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76288F" w:rsidRPr="00EA592D" w14:paraId="627467AC" w14:textId="77777777" w:rsidTr="00500649">
        <w:tc>
          <w:tcPr>
            <w:tcW w:w="1368" w:type="dxa"/>
          </w:tcPr>
          <w:p w14:paraId="7DD962DD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A242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7B2A6BB" w14:textId="77777777" w:rsidR="0076288F" w:rsidRPr="001316DA" w:rsidRDefault="0076288F" w:rsidP="005006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B323E2" w14:textId="77777777" w:rsidR="0076288F" w:rsidRPr="00AA2422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6288F" w:rsidRPr="00EA592D" w14:paraId="45B43DA9" w14:textId="77777777" w:rsidTr="00500649">
        <w:trPr>
          <w:trHeight w:val="227"/>
        </w:trPr>
        <w:tc>
          <w:tcPr>
            <w:tcW w:w="1368" w:type="dxa"/>
          </w:tcPr>
          <w:p w14:paraId="26BA11C5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875B4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5D84AA4" w14:textId="77777777" w:rsidR="0076288F" w:rsidRPr="00AA2422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6288F" w:rsidRPr="00EA592D" w14:paraId="1C75CFAE" w14:textId="77777777" w:rsidTr="00500649">
        <w:tc>
          <w:tcPr>
            <w:tcW w:w="1368" w:type="dxa"/>
          </w:tcPr>
          <w:p w14:paraId="2EAE4C32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ADDECC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C4920A2" w14:textId="77777777" w:rsidR="0076288F" w:rsidRPr="00AA2422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6288F" w:rsidRPr="00EA592D" w14:paraId="74982804" w14:textId="77777777" w:rsidTr="00500649">
        <w:tc>
          <w:tcPr>
            <w:tcW w:w="1368" w:type="dxa"/>
          </w:tcPr>
          <w:p w14:paraId="6EACFE2E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</w:tcPr>
          <w:p w14:paraId="7DA01ED9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CC59A8" w14:textId="77777777" w:rsidR="0076288F" w:rsidRPr="00AA2422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AA24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76288F" w:rsidRPr="00EA592D" w14:paraId="32FF43BD" w14:textId="77777777" w:rsidTr="00500649">
        <w:tc>
          <w:tcPr>
            <w:tcW w:w="1368" w:type="dxa"/>
          </w:tcPr>
          <w:p w14:paraId="0C44252F" w14:textId="77777777" w:rsidR="0076288F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532CB4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E6CACE" w14:textId="77777777" w:rsidR="0076288F" w:rsidRPr="00AA2422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04444B" w:rsidRPr="00EA592D" w14:paraId="5856631E" w14:textId="77777777" w:rsidTr="00500649">
        <w:tc>
          <w:tcPr>
            <w:tcW w:w="1368" w:type="dxa"/>
          </w:tcPr>
          <w:p w14:paraId="7B3CC343" w14:textId="7653EBCF" w:rsidR="0004444B" w:rsidRPr="00B14F41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1BCAC3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63E8A8E" w14:textId="77777777" w:rsidR="0004444B" w:rsidRPr="00AA2422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04444B" w:rsidRPr="00EA592D" w14:paraId="4A5EB32D" w14:textId="77777777" w:rsidTr="00500649">
        <w:tc>
          <w:tcPr>
            <w:tcW w:w="1368" w:type="dxa"/>
          </w:tcPr>
          <w:p w14:paraId="052567B8" w14:textId="33577F4F" w:rsidR="0004444B" w:rsidRPr="00EA592D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08ADF4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3060E47" w14:textId="77777777" w:rsidR="0004444B" w:rsidRPr="00AA2422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04444B" w:rsidRPr="00EA592D" w14:paraId="40B3324E" w14:textId="77777777" w:rsidTr="00500649">
        <w:tc>
          <w:tcPr>
            <w:tcW w:w="1368" w:type="dxa"/>
          </w:tcPr>
          <w:p w14:paraId="2E0CA914" w14:textId="43A9E998" w:rsidR="0004444B" w:rsidRPr="00EB57B0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6BF350A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0629321" w14:textId="77777777" w:rsidR="0004444B" w:rsidRPr="00AA2422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24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4444B" w:rsidRPr="00EA592D" w14:paraId="022E3646" w14:textId="77777777" w:rsidTr="00500649">
        <w:tc>
          <w:tcPr>
            <w:tcW w:w="1368" w:type="dxa"/>
          </w:tcPr>
          <w:p w14:paraId="359DA198" w14:textId="28A9E6C1" w:rsidR="0004444B" w:rsidRPr="00595FFC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B4D1417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708A852" w14:textId="77777777" w:rsidR="0004444B" w:rsidRPr="00AA2422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04444B" w:rsidRPr="00EA592D" w14:paraId="08DDA2EA" w14:textId="77777777" w:rsidTr="00500649">
        <w:tc>
          <w:tcPr>
            <w:tcW w:w="1368" w:type="dxa"/>
          </w:tcPr>
          <w:p w14:paraId="41E4BECC" w14:textId="1EEFD5EF" w:rsidR="0004444B" w:rsidRPr="00EB57B0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7867C2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931718A" w14:textId="77777777" w:rsidR="0004444B" w:rsidRPr="00AA2422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24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04444B" w:rsidRPr="00EA592D" w14:paraId="48A7979E" w14:textId="77777777" w:rsidTr="00500649">
        <w:tc>
          <w:tcPr>
            <w:tcW w:w="1368" w:type="dxa"/>
          </w:tcPr>
          <w:p w14:paraId="39BF8E13" w14:textId="0403C6AD" w:rsidR="0004444B" w:rsidRDefault="00637A03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BA490C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90F22D" w14:textId="77777777" w:rsidR="0004444B" w:rsidRPr="0049665F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4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04444B" w:rsidRPr="00EA592D" w14:paraId="1F73D3A0" w14:textId="77777777" w:rsidTr="00500649">
        <w:tc>
          <w:tcPr>
            <w:tcW w:w="1368" w:type="dxa"/>
          </w:tcPr>
          <w:p w14:paraId="60705832" w14:textId="5EBDCF8C" w:rsidR="0004444B" w:rsidRPr="00245732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37A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0F46129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A404A6B" w14:textId="77777777" w:rsidR="0004444B" w:rsidRPr="00AA2422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04444B" w:rsidRPr="001316DA" w14:paraId="0AC48BB8" w14:textId="77777777" w:rsidTr="00500649">
        <w:tc>
          <w:tcPr>
            <w:tcW w:w="1368" w:type="dxa"/>
          </w:tcPr>
          <w:p w14:paraId="398A520E" w14:textId="726AE832" w:rsidR="0004444B" w:rsidRPr="00E73399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37A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7AAE05" w14:textId="77777777" w:rsidR="0004444B" w:rsidRPr="001316DA" w:rsidRDefault="0004444B" w:rsidP="000444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F729B82" w14:textId="77777777" w:rsidR="0004444B" w:rsidRPr="00AA2422" w:rsidRDefault="0004444B" w:rsidP="0004444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24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</w:tbl>
    <w:p w14:paraId="11EAE5B8" w14:textId="77777777" w:rsidR="00EC2A4F" w:rsidRDefault="00EC2A4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ABA152B" w14:textId="77777777" w:rsidR="00EC2A4F" w:rsidRPr="00EC2A4F" w:rsidRDefault="00EC2A4F" w:rsidP="00EC2A4F">
      <w:pPr>
        <w:rPr>
          <w:rFonts w:ascii="Angsana New" w:hAnsi="Angsana New"/>
          <w:sz w:val="30"/>
          <w:szCs w:val="30"/>
        </w:rPr>
      </w:pPr>
    </w:p>
    <w:p w14:paraId="065FC23C" w14:textId="77777777" w:rsidR="00EC2A4F" w:rsidRPr="00EC2A4F" w:rsidRDefault="00EC2A4F" w:rsidP="00EC2A4F">
      <w:pPr>
        <w:rPr>
          <w:rFonts w:ascii="Angsana New" w:hAnsi="Angsana New"/>
          <w:sz w:val="30"/>
          <w:szCs w:val="30"/>
        </w:rPr>
      </w:pPr>
    </w:p>
    <w:p w14:paraId="1A0440FC" w14:textId="77777777" w:rsidR="00EC2A4F" w:rsidRPr="00EC2A4F" w:rsidRDefault="00EC2A4F" w:rsidP="00EC2A4F">
      <w:pPr>
        <w:rPr>
          <w:rFonts w:ascii="Angsana New" w:hAnsi="Angsana New"/>
          <w:sz w:val="30"/>
          <w:szCs w:val="30"/>
        </w:rPr>
      </w:pPr>
    </w:p>
    <w:p w14:paraId="4E80065D" w14:textId="77777777" w:rsidR="00EC2A4F" w:rsidRPr="00EC2A4F" w:rsidRDefault="00EC2A4F" w:rsidP="00EC2A4F">
      <w:pPr>
        <w:rPr>
          <w:rFonts w:ascii="Angsana New" w:hAnsi="Angsana New"/>
          <w:sz w:val="30"/>
          <w:szCs w:val="30"/>
        </w:rPr>
      </w:pPr>
    </w:p>
    <w:p w14:paraId="0EDC4479" w14:textId="77777777" w:rsidR="00EC2A4F" w:rsidRPr="00EC2A4F" w:rsidRDefault="00EC2A4F" w:rsidP="00EC2A4F">
      <w:pPr>
        <w:rPr>
          <w:rFonts w:ascii="Angsana New" w:hAnsi="Angsana New"/>
          <w:sz w:val="30"/>
          <w:szCs w:val="30"/>
        </w:rPr>
      </w:pPr>
    </w:p>
    <w:p w14:paraId="0E64B561" w14:textId="77777777" w:rsidR="00EC2A4F" w:rsidRPr="00EC2A4F" w:rsidRDefault="00EC2A4F" w:rsidP="00EC2A4F">
      <w:pPr>
        <w:rPr>
          <w:rFonts w:ascii="Angsana New" w:hAnsi="Angsana New"/>
          <w:sz w:val="30"/>
          <w:szCs w:val="30"/>
        </w:rPr>
      </w:pPr>
    </w:p>
    <w:p w14:paraId="5B6E08A8" w14:textId="77777777" w:rsidR="00EC2A4F" w:rsidRPr="00EC2A4F" w:rsidRDefault="00EC2A4F" w:rsidP="00EC2A4F">
      <w:pPr>
        <w:rPr>
          <w:rFonts w:ascii="Angsana New" w:hAnsi="Angsana New"/>
          <w:sz w:val="30"/>
          <w:szCs w:val="30"/>
        </w:rPr>
      </w:pPr>
    </w:p>
    <w:p w14:paraId="2013F402" w14:textId="77777777" w:rsidR="00EC2A4F" w:rsidRDefault="00EC2A4F" w:rsidP="00EC2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3130BBE1" w14:textId="3884B609" w:rsidR="0076288F" w:rsidRPr="001316DA" w:rsidRDefault="0076288F" w:rsidP="00C55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C2A4F">
        <w:rPr>
          <w:rFonts w:ascii="Angsana New" w:hAnsi="Angsana New"/>
          <w:sz w:val="30"/>
          <w:szCs w:val="30"/>
          <w:cs/>
        </w:rPr>
        <w:br w:type="page"/>
      </w:r>
      <w:r w:rsidRPr="00AA2422">
        <w:rPr>
          <w:rFonts w:asciiTheme="majorBidi" w:hAnsiTheme="majorBidi"/>
          <w:sz w:val="30"/>
          <w:szCs w:val="30"/>
          <w:cs/>
        </w:rPr>
        <w:t>หมายเหตุประกอบงบการเงิน</w:t>
      </w:r>
      <w:r w:rsidRPr="00AA2422">
        <w:rPr>
          <w:rFonts w:asciiTheme="majorBidi" w:hAnsiTheme="majorBidi" w:hint="cs"/>
          <w:sz w:val="30"/>
          <w:szCs w:val="30"/>
          <w:cs/>
        </w:rPr>
        <w:t>เ</w:t>
      </w:r>
      <w:r w:rsidRPr="00AA2422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35A47CC2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2E60A" w14:textId="7793BBC3" w:rsidR="0076288F" w:rsidRPr="008B3EFA" w:rsidRDefault="0076288F" w:rsidP="0076288F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A24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AA2422">
        <w:rPr>
          <w:rFonts w:asciiTheme="majorBidi" w:hAnsiTheme="majorBidi" w:cstheme="majorBidi"/>
          <w:sz w:val="30"/>
          <w:szCs w:val="30"/>
          <w:cs/>
        </w:rPr>
        <w:br/>
      </w:r>
      <w:r w:rsidR="007259DC">
        <w:rPr>
          <w:rFonts w:asciiTheme="majorBidi" w:hAnsiTheme="majorBidi" w:cstheme="majorBidi"/>
          <w:sz w:val="30"/>
          <w:szCs w:val="30"/>
        </w:rPr>
        <w:t>13</w:t>
      </w:r>
      <w:r w:rsidR="008B3EFA" w:rsidRPr="008B3EFA">
        <w:rPr>
          <w:rFonts w:asciiTheme="majorBidi" w:hAnsiTheme="majorBidi" w:cstheme="majorBidi"/>
          <w:sz w:val="30"/>
          <w:szCs w:val="30"/>
        </w:rPr>
        <w:t xml:space="preserve"> </w:t>
      </w:r>
      <w:r w:rsidR="008B3EFA" w:rsidRPr="008B3EFA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8B3EFA" w:rsidRPr="008B3EFA">
        <w:rPr>
          <w:rFonts w:asciiTheme="majorBidi" w:hAnsiTheme="majorBidi" w:cstheme="majorBidi"/>
          <w:sz w:val="30"/>
          <w:szCs w:val="30"/>
        </w:rPr>
        <w:t>2569</w:t>
      </w:r>
    </w:p>
    <w:p w14:paraId="414FACA7" w14:textId="77777777" w:rsidR="0076288F" w:rsidRPr="00AA2422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9F6427" w14:textId="77777777" w:rsidR="0076288F" w:rsidRPr="00AA2422" w:rsidRDefault="0076288F" w:rsidP="0076288F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A2422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5D202B7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ED216" w14:textId="4CCF115A" w:rsidR="0076288F" w:rsidRPr="001316DA" w:rsidRDefault="0076288F" w:rsidP="0076288F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 (“กองทรัสต์”)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AA2422">
        <w:rPr>
          <w:rFonts w:asciiTheme="majorBidi" w:hAnsiTheme="majorBidi" w:cstheme="majorBidi"/>
          <w:sz w:val="30"/>
          <w:szCs w:val="30"/>
          <w:cs/>
        </w:rPr>
        <w:t>กองทุนรวม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AA2422">
        <w:rPr>
          <w:rFonts w:asciiTheme="majorBidi" w:hAnsiTheme="majorBidi" w:cstheme="majorBidi"/>
          <w:sz w:val="30"/>
          <w:szCs w:val="30"/>
          <w:cs/>
        </w:rPr>
        <w:t>) และจดทะเบียนเป็นกองทรัสต์เมื่อวันที่</w:t>
      </w:r>
      <w:r w:rsidRPr="001316DA">
        <w:rPr>
          <w:rFonts w:asciiTheme="majorBidi" w:hAnsiTheme="majorBidi" w:cstheme="majorBidi"/>
          <w:sz w:val="30"/>
          <w:szCs w:val="30"/>
        </w:rPr>
        <w:br/>
        <w:t xml:space="preserve">29 </w:t>
      </w:r>
      <w:r w:rsidRPr="00034F20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034F20">
        <w:rPr>
          <w:rFonts w:asciiTheme="majorBidi" w:hAnsiTheme="majorBidi" w:cstheme="majorBidi"/>
          <w:sz w:val="30"/>
          <w:szCs w:val="30"/>
        </w:rPr>
        <w:t xml:space="preserve">2560 </w:t>
      </w:r>
      <w:r w:rsidRPr="00034F20">
        <w:rPr>
          <w:rFonts w:asciiTheme="majorBidi" w:hAnsiTheme="majorBidi" w:cstheme="majorBidi"/>
          <w:sz w:val="30"/>
          <w:szCs w:val="30"/>
          <w:cs/>
        </w:rPr>
        <w:t>โดยมีจำนวน</w:t>
      </w:r>
      <w:r w:rsidRPr="00034F2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034F20">
        <w:rPr>
          <w:rFonts w:asciiTheme="majorBidi" w:hAnsiTheme="majorBidi" w:cstheme="majorBidi"/>
          <w:sz w:val="30"/>
          <w:szCs w:val="30"/>
          <w:cs/>
        </w:rPr>
        <w:t>ทุน</w:t>
      </w:r>
      <w:r w:rsidRPr="00034F20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034F20">
        <w:rPr>
          <w:rFonts w:asciiTheme="majorBidi" w:hAnsiTheme="majorBidi"/>
          <w:sz w:val="30"/>
          <w:szCs w:val="30"/>
        </w:rPr>
        <w:t>3,656.05</w:t>
      </w:r>
      <w:r w:rsidRPr="00034F20">
        <w:rPr>
          <w:rFonts w:asciiTheme="majorBidi" w:hAnsiTheme="majorBidi" w:cstheme="majorBidi"/>
          <w:sz w:val="30"/>
          <w:szCs w:val="30"/>
        </w:rPr>
        <w:t xml:space="preserve"> </w:t>
      </w:r>
      <w:r w:rsidRPr="00034F20">
        <w:rPr>
          <w:rFonts w:asciiTheme="majorBidi" w:hAnsiTheme="majorBidi" w:hint="cs"/>
          <w:sz w:val="30"/>
          <w:szCs w:val="30"/>
          <w:cs/>
        </w:rPr>
        <w:t>ล้าน</w:t>
      </w:r>
      <w:r w:rsidRPr="00034F20">
        <w:rPr>
          <w:rFonts w:asciiTheme="majorBidi" w:hAnsiTheme="majorBidi"/>
          <w:sz w:val="30"/>
          <w:szCs w:val="30"/>
          <w:cs/>
        </w:rPr>
        <w:t xml:space="preserve">บาท </w:t>
      </w:r>
      <w:r w:rsidRPr="00034F20">
        <w:rPr>
          <w:rFonts w:asciiTheme="majorBidi" w:hAnsiTheme="majorBidi" w:hint="cs"/>
          <w:sz w:val="30"/>
          <w:szCs w:val="30"/>
          <w:cs/>
        </w:rPr>
        <w:t>(</w:t>
      </w:r>
      <w:r w:rsidRPr="00034F20">
        <w:rPr>
          <w:rFonts w:asciiTheme="majorBidi" w:hAnsiTheme="majorBidi"/>
          <w:sz w:val="30"/>
          <w:szCs w:val="30"/>
          <w:cs/>
        </w:rPr>
        <w:t xml:space="preserve">แบ่งเป็น </w:t>
      </w:r>
      <w:r w:rsidRPr="00034F20">
        <w:rPr>
          <w:rFonts w:asciiTheme="majorBidi" w:hAnsiTheme="majorBidi" w:cstheme="majorBidi"/>
          <w:sz w:val="30"/>
          <w:szCs w:val="30"/>
        </w:rPr>
        <w:t xml:space="preserve">409.40 </w:t>
      </w:r>
      <w:r w:rsidRPr="00034F20">
        <w:rPr>
          <w:rFonts w:asciiTheme="majorBidi" w:hAnsiTheme="majorBidi"/>
          <w:sz w:val="30"/>
          <w:szCs w:val="30"/>
          <w:cs/>
        </w:rPr>
        <w:t>ล้านหน่วย มูลค่าหน่วยละ</w:t>
      </w:r>
      <w:bookmarkStart w:id="0" w:name="_Hlk46853457"/>
      <w:r w:rsidRPr="00034F20">
        <w:rPr>
          <w:rFonts w:asciiTheme="majorBidi" w:hAnsiTheme="majorBidi" w:cstheme="majorBidi"/>
          <w:sz w:val="30"/>
          <w:szCs w:val="30"/>
        </w:rPr>
        <w:t xml:space="preserve">8.9302 </w:t>
      </w:r>
      <w:bookmarkEnd w:id="0"/>
      <w:r w:rsidRPr="00034F20">
        <w:rPr>
          <w:rFonts w:asciiTheme="majorBidi" w:hAnsiTheme="majorBidi"/>
          <w:sz w:val="30"/>
          <w:szCs w:val="30"/>
          <w:cs/>
        </w:rPr>
        <w:t>บาท)</w:t>
      </w:r>
      <w:r w:rsidR="00B927D6" w:rsidRPr="00034F20">
        <w:rPr>
          <w:rFonts w:asciiTheme="majorBidi" w:hAnsiTheme="majorBidi" w:hint="cs"/>
          <w:sz w:val="30"/>
          <w:szCs w:val="30"/>
          <w:cs/>
        </w:rPr>
        <w:t xml:space="preserve"> </w:t>
      </w:r>
      <w:r w:rsidR="00B927D6" w:rsidRPr="00034F20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="00B927D6" w:rsidRPr="00034F20">
        <w:rPr>
          <w:rFonts w:asciiTheme="majorBidi" w:hAnsiTheme="majorBidi" w:cstheme="majorBidi"/>
          <w:sz w:val="30"/>
          <w:szCs w:val="30"/>
        </w:rPr>
        <w:t xml:space="preserve">25 </w:t>
      </w:r>
      <w:r w:rsidR="00B927D6" w:rsidRPr="00034F20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B927D6" w:rsidRPr="00034F20">
        <w:rPr>
          <w:rFonts w:asciiTheme="majorBidi" w:hAnsiTheme="majorBidi" w:cstheme="majorBidi"/>
          <w:sz w:val="30"/>
          <w:szCs w:val="30"/>
        </w:rPr>
        <w:t xml:space="preserve">2562 </w:t>
      </w:r>
      <w:r w:rsidR="00B927D6" w:rsidRPr="00034F20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กองทรัสต์ได้ออกและเสนอขายหน่วยทรัสต์ในการเพิ่มทุนครั้งที่ </w:t>
      </w:r>
      <w:r w:rsidR="00B927D6" w:rsidRPr="00034F20">
        <w:rPr>
          <w:rFonts w:asciiTheme="majorBidi" w:hAnsiTheme="majorBidi" w:cstheme="majorBidi"/>
          <w:sz w:val="30"/>
          <w:szCs w:val="30"/>
        </w:rPr>
        <w:t xml:space="preserve">1 </w:t>
      </w:r>
      <w:r w:rsidR="00B927D6" w:rsidRPr="00034F2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B927D6" w:rsidRPr="00034F20">
        <w:rPr>
          <w:rFonts w:asciiTheme="majorBidi" w:hAnsiTheme="majorBidi" w:cstheme="majorBidi"/>
          <w:sz w:val="30"/>
          <w:szCs w:val="30"/>
        </w:rPr>
        <w:t xml:space="preserve">302.10 </w:t>
      </w:r>
      <w:r w:rsidR="00B927D6" w:rsidRPr="00034F20">
        <w:rPr>
          <w:rFonts w:asciiTheme="majorBidi" w:hAnsiTheme="majorBidi" w:cstheme="majorBidi" w:hint="cs"/>
          <w:sz w:val="30"/>
          <w:szCs w:val="30"/>
          <w:cs/>
        </w:rPr>
        <w:t xml:space="preserve">ล้านหน่วย มูลค่าหน่วยละ </w:t>
      </w:r>
      <w:r w:rsidR="00B927D6" w:rsidRPr="00034F20">
        <w:rPr>
          <w:rFonts w:asciiTheme="majorBidi" w:hAnsiTheme="majorBidi" w:cstheme="majorBidi"/>
          <w:sz w:val="30"/>
          <w:szCs w:val="30"/>
        </w:rPr>
        <w:t xml:space="preserve">5.90 </w:t>
      </w:r>
      <w:r w:rsidR="00B927D6" w:rsidRPr="00034F2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B927D6" w:rsidRPr="00034F20">
        <w:rPr>
          <w:rFonts w:asciiTheme="majorBidi" w:hAnsiTheme="majorBidi" w:cstheme="majorBidi"/>
          <w:sz w:val="30"/>
          <w:szCs w:val="30"/>
        </w:rPr>
        <w:t xml:space="preserve"> </w:t>
      </w:r>
      <w:r w:rsidR="00B927D6" w:rsidRPr="00034F20">
        <w:rPr>
          <w:rFonts w:asciiTheme="majorBidi" w:hAnsiTheme="majorBidi" w:cstheme="majorBidi" w:hint="cs"/>
          <w:sz w:val="30"/>
          <w:szCs w:val="30"/>
          <w:cs/>
        </w:rPr>
        <w:t xml:space="preserve">ทำให้กองทรัสต์มีจำนวนหน่วยทรัสต์ทั้งสิ้น </w:t>
      </w:r>
      <w:r w:rsidR="00B927D6" w:rsidRPr="00034F20">
        <w:rPr>
          <w:rFonts w:asciiTheme="majorBidi" w:hAnsiTheme="majorBidi" w:cstheme="majorBidi"/>
          <w:sz w:val="30"/>
          <w:szCs w:val="30"/>
        </w:rPr>
        <w:t xml:space="preserve">711.50 </w:t>
      </w:r>
      <w:r w:rsidR="00B927D6" w:rsidRPr="00034F20">
        <w:rPr>
          <w:rFonts w:asciiTheme="majorBidi" w:hAnsiTheme="majorBidi" w:cstheme="majorBidi" w:hint="cs"/>
          <w:sz w:val="30"/>
          <w:szCs w:val="30"/>
          <w:cs/>
        </w:rPr>
        <w:t>ล้านหน่วย</w:t>
      </w:r>
      <w:r w:rsidRPr="00AA2422">
        <w:rPr>
          <w:rFonts w:asciiTheme="majorBidi" w:hAnsiTheme="majorBidi"/>
          <w:sz w:val="30"/>
          <w:szCs w:val="30"/>
          <w:cs/>
        </w:rPr>
        <w:t xml:space="preserve"> โดยมี</w:t>
      </w:r>
      <w:r w:rsidRPr="00AA2422" w:rsidDel="002B30C8">
        <w:rPr>
          <w:rFonts w:asciiTheme="majorBidi" w:hAnsiTheme="majorBidi"/>
          <w:sz w:val="30"/>
          <w:szCs w:val="30"/>
          <w:cs/>
        </w:rPr>
        <w:t xml:space="preserve"> </w:t>
      </w:r>
      <w:r w:rsidRPr="00AA2422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AA2422">
        <w:rPr>
          <w:rFonts w:asciiTheme="majorBidi" w:hAnsi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AA2422">
        <w:rPr>
          <w:rFonts w:asciiTheme="majorBidi" w:hAnsiTheme="majorBidi"/>
          <w:sz w:val="30"/>
          <w:szCs w:val="30"/>
          <w:cs/>
        </w:rPr>
        <w:t xml:space="preserve"> (“</w:t>
      </w:r>
      <w:r w:rsidRPr="00AA2422">
        <w:rPr>
          <w:rFonts w:asciiTheme="majorBidi" w:hAnsiTheme="majorBidi" w:hint="cs"/>
          <w:sz w:val="30"/>
          <w:szCs w:val="30"/>
          <w:cs/>
        </w:rPr>
        <w:t>ผู้จัดการกองทรัสต์”)</w:t>
      </w:r>
      <w:r w:rsidRPr="00AA2422">
        <w:rPr>
          <w:rFonts w:asciiTheme="majorBidi" w:hAnsi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AA2422">
        <w:rPr>
          <w:rFonts w:asciiTheme="majorBidi" w:hAnsiTheme="majorBidi" w:hint="cs"/>
          <w:sz w:val="30"/>
          <w:szCs w:val="30"/>
          <w:cs/>
        </w:rPr>
        <w:t>กรุงไทย จำกัด (มหาชน)</w:t>
      </w:r>
      <w:r w:rsidRPr="00AA2422">
        <w:rPr>
          <w:rFonts w:asciiTheme="majorBidi" w:hAnsiTheme="majorBidi"/>
          <w:sz w:val="30"/>
          <w:szCs w:val="30"/>
          <w:cs/>
        </w:rPr>
        <w:t xml:space="preserve"> </w:t>
      </w:r>
      <w:r w:rsidRPr="00AA2422">
        <w:rPr>
          <w:rFonts w:asciiTheme="majorBidi" w:hAnsiTheme="majorBidi" w:hint="cs"/>
          <w:sz w:val="30"/>
          <w:szCs w:val="30"/>
          <w:cs/>
        </w:rPr>
        <w:t xml:space="preserve">(“ทรัสตี”) </w:t>
      </w:r>
      <w:r w:rsidRPr="00AA2422">
        <w:rPr>
          <w:rFonts w:asciiTheme="majorBidi" w:hAnsiTheme="majorBidi"/>
          <w:sz w:val="30"/>
          <w:szCs w:val="30"/>
          <w:cs/>
        </w:rPr>
        <w:t>เป็นทรัสตีของกองทรัสต์</w:t>
      </w:r>
    </w:p>
    <w:p w14:paraId="078E8B42" w14:textId="77777777" w:rsidR="0076288F" w:rsidRPr="00AA2422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8120B9" w14:textId="77777777" w:rsidR="0076288F" w:rsidRPr="001316DA" w:rsidRDefault="0076288F" w:rsidP="0076288F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2ED10019" w14:textId="77777777" w:rsidR="0076288F" w:rsidRPr="001316DA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2FD7CFA" w14:textId="77777777" w:rsidR="0076288F" w:rsidRPr="001316DA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 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(“กลุ่มกองทรัสต์”) </w:t>
      </w:r>
      <w:r w:rsidRPr="00AA2422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71B04EA5" w14:textId="77777777" w:rsidR="0076288F" w:rsidRPr="001316DA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00"/>
        <w:gridCol w:w="1620"/>
        <w:gridCol w:w="1674"/>
      </w:tblGrid>
      <w:tr w:rsidR="0076288F" w:rsidRPr="001316DA" w14:paraId="26254A29" w14:textId="77777777" w:rsidTr="00500649">
        <w:tc>
          <w:tcPr>
            <w:tcW w:w="2243" w:type="dxa"/>
          </w:tcPr>
          <w:p w14:paraId="13C60941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F5DB916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39925CDB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294" w:type="dxa"/>
            <w:gridSpan w:val="2"/>
          </w:tcPr>
          <w:p w14:paraId="3F010B8F" w14:textId="77777777" w:rsidR="0076288F" w:rsidRPr="00AA2422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76288F" w:rsidRPr="001316DA" w14:paraId="0571E339" w14:textId="77777777" w:rsidTr="00500649">
        <w:tc>
          <w:tcPr>
            <w:tcW w:w="2243" w:type="dxa"/>
          </w:tcPr>
          <w:p w14:paraId="7F9ADF3B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7372E08D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91D86D3" w14:textId="77777777" w:rsidR="0076288F" w:rsidRPr="00AA2422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CC9FB09" w14:textId="57BC045B" w:rsidR="0076288F" w:rsidRPr="00C37489" w:rsidRDefault="008B3EFA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B3EFA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8B3EFA">
              <w:rPr>
                <w:rFonts w:asciiTheme="majorBidi" w:hAnsiTheme="majorBidi"/>
                <w:sz w:val="30"/>
                <w:szCs w:val="30"/>
                <w:cs/>
              </w:rPr>
              <w:t xml:space="preserve">มีนาคม </w:t>
            </w:r>
            <w:r w:rsidRPr="008B3EFA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1674" w:type="dxa"/>
          </w:tcPr>
          <w:p w14:paraId="0BB04C75" w14:textId="100016C6" w:rsidR="0076288F" w:rsidRPr="00AA2422" w:rsidRDefault="0076288F" w:rsidP="00500649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</w:rPr>
              <w:t>31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 w:rsidR="008B3EFA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</w:tr>
      <w:tr w:rsidR="0076288F" w:rsidRPr="001316DA" w14:paraId="6428DA3B" w14:textId="77777777" w:rsidTr="00500649">
        <w:tc>
          <w:tcPr>
            <w:tcW w:w="2243" w:type="dxa"/>
          </w:tcPr>
          <w:p w14:paraId="7D26B674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51327B8C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8BA89FF" w14:textId="77777777" w:rsidR="0076288F" w:rsidRPr="00AA2422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</w:tcPr>
          <w:p w14:paraId="474CB0D6" w14:textId="77777777" w:rsidR="0076288F" w:rsidRPr="00AA2422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76288F" w:rsidRPr="001316DA" w14:paraId="4F2FE6E3" w14:textId="77777777" w:rsidTr="00500649">
        <w:tc>
          <w:tcPr>
            <w:tcW w:w="2243" w:type="dxa"/>
          </w:tcPr>
          <w:p w14:paraId="0E48F722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03D83D5" w14:textId="77777777" w:rsidR="0076288F" w:rsidRPr="001316DA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72F749DC" w14:textId="77777777" w:rsidR="0076288F" w:rsidRDefault="0076288F" w:rsidP="00146176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20" w:type="dxa"/>
          </w:tcPr>
          <w:p w14:paraId="13D961B4" w14:textId="0EAB0254" w:rsidR="0076288F" w:rsidRDefault="00687F15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1585F5B5" w14:textId="77777777" w:rsidR="0076288F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76288F" w:rsidRPr="001316DA" w14:paraId="485D38DF" w14:textId="77777777" w:rsidTr="00500649">
        <w:tc>
          <w:tcPr>
            <w:tcW w:w="2243" w:type="dxa"/>
          </w:tcPr>
          <w:p w14:paraId="7BB96CE6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1393BCFA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C57B65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1B8A7D" w14:textId="77777777" w:rsidR="0076288F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4F9CAB1C" w14:textId="77777777" w:rsidR="0076288F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1E6C9F1E" w14:textId="77777777" w:rsidTr="00500649">
        <w:tc>
          <w:tcPr>
            <w:tcW w:w="2243" w:type="dxa"/>
          </w:tcPr>
          <w:p w14:paraId="3B5BABD6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6DC0F00" w14:textId="77777777" w:rsidR="0076288F" w:rsidRPr="001316DA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00" w:type="dxa"/>
          </w:tcPr>
          <w:p w14:paraId="0338602D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20" w:type="dxa"/>
          </w:tcPr>
          <w:p w14:paraId="24CE446A" w14:textId="5E38EF7D" w:rsidR="0076288F" w:rsidRDefault="00687F15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1823547B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482110B9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1316DA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378B6658" w14:textId="77777777" w:rsidR="0076288F" w:rsidRPr="00AA2422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t>2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9E20F56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7073607B" w14:textId="328CE523" w:rsidR="0076288F" w:rsidRPr="001316DA" w:rsidRDefault="0076288F" w:rsidP="0076288F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AA2422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AA2422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316DA">
        <w:rPr>
          <w:rFonts w:ascii="Angsana New" w:hAnsi="Angsana New"/>
          <w:spacing w:val="2"/>
          <w:sz w:val="30"/>
          <w:szCs w:val="30"/>
        </w:rPr>
        <w:t>34</w:t>
      </w:r>
      <w:r w:rsidRPr="00AA2422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AA2422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AA2422">
        <w:rPr>
          <w:rFonts w:ascii="Angsana New" w:hAnsi="Angsana New"/>
          <w:spacing w:val="2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</w:t>
      </w:r>
      <w:r w:rsidRPr="00AA2422">
        <w:rPr>
          <w:rFonts w:ascii="Angsana New" w:hAnsi="Angsana New"/>
          <w:sz w:val="30"/>
          <w:szCs w:val="30"/>
          <w:cs/>
        </w:rPr>
        <w:t xml:space="preserve">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 (“สมาคม”) 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AA2422">
        <w:rPr>
          <w:rFonts w:ascii="Angsana New" w:hAnsi="Angsana New" w:hint="cs"/>
          <w:sz w:val="30"/>
          <w:szCs w:val="30"/>
          <w:cs/>
        </w:rPr>
        <w:t>กลุ่ม</w:t>
      </w:r>
      <w:r w:rsidRPr="00AA2422">
        <w:rPr>
          <w:rFonts w:ascii="Angsana New" w:hAnsi="Angsana New"/>
          <w:sz w:val="30"/>
          <w:szCs w:val="30"/>
          <w:cs/>
        </w:rPr>
        <w:t>กองทรัสต์ต้องปฏิบัติตามมาตรฐานการรายงานทางการเงินที่ออกโดยสภาวิชาชีพบัญชี (“แนวปฏิบัติทางบัญชี”)</w:t>
      </w:r>
      <w:r w:rsidRPr="00AA2422">
        <w:rPr>
          <w:rFonts w:ascii="Angsana New" w:hAnsi="Angsana New" w:hint="cs"/>
          <w:sz w:val="30"/>
          <w:szCs w:val="30"/>
          <w:cs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</w:t>
      </w:r>
      <w:r w:rsidRPr="00AA2422">
        <w:rPr>
          <w:rFonts w:ascii="Angsana New" w:hAnsi="Angsana New" w:hint="cs"/>
          <w:sz w:val="30"/>
          <w:szCs w:val="30"/>
          <w:cs/>
        </w:rPr>
        <w:t>กลุ่ม</w:t>
      </w:r>
      <w:r w:rsidRPr="00AA2422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 w:rsidRPr="001316DA">
        <w:rPr>
          <w:rFonts w:ascii="Angsana New" w:hAnsi="Angsana New"/>
          <w:sz w:val="30"/>
          <w:szCs w:val="30"/>
        </w:rPr>
        <w:br/>
        <w:t xml:space="preserve">31 </w:t>
      </w:r>
      <w:r w:rsidRPr="00AA242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316DA">
        <w:rPr>
          <w:rFonts w:ascii="Angsana New" w:hAnsi="Angsana New"/>
          <w:sz w:val="30"/>
          <w:szCs w:val="30"/>
        </w:rPr>
        <w:t>256</w:t>
      </w:r>
      <w:r w:rsidR="00C52331">
        <w:rPr>
          <w:rFonts w:ascii="Angsana New" w:hAnsi="Angsana New"/>
          <w:sz w:val="30"/>
          <w:szCs w:val="30"/>
        </w:rPr>
        <w:t>8</w:t>
      </w:r>
    </w:p>
    <w:p w14:paraId="154953D6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3921E3AD" w14:textId="2E5D9C22" w:rsidR="0076288F" w:rsidRPr="00AA2422" w:rsidRDefault="0076288F" w:rsidP="0076288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A242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AA2422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16DA">
        <w:rPr>
          <w:rFonts w:asciiTheme="majorBidi" w:hAnsiTheme="majorBidi" w:cstheme="majorBidi"/>
          <w:sz w:val="30"/>
          <w:szCs w:val="30"/>
        </w:rPr>
        <w:t xml:space="preserve">31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 w:rsidR="00C52331">
        <w:rPr>
          <w:rFonts w:asciiTheme="majorBidi" w:hAnsiTheme="majorBidi" w:cstheme="majorBidi"/>
          <w:sz w:val="30"/>
          <w:szCs w:val="30"/>
        </w:rPr>
        <w:t>8</w:t>
      </w:r>
    </w:p>
    <w:p w14:paraId="642840C2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cs/>
        </w:rPr>
      </w:pPr>
    </w:p>
    <w:p w14:paraId="7749354E" w14:textId="77777777" w:rsidR="0076288F" w:rsidRPr="001316DA" w:rsidRDefault="0076288F" w:rsidP="0076288F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4E8EE194" w14:textId="77777777" w:rsidR="0076288F" w:rsidRPr="001316DA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3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5A70C880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5091"/>
        <w:gridCol w:w="1168"/>
        <w:gridCol w:w="264"/>
        <w:gridCol w:w="1183"/>
        <w:gridCol w:w="270"/>
        <w:gridCol w:w="1183"/>
      </w:tblGrid>
      <w:tr w:rsidR="002732BF" w:rsidRPr="009077C5" w14:paraId="781E1D3D" w14:textId="77777777" w:rsidTr="008B3EFA">
        <w:trPr>
          <w:trHeight w:val="144"/>
        </w:trPr>
        <w:tc>
          <w:tcPr>
            <w:tcW w:w="5091" w:type="dxa"/>
          </w:tcPr>
          <w:p w14:paraId="210265FD" w14:textId="77777777" w:rsidR="002732BF" w:rsidRPr="002732BF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740F5786" w14:textId="77777777" w:rsidR="002732BF" w:rsidRPr="002732BF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B9DADDD" w14:textId="77777777" w:rsidR="002732BF" w:rsidRPr="002732BF" w:rsidRDefault="002732BF" w:rsidP="00A92C6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3B23A644" w14:textId="17AF745B" w:rsidR="002732BF" w:rsidRPr="002732BF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ind w:left="-79" w:firstLine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2422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07413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center"/>
          </w:tcPr>
          <w:p w14:paraId="61AE5445" w14:textId="77777777" w:rsidR="002732BF" w:rsidRPr="002732BF" w:rsidRDefault="002732BF" w:rsidP="00A92C6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77E3C589" w14:textId="0997AE8D" w:rsidR="002732BF" w:rsidRPr="002732BF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2422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07413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2732BF" w:rsidRPr="00B14F41" w:rsidDel="008A5E13" w14:paraId="7FDF2564" w14:textId="77777777" w:rsidTr="008B3EFA">
        <w:trPr>
          <w:trHeight w:val="144"/>
        </w:trPr>
        <w:tc>
          <w:tcPr>
            <w:tcW w:w="5091" w:type="dxa"/>
          </w:tcPr>
          <w:p w14:paraId="3654B2C2" w14:textId="77777777" w:rsidR="002732BF" w:rsidRPr="00AA2422" w:rsidDel="008A5E13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8" w:type="dxa"/>
          </w:tcPr>
          <w:p w14:paraId="6A5A9138" w14:textId="77777777" w:rsidR="002732BF" w:rsidRPr="002732BF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F81FBE5" w14:textId="77777777" w:rsidR="002732BF" w:rsidRPr="002732BF" w:rsidRDefault="002732BF" w:rsidP="00A92C6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14:paraId="28A93EE8" w14:textId="77777777" w:rsidR="002732BF" w:rsidRPr="002732BF" w:rsidDel="008A5E13" w:rsidRDefault="002732BF" w:rsidP="00A92C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32B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A2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8B3EFA" w:rsidRPr="009A0E34" w14:paraId="7E54738B" w14:textId="77777777" w:rsidTr="008B3EFA">
        <w:trPr>
          <w:trHeight w:val="144"/>
        </w:trPr>
        <w:tc>
          <w:tcPr>
            <w:tcW w:w="5091" w:type="dxa"/>
          </w:tcPr>
          <w:p w14:paraId="2EAA68BD" w14:textId="77777777" w:rsidR="008B3EFA" w:rsidRPr="00AA2422" w:rsidRDefault="008B3EFA" w:rsidP="008B3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2732B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2732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มกราคม</w:t>
            </w:r>
            <w:r w:rsidRPr="002732BF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168" w:type="dxa"/>
          </w:tcPr>
          <w:p w14:paraId="5A80D46E" w14:textId="77777777" w:rsidR="008B3EFA" w:rsidRPr="002732BF" w:rsidRDefault="008B3EFA" w:rsidP="008B3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B625B87" w14:textId="77777777" w:rsidR="008B3EFA" w:rsidRPr="002732BF" w:rsidRDefault="008B3EFA" w:rsidP="008B3EF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75DFC2C" w14:textId="00967AE9" w:rsidR="008B3EFA" w:rsidRPr="00D5239C" w:rsidRDefault="008B3EFA" w:rsidP="008B3EF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3EFA">
              <w:rPr>
                <w:rFonts w:ascii="Angsana New" w:hAnsi="Angsana New"/>
                <w:sz w:val="30"/>
                <w:szCs w:val="30"/>
                <w:lang w:val="en-US" w:bidi="th-TH"/>
              </w:rPr>
              <w:t>7,5</w:t>
            </w:r>
            <w:r w:rsidR="006C1509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Pr="008B3E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C1509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270" w:type="dxa"/>
          </w:tcPr>
          <w:p w14:paraId="5B9FEB51" w14:textId="77777777" w:rsidR="008B3EFA" w:rsidRPr="002732BF" w:rsidRDefault="008B3EFA" w:rsidP="008B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1135945" w14:textId="08F6AE6E" w:rsidR="008B3EFA" w:rsidRPr="002732BF" w:rsidRDefault="008B3EFA" w:rsidP="008B3EF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7,629,770</w:t>
            </w:r>
          </w:p>
        </w:tc>
      </w:tr>
      <w:tr w:rsidR="006F49D0" w:rsidRPr="009A0E34" w14:paraId="48DDF013" w14:textId="77777777" w:rsidTr="008B3EFA">
        <w:trPr>
          <w:trHeight w:val="144"/>
        </w:trPr>
        <w:tc>
          <w:tcPr>
            <w:tcW w:w="5091" w:type="dxa"/>
          </w:tcPr>
          <w:p w14:paraId="08E1A6A4" w14:textId="77777777" w:rsidR="006F49D0" w:rsidRPr="002732BF" w:rsidRDefault="006F49D0" w:rsidP="006F49D0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32BF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</w:t>
            </w:r>
            <w:r w:rsidRPr="002732BF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2732BF">
              <w:rPr>
                <w:rFonts w:ascii="Angsana New" w:hAnsi="Angsana New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168" w:type="dxa"/>
          </w:tcPr>
          <w:p w14:paraId="53C2A0E4" w14:textId="77777777" w:rsidR="006F49D0" w:rsidRPr="002732BF" w:rsidRDefault="006F49D0" w:rsidP="006F49D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CA33752" w14:textId="77777777" w:rsidR="006F49D0" w:rsidRPr="002732BF" w:rsidRDefault="006F49D0" w:rsidP="006F49D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C8E4597" w14:textId="40934AFD" w:rsidR="006F49D0" w:rsidRPr="002732BF" w:rsidRDefault="00D61463" w:rsidP="006F49D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25,481</w:t>
            </w:r>
          </w:p>
        </w:tc>
        <w:tc>
          <w:tcPr>
            <w:tcW w:w="270" w:type="dxa"/>
          </w:tcPr>
          <w:p w14:paraId="091094FD" w14:textId="77777777" w:rsidR="006F49D0" w:rsidRPr="002732BF" w:rsidRDefault="006F49D0" w:rsidP="006F4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C306D4C" w14:textId="575E8EE6" w:rsidR="006F49D0" w:rsidRPr="002732BF" w:rsidRDefault="006F49D0" w:rsidP="006F49D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180,548</w:t>
            </w:r>
          </w:p>
        </w:tc>
      </w:tr>
      <w:tr w:rsidR="006F49D0" w:rsidRPr="009A0E34" w14:paraId="34C1458B" w14:textId="77777777" w:rsidTr="008B3EFA">
        <w:trPr>
          <w:trHeight w:val="144"/>
        </w:trPr>
        <w:tc>
          <w:tcPr>
            <w:tcW w:w="5091" w:type="dxa"/>
          </w:tcPr>
          <w:p w14:paraId="054FDF39" w14:textId="77777777" w:rsidR="006F49D0" w:rsidRPr="002732BF" w:rsidRDefault="006F49D0" w:rsidP="006F49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จำหน่าย</w:t>
            </w:r>
            <w:r w:rsidRPr="002732B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ในระหว่างงวด / ปี</w:t>
            </w:r>
          </w:p>
        </w:tc>
        <w:tc>
          <w:tcPr>
            <w:tcW w:w="1168" w:type="dxa"/>
          </w:tcPr>
          <w:p w14:paraId="64334AC6" w14:textId="77777777" w:rsidR="006F49D0" w:rsidRPr="002732BF" w:rsidRDefault="006F49D0" w:rsidP="006F49D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EC86932" w14:textId="77777777" w:rsidR="006F49D0" w:rsidRPr="002732BF" w:rsidRDefault="006F49D0" w:rsidP="006F49D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9785FC9" w14:textId="4E04B883" w:rsidR="006F49D0" w:rsidRPr="002732BF" w:rsidRDefault="00D61463" w:rsidP="006F49D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(179)</w:t>
            </w:r>
          </w:p>
        </w:tc>
        <w:tc>
          <w:tcPr>
            <w:tcW w:w="270" w:type="dxa"/>
          </w:tcPr>
          <w:p w14:paraId="69FF5378" w14:textId="77777777" w:rsidR="006F49D0" w:rsidRPr="002732BF" w:rsidRDefault="006F49D0" w:rsidP="006F4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3321E4E" w14:textId="5D966625" w:rsidR="006F49D0" w:rsidRPr="002732BF" w:rsidRDefault="006F49D0" w:rsidP="006F49D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(7,401)</w:t>
            </w:r>
          </w:p>
        </w:tc>
      </w:tr>
      <w:tr w:rsidR="006F49D0" w:rsidRPr="009A0E34" w14:paraId="2E57FE80" w14:textId="77777777" w:rsidTr="008B3EFA">
        <w:trPr>
          <w:trHeight w:val="144"/>
        </w:trPr>
        <w:tc>
          <w:tcPr>
            <w:tcW w:w="5091" w:type="dxa"/>
          </w:tcPr>
          <w:p w14:paraId="7595A99B" w14:textId="77777777" w:rsidR="006F49D0" w:rsidRPr="002732BF" w:rsidRDefault="006F49D0" w:rsidP="006F49D0">
            <w:pPr>
              <w:rPr>
                <w:rFonts w:ascii="Angsana New" w:hAnsi="Angsana New"/>
                <w:sz w:val="30"/>
                <w:szCs w:val="30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กำไร (ขาดทุน) จากการเปลี่ยนแปลงในมูลค่ายุติธรรม </w:t>
            </w:r>
          </w:p>
        </w:tc>
        <w:tc>
          <w:tcPr>
            <w:tcW w:w="1168" w:type="dxa"/>
          </w:tcPr>
          <w:p w14:paraId="0998946D" w14:textId="77777777" w:rsidR="006F49D0" w:rsidRPr="002732BF" w:rsidRDefault="006F49D0" w:rsidP="006F49D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D82C97A" w14:textId="77777777" w:rsidR="006F49D0" w:rsidRPr="002732BF" w:rsidRDefault="006F49D0" w:rsidP="006F49D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D7829C8" w14:textId="13245112" w:rsidR="006F49D0" w:rsidRPr="002732BF" w:rsidRDefault="00D61463" w:rsidP="006F49D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280</w:t>
            </w:r>
          </w:p>
        </w:tc>
        <w:tc>
          <w:tcPr>
            <w:tcW w:w="270" w:type="dxa"/>
          </w:tcPr>
          <w:p w14:paraId="65E7BD0A" w14:textId="77777777" w:rsidR="006F49D0" w:rsidRPr="002732BF" w:rsidRDefault="006F49D0" w:rsidP="006F4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64C0B3E" w14:textId="4A64C01D" w:rsidR="006F49D0" w:rsidRPr="002732BF" w:rsidRDefault="006F49D0" w:rsidP="006F49D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(37,960)</w:t>
            </w:r>
          </w:p>
        </w:tc>
      </w:tr>
      <w:tr w:rsidR="006F49D0" w:rsidRPr="009A0E34" w14:paraId="1CD9C871" w14:textId="77777777" w:rsidTr="008B3EFA">
        <w:trPr>
          <w:trHeight w:val="144"/>
        </w:trPr>
        <w:tc>
          <w:tcPr>
            <w:tcW w:w="5091" w:type="dxa"/>
          </w:tcPr>
          <w:p w14:paraId="00CB3817" w14:textId="77777777" w:rsidR="006F49D0" w:rsidRPr="00AA2422" w:rsidRDefault="006F49D0" w:rsidP="006F49D0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ขาดทุนจากปรับมูลค่าสินทรัพย์สิทธิการใช้</w:t>
            </w:r>
          </w:p>
        </w:tc>
        <w:tc>
          <w:tcPr>
            <w:tcW w:w="1168" w:type="dxa"/>
          </w:tcPr>
          <w:p w14:paraId="0F3377B1" w14:textId="77777777" w:rsidR="006F49D0" w:rsidRPr="002732BF" w:rsidRDefault="006F49D0" w:rsidP="006F49D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48370A8" w14:textId="77777777" w:rsidR="006F49D0" w:rsidRPr="002732BF" w:rsidRDefault="006F49D0" w:rsidP="006F49D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185BA95" w14:textId="6BDBF7E9" w:rsidR="006F49D0" w:rsidRPr="00AA2422" w:rsidRDefault="00D61463" w:rsidP="006F49D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(391)</w:t>
            </w:r>
          </w:p>
        </w:tc>
        <w:tc>
          <w:tcPr>
            <w:tcW w:w="270" w:type="dxa"/>
          </w:tcPr>
          <w:p w14:paraId="0253A453" w14:textId="77777777" w:rsidR="006F49D0" w:rsidRPr="002732BF" w:rsidRDefault="006F49D0" w:rsidP="006F4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DD3AE7D" w14:textId="071A3024" w:rsidR="006F49D0" w:rsidRPr="002732BF" w:rsidRDefault="006F49D0" w:rsidP="006F49D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(1,112)</w:t>
            </w:r>
          </w:p>
        </w:tc>
      </w:tr>
      <w:tr w:rsidR="006F49D0" w:rsidRPr="009A0E34" w14:paraId="70D3B221" w14:textId="77777777" w:rsidTr="008B3EFA">
        <w:trPr>
          <w:trHeight w:val="144"/>
        </w:trPr>
        <w:tc>
          <w:tcPr>
            <w:tcW w:w="5091" w:type="dxa"/>
          </w:tcPr>
          <w:p w14:paraId="69EB45CE" w14:textId="77777777" w:rsidR="006F49D0" w:rsidRPr="00AA2422" w:rsidRDefault="006F49D0" w:rsidP="006F49D0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68" w:type="dxa"/>
          </w:tcPr>
          <w:p w14:paraId="01E1D6DE" w14:textId="77777777" w:rsidR="006F49D0" w:rsidRPr="002732BF" w:rsidRDefault="006F49D0" w:rsidP="006F49D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FFCACC2" w14:textId="77777777" w:rsidR="006F49D0" w:rsidRPr="002732BF" w:rsidRDefault="006F49D0" w:rsidP="006F49D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B7C6B77" w14:textId="2938596C" w:rsidR="006F49D0" w:rsidRPr="002732BF" w:rsidRDefault="00D61463" w:rsidP="006F49D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112,710</w:t>
            </w:r>
          </w:p>
        </w:tc>
        <w:tc>
          <w:tcPr>
            <w:tcW w:w="270" w:type="dxa"/>
          </w:tcPr>
          <w:p w14:paraId="5F338EAB" w14:textId="77777777" w:rsidR="006F49D0" w:rsidRPr="002732BF" w:rsidRDefault="006F49D0" w:rsidP="006F4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7F5192D" w14:textId="56F45BE6" w:rsidR="006F49D0" w:rsidRPr="002732BF" w:rsidRDefault="006F49D0" w:rsidP="006F49D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(206,566)</w:t>
            </w:r>
          </w:p>
        </w:tc>
      </w:tr>
      <w:tr w:rsidR="006F49D0" w:rsidRPr="009A0E34" w14:paraId="0FC9C745" w14:textId="77777777" w:rsidTr="008B3EFA">
        <w:trPr>
          <w:trHeight w:val="144"/>
        </w:trPr>
        <w:tc>
          <w:tcPr>
            <w:tcW w:w="5091" w:type="dxa"/>
          </w:tcPr>
          <w:p w14:paraId="04659394" w14:textId="10A52FB2" w:rsidR="006F49D0" w:rsidRPr="002732BF" w:rsidRDefault="006F49D0" w:rsidP="006F49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3E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 31 มีนาคม / 31 ธันวาคม</w:t>
            </w:r>
          </w:p>
        </w:tc>
        <w:tc>
          <w:tcPr>
            <w:tcW w:w="1168" w:type="dxa"/>
          </w:tcPr>
          <w:p w14:paraId="47DB4458" w14:textId="77777777" w:rsidR="006F49D0" w:rsidRPr="002732BF" w:rsidRDefault="006F49D0" w:rsidP="006F49D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1D9CAEC" w14:textId="77777777" w:rsidR="006F49D0" w:rsidRPr="002732BF" w:rsidRDefault="006F49D0" w:rsidP="006F49D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5B4A893D" w14:textId="244DDC45" w:rsidR="006F49D0" w:rsidRPr="002732BF" w:rsidRDefault="00D61463" w:rsidP="006F49D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7,695,180</w:t>
            </w:r>
          </w:p>
        </w:tc>
        <w:tc>
          <w:tcPr>
            <w:tcW w:w="270" w:type="dxa"/>
          </w:tcPr>
          <w:p w14:paraId="557FCA44" w14:textId="77777777" w:rsidR="006F49D0" w:rsidRPr="002732BF" w:rsidRDefault="006F49D0" w:rsidP="006F4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7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227F7C21" w14:textId="14094C9B" w:rsidR="006F49D0" w:rsidRPr="002732BF" w:rsidRDefault="006F49D0" w:rsidP="006F49D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7,557,279</w:t>
            </w:r>
          </w:p>
        </w:tc>
      </w:tr>
    </w:tbl>
    <w:p w14:paraId="5E38486A" w14:textId="7A0F1C65" w:rsidR="002732BF" w:rsidRDefault="002732B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585C8F" w14:textId="77777777" w:rsidR="00E94E23" w:rsidRPr="00AA2422" w:rsidRDefault="00E94E23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BE9F801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AA2422">
        <w:rPr>
          <w:rFonts w:ascii="Angsana New" w:hAnsi="Angsana New"/>
          <w:sz w:val="30"/>
          <w:szCs w:val="3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1316DA">
        <w:rPr>
          <w:rFonts w:ascii="Angsana New" w:hAnsi="Angsana New"/>
          <w:sz w:val="30"/>
          <w:szCs w:val="30"/>
        </w:rPr>
        <w:t xml:space="preserve">Income Approach) </w:t>
      </w:r>
      <w:r w:rsidRPr="00AA2422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316DA">
        <w:rPr>
          <w:rFonts w:ascii="Angsana New" w:hAnsi="Angsana New"/>
          <w:sz w:val="30"/>
          <w:szCs w:val="30"/>
        </w:rPr>
        <w:t xml:space="preserve">3 </w:t>
      </w:r>
      <w:r w:rsidRPr="00AA242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9DC25D7" w14:textId="77777777" w:rsidR="0076288F" w:rsidRPr="00AA2422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6DA47D19" w14:textId="72EC7E4E" w:rsidR="0076288F" w:rsidRPr="00344955" w:rsidRDefault="0076288F" w:rsidP="00034F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344955">
        <w:rPr>
          <w:rFonts w:ascii="Angsana New" w:hAnsi="Angsana New" w:hint="cs"/>
          <w:sz w:val="30"/>
          <w:szCs w:val="30"/>
        </w:rPr>
        <w:t xml:space="preserve">1. </w:t>
      </w:r>
      <w:r w:rsidRPr="00344955">
        <w:rPr>
          <w:rFonts w:ascii="Angsana New" w:hAnsi="Angsana New" w:hint="cs"/>
          <w:sz w:val="30"/>
          <w:szCs w:val="30"/>
          <w:cs/>
        </w:rPr>
        <w:t>โครงการโรงแรมดุสิตธานี ลากูน่า ภูเก็ต มีราคาประเมินรวมเท่ากับ</w:t>
      </w:r>
      <w:r w:rsidRPr="00344955">
        <w:rPr>
          <w:rFonts w:ascii="Angsana New" w:hAnsi="Angsana New"/>
          <w:sz w:val="30"/>
          <w:szCs w:val="30"/>
          <w:cs/>
        </w:rPr>
        <w:t xml:space="preserve"> </w:t>
      </w:r>
      <w:r w:rsidR="00BC1BB5" w:rsidRPr="00344955">
        <w:rPr>
          <w:rFonts w:ascii="Angsana New" w:hAnsi="Angsana New"/>
          <w:sz w:val="30"/>
          <w:szCs w:val="30"/>
        </w:rPr>
        <w:t>3,378.60</w:t>
      </w:r>
      <w:r w:rsidRPr="00034F20">
        <w:rPr>
          <w:rFonts w:ascii="Angsana New" w:hAnsi="Angsana New"/>
          <w:sz w:val="30"/>
          <w:szCs w:val="30"/>
          <w:cs/>
        </w:rPr>
        <w:t xml:space="preserve"> </w:t>
      </w:r>
      <w:r w:rsidRPr="00344955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BC1BB5" w:rsidRPr="00344955">
        <w:rPr>
          <w:rFonts w:ascii="Angsana New" w:hAnsi="Angsana New"/>
          <w:sz w:val="30"/>
          <w:szCs w:val="30"/>
        </w:rPr>
        <w:t>30</w:t>
      </w:r>
      <w:r w:rsidRPr="00344955">
        <w:rPr>
          <w:rFonts w:ascii="Angsana New" w:hAnsi="Angsana New"/>
          <w:sz w:val="30"/>
          <w:szCs w:val="30"/>
          <w:cs/>
        </w:rPr>
        <w:t xml:space="preserve"> เมษายน </w:t>
      </w:r>
      <w:r w:rsidRPr="00344955">
        <w:rPr>
          <w:rFonts w:ascii="Angsana New" w:hAnsi="Angsana New"/>
          <w:sz w:val="30"/>
          <w:szCs w:val="30"/>
        </w:rPr>
        <w:t>256</w:t>
      </w:r>
      <w:r w:rsidR="00CF042F" w:rsidRPr="00344955">
        <w:rPr>
          <w:rFonts w:ascii="Angsana New" w:hAnsi="Angsana New"/>
          <w:sz w:val="30"/>
          <w:szCs w:val="30"/>
        </w:rPr>
        <w:t>8</w:t>
      </w:r>
      <w:r w:rsidRPr="00344955">
        <w:rPr>
          <w:rFonts w:ascii="Angsana New" w:hAnsi="Angsana New" w:hint="cs"/>
          <w:sz w:val="30"/>
          <w:szCs w:val="30"/>
          <w:cs/>
        </w:rPr>
        <w:t xml:space="preserve"> ทำให้เกิดผลกำไรจากการเปลี่ยนแปลงในมูลค่ายุติธรรมจำนวน </w:t>
      </w:r>
      <w:r w:rsidR="00BC1BB5" w:rsidRPr="00344955">
        <w:rPr>
          <w:rFonts w:ascii="Angsana New" w:hAnsi="Angsana New"/>
          <w:sz w:val="30"/>
          <w:szCs w:val="30"/>
        </w:rPr>
        <w:t>47.69</w:t>
      </w:r>
      <w:r w:rsidR="006E6B23" w:rsidRPr="00344955">
        <w:rPr>
          <w:rFonts w:ascii="Angsana New" w:hAnsi="Angsana New" w:hint="cs"/>
          <w:sz w:val="30"/>
          <w:szCs w:val="30"/>
          <w:cs/>
        </w:rPr>
        <w:t xml:space="preserve"> </w:t>
      </w:r>
      <w:r w:rsidRPr="00344955">
        <w:rPr>
          <w:rFonts w:ascii="Angsana New" w:hAnsi="Angsana New" w:hint="cs"/>
          <w:sz w:val="30"/>
          <w:szCs w:val="30"/>
          <w:cs/>
        </w:rPr>
        <w:t>ล้านบาท</w:t>
      </w:r>
    </w:p>
    <w:p w14:paraId="5A6019AC" w14:textId="75B674BD" w:rsidR="0076288F" w:rsidRPr="00034F20" w:rsidRDefault="0076288F" w:rsidP="00034F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  <w:r w:rsidRPr="00344955">
        <w:rPr>
          <w:rFonts w:ascii="Angsana New" w:hAnsi="Angsana New" w:hint="cs"/>
          <w:sz w:val="30"/>
          <w:szCs w:val="30"/>
        </w:rPr>
        <w:t xml:space="preserve">2. </w:t>
      </w:r>
      <w:r w:rsidRPr="00344955">
        <w:rPr>
          <w:rFonts w:ascii="Angsana New" w:hAnsi="Angsana New" w:hint="cs"/>
          <w:sz w:val="30"/>
          <w:szCs w:val="30"/>
          <w:cs/>
        </w:rPr>
        <w:t>โครงการโรมแรมดุสิตธานี หัวหิน มีราคาประเมินรวมเท่ากับ</w:t>
      </w:r>
      <w:r w:rsidRPr="00344955">
        <w:rPr>
          <w:rFonts w:ascii="Angsana New" w:hAnsi="Angsana New"/>
          <w:sz w:val="30"/>
          <w:szCs w:val="30"/>
          <w:cs/>
        </w:rPr>
        <w:t xml:space="preserve"> </w:t>
      </w:r>
      <w:r w:rsidR="00BC1BB5" w:rsidRPr="00344955">
        <w:rPr>
          <w:rFonts w:ascii="Angsana New" w:hAnsi="Angsana New"/>
          <w:sz w:val="30"/>
          <w:szCs w:val="30"/>
        </w:rPr>
        <w:t>1,256.60</w:t>
      </w:r>
      <w:r w:rsidRPr="00344955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BC1BB5" w:rsidRPr="00344955">
        <w:rPr>
          <w:rFonts w:ascii="Angsana New" w:hAnsi="Angsana New"/>
          <w:sz w:val="30"/>
          <w:szCs w:val="30"/>
        </w:rPr>
        <w:t>30</w:t>
      </w:r>
      <w:r w:rsidRPr="00344955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344955">
        <w:rPr>
          <w:rFonts w:ascii="Angsana New" w:hAnsi="Angsana New" w:hint="cs"/>
          <w:sz w:val="30"/>
          <w:szCs w:val="30"/>
        </w:rPr>
        <w:t>256</w:t>
      </w:r>
      <w:r w:rsidR="00CF042F" w:rsidRPr="00344955">
        <w:rPr>
          <w:rFonts w:ascii="Angsana New" w:hAnsi="Angsana New"/>
          <w:sz w:val="30"/>
          <w:szCs w:val="30"/>
        </w:rPr>
        <w:t>8</w:t>
      </w:r>
      <w:r w:rsidRPr="00344955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BC1BB5" w:rsidRPr="00344955">
        <w:rPr>
          <w:rFonts w:ascii="Angsana New" w:hAnsi="Angsana New" w:hint="cs"/>
          <w:sz w:val="30"/>
          <w:szCs w:val="30"/>
          <w:cs/>
        </w:rPr>
        <w:t>ขาดทุน</w:t>
      </w:r>
      <w:r w:rsidRPr="00344955">
        <w:rPr>
          <w:rFonts w:ascii="Angsana New" w:hAnsi="Angsana New" w:hint="cs"/>
          <w:sz w:val="30"/>
          <w:szCs w:val="30"/>
          <w:cs/>
        </w:rPr>
        <w:t>จากการเปลี่ยนแปลงในมูลค่ายุติธรรมจำนวน</w:t>
      </w:r>
      <w:r w:rsidRPr="00344955">
        <w:rPr>
          <w:rFonts w:ascii="Angsana New" w:hAnsi="Angsana New"/>
          <w:sz w:val="30"/>
          <w:szCs w:val="30"/>
          <w:cs/>
        </w:rPr>
        <w:t xml:space="preserve"> </w:t>
      </w:r>
      <w:r w:rsidR="00BC1BB5" w:rsidRPr="00344955">
        <w:rPr>
          <w:rFonts w:ascii="Angsana New" w:hAnsi="Angsana New"/>
          <w:sz w:val="30"/>
          <w:szCs w:val="30"/>
        </w:rPr>
        <w:t>45.</w:t>
      </w:r>
      <w:r w:rsidR="001533CB" w:rsidRPr="00344955">
        <w:rPr>
          <w:rFonts w:ascii="Angsana New" w:hAnsi="Angsana New"/>
          <w:sz w:val="30"/>
          <w:szCs w:val="30"/>
        </w:rPr>
        <w:t>87</w:t>
      </w:r>
      <w:r w:rsidRPr="00344955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Pr="004768B4">
        <w:rPr>
          <w:rFonts w:ascii="Angsana New" w:hAnsi="Angsana New" w:hint="cs"/>
          <w:sz w:val="30"/>
          <w:szCs w:val="30"/>
          <w:cs/>
        </w:rPr>
        <w:t>โครงการส่วนขยายของโรงแรมดุสิตธานี หัวหิน</w:t>
      </w:r>
      <w:r w:rsidRPr="004768B4">
        <w:rPr>
          <w:rFonts w:ascii="Angsana New" w:hAnsi="Angsana New"/>
          <w:sz w:val="30"/>
          <w:szCs w:val="30"/>
          <w:cs/>
        </w:rPr>
        <w:t xml:space="preserve"> </w:t>
      </w:r>
      <w:r w:rsidRPr="004768B4">
        <w:rPr>
          <w:rFonts w:ascii="Angsana New" w:hAnsi="Angsana New" w:hint="cs"/>
          <w:sz w:val="30"/>
          <w:szCs w:val="30"/>
          <w:cs/>
        </w:rPr>
        <w:t>มีราคาประเมินรวมเท่ากับ</w:t>
      </w:r>
      <w:r w:rsidR="004768B4" w:rsidRPr="004768B4">
        <w:rPr>
          <w:rFonts w:ascii="Angsana New" w:hAnsi="Angsana New"/>
          <w:sz w:val="30"/>
          <w:szCs w:val="30"/>
        </w:rPr>
        <w:t xml:space="preserve"> 34.36</w:t>
      </w:r>
      <w:r w:rsidRPr="004768B4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</w:t>
      </w:r>
      <w:r w:rsidRPr="00034F20">
        <w:rPr>
          <w:rFonts w:ascii="Angsana New" w:hAnsi="Angsana New" w:hint="cs"/>
          <w:sz w:val="30"/>
          <w:szCs w:val="30"/>
          <w:cs/>
        </w:rPr>
        <w:t xml:space="preserve">ประเมินเมื่อวันที่ </w:t>
      </w:r>
      <w:r w:rsidR="00E94E23" w:rsidRPr="00034F20">
        <w:rPr>
          <w:rFonts w:ascii="Angsana New" w:hAnsi="Angsana New"/>
          <w:sz w:val="30"/>
          <w:szCs w:val="30"/>
        </w:rPr>
        <w:t>12</w:t>
      </w:r>
      <w:r w:rsidRPr="00034F20">
        <w:rPr>
          <w:rFonts w:ascii="Angsana New" w:hAnsi="Angsana New" w:hint="cs"/>
          <w:sz w:val="30"/>
          <w:szCs w:val="30"/>
          <w:cs/>
        </w:rPr>
        <w:t xml:space="preserve"> ม</w:t>
      </w:r>
      <w:r w:rsidR="00E94E23" w:rsidRPr="00034F20">
        <w:rPr>
          <w:rFonts w:ascii="Angsana New" w:hAnsi="Angsana New" w:hint="cs"/>
          <w:sz w:val="30"/>
          <w:szCs w:val="30"/>
          <w:cs/>
        </w:rPr>
        <w:t>ีน</w:t>
      </w:r>
      <w:r w:rsidRPr="00034F20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034F20">
        <w:rPr>
          <w:rFonts w:ascii="Angsana New" w:hAnsi="Angsana New" w:hint="cs"/>
          <w:sz w:val="30"/>
          <w:szCs w:val="30"/>
        </w:rPr>
        <w:t>256</w:t>
      </w:r>
      <w:r w:rsidR="004768B4" w:rsidRPr="00034F20">
        <w:rPr>
          <w:rFonts w:ascii="Angsana New" w:hAnsi="Angsana New"/>
          <w:sz w:val="30"/>
          <w:szCs w:val="30"/>
        </w:rPr>
        <w:t>9</w:t>
      </w:r>
      <w:r w:rsidRPr="00034F20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D61463" w:rsidRPr="00034F20">
        <w:rPr>
          <w:rFonts w:ascii="Angsana New" w:hAnsi="Angsana New" w:hint="cs"/>
          <w:sz w:val="30"/>
          <w:szCs w:val="30"/>
          <w:cs/>
        </w:rPr>
        <w:t>กำไร</w:t>
      </w:r>
      <w:r w:rsidRPr="00034F20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D61463" w:rsidRPr="00034F20">
        <w:rPr>
          <w:rFonts w:ascii="Angsana New" w:hAnsi="Angsana New"/>
          <w:sz w:val="30"/>
          <w:szCs w:val="30"/>
        </w:rPr>
        <w:t>0.28</w:t>
      </w:r>
      <w:r w:rsidRPr="00034F20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3C5C369" w14:textId="73A960FB" w:rsidR="0076288F" w:rsidRPr="00034F20" w:rsidRDefault="0076288F" w:rsidP="00034F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  <w:r w:rsidRPr="00034F20">
        <w:rPr>
          <w:rFonts w:ascii="Angsana New" w:hAnsi="Angsana New"/>
          <w:sz w:val="30"/>
          <w:szCs w:val="30"/>
        </w:rPr>
        <w:t xml:space="preserve">3. </w:t>
      </w:r>
      <w:r w:rsidR="004768B4" w:rsidRPr="00034F20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มัลดีฟส์ มีราคาประเมินรวมเท่ากับ </w:t>
      </w:r>
      <w:r w:rsidR="004768B4" w:rsidRPr="00034F20">
        <w:rPr>
          <w:rFonts w:ascii="Angsana New" w:hAnsi="Angsana New"/>
          <w:sz w:val="30"/>
          <w:szCs w:val="30"/>
        </w:rPr>
        <w:t>79.62</w:t>
      </w:r>
      <w:r w:rsidR="004768B4" w:rsidRPr="00034F20">
        <w:rPr>
          <w:rFonts w:ascii="Angsana New" w:hAnsi="Angsana New" w:hint="cs"/>
          <w:sz w:val="30"/>
          <w:szCs w:val="30"/>
        </w:rPr>
        <w:t xml:space="preserve"> </w:t>
      </w:r>
      <w:r w:rsidR="004768B4" w:rsidRPr="00034F20">
        <w:rPr>
          <w:rFonts w:ascii="Angsana New" w:hAnsi="Angsana New" w:hint="cs"/>
          <w:sz w:val="30"/>
          <w:szCs w:val="30"/>
          <w:cs/>
        </w:rPr>
        <w:t xml:space="preserve">ล้านดอลล่าร์สหรัฐ ตามรายงานการประเมินเมื่อวันที่ </w:t>
      </w:r>
      <w:r w:rsidR="004768B4" w:rsidRPr="00034F20">
        <w:rPr>
          <w:rFonts w:ascii="Angsana New" w:hAnsi="Angsana New"/>
          <w:sz w:val="30"/>
          <w:szCs w:val="30"/>
        </w:rPr>
        <w:t xml:space="preserve">31 </w:t>
      </w:r>
      <w:r w:rsidR="004768B4" w:rsidRPr="00034F2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768B4" w:rsidRPr="00034F20">
        <w:rPr>
          <w:rFonts w:ascii="Angsana New" w:hAnsi="Angsana New"/>
          <w:sz w:val="30"/>
          <w:szCs w:val="30"/>
        </w:rPr>
        <w:t>2568</w:t>
      </w:r>
      <w:r w:rsidR="004768B4" w:rsidRPr="00034F20">
        <w:rPr>
          <w:rFonts w:ascii="Angsana New" w:hAnsi="Angsana New" w:hint="cs"/>
          <w:sz w:val="30"/>
          <w:szCs w:val="30"/>
        </w:rPr>
        <w:t xml:space="preserve"> </w:t>
      </w:r>
      <w:r w:rsidR="004768B4" w:rsidRPr="00034F20">
        <w:rPr>
          <w:rFonts w:ascii="Angsana New" w:hAnsi="Angsana New" w:hint="cs"/>
          <w:sz w:val="30"/>
          <w:szCs w:val="30"/>
          <w:cs/>
        </w:rPr>
        <w:t xml:space="preserve">ทำให้เกิดผลขาดทุนจากการเปลี่ยนแปลงในมูลค่ายุติธรรมจำนวน </w:t>
      </w:r>
      <w:r w:rsidR="004768B4" w:rsidRPr="00034F20">
        <w:rPr>
          <w:rFonts w:ascii="Angsana New" w:hAnsi="Angsana New"/>
          <w:sz w:val="30"/>
          <w:szCs w:val="30"/>
        </w:rPr>
        <w:t>1.10</w:t>
      </w:r>
      <w:r w:rsidR="004768B4" w:rsidRPr="00034F20">
        <w:rPr>
          <w:rFonts w:ascii="Angsana New" w:hAnsi="Angsana New" w:hint="cs"/>
          <w:sz w:val="30"/>
          <w:szCs w:val="30"/>
        </w:rPr>
        <w:t xml:space="preserve"> </w:t>
      </w:r>
      <w:r w:rsidR="004768B4" w:rsidRPr="00034F20">
        <w:rPr>
          <w:rFonts w:ascii="Angsana New" w:hAnsi="Angsana New" w:hint="cs"/>
          <w:sz w:val="30"/>
          <w:szCs w:val="30"/>
          <w:cs/>
        </w:rPr>
        <w:t xml:space="preserve">ล้านดอลล่าร์สหรัฐ คิดเป็นจำนวนเงิน </w:t>
      </w:r>
      <w:r w:rsidR="004768B4" w:rsidRPr="00034F20">
        <w:rPr>
          <w:rFonts w:ascii="Angsana New" w:hAnsi="Angsana New"/>
          <w:sz w:val="30"/>
          <w:szCs w:val="30"/>
        </w:rPr>
        <w:t>36.09</w:t>
      </w:r>
      <w:r w:rsidR="004768B4" w:rsidRPr="00034F20">
        <w:rPr>
          <w:rFonts w:ascii="Angsana New" w:hAnsi="Angsana New" w:hint="cs"/>
          <w:sz w:val="30"/>
          <w:szCs w:val="30"/>
        </w:rPr>
        <w:t xml:space="preserve"> </w:t>
      </w:r>
      <w:r w:rsidR="004768B4" w:rsidRPr="00034F20">
        <w:rPr>
          <w:rFonts w:ascii="Angsana New" w:hAnsi="Angsana New" w:hint="cs"/>
          <w:sz w:val="30"/>
          <w:szCs w:val="30"/>
          <w:cs/>
        </w:rPr>
        <w:t>ล้านบาท</w:t>
      </w:r>
    </w:p>
    <w:p w14:paraId="44E66A83" w14:textId="77777777" w:rsidR="0076288F" w:rsidRPr="00034F20" w:rsidRDefault="0076288F" w:rsidP="00034F2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rPr>
          <w:rFonts w:ascii="Angsana New" w:hAnsi="Angsana New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590"/>
      </w:tblGrid>
      <w:tr w:rsidR="0076288F" w:rsidRPr="00034F20" w14:paraId="6AAFE5D4" w14:textId="77777777" w:rsidTr="00500649">
        <w:trPr>
          <w:trHeight w:val="720"/>
          <w:tblHeader/>
        </w:trPr>
        <w:tc>
          <w:tcPr>
            <w:tcW w:w="4860" w:type="dxa"/>
            <w:vAlign w:val="bottom"/>
          </w:tcPr>
          <w:p w14:paraId="5690F57C" w14:textId="77777777" w:rsidR="0076288F" w:rsidRPr="00034F20" w:rsidRDefault="0076288F" w:rsidP="0050064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02467416"/>
            <w:r w:rsidRPr="00034F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12268458" w14:textId="77777777" w:rsidR="0076288F" w:rsidRPr="00034F20" w:rsidRDefault="0076288F" w:rsidP="002F7E18">
            <w:pPr>
              <w:tabs>
                <w:tab w:val="clear" w:pos="4451"/>
                <w:tab w:val="left" w:pos="540"/>
                <w:tab w:val="left" w:pos="43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4F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6288F" w:rsidRPr="001316DA" w14:paraId="271E0F36" w14:textId="77777777" w:rsidTr="00500649">
        <w:trPr>
          <w:trHeight w:val="720"/>
        </w:trPr>
        <w:tc>
          <w:tcPr>
            <w:tcW w:w="4860" w:type="dxa"/>
          </w:tcPr>
          <w:p w14:paraId="7910E941" w14:textId="78680EB4" w:rsidR="0076288F" w:rsidRPr="00034F20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4F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034F2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3EFA" w:rsidRPr="00034F2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665012" w:rsidRPr="00034F2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FE7D0C" w:rsidRPr="00034F2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>, 256</w:t>
            </w:r>
            <w:r w:rsidR="008B3EFA" w:rsidRPr="00034F2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B3EFA" w:rsidRPr="00034F2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  <w:p w14:paraId="18D14A64" w14:textId="4B09075A" w:rsidR="0076288F" w:rsidRPr="00034F20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4F20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034F2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34F2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34F20">
              <w:rPr>
                <w:rFonts w:asciiTheme="majorBidi" w:hAnsiTheme="majorBidi"/>
                <w:sz w:val="30"/>
                <w:szCs w:val="30"/>
              </w:rPr>
              <w:t>256</w:t>
            </w:r>
            <w:r w:rsidR="008B3EFA" w:rsidRPr="00034F20">
              <w:rPr>
                <w:rFonts w:asciiTheme="majorBidi" w:hAnsiTheme="majorBidi"/>
                <w:sz w:val="30"/>
                <w:szCs w:val="30"/>
              </w:rPr>
              <w:t>9</w:t>
            </w:r>
            <w:r w:rsidRPr="00034F20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034F20">
              <w:rPr>
                <w:rFonts w:asciiTheme="majorBidi" w:hAnsiTheme="majorBidi" w:hint="cs"/>
                <w:sz w:val="30"/>
                <w:szCs w:val="30"/>
                <w:cs/>
              </w:rPr>
              <w:t>ร้อยละ</w:t>
            </w:r>
            <w:r w:rsidR="008B3EFA" w:rsidRPr="00034F2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FE7D0C" w:rsidRPr="00034F20">
              <w:rPr>
                <w:rFonts w:asciiTheme="majorBidi" w:hAnsiTheme="majorBidi"/>
                <w:sz w:val="30"/>
                <w:szCs w:val="30"/>
              </w:rPr>
              <w:t>6</w:t>
            </w:r>
            <w:r w:rsidR="00665012" w:rsidRPr="00034F20">
              <w:rPr>
                <w:rFonts w:asciiTheme="majorBidi" w:hAnsiTheme="majorBidi"/>
                <w:sz w:val="30"/>
                <w:szCs w:val="30"/>
              </w:rPr>
              <w:t>5</w:t>
            </w:r>
            <w:r w:rsidRPr="00034F20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Pr="00034F20">
              <w:rPr>
                <w:rFonts w:asciiTheme="majorBidi" w:hAnsiTheme="majorBidi"/>
                <w:sz w:val="30"/>
                <w:szCs w:val="30"/>
              </w:rPr>
              <w:t>-</w:t>
            </w:r>
            <w:r w:rsidRPr="00034F20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="00FE7D0C" w:rsidRPr="00034F20">
              <w:rPr>
                <w:rFonts w:asciiTheme="majorBidi" w:hAnsiTheme="majorBidi"/>
                <w:sz w:val="30"/>
                <w:szCs w:val="30"/>
              </w:rPr>
              <w:t>85</w:t>
            </w:r>
            <w:r w:rsidRPr="00034F20">
              <w:rPr>
                <w:rFonts w:asciiTheme="majorBidi" w:hAnsiTheme="majorBidi"/>
                <w:sz w:val="30"/>
                <w:szCs w:val="30"/>
              </w:rPr>
              <w:t>, 256</w:t>
            </w:r>
            <w:r w:rsidR="008B3EFA" w:rsidRPr="00034F20">
              <w:rPr>
                <w:rFonts w:asciiTheme="majorBidi" w:hAnsiTheme="majorBidi"/>
                <w:sz w:val="30"/>
                <w:szCs w:val="30"/>
              </w:rPr>
              <w:t>8</w:t>
            </w:r>
            <w:r w:rsidRPr="00034F20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034F2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AA2ADE" w:rsidRPr="00034F20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034F20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 w:rsidRPr="00034F20">
              <w:rPr>
                <w:rFonts w:asciiTheme="majorBidi" w:hAnsiTheme="majorBidi"/>
                <w:sz w:val="30"/>
                <w:szCs w:val="30"/>
              </w:rPr>
              <w:t>6</w:t>
            </w:r>
            <w:r w:rsidR="008B3EFA" w:rsidRPr="00034F20">
              <w:rPr>
                <w:rFonts w:asciiTheme="majorBidi" w:hAnsiTheme="majorBidi"/>
                <w:sz w:val="30"/>
                <w:szCs w:val="30"/>
              </w:rPr>
              <w:t>6</w:t>
            </w:r>
            <w:r w:rsidRPr="00034F20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Pr="00034F20">
              <w:rPr>
                <w:rFonts w:asciiTheme="majorBidi" w:hAnsiTheme="majorBidi"/>
                <w:sz w:val="30"/>
                <w:szCs w:val="30"/>
              </w:rPr>
              <w:t>-</w:t>
            </w:r>
            <w:r w:rsidRPr="00034F20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Pr="00034F20">
              <w:rPr>
                <w:rFonts w:asciiTheme="majorBidi" w:hAnsiTheme="majorBidi"/>
                <w:sz w:val="30"/>
                <w:szCs w:val="30"/>
              </w:rPr>
              <w:t>8</w:t>
            </w:r>
            <w:r w:rsidR="008B3EFA" w:rsidRPr="00034F20">
              <w:rPr>
                <w:rFonts w:asciiTheme="majorBidi" w:hAnsiTheme="majorBidi"/>
                <w:sz w:val="30"/>
                <w:szCs w:val="30"/>
              </w:rPr>
              <w:t>5</w:t>
            </w:r>
            <w:r w:rsidRPr="00034F20">
              <w:rPr>
                <w:rFonts w:asciiTheme="majorBidi" w:hAnsiTheme="majorBidi" w:hint="cs"/>
                <w:sz w:val="30"/>
                <w:szCs w:val="30"/>
              </w:rPr>
              <w:t>)</w:t>
            </w:r>
          </w:p>
          <w:p w14:paraId="301FA7D6" w14:textId="346BDA31" w:rsidR="0076288F" w:rsidRPr="00034F20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4F2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 (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3EFA" w:rsidRPr="00034F2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034F2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AA2ADE" w:rsidRPr="00034F2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E7D0C" w:rsidRPr="00034F2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FE7D0C" w:rsidRPr="00034F2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3EFA" w:rsidRPr="00034F2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34F20">
              <w:rPr>
                <w:rFonts w:asciiTheme="majorBidi" w:hAnsiTheme="majorBidi" w:cstheme="majorBidi"/>
                <w:sz w:val="30"/>
                <w:szCs w:val="30"/>
              </w:rPr>
              <w:t>11)</w:t>
            </w:r>
          </w:p>
        </w:tc>
        <w:tc>
          <w:tcPr>
            <w:tcW w:w="4590" w:type="dxa"/>
          </w:tcPr>
          <w:p w14:paraId="4976777C" w14:textId="77777777" w:rsidR="0076288F" w:rsidRPr="00034F20" w:rsidRDefault="0076288F" w:rsidP="005006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034F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60D2B978" w14:textId="77777777" w:rsidR="0076288F" w:rsidRPr="00034F20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4F2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034F2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034F20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0F22203D" w14:textId="77777777" w:rsidR="0076288F" w:rsidRPr="00034F20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4F20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034F2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34F20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2B3B905D" w14:textId="77777777" w:rsidR="0076288F" w:rsidRPr="00034F20" w:rsidRDefault="0076288F" w:rsidP="0050064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F2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473A52C6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23864CB3" w14:textId="2A728B3C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AA2422">
        <w:rPr>
          <w:rFonts w:ascii="Angsana New" w:hAnsi="Angsana New" w:cstheme="majorBidi"/>
          <w:sz w:val="30"/>
          <w:szCs w:val="30"/>
          <w:cs/>
        </w:rPr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AA2422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AA2422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Pr="00AA2422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AA2422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 ได้จดจำนองเป็นประกันเงินกู้ยืมกับสถาบันการเงินตามที่กล่าวในหมายเหตุ</w:t>
      </w:r>
      <w:r w:rsidRPr="00AA2422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AA2422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="00B430ED">
        <w:rPr>
          <w:rFonts w:ascii="Angsana New" w:hAnsi="Angsana New" w:cstheme="majorBidi"/>
          <w:sz w:val="30"/>
          <w:szCs w:val="30"/>
        </w:rPr>
        <w:t>4</w:t>
      </w:r>
      <w:r w:rsidRPr="001316DA">
        <w:rPr>
          <w:rFonts w:ascii="Angsana New" w:hAnsi="Angsana New" w:cstheme="majorBidi"/>
          <w:sz w:val="30"/>
          <w:szCs w:val="30"/>
        </w:rPr>
        <w:t xml:space="preserve"> </w:t>
      </w:r>
    </w:p>
    <w:bookmarkEnd w:id="1"/>
    <w:p w14:paraId="72392F8A" w14:textId="4BD4CC63" w:rsidR="002732BF" w:rsidRPr="00AA2422" w:rsidRDefault="002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ajorBidi"/>
          <w:sz w:val="30"/>
          <w:szCs w:val="30"/>
          <w:cs/>
        </w:rPr>
      </w:pPr>
      <w:r w:rsidRPr="00AA2422">
        <w:rPr>
          <w:rFonts w:ascii="Angsana New" w:hAnsi="Angsana New" w:cstheme="majorBidi"/>
          <w:sz w:val="30"/>
          <w:szCs w:val="30"/>
        </w:rPr>
        <w:br w:type="page"/>
      </w:r>
    </w:p>
    <w:p w14:paraId="131FDF45" w14:textId="1871BE08" w:rsidR="0076288F" w:rsidRPr="00AA2422" w:rsidRDefault="00637A03" w:rsidP="0060486E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04444B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AA2422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48C515C9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AE709" w14:textId="46155FE8" w:rsidR="00287CFD" w:rsidRPr="00CF58DA" w:rsidRDefault="00287CFD" w:rsidP="00287C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CF58DA">
        <w:rPr>
          <w:rFonts w:asciiTheme="majorBidi" w:hAnsiTheme="majorBidi" w:cstheme="majorBidi"/>
          <w:sz w:val="30"/>
          <w:szCs w:val="30"/>
        </w:rPr>
        <w:t>23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CF58DA">
        <w:rPr>
          <w:rFonts w:asciiTheme="majorBidi" w:hAnsiTheme="majorBidi" w:cstheme="majorBidi"/>
          <w:sz w:val="30"/>
          <w:szCs w:val="30"/>
        </w:rPr>
        <w:t>2567</w:t>
      </w:r>
      <w:r w:rsidRPr="00CF58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กองทรัสต์ได้เข้าทำสัญญากู้ยืมเงินจากสถาบันการเงินหลายแห่ง วงเงินการกู้รวมทั้งสิ้น </w:t>
      </w:r>
      <w:r w:rsidRPr="00CF58DA">
        <w:rPr>
          <w:rFonts w:asciiTheme="majorBidi" w:hAnsiTheme="majorBidi" w:cstheme="majorBidi"/>
          <w:sz w:val="30"/>
          <w:szCs w:val="30"/>
        </w:rPr>
        <w:t>1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CF58DA">
        <w:rPr>
          <w:rFonts w:asciiTheme="majorBidi" w:hAnsiTheme="majorBidi" w:cstheme="majorBidi"/>
          <w:sz w:val="30"/>
          <w:szCs w:val="30"/>
        </w:rPr>
        <w:t>789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>ล้าน</w:t>
      </w:r>
      <w:r w:rsidRPr="00665012">
        <w:rPr>
          <w:rFonts w:asciiTheme="majorBidi" w:hAnsiTheme="majorBidi" w:cstheme="majorBidi"/>
          <w:sz w:val="30"/>
          <w:szCs w:val="30"/>
          <w:cs/>
        </w:rPr>
        <w:t xml:space="preserve">บาท ณ วันที่ </w:t>
      </w:r>
      <w:r w:rsidRPr="00665012">
        <w:rPr>
          <w:rFonts w:asciiTheme="majorBidi" w:hAnsiTheme="majorBidi" w:cstheme="majorBidi"/>
          <w:sz w:val="30"/>
          <w:szCs w:val="30"/>
        </w:rPr>
        <w:t xml:space="preserve">31 </w:t>
      </w:r>
      <w:r w:rsidR="005156C7" w:rsidRPr="00665012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665012">
        <w:rPr>
          <w:rFonts w:asciiTheme="majorBidi" w:hAnsiTheme="majorBidi" w:cstheme="majorBidi" w:hint="cs"/>
          <w:sz w:val="30"/>
          <w:szCs w:val="30"/>
          <w:cs/>
        </w:rPr>
        <w:t xml:space="preserve">าคม </w:t>
      </w:r>
      <w:r w:rsidRPr="00665012">
        <w:rPr>
          <w:rFonts w:asciiTheme="majorBidi" w:hAnsiTheme="majorBidi" w:cstheme="majorBidi"/>
          <w:sz w:val="30"/>
          <w:szCs w:val="30"/>
        </w:rPr>
        <w:t>2569</w:t>
      </w:r>
      <w:r w:rsidRPr="0066501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65012">
        <w:rPr>
          <w:rFonts w:asciiTheme="majorBidi" w:hAnsiTheme="majorBidi" w:cstheme="majorBidi" w:hint="cs"/>
          <w:sz w:val="30"/>
          <w:szCs w:val="30"/>
          <w:cs/>
        </w:rPr>
        <w:t>กองทรัสต์เบิกเงินกู้แล้วจำนวน</w:t>
      </w:r>
      <w:r w:rsidRPr="00665012">
        <w:rPr>
          <w:rFonts w:asciiTheme="majorBidi" w:hAnsiTheme="majorBidi" w:cstheme="majorBidi"/>
          <w:sz w:val="30"/>
          <w:szCs w:val="30"/>
        </w:rPr>
        <w:t xml:space="preserve"> </w:t>
      </w:r>
      <w:r w:rsidR="005156C7" w:rsidRPr="00665012">
        <w:rPr>
          <w:rFonts w:asciiTheme="majorBidi" w:hAnsiTheme="majorBidi" w:cstheme="majorBidi"/>
          <w:sz w:val="30"/>
          <w:szCs w:val="30"/>
        </w:rPr>
        <w:t>1,786</w:t>
      </w:r>
      <w:r w:rsidRPr="00665012">
        <w:rPr>
          <w:rFonts w:asciiTheme="majorBidi" w:hAnsiTheme="majorBidi" w:cstheme="majorBidi"/>
          <w:sz w:val="30"/>
          <w:szCs w:val="30"/>
        </w:rPr>
        <w:t xml:space="preserve"> </w:t>
      </w:r>
      <w:r w:rsidRPr="00665012">
        <w:rPr>
          <w:rFonts w:asciiTheme="majorBidi" w:hAnsiTheme="majorBidi" w:cstheme="majorBidi" w:hint="cs"/>
          <w:sz w:val="30"/>
          <w:szCs w:val="30"/>
          <w:cs/>
        </w:rPr>
        <w:t>ล้านบาท เงิน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กู้ยืมดังกล่าวมีหลักทรัพย์ค้ำประกัน ได้แก่ ที่ดินพร้อมสิ่งปลูกสร้าง และหลักประกันทางธุรกิจของโครงการโรงแรมดุสิตธานี </w:t>
      </w:r>
      <w:r w:rsidRPr="00CF58DA">
        <w:rPr>
          <w:rFonts w:asciiTheme="majorBidi" w:hAnsiTheme="majorBidi" w:cstheme="majorBidi"/>
          <w:sz w:val="30"/>
          <w:szCs w:val="30"/>
        </w:rPr>
        <w:br/>
      </w:r>
      <w:r w:rsidRPr="005B756C">
        <w:rPr>
          <w:rFonts w:asciiTheme="majorBidi" w:hAnsiTheme="majorBidi" w:cstheme="majorBidi" w:hint="cs"/>
          <w:sz w:val="30"/>
          <w:szCs w:val="30"/>
          <w:cs/>
        </w:rPr>
        <w:t>ลากูน่า ภูเก็ต และ สิทธิที่จะได้รับค่าเช่าของโครงการโรงแรมดุสิตธานี มัลดีฟส์ และ</w:t>
      </w:r>
      <w:r w:rsidRPr="005B756C">
        <w:rPr>
          <w:rFonts w:ascii="Angsana New" w:hAnsi="Angsana New" w:cstheme="majorBidi"/>
          <w:sz w:val="30"/>
          <w:szCs w:val="30"/>
          <w:cs/>
        </w:rPr>
        <w:t>สัญญาหลักประกันธุรกิจของโครงการโรงแรมดุสิตธานี หัวหิน</w:t>
      </w:r>
      <w:r w:rsidRPr="005B756C">
        <w:rPr>
          <w:rFonts w:asciiTheme="majorBidi" w:hAnsiTheme="majorBidi" w:cstheme="majorBidi"/>
          <w:sz w:val="30"/>
          <w:szCs w:val="30"/>
          <w:cs/>
        </w:rPr>
        <w:t xml:space="preserve"> รวมถึง</w:t>
      </w:r>
      <w:r w:rsidRPr="005B756C">
        <w:rPr>
          <w:rFonts w:ascii="Angsana New" w:hAnsi="Angsana New" w:cstheme="majorBidi"/>
          <w:sz w:val="30"/>
          <w:szCs w:val="30"/>
          <w:cs/>
        </w:rPr>
        <w:t xml:space="preserve">บัญชีเงินฝากของธนาคารของกองทรัสต์จำนวน </w:t>
      </w:r>
      <w:r w:rsidRPr="005B756C">
        <w:rPr>
          <w:rFonts w:ascii="Angsana New" w:hAnsi="Angsana New" w:cstheme="majorBidi"/>
          <w:sz w:val="30"/>
          <w:szCs w:val="30"/>
        </w:rPr>
        <w:t xml:space="preserve">1 </w:t>
      </w:r>
      <w:r w:rsidRPr="005B756C">
        <w:rPr>
          <w:rFonts w:ascii="Angsana New" w:hAnsi="Angsana New" w:cstheme="majorBidi" w:hint="cs"/>
          <w:sz w:val="30"/>
          <w:szCs w:val="30"/>
          <w:cs/>
        </w:rPr>
        <w:t>บัญชีจดเป็นหลักประกันทางธุรกิจ</w:t>
      </w:r>
      <w:r w:rsidRPr="005B756C">
        <w:rPr>
          <w:rFonts w:asciiTheme="majorBidi" w:hAnsiTheme="majorBidi" w:cstheme="majorBidi"/>
          <w:sz w:val="30"/>
          <w:szCs w:val="30"/>
          <w:cs/>
        </w:rPr>
        <w:t xml:space="preserve"> โดยอัตราดอกเบี้ยเป็นไปตามระบุสัญญาเงินกู้ ชำระดอกเบี้ยรายไตรมาส และ</w:t>
      </w:r>
      <w:r w:rsidRPr="005B756C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5B756C">
        <w:rPr>
          <w:rFonts w:asciiTheme="majorBidi" w:hAnsiTheme="majorBidi" w:cstheme="majorBidi"/>
          <w:sz w:val="30"/>
          <w:szCs w:val="30"/>
          <w:cs/>
        </w:rPr>
        <w:t>เงื่อนไขการชำระคืนเงินต้น คือ</w:t>
      </w:r>
      <w:r w:rsidRPr="005B756C">
        <w:rPr>
          <w:rFonts w:asciiTheme="majorBidi" w:hAnsiTheme="majorBidi" w:cstheme="majorBidi" w:hint="cs"/>
          <w:sz w:val="30"/>
          <w:szCs w:val="30"/>
          <w:cs/>
        </w:rPr>
        <w:t xml:space="preserve">ผ่อนชำระคืนเงินต้นในปีที่ </w:t>
      </w:r>
      <w:r w:rsidRPr="005B756C">
        <w:rPr>
          <w:rFonts w:asciiTheme="majorBidi" w:hAnsiTheme="majorBidi" w:cstheme="majorBidi"/>
          <w:sz w:val="30"/>
          <w:szCs w:val="30"/>
        </w:rPr>
        <w:t xml:space="preserve">5 </w:t>
      </w:r>
      <w:r w:rsidRPr="005B756C">
        <w:rPr>
          <w:rFonts w:asciiTheme="majorBidi" w:hAnsiTheme="majorBidi" w:cstheme="majorBidi" w:hint="cs"/>
          <w:sz w:val="30"/>
          <w:szCs w:val="30"/>
          <w:cs/>
        </w:rPr>
        <w:t>โดยสัญญาเงินกู้มีอายุ</w:t>
      </w:r>
      <w:r w:rsidRPr="005B75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756C">
        <w:rPr>
          <w:rFonts w:asciiTheme="majorBidi" w:hAnsiTheme="majorBidi" w:cstheme="majorBidi"/>
          <w:sz w:val="30"/>
          <w:szCs w:val="30"/>
        </w:rPr>
        <w:t>5</w:t>
      </w:r>
      <w:r w:rsidRPr="005B756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B756C">
        <w:rPr>
          <w:rFonts w:asciiTheme="majorBidi" w:hAnsiTheme="majorBidi" w:cstheme="majorBidi"/>
          <w:sz w:val="30"/>
          <w:szCs w:val="30"/>
          <w:cs/>
        </w:rPr>
        <w:t>ปี นับตั้งแต่วันเบิกเงินกู้งวดแรก (</w:t>
      </w:r>
      <w:r w:rsidRPr="005B756C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5B756C">
        <w:rPr>
          <w:rFonts w:asciiTheme="majorBidi" w:hAnsiTheme="majorBidi" w:cstheme="majorBidi"/>
          <w:sz w:val="30"/>
          <w:szCs w:val="30"/>
        </w:rPr>
        <w:t xml:space="preserve">23 </w:t>
      </w:r>
      <w:r w:rsidRPr="005B756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5B756C">
        <w:rPr>
          <w:rFonts w:asciiTheme="majorBidi" w:hAnsiTheme="majorBidi" w:cstheme="majorBidi"/>
          <w:sz w:val="30"/>
          <w:szCs w:val="30"/>
        </w:rPr>
        <w:t>256</w:t>
      </w:r>
      <w:r w:rsidRPr="005B756C">
        <w:rPr>
          <w:rFonts w:asciiTheme="majorBidi" w:hAnsiTheme="majorBidi" w:cstheme="majorBidi" w:hint="cs"/>
          <w:sz w:val="30"/>
          <w:szCs w:val="30"/>
        </w:rPr>
        <w:t>7</w:t>
      </w:r>
      <w:r w:rsidRPr="005B756C">
        <w:rPr>
          <w:rFonts w:asciiTheme="majorBidi" w:hAnsiTheme="majorBidi" w:cstheme="majorBidi"/>
          <w:sz w:val="30"/>
          <w:szCs w:val="30"/>
        </w:rPr>
        <w:t>)</w:t>
      </w:r>
      <w:r w:rsidRPr="005B756C">
        <w:rPr>
          <w:rFonts w:asciiTheme="majorBidi" w:hAnsiTheme="majorBidi" w:cstheme="majorBidi" w:hint="cs"/>
          <w:sz w:val="30"/>
          <w:szCs w:val="30"/>
          <w:cs/>
        </w:rPr>
        <w:t xml:space="preserve"> โดยในปีที่ </w:t>
      </w:r>
      <w:r w:rsidRPr="005B756C">
        <w:rPr>
          <w:rFonts w:asciiTheme="majorBidi" w:hAnsiTheme="majorBidi" w:cstheme="majorBidi"/>
          <w:sz w:val="30"/>
          <w:szCs w:val="30"/>
        </w:rPr>
        <w:t xml:space="preserve">5 </w:t>
      </w:r>
      <w:r w:rsidRPr="005B756C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กองทรัสต์ต้องผ่อนชำระคืนเงินต้นของวงเงินกู้ระยะยาวเป็นจำนวน </w:t>
      </w:r>
      <w:r w:rsidRPr="005B756C">
        <w:rPr>
          <w:rFonts w:asciiTheme="majorBidi" w:hAnsiTheme="majorBidi" w:cstheme="majorBidi"/>
          <w:sz w:val="30"/>
          <w:szCs w:val="30"/>
          <w:cs/>
        </w:rPr>
        <w:br/>
      </w:r>
      <w:r w:rsidRPr="005B756C">
        <w:rPr>
          <w:rFonts w:asciiTheme="majorBidi" w:hAnsiTheme="majorBidi" w:cstheme="majorBidi"/>
          <w:sz w:val="30"/>
          <w:szCs w:val="30"/>
        </w:rPr>
        <w:t>3</w:t>
      </w:r>
      <w:r w:rsidRPr="005B756C">
        <w:rPr>
          <w:rFonts w:asciiTheme="majorBidi" w:hAnsiTheme="majorBidi" w:cstheme="majorBidi" w:hint="cs"/>
          <w:sz w:val="30"/>
          <w:szCs w:val="30"/>
          <w:cs/>
        </w:rPr>
        <w:t xml:space="preserve"> งวด และชำระคืนทั้งหมดเมื่อสิ้นสุดอายุสัญญาเงินกู้</w:t>
      </w:r>
    </w:p>
    <w:p w14:paraId="06324B13" w14:textId="77777777" w:rsidR="0022109D" w:rsidRDefault="0022109D" w:rsidP="007628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B48FC" w14:textId="4381D96A" w:rsidR="00287CFD" w:rsidRPr="00CF58DA" w:rsidRDefault="00287CFD" w:rsidP="00287C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56C">
        <w:rPr>
          <w:rFonts w:asciiTheme="majorBidi" w:hAnsiTheme="majorBidi" w:cstheme="majorBidi"/>
          <w:sz w:val="30"/>
          <w:szCs w:val="30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การดำรงอัตราส่วนหนี้สิน</w:t>
      </w:r>
      <w:r w:rsidRPr="005B756C">
        <w:rPr>
          <w:rFonts w:asciiTheme="majorBidi" w:hAnsiTheme="majorBidi" w:cstheme="majorBidi" w:hint="cs"/>
          <w:sz w:val="30"/>
          <w:szCs w:val="30"/>
          <w:cs/>
        </w:rPr>
        <w:t>จากภาระ</w:t>
      </w:r>
      <w:r w:rsidR="002608AB">
        <w:rPr>
          <w:rFonts w:asciiTheme="majorBidi" w:hAnsiTheme="majorBidi" w:cstheme="majorBidi"/>
          <w:sz w:val="30"/>
          <w:szCs w:val="30"/>
        </w:rPr>
        <w:br/>
      </w:r>
      <w:r w:rsidRPr="005B756C">
        <w:rPr>
          <w:rFonts w:asciiTheme="majorBidi" w:hAnsiTheme="majorBidi" w:cstheme="majorBidi" w:hint="cs"/>
          <w:sz w:val="30"/>
          <w:szCs w:val="30"/>
          <w:cs/>
        </w:rPr>
        <w:t>ดอก</w:t>
      </w:r>
      <w:r w:rsidR="005B756C">
        <w:rPr>
          <w:rFonts w:asciiTheme="majorBidi" w:hAnsiTheme="majorBidi" w:cstheme="majorBidi"/>
          <w:sz w:val="30"/>
          <w:szCs w:val="30"/>
        </w:rPr>
        <w:tab/>
      </w:r>
      <w:r w:rsidRPr="005B756C">
        <w:rPr>
          <w:rFonts w:asciiTheme="majorBidi" w:hAnsiTheme="majorBidi" w:cstheme="majorBidi" w:hint="cs"/>
          <w:sz w:val="30"/>
          <w:szCs w:val="30"/>
          <w:cs/>
        </w:rPr>
        <w:t>เบี้ย</w:t>
      </w:r>
      <w:r w:rsidRPr="005B756C">
        <w:rPr>
          <w:rFonts w:asciiTheme="majorBidi" w:hAnsiTheme="majorBidi" w:cstheme="majorBidi"/>
          <w:sz w:val="30"/>
          <w:szCs w:val="30"/>
          <w:cs/>
        </w:rPr>
        <w:t xml:space="preserve">ต่อ </w:t>
      </w:r>
      <w:r w:rsidRPr="005B756C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5B756C">
        <w:rPr>
          <w:rFonts w:asciiTheme="majorBidi" w:hAnsiTheme="majorBidi" w:cstheme="majorBidi"/>
          <w:sz w:val="30"/>
          <w:szCs w:val="30"/>
          <w:cs/>
        </w:rPr>
        <w:t>และการดำรงสัดส่วนเงินกู้ยืมต่อสินทรัพย์รวม</w:t>
      </w:r>
    </w:p>
    <w:p w14:paraId="5D0DD84F" w14:textId="77777777" w:rsidR="00B02A80" w:rsidRDefault="00B02A80" w:rsidP="0076288F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233DBD0" w14:textId="1B6DC43B" w:rsidR="0076288F" w:rsidRPr="001316DA" w:rsidRDefault="0076288F" w:rsidP="0076288F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A2422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6A847C59" w14:textId="77777777" w:rsidR="0076288F" w:rsidRPr="00AA2422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800"/>
        <w:gridCol w:w="1440"/>
      </w:tblGrid>
      <w:tr w:rsidR="0076288F" w:rsidRPr="001316DA" w14:paraId="06F8DA58" w14:textId="77777777" w:rsidTr="00500649">
        <w:tc>
          <w:tcPr>
            <w:tcW w:w="5940" w:type="dxa"/>
          </w:tcPr>
          <w:p w14:paraId="77A34E9A" w14:textId="77777777" w:rsidR="0076288F" w:rsidRPr="001316DA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0B55D7" w14:textId="77777777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E90887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288F" w:rsidRPr="001316DA" w14:paraId="6C2E5A50" w14:textId="77777777" w:rsidTr="00500649">
        <w:tc>
          <w:tcPr>
            <w:tcW w:w="5940" w:type="dxa"/>
          </w:tcPr>
          <w:p w14:paraId="13DD1766" w14:textId="40CEDB6E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3EF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23D7503A" w14:textId="77777777" w:rsidR="0076288F" w:rsidRPr="0097669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2D8AB1" w14:textId="3F794309" w:rsidR="0076288F" w:rsidRPr="0063680D" w:rsidRDefault="008B3EFA" w:rsidP="0036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680D">
              <w:rPr>
                <w:rFonts w:asciiTheme="majorBidi" w:hAnsiTheme="majorBidi" w:cstheme="majorBidi"/>
                <w:sz w:val="30"/>
                <w:szCs w:val="30"/>
              </w:rPr>
              <w:t>1,78</w:t>
            </w:r>
            <w:r w:rsidR="00665012" w:rsidRPr="006368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36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5012" w:rsidRPr="0063680D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  <w:tr w:rsidR="0076288F" w:rsidRPr="001316DA" w14:paraId="460CFD98" w14:textId="77777777" w:rsidTr="00500649">
        <w:tc>
          <w:tcPr>
            <w:tcW w:w="5940" w:type="dxa"/>
          </w:tcPr>
          <w:p w14:paraId="633242C5" w14:textId="77777777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1A3865D9" w14:textId="77777777" w:rsidR="0076288F" w:rsidRPr="0097669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A7F274" w14:textId="5493E400" w:rsidR="0076288F" w:rsidRPr="0063680D" w:rsidRDefault="00665012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680D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76288F" w:rsidRPr="001316DA" w14:paraId="39D3B4CA" w14:textId="77777777" w:rsidTr="00500649">
        <w:tc>
          <w:tcPr>
            <w:tcW w:w="5940" w:type="dxa"/>
          </w:tcPr>
          <w:p w14:paraId="6299ECB7" w14:textId="368E76AD" w:rsidR="0076288F" w:rsidRPr="00AA2422" w:rsidRDefault="008B3EFA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1316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461B222A" w14:textId="77777777" w:rsidR="0076288F" w:rsidRPr="00D223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FA7E80" w14:textId="714F7ECE" w:rsidR="0076288F" w:rsidRPr="0063680D" w:rsidRDefault="00361F48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1,782,</w:t>
            </w:r>
            <w:r w:rsidR="00665012" w:rsidRPr="0063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</w:p>
        </w:tc>
      </w:tr>
    </w:tbl>
    <w:p w14:paraId="09CB7D62" w14:textId="77777777" w:rsidR="0076288F" w:rsidRPr="001316DA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E95BD77" w14:textId="6AC969D1" w:rsidR="0076288F" w:rsidRPr="001316DA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AA2422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31926628" w14:textId="77777777" w:rsidR="0076288F" w:rsidRPr="00AF7933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865E3E5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57E4C073" w14:textId="77777777" w:rsidR="0076288F" w:rsidRPr="00AF7933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9867915" w14:textId="77777777" w:rsidR="003B65C8" w:rsidRDefault="0076288F" w:rsidP="0076288F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-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1316DA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316DA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1316DA">
        <w:rPr>
          <w:rFonts w:asciiTheme="majorBidi" w:hAnsiTheme="majorBidi"/>
          <w:sz w:val="30"/>
          <w:szCs w:val="30"/>
        </w:rPr>
        <w:t xml:space="preserve">2561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316DA">
        <w:rPr>
          <w:rFonts w:asciiTheme="majorBidi" w:hAnsiTheme="majorBidi"/>
          <w:sz w:val="30"/>
          <w:szCs w:val="30"/>
        </w:rPr>
        <w:t xml:space="preserve">2562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จะได้รับค่าตอบแทนในอัตราไม่เกินร้อยละ </w:t>
      </w:r>
      <w:r w:rsidRPr="001316DA">
        <w:rPr>
          <w:rFonts w:asciiTheme="majorBidi" w:hAnsiTheme="majorBidi"/>
          <w:sz w:val="30"/>
          <w:szCs w:val="30"/>
        </w:rPr>
        <w:t xml:space="preserve">0.15 </w:t>
      </w:r>
      <w:r w:rsidRPr="00AA2422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1316DA">
        <w:rPr>
          <w:rFonts w:asciiTheme="majorBidi" w:hAnsiTheme="majorBidi"/>
          <w:sz w:val="30"/>
          <w:szCs w:val="30"/>
        </w:rPr>
        <w:t xml:space="preserve">2 </w:t>
      </w:r>
      <w:r w:rsidRPr="00AA242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AA2422">
        <w:rPr>
          <w:rFonts w:asciiTheme="majorBidi" w:hAnsiTheme="majorBidi"/>
          <w:sz w:val="30"/>
          <w:szCs w:val="30"/>
          <w:cs/>
        </w:rPr>
        <w:t>ต่อปี</w:t>
      </w:r>
    </w:p>
    <w:p w14:paraId="570035C2" w14:textId="0628A248" w:rsidR="002732BF" w:rsidRPr="00AA2422" w:rsidRDefault="002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AA2422">
        <w:rPr>
          <w:rFonts w:asciiTheme="majorBidi" w:hAnsiTheme="majorBidi"/>
          <w:sz w:val="30"/>
          <w:szCs w:val="30"/>
        </w:rPr>
        <w:br w:type="page"/>
      </w:r>
    </w:p>
    <w:p w14:paraId="139B9CC4" w14:textId="77777777" w:rsidR="0076288F" w:rsidRPr="002732BF" w:rsidRDefault="0076288F" w:rsidP="0076288F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732BF">
        <w:rPr>
          <w:rFonts w:asciiTheme="majorBidi" w:hAnsiTheme="majorBidi"/>
          <w:sz w:val="30"/>
          <w:szCs w:val="30"/>
        </w:rPr>
        <w:t>-</w:t>
      </w:r>
      <w:r w:rsidRPr="002732BF">
        <w:rPr>
          <w:rFonts w:asciiTheme="majorBidi" w:hAnsiTheme="majorBidi"/>
          <w:sz w:val="30"/>
          <w:szCs w:val="30"/>
        </w:rPr>
        <w:tab/>
      </w:r>
      <w:r w:rsidRPr="00AA2422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 / จำหน่ายไปซึ่งทรัพย์สินของกองทรัสต์ ในอัตราไม่เกินร้อยละ </w:t>
      </w:r>
      <w:r w:rsidRPr="002732BF">
        <w:rPr>
          <w:rFonts w:asciiTheme="majorBidi" w:hAnsiTheme="majorBidi" w:cstheme="majorBidi"/>
          <w:sz w:val="30"/>
          <w:szCs w:val="30"/>
        </w:rPr>
        <w:t>1</w:t>
      </w:r>
      <w:r w:rsidRPr="002732BF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732BF">
        <w:rPr>
          <w:rFonts w:asciiTheme="majorBidi" w:hAnsiTheme="majorBidi" w:cstheme="majorBidi"/>
          <w:sz w:val="30"/>
          <w:szCs w:val="30"/>
        </w:rPr>
        <w:t>00</w:t>
      </w:r>
      <w:r w:rsidRPr="002732BF">
        <w:rPr>
          <w:rFonts w:asciiTheme="majorBidi" w:hAnsiTheme="majorBidi"/>
          <w:sz w:val="30"/>
          <w:szCs w:val="30"/>
        </w:rPr>
        <w:t xml:space="preserve"> </w:t>
      </w:r>
      <w:r w:rsidRPr="00AA2422">
        <w:rPr>
          <w:rFonts w:asciiTheme="majorBidi" w:hAnsiTheme="majorBidi" w:cstheme="majorBidi"/>
          <w:sz w:val="30"/>
          <w:szCs w:val="30"/>
          <w:cs/>
        </w:rPr>
        <w:t>ของมูลค่าทรัพย์สินที่ได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AA2422">
        <w:rPr>
          <w:rFonts w:asciiTheme="majorBidi" w:hAnsiTheme="majorBidi" w:cstheme="majorBidi"/>
          <w:sz w:val="30"/>
          <w:szCs w:val="30"/>
          <w:cs/>
        </w:rPr>
        <w:t>มาหรือจำหน่ายไปของกองทรัสต์</w:t>
      </w:r>
    </w:p>
    <w:p w14:paraId="53D9D827" w14:textId="77777777" w:rsidR="0076288F" w:rsidRPr="002732BF" w:rsidRDefault="0076288F" w:rsidP="0076288F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2732BF">
        <w:rPr>
          <w:rFonts w:asciiTheme="majorBidi" w:hAnsiTheme="majorBidi" w:cstheme="majorBidi"/>
          <w:sz w:val="30"/>
          <w:szCs w:val="30"/>
        </w:rPr>
        <w:t>-</w:t>
      </w:r>
      <w:r w:rsidRPr="002732BF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2422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AA2422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32BF">
        <w:rPr>
          <w:rFonts w:asciiTheme="majorBidi" w:hAnsiTheme="majorBidi" w:cstheme="majorBidi"/>
          <w:sz w:val="30"/>
          <w:szCs w:val="30"/>
        </w:rPr>
        <w:t>2</w:t>
      </w:r>
      <w:r w:rsidRPr="002732BF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732BF">
        <w:rPr>
          <w:rFonts w:asciiTheme="majorBidi" w:hAnsiTheme="majorBidi" w:cstheme="majorBidi"/>
          <w:sz w:val="30"/>
          <w:szCs w:val="30"/>
        </w:rPr>
        <w:t>00</w:t>
      </w:r>
      <w:r w:rsidRPr="002732B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AA2422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2732BF">
        <w:rPr>
          <w:rFonts w:asciiTheme="majorBidi" w:hAnsiTheme="majorBidi"/>
          <w:sz w:val="30"/>
          <w:szCs w:val="30"/>
          <w:lang w:val="en-GB"/>
        </w:rPr>
        <w:br/>
      </w:r>
      <w:r w:rsidRPr="00AA2422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2732BF">
        <w:rPr>
          <w:rFonts w:asciiTheme="majorBidi" w:hAnsiTheme="majorBidi"/>
          <w:sz w:val="30"/>
          <w:szCs w:val="30"/>
        </w:rPr>
        <w:t xml:space="preserve">6 </w:t>
      </w:r>
      <w:r w:rsidRPr="00AA2422">
        <w:rPr>
          <w:rFonts w:asciiTheme="majorBidi" w:hAnsiTheme="majorBidi"/>
          <w:sz w:val="30"/>
          <w:szCs w:val="30"/>
          <w:cs/>
        </w:rPr>
        <w:t>ล้านบาทต่อปี</w:t>
      </w:r>
    </w:p>
    <w:p w14:paraId="67463EE9" w14:textId="77777777" w:rsidR="0076288F" w:rsidRPr="002732BF" w:rsidRDefault="0076288F" w:rsidP="0076288F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32BF">
        <w:rPr>
          <w:rFonts w:asciiTheme="majorBidi" w:hAnsiTheme="majorBidi" w:cstheme="majorBidi"/>
          <w:sz w:val="30"/>
          <w:szCs w:val="30"/>
        </w:rPr>
        <w:t>-</w:t>
      </w:r>
      <w:r w:rsidRPr="002732BF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2422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AA2422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0CE85C52" w14:textId="77777777" w:rsidR="0076288F" w:rsidRPr="002732BF" w:rsidRDefault="0076288F" w:rsidP="0076288F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A69F0" w14:textId="6C9905D8" w:rsidR="0076288F" w:rsidRPr="002732BF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732BF">
        <w:rPr>
          <w:rFonts w:asciiTheme="majorBidi" w:hAnsiTheme="majorBidi" w:cstheme="majorBidi"/>
          <w:sz w:val="30"/>
          <w:szCs w:val="30"/>
        </w:rPr>
        <w:t>6</w:t>
      </w:r>
      <w:r w:rsidR="0076288F" w:rsidRPr="002732BF">
        <w:rPr>
          <w:rFonts w:asciiTheme="majorBidi" w:hAnsiTheme="majorBidi" w:cstheme="majorBidi"/>
          <w:sz w:val="30"/>
          <w:szCs w:val="30"/>
        </w:rPr>
        <w:tab/>
      </w:r>
      <w:r w:rsidR="0076288F" w:rsidRPr="00AA242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B2F0635" w14:textId="77777777" w:rsidR="0076288F" w:rsidRPr="002732BF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0E2048" w14:textId="77777777" w:rsidR="0076288F" w:rsidRPr="002732BF" w:rsidRDefault="0076288F" w:rsidP="007628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A2422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Pr="00AA2422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AA2422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76F93BE6" w14:textId="77777777" w:rsidR="0076288F" w:rsidRPr="002732BF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76288F" w:rsidRPr="002732BF" w14:paraId="044262F7" w14:textId="77777777" w:rsidTr="00500649">
        <w:trPr>
          <w:trHeight w:val="20"/>
          <w:tblHeader/>
        </w:trPr>
        <w:tc>
          <w:tcPr>
            <w:tcW w:w="3060" w:type="dxa"/>
          </w:tcPr>
          <w:p w14:paraId="527BED46" w14:textId="77777777" w:rsidR="0076288F" w:rsidRPr="002732BF" w:rsidRDefault="0076288F" w:rsidP="0050064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774A870B" w14:textId="77777777" w:rsidR="0076288F" w:rsidRPr="002732BF" w:rsidRDefault="0076288F" w:rsidP="005006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012BB16D" w14:textId="77777777" w:rsidR="0076288F" w:rsidRPr="002732BF" w:rsidRDefault="0076288F" w:rsidP="00500649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6288F" w:rsidRPr="002732BF" w14:paraId="6B631B48" w14:textId="77777777" w:rsidTr="00500649">
        <w:trPr>
          <w:trHeight w:val="20"/>
        </w:trPr>
        <w:tc>
          <w:tcPr>
            <w:tcW w:w="3060" w:type="dxa"/>
          </w:tcPr>
          <w:p w14:paraId="01DB5256" w14:textId="77777777" w:rsidR="0076288F" w:rsidRPr="002732BF" w:rsidRDefault="0076288F" w:rsidP="0050064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55F2597B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D5FB301" w14:textId="77777777" w:rsidR="0076288F" w:rsidRPr="002732BF" w:rsidRDefault="0076288F" w:rsidP="00500649">
            <w:pPr>
              <w:tabs>
                <w:tab w:val="clear" w:pos="227"/>
                <w:tab w:val="left" w:pos="70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 ถือหุ้นใ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กองทรัสต์ร้อยละ </w:t>
            </w:r>
            <w:r w:rsidRPr="002732BF">
              <w:rPr>
                <w:rFonts w:asciiTheme="majorBidi" w:hAnsiTheme="majorBidi"/>
                <w:sz w:val="30"/>
                <w:szCs w:val="30"/>
              </w:rPr>
              <w:br/>
              <w:t xml:space="preserve">30.20 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และมีผู้แทนเป็นผ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ู้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บริหารขอ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76288F" w:rsidRPr="002732BF" w14:paraId="518166D3" w14:textId="77777777" w:rsidTr="00500649">
        <w:trPr>
          <w:trHeight w:val="20"/>
        </w:trPr>
        <w:tc>
          <w:tcPr>
            <w:tcW w:w="3060" w:type="dxa"/>
          </w:tcPr>
          <w:p w14:paraId="541A84E7" w14:textId="77777777" w:rsidR="0076288F" w:rsidRPr="002732BF" w:rsidRDefault="0076288F" w:rsidP="005006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2732BF">
              <w:rPr>
                <w:rFonts w:ascii="Angsana New" w:hAnsi="Angsana New"/>
                <w:sz w:val="30"/>
                <w:szCs w:val="30"/>
              </w:rPr>
              <w:br/>
            </w: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350" w:type="dxa"/>
          </w:tcPr>
          <w:p w14:paraId="1869738D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082B5B3" w14:textId="77777777" w:rsidR="0076288F" w:rsidRPr="00AA2422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76288F" w:rsidRPr="002732BF" w14:paraId="427B8C37" w14:textId="77777777" w:rsidTr="00500649">
        <w:trPr>
          <w:trHeight w:val="20"/>
        </w:trPr>
        <w:tc>
          <w:tcPr>
            <w:tcW w:w="3060" w:type="dxa"/>
          </w:tcPr>
          <w:p w14:paraId="6C527B79" w14:textId="77777777" w:rsidR="0076288F" w:rsidRPr="002732BF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3357D475" w14:textId="77777777" w:rsidR="0076288F" w:rsidRPr="002732BF" w:rsidRDefault="0076288F" w:rsidP="005006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กรุงไทย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B7E5DF3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9E71E20" w14:textId="77777777" w:rsidR="0076288F" w:rsidRPr="00AA2422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76288F" w:rsidRPr="002732BF" w14:paraId="30F675B1" w14:textId="77777777" w:rsidTr="00500649">
        <w:trPr>
          <w:trHeight w:val="20"/>
        </w:trPr>
        <w:tc>
          <w:tcPr>
            <w:tcW w:w="3060" w:type="dxa"/>
          </w:tcPr>
          <w:p w14:paraId="18BEE49D" w14:textId="77777777" w:rsidR="0076288F" w:rsidRPr="002732BF" w:rsidRDefault="0076288F" w:rsidP="005006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6E550B36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F9C0EF4" w14:textId="77777777" w:rsidR="0076288F" w:rsidRPr="00AA2422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76288F" w:rsidRPr="002732BF" w14:paraId="61AE6AED" w14:textId="77777777" w:rsidTr="00500649">
        <w:trPr>
          <w:trHeight w:val="20"/>
        </w:trPr>
        <w:tc>
          <w:tcPr>
            <w:tcW w:w="3060" w:type="dxa"/>
          </w:tcPr>
          <w:p w14:paraId="7A0DD2FA" w14:textId="77777777" w:rsidR="0076288F" w:rsidRPr="002732BF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7F63AC30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DD1B8E1" w14:textId="77777777" w:rsidR="0076288F" w:rsidRPr="00AA2422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2732BF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 w:rsidRPr="002732BF">
              <w:rPr>
                <w:rFonts w:asciiTheme="majorBidi" w:hAnsiTheme="majorBidi"/>
                <w:sz w:val="30"/>
                <w:szCs w:val="30"/>
              </w:rPr>
              <w:br/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 w:rsidRPr="002732BF">
              <w:rPr>
                <w:rFonts w:asciiTheme="majorBidi" w:hAnsiTheme="majorBidi"/>
                <w:sz w:val="30"/>
                <w:szCs w:val="30"/>
              </w:rPr>
              <w:br/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โรงแรมดุสิตธานีหัวหิน</w:t>
            </w:r>
          </w:p>
        </w:tc>
      </w:tr>
      <w:tr w:rsidR="0076288F" w:rsidRPr="002732BF" w14:paraId="60496AAE" w14:textId="77777777" w:rsidTr="00500649">
        <w:trPr>
          <w:trHeight w:val="20"/>
        </w:trPr>
        <w:tc>
          <w:tcPr>
            <w:tcW w:w="3060" w:type="dxa"/>
          </w:tcPr>
          <w:p w14:paraId="7B48E21B" w14:textId="77777777" w:rsidR="0076288F" w:rsidRPr="002732BF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3617281C" w14:textId="77777777" w:rsidR="0076288F" w:rsidRPr="002732BF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แมนเนจเม้นท์ จำกัด</w:t>
            </w:r>
          </w:p>
        </w:tc>
        <w:tc>
          <w:tcPr>
            <w:tcW w:w="1350" w:type="dxa"/>
          </w:tcPr>
          <w:p w14:paraId="316A8F37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60051109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3D6B813A" w14:textId="77777777" w:rsidR="0076288F" w:rsidRPr="002732BF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76288F" w:rsidRPr="002732BF" w14:paraId="03F5C352" w14:textId="77777777" w:rsidTr="00500649">
        <w:trPr>
          <w:trHeight w:val="20"/>
        </w:trPr>
        <w:tc>
          <w:tcPr>
            <w:tcW w:w="3060" w:type="dxa"/>
          </w:tcPr>
          <w:p w14:paraId="7B8E8287" w14:textId="77777777" w:rsidR="0076288F" w:rsidRPr="002732BF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 w:rsidRPr="002732BF">
              <w:rPr>
                <w:rFonts w:asciiTheme="majorBidi" w:hAnsiTheme="majorBidi"/>
                <w:sz w:val="30"/>
                <w:szCs w:val="30"/>
              </w:rPr>
              <w:br/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253275C6" w14:textId="77777777" w:rsidR="0076288F" w:rsidRPr="002732BF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1BDCE2CE" w14:textId="77777777" w:rsidR="0076288F" w:rsidRPr="00AA2422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3AC9791E" w14:textId="77777777" w:rsidR="00E04602" w:rsidRDefault="00E04602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  <w:sectPr w:rsidR="00E04602" w:rsidSect="00510E92">
          <w:headerReference w:type="default" r:id="rId11"/>
          <w:footerReference w:type="default" r:id="rId12"/>
          <w:pgSz w:w="11909" w:h="16834" w:code="9"/>
          <w:pgMar w:top="720" w:right="1152" w:bottom="720" w:left="1152" w:header="720" w:footer="720" w:gutter="0"/>
          <w:pgNumType w:start="8"/>
          <w:cols w:space="720"/>
        </w:sect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620"/>
      </w:tblGrid>
      <w:tr w:rsidR="002732BF" w:rsidRPr="00210C7E" w14:paraId="7930553F" w14:textId="77777777" w:rsidTr="00A92C62">
        <w:trPr>
          <w:cantSplit/>
          <w:tblHeader/>
        </w:trPr>
        <w:tc>
          <w:tcPr>
            <w:tcW w:w="5490" w:type="dxa"/>
          </w:tcPr>
          <w:p w14:paraId="08BE297D" w14:textId="77777777" w:rsidR="002732BF" w:rsidRPr="00210C7E" w:rsidRDefault="002732BF" w:rsidP="00A92C6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00" w:type="dxa"/>
            <w:gridSpan w:val="3"/>
          </w:tcPr>
          <w:p w14:paraId="024A5876" w14:textId="77777777" w:rsidR="002732BF" w:rsidRPr="00210C7E" w:rsidRDefault="002732BF" w:rsidP="00A92C62">
            <w:pPr>
              <w:pStyle w:val="Heading9"/>
              <w:jc w:val="center"/>
              <w:rPr>
                <w:rFonts w:asciiTheme="majorBidi" w:hAnsiTheme="majorBidi" w:cstheme="majorBidi"/>
              </w:rPr>
            </w:pPr>
          </w:p>
        </w:tc>
      </w:tr>
      <w:tr w:rsidR="002732BF" w:rsidRPr="001316DA" w14:paraId="0DEEF14A" w14:textId="77777777" w:rsidTr="00A92C62">
        <w:trPr>
          <w:cantSplit/>
          <w:tblHeader/>
        </w:trPr>
        <w:tc>
          <w:tcPr>
            <w:tcW w:w="5490" w:type="dxa"/>
          </w:tcPr>
          <w:p w14:paraId="4E433C70" w14:textId="7D5540C5" w:rsidR="002732BF" w:rsidRPr="00CC5D3C" w:rsidRDefault="002A109F" w:rsidP="00A92C6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0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สำหรับงวดสามเดือนสิ้นสุดวันที่ 31 มีนาคม</w:t>
            </w:r>
          </w:p>
        </w:tc>
        <w:tc>
          <w:tcPr>
            <w:tcW w:w="1710" w:type="dxa"/>
          </w:tcPr>
          <w:p w14:paraId="04726A7C" w14:textId="5FD7DBC4" w:rsidR="002732BF" w:rsidRPr="001316DA" w:rsidRDefault="002732BF" w:rsidP="00A92C6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AA2422">
              <w:rPr>
                <w:rFonts w:asciiTheme="majorBidi" w:hAnsiTheme="majorBidi" w:cstheme="majorBidi" w:hint="cs"/>
                <w:b w:val="0"/>
                <w:bCs w:val="0"/>
              </w:rPr>
              <w:t>256</w:t>
            </w:r>
            <w:r w:rsidR="002A109F">
              <w:rPr>
                <w:rFonts w:asciiTheme="majorBidi" w:hAnsiTheme="majorBidi" w:cstheme="majorBidi"/>
                <w:b w:val="0"/>
                <w:bCs w:val="0"/>
              </w:rPr>
              <w:t>9</w:t>
            </w:r>
          </w:p>
        </w:tc>
        <w:tc>
          <w:tcPr>
            <w:tcW w:w="270" w:type="dxa"/>
          </w:tcPr>
          <w:p w14:paraId="346BC9B3" w14:textId="77777777" w:rsidR="002732BF" w:rsidRPr="00CC5D3C" w:rsidRDefault="002732BF" w:rsidP="00A92C6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2625A9C7" w14:textId="4138B1D5" w:rsidR="002732BF" w:rsidRPr="00AA2422" w:rsidRDefault="002732BF" w:rsidP="00A92C6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A2422">
              <w:rPr>
                <w:rFonts w:asciiTheme="majorBidi" w:hAnsiTheme="majorBidi" w:cstheme="majorBidi" w:hint="cs"/>
                <w:b w:val="0"/>
                <w:bCs w:val="0"/>
              </w:rPr>
              <w:t>256</w:t>
            </w:r>
            <w:r w:rsidR="002A109F"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</w:tr>
      <w:tr w:rsidR="002732BF" w:rsidRPr="001316DA" w14:paraId="1E8FFB17" w14:textId="77777777" w:rsidTr="00A92C62">
        <w:trPr>
          <w:cantSplit/>
          <w:tblHeader/>
        </w:trPr>
        <w:tc>
          <w:tcPr>
            <w:tcW w:w="5490" w:type="dxa"/>
          </w:tcPr>
          <w:p w14:paraId="22AB6DFD" w14:textId="77777777" w:rsidR="002732BF" w:rsidRPr="00CE726B" w:rsidRDefault="002732BF" w:rsidP="00A92C6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25A74F0A" w14:textId="77777777" w:rsidR="002732BF" w:rsidRPr="00AA2422" w:rsidRDefault="002732BF" w:rsidP="00A92C62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AA2422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2732BF" w:rsidRPr="00CE726B" w14:paraId="0871BACF" w14:textId="77777777" w:rsidTr="00A92C62">
        <w:trPr>
          <w:cantSplit/>
        </w:trPr>
        <w:tc>
          <w:tcPr>
            <w:tcW w:w="5490" w:type="dxa"/>
          </w:tcPr>
          <w:p w14:paraId="14A06DA3" w14:textId="77777777" w:rsidR="002732BF" w:rsidRPr="00CE726B" w:rsidRDefault="002732BF" w:rsidP="00A92C62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699AB63E" w14:textId="77777777" w:rsidR="002732BF" w:rsidRPr="00CE726B" w:rsidRDefault="002732BF" w:rsidP="00A92C62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E52EB" w14:textId="77777777" w:rsidR="002732BF" w:rsidRPr="00CE726B" w:rsidRDefault="002732BF" w:rsidP="00A92C6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ACFFEE1" w14:textId="77777777" w:rsidR="002732BF" w:rsidRPr="00CE726B" w:rsidRDefault="002732BF" w:rsidP="00A92C6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109F" w:rsidRPr="00CE726B" w14:paraId="4A44DCF2" w14:textId="77777777" w:rsidTr="00A92C62">
        <w:trPr>
          <w:cantSplit/>
        </w:trPr>
        <w:tc>
          <w:tcPr>
            <w:tcW w:w="5490" w:type="dxa"/>
          </w:tcPr>
          <w:p w14:paraId="0E184C1A" w14:textId="77777777" w:rsidR="002A109F" w:rsidRPr="00CE726B" w:rsidRDefault="002A109F" w:rsidP="002A109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ค่าธรรมเนียมการจัดการ</w:t>
            </w:r>
          </w:p>
        </w:tc>
        <w:tc>
          <w:tcPr>
            <w:tcW w:w="1710" w:type="dxa"/>
          </w:tcPr>
          <w:p w14:paraId="552C3E10" w14:textId="198A12EB" w:rsidR="002A109F" w:rsidRPr="00E81486" w:rsidRDefault="0018130D" w:rsidP="002A109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3,634</w:t>
            </w:r>
          </w:p>
        </w:tc>
        <w:tc>
          <w:tcPr>
            <w:tcW w:w="270" w:type="dxa"/>
          </w:tcPr>
          <w:p w14:paraId="1D55C3A2" w14:textId="77777777" w:rsidR="002A109F" w:rsidRPr="00CE726B" w:rsidRDefault="002A109F" w:rsidP="002A10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3ECCD4" w14:textId="4DCC3AA5" w:rsidR="002A109F" w:rsidRPr="00CE726B" w:rsidRDefault="002A109F" w:rsidP="002A109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3,689</w:t>
            </w:r>
          </w:p>
        </w:tc>
      </w:tr>
      <w:tr w:rsidR="002A109F" w:rsidRPr="001316DA" w14:paraId="6F125EEB" w14:textId="77777777" w:rsidTr="00A92C62">
        <w:trPr>
          <w:cantSplit/>
        </w:trPr>
        <w:tc>
          <w:tcPr>
            <w:tcW w:w="5490" w:type="dxa"/>
          </w:tcPr>
          <w:p w14:paraId="4EDD1A89" w14:textId="77777777" w:rsidR="002A109F" w:rsidRPr="00AA2422" w:rsidRDefault="002A109F" w:rsidP="002A109F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AA242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134FE5D2" w14:textId="77777777" w:rsidR="002A109F" w:rsidRPr="001316DA" w:rsidRDefault="002A109F" w:rsidP="002A109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3059EA" w14:textId="77777777" w:rsidR="002A109F" w:rsidRPr="00CE726B" w:rsidRDefault="002A109F" w:rsidP="002A10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8F661CB" w14:textId="77777777" w:rsidR="002A109F" w:rsidRPr="00AA2422" w:rsidRDefault="002A109F" w:rsidP="002A109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109F" w:rsidRPr="001316DA" w14:paraId="09CD3AE4" w14:textId="77777777" w:rsidTr="00A92C62">
        <w:trPr>
          <w:cantSplit/>
        </w:trPr>
        <w:tc>
          <w:tcPr>
            <w:tcW w:w="5490" w:type="dxa"/>
          </w:tcPr>
          <w:p w14:paraId="2ED043B9" w14:textId="77777777" w:rsidR="002A109F" w:rsidRPr="00AA2422" w:rsidRDefault="002A109F" w:rsidP="002A109F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710" w:type="dxa"/>
          </w:tcPr>
          <w:p w14:paraId="06C2EED8" w14:textId="70DE108D" w:rsidR="002A109F" w:rsidRPr="001316DA" w:rsidRDefault="0018130D" w:rsidP="002A109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2,322</w:t>
            </w:r>
          </w:p>
        </w:tc>
        <w:tc>
          <w:tcPr>
            <w:tcW w:w="270" w:type="dxa"/>
          </w:tcPr>
          <w:p w14:paraId="7F5197C0" w14:textId="77777777" w:rsidR="002A109F" w:rsidRPr="00AA2422" w:rsidRDefault="002A109F" w:rsidP="002A10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37A54C" w14:textId="2C5BEC03" w:rsidR="002A109F" w:rsidRPr="00AA2422" w:rsidRDefault="002A109F" w:rsidP="002A109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2,357</w:t>
            </w:r>
          </w:p>
        </w:tc>
      </w:tr>
      <w:tr w:rsidR="002A109F" w:rsidRPr="00CE726B" w14:paraId="5C89832D" w14:textId="77777777" w:rsidTr="00A92C62">
        <w:trPr>
          <w:cantSplit/>
        </w:trPr>
        <w:tc>
          <w:tcPr>
            <w:tcW w:w="5490" w:type="dxa"/>
          </w:tcPr>
          <w:p w14:paraId="2158EE0F" w14:textId="77777777" w:rsidR="002A109F" w:rsidRPr="00AA2422" w:rsidRDefault="002A109F" w:rsidP="002A109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6BB175E3" w14:textId="77777777" w:rsidR="002A109F" w:rsidRPr="00CE726B" w:rsidRDefault="002A109F" w:rsidP="002A109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46766" w14:textId="77777777" w:rsidR="002A109F" w:rsidRPr="00CE726B" w:rsidRDefault="002A109F" w:rsidP="002A10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FF771D" w14:textId="77777777" w:rsidR="002A109F" w:rsidRPr="00CE726B" w:rsidRDefault="002A109F" w:rsidP="002A109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109F" w:rsidRPr="00CE726B" w14:paraId="7866C4A7" w14:textId="77777777" w:rsidTr="00A92C62">
        <w:trPr>
          <w:cantSplit/>
        </w:trPr>
        <w:tc>
          <w:tcPr>
            <w:tcW w:w="5490" w:type="dxa"/>
          </w:tcPr>
          <w:p w14:paraId="227A47EA" w14:textId="77777777" w:rsidR="002A109F" w:rsidRPr="00AA2422" w:rsidRDefault="002A109F" w:rsidP="002A109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710" w:type="dxa"/>
          </w:tcPr>
          <w:p w14:paraId="4825AB6E" w14:textId="122DD9FA" w:rsidR="002A109F" w:rsidRPr="00CE726B" w:rsidRDefault="0018130D" w:rsidP="002A109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2E897A" w14:textId="77777777" w:rsidR="002A109F" w:rsidRPr="00CE726B" w:rsidRDefault="002A109F" w:rsidP="002A10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5D0A73" w14:textId="2CD24E5A" w:rsidR="002A109F" w:rsidRPr="00CE726B" w:rsidRDefault="002A109F" w:rsidP="002A109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2A109F" w:rsidRPr="001316DA" w14:paraId="64317412" w14:textId="77777777" w:rsidTr="00A92C62">
        <w:trPr>
          <w:cantSplit/>
        </w:trPr>
        <w:tc>
          <w:tcPr>
            <w:tcW w:w="5490" w:type="dxa"/>
          </w:tcPr>
          <w:p w14:paraId="19932392" w14:textId="77777777" w:rsidR="002A109F" w:rsidRPr="00AA2422" w:rsidRDefault="002A109F" w:rsidP="002A109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3CC856E8" w14:textId="77777777" w:rsidR="002A109F" w:rsidRPr="001316DA" w:rsidRDefault="002A109F" w:rsidP="002A109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C4F7" w14:textId="77777777" w:rsidR="002A109F" w:rsidRPr="00CE726B" w:rsidRDefault="002A109F" w:rsidP="002A10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4232AE5" w14:textId="77777777" w:rsidR="002A109F" w:rsidRPr="00AA2422" w:rsidRDefault="002A109F" w:rsidP="002A109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109F" w:rsidRPr="001316DA" w14:paraId="2432165C" w14:textId="77777777" w:rsidTr="00A92C62">
        <w:trPr>
          <w:cantSplit/>
        </w:trPr>
        <w:tc>
          <w:tcPr>
            <w:tcW w:w="5490" w:type="dxa"/>
          </w:tcPr>
          <w:p w14:paraId="583ED16C" w14:textId="77777777" w:rsidR="002A109F" w:rsidRPr="00AA2422" w:rsidRDefault="002A109F" w:rsidP="002A109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A2422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7CF4F1E0" w14:textId="67765A18" w:rsidR="002A109F" w:rsidRPr="001316DA" w:rsidRDefault="0018130D" w:rsidP="002A109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174,798</w:t>
            </w:r>
          </w:p>
        </w:tc>
        <w:tc>
          <w:tcPr>
            <w:tcW w:w="270" w:type="dxa"/>
          </w:tcPr>
          <w:p w14:paraId="5BF00FD1" w14:textId="77777777" w:rsidR="002A109F" w:rsidRPr="00AA2422" w:rsidRDefault="002A109F" w:rsidP="002A10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39B9F11" w14:textId="0026983C" w:rsidR="002A109F" w:rsidRPr="00AA2422" w:rsidRDefault="002A109F" w:rsidP="002A109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150,505</w:t>
            </w:r>
          </w:p>
        </w:tc>
      </w:tr>
      <w:tr w:rsidR="002A109F" w:rsidRPr="001316DA" w14:paraId="2F2BCA01" w14:textId="77777777" w:rsidTr="00A92C62">
        <w:trPr>
          <w:cantSplit/>
        </w:trPr>
        <w:tc>
          <w:tcPr>
            <w:tcW w:w="5490" w:type="dxa"/>
          </w:tcPr>
          <w:p w14:paraId="30909054" w14:textId="77777777" w:rsidR="002A109F" w:rsidRPr="00AA2422" w:rsidRDefault="002A109F" w:rsidP="002A109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34FDB63E" w14:textId="77777777" w:rsidR="002A109F" w:rsidRPr="001316DA" w:rsidRDefault="002A109F" w:rsidP="002A109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52632" w14:textId="77777777" w:rsidR="002A109F" w:rsidRPr="00CE726B" w:rsidRDefault="002A109F" w:rsidP="002A10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BD6EC15" w14:textId="77777777" w:rsidR="002A109F" w:rsidRPr="00AA2422" w:rsidRDefault="002A109F" w:rsidP="002A109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109F" w:rsidRPr="001316DA" w14:paraId="6E370E43" w14:textId="77777777" w:rsidTr="00A92C62">
        <w:trPr>
          <w:cantSplit/>
        </w:trPr>
        <w:tc>
          <w:tcPr>
            <w:tcW w:w="5490" w:type="dxa"/>
          </w:tcPr>
          <w:p w14:paraId="3DF16340" w14:textId="77777777" w:rsidR="002A109F" w:rsidRPr="00AA2422" w:rsidRDefault="002A109F" w:rsidP="002A109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710" w:type="dxa"/>
          </w:tcPr>
          <w:p w14:paraId="707974C0" w14:textId="6D83395B" w:rsidR="002A109F" w:rsidRPr="001316DA" w:rsidRDefault="0018130D" w:rsidP="002A109F">
            <w:pPr>
              <w:tabs>
                <w:tab w:val="left" w:pos="1390"/>
              </w:tabs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76,101</w:t>
            </w:r>
          </w:p>
        </w:tc>
        <w:tc>
          <w:tcPr>
            <w:tcW w:w="270" w:type="dxa"/>
          </w:tcPr>
          <w:p w14:paraId="7E80D62B" w14:textId="77777777" w:rsidR="002A109F" w:rsidRPr="00AA2422" w:rsidRDefault="002A109F" w:rsidP="002A109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FA52988" w14:textId="2E1A5BBC" w:rsidR="002A109F" w:rsidRPr="00AA2422" w:rsidRDefault="002A109F" w:rsidP="002A109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76,028</w:t>
            </w:r>
          </w:p>
        </w:tc>
      </w:tr>
    </w:tbl>
    <w:p w14:paraId="7F61E96B" w14:textId="77777777" w:rsidR="002732BF" w:rsidRPr="001316DA" w:rsidRDefault="002732BF" w:rsidP="0076288F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76288F" w:rsidRPr="001316DA" w14:paraId="2A1E8E65" w14:textId="77777777" w:rsidTr="00500649">
        <w:trPr>
          <w:tblHeader/>
        </w:trPr>
        <w:tc>
          <w:tcPr>
            <w:tcW w:w="5490" w:type="dxa"/>
          </w:tcPr>
          <w:p w14:paraId="419D691D" w14:textId="77777777" w:rsidR="0076288F" w:rsidRPr="00B80197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A24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4ED644DE" w14:textId="6ED57CA3" w:rsidR="0076288F" w:rsidRPr="00AA2422" w:rsidRDefault="002A109F" w:rsidP="0027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09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109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A109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14:paraId="0D1CCF7E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2550DC42" w14:textId="6A5D1A30" w:rsidR="0076288F" w:rsidRPr="00AA2422" w:rsidRDefault="0076288F" w:rsidP="0027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109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6288F" w:rsidRPr="001316DA" w14:paraId="299A2A8C" w14:textId="77777777" w:rsidTr="00500649">
        <w:trPr>
          <w:tblHeader/>
        </w:trPr>
        <w:tc>
          <w:tcPr>
            <w:tcW w:w="5490" w:type="dxa"/>
          </w:tcPr>
          <w:p w14:paraId="714977EE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2A8ACAFE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288F" w:rsidRPr="001316DA" w14:paraId="16DAA1C5" w14:textId="77777777" w:rsidTr="00500649">
        <w:trPr>
          <w:tblHeader/>
        </w:trPr>
        <w:tc>
          <w:tcPr>
            <w:tcW w:w="5490" w:type="dxa"/>
          </w:tcPr>
          <w:p w14:paraId="1A5F0026" w14:textId="77777777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499569A0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4020555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C933810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6288F" w:rsidRPr="001316DA" w14:paraId="358846FB" w14:textId="77777777" w:rsidTr="00500649">
        <w:trPr>
          <w:tblHeader/>
        </w:trPr>
        <w:tc>
          <w:tcPr>
            <w:tcW w:w="5490" w:type="dxa"/>
          </w:tcPr>
          <w:p w14:paraId="5C7CC1E1" w14:textId="77777777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3926C13C" w14:textId="7EE0616D" w:rsidR="0076288F" w:rsidRPr="00B14F41" w:rsidRDefault="00B07F37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16,900</w:t>
            </w:r>
          </w:p>
        </w:tc>
        <w:tc>
          <w:tcPr>
            <w:tcW w:w="261" w:type="dxa"/>
          </w:tcPr>
          <w:p w14:paraId="1ECFF53D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AFFE1DB" w14:textId="377C5BA0" w:rsidR="0076288F" w:rsidRPr="00B14F41" w:rsidRDefault="002A109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109F">
              <w:rPr>
                <w:rFonts w:asciiTheme="majorBidi" w:hAnsiTheme="majorBidi" w:cstheme="majorBidi"/>
                <w:sz w:val="30"/>
                <w:szCs w:val="30"/>
              </w:rPr>
              <w:t>6,109</w:t>
            </w:r>
          </w:p>
        </w:tc>
      </w:tr>
      <w:tr w:rsidR="0076288F" w:rsidRPr="00CE726B" w14:paraId="527AF329" w14:textId="77777777" w:rsidTr="00500649">
        <w:trPr>
          <w:tblHeader/>
        </w:trPr>
        <w:tc>
          <w:tcPr>
            <w:tcW w:w="5490" w:type="dxa"/>
          </w:tcPr>
          <w:p w14:paraId="4817DC68" w14:textId="77777777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566F57B9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8853B2A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A3B5D65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6288F" w:rsidRPr="00CE726B" w14:paraId="67C9DDEE" w14:textId="77777777" w:rsidTr="00500649">
        <w:trPr>
          <w:tblHeader/>
        </w:trPr>
        <w:tc>
          <w:tcPr>
            <w:tcW w:w="5490" w:type="dxa"/>
          </w:tcPr>
          <w:p w14:paraId="51CF5551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ลูกหนี้ค่าเช่าและลูกหนี้อื่น</w:t>
            </w:r>
          </w:p>
        </w:tc>
        <w:tc>
          <w:tcPr>
            <w:tcW w:w="1710" w:type="dxa"/>
          </w:tcPr>
          <w:p w14:paraId="1A08F412" w14:textId="14EF3E27" w:rsidR="0076288F" w:rsidRPr="00497B7D" w:rsidRDefault="00B07F37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126,172</w:t>
            </w:r>
          </w:p>
        </w:tc>
        <w:tc>
          <w:tcPr>
            <w:tcW w:w="261" w:type="dxa"/>
          </w:tcPr>
          <w:p w14:paraId="648822BD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5A9A272" w14:textId="688E332A" w:rsidR="0076288F" w:rsidRDefault="002A109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09F">
              <w:rPr>
                <w:rFonts w:asciiTheme="majorBidi" w:hAnsiTheme="majorBidi" w:cstheme="majorBidi"/>
                <w:sz w:val="30"/>
                <w:szCs w:val="30"/>
              </w:rPr>
              <w:t>42,464</w:t>
            </w:r>
          </w:p>
        </w:tc>
      </w:tr>
      <w:tr w:rsidR="0076288F" w:rsidRPr="001316DA" w14:paraId="7C65246E" w14:textId="77777777" w:rsidTr="00500649">
        <w:trPr>
          <w:tblHeader/>
        </w:trPr>
        <w:tc>
          <w:tcPr>
            <w:tcW w:w="5490" w:type="dxa"/>
          </w:tcPr>
          <w:p w14:paraId="4653F097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หนี้อื่น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1D41B7BC" w14:textId="38F4196B" w:rsidR="0076288F" w:rsidRPr="00AA2422" w:rsidRDefault="00B07F37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19,480</w:t>
            </w:r>
          </w:p>
        </w:tc>
        <w:tc>
          <w:tcPr>
            <w:tcW w:w="261" w:type="dxa"/>
          </w:tcPr>
          <w:p w14:paraId="7D3269D4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212F59C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88F" w:rsidRPr="00CE726B" w14:paraId="00626282" w14:textId="77777777" w:rsidTr="00500649">
        <w:trPr>
          <w:tblHeader/>
        </w:trPr>
        <w:tc>
          <w:tcPr>
            <w:tcW w:w="5490" w:type="dxa"/>
          </w:tcPr>
          <w:p w14:paraId="4F338A18" w14:textId="77777777" w:rsidR="0076288F" w:rsidRPr="00AA24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0745978F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13D3FE73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6D54FC7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07F37" w:rsidRPr="00CE726B" w14:paraId="1CECD987" w14:textId="77777777" w:rsidTr="00500649">
        <w:trPr>
          <w:tblHeader/>
        </w:trPr>
        <w:tc>
          <w:tcPr>
            <w:tcW w:w="5490" w:type="dxa"/>
          </w:tcPr>
          <w:p w14:paraId="3E2D8BF2" w14:textId="3393E84C" w:rsidR="00B07F37" w:rsidRPr="00CB004F" w:rsidRDefault="00B07F37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0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ลูกหนี้ค่าเช่าและลูกหนี้อื่น</w:t>
            </w:r>
          </w:p>
        </w:tc>
        <w:tc>
          <w:tcPr>
            <w:tcW w:w="1710" w:type="dxa"/>
          </w:tcPr>
          <w:p w14:paraId="745E8778" w14:textId="0EC60C6D" w:rsidR="00B07F37" w:rsidRPr="00CB004F" w:rsidRDefault="00B07F37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004F">
              <w:rPr>
                <w:rFonts w:asciiTheme="majorBidi" w:hAnsiTheme="majorBidi" w:cstheme="majorBidi"/>
                <w:sz w:val="30"/>
                <w:szCs w:val="30"/>
              </w:rPr>
              <w:t>21,208</w:t>
            </w:r>
          </w:p>
        </w:tc>
        <w:tc>
          <w:tcPr>
            <w:tcW w:w="261" w:type="dxa"/>
          </w:tcPr>
          <w:p w14:paraId="69800E83" w14:textId="77777777" w:rsidR="00B07F37" w:rsidRPr="00CB004F" w:rsidRDefault="00B07F37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0B9A49C" w14:textId="5ED758EF" w:rsidR="00B07F37" w:rsidRPr="00CB004F" w:rsidRDefault="00B07F37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004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670A54" w:rsidRPr="00CE726B" w14:paraId="14FE3BC2" w14:textId="77777777" w:rsidTr="00500649">
        <w:trPr>
          <w:tblHeader/>
        </w:trPr>
        <w:tc>
          <w:tcPr>
            <w:tcW w:w="5490" w:type="dxa"/>
          </w:tcPr>
          <w:p w14:paraId="48843868" w14:textId="2033C8FC" w:rsidR="00670A54" w:rsidRPr="00AA2422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หนี้อื่น</w:t>
            </w:r>
            <w:r w:rsidRPr="00AA2422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AA2422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1374CE4B" w14:textId="569AF220" w:rsidR="00670A54" w:rsidRDefault="00B07F37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29,882</w:t>
            </w:r>
          </w:p>
        </w:tc>
        <w:tc>
          <w:tcPr>
            <w:tcW w:w="261" w:type="dxa"/>
          </w:tcPr>
          <w:p w14:paraId="031AC4ED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5017BFC" w14:textId="286B27C2" w:rsidR="00670A54" w:rsidRPr="001316DA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A54" w:rsidRPr="00CE726B" w14:paraId="5344AE7D" w14:textId="77777777" w:rsidTr="00500649">
        <w:trPr>
          <w:tblHeader/>
        </w:trPr>
        <w:tc>
          <w:tcPr>
            <w:tcW w:w="5490" w:type="dxa"/>
          </w:tcPr>
          <w:p w14:paraId="7F15BD98" w14:textId="77777777" w:rsidR="00670A54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00175C32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1B3893E7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48EBF10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70A54" w:rsidRPr="001316DA" w14:paraId="49825BFD" w14:textId="77777777" w:rsidTr="00500649">
        <w:trPr>
          <w:tblHeader/>
        </w:trPr>
        <w:tc>
          <w:tcPr>
            <w:tcW w:w="5490" w:type="dxa"/>
          </w:tcPr>
          <w:p w14:paraId="1D4049F7" w14:textId="77777777" w:rsidR="00670A54" w:rsidRPr="00AA2422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46624067" w14:textId="33952A08" w:rsidR="00670A54" w:rsidRPr="00AA2422" w:rsidRDefault="00B07F37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2,506</w:t>
            </w:r>
          </w:p>
        </w:tc>
        <w:tc>
          <w:tcPr>
            <w:tcW w:w="261" w:type="dxa"/>
          </w:tcPr>
          <w:p w14:paraId="424D87AF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35B1D5E" w14:textId="138EB05B" w:rsidR="00670A54" w:rsidRPr="00B14F41" w:rsidRDefault="002A109F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109F">
              <w:rPr>
                <w:rFonts w:asciiTheme="majorBidi" w:hAnsiTheme="majorBidi" w:cstheme="majorBidi"/>
                <w:sz w:val="30"/>
                <w:szCs w:val="30"/>
              </w:rPr>
              <w:t>2,542</w:t>
            </w:r>
          </w:p>
        </w:tc>
      </w:tr>
      <w:tr w:rsidR="00670A54" w:rsidRPr="001316DA" w14:paraId="425E9E6F" w14:textId="77777777" w:rsidTr="00500649">
        <w:trPr>
          <w:tblHeader/>
        </w:trPr>
        <w:tc>
          <w:tcPr>
            <w:tcW w:w="5490" w:type="dxa"/>
          </w:tcPr>
          <w:p w14:paraId="290FE5A2" w14:textId="77777777" w:rsidR="00670A54" w:rsidRPr="00AA2422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(มหาชน)</w:t>
            </w:r>
          </w:p>
        </w:tc>
        <w:tc>
          <w:tcPr>
            <w:tcW w:w="1710" w:type="dxa"/>
          </w:tcPr>
          <w:p w14:paraId="61E940D4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C690212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3814C72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70A54" w:rsidRPr="001316DA" w14:paraId="51385B99" w14:textId="77777777" w:rsidTr="00500649">
        <w:trPr>
          <w:tblHeader/>
        </w:trPr>
        <w:tc>
          <w:tcPr>
            <w:tcW w:w="5490" w:type="dxa"/>
          </w:tcPr>
          <w:p w14:paraId="42F0ED41" w14:textId="77777777" w:rsidR="00670A54" w:rsidRPr="00AA2422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2FCAA3CA" w14:textId="3DDBEB82" w:rsidR="00670A54" w:rsidRPr="00B14F41" w:rsidRDefault="00B07F37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1,601</w:t>
            </w:r>
          </w:p>
        </w:tc>
        <w:tc>
          <w:tcPr>
            <w:tcW w:w="261" w:type="dxa"/>
          </w:tcPr>
          <w:p w14:paraId="0BFA59AC" w14:textId="77777777" w:rsidR="00670A54" w:rsidRPr="00B14F41" w:rsidRDefault="00670A54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E4ED46F" w14:textId="4D4E32EE" w:rsidR="00670A54" w:rsidRPr="001316DA" w:rsidRDefault="002A109F" w:rsidP="00670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109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1,624</w:t>
            </w:r>
          </w:p>
        </w:tc>
      </w:tr>
    </w:tbl>
    <w:p w14:paraId="03E4F906" w14:textId="77777777" w:rsidR="00320E7C" w:rsidRDefault="00320E7C" w:rsidP="0076288F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A873CE1" w14:textId="77777777" w:rsidR="000C2086" w:rsidRDefault="000C2086" w:rsidP="0076288F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9AB07DA" w14:textId="77777777" w:rsidR="000C2086" w:rsidRDefault="000C2086" w:rsidP="0076288F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4AB03B3" w14:textId="3559EA13" w:rsidR="00380FB1" w:rsidRDefault="0076288F" w:rsidP="00380FB1">
      <w:pPr>
        <w:tabs>
          <w:tab w:val="clear" w:pos="227"/>
        </w:tabs>
        <w:ind w:left="567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AA242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316DA">
        <w:rPr>
          <w:rFonts w:ascii="Angsana New" w:hAnsi="Angsana New"/>
          <w:sz w:val="30"/>
          <w:szCs w:val="30"/>
        </w:rPr>
        <w:t xml:space="preserve">25 </w:t>
      </w:r>
      <w:r w:rsidRPr="00AA2422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316DA">
        <w:rPr>
          <w:rFonts w:ascii="Angsana New" w:hAnsi="Angsana New"/>
          <w:sz w:val="30"/>
          <w:szCs w:val="30"/>
        </w:rPr>
        <w:t xml:space="preserve">2562 </w:t>
      </w:r>
      <w:r w:rsidRPr="00AA2422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1316DA">
        <w:rPr>
          <w:rFonts w:ascii="Angsana New" w:hAnsi="Angsana New"/>
          <w:sz w:val="30"/>
          <w:szCs w:val="30"/>
        </w:rPr>
        <w:t xml:space="preserve">23 </w:t>
      </w:r>
      <w:r w:rsidRPr="00AA242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316DA">
        <w:rPr>
          <w:rFonts w:ascii="Angsana New" w:hAnsi="Angsana New"/>
          <w:sz w:val="30"/>
          <w:szCs w:val="30"/>
        </w:rPr>
        <w:t xml:space="preserve">2562 </w:t>
      </w:r>
      <w:r w:rsidRPr="00AA2422">
        <w:rPr>
          <w:rFonts w:ascii="Angsana New" w:hAnsi="Angsana New"/>
          <w:sz w:val="30"/>
          <w:szCs w:val="30"/>
          <w:cs/>
        </w:rPr>
        <w:t>บริษัท ดุสิต มัลดีฟส์ อินเวสเม้นท์ จำกัด (“</w:t>
      </w:r>
      <w:r w:rsidRPr="001316DA">
        <w:rPr>
          <w:rFonts w:ascii="Angsana New" w:hAnsi="Angsana New"/>
          <w:sz w:val="30"/>
          <w:szCs w:val="30"/>
        </w:rPr>
        <w:t>DMI”)</w:t>
      </w:r>
      <w:r w:rsidRPr="00AA2422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</w:t>
      </w:r>
      <w:r w:rsidRPr="00AA2422">
        <w:rPr>
          <w:rFonts w:ascii="Angsana New" w:hAnsi="Angsana New" w:hint="cs"/>
          <w:sz w:val="30"/>
          <w:szCs w:val="30"/>
          <w:cs/>
        </w:rPr>
        <w:t xml:space="preserve"> </w:t>
      </w:r>
      <w:r w:rsidR="00B12F37">
        <w:rPr>
          <w:rFonts w:ascii="Angsana New" w:hAnsi="Angsana New"/>
          <w:sz w:val="30"/>
          <w:szCs w:val="30"/>
        </w:rPr>
        <w:t>77.73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AA2422">
        <w:rPr>
          <w:rFonts w:ascii="Angsana New" w:hAnsi="Angsana New" w:hint="cs"/>
          <w:sz w:val="30"/>
          <w:szCs w:val="30"/>
          <w:cs/>
        </w:rPr>
        <w:t xml:space="preserve">ณ </w:t>
      </w:r>
      <w:r w:rsidR="00AF7933" w:rsidRPr="00AA2422">
        <w:rPr>
          <w:rFonts w:ascii="Angsana New" w:hAnsi="Angsana New"/>
          <w:sz w:val="30"/>
          <w:szCs w:val="30"/>
          <w:cs/>
        </w:rPr>
        <w:t xml:space="preserve">วันที่ </w:t>
      </w:r>
      <w:r w:rsidR="002A109F" w:rsidRPr="002A109F">
        <w:rPr>
          <w:rFonts w:ascii="Angsana New" w:hAnsi="Angsana New"/>
          <w:sz w:val="30"/>
          <w:szCs w:val="30"/>
        </w:rPr>
        <w:t xml:space="preserve">31 </w:t>
      </w:r>
      <w:r w:rsidR="002A109F" w:rsidRPr="002A109F">
        <w:rPr>
          <w:rFonts w:ascii="Angsana New" w:hAnsi="Angsana New"/>
          <w:sz w:val="30"/>
          <w:szCs w:val="30"/>
          <w:cs/>
        </w:rPr>
        <w:t xml:space="preserve">มีนาคม </w:t>
      </w:r>
      <w:r w:rsidR="002A109F" w:rsidRPr="002A109F">
        <w:rPr>
          <w:rFonts w:ascii="Angsana New" w:hAnsi="Angsana New"/>
          <w:sz w:val="30"/>
          <w:szCs w:val="30"/>
        </w:rPr>
        <w:t>256</w:t>
      </w:r>
      <w:r w:rsidR="002A109F">
        <w:rPr>
          <w:rFonts w:ascii="Angsana New" w:hAnsi="Angsana New"/>
          <w:sz w:val="30"/>
          <w:szCs w:val="30"/>
        </w:rPr>
        <w:t>9</w:t>
      </w:r>
      <w:r w:rsidR="002A109F" w:rsidRPr="002A109F">
        <w:rPr>
          <w:rFonts w:ascii="Angsana New" w:hAnsi="Angsana New"/>
          <w:sz w:val="30"/>
          <w:szCs w:val="30"/>
        </w:rPr>
        <w:t xml:space="preserve"> </w:t>
      </w:r>
      <w:r w:rsidRPr="001316DA">
        <w:rPr>
          <w:rFonts w:ascii="Angsana New" w:hAnsi="Angsana New"/>
          <w:sz w:val="30"/>
          <w:szCs w:val="30"/>
        </w:rPr>
        <w:t xml:space="preserve">DMI </w:t>
      </w:r>
      <w:r w:rsidRPr="00AA2422">
        <w:rPr>
          <w:rFonts w:ascii="Angsana New" w:hAnsi="Angsana New" w:hint="cs"/>
          <w:sz w:val="30"/>
          <w:szCs w:val="30"/>
          <w:cs/>
        </w:rPr>
        <w:t>มี</w:t>
      </w:r>
      <w:r w:rsidRPr="00AA2422">
        <w:rPr>
          <w:rFonts w:ascii="Angsana New" w:hAnsi="Angsana New"/>
          <w:sz w:val="30"/>
          <w:szCs w:val="30"/>
          <w:cs/>
        </w:rPr>
        <w:t xml:space="preserve">เงินกู้ยืมคงเหลือจำนวน </w:t>
      </w:r>
      <w:r w:rsidR="006F762F">
        <w:rPr>
          <w:rFonts w:ascii="Angsana New" w:hAnsi="Angsana New"/>
          <w:sz w:val="30"/>
          <w:szCs w:val="30"/>
        </w:rPr>
        <w:t>43.60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AA2422">
        <w:rPr>
          <w:rFonts w:ascii="Angsana New" w:hAnsi="Angsana New"/>
          <w:i/>
          <w:iCs/>
          <w:sz w:val="30"/>
          <w:szCs w:val="30"/>
          <w:cs/>
        </w:rPr>
        <w:t xml:space="preserve">(ณ วันที่ 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A2422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AA242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i/>
          <w:iCs/>
          <w:sz w:val="30"/>
          <w:szCs w:val="30"/>
        </w:rPr>
        <w:t>256</w:t>
      </w:r>
      <w:r w:rsidR="002A109F">
        <w:rPr>
          <w:rFonts w:ascii="Angsana New" w:hAnsi="Angsana New"/>
          <w:i/>
          <w:iCs/>
          <w:sz w:val="30"/>
          <w:szCs w:val="30"/>
        </w:rPr>
        <w:t xml:space="preserve">8 </w:t>
      </w:r>
      <w:r w:rsidRPr="001316DA">
        <w:rPr>
          <w:rFonts w:ascii="Angsana New" w:hAnsi="Angsana New"/>
          <w:i/>
          <w:iCs/>
          <w:sz w:val="30"/>
          <w:szCs w:val="30"/>
        </w:rPr>
        <w:t>:</w:t>
      </w:r>
      <w:r w:rsidRPr="001316D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2A109F" w:rsidRPr="002A109F">
        <w:rPr>
          <w:rFonts w:ascii="Angsana New" w:hAnsi="Angsana New"/>
          <w:i/>
          <w:iCs/>
          <w:sz w:val="30"/>
          <w:szCs w:val="30"/>
        </w:rPr>
        <w:t xml:space="preserve">45.20 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 </w:t>
      </w:r>
      <w:r w:rsidRPr="00AA2422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ล้านดอลล่าร์สหรัฐ)</w:t>
      </w:r>
    </w:p>
    <w:p w14:paraId="1D7EA766" w14:textId="77777777" w:rsidR="00212810" w:rsidRPr="00212810" w:rsidRDefault="00212810" w:rsidP="00380FB1">
      <w:pPr>
        <w:tabs>
          <w:tab w:val="clear" w:pos="227"/>
        </w:tabs>
        <w:ind w:left="567" w:right="65"/>
        <w:jc w:val="thaiDistribute"/>
        <w:rPr>
          <w:rFonts w:ascii="Angsana New" w:hAnsi="Angsana New"/>
          <w:sz w:val="30"/>
          <w:szCs w:val="30"/>
          <w:cs/>
        </w:rPr>
      </w:pPr>
    </w:p>
    <w:p w14:paraId="12AE2ACA" w14:textId="2BC269F5" w:rsidR="0076288F" w:rsidRPr="00AA2422" w:rsidRDefault="00637A03" w:rsidP="00320E7C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AA2422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="0076288F" w:rsidRPr="00AA2422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3EAC536F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9B12C" w14:textId="0FE3B91E" w:rsidR="0076288F" w:rsidRPr="001B4B45" w:rsidRDefault="002A109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2A109F">
        <w:rPr>
          <w:rFonts w:ascii="Angsana New" w:hAnsi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="004126BC">
        <w:rPr>
          <w:rFonts w:ascii="Angsana New" w:hAnsi="Angsana New"/>
          <w:sz w:val="30"/>
          <w:szCs w:val="30"/>
        </w:rPr>
        <w:t>31</w:t>
      </w:r>
      <w:r w:rsidRPr="002A109F">
        <w:rPr>
          <w:rFonts w:ascii="Angsana New" w:hAnsi="Angsana New"/>
          <w:sz w:val="30"/>
          <w:szCs w:val="30"/>
          <w:cs/>
        </w:rPr>
        <w:t xml:space="preserve"> มีนาคม </w:t>
      </w:r>
      <w:r w:rsidR="0076288F" w:rsidRPr="00AA2422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="0076288F" w:rsidRPr="00AA2422">
        <w:rPr>
          <w:rFonts w:ascii="Angsana New" w:hAnsi="Angsana New" w:hint="cs"/>
          <w:sz w:val="30"/>
          <w:szCs w:val="30"/>
          <w:cs/>
        </w:rPr>
        <w:t>หน่วย</w:t>
      </w:r>
      <w:r w:rsidR="0076288F" w:rsidRPr="00AA2422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32DEDBBF" w14:textId="77777777" w:rsidR="0076288F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2610"/>
        <w:gridCol w:w="270"/>
        <w:gridCol w:w="1350"/>
        <w:gridCol w:w="270"/>
        <w:gridCol w:w="1080"/>
        <w:gridCol w:w="270"/>
        <w:gridCol w:w="990"/>
      </w:tblGrid>
      <w:tr w:rsidR="00380FB1" w:rsidRPr="00686B61" w14:paraId="0DC8564D" w14:textId="77777777" w:rsidTr="00A92C62">
        <w:trPr>
          <w:cantSplit/>
          <w:trHeight w:val="396"/>
          <w:tblHeader/>
        </w:trPr>
        <w:tc>
          <w:tcPr>
            <w:tcW w:w="2340" w:type="dxa"/>
          </w:tcPr>
          <w:p w14:paraId="75F270C6" w14:textId="77777777" w:rsidR="00380FB1" w:rsidRPr="00686B61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70DD43DA" w14:textId="77777777" w:rsidR="00380FB1" w:rsidRPr="001316DA" w:rsidRDefault="00380FB1" w:rsidP="00A92C62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610" w:type="dxa"/>
          </w:tcPr>
          <w:p w14:paraId="7380FFFF" w14:textId="77777777" w:rsidR="00380FB1" w:rsidRPr="00686B61" w:rsidRDefault="00380FB1" w:rsidP="00A92C62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AA2422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36E9D8F1" w14:textId="77777777" w:rsidR="00380FB1" w:rsidRPr="001316DA" w:rsidRDefault="00380FB1" w:rsidP="00A92C6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44346067" w14:textId="77777777" w:rsidR="00380FB1" w:rsidRPr="00686B61" w:rsidRDefault="00380FB1" w:rsidP="00A92C62">
            <w:pPr>
              <w:pStyle w:val="Heading9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AA2422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มูลค่า</w:t>
            </w:r>
            <w:r w:rsidRPr="00AA2422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28633ADE" w14:textId="77777777" w:rsidR="00380FB1" w:rsidRPr="00686B61" w:rsidRDefault="00380FB1" w:rsidP="00A92C6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80" w:type="dxa"/>
          </w:tcPr>
          <w:p w14:paraId="01D61C43" w14:textId="21CB4556" w:rsidR="00380FB1" w:rsidRPr="00686B61" w:rsidRDefault="00380FB1" w:rsidP="00A92C62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 w:rsidR="002A109F">
              <w:rPr>
                <w:rFonts w:asciiTheme="majorBidi" w:hAnsiTheme="majorBidi" w:cstheme="majorBidi"/>
                <w:b w:val="0"/>
                <w:bCs w:val="0"/>
                <w:spacing w:val="-2"/>
              </w:rPr>
              <w:t>9</w:t>
            </w:r>
          </w:p>
        </w:tc>
        <w:tc>
          <w:tcPr>
            <w:tcW w:w="270" w:type="dxa"/>
          </w:tcPr>
          <w:p w14:paraId="0E06E001" w14:textId="77777777" w:rsidR="00380FB1" w:rsidRPr="00686B61" w:rsidRDefault="00380FB1" w:rsidP="00A92C62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990" w:type="dxa"/>
          </w:tcPr>
          <w:p w14:paraId="38CC398B" w14:textId="58ABE833" w:rsidR="00380FB1" w:rsidRPr="00686B61" w:rsidRDefault="00380FB1" w:rsidP="00A92C62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 w:rsidR="002A109F">
              <w:rPr>
                <w:rFonts w:asciiTheme="majorBidi" w:hAnsiTheme="majorBidi" w:cstheme="majorBidi"/>
                <w:b w:val="0"/>
                <w:bCs w:val="0"/>
                <w:spacing w:val="-2"/>
              </w:rPr>
              <w:t>8</w:t>
            </w:r>
          </w:p>
        </w:tc>
      </w:tr>
      <w:tr w:rsidR="00380FB1" w:rsidRPr="00686B61" w14:paraId="1DE82B4D" w14:textId="77777777" w:rsidTr="00A92C62">
        <w:trPr>
          <w:cantSplit/>
          <w:tblHeader/>
        </w:trPr>
        <w:tc>
          <w:tcPr>
            <w:tcW w:w="2340" w:type="dxa"/>
          </w:tcPr>
          <w:p w14:paraId="59A3826A" w14:textId="77777777" w:rsidR="00380FB1" w:rsidRPr="00686B61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CF106B" w14:textId="77777777" w:rsidR="00380FB1" w:rsidRPr="00686B61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2B5D8FF" w14:textId="77777777" w:rsidR="00380FB1" w:rsidRPr="00686B61" w:rsidRDefault="00380FB1" w:rsidP="00A92C62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9FDB" w14:textId="77777777" w:rsidR="00380FB1" w:rsidRPr="00AA2422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DCB59A4" w14:textId="77777777" w:rsidR="00380FB1" w:rsidRPr="00686B61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 / หน่วย)</w:t>
            </w:r>
          </w:p>
        </w:tc>
        <w:tc>
          <w:tcPr>
            <w:tcW w:w="270" w:type="dxa"/>
          </w:tcPr>
          <w:p w14:paraId="2D3AD48D" w14:textId="77777777" w:rsidR="00380FB1" w:rsidRPr="00AA2422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4F8F552" w14:textId="77777777" w:rsidR="00380FB1" w:rsidRPr="00686B61" w:rsidRDefault="00380FB1" w:rsidP="00A92C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109F" w:rsidRPr="00686B61" w14:paraId="09306F45" w14:textId="77777777" w:rsidTr="00A92C62">
        <w:trPr>
          <w:cantSplit/>
          <w:tblHeader/>
        </w:trPr>
        <w:tc>
          <w:tcPr>
            <w:tcW w:w="2340" w:type="dxa"/>
          </w:tcPr>
          <w:p w14:paraId="6ED1DAA6" w14:textId="77BCD273" w:rsidR="002A109F" w:rsidRPr="001316DA" w:rsidRDefault="006361E9" w:rsidP="002A109F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5E5AD7"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5AD7"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="002A109F"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5A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3BDFC8F" w14:textId="77777777" w:rsidR="002A109F" w:rsidRPr="00AA2422" w:rsidRDefault="002A109F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2A8E9CF1" w14:textId="641B3BF2" w:rsidR="002A109F" w:rsidRPr="001316DA" w:rsidRDefault="00AA6B72" w:rsidP="002A109F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3C279CB9" w14:textId="77777777" w:rsidR="002A109F" w:rsidRPr="00AA2422" w:rsidRDefault="002A109F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CA14DD2" w14:textId="77777777" w:rsidR="006361E9" w:rsidRDefault="006361E9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B43082" w14:textId="0D6DE971" w:rsidR="002A109F" w:rsidRPr="001316DA" w:rsidRDefault="006361E9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0.1900</w:t>
            </w:r>
          </w:p>
        </w:tc>
        <w:tc>
          <w:tcPr>
            <w:tcW w:w="270" w:type="dxa"/>
          </w:tcPr>
          <w:p w14:paraId="59B5DA1F" w14:textId="77777777" w:rsidR="002A109F" w:rsidRPr="00AA2422" w:rsidRDefault="002A109F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CFC545" w14:textId="77777777" w:rsidR="006361E9" w:rsidRDefault="006361E9" w:rsidP="002A109F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7DAA82" w14:textId="4484C03D" w:rsidR="002A109F" w:rsidRPr="00686B61" w:rsidRDefault="006361E9" w:rsidP="006361E9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135,183</w:t>
            </w:r>
          </w:p>
        </w:tc>
        <w:tc>
          <w:tcPr>
            <w:tcW w:w="270" w:type="dxa"/>
          </w:tcPr>
          <w:p w14:paraId="60030F7F" w14:textId="77777777" w:rsidR="002A109F" w:rsidRPr="00686B61" w:rsidRDefault="002A109F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462ABD" w14:textId="77777777" w:rsidR="002A109F" w:rsidRDefault="002A109F" w:rsidP="002A109F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7665E8" w14:textId="55804E60" w:rsidR="002A109F" w:rsidRPr="00686B61" w:rsidRDefault="008F28BA" w:rsidP="002A109F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109F" w:rsidRPr="00686B61" w14:paraId="53CBD115" w14:textId="77777777" w:rsidTr="00A92C62">
        <w:trPr>
          <w:cantSplit/>
          <w:tblHeader/>
        </w:trPr>
        <w:tc>
          <w:tcPr>
            <w:tcW w:w="2340" w:type="dxa"/>
          </w:tcPr>
          <w:p w14:paraId="22295274" w14:textId="08D06223" w:rsidR="002A109F" w:rsidRPr="00686B61" w:rsidRDefault="002A109F" w:rsidP="002A109F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4D024F" w14:textId="77777777" w:rsidR="002A109F" w:rsidRPr="00AA2422" w:rsidRDefault="002A109F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735E6631" w14:textId="5BC48CE4" w:rsidR="002A109F" w:rsidRPr="00686B61" w:rsidRDefault="002A109F" w:rsidP="002A109F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A2422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0783494F" w14:textId="77777777" w:rsidR="002A109F" w:rsidRPr="00AA2422" w:rsidRDefault="002A109F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2A01791" w14:textId="77777777" w:rsidR="002A109F" w:rsidRPr="001316DA" w:rsidRDefault="002A109F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B4F489" w14:textId="12F83690" w:rsidR="002A109F" w:rsidRPr="00686B61" w:rsidRDefault="002A109F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2150</w:t>
            </w:r>
          </w:p>
        </w:tc>
        <w:tc>
          <w:tcPr>
            <w:tcW w:w="270" w:type="dxa"/>
          </w:tcPr>
          <w:p w14:paraId="531603F6" w14:textId="77777777" w:rsidR="002A109F" w:rsidRPr="00AA2422" w:rsidRDefault="002A109F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0B6DEC" w14:textId="77777777" w:rsidR="006361E9" w:rsidRDefault="006361E9" w:rsidP="002A109F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9A06C4" w14:textId="45134358" w:rsidR="002A109F" w:rsidRPr="00686B61" w:rsidRDefault="006361E9" w:rsidP="002A109F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2532F" w14:textId="77777777" w:rsidR="002A109F" w:rsidRPr="00686B61" w:rsidRDefault="002A109F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1BF67D" w14:textId="6B3AD07D" w:rsidR="002A109F" w:rsidRPr="00686B61" w:rsidRDefault="002A109F" w:rsidP="002A109F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152,972</w:t>
            </w:r>
          </w:p>
        </w:tc>
      </w:tr>
      <w:tr w:rsidR="002A109F" w:rsidRPr="001316DA" w14:paraId="65C0E135" w14:textId="77777777" w:rsidTr="00A92C62">
        <w:trPr>
          <w:cantSplit/>
          <w:trHeight w:val="407"/>
        </w:trPr>
        <w:tc>
          <w:tcPr>
            <w:tcW w:w="2340" w:type="dxa"/>
          </w:tcPr>
          <w:p w14:paraId="72BBDCC9" w14:textId="77777777" w:rsidR="002A109F" w:rsidRPr="00AA2422" w:rsidRDefault="002A109F" w:rsidP="002A109F">
            <w:pPr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11F87E" w14:textId="77777777" w:rsidR="002A109F" w:rsidRPr="00686B61" w:rsidRDefault="002A109F" w:rsidP="002A109F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4876D2B7" w14:textId="77777777" w:rsidR="002A109F" w:rsidRPr="00686B61" w:rsidRDefault="002A109F" w:rsidP="002A109F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E8143" w14:textId="77777777" w:rsidR="002A109F" w:rsidRPr="00686B61" w:rsidRDefault="002A109F" w:rsidP="002A109F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31A575" w14:textId="77777777" w:rsidR="002A109F" w:rsidRPr="00686B61" w:rsidRDefault="002A109F" w:rsidP="002A10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5433C" w14:textId="77777777" w:rsidR="002A109F" w:rsidRPr="00686B61" w:rsidRDefault="002A109F" w:rsidP="002A109F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112472" w14:textId="7DD3C633" w:rsidR="002A109F" w:rsidRPr="00686B61" w:rsidRDefault="006361E9" w:rsidP="002A109F">
            <w:pPr>
              <w:tabs>
                <w:tab w:val="clear" w:pos="680"/>
                <w:tab w:val="clear" w:pos="907"/>
                <w:tab w:val="left" w:pos="520"/>
                <w:tab w:val="decimal" w:pos="1233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36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135,183</w:t>
            </w:r>
          </w:p>
        </w:tc>
        <w:tc>
          <w:tcPr>
            <w:tcW w:w="270" w:type="dxa"/>
          </w:tcPr>
          <w:p w14:paraId="03B0067B" w14:textId="77777777" w:rsidR="002A109F" w:rsidRPr="00686B61" w:rsidRDefault="002A109F" w:rsidP="002A109F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F540BA" w14:textId="2EC243DF" w:rsidR="002A109F" w:rsidRPr="001316DA" w:rsidRDefault="000C2086" w:rsidP="002A109F">
            <w:pPr>
              <w:tabs>
                <w:tab w:val="clear" w:pos="680"/>
                <w:tab w:val="clear" w:pos="907"/>
                <w:tab w:val="left" w:pos="340"/>
                <w:tab w:val="left" w:pos="610"/>
                <w:tab w:val="left" w:pos="880"/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  <w:r w:rsidR="002A109F" w:rsidRPr="0063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A109F" w:rsidRPr="0063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</w:tr>
    </w:tbl>
    <w:p w14:paraId="52DED252" w14:textId="77777777" w:rsidR="0076288F" w:rsidRPr="00AA2422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37659C" w14:textId="10A11DB0" w:rsidR="0076288F" w:rsidRPr="00AA2422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AA2422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6D41F8FF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A3AFC" w14:textId="3CBD0678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A2422">
        <w:rPr>
          <w:rFonts w:ascii="Angsana New" w:hAnsi="Angsana New" w:hint="cs"/>
          <w:sz w:val="30"/>
          <w:szCs w:val="30"/>
          <w:cs/>
        </w:rPr>
        <w:t>กลุ่ม</w:t>
      </w:r>
      <w:r w:rsidRPr="00AA2422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="00FE66F1" w:rsidRPr="00AA2422">
        <w:rPr>
          <w:rFonts w:ascii="Angsana New" w:hAnsi="Angsana New"/>
          <w:sz w:val="30"/>
          <w:szCs w:val="30"/>
          <w:cs/>
        </w:rPr>
        <w:t>งวด</w:t>
      </w:r>
      <w:r w:rsidR="00057421">
        <w:rPr>
          <w:rFonts w:ascii="Angsana New" w:hAnsi="Angsana New" w:hint="cs"/>
          <w:sz w:val="30"/>
          <w:szCs w:val="30"/>
          <w:cs/>
        </w:rPr>
        <w:t>สาม</w:t>
      </w:r>
      <w:r w:rsidR="00FE66F1" w:rsidRPr="00AA242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A109F" w:rsidRPr="002A109F">
        <w:rPr>
          <w:rFonts w:ascii="Angsana New" w:hAnsi="Angsana New"/>
          <w:sz w:val="30"/>
          <w:szCs w:val="30"/>
        </w:rPr>
        <w:t xml:space="preserve">31 </w:t>
      </w:r>
      <w:r w:rsidR="002A109F" w:rsidRPr="002A109F">
        <w:rPr>
          <w:rFonts w:ascii="Angsana New" w:hAnsi="Angsana New"/>
          <w:sz w:val="30"/>
          <w:szCs w:val="30"/>
          <w:cs/>
        </w:rPr>
        <w:t xml:space="preserve">มีนาคม </w:t>
      </w:r>
      <w:r w:rsidR="002A109F" w:rsidRPr="002A109F">
        <w:rPr>
          <w:rFonts w:ascii="Angsana New" w:hAnsi="Angsana New"/>
          <w:sz w:val="30"/>
          <w:szCs w:val="30"/>
        </w:rPr>
        <w:t>256</w:t>
      </w:r>
      <w:r w:rsidR="002A109F">
        <w:rPr>
          <w:rFonts w:ascii="Angsana New" w:hAnsi="Angsana New"/>
          <w:sz w:val="30"/>
          <w:szCs w:val="30"/>
        </w:rPr>
        <w:t>9</w:t>
      </w:r>
      <w:r w:rsidR="002A109F" w:rsidRPr="002A109F">
        <w:rPr>
          <w:rFonts w:ascii="Angsana New" w:hAnsi="Angsana New"/>
          <w:sz w:val="30"/>
          <w:szCs w:val="30"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 xml:space="preserve">โดยไม่รวมเงินลงทุนในเงินฝากธนาคาร เป็นจำนวน </w:t>
      </w:r>
      <w:r w:rsidR="00C360EE">
        <w:rPr>
          <w:rFonts w:ascii="Angsana New" w:hAnsi="Angsana New"/>
          <w:sz w:val="30"/>
          <w:szCs w:val="30"/>
        </w:rPr>
        <w:t>25.66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 xml:space="preserve">ล้านบาท โดยคิดเป็นร้อยละ </w:t>
      </w:r>
      <w:r w:rsidR="00C360EE">
        <w:rPr>
          <w:rFonts w:ascii="Angsana New" w:hAnsi="Angsana New"/>
          <w:sz w:val="30"/>
          <w:szCs w:val="30"/>
        </w:rPr>
        <w:t>0.004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AA2422">
        <w:rPr>
          <w:rFonts w:ascii="Angsana New" w:hAnsi="Angsana New"/>
          <w:sz w:val="30"/>
          <w:szCs w:val="30"/>
          <w:cs/>
        </w:rPr>
        <w:t xml:space="preserve">ต่อมูลค่าสินทรัพย์สุทธิถัวเฉลี่ยระหว่างงวด </w:t>
      </w:r>
      <w:r w:rsidRPr="00AA2422">
        <w:rPr>
          <w:rFonts w:ascii="Angsana New" w:hAnsi="Angsana New"/>
          <w:i/>
          <w:iCs/>
          <w:sz w:val="30"/>
          <w:szCs w:val="30"/>
          <w:cs/>
        </w:rPr>
        <w:t>(</w:t>
      </w:r>
      <w:r w:rsidRPr="001316DA">
        <w:rPr>
          <w:rFonts w:ascii="Angsana New" w:hAnsi="Angsana New"/>
          <w:i/>
          <w:iCs/>
          <w:sz w:val="30"/>
          <w:szCs w:val="30"/>
        </w:rPr>
        <w:t>256</w:t>
      </w:r>
      <w:r w:rsidR="002A109F">
        <w:rPr>
          <w:rFonts w:ascii="Angsana New" w:hAnsi="Angsana New"/>
          <w:i/>
          <w:iCs/>
          <w:sz w:val="30"/>
          <w:szCs w:val="30"/>
        </w:rPr>
        <w:t>8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: </w:t>
      </w:r>
      <w:r w:rsidRPr="00AA2422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AA242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A109F" w:rsidRPr="002A109F">
        <w:rPr>
          <w:rFonts w:ascii="Angsana New" w:hAnsi="Angsana New"/>
          <w:i/>
          <w:iCs/>
          <w:sz w:val="30"/>
          <w:szCs w:val="30"/>
        </w:rPr>
        <w:t xml:space="preserve">40.82 </w:t>
      </w:r>
      <w:r w:rsidR="00FE66F1" w:rsidRPr="00AA242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A2422">
        <w:rPr>
          <w:rFonts w:ascii="Angsana New" w:hAnsi="Angsana New"/>
          <w:i/>
          <w:iCs/>
          <w:sz w:val="30"/>
          <w:szCs w:val="30"/>
          <w:cs/>
        </w:rPr>
        <w:t xml:space="preserve"> โดยคิดเป็นร้อยละ </w:t>
      </w:r>
      <w:r w:rsidR="00FE66F1" w:rsidRPr="00FE66F1">
        <w:rPr>
          <w:rFonts w:ascii="Angsana New" w:hAnsi="Angsana New"/>
          <w:i/>
          <w:iCs/>
          <w:sz w:val="30"/>
          <w:szCs w:val="30"/>
        </w:rPr>
        <w:t>0.0</w:t>
      </w:r>
      <w:r w:rsidR="002A109F">
        <w:rPr>
          <w:rFonts w:ascii="Angsana New" w:hAnsi="Angsana New"/>
          <w:i/>
          <w:iCs/>
          <w:sz w:val="30"/>
          <w:szCs w:val="30"/>
        </w:rPr>
        <w:t>07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 </w:t>
      </w:r>
      <w:r w:rsidRPr="00AA2422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ต่อมูลค่าสินทรัพย์สุทธิถัวเฉลี่ยระหว่างงวด)</w:t>
      </w:r>
    </w:p>
    <w:p w14:paraId="18B5A234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1C5167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76288F" w:rsidRPr="001316DA" w:rsidSect="006B0EA2">
          <w:pgSz w:w="11909" w:h="16834" w:code="9"/>
          <w:pgMar w:top="720" w:right="1152" w:bottom="720" w:left="1152" w:header="720" w:footer="720" w:gutter="0"/>
          <w:cols w:space="720"/>
        </w:sectPr>
      </w:pPr>
    </w:p>
    <w:p w14:paraId="586B8BD9" w14:textId="2F381140" w:rsidR="0076288F" w:rsidRPr="00AA2422" w:rsidRDefault="00637A03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AA2422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76288F" w:rsidRPr="00AA2422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30E0DCD9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2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5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54"/>
        <w:gridCol w:w="178"/>
        <w:gridCol w:w="1069"/>
        <w:gridCol w:w="182"/>
        <w:gridCol w:w="1056"/>
        <w:gridCol w:w="180"/>
        <w:gridCol w:w="1080"/>
      </w:tblGrid>
      <w:tr w:rsidR="00940D7F" w:rsidRPr="00940D7F" w14:paraId="4F80487C" w14:textId="77777777" w:rsidTr="003D27D3">
        <w:trPr>
          <w:cantSplit/>
        </w:trPr>
        <w:tc>
          <w:tcPr>
            <w:tcW w:w="4185" w:type="dxa"/>
          </w:tcPr>
          <w:p w14:paraId="7B6F8EA5" w14:textId="247C27A8" w:rsidR="00940D7F" w:rsidRPr="00940D7F" w:rsidRDefault="00940D7F" w:rsidP="00940D7F">
            <w:pPr>
              <w:tabs>
                <w:tab w:val="left" w:pos="1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645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38" w:type="dxa"/>
            <w:gridSpan w:val="3"/>
            <w:vAlign w:val="center"/>
          </w:tcPr>
          <w:p w14:paraId="01C03AF1" w14:textId="77777777" w:rsidR="00940D7F" w:rsidRPr="00940D7F" w:rsidRDefault="00940D7F" w:rsidP="00940D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46A1F1B6" w14:textId="77777777" w:rsidR="00940D7F" w:rsidRPr="00940D7F" w:rsidRDefault="00940D7F" w:rsidP="00940D7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4DC2BBDE" w14:textId="77777777" w:rsidR="00940D7F" w:rsidRPr="00940D7F" w:rsidRDefault="00940D7F" w:rsidP="00940D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42AE21F1" w14:textId="77777777" w:rsidR="00940D7F" w:rsidRPr="00940D7F" w:rsidRDefault="00940D7F" w:rsidP="00940D7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1" w:type="dxa"/>
            <w:gridSpan w:val="3"/>
            <w:vAlign w:val="center"/>
          </w:tcPr>
          <w:p w14:paraId="2D5902C7" w14:textId="77777777" w:rsidR="00940D7F" w:rsidRPr="00940D7F" w:rsidRDefault="00940D7F" w:rsidP="00940D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4ACC592B" w14:textId="77777777" w:rsidR="00940D7F" w:rsidRPr="00940D7F" w:rsidRDefault="00940D7F" w:rsidP="00940D7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1C85AE66" w14:textId="77777777" w:rsidR="00940D7F" w:rsidRPr="00AA2422" w:rsidRDefault="00940D7F" w:rsidP="00940D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70E76" w:rsidRPr="00940D7F" w14:paraId="0447CC2E" w14:textId="77777777" w:rsidTr="002A109F">
        <w:trPr>
          <w:cantSplit/>
        </w:trPr>
        <w:tc>
          <w:tcPr>
            <w:tcW w:w="4185" w:type="dxa"/>
          </w:tcPr>
          <w:p w14:paraId="07699730" w14:textId="715BAF81" w:rsidR="00070E76" w:rsidRPr="00AA2422" w:rsidRDefault="00070E76" w:rsidP="00070E76">
            <w:pPr>
              <w:tabs>
                <w:tab w:val="left" w:pos="1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2A109F" w:rsidRPr="002A10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A109F" w:rsidRPr="002A10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78" w:type="dxa"/>
            <w:vAlign w:val="center"/>
          </w:tcPr>
          <w:p w14:paraId="78D9D39E" w14:textId="743FC6DD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A109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  <w:vAlign w:val="center"/>
          </w:tcPr>
          <w:p w14:paraId="579843AA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768C6EC" w14:textId="65A98AC8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A109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9A4105E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614CEAD" w14:textId="486C1736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A109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  <w:vAlign w:val="center"/>
          </w:tcPr>
          <w:p w14:paraId="6749853B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A892618" w14:textId="6347346B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A109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4A870B49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39C8BB93" w14:textId="13F8C6AE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A109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  <w:vAlign w:val="center"/>
          </w:tcPr>
          <w:p w14:paraId="64D0B7E3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362B763A" w14:textId="4F64301B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A109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3C636517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C29EAE9" w14:textId="0E6F1DD8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A109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7F25D863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9EB55CF" w14:textId="2BCE46D0" w:rsidR="00070E76" w:rsidRPr="00940D7F" w:rsidRDefault="00070E76" w:rsidP="00070E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A109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070E76" w:rsidRPr="00940D7F" w14:paraId="50248CA5" w14:textId="77777777" w:rsidTr="003D27D3">
        <w:trPr>
          <w:cantSplit/>
        </w:trPr>
        <w:tc>
          <w:tcPr>
            <w:tcW w:w="4185" w:type="dxa"/>
            <w:vAlign w:val="center"/>
          </w:tcPr>
          <w:p w14:paraId="5170BC5A" w14:textId="77777777" w:rsidR="00070E76" w:rsidRPr="00AA2422" w:rsidRDefault="00070E76" w:rsidP="00070E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38" w:type="dxa"/>
            <w:gridSpan w:val="15"/>
          </w:tcPr>
          <w:p w14:paraId="6CF6B903" w14:textId="77777777" w:rsidR="00070E76" w:rsidRPr="00AA2422" w:rsidRDefault="00070E76" w:rsidP="00070E76">
            <w:pPr>
              <w:tabs>
                <w:tab w:val="left" w:pos="628"/>
              </w:tabs>
              <w:spacing w:line="240" w:lineRule="auto"/>
              <w:ind w:right="1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0D7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70E76" w:rsidRPr="00940D7F" w14:paraId="5153E68E" w14:textId="77777777" w:rsidTr="002A109F">
        <w:trPr>
          <w:cantSplit/>
        </w:trPr>
        <w:tc>
          <w:tcPr>
            <w:tcW w:w="4185" w:type="dxa"/>
            <w:vAlign w:val="center"/>
          </w:tcPr>
          <w:p w14:paraId="253466CA" w14:textId="77777777" w:rsidR="00070E76" w:rsidRPr="00940D7F" w:rsidRDefault="00070E76" w:rsidP="00070E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66582CD8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FBD560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D9A122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B814B4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2FEF47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9F5401D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0A96BEE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E9E69AB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E48A7A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454860A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59A6F557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51EDDEC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C34A656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4ADE17F8" w14:textId="77777777" w:rsidR="00070E76" w:rsidRPr="00AA2422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54A600F" w14:textId="77777777" w:rsidR="00070E76" w:rsidRPr="00940D7F" w:rsidRDefault="00070E76" w:rsidP="003D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09F" w:rsidRPr="00940D7F" w14:paraId="056AF594" w14:textId="77777777" w:rsidTr="002A109F">
        <w:trPr>
          <w:cantSplit/>
        </w:trPr>
        <w:tc>
          <w:tcPr>
            <w:tcW w:w="4185" w:type="dxa"/>
            <w:vAlign w:val="center"/>
          </w:tcPr>
          <w:p w14:paraId="1AC0BDE4" w14:textId="77777777" w:rsidR="002A109F" w:rsidRPr="00AA2422" w:rsidRDefault="002A109F" w:rsidP="002A10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</w:tcPr>
          <w:p w14:paraId="6F41814F" w14:textId="414D8C3B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250,899</w:t>
            </w:r>
          </w:p>
        </w:tc>
        <w:tc>
          <w:tcPr>
            <w:tcW w:w="178" w:type="dxa"/>
            <w:vAlign w:val="center"/>
          </w:tcPr>
          <w:p w14:paraId="3F0A975B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5D4804" w14:textId="2CCC4596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226,533</w:t>
            </w:r>
          </w:p>
        </w:tc>
        <w:tc>
          <w:tcPr>
            <w:tcW w:w="178" w:type="dxa"/>
            <w:vAlign w:val="center"/>
          </w:tcPr>
          <w:p w14:paraId="59A07FA4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D4DADA3" w14:textId="6B66CE99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178" w:type="dxa"/>
            <w:vAlign w:val="center"/>
          </w:tcPr>
          <w:p w14:paraId="280B381C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174413E" w14:textId="363E58C6" w:rsidR="002A109F" w:rsidRPr="00AA2422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2,689</w:t>
            </w:r>
          </w:p>
        </w:tc>
        <w:tc>
          <w:tcPr>
            <w:tcW w:w="178" w:type="dxa"/>
            <w:vAlign w:val="center"/>
          </w:tcPr>
          <w:p w14:paraId="73F7D4C4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05AA5CF7" w14:textId="265B4D3C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3BD29A6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F3AECE" w14:textId="53812327" w:rsidR="002A109F" w:rsidRPr="00AA2422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3185E516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8B24512" w14:textId="3DAC01CA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251,370</w:t>
            </w:r>
          </w:p>
        </w:tc>
        <w:tc>
          <w:tcPr>
            <w:tcW w:w="180" w:type="dxa"/>
            <w:vAlign w:val="center"/>
          </w:tcPr>
          <w:p w14:paraId="6A10B9B3" w14:textId="77777777" w:rsidR="002A109F" w:rsidRPr="00AA2422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B0F31A" w14:textId="7C9E8DAD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229,222</w:t>
            </w:r>
          </w:p>
        </w:tc>
      </w:tr>
      <w:tr w:rsidR="002A109F" w:rsidRPr="00940D7F" w14:paraId="318125F8" w14:textId="77777777" w:rsidTr="002A109F">
        <w:trPr>
          <w:cantSplit/>
        </w:trPr>
        <w:tc>
          <w:tcPr>
            <w:tcW w:w="4185" w:type="dxa"/>
            <w:vAlign w:val="center"/>
          </w:tcPr>
          <w:p w14:paraId="735BED07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8A12393" w14:textId="57099B6F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48DE85F5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BC5F3C1" w14:textId="339658BF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424EE3C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7D43355" w14:textId="2DE4B604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12,292</w:t>
            </w:r>
          </w:p>
        </w:tc>
        <w:tc>
          <w:tcPr>
            <w:tcW w:w="178" w:type="dxa"/>
            <w:vAlign w:val="center"/>
          </w:tcPr>
          <w:p w14:paraId="52C24547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1E8A93C" w14:textId="10E07B99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13,746</w:t>
            </w:r>
          </w:p>
        </w:tc>
        <w:tc>
          <w:tcPr>
            <w:tcW w:w="178" w:type="dxa"/>
            <w:vAlign w:val="center"/>
          </w:tcPr>
          <w:p w14:paraId="55B1209D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073CFB43" w14:textId="49FEDF26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(12,292)</w:t>
            </w:r>
          </w:p>
        </w:tc>
        <w:tc>
          <w:tcPr>
            <w:tcW w:w="178" w:type="dxa"/>
            <w:vAlign w:val="center"/>
          </w:tcPr>
          <w:p w14:paraId="497FE3C0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A510F3F" w14:textId="1C2E7B84" w:rsidR="002A109F" w:rsidRPr="00AA2422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(13,746)</w:t>
            </w:r>
          </w:p>
        </w:tc>
        <w:tc>
          <w:tcPr>
            <w:tcW w:w="182" w:type="dxa"/>
            <w:vAlign w:val="center"/>
          </w:tcPr>
          <w:p w14:paraId="22C2BD34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3E13B26" w14:textId="0ACD6958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12A6F0AE" w14:textId="77777777" w:rsidR="002A109F" w:rsidRPr="00AA2422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C0ED1" w14:textId="69AE2E4B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109F" w:rsidRPr="00940D7F" w14:paraId="37524489" w14:textId="77777777" w:rsidTr="002A109F">
        <w:trPr>
          <w:cantSplit/>
        </w:trPr>
        <w:tc>
          <w:tcPr>
            <w:tcW w:w="4185" w:type="dxa"/>
            <w:vAlign w:val="center"/>
          </w:tcPr>
          <w:p w14:paraId="429A5DDB" w14:textId="77777777" w:rsidR="002A109F" w:rsidRPr="00940D7F" w:rsidRDefault="002A109F" w:rsidP="002A109F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70F6E54" w14:textId="33E4089E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250,899</w:t>
            </w:r>
          </w:p>
        </w:tc>
        <w:tc>
          <w:tcPr>
            <w:tcW w:w="178" w:type="dxa"/>
            <w:vAlign w:val="center"/>
          </w:tcPr>
          <w:p w14:paraId="66086933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B8BDD0" w14:textId="29D7554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226,533</w:t>
            </w:r>
          </w:p>
        </w:tc>
        <w:tc>
          <w:tcPr>
            <w:tcW w:w="178" w:type="dxa"/>
            <w:vAlign w:val="center"/>
          </w:tcPr>
          <w:p w14:paraId="2956D12C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2A33B29" w14:textId="7FF648FF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12,763</w:t>
            </w:r>
          </w:p>
        </w:tc>
        <w:tc>
          <w:tcPr>
            <w:tcW w:w="178" w:type="dxa"/>
            <w:vAlign w:val="center"/>
          </w:tcPr>
          <w:p w14:paraId="4B2153E2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89BE396" w14:textId="0EF263FE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16,435</w:t>
            </w:r>
          </w:p>
        </w:tc>
        <w:tc>
          <w:tcPr>
            <w:tcW w:w="178" w:type="dxa"/>
            <w:vAlign w:val="center"/>
          </w:tcPr>
          <w:p w14:paraId="6F76E434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3F1DA29D" w14:textId="03178E69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(12,292)</w:t>
            </w:r>
          </w:p>
        </w:tc>
        <w:tc>
          <w:tcPr>
            <w:tcW w:w="178" w:type="dxa"/>
            <w:vAlign w:val="center"/>
          </w:tcPr>
          <w:p w14:paraId="6EF44776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2C665F52" w14:textId="3E454375" w:rsidR="002A109F" w:rsidRPr="00AA2422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(13,746)</w:t>
            </w:r>
          </w:p>
        </w:tc>
        <w:tc>
          <w:tcPr>
            <w:tcW w:w="182" w:type="dxa"/>
            <w:vAlign w:val="center"/>
          </w:tcPr>
          <w:p w14:paraId="6E63A487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7FABC3C7" w14:textId="0032BC77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251,370</w:t>
            </w:r>
          </w:p>
        </w:tc>
        <w:tc>
          <w:tcPr>
            <w:tcW w:w="180" w:type="dxa"/>
            <w:vAlign w:val="center"/>
          </w:tcPr>
          <w:p w14:paraId="7B82A97E" w14:textId="77777777" w:rsidR="002A109F" w:rsidRPr="00AA2422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AD3EE2" w14:textId="5A32DB2C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229,222</w:t>
            </w:r>
          </w:p>
        </w:tc>
      </w:tr>
      <w:tr w:rsidR="002A109F" w:rsidRPr="00940D7F" w14:paraId="046263D2" w14:textId="77777777" w:rsidTr="002A109F">
        <w:trPr>
          <w:cantSplit/>
          <w:trHeight w:val="325"/>
        </w:trPr>
        <w:tc>
          <w:tcPr>
            <w:tcW w:w="4185" w:type="dxa"/>
            <w:vAlign w:val="center"/>
          </w:tcPr>
          <w:p w14:paraId="6A1C0CD7" w14:textId="77777777" w:rsidR="002A109F" w:rsidRPr="00AA2422" w:rsidRDefault="002A109F" w:rsidP="002A109F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51258279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70B4B27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774EDFEC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7F148E3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6E85F285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3B5D227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114BE322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7555556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</w:tcPr>
          <w:p w14:paraId="0FB790BF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038B453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6A6A8BD2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482F5EC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7F211128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29C351A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ADECCE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09F" w:rsidRPr="00940D7F" w14:paraId="1C9D0DBC" w14:textId="77777777" w:rsidTr="002A109F">
        <w:trPr>
          <w:cantSplit/>
          <w:trHeight w:val="262"/>
        </w:trPr>
        <w:tc>
          <w:tcPr>
            <w:tcW w:w="4185" w:type="dxa"/>
            <w:vAlign w:val="center"/>
          </w:tcPr>
          <w:p w14:paraId="4D9C1F9E" w14:textId="77777777" w:rsidR="002A109F" w:rsidRPr="00AA2422" w:rsidRDefault="002A109F" w:rsidP="002A109F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</w:tcPr>
          <w:p w14:paraId="7975D04E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7C52D5C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269E0FD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52E91716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278447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E0A771A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87FC15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5DE9117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670E292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B0ABE5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BBF3427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61408C57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454CD16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44C728C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34F7C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09F" w:rsidRPr="00940D7F" w14:paraId="1D780CE7" w14:textId="77777777" w:rsidTr="002A109F">
        <w:trPr>
          <w:cantSplit/>
          <w:trHeight w:val="262"/>
        </w:trPr>
        <w:tc>
          <w:tcPr>
            <w:tcW w:w="4185" w:type="dxa"/>
            <w:vAlign w:val="center"/>
          </w:tcPr>
          <w:p w14:paraId="502495ED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</w:tcPr>
          <w:p w14:paraId="26987A85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2A0F67D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1CFFC3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8CBA53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D4DDDD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D504DB7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CC22492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F01CCA2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73142349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69AAFD0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757A7FC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8D45E30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62E4A00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8D9D7CA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82889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09F" w:rsidRPr="00940D7F" w14:paraId="459E5BE9" w14:textId="77777777" w:rsidTr="002A109F">
        <w:trPr>
          <w:cantSplit/>
          <w:trHeight w:val="262"/>
        </w:trPr>
        <w:tc>
          <w:tcPr>
            <w:tcW w:w="4185" w:type="dxa"/>
            <w:vAlign w:val="center"/>
          </w:tcPr>
          <w:p w14:paraId="2193BA95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</w:tcPr>
          <w:p w14:paraId="3B69B69A" w14:textId="7D2248F6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174,798</w:t>
            </w:r>
          </w:p>
        </w:tc>
        <w:tc>
          <w:tcPr>
            <w:tcW w:w="178" w:type="dxa"/>
            <w:vAlign w:val="center"/>
          </w:tcPr>
          <w:p w14:paraId="618F0EEE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83CAA42" w14:textId="44EF5FFB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150,505</w:t>
            </w:r>
          </w:p>
        </w:tc>
        <w:tc>
          <w:tcPr>
            <w:tcW w:w="178" w:type="dxa"/>
            <w:vAlign w:val="center"/>
          </w:tcPr>
          <w:p w14:paraId="5A5C9219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5DA70B" w14:textId="68FDAADF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78" w:type="dxa"/>
            <w:vAlign w:val="center"/>
          </w:tcPr>
          <w:p w14:paraId="1FDE224C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D67429" w14:textId="03F2BEB9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178" w:type="dxa"/>
            <w:vAlign w:val="center"/>
          </w:tcPr>
          <w:p w14:paraId="6933055C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65618AAA" w14:textId="67379AFB" w:rsidR="002A109F" w:rsidRPr="00940D7F" w:rsidRDefault="00C360EE" w:rsidP="00D9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A117957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B68F9CA" w14:textId="0239A471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45438589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A66B9BA" w14:textId="05E9CB6A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175,002</w:t>
            </w:r>
          </w:p>
        </w:tc>
        <w:tc>
          <w:tcPr>
            <w:tcW w:w="180" w:type="dxa"/>
            <w:vAlign w:val="center"/>
          </w:tcPr>
          <w:p w14:paraId="61EFF00E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940F9" w14:textId="6C0EFE59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151,444</w:t>
            </w:r>
          </w:p>
        </w:tc>
      </w:tr>
      <w:tr w:rsidR="002A109F" w:rsidRPr="00940D7F" w14:paraId="5F14D514" w14:textId="77777777" w:rsidTr="002A109F">
        <w:trPr>
          <w:cantSplit/>
          <w:trHeight w:val="262"/>
        </w:trPr>
        <w:tc>
          <w:tcPr>
            <w:tcW w:w="4185" w:type="dxa"/>
            <w:vAlign w:val="center"/>
          </w:tcPr>
          <w:p w14:paraId="6738D01C" w14:textId="77777777" w:rsidR="002A109F" w:rsidRPr="00940D7F" w:rsidRDefault="002A109F" w:rsidP="002A10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994B38B" w14:textId="7F9FA33B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76,101</w:t>
            </w:r>
          </w:p>
        </w:tc>
        <w:tc>
          <w:tcPr>
            <w:tcW w:w="178" w:type="dxa"/>
            <w:vAlign w:val="center"/>
          </w:tcPr>
          <w:p w14:paraId="28B88828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A4C23E6" w14:textId="2E41FC32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76,028</w:t>
            </w:r>
          </w:p>
        </w:tc>
        <w:tc>
          <w:tcPr>
            <w:tcW w:w="178" w:type="dxa"/>
            <w:vAlign w:val="center"/>
          </w:tcPr>
          <w:p w14:paraId="6609FF53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8950C03" w14:textId="138D3303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12,559</w:t>
            </w:r>
          </w:p>
        </w:tc>
        <w:tc>
          <w:tcPr>
            <w:tcW w:w="178" w:type="dxa"/>
            <w:vAlign w:val="center"/>
          </w:tcPr>
          <w:p w14:paraId="78FAA867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31B650A" w14:textId="128B8292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15,496</w:t>
            </w:r>
          </w:p>
        </w:tc>
        <w:tc>
          <w:tcPr>
            <w:tcW w:w="178" w:type="dxa"/>
            <w:vAlign w:val="center"/>
          </w:tcPr>
          <w:p w14:paraId="0D000096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542326B3" w14:textId="485A9E7A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(12,292)</w:t>
            </w:r>
          </w:p>
        </w:tc>
        <w:tc>
          <w:tcPr>
            <w:tcW w:w="178" w:type="dxa"/>
            <w:vAlign w:val="center"/>
          </w:tcPr>
          <w:p w14:paraId="6390814F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9BD9D33" w14:textId="78663AB8" w:rsidR="002A109F" w:rsidRPr="00AA2422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(13,746)</w:t>
            </w:r>
          </w:p>
        </w:tc>
        <w:tc>
          <w:tcPr>
            <w:tcW w:w="182" w:type="dxa"/>
            <w:vAlign w:val="center"/>
          </w:tcPr>
          <w:p w14:paraId="3A447DC7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709A035F" w14:textId="492FDAE0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76,368</w:t>
            </w:r>
          </w:p>
        </w:tc>
        <w:tc>
          <w:tcPr>
            <w:tcW w:w="180" w:type="dxa"/>
            <w:vAlign w:val="center"/>
          </w:tcPr>
          <w:p w14:paraId="5F8049AC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97368E" w14:textId="16409498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77,778</w:t>
            </w:r>
          </w:p>
        </w:tc>
      </w:tr>
      <w:tr w:rsidR="002A109F" w:rsidRPr="00940D7F" w14:paraId="235D18DE" w14:textId="77777777" w:rsidTr="002A109F">
        <w:trPr>
          <w:cantSplit/>
          <w:trHeight w:val="262"/>
        </w:trPr>
        <w:tc>
          <w:tcPr>
            <w:tcW w:w="4185" w:type="dxa"/>
            <w:vAlign w:val="center"/>
          </w:tcPr>
          <w:p w14:paraId="3D3F44E5" w14:textId="77777777" w:rsidR="002A109F" w:rsidRPr="00AA2422" w:rsidRDefault="002A109F" w:rsidP="002A109F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F42DCDC" w14:textId="11EEADAE" w:rsidR="002A109F" w:rsidRPr="00AA2422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250,899</w:t>
            </w:r>
          </w:p>
        </w:tc>
        <w:tc>
          <w:tcPr>
            <w:tcW w:w="178" w:type="dxa"/>
            <w:vAlign w:val="center"/>
          </w:tcPr>
          <w:p w14:paraId="031FAB55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0FC9353" w14:textId="3474E61A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226,533</w:t>
            </w:r>
          </w:p>
        </w:tc>
        <w:tc>
          <w:tcPr>
            <w:tcW w:w="178" w:type="dxa"/>
            <w:vAlign w:val="center"/>
          </w:tcPr>
          <w:p w14:paraId="24ACC0E1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2704D89" w14:textId="2012663C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12,763</w:t>
            </w:r>
          </w:p>
        </w:tc>
        <w:tc>
          <w:tcPr>
            <w:tcW w:w="178" w:type="dxa"/>
            <w:vAlign w:val="center"/>
          </w:tcPr>
          <w:p w14:paraId="795B336B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3AD087FB" w14:textId="0D1CD9D5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16,435</w:t>
            </w:r>
          </w:p>
        </w:tc>
        <w:tc>
          <w:tcPr>
            <w:tcW w:w="178" w:type="dxa"/>
            <w:vAlign w:val="center"/>
          </w:tcPr>
          <w:p w14:paraId="6CFD889D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556EE678" w14:textId="1C6D5D4F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(12,292)</w:t>
            </w:r>
          </w:p>
        </w:tc>
        <w:tc>
          <w:tcPr>
            <w:tcW w:w="178" w:type="dxa"/>
            <w:vAlign w:val="center"/>
          </w:tcPr>
          <w:p w14:paraId="1A8C781E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9E8C74E" w14:textId="04E7A37B" w:rsidR="002A109F" w:rsidRPr="00AA2422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(13,746)</w:t>
            </w:r>
          </w:p>
        </w:tc>
        <w:tc>
          <w:tcPr>
            <w:tcW w:w="182" w:type="dxa"/>
            <w:vAlign w:val="center"/>
          </w:tcPr>
          <w:p w14:paraId="1232BBDA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3F5D5CBB" w14:textId="5818FFFE" w:rsidR="002A109F" w:rsidRPr="00AA2422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251,370</w:t>
            </w:r>
          </w:p>
        </w:tc>
        <w:tc>
          <w:tcPr>
            <w:tcW w:w="180" w:type="dxa"/>
            <w:vAlign w:val="center"/>
          </w:tcPr>
          <w:p w14:paraId="7BBB5729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0BA8F1" w14:textId="4691533A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229,222</w:t>
            </w:r>
          </w:p>
        </w:tc>
      </w:tr>
      <w:tr w:rsidR="002A109F" w:rsidRPr="00940D7F" w14:paraId="7CFF41F1" w14:textId="77777777" w:rsidTr="002A109F">
        <w:trPr>
          <w:cantSplit/>
          <w:trHeight w:val="262"/>
        </w:trPr>
        <w:tc>
          <w:tcPr>
            <w:tcW w:w="4185" w:type="dxa"/>
            <w:vAlign w:val="center"/>
          </w:tcPr>
          <w:p w14:paraId="458FC507" w14:textId="77777777" w:rsidR="002A109F" w:rsidRPr="00940D7F" w:rsidRDefault="002A109F" w:rsidP="002A109F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7868937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F4ADD7F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62014CC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7CAB0C7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05EC6D88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A32A676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6428F593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261FA26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</w:tcPr>
          <w:p w14:paraId="53C62CF0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B6E8AC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2809077F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D715419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7FB42F6D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E8C5B9D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A368FC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A109F" w:rsidRPr="00940D7F" w14:paraId="0836D05F" w14:textId="77777777" w:rsidTr="002A109F">
        <w:trPr>
          <w:cantSplit/>
          <w:trHeight w:val="262"/>
        </w:trPr>
        <w:tc>
          <w:tcPr>
            <w:tcW w:w="4185" w:type="dxa"/>
            <w:vAlign w:val="center"/>
          </w:tcPr>
          <w:p w14:paraId="6791B5CE" w14:textId="77777777" w:rsidR="002A109F" w:rsidRPr="00AA2422" w:rsidRDefault="002A109F" w:rsidP="002A109F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</w:tcPr>
          <w:p w14:paraId="5BF89865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AFB3E7E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439965E1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E63730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E00D19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E6337D8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F624969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8A7295F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7FEAEE62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2C833BD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0575C988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2C1213A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1624781A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020429B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800E3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A109F" w:rsidRPr="00940D7F" w14:paraId="3E1574CF" w14:textId="77777777" w:rsidTr="002A109F">
        <w:trPr>
          <w:cantSplit/>
          <w:trHeight w:val="262"/>
        </w:trPr>
        <w:tc>
          <w:tcPr>
            <w:tcW w:w="4185" w:type="dxa"/>
            <w:vAlign w:val="center"/>
          </w:tcPr>
          <w:p w14:paraId="39E48010" w14:textId="77777777" w:rsidR="002A109F" w:rsidRPr="00940D7F" w:rsidRDefault="002A109F" w:rsidP="002A109F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</w:tcPr>
          <w:p w14:paraId="0E11BE75" w14:textId="03261671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250,899</w:t>
            </w:r>
          </w:p>
        </w:tc>
        <w:tc>
          <w:tcPr>
            <w:tcW w:w="178" w:type="dxa"/>
            <w:vAlign w:val="center"/>
          </w:tcPr>
          <w:p w14:paraId="59C43D68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874B3BE" w14:textId="03AC486B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226,533</w:t>
            </w:r>
          </w:p>
        </w:tc>
        <w:tc>
          <w:tcPr>
            <w:tcW w:w="178" w:type="dxa"/>
            <w:vAlign w:val="center"/>
          </w:tcPr>
          <w:p w14:paraId="10206E9F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7408122" w14:textId="297DCEDA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12,763</w:t>
            </w:r>
          </w:p>
        </w:tc>
        <w:tc>
          <w:tcPr>
            <w:tcW w:w="178" w:type="dxa"/>
            <w:vAlign w:val="center"/>
          </w:tcPr>
          <w:p w14:paraId="10A6D81C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BBD6D15" w14:textId="26DD7C19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16,435</w:t>
            </w:r>
          </w:p>
        </w:tc>
        <w:tc>
          <w:tcPr>
            <w:tcW w:w="178" w:type="dxa"/>
            <w:vAlign w:val="center"/>
          </w:tcPr>
          <w:p w14:paraId="5D0EA055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529D7B0" w14:textId="0454D476" w:rsidR="002A109F" w:rsidRPr="00940D7F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(12,292)</w:t>
            </w:r>
          </w:p>
        </w:tc>
        <w:tc>
          <w:tcPr>
            <w:tcW w:w="178" w:type="dxa"/>
            <w:vAlign w:val="center"/>
          </w:tcPr>
          <w:p w14:paraId="0144499E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3C8DB3C" w14:textId="457748D3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(13,746)</w:t>
            </w:r>
          </w:p>
        </w:tc>
        <w:tc>
          <w:tcPr>
            <w:tcW w:w="182" w:type="dxa"/>
            <w:vAlign w:val="center"/>
          </w:tcPr>
          <w:p w14:paraId="3B8F666A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758B8C8" w14:textId="300275E1" w:rsidR="002A109F" w:rsidRPr="00AA2422" w:rsidRDefault="00C360EE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251,370</w:t>
            </w:r>
          </w:p>
        </w:tc>
        <w:tc>
          <w:tcPr>
            <w:tcW w:w="180" w:type="dxa"/>
            <w:vAlign w:val="center"/>
          </w:tcPr>
          <w:p w14:paraId="71B5785E" w14:textId="77777777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D79254" w14:textId="5032A0E6" w:rsidR="002A109F" w:rsidRPr="00940D7F" w:rsidRDefault="002A109F" w:rsidP="002A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6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229,222</w:t>
            </w:r>
          </w:p>
        </w:tc>
      </w:tr>
    </w:tbl>
    <w:p w14:paraId="3CF4AF01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EA8964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76288F" w:rsidRPr="001316DA" w:rsidSect="0076288F">
          <w:headerReference w:type="default" r:id="rId13"/>
          <w:footerReference w:type="default" r:id="rId14"/>
          <w:pgSz w:w="16834" w:h="11909" w:orient="landscape" w:code="9"/>
          <w:pgMar w:top="720" w:right="1152" w:bottom="720" w:left="1152" w:header="720" w:footer="720" w:gutter="0"/>
          <w:cols w:space="720"/>
          <w:docGrid w:linePitch="245"/>
        </w:sectPr>
      </w:pPr>
    </w:p>
    <w:p w14:paraId="6DA57480" w14:textId="6C143B19" w:rsidR="0076288F" w:rsidRPr="001316DA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1</w:t>
      </w:r>
      <w:r w:rsidR="00637A03">
        <w:rPr>
          <w:rFonts w:asciiTheme="majorBidi" w:hAnsiTheme="majorBidi" w:cstheme="majorBidi"/>
          <w:sz w:val="30"/>
          <w:szCs w:val="30"/>
        </w:rPr>
        <w:t>0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7F735506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76288F" w:rsidRPr="001316DA" w14:paraId="7461955C" w14:textId="77777777" w:rsidTr="00500649">
        <w:trPr>
          <w:tblHeader/>
        </w:trPr>
        <w:tc>
          <w:tcPr>
            <w:tcW w:w="2255" w:type="pct"/>
          </w:tcPr>
          <w:p w14:paraId="0691B135" w14:textId="77777777" w:rsidR="0076288F" w:rsidRPr="00242793" w:rsidRDefault="0076288F" w:rsidP="00500649">
            <w:pPr>
              <w:spacing w:line="380" w:lineRule="exact"/>
              <w:ind w:left="-14"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1E47F2A2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4933E30E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ระดับที่ </w:t>
            </w:r>
            <w:r w:rsidRPr="002427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69A5E62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B23CEAF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ระดับที่ </w:t>
            </w:r>
            <w:r w:rsidRPr="0024279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37BCFDCB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8613600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6288F" w:rsidRPr="001316DA" w14:paraId="486F4E12" w14:textId="77777777" w:rsidTr="00500649">
        <w:trPr>
          <w:tblHeader/>
        </w:trPr>
        <w:tc>
          <w:tcPr>
            <w:tcW w:w="2255" w:type="pct"/>
          </w:tcPr>
          <w:p w14:paraId="5EABD1D2" w14:textId="77777777" w:rsidR="0076288F" w:rsidRPr="00242793" w:rsidRDefault="0076288F" w:rsidP="00500649">
            <w:pPr>
              <w:spacing w:line="380" w:lineRule="exact"/>
              <w:ind w:left="-14"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009D589C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2F5CFAB1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D0A1D9D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81ECFB0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79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4112653F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9C2FCF5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288F" w:rsidRPr="001316DA" w14:paraId="0C7D96E8" w14:textId="77777777" w:rsidTr="00500649">
        <w:trPr>
          <w:tblHeader/>
        </w:trPr>
        <w:tc>
          <w:tcPr>
            <w:tcW w:w="2255" w:type="pct"/>
          </w:tcPr>
          <w:p w14:paraId="7112E72C" w14:textId="578C8B36" w:rsidR="0076288F" w:rsidRPr="00242793" w:rsidRDefault="002645BF" w:rsidP="00500649">
            <w:pPr>
              <w:spacing w:line="380" w:lineRule="exact"/>
              <w:ind w:left="-14"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45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0C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645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1E0C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C68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443" w:type="pct"/>
          </w:tcPr>
          <w:p w14:paraId="7D3B6CA1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6BC3612F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1743C4A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39B23C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77768FB" w14:textId="77777777" w:rsidR="0076288F" w:rsidRPr="00242793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B03666F" w14:textId="77777777" w:rsidR="0076288F" w:rsidRPr="00AA2422" w:rsidRDefault="0076288F" w:rsidP="00500649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288F" w:rsidRPr="001316DA" w14:paraId="0F1E6136" w14:textId="77777777" w:rsidTr="00500649">
        <w:tc>
          <w:tcPr>
            <w:tcW w:w="2255" w:type="pct"/>
          </w:tcPr>
          <w:p w14:paraId="4912E8F2" w14:textId="77777777" w:rsidR="0076288F" w:rsidRPr="00AA2422" w:rsidRDefault="0076288F" w:rsidP="0050064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757F5B43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2793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</w:tcPr>
          <w:p w14:paraId="31DD00E4" w14:textId="04FF7E64" w:rsidR="0076288F" w:rsidRPr="00242793" w:rsidRDefault="00CB004F" w:rsidP="00CB004F">
            <w:pPr>
              <w:tabs>
                <w:tab w:val="clear" w:pos="907"/>
                <w:tab w:val="left" w:pos="958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67805DF" w14:textId="77777777" w:rsidR="0076288F" w:rsidRPr="00242793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585E3B9" w14:textId="29E7420E" w:rsidR="0076288F" w:rsidRPr="00242793" w:rsidRDefault="00291C28" w:rsidP="00500649">
            <w:pPr>
              <w:tabs>
                <w:tab w:val="decimal" w:pos="946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7,695,180</w:t>
            </w:r>
          </w:p>
        </w:tc>
        <w:tc>
          <w:tcPr>
            <w:tcW w:w="137" w:type="pct"/>
          </w:tcPr>
          <w:p w14:paraId="3C7E1463" w14:textId="77777777" w:rsidR="0076288F" w:rsidRPr="00242793" w:rsidRDefault="0076288F" w:rsidP="00500649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BE0EE2F" w14:textId="0003AB23" w:rsidR="0076288F" w:rsidRPr="00242793" w:rsidRDefault="00291C28" w:rsidP="00500649">
            <w:pPr>
              <w:tabs>
                <w:tab w:val="clear" w:pos="907"/>
                <w:tab w:val="left" w:pos="871"/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7,695,180</w:t>
            </w:r>
          </w:p>
        </w:tc>
      </w:tr>
      <w:tr w:rsidR="0076288F" w:rsidRPr="001316DA" w14:paraId="7CACC89A" w14:textId="77777777" w:rsidTr="00500649">
        <w:tc>
          <w:tcPr>
            <w:tcW w:w="2255" w:type="pct"/>
          </w:tcPr>
          <w:p w14:paraId="1B8409D2" w14:textId="77777777" w:rsidR="0076288F" w:rsidRPr="00AA2422" w:rsidRDefault="0076288F" w:rsidP="0050064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3796F6B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4B42334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B758BC" w14:textId="77777777" w:rsidR="0076288F" w:rsidRPr="00242793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1DD3EBC8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6091612" w14:textId="77777777" w:rsidR="0076288F" w:rsidRPr="00242793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5A09625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88F" w:rsidRPr="001316DA" w14:paraId="0660CDD3" w14:textId="77777777" w:rsidTr="00242793">
        <w:trPr>
          <w:trHeight w:val="56"/>
        </w:trPr>
        <w:tc>
          <w:tcPr>
            <w:tcW w:w="2255" w:type="pct"/>
          </w:tcPr>
          <w:p w14:paraId="0B98C0DF" w14:textId="68CB926A" w:rsidR="0076288F" w:rsidRPr="00AA2422" w:rsidRDefault="0076288F" w:rsidP="0050064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27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A2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2427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645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43" w:type="pct"/>
          </w:tcPr>
          <w:p w14:paraId="7E2BE77A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55C238F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CD290C" w14:textId="77777777" w:rsidR="0076288F" w:rsidRPr="00242793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5BAC9430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6BDE5C2" w14:textId="77777777" w:rsidR="0076288F" w:rsidRPr="00242793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E2401AB" w14:textId="77777777" w:rsidR="0076288F" w:rsidRPr="00242793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5BF" w:rsidRPr="001316DA" w14:paraId="1CD69069" w14:textId="77777777" w:rsidTr="00500649">
        <w:tc>
          <w:tcPr>
            <w:tcW w:w="2255" w:type="pct"/>
          </w:tcPr>
          <w:p w14:paraId="4AC4BCD1" w14:textId="77777777" w:rsidR="002645BF" w:rsidRPr="00AA2422" w:rsidRDefault="002645BF" w:rsidP="002645BF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2422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788C7B5C" w14:textId="77777777" w:rsidR="002645BF" w:rsidRPr="00242793" w:rsidRDefault="002645BF" w:rsidP="002645BF">
            <w:pPr>
              <w:tabs>
                <w:tab w:val="decimal" w:pos="972"/>
              </w:tabs>
              <w:ind w:right="92" w:hanging="1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279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3</w:t>
            </w:r>
          </w:p>
        </w:tc>
        <w:tc>
          <w:tcPr>
            <w:tcW w:w="686" w:type="pct"/>
          </w:tcPr>
          <w:p w14:paraId="406565AB" w14:textId="77777777" w:rsidR="002645BF" w:rsidRPr="00242793" w:rsidRDefault="002645BF" w:rsidP="002645BF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7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CFA24AB" w14:textId="77777777" w:rsidR="002645BF" w:rsidRPr="00242793" w:rsidRDefault="002645BF" w:rsidP="002645BF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35D7BE6" w14:textId="6FD8D9D5" w:rsidR="002645BF" w:rsidRPr="00242793" w:rsidRDefault="002645BF" w:rsidP="002645BF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7,557,279</w:t>
            </w:r>
          </w:p>
        </w:tc>
        <w:tc>
          <w:tcPr>
            <w:tcW w:w="137" w:type="pct"/>
          </w:tcPr>
          <w:p w14:paraId="64672734" w14:textId="77777777" w:rsidR="002645BF" w:rsidRPr="00242793" w:rsidRDefault="002645BF" w:rsidP="002645BF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457F172" w14:textId="72BD2941" w:rsidR="002645BF" w:rsidRPr="00242793" w:rsidRDefault="002645BF" w:rsidP="002645BF">
            <w:pPr>
              <w:tabs>
                <w:tab w:val="decimal" w:pos="972"/>
              </w:tabs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7,557,279</w:t>
            </w:r>
          </w:p>
        </w:tc>
      </w:tr>
    </w:tbl>
    <w:p w14:paraId="6E6ED87E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5F4C4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AA2422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1316DA">
        <w:rPr>
          <w:rFonts w:asciiTheme="majorBidi" w:hAnsiTheme="majorBidi" w:cstheme="majorBidi"/>
          <w:sz w:val="30"/>
          <w:szCs w:val="30"/>
        </w:rPr>
        <w:t xml:space="preserve">3 </w:t>
      </w:r>
      <w:r w:rsidRPr="00AA2422">
        <w:rPr>
          <w:rFonts w:asciiTheme="majorBidi" w:hAnsiTheme="majorBidi"/>
          <w:sz w:val="30"/>
          <w:szCs w:val="30"/>
          <w:cs/>
        </w:rPr>
        <w:t xml:space="preserve">มีข้อมูลที่สำคัญที่ไม่สามารถสังเกตได้เนื่องจากมีการซื้อขายไม่บ่อยนัก </w:t>
      </w:r>
    </w:p>
    <w:p w14:paraId="785BDACB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5848B" w14:textId="382FEF5C" w:rsidR="0076288F" w:rsidRPr="00AA2422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t>1</w:t>
      </w:r>
      <w:r w:rsidR="00637A03">
        <w:rPr>
          <w:rFonts w:asciiTheme="majorBidi" w:hAnsiTheme="majorBidi" w:cstheme="majorBidi"/>
          <w:sz w:val="30"/>
          <w:szCs w:val="30"/>
        </w:rPr>
        <w:t>1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AA2422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E1AD0CA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76288F" w:rsidRPr="00BC6BA1" w14:paraId="41F959E4" w14:textId="77777777" w:rsidTr="00500649">
        <w:trPr>
          <w:trHeight w:val="344"/>
          <w:tblHeader/>
        </w:trPr>
        <w:tc>
          <w:tcPr>
            <w:tcW w:w="4010" w:type="pct"/>
          </w:tcPr>
          <w:p w14:paraId="45C8BECF" w14:textId="77777777" w:rsidR="0076288F" w:rsidRPr="00AA2422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14CD47B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</w:tcPr>
          <w:p w14:paraId="3B803EE3" w14:textId="795AC338" w:rsidR="0076288F" w:rsidRPr="00077175" w:rsidRDefault="00A002AB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45BF" w:rsidRPr="002645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45BF" w:rsidRPr="002645BF">
              <w:rPr>
                <w:rFonts w:asciiTheme="majorBidi" w:hAnsiTheme="majorBidi"/>
                <w:sz w:val="30"/>
                <w:szCs w:val="30"/>
                <w:cs/>
              </w:rPr>
              <w:t xml:space="preserve">มีนาคม </w:t>
            </w:r>
            <w:r w:rsidR="002645BF" w:rsidRPr="002645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645B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6288F" w:rsidRPr="001316DA" w14:paraId="3BB5A416" w14:textId="77777777" w:rsidTr="00500649">
        <w:trPr>
          <w:trHeight w:val="344"/>
          <w:tblHeader/>
        </w:trPr>
        <w:tc>
          <w:tcPr>
            <w:tcW w:w="4010" w:type="pct"/>
          </w:tcPr>
          <w:p w14:paraId="15FA47FD" w14:textId="77777777" w:rsidR="0076288F" w:rsidRPr="00BC6BA1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</w:tcPr>
          <w:p w14:paraId="3DA86550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</w:tcPr>
          <w:p w14:paraId="004394F1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4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AA2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6288F" w:rsidRPr="001316DA" w14:paraId="24014E97" w14:textId="77777777" w:rsidTr="00500649">
        <w:tc>
          <w:tcPr>
            <w:tcW w:w="4010" w:type="pct"/>
            <w:tcBorders>
              <w:bottom w:val="nil"/>
            </w:tcBorders>
          </w:tcPr>
          <w:p w14:paraId="4264C539" w14:textId="77777777" w:rsidR="0076288F" w:rsidRPr="00AA2422" w:rsidRDefault="0076288F" w:rsidP="00500649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AA24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</w:tcPr>
          <w:p w14:paraId="2EEEECC8" w14:textId="77777777" w:rsidR="0076288F" w:rsidRPr="00BC6BA1" w:rsidRDefault="0076288F" w:rsidP="00500649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</w:tcPr>
          <w:p w14:paraId="1EFE7CAA" w14:textId="77777777" w:rsidR="0076288F" w:rsidRPr="00BC6BA1" w:rsidRDefault="0076288F" w:rsidP="00500649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49EAF0D8" w14:textId="77777777" w:rsidTr="00500649">
        <w:tc>
          <w:tcPr>
            <w:tcW w:w="4010" w:type="pct"/>
            <w:tcBorders>
              <w:bottom w:val="nil"/>
            </w:tcBorders>
          </w:tcPr>
          <w:p w14:paraId="6130BF9C" w14:textId="77777777" w:rsidR="0076288F" w:rsidRPr="00AA2422" w:rsidRDefault="0076288F" w:rsidP="00500649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22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</w:tcPr>
          <w:p w14:paraId="2633ABD3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</w:tcPr>
          <w:p w14:paraId="27538390" w14:textId="053A0FBB" w:rsidR="0076288F" w:rsidRPr="00AA2422" w:rsidRDefault="00882C69" w:rsidP="00500649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</w:tr>
    </w:tbl>
    <w:p w14:paraId="6AF10377" w14:textId="62F90BF2" w:rsidR="00576061" w:rsidRDefault="00576061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F789158" w14:textId="77777777" w:rsidR="0076288F" w:rsidRPr="002A372A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9D6078C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66FCA87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182202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13A078" w14:textId="77777777" w:rsidR="0076288F" w:rsidRPr="00AA2422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76288F" w:rsidRPr="00AA2422" w:rsidSect="00687659"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09A53" w14:textId="77777777" w:rsidR="005B5B99" w:rsidRDefault="005B5B99" w:rsidP="004956B4">
      <w:r>
        <w:separator/>
      </w:r>
    </w:p>
  </w:endnote>
  <w:endnote w:type="continuationSeparator" w:id="0">
    <w:p w14:paraId="68A0966E" w14:textId="77777777" w:rsidR="005B5B99" w:rsidRDefault="005B5B9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9716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5303B53" w14:textId="696C60D9" w:rsidR="00510E92" w:rsidRPr="00EC2A4F" w:rsidRDefault="00510E9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EC2A4F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EC2A4F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EC2A4F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EC2A4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C2A4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A6D72B" w14:textId="77777777" w:rsidR="0076288F" w:rsidRPr="001316DA" w:rsidRDefault="0076288F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1316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1316DA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95081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8DE744" w14:textId="77777777" w:rsidR="0040444D" w:rsidRPr="004D0F8C" w:rsidRDefault="0040444D" w:rsidP="004D0F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F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F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F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DA078" w14:textId="77777777" w:rsidR="005B5B99" w:rsidRDefault="005B5B99" w:rsidP="004956B4">
      <w:r>
        <w:separator/>
      </w:r>
    </w:p>
  </w:footnote>
  <w:footnote w:type="continuationSeparator" w:id="0">
    <w:p w14:paraId="40D54DA0" w14:textId="77777777" w:rsidR="005B5B99" w:rsidRDefault="005B5B9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84B20" w14:textId="77777777" w:rsidR="0076288F" w:rsidRPr="00AA2422" w:rsidRDefault="0076288F" w:rsidP="00902E1A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AA2422">
      <w:rPr>
        <w:rFonts w:ascii="Angsana New" w:hAnsi="Angsana New"/>
        <w:b/>
        <w:bCs/>
        <w:sz w:val="32"/>
        <w:szCs w:val="32"/>
        <w:cs/>
      </w:rPr>
      <w:t>ทรัสต์เพื่อการลงทุนในอสังหาริมทรัพย์และสิทธิการเช่าดุสิตธานี และบริษัทย่อย</w:t>
    </w:r>
  </w:p>
  <w:p w14:paraId="215EF981" w14:textId="77777777" w:rsidR="0037616F" w:rsidRPr="002732BF" w:rsidRDefault="0037616F" w:rsidP="0037616F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A2422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39699E3" w14:textId="1A4F9E26" w:rsidR="0037616F" w:rsidRPr="002732BF" w:rsidRDefault="0037616F" w:rsidP="0037616F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A2422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2732BF">
      <w:rPr>
        <w:rFonts w:ascii="Angsana New" w:hAnsi="Angsana New"/>
        <w:b/>
        <w:sz w:val="32"/>
        <w:szCs w:val="32"/>
      </w:rPr>
      <w:t>3</w:t>
    </w:r>
    <w:r w:rsidR="008B3EFA">
      <w:rPr>
        <w:rFonts w:ascii="Angsana New" w:hAnsi="Angsana New"/>
        <w:b/>
        <w:sz w:val="32"/>
        <w:szCs w:val="32"/>
      </w:rPr>
      <w:t>1</w:t>
    </w:r>
    <w:r w:rsidRPr="002732BF">
      <w:rPr>
        <w:rFonts w:ascii="Angsana New" w:hAnsi="Angsana New"/>
        <w:b/>
        <w:sz w:val="32"/>
        <w:szCs w:val="32"/>
      </w:rPr>
      <w:t xml:space="preserve"> </w:t>
    </w:r>
    <w:r w:rsidR="008B3EFA">
      <w:rPr>
        <w:rFonts w:ascii="Angsana New" w:hAnsi="Angsana New" w:hint="cs"/>
        <w:bCs/>
        <w:sz w:val="32"/>
        <w:szCs w:val="32"/>
        <w:cs/>
      </w:rPr>
      <w:t xml:space="preserve">มีนาคม </w:t>
    </w:r>
    <w:r w:rsidRPr="002732BF">
      <w:rPr>
        <w:rFonts w:ascii="Angsana New" w:hAnsi="Angsana New"/>
        <w:b/>
        <w:sz w:val="32"/>
        <w:szCs w:val="32"/>
      </w:rPr>
      <w:t>256</w:t>
    </w:r>
    <w:r w:rsidR="008B3EFA">
      <w:rPr>
        <w:rFonts w:ascii="Angsana New" w:hAnsi="Angsana New"/>
        <w:b/>
        <w:sz w:val="32"/>
        <w:szCs w:val="32"/>
      </w:rPr>
      <w:t>9</w:t>
    </w:r>
    <w:r w:rsidRPr="002732BF">
      <w:rPr>
        <w:rFonts w:ascii="Angsana New" w:hAnsi="Angsana New"/>
        <w:bCs/>
        <w:sz w:val="32"/>
        <w:szCs w:val="32"/>
      </w:rPr>
      <w:t xml:space="preserve"> (</w:t>
    </w:r>
    <w:r w:rsidRPr="00AA2422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26F98A77" w14:textId="77777777" w:rsidR="0076288F" w:rsidRPr="001316DA" w:rsidRDefault="0076288F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E8BE3" w14:textId="77777777" w:rsidR="0076288F" w:rsidRPr="00AA2422" w:rsidRDefault="0076288F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AA2422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AA2422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34B9343F" w14:textId="77777777" w:rsidR="0076288F" w:rsidRPr="001316DA" w:rsidRDefault="0076288F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A2422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1611E1" w14:textId="55EE3958" w:rsidR="0076288F" w:rsidRPr="001316DA" w:rsidRDefault="003829A1" w:rsidP="009A2C15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A2422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2732BF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1</w:t>
    </w:r>
    <w:r w:rsidRPr="002732B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 xml:space="preserve">มีนาคม </w:t>
    </w:r>
    <w:r w:rsidRPr="002732BF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9</w:t>
    </w:r>
    <w:r w:rsidRPr="002732BF">
      <w:rPr>
        <w:rFonts w:ascii="Angsana New" w:hAnsi="Angsana New"/>
        <w:bCs/>
        <w:sz w:val="32"/>
        <w:szCs w:val="32"/>
      </w:rPr>
      <w:t xml:space="preserve"> </w:t>
    </w:r>
    <w:r w:rsidR="0004444B" w:rsidRPr="008702B1">
      <w:rPr>
        <w:rFonts w:ascii="Angsana New" w:hAnsi="Angsana New"/>
        <w:bCs/>
        <w:sz w:val="32"/>
        <w:szCs w:val="32"/>
      </w:rPr>
      <w:t>(</w:t>
    </w:r>
    <w:r w:rsidR="0004444B" w:rsidRPr="00AA2422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29B8B909" w14:textId="77777777" w:rsidR="0076288F" w:rsidRPr="001316DA" w:rsidRDefault="0076288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62E6" w14:textId="77777777" w:rsidR="002732BF" w:rsidRPr="00AA2422" w:rsidRDefault="002732BF" w:rsidP="002732BF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AA2422">
      <w:rPr>
        <w:rFonts w:ascii="Angsana New" w:hAnsi="Angsana New"/>
        <w:b/>
        <w:bCs/>
        <w:sz w:val="32"/>
        <w:szCs w:val="32"/>
        <w:cs/>
      </w:rPr>
      <w:t>ทรัสต์เพื่อการลงทุนในอสังหาริมทรัพย์และสิทธิการเช่าดุสิตธานี และบริษัทย่อย</w:t>
    </w:r>
  </w:p>
  <w:p w14:paraId="01C31163" w14:textId="77777777" w:rsidR="002732BF" w:rsidRPr="002732BF" w:rsidRDefault="002732BF" w:rsidP="002732BF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A2422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37EB1F2" w14:textId="78B2706D" w:rsidR="002732BF" w:rsidRPr="002732BF" w:rsidRDefault="003829A1" w:rsidP="002732BF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AA2422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2732BF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1</w:t>
    </w:r>
    <w:r w:rsidRPr="002732B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 xml:space="preserve">มีนาคม </w:t>
    </w:r>
    <w:r w:rsidRPr="002732BF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9</w:t>
    </w:r>
    <w:r w:rsidRPr="002732BF">
      <w:rPr>
        <w:rFonts w:ascii="Angsana New" w:hAnsi="Angsana New"/>
        <w:bCs/>
        <w:sz w:val="32"/>
        <w:szCs w:val="32"/>
      </w:rPr>
      <w:t xml:space="preserve"> </w:t>
    </w:r>
    <w:r w:rsidR="002732BF" w:rsidRPr="002732BF">
      <w:rPr>
        <w:rFonts w:ascii="Angsana New" w:hAnsi="Angsana New"/>
        <w:bCs/>
        <w:sz w:val="32"/>
        <w:szCs w:val="32"/>
      </w:rPr>
      <w:t>(</w:t>
    </w:r>
    <w:r w:rsidR="002732BF" w:rsidRPr="00AA2422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6BF89644" w14:textId="77777777" w:rsidR="0040444D" w:rsidRPr="00667CB6" w:rsidRDefault="0040444D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C5"/>
    <w:multiLevelType w:val="hybridMultilevel"/>
    <w:tmpl w:val="107A8538"/>
    <w:lvl w:ilvl="0" w:tplc="1A06A0D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1"/>
  </w:num>
  <w:num w:numId="7" w16cid:durableId="1528373509">
    <w:abstractNumId w:val="23"/>
  </w:num>
  <w:num w:numId="8" w16cid:durableId="897087256">
    <w:abstractNumId w:val="16"/>
  </w:num>
  <w:num w:numId="9" w16cid:durableId="1125151147">
    <w:abstractNumId w:val="11"/>
  </w:num>
  <w:num w:numId="10" w16cid:durableId="347603080">
    <w:abstractNumId w:val="14"/>
  </w:num>
  <w:num w:numId="11" w16cid:durableId="271015143">
    <w:abstractNumId w:val="12"/>
  </w:num>
  <w:num w:numId="12" w16cid:durableId="1551306489">
    <w:abstractNumId w:val="15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9"/>
  </w:num>
  <w:num w:numId="15" w16cid:durableId="1568681697">
    <w:abstractNumId w:val="17"/>
  </w:num>
  <w:num w:numId="16" w16cid:durableId="998773804">
    <w:abstractNumId w:val="22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5"/>
  </w:num>
  <w:num w:numId="20" w16cid:durableId="959651053">
    <w:abstractNumId w:val="5"/>
  </w:num>
  <w:num w:numId="21" w16cid:durableId="2124957775">
    <w:abstractNumId w:val="18"/>
  </w:num>
  <w:num w:numId="22" w16cid:durableId="140315505">
    <w:abstractNumId w:val="20"/>
  </w:num>
  <w:num w:numId="23" w16cid:durableId="979653914">
    <w:abstractNumId w:val="13"/>
  </w:num>
  <w:num w:numId="24" w16cid:durableId="1318918775">
    <w:abstractNumId w:val="4"/>
  </w:num>
  <w:num w:numId="25" w16cid:durableId="1467745657">
    <w:abstractNumId w:val="24"/>
  </w:num>
  <w:num w:numId="26" w16cid:durableId="795953564">
    <w:abstractNumId w:val="8"/>
  </w:num>
  <w:num w:numId="27" w16cid:durableId="1207723224">
    <w:abstractNumId w:val="26"/>
  </w:num>
  <w:num w:numId="28" w16cid:durableId="13048960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109"/>
    <w:rsid w:val="000015AB"/>
    <w:rsid w:val="000019C7"/>
    <w:rsid w:val="00002354"/>
    <w:rsid w:val="000023D3"/>
    <w:rsid w:val="000027AB"/>
    <w:rsid w:val="0000325C"/>
    <w:rsid w:val="00003527"/>
    <w:rsid w:val="0000362A"/>
    <w:rsid w:val="00003C4A"/>
    <w:rsid w:val="0000523F"/>
    <w:rsid w:val="00005ACB"/>
    <w:rsid w:val="00005DA2"/>
    <w:rsid w:val="000061B5"/>
    <w:rsid w:val="00007199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2901"/>
    <w:rsid w:val="000131EA"/>
    <w:rsid w:val="000132F9"/>
    <w:rsid w:val="0001416C"/>
    <w:rsid w:val="000143C3"/>
    <w:rsid w:val="000158F6"/>
    <w:rsid w:val="00015C96"/>
    <w:rsid w:val="0001643B"/>
    <w:rsid w:val="0001696F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983"/>
    <w:rsid w:val="00020A62"/>
    <w:rsid w:val="00020D43"/>
    <w:rsid w:val="00021B84"/>
    <w:rsid w:val="00021D86"/>
    <w:rsid w:val="00022F21"/>
    <w:rsid w:val="000230B9"/>
    <w:rsid w:val="00023B68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89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12"/>
    <w:rsid w:val="00034BF0"/>
    <w:rsid w:val="00034F20"/>
    <w:rsid w:val="00035AA5"/>
    <w:rsid w:val="00035C29"/>
    <w:rsid w:val="0003616D"/>
    <w:rsid w:val="00036735"/>
    <w:rsid w:val="00037A64"/>
    <w:rsid w:val="00037B04"/>
    <w:rsid w:val="000404A6"/>
    <w:rsid w:val="00040A32"/>
    <w:rsid w:val="00040BED"/>
    <w:rsid w:val="000413A6"/>
    <w:rsid w:val="00041A06"/>
    <w:rsid w:val="00041C0A"/>
    <w:rsid w:val="000420BD"/>
    <w:rsid w:val="000420D2"/>
    <w:rsid w:val="00042349"/>
    <w:rsid w:val="00042C7F"/>
    <w:rsid w:val="00042F85"/>
    <w:rsid w:val="00043F18"/>
    <w:rsid w:val="0004444B"/>
    <w:rsid w:val="000444EA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780"/>
    <w:rsid w:val="00050F5A"/>
    <w:rsid w:val="0005121F"/>
    <w:rsid w:val="000514BD"/>
    <w:rsid w:val="00051BFC"/>
    <w:rsid w:val="000524D2"/>
    <w:rsid w:val="00053100"/>
    <w:rsid w:val="000537DF"/>
    <w:rsid w:val="00053CF6"/>
    <w:rsid w:val="00054403"/>
    <w:rsid w:val="000546FE"/>
    <w:rsid w:val="000549B5"/>
    <w:rsid w:val="00055675"/>
    <w:rsid w:val="00055960"/>
    <w:rsid w:val="00055D63"/>
    <w:rsid w:val="0005692B"/>
    <w:rsid w:val="00056F56"/>
    <w:rsid w:val="000573E4"/>
    <w:rsid w:val="00057421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3AC2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76"/>
    <w:rsid w:val="00070ED8"/>
    <w:rsid w:val="00071164"/>
    <w:rsid w:val="00071A72"/>
    <w:rsid w:val="00071E27"/>
    <w:rsid w:val="000730CF"/>
    <w:rsid w:val="0007399D"/>
    <w:rsid w:val="00073CB1"/>
    <w:rsid w:val="00074130"/>
    <w:rsid w:val="000742E5"/>
    <w:rsid w:val="000744FA"/>
    <w:rsid w:val="000747C1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0E3C"/>
    <w:rsid w:val="000812E7"/>
    <w:rsid w:val="000817CE"/>
    <w:rsid w:val="00081E56"/>
    <w:rsid w:val="00081FC5"/>
    <w:rsid w:val="00082121"/>
    <w:rsid w:val="0008241C"/>
    <w:rsid w:val="000829A2"/>
    <w:rsid w:val="00082C4D"/>
    <w:rsid w:val="00082F02"/>
    <w:rsid w:val="0008356D"/>
    <w:rsid w:val="0008361B"/>
    <w:rsid w:val="000842DE"/>
    <w:rsid w:val="000843B6"/>
    <w:rsid w:val="00084689"/>
    <w:rsid w:val="00084E31"/>
    <w:rsid w:val="000850F4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7BB"/>
    <w:rsid w:val="00094AC9"/>
    <w:rsid w:val="0009505F"/>
    <w:rsid w:val="0009521D"/>
    <w:rsid w:val="00095337"/>
    <w:rsid w:val="0009536C"/>
    <w:rsid w:val="00095379"/>
    <w:rsid w:val="0009538E"/>
    <w:rsid w:val="00095A1D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4F0D"/>
    <w:rsid w:val="000A69F0"/>
    <w:rsid w:val="000A6B1D"/>
    <w:rsid w:val="000A6C35"/>
    <w:rsid w:val="000A76F6"/>
    <w:rsid w:val="000A7772"/>
    <w:rsid w:val="000A7B41"/>
    <w:rsid w:val="000A7D04"/>
    <w:rsid w:val="000B0BBA"/>
    <w:rsid w:val="000B0E74"/>
    <w:rsid w:val="000B1407"/>
    <w:rsid w:val="000B1920"/>
    <w:rsid w:val="000B1A51"/>
    <w:rsid w:val="000B1B44"/>
    <w:rsid w:val="000B21D6"/>
    <w:rsid w:val="000B2849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086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2AC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9E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A59"/>
    <w:rsid w:val="000E1C27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491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94C"/>
    <w:rsid w:val="00106E02"/>
    <w:rsid w:val="00106E6E"/>
    <w:rsid w:val="00107622"/>
    <w:rsid w:val="001077C4"/>
    <w:rsid w:val="00110EFD"/>
    <w:rsid w:val="00110F10"/>
    <w:rsid w:val="00111207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B81"/>
    <w:rsid w:val="00122C87"/>
    <w:rsid w:val="00122E8F"/>
    <w:rsid w:val="00123041"/>
    <w:rsid w:val="00123EE9"/>
    <w:rsid w:val="00124623"/>
    <w:rsid w:val="00124C22"/>
    <w:rsid w:val="00125164"/>
    <w:rsid w:val="0012534F"/>
    <w:rsid w:val="001257D5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6DA"/>
    <w:rsid w:val="00131CB9"/>
    <w:rsid w:val="0013212A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181"/>
    <w:rsid w:val="00135696"/>
    <w:rsid w:val="00135E34"/>
    <w:rsid w:val="001369FA"/>
    <w:rsid w:val="00136BD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0B8"/>
    <w:rsid w:val="00142606"/>
    <w:rsid w:val="00142EB0"/>
    <w:rsid w:val="00142EE3"/>
    <w:rsid w:val="0014404F"/>
    <w:rsid w:val="0014417C"/>
    <w:rsid w:val="00144ABB"/>
    <w:rsid w:val="00144D61"/>
    <w:rsid w:val="00146176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3CB"/>
    <w:rsid w:val="00153AFC"/>
    <w:rsid w:val="00154228"/>
    <w:rsid w:val="0015432B"/>
    <w:rsid w:val="00154DBE"/>
    <w:rsid w:val="00155B5E"/>
    <w:rsid w:val="00155D9B"/>
    <w:rsid w:val="00155F70"/>
    <w:rsid w:val="001564DB"/>
    <w:rsid w:val="001572E4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EAA"/>
    <w:rsid w:val="00177F06"/>
    <w:rsid w:val="00180597"/>
    <w:rsid w:val="001808C6"/>
    <w:rsid w:val="00180C8F"/>
    <w:rsid w:val="00180EEF"/>
    <w:rsid w:val="00180F55"/>
    <w:rsid w:val="0018130D"/>
    <w:rsid w:val="0018159A"/>
    <w:rsid w:val="001816AF"/>
    <w:rsid w:val="00181713"/>
    <w:rsid w:val="00181DC8"/>
    <w:rsid w:val="00182447"/>
    <w:rsid w:val="00182644"/>
    <w:rsid w:val="001829C5"/>
    <w:rsid w:val="00182F60"/>
    <w:rsid w:val="00183194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97B"/>
    <w:rsid w:val="00191B63"/>
    <w:rsid w:val="0019200D"/>
    <w:rsid w:val="00192018"/>
    <w:rsid w:val="0019224C"/>
    <w:rsid w:val="001923FE"/>
    <w:rsid w:val="0019349E"/>
    <w:rsid w:val="001934DA"/>
    <w:rsid w:val="001936EC"/>
    <w:rsid w:val="00193B33"/>
    <w:rsid w:val="001948C2"/>
    <w:rsid w:val="00194BD3"/>
    <w:rsid w:val="00195CE8"/>
    <w:rsid w:val="00195EA5"/>
    <w:rsid w:val="00196F9A"/>
    <w:rsid w:val="001971B9"/>
    <w:rsid w:val="00197DB7"/>
    <w:rsid w:val="00197EA3"/>
    <w:rsid w:val="00197EC9"/>
    <w:rsid w:val="001A1650"/>
    <w:rsid w:val="001A165D"/>
    <w:rsid w:val="001A1E93"/>
    <w:rsid w:val="001A2886"/>
    <w:rsid w:val="001A2918"/>
    <w:rsid w:val="001A2A7E"/>
    <w:rsid w:val="001A2BAC"/>
    <w:rsid w:val="001A3005"/>
    <w:rsid w:val="001A3138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00F"/>
    <w:rsid w:val="001A739C"/>
    <w:rsid w:val="001A7CA5"/>
    <w:rsid w:val="001A7D9B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3E9D"/>
    <w:rsid w:val="001B43B9"/>
    <w:rsid w:val="001B48CA"/>
    <w:rsid w:val="001B4B45"/>
    <w:rsid w:val="001B4CFB"/>
    <w:rsid w:val="001B50BE"/>
    <w:rsid w:val="001B553A"/>
    <w:rsid w:val="001B56A1"/>
    <w:rsid w:val="001B5D68"/>
    <w:rsid w:val="001B603D"/>
    <w:rsid w:val="001B6159"/>
    <w:rsid w:val="001B6335"/>
    <w:rsid w:val="001B63DA"/>
    <w:rsid w:val="001B7283"/>
    <w:rsid w:val="001B7525"/>
    <w:rsid w:val="001C036C"/>
    <w:rsid w:val="001C08CE"/>
    <w:rsid w:val="001C0EEA"/>
    <w:rsid w:val="001C16DA"/>
    <w:rsid w:val="001C1BF0"/>
    <w:rsid w:val="001C1CE3"/>
    <w:rsid w:val="001C1F97"/>
    <w:rsid w:val="001C2CA2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8D5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0CBC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E7983"/>
    <w:rsid w:val="001F04E5"/>
    <w:rsid w:val="001F05CA"/>
    <w:rsid w:val="001F080F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42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AAD"/>
    <w:rsid w:val="00201C3A"/>
    <w:rsid w:val="00201CEE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9EB"/>
    <w:rsid w:val="00205F48"/>
    <w:rsid w:val="002062B8"/>
    <w:rsid w:val="002066AE"/>
    <w:rsid w:val="00206AEC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810"/>
    <w:rsid w:val="00212C60"/>
    <w:rsid w:val="00212D8B"/>
    <w:rsid w:val="00213633"/>
    <w:rsid w:val="002136F8"/>
    <w:rsid w:val="002138F0"/>
    <w:rsid w:val="00213F06"/>
    <w:rsid w:val="00214577"/>
    <w:rsid w:val="002149FF"/>
    <w:rsid w:val="00215236"/>
    <w:rsid w:val="0021543C"/>
    <w:rsid w:val="002163D9"/>
    <w:rsid w:val="00216ACA"/>
    <w:rsid w:val="00216CFD"/>
    <w:rsid w:val="002177BC"/>
    <w:rsid w:val="00220B33"/>
    <w:rsid w:val="00220FFB"/>
    <w:rsid w:val="0022109D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647"/>
    <w:rsid w:val="00226A76"/>
    <w:rsid w:val="00227A8F"/>
    <w:rsid w:val="0023052C"/>
    <w:rsid w:val="00230833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0C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2793"/>
    <w:rsid w:val="00242B8E"/>
    <w:rsid w:val="0024340C"/>
    <w:rsid w:val="0024351D"/>
    <w:rsid w:val="002436F0"/>
    <w:rsid w:val="002438DF"/>
    <w:rsid w:val="00243E9A"/>
    <w:rsid w:val="00243EBF"/>
    <w:rsid w:val="00244266"/>
    <w:rsid w:val="00244AFB"/>
    <w:rsid w:val="002450D9"/>
    <w:rsid w:val="0024541C"/>
    <w:rsid w:val="002456DA"/>
    <w:rsid w:val="00245732"/>
    <w:rsid w:val="0024582D"/>
    <w:rsid w:val="002459C8"/>
    <w:rsid w:val="00245D08"/>
    <w:rsid w:val="002460B7"/>
    <w:rsid w:val="002471B6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691"/>
    <w:rsid w:val="00256FC1"/>
    <w:rsid w:val="0025721E"/>
    <w:rsid w:val="002579FB"/>
    <w:rsid w:val="00257E2F"/>
    <w:rsid w:val="0026014E"/>
    <w:rsid w:val="0026035F"/>
    <w:rsid w:val="002608AB"/>
    <w:rsid w:val="00260B97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3251"/>
    <w:rsid w:val="002643CE"/>
    <w:rsid w:val="002645BF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2BF"/>
    <w:rsid w:val="0027368F"/>
    <w:rsid w:val="00273E91"/>
    <w:rsid w:val="00274059"/>
    <w:rsid w:val="002741FE"/>
    <w:rsid w:val="00274F39"/>
    <w:rsid w:val="00275011"/>
    <w:rsid w:val="0027514E"/>
    <w:rsid w:val="00275580"/>
    <w:rsid w:val="00275687"/>
    <w:rsid w:val="0027582C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2A9B"/>
    <w:rsid w:val="00282E32"/>
    <w:rsid w:val="00283556"/>
    <w:rsid w:val="0028364B"/>
    <w:rsid w:val="002836E1"/>
    <w:rsid w:val="00283EE4"/>
    <w:rsid w:val="00284AC0"/>
    <w:rsid w:val="00285F54"/>
    <w:rsid w:val="00286016"/>
    <w:rsid w:val="002866FD"/>
    <w:rsid w:val="002868C6"/>
    <w:rsid w:val="0028692F"/>
    <w:rsid w:val="00286DD4"/>
    <w:rsid w:val="00287394"/>
    <w:rsid w:val="00287CFD"/>
    <w:rsid w:val="00290222"/>
    <w:rsid w:val="00291283"/>
    <w:rsid w:val="00291C28"/>
    <w:rsid w:val="00292126"/>
    <w:rsid w:val="00292399"/>
    <w:rsid w:val="0029284C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BEC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09F"/>
    <w:rsid w:val="002A187D"/>
    <w:rsid w:val="002A22DB"/>
    <w:rsid w:val="002A2F07"/>
    <w:rsid w:val="002A36A1"/>
    <w:rsid w:val="002A372A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75B"/>
    <w:rsid w:val="002B6ACD"/>
    <w:rsid w:val="002B6E91"/>
    <w:rsid w:val="002B6F7C"/>
    <w:rsid w:val="002C0429"/>
    <w:rsid w:val="002C13BE"/>
    <w:rsid w:val="002C1438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3A8F"/>
    <w:rsid w:val="002C40ED"/>
    <w:rsid w:val="002C427E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7D"/>
    <w:rsid w:val="002D3E80"/>
    <w:rsid w:val="002D4906"/>
    <w:rsid w:val="002D4A34"/>
    <w:rsid w:val="002D50BC"/>
    <w:rsid w:val="002D516F"/>
    <w:rsid w:val="002D5324"/>
    <w:rsid w:val="002D5EB4"/>
    <w:rsid w:val="002D642B"/>
    <w:rsid w:val="002D67C1"/>
    <w:rsid w:val="002D715B"/>
    <w:rsid w:val="002D7566"/>
    <w:rsid w:val="002D768E"/>
    <w:rsid w:val="002D77DA"/>
    <w:rsid w:val="002D7850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923"/>
    <w:rsid w:val="002E7D4B"/>
    <w:rsid w:val="002E7D6D"/>
    <w:rsid w:val="002E7D70"/>
    <w:rsid w:val="002F0020"/>
    <w:rsid w:val="002F0BAE"/>
    <w:rsid w:val="002F0E57"/>
    <w:rsid w:val="002F10B3"/>
    <w:rsid w:val="002F10DE"/>
    <w:rsid w:val="002F13A6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2F7E18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53D"/>
    <w:rsid w:val="003057D6"/>
    <w:rsid w:val="00305961"/>
    <w:rsid w:val="003059B5"/>
    <w:rsid w:val="00305D86"/>
    <w:rsid w:val="0030611D"/>
    <w:rsid w:val="0030658A"/>
    <w:rsid w:val="00306CFA"/>
    <w:rsid w:val="00306D85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5C7"/>
    <w:rsid w:val="00315748"/>
    <w:rsid w:val="003159C0"/>
    <w:rsid w:val="00315AA5"/>
    <w:rsid w:val="00317084"/>
    <w:rsid w:val="00317305"/>
    <w:rsid w:val="00317668"/>
    <w:rsid w:val="00317C86"/>
    <w:rsid w:val="00317C9A"/>
    <w:rsid w:val="00317D0E"/>
    <w:rsid w:val="003201DC"/>
    <w:rsid w:val="003207C4"/>
    <w:rsid w:val="00320A31"/>
    <w:rsid w:val="00320BD0"/>
    <w:rsid w:val="00320E7C"/>
    <w:rsid w:val="003212DD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6A74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0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480"/>
    <w:rsid w:val="003409CD"/>
    <w:rsid w:val="003419EE"/>
    <w:rsid w:val="00341D87"/>
    <w:rsid w:val="00342196"/>
    <w:rsid w:val="003426A7"/>
    <w:rsid w:val="00342792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955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287"/>
    <w:rsid w:val="003539BF"/>
    <w:rsid w:val="003539F8"/>
    <w:rsid w:val="003540C2"/>
    <w:rsid w:val="00354581"/>
    <w:rsid w:val="003548BF"/>
    <w:rsid w:val="00354AB4"/>
    <w:rsid w:val="0035530B"/>
    <w:rsid w:val="003556D4"/>
    <w:rsid w:val="00355997"/>
    <w:rsid w:val="00355A41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1F48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0BD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6F0"/>
    <w:rsid w:val="00373816"/>
    <w:rsid w:val="00373B2A"/>
    <w:rsid w:val="00373CE9"/>
    <w:rsid w:val="0037416D"/>
    <w:rsid w:val="003747B3"/>
    <w:rsid w:val="00374A94"/>
    <w:rsid w:val="00375C30"/>
    <w:rsid w:val="00375C4D"/>
    <w:rsid w:val="00375E41"/>
    <w:rsid w:val="0037616F"/>
    <w:rsid w:val="00376490"/>
    <w:rsid w:val="003769E2"/>
    <w:rsid w:val="00376B4B"/>
    <w:rsid w:val="00376C59"/>
    <w:rsid w:val="00376FD4"/>
    <w:rsid w:val="003778BB"/>
    <w:rsid w:val="0037799B"/>
    <w:rsid w:val="0038030A"/>
    <w:rsid w:val="003804B8"/>
    <w:rsid w:val="00380670"/>
    <w:rsid w:val="003807BB"/>
    <w:rsid w:val="003808ED"/>
    <w:rsid w:val="00380B84"/>
    <w:rsid w:val="00380FB1"/>
    <w:rsid w:val="0038105F"/>
    <w:rsid w:val="00381838"/>
    <w:rsid w:val="00381B8B"/>
    <w:rsid w:val="00382138"/>
    <w:rsid w:val="003821BA"/>
    <w:rsid w:val="003829A1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BA8"/>
    <w:rsid w:val="00385E04"/>
    <w:rsid w:val="00385F69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2D8"/>
    <w:rsid w:val="003974D1"/>
    <w:rsid w:val="00397F91"/>
    <w:rsid w:val="003A216D"/>
    <w:rsid w:val="003A2988"/>
    <w:rsid w:val="003A2AB8"/>
    <w:rsid w:val="003A2B27"/>
    <w:rsid w:val="003A2B8E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8E0"/>
    <w:rsid w:val="003B2A43"/>
    <w:rsid w:val="003B33A1"/>
    <w:rsid w:val="003B371D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5C8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179C"/>
    <w:rsid w:val="003D2561"/>
    <w:rsid w:val="003D270C"/>
    <w:rsid w:val="003D27B6"/>
    <w:rsid w:val="003D27D3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8AE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2CA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44D"/>
    <w:rsid w:val="00404719"/>
    <w:rsid w:val="00404CDD"/>
    <w:rsid w:val="00404E7A"/>
    <w:rsid w:val="00405530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26BC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449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92D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6E"/>
    <w:rsid w:val="004302FA"/>
    <w:rsid w:val="00430502"/>
    <w:rsid w:val="00430713"/>
    <w:rsid w:val="00430C6E"/>
    <w:rsid w:val="0043150F"/>
    <w:rsid w:val="00431891"/>
    <w:rsid w:val="0043224F"/>
    <w:rsid w:val="00432795"/>
    <w:rsid w:val="00432E12"/>
    <w:rsid w:val="00432F4B"/>
    <w:rsid w:val="004333B5"/>
    <w:rsid w:val="00433416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2A1D"/>
    <w:rsid w:val="00443DD6"/>
    <w:rsid w:val="00444068"/>
    <w:rsid w:val="00444A28"/>
    <w:rsid w:val="004456B9"/>
    <w:rsid w:val="00445EF2"/>
    <w:rsid w:val="004461CE"/>
    <w:rsid w:val="00446619"/>
    <w:rsid w:val="004466D6"/>
    <w:rsid w:val="00446732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8B"/>
    <w:rsid w:val="00450BC4"/>
    <w:rsid w:val="00450F01"/>
    <w:rsid w:val="00451990"/>
    <w:rsid w:val="004519DF"/>
    <w:rsid w:val="004524CB"/>
    <w:rsid w:val="004528CE"/>
    <w:rsid w:val="00452C68"/>
    <w:rsid w:val="004530D2"/>
    <w:rsid w:val="00453180"/>
    <w:rsid w:val="00454483"/>
    <w:rsid w:val="0045489C"/>
    <w:rsid w:val="00454BE9"/>
    <w:rsid w:val="00454DA6"/>
    <w:rsid w:val="0045536C"/>
    <w:rsid w:val="00456051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35C"/>
    <w:rsid w:val="00462544"/>
    <w:rsid w:val="00462D6D"/>
    <w:rsid w:val="00462F49"/>
    <w:rsid w:val="004633BD"/>
    <w:rsid w:val="004635F6"/>
    <w:rsid w:val="00463739"/>
    <w:rsid w:val="00463755"/>
    <w:rsid w:val="004642F9"/>
    <w:rsid w:val="004644FB"/>
    <w:rsid w:val="004648A7"/>
    <w:rsid w:val="00464B22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DF7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C80"/>
    <w:rsid w:val="00475F33"/>
    <w:rsid w:val="00475F52"/>
    <w:rsid w:val="004762BC"/>
    <w:rsid w:val="0047684E"/>
    <w:rsid w:val="004768B4"/>
    <w:rsid w:val="0047788F"/>
    <w:rsid w:val="0047790E"/>
    <w:rsid w:val="00477EFC"/>
    <w:rsid w:val="00477F1C"/>
    <w:rsid w:val="00477F63"/>
    <w:rsid w:val="004801C1"/>
    <w:rsid w:val="00480D64"/>
    <w:rsid w:val="00480E51"/>
    <w:rsid w:val="00481399"/>
    <w:rsid w:val="0048268D"/>
    <w:rsid w:val="00482934"/>
    <w:rsid w:val="00482D28"/>
    <w:rsid w:val="004836DD"/>
    <w:rsid w:val="004842A8"/>
    <w:rsid w:val="00484506"/>
    <w:rsid w:val="004849FF"/>
    <w:rsid w:val="00484D72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061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BF7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5BF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A39"/>
    <w:rsid w:val="004B7B41"/>
    <w:rsid w:val="004B7CC0"/>
    <w:rsid w:val="004C06BE"/>
    <w:rsid w:val="004C0965"/>
    <w:rsid w:val="004C114C"/>
    <w:rsid w:val="004C19A2"/>
    <w:rsid w:val="004C25BE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0F8C"/>
    <w:rsid w:val="004D1098"/>
    <w:rsid w:val="004D10FC"/>
    <w:rsid w:val="004D1E20"/>
    <w:rsid w:val="004D1F78"/>
    <w:rsid w:val="004D23B0"/>
    <w:rsid w:val="004D296C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4987"/>
    <w:rsid w:val="004D50DC"/>
    <w:rsid w:val="004D5169"/>
    <w:rsid w:val="004D55BE"/>
    <w:rsid w:val="004D5909"/>
    <w:rsid w:val="004D65FF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36D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C0A"/>
    <w:rsid w:val="00504E74"/>
    <w:rsid w:val="005055A0"/>
    <w:rsid w:val="005058AD"/>
    <w:rsid w:val="00505F70"/>
    <w:rsid w:val="005061A2"/>
    <w:rsid w:val="00506277"/>
    <w:rsid w:val="00506675"/>
    <w:rsid w:val="00506A0A"/>
    <w:rsid w:val="005071FA"/>
    <w:rsid w:val="00507798"/>
    <w:rsid w:val="00510C3A"/>
    <w:rsid w:val="00510E92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C66"/>
    <w:rsid w:val="00514F05"/>
    <w:rsid w:val="00515583"/>
    <w:rsid w:val="005156C7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1D8E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13B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0B99"/>
    <w:rsid w:val="0057208C"/>
    <w:rsid w:val="0057257A"/>
    <w:rsid w:val="0057258D"/>
    <w:rsid w:val="00572B6F"/>
    <w:rsid w:val="00572CCE"/>
    <w:rsid w:val="00572D2B"/>
    <w:rsid w:val="00573232"/>
    <w:rsid w:val="00573C9D"/>
    <w:rsid w:val="0057445A"/>
    <w:rsid w:val="005744B7"/>
    <w:rsid w:val="005747A2"/>
    <w:rsid w:val="00575330"/>
    <w:rsid w:val="00575416"/>
    <w:rsid w:val="00575802"/>
    <w:rsid w:val="00575873"/>
    <w:rsid w:val="00576061"/>
    <w:rsid w:val="00576BAE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8D3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1A0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355"/>
    <w:rsid w:val="005A4669"/>
    <w:rsid w:val="005A48EE"/>
    <w:rsid w:val="005A4D0B"/>
    <w:rsid w:val="005A510D"/>
    <w:rsid w:val="005A62D7"/>
    <w:rsid w:val="005A6B86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B99"/>
    <w:rsid w:val="005B5D51"/>
    <w:rsid w:val="005B5D93"/>
    <w:rsid w:val="005B5E84"/>
    <w:rsid w:val="005B60DF"/>
    <w:rsid w:val="005B62E3"/>
    <w:rsid w:val="005B6B09"/>
    <w:rsid w:val="005B6EEE"/>
    <w:rsid w:val="005B756C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6B7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AD7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86E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16ED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79F"/>
    <w:rsid w:val="00627A80"/>
    <w:rsid w:val="0063000C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584"/>
    <w:rsid w:val="00634CB7"/>
    <w:rsid w:val="00634EB8"/>
    <w:rsid w:val="006350C4"/>
    <w:rsid w:val="00635678"/>
    <w:rsid w:val="00635ACB"/>
    <w:rsid w:val="006361E9"/>
    <w:rsid w:val="00636333"/>
    <w:rsid w:val="0063680D"/>
    <w:rsid w:val="006377C3"/>
    <w:rsid w:val="00637A03"/>
    <w:rsid w:val="00637C4D"/>
    <w:rsid w:val="00640477"/>
    <w:rsid w:val="00640850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454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458"/>
    <w:rsid w:val="006507F7"/>
    <w:rsid w:val="00650A89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6F85"/>
    <w:rsid w:val="00657982"/>
    <w:rsid w:val="00657AE8"/>
    <w:rsid w:val="006602B7"/>
    <w:rsid w:val="00661DCB"/>
    <w:rsid w:val="00661EA1"/>
    <w:rsid w:val="00662839"/>
    <w:rsid w:val="006631D6"/>
    <w:rsid w:val="00663C64"/>
    <w:rsid w:val="006644E2"/>
    <w:rsid w:val="00664999"/>
    <w:rsid w:val="00665012"/>
    <w:rsid w:val="0066536D"/>
    <w:rsid w:val="006656CC"/>
    <w:rsid w:val="00666228"/>
    <w:rsid w:val="0066640B"/>
    <w:rsid w:val="00666677"/>
    <w:rsid w:val="00666927"/>
    <w:rsid w:val="00666966"/>
    <w:rsid w:val="00666D6B"/>
    <w:rsid w:val="00667CB6"/>
    <w:rsid w:val="006704E3"/>
    <w:rsid w:val="00670A1E"/>
    <w:rsid w:val="00670A54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941"/>
    <w:rsid w:val="00673CBE"/>
    <w:rsid w:val="00673E1A"/>
    <w:rsid w:val="00674505"/>
    <w:rsid w:val="00674581"/>
    <w:rsid w:val="00674BEF"/>
    <w:rsid w:val="00675231"/>
    <w:rsid w:val="00675EE5"/>
    <w:rsid w:val="00675F91"/>
    <w:rsid w:val="00676176"/>
    <w:rsid w:val="006769ED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018"/>
    <w:rsid w:val="006830B2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6B61"/>
    <w:rsid w:val="0068700F"/>
    <w:rsid w:val="0068735E"/>
    <w:rsid w:val="00687373"/>
    <w:rsid w:val="00687659"/>
    <w:rsid w:val="00687DF9"/>
    <w:rsid w:val="00687F15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97E22"/>
    <w:rsid w:val="006A041B"/>
    <w:rsid w:val="006A174D"/>
    <w:rsid w:val="006A213B"/>
    <w:rsid w:val="006A2348"/>
    <w:rsid w:val="006A3941"/>
    <w:rsid w:val="006A4235"/>
    <w:rsid w:val="006A51F3"/>
    <w:rsid w:val="006A5327"/>
    <w:rsid w:val="006A648F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0EA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B7A2C"/>
    <w:rsid w:val="006C011F"/>
    <w:rsid w:val="006C06E4"/>
    <w:rsid w:val="006C0A18"/>
    <w:rsid w:val="006C1509"/>
    <w:rsid w:val="006C1586"/>
    <w:rsid w:val="006C1752"/>
    <w:rsid w:val="006C1AF7"/>
    <w:rsid w:val="006C1BC0"/>
    <w:rsid w:val="006C2089"/>
    <w:rsid w:val="006C24D9"/>
    <w:rsid w:val="006C2729"/>
    <w:rsid w:val="006C2D93"/>
    <w:rsid w:val="006C34B8"/>
    <w:rsid w:val="006C36D0"/>
    <w:rsid w:val="006C59CD"/>
    <w:rsid w:val="006C6007"/>
    <w:rsid w:val="006C6930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11B"/>
    <w:rsid w:val="006E6346"/>
    <w:rsid w:val="006E6B23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D0"/>
    <w:rsid w:val="006F49ED"/>
    <w:rsid w:val="006F4B0F"/>
    <w:rsid w:val="006F5798"/>
    <w:rsid w:val="006F5BA5"/>
    <w:rsid w:val="006F5D99"/>
    <w:rsid w:val="006F6144"/>
    <w:rsid w:val="006F64EF"/>
    <w:rsid w:val="006F66F2"/>
    <w:rsid w:val="006F6850"/>
    <w:rsid w:val="006F6885"/>
    <w:rsid w:val="006F6C7A"/>
    <w:rsid w:val="006F7153"/>
    <w:rsid w:val="006F7322"/>
    <w:rsid w:val="006F762F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05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17949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9DC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487"/>
    <w:rsid w:val="007335BC"/>
    <w:rsid w:val="00733A8C"/>
    <w:rsid w:val="00733C03"/>
    <w:rsid w:val="00733E3F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1E2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6C56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66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001"/>
    <w:rsid w:val="007562C3"/>
    <w:rsid w:val="007568E4"/>
    <w:rsid w:val="0075692B"/>
    <w:rsid w:val="00756EC7"/>
    <w:rsid w:val="007573D6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88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6EF0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A97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1"/>
    <w:rsid w:val="0079310B"/>
    <w:rsid w:val="007936A2"/>
    <w:rsid w:val="0079415A"/>
    <w:rsid w:val="007946E7"/>
    <w:rsid w:val="00794AEA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20F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316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3EC3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3DE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756"/>
    <w:rsid w:val="007C7BBC"/>
    <w:rsid w:val="007C7CD5"/>
    <w:rsid w:val="007C7F38"/>
    <w:rsid w:val="007D02BC"/>
    <w:rsid w:val="007D04DE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983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3BE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3A0"/>
    <w:rsid w:val="007F5595"/>
    <w:rsid w:val="007F571E"/>
    <w:rsid w:val="007F5E6F"/>
    <w:rsid w:val="007F60E9"/>
    <w:rsid w:val="007F63D7"/>
    <w:rsid w:val="007F6EF5"/>
    <w:rsid w:val="007F70E7"/>
    <w:rsid w:val="007F7AD7"/>
    <w:rsid w:val="007F7E8F"/>
    <w:rsid w:val="007F7FAA"/>
    <w:rsid w:val="00800418"/>
    <w:rsid w:val="008008AB"/>
    <w:rsid w:val="0080092F"/>
    <w:rsid w:val="0080097C"/>
    <w:rsid w:val="00801352"/>
    <w:rsid w:val="00801CD6"/>
    <w:rsid w:val="00802C2F"/>
    <w:rsid w:val="00802DFB"/>
    <w:rsid w:val="00802ED1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0A49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66D"/>
    <w:rsid w:val="0083197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2C44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534"/>
    <w:rsid w:val="008527EA"/>
    <w:rsid w:val="00852887"/>
    <w:rsid w:val="00852A67"/>
    <w:rsid w:val="00852C64"/>
    <w:rsid w:val="00852FA9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0EB"/>
    <w:rsid w:val="00860227"/>
    <w:rsid w:val="00861553"/>
    <w:rsid w:val="00861DD4"/>
    <w:rsid w:val="00861FD8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384"/>
    <w:rsid w:val="00867540"/>
    <w:rsid w:val="00867CE2"/>
    <w:rsid w:val="00867D27"/>
    <w:rsid w:val="00867EB8"/>
    <w:rsid w:val="008702B1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3953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C69"/>
    <w:rsid w:val="00882E07"/>
    <w:rsid w:val="0088429C"/>
    <w:rsid w:val="008843FA"/>
    <w:rsid w:val="0088440F"/>
    <w:rsid w:val="00884587"/>
    <w:rsid w:val="008847B4"/>
    <w:rsid w:val="00884CF1"/>
    <w:rsid w:val="00884DE6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247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61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A6F92"/>
    <w:rsid w:val="008B0362"/>
    <w:rsid w:val="008B0516"/>
    <w:rsid w:val="008B0ABC"/>
    <w:rsid w:val="008B0B76"/>
    <w:rsid w:val="008B0DD1"/>
    <w:rsid w:val="008B0DF7"/>
    <w:rsid w:val="008B1104"/>
    <w:rsid w:val="008B11D1"/>
    <w:rsid w:val="008B1B6A"/>
    <w:rsid w:val="008B24E9"/>
    <w:rsid w:val="008B34D3"/>
    <w:rsid w:val="008B371D"/>
    <w:rsid w:val="008B39FC"/>
    <w:rsid w:val="008B3EFA"/>
    <w:rsid w:val="008B44FB"/>
    <w:rsid w:val="008B517A"/>
    <w:rsid w:val="008B57B9"/>
    <w:rsid w:val="008B59AC"/>
    <w:rsid w:val="008B5E9D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4523"/>
    <w:rsid w:val="008C543F"/>
    <w:rsid w:val="008C5B43"/>
    <w:rsid w:val="008C68D4"/>
    <w:rsid w:val="008C69C0"/>
    <w:rsid w:val="008C6E1B"/>
    <w:rsid w:val="008C700D"/>
    <w:rsid w:val="008C7497"/>
    <w:rsid w:val="008C75E1"/>
    <w:rsid w:val="008C7619"/>
    <w:rsid w:val="008C767F"/>
    <w:rsid w:val="008C7F80"/>
    <w:rsid w:val="008D03BB"/>
    <w:rsid w:val="008D118D"/>
    <w:rsid w:val="008D1460"/>
    <w:rsid w:val="008D14E5"/>
    <w:rsid w:val="008D16F4"/>
    <w:rsid w:val="008D1A05"/>
    <w:rsid w:val="008D1D42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4CFC"/>
    <w:rsid w:val="008D5591"/>
    <w:rsid w:val="008D5F99"/>
    <w:rsid w:val="008D5FE2"/>
    <w:rsid w:val="008D6092"/>
    <w:rsid w:val="008D6252"/>
    <w:rsid w:val="008D6780"/>
    <w:rsid w:val="008D6BF2"/>
    <w:rsid w:val="008D6E66"/>
    <w:rsid w:val="008D75D9"/>
    <w:rsid w:val="008E031F"/>
    <w:rsid w:val="008E0449"/>
    <w:rsid w:val="008E087A"/>
    <w:rsid w:val="008E0902"/>
    <w:rsid w:val="008E0913"/>
    <w:rsid w:val="008E0C39"/>
    <w:rsid w:val="008E11A9"/>
    <w:rsid w:val="008E18D1"/>
    <w:rsid w:val="008E1BF5"/>
    <w:rsid w:val="008E1C85"/>
    <w:rsid w:val="008E21BC"/>
    <w:rsid w:val="008E26CA"/>
    <w:rsid w:val="008E288D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9C6"/>
    <w:rsid w:val="008E7AA3"/>
    <w:rsid w:val="008E7BF7"/>
    <w:rsid w:val="008E7F0F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8BA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802"/>
    <w:rsid w:val="008F7D3C"/>
    <w:rsid w:val="008F7D90"/>
    <w:rsid w:val="0090016B"/>
    <w:rsid w:val="0090107C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AB3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974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0C2"/>
    <w:rsid w:val="0092028F"/>
    <w:rsid w:val="009203BD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4F6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6CC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0D7F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75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1EA"/>
    <w:rsid w:val="00967261"/>
    <w:rsid w:val="00967400"/>
    <w:rsid w:val="00967401"/>
    <w:rsid w:val="00967B38"/>
    <w:rsid w:val="00967DF3"/>
    <w:rsid w:val="0097049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B2C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7C6"/>
    <w:rsid w:val="009A29B3"/>
    <w:rsid w:val="009A2C15"/>
    <w:rsid w:val="009A2C55"/>
    <w:rsid w:val="009A3215"/>
    <w:rsid w:val="009A3493"/>
    <w:rsid w:val="009A35BD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CA"/>
    <w:rsid w:val="009B0EFE"/>
    <w:rsid w:val="009B1691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3AE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5BF3"/>
    <w:rsid w:val="009D69A7"/>
    <w:rsid w:val="009D71D8"/>
    <w:rsid w:val="009D76F7"/>
    <w:rsid w:val="009D7C88"/>
    <w:rsid w:val="009E0320"/>
    <w:rsid w:val="009E069F"/>
    <w:rsid w:val="009E0824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E75E1"/>
    <w:rsid w:val="009E7840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9F6134"/>
    <w:rsid w:val="00A002AB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5CB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D59"/>
    <w:rsid w:val="00A17E51"/>
    <w:rsid w:val="00A20351"/>
    <w:rsid w:val="00A20C33"/>
    <w:rsid w:val="00A20EC8"/>
    <w:rsid w:val="00A21622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1ED8"/>
    <w:rsid w:val="00A421C1"/>
    <w:rsid w:val="00A4230F"/>
    <w:rsid w:val="00A42F67"/>
    <w:rsid w:val="00A4388C"/>
    <w:rsid w:val="00A438CC"/>
    <w:rsid w:val="00A43BE5"/>
    <w:rsid w:val="00A4481B"/>
    <w:rsid w:val="00A44865"/>
    <w:rsid w:val="00A44C88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727B"/>
    <w:rsid w:val="00A474D0"/>
    <w:rsid w:val="00A503E5"/>
    <w:rsid w:val="00A50815"/>
    <w:rsid w:val="00A50CC9"/>
    <w:rsid w:val="00A5157F"/>
    <w:rsid w:val="00A52298"/>
    <w:rsid w:val="00A5233D"/>
    <w:rsid w:val="00A5236F"/>
    <w:rsid w:val="00A52C72"/>
    <w:rsid w:val="00A52E98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56911"/>
    <w:rsid w:val="00A6032E"/>
    <w:rsid w:val="00A606DB"/>
    <w:rsid w:val="00A60B78"/>
    <w:rsid w:val="00A60D9B"/>
    <w:rsid w:val="00A61639"/>
    <w:rsid w:val="00A616CB"/>
    <w:rsid w:val="00A6195A"/>
    <w:rsid w:val="00A61B95"/>
    <w:rsid w:val="00A61CFB"/>
    <w:rsid w:val="00A61D0C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6FFF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1FB3"/>
    <w:rsid w:val="00A82125"/>
    <w:rsid w:val="00A82914"/>
    <w:rsid w:val="00A82ECA"/>
    <w:rsid w:val="00A82F20"/>
    <w:rsid w:val="00A835A1"/>
    <w:rsid w:val="00A837D2"/>
    <w:rsid w:val="00A852B3"/>
    <w:rsid w:val="00A85849"/>
    <w:rsid w:val="00A85A8C"/>
    <w:rsid w:val="00A85B85"/>
    <w:rsid w:val="00A85E84"/>
    <w:rsid w:val="00A85F91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422"/>
    <w:rsid w:val="00AA2987"/>
    <w:rsid w:val="00AA2ADE"/>
    <w:rsid w:val="00AA339A"/>
    <w:rsid w:val="00AA34CA"/>
    <w:rsid w:val="00AA40C2"/>
    <w:rsid w:val="00AA47E7"/>
    <w:rsid w:val="00AA4987"/>
    <w:rsid w:val="00AA53F9"/>
    <w:rsid w:val="00AA5CCF"/>
    <w:rsid w:val="00AA605C"/>
    <w:rsid w:val="00AA6B72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A35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40D"/>
    <w:rsid w:val="00AB65B8"/>
    <w:rsid w:val="00AB67C2"/>
    <w:rsid w:val="00AB6B23"/>
    <w:rsid w:val="00AB6CAE"/>
    <w:rsid w:val="00AB713D"/>
    <w:rsid w:val="00AB7635"/>
    <w:rsid w:val="00AB7852"/>
    <w:rsid w:val="00AB7A55"/>
    <w:rsid w:val="00AC08B5"/>
    <w:rsid w:val="00AC0F65"/>
    <w:rsid w:val="00AC13BD"/>
    <w:rsid w:val="00AC148B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0DE"/>
    <w:rsid w:val="00AE49ED"/>
    <w:rsid w:val="00AE4E05"/>
    <w:rsid w:val="00AE50FF"/>
    <w:rsid w:val="00AE586E"/>
    <w:rsid w:val="00AE5930"/>
    <w:rsid w:val="00AE5AD8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65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AF7933"/>
    <w:rsid w:val="00B0063B"/>
    <w:rsid w:val="00B008A1"/>
    <w:rsid w:val="00B018B6"/>
    <w:rsid w:val="00B0198D"/>
    <w:rsid w:val="00B02320"/>
    <w:rsid w:val="00B02A8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5FE"/>
    <w:rsid w:val="00B07A63"/>
    <w:rsid w:val="00B07B68"/>
    <w:rsid w:val="00B07F37"/>
    <w:rsid w:val="00B10BF0"/>
    <w:rsid w:val="00B10C8E"/>
    <w:rsid w:val="00B10D1A"/>
    <w:rsid w:val="00B10F05"/>
    <w:rsid w:val="00B11763"/>
    <w:rsid w:val="00B118B0"/>
    <w:rsid w:val="00B1241D"/>
    <w:rsid w:val="00B125AA"/>
    <w:rsid w:val="00B129C9"/>
    <w:rsid w:val="00B12EC2"/>
    <w:rsid w:val="00B12F37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1D9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783"/>
    <w:rsid w:val="00B32867"/>
    <w:rsid w:val="00B3322D"/>
    <w:rsid w:val="00B33C65"/>
    <w:rsid w:val="00B342B5"/>
    <w:rsid w:val="00B349F8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0ED"/>
    <w:rsid w:val="00B43810"/>
    <w:rsid w:val="00B43FEC"/>
    <w:rsid w:val="00B4414B"/>
    <w:rsid w:val="00B4417D"/>
    <w:rsid w:val="00B45CFB"/>
    <w:rsid w:val="00B45D5A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113"/>
    <w:rsid w:val="00B6565B"/>
    <w:rsid w:val="00B65AC6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1D76"/>
    <w:rsid w:val="00B72347"/>
    <w:rsid w:val="00B7238C"/>
    <w:rsid w:val="00B72641"/>
    <w:rsid w:val="00B72AF1"/>
    <w:rsid w:val="00B72B9C"/>
    <w:rsid w:val="00B72BA0"/>
    <w:rsid w:val="00B73CD6"/>
    <w:rsid w:val="00B73D6B"/>
    <w:rsid w:val="00B73EEA"/>
    <w:rsid w:val="00B7402B"/>
    <w:rsid w:val="00B74215"/>
    <w:rsid w:val="00B7452F"/>
    <w:rsid w:val="00B746DF"/>
    <w:rsid w:val="00B74787"/>
    <w:rsid w:val="00B754FF"/>
    <w:rsid w:val="00B75D37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4F0B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0FF7"/>
    <w:rsid w:val="00B913E9"/>
    <w:rsid w:val="00B91DD1"/>
    <w:rsid w:val="00B927D6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B1E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0F2"/>
    <w:rsid w:val="00BA3B88"/>
    <w:rsid w:val="00BA43EA"/>
    <w:rsid w:val="00BA48CB"/>
    <w:rsid w:val="00BA500B"/>
    <w:rsid w:val="00BA52BD"/>
    <w:rsid w:val="00BA5CCC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1A69"/>
    <w:rsid w:val="00BB2110"/>
    <w:rsid w:val="00BB2317"/>
    <w:rsid w:val="00BB2EDF"/>
    <w:rsid w:val="00BB3D41"/>
    <w:rsid w:val="00BB3D9B"/>
    <w:rsid w:val="00BB4278"/>
    <w:rsid w:val="00BB4294"/>
    <w:rsid w:val="00BB44AD"/>
    <w:rsid w:val="00BB4647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BB5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59BD"/>
    <w:rsid w:val="00BD5ED3"/>
    <w:rsid w:val="00BD622E"/>
    <w:rsid w:val="00BD62B4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8A1"/>
    <w:rsid w:val="00BE28B1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E7824"/>
    <w:rsid w:val="00BE79C2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433F"/>
    <w:rsid w:val="00BF4913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A3B"/>
    <w:rsid w:val="00C01B23"/>
    <w:rsid w:val="00C0271E"/>
    <w:rsid w:val="00C028A2"/>
    <w:rsid w:val="00C02E68"/>
    <w:rsid w:val="00C03215"/>
    <w:rsid w:val="00C037B4"/>
    <w:rsid w:val="00C03A75"/>
    <w:rsid w:val="00C03D29"/>
    <w:rsid w:val="00C05862"/>
    <w:rsid w:val="00C05D4D"/>
    <w:rsid w:val="00C062CE"/>
    <w:rsid w:val="00C06315"/>
    <w:rsid w:val="00C06B84"/>
    <w:rsid w:val="00C06EF3"/>
    <w:rsid w:val="00C0708F"/>
    <w:rsid w:val="00C0720E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2FF9"/>
    <w:rsid w:val="00C231BE"/>
    <w:rsid w:val="00C2331E"/>
    <w:rsid w:val="00C234AC"/>
    <w:rsid w:val="00C235F9"/>
    <w:rsid w:val="00C23DB3"/>
    <w:rsid w:val="00C2404C"/>
    <w:rsid w:val="00C243A9"/>
    <w:rsid w:val="00C24506"/>
    <w:rsid w:val="00C246B8"/>
    <w:rsid w:val="00C253D9"/>
    <w:rsid w:val="00C2596C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4F17"/>
    <w:rsid w:val="00C35053"/>
    <w:rsid w:val="00C35A6C"/>
    <w:rsid w:val="00C35B75"/>
    <w:rsid w:val="00C35B84"/>
    <w:rsid w:val="00C35CF6"/>
    <w:rsid w:val="00C360EE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D32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331"/>
    <w:rsid w:val="00C5243D"/>
    <w:rsid w:val="00C52747"/>
    <w:rsid w:val="00C53B60"/>
    <w:rsid w:val="00C53C8A"/>
    <w:rsid w:val="00C54175"/>
    <w:rsid w:val="00C5435D"/>
    <w:rsid w:val="00C54A16"/>
    <w:rsid w:val="00C551CF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1955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77C63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2E8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A6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3E95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04F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6996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C7E"/>
    <w:rsid w:val="00CC4DAE"/>
    <w:rsid w:val="00CC5381"/>
    <w:rsid w:val="00CC545C"/>
    <w:rsid w:val="00CC56B6"/>
    <w:rsid w:val="00CC5D3C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C7DB5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1812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1B4"/>
    <w:rsid w:val="00CE726B"/>
    <w:rsid w:val="00CE746E"/>
    <w:rsid w:val="00CE7524"/>
    <w:rsid w:val="00CE7B3C"/>
    <w:rsid w:val="00CE7C3F"/>
    <w:rsid w:val="00CE7C7D"/>
    <w:rsid w:val="00CF042F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BA2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460"/>
    <w:rsid w:val="00D12496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0F"/>
    <w:rsid w:val="00D17F6D"/>
    <w:rsid w:val="00D203D4"/>
    <w:rsid w:val="00D2081A"/>
    <w:rsid w:val="00D20820"/>
    <w:rsid w:val="00D21DEA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3D8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48FF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12F"/>
    <w:rsid w:val="00D5239C"/>
    <w:rsid w:val="00D52606"/>
    <w:rsid w:val="00D52A51"/>
    <w:rsid w:val="00D53ACC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463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C2B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CC7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226"/>
    <w:rsid w:val="00D874C8"/>
    <w:rsid w:val="00D87D5C"/>
    <w:rsid w:val="00D90055"/>
    <w:rsid w:val="00D90185"/>
    <w:rsid w:val="00D90327"/>
    <w:rsid w:val="00D90524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0FD"/>
    <w:rsid w:val="00D94191"/>
    <w:rsid w:val="00D94F36"/>
    <w:rsid w:val="00D9579F"/>
    <w:rsid w:val="00D95E5F"/>
    <w:rsid w:val="00D95F28"/>
    <w:rsid w:val="00D9615F"/>
    <w:rsid w:val="00D966F6"/>
    <w:rsid w:val="00D9696D"/>
    <w:rsid w:val="00D96988"/>
    <w:rsid w:val="00D96A2F"/>
    <w:rsid w:val="00D9727A"/>
    <w:rsid w:val="00D9745D"/>
    <w:rsid w:val="00D97692"/>
    <w:rsid w:val="00D97808"/>
    <w:rsid w:val="00D97CD2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58F9"/>
    <w:rsid w:val="00DA6371"/>
    <w:rsid w:val="00DA6659"/>
    <w:rsid w:val="00DA6D53"/>
    <w:rsid w:val="00DA6F5E"/>
    <w:rsid w:val="00DA7077"/>
    <w:rsid w:val="00DA71D5"/>
    <w:rsid w:val="00DA7517"/>
    <w:rsid w:val="00DA7D99"/>
    <w:rsid w:val="00DB02C4"/>
    <w:rsid w:val="00DB03EB"/>
    <w:rsid w:val="00DB0537"/>
    <w:rsid w:val="00DB0AFA"/>
    <w:rsid w:val="00DB0C4A"/>
    <w:rsid w:val="00DB0F9F"/>
    <w:rsid w:val="00DB250E"/>
    <w:rsid w:val="00DB2C5B"/>
    <w:rsid w:val="00DB3068"/>
    <w:rsid w:val="00DB3C8F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676"/>
    <w:rsid w:val="00DB6C32"/>
    <w:rsid w:val="00DB70B4"/>
    <w:rsid w:val="00DB786F"/>
    <w:rsid w:val="00DB7A6A"/>
    <w:rsid w:val="00DC1196"/>
    <w:rsid w:val="00DC150D"/>
    <w:rsid w:val="00DC169B"/>
    <w:rsid w:val="00DC17EC"/>
    <w:rsid w:val="00DC190E"/>
    <w:rsid w:val="00DC1BD8"/>
    <w:rsid w:val="00DC20DE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AFB"/>
    <w:rsid w:val="00DC5CC3"/>
    <w:rsid w:val="00DC6324"/>
    <w:rsid w:val="00DC657E"/>
    <w:rsid w:val="00DC69DD"/>
    <w:rsid w:val="00DC6CD9"/>
    <w:rsid w:val="00DC7AAF"/>
    <w:rsid w:val="00DD01BB"/>
    <w:rsid w:val="00DD06D0"/>
    <w:rsid w:val="00DD0798"/>
    <w:rsid w:val="00DD07BA"/>
    <w:rsid w:val="00DD0D78"/>
    <w:rsid w:val="00DD1001"/>
    <w:rsid w:val="00DD198D"/>
    <w:rsid w:val="00DD1AA5"/>
    <w:rsid w:val="00DD1BE4"/>
    <w:rsid w:val="00DD2608"/>
    <w:rsid w:val="00DD2E14"/>
    <w:rsid w:val="00DD3245"/>
    <w:rsid w:val="00DD337E"/>
    <w:rsid w:val="00DD3D54"/>
    <w:rsid w:val="00DD4018"/>
    <w:rsid w:val="00DD43CB"/>
    <w:rsid w:val="00DD500E"/>
    <w:rsid w:val="00DD54A1"/>
    <w:rsid w:val="00DD5C1E"/>
    <w:rsid w:val="00DD5F1B"/>
    <w:rsid w:val="00DD5FFE"/>
    <w:rsid w:val="00DD715E"/>
    <w:rsid w:val="00DD798C"/>
    <w:rsid w:val="00DD7CA6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3F0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4CE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6B38"/>
    <w:rsid w:val="00DF7546"/>
    <w:rsid w:val="00DF7795"/>
    <w:rsid w:val="00DF7AA9"/>
    <w:rsid w:val="00DF7C38"/>
    <w:rsid w:val="00E00C1B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60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407"/>
    <w:rsid w:val="00E12570"/>
    <w:rsid w:val="00E12FD2"/>
    <w:rsid w:val="00E13207"/>
    <w:rsid w:val="00E134B5"/>
    <w:rsid w:val="00E134E8"/>
    <w:rsid w:val="00E1485B"/>
    <w:rsid w:val="00E14BAC"/>
    <w:rsid w:val="00E156B9"/>
    <w:rsid w:val="00E15756"/>
    <w:rsid w:val="00E169D2"/>
    <w:rsid w:val="00E16ABF"/>
    <w:rsid w:val="00E16BF2"/>
    <w:rsid w:val="00E16DC0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55D"/>
    <w:rsid w:val="00E228E7"/>
    <w:rsid w:val="00E22CA7"/>
    <w:rsid w:val="00E23C0A"/>
    <w:rsid w:val="00E2410F"/>
    <w:rsid w:val="00E24567"/>
    <w:rsid w:val="00E25570"/>
    <w:rsid w:val="00E25895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19"/>
    <w:rsid w:val="00E3104A"/>
    <w:rsid w:val="00E31A7A"/>
    <w:rsid w:val="00E32881"/>
    <w:rsid w:val="00E328C7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6E9B"/>
    <w:rsid w:val="00E37E64"/>
    <w:rsid w:val="00E37FCF"/>
    <w:rsid w:val="00E40048"/>
    <w:rsid w:val="00E4023D"/>
    <w:rsid w:val="00E40D55"/>
    <w:rsid w:val="00E4116A"/>
    <w:rsid w:val="00E41E22"/>
    <w:rsid w:val="00E422B4"/>
    <w:rsid w:val="00E42D47"/>
    <w:rsid w:val="00E42E49"/>
    <w:rsid w:val="00E43D5B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30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26"/>
    <w:rsid w:val="00E56DA8"/>
    <w:rsid w:val="00E56E37"/>
    <w:rsid w:val="00E578A2"/>
    <w:rsid w:val="00E57BC0"/>
    <w:rsid w:val="00E57F2C"/>
    <w:rsid w:val="00E60033"/>
    <w:rsid w:val="00E6061C"/>
    <w:rsid w:val="00E60806"/>
    <w:rsid w:val="00E615E7"/>
    <w:rsid w:val="00E61FB9"/>
    <w:rsid w:val="00E62476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8CF"/>
    <w:rsid w:val="00E72EAD"/>
    <w:rsid w:val="00E73399"/>
    <w:rsid w:val="00E7387A"/>
    <w:rsid w:val="00E750D6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1FA5"/>
    <w:rsid w:val="00E8265A"/>
    <w:rsid w:val="00E82690"/>
    <w:rsid w:val="00E83349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4E23"/>
    <w:rsid w:val="00E95160"/>
    <w:rsid w:val="00E95934"/>
    <w:rsid w:val="00E95A64"/>
    <w:rsid w:val="00E95DCE"/>
    <w:rsid w:val="00E96D6C"/>
    <w:rsid w:val="00E96F4E"/>
    <w:rsid w:val="00E9762E"/>
    <w:rsid w:val="00E978DD"/>
    <w:rsid w:val="00E97D41"/>
    <w:rsid w:val="00E97FF0"/>
    <w:rsid w:val="00EA0135"/>
    <w:rsid w:val="00EA0805"/>
    <w:rsid w:val="00EA0850"/>
    <w:rsid w:val="00EA0A5C"/>
    <w:rsid w:val="00EA1152"/>
    <w:rsid w:val="00EA1421"/>
    <w:rsid w:val="00EA1D7B"/>
    <w:rsid w:val="00EA1D96"/>
    <w:rsid w:val="00EA1DAA"/>
    <w:rsid w:val="00EA264C"/>
    <w:rsid w:val="00EA27DD"/>
    <w:rsid w:val="00EA28F7"/>
    <w:rsid w:val="00EA3233"/>
    <w:rsid w:val="00EA366A"/>
    <w:rsid w:val="00EA3D58"/>
    <w:rsid w:val="00EA49B6"/>
    <w:rsid w:val="00EA4E94"/>
    <w:rsid w:val="00EA54E9"/>
    <w:rsid w:val="00EA592D"/>
    <w:rsid w:val="00EA5B3E"/>
    <w:rsid w:val="00EA688F"/>
    <w:rsid w:val="00EA6CCA"/>
    <w:rsid w:val="00EA7FDF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4C9D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694"/>
    <w:rsid w:val="00EC1B9D"/>
    <w:rsid w:val="00EC1F68"/>
    <w:rsid w:val="00EC2390"/>
    <w:rsid w:val="00EC2595"/>
    <w:rsid w:val="00EC29D3"/>
    <w:rsid w:val="00EC29FD"/>
    <w:rsid w:val="00EC2A4F"/>
    <w:rsid w:val="00EC2B82"/>
    <w:rsid w:val="00EC2C99"/>
    <w:rsid w:val="00EC2CF8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418"/>
    <w:rsid w:val="00ED6DA2"/>
    <w:rsid w:val="00ED6F8A"/>
    <w:rsid w:val="00ED7514"/>
    <w:rsid w:val="00ED7586"/>
    <w:rsid w:val="00ED75FB"/>
    <w:rsid w:val="00ED7863"/>
    <w:rsid w:val="00ED7E51"/>
    <w:rsid w:val="00EE062E"/>
    <w:rsid w:val="00EE069D"/>
    <w:rsid w:val="00EE0B26"/>
    <w:rsid w:val="00EE0BE0"/>
    <w:rsid w:val="00EE0BFC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4A7D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42F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290"/>
    <w:rsid w:val="00F113A4"/>
    <w:rsid w:val="00F115FB"/>
    <w:rsid w:val="00F11715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35"/>
    <w:rsid w:val="00F2045D"/>
    <w:rsid w:val="00F204A8"/>
    <w:rsid w:val="00F20507"/>
    <w:rsid w:val="00F20E35"/>
    <w:rsid w:val="00F20EAE"/>
    <w:rsid w:val="00F2136D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2F7A"/>
    <w:rsid w:val="00F33169"/>
    <w:rsid w:val="00F33535"/>
    <w:rsid w:val="00F34486"/>
    <w:rsid w:val="00F34BAD"/>
    <w:rsid w:val="00F34E2A"/>
    <w:rsid w:val="00F354B4"/>
    <w:rsid w:val="00F35647"/>
    <w:rsid w:val="00F35C44"/>
    <w:rsid w:val="00F35F02"/>
    <w:rsid w:val="00F3627E"/>
    <w:rsid w:val="00F373FC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2B3F"/>
    <w:rsid w:val="00F6302F"/>
    <w:rsid w:val="00F63497"/>
    <w:rsid w:val="00F63A33"/>
    <w:rsid w:val="00F642C0"/>
    <w:rsid w:val="00F64F15"/>
    <w:rsid w:val="00F6500D"/>
    <w:rsid w:val="00F669B3"/>
    <w:rsid w:val="00F669EC"/>
    <w:rsid w:val="00F66E9C"/>
    <w:rsid w:val="00F67A05"/>
    <w:rsid w:val="00F70110"/>
    <w:rsid w:val="00F702D9"/>
    <w:rsid w:val="00F70464"/>
    <w:rsid w:val="00F71809"/>
    <w:rsid w:val="00F7192E"/>
    <w:rsid w:val="00F71B09"/>
    <w:rsid w:val="00F71C2D"/>
    <w:rsid w:val="00F71C74"/>
    <w:rsid w:val="00F739F1"/>
    <w:rsid w:val="00F74241"/>
    <w:rsid w:val="00F745CC"/>
    <w:rsid w:val="00F75CA2"/>
    <w:rsid w:val="00F7679E"/>
    <w:rsid w:val="00F76A8B"/>
    <w:rsid w:val="00F77572"/>
    <w:rsid w:val="00F77BEE"/>
    <w:rsid w:val="00F77E02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646"/>
    <w:rsid w:val="00F87870"/>
    <w:rsid w:val="00F87B5F"/>
    <w:rsid w:val="00F90051"/>
    <w:rsid w:val="00F9020A"/>
    <w:rsid w:val="00F903A8"/>
    <w:rsid w:val="00F9053E"/>
    <w:rsid w:val="00F908E6"/>
    <w:rsid w:val="00F909D4"/>
    <w:rsid w:val="00F90A4C"/>
    <w:rsid w:val="00F91274"/>
    <w:rsid w:val="00F91537"/>
    <w:rsid w:val="00F919B7"/>
    <w:rsid w:val="00F929AB"/>
    <w:rsid w:val="00F929F7"/>
    <w:rsid w:val="00F93528"/>
    <w:rsid w:val="00F93AAE"/>
    <w:rsid w:val="00F93B80"/>
    <w:rsid w:val="00F93BAD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647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19D7"/>
    <w:rsid w:val="00FB2596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335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44D1"/>
    <w:rsid w:val="00FC4A84"/>
    <w:rsid w:val="00FC4D67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5BA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4CB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66F1"/>
    <w:rsid w:val="00FE76A3"/>
    <w:rsid w:val="00FE7B23"/>
    <w:rsid w:val="00FE7D0C"/>
    <w:rsid w:val="00FF088D"/>
    <w:rsid w:val="00FF0BBC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649C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895C92-978E-4026-A99E-0A26B7F9083D}">
  <ds:schemaRefs>
    <ds:schemaRef ds:uri="http://www.w3.org/XML/1998/namespace"/>
    <ds:schemaRef ds:uri="f6ba49b0-bcda-4796-8236-5b5cc1493ace"/>
    <ds:schemaRef ds:uri="4243d5be-521d-4052-81ca-f0f31ea6f2da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05716746-add9-412a-97a9-1b5167d151a3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214539-B212-4AF2-91C2-89ABCE016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127</TotalTime>
  <Pages>10</Pages>
  <Words>2310</Words>
  <Characters>10282</Characters>
  <Application>Microsoft Office Word</Application>
  <DocSecurity>0</DocSecurity>
  <Lines>85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32</cp:revision>
  <cp:lastPrinted>2026-05-07T08:53:00Z</cp:lastPrinted>
  <dcterms:created xsi:type="dcterms:W3CDTF">2026-05-05T14:51:00Z</dcterms:created>
  <dcterms:modified xsi:type="dcterms:W3CDTF">2026-05-13T06:34:00Z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