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5A14759A" w14:textId="77777777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5595938" w14:textId="77777777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5DF07334" w14:textId="1A59E2AA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C807F0F" w14:textId="77777777" w:rsidR="00A137F9" w:rsidRDefault="00A137F9" w:rsidP="00A137F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087BCA28" w14:textId="7826950E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CA5C7DE" w14:textId="48695329" w:rsidR="00EF7E3D" w:rsidRPr="0087251E" w:rsidRDefault="00EF7E3D" w:rsidP="00EF7E3D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251E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87251E">
        <w:rPr>
          <w:rFonts w:asciiTheme="majorBidi" w:hAnsiTheme="majorBidi" w:cstheme="majorBidi"/>
          <w:sz w:val="30"/>
          <w:szCs w:val="30"/>
        </w:rPr>
        <w:t xml:space="preserve">31 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251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9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7251E">
        <w:rPr>
          <w:rFonts w:asciiTheme="majorBidi" w:hAnsiTheme="majorBidi" w:cstheme="majorBidi"/>
          <w:sz w:val="30"/>
          <w:szCs w:val="30"/>
        </w:rPr>
        <w:t xml:space="preserve">31 </w:t>
      </w:r>
      <w:r w:rsidRPr="0087251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251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87251E">
        <w:rPr>
          <w:rFonts w:asciiTheme="majorBidi" w:hAnsiTheme="majorBidi" w:cstheme="majorBidi"/>
          <w:sz w:val="30"/>
          <w:szCs w:val="30"/>
        </w:rPr>
        <w:t xml:space="preserve"> </w:t>
      </w:r>
      <w:r w:rsidRPr="0087251E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ดู เดย์ ดรีม จำกัด (มหาชน) และบริษัทย่อย และของเฉพาะบริษัท ดู เดย์ ดรีม จำกัด (มหาชน) ตามลำดับ ซึ่งผู้บริหารของกิจการ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251E">
        <w:rPr>
          <w:rFonts w:asciiTheme="majorBidi" w:hAnsiTheme="majorBidi" w:cstheme="majorBidi"/>
          <w:sz w:val="30"/>
          <w:szCs w:val="30"/>
        </w:rPr>
        <w:t>34</w:t>
      </w:r>
      <w:r w:rsidRPr="0087251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3556754A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="00991BEE" w:rsidRPr="00991BEE">
        <w:rPr>
          <w:rFonts w:asciiTheme="majorBidi" w:hAnsiTheme="majorBidi"/>
          <w:snapToGrid w:val="0"/>
          <w:sz w:val="30"/>
          <w:szCs w:val="30"/>
          <w:cs/>
          <w:lang w:eastAsia="th-TH"/>
        </w:rPr>
        <w:t>ธีรวัฒน์ วิทยาภาเลิศ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27463B26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91BEE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11464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27464745" w14:textId="77777777" w:rsidR="003B71A9" w:rsidRDefault="001504DE" w:rsidP="00E51508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4D67494E" w14:textId="0F1DFBD5" w:rsidR="00EF7E3D" w:rsidRPr="000130D5" w:rsidRDefault="007E2543" w:rsidP="00EF7E3D">
      <w:p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  <w:r w:rsidR="00EF7E3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EF7E3D" w:rsidRPr="001A4DC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พฤษภาคม</w:t>
      </w:r>
      <w:r w:rsidR="00EF7E3D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EF7E3D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2569</w:t>
      </w:r>
    </w:p>
    <w:p w14:paraId="3288639A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3161A" w14:textId="77777777" w:rsidR="00AE20FE" w:rsidRDefault="00AE20FE" w:rsidP="007E61BF">
      <w:r>
        <w:separator/>
      </w:r>
    </w:p>
  </w:endnote>
  <w:endnote w:type="continuationSeparator" w:id="0">
    <w:p w14:paraId="625D62CD" w14:textId="77777777" w:rsidR="00AE20FE" w:rsidRDefault="00AE20FE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E2CF" w14:textId="77777777" w:rsidR="00E51508" w:rsidRDefault="00E51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B297" w14:textId="77777777" w:rsidR="00E51508" w:rsidRDefault="00E51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510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C14667" w14:textId="77777777" w:rsidR="00BA1440" w:rsidRPr="00BA1440" w:rsidRDefault="00BA1440" w:rsidP="00BA14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1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1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1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1440">
          <w:rPr>
            <w:rFonts w:asciiTheme="majorBidi" w:hAnsiTheme="majorBidi" w:cstheme="majorBidi"/>
            <w:sz w:val="30"/>
            <w:szCs w:val="30"/>
          </w:rPr>
          <w:t>17</w:t>
        </w:r>
        <w:r w:rsidRPr="00BA1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B5DC10" w14:textId="77777777" w:rsidR="005B76E7" w:rsidRDefault="005B76E7" w:rsidP="00BA14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750" w14:textId="77777777" w:rsidR="00127802" w:rsidRDefault="001278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6FE8FD" w14:textId="60D79B14" w:rsidR="00941B1F" w:rsidRPr="00941B1F" w:rsidRDefault="00941B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92B776C" w14:textId="7F4A10B5" w:rsidR="00E4505C" w:rsidRPr="00A24E22" w:rsidRDefault="00E4505C" w:rsidP="00A24E22">
    <w:pPr>
      <w:pStyle w:val="Footer"/>
      <w:tabs>
        <w:tab w:val="center" w:pos="4801"/>
        <w:tab w:val="left" w:pos="5440"/>
      </w:tabs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4AB5C" w14:textId="77777777" w:rsidR="00AE20FE" w:rsidRDefault="00AE20FE" w:rsidP="007E61BF">
      <w:r>
        <w:separator/>
      </w:r>
    </w:p>
  </w:footnote>
  <w:footnote w:type="continuationSeparator" w:id="0">
    <w:p w14:paraId="40735E67" w14:textId="77777777" w:rsidR="00AE20FE" w:rsidRDefault="00AE20FE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19AD" w14:textId="77777777" w:rsidR="00E51508" w:rsidRDefault="00E51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92DD" w14:textId="77777777" w:rsidR="00932200" w:rsidRDefault="00932200">
    <w:pPr>
      <w:pStyle w:val="Header"/>
    </w:pPr>
  </w:p>
  <w:p w14:paraId="1669DF49" w14:textId="77777777" w:rsidR="00833BE5" w:rsidRDefault="00833BE5">
    <w:pPr>
      <w:pStyle w:val="Header"/>
    </w:pPr>
  </w:p>
  <w:p w14:paraId="1A288604" w14:textId="77777777" w:rsidR="00833BE5" w:rsidRDefault="00833BE5">
    <w:pPr>
      <w:pStyle w:val="Header"/>
    </w:pPr>
  </w:p>
  <w:p w14:paraId="59A73021" w14:textId="77777777" w:rsidR="00833BE5" w:rsidRDefault="00833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7A89319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0445D76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C0783D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AE518AA" w14:textId="77777777" w:rsidR="00F17F1A" w:rsidRPr="003426BD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7A09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82969C2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7CB240C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732C1C4" w14:textId="77777777" w:rsidR="00E51508" w:rsidRPr="003426BD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CA599B6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D70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CD70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0C9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1F9D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287D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84A"/>
    <w:rsid w:val="00122ED3"/>
    <w:rsid w:val="00123848"/>
    <w:rsid w:val="00124EAD"/>
    <w:rsid w:val="001266BB"/>
    <w:rsid w:val="001267CC"/>
    <w:rsid w:val="00127802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DC9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1A9"/>
    <w:rsid w:val="003B77AD"/>
    <w:rsid w:val="003C0617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3BDF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5AAA"/>
    <w:rsid w:val="004365F6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8B2"/>
    <w:rsid w:val="004F1CBB"/>
    <w:rsid w:val="004F5906"/>
    <w:rsid w:val="004F6A9B"/>
    <w:rsid w:val="004F76EE"/>
    <w:rsid w:val="004F7C86"/>
    <w:rsid w:val="004F7F66"/>
    <w:rsid w:val="005018DC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D7A"/>
    <w:rsid w:val="00591B92"/>
    <w:rsid w:val="00594128"/>
    <w:rsid w:val="00594F95"/>
    <w:rsid w:val="00595680"/>
    <w:rsid w:val="00595B89"/>
    <w:rsid w:val="00596BD1"/>
    <w:rsid w:val="005A174C"/>
    <w:rsid w:val="005A2FE8"/>
    <w:rsid w:val="005A36B3"/>
    <w:rsid w:val="005A460C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43C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B87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3600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543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51E"/>
    <w:rsid w:val="00872F9D"/>
    <w:rsid w:val="008740A9"/>
    <w:rsid w:val="008741DC"/>
    <w:rsid w:val="00874C3A"/>
    <w:rsid w:val="0087754D"/>
    <w:rsid w:val="008778BF"/>
    <w:rsid w:val="008834CC"/>
    <w:rsid w:val="008839F4"/>
    <w:rsid w:val="00885B70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3C13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17785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5BA9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144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1BEE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37F9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1C4F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55B"/>
    <w:rsid w:val="00AD6AEF"/>
    <w:rsid w:val="00AE0BC7"/>
    <w:rsid w:val="00AE1FA1"/>
    <w:rsid w:val="00AE20FE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7FE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632E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166"/>
    <w:rsid w:val="00C23490"/>
    <w:rsid w:val="00C23EC5"/>
    <w:rsid w:val="00C26056"/>
    <w:rsid w:val="00C26D2E"/>
    <w:rsid w:val="00C27C23"/>
    <w:rsid w:val="00C30EDF"/>
    <w:rsid w:val="00C31450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C5F"/>
    <w:rsid w:val="00C85CD6"/>
    <w:rsid w:val="00C85FDB"/>
    <w:rsid w:val="00C90F52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B8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227"/>
    <w:rsid w:val="00D20D0D"/>
    <w:rsid w:val="00D22C2E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BD3"/>
    <w:rsid w:val="00D40D7D"/>
    <w:rsid w:val="00D41218"/>
    <w:rsid w:val="00D42213"/>
    <w:rsid w:val="00D432BC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D4"/>
    <w:rsid w:val="00E214CD"/>
    <w:rsid w:val="00E21781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1508"/>
    <w:rsid w:val="00E56E50"/>
    <w:rsid w:val="00E57700"/>
    <w:rsid w:val="00E57B5A"/>
    <w:rsid w:val="00E6019C"/>
    <w:rsid w:val="00E60558"/>
    <w:rsid w:val="00E6078C"/>
    <w:rsid w:val="00E6098B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EF7E3D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94C80F-22CF-4046-B068-EC5251E5B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Chakrit, Songsiri</cp:lastModifiedBy>
  <cp:revision>68</cp:revision>
  <cp:lastPrinted>2025-07-31T13:32:00Z</cp:lastPrinted>
  <dcterms:created xsi:type="dcterms:W3CDTF">2024-08-05T13:22:00Z</dcterms:created>
  <dcterms:modified xsi:type="dcterms:W3CDTF">2026-04-29T17:35:00Z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