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1638"/>
        <w:gridCol w:w="7110"/>
      </w:tblGrid>
      <w:tr w:rsidR="007E61BF" w:rsidRPr="00E81B85" w14:paraId="6EA7756F" w14:textId="77777777" w:rsidTr="007E61BF">
        <w:tc>
          <w:tcPr>
            <w:tcW w:w="1638" w:type="dxa"/>
            <w:hideMark/>
          </w:tcPr>
          <w:p w14:paraId="631854E5" w14:textId="77777777" w:rsidR="007E61BF" w:rsidRPr="00D1411B" w:rsidRDefault="007E61BF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หมายเหตุ</w:t>
            </w:r>
          </w:p>
        </w:tc>
        <w:tc>
          <w:tcPr>
            <w:tcW w:w="7110" w:type="dxa"/>
            <w:hideMark/>
          </w:tcPr>
          <w:p w14:paraId="377DC2D0" w14:textId="77777777" w:rsidR="007E61BF" w:rsidRPr="00D1411B" w:rsidRDefault="007E61BF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สารบัญ</w:t>
            </w:r>
          </w:p>
        </w:tc>
      </w:tr>
      <w:tr w:rsidR="007E61BF" w:rsidRPr="00E81B85" w14:paraId="7A3D6583" w14:textId="77777777" w:rsidTr="007E61BF">
        <w:tc>
          <w:tcPr>
            <w:tcW w:w="1638" w:type="dxa"/>
          </w:tcPr>
          <w:p w14:paraId="2951154B" w14:textId="77777777" w:rsidR="007E61BF" w:rsidRPr="00D1411B" w:rsidRDefault="007E61BF">
            <w:pPr>
              <w:spacing w:line="240" w:lineRule="atLeast"/>
              <w:ind w:hanging="111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110" w:type="dxa"/>
          </w:tcPr>
          <w:p w14:paraId="26AA9C5D" w14:textId="77777777" w:rsidR="007E61BF" w:rsidRPr="00D1411B" w:rsidRDefault="007E61BF">
            <w:pPr>
              <w:spacing w:line="240" w:lineRule="atLeas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3567E6" w:rsidRPr="00E81B85" w14:paraId="6B110C00" w14:textId="77777777" w:rsidTr="007E61BF">
        <w:tc>
          <w:tcPr>
            <w:tcW w:w="1638" w:type="dxa"/>
            <w:hideMark/>
          </w:tcPr>
          <w:p w14:paraId="206C489B" w14:textId="77777777" w:rsidR="003567E6" w:rsidRPr="00D1411B" w:rsidRDefault="003567E6" w:rsidP="003567E6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1</w:t>
            </w:r>
          </w:p>
        </w:tc>
        <w:tc>
          <w:tcPr>
            <w:tcW w:w="7110" w:type="dxa"/>
            <w:hideMark/>
          </w:tcPr>
          <w:p w14:paraId="752A1914" w14:textId="56FCDF1C" w:rsidR="003567E6" w:rsidRPr="00D1411B" w:rsidRDefault="003567E6" w:rsidP="003567E6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เกณฑ์การจัดทำงบการเงินระหว่างกาล</w:t>
            </w:r>
          </w:p>
        </w:tc>
      </w:tr>
      <w:tr w:rsidR="00750D4B" w:rsidRPr="00E81B85" w14:paraId="31D0E896" w14:textId="77777777" w:rsidTr="007E61BF">
        <w:tc>
          <w:tcPr>
            <w:tcW w:w="1638" w:type="dxa"/>
          </w:tcPr>
          <w:p w14:paraId="61EC0EBD" w14:textId="655FDEB7" w:rsidR="00750D4B" w:rsidRPr="00D1411B" w:rsidRDefault="00750D4B" w:rsidP="00750D4B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7110" w:type="dxa"/>
          </w:tcPr>
          <w:p w14:paraId="37FE4CB1" w14:textId="44D163F1" w:rsidR="00750D4B" w:rsidRPr="00D1411B" w:rsidRDefault="00750D4B" w:rsidP="00750D4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บุคคลหรือกิจการที่เกี่ยวข้องกัน</w:t>
            </w:r>
          </w:p>
        </w:tc>
      </w:tr>
      <w:tr w:rsidR="00750D4B" w:rsidRPr="00E81B85" w14:paraId="6348E79F" w14:textId="77777777" w:rsidTr="00FD7102">
        <w:tc>
          <w:tcPr>
            <w:tcW w:w="1638" w:type="dxa"/>
            <w:hideMark/>
          </w:tcPr>
          <w:p w14:paraId="7B62466A" w14:textId="7504AF0D" w:rsidR="00750D4B" w:rsidRPr="00D1411B" w:rsidRDefault="00750D4B" w:rsidP="00750D4B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7110" w:type="dxa"/>
          </w:tcPr>
          <w:p w14:paraId="04343E5B" w14:textId="3983A13A" w:rsidR="00750D4B" w:rsidRPr="00D1411B" w:rsidRDefault="00750D4B" w:rsidP="00750D4B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</w:tr>
      <w:tr w:rsidR="00F55D6D" w:rsidRPr="00E81B85" w14:paraId="4BEDF05C" w14:textId="77777777" w:rsidTr="00404682">
        <w:tc>
          <w:tcPr>
            <w:tcW w:w="1638" w:type="dxa"/>
          </w:tcPr>
          <w:p w14:paraId="7EEAB24C" w14:textId="61489572" w:rsidR="00F55D6D" w:rsidRPr="00D1411B" w:rsidRDefault="009F60E4" w:rsidP="00F55D6D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7110" w:type="dxa"/>
          </w:tcPr>
          <w:p w14:paraId="0CC71143" w14:textId="7A69D640" w:rsidR="00F55D6D" w:rsidRPr="00D1411B" w:rsidRDefault="00F55D6D" w:rsidP="00F55D6D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ที่ดิน อาคารและอุปกรณ์</w:t>
            </w:r>
          </w:p>
        </w:tc>
      </w:tr>
      <w:tr w:rsidR="00134B8E" w:rsidRPr="00E81B85" w14:paraId="669646DC" w14:textId="77777777" w:rsidTr="00193D0B">
        <w:tc>
          <w:tcPr>
            <w:tcW w:w="1638" w:type="dxa"/>
          </w:tcPr>
          <w:p w14:paraId="60F109A8" w14:textId="253CDEDE" w:rsidR="00134B8E" w:rsidRPr="00D1411B" w:rsidRDefault="008525B9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7110" w:type="dxa"/>
          </w:tcPr>
          <w:p w14:paraId="1A0C57F0" w14:textId="21FE90D9" w:rsidR="00134B8E" w:rsidRPr="00D1411B" w:rsidRDefault="00134B8E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ส่วน</w:t>
            </w:r>
            <w:r w:rsidR="00B24D20"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งาน</w:t>
            </w: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ดำเนินงานและการจำแนกรายได้</w:t>
            </w:r>
          </w:p>
        </w:tc>
      </w:tr>
      <w:tr w:rsidR="00EC4377" w:rsidRPr="00E81B85" w14:paraId="571E9EBE" w14:textId="77777777" w:rsidTr="00193D0B">
        <w:tc>
          <w:tcPr>
            <w:tcW w:w="1638" w:type="dxa"/>
          </w:tcPr>
          <w:p w14:paraId="2B146044" w14:textId="1D9DF3C8" w:rsidR="00EC4377" w:rsidRPr="00D1411B" w:rsidRDefault="008525B9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7110" w:type="dxa"/>
          </w:tcPr>
          <w:p w14:paraId="47BDCAEC" w14:textId="1D53E12D" w:rsidR="00EC4377" w:rsidRPr="00D1411B" w:rsidRDefault="00EC4377" w:rsidP="00134B8E">
            <w:pPr>
              <w:spacing w:line="240" w:lineRule="atLeas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D1411B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เครื่องมือทางการเงิน</w:t>
            </w:r>
          </w:p>
        </w:tc>
      </w:tr>
      <w:tr w:rsidR="00134B8E" w:rsidRPr="00E81B85" w14:paraId="41DE4E85" w14:textId="77777777" w:rsidTr="007E61BF">
        <w:tc>
          <w:tcPr>
            <w:tcW w:w="1638" w:type="dxa"/>
          </w:tcPr>
          <w:p w14:paraId="1C2972A3" w14:textId="7A14EA8E" w:rsidR="00134B8E" w:rsidRPr="00D1411B" w:rsidRDefault="008525B9" w:rsidP="00134B8E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7</w:t>
            </w:r>
          </w:p>
        </w:tc>
        <w:tc>
          <w:tcPr>
            <w:tcW w:w="7110" w:type="dxa"/>
          </w:tcPr>
          <w:p w14:paraId="7D1FA3DD" w14:textId="47CD4EB5" w:rsidR="00134B8E" w:rsidRPr="00D1411B" w:rsidRDefault="00134B8E" w:rsidP="00134B8E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D1411B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525B9" w:rsidRPr="00E81B85" w14:paraId="3DD4FE3C" w14:textId="77777777" w:rsidTr="003375BB">
        <w:tc>
          <w:tcPr>
            <w:tcW w:w="1638" w:type="dxa"/>
          </w:tcPr>
          <w:p w14:paraId="1DC76BC7" w14:textId="2F2A0E80" w:rsidR="008525B9" w:rsidRPr="00D1411B" w:rsidRDefault="008525B9" w:rsidP="009D2CF1">
            <w:pPr>
              <w:spacing w:line="240" w:lineRule="atLeast"/>
              <w:ind w:hanging="111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  <w:t>8</w:t>
            </w:r>
          </w:p>
        </w:tc>
        <w:tc>
          <w:tcPr>
            <w:tcW w:w="7110" w:type="dxa"/>
          </w:tcPr>
          <w:p w14:paraId="067E7ED9" w14:textId="0B39FCC6" w:rsidR="008525B9" w:rsidRPr="00D1411B" w:rsidRDefault="008525B9" w:rsidP="009D2CF1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757E4B7C" w14:textId="77777777" w:rsidR="007E61BF" w:rsidRPr="001C131A" w:rsidRDefault="007E61BF" w:rsidP="007E61BF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22D6CD" w14:textId="77777777" w:rsidR="00F25CD9" w:rsidRPr="00E81B85" w:rsidRDefault="00F25CD9" w:rsidP="00830E6C">
      <w:pPr>
        <w:ind w:left="540"/>
        <w:jc w:val="center"/>
        <w:rPr>
          <w:rFonts w:asciiTheme="majorBidi" w:hAnsiTheme="majorBidi" w:cstheme="majorBidi"/>
          <w:sz w:val="30"/>
          <w:szCs w:val="30"/>
        </w:rPr>
      </w:pPr>
    </w:p>
    <w:p w14:paraId="79FD6346" w14:textId="2A8C0E36" w:rsidR="007E61BF" w:rsidRPr="00E81B85" w:rsidRDefault="007E61BF" w:rsidP="00575D27">
      <w:pPr>
        <w:tabs>
          <w:tab w:val="left" w:pos="900"/>
        </w:tabs>
        <w:spacing w:line="380" w:lineRule="exac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4505C">
        <w:rPr>
          <w:rFonts w:asciiTheme="majorBidi" w:hAnsiTheme="majorBidi" w:cstheme="majorBidi"/>
          <w:sz w:val="30"/>
          <w:szCs w:val="30"/>
          <w:cs/>
        </w:rPr>
        <w:br w:type="page"/>
      </w:r>
      <w:r w:rsidRPr="00E81B8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08D671A3" w14:textId="77777777" w:rsidR="007E61BF" w:rsidRPr="00FF7648" w:rsidRDefault="007E61BF" w:rsidP="00575D27">
      <w:pPr>
        <w:tabs>
          <w:tab w:val="left" w:pos="540"/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26"/>
          <w:szCs w:val="26"/>
        </w:rPr>
      </w:pPr>
    </w:p>
    <w:p w14:paraId="00B32940" w14:textId="6027F95A" w:rsidR="0069764D" w:rsidRPr="00E81B85" w:rsidRDefault="007E61BF" w:rsidP="0069764D">
      <w:pPr>
        <w:tabs>
          <w:tab w:val="left" w:pos="900"/>
        </w:tabs>
        <w:ind w:left="540"/>
        <w:rPr>
          <w:rFonts w:asciiTheme="majorBidi" w:hAnsiTheme="majorBidi" w:cstheme="majorBidi"/>
          <w:sz w:val="30"/>
          <w:szCs w:val="30"/>
          <w:cs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06175">
        <w:rPr>
          <w:rFonts w:asciiTheme="majorBidi" w:hAnsiTheme="majorBidi" w:cstheme="majorBidi"/>
          <w:sz w:val="30"/>
          <w:szCs w:val="30"/>
        </w:rPr>
        <w:t xml:space="preserve"> </w:t>
      </w:r>
      <w:r w:rsidR="008D61C2">
        <w:rPr>
          <w:rFonts w:asciiTheme="majorBidi" w:hAnsiTheme="majorBidi"/>
          <w:sz w:val="30"/>
          <w:szCs w:val="30"/>
        </w:rPr>
        <w:t xml:space="preserve">8 </w:t>
      </w:r>
      <w:r w:rsidR="0069764D" w:rsidRPr="00465959">
        <w:rPr>
          <w:rFonts w:asciiTheme="majorBidi" w:hAnsiTheme="majorBidi"/>
          <w:sz w:val="30"/>
          <w:szCs w:val="30"/>
          <w:cs/>
        </w:rPr>
        <w:t>พฤษภาคม</w:t>
      </w:r>
      <w:r w:rsidR="0069764D">
        <w:rPr>
          <w:rFonts w:asciiTheme="majorBidi" w:hAnsiTheme="majorBidi" w:hint="cs"/>
          <w:sz w:val="30"/>
          <w:szCs w:val="30"/>
          <w:cs/>
        </w:rPr>
        <w:t xml:space="preserve"> </w:t>
      </w:r>
      <w:r w:rsidR="0069764D">
        <w:rPr>
          <w:rFonts w:asciiTheme="majorBidi" w:hAnsiTheme="majorBidi" w:cstheme="majorBidi"/>
          <w:snapToGrid w:val="0"/>
          <w:sz w:val="30"/>
          <w:szCs w:val="30"/>
          <w:lang w:eastAsia="th-TH"/>
        </w:rPr>
        <w:t>2569</w:t>
      </w:r>
    </w:p>
    <w:p w14:paraId="0E320E51" w14:textId="74423ABD" w:rsidR="007E61BF" w:rsidRPr="00FF7648" w:rsidRDefault="007E61BF" w:rsidP="0069764D">
      <w:pPr>
        <w:tabs>
          <w:tab w:val="left" w:pos="900"/>
        </w:tabs>
        <w:spacing w:line="380" w:lineRule="exact"/>
        <w:ind w:left="540"/>
        <w:rPr>
          <w:rFonts w:asciiTheme="majorBidi" w:hAnsiTheme="majorBidi" w:cstheme="majorBidi"/>
          <w:sz w:val="26"/>
          <w:szCs w:val="26"/>
        </w:rPr>
      </w:pPr>
    </w:p>
    <w:p w14:paraId="60906A8F" w14:textId="77777777" w:rsidR="007E61BF" w:rsidRPr="00E81B85" w:rsidRDefault="007E61BF" w:rsidP="00575D27">
      <w:pPr>
        <w:numPr>
          <w:ilvl w:val="0"/>
          <w:numId w:val="4"/>
        </w:numPr>
        <w:tabs>
          <w:tab w:val="clear" w:pos="1240"/>
        </w:tabs>
        <w:spacing w:line="380" w:lineRule="exact"/>
        <w:ind w:left="522" w:hanging="52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E81B85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1F54CB84" w14:textId="77777777" w:rsidR="007E61BF" w:rsidRPr="00FF7648" w:rsidRDefault="007E61BF" w:rsidP="00575D27">
      <w:pPr>
        <w:spacing w:line="380" w:lineRule="exact"/>
        <w:ind w:left="522" w:hanging="522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68C84413" w14:textId="306A1DB3" w:rsidR="007A1D47" w:rsidRDefault="007A1D47" w:rsidP="00575D27">
      <w:pPr>
        <w:spacing w:line="380" w:lineRule="exact"/>
        <w:ind w:left="540" w:right="-45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  <w:r w:rsidRPr="00D37375">
        <w:rPr>
          <w:rFonts w:asciiTheme="majorBidi" w:hAnsiTheme="majorBidi" w:cstheme="majorBidi"/>
          <w:spacing w:val="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E81B85">
        <w:rPr>
          <w:rFonts w:asciiTheme="majorBidi" w:hAnsiTheme="majorBidi" w:cstheme="majorBidi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744C8">
        <w:rPr>
          <w:rFonts w:asciiTheme="majorBidi" w:hAnsiTheme="majorBidi" w:cstheme="majorBidi"/>
          <w:sz w:val="30"/>
          <w:szCs w:val="30"/>
        </w:rPr>
        <w:t>34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81B85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>โดย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งบการเงินระหว่างกาล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นี้เน้นการให้ข้อมูลที่เกี่ยวกับกิจกรร</w:t>
      </w:r>
      <w:r w:rsidRPr="00CA3E29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 </w:t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เหตุการณ์และสถานการณ์ใหม่ๆ เพื่อไม่ให้ซ้ำซ้อนกับข้อมูลที่ได้นำเสนอ</w:t>
      </w:r>
      <w:r>
        <w:rPr>
          <w:rFonts w:asciiTheme="majorBidi" w:hAnsiTheme="majorBidi" w:cstheme="majorBidi"/>
          <w:spacing w:val="-2"/>
          <w:sz w:val="30"/>
          <w:szCs w:val="30"/>
        </w:rPr>
        <w:br/>
      </w:r>
      <w:r w:rsidRPr="00CA3E29">
        <w:rPr>
          <w:rFonts w:asciiTheme="majorBidi" w:hAnsiTheme="majorBidi" w:cstheme="majorBidi"/>
          <w:spacing w:val="-2"/>
          <w:sz w:val="30"/>
          <w:szCs w:val="30"/>
          <w:cs/>
        </w:rPr>
        <w:t>ไปแล้ว</w:t>
      </w:r>
      <w:r w:rsidRPr="00CA3E29">
        <w:rPr>
          <w:rFonts w:asciiTheme="majorBidi" w:hAnsiTheme="majorBidi" w:cstheme="majorBidi" w:hint="cs"/>
          <w:spacing w:val="-4"/>
          <w:sz w:val="30"/>
          <w:szCs w:val="30"/>
          <w:cs/>
        </w:rPr>
        <w:t>ในงบการเงินประจำปี</w:t>
      </w:r>
      <w:r w:rsidRPr="00CA3E2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280D90">
        <w:rPr>
          <w:rFonts w:asciiTheme="majorBidi" w:hAnsiTheme="majorBidi" w:cstheme="majorBidi"/>
          <w:sz w:val="30"/>
          <w:szCs w:val="30"/>
        </w:rPr>
        <w:t>31</w:t>
      </w:r>
      <w:r w:rsidRPr="00280D90">
        <w:rPr>
          <w:rFonts w:asciiTheme="majorBidi" w:hAnsiTheme="majorBidi" w:cstheme="majorBidi"/>
          <w:sz w:val="30"/>
          <w:szCs w:val="30"/>
          <w:cs/>
        </w:rPr>
        <w:t xml:space="preserve"> ธันวาคม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80D90">
        <w:rPr>
          <w:rFonts w:asciiTheme="majorBidi" w:hAnsiTheme="majorBidi" w:cstheme="majorBidi"/>
          <w:sz w:val="30"/>
          <w:szCs w:val="30"/>
        </w:rPr>
        <w:t>256</w:t>
      </w:r>
      <w:r w:rsidR="0069764D">
        <w:rPr>
          <w:rFonts w:asciiTheme="majorBidi" w:hAnsiTheme="majorBidi" w:cstheme="majorBidi"/>
          <w:sz w:val="30"/>
          <w:szCs w:val="30"/>
        </w:rPr>
        <w:t>8</w:t>
      </w:r>
    </w:p>
    <w:p w14:paraId="65E86F6E" w14:textId="77777777" w:rsidR="007A1D47" w:rsidRPr="00FF7648" w:rsidRDefault="007A1D47" w:rsidP="00575D27">
      <w:pPr>
        <w:spacing w:line="380" w:lineRule="exact"/>
        <w:ind w:left="540" w:right="-45"/>
        <w:jc w:val="thaiDistribute"/>
        <w:rPr>
          <w:rFonts w:asciiTheme="majorBidi" w:hAnsiTheme="majorBidi"/>
          <w:spacing w:val="4"/>
          <w:sz w:val="26"/>
          <w:szCs w:val="26"/>
        </w:rPr>
      </w:pPr>
    </w:p>
    <w:p w14:paraId="2107C9B2" w14:textId="5A5211E3" w:rsidR="007A1D47" w:rsidRDefault="007A1D47" w:rsidP="00575D27">
      <w:pPr>
        <w:tabs>
          <w:tab w:val="left" w:pos="900"/>
        </w:tabs>
        <w:spacing w:line="38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E81B85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E81B85">
        <w:rPr>
          <w:rFonts w:asciiTheme="majorBidi" w:hAnsiTheme="majorBidi" w:cstheme="majorBidi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>
        <w:rPr>
          <w:rFonts w:asciiTheme="majorBidi" w:hAnsiTheme="majorBidi" w:cstheme="majorBidi" w:hint="cs"/>
          <w:sz w:val="30"/>
          <w:szCs w:val="30"/>
          <w:cs/>
        </w:rPr>
        <w:t>ไม่แตกต่างจากที่ได้อธิบายไว้ใน</w:t>
      </w:r>
      <w:r w:rsidRPr="00E81B85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Pr="009744C8">
        <w:rPr>
          <w:rFonts w:asciiTheme="majorBidi" w:hAnsiTheme="majorBidi" w:cstheme="majorBidi"/>
          <w:sz w:val="30"/>
          <w:szCs w:val="30"/>
        </w:rPr>
        <w:t>31</w:t>
      </w:r>
      <w:r w:rsidRPr="00E81B85">
        <w:rPr>
          <w:rFonts w:asciiTheme="majorBidi" w:hAnsiTheme="majorBidi" w:cstheme="majorBidi"/>
          <w:sz w:val="30"/>
          <w:szCs w:val="30"/>
        </w:rPr>
        <w:t xml:space="preserve"> </w:t>
      </w:r>
      <w:r w:rsidRPr="0072211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D74E5">
        <w:rPr>
          <w:rFonts w:asciiTheme="majorBidi" w:hAnsiTheme="majorBidi" w:cstheme="majorBidi"/>
          <w:sz w:val="30"/>
          <w:szCs w:val="30"/>
        </w:rPr>
        <w:t>256</w:t>
      </w:r>
      <w:r w:rsidR="0069764D">
        <w:rPr>
          <w:rFonts w:asciiTheme="majorBidi" w:hAnsiTheme="majorBidi" w:cstheme="majorBidi"/>
          <w:sz w:val="30"/>
          <w:szCs w:val="30"/>
        </w:rPr>
        <w:t>8</w:t>
      </w:r>
    </w:p>
    <w:p w14:paraId="63D6A198" w14:textId="77777777" w:rsidR="00C75EBA" w:rsidRPr="00FF7648" w:rsidRDefault="00C75EBA" w:rsidP="00575D27">
      <w:pPr>
        <w:tabs>
          <w:tab w:val="left" w:pos="900"/>
          <w:tab w:val="left" w:pos="108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p w14:paraId="293C5D05" w14:textId="77777777" w:rsidR="007E61BF" w:rsidRPr="00D5239F" w:rsidRDefault="007E61BF" w:rsidP="00575D27">
      <w:pPr>
        <w:numPr>
          <w:ilvl w:val="0"/>
          <w:numId w:val="4"/>
        </w:numPr>
        <w:tabs>
          <w:tab w:val="left" w:pos="540"/>
          <w:tab w:val="left" w:pos="900"/>
          <w:tab w:val="left" w:pos="1080"/>
        </w:tabs>
        <w:spacing w:line="380" w:lineRule="exact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56B69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3D4D5F7B" w14:textId="058244DD" w:rsidR="00D961D9" w:rsidRDefault="00D961D9" w:rsidP="00575D27">
      <w:pPr>
        <w:spacing w:line="380" w:lineRule="exact"/>
        <w:ind w:right="-45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989"/>
        <w:gridCol w:w="271"/>
        <w:gridCol w:w="990"/>
        <w:gridCol w:w="271"/>
        <w:gridCol w:w="988"/>
        <w:gridCol w:w="270"/>
        <w:gridCol w:w="990"/>
      </w:tblGrid>
      <w:tr w:rsidR="0069764D" w:rsidRPr="00D626F2" w14:paraId="7FD7B9CE" w14:textId="77777777" w:rsidTr="002070E1">
        <w:trPr>
          <w:tblHeader/>
        </w:trPr>
        <w:tc>
          <w:tcPr>
            <w:tcW w:w="2452" w:type="pct"/>
          </w:tcPr>
          <w:p w14:paraId="4F2604A9" w14:textId="77777777" w:rsidR="0069764D" w:rsidRPr="00694A8E" w:rsidRDefault="0069764D" w:rsidP="002070E1">
            <w:pPr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694A8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02" w:type="pct"/>
            <w:gridSpan w:val="3"/>
            <w:vAlign w:val="bottom"/>
          </w:tcPr>
          <w:p w14:paraId="008DA5E2" w14:textId="77777777" w:rsidR="0069764D" w:rsidRPr="00D626F2" w:rsidRDefault="0069764D" w:rsidP="002070E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55218473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201" w:type="pct"/>
            <w:gridSpan w:val="3"/>
            <w:vAlign w:val="bottom"/>
          </w:tcPr>
          <w:p w14:paraId="01E31636" w14:textId="77777777" w:rsidR="0069764D" w:rsidRPr="00D626F2" w:rsidRDefault="0069764D" w:rsidP="002070E1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64D" w:rsidRPr="00D626F2" w14:paraId="439EE0BA" w14:textId="77777777" w:rsidTr="002070E1">
        <w:trPr>
          <w:tblHeader/>
        </w:trPr>
        <w:tc>
          <w:tcPr>
            <w:tcW w:w="2452" w:type="pct"/>
          </w:tcPr>
          <w:p w14:paraId="120009C7" w14:textId="77777777" w:rsidR="0069764D" w:rsidRPr="00D626F2" w:rsidRDefault="0069764D" w:rsidP="002070E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 xml:space="preserve">สำหรับงวดสามเดือนสิ้นสุดวันที่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</w:rPr>
              <w:t xml:space="preserve">31 </w:t>
            </w:r>
            <w:r w:rsidRPr="00D626F2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มีนาคม</w:t>
            </w:r>
          </w:p>
        </w:tc>
        <w:tc>
          <w:tcPr>
            <w:tcW w:w="528" w:type="pct"/>
          </w:tcPr>
          <w:p w14:paraId="2683DE1A" w14:textId="1A18177A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145" w:type="pct"/>
          </w:tcPr>
          <w:p w14:paraId="2BEC57E0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4F3EA58" w14:textId="006B171D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  <w:tc>
          <w:tcPr>
            <w:tcW w:w="145" w:type="pct"/>
          </w:tcPr>
          <w:p w14:paraId="3C71EDC3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9BB29BA" w14:textId="0B7DDBE3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2569</w:t>
            </w:r>
          </w:p>
        </w:tc>
        <w:tc>
          <w:tcPr>
            <w:tcW w:w="144" w:type="pct"/>
          </w:tcPr>
          <w:p w14:paraId="1C3CC73F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2B48D55" w14:textId="01C6FF8E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2568</w:t>
            </w:r>
          </w:p>
        </w:tc>
      </w:tr>
      <w:tr w:rsidR="0069764D" w:rsidRPr="00D626F2" w14:paraId="7BE22838" w14:textId="77777777" w:rsidTr="002070E1">
        <w:trPr>
          <w:tblHeader/>
        </w:trPr>
        <w:tc>
          <w:tcPr>
            <w:tcW w:w="2452" w:type="pct"/>
          </w:tcPr>
          <w:p w14:paraId="41201A29" w14:textId="77777777" w:rsidR="0069764D" w:rsidRPr="00D626F2" w:rsidRDefault="0069764D" w:rsidP="002070E1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548" w:type="pct"/>
            <w:gridSpan w:val="7"/>
          </w:tcPr>
          <w:p w14:paraId="07986187" w14:textId="77777777" w:rsidR="0069764D" w:rsidRPr="00D626F2" w:rsidRDefault="0069764D" w:rsidP="002070E1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69764D" w:rsidRPr="00D626F2" w14:paraId="07D49911" w14:textId="77777777" w:rsidTr="002070E1">
        <w:tc>
          <w:tcPr>
            <w:tcW w:w="2452" w:type="pct"/>
          </w:tcPr>
          <w:p w14:paraId="2E2DE4AE" w14:textId="77777777" w:rsidR="0069764D" w:rsidRPr="00D626F2" w:rsidRDefault="0069764D" w:rsidP="002070E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8" w:type="pct"/>
          </w:tcPr>
          <w:p w14:paraId="31AAB643" w14:textId="77777777" w:rsidR="0069764D" w:rsidRPr="00D626F2" w:rsidRDefault="0069764D" w:rsidP="002070E1">
            <w:pPr>
              <w:pStyle w:val="BodyText"/>
              <w:tabs>
                <w:tab w:val="decimal" w:pos="732"/>
              </w:tabs>
              <w:spacing w:after="0"/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145" w:type="pct"/>
          </w:tcPr>
          <w:p w14:paraId="7D1EF404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78428D4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141F0BBC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611E00D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76CD0166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1BBAC7A" w14:textId="77777777" w:rsidR="0069764D" w:rsidRPr="00D626F2" w:rsidRDefault="0069764D" w:rsidP="002070E1">
            <w:pPr>
              <w:pStyle w:val="BodyText"/>
              <w:tabs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</w:rPr>
            </w:pPr>
          </w:p>
        </w:tc>
      </w:tr>
      <w:tr w:rsidR="0069764D" w:rsidRPr="00D626F2" w14:paraId="4683BD60" w14:textId="77777777" w:rsidTr="002070E1">
        <w:tc>
          <w:tcPr>
            <w:tcW w:w="2452" w:type="pct"/>
          </w:tcPr>
          <w:p w14:paraId="0200E55D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</w:tcPr>
          <w:p w14:paraId="776BDF7F" w14:textId="2D074E80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006A0C9F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F72CF27" w14:textId="7193C7DA" w:rsidR="0069764D" w:rsidRPr="00D626F2" w:rsidRDefault="008D61C2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2820F7D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2993476" w14:textId="3B77C2A8" w:rsidR="0069764D" w:rsidRPr="00D626F2" w:rsidRDefault="008D61C2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31,595</w:t>
            </w:r>
          </w:p>
        </w:tc>
        <w:tc>
          <w:tcPr>
            <w:tcW w:w="144" w:type="pct"/>
          </w:tcPr>
          <w:p w14:paraId="4A7E44B2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91E327C" w14:textId="4790CC5B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89,395</w:t>
            </w:r>
          </w:p>
        </w:tc>
      </w:tr>
      <w:tr w:rsidR="0069764D" w:rsidRPr="00D626F2" w14:paraId="4A8E4DA6" w14:textId="77777777" w:rsidTr="002070E1">
        <w:tc>
          <w:tcPr>
            <w:tcW w:w="2452" w:type="pct"/>
          </w:tcPr>
          <w:p w14:paraId="4704EF28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528" w:type="pct"/>
          </w:tcPr>
          <w:p w14:paraId="23579EDC" w14:textId="0C5B411F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37622C7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62129BA" w14:textId="7F21DA2A" w:rsidR="0069764D" w:rsidRPr="00D626F2" w:rsidRDefault="008D61C2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114A7ABF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153B15F" w14:textId="32FA8B3D" w:rsidR="0069764D" w:rsidRPr="00D626F2" w:rsidRDefault="008D61C2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64,200</w:t>
            </w:r>
          </w:p>
        </w:tc>
        <w:tc>
          <w:tcPr>
            <w:tcW w:w="144" w:type="pct"/>
          </w:tcPr>
          <w:p w14:paraId="32C88E5C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30A3B35" w14:textId="2BADF64F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49,377</w:t>
            </w:r>
          </w:p>
        </w:tc>
      </w:tr>
      <w:tr w:rsidR="0069764D" w:rsidRPr="00D626F2" w14:paraId="002E6A7B" w14:textId="77777777" w:rsidTr="002070E1">
        <w:tc>
          <w:tcPr>
            <w:tcW w:w="2452" w:type="pct"/>
          </w:tcPr>
          <w:p w14:paraId="5045BAA3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รายได้ค่าเช่าช่วง</w:t>
            </w:r>
          </w:p>
        </w:tc>
        <w:tc>
          <w:tcPr>
            <w:tcW w:w="528" w:type="pct"/>
          </w:tcPr>
          <w:p w14:paraId="1E15D72F" w14:textId="23DDF3B7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6ECE2FE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8CCF79A" w14:textId="431F512B" w:rsidR="0069764D" w:rsidRPr="00D626F2" w:rsidRDefault="008D61C2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3A4393CE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D8A1CE7" w14:textId="43186C1D" w:rsidR="0069764D" w:rsidRPr="00D626F2" w:rsidRDefault="008D61C2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4,156</w:t>
            </w:r>
          </w:p>
        </w:tc>
        <w:tc>
          <w:tcPr>
            <w:tcW w:w="144" w:type="pct"/>
          </w:tcPr>
          <w:p w14:paraId="4683A64E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38FD6C0" w14:textId="5E8AD70A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3,239</w:t>
            </w:r>
          </w:p>
        </w:tc>
      </w:tr>
      <w:tr w:rsidR="0069764D" w:rsidRPr="00D626F2" w14:paraId="32D20C02" w14:textId="77777777" w:rsidTr="002070E1">
        <w:tc>
          <w:tcPr>
            <w:tcW w:w="2452" w:type="pct"/>
          </w:tcPr>
          <w:p w14:paraId="0FB7A549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28" w:type="pct"/>
          </w:tcPr>
          <w:p w14:paraId="134CA8A2" w14:textId="14DB88D4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EEDF8CA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A6E5AA6" w14:textId="77777777" w:rsidR="0069764D" w:rsidRPr="00D626F2" w:rsidRDefault="0069764D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46984255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A35A147" w14:textId="0543DBA5" w:rsidR="0069764D" w:rsidRPr="002A1383" w:rsidRDefault="00480F31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80F31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5678F7EF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9CC6F2D" w14:textId="38B5D02F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264</w:t>
            </w:r>
          </w:p>
        </w:tc>
      </w:tr>
      <w:tr w:rsidR="0069764D" w:rsidRPr="00392D28" w14:paraId="57C2C040" w14:textId="77777777" w:rsidTr="002070E1">
        <w:tc>
          <w:tcPr>
            <w:tcW w:w="2452" w:type="pct"/>
          </w:tcPr>
          <w:p w14:paraId="3F23698A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8" w:type="pct"/>
          </w:tcPr>
          <w:p w14:paraId="4C94B18B" w14:textId="451CDC38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F6BF63D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BD26CB5" w14:textId="77777777" w:rsidR="0069764D" w:rsidRPr="00D626F2" w:rsidRDefault="0069764D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02A140FC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F46C64E" w14:textId="08C2E67F" w:rsidR="0069764D" w:rsidRPr="00FF7648" w:rsidRDefault="00480F31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480F31">
              <w:rPr>
                <w:rFonts w:asciiTheme="majorBidi" w:hAnsiTheme="majorBidi" w:cstheme="majorBidi"/>
                <w:sz w:val="30"/>
              </w:rPr>
              <w:t>3,987</w:t>
            </w:r>
          </w:p>
        </w:tc>
        <w:tc>
          <w:tcPr>
            <w:tcW w:w="144" w:type="pct"/>
          </w:tcPr>
          <w:p w14:paraId="59329878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510275D" w14:textId="57DC97CE" w:rsidR="0069764D" w:rsidRPr="00392D28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9764D" w:rsidRPr="00D626F2" w14:paraId="27FEDCD1" w14:textId="77777777" w:rsidTr="002070E1">
        <w:tc>
          <w:tcPr>
            <w:tcW w:w="2452" w:type="pct"/>
          </w:tcPr>
          <w:p w14:paraId="65562A32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8" w:type="pct"/>
          </w:tcPr>
          <w:p w14:paraId="359D9CED" w14:textId="7F393AD0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A9A04FD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1BE5666" w14:textId="118662F2" w:rsidR="0069764D" w:rsidRPr="00D626F2" w:rsidRDefault="008D61C2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7E053D86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2A163FE9" w14:textId="3A77A835" w:rsidR="0069764D" w:rsidRPr="00D626F2" w:rsidRDefault="008D61C2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466</w:t>
            </w:r>
          </w:p>
        </w:tc>
        <w:tc>
          <w:tcPr>
            <w:tcW w:w="144" w:type="pct"/>
          </w:tcPr>
          <w:p w14:paraId="329E8C5C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77B808A" w14:textId="7BAC5B7C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10</w:t>
            </w:r>
          </w:p>
        </w:tc>
      </w:tr>
      <w:tr w:rsidR="0069764D" w:rsidRPr="00D626F2" w14:paraId="325F9F73" w14:textId="77777777" w:rsidTr="0069764D">
        <w:trPr>
          <w:trHeight w:val="61"/>
        </w:trPr>
        <w:tc>
          <w:tcPr>
            <w:tcW w:w="2452" w:type="pct"/>
          </w:tcPr>
          <w:p w14:paraId="7769F79E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ค่าเช่าช่วง</w:t>
            </w:r>
          </w:p>
        </w:tc>
        <w:tc>
          <w:tcPr>
            <w:tcW w:w="528" w:type="pct"/>
          </w:tcPr>
          <w:p w14:paraId="374D635B" w14:textId="51924209" w:rsidR="0069764D" w:rsidRPr="00D626F2" w:rsidRDefault="006E2859" w:rsidP="0069764D">
            <w:pPr>
              <w:pStyle w:val="BodyText"/>
              <w:tabs>
                <w:tab w:val="decimal" w:pos="79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2EE976BF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D7D4B50" w14:textId="77777777" w:rsidR="0069764D" w:rsidRPr="00D626F2" w:rsidRDefault="0069764D" w:rsidP="0069764D">
            <w:pPr>
              <w:pStyle w:val="BodyText"/>
              <w:tabs>
                <w:tab w:val="decimal" w:pos="789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5" w:type="pct"/>
          </w:tcPr>
          <w:p w14:paraId="5ABF124E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6F2E16CB" w14:textId="221FF666" w:rsidR="0069764D" w:rsidRPr="00392D28" w:rsidRDefault="0097722A" w:rsidP="000A38B3">
            <w:pPr>
              <w:pStyle w:val="BodyText"/>
              <w:tabs>
                <w:tab w:val="decimal" w:pos="78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97722A">
              <w:rPr>
                <w:rFonts w:asciiTheme="majorBidi" w:hAnsiTheme="majorBidi" w:cstheme="majorBidi"/>
                <w:sz w:val="30"/>
              </w:rPr>
              <w:t>277</w:t>
            </w:r>
          </w:p>
        </w:tc>
        <w:tc>
          <w:tcPr>
            <w:tcW w:w="144" w:type="pct"/>
          </w:tcPr>
          <w:p w14:paraId="562D6F7E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81B1775" w14:textId="64A01807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276</w:t>
            </w:r>
          </w:p>
        </w:tc>
      </w:tr>
      <w:tr w:rsidR="0069764D" w:rsidRPr="00D626F2" w14:paraId="2ED0A2C2" w14:textId="77777777" w:rsidTr="002070E1">
        <w:tc>
          <w:tcPr>
            <w:tcW w:w="2452" w:type="pct"/>
          </w:tcPr>
          <w:p w14:paraId="04F3990F" w14:textId="77777777" w:rsidR="00B105FD" w:rsidRDefault="00B105FD" w:rsidP="006976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111D0C3" w14:textId="4833C404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บุคคลหรือ</w:t>
            </w:r>
            <w:r w:rsidRPr="00D626F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28" w:type="pct"/>
          </w:tcPr>
          <w:p w14:paraId="63829DBB" w14:textId="77777777" w:rsidR="0069764D" w:rsidRPr="00D626F2" w:rsidRDefault="0069764D" w:rsidP="0069764D">
            <w:pPr>
              <w:pStyle w:val="BodyText"/>
              <w:tabs>
                <w:tab w:val="decimal" w:pos="885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24EA076C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12B70B5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16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3A8FAB9E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34B79A66" w14:textId="77777777" w:rsidR="0069764D" w:rsidRPr="00D626F2" w:rsidRDefault="0069764D" w:rsidP="0069764D">
            <w:pPr>
              <w:pStyle w:val="BodyText"/>
              <w:tabs>
                <w:tab w:val="decimal" w:pos="8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02AB1845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8CEC10A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69764D" w:rsidRPr="00D626F2" w14:paraId="4B648C75" w14:textId="77777777" w:rsidTr="002070E1">
        <w:tc>
          <w:tcPr>
            <w:tcW w:w="2452" w:type="pct"/>
          </w:tcPr>
          <w:p w14:paraId="1500BC47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ขายสินค้าสุทธิจากส่วนลด</w:t>
            </w:r>
          </w:p>
        </w:tc>
        <w:tc>
          <w:tcPr>
            <w:tcW w:w="528" w:type="pct"/>
          </w:tcPr>
          <w:p w14:paraId="5843B46D" w14:textId="1EB3AF75" w:rsidR="0069764D" w:rsidRPr="00D626F2" w:rsidRDefault="008D61C2" w:rsidP="0069764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619</w:t>
            </w:r>
          </w:p>
        </w:tc>
        <w:tc>
          <w:tcPr>
            <w:tcW w:w="145" w:type="pct"/>
          </w:tcPr>
          <w:p w14:paraId="386DA220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0F16803" w14:textId="645BA056" w:rsidR="0069764D" w:rsidRPr="00D626F2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688</w:t>
            </w:r>
          </w:p>
        </w:tc>
        <w:tc>
          <w:tcPr>
            <w:tcW w:w="145" w:type="pct"/>
          </w:tcPr>
          <w:p w14:paraId="28301262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73E0487" w14:textId="50FDB868" w:rsidR="0069764D" w:rsidRPr="00D626F2" w:rsidRDefault="008D61C2" w:rsidP="000A38B3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0140A176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77EED5B" w14:textId="77777777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9764D" w:rsidRPr="00D626F2" w14:paraId="50C4E5E4" w14:textId="77777777" w:rsidTr="002070E1">
        <w:tc>
          <w:tcPr>
            <w:tcW w:w="2452" w:type="pct"/>
          </w:tcPr>
          <w:p w14:paraId="6B6D4605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528" w:type="pct"/>
          </w:tcPr>
          <w:p w14:paraId="5A242A59" w14:textId="4B00D49E" w:rsidR="0069764D" w:rsidRPr="00D626F2" w:rsidRDefault="008D61C2" w:rsidP="0069764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81</w:t>
            </w:r>
          </w:p>
        </w:tc>
        <w:tc>
          <w:tcPr>
            <w:tcW w:w="145" w:type="pct"/>
          </w:tcPr>
          <w:p w14:paraId="38796DFA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57CDAE7" w14:textId="18E9A4E3" w:rsidR="0069764D" w:rsidRPr="00D626F2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24</w:t>
            </w:r>
          </w:p>
        </w:tc>
        <w:tc>
          <w:tcPr>
            <w:tcW w:w="145" w:type="pct"/>
          </w:tcPr>
          <w:p w14:paraId="41E6838B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3514B1B" w14:textId="30984AEB" w:rsidR="0069764D" w:rsidRPr="00D626F2" w:rsidRDefault="008D61C2" w:rsidP="0069764D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  <w:tc>
          <w:tcPr>
            <w:tcW w:w="144" w:type="pct"/>
          </w:tcPr>
          <w:p w14:paraId="20BB1BF5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452C54FA" w14:textId="77777777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 w:rsidRPr="00D626F2">
              <w:rPr>
                <w:rFonts w:asciiTheme="majorBidi" w:hAnsiTheme="majorBidi" w:cstheme="majorBidi"/>
                <w:sz w:val="30"/>
              </w:rPr>
              <w:t>-</w:t>
            </w:r>
          </w:p>
        </w:tc>
      </w:tr>
      <w:tr w:rsidR="0069764D" w:rsidRPr="00D626F2" w14:paraId="76FB3889" w14:textId="77777777" w:rsidTr="002070E1">
        <w:tc>
          <w:tcPr>
            <w:tcW w:w="2452" w:type="pct"/>
          </w:tcPr>
          <w:p w14:paraId="2CB44B53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ค่าเช่าจ่ายที่เกี่ยวกับสัญญาเช่า</w:t>
            </w:r>
          </w:p>
        </w:tc>
        <w:tc>
          <w:tcPr>
            <w:tcW w:w="528" w:type="pct"/>
          </w:tcPr>
          <w:p w14:paraId="1BBA6D6C" w14:textId="2F69D969" w:rsidR="0069764D" w:rsidRPr="00D626F2" w:rsidRDefault="008D61C2" w:rsidP="0069764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285</w:t>
            </w:r>
          </w:p>
        </w:tc>
        <w:tc>
          <w:tcPr>
            <w:tcW w:w="145" w:type="pct"/>
          </w:tcPr>
          <w:p w14:paraId="5A047989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8B76A89" w14:textId="55155FFF" w:rsidR="0069764D" w:rsidRPr="00D626F2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285</w:t>
            </w:r>
          </w:p>
        </w:tc>
        <w:tc>
          <w:tcPr>
            <w:tcW w:w="145" w:type="pct"/>
          </w:tcPr>
          <w:p w14:paraId="2F7F0DF2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3846C047" w14:textId="60D6290B" w:rsidR="0069764D" w:rsidRPr="00D626F2" w:rsidRDefault="008D61C2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285</w:t>
            </w:r>
          </w:p>
        </w:tc>
        <w:tc>
          <w:tcPr>
            <w:tcW w:w="144" w:type="pct"/>
          </w:tcPr>
          <w:p w14:paraId="0D4B2296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67A9037" w14:textId="7D77C239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285</w:t>
            </w:r>
          </w:p>
        </w:tc>
      </w:tr>
      <w:tr w:rsidR="0069764D" w:rsidRPr="00D626F2" w14:paraId="0A5B22E6" w14:textId="77777777" w:rsidTr="002070E1">
        <w:tc>
          <w:tcPr>
            <w:tcW w:w="2452" w:type="pct"/>
          </w:tcPr>
          <w:p w14:paraId="1EB4E691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26F2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528" w:type="pct"/>
          </w:tcPr>
          <w:p w14:paraId="1CFE19D3" w14:textId="0EB69D6B" w:rsidR="0069764D" w:rsidRPr="00D626F2" w:rsidRDefault="008D61C2" w:rsidP="0069764D">
            <w:pPr>
              <w:pStyle w:val="BodyText"/>
              <w:tabs>
                <w:tab w:val="decimal" w:pos="777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5" w:type="pct"/>
          </w:tcPr>
          <w:p w14:paraId="5B3182A0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56D1F33" w14:textId="07F3759D" w:rsidR="0069764D" w:rsidRPr="00D626F2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5" w:type="pct"/>
          </w:tcPr>
          <w:p w14:paraId="1652B0A9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7D5001A8" w14:textId="54C1345E" w:rsidR="0069764D" w:rsidRPr="00D626F2" w:rsidRDefault="008D61C2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15</w:t>
            </w:r>
          </w:p>
        </w:tc>
        <w:tc>
          <w:tcPr>
            <w:tcW w:w="144" w:type="pct"/>
          </w:tcPr>
          <w:p w14:paraId="015C8811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5DC955E" w14:textId="4C61D730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134B8E">
              <w:rPr>
                <w:rFonts w:asciiTheme="majorBidi" w:hAnsiTheme="majorBidi" w:cstheme="majorBidi"/>
                <w:sz w:val="30"/>
              </w:rPr>
              <w:t>15</w:t>
            </w:r>
          </w:p>
        </w:tc>
      </w:tr>
      <w:tr w:rsidR="0069764D" w:rsidRPr="00D626F2" w14:paraId="260414FB" w14:textId="77777777" w:rsidTr="002070E1">
        <w:tc>
          <w:tcPr>
            <w:tcW w:w="2452" w:type="pct"/>
          </w:tcPr>
          <w:p w14:paraId="65569823" w14:textId="77777777" w:rsidR="0069764D" w:rsidRPr="00D626F2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8" w:type="pct"/>
          </w:tcPr>
          <w:p w14:paraId="4617549A" w14:textId="77777777" w:rsidR="0069764D" w:rsidRPr="00D626F2" w:rsidRDefault="0069764D" w:rsidP="0069764D">
            <w:pPr>
              <w:pStyle w:val="BodyText"/>
              <w:tabs>
                <w:tab w:val="decimal" w:pos="900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08156247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3767F876" w14:textId="77777777" w:rsidR="0069764D" w:rsidRPr="00D626F2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2AB3A953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973A28E" w14:textId="77777777" w:rsidR="0069764D" w:rsidRPr="00D626F2" w:rsidRDefault="0069764D" w:rsidP="0069764D">
            <w:pPr>
              <w:pStyle w:val="BodyText"/>
              <w:tabs>
                <w:tab w:val="decimal" w:pos="794"/>
              </w:tabs>
              <w:spacing w:after="0"/>
              <w:ind w:left="-108" w:right="-15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742FED69" w14:textId="77777777" w:rsidR="0069764D" w:rsidRPr="00D626F2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6DB3CE73" w14:textId="77777777" w:rsidR="0069764D" w:rsidRPr="00D626F2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69764D" w:rsidRPr="005C4D0C" w14:paraId="0085FD0E" w14:textId="77777777" w:rsidTr="002070E1">
        <w:tc>
          <w:tcPr>
            <w:tcW w:w="2452" w:type="pct"/>
          </w:tcPr>
          <w:p w14:paraId="05A596C3" w14:textId="77777777" w:rsidR="0069764D" w:rsidRPr="005C4D0C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8" w:type="pct"/>
          </w:tcPr>
          <w:p w14:paraId="3C956572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4A619F81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1E30F095" w14:textId="77777777" w:rsidR="0069764D" w:rsidRPr="005C4D0C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568A3A00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0FE002D8" w14:textId="77777777" w:rsidR="0069764D" w:rsidRPr="005C4D0C" w:rsidRDefault="0069764D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1FD9E114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49C701F" w14:textId="77777777" w:rsidR="0069764D" w:rsidRPr="005C4D0C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69764D" w:rsidRPr="005C4D0C" w14:paraId="566D4D0D" w14:textId="77777777" w:rsidTr="002070E1">
        <w:tc>
          <w:tcPr>
            <w:tcW w:w="2452" w:type="pct"/>
          </w:tcPr>
          <w:p w14:paraId="2F49A082" w14:textId="77777777" w:rsidR="0069764D" w:rsidRPr="005C4D0C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8" w:type="pct"/>
          </w:tcPr>
          <w:p w14:paraId="369F6B54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1CE53B2A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211B7A8C" w14:textId="77777777" w:rsidR="0069764D" w:rsidRPr="005C4D0C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7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5" w:type="pct"/>
          </w:tcPr>
          <w:p w14:paraId="363920DB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48AE3CC9" w14:textId="77777777" w:rsidR="0069764D" w:rsidRPr="005C4D0C" w:rsidRDefault="0069764D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44" w:type="pct"/>
          </w:tcPr>
          <w:p w14:paraId="5F5ED2F2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3CF6548" w14:textId="77777777" w:rsidR="0069764D" w:rsidRPr="005C4D0C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</w:tr>
      <w:tr w:rsidR="0069764D" w:rsidRPr="005C4D0C" w14:paraId="202A92DF" w14:textId="77777777" w:rsidTr="002070E1">
        <w:tc>
          <w:tcPr>
            <w:tcW w:w="2452" w:type="pct"/>
          </w:tcPr>
          <w:p w14:paraId="3A31DA05" w14:textId="77777777" w:rsidR="0069764D" w:rsidRPr="005C4D0C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ผลประโยชน์ระยะสั้น</w:t>
            </w:r>
          </w:p>
        </w:tc>
        <w:tc>
          <w:tcPr>
            <w:tcW w:w="528" w:type="pct"/>
          </w:tcPr>
          <w:p w14:paraId="2585B3AE" w14:textId="0E4575D3" w:rsidR="0069764D" w:rsidRPr="005C4D0C" w:rsidRDefault="004F6E68" w:rsidP="0069764D">
            <w:pPr>
              <w:pStyle w:val="BodyText"/>
              <w:tabs>
                <w:tab w:val="decimal" w:pos="875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18,073</w:t>
            </w:r>
          </w:p>
        </w:tc>
        <w:tc>
          <w:tcPr>
            <w:tcW w:w="145" w:type="pct"/>
          </w:tcPr>
          <w:p w14:paraId="154AE717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5901EC4" w14:textId="0B89EF35" w:rsidR="0069764D" w:rsidRPr="005C4D0C" w:rsidRDefault="004F6E68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17,622</w:t>
            </w:r>
          </w:p>
        </w:tc>
        <w:tc>
          <w:tcPr>
            <w:tcW w:w="145" w:type="pct"/>
          </w:tcPr>
          <w:p w14:paraId="34F934FF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5772F4C6" w14:textId="76D9F008" w:rsidR="0069764D" w:rsidRPr="005C4D0C" w:rsidRDefault="004F6E68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18,073</w:t>
            </w:r>
          </w:p>
        </w:tc>
        <w:tc>
          <w:tcPr>
            <w:tcW w:w="144" w:type="pct"/>
          </w:tcPr>
          <w:p w14:paraId="70253D79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5FB43A39" w14:textId="21260A8A" w:rsidR="0069764D" w:rsidRPr="005C4D0C" w:rsidRDefault="004F6E68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17,622</w:t>
            </w:r>
          </w:p>
        </w:tc>
      </w:tr>
      <w:tr w:rsidR="0069764D" w:rsidRPr="005C4D0C" w14:paraId="503268F5" w14:textId="77777777" w:rsidTr="002070E1">
        <w:tc>
          <w:tcPr>
            <w:tcW w:w="2452" w:type="pct"/>
          </w:tcPr>
          <w:p w14:paraId="1C5139A6" w14:textId="77777777" w:rsidR="0069764D" w:rsidRPr="005C4D0C" w:rsidRDefault="0069764D" w:rsidP="0069764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528" w:type="pct"/>
          </w:tcPr>
          <w:p w14:paraId="731D5777" w14:textId="72ECA44C" w:rsidR="0069764D" w:rsidRPr="005C4D0C" w:rsidRDefault="004F6E68" w:rsidP="0069764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523</w:t>
            </w:r>
          </w:p>
        </w:tc>
        <w:tc>
          <w:tcPr>
            <w:tcW w:w="145" w:type="pct"/>
          </w:tcPr>
          <w:p w14:paraId="47B158FB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79AF6C9F" w14:textId="231514B8" w:rsidR="0069764D" w:rsidRPr="005C4D0C" w:rsidRDefault="0069764D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="Angsana New"/>
                <w:sz w:val="30"/>
              </w:rPr>
              <w:t>450</w:t>
            </w:r>
          </w:p>
        </w:tc>
        <w:tc>
          <w:tcPr>
            <w:tcW w:w="145" w:type="pct"/>
          </w:tcPr>
          <w:p w14:paraId="59E70EFD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8" w:type="pct"/>
          </w:tcPr>
          <w:p w14:paraId="1036EA3D" w14:textId="46EE532F" w:rsidR="0069764D" w:rsidRPr="005C4D0C" w:rsidRDefault="004F6E68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>
              <w:rPr>
                <w:rFonts w:asciiTheme="majorBidi" w:hAnsiTheme="majorBidi" w:cstheme="majorBidi"/>
                <w:sz w:val="30"/>
              </w:rPr>
              <w:t>523</w:t>
            </w:r>
          </w:p>
        </w:tc>
        <w:tc>
          <w:tcPr>
            <w:tcW w:w="144" w:type="pct"/>
          </w:tcPr>
          <w:p w14:paraId="25C4CFF9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529" w:type="pct"/>
          </w:tcPr>
          <w:p w14:paraId="0A6B4493" w14:textId="60175C59" w:rsidR="0069764D" w:rsidRPr="005C4D0C" w:rsidRDefault="0069764D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</w:rPr>
            </w:pPr>
            <w:r w:rsidRPr="005C4D0C">
              <w:rPr>
                <w:rFonts w:asciiTheme="majorBidi" w:hAnsiTheme="majorBidi" w:cs="Angsana New"/>
                <w:sz w:val="30"/>
              </w:rPr>
              <w:t>450</w:t>
            </w:r>
          </w:p>
        </w:tc>
      </w:tr>
      <w:tr w:rsidR="0069764D" w:rsidRPr="005C4D0C" w14:paraId="3D2AF6FB" w14:textId="77777777" w:rsidTr="002070E1">
        <w:tc>
          <w:tcPr>
            <w:tcW w:w="2452" w:type="pct"/>
          </w:tcPr>
          <w:p w14:paraId="38F169A1" w14:textId="77777777" w:rsidR="0069764D" w:rsidRPr="005C4D0C" w:rsidRDefault="0069764D" w:rsidP="0069764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C4D0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5C4D0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206E0B2D" w14:textId="63DF5976" w:rsidR="0069764D" w:rsidRPr="005C4D0C" w:rsidRDefault="004F6E68" w:rsidP="0069764D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18,596</w:t>
            </w:r>
          </w:p>
        </w:tc>
        <w:tc>
          <w:tcPr>
            <w:tcW w:w="145" w:type="pct"/>
          </w:tcPr>
          <w:p w14:paraId="38AF6DFA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D1AE53D" w14:textId="64CF24A3" w:rsidR="0069764D" w:rsidRPr="005C4D0C" w:rsidRDefault="004F6E68" w:rsidP="0069764D">
            <w:pPr>
              <w:pStyle w:val="BodyText"/>
              <w:tabs>
                <w:tab w:val="decimal" w:pos="777"/>
              </w:tabs>
              <w:spacing w:after="0"/>
              <w:ind w:left="-108" w:right="-105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18,072</w:t>
            </w:r>
          </w:p>
        </w:tc>
        <w:tc>
          <w:tcPr>
            <w:tcW w:w="145" w:type="pct"/>
          </w:tcPr>
          <w:p w14:paraId="4BD931B2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6546004" w14:textId="62B4FE78" w:rsidR="0069764D" w:rsidRPr="005C4D0C" w:rsidRDefault="004F6E68" w:rsidP="0069764D">
            <w:pPr>
              <w:pStyle w:val="BodyText"/>
              <w:tabs>
                <w:tab w:val="decimal" w:pos="794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</w:rPr>
              <w:t>18,596</w:t>
            </w:r>
          </w:p>
        </w:tc>
        <w:tc>
          <w:tcPr>
            <w:tcW w:w="144" w:type="pct"/>
          </w:tcPr>
          <w:p w14:paraId="4DF457F0" w14:textId="77777777" w:rsidR="0069764D" w:rsidRPr="005C4D0C" w:rsidRDefault="0069764D" w:rsidP="0069764D">
            <w:pPr>
              <w:pStyle w:val="BodyText"/>
              <w:tabs>
                <w:tab w:val="decimal" w:pos="8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1DE6DE7" w14:textId="4BEE6833" w:rsidR="0069764D" w:rsidRPr="005C4D0C" w:rsidRDefault="004F6E68" w:rsidP="0069764D">
            <w:pPr>
              <w:pStyle w:val="BodyText"/>
              <w:tabs>
                <w:tab w:val="decimal" w:pos="776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</w:rPr>
              <w:t>18,072</w:t>
            </w:r>
          </w:p>
        </w:tc>
      </w:tr>
    </w:tbl>
    <w:p w14:paraId="0F4D0AF6" w14:textId="77777777" w:rsidR="0069764D" w:rsidRDefault="0069764D" w:rsidP="00326713">
      <w:pPr>
        <w:overflowPunct/>
        <w:autoSpaceDE/>
        <w:autoSpaceDN/>
        <w:adjustRightInd/>
        <w:spacing w:line="380" w:lineRule="exact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88"/>
        <w:gridCol w:w="990"/>
        <w:gridCol w:w="270"/>
        <w:gridCol w:w="990"/>
        <w:gridCol w:w="270"/>
        <w:gridCol w:w="988"/>
        <w:gridCol w:w="270"/>
        <w:gridCol w:w="994"/>
      </w:tblGrid>
      <w:tr w:rsidR="00C85C5F" w:rsidRPr="000276B1" w14:paraId="126114F3" w14:textId="77777777" w:rsidTr="00C368D4">
        <w:trPr>
          <w:tblHeader/>
        </w:trPr>
        <w:tc>
          <w:tcPr>
            <w:tcW w:w="2451" w:type="pct"/>
          </w:tcPr>
          <w:p w14:paraId="44A933B2" w14:textId="0DFFB4AA" w:rsidR="009E33F7" w:rsidRPr="000276B1" w:rsidRDefault="009E33F7" w:rsidP="00326713">
            <w:pPr>
              <w:spacing w:line="380" w:lineRule="exact"/>
              <w:ind w:right="-1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2" w:type="pct"/>
            <w:gridSpan w:val="3"/>
            <w:vAlign w:val="bottom"/>
          </w:tcPr>
          <w:p w14:paraId="2A311E70" w14:textId="77777777" w:rsidR="009E33F7" w:rsidRPr="000276B1" w:rsidRDefault="009E33F7" w:rsidP="0032671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3969824F" w14:textId="77777777" w:rsidR="009E33F7" w:rsidRPr="000276B1" w:rsidRDefault="009E33F7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203" w:type="pct"/>
            <w:gridSpan w:val="3"/>
            <w:vAlign w:val="bottom"/>
          </w:tcPr>
          <w:p w14:paraId="1FB8DF73" w14:textId="77777777" w:rsidR="009E33F7" w:rsidRPr="000276B1" w:rsidRDefault="009E33F7" w:rsidP="00326713">
            <w:pPr>
              <w:tabs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0276B1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64D" w:rsidRPr="000276B1" w14:paraId="487780E1" w14:textId="77777777" w:rsidTr="00C368D4">
        <w:trPr>
          <w:tblHeader/>
        </w:trPr>
        <w:tc>
          <w:tcPr>
            <w:tcW w:w="2451" w:type="pct"/>
          </w:tcPr>
          <w:p w14:paraId="73868582" w14:textId="4A01C8DA" w:rsidR="0069764D" w:rsidRPr="000276B1" w:rsidRDefault="0069764D" w:rsidP="0069764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  <w:r w:rsidRPr="00C85C5F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ยอดคงเหลือกับบุคคลหรือกิจการที่เกี่ยวข้องกัน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ณ วันที่</w:t>
            </w:r>
          </w:p>
        </w:tc>
        <w:tc>
          <w:tcPr>
            <w:tcW w:w="529" w:type="pct"/>
            <w:vAlign w:val="center"/>
          </w:tcPr>
          <w:p w14:paraId="0ABCAEE9" w14:textId="39B7CFE3" w:rsidR="0069764D" w:rsidRPr="008176A4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038EDCAB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vAlign w:val="center"/>
          </w:tcPr>
          <w:p w14:paraId="1AB42C31" w14:textId="162BBF1A" w:rsidR="0069764D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0D1023C1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vAlign w:val="center"/>
          </w:tcPr>
          <w:p w14:paraId="3F384F52" w14:textId="6255ECF5" w:rsidR="0069764D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144" w:type="pct"/>
          </w:tcPr>
          <w:p w14:paraId="6E47DD12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vAlign w:val="center"/>
          </w:tcPr>
          <w:p w14:paraId="55F8E509" w14:textId="1390C5FE" w:rsidR="0069764D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69764D" w:rsidRPr="000276B1" w14:paraId="245FE667" w14:textId="77777777" w:rsidTr="00C368D4">
        <w:trPr>
          <w:tblHeader/>
        </w:trPr>
        <w:tc>
          <w:tcPr>
            <w:tcW w:w="2451" w:type="pct"/>
          </w:tcPr>
          <w:p w14:paraId="316D5D69" w14:textId="418341DD" w:rsidR="0069764D" w:rsidRPr="0019128D" w:rsidRDefault="0069764D" w:rsidP="0069764D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</w:tcPr>
          <w:p w14:paraId="4BA54249" w14:textId="660F70D1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144" w:type="pct"/>
          </w:tcPr>
          <w:p w14:paraId="1DECCCC1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077C09D" w14:textId="233B1F49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144" w:type="pct"/>
          </w:tcPr>
          <w:p w14:paraId="2D24F8DD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7E6C081A" w14:textId="405FE7A3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144" w:type="pct"/>
          </w:tcPr>
          <w:p w14:paraId="117FDB23" w14:textId="77777777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710693C5" w14:textId="2F68D260" w:rsidR="0069764D" w:rsidRPr="000276B1" w:rsidRDefault="0069764D" w:rsidP="0069764D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</w:tr>
      <w:tr w:rsidR="00D1411B" w:rsidRPr="000276B1" w14:paraId="239BF5FF" w14:textId="77777777" w:rsidTr="00C368D4">
        <w:trPr>
          <w:tblHeader/>
        </w:trPr>
        <w:tc>
          <w:tcPr>
            <w:tcW w:w="2451" w:type="pct"/>
          </w:tcPr>
          <w:p w14:paraId="0E16BE62" w14:textId="77777777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cs/>
              </w:rPr>
            </w:pPr>
          </w:p>
        </w:tc>
        <w:tc>
          <w:tcPr>
            <w:tcW w:w="2549" w:type="pct"/>
            <w:gridSpan w:val="7"/>
          </w:tcPr>
          <w:p w14:paraId="19927B96" w14:textId="77777777" w:rsidR="00D1411B" w:rsidRPr="00915B2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</w:rPr>
            </w:pPr>
            <w:r w:rsidRPr="00915B21">
              <w:rPr>
                <w:rFonts w:asciiTheme="majorBidi" w:hAnsiTheme="majorBidi" w:cstheme="majorBidi"/>
                <w:i/>
                <w:iCs/>
                <w:sz w:val="30"/>
                <w:cs/>
              </w:rPr>
              <w:t>(พันบาท)</w:t>
            </w:r>
          </w:p>
        </w:tc>
      </w:tr>
      <w:tr w:rsidR="00D1411B" w:rsidRPr="000276B1" w14:paraId="465653F2" w14:textId="77777777" w:rsidTr="00C368D4">
        <w:tc>
          <w:tcPr>
            <w:tcW w:w="2451" w:type="pct"/>
          </w:tcPr>
          <w:p w14:paraId="22121D8E" w14:textId="5DB3523C" w:rsidR="00D1411B" w:rsidRPr="000276B1" w:rsidRDefault="00D1411B" w:rsidP="00326713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ลูกหนี้การค้าและลูกหนี้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cs/>
              </w:rPr>
              <w:t>หมุนเวียน</w:t>
            </w:r>
            <w:r w:rsidRPr="00977169">
              <w:rPr>
                <w:rFonts w:ascii="Angsana New" w:hAnsi="Angsana New" w:cs="Angsana New"/>
                <w:b/>
                <w:bCs/>
                <w:i/>
                <w:iCs/>
                <w:sz w:val="30"/>
                <w:cs/>
              </w:rPr>
              <w:t>อื่น</w:t>
            </w:r>
          </w:p>
        </w:tc>
        <w:tc>
          <w:tcPr>
            <w:tcW w:w="2549" w:type="pct"/>
            <w:gridSpan w:val="7"/>
          </w:tcPr>
          <w:p w14:paraId="2C0491B3" w14:textId="77777777" w:rsidR="00D1411B" w:rsidRPr="00915B21" w:rsidRDefault="00D1411B" w:rsidP="00326713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cs/>
              </w:rPr>
            </w:pPr>
          </w:p>
        </w:tc>
      </w:tr>
      <w:tr w:rsidR="00375FF1" w:rsidRPr="000276B1" w14:paraId="66A5C65E" w14:textId="77777777" w:rsidTr="00D90868">
        <w:tc>
          <w:tcPr>
            <w:tcW w:w="2451" w:type="pct"/>
          </w:tcPr>
          <w:p w14:paraId="3138FC92" w14:textId="77777777" w:rsidR="00375FF1" w:rsidRPr="000276B1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276B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 </w:t>
            </w:r>
          </w:p>
        </w:tc>
        <w:tc>
          <w:tcPr>
            <w:tcW w:w="529" w:type="pct"/>
          </w:tcPr>
          <w:p w14:paraId="723E4B12" w14:textId="6EAE5DB9" w:rsidR="00375FF1" w:rsidRPr="00581412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4" w:type="pct"/>
          </w:tcPr>
          <w:p w14:paraId="5AD2F02B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69547A8F" w14:textId="2A573DCC" w:rsidR="00375FF1" w:rsidRPr="003210B9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 w:hint="cs"/>
                <w:sz w:val="30"/>
                <w:cs/>
              </w:rPr>
              <w:t>-</w:t>
            </w:r>
          </w:p>
        </w:tc>
        <w:tc>
          <w:tcPr>
            <w:tcW w:w="144" w:type="pct"/>
          </w:tcPr>
          <w:p w14:paraId="68EEB117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280CA3D6" w14:textId="333320BC" w:rsidR="00375FF1" w:rsidRPr="003210B9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612,708</w:t>
            </w:r>
          </w:p>
        </w:tc>
        <w:tc>
          <w:tcPr>
            <w:tcW w:w="144" w:type="pct"/>
          </w:tcPr>
          <w:p w14:paraId="07F6127A" w14:textId="77777777" w:rsidR="00375FF1" w:rsidRPr="000276B1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062F7B9C" w14:textId="6A9810D2" w:rsidR="00375FF1" w:rsidRPr="00D809FB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615,695</w:t>
            </w:r>
          </w:p>
        </w:tc>
      </w:tr>
      <w:tr w:rsidR="00375FF1" w:rsidRPr="000276B1" w14:paraId="3081248D" w14:textId="77777777" w:rsidTr="000B7618">
        <w:tc>
          <w:tcPr>
            <w:tcW w:w="2451" w:type="pct"/>
          </w:tcPr>
          <w:p w14:paraId="3D4EFE15" w14:textId="6EF35CB9" w:rsidR="00375FF1" w:rsidRPr="000276B1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</w:t>
            </w:r>
            <w:r w:rsidRPr="000276B1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0276B1">
              <w:rPr>
                <w:rFonts w:ascii="Angsana New" w:hAnsi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A7633A3" w14:textId="079A1060" w:rsidR="00375FF1" w:rsidRPr="000C3877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442</w:t>
            </w:r>
          </w:p>
        </w:tc>
        <w:tc>
          <w:tcPr>
            <w:tcW w:w="144" w:type="pct"/>
          </w:tcPr>
          <w:p w14:paraId="43A7BD0C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50C3E1E" w14:textId="00640035" w:rsidR="00375FF1" w:rsidRPr="000C3877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354</w:t>
            </w:r>
          </w:p>
        </w:tc>
        <w:tc>
          <w:tcPr>
            <w:tcW w:w="144" w:type="pct"/>
          </w:tcPr>
          <w:p w14:paraId="11B7C6B0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524E13D8" w14:textId="55CC4F95" w:rsidR="00375FF1" w:rsidRPr="000C3877" w:rsidRDefault="004F6E68" w:rsidP="00375FF1">
            <w:pPr>
              <w:pStyle w:val="BodyText"/>
              <w:tabs>
                <w:tab w:val="decimal" w:pos="795"/>
              </w:tabs>
              <w:spacing w:after="0" w:line="380" w:lineRule="exact"/>
              <w:ind w:left="-108" w:right="-23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185C315E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23DEAC35" w14:textId="66CA474A" w:rsidR="00375FF1" w:rsidRPr="000C3877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375FF1" w:rsidRPr="000276B1" w14:paraId="47F96482" w14:textId="77777777" w:rsidTr="00647940">
        <w:tc>
          <w:tcPr>
            <w:tcW w:w="2451" w:type="pct"/>
          </w:tcPr>
          <w:p w14:paraId="65641102" w14:textId="77777777" w:rsidR="00375FF1" w:rsidRPr="00847C0F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C0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</w:tcPr>
          <w:p w14:paraId="4AED671F" w14:textId="42D16974" w:rsidR="00375FF1" w:rsidRPr="003210B9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442</w:t>
            </w:r>
          </w:p>
        </w:tc>
        <w:tc>
          <w:tcPr>
            <w:tcW w:w="144" w:type="pct"/>
          </w:tcPr>
          <w:p w14:paraId="1099F199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</w:tcPr>
          <w:p w14:paraId="7CD62C2E" w14:textId="52135BD8" w:rsidR="00375FF1" w:rsidRPr="003210B9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354</w:t>
            </w:r>
          </w:p>
        </w:tc>
        <w:tc>
          <w:tcPr>
            <w:tcW w:w="144" w:type="pct"/>
          </w:tcPr>
          <w:p w14:paraId="3F69EA5B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</w:tcPr>
          <w:p w14:paraId="5D507275" w14:textId="130D77D1" w:rsidR="00375FF1" w:rsidRPr="003210B9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612,708</w:t>
            </w:r>
          </w:p>
        </w:tc>
        <w:tc>
          <w:tcPr>
            <w:tcW w:w="144" w:type="pct"/>
          </w:tcPr>
          <w:p w14:paraId="7243E4B1" w14:textId="77777777" w:rsidR="00375FF1" w:rsidRPr="006F5F46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vAlign w:val="bottom"/>
          </w:tcPr>
          <w:p w14:paraId="31A9539C" w14:textId="791DDD83" w:rsidR="00375FF1" w:rsidRPr="00D809FB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615,695</w:t>
            </w:r>
          </w:p>
        </w:tc>
      </w:tr>
      <w:tr w:rsidR="00375FF1" w:rsidRPr="000276B1" w14:paraId="79A8AEBF" w14:textId="77777777" w:rsidTr="00647940">
        <w:tc>
          <w:tcPr>
            <w:tcW w:w="2451" w:type="pct"/>
          </w:tcPr>
          <w:p w14:paraId="5A04ABD6" w14:textId="0A929752" w:rsidR="00375FF1" w:rsidRPr="00C85C5F" w:rsidRDefault="00375FF1" w:rsidP="00375FF1">
            <w:pPr>
              <w:tabs>
                <w:tab w:val="left" w:pos="250"/>
              </w:tabs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366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F7366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ด้านเครดิตที่คาดว่าจะเกิดขึ้น</w:t>
            </w:r>
          </w:p>
        </w:tc>
        <w:tc>
          <w:tcPr>
            <w:tcW w:w="529" w:type="pct"/>
          </w:tcPr>
          <w:p w14:paraId="00410557" w14:textId="652C1898" w:rsidR="00375FF1" w:rsidRPr="000C3877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597690DA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349FE885" w14:textId="4BB74DE7" w:rsidR="00375FF1" w:rsidRPr="000C3877" w:rsidRDefault="00375FF1" w:rsidP="000A38B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5A7F8B3" w14:textId="77777777" w:rsidR="00375FF1" w:rsidRPr="000C3877" w:rsidRDefault="00375FF1" w:rsidP="000A38B3">
            <w:pPr>
              <w:pStyle w:val="BodyText"/>
              <w:tabs>
                <w:tab w:val="decimal" w:pos="900"/>
              </w:tabs>
              <w:spacing w:after="0" w:line="380" w:lineRule="exact"/>
              <w:ind w:left="-126" w:right="-131"/>
              <w:jc w:val="both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528" w:type="pct"/>
          </w:tcPr>
          <w:p w14:paraId="47FCE8AF" w14:textId="2CF3B326" w:rsidR="00375FF1" w:rsidRPr="000C3877" w:rsidRDefault="004F6E68" w:rsidP="000A38B3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  <w:cs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144" w:type="pct"/>
          </w:tcPr>
          <w:p w14:paraId="4C774C94" w14:textId="77777777" w:rsidR="00375FF1" w:rsidRPr="000C3877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17C19CCA" w14:textId="09C7DF8E" w:rsidR="00375FF1" w:rsidRPr="000C3877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/>
                <w:sz w:val="30"/>
              </w:rPr>
            </w:pPr>
            <w:r w:rsidRPr="000C3877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375FF1" w:rsidRPr="000276B1" w14:paraId="3CE17737" w14:textId="77777777" w:rsidTr="00C368D4">
        <w:tc>
          <w:tcPr>
            <w:tcW w:w="2451" w:type="pct"/>
          </w:tcPr>
          <w:p w14:paraId="1CF1C27B" w14:textId="77777777" w:rsidR="00375FF1" w:rsidRPr="000276B1" w:rsidRDefault="00375FF1" w:rsidP="00375FF1">
            <w:pPr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696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01BEAF7F" w14:textId="0417B526" w:rsidR="00375FF1" w:rsidRPr="003210B9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442</w:t>
            </w:r>
          </w:p>
        </w:tc>
        <w:tc>
          <w:tcPr>
            <w:tcW w:w="144" w:type="pct"/>
          </w:tcPr>
          <w:p w14:paraId="0B5F4134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05525DB" w14:textId="1CCFE9FD" w:rsidR="00375FF1" w:rsidRPr="003210B9" w:rsidRDefault="00375FF1" w:rsidP="00375FF1">
            <w:pPr>
              <w:pStyle w:val="BodyText"/>
              <w:tabs>
                <w:tab w:val="decimal" w:pos="869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354</w:t>
            </w:r>
          </w:p>
        </w:tc>
        <w:tc>
          <w:tcPr>
            <w:tcW w:w="144" w:type="pct"/>
          </w:tcPr>
          <w:p w14:paraId="3D9A3BB5" w14:textId="77777777" w:rsidR="00375FF1" w:rsidRPr="003210B9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0F174A8" w14:textId="21E4E4D9" w:rsidR="00375FF1" w:rsidRPr="003210B9" w:rsidRDefault="004F6E68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 w:right="-25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612,708</w:t>
            </w:r>
          </w:p>
        </w:tc>
        <w:tc>
          <w:tcPr>
            <w:tcW w:w="144" w:type="pct"/>
          </w:tcPr>
          <w:p w14:paraId="2A152C12" w14:textId="77777777" w:rsidR="00375FF1" w:rsidRPr="006F5F46" w:rsidRDefault="00375FF1" w:rsidP="00375FF1">
            <w:pPr>
              <w:pStyle w:val="BodyText"/>
              <w:tabs>
                <w:tab w:val="decimal" w:pos="873"/>
              </w:tabs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09487C9E" w14:textId="413362B1" w:rsidR="00375FF1" w:rsidRPr="00D809FB" w:rsidRDefault="00375FF1" w:rsidP="00375FF1">
            <w:pPr>
              <w:pStyle w:val="BodyText"/>
              <w:tabs>
                <w:tab w:val="decimal" w:pos="900"/>
              </w:tabs>
              <w:spacing w:after="0" w:line="380" w:lineRule="exact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615,695</w:t>
            </w:r>
          </w:p>
        </w:tc>
      </w:tr>
      <w:tr w:rsidR="00375FF1" w:rsidRPr="000276B1" w14:paraId="79CF674E" w14:textId="77777777" w:rsidTr="00C368D4">
        <w:tc>
          <w:tcPr>
            <w:tcW w:w="2451" w:type="pct"/>
          </w:tcPr>
          <w:p w14:paraId="2827B04D" w14:textId="1C3F190D" w:rsidR="00375FF1" w:rsidRPr="00C1624E" w:rsidRDefault="00375FF1" w:rsidP="00375FF1">
            <w:pPr>
              <w:pStyle w:val="BodyText"/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</w:pPr>
          </w:p>
        </w:tc>
        <w:tc>
          <w:tcPr>
            <w:tcW w:w="529" w:type="pct"/>
          </w:tcPr>
          <w:p w14:paraId="15A33E89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32A2C8F7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A04723D" w14:textId="77777777" w:rsidR="00375FF1" w:rsidRPr="000276B1" w:rsidRDefault="00375FF1" w:rsidP="00375FF1">
            <w:pPr>
              <w:pStyle w:val="BodyText"/>
              <w:spacing w:after="0" w:line="380" w:lineRule="exact"/>
              <w:ind w:left="-108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079F6515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08F57EB8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4D0B1323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3CEA0BB1" w14:textId="77777777" w:rsidR="00375FF1" w:rsidRPr="000276B1" w:rsidRDefault="00375FF1" w:rsidP="00375FF1">
            <w:pPr>
              <w:pStyle w:val="BodyText"/>
              <w:spacing w:after="0" w:line="380" w:lineRule="exact"/>
              <w:ind w:left="-108" w:right="70"/>
              <w:jc w:val="center"/>
              <w:rPr>
                <w:rFonts w:ascii="Angsana New" w:hAnsi="Angsana New"/>
                <w:sz w:val="30"/>
              </w:rPr>
            </w:pPr>
          </w:p>
        </w:tc>
      </w:tr>
      <w:tr w:rsidR="004F6E68" w:rsidRPr="00A2387D" w14:paraId="7C757C9D" w14:textId="77777777" w:rsidTr="00C368D4">
        <w:tc>
          <w:tcPr>
            <w:tcW w:w="2451" w:type="pct"/>
          </w:tcPr>
          <w:p w14:paraId="22A70ACD" w14:textId="5F59AD42" w:rsidR="004F6E68" w:rsidRPr="00A2387D" w:rsidRDefault="004F6E68" w:rsidP="004F6E6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3E5F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29" w:type="pct"/>
          </w:tcPr>
          <w:p w14:paraId="7D561656" w14:textId="77777777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 w:right="7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6AA3E676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2CCD3B93" w14:textId="77777777" w:rsidR="004F6E68" w:rsidRPr="00581412" w:rsidRDefault="004F6E68" w:rsidP="004F6E68">
            <w:pPr>
              <w:pStyle w:val="BodyText"/>
              <w:tabs>
                <w:tab w:val="decimal" w:pos="522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</w:p>
        </w:tc>
        <w:tc>
          <w:tcPr>
            <w:tcW w:w="144" w:type="pct"/>
          </w:tcPr>
          <w:p w14:paraId="58732FCC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55FD8431" w14:textId="77777777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144" w:type="pct"/>
          </w:tcPr>
          <w:p w14:paraId="79C538E5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1E249504" w14:textId="77777777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</w:p>
        </w:tc>
      </w:tr>
      <w:tr w:rsidR="004F6E68" w:rsidRPr="00A2387D" w14:paraId="3012BD70" w14:textId="77777777" w:rsidTr="00C368D4">
        <w:tc>
          <w:tcPr>
            <w:tcW w:w="2451" w:type="pct"/>
          </w:tcPr>
          <w:p w14:paraId="01ADDCBE" w14:textId="6B2F7D91" w:rsidR="004F6E68" w:rsidRPr="00A2387D" w:rsidRDefault="004F6E68" w:rsidP="004F6E6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2387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9" w:type="pct"/>
          </w:tcPr>
          <w:p w14:paraId="05FA20AC" w14:textId="21953D3C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  <w:cs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67C40A13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</w:tcPr>
          <w:p w14:paraId="66C37673" w14:textId="14BE2972" w:rsidR="004F6E68" w:rsidRPr="00581412" w:rsidRDefault="004F6E68" w:rsidP="004F6E68">
            <w:pPr>
              <w:pStyle w:val="BodyText"/>
              <w:tabs>
                <w:tab w:val="decimal" w:pos="869"/>
              </w:tabs>
              <w:spacing w:after="0"/>
              <w:ind w:left="-108"/>
              <w:rPr>
                <w:rFonts w:ascii="Angsana New" w:hAnsi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44" w:type="pct"/>
          </w:tcPr>
          <w:p w14:paraId="73A3F87C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</w:tcPr>
          <w:p w14:paraId="74809DA9" w14:textId="61A2F557" w:rsidR="004F6E68" w:rsidRPr="00A2387D" w:rsidRDefault="004F6E68" w:rsidP="004F6E68">
            <w:pPr>
              <w:pStyle w:val="BodyText"/>
              <w:tabs>
                <w:tab w:val="decimal" w:pos="795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153</w:t>
            </w:r>
          </w:p>
        </w:tc>
        <w:tc>
          <w:tcPr>
            <w:tcW w:w="144" w:type="pct"/>
          </w:tcPr>
          <w:p w14:paraId="052D5CE7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</w:tcPr>
          <w:p w14:paraId="3851AAD0" w14:textId="37C9926B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196</w:t>
            </w:r>
          </w:p>
        </w:tc>
      </w:tr>
      <w:tr w:rsidR="004F6E68" w:rsidRPr="00A2387D" w14:paraId="7964FCF7" w14:textId="77777777" w:rsidTr="00C368D4">
        <w:tc>
          <w:tcPr>
            <w:tcW w:w="2451" w:type="pct"/>
          </w:tcPr>
          <w:p w14:paraId="14F7A4F6" w14:textId="08D5B282" w:rsidR="004F6E68" w:rsidRPr="00A2387D" w:rsidRDefault="004F6E68" w:rsidP="004F6E6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บุคคลหรือ</w:t>
            </w:r>
            <w:r w:rsidRPr="00A2387D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Pr="00A2387D">
              <w:rPr>
                <w:rFonts w:ascii="Angsana New" w:hAnsi="Angsana New"/>
                <w:sz w:val="30"/>
                <w:szCs w:val="30"/>
                <w:cs/>
              </w:rPr>
              <w:t>อื่นที่เกี่ยวข้องกัน</w:t>
            </w: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7B803373" w14:textId="7FEE9600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</w:tcPr>
          <w:p w14:paraId="0042CAED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14:paraId="1D6F9B39" w14:textId="3C363230" w:rsidR="004F6E68" w:rsidRPr="00461A72" w:rsidRDefault="004F6E68" w:rsidP="00461A72">
            <w:pPr>
              <w:pStyle w:val="BodyText"/>
              <w:tabs>
                <w:tab w:val="decimal" w:pos="854"/>
              </w:tabs>
              <w:spacing w:after="0" w:line="380" w:lineRule="exact"/>
              <w:ind w:left="-108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301</w:t>
            </w:r>
          </w:p>
        </w:tc>
        <w:tc>
          <w:tcPr>
            <w:tcW w:w="144" w:type="pct"/>
          </w:tcPr>
          <w:p w14:paraId="5DA2AB3B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8" w:type="pct"/>
            <w:tcBorders>
              <w:bottom w:val="single" w:sz="4" w:space="0" w:color="auto"/>
            </w:tcBorders>
          </w:tcPr>
          <w:p w14:paraId="448FD046" w14:textId="012FBC7C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201</w:t>
            </w:r>
          </w:p>
        </w:tc>
        <w:tc>
          <w:tcPr>
            <w:tcW w:w="144" w:type="pct"/>
          </w:tcPr>
          <w:p w14:paraId="5C35DF1A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</w:tcPr>
          <w:p w14:paraId="19BCC1D6" w14:textId="46A7503A" w:rsidR="004F6E68" w:rsidRPr="00A2387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301</w:t>
            </w:r>
          </w:p>
        </w:tc>
      </w:tr>
      <w:tr w:rsidR="004F6E68" w:rsidRPr="00A2387D" w14:paraId="316CAE1E" w14:textId="77777777" w:rsidTr="00C368D4">
        <w:tc>
          <w:tcPr>
            <w:tcW w:w="2451" w:type="pct"/>
          </w:tcPr>
          <w:p w14:paraId="0AA9D357" w14:textId="43EF66FE" w:rsidR="004F6E68" w:rsidRPr="00A2387D" w:rsidRDefault="004F6E68" w:rsidP="004F6E68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387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301D6F2C" w14:textId="1B7617FD" w:rsidR="004F6E68" w:rsidRPr="00CB31CD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201</w:t>
            </w:r>
          </w:p>
        </w:tc>
        <w:tc>
          <w:tcPr>
            <w:tcW w:w="144" w:type="pct"/>
          </w:tcPr>
          <w:p w14:paraId="743EB828" w14:textId="77777777" w:rsidR="004F6E68" w:rsidRPr="00A2387D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252BDA2F" w14:textId="447D9E0F" w:rsidR="004F6E68" w:rsidRPr="00D0385C" w:rsidRDefault="004F6E68" w:rsidP="004F6E68">
            <w:pPr>
              <w:pStyle w:val="BodyText"/>
              <w:tabs>
                <w:tab w:val="decimal" w:pos="854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</w:rPr>
            </w:pPr>
            <w:r>
              <w:rPr>
                <w:rFonts w:ascii="Angsana New" w:hAnsi="Angsana New"/>
                <w:b/>
                <w:bCs/>
                <w:sz w:val="30"/>
              </w:rPr>
              <w:t>301</w:t>
            </w:r>
          </w:p>
        </w:tc>
        <w:tc>
          <w:tcPr>
            <w:tcW w:w="144" w:type="pct"/>
          </w:tcPr>
          <w:p w14:paraId="1E5DF619" w14:textId="77777777" w:rsidR="004F6E68" w:rsidRPr="00D0385C" w:rsidRDefault="004F6E68" w:rsidP="004F6E68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15B6D954" w14:textId="4480F297" w:rsidR="004F6E68" w:rsidRPr="00D0385C" w:rsidRDefault="004F6E68" w:rsidP="004F6E68">
            <w:pPr>
              <w:pStyle w:val="BodyText"/>
              <w:tabs>
                <w:tab w:val="decimal" w:pos="900"/>
              </w:tabs>
              <w:spacing w:after="0"/>
              <w:ind w:left="-108" w:right="-25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354</w:t>
            </w:r>
          </w:p>
        </w:tc>
        <w:tc>
          <w:tcPr>
            <w:tcW w:w="144" w:type="pct"/>
          </w:tcPr>
          <w:p w14:paraId="22BC207E" w14:textId="77777777" w:rsidR="004F6E68" w:rsidRPr="00D0385C" w:rsidRDefault="004F6E68" w:rsidP="004F6E68">
            <w:pPr>
              <w:pStyle w:val="BodyText"/>
              <w:tabs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</w:tcPr>
          <w:p w14:paraId="2637455C" w14:textId="122ACA0B" w:rsidR="004F6E68" w:rsidRPr="00D0385C" w:rsidRDefault="004F6E68" w:rsidP="004F6E68">
            <w:pPr>
              <w:pStyle w:val="BodyText"/>
              <w:tabs>
                <w:tab w:val="decimal" w:pos="775"/>
              </w:tabs>
              <w:spacing w:after="0"/>
              <w:ind w:left="-108"/>
              <w:rPr>
                <w:rFonts w:ascii="Angsana New" w:hAnsi="Angsana New" w:cs="Angsana New"/>
                <w:b/>
                <w:bCs/>
                <w:sz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</w:rPr>
              <w:t>497</w:t>
            </w:r>
          </w:p>
        </w:tc>
      </w:tr>
    </w:tbl>
    <w:p w14:paraId="05D10495" w14:textId="77777777" w:rsidR="002E088E" w:rsidRDefault="002E088E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522C8E74" w14:textId="77777777" w:rsidR="000A38B3" w:rsidRPr="002A2637" w:rsidRDefault="000A38B3" w:rsidP="00A43F7D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p w14:paraId="7A55764B" w14:textId="3468760D" w:rsidR="00165A4B" w:rsidRDefault="00D30D6E" w:rsidP="00951B0A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B006BD" w:rsidRPr="00B006BD">
        <w:rPr>
          <w:rFonts w:asciiTheme="majorBidi" w:hAnsiTheme="majorBidi"/>
          <w:b/>
          <w:bCs/>
          <w:sz w:val="30"/>
          <w:szCs w:val="30"/>
          <w:cs/>
        </w:rPr>
        <w:t>และลูกหนี้หมุนเวียนอื่น</w:t>
      </w:r>
    </w:p>
    <w:p w14:paraId="63B4B077" w14:textId="25E2BA32" w:rsidR="00165A4B" w:rsidRPr="002A2637" w:rsidRDefault="00165A4B" w:rsidP="00750D4B">
      <w:pPr>
        <w:ind w:right="-45"/>
        <w:jc w:val="thaiDistribute"/>
        <w:rPr>
          <w:rFonts w:asciiTheme="majorBidi" w:hAnsiTheme="majorBidi" w:cstheme="majorBidi"/>
          <w:sz w:val="28"/>
          <w:szCs w:val="28"/>
          <w:highlight w:val="lightGray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9"/>
        <w:gridCol w:w="990"/>
        <w:gridCol w:w="279"/>
        <w:gridCol w:w="981"/>
        <w:gridCol w:w="243"/>
        <w:gridCol w:w="993"/>
        <w:gridCol w:w="294"/>
        <w:gridCol w:w="981"/>
      </w:tblGrid>
      <w:tr w:rsidR="00D30D6E" w:rsidRPr="00047068" w14:paraId="4327400D" w14:textId="77777777" w:rsidTr="00DB4A79">
        <w:trPr>
          <w:cantSplit/>
          <w:tblHeader/>
        </w:trPr>
        <w:tc>
          <w:tcPr>
            <w:tcW w:w="4599" w:type="dxa"/>
            <w:vAlign w:val="bottom"/>
            <w:hideMark/>
          </w:tcPr>
          <w:p w14:paraId="36EC1660" w14:textId="3CA5A7E5" w:rsidR="00D30D6E" w:rsidRPr="00047068" w:rsidRDefault="00D30D6E" w:rsidP="00047068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A233758" w14:textId="1AF4C2F6" w:rsidR="00D30D6E" w:rsidRPr="00047068" w:rsidRDefault="00D30D6E" w:rsidP="00047068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540EF5F9" w14:textId="77777777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5CFF247A" w14:textId="3AE805F9" w:rsidR="00D30D6E" w:rsidRPr="00047068" w:rsidRDefault="00D30D6E" w:rsidP="00047068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764D" w:rsidRPr="00047068" w14:paraId="51448D73" w14:textId="77777777" w:rsidTr="00DB4A79">
        <w:trPr>
          <w:cantSplit/>
          <w:tblHeader/>
        </w:trPr>
        <w:tc>
          <w:tcPr>
            <w:tcW w:w="4599" w:type="dxa"/>
            <w:vAlign w:val="bottom"/>
          </w:tcPr>
          <w:p w14:paraId="53D1037F" w14:textId="22FDA235" w:rsidR="0069764D" w:rsidRPr="00047068" w:rsidRDefault="0069764D" w:rsidP="0069764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  <w:vAlign w:val="center"/>
          </w:tcPr>
          <w:p w14:paraId="147FF1A3" w14:textId="12642A41" w:rsidR="0069764D" w:rsidRPr="00DB3826" w:rsidRDefault="0069764D" w:rsidP="0069764D">
            <w:pPr>
              <w:pStyle w:val="BodyText"/>
              <w:tabs>
                <w:tab w:val="left" w:pos="87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79" w:type="dxa"/>
          </w:tcPr>
          <w:p w14:paraId="0B65AD2B" w14:textId="77777777" w:rsidR="0069764D" w:rsidRPr="00DB3826" w:rsidRDefault="0069764D" w:rsidP="006976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56B111E0" w14:textId="03FFC45D" w:rsidR="0069764D" w:rsidRPr="00DB3826" w:rsidRDefault="0069764D" w:rsidP="0069764D">
            <w:pPr>
              <w:pStyle w:val="BodyText"/>
              <w:tabs>
                <w:tab w:val="left" w:pos="851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  <w:tc>
          <w:tcPr>
            <w:tcW w:w="243" w:type="dxa"/>
          </w:tcPr>
          <w:p w14:paraId="6207B49C" w14:textId="77777777" w:rsidR="0069764D" w:rsidRPr="00047068" w:rsidRDefault="0069764D" w:rsidP="0069764D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  <w:vAlign w:val="center"/>
          </w:tcPr>
          <w:p w14:paraId="5CA8B6A3" w14:textId="1ABA5FAE" w:rsidR="0069764D" w:rsidRPr="00DB3826" w:rsidRDefault="0069764D" w:rsidP="0069764D">
            <w:pPr>
              <w:pStyle w:val="BodyText"/>
              <w:tabs>
                <w:tab w:val="left" w:pos="884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A34F3A">
              <w:rPr>
                <w:rFonts w:ascii="Angsana New" w:hAnsi="Angsana New" w:cs="Angsana New" w:hint="cs"/>
                <w:sz w:val="30"/>
              </w:rPr>
              <w:t>3</w:t>
            </w:r>
            <w:r>
              <w:rPr>
                <w:rFonts w:ascii="Angsana New" w:hAnsi="Angsana New" w:cs="Angsana New"/>
                <w:sz w:val="30"/>
              </w:rPr>
              <w:t xml:space="preserve">1 </w:t>
            </w:r>
            <w:r>
              <w:rPr>
                <w:rFonts w:ascii="Angsana New" w:hAnsi="Angsana New" w:cs="Angsana New" w:hint="cs"/>
                <w:sz w:val="30"/>
                <w:cs/>
              </w:rPr>
              <w:t>มีนาคม</w:t>
            </w:r>
          </w:p>
        </w:tc>
        <w:tc>
          <w:tcPr>
            <w:tcW w:w="294" w:type="dxa"/>
          </w:tcPr>
          <w:p w14:paraId="4F736F9E" w14:textId="77777777" w:rsidR="0069764D" w:rsidRPr="00DB3826" w:rsidRDefault="0069764D" w:rsidP="006976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  <w:vAlign w:val="center"/>
          </w:tcPr>
          <w:p w14:paraId="1A8DE987" w14:textId="3029CA53" w:rsidR="0069764D" w:rsidRPr="00DB3826" w:rsidRDefault="0069764D" w:rsidP="0069764D">
            <w:pPr>
              <w:pStyle w:val="BodyText"/>
              <w:spacing w:after="0"/>
              <w:ind w:left="-108" w:right="-85"/>
              <w:jc w:val="center"/>
              <w:rPr>
                <w:rFonts w:ascii="Angsana New" w:hAnsi="Angsana New" w:cs="Angsana New"/>
                <w:sz w:val="30"/>
                <w:cs/>
              </w:rPr>
            </w:pPr>
            <w:r w:rsidRPr="00006960">
              <w:rPr>
                <w:rFonts w:ascii="Angsana New" w:hAnsi="Angsana New" w:cs="Angsana New" w:hint="cs"/>
                <w:sz w:val="30"/>
              </w:rPr>
              <w:t xml:space="preserve">31 </w:t>
            </w:r>
            <w:r w:rsidRPr="00006960">
              <w:rPr>
                <w:rFonts w:ascii="Angsana New" w:hAnsi="Angsana New" w:cs="Angsana New" w:hint="cs"/>
                <w:sz w:val="30"/>
                <w:cs/>
              </w:rPr>
              <w:t>ธันวาคม</w:t>
            </w:r>
          </w:p>
        </w:tc>
      </w:tr>
      <w:tr w:rsidR="0069764D" w:rsidRPr="00047068" w14:paraId="6C3C6BE1" w14:textId="77777777" w:rsidTr="00DB4A79">
        <w:trPr>
          <w:cantSplit/>
          <w:tblHeader/>
        </w:trPr>
        <w:tc>
          <w:tcPr>
            <w:tcW w:w="4599" w:type="dxa"/>
            <w:vAlign w:val="bottom"/>
          </w:tcPr>
          <w:p w14:paraId="0DC2CCD3" w14:textId="77777777" w:rsidR="0069764D" w:rsidRPr="00047068" w:rsidRDefault="0069764D" w:rsidP="0069764D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990" w:type="dxa"/>
          </w:tcPr>
          <w:p w14:paraId="05386E5B" w14:textId="13EDCF2D" w:rsidR="0069764D" w:rsidRPr="00DB3826" w:rsidRDefault="0069764D" w:rsidP="0069764D">
            <w:pPr>
              <w:pStyle w:val="BodyText"/>
              <w:tabs>
                <w:tab w:val="left" w:pos="598"/>
              </w:tabs>
              <w:spacing w:after="0"/>
              <w:ind w:left="-108" w:right="-89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279" w:type="dxa"/>
          </w:tcPr>
          <w:p w14:paraId="60EE5945" w14:textId="77777777" w:rsidR="0069764D" w:rsidRPr="00DB3826" w:rsidRDefault="0069764D" w:rsidP="006976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32E39F75" w14:textId="7B6D9141" w:rsidR="0069764D" w:rsidRPr="00DB3826" w:rsidRDefault="0069764D" w:rsidP="0069764D">
            <w:pPr>
              <w:pStyle w:val="BodyText"/>
              <w:tabs>
                <w:tab w:val="left" w:pos="590"/>
              </w:tabs>
              <w:spacing w:after="0"/>
              <w:ind w:left="-108" w:right="-68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  <w:tc>
          <w:tcPr>
            <w:tcW w:w="243" w:type="dxa"/>
          </w:tcPr>
          <w:p w14:paraId="61691ADA" w14:textId="77777777" w:rsidR="0069764D" w:rsidRPr="00047068" w:rsidRDefault="0069764D" w:rsidP="0069764D">
            <w:pPr>
              <w:spacing w:line="240" w:lineRule="atLeast"/>
              <w:ind w:left="-71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3" w:type="dxa"/>
          </w:tcPr>
          <w:p w14:paraId="183804C0" w14:textId="4D03F785" w:rsidR="0069764D" w:rsidRPr="00DB3826" w:rsidRDefault="0069764D" w:rsidP="0069764D">
            <w:pPr>
              <w:pStyle w:val="BodyText"/>
              <w:tabs>
                <w:tab w:val="left" w:pos="632"/>
              </w:tabs>
              <w:spacing w:after="0"/>
              <w:ind w:left="-108" w:right="-135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2569</w:t>
            </w:r>
          </w:p>
        </w:tc>
        <w:tc>
          <w:tcPr>
            <w:tcW w:w="294" w:type="dxa"/>
          </w:tcPr>
          <w:p w14:paraId="381AEE47" w14:textId="77777777" w:rsidR="0069764D" w:rsidRPr="00DB3826" w:rsidRDefault="0069764D" w:rsidP="0069764D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981" w:type="dxa"/>
          </w:tcPr>
          <w:p w14:paraId="7C33D9EE" w14:textId="021AC798" w:rsidR="0069764D" w:rsidRPr="00DB3826" w:rsidRDefault="0069764D" w:rsidP="0069764D">
            <w:pPr>
              <w:pStyle w:val="BodyText"/>
              <w:tabs>
                <w:tab w:val="left" w:pos="607"/>
              </w:tabs>
              <w:spacing w:after="0"/>
              <w:ind w:left="-108" w:right="-10"/>
              <w:jc w:val="center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/>
                <w:sz w:val="30"/>
              </w:rPr>
              <w:t>2568</w:t>
            </w:r>
          </w:p>
        </w:tc>
      </w:tr>
      <w:tr w:rsidR="00D1411B" w:rsidRPr="00047068" w14:paraId="473DA4C6" w14:textId="77777777" w:rsidTr="00DB4A79">
        <w:trPr>
          <w:cantSplit/>
          <w:tblHeader/>
        </w:trPr>
        <w:tc>
          <w:tcPr>
            <w:tcW w:w="4599" w:type="dxa"/>
            <w:vAlign w:val="bottom"/>
            <w:hideMark/>
          </w:tcPr>
          <w:p w14:paraId="4DF35177" w14:textId="77777777" w:rsidR="00D1411B" w:rsidRPr="00047068" w:rsidRDefault="00D1411B" w:rsidP="00D1411B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rPr>
                <w:rFonts w:asciiTheme="majorBidi" w:hAnsiTheme="majorBidi" w:cstheme="majorBidi"/>
                <w:sz w:val="30"/>
                <w:szCs w:val="30"/>
                <w:highlight w:val="cyan"/>
                <w:lang w:val="en-US" w:bidi="th-TH"/>
              </w:rPr>
            </w:pPr>
          </w:p>
        </w:tc>
        <w:tc>
          <w:tcPr>
            <w:tcW w:w="4761" w:type="dxa"/>
            <w:gridSpan w:val="7"/>
            <w:vAlign w:val="bottom"/>
            <w:hideMark/>
          </w:tcPr>
          <w:p w14:paraId="0A891029" w14:textId="43073C43" w:rsidR="00D1411B" w:rsidRPr="00047068" w:rsidRDefault="00D1411B" w:rsidP="00D1411B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1411B" w:rsidRPr="00047068" w14:paraId="50E99998" w14:textId="77777777" w:rsidTr="005A47D1">
        <w:trPr>
          <w:cantSplit/>
        </w:trPr>
        <w:tc>
          <w:tcPr>
            <w:tcW w:w="4599" w:type="dxa"/>
          </w:tcPr>
          <w:p w14:paraId="6EA20EB6" w14:textId="36F480B9" w:rsidR="00D1411B" w:rsidRPr="00047068" w:rsidRDefault="00D1411B" w:rsidP="00D1411B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</w:tcPr>
          <w:p w14:paraId="5A1B3FB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79" w:type="dxa"/>
          </w:tcPr>
          <w:p w14:paraId="626778F0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69770E5" w14:textId="77777777" w:rsidR="00D1411B" w:rsidRPr="00047068" w:rsidRDefault="00D1411B" w:rsidP="00D1411B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3" w:type="dxa"/>
          </w:tcPr>
          <w:p w14:paraId="6AD2D5A2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355A9CE4" w14:textId="77777777" w:rsidR="00D1411B" w:rsidRPr="00047068" w:rsidRDefault="00D1411B" w:rsidP="00D1411B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94" w:type="dxa"/>
          </w:tcPr>
          <w:p w14:paraId="7041A62D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2190F3E7" w14:textId="77777777" w:rsidR="00D1411B" w:rsidRPr="00047068" w:rsidRDefault="00D1411B" w:rsidP="00D1411B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</w:tr>
      <w:tr w:rsidR="00DB4A79" w:rsidRPr="00047068" w14:paraId="68C06731" w14:textId="77777777" w:rsidTr="005A47D1">
        <w:trPr>
          <w:cantSplit/>
        </w:trPr>
        <w:tc>
          <w:tcPr>
            <w:tcW w:w="4599" w:type="dxa"/>
          </w:tcPr>
          <w:p w14:paraId="17CC4C5C" w14:textId="0CC5BEDC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</w:tcPr>
          <w:p w14:paraId="139A1228" w14:textId="13012264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171,419</w:t>
            </w:r>
          </w:p>
        </w:tc>
        <w:tc>
          <w:tcPr>
            <w:tcW w:w="279" w:type="dxa"/>
          </w:tcPr>
          <w:p w14:paraId="18B74CD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4B0CAD4D" w14:textId="4A08E153" w:rsidR="00DB4A79" w:rsidRPr="00047068" w:rsidRDefault="00DB4A79" w:rsidP="000C3877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225,2</w:t>
            </w:r>
            <w:r>
              <w:rPr>
                <w:rFonts w:ascii="Angsana New" w:hAnsi="Angsana New" w:cs="Angsana New"/>
                <w:sz w:val="30"/>
              </w:rPr>
              <w:t>62</w:t>
            </w:r>
          </w:p>
        </w:tc>
        <w:tc>
          <w:tcPr>
            <w:tcW w:w="243" w:type="dxa"/>
          </w:tcPr>
          <w:p w14:paraId="406135D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6C5B7542" w14:textId="4C872E10" w:rsidR="00DB4A79" w:rsidRPr="00DD54EB" w:rsidRDefault="004F6E68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91</w:t>
            </w:r>
          </w:p>
        </w:tc>
        <w:tc>
          <w:tcPr>
            <w:tcW w:w="294" w:type="dxa"/>
          </w:tcPr>
          <w:p w14:paraId="0BAE645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C4CC8CE" w14:textId="4FD28273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/>
                <w:sz w:val="30"/>
              </w:rPr>
              <w:t>14,464</w:t>
            </w:r>
          </w:p>
        </w:tc>
      </w:tr>
      <w:tr w:rsidR="00DB4A79" w:rsidRPr="00047068" w14:paraId="6B7A5992" w14:textId="77777777" w:rsidTr="005A47D1">
        <w:trPr>
          <w:cantSplit/>
        </w:trPr>
        <w:tc>
          <w:tcPr>
            <w:tcW w:w="4599" w:type="dxa"/>
            <w:hideMark/>
          </w:tcPr>
          <w:p w14:paraId="1D09F429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</w:tcPr>
          <w:p w14:paraId="21E8861D" w14:textId="77777777" w:rsidR="00DB4A79" w:rsidRPr="00866DFC" w:rsidRDefault="00DB4A79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9" w:type="dxa"/>
          </w:tcPr>
          <w:p w14:paraId="706DC95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ED31C40" w14:textId="77777777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243" w:type="dxa"/>
          </w:tcPr>
          <w:p w14:paraId="43EF9BE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5A3C4F18" w14:textId="77777777" w:rsidR="00DB4A79" w:rsidRPr="00DD54EB" w:rsidRDefault="00DB4A79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56B340A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35C541CE" w14:textId="77777777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</w:p>
        </w:tc>
      </w:tr>
      <w:tr w:rsidR="00DB4A79" w:rsidRPr="00047068" w14:paraId="1FB28476" w14:textId="77777777" w:rsidTr="005A47D1">
        <w:trPr>
          <w:cantSplit/>
        </w:trPr>
        <w:tc>
          <w:tcPr>
            <w:tcW w:w="4599" w:type="dxa"/>
            <w:hideMark/>
          </w:tcPr>
          <w:p w14:paraId="4FCB18CB" w14:textId="43D79FF4" w:rsidR="00DB4A79" w:rsidRPr="00047068" w:rsidRDefault="00DB4A79" w:rsidP="00DB4A79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3D830D2C" w14:textId="75E5C39D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88,413</w:t>
            </w:r>
          </w:p>
        </w:tc>
        <w:tc>
          <w:tcPr>
            <w:tcW w:w="279" w:type="dxa"/>
          </w:tcPr>
          <w:p w14:paraId="679D1A43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11056EE9" w14:textId="51B8FFA6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94,080</w:t>
            </w:r>
          </w:p>
        </w:tc>
        <w:tc>
          <w:tcPr>
            <w:tcW w:w="243" w:type="dxa"/>
          </w:tcPr>
          <w:p w14:paraId="187C89B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7CBBACE8" w14:textId="134EDD27" w:rsidR="00DB4A79" w:rsidRPr="00DD54EB" w:rsidRDefault="004F6E68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48,180</w:t>
            </w:r>
          </w:p>
        </w:tc>
        <w:tc>
          <w:tcPr>
            <w:tcW w:w="294" w:type="dxa"/>
          </w:tcPr>
          <w:p w14:paraId="46E53D6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6371CC2B" w14:textId="59E35B14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87,026</w:t>
            </w:r>
          </w:p>
        </w:tc>
      </w:tr>
      <w:tr w:rsidR="00DB4A79" w:rsidRPr="00047068" w14:paraId="1B810548" w14:textId="77777777" w:rsidTr="005A47D1">
        <w:trPr>
          <w:cantSplit/>
        </w:trPr>
        <w:tc>
          <w:tcPr>
            <w:tcW w:w="4599" w:type="dxa"/>
            <w:hideMark/>
          </w:tcPr>
          <w:p w14:paraId="1E90597E" w14:textId="6448013E" w:rsidR="00DB4A79" w:rsidRPr="00047068" w:rsidRDefault="00DB4A79" w:rsidP="00DB4A79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22C5FA36" w14:textId="4D80AF8F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7,407</w:t>
            </w:r>
          </w:p>
        </w:tc>
        <w:tc>
          <w:tcPr>
            <w:tcW w:w="279" w:type="dxa"/>
          </w:tcPr>
          <w:p w14:paraId="201CAF61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0780D3D7" w14:textId="41345C9F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5,075</w:t>
            </w:r>
          </w:p>
        </w:tc>
        <w:tc>
          <w:tcPr>
            <w:tcW w:w="243" w:type="dxa"/>
          </w:tcPr>
          <w:p w14:paraId="744B8A0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10FB7E8C" w14:textId="580FE7F0" w:rsidR="00DB4A79" w:rsidRPr="00DD54EB" w:rsidRDefault="004F6E68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65,771</w:t>
            </w:r>
          </w:p>
        </w:tc>
        <w:tc>
          <w:tcPr>
            <w:tcW w:w="294" w:type="dxa"/>
          </w:tcPr>
          <w:p w14:paraId="1B327D5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7AFEC964" w14:textId="0229FE4A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74,09</w:t>
            </w:r>
            <w:r>
              <w:rPr>
                <w:rFonts w:ascii="Angsana New" w:hAnsi="Angsana New" w:cs="Angsana New"/>
                <w:sz w:val="30"/>
              </w:rPr>
              <w:t>2</w:t>
            </w:r>
          </w:p>
        </w:tc>
      </w:tr>
      <w:tr w:rsidR="00DB4A79" w:rsidRPr="00047068" w14:paraId="4009EFEF" w14:textId="77777777" w:rsidTr="005A47D1">
        <w:trPr>
          <w:cantSplit/>
        </w:trPr>
        <w:tc>
          <w:tcPr>
            <w:tcW w:w="4599" w:type="dxa"/>
            <w:hideMark/>
          </w:tcPr>
          <w:p w14:paraId="3FB449B0" w14:textId="2FA8B558" w:rsidR="00DB4A79" w:rsidRPr="00047068" w:rsidRDefault="00DB4A79" w:rsidP="00DB4A79">
            <w:pPr>
              <w:spacing w:line="240" w:lineRule="atLeast"/>
              <w:ind w:left="104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</w:tcPr>
          <w:p w14:paraId="027BB710" w14:textId="0ABFFDDB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3,482</w:t>
            </w:r>
          </w:p>
        </w:tc>
        <w:tc>
          <w:tcPr>
            <w:tcW w:w="279" w:type="dxa"/>
          </w:tcPr>
          <w:p w14:paraId="5F2A974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7FFAA761" w14:textId="10D20706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4,118</w:t>
            </w:r>
          </w:p>
        </w:tc>
        <w:tc>
          <w:tcPr>
            <w:tcW w:w="243" w:type="dxa"/>
          </w:tcPr>
          <w:p w14:paraId="4DF43F9B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</w:tcPr>
          <w:p w14:paraId="2E38F174" w14:textId="65B36307" w:rsidR="00DB4A79" w:rsidRPr="00DD54EB" w:rsidRDefault="004F6E68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13,156</w:t>
            </w:r>
          </w:p>
        </w:tc>
        <w:tc>
          <w:tcPr>
            <w:tcW w:w="294" w:type="dxa"/>
          </w:tcPr>
          <w:p w14:paraId="5993C84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</w:tcPr>
          <w:p w14:paraId="15783806" w14:textId="200CFF34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10,42</w:t>
            </w:r>
            <w:r>
              <w:rPr>
                <w:rFonts w:ascii="Angsana New" w:hAnsi="Angsana New" w:cs="Angsana New"/>
                <w:sz w:val="30"/>
              </w:rPr>
              <w:t>0</w:t>
            </w:r>
          </w:p>
        </w:tc>
      </w:tr>
      <w:tr w:rsidR="00DB4A79" w:rsidRPr="00047068" w14:paraId="29EDB4C6" w14:textId="77777777" w:rsidTr="005A47D1">
        <w:trPr>
          <w:cantSplit/>
        </w:trPr>
        <w:tc>
          <w:tcPr>
            <w:tcW w:w="4599" w:type="dxa"/>
            <w:hideMark/>
          </w:tcPr>
          <w:p w14:paraId="58466EAD" w14:textId="2556A0C6" w:rsidR="00DB4A79" w:rsidRPr="00047068" w:rsidRDefault="00DB4A79" w:rsidP="00DB4A79">
            <w:pPr>
              <w:spacing w:line="240" w:lineRule="atLeast"/>
              <w:ind w:left="104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CE4C" w14:textId="3EE77707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99,49</w:t>
            </w:r>
            <w:r w:rsidR="00A52E05">
              <w:rPr>
                <w:rFonts w:ascii="Angsana New" w:hAnsi="Angsana New" w:cs="Angsana New"/>
                <w:sz w:val="30"/>
              </w:rPr>
              <w:t>2</w:t>
            </w:r>
          </w:p>
        </w:tc>
        <w:tc>
          <w:tcPr>
            <w:tcW w:w="279" w:type="dxa"/>
          </w:tcPr>
          <w:p w14:paraId="1CC6FF3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9D75F" w14:textId="64641AB0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118,53</w:t>
            </w:r>
            <w:r>
              <w:rPr>
                <w:rFonts w:ascii="Angsana New" w:hAnsi="Angsana New" w:cs="Angsana New"/>
                <w:sz w:val="30"/>
              </w:rPr>
              <w:t>1</w:t>
            </w:r>
          </w:p>
        </w:tc>
        <w:tc>
          <w:tcPr>
            <w:tcW w:w="243" w:type="dxa"/>
          </w:tcPr>
          <w:p w14:paraId="5B080AB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8EDE19" w14:textId="3FF41FB4" w:rsidR="00DB4A79" w:rsidRPr="00DD54EB" w:rsidRDefault="004F6E68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  <w:cs/>
              </w:rPr>
            </w:pPr>
            <w:r w:rsidRPr="004F6E68">
              <w:rPr>
                <w:rFonts w:ascii="Angsana New" w:hAnsi="Angsana New" w:cs="Angsana New"/>
                <w:sz w:val="30"/>
              </w:rPr>
              <w:t>31,924</w:t>
            </w:r>
          </w:p>
        </w:tc>
        <w:tc>
          <w:tcPr>
            <w:tcW w:w="294" w:type="dxa"/>
          </w:tcPr>
          <w:p w14:paraId="29EB4EF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0D9BB" w14:textId="2DA728B7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33,916</w:t>
            </w:r>
          </w:p>
        </w:tc>
      </w:tr>
      <w:tr w:rsidR="00DB4A79" w:rsidRPr="00047068" w14:paraId="3987295B" w14:textId="77777777" w:rsidTr="005A47D1">
        <w:trPr>
          <w:cantSplit/>
        </w:trPr>
        <w:tc>
          <w:tcPr>
            <w:tcW w:w="4599" w:type="dxa"/>
            <w:hideMark/>
          </w:tcPr>
          <w:p w14:paraId="1F3CE19B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7AA55" w14:textId="1047EE3D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  <w:cs/>
              </w:rPr>
            </w:pPr>
            <w:r w:rsidRPr="004F6E68">
              <w:rPr>
                <w:rFonts w:ascii="Angsana New" w:hAnsi="Angsana New" w:cs="Angsana New"/>
                <w:b/>
                <w:bCs/>
                <w:sz w:val="30"/>
              </w:rPr>
              <w:t>370,21</w:t>
            </w:r>
            <w:r w:rsidR="00A52E05">
              <w:rPr>
                <w:rFonts w:ascii="Angsana New" w:hAnsi="Angsana New" w:cs="Angsana New"/>
                <w:b/>
                <w:bCs/>
                <w:sz w:val="30"/>
              </w:rPr>
              <w:t>3</w:t>
            </w:r>
          </w:p>
        </w:tc>
        <w:tc>
          <w:tcPr>
            <w:tcW w:w="279" w:type="dxa"/>
          </w:tcPr>
          <w:p w14:paraId="243E737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E08E5A" w14:textId="6F60C3E7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A507D">
              <w:rPr>
                <w:rFonts w:ascii="Angsana New" w:hAnsi="Angsana New" w:cs="Angsana New"/>
                <w:b/>
                <w:bCs/>
                <w:sz w:val="30"/>
              </w:rPr>
              <w:t>447,06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6</w:t>
            </w:r>
          </w:p>
        </w:tc>
        <w:tc>
          <w:tcPr>
            <w:tcW w:w="243" w:type="dxa"/>
          </w:tcPr>
          <w:p w14:paraId="63C1B84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88F96" w14:textId="6DADEDED" w:rsidR="00DB4A79" w:rsidRPr="00866DFC" w:rsidRDefault="004F6E68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4F6E68">
              <w:rPr>
                <w:rFonts w:ascii="Angsana New" w:hAnsi="Angsana New" w:cs="Angsana New"/>
                <w:b/>
                <w:bCs/>
                <w:sz w:val="30"/>
                <w:cs/>
              </w:rPr>
              <w:t>159</w:t>
            </w:r>
            <w:r w:rsidRPr="004F6E68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4F6E68">
              <w:rPr>
                <w:rFonts w:ascii="Angsana New" w:hAnsi="Angsana New" w:cs="Angsana New"/>
                <w:b/>
                <w:bCs/>
                <w:sz w:val="30"/>
                <w:cs/>
              </w:rPr>
              <w:t>122</w:t>
            </w:r>
          </w:p>
        </w:tc>
        <w:tc>
          <w:tcPr>
            <w:tcW w:w="294" w:type="dxa"/>
          </w:tcPr>
          <w:p w14:paraId="3E391BA6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2FE684F3" w14:textId="00D1AF27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</w:rPr>
              <w:t>219,91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8</w:t>
            </w:r>
          </w:p>
        </w:tc>
      </w:tr>
      <w:tr w:rsidR="00DB4A79" w:rsidRPr="00047068" w14:paraId="5ACBBE56" w14:textId="77777777" w:rsidTr="006E5471">
        <w:trPr>
          <w:cantSplit/>
          <w:trHeight w:val="71"/>
        </w:trPr>
        <w:tc>
          <w:tcPr>
            <w:tcW w:w="4599" w:type="dxa"/>
            <w:vAlign w:val="bottom"/>
            <w:hideMark/>
          </w:tcPr>
          <w:p w14:paraId="114A620D" w14:textId="4B769C89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A045F7" w14:textId="4741CC4B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F6E68">
              <w:rPr>
                <w:rFonts w:ascii="Angsana New" w:hAnsi="Angsana New" w:cs="Angsana New"/>
                <w:sz w:val="30"/>
              </w:rPr>
              <w:t>(30,67</w:t>
            </w:r>
            <w:r w:rsidR="00A52E05">
              <w:rPr>
                <w:rFonts w:ascii="Angsana New" w:hAnsi="Angsana New" w:cs="Angsana New"/>
                <w:sz w:val="30"/>
              </w:rPr>
              <w:t>7</w:t>
            </w:r>
            <w:r w:rsidRPr="004F6E68">
              <w:rPr>
                <w:rFonts w:ascii="Angsana New" w:hAnsi="Angsana New" w:cs="Angsana New"/>
                <w:sz w:val="30"/>
              </w:rPr>
              <w:t>)</w:t>
            </w:r>
          </w:p>
        </w:tc>
        <w:tc>
          <w:tcPr>
            <w:tcW w:w="279" w:type="dxa"/>
            <w:vAlign w:val="bottom"/>
          </w:tcPr>
          <w:p w14:paraId="38A90C3E" w14:textId="77777777" w:rsidR="00DB4A79" w:rsidRPr="00047068" w:rsidRDefault="00DB4A79" w:rsidP="00DB4A79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477593" w14:textId="6E485952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(30,23</w:t>
            </w:r>
            <w:r>
              <w:rPr>
                <w:rFonts w:ascii="Angsana New" w:hAnsi="Angsana New" w:cs="Angsana New"/>
                <w:sz w:val="30"/>
              </w:rPr>
              <w:t>4</w:t>
            </w:r>
            <w:r w:rsidRPr="009F7B94">
              <w:rPr>
                <w:rFonts w:ascii="Angsana New" w:hAnsi="Angsana New" w:cs="Angsana New"/>
                <w:sz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7876541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846EA3" w14:textId="07422A7C" w:rsidR="00DB4A79" w:rsidRPr="00B17F29" w:rsidRDefault="00001DD1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sz w:val="30"/>
              </w:rPr>
            </w:pPr>
            <w:r w:rsidRPr="00001DD1">
              <w:rPr>
                <w:rFonts w:ascii="Angsana New" w:hAnsi="Angsana New" w:cs="Angsana New"/>
                <w:sz w:val="30"/>
                <w:cs/>
              </w:rPr>
              <w:t>-</w:t>
            </w:r>
          </w:p>
        </w:tc>
        <w:tc>
          <w:tcPr>
            <w:tcW w:w="294" w:type="dxa"/>
            <w:vAlign w:val="bottom"/>
          </w:tcPr>
          <w:p w14:paraId="6995484A" w14:textId="77777777" w:rsidR="00DB4A79" w:rsidRPr="00B17F29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F034070" w14:textId="07392744" w:rsidR="00DB4A79" w:rsidRPr="00B17F29" w:rsidRDefault="00DB4A79" w:rsidP="00DB4A79">
            <w:pPr>
              <w:pStyle w:val="BodyText"/>
              <w:tabs>
                <w:tab w:val="decimal" w:pos="904"/>
              </w:tabs>
              <w:spacing w:after="0" w:line="240" w:lineRule="atLeast"/>
              <w:ind w:right="25"/>
              <w:rPr>
                <w:rFonts w:asciiTheme="majorBidi" w:hAnsiTheme="majorBidi" w:cstheme="majorBidi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-</w:t>
            </w:r>
          </w:p>
        </w:tc>
      </w:tr>
      <w:tr w:rsidR="00DB4A79" w:rsidRPr="00047068" w14:paraId="1A864EF9" w14:textId="77777777" w:rsidTr="005A47D1">
        <w:trPr>
          <w:cantSplit/>
          <w:trHeight w:val="235"/>
        </w:trPr>
        <w:tc>
          <w:tcPr>
            <w:tcW w:w="4599" w:type="dxa"/>
            <w:hideMark/>
          </w:tcPr>
          <w:p w14:paraId="5551C52E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64AAE" w14:textId="4BAAA06C" w:rsidR="00DB4A79" w:rsidRPr="00866DFC" w:rsidRDefault="004F6E68" w:rsidP="00DB4A79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F6E68">
              <w:rPr>
                <w:rFonts w:ascii="Angsana New" w:hAnsi="Angsana New" w:cs="Angsana New"/>
                <w:b/>
                <w:bCs/>
                <w:sz w:val="30"/>
              </w:rPr>
              <w:t>339,536</w:t>
            </w:r>
          </w:p>
        </w:tc>
        <w:tc>
          <w:tcPr>
            <w:tcW w:w="279" w:type="dxa"/>
          </w:tcPr>
          <w:p w14:paraId="356BCE4D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D638B1" w14:textId="689787E9" w:rsidR="00DB4A79" w:rsidRPr="00047068" w:rsidRDefault="00DB4A79" w:rsidP="00DB4A79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AA507D">
              <w:rPr>
                <w:rFonts w:ascii="Angsana New" w:hAnsi="Angsana New" w:cs="Angsana New"/>
                <w:b/>
                <w:bCs/>
                <w:sz w:val="30"/>
              </w:rPr>
              <w:t>416,832</w:t>
            </w:r>
          </w:p>
        </w:tc>
        <w:tc>
          <w:tcPr>
            <w:tcW w:w="243" w:type="dxa"/>
          </w:tcPr>
          <w:p w14:paraId="4C49942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C64CD4" w14:textId="2EAC6418" w:rsidR="00DB4A79" w:rsidRPr="00866DFC" w:rsidRDefault="00001DD1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  <w:r w:rsidRPr="00001DD1">
              <w:rPr>
                <w:rFonts w:ascii="Angsana New" w:hAnsi="Angsana New" w:cs="Angsana New"/>
                <w:b/>
                <w:bCs/>
                <w:sz w:val="30"/>
                <w:cs/>
              </w:rPr>
              <w:t>159</w:t>
            </w:r>
            <w:r w:rsidRPr="00001DD1">
              <w:rPr>
                <w:rFonts w:ascii="Angsana New" w:hAnsi="Angsana New" w:cs="Angsana New"/>
                <w:b/>
                <w:bCs/>
                <w:sz w:val="30"/>
              </w:rPr>
              <w:t>,</w:t>
            </w:r>
            <w:r w:rsidRPr="00001DD1">
              <w:rPr>
                <w:rFonts w:ascii="Angsana New" w:hAnsi="Angsana New" w:cs="Angsana New"/>
                <w:b/>
                <w:bCs/>
                <w:sz w:val="30"/>
                <w:cs/>
              </w:rPr>
              <w:t>122</w:t>
            </w:r>
          </w:p>
        </w:tc>
        <w:tc>
          <w:tcPr>
            <w:tcW w:w="294" w:type="dxa"/>
          </w:tcPr>
          <w:p w14:paraId="7B7E299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single" w:sz="4" w:space="0" w:color="auto"/>
            </w:tcBorders>
          </w:tcPr>
          <w:p w14:paraId="320F92FA" w14:textId="36A402BE" w:rsidR="00DB4A79" w:rsidRPr="00047068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9F7B94">
              <w:rPr>
                <w:rFonts w:ascii="Angsana New" w:hAnsi="Angsana New" w:cs="Angsana New"/>
                <w:b/>
                <w:bCs/>
                <w:sz w:val="30"/>
              </w:rPr>
              <w:t>219,91</w:t>
            </w:r>
            <w:r>
              <w:rPr>
                <w:rFonts w:ascii="Angsana New" w:hAnsi="Angsana New" w:cs="Angsana New"/>
                <w:b/>
                <w:bCs/>
                <w:sz w:val="30"/>
              </w:rPr>
              <w:t>8</w:t>
            </w:r>
          </w:p>
        </w:tc>
      </w:tr>
      <w:tr w:rsidR="00DB4A79" w:rsidRPr="00047068" w14:paraId="2808DDAE" w14:textId="77777777" w:rsidTr="005A47D1">
        <w:trPr>
          <w:cantSplit/>
          <w:trHeight w:val="235"/>
        </w:trPr>
        <w:tc>
          <w:tcPr>
            <w:tcW w:w="4599" w:type="dxa"/>
          </w:tcPr>
          <w:p w14:paraId="6BF9107B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4CFA1E4B" w14:textId="77777777" w:rsidR="00DB4A79" w:rsidRPr="00326713" w:rsidRDefault="00DB4A79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3268F46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7F7495AA" w14:textId="77777777" w:rsidR="00DB4A79" w:rsidRPr="00743CD9" w:rsidRDefault="00DB4A79" w:rsidP="00DB4A79">
            <w:pPr>
              <w:pStyle w:val="BodyText"/>
              <w:tabs>
                <w:tab w:val="decimal" w:pos="820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369E85D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7A810595" w14:textId="77777777" w:rsidR="00DB4A79" w:rsidRPr="00326713" w:rsidRDefault="00DB4A79" w:rsidP="00DB4A79">
            <w:pPr>
              <w:pStyle w:val="BodyText"/>
              <w:tabs>
                <w:tab w:val="decimal" w:pos="82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2C010B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5D4E831D" w14:textId="77777777" w:rsidR="00DB4A79" w:rsidRPr="009C49E7" w:rsidRDefault="00DB4A79" w:rsidP="00DB4A79">
            <w:pPr>
              <w:pStyle w:val="BodyText"/>
              <w:tabs>
                <w:tab w:val="decimal" w:pos="1001"/>
              </w:tabs>
              <w:spacing w:after="0" w:line="240" w:lineRule="atLeast"/>
              <w:ind w:right="10"/>
              <w:rPr>
                <w:rFonts w:ascii="Angsana New" w:hAnsi="Angsana New" w:cs="Angsana New"/>
                <w:b/>
                <w:bCs/>
                <w:sz w:val="30"/>
              </w:rPr>
            </w:pPr>
          </w:p>
        </w:tc>
      </w:tr>
      <w:tr w:rsidR="00DB4A79" w:rsidRPr="00047068" w14:paraId="7D5F4D2A" w14:textId="77777777" w:rsidTr="005A47D1">
        <w:trPr>
          <w:cantSplit/>
        </w:trPr>
        <w:tc>
          <w:tcPr>
            <w:tcW w:w="4599" w:type="dxa"/>
          </w:tcPr>
          <w:p w14:paraId="6D09746F" w14:textId="4435E191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EC4B37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7B26DBA3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CC4E784" w14:textId="77777777" w:rsidR="00DB4A79" w:rsidRPr="00047068" w:rsidRDefault="00DB4A79" w:rsidP="00DB4A79">
            <w:pPr>
              <w:pStyle w:val="BodyText"/>
              <w:tabs>
                <w:tab w:val="decimal" w:pos="91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48F26AA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16F15465" w14:textId="77777777" w:rsidR="00DB4A79" w:rsidRPr="00047068" w:rsidRDefault="00DB4A79" w:rsidP="00DB4A79">
            <w:pPr>
              <w:pStyle w:val="BodyText"/>
              <w:tabs>
                <w:tab w:val="decimal" w:pos="825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94" w:type="dxa"/>
          </w:tcPr>
          <w:p w14:paraId="433F591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04AB71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</w:tr>
      <w:tr w:rsidR="00DB4A79" w:rsidRPr="00047068" w14:paraId="51A83D79" w14:textId="77777777" w:rsidTr="005A47D1">
        <w:trPr>
          <w:cantSplit/>
        </w:trPr>
        <w:tc>
          <w:tcPr>
            <w:tcW w:w="4599" w:type="dxa"/>
          </w:tcPr>
          <w:p w14:paraId="74C9D3D0" w14:textId="6F0AD49C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CFB8B0" w14:textId="26E09CDD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78,844</w:t>
            </w:r>
          </w:p>
        </w:tc>
        <w:tc>
          <w:tcPr>
            <w:tcW w:w="279" w:type="dxa"/>
          </w:tcPr>
          <w:p w14:paraId="24ED27F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922AAC3" w14:textId="4F2AA8B9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AA507D">
              <w:rPr>
                <w:rFonts w:ascii="Angsana New" w:hAnsi="Angsana New" w:cs="Angsana New"/>
                <w:sz w:val="30"/>
              </w:rPr>
              <w:t>72,633</w:t>
            </w:r>
          </w:p>
        </w:tc>
        <w:tc>
          <w:tcPr>
            <w:tcW w:w="243" w:type="dxa"/>
          </w:tcPr>
          <w:p w14:paraId="01FDBCA2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7E3A3265" w14:textId="24FEF72B" w:rsidR="00DB4A79" w:rsidRPr="00866DFC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7A32">
              <w:rPr>
                <w:rFonts w:ascii="Angsana New" w:hAnsi="Angsana New" w:cs="Angsana New"/>
                <w:sz w:val="30"/>
              </w:rPr>
              <w:t>100,451</w:t>
            </w:r>
          </w:p>
        </w:tc>
        <w:tc>
          <w:tcPr>
            <w:tcW w:w="294" w:type="dxa"/>
          </w:tcPr>
          <w:p w14:paraId="19AC389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7F03D8FC" w14:textId="58322352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91,336</w:t>
            </w:r>
          </w:p>
        </w:tc>
      </w:tr>
      <w:tr w:rsidR="00DB4A79" w:rsidRPr="00047068" w14:paraId="003275B9" w14:textId="77777777" w:rsidTr="005A47D1">
        <w:trPr>
          <w:cantSplit/>
        </w:trPr>
        <w:tc>
          <w:tcPr>
            <w:tcW w:w="4599" w:type="dxa"/>
          </w:tcPr>
          <w:p w14:paraId="3C0F2A8D" w14:textId="0D8B63FA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2CE03F89" w14:textId="77777777" w:rsidR="00DB4A79" w:rsidRPr="00461A72" w:rsidRDefault="00DB4A79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79" w:type="dxa"/>
          </w:tcPr>
          <w:p w14:paraId="31F23C38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4FCF4D4" w14:textId="77777777" w:rsidR="00DB4A79" w:rsidRPr="00047068" w:rsidRDefault="00DB4A79" w:rsidP="00DB4A79">
            <w:pPr>
              <w:pStyle w:val="BodyText"/>
              <w:tabs>
                <w:tab w:val="decimal" w:pos="827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43" w:type="dxa"/>
          </w:tcPr>
          <w:p w14:paraId="6749439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00B35BF1" w14:textId="77777777" w:rsidR="00DB4A79" w:rsidRPr="00866DFC" w:rsidRDefault="00DB4A79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7BDADCB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</w:tcPr>
          <w:p w14:paraId="1652C3E9" w14:textId="77777777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</w:p>
        </w:tc>
      </w:tr>
      <w:tr w:rsidR="00DB4A79" w:rsidRPr="00047068" w14:paraId="21E938E8" w14:textId="77777777" w:rsidTr="005A47D1">
        <w:trPr>
          <w:cantSplit/>
        </w:trPr>
        <w:tc>
          <w:tcPr>
            <w:tcW w:w="4599" w:type="dxa"/>
          </w:tcPr>
          <w:p w14:paraId="41B54F29" w14:textId="281BCB8D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1 - 3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63AAB58E" w14:textId="11EEA10E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9" w:type="dxa"/>
          </w:tcPr>
          <w:p w14:paraId="2703E46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5B5CFDE8" w14:textId="3297AF21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1,073</w:t>
            </w:r>
          </w:p>
        </w:tc>
        <w:tc>
          <w:tcPr>
            <w:tcW w:w="243" w:type="dxa"/>
          </w:tcPr>
          <w:p w14:paraId="19858E9E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BCF501" w14:textId="19960DA8" w:rsidR="00DB4A79" w:rsidRPr="00866DFC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7A32">
              <w:rPr>
                <w:rFonts w:ascii="Angsana New" w:hAnsi="Angsana New" w:cs="Angsana New"/>
                <w:sz w:val="30"/>
              </w:rPr>
              <w:t>85,698</w:t>
            </w:r>
          </w:p>
        </w:tc>
        <w:tc>
          <w:tcPr>
            <w:tcW w:w="294" w:type="dxa"/>
          </w:tcPr>
          <w:p w14:paraId="730FE44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43B56B7B" w14:textId="1681E4F9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42,847</w:t>
            </w:r>
          </w:p>
        </w:tc>
      </w:tr>
      <w:tr w:rsidR="00DB4A79" w:rsidRPr="00047068" w14:paraId="23323691" w14:textId="77777777" w:rsidTr="005A47D1">
        <w:trPr>
          <w:cantSplit/>
        </w:trPr>
        <w:tc>
          <w:tcPr>
            <w:tcW w:w="4599" w:type="dxa"/>
          </w:tcPr>
          <w:p w14:paraId="26D61526" w14:textId="4D34F1F5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3 - 6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7DF6200D" w14:textId="0AA5569A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9" w:type="dxa"/>
          </w:tcPr>
          <w:p w14:paraId="66389D5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24F8EDF2" w14:textId="00264A60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696</w:t>
            </w:r>
          </w:p>
        </w:tc>
        <w:tc>
          <w:tcPr>
            <w:tcW w:w="243" w:type="dxa"/>
          </w:tcPr>
          <w:p w14:paraId="7CCD207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464A231" w14:textId="6F9CB1CF" w:rsidR="00DB4A79" w:rsidRPr="00866DFC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7A32">
              <w:rPr>
                <w:rFonts w:ascii="Angsana New" w:hAnsi="Angsana New" w:cs="Angsana New"/>
                <w:sz w:val="30"/>
              </w:rPr>
              <w:t>57,572</w:t>
            </w:r>
          </w:p>
        </w:tc>
        <w:tc>
          <w:tcPr>
            <w:tcW w:w="294" w:type="dxa"/>
          </w:tcPr>
          <w:p w14:paraId="03AF2DF6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7282E904" w14:textId="1039D251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42,270</w:t>
            </w:r>
          </w:p>
        </w:tc>
      </w:tr>
      <w:tr w:rsidR="00DB4A79" w:rsidRPr="00047068" w14:paraId="73A09250" w14:textId="77777777" w:rsidTr="005A47D1">
        <w:trPr>
          <w:cantSplit/>
        </w:trPr>
        <w:tc>
          <w:tcPr>
            <w:tcW w:w="4599" w:type="dxa"/>
          </w:tcPr>
          <w:p w14:paraId="2EE171A1" w14:textId="4FBBCFC2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  6 -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right w:val="nil"/>
            </w:tcBorders>
          </w:tcPr>
          <w:p w14:paraId="19D0F5CC" w14:textId="03F8147C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2</w:t>
            </w:r>
          </w:p>
        </w:tc>
        <w:tc>
          <w:tcPr>
            <w:tcW w:w="279" w:type="dxa"/>
          </w:tcPr>
          <w:p w14:paraId="00725174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CAB876A" w14:textId="57FFFFFE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2,181</w:t>
            </w:r>
          </w:p>
        </w:tc>
        <w:tc>
          <w:tcPr>
            <w:tcW w:w="243" w:type="dxa"/>
          </w:tcPr>
          <w:p w14:paraId="1B76B0C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3694565" w14:textId="3DBA84C3" w:rsidR="00DB4A79" w:rsidRPr="00866DFC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7A32">
              <w:rPr>
                <w:rFonts w:ascii="Angsana New" w:hAnsi="Angsana New" w:cs="Angsana New"/>
                <w:sz w:val="30"/>
              </w:rPr>
              <w:t>121,675</w:t>
            </w:r>
          </w:p>
        </w:tc>
        <w:tc>
          <w:tcPr>
            <w:tcW w:w="294" w:type="dxa"/>
          </w:tcPr>
          <w:p w14:paraId="689811E0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vAlign w:val="bottom"/>
          </w:tcPr>
          <w:p w14:paraId="2CF2A494" w14:textId="15462733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82,452</w:t>
            </w:r>
          </w:p>
        </w:tc>
      </w:tr>
      <w:tr w:rsidR="00DB4A79" w:rsidRPr="00047068" w14:paraId="0564039E" w14:textId="77777777" w:rsidTr="005A47D1">
        <w:trPr>
          <w:cantSplit/>
        </w:trPr>
        <w:tc>
          <w:tcPr>
            <w:tcW w:w="4599" w:type="dxa"/>
          </w:tcPr>
          <w:p w14:paraId="6704F807" w14:textId="55988465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44AC081F" w14:textId="4D30AF77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143</w:t>
            </w:r>
          </w:p>
        </w:tc>
        <w:tc>
          <w:tcPr>
            <w:tcW w:w="279" w:type="dxa"/>
          </w:tcPr>
          <w:p w14:paraId="16C0767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</w:tcPr>
          <w:p w14:paraId="708D679A" w14:textId="130C992E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0252C">
              <w:rPr>
                <w:rFonts w:ascii="Angsana New" w:hAnsi="Angsana New" w:cs="Angsana New"/>
                <w:sz w:val="30"/>
              </w:rPr>
              <w:t>2,816</w:t>
            </w:r>
          </w:p>
        </w:tc>
        <w:tc>
          <w:tcPr>
            <w:tcW w:w="243" w:type="dxa"/>
          </w:tcPr>
          <w:p w14:paraId="7BCC7DD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6F05C8D3" w14:textId="2EF113CA" w:rsidR="00DB4A79" w:rsidRPr="00866DFC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D97A32">
              <w:rPr>
                <w:rFonts w:ascii="Angsana New" w:hAnsi="Angsana New" w:cs="Angsana New"/>
                <w:sz w:val="30"/>
              </w:rPr>
              <w:t>118,008</w:t>
            </w:r>
          </w:p>
        </w:tc>
        <w:tc>
          <w:tcPr>
            <w:tcW w:w="294" w:type="dxa"/>
          </w:tcPr>
          <w:p w14:paraId="4BF62762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D51C79F" w14:textId="3F5A84BA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155,556</w:t>
            </w:r>
          </w:p>
        </w:tc>
      </w:tr>
      <w:tr w:rsidR="00DB4A79" w:rsidRPr="00047068" w14:paraId="7A78235C" w14:textId="77777777" w:rsidTr="005A47D1">
        <w:trPr>
          <w:cantSplit/>
        </w:trPr>
        <w:tc>
          <w:tcPr>
            <w:tcW w:w="4599" w:type="dxa"/>
          </w:tcPr>
          <w:p w14:paraId="18C8D7BB" w14:textId="57928CDF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C08E950" w14:textId="61A8A5F7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78,989</w:t>
            </w:r>
          </w:p>
        </w:tc>
        <w:tc>
          <w:tcPr>
            <w:tcW w:w="279" w:type="dxa"/>
          </w:tcPr>
          <w:p w14:paraId="2CEB8DBC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63A93FE2" w14:textId="655D3CC5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79,399</w:t>
            </w:r>
          </w:p>
        </w:tc>
        <w:tc>
          <w:tcPr>
            <w:tcW w:w="243" w:type="dxa"/>
          </w:tcPr>
          <w:p w14:paraId="6F04B217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22311943" w14:textId="3C8A1A78" w:rsidR="00DB4A79" w:rsidRPr="00461A72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483,404</w:t>
            </w:r>
          </w:p>
        </w:tc>
        <w:tc>
          <w:tcPr>
            <w:tcW w:w="294" w:type="dxa"/>
          </w:tcPr>
          <w:p w14:paraId="50A2F163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61338D6" w14:textId="0EA2AC10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b/>
                <w:bCs/>
                <w:sz w:val="30"/>
              </w:rPr>
            </w:pPr>
            <w:r w:rsidRPr="00461A72">
              <w:rPr>
                <w:rFonts w:ascii="Angsana New" w:hAnsi="Angsana New"/>
                <w:b/>
                <w:bCs/>
                <w:sz w:val="30"/>
              </w:rPr>
              <w:t>414,461</w:t>
            </w:r>
          </w:p>
        </w:tc>
      </w:tr>
      <w:tr w:rsidR="00DB4A79" w:rsidRPr="00047068" w14:paraId="3DB676D4" w14:textId="77777777" w:rsidTr="000E7586">
        <w:trPr>
          <w:cantSplit/>
        </w:trPr>
        <w:tc>
          <w:tcPr>
            <w:tcW w:w="4599" w:type="dxa"/>
            <w:vAlign w:val="bottom"/>
          </w:tcPr>
          <w:p w14:paraId="6721EDAB" w14:textId="699BB529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70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</w:tcPr>
          <w:p w14:paraId="1BA7B4D5" w14:textId="1DF3EA5F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461A72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79" w:type="dxa"/>
          </w:tcPr>
          <w:p w14:paraId="0BD0FE96" w14:textId="77777777" w:rsidR="00DB4A79" w:rsidRPr="00FA6656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C3849A" w14:textId="44F14136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 w:rsidRPr="009F7B94"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43" w:type="dxa"/>
          </w:tcPr>
          <w:p w14:paraId="46C2E60E" w14:textId="77777777" w:rsidR="00DB4A79" w:rsidRPr="00FA6656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</w:tcPr>
          <w:p w14:paraId="3E008652" w14:textId="19263B4C" w:rsidR="00DB4A79" w:rsidRPr="00FA6656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  <w:r>
              <w:rPr>
                <w:rFonts w:ascii="Angsana New" w:hAnsi="Angsana New" w:cs="Angsana New"/>
                <w:sz w:val="30"/>
              </w:rPr>
              <w:t>-</w:t>
            </w:r>
          </w:p>
        </w:tc>
        <w:tc>
          <w:tcPr>
            <w:tcW w:w="294" w:type="dxa"/>
          </w:tcPr>
          <w:p w14:paraId="352DCC76" w14:textId="77777777" w:rsidR="00DB4A79" w:rsidRPr="00FA6656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vAlign w:val="bottom"/>
          </w:tcPr>
          <w:p w14:paraId="39098816" w14:textId="11AFA926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  <w:r w:rsidRPr="00461A72">
              <w:rPr>
                <w:rFonts w:ascii="Angsana New" w:hAnsi="Angsana New"/>
                <w:sz w:val="30"/>
              </w:rPr>
              <w:t>-</w:t>
            </w:r>
          </w:p>
        </w:tc>
      </w:tr>
      <w:tr w:rsidR="00DB4A79" w:rsidRPr="00047068" w14:paraId="03E27365" w14:textId="77777777" w:rsidTr="005A47D1">
        <w:trPr>
          <w:cantSplit/>
        </w:trPr>
        <w:tc>
          <w:tcPr>
            <w:tcW w:w="4599" w:type="dxa"/>
          </w:tcPr>
          <w:p w14:paraId="0D1291DD" w14:textId="2171A94F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727972" w14:textId="6C42AED7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78,989</w:t>
            </w:r>
          </w:p>
        </w:tc>
        <w:tc>
          <w:tcPr>
            <w:tcW w:w="279" w:type="dxa"/>
          </w:tcPr>
          <w:p w14:paraId="6EA9B9B1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45ACBF" w14:textId="765F80D1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79,399</w:t>
            </w:r>
          </w:p>
        </w:tc>
        <w:tc>
          <w:tcPr>
            <w:tcW w:w="243" w:type="dxa"/>
          </w:tcPr>
          <w:p w14:paraId="0C00CF2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184572" w14:textId="107FAD6B" w:rsidR="00DB4A79" w:rsidRPr="00461A72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483,404</w:t>
            </w:r>
          </w:p>
        </w:tc>
        <w:tc>
          <w:tcPr>
            <w:tcW w:w="294" w:type="dxa"/>
          </w:tcPr>
          <w:p w14:paraId="3C2CD755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</w:tcPr>
          <w:p w14:paraId="1F4DB9ED" w14:textId="1AF8C749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b/>
                <w:bCs/>
                <w:sz w:val="30"/>
              </w:rPr>
            </w:pPr>
            <w:r w:rsidRPr="00461A72">
              <w:rPr>
                <w:rFonts w:ascii="Angsana New" w:hAnsi="Angsana New"/>
                <w:b/>
                <w:bCs/>
                <w:sz w:val="30"/>
              </w:rPr>
              <w:t>414,461</w:t>
            </w:r>
          </w:p>
        </w:tc>
      </w:tr>
      <w:tr w:rsidR="00DB4A79" w:rsidRPr="00047068" w14:paraId="03E68ACB" w14:textId="77777777" w:rsidTr="005A47D1">
        <w:trPr>
          <w:cantSplit/>
        </w:trPr>
        <w:tc>
          <w:tcPr>
            <w:tcW w:w="4599" w:type="dxa"/>
          </w:tcPr>
          <w:p w14:paraId="2EC907CE" w14:textId="77777777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3D34B0" w14:textId="77777777" w:rsidR="00DB4A79" w:rsidRPr="00047068" w:rsidRDefault="00DB4A79" w:rsidP="00DB4A79">
            <w:pPr>
              <w:pStyle w:val="BodyText"/>
              <w:tabs>
                <w:tab w:val="decimal" w:pos="826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279" w:type="dxa"/>
          </w:tcPr>
          <w:p w14:paraId="541B2F62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right w:val="nil"/>
            </w:tcBorders>
          </w:tcPr>
          <w:p w14:paraId="31F5AEB9" w14:textId="77777777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43" w:type="dxa"/>
          </w:tcPr>
          <w:p w14:paraId="393CCD2B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</w:tcPr>
          <w:p w14:paraId="6C97BBEA" w14:textId="77777777" w:rsidR="00DB4A79" w:rsidRPr="00461A72" w:rsidRDefault="00DB4A79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sz w:val="30"/>
              </w:rPr>
            </w:pPr>
          </w:p>
        </w:tc>
        <w:tc>
          <w:tcPr>
            <w:tcW w:w="294" w:type="dxa"/>
          </w:tcPr>
          <w:p w14:paraId="14110349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BB7C3FC" w14:textId="77777777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sz w:val="30"/>
              </w:rPr>
            </w:pPr>
          </w:p>
        </w:tc>
      </w:tr>
      <w:tr w:rsidR="00DB4A79" w:rsidRPr="00047068" w14:paraId="71A0CE11" w14:textId="77777777" w:rsidTr="005A47D1">
        <w:trPr>
          <w:cantSplit/>
        </w:trPr>
        <w:tc>
          <w:tcPr>
            <w:tcW w:w="4599" w:type="dxa"/>
          </w:tcPr>
          <w:p w14:paraId="69A72351" w14:textId="1564D7FE" w:rsidR="00DB4A79" w:rsidRPr="00047068" w:rsidRDefault="00DB4A79" w:rsidP="00DB4A79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70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4C02CC8B" w14:textId="3FE3272B" w:rsidR="00DB4A79" w:rsidRPr="00461A72" w:rsidRDefault="00D97A32" w:rsidP="00461A72">
            <w:pPr>
              <w:pStyle w:val="BodyText"/>
              <w:tabs>
                <w:tab w:val="decimal" w:pos="793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418,525</w:t>
            </w:r>
          </w:p>
        </w:tc>
        <w:tc>
          <w:tcPr>
            <w:tcW w:w="279" w:type="dxa"/>
          </w:tcPr>
          <w:p w14:paraId="226DBC7A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left w:val="nil"/>
              <w:bottom w:val="double" w:sz="4" w:space="0" w:color="auto"/>
              <w:right w:val="nil"/>
            </w:tcBorders>
          </w:tcPr>
          <w:p w14:paraId="66E44ED6" w14:textId="48DDC7B6" w:rsidR="00DB4A79" w:rsidRPr="00461A72" w:rsidRDefault="00DB4A79" w:rsidP="00461A72">
            <w:pPr>
              <w:pStyle w:val="BodyText"/>
              <w:tabs>
                <w:tab w:val="decimal" w:pos="779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496,231</w:t>
            </w:r>
          </w:p>
        </w:tc>
        <w:tc>
          <w:tcPr>
            <w:tcW w:w="243" w:type="dxa"/>
          </w:tcPr>
          <w:p w14:paraId="5FB1629F" w14:textId="77777777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</w:tcPr>
          <w:p w14:paraId="332169C5" w14:textId="607EE160" w:rsidR="00DB4A79" w:rsidRPr="00461A72" w:rsidRDefault="00D97A32" w:rsidP="00DB4A79">
            <w:pPr>
              <w:pStyle w:val="BodyText"/>
              <w:tabs>
                <w:tab w:val="decimal" w:pos="816"/>
              </w:tabs>
              <w:spacing w:after="0" w:line="240" w:lineRule="atLeast"/>
              <w:ind w:right="-110"/>
              <w:rPr>
                <w:rFonts w:ascii="Angsana New" w:hAnsi="Angsana New" w:cs="Angsana New"/>
                <w:b/>
                <w:bCs/>
                <w:sz w:val="30"/>
              </w:rPr>
            </w:pPr>
            <w:r w:rsidRPr="00461A72">
              <w:rPr>
                <w:rFonts w:ascii="Angsana New" w:hAnsi="Angsana New" w:cs="Angsana New"/>
                <w:b/>
                <w:bCs/>
                <w:sz w:val="30"/>
              </w:rPr>
              <w:t>642,526</w:t>
            </w:r>
          </w:p>
        </w:tc>
        <w:tc>
          <w:tcPr>
            <w:tcW w:w="294" w:type="dxa"/>
          </w:tcPr>
          <w:p w14:paraId="23E375A6" w14:textId="165EB6CF" w:rsidR="00DB4A79" w:rsidRPr="00047068" w:rsidRDefault="00DB4A79" w:rsidP="00DB4A79">
            <w:pPr>
              <w:pStyle w:val="BodyText"/>
              <w:tabs>
                <w:tab w:val="decimal" w:pos="923"/>
              </w:tabs>
              <w:spacing w:after="0"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</w:tcPr>
          <w:p w14:paraId="682514EE" w14:textId="55020300" w:rsidR="00DB4A79" w:rsidRPr="00461A72" w:rsidRDefault="00DB4A79" w:rsidP="00461A72">
            <w:pPr>
              <w:pStyle w:val="BodyText"/>
              <w:tabs>
                <w:tab w:val="decimal" w:pos="1001"/>
              </w:tabs>
              <w:spacing w:after="0" w:line="240" w:lineRule="atLeast"/>
              <w:ind w:right="25"/>
              <w:rPr>
                <w:rFonts w:ascii="Angsana New" w:hAnsi="Angsana New"/>
                <w:b/>
                <w:bCs/>
                <w:sz w:val="30"/>
              </w:rPr>
            </w:pPr>
            <w:r w:rsidRPr="00461A72">
              <w:rPr>
                <w:rFonts w:ascii="Angsana New" w:hAnsi="Angsana New"/>
                <w:b/>
                <w:bCs/>
                <w:sz w:val="30"/>
              </w:rPr>
              <w:t>634,379</w:t>
            </w:r>
          </w:p>
        </w:tc>
      </w:tr>
    </w:tbl>
    <w:p w14:paraId="27AC1F7A" w14:textId="77777777" w:rsidR="002E088E" w:rsidRPr="00E4663E" w:rsidRDefault="002E088E" w:rsidP="00D33F43">
      <w:pPr>
        <w:ind w:right="-45"/>
        <w:jc w:val="thaiDistribute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309" w:type="dxa"/>
        <w:tblInd w:w="48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54"/>
        <w:gridCol w:w="990"/>
        <w:gridCol w:w="270"/>
        <w:gridCol w:w="1062"/>
        <w:gridCol w:w="182"/>
        <w:gridCol w:w="990"/>
        <w:gridCol w:w="270"/>
        <w:gridCol w:w="991"/>
      </w:tblGrid>
      <w:tr w:rsidR="00D1411B" w:rsidRPr="0068701D" w14:paraId="05471587" w14:textId="77777777" w:rsidTr="00000E77">
        <w:trPr>
          <w:cantSplit/>
          <w:tblHeader/>
        </w:trPr>
        <w:tc>
          <w:tcPr>
            <w:tcW w:w="4554" w:type="dxa"/>
            <w:vAlign w:val="bottom"/>
            <w:hideMark/>
          </w:tcPr>
          <w:p w14:paraId="50351F8D" w14:textId="44F047B4" w:rsidR="00D1411B" w:rsidRPr="006B4F33" w:rsidRDefault="00D1411B" w:rsidP="00D1411B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2322" w:type="dxa"/>
            <w:gridSpan w:val="3"/>
            <w:vAlign w:val="bottom"/>
          </w:tcPr>
          <w:p w14:paraId="21083393" w14:textId="77777777" w:rsidR="00D1411B" w:rsidRPr="006B4F33" w:rsidRDefault="00D1411B" w:rsidP="00D141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2" w:type="dxa"/>
          </w:tcPr>
          <w:p w14:paraId="52AF4F97" w14:textId="77777777" w:rsidR="00D1411B" w:rsidRPr="006B4F33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51" w:type="dxa"/>
            <w:gridSpan w:val="3"/>
            <w:vAlign w:val="bottom"/>
          </w:tcPr>
          <w:p w14:paraId="2A8D2EBF" w14:textId="77777777" w:rsidR="00D1411B" w:rsidRPr="006B4F33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1411B" w:rsidRPr="00E13A2E" w14:paraId="5769DCEE" w14:textId="77777777" w:rsidTr="00000E77">
        <w:trPr>
          <w:cantSplit/>
          <w:tblHeader/>
        </w:trPr>
        <w:tc>
          <w:tcPr>
            <w:tcW w:w="4554" w:type="dxa"/>
            <w:vAlign w:val="bottom"/>
          </w:tcPr>
          <w:p w14:paraId="1311A21B" w14:textId="63E66F07" w:rsidR="00D1411B" w:rsidRPr="006B4F33" w:rsidRDefault="00D1411B" w:rsidP="00D1411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97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97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6B4F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97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vAlign w:val="bottom"/>
          </w:tcPr>
          <w:p w14:paraId="268492EB" w14:textId="788DEFB3" w:rsidR="00D1411B" w:rsidRPr="008B19FC" w:rsidRDefault="0069764D" w:rsidP="00000E77">
            <w:pPr>
              <w:pStyle w:val="acctmergecolhdg"/>
              <w:tabs>
                <w:tab w:val="left" w:pos="624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4705022F" w14:textId="77777777" w:rsidR="00D1411B" w:rsidRPr="008B19FC" w:rsidRDefault="00D1411B" w:rsidP="00D1411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631A37C" w14:textId="5105DCAF" w:rsidR="00D1411B" w:rsidRPr="008B19FC" w:rsidRDefault="0069764D" w:rsidP="00000E77">
            <w:pPr>
              <w:pStyle w:val="acctmergecolhdg"/>
              <w:tabs>
                <w:tab w:val="left" w:pos="639"/>
              </w:tabs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5959A0CA" w14:textId="77777777" w:rsidR="00D1411B" w:rsidRPr="008B19FC" w:rsidRDefault="00D1411B" w:rsidP="00D1411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E7A4FEE" w14:textId="1D1E2939" w:rsidR="00D1411B" w:rsidRPr="00D21A7C" w:rsidRDefault="0069764D" w:rsidP="005A47D1">
            <w:pPr>
              <w:tabs>
                <w:tab w:val="left" w:pos="600"/>
              </w:tabs>
              <w:ind w:left="-53" w:right="-55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1559428B" w14:textId="77777777" w:rsidR="00D1411B" w:rsidRPr="00D21A7C" w:rsidRDefault="00D1411B" w:rsidP="00D141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1C5A8340" w14:textId="28D1E656" w:rsidR="00D1411B" w:rsidRPr="00D21A7C" w:rsidRDefault="0069764D" w:rsidP="005A47D1">
            <w:pPr>
              <w:pStyle w:val="acctmergecolhdg"/>
              <w:tabs>
                <w:tab w:val="left" w:pos="620"/>
              </w:tabs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2568</w:t>
            </w:r>
          </w:p>
        </w:tc>
      </w:tr>
      <w:tr w:rsidR="00D21A7C" w:rsidRPr="0068701D" w14:paraId="34D1E742" w14:textId="77777777" w:rsidTr="00000E77">
        <w:trPr>
          <w:cantSplit/>
          <w:trHeight w:val="362"/>
          <w:tblHeader/>
        </w:trPr>
        <w:tc>
          <w:tcPr>
            <w:tcW w:w="4554" w:type="dxa"/>
            <w:vAlign w:val="bottom"/>
          </w:tcPr>
          <w:p w14:paraId="134D7686" w14:textId="77777777" w:rsidR="00D21A7C" w:rsidRPr="006B4F33" w:rsidRDefault="00D21A7C" w:rsidP="00D21A7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755" w:type="dxa"/>
            <w:gridSpan w:val="7"/>
            <w:vAlign w:val="bottom"/>
            <w:hideMark/>
          </w:tcPr>
          <w:p w14:paraId="1DC8A0EA" w14:textId="77777777" w:rsidR="00D21A7C" w:rsidRPr="006B4F33" w:rsidRDefault="00D21A7C" w:rsidP="00D21A7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6B4F3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6B4F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DB4A79" w:rsidRPr="0068701D" w14:paraId="183ABA29" w14:textId="77777777" w:rsidTr="00000E77">
        <w:trPr>
          <w:cantSplit/>
        </w:trPr>
        <w:tc>
          <w:tcPr>
            <w:tcW w:w="4554" w:type="dxa"/>
          </w:tcPr>
          <w:p w14:paraId="73A195EE" w14:textId="39B15160" w:rsidR="00DB4A79" w:rsidRPr="006B4F33" w:rsidRDefault="00DB4A79" w:rsidP="00DB4A79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เพิ่มขึ้น</w:t>
            </w:r>
          </w:p>
        </w:tc>
        <w:tc>
          <w:tcPr>
            <w:tcW w:w="990" w:type="dxa"/>
          </w:tcPr>
          <w:p w14:paraId="1901CC31" w14:textId="68AFBF06" w:rsidR="00DB4A79" w:rsidRPr="006B4F33" w:rsidRDefault="00D97A32" w:rsidP="00DB4A79">
            <w:pPr>
              <w:pStyle w:val="BodyText"/>
              <w:tabs>
                <w:tab w:val="decimal" w:pos="819"/>
              </w:tabs>
              <w:spacing w:after="0"/>
              <w:ind w:right="-109"/>
              <w:rPr>
                <w:rFonts w:asciiTheme="majorBidi" w:hAnsiTheme="majorBidi" w:cs="Angsana New"/>
                <w:sz w:val="30"/>
                <w:cs/>
              </w:rPr>
            </w:pPr>
            <w:r w:rsidRPr="00D97A32">
              <w:rPr>
                <w:rFonts w:asciiTheme="majorBidi" w:hAnsiTheme="majorBidi" w:cs="Angsana New"/>
                <w:sz w:val="30"/>
              </w:rPr>
              <w:t>(</w:t>
            </w:r>
            <w:r w:rsidR="00A86135">
              <w:rPr>
                <w:rFonts w:asciiTheme="majorBidi" w:hAnsiTheme="majorBidi" w:cs="Angsana New"/>
                <w:sz w:val="30"/>
              </w:rPr>
              <w:t>7,6</w:t>
            </w:r>
            <w:r w:rsidR="00E84C4E">
              <w:rPr>
                <w:rFonts w:asciiTheme="majorBidi" w:hAnsiTheme="majorBidi" w:cs="Angsana New"/>
                <w:sz w:val="30"/>
              </w:rPr>
              <w:t>20</w:t>
            </w:r>
            <w:r w:rsidRPr="00D97A32">
              <w:rPr>
                <w:rFonts w:asciiTheme="majorBidi" w:hAnsiTheme="majorBidi" w:cs="Angsana New"/>
                <w:sz w:val="30"/>
              </w:rPr>
              <w:t>)</w:t>
            </w:r>
          </w:p>
        </w:tc>
        <w:tc>
          <w:tcPr>
            <w:tcW w:w="270" w:type="dxa"/>
          </w:tcPr>
          <w:p w14:paraId="750329AC" w14:textId="77777777" w:rsidR="00DB4A79" w:rsidRPr="006B4F33" w:rsidRDefault="00DB4A79" w:rsidP="00DB4A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5629C54" w14:textId="03C25623" w:rsidR="00DB4A79" w:rsidRPr="00FA6656" w:rsidRDefault="00DB4A79" w:rsidP="00DB4A79">
            <w:pPr>
              <w:pStyle w:val="BodyText"/>
              <w:tabs>
                <w:tab w:val="decimal" w:pos="855"/>
              </w:tabs>
              <w:spacing w:after="0"/>
              <w:ind w:right="-499"/>
              <w:rPr>
                <w:rFonts w:asciiTheme="majorBidi" w:hAnsiTheme="majorBidi" w:cstheme="majorBidi"/>
                <w:sz w:val="30"/>
              </w:rPr>
            </w:pPr>
            <w:r w:rsidRPr="00895486">
              <w:rPr>
                <w:rFonts w:asciiTheme="majorBidi" w:hAnsiTheme="majorBidi" w:cs="Angsana New"/>
                <w:sz w:val="30"/>
                <w:cs/>
              </w:rPr>
              <w:t>(</w:t>
            </w:r>
            <w:r w:rsidR="00E84C4E">
              <w:rPr>
                <w:rFonts w:asciiTheme="majorBidi" w:hAnsiTheme="majorBidi" w:cs="Angsana New"/>
                <w:sz w:val="30"/>
              </w:rPr>
              <w:t>819</w:t>
            </w:r>
            <w:r w:rsidRPr="00895486">
              <w:rPr>
                <w:rFonts w:asciiTheme="majorBidi" w:hAnsiTheme="majorBidi" w:cs="Angsana New"/>
                <w:sz w:val="30"/>
                <w:cs/>
              </w:rPr>
              <w:t>)</w:t>
            </w:r>
          </w:p>
        </w:tc>
        <w:tc>
          <w:tcPr>
            <w:tcW w:w="182" w:type="dxa"/>
          </w:tcPr>
          <w:p w14:paraId="03140B46" w14:textId="77777777" w:rsidR="00DB4A79" w:rsidRPr="00FA6656" w:rsidRDefault="00DB4A79" w:rsidP="00DB4A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013E38" w14:textId="237DC43B" w:rsidR="00DB4A79" w:rsidRPr="00FA6656" w:rsidRDefault="00D97A32" w:rsidP="00DB4A79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97A32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51BCB041" w14:textId="77777777" w:rsidR="00DB4A79" w:rsidRPr="00FA6656" w:rsidRDefault="00DB4A79" w:rsidP="00DB4A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EC28A26" w14:textId="4F016294" w:rsidR="00DB4A79" w:rsidRPr="00FA6656" w:rsidRDefault="00DB4A79" w:rsidP="00DB4A79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FA6656">
              <w:rPr>
                <w:rFonts w:asciiTheme="majorBidi" w:hAnsiTheme="majorBidi" w:cs="Angsana New"/>
                <w:sz w:val="30"/>
              </w:rPr>
              <w:t>-</w:t>
            </w:r>
          </w:p>
        </w:tc>
      </w:tr>
      <w:tr w:rsidR="00A86135" w:rsidRPr="0068701D" w14:paraId="03D40F39" w14:textId="77777777" w:rsidTr="00000E77">
        <w:trPr>
          <w:cantSplit/>
        </w:trPr>
        <w:tc>
          <w:tcPr>
            <w:tcW w:w="4554" w:type="dxa"/>
          </w:tcPr>
          <w:p w14:paraId="44D5592D" w14:textId="2E94D254" w:rsidR="00A86135" w:rsidRPr="006B4F33" w:rsidRDefault="00A86135" w:rsidP="00DB4A79">
            <w:pPr>
              <w:pStyle w:val="ListParagraph"/>
              <w:overflowPunct/>
              <w:autoSpaceDE/>
              <w:autoSpaceDN/>
              <w:adjustRightInd/>
              <w:ind w:left="190" w:hanging="1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cs/>
              </w:rPr>
              <w:t>ตัดบัญชี</w:t>
            </w:r>
          </w:p>
        </w:tc>
        <w:tc>
          <w:tcPr>
            <w:tcW w:w="990" w:type="dxa"/>
          </w:tcPr>
          <w:p w14:paraId="47CADB6E" w14:textId="32680F24" w:rsidR="00A86135" w:rsidRPr="00D97A32" w:rsidRDefault="00A86135" w:rsidP="00DB4A79">
            <w:pPr>
              <w:pStyle w:val="BodyText"/>
              <w:tabs>
                <w:tab w:val="decimal" w:pos="819"/>
              </w:tabs>
              <w:spacing w:after="0"/>
              <w:ind w:right="8"/>
              <w:rPr>
                <w:rFonts w:asciiTheme="majorBidi" w:hAnsiTheme="majorBidi" w:cs="Angsana New"/>
                <w:sz w:val="30"/>
              </w:rPr>
            </w:pPr>
            <w:r>
              <w:rPr>
                <w:rFonts w:asciiTheme="majorBidi" w:hAnsiTheme="majorBidi" w:cs="Angsana New"/>
                <w:sz w:val="30"/>
              </w:rPr>
              <w:t>7,177</w:t>
            </w:r>
          </w:p>
        </w:tc>
        <w:tc>
          <w:tcPr>
            <w:tcW w:w="270" w:type="dxa"/>
          </w:tcPr>
          <w:p w14:paraId="4C50DAC2" w14:textId="77777777" w:rsidR="00A86135" w:rsidRPr="006B4F33" w:rsidRDefault="00A86135" w:rsidP="00DB4A79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4E52F79" w14:textId="163FE764" w:rsidR="00A86135" w:rsidRPr="00C64965" w:rsidRDefault="00A86135" w:rsidP="00DB4A79">
            <w:pPr>
              <w:pStyle w:val="BodyText"/>
              <w:tabs>
                <w:tab w:val="decimal" w:pos="855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8613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182" w:type="dxa"/>
          </w:tcPr>
          <w:p w14:paraId="775B1D7B" w14:textId="77777777" w:rsidR="00A86135" w:rsidRPr="00FA6656" w:rsidRDefault="00A86135" w:rsidP="00DB4A79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D86E06E" w14:textId="31BDBA57" w:rsidR="00A86135" w:rsidRPr="00D97A32" w:rsidRDefault="00A86135" w:rsidP="00DB4A79">
            <w:pPr>
              <w:pStyle w:val="BodyText"/>
              <w:tabs>
                <w:tab w:val="decimal" w:pos="816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86135">
              <w:rPr>
                <w:rFonts w:asciiTheme="majorBidi" w:hAnsiTheme="majorBidi" w:cs="Angsana New"/>
                <w:sz w:val="30"/>
              </w:rPr>
              <w:t>-</w:t>
            </w:r>
          </w:p>
        </w:tc>
        <w:tc>
          <w:tcPr>
            <w:tcW w:w="270" w:type="dxa"/>
          </w:tcPr>
          <w:p w14:paraId="3A5CD9C4" w14:textId="77777777" w:rsidR="00A86135" w:rsidRPr="00FA6656" w:rsidRDefault="00A86135" w:rsidP="00DB4A7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171B0D25" w14:textId="6F8B512F" w:rsidR="00A86135" w:rsidRPr="00FA6656" w:rsidRDefault="00A86135" w:rsidP="00DB4A79">
            <w:pPr>
              <w:pStyle w:val="BodyText"/>
              <w:tabs>
                <w:tab w:val="decimal" w:pos="827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A86135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45B00248" w14:textId="56AE1C87" w:rsidR="003B77AD" w:rsidRDefault="003B77AD" w:rsidP="002B7561">
      <w:pPr>
        <w:tabs>
          <w:tab w:val="left" w:pos="90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0ADD21E7" w14:textId="11FEEB71" w:rsidR="007E61BF" w:rsidRPr="00896D64" w:rsidRDefault="007E61BF" w:rsidP="001F2925">
      <w:pPr>
        <w:numPr>
          <w:ilvl w:val="0"/>
          <w:numId w:val="4"/>
        </w:numPr>
        <w:tabs>
          <w:tab w:val="left" w:pos="900"/>
        </w:tabs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96D64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2850B5D1" w14:textId="1B1CEAF0" w:rsidR="005F5E55" w:rsidRPr="00D55BB2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  <w:bookmarkStart w:id="0" w:name="_MON_1375784518"/>
      <w:bookmarkStart w:id="1" w:name="_MON_1375704344"/>
      <w:bookmarkEnd w:id="0"/>
      <w:bookmarkEnd w:id="1"/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72"/>
        <w:gridCol w:w="1350"/>
        <w:gridCol w:w="180"/>
        <w:gridCol w:w="1440"/>
      </w:tblGrid>
      <w:tr w:rsidR="004421EB" w:rsidRPr="000074E7" w14:paraId="658B7B5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704EA75B" w14:textId="0789B032" w:rsidR="004421EB" w:rsidRPr="005509A5" w:rsidRDefault="004421EB" w:rsidP="000D4EE9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477353D" w14:textId="3561E48C" w:rsidR="004421EB" w:rsidRPr="000074E7" w:rsidRDefault="004421EB" w:rsidP="000D4EE9">
            <w:pPr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3C421D48" w14:textId="77777777" w:rsidR="004421EB" w:rsidRPr="000074E7" w:rsidRDefault="004421EB" w:rsidP="000D4EE9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794E114" w14:textId="6AF43353" w:rsidR="004421EB" w:rsidRPr="000074E7" w:rsidRDefault="004421EB" w:rsidP="00D55BB2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</w:tc>
      </w:tr>
      <w:tr w:rsidR="006B4F33" w:rsidRPr="000074E7" w14:paraId="30CB410A" w14:textId="77777777" w:rsidTr="00D1581E">
        <w:trPr>
          <w:cantSplit/>
          <w:tblHeader/>
        </w:trPr>
        <w:tc>
          <w:tcPr>
            <w:tcW w:w="6372" w:type="dxa"/>
            <w:vAlign w:val="bottom"/>
          </w:tcPr>
          <w:p w14:paraId="08F17B08" w14:textId="02EE30F9" w:rsidR="006B4F33" w:rsidRPr="005509A5" w:rsidRDefault="00986D99" w:rsidP="006B4F3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97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สาม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69764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97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  <w:r w:rsidRPr="00986D9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986D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69764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1350" w:type="dxa"/>
            <w:vAlign w:val="bottom"/>
          </w:tcPr>
          <w:p w14:paraId="3309935C" w14:textId="5A1CD699" w:rsidR="006B4F33" w:rsidRPr="000074E7" w:rsidRDefault="006B4F33" w:rsidP="006B4F33">
            <w:pPr>
              <w:ind w:left="-58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074E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116705C5" w14:textId="77777777" w:rsidR="006B4F33" w:rsidRPr="000074E7" w:rsidRDefault="006B4F33" w:rsidP="006B4F33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85505C6" w14:textId="74B19F8D" w:rsidR="006B4F33" w:rsidRPr="000074E7" w:rsidRDefault="006B4F33" w:rsidP="006B4F33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074E7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21EB" w:rsidRPr="000074E7" w14:paraId="420169BD" w14:textId="77777777" w:rsidTr="00D1581E">
        <w:trPr>
          <w:cantSplit/>
        </w:trPr>
        <w:tc>
          <w:tcPr>
            <w:tcW w:w="6372" w:type="dxa"/>
          </w:tcPr>
          <w:p w14:paraId="330829A7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5B32AC1B" w14:textId="77777777" w:rsidR="004421EB" w:rsidRPr="000074E7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</w:t>
            </w:r>
            <w:r w:rsidRPr="000074E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4421EB" w:rsidRPr="00935563" w14:paraId="0C517D95" w14:textId="77777777" w:rsidTr="00D1581E">
        <w:trPr>
          <w:cantSplit/>
        </w:trPr>
        <w:tc>
          <w:tcPr>
            <w:tcW w:w="6372" w:type="dxa"/>
          </w:tcPr>
          <w:p w14:paraId="4B426102" w14:textId="77777777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EB797F">
              <w:rPr>
                <w:rFonts w:ascii="Angsana New" w:hAnsi="Angsana New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350" w:type="dxa"/>
          </w:tcPr>
          <w:p w14:paraId="4C907267" w14:textId="549AF58F" w:rsidR="004421EB" w:rsidRPr="00443A34" w:rsidRDefault="00D97A32" w:rsidP="00A51EA6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highlight w:val="yellow"/>
                <w:cs/>
              </w:rPr>
            </w:pPr>
            <w:r w:rsidRPr="00D97A32">
              <w:rPr>
                <w:rFonts w:asciiTheme="majorBidi" w:hAnsiTheme="majorBidi" w:cs="Angsana New"/>
                <w:sz w:val="30"/>
              </w:rPr>
              <w:t>2,566</w:t>
            </w:r>
          </w:p>
        </w:tc>
        <w:tc>
          <w:tcPr>
            <w:tcW w:w="180" w:type="dxa"/>
          </w:tcPr>
          <w:p w14:paraId="5C81A9BD" w14:textId="77777777" w:rsidR="004421EB" w:rsidRPr="00443A34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7559AD12" w14:textId="7602F3ED" w:rsidR="004421EB" w:rsidRPr="00443A34" w:rsidRDefault="00D97A32" w:rsidP="00A51EA6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  <w:highlight w:val="yellow"/>
              </w:rPr>
            </w:pPr>
            <w:r w:rsidRPr="00D97A32">
              <w:rPr>
                <w:rFonts w:asciiTheme="majorBidi" w:hAnsiTheme="majorBidi" w:cs="Angsana New"/>
                <w:sz w:val="30"/>
              </w:rPr>
              <w:t>1,892</w:t>
            </w:r>
          </w:p>
        </w:tc>
      </w:tr>
      <w:tr w:rsidR="004421EB" w:rsidRPr="00D97A32" w14:paraId="79F278F5" w14:textId="77777777" w:rsidTr="00D1581E">
        <w:trPr>
          <w:cantSplit/>
        </w:trPr>
        <w:tc>
          <w:tcPr>
            <w:tcW w:w="6372" w:type="dxa"/>
          </w:tcPr>
          <w:p w14:paraId="5584B66B" w14:textId="1A59379E" w:rsidR="004421EB" w:rsidRPr="00EB797F" w:rsidRDefault="004421EB" w:rsidP="000D4EE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C3877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350" w:type="dxa"/>
          </w:tcPr>
          <w:p w14:paraId="5F571BFC" w14:textId="7BDC7B02" w:rsidR="004421EB" w:rsidRPr="00D97A32" w:rsidRDefault="00D97A32" w:rsidP="000D4EE9">
            <w:pPr>
              <w:pStyle w:val="BodyText"/>
              <w:tabs>
                <w:tab w:val="decimal" w:pos="1095"/>
              </w:tabs>
              <w:spacing w:after="0"/>
              <w:ind w:right="-110"/>
              <w:rPr>
                <w:rFonts w:asciiTheme="majorBidi" w:hAnsiTheme="majorBidi" w:cs="Angsana New"/>
                <w:sz w:val="30"/>
                <w:cs/>
              </w:rPr>
            </w:pPr>
            <w:r w:rsidRPr="00D97A32">
              <w:rPr>
                <w:rFonts w:asciiTheme="majorBidi" w:hAnsiTheme="majorBidi" w:cs="Angsana New"/>
                <w:sz w:val="30"/>
              </w:rPr>
              <w:t>(45)</w:t>
            </w:r>
          </w:p>
        </w:tc>
        <w:tc>
          <w:tcPr>
            <w:tcW w:w="180" w:type="dxa"/>
          </w:tcPr>
          <w:p w14:paraId="2BD968B7" w14:textId="77777777" w:rsidR="004421EB" w:rsidRPr="00D97A32" w:rsidRDefault="004421EB" w:rsidP="000D4E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E9309F9" w14:textId="54680359" w:rsidR="004421EB" w:rsidRPr="00D97A32" w:rsidRDefault="00D97A32" w:rsidP="00FF647D">
            <w:pPr>
              <w:pStyle w:val="BodyText"/>
              <w:tabs>
                <w:tab w:val="decimal" w:pos="1178"/>
              </w:tabs>
              <w:spacing w:after="0"/>
              <w:ind w:right="-110"/>
              <w:rPr>
                <w:rFonts w:asciiTheme="majorBidi" w:hAnsiTheme="majorBidi" w:cs="Angsana New"/>
                <w:sz w:val="30"/>
              </w:rPr>
            </w:pPr>
            <w:r w:rsidRPr="00D97A32">
              <w:rPr>
                <w:rFonts w:asciiTheme="majorBidi" w:hAnsiTheme="majorBidi" w:cs="Angsana New"/>
                <w:sz w:val="30"/>
              </w:rPr>
              <w:t>-</w:t>
            </w:r>
          </w:p>
        </w:tc>
      </w:tr>
    </w:tbl>
    <w:p w14:paraId="53F414DD" w14:textId="77777777" w:rsidR="00461A72" w:rsidRDefault="00461A72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A07E59A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FB4A822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936A685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5802769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2FDE736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3EF3FF7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131FBB2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E85EEB8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5D2A1D5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C03C6F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867333B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DBC4BD5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DE70B61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B463C75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D3DF8E0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1888F11" w14:textId="77777777" w:rsidR="00E84C4E" w:rsidRDefault="00E84C4E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0033F28" w14:textId="77777777" w:rsidR="008525B9" w:rsidRDefault="008525B9" w:rsidP="008525B9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03D1CA2" w14:textId="4BE77E3E" w:rsidR="007E61BF" w:rsidRPr="00F30392" w:rsidRDefault="007E61BF" w:rsidP="00F30392">
      <w:pPr>
        <w:numPr>
          <w:ilvl w:val="0"/>
          <w:numId w:val="4"/>
        </w:numPr>
        <w:ind w:left="547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30392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17E5EC17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68D0263E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ส่วนงานดำเนินงาน</w:t>
      </w:r>
    </w:p>
    <w:p w14:paraId="14581894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D31B89C" w14:textId="38F439FB" w:rsidR="0002381B" w:rsidRDefault="00893F06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กลุ่มบริษัท</w:t>
      </w:r>
      <w:r w:rsidR="006E7655" w:rsidRPr="00F30392">
        <w:rPr>
          <w:rFonts w:ascii="Angsana New" w:hAnsi="Angsana New" w:hint="cs"/>
          <w:sz w:val="30"/>
          <w:cs/>
        </w:rPr>
        <w:t>ประกอบธุรกิจเกี่ยวกับการผลิตและจำหน่ายเครื่องสำอาง และธุรกิจจำหน่ายผลิตภัณฑ์เสริมความงาม</w:t>
      </w:r>
      <w:r w:rsidR="006E7655" w:rsidRPr="00F30392">
        <w:rPr>
          <w:rFonts w:ascii="Angsana New" w:hAnsi="Angsana New"/>
          <w:sz w:val="30"/>
          <w:cs/>
        </w:rPr>
        <w:br/>
      </w:r>
      <w:r w:rsidR="006E7655" w:rsidRPr="00F30392">
        <w:rPr>
          <w:rFonts w:ascii="Angsana New" w:hAnsi="Angsana New" w:hint="cs"/>
          <w:sz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="0002381B" w:rsidRPr="00F30392">
        <w:rPr>
          <w:rFonts w:ascii="Angsana New" w:hAnsi="Angsana New" w:hint="cs"/>
          <w:sz w:val="30"/>
          <w:cs/>
        </w:rPr>
        <w:t>โดยสรุป</w:t>
      </w:r>
      <w:r w:rsidR="006E7655" w:rsidRPr="00F30392">
        <w:rPr>
          <w:rFonts w:ascii="Angsana New" w:hAnsi="Angsana New" w:hint="cs"/>
          <w:sz w:val="30"/>
          <w:cs/>
        </w:rPr>
        <w:t>มี</w:t>
      </w:r>
      <w:r w:rsidR="0002381B" w:rsidRPr="00F30392">
        <w:rPr>
          <w:rFonts w:ascii="Angsana New" w:hAnsi="Angsana New" w:hint="cs"/>
          <w:sz w:val="30"/>
          <w:cs/>
        </w:rPr>
        <w:t>ดังนี้</w:t>
      </w:r>
    </w:p>
    <w:p w14:paraId="6F30DA28" w14:textId="77777777" w:rsidR="00461A72" w:rsidRPr="00111BF3" w:rsidRDefault="00461A72" w:rsidP="00111BF3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13ED308D" w14:textId="0C0A8A6C" w:rsidR="0002381B" w:rsidRPr="00F30392" w:rsidRDefault="006E7655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ส่วนงาน</w:t>
      </w:r>
      <w:r w:rsidR="0002381B" w:rsidRPr="00F30392">
        <w:rPr>
          <w:rFonts w:ascii="Angsana New" w:hAnsi="Angsana New" w:hint="cs"/>
          <w:sz w:val="30"/>
          <w:cs/>
        </w:rPr>
        <w:t xml:space="preserve">ที่ </w:t>
      </w:r>
      <w:r w:rsidR="0002381B" w:rsidRPr="00F30392">
        <w:rPr>
          <w:rFonts w:ascii="Angsana New" w:hAnsi="Angsana New"/>
          <w:sz w:val="30"/>
        </w:rPr>
        <w:t>1</w:t>
      </w:r>
      <w:r w:rsidR="0002381B" w:rsidRPr="00F30392">
        <w:rPr>
          <w:rFonts w:ascii="Angsana New" w:hAnsi="Angsana New"/>
          <w:sz w:val="30"/>
        </w:rPr>
        <w:tab/>
      </w:r>
      <w:r w:rsidR="0002381B" w:rsidRPr="00F30392">
        <w:rPr>
          <w:rFonts w:ascii="Angsana New" w:hAnsi="Angsana New" w:hint="cs"/>
          <w:sz w:val="30"/>
          <w:cs/>
        </w:rPr>
        <w:t>ธุรกิจผลิตภัณฑ์บำรุงผิว</w:t>
      </w:r>
    </w:p>
    <w:p w14:paraId="6EA87F51" w14:textId="5879044B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  <w:r w:rsidRPr="00F30392">
        <w:rPr>
          <w:rFonts w:ascii="Angsana New" w:hAnsi="Angsana New" w:hint="cs"/>
          <w:sz w:val="30"/>
          <w:cs/>
        </w:rPr>
        <w:t xml:space="preserve">ส่วนงานที่ </w:t>
      </w:r>
      <w:r w:rsidRPr="00F30392">
        <w:rPr>
          <w:rFonts w:ascii="Angsana New" w:hAnsi="Angsana New"/>
          <w:sz w:val="30"/>
        </w:rPr>
        <w:t>2</w:t>
      </w:r>
      <w:r w:rsidRPr="00F30392">
        <w:rPr>
          <w:rFonts w:ascii="Angsana New" w:hAnsi="Angsana New"/>
          <w:sz w:val="30"/>
        </w:rPr>
        <w:tab/>
      </w:r>
      <w:r w:rsidRPr="00F30392">
        <w:rPr>
          <w:rFonts w:ascii="Angsana New" w:hAnsi="Angsana New" w:hint="cs"/>
          <w:sz w:val="30"/>
          <w:cs/>
        </w:rPr>
        <w:t>ธุรกิจผลิตภัณฑ์เสริมความงาม</w:t>
      </w:r>
    </w:p>
    <w:p w14:paraId="0B6CF966" w14:textId="77777777" w:rsidR="0002381B" w:rsidRPr="00F30392" w:rsidRDefault="0002381B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31890BAC" w14:textId="3B1F71C3" w:rsidR="001C09CD" w:rsidRPr="003E1F81" w:rsidRDefault="00A24E83" w:rsidP="003E1F81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ทั้งนี้ ผู้มีอำนาจตัดสินใจสูงสุดด้านการดำเนินงานได้ใช้กำไร (ขาดทุน) ก่อนภาษีเงินได้ของส่วนงานในการพิจารณาผลการดำเนินงานแต่ละเดือน</w:t>
      </w:r>
    </w:p>
    <w:p w14:paraId="32F721CA" w14:textId="77777777" w:rsidR="007B0245" w:rsidRPr="00D55BB2" w:rsidRDefault="007B0245" w:rsidP="00D55BB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  <w:cs/>
        </w:rPr>
      </w:pPr>
    </w:p>
    <w:p w14:paraId="2053E370" w14:textId="2851336B" w:rsidR="00893F06" w:rsidRPr="00F30392" w:rsidRDefault="0002381B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 w:hint="cs"/>
          <w:i/>
          <w:iCs/>
          <w:sz w:val="30"/>
          <w:szCs w:val="30"/>
          <w:cs/>
        </w:rPr>
        <w:t>การจำแนก</w:t>
      </w:r>
      <w:r w:rsidR="00893F06" w:rsidRPr="00F30392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</w:p>
    <w:p w14:paraId="4D48FC9B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FD9293F" w14:textId="77777777" w:rsidR="00E954EF" w:rsidRPr="00F30392" w:rsidRDefault="00E954EF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 w:hint="cs"/>
          <w:sz w:val="30"/>
          <w:cs/>
        </w:rPr>
        <w:t>การดำเนินงานและรายได้หลักของกลุ่มบริษัทได้เปิดเผยไว้ในงบการเงินประจำปีล่าสุด รายได้หลักของกลุ่มบริษัทได้มาจากการขายสินค้า โดยมีจังหวะในการรับรู้รายได้ ณ เวลาใดเวลาหนึ่งเพียงอย่างเดียว</w:t>
      </w:r>
    </w:p>
    <w:p w14:paraId="117A7522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21EC66D4" w14:textId="77777777" w:rsidR="00893F06" w:rsidRPr="00F30392" w:rsidRDefault="00893F06" w:rsidP="00F30392">
      <w:pPr>
        <w:tabs>
          <w:tab w:val="left" w:pos="360"/>
          <w:tab w:val="left" w:pos="540"/>
        </w:tabs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F30392">
        <w:rPr>
          <w:rFonts w:ascii="Angsana New" w:hAnsi="Angsana New"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p w14:paraId="0531A5D1" w14:textId="77777777" w:rsidR="00893F06" w:rsidRPr="00F30392" w:rsidRDefault="00893F06" w:rsidP="00F30392">
      <w:pPr>
        <w:pStyle w:val="ListParagraph"/>
        <w:tabs>
          <w:tab w:val="left" w:pos="360"/>
        </w:tabs>
        <w:ind w:left="547"/>
        <w:jc w:val="thaiDistribute"/>
        <w:rPr>
          <w:rFonts w:ascii="Angsana New" w:hAnsi="Angsana New"/>
          <w:sz w:val="30"/>
        </w:rPr>
      </w:pPr>
    </w:p>
    <w:p w14:paraId="56FD121A" w14:textId="5A0C73C8" w:rsidR="00893F06" w:rsidRPr="00E954EF" w:rsidRDefault="00893F06" w:rsidP="00ED30E1">
      <w:pPr>
        <w:pStyle w:val="ListParagraph"/>
        <w:tabs>
          <w:tab w:val="left" w:pos="360"/>
          <w:tab w:val="left" w:pos="900"/>
        </w:tabs>
        <w:ind w:left="547"/>
        <w:jc w:val="thaiDistribute"/>
        <w:rPr>
          <w:rFonts w:ascii="Angsana New" w:hAnsi="Angsana New"/>
          <w:sz w:val="30"/>
        </w:rPr>
      </w:pPr>
      <w:r w:rsidRPr="00F30392">
        <w:rPr>
          <w:rFonts w:ascii="Angsana New" w:hAnsi="Angsana New"/>
          <w:sz w:val="30"/>
          <w:cs/>
        </w:rPr>
        <w:t>รายได้จากลูกค้าภายนอกกำหนดขึ้นตามสถานที่ตั้งของลูกค้า</w:t>
      </w:r>
    </w:p>
    <w:p w14:paraId="2B17BB6A" w14:textId="77777777" w:rsidR="00D1411B" w:rsidRPr="00ED30E1" w:rsidRDefault="00D1411B" w:rsidP="00ED30E1">
      <w:pPr>
        <w:tabs>
          <w:tab w:val="left" w:pos="360"/>
          <w:tab w:val="left" w:pos="900"/>
        </w:tabs>
        <w:jc w:val="thaiDistribute"/>
        <w:rPr>
          <w:rFonts w:ascii="Angsana New" w:hAnsi="Angsana New"/>
          <w:sz w:val="30"/>
          <w:cs/>
        </w:rPr>
        <w:sectPr w:rsidR="00D1411B" w:rsidRPr="00ED30E1" w:rsidSect="0066390F">
          <w:headerReference w:type="default" r:id="rId11"/>
          <w:footerReference w:type="default" r:id="rId12"/>
          <w:headerReference w:type="first" r:id="rId13"/>
          <w:footerReference w:type="first" r:id="rId14"/>
          <w:pgSz w:w="11906" w:h="16838" w:code="9"/>
          <w:pgMar w:top="691" w:right="1152" w:bottom="576" w:left="1152" w:header="720" w:footer="720" w:gutter="0"/>
          <w:pgNumType w:start="15"/>
          <w:cols w:space="720"/>
          <w:titlePg/>
          <w:docGrid w:linePitch="360"/>
        </w:sectPr>
      </w:pPr>
    </w:p>
    <w:p w14:paraId="244A00F3" w14:textId="73C75F57" w:rsidR="006B4F33" w:rsidRDefault="006B4F33" w:rsidP="006B4F33">
      <w:pPr>
        <w:ind w:left="522"/>
        <w:jc w:val="thaiDistribute"/>
        <w:rPr>
          <w:rFonts w:asciiTheme="majorBidi" w:hAnsiTheme="majorBidi" w:cstheme="majorBidi"/>
          <w:sz w:val="30"/>
          <w:szCs w:val="30"/>
        </w:rPr>
      </w:pPr>
      <w:r w:rsidRPr="003D214B">
        <w:rPr>
          <w:rFonts w:ascii="Angsana New" w:hAnsi="Angsana New"/>
          <w:sz w:val="30"/>
          <w:szCs w:val="30"/>
          <w:cs/>
        </w:rPr>
        <w:lastRenderedPageBreak/>
        <w:t>รายได้</w:t>
      </w:r>
      <w:r>
        <w:rPr>
          <w:rFonts w:ascii="Angsana New" w:hAnsi="Angsana New" w:hint="cs"/>
          <w:sz w:val="30"/>
          <w:szCs w:val="30"/>
          <w:cs/>
        </w:rPr>
        <w:t>และผลการดำเนินงานจำแนกตามส่วนงานทางธุรกิจ</w:t>
      </w:r>
      <w:r>
        <w:rPr>
          <w:rFonts w:asciiTheme="majorBidi" w:hAnsiTheme="majorBidi" w:cstheme="majorBidi" w:hint="cs"/>
          <w:sz w:val="30"/>
          <w:szCs w:val="30"/>
          <w:cs/>
        </w:rPr>
        <w:t>ในงบการเงินรวมสำหรับงวด</w:t>
      </w:r>
      <w:r w:rsidR="00DB4A79">
        <w:rPr>
          <w:rFonts w:asciiTheme="majorBidi" w:hAnsiTheme="majorBidi" w:cstheme="majorBidi" w:hint="cs"/>
          <w:sz w:val="30"/>
          <w:szCs w:val="30"/>
          <w:cs/>
        </w:rPr>
        <w:t xml:space="preserve">สามเดือนสิ้นสุดวันที่ </w:t>
      </w:r>
      <w:r w:rsidR="00DB4A79">
        <w:rPr>
          <w:rFonts w:asciiTheme="majorBidi" w:hAnsiTheme="majorBidi" w:cstheme="majorBidi"/>
          <w:sz w:val="30"/>
          <w:szCs w:val="30"/>
        </w:rPr>
        <w:t xml:space="preserve">31 </w:t>
      </w:r>
      <w:r w:rsidR="00DB4A79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DB4A79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z w:val="30"/>
          <w:szCs w:val="30"/>
        </w:rPr>
        <w:t>256</w:t>
      </w:r>
      <w:r w:rsidR="00DB4A79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0D9CB7E9" w14:textId="41468E45" w:rsidR="005F5E55" w:rsidRDefault="005F5E55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tbl>
      <w:tblPr>
        <w:tblW w:w="14719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7"/>
        <w:gridCol w:w="900"/>
        <w:gridCol w:w="270"/>
        <w:gridCol w:w="871"/>
        <w:gridCol w:w="236"/>
        <w:gridCol w:w="948"/>
        <w:gridCol w:w="270"/>
        <w:gridCol w:w="949"/>
        <w:gridCol w:w="270"/>
        <w:gridCol w:w="1010"/>
        <w:gridCol w:w="236"/>
        <w:gridCol w:w="1060"/>
        <w:gridCol w:w="236"/>
        <w:gridCol w:w="1025"/>
        <w:gridCol w:w="236"/>
        <w:gridCol w:w="1025"/>
        <w:gridCol w:w="256"/>
        <w:gridCol w:w="1004"/>
        <w:gridCol w:w="236"/>
        <w:gridCol w:w="954"/>
      </w:tblGrid>
      <w:tr w:rsidR="00DB4A79" w:rsidRPr="003E10B3" w14:paraId="5EF81376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B1C32" w14:textId="77777777" w:rsidR="00DB4A79" w:rsidRPr="003E10B3" w:rsidRDefault="00DB4A79" w:rsidP="002070E1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63F5923D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B4A79" w:rsidRPr="003E10B3" w14:paraId="7DE76DD3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0F85E2" w14:textId="77777777" w:rsidR="00DB4A79" w:rsidRPr="003E10B3" w:rsidRDefault="00DB4A79" w:rsidP="002070E1">
            <w:pPr>
              <w:tabs>
                <w:tab w:val="left" w:pos="795"/>
              </w:tabs>
              <w:ind w:left="165" w:hanging="17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901E25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ส่วนงานธุรกิจผลิตภัณฑ์บำรุงผิว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152C7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4DE5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ส่วนงานธุรกิจผลิตภัณฑ์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62D7A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0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4849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860DD62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19B4C5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การตัดรายการ</w:t>
            </w:r>
          </w:p>
          <w:p w14:paraId="1038BDF0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BDB67E4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9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D8F83" w14:textId="77777777" w:rsidR="00DB4A79" w:rsidRPr="003E10B3" w:rsidRDefault="00DB4A79" w:rsidP="002070E1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3E10B3" w:rsidRPr="003E10B3" w14:paraId="27CF81B6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D44AB" w14:textId="77777777" w:rsidR="003E10B3" w:rsidRPr="003E10B3" w:rsidRDefault="003E10B3" w:rsidP="003E10B3">
            <w:pPr>
              <w:tabs>
                <w:tab w:val="left" w:pos="795"/>
              </w:tabs>
              <w:ind w:left="90" w:hanging="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</w:t>
            </w:r>
            <w:r w:rsidRPr="003E10B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งวดสามเดือน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สิ้นสุด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br/>
              <w:t>วันที่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31</w:t>
            </w:r>
            <w:r w:rsidRPr="003E10B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3E10B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02844" w14:textId="65FFED3B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591D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9D156" w14:textId="676E2AFE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E081F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7DE7E" w14:textId="5742A0CF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F4CDC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45988" w14:textId="119BE7E4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B866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10380" w14:textId="42280BFF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021A9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83A44" w14:textId="4625DDCE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035CC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C8696" w14:textId="7000B2D0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FA2B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0F6A6" w14:textId="4651E2C8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30C88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8928" w14:textId="08B6B616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EB5DF" w14:textId="7777777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40CE4" w14:textId="53F4C947" w:rsidR="003E10B3" w:rsidRPr="003E10B3" w:rsidRDefault="003E10B3" w:rsidP="003E10B3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B4A79" w:rsidRPr="003E10B3" w14:paraId="0026E05D" w14:textId="77777777" w:rsidTr="003E10B3">
        <w:trPr>
          <w:tblHeader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5EAFF8C2" w14:textId="77777777" w:rsidR="00DB4A79" w:rsidRPr="003E10B3" w:rsidRDefault="00DB4A79" w:rsidP="002070E1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9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1FE71BEC" w14:textId="77777777" w:rsidR="00DB4A79" w:rsidRPr="003E10B3" w:rsidRDefault="00DB4A79" w:rsidP="002070E1">
            <w:pPr>
              <w:tabs>
                <w:tab w:val="left" w:pos="540"/>
                <w:tab w:val="left" w:pos="2481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B4A79" w:rsidRPr="003E10B3" w14:paraId="1A073FE6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7A0907" w14:textId="77777777" w:rsidR="00DB4A79" w:rsidRPr="003E10B3" w:rsidRDefault="00DB4A79" w:rsidP="002070E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B9490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347B8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5738A90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9789B5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C8AC4F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B2F3E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64392ED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855C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2B09327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0A3EC4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316F24B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25A0249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2167898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1D4365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4AF744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A0C819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CD34CDF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13905DF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3A2DD0F" w14:textId="77777777" w:rsidR="00DB4A79" w:rsidRPr="003E10B3" w:rsidRDefault="00DB4A79" w:rsidP="002070E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4A79" w:rsidRPr="003E10B3" w14:paraId="2C153F7E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</w:tcPr>
          <w:p w14:paraId="232B296A" w14:textId="77777777" w:rsidR="00DB4A79" w:rsidRPr="003E10B3" w:rsidRDefault="00DB4A79" w:rsidP="002070E1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E08D52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9A6F96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DB79D7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1FCA9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6AD160B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338D9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CAF154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9914C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0C01541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FC202C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5A6B35B7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F88AD7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2F34062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F9C71E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158A9BB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17450FC" w14:textId="77777777" w:rsidR="00DB4A79" w:rsidRPr="003E10B3" w:rsidRDefault="00DB4A79" w:rsidP="002070E1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7653BC85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742684" w14:textId="77777777" w:rsidR="00DB4A79" w:rsidRPr="003E10B3" w:rsidRDefault="00DB4A79" w:rsidP="002070E1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3F65484" w14:textId="77777777" w:rsidR="00DB4A79" w:rsidRPr="003E10B3" w:rsidRDefault="00DB4A79" w:rsidP="002070E1">
            <w:pPr>
              <w:tabs>
                <w:tab w:val="left" w:pos="540"/>
              </w:tabs>
              <w:ind w:right="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B3" w:rsidRPr="003E10B3" w14:paraId="754FF479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1A20F" w14:textId="77777777" w:rsidR="003E10B3" w:rsidRPr="003E10B3" w:rsidRDefault="003E10B3" w:rsidP="003E10B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2F8C1" w14:textId="6807459B" w:rsidR="003E10B3" w:rsidRPr="003E10B3" w:rsidRDefault="0006639E" w:rsidP="002B2481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129,547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E061D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82D6612" w14:textId="0DFC252A" w:rsidR="003E10B3" w:rsidRPr="003E10B3" w:rsidRDefault="003E10B3" w:rsidP="002B2481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220,352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B18AB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62387F0" w14:textId="3D5EB542" w:rsidR="003E10B3" w:rsidRPr="003E10B3" w:rsidRDefault="0006639E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128,652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22ECF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2E96CFC" w14:textId="58F623E8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134,048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6F4A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5E4CD91" w14:textId="1A81BD78" w:rsidR="003E10B3" w:rsidRPr="003E10B3" w:rsidRDefault="0006639E" w:rsidP="003E10B3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258,199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AEE2CF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13FDC58" w14:textId="6A4AE71C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354,400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4D7D7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1090B9A" w14:textId="63349C90" w:rsidR="003E10B3" w:rsidRPr="003E10B3" w:rsidRDefault="0006639E" w:rsidP="00FD08F0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28"/>
                <w:szCs w:val="28"/>
              </w:rPr>
            </w:pPr>
            <w:r w:rsidRPr="0006639E">
              <w:rPr>
                <w:rFonts w:asciiTheme="majorBidi" w:hAnsiTheme="majorBidi"/>
                <w:sz w:val="28"/>
                <w:szCs w:val="28"/>
              </w:rPr>
              <w:t>(36,275)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0EEB23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E5F6F8A" w14:textId="36F162D7" w:rsidR="003E10B3" w:rsidRPr="003E10B3" w:rsidRDefault="003E10B3" w:rsidP="00FD08F0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(97,717)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E46C219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B90FF11" w14:textId="2AC554CA" w:rsidR="003E10B3" w:rsidRPr="003E10B3" w:rsidRDefault="0006639E" w:rsidP="003E10B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639E">
              <w:rPr>
                <w:rFonts w:asciiTheme="majorBidi" w:hAnsiTheme="majorBidi"/>
                <w:sz w:val="28"/>
                <w:szCs w:val="28"/>
              </w:rPr>
              <w:t>221,924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95FBAE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8E50726" w14:textId="1293088E" w:rsidR="003E10B3" w:rsidRPr="003E10B3" w:rsidRDefault="003E10B3" w:rsidP="00FD08F0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256,683</w:t>
            </w:r>
          </w:p>
        </w:tc>
      </w:tr>
      <w:tr w:rsidR="003E10B3" w:rsidRPr="003E10B3" w14:paraId="4BAB8331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62C497" w14:textId="77777777" w:rsidR="003E10B3" w:rsidRPr="003E10B3" w:rsidRDefault="003E10B3" w:rsidP="003E10B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จากการขาย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C876F" w14:textId="2E8FC834" w:rsidR="003E10B3" w:rsidRPr="003E10B3" w:rsidRDefault="0006639E" w:rsidP="003E10B3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49,059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84781A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0061EC" w14:textId="0218796F" w:rsidR="003E10B3" w:rsidRPr="003E10B3" w:rsidRDefault="003E10B3" w:rsidP="003E10B3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61,570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B98AD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FB6AA" w14:textId="755C8AF3" w:rsidR="003E10B3" w:rsidRPr="003E10B3" w:rsidRDefault="0006639E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DF74D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9166B2" w14:textId="3CB3635F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867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1D7C4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6744F" w14:textId="5C6B4362" w:rsidR="003E10B3" w:rsidRPr="003E10B3" w:rsidRDefault="0006639E" w:rsidP="003E10B3">
            <w:pPr>
              <w:tabs>
                <w:tab w:val="left" w:pos="540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49,059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18C88D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D2987F" w14:textId="16F2EB21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62,437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3120B8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111DB" w14:textId="7467368C" w:rsidR="003E10B3" w:rsidRPr="003E10B3" w:rsidRDefault="0006639E" w:rsidP="003E10B3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D6BE52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03FBB" w14:textId="1FDCACC6" w:rsidR="003E10B3" w:rsidRPr="003E10B3" w:rsidRDefault="003E10B3" w:rsidP="003E10B3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FA9D128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9DEC6" w14:textId="5FC77508" w:rsidR="003E10B3" w:rsidRPr="003E10B3" w:rsidRDefault="0006639E" w:rsidP="003E10B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06639E">
              <w:rPr>
                <w:rFonts w:asciiTheme="majorBidi" w:hAnsiTheme="majorBidi"/>
                <w:sz w:val="28"/>
                <w:szCs w:val="28"/>
              </w:rPr>
              <w:t>49,059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41358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16E067" w14:textId="1BE0300A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/>
                <w:sz w:val="28"/>
                <w:szCs w:val="28"/>
              </w:rPr>
              <w:t>62,437</w:t>
            </w:r>
          </w:p>
        </w:tc>
      </w:tr>
      <w:tr w:rsidR="003E10B3" w:rsidRPr="003E10B3" w14:paraId="74DA140B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D4DC59" w14:textId="77777777" w:rsidR="003E10B3" w:rsidRPr="003E10B3" w:rsidRDefault="003E10B3" w:rsidP="003E10B3">
            <w:pPr>
              <w:tabs>
                <w:tab w:val="left" w:pos="540"/>
              </w:tabs>
              <w:ind w:left="77" w:hanging="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  <w:r w:rsidRPr="003E1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จากการขายสินค้า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60B3D" w14:textId="6C84A241" w:rsidR="003E10B3" w:rsidRPr="003E10B3" w:rsidRDefault="0006639E" w:rsidP="003E10B3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178,606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9F2E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A7AC21" w14:textId="4F814F2D" w:rsidR="003E10B3" w:rsidRPr="003E10B3" w:rsidRDefault="003E10B3" w:rsidP="003E10B3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/>
                <w:b/>
                <w:bCs/>
                <w:sz w:val="28"/>
                <w:szCs w:val="28"/>
              </w:rPr>
              <w:t>281,922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835AB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3BC119" w14:textId="6DB55876" w:rsidR="003E10B3" w:rsidRPr="003E10B3" w:rsidRDefault="0006639E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128,652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6BB2C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B635D6" w14:textId="6EA0CD50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b/>
                <w:bCs/>
                <w:sz w:val="28"/>
                <w:szCs w:val="28"/>
              </w:rPr>
              <w:t>134,915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3C3FC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6700B3" w14:textId="68A77EE6" w:rsidR="003E10B3" w:rsidRPr="003E10B3" w:rsidRDefault="0006639E" w:rsidP="003E10B3">
            <w:pPr>
              <w:tabs>
                <w:tab w:val="left" w:pos="540"/>
              </w:tabs>
              <w:jc w:val="right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b/>
                <w:bCs/>
                <w:sz w:val="28"/>
                <w:szCs w:val="28"/>
              </w:rPr>
              <w:t>307,258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9272E0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DB66C" w14:textId="41C8E92F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b/>
                <w:bCs/>
                <w:sz w:val="28"/>
                <w:szCs w:val="28"/>
              </w:rPr>
              <w:t>416,837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25C05CE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578EFE" w14:textId="45E2BBCB" w:rsidR="003E10B3" w:rsidRPr="003E10B3" w:rsidRDefault="0006639E" w:rsidP="003E10B3">
            <w:pPr>
              <w:tabs>
                <w:tab w:val="decimal" w:pos="803"/>
              </w:tabs>
              <w:ind w:left="-70" w:right="-128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06639E">
              <w:rPr>
                <w:rFonts w:asciiTheme="majorBidi" w:hAnsiTheme="majorBidi"/>
                <w:b/>
                <w:bCs/>
                <w:sz w:val="28"/>
                <w:szCs w:val="28"/>
              </w:rPr>
              <w:t>(36,275)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159A56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EBD05" w14:textId="074A116A" w:rsidR="003E10B3" w:rsidRPr="003E10B3" w:rsidRDefault="003E10B3" w:rsidP="003E10B3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b/>
                <w:bCs/>
                <w:sz w:val="28"/>
                <w:szCs w:val="28"/>
              </w:rPr>
              <w:t>(97,717)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636323F" w14:textId="77777777" w:rsidR="003E10B3" w:rsidRPr="003E10B3" w:rsidRDefault="003E10B3" w:rsidP="003E10B3">
            <w:pPr>
              <w:tabs>
                <w:tab w:val="left" w:pos="540"/>
              </w:tabs>
              <w:ind w:right="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327506" w14:textId="53223125" w:rsidR="003E10B3" w:rsidRPr="003E10B3" w:rsidRDefault="0006639E" w:rsidP="003E10B3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6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270,983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C054BA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7F2C7A" w14:textId="42D9687B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319,120</w:t>
            </w:r>
          </w:p>
        </w:tc>
      </w:tr>
      <w:tr w:rsidR="003E10B3" w:rsidRPr="003E10B3" w14:paraId="4C44EFBD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CE06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CFA8E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8F6EFA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9A1241D" w14:textId="77777777" w:rsidR="003E10B3" w:rsidRPr="003E10B3" w:rsidRDefault="003E10B3" w:rsidP="003E10B3">
            <w:pPr>
              <w:tabs>
                <w:tab w:val="decimal" w:pos="664"/>
              </w:tabs>
              <w:ind w:left="-110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F36EA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6EA1CF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66376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5269289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45FF9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436B378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3EBAB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88DFBEA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05F60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1BC805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93CDD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2C4B8080" w14:textId="77777777" w:rsidR="003E10B3" w:rsidRPr="003E10B3" w:rsidRDefault="003E10B3" w:rsidP="003E10B3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78D8377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AF96BAF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DA4F14B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BC98020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E10B3" w:rsidRPr="003E10B3" w14:paraId="4328E2E7" w14:textId="77777777" w:rsidTr="003E10B3"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14A2" w14:textId="77777777" w:rsidR="003E10B3" w:rsidRPr="003E10B3" w:rsidRDefault="003E10B3" w:rsidP="003E10B3">
            <w:pPr>
              <w:tabs>
                <w:tab w:val="left" w:pos="540"/>
              </w:tabs>
              <w:ind w:right="-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(ขาดทุน) </w:t>
            </w:r>
            <w:r w:rsidRPr="003E10B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Pr="003E10B3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3E10B3">
              <w:rPr>
                <w:rFonts w:asciiTheme="majorBidi" w:hAnsi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A3EB4" w14:textId="5AB74324" w:rsidR="003E10B3" w:rsidRPr="003E10B3" w:rsidRDefault="00DE17CB" w:rsidP="00E26C1D">
            <w:pPr>
              <w:ind w:left="-120" w:right="-23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DE17CB">
              <w:rPr>
                <w:rFonts w:asciiTheme="majorBidi" w:hAnsiTheme="majorBidi" w:cstheme="majorBidi"/>
                <w:sz w:val="28"/>
                <w:szCs w:val="28"/>
              </w:rPr>
              <w:t>(11,993)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244D8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BF9248" w14:textId="31A45F31" w:rsidR="003E10B3" w:rsidRPr="003E10B3" w:rsidRDefault="003E10B3" w:rsidP="003E10B3">
            <w:pPr>
              <w:tabs>
                <w:tab w:val="decimal" w:pos="664"/>
              </w:tabs>
              <w:ind w:left="-110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29,501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5BA44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9321F" w14:textId="25F65857" w:rsidR="003E10B3" w:rsidRPr="003E10B3" w:rsidRDefault="0006639E" w:rsidP="002B2481">
            <w:pPr>
              <w:tabs>
                <w:tab w:val="left" w:pos="540"/>
              </w:tabs>
              <w:ind w:left="-120" w:right="-6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39E">
              <w:rPr>
                <w:rFonts w:asciiTheme="majorBidi" w:hAnsiTheme="majorBidi" w:cstheme="majorBidi"/>
                <w:sz w:val="28"/>
                <w:szCs w:val="28"/>
              </w:rPr>
              <w:t>(9,551)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C4A74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531F38" w14:textId="2EEB651B" w:rsidR="003E10B3" w:rsidRPr="003E10B3" w:rsidRDefault="003E10B3" w:rsidP="004F6451">
            <w:pPr>
              <w:tabs>
                <w:tab w:val="left" w:pos="540"/>
              </w:tabs>
              <w:ind w:left="-120"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(3,091)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E196EA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76B3E" w14:textId="0B10FEC6" w:rsidR="003E10B3" w:rsidRPr="003E10B3" w:rsidRDefault="00DE17CB" w:rsidP="004F6451">
            <w:pPr>
              <w:tabs>
                <w:tab w:val="left" w:pos="540"/>
              </w:tabs>
              <w:ind w:left="-120" w:right="-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E17CB">
              <w:rPr>
                <w:rFonts w:asciiTheme="majorBidi" w:hAnsiTheme="majorBidi" w:cstheme="majorBidi"/>
                <w:sz w:val="28"/>
                <w:szCs w:val="28"/>
              </w:rPr>
              <w:t>(21,544)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8A1A5E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250C0" w14:textId="38954417" w:rsidR="003E10B3" w:rsidRPr="003E10B3" w:rsidRDefault="003E10B3" w:rsidP="00AB1DF2">
            <w:pPr>
              <w:tabs>
                <w:tab w:val="left" w:pos="649"/>
              </w:tabs>
              <w:ind w:right="-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26,410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80D65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B22AA" w14:textId="1C6897CF" w:rsidR="003E10B3" w:rsidRPr="003E10B3" w:rsidRDefault="00DE17CB" w:rsidP="0075742F">
            <w:pPr>
              <w:tabs>
                <w:tab w:val="left" w:pos="540"/>
              </w:tabs>
              <w:ind w:right="-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E17CB">
              <w:rPr>
                <w:rFonts w:asciiTheme="majorBidi" w:hAnsiTheme="majorBidi" w:cstheme="majorBidi"/>
                <w:sz w:val="28"/>
                <w:szCs w:val="28"/>
              </w:rPr>
              <w:t>(6,828)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35DBEE7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719A61" w14:textId="4841DC69" w:rsidR="003E10B3" w:rsidRPr="003E10B3" w:rsidRDefault="003E10B3" w:rsidP="0075742F">
            <w:pPr>
              <w:tabs>
                <w:tab w:val="decimal" w:pos="803"/>
              </w:tabs>
              <w:ind w:left="-70" w:right="-12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(6,261)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73C5BD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9B6661" w14:textId="61B2D628" w:rsidR="003E10B3" w:rsidRPr="003E10B3" w:rsidRDefault="00607A74" w:rsidP="00FD08F0">
            <w:pPr>
              <w:tabs>
                <w:tab w:val="left" w:pos="540"/>
              </w:tabs>
              <w:ind w:right="-28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7A74">
              <w:rPr>
                <w:rFonts w:asciiTheme="majorBidi" w:hAnsiTheme="majorBidi" w:cstheme="majorBidi"/>
                <w:sz w:val="28"/>
                <w:szCs w:val="28"/>
              </w:rPr>
              <w:t>(28,37</w:t>
            </w:r>
            <w:r w:rsidR="000B56D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07A7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B3379C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692122" w14:textId="2F21DEF2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20,149</w:t>
            </w:r>
          </w:p>
        </w:tc>
      </w:tr>
      <w:tr w:rsidR="003E10B3" w:rsidRPr="003E10B3" w14:paraId="502D6EF5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91AF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2B14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57CE4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2543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B484C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56FA9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D78DE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CA3A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CFF0D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5890B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B4F0C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851D5E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45F4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885FF1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D5740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0CAFF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40850AF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C1E5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F3F3F9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E37C89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42551724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068903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C33A6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A3E35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7556939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5681CA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1F4F8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A3B2F1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B8928B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EAEAC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A3D1A3A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23DF6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C3DBB46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462BE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A0EC44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8C108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F633B94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CF14E2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04FAFD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18BEC5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C5B36E1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173BE490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CE2E4A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D27C5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7F07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FD0762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523C4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0CDEE53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0CCAD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2BCDB19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226C1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C98478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FBE15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2010A3E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F2D08E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A379DF1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B315E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B5BC908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B3C25C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D811BAF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0FAF63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DC84640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7D0B315D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5A09F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6CFE28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315A8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606B144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6F5F82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253ED76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D94F7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9CAA76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84069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69FD73D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3018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A6DCDB6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79B82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998AF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7478A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5445EA1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AEF0B6B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3F960C4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618B67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0B2DF48B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444CED59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B7D2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2A5B0A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976EDC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428DCA7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49DB7E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1A6313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BA688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D48548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ADF072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9220351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E5EB0D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7774D82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E52A67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0987168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3814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FC2E96A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33816DF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07634F48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7E52E63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E314C66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67668550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A58C1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6BD3C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A785A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BC033A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89BC5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A0C5F4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B00DAC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809420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369F0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5880520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D8632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160FCB5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0CB52F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1339C15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BA16A1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302F3A4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349D846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42FAB0A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56B0A3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6C324C5" w14:textId="77777777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E10B3" w:rsidRPr="003E10B3" w14:paraId="658CDC9F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52F8B" w14:textId="77777777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lastRenderedPageBreak/>
              <w:t>ต้นทุนทางการเงิน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CDCD6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4D9D1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54906FC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41DA31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4005F20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24015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635442EA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9802D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0CB0F6C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BF7E48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70068CF1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59F67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450B88E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C4CF18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44498557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38D283B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694D402A" w14:textId="401E92DF" w:rsidR="003E10B3" w:rsidRPr="003E10B3" w:rsidRDefault="0006639E" w:rsidP="00AB5867">
            <w:pPr>
              <w:tabs>
                <w:tab w:val="left" w:pos="540"/>
              </w:tabs>
              <w:ind w:right="-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6639E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3A37834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14740C7" w14:textId="5D08B87B" w:rsidR="003E10B3" w:rsidRPr="003E10B3" w:rsidRDefault="003E10B3" w:rsidP="00002232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935</w:t>
            </w:r>
          </w:p>
        </w:tc>
      </w:tr>
      <w:tr w:rsidR="003E10B3" w:rsidRPr="003E10B3" w14:paraId="26B28233" w14:textId="77777777" w:rsidTr="00110526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8A0CB" w14:textId="589BCDB9" w:rsidR="003E10B3" w:rsidRPr="003E10B3" w:rsidRDefault="003E10B3" w:rsidP="003E10B3">
            <w:pPr>
              <w:tabs>
                <w:tab w:val="left" w:pos="540"/>
              </w:tabs>
              <w:ind w:left="165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ขาดทุนจากการด้อยค่า</w:t>
            </w:r>
            <w:r w:rsidRPr="003E10B3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br/>
            </w:r>
            <w:r w:rsidRPr="003E10B3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 xml:space="preserve">ซึ่งเป็นไปตาม </w:t>
            </w:r>
            <w:r w:rsidRPr="003E10B3">
              <w:rPr>
                <w:rFonts w:ascii="Angsana New" w:hAnsi="Angsana New"/>
                <w:color w:val="000000"/>
                <w:sz w:val="28"/>
                <w:szCs w:val="28"/>
              </w:rPr>
              <w:t>TFRS</w:t>
            </w:r>
            <w:r w:rsidR="0074005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3E10B3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83D6E3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B98E4A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4949F1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4A76ED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5654579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B13742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35A1E56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EA4ECD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1DDDD2A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1E75C1C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03C5794A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CABA9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1640660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5553F1A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262CB6B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322C0BC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89F3F" w14:textId="55A3837C" w:rsidR="003E10B3" w:rsidRPr="003E10B3" w:rsidRDefault="00AB5867" w:rsidP="00002232">
            <w:pPr>
              <w:tabs>
                <w:tab w:val="left" w:pos="356"/>
              </w:tabs>
              <w:ind w:right="-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867">
              <w:rPr>
                <w:rFonts w:asciiTheme="majorBidi" w:hAnsiTheme="majorBidi" w:cstheme="majorBidi"/>
                <w:sz w:val="28"/>
                <w:szCs w:val="28"/>
              </w:rPr>
              <w:t>7,620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122182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95157" w14:textId="5F3496F6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819</w:t>
            </w:r>
          </w:p>
        </w:tc>
      </w:tr>
      <w:tr w:rsidR="003E10B3" w:rsidRPr="003E10B3" w14:paraId="0604665A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9A14A" w14:textId="7FC4C5B8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/>
                <w:sz w:val="28"/>
                <w:szCs w:val="28"/>
                <w:cs/>
              </w:rPr>
              <w:t>ค่าใช้จ่าย</w:t>
            </w:r>
            <w:r w:rsidR="00F110F1">
              <w:rPr>
                <w:rFonts w:asciiTheme="majorBidi" w:hAnsiTheme="majorBidi"/>
                <w:sz w:val="28"/>
                <w:szCs w:val="28"/>
              </w:rPr>
              <w:t xml:space="preserve"> (</w:t>
            </w:r>
            <w:r w:rsidR="00F110F1">
              <w:rPr>
                <w:rFonts w:asciiTheme="majorBidi" w:hAnsiTheme="majorBidi" w:hint="cs"/>
                <w:sz w:val="28"/>
                <w:szCs w:val="28"/>
                <w:cs/>
              </w:rPr>
              <w:t>รายได้</w:t>
            </w:r>
            <w:r w:rsidR="00F110F1">
              <w:rPr>
                <w:rFonts w:asciiTheme="majorBidi" w:hAnsiTheme="majorBidi"/>
                <w:sz w:val="28"/>
                <w:szCs w:val="28"/>
              </w:rPr>
              <w:t xml:space="preserve">) </w:t>
            </w:r>
            <w:r w:rsidRPr="003E10B3">
              <w:rPr>
                <w:rFonts w:asciiTheme="majorBidi" w:hAnsi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ED67A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AE4E5C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2200C6FC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DE87C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E0C2CD7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2139D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79B542DF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D36DAE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7F23920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A65DB5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136594BD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07E20A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38776922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8090C7A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6E3076F7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5450C8FB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B2AB6" w14:textId="6B9048C9" w:rsidR="003E10B3" w:rsidRPr="003E10B3" w:rsidRDefault="00AB5867" w:rsidP="00AB5867">
            <w:pPr>
              <w:tabs>
                <w:tab w:val="left" w:pos="540"/>
              </w:tabs>
              <w:ind w:right="-76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5867">
              <w:rPr>
                <w:rFonts w:asciiTheme="majorBidi" w:hAnsiTheme="majorBidi" w:cstheme="majorBidi"/>
                <w:sz w:val="28"/>
                <w:szCs w:val="28"/>
              </w:rPr>
              <w:t>(8,006)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E266AE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89DD88" w14:textId="5B83D658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sz w:val="28"/>
                <w:szCs w:val="28"/>
              </w:rPr>
              <w:t>1,911</w:t>
            </w:r>
          </w:p>
        </w:tc>
      </w:tr>
      <w:tr w:rsidR="003E10B3" w:rsidRPr="003E10B3" w14:paraId="4919517F" w14:textId="77777777" w:rsidTr="003E10B3">
        <w:trPr>
          <w:trHeight w:val="134"/>
        </w:trPr>
        <w:tc>
          <w:tcPr>
            <w:tcW w:w="27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74A28" w14:textId="69EDE66C" w:rsidR="003E10B3" w:rsidRPr="003E10B3" w:rsidRDefault="003E10B3" w:rsidP="003E10B3">
            <w:pPr>
              <w:tabs>
                <w:tab w:val="left" w:pos="540"/>
              </w:tabs>
              <w:ind w:left="-110" w:firstLine="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F110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="00F110F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ขาดทุน</w:t>
            </w:r>
            <w:r w:rsidR="00F110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) </w:t>
            </w: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Pr="003E10B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44DAF6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910814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</w:tcPr>
          <w:p w14:paraId="15EFB2B9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A8135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5F9AF10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BDF233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40014BE5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C960F8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nil"/>
              <w:right w:val="nil"/>
            </w:tcBorders>
          </w:tcPr>
          <w:p w14:paraId="2499B63B" w14:textId="77777777" w:rsidR="003E10B3" w:rsidRPr="003E10B3" w:rsidRDefault="003E10B3" w:rsidP="003E10B3">
            <w:pPr>
              <w:tabs>
                <w:tab w:val="left" w:pos="540"/>
              </w:tabs>
              <w:ind w:left="-1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0A863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</w:tcPr>
          <w:p w14:paraId="2678A539" w14:textId="77777777" w:rsidR="003E10B3" w:rsidRPr="003E10B3" w:rsidRDefault="003E10B3" w:rsidP="003E10B3">
            <w:pPr>
              <w:ind w:left="-13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74B94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B5EBA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E1069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87C50" w14:textId="77777777" w:rsidR="003E10B3" w:rsidRPr="003E10B3" w:rsidRDefault="003E10B3" w:rsidP="003E10B3">
            <w:pPr>
              <w:ind w:left="-135" w:right="-1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5DFAE" w14:textId="77777777" w:rsidR="003E10B3" w:rsidRPr="003E10B3" w:rsidRDefault="003E10B3" w:rsidP="003E10B3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72EF26" w14:textId="3FC2F751" w:rsidR="003E10B3" w:rsidRPr="003E10B3" w:rsidRDefault="0006639E" w:rsidP="00002232">
            <w:pPr>
              <w:tabs>
                <w:tab w:val="left" w:pos="540"/>
              </w:tabs>
              <w:ind w:right="-8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66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(28,581)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75F1" w14:textId="77777777" w:rsidR="003E10B3" w:rsidRPr="003E10B3" w:rsidRDefault="003E10B3" w:rsidP="003E10B3">
            <w:pPr>
              <w:tabs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B2A966" w14:textId="2E8E72CC" w:rsidR="003E10B3" w:rsidRPr="003E10B3" w:rsidRDefault="003E10B3" w:rsidP="003E10B3">
            <w:pPr>
              <w:tabs>
                <w:tab w:val="decimal" w:pos="730"/>
              </w:tabs>
              <w:ind w:left="-123" w:right="-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10B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16,484</w:t>
            </w:r>
          </w:p>
        </w:tc>
      </w:tr>
    </w:tbl>
    <w:p w14:paraId="4ACCCEEC" w14:textId="77777777" w:rsidR="006B4F33" w:rsidRDefault="006B4F33" w:rsidP="005F5E55">
      <w:pPr>
        <w:pStyle w:val="ListParagraph"/>
        <w:ind w:left="450"/>
        <w:jc w:val="thaiDistribute"/>
        <w:rPr>
          <w:rFonts w:ascii="Angsana New" w:hAnsi="Angsana New"/>
          <w:sz w:val="30"/>
        </w:rPr>
      </w:pPr>
    </w:p>
    <w:p w14:paraId="5B6C7E8E" w14:textId="6C3FED0B" w:rsidR="00782043" w:rsidRDefault="00782043" w:rsidP="005F5E55">
      <w:pPr>
        <w:pStyle w:val="ListParagraph"/>
        <w:ind w:left="450"/>
        <w:jc w:val="thaiDistribute"/>
        <w:rPr>
          <w:rFonts w:ascii="Angsana New" w:hAnsi="Angsana New"/>
          <w:sz w:val="30"/>
          <w:cs/>
        </w:rPr>
      </w:pPr>
    </w:p>
    <w:p w14:paraId="1E58CD35" w14:textId="77777777" w:rsidR="00782043" w:rsidRDefault="00782043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</w:p>
    <w:p w14:paraId="632F6B3A" w14:textId="1B33693B" w:rsidR="009F7612" w:rsidRDefault="009F7612" w:rsidP="007E61BF">
      <w:pPr>
        <w:tabs>
          <w:tab w:val="left" w:pos="450"/>
        </w:tabs>
        <w:ind w:left="360" w:hanging="36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3DE4906" w14:textId="1FEE0D4C" w:rsidR="003C4AF6" w:rsidRDefault="003C4AF6" w:rsidP="00DD1CC3">
      <w:pPr>
        <w:tabs>
          <w:tab w:val="left" w:pos="450"/>
        </w:tabs>
        <w:ind w:left="630" w:hanging="27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สินทรัพย์และหนี้สินจำแนกตามส่วนงานในงบการเงินรวม ณ วันที่ </w:t>
      </w:r>
      <w:r w:rsidR="00580F5F">
        <w:rPr>
          <w:rFonts w:asciiTheme="majorBidi" w:hAnsiTheme="majorBidi" w:cstheme="majorBidi" w:hint="cs"/>
          <w:sz w:val="30"/>
          <w:szCs w:val="30"/>
        </w:rPr>
        <w:t>3</w:t>
      </w:r>
      <w:r w:rsidR="00580F5F">
        <w:rPr>
          <w:rFonts w:asciiTheme="majorBidi" w:hAnsiTheme="majorBidi" w:cstheme="majorBidi"/>
          <w:sz w:val="30"/>
          <w:szCs w:val="30"/>
        </w:rPr>
        <w:t>1</w:t>
      </w:r>
      <w:r w:rsidR="00580F5F">
        <w:rPr>
          <w:rFonts w:asciiTheme="majorBidi" w:hAnsiTheme="majorBidi" w:cstheme="majorBidi" w:hint="cs"/>
          <w:sz w:val="30"/>
          <w:szCs w:val="30"/>
          <w:cs/>
        </w:rPr>
        <w:t xml:space="preserve"> มีนาคม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80F5F">
        <w:rPr>
          <w:rFonts w:asciiTheme="majorBidi" w:hAnsiTheme="majorBidi" w:cstheme="majorBidi"/>
          <w:sz w:val="30"/>
          <w:szCs w:val="30"/>
        </w:rPr>
        <w:t>9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0C23">
        <w:rPr>
          <w:rFonts w:asciiTheme="majorBidi" w:hAnsiTheme="majorBidi" w:cstheme="majorBidi"/>
          <w:sz w:val="30"/>
          <w:szCs w:val="30"/>
        </w:rPr>
        <w:t xml:space="preserve">31 </w:t>
      </w:r>
      <w:r w:rsidR="002D0C23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</w:t>
      </w:r>
      <w:r w:rsidR="00580F5F">
        <w:rPr>
          <w:rFonts w:asciiTheme="majorBidi" w:hAnsiTheme="majorBidi" w:cstheme="majorBidi"/>
          <w:sz w:val="30"/>
          <w:szCs w:val="30"/>
        </w:rPr>
        <w:t>8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มีดังนี้</w:t>
      </w:r>
    </w:p>
    <w:p w14:paraId="4AC19771" w14:textId="487DA20E" w:rsidR="00345832" w:rsidRDefault="00345832" w:rsidP="007E61BF">
      <w:pPr>
        <w:tabs>
          <w:tab w:val="left" w:pos="360"/>
          <w:tab w:val="left" w:pos="450"/>
          <w:tab w:val="left" w:pos="900"/>
        </w:tabs>
        <w:ind w:left="36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689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37"/>
        <w:gridCol w:w="236"/>
        <w:gridCol w:w="948"/>
        <w:gridCol w:w="236"/>
        <w:gridCol w:w="948"/>
        <w:gridCol w:w="270"/>
        <w:gridCol w:w="949"/>
        <w:gridCol w:w="270"/>
        <w:gridCol w:w="952"/>
        <w:gridCol w:w="237"/>
        <w:gridCol w:w="1027"/>
        <w:gridCol w:w="236"/>
        <w:gridCol w:w="1025"/>
        <w:gridCol w:w="236"/>
        <w:gridCol w:w="1025"/>
        <w:gridCol w:w="256"/>
        <w:gridCol w:w="14"/>
        <w:gridCol w:w="990"/>
        <w:gridCol w:w="236"/>
        <w:gridCol w:w="951"/>
      </w:tblGrid>
      <w:tr w:rsidR="003C4AF6" w:rsidRPr="00E81B85" w14:paraId="5A958C9A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4702" w14:textId="77777777" w:rsidR="003C4AF6" w:rsidRPr="00580F5F" w:rsidRDefault="003C4AF6" w:rsidP="005E07E7">
            <w:pPr>
              <w:tabs>
                <w:tab w:val="left" w:pos="540"/>
              </w:tabs>
              <w:ind w:left="-18" w:hanging="4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8B31E14" w14:textId="77777777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3C4AF6" w:rsidRPr="00E81B85" w14:paraId="2334EAB5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3FD7A6" w14:textId="77777777" w:rsidR="003C4AF6" w:rsidRPr="00580F5F" w:rsidRDefault="003C4AF6" w:rsidP="00EA20A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40BDC4" w14:textId="75EEE78C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ส่วนงานธุรกิจผลิตภัณฑ์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0BCE677" w14:textId="77777777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22A09" w14:textId="392C5CBF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ส่วนงานธุรกิจผลิตภัณฑ์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4738E0F" w14:textId="77777777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DB9C7" w14:textId="6935CFBB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6CE973" w14:textId="77777777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73142C" w14:textId="090252BA" w:rsidR="003C4AF6" w:rsidRPr="00580F5F" w:rsidRDefault="003C4AF6" w:rsidP="0017484D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การตัดรายการ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4D9CB8E" w14:textId="77777777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2CBE6" w14:textId="506F2C19" w:rsidR="003C4AF6" w:rsidRPr="00580F5F" w:rsidRDefault="003C4AF6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484D" w:rsidRPr="00E81B85" w14:paraId="719C14D8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2ED72" w14:textId="77777777" w:rsidR="0017484D" w:rsidRPr="00580F5F" w:rsidRDefault="0017484D" w:rsidP="00EA20A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2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BECC2" w14:textId="013D9198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บำรุงผิว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6686C0" w14:textId="77777777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C3708" w14:textId="3E829F2A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เสริมความงาม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E83275" w14:textId="77777777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726B" w14:textId="24B46D2E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F064A63" w14:textId="77777777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6097CD" w14:textId="70976CE4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ระหว่างกัน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07AC532A" w14:textId="77777777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9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34DE" w14:textId="29CC6BBD" w:rsidR="0017484D" w:rsidRPr="00580F5F" w:rsidRDefault="0017484D" w:rsidP="00EA20A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80F5F" w:rsidRPr="00E81B85" w14:paraId="005BE96C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32459" w14:textId="77777777" w:rsidR="00580F5F" w:rsidRPr="00580F5F" w:rsidRDefault="00580F5F" w:rsidP="00580F5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63138" w14:textId="6C3BC732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E61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E915" w14:textId="6CBAF776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347AD29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AD243" w14:textId="66CE12F0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1426A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D8976" w14:textId="0943EF6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DF7379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DC041" w14:textId="67716DB3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5222E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D0AC3" w14:textId="259B7C54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2C2B1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3D0B4" w14:textId="34E04E9C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A390B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B48EB" w14:textId="2895B7E2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924D5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6C177" w14:textId="77D3D8AC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8D404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A5282" w14:textId="59E44059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</w:tc>
      </w:tr>
      <w:tr w:rsidR="00580F5F" w:rsidRPr="00E81B85" w14:paraId="73457384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8AB0" w14:textId="77777777" w:rsidR="00580F5F" w:rsidRPr="00580F5F" w:rsidRDefault="00580F5F" w:rsidP="00580F5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25FE6" w14:textId="11601561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5CBDB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A471C" w14:textId="29B73FE9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6B9A4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C9275" w14:textId="5E2C3BA8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B7017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7F72C" w14:textId="3E814BC4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C24480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AC389" w14:textId="0EC6AA2D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C1ADD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F5DB0" w14:textId="6E85E293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A0BC4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24E72" w14:textId="564EF800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84900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59D1" w14:textId="7356F20C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39871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C0815" w14:textId="2D2D452B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EF016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D4965" w14:textId="2B26EA6A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580F5F" w:rsidRPr="00E81B85" w14:paraId="46E02D9A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CE56B" w14:textId="6BB90D4A" w:rsidR="00580F5F" w:rsidRPr="00580F5F" w:rsidRDefault="00580F5F" w:rsidP="00580F5F">
            <w:pPr>
              <w:tabs>
                <w:tab w:val="left" w:pos="795"/>
              </w:tabs>
              <w:ind w:left="165" w:hanging="1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A052D" w14:textId="78EA799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557E1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925FC" w14:textId="251577AB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AC306D1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96AB3" w14:textId="3800AF39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F28A5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70F" w14:textId="2AA0C5CE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C7EA40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951C" w14:textId="630EB506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F2751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2797" w14:textId="2AB5E094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AB8A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4A53F" w14:textId="6CBBE675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4531B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4F7E4" w14:textId="2E4C605E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6D1CC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B7580" w14:textId="699FDB10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62AE" w14:textId="77777777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16303" w14:textId="100CD6DD" w:rsidR="00580F5F" w:rsidRPr="00580F5F" w:rsidRDefault="00580F5F" w:rsidP="00580F5F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</w:tr>
      <w:tr w:rsidR="00D1411B" w:rsidRPr="00E81B85" w14:paraId="3BF522D3" w14:textId="77777777" w:rsidTr="00580F5F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239AD" w14:textId="77777777" w:rsidR="00D1411B" w:rsidRPr="00580F5F" w:rsidRDefault="00D1411B" w:rsidP="00D1411B">
            <w:pPr>
              <w:tabs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79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04AB5554" w14:textId="77777777" w:rsidR="00D1411B" w:rsidRPr="00580F5F" w:rsidRDefault="00D1411B" w:rsidP="00D1411B">
            <w:pPr>
              <w:tabs>
                <w:tab w:val="left" w:pos="540"/>
                <w:tab w:val="left" w:pos="2481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80F5F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80F5F" w:rsidRPr="002C05F5" w14:paraId="056C7397" w14:textId="77777777" w:rsidTr="00580F5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D748" w14:textId="1AA9003F" w:rsidR="00580F5F" w:rsidRPr="00580F5F" w:rsidRDefault="00580F5F" w:rsidP="00580F5F">
            <w:pPr>
              <w:tabs>
                <w:tab w:val="left" w:pos="540"/>
              </w:tabs>
              <w:ind w:hanging="24"/>
              <w:rPr>
                <w:rFonts w:ascii="Angsana New" w:hAnsi="Angsana New"/>
                <w:sz w:val="28"/>
                <w:szCs w:val="28"/>
                <w:cs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420DD9F8" w14:textId="5E34E6B7" w:rsidR="00580F5F" w:rsidRPr="00580F5F" w:rsidRDefault="0081423B" w:rsidP="00580F5F">
            <w:pPr>
              <w:tabs>
                <w:tab w:val="decimal" w:pos="819"/>
              </w:tabs>
              <w:ind w:left="-120" w:right="-6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5,863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6FDFD4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6EA8E99" w14:textId="46CD6573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5,916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6D6177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324102EC" w14:textId="1281D8D6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678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19F8C5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166959A9" w14:textId="26F69C9A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2A175CC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6730F5F0" w14:textId="0069F3B6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6,541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C57E86E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337CA18C" w14:textId="369EE080" w:rsidR="00580F5F" w:rsidRPr="00580F5F" w:rsidRDefault="0081423B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6,602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4E4CAD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09E07A5E" w14:textId="3019B3DC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(1,776)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3C322BF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7018AE82" w14:textId="0E44979E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</w:rPr>
              <w:t>(1,</w:t>
            </w:r>
            <w:r w:rsidR="000E4C94">
              <w:rPr>
                <w:rFonts w:ascii="Angsana New" w:hAnsi="Angsana New"/>
                <w:sz w:val="28"/>
                <w:szCs w:val="28"/>
              </w:rPr>
              <w:t>7</w:t>
            </w:r>
            <w:r w:rsidR="004D6F64">
              <w:rPr>
                <w:rFonts w:ascii="Angsana New" w:hAnsi="Angsana New"/>
                <w:sz w:val="28"/>
                <w:szCs w:val="28"/>
              </w:rPr>
              <w:t>7</w:t>
            </w:r>
            <w:r w:rsidR="000E4C94">
              <w:rPr>
                <w:rFonts w:ascii="Angsana New" w:hAnsi="Angsana New"/>
                <w:sz w:val="28"/>
                <w:szCs w:val="28"/>
              </w:rPr>
              <w:t>6</w:t>
            </w:r>
            <w:r w:rsidRPr="00580F5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EBA91C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C388FD" w14:textId="2050BB12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4,765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B2873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65FBBC1C" w14:textId="732F0647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4,826</w:t>
            </w:r>
          </w:p>
        </w:tc>
      </w:tr>
      <w:tr w:rsidR="00580F5F" w:rsidRPr="002C05F5" w14:paraId="5001EE54" w14:textId="77777777" w:rsidTr="00580F5F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982E06" w14:textId="39013914" w:rsidR="00580F5F" w:rsidRPr="00580F5F" w:rsidRDefault="00580F5F" w:rsidP="00580F5F">
            <w:pPr>
              <w:tabs>
                <w:tab w:val="left" w:pos="540"/>
              </w:tabs>
              <w:ind w:left="77" w:hanging="110"/>
              <w:rPr>
                <w:rFonts w:ascii="Angsana New" w:hAnsi="Angsana New"/>
                <w:sz w:val="28"/>
                <w:szCs w:val="28"/>
              </w:rPr>
            </w:pPr>
            <w:r w:rsidRPr="00580F5F">
              <w:rPr>
                <w:rFonts w:ascii="Angsana New" w:hAnsi="Angsana New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</w:tcPr>
          <w:p w14:paraId="382A6DED" w14:textId="2740D586" w:rsidR="00580F5F" w:rsidRPr="00580F5F" w:rsidRDefault="0081423B" w:rsidP="00580F5F">
            <w:pPr>
              <w:tabs>
                <w:tab w:val="decimal" w:pos="819"/>
              </w:tabs>
              <w:ind w:left="-120" w:right="-67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723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C7FD74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69533B9B" w14:textId="64E7D9AD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752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29BCD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</w:tcPr>
          <w:p w14:paraId="7FBFCFED" w14:textId="15C5039C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C98A9BC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</w:tcPr>
          <w:p w14:paraId="07B48E35" w14:textId="265AD40B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C032F0" w14:textId="77777777" w:rsidR="00580F5F" w:rsidRPr="00580F5F" w:rsidRDefault="00580F5F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14:paraId="4C6EF70E" w14:textId="20068D85" w:rsidR="00580F5F" w:rsidRPr="00580F5F" w:rsidRDefault="0081423B" w:rsidP="00580F5F">
            <w:pPr>
              <w:tabs>
                <w:tab w:val="decimal" w:pos="706"/>
              </w:tabs>
              <w:ind w:left="-120"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1,011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</w:tcPr>
          <w:p w14:paraId="5808B411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</w:tcPr>
          <w:p w14:paraId="60F0E42A" w14:textId="4A91B1E2" w:rsidR="00580F5F" w:rsidRPr="00580F5F" w:rsidRDefault="0081423B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81423B">
              <w:rPr>
                <w:rFonts w:ascii="Angsana New" w:hAnsi="Angsana New"/>
                <w:sz w:val="28"/>
                <w:szCs w:val="28"/>
              </w:rPr>
              <w:t>1,040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6DFFFE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B0279DB" w14:textId="28728DF5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(765)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909A473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</w:tcPr>
          <w:p w14:paraId="51F673BE" w14:textId="644357BE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(764)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C3210D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D7F88B" w14:textId="602DE807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66BA0D" w14:textId="77777777" w:rsidR="00580F5F" w:rsidRPr="00580F5F" w:rsidRDefault="00580F5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51" w:type="dxa"/>
            <w:tcBorders>
              <w:top w:val="nil"/>
              <w:left w:val="nil"/>
              <w:bottom w:val="nil"/>
              <w:right w:val="nil"/>
            </w:tcBorders>
          </w:tcPr>
          <w:p w14:paraId="7DFC381F" w14:textId="20677145" w:rsidR="00580F5F" w:rsidRPr="00580F5F" w:rsidRDefault="0006130F" w:rsidP="00580F5F">
            <w:pPr>
              <w:tabs>
                <w:tab w:val="decimal" w:pos="706"/>
              </w:tabs>
              <w:ind w:right="-67"/>
              <w:rPr>
                <w:rFonts w:ascii="Angsana New" w:hAnsi="Angsana New"/>
                <w:sz w:val="28"/>
                <w:szCs w:val="28"/>
                <w:cs/>
              </w:rPr>
            </w:pPr>
            <w:r w:rsidRPr="0006130F">
              <w:rPr>
                <w:rFonts w:ascii="Angsana New" w:hAnsi="Angsana New"/>
                <w:sz w:val="28"/>
                <w:szCs w:val="28"/>
              </w:rPr>
              <w:t>276</w:t>
            </w:r>
          </w:p>
        </w:tc>
      </w:tr>
    </w:tbl>
    <w:p w14:paraId="56DFD2AD" w14:textId="77777777" w:rsidR="00AA0EBB" w:rsidRDefault="00AA0EBB" w:rsidP="00AA0EBB">
      <w:pPr>
        <w:tabs>
          <w:tab w:val="left" w:pos="360"/>
          <w:tab w:val="left" w:pos="450"/>
          <w:tab w:val="left" w:pos="900"/>
        </w:tabs>
        <w:jc w:val="thaiDistribute"/>
        <w:rPr>
          <w:rFonts w:asciiTheme="majorBidi" w:hAnsiTheme="majorBidi" w:cstheme="majorBidi"/>
          <w:sz w:val="30"/>
          <w:szCs w:val="30"/>
          <w:cs/>
        </w:rPr>
        <w:sectPr w:rsidR="00AA0EBB" w:rsidSect="00D1411B">
          <w:pgSz w:w="16838" w:h="11906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D6549DB" w14:textId="5337C2F4" w:rsidR="000B05A4" w:rsidRPr="008525B9" w:rsidRDefault="008525B9" w:rsidP="008525B9">
      <w:pPr>
        <w:numPr>
          <w:ilvl w:val="0"/>
          <w:numId w:val="4"/>
        </w:numPr>
        <w:tabs>
          <w:tab w:val="left" w:pos="900"/>
        </w:tabs>
        <w:ind w:left="558" w:hanging="55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2D308400" w14:textId="77777777" w:rsidR="00E93AA9" w:rsidRPr="00B9561C" w:rsidRDefault="00E93AA9" w:rsidP="00C8722A">
      <w:pPr>
        <w:ind w:left="540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2ADD1477" w14:textId="77777777" w:rsidR="007E61BF" w:rsidRPr="00E93AA9" w:rsidRDefault="007E61BF" w:rsidP="005E07E7">
      <w:pPr>
        <w:ind w:left="540" w:firstLine="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93AA9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</w:t>
      </w:r>
      <w:r w:rsidRPr="00E93A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ตามบัญชีและมูลค่ายุติธรรม</w:t>
      </w:r>
    </w:p>
    <w:p w14:paraId="7E66D4CC" w14:textId="77777777" w:rsidR="007E61BF" w:rsidRPr="00B9561C" w:rsidRDefault="007E61BF" w:rsidP="005E07E7">
      <w:pPr>
        <w:ind w:left="540" w:firstLine="7"/>
        <w:jc w:val="thaiDistribute"/>
        <w:rPr>
          <w:rFonts w:asciiTheme="majorBidi" w:hAnsiTheme="majorBidi" w:cstheme="majorBidi"/>
          <w:sz w:val="20"/>
          <w:szCs w:val="20"/>
        </w:rPr>
      </w:pPr>
    </w:p>
    <w:p w14:paraId="49FE7F75" w14:textId="6B3CA771" w:rsidR="005625A5" w:rsidRPr="005625A5" w:rsidRDefault="005625A5" w:rsidP="005E07E7">
      <w:pPr>
        <w:pStyle w:val="block"/>
        <w:spacing w:after="0" w:line="240" w:lineRule="auto"/>
        <w:ind w:left="540" w:right="-7" w:firstLine="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 รวมถึงลำดับชั้นมูลค่ายุติธรรม</w:t>
      </w:r>
      <w:r w:rsidR="00474BB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DA0BF7">
        <w:rPr>
          <w:rFonts w:asciiTheme="majorBidi" w:hAnsiTheme="majorBidi" w:cstheme="majorBidi" w:hint="cs"/>
          <w:sz w:val="30"/>
          <w:szCs w:val="30"/>
          <w:cs/>
          <w:lang w:bidi="th-TH"/>
        </w:rPr>
        <w:t>ราคาทุนตัดจำหน่าย</w:t>
      </w:r>
      <w:r w:rsidRPr="005625A5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057D2FAE" w14:textId="03CC834F" w:rsidR="004E11A9" w:rsidRPr="00B9561C" w:rsidRDefault="004E11A9" w:rsidP="004E11A9">
      <w:pPr>
        <w:jc w:val="thaiDistribute"/>
        <w:rPr>
          <w:rFonts w:asciiTheme="majorBidi" w:hAnsiTheme="majorBidi"/>
          <w:sz w:val="20"/>
          <w:szCs w:val="20"/>
        </w:rPr>
      </w:pPr>
    </w:p>
    <w:tbl>
      <w:tblPr>
        <w:tblW w:w="9453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2419"/>
        <w:gridCol w:w="365"/>
        <w:gridCol w:w="1530"/>
        <w:gridCol w:w="270"/>
        <w:gridCol w:w="1170"/>
        <w:gridCol w:w="270"/>
        <w:gridCol w:w="990"/>
        <w:gridCol w:w="270"/>
        <w:gridCol w:w="900"/>
        <w:gridCol w:w="270"/>
        <w:gridCol w:w="999"/>
      </w:tblGrid>
      <w:tr w:rsidR="004E11A9" w:rsidRPr="00B9561C" w14:paraId="2DEFDFA1" w14:textId="77777777" w:rsidTr="00F57F5E">
        <w:trPr>
          <w:trHeight w:val="261"/>
        </w:trPr>
        <w:tc>
          <w:tcPr>
            <w:tcW w:w="2419" w:type="dxa"/>
            <w:vAlign w:val="bottom"/>
          </w:tcPr>
          <w:p w14:paraId="370BCC87" w14:textId="77777777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2" w:name="_Hlk196928072"/>
          </w:p>
        </w:tc>
        <w:tc>
          <w:tcPr>
            <w:tcW w:w="365" w:type="dxa"/>
            <w:vAlign w:val="bottom"/>
          </w:tcPr>
          <w:p w14:paraId="5AB22664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</w:tcPr>
          <w:p w14:paraId="7F77B1E0" w14:textId="026D1183" w:rsidR="004E11A9" w:rsidRPr="00B9561C" w:rsidRDefault="000D2A4A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D2A4A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งบการเงินรวม/งบการเงินเฉพาะกิจการ</w:t>
            </w:r>
          </w:p>
        </w:tc>
      </w:tr>
      <w:tr w:rsidR="004E11A9" w:rsidRPr="00B9561C" w14:paraId="11CB33AA" w14:textId="77777777" w:rsidTr="00F57F5E">
        <w:trPr>
          <w:trHeight w:val="60"/>
        </w:trPr>
        <w:tc>
          <w:tcPr>
            <w:tcW w:w="2419" w:type="dxa"/>
            <w:vAlign w:val="bottom"/>
          </w:tcPr>
          <w:p w14:paraId="6662E3B3" w14:textId="77777777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7AC63D6A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222F0139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561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004EA8F9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3429" w:type="dxa"/>
            <w:gridSpan w:val="5"/>
            <w:vAlign w:val="bottom"/>
          </w:tcPr>
          <w:p w14:paraId="64B513F3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561C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E11A9" w:rsidRPr="00B9561C" w14:paraId="71B3B784" w14:textId="77777777" w:rsidTr="00F57F5E">
        <w:trPr>
          <w:trHeight w:val="135"/>
        </w:trPr>
        <w:tc>
          <w:tcPr>
            <w:tcW w:w="2419" w:type="dxa"/>
            <w:vAlign w:val="bottom"/>
          </w:tcPr>
          <w:p w14:paraId="3B89AF37" w14:textId="77777777" w:rsidR="004E11A9" w:rsidRPr="00B9561C" w:rsidRDefault="004E11A9" w:rsidP="001B6F12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2C139C23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759A550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เครื่องมือทางการเงินที่วัดด้วย</w:t>
            </w:r>
          </w:p>
          <w:p w14:paraId="1527A331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CAC39F6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385DD1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B7417C2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0387B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50" w:hanging="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B956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9561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C4399B5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86C721E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30" w:right="-14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B9561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B9561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362E009" w14:textId="77777777" w:rsidR="004E11A9" w:rsidRPr="00B9561C" w:rsidRDefault="004E11A9" w:rsidP="001B6F12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23398BC5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29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956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E11A9" w:rsidRPr="00B9561C" w14:paraId="11DA82FD" w14:textId="77777777" w:rsidTr="00F57F5E">
        <w:trPr>
          <w:trHeight w:val="60"/>
        </w:trPr>
        <w:tc>
          <w:tcPr>
            <w:tcW w:w="2419" w:type="dxa"/>
            <w:vAlign w:val="bottom"/>
          </w:tcPr>
          <w:p w14:paraId="16943093" w14:textId="77777777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5" w:type="dxa"/>
            <w:vAlign w:val="bottom"/>
          </w:tcPr>
          <w:p w14:paraId="4E18475A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14761A45" w14:textId="445AC65F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="003A76E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9561C"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  <w:t>)</w:t>
            </w:r>
          </w:p>
        </w:tc>
      </w:tr>
      <w:tr w:rsidR="004E11A9" w:rsidRPr="00B9561C" w14:paraId="34B842EA" w14:textId="77777777" w:rsidTr="00F57F5E">
        <w:trPr>
          <w:trHeight w:val="60"/>
        </w:trPr>
        <w:tc>
          <w:tcPr>
            <w:tcW w:w="2419" w:type="dxa"/>
            <w:vAlign w:val="bottom"/>
          </w:tcPr>
          <w:p w14:paraId="06DFE70D" w14:textId="2A75FCE4" w:rsidR="004E11A9" w:rsidRPr="00B9561C" w:rsidRDefault="004E11A9" w:rsidP="001B6F12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E122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E1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="00AD59F2"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33AB7"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BE122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9</w:t>
            </w:r>
          </w:p>
        </w:tc>
        <w:tc>
          <w:tcPr>
            <w:tcW w:w="365" w:type="dxa"/>
            <w:vAlign w:val="bottom"/>
          </w:tcPr>
          <w:p w14:paraId="56AF879B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669" w:type="dxa"/>
            <w:gridSpan w:val="9"/>
            <w:vAlign w:val="bottom"/>
          </w:tcPr>
          <w:p w14:paraId="26F233C1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4E11A9" w:rsidRPr="00B9561C" w14:paraId="034379DB" w14:textId="77777777" w:rsidTr="00F57F5E">
        <w:trPr>
          <w:trHeight w:val="333"/>
        </w:trPr>
        <w:tc>
          <w:tcPr>
            <w:tcW w:w="2419" w:type="dxa"/>
          </w:tcPr>
          <w:p w14:paraId="1BEBCFA5" w14:textId="77777777" w:rsidR="004E11A9" w:rsidRPr="00B9561C" w:rsidRDefault="004E11A9" w:rsidP="001B6F12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Pr="00B956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65" w:type="dxa"/>
          </w:tcPr>
          <w:p w14:paraId="4089AF1A" w14:textId="77777777" w:rsidR="004E11A9" w:rsidRPr="00B9561C" w:rsidRDefault="004E11A9" w:rsidP="001B6F1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D0F6131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109274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F5D81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431740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DFAF9E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61112C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4DC977A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AC22FF" w14:textId="77777777" w:rsidR="004E11A9" w:rsidRPr="00B9561C" w:rsidRDefault="004E11A9" w:rsidP="001B6F12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5FC77E41" w14:textId="77777777" w:rsidR="004E11A9" w:rsidRPr="00B9561C" w:rsidRDefault="004E11A9" w:rsidP="001B6F1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07" w:rsidRPr="00B9561C" w14:paraId="78C6FA76" w14:textId="77777777" w:rsidTr="00F57F5E">
        <w:trPr>
          <w:trHeight w:val="333"/>
        </w:trPr>
        <w:tc>
          <w:tcPr>
            <w:tcW w:w="2419" w:type="dxa"/>
          </w:tcPr>
          <w:p w14:paraId="452A1FB9" w14:textId="77777777" w:rsidR="00922407" w:rsidRPr="00B9561C" w:rsidRDefault="00922407" w:rsidP="00922407">
            <w:pPr>
              <w:ind w:left="160" w:right="-9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B9561C">
              <w:rPr>
                <w:rFonts w:ascii="Angsana New" w:hAnsi="Angsana New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7C0FE39B" w14:textId="77777777" w:rsidR="00922407" w:rsidRPr="00B9561C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89BA4A0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075694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915E67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DF922C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F78C76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4429C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50C6045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60BCF" w14:textId="77777777" w:rsidR="00922407" w:rsidRPr="00B9561C" w:rsidRDefault="00922407" w:rsidP="009224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3C8FEEBF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22407" w:rsidRPr="00B9561C" w14:paraId="17E8647E" w14:textId="77777777" w:rsidTr="00F57F5E">
        <w:trPr>
          <w:trHeight w:val="279"/>
        </w:trPr>
        <w:tc>
          <w:tcPr>
            <w:tcW w:w="2419" w:type="dxa"/>
          </w:tcPr>
          <w:p w14:paraId="04838259" w14:textId="77777777" w:rsidR="00922407" w:rsidRPr="00B9561C" w:rsidRDefault="00922407" w:rsidP="00922407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9561C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9561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9561C">
              <w:rPr>
                <w:rFonts w:ascii="Angsana New" w:hAnsi="Angsana New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365" w:type="dxa"/>
          </w:tcPr>
          <w:p w14:paraId="442C3F03" w14:textId="77777777" w:rsidR="00922407" w:rsidRPr="00B9561C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07A3625" w14:textId="2B5D9E17" w:rsidR="00922407" w:rsidRPr="00B9561C" w:rsidRDefault="003A76E6" w:rsidP="00B07645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114"/>
              <w:rPr>
                <w:rFonts w:ascii="Angsana New" w:hAnsi="Angsana New" w:cs="Angsana New"/>
                <w:sz w:val="30"/>
                <w:szCs w:val="30"/>
              </w:rPr>
            </w:pPr>
            <w:r w:rsidRPr="003A76E6">
              <w:rPr>
                <w:rFonts w:ascii="Angsana New" w:hAnsi="Angsana New" w:cs="Angsana New"/>
                <w:sz w:val="30"/>
                <w:szCs w:val="30"/>
              </w:rPr>
              <w:t>570,305</w:t>
            </w:r>
          </w:p>
        </w:tc>
        <w:tc>
          <w:tcPr>
            <w:tcW w:w="270" w:type="dxa"/>
          </w:tcPr>
          <w:p w14:paraId="1B7C2467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8D39BF" w14:textId="245584D2" w:rsidR="00922407" w:rsidRPr="00B9561C" w:rsidRDefault="003A76E6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="Angsana New" w:hAnsi="Angsana New" w:cs="Angsana New"/>
                <w:sz w:val="30"/>
                <w:szCs w:val="30"/>
              </w:rPr>
            </w:pPr>
            <w:r w:rsidRPr="003A76E6">
              <w:rPr>
                <w:rFonts w:ascii="Angsana New" w:hAnsi="Angsana New" w:cs="Angsana New"/>
                <w:sz w:val="30"/>
                <w:szCs w:val="30"/>
              </w:rPr>
              <w:t>570,305</w:t>
            </w:r>
          </w:p>
        </w:tc>
        <w:tc>
          <w:tcPr>
            <w:tcW w:w="270" w:type="dxa"/>
          </w:tcPr>
          <w:p w14:paraId="38ECFBF3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8A6F84" w14:textId="328B76CB" w:rsidR="00922407" w:rsidRPr="00B9561C" w:rsidRDefault="006C5235" w:rsidP="00B0764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E51DC7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BB43AD3" w14:textId="1A5B458C" w:rsidR="00922407" w:rsidRPr="00B9561C" w:rsidRDefault="003A76E6" w:rsidP="00B0764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A76E6">
              <w:rPr>
                <w:rFonts w:ascii="Angsana New" w:hAnsi="Angsana New" w:cs="Angsana New"/>
                <w:sz w:val="30"/>
                <w:szCs w:val="30"/>
              </w:rPr>
              <w:t>570,305</w:t>
            </w:r>
          </w:p>
        </w:tc>
        <w:tc>
          <w:tcPr>
            <w:tcW w:w="270" w:type="dxa"/>
          </w:tcPr>
          <w:p w14:paraId="7C41A131" w14:textId="77777777" w:rsidR="00922407" w:rsidRPr="00B9561C" w:rsidRDefault="00922407" w:rsidP="00922407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7CD1CE68" w14:textId="56F46FF4" w:rsidR="00922407" w:rsidRPr="00B9561C" w:rsidRDefault="003A76E6" w:rsidP="00B07645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 w:rsidRPr="003A76E6">
              <w:rPr>
                <w:rFonts w:ascii="Angsana New" w:hAnsi="Angsana New" w:cs="Angsana New"/>
                <w:sz w:val="30"/>
                <w:szCs w:val="30"/>
              </w:rPr>
              <w:t>570,305</w:t>
            </w:r>
          </w:p>
        </w:tc>
      </w:tr>
      <w:tr w:rsidR="00922407" w:rsidRPr="00B9561C" w14:paraId="10BDC680" w14:textId="77777777" w:rsidTr="00F57F5E">
        <w:trPr>
          <w:trHeight w:val="279"/>
        </w:trPr>
        <w:tc>
          <w:tcPr>
            <w:tcW w:w="2419" w:type="dxa"/>
          </w:tcPr>
          <w:p w14:paraId="4964013A" w14:textId="77777777" w:rsidR="00922407" w:rsidRPr="00B9561C" w:rsidRDefault="00922407" w:rsidP="0092240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B9561C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C8FE48A" w14:textId="77777777" w:rsidR="00922407" w:rsidRPr="00B9561C" w:rsidRDefault="00922407" w:rsidP="0092240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F4D23" w14:textId="13094F4D" w:rsidR="00922407" w:rsidRPr="00B9561C" w:rsidRDefault="003A76E6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6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570,305</w:t>
            </w:r>
          </w:p>
        </w:tc>
        <w:tc>
          <w:tcPr>
            <w:tcW w:w="270" w:type="dxa"/>
          </w:tcPr>
          <w:p w14:paraId="327F0ABD" w14:textId="77777777" w:rsidR="00922407" w:rsidRPr="00B9561C" w:rsidRDefault="00922407" w:rsidP="00922407">
            <w:pPr>
              <w:tabs>
                <w:tab w:val="decimal" w:pos="1245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CBB207" w14:textId="2E485F6F" w:rsidR="00922407" w:rsidRPr="00B9561C" w:rsidRDefault="003A76E6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A76E6">
              <w:rPr>
                <w:rFonts w:ascii="Angsana New" w:hAnsi="Angsana New" w:cs="Angsana New"/>
                <w:b/>
                <w:bCs/>
                <w:sz w:val="30"/>
                <w:szCs w:val="30"/>
              </w:rPr>
              <w:t>570,305</w:t>
            </w:r>
          </w:p>
        </w:tc>
        <w:tc>
          <w:tcPr>
            <w:tcW w:w="270" w:type="dxa"/>
          </w:tcPr>
          <w:p w14:paraId="77798750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124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4900ED" w14:textId="6CDDAC4A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5371F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1094DA" w14:textId="5C2E075F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4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2B3AF3" w14:textId="77777777" w:rsidR="00922407" w:rsidRPr="00B9561C" w:rsidRDefault="00922407" w:rsidP="00922407">
            <w:pPr>
              <w:tabs>
                <w:tab w:val="decimal" w:pos="710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0E814842" w14:textId="77777777" w:rsidR="00922407" w:rsidRPr="00B9561C" w:rsidRDefault="00922407" w:rsidP="00922407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43" w:right="120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bookmarkEnd w:id="2"/>
      <w:tr w:rsidR="00337CB6" w:rsidRPr="00B9561C" w14:paraId="39C727F5" w14:textId="77777777" w:rsidTr="00F57F5E">
        <w:trPr>
          <w:trHeight w:val="333"/>
        </w:trPr>
        <w:tc>
          <w:tcPr>
            <w:tcW w:w="2419" w:type="dxa"/>
          </w:tcPr>
          <w:p w14:paraId="708C83A3" w14:textId="3647FB78" w:rsidR="00337CB6" w:rsidRPr="00B9561C" w:rsidRDefault="00337CB6" w:rsidP="00337CB6">
            <w:pPr>
              <w:spacing w:line="400" w:lineRule="exact"/>
              <w:ind w:left="160" w:right="-90" w:hanging="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5" w:type="dxa"/>
          </w:tcPr>
          <w:p w14:paraId="59A2EC5D" w14:textId="77777777" w:rsidR="00337CB6" w:rsidRPr="00B9561C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A529835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A5FCBA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DD2C62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C8A02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14769D7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B3FAEE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AE3B2E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2113F6" w14:textId="77777777" w:rsidR="00337CB6" w:rsidRPr="00B9561C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</w:tcPr>
          <w:p w14:paraId="4D07A80F" w14:textId="77777777" w:rsidR="00337CB6" w:rsidRPr="00B9561C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7CB6" w:rsidRPr="00985ACB" w14:paraId="06D84114" w14:textId="77777777" w:rsidTr="00F57F5E">
        <w:trPr>
          <w:trHeight w:val="333"/>
        </w:trPr>
        <w:tc>
          <w:tcPr>
            <w:tcW w:w="2419" w:type="dxa"/>
            <w:vAlign w:val="bottom"/>
          </w:tcPr>
          <w:p w14:paraId="53092BDD" w14:textId="68066327" w:rsidR="00337CB6" w:rsidRPr="00A31BEF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8F27CE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31BEF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0E7A3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8</w:t>
            </w:r>
          </w:p>
        </w:tc>
        <w:tc>
          <w:tcPr>
            <w:tcW w:w="365" w:type="dxa"/>
          </w:tcPr>
          <w:p w14:paraId="21E4B0E7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D634BCF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601F6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A0F4F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2F6C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21457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71FF8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963D09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59A01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1A31E2D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46F81FB" w14:textId="77777777" w:rsidTr="00F57F5E">
        <w:trPr>
          <w:trHeight w:val="333"/>
        </w:trPr>
        <w:tc>
          <w:tcPr>
            <w:tcW w:w="2419" w:type="dxa"/>
          </w:tcPr>
          <w:p w14:paraId="2854BA0C" w14:textId="728C60E2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อื่น</w:t>
            </w:r>
          </w:p>
        </w:tc>
        <w:tc>
          <w:tcPr>
            <w:tcW w:w="365" w:type="dxa"/>
          </w:tcPr>
          <w:p w14:paraId="5572223E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6989418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7621F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01613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FA364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201BC81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971DD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A81EC52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53F91A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1884943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7923518E" w14:textId="77777777" w:rsidTr="00F57F5E">
        <w:trPr>
          <w:trHeight w:val="279"/>
        </w:trPr>
        <w:tc>
          <w:tcPr>
            <w:tcW w:w="2419" w:type="dxa"/>
          </w:tcPr>
          <w:p w14:paraId="06988B5B" w14:textId="77777777" w:rsidR="00337CB6" w:rsidRPr="00985ACB" w:rsidRDefault="00337CB6" w:rsidP="00337CB6">
            <w:pPr>
              <w:spacing w:line="400" w:lineRule="exact"/>
              <w:ind w:left="160" w:right="-90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5" w:type="dxa"/>
          </w:tcPr>
          <w:p w14:paraId="2526E74B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6083FBC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5F6287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53AF54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2500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EA31AA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0173B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5080F6C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465AB" w14:textId="77777777" w:rsidR="00337CB6" w:rsidRPr="00985ACB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7FD3D3E" w14:textId="77777777" w:rsidR="00337CB6" w:rsidRPr="00985ACB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CB6" w:rsidRPr="00985ACB" w14:paraId="4BD4332C" w14:textId="77777777" w:rsidTr="00F57F5E">
        <w:trPr>
          <w:trHeight w:val="302"/>
        </w:trPr>
        <w:tc>
          <w:tcPr>
            <w:tcW w:w="2419" w:type="dxa"/>
          </w:tcPr>
          <w:p w14:paraId="5AFCB337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85A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985ACB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</w:t>
            </w:r>
          </w:p>
        </w:tc>
        <w:tc>
          <w:tcPr>
            <w:tcW w:w="365" w:type="dxa"/>
          </w:tcPr>
          <w:p w14:paraId="2B741DEC" w14:textId="77777777" w:rsidR="00337CB6" w:rsidRPr="00B06F5C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20ACB184" w14:textId="56BDDCC7" w:rsidR="00B06F5C" w:rsidRPr="005204C1" w:rsidRDefault="003A76E6" w:rsidP="00B06F5C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569,118</w:t>
            </w:r>
          </w:p>
        </w:tc>
        <w:tc>
          <w:tcPr>
            <w:tcW w:w="270" w:type="dxa"/>
          </w:tcPr>
          <w:p w14:paraId="1C22D312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082344" w14:textId="6B1F29FB" w:rsidR="00337CB6" w:rsidRPr="005204C1" w:rsidRDefault="003A76E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569,118</w:t>
            </w:r>
          </w:p>
        </w:tc>
        <w:tc>
          <w:tcPr>
            <w:tcW w:w="270" w:type="dxa"/>
          </w:tcPr>
          <w:p w14:paraId="763DDDB6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6F929E" w14:textId="51BB6AB1" w:rsidR="00337CB6" w:rsidRPr="005204C1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5204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888D8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486B151" w14:textId="25A02BE5" w:rsidR="00337CB6" w:rsidRPr="005204C1" w:rsidRDefault="003A76E6" w:rsidP="00337CB6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569,118</w:t>
            </w:r>
          </w:p>
        </w:tc>
        <w:tc>
          <w:tcPr>
            <w:tcW w:w="270" w:type="dxa"/>
          </w:tcPr>
          <w:p w14:paraId="2E4D4B04" w14:textId="77777777" w:rsidR="00337CB6" w:rsidRPr="005204C1" w:rsidRDefault="00337CB6" w:rsidP="00337CB6">
            <w:pPr>
              <w:tabs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6643A314" w14:textId="29B86858" w:rsidR="00337CB6" w:rsidRPr="005204C1" w:rsidRDefault="003A76E6" w:rsidP="00512AAB">
            <w:pPr>
              <w:pStyle w:val="acctfourfigures"/>
              <w:tabs>
                <w:tab w:val="clear" w:pos="765"/>
                <w:tab w:val="decimal" w:pos="710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569,118</w:t>
            </w:r>
          </w:p>
        </w:tc>
      </w:tr>
      <w:tr w:rsidR="00337CB6" w:rsidRPr="00985ACB" w14:paraId="01125556" w14:textId="77777777" w:rsidTr="00F57F5E">
        <w:trPr>
          <w:trHeight w:val="279"/>
        </w:trPr>
        <w:tc>
          <w:tcPr>
            <w:tcW w:w="2419" w:type="dxa"/>
          </w:tcPr>
          <w:p w14:paraId="26BBF0F5" w14:textId="77777777" w:rsidR="00337CB6" w:rsidRPr="00985ACB" w:rsidRDefault="00337CB6" w:rsidP="00337CB6">
            <w:pPr>
              <w:spacing w:line="400" w:lineRule="exact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985AC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5" w:type="dxa"/>
          </w:tcPr>
          <w:p w14:paraId="1317B5E8" w14:textId="77777777" w:rsidR="00337CB6" w:rsidRPr="00985ACB" w:rsidRDefault="00337CB6" w:rsidP="00337CB6">
            <w:pPr>
              <w:pStyle w:val="acctfourfigures"/>
              <w:tabs>
                <w:tab w:val="clear" w:pos="765"/>
              </w:tabs>
              <w:spacing w:line="40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FAA4307" w14:textId="60E84431" w:rsidR="00337CB6" w:rsidRPr="005204C1" w:rsidRDefault="003A76E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569,118</w:t>
            </w:r>
          </w:p>
        </w:tc>
        <w:tc>
          <w:tcPr>
            <w:tcW w:w="270" w:type="dxa"/>
          </w:tcPr>
          <w:p w14:paraId="11DA0A6F" w14:textId="77777777" w:rsidR="00337CB6" w:rsidRPr="005204C1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4CF0236" w14:textId="0C161EB7" w:rsidR="00337CB6" w:rsidRPr="005204C1" w:rsidRDefault="003A76E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76E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569,118</w:t>
            </w:r>
          </w:p>
        </w:tc>
        <w:tc>
          <w:tcPr>
            <w:tcW w:w="270" w:type="dxa"/>
          </w:tcPr>
          <w:p w14:paraId="4494D32B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5F4B6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39A6A8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2BB723E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4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A8E10" w14:textId="77777777" w:rsidR="00337CB6" w:rsidRPr="005204C1" w:rsidRDefault="00337CB6" w:rsidP="00337CB6">
            <w:pPr>
              <w:tabs>
                <w:tab w:val="decimal" w:pos="1245"/>
              </w:tabs>
              <w:spacing w:line="400" w:lineRule="exac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9" w:type="dxa"/>
          </w:tcPr>
          <w:p w14:paraId="31C8D7FA" w14:textId="77777777" w:rsidR="00337CB6" w:rsidRPr="005204C1" w:rsidRDefault="00337CB6" w:rsidP="00337CB6">
            <w:pPr>
              <w:pStyle w:val="acctfourfigures"/>
              <w:tabs>
                <w:tab w:val="clear" w:pos="765"/>
                <w:tab w:val="decimal" w:pos="1245"/>
              </w:tabs>
              <w:spacing w:line="400" w:lineRule="exact"/>
              <w:ind w:left="-43" w:right="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CDB0245" w14:textId="77777777" w:rsidR="00514578" w:rsidRDefault="00514578" w:rsidP="004E5AD6">
      <w:pPr>
        <w:spacing w:line="380" w:lineRule="exact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327CF49" w14:textId="77777777" w:rsidR="00F902F1" w:rsidRDefault="00F902F1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C75E594" w14:textId="77777777" w:rsidR="00F902F1" w:rsidRDefault="00F902F1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FB2FE40" w14:textId="77777777" w:rsidR="00F902F1" w:rsidRDefault="00F902F1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1DEC11A" w14:textId="77777777" w:rsidR="00F902F1" w:rsidRDefault="00F902F1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507AC3CF" w14:textId="77777777" w:rsidR="00F902F1" w:rsidRDefault="00F902F1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3E2B787" w14:textId="77777777" w:rsidR="00F902F1" w:rsidRDefault="00F902F1" w:rsidP="00586374">
      <w:pPr>
        <w:spacing w:line="380" w:lineRule="exact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04E59AF7" w14:textId="08DC3B7C" w:rsidR="0047114A" w:rsidRPr="0047114A" w:rsidRDefault="0047114A" w:rsidP="004E5AD6">
      <w:pPr>
        <w:spacing w:line="380" w:lineRule="exact"/>
        <w:ind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</w:t>
      </w:r>
      <w:r w:rsidR="00B469AB">
        <w:rPr>
          <w:rFonts w:asciiTheme="majorBidi" w:hAnsiTheme="majorBidi" w:hint="cs"/>
          <w:b/>
          <w:bCs/>
          <w:i/>
          <w:iCs/>
          <w:sz w:val="30"/>
          <w:szCs w:val="30"/>
          <w:cs/>
        </w:rPr>
        <w:t>หนี้</w:t>
      </w:r>
      <w:r w:rsidRPr="0047114A">
        <w:rPr>
          <w:rFonts w:asciiTheme="majorBidi" w:hAnsiTheme="majorBidi"/>
          <w:b/>
          <w:bCs/>
          <w:i/>
          <w:iCs/>
          <w:sz w:val="30"/>
          <w:szCs w:val="30"/>
          <w:cs/>
        </w:rPr>
        <w:t>ที่อยู่ในความต้องการของตลาด</w:t>
      </w:r>
    </w:p>
    <w:tbl>
      <w:tblPr>
        <w:tblStyle w:val="TableGrid"/>
        <w:tblW w:w="953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85"/>
        <w:gridCol w:w="244"/>
        <w:gridCol w:w="1079"/>
        <w:gridCol w:w="238"/>
        <w:gridCol w:w="1145"/>
        <w:gridCol w:w="230"/>
        <w:gridCol w:w="1145"/>
        <w:gridCol w:w="230"/>
        <w:gridCol w:w="1255"/>
      </w:tblGrid>
      <w:tr w:rsidR="0047114A" w14:paraId="01EB1B1F" w14:textId="77777777" w:rsidTr="004E00EB">
        <w:trPr>
          <w:tblHeader/>
        </w:trPr>
        <w:tc>
          <w:tcPr>
            <w:tcW w:w="2880" w:type="dxa"/>
          </w:tcPr>
          <w:p w14:paraId="41B2319B" w14:textId="77777777" w:rsidR="0047114A" w:rsidRPr="00441B54" w:rsidRDefault="0047114A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51" w:type="dxa"/>
            <w:gridSpan w:val="9"/>
            <w:hideMark/>
          </w:tcPr>
          <w:p w14:paraId="6C25D1B6" w14:textId="7A0FCBD9" w:rsidR="0047114A" w:rsidRPr="00441B54" w:rsidRDefault="003A41F9" w:rsidP="004E5AD6">
            <w:pPr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47114A" w:rsidRPr="00A86EF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4711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7114A" w14:paraId="4F36345E" w14:textId="77777777" w:rsidTr="004E00EB">
        <w:trPr>
          <w:tblHeader/>
        </w:trPr>
        <w:tc>
          <w:tcPr>
            <w:tcW w:w="2880" w:type="dxa"/>
            <w:vAlign w:val="bottom"/>
            <w:hideMark/>
          </w:tcPr>
          <w:p w14:paraId="337C2C3C" w14:textId="04EF5243" w:rsidR="0047114A" w:rsidRPr="00441B54" w:rsidRDefault="0047114A" w:rsidP="004E5AD6">
            <w:pPr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ตราสารหนี้ที่อยู่</w:t>
            </w:r>
            <w:r w:rsidR="00F9094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ในความต้องการของตลาด</w:t>
            </w:r>
          </w:p>
        </w:tc>
        <w:tc>
          <w:tcPr>
            <w:tcW w:w="1085" w:type="dxa"/>
            <w:vAlign w:val="bottom"/>
            <w:hideMark/>
          </w:tcPr>
          <w:p w14:paraId="3DB9C793" w14:textId="77777777" w:rsidR="0047114A" w:rsidRPr="00441B54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729FFE26" w14:textId="77777777" w:rsidR="0047114A" w:rsidRDefault="0047114A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</w:rPr>
              <w:t xml:space="preserve">1 </w:t>
            </w: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มกราคม</w:t>
            </w:r>
          </w:p>
          <w:p w14:paraId="1B2A31B7" w14:textId="6F9BED98" w:rsidR="00B15412" w:rsidRPr="00441B54" w:rsidRDefault="009D0345" w:rsidP="004E5AD6">
            <w:pPr>
              <w:spacing w:line="380" w:lineRule="exact"/>
              <w:ind w:left="-107" w:right="-3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A35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44" w:type="dxa"/>
            <w:vAlign w:val="bottom"/>
          </w:tcPr>
          <w:p w14:paraId="3CC1EEC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079" w:type="dxa"/>
            <w:vAlign w:val="bottom"/>
            <w:hideMark/>
          </w:tcPr>
          <w:p w14:paraId="76F14192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238" w:type="dxa"/>
            <w:vAlign w:val="bottom"/>
          </w:tcPr>
          <w:p w14:paraId="206D679E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202CC954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230" w:type="dxa"/>
            <w:vAlign w:val="bottom"/>
          </w:tcPr>
          <w:p w14:paraId="71346671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145" w:type="dxa"/>
            <w:vAlign w:val="bottom"/>
            <w:hideMark/>
          </w:tcPr>
          <w:p w14:paraId="024AEF78" w14:textId="77777777" w:rsidR="0047114A" w:rsidRPr="00441B54" w:rsidRDefault="0047114A" w:rsidP="004E5AD6">
            <w:pPr>
              <w:spacing w:line="380" w:lineRule="exact"/>
              <w:ind w:left="-83" w:right="-1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230" w:type="dxa"/>
            <w:vAlign w:val="bottom"/>
          </w:tcPr>
          <w:p w14:paraId="0FD19029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55" w:type="dxa"/>
            <w:vAlign w:val="bottom"/>
            <w:hideMark/>
          </w:tcPr>
          <w:p w14:paraId="759425E6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sz w:val="30"/>
                <w:szCs w:val="30"/>
                <w:cs/>
              </w:rPr>
              <w:t>ณ วันที่</w:t>
            </w:r>
          </w:p>
          <w:p w14:paraId="5B705899" w14:textId="1C6EE19E" w:rsidR="00ED7610" w:rsidRDefault="00502C3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E7A3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E7A3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  <w:p w14:paraId="4F7ED174" w14:textId="6BA8ADDB" w:rsidR="00B15412" w:rsidRPr="00441B54" w:rsidRDefault="009D0345" w:rsidP="004E5AD6">
            <w:pPr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E7A35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</w:tr>
      <w:tr w:rsidR="0047114A" w14:paraId="3270BF66" w14:textId="77777777" w:rsidTr="004E00EB">
        <w:trPr>
          <w:tblHeader/>
        </w:trPr>
        <w:tc>
          <w:tcPr>
            <w:tcW w:w="2880" w:type="dxa"/>
          </w:tcPr>
          <w:p w14:paraId="6D83E332" w14:textId="77777777" w:rsidR="0047114A" w:rsidRPr="00441B54" w:rsidRDefault="0047114A" w:rsidP="004E5AD6">
            <w:pPr>
              <w:spacing w:line="380" w:lineRule="exact"/>
              <w:ind w:left="66" w:hanging="93"/>
              <w:jc w:val="both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6651" w:type="dxa"/>
            <w:gridSpan w:val="9"/>
            <w:vAlign w:val="bottom"/>
            <w:hideMark/>
          </w:tcPr>
          <w:p w14:paraId="77AFE853" w14:textId="77777777" w:rsidR="0047114A" w:rsidRPr="00441B54" w:rsidRDefault="0047114A" w:rsidP="004E5AD6">
            <w:pPr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441B54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)</w:t>
            </w:r>
          </w:p>
        </w:tc>
      </w:tr>
      <w:tr w:rsidR="000F05F1" w14:paraId="6962C3E2" w14:textId="77777777" w:rsidTr="004E00EB">
        <w:tc>
          <w:tcPr>
            <w:tcW w:w="2880" w:type="dxa"/>
          </w:tcPr>
          <w:p w14:paraId="6F6765D7" w14:textId="4940997A" w:rsidR="000F05F1" w:rsidRPr="00441B54" w:rsidRDefault="000F05F1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1085" w:type="dxa"/>
          </w:tcPr>
          <w:p w14:paraId="6CBAD68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14:paraId="56C3CDD5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0BC3C6C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066BF1F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40BED178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376ADD3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</w:tcPr>
          <w:p w14:paraId="2AF77190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0" w:type="dxa"/>
          </w:tcPr>
          <w:p w14:paraId="71CC692B" w14:textId="77777777" w:rsidR="000F05F1" w:rsidRPr="00441B54" w:rsidRDefault="000F05F1" w:rsidP="004E5AD6">
            <w:pPr>
              <w:spacing w:line="38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</w:tcPr>
          <w:p w14:paraId="49EB77E1" w14:textId="77777777" w:rsidR="000F05F1" w:rsidRPr="00441B54" w:rsidRDefault="000F05F1" w:rsidP="004E5AD6">
            <w:pPr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22407" w14:paraId="312B681D" w14:textId="77777777" w:rsidTr="00114289">
        <w:tc>
          <w:tcPr>
            <w:tcW w:w="2880" w:type="dxa"/>
          </w:tcPr>
          <w:p w14:paraId="0F7C3560" w14:textId="77777777" w:rsidR="00922407" w:rsidRPr="00DD1FA0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ตราสารหนี้ที่วัดมูลค่าด้วยมูลค่า</w:t>
            </w:r>
          </w:p>
          <w:p w14:paraId="6A9E95C5" w14:textId="5D0B9BB0" w:rsidR="00922407" w:rsidRPr="00441B54" w:rsidRDefault="00922407" w:rsidP="004E5AD6">
            <w:pPr>
              <w:spacing w:line="380" w:lineRule="exact"/>
              <w:ind w:left="66" w:hanging="66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D1FA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D1FA0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ยุติธรรมผ่านกำไรหรือขาดทุน</w:t>
            </w:r>
          </w:p>
        </w:tc>
        <w:tc>
          <w:tcPr>
            <w:tcW w:w="1085" w:type="dxa"/>
          </w:tcPr>
          <w:p w14:paraId="153F8D0E" w14:textId="77777777" w:rsidR="00922407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E48A98" w14:textId="1C11F0C8" w:rsidR="000E7A35" w:rsidRPr="00441B54" w:rsidRDefault="000E7A35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569,118</w:t>
            </w:r>
          </w:p>
        </w:tc>
        <w:tc>
          <w:tcPr>
            <w:tcW w:w="244" w:type="dxa"/>
          </w:tcPr>
          <w:p w14:paraId="3AA5D5DE" w14:textId="77777777" w:rsidR="00922407" w:rsidRPr="00441B54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070A67AA" w14:textId="56E6893F" w:rsidR="00114289" w:rsidRPr="00114289" w:rsidRDefault="005204C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35379935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30FD65CA" w14:textId="652C2288" w:rsidR="00732829" w:rsidRPr="008308FC" w:rsidRDefault="005204C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436C091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5" w:type="dxa"/>
            <w:vAlign w:val="bottom"/>
          </w:tcPr>
          <w:p w14:paraId="43862768" w14:textId="4F58EC6A" w:rsidR="00922407" w:rsidRPr="008308FC" w:rsidRDefault="005204C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230" w:type="dxa"/>
            <w:vAlign w:val="bottom"/>
          </w:tcPr>
          <w:p w14:paraId="0CA2AB7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57995A56" w14:textId="5BEFE386" w:rsidR="004833FC" w:rsidRPr="008308FC" w:rsidRDefault="005204C1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570,305</w:t>
            </w:r>
          </w:p>
        </w:tc>
      </w:tr>
      <w:tr w:rsidR="00922407" w14:paraId="5BED2D47" w14:textId="77777777" w:rsidTr="00D26ACC">
        <w:tc>
          <w:tcPr>
            <w:tcW w:w="2880" w:type="dxa"/>
          </w:tcPr>
          <w:p w14:paraId="3B3FFF1D" w14:textId="13036F5C" w:rsidR="00922407" w:rsidRPr="00441B54" w:rsidRDefault="00922407" w:rsidP="004E5AD6">
            <w:pPr>
              <w:spacing w:line="380" w:lineRule="exact"/>
              <w:ind w:left="66" w:hanging="8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1B5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2AC6B1" w14:textId="00496E1D" w:rsidR="00922407" w:rsidRDefault="000E7A35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569,118</w:t>
            </w:r>
          </w:p>
        </w:tc>
        <w:tc>
          <w:tcPr>
            <w:tcW w:w="244" w:type="dxa"/>
            <w:vAlign w:val="bottom"/>
          </w:tcPr>
          <w:p w14:paraId="01152EE6" w14:textId="77777777" w:rsidR="00922407" w:rsidRPr="00D87C73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4E2AE" w14:textId="6935A3C7" w:rsidR="00922407" w:rsidRPr="008308FC" w:rsidRDefault="005204C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  <w:vAlign w:val="bottom"/>
          </w:tcPr>
          <w:p w14:paraId="4A68FEB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39014940" w14:textId="49D90A78" w:rsidR="00922407" w:rsidRPr="004E5AD6" w:rsidRDefault="005204C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0" w:type="dxa"/>
            <w:vAlign w:val="bottom"/>
          </w:tcPr>
          <w:p w14:paraId="01640168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6AE7F" w14:textId="41FF0E54" w:rsidR="00922407" w:rsidRPr="008308FC" w:rsidRDefault="005204C1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1,187</w:t>
            </w:r>
          </w:p>
        </w:tc>
        <w:tc>
          <w:tcPr>
            <w:tcW w:w="230" w:type="dxa"/>
            <w:vAlign w:val="bottom"/>
          </w:tcPr>
          <w:p w14:paraId="53B1356C" w14:textId="77777777" w:rsidR="00922407" w:rsidRPr="008308FC" w:rsidRDefault="00922407" w:rsidP="004E5AD6">
            <w:pPr>
              <w:tabs>
                <w:tab w:val="decimal" w:pos="863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B5C35" w14:textId="09247699" w:rsidR="00922407" w:rsidRPr="008308FC" w:rsidRDefault="005204C1" w:rsidP="004E5AD6">
            <w:pPr>
              <w:tabs>
                <w:tab w:val="decimal" w:pos="1029"/>
              </w:tabs>
              <w:spacing w:line="380" w:lineRule="exact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570,305</w:t>
            </w:r>
          </w:p>
        </w:tc>
      </w:tr>
    </w:tbl>
    <w:p w14:paraId="43BF1C86" w14:textId="77777777" w:rsidR="00D432BC" w:rsidRDefault="00D432BC">
      <w:pPr>
        <w:overflowPunct/>
        <w:autoSpaceDE/>
        <w:autoSpaceDN/>
        <w:adjustRightInd/>
        <w:spacing w:after="160" w:line="259" w:lineRule="auto"/>
        <w:rPr>
          <w:rFonts w:asciiTheme="majorBidi" w:hAnsiTheme="majorBidi"/>
          <w:sz w:val="30"/>
          <w:szCs w:val="30"/>
        </w:rPr>
      </w:pPr>
    </w:p>
    <w:p w14:paraId="481D0B5C" w14:textId="2B376235" w:rsidR="007E61BF" w:rsidRPr="00F902F1" w:rsidRDefault="007E61BF" w:rsidP="00F902F1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902F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tbl>
      <w:tblPr>
        <w:tblW w:w="92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440"/>
        <w:gridCol w:w="271"/>
        <w:gridCol w:w="1550"/>
      </w:tblGrid>
      <w:tr w:rsidR="007E61BF" w:rsidRPr="00E81B85" w14:paraId="06D5F45D" w14:textId="77777777" w:rsidTr="00FA2C16">
        <w:trPr>
          <w:trHeight w:val="659"/>
          <w:tblHeader/>
        </w:trPr>
        <w:tc>
          <w:tcPr>
            <w:tcW w:w="3245" w:type="pct"/>
            <w:vAlign w:val="bottom"/>
          </w:tcPr>
          <w:p w14:paraId="2AEBACA5" w14:textId="77777777" w:rsidR="007E61BF" w:rsidRPr="003A41F9" w:rsidRDefault="007E61BF" w:rsidP="003A41F9">
            <w:pPr>
              <w:pStyle w:val="block"/>
              <w:tabs>
                <w:tab w:val="left" w:pos="540"/>
              </w:tabs>
              <w:spacing w:after="0" w:line="240" w:lineRule="auto"/>
              <w:ind w:left="540" w:right="-7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E4B079D" w14:textId="5A2558CD" w:rsidR="007E61BF" w:rsidRPr="00E81B85" w:rsidRDefault="007E61BF">
            <w:pPr>
              <w:tabs>
                <w:tab w:val="decimal" w:pos="0"/>
              </w:tabs>
              <w:ind w:left="77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D761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0E7A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0E7A3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0E7A3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775" w:type="pct"/>
            <w:vAlign w:val="bottom"/>
            <w:hideMark/>
          </w:tcPr>
          <w:p w14:paraId="0F6FEB6E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cs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14:paraId="53A782D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</w:p>
        </w:tc>
        <w:tc>
          <w:tcPr>
            <w:tcW w:w="834" w:type="pct"/>
            <w:vAlign w:val="bottom"/>
            <w:hideMark/>
          </w:tcPr>
          <w:p w14:paraId="5C52A467" w14:textId="77777777" w:rsidR="008E512E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งบการเงิน</w:t>
            </w:r>
          </w:p>
          <w:p w14:paraId="6979F5C2" w14:textId="77777777" w:rsidR="007E61BF" w:rsidRPr="00E81B85" w:rsidRDefault="007E61BF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 xml:space="preserve">เฉพาะกิจการ </w:t>
            </w:r>
          </w:p>
        </w:tc>
      </w:tr>
      <w:tr w:rsidR="007E61BF" w:rsidRPr="00E81B85" w14:paraId="358A993E" w14:textId="77777777" w:rsidTr="00FA2C16">
        <w:trPr>
          <w:tblHeader/>
        </w:trPr>
        <w:tc>
          <w:tcPr>
            <w:tcW w:w="3245" w:type="pct"/>
          </w:tcPr>
          <w:p w14:paraId="590C41F1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</w:p>
        </w:tc>
        <w:tc>
          <w:tcPr>
            <w:tcW w:w="1755" w:type="pct"/>
            <w:gridSpan w:val="3"/>
            <w:hideMark/>
          </w:tcPr>
          <w:p w14:paraId="464A9032" w14:textId="77777777" w:rsidR="007E61BF" w:rsidRPr="00E81B85" w:rsidRDefault="007E61B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E81B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E61BF" w:rsidRPr="00E81B85" w14:paraId="7D16BD5C" w14:textId="77777777" w:rsidTr="00FA2C16">
        <w:tc>
          <w:tcPr>
            <w:tcW w:w="3245" w:type="pct"/>
            <w:hideMark/>
          </w:tcPr>
          <w:p w14:paraId="2125B984" w14:textId="77777777" w:rsidR="007E61BF" w:rsidRPr="00E81B85" w:rsidRDefault="007E61BF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i/>
                <w:iCs/>
                <w:sz w:val="30"/>
                <w:cs/>
              </w:rPr>
              <w:t>ภาระผูกพันรายจ่ายฝ่ายทุน</w:t>
            </w:r>
          </w:p>
        </w:tc>
        <w:tc>
          <w:tcPr>
            <w:tcW w:w="775" w:type="pct"/>
          </w:tcPr>
          <w:p w14:paraId="3F4AB63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03C93AD" w14:textId="77777777" w:rsidR="007E61BF" w:rsidRPr="00E81B85" w:rsidRDefault="007E61BF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1EFA22D3" w14:textId="77777777" w:rsidR="007E61BF" w:rsidRPr="00E81B85" w:rsidRDefault="007E61BF" w:rsidP="004D39AE">
            <w:pPr>
              <w:pStyle w:val="acctfourfigures"/>
              <w:tabs>
                <w:tab w:val="left" w:pos="720"/>
              </w:tabs>
              <w:spacing w:line="240" w:lineRule="atLeas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7720" w:rsidRPr="00E81B85" w14:paraId="2B58F1CD" w14:textId="77777777" w:rsidTr="00FA2C16">
        <w:tc>
          <w:tcPr>
            <w:tcW w:w="3245" w:type="pct"/>
            <w:hideMark/>
          </w:tcPr>
          <w:p w14:paraId="6C6B61EA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</w:rPr>
            </w:pPr>
            <w:r w:rsidRPr="00E81B85">
              <w:rPr>
                <w:rFonts w:asciiTheme="majorBidi" w:hAnsiTheme="majorBidi" w:cstheme="majorBidi"/>
                <w:sz w:val="30"/>
                <w:cs/>
              </w:rPr>
              <w:t>เครื่องจักรและอุปกรณ์</w:t>
            </w:r>
          </w:p>
        </w:tc>
        <w:tc>
          <w:tcPr>
            <w:tcW w:w="775" w:type="pct"/>
          </w:tcPr>
          <w:p w14:paraId="6E9832A2" w14:textId="2B292BD4" w:rsidR="00D57720" w:rsidRPr="004551F2" w:rsidRDefault="0006130F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2,781</w:t>
            </w:r>
          </w:p>
        </w:tc>
        <w:tc>
          <w:tcPr>
            <w:tcW w:w="146" w:type="pct"/>
          </w:tcPr>
          <w:p w14:paraId="5FDB6EF4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03C7B75" w14:textId="23BAEC04" w:rsidR="00D57720" w:rsidRPr="00E81B85" w:rsidRDefault="0006130F" w:rsidP="0035387A">
            <w:pPr>
              <w:pStyle w:val="acctfourfigures"/>
              <w:tabs>
                <w:tab w:val="clear" w:pos="765"/>
                <w:tab w:val="decimal" w:pos="1375"/>
              </w:tabs>
              <w:spacing w:line="240" w:lineRule="atLeast"/>
              <w:ind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</w:rPr>
              <w:t>1,907</w:t>
            </w:r>
          </w:p>
        </w:tc>
      </w:tr>
      <w:tr w:rsidR="0006130F" w:rsidRPr="00E81B85" w14:paraId="17F57CD6" w14:textId="77777777" w:rsidTr="00FA2C16">
        <w:tc>
          <w:tcPr>
            <w:tcW w:w="3245" w:type="pct"/>
          </w:tcPr>
          <w:p w14:paraId="14AC95ED" w14:textId="37978991" w:rsidR="0006130F" w:rsidRPr="00E81B85" w:rsidRDefault="0006130F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06130F">
              <w:rPr>
                <w:rFonts w:asciiTheme="majorBidi" w:hAnsiTheme="majorBidi" w:cs="Angsana New"/>
                <w:sz w:val="30"/>
                <w:cs/>
              </w:rPr>
              <w:t>สินทรัพย์ไม่มีตัวตน</w:t>
            </w:r>
          </w:p>
        </w:tc>
        <w:tc>
          <w:tcPr>
            <w:tcW w:w="775" w:type="pct"/>
          </w:tcPr>
          <w:p w14:paraId="3C0063BD" w14:textId="48023960" w:rsidR="0006130F" w:rsidRPr="004551F2" w:rsidRDefault="0006130F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5,792</w:t>
            </w:r>
          </w:p>
        </w:tc>
        <w:tc>
          <w:tcPr>
            <w:tcW w:w="146" w:type="pct"/>
          </w:tcPr>
          <w:p w14:paraId="75FF1DCD" w14:textId="77777777" w:rsidR="0006130F" w:rsidRPr="00E81B85" w:rsidRDefault="0006130F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57274100" w14:textId="34EE5EE7" w:rsidR="0006130F" w:rsidRPr="00E81B85" w:rsidRDefault="0006130F" w:rsidP="0035387A">
            <w:pPr>
              <w:pStyle w:val="acctfourfigures"/>
              <w:tabs>
                <w:tab w:val="clear" w:pos="765"/>
                <w:tab w:val="decimal" w:pos="1375"/>
              </w:tabs>
              <w:spacing w:line="240" w:lineRule="atLeast"/>
              <w:ind w:right="61"/>
              <w:rPr>
                <w:rFonts w:asciiTheme="majorBidi" w:hAnsiTheme="majorBidi" w:cstheme="majorBidi"/>
                <w:sz w:val="30"/>
                <w:szCs w:val="30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</w:rPr>
              <w:t>5,267</w:t>
            </w:r>
          </w:p>
        </w:tc>
      </w:tr>
      <w:tr w:rsidR="00D57720" w:rsidRPr="00E81B85" w14:paraId="7270A2A9" w14:textId="77777777" w:rsidTr="00FA2C16">
        <w:tc>
          <w:tcPr>
            <w:tcW w:w="3245" w:type="pct"/>
            <w:hideMark/>
          </w:tcPr>
          <w:p w14:paraId="0E410517" w14:textId="77777777" w:rsidR="00D57720" w:rsidRPr="00E81B85" w:rsidRDefault="00D57720" w:rsidP="00D57720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6D0D62" w14:textId="51641732" w:rsidR="00D57720" w:rsidRPr="00223A8F" w:rsidRDefault="0006130F" w:rsidP="00D5772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8,573</w:t>
            </w:r>
          </w:p>
        </w:tc>
        <w:tc>
          <w:tcPr>
            <w:tcW w:w="146" w:type="pct"/>
          </w:tcPr>
          <w:p w14:paraId="45A75420" w14:textId="77777777" w:rsidR="00D57720" w:rsidRPr="00E81B85" w:rsidRDefault="00D57720" w:rsidP="00D57720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531C47" w14:textId="2649A37D" w:rsidR="00D57720" w:rsidRPr="00A71D86" w:rsidRDefault="0006130F" w:rsidP="0035387A">
            <w:pPr>
              <w:pStyle w:val="acctfourfigures"/>
              <w:tabs>
                <w:tab w:val="clear" w:pos="765"/>
                <w:tab w:val="decimal" w:pos="1368"/>
              </w:tabs>
              <w:spacing w:line="240" w:lineRule="atLeast"/>
              <w:ind w:right="6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613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7,17</w:t>
            </w:r>
            <w:r w:rsidR="00A71D8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3D38CB" w:rsidRPr="003D38CB" w14:paraId="3858F220" w14:textId="77777777" w:rsidTr="00FA2C16">
        <w:tc>
          <w:tcPr>
            <w:tcW w:w="3245" w:type="pct"/>
          </w:tcPr>
          <w:p w14:paraId="306D9CF6" w14:textId="77777777" w:rsidR="003D38CB" w:rsidRPr="003D38CB" w:rsidRDefault="003D38CB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right w:val="nil"/>
            </w:tcBorders>
          </w:tcPr>
          <w:p w14:paraId="782B56EA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6" w:type="pct"/>
          </w:tcPr>
          <w:p w14:paraId="31B24F23" w14:textId="77777777" w:rsidR="003D38CB" w:rsidRPr="003D38CB" w:rsidRDefault="003D38CB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right w:val="nil"/>
            </w:tcBorders>
          </w:tcPr>
          <w:p w14:paraId="2092BC92" w14:textId="77777777" w:rsidR="003D38CB" w:rsidRPr="003D38CB" w:rsidRDefault="003D38CB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</w:tr>
      <w:tr w:rsidR="007E61BF" w:rsidRPr="00E81B85" w14:paraId="1EC33483" w14:textId="77777777" w:rsidTr="00FA2C16">
        <w:tc>
          <w:tcPr>
            <w:tcW w:w="3245" w:type="pct"/>
            <w:hideMark/>
          </w:tcPr>
          <w:p w14:paraId="6BE84211" w14:textId="77777777" w:rsidR="007E61BF" w:rsidRPr="00E81B85" w:rsidRDefault="00320C6C">
            <w:pPr>
              <w:pStyle w:val="BodyText"/>
              <w:spacing w:after="0"/>
              <w:ind w:left="167" w:right="-111" w:hanging="180"/>
              <w:rPr>
                <w:rFonts w:asciiTheme="majorBidi" w:hAnsiTheme="majorBidi" w:cstheme="majorBidi"/>
                <w:sz w:val="30"/>
              </w:rPr>
            </w:pPr>
            <w:r w:rsidRPr="00320C6C">
              <w:rPr>
                <w:rFonts w:asciiTheme="majorBidi" w:hAnsiTheme="majorBidi" w:cs="Angsana New"/>
                <w:b/>
                <w:bCs/>
                <w:i/>
                <w:iCs/>
                <w:sz w:val="30"/>
                <w:cs/>
              </w:rPr>
              <w:t>ภาระผูกพันอื่นๆ</w:t>
            </w:r>
          </w:p>
        </w:tc>
        <w:tc>
          <w:tcPr>
            <w:tcW w:w="775" w:type="pct"/>
          </w:tcPr>
          <w:p w14:paraId="483B86C1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EAD6844" w14:textId="77777777" w:rsidR="007E61BF" w:rsidRPr="00E81B85" w:rsidRDefault="007E61BF" w:rsidP="009B1247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4D85BD7D" w14:textId="77777777" w:rsidR="007E61BF" w:rsidRPr="00E81B85" w:rsidRDefault="007E61BF" w:rsidP="00E3272A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8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3166" w:rsidRPr="00E81B85" w14:paraId="05659C6C" w14:textId="77777777" w:rsidTr="00FA2C16">
        <w:tc>
          <w:tcPr>
            <w:tcW w:w="3245" w:type="pct"/>
            <w:hideMark/>
          </w:tcPr>
          <w:p w14:paraId="41C23FBC" w14:textId="4CEC2666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775" w:type="pct"/>
          </w:tcPr>
          <w:p w14:paraId="5413E756" w14:textId="449B52C7" w:rsidR="006E3166" w:rsidRPr="00E81B85" w:rsidRDefault="00B52442" w:rsidP="006E3166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B52442">
              <w:rPr>
                <w:rFonts w:asciiTheme="majorBidi" w:hAnsiTheme="majorBidi" w:cstheme="majorBidi"/>
                <w:sz w:val="30"/>
                <w:szCs w:val="30"/>
              </w:rPr>
              <w:t>3,843</w:t>
            </w:r>
          </w:p>
        </w:tc>
        <w:tc>
          <w:tcPr>
            <w:tcW w:w="146" w:type="pct"/>
          </w:tcPr>
          <w:p w14:paraId="1A9EB87E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834" w:type="pct"/>
          </w:tcPr>
          <w:p w14:paraId="561882FA" w14:textId="7DADF06F" w:rsidR="006E3166" w:rsidRPr="006E3166" w:rsidRDefault="0006130F" w:rsidP="004C575D">
            <w:pPr>
              <w:pStyle w:val="acctfourfigures"/>
              <w:tabs>
                <w:tab w:val="clear" w:pos="765"/>
                <w:tab w:val="decimal" w:pos="1249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</w:tr>
      <w:tr w:rsidR="006E3166" w:rsidRPr="00E81B85" w14:paraId="1CBB604A" w14:textId="77777777" w:rsidTr="00FA2C16">
        <w:tc>
          <w:tcPr>
            <w:tcW w:w="3245" w:type="pct"/>
          </w:tcPr>
          <w:p w14:paraId="262E886B" w14:textId="101716C4" w:rsidR="006E3166" w:rsidRPr="00320C6C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="Angsana New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หนังสือค้ำประกัน</w:t>
            </w:r>
            <w:r>
              <w:rPr>
                <w:rFonts w:asciiTheme="majorBidi" w:hAnsiTheme="majorBidi" w:cs="Angsana New" w:hint="cs"/>
                <w:sz w:val="30"/>
                <w:cs/>
              </w:rPr>
              <w:t>การใช้ไฟฟ้าจากธนาคาร</w:t>
            </w:r>
          </w:p>
        </w:tc>
        <w:tc>
          <w:tcPr>
            <w:tcW w:w="775" w:type="pct"/>
          </w:tcPr>
          <w:p w14:paraId="623438A7" w14:textId="6B2209BA" w:rsidR="006E3166" w:rsidRPr="008E512E" w:rsidRDefault="0006130F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6" w:type="pct"/>
          </w:tcPr>
          <w:p w14:paraId="086E38F6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078BE420" w14:textId="6DAB1B95" w:rsidR="006E3166" w:rsidRPr="006E3166" w:rsidRDefault="0006130F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192</w:t>
            </w:r>
          </w:p>
        </w:tc>
      </w:tr>
      <w:tr w:rsidR="006E3166" w:rsidRPr="00E81B85" w14:paraId="63C8FB9B" w14:textId="77777777" w:rsidTr="00FA2C16">
        <w:tc>
          <w:tcPr>
            <w:tcW w:w="3245" w:type="pct"/>
            <w:hideMark/>
          </w:tcPr>
          <w:p w14:paraId="5B69C75B" w14:textId="12D7C8DB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sz w:val="30"/>
                <w:cs/>
              </w:rPr>
            </w:pPr>
            <w:r w:rsidRPr="00320C6C">
              <w:rPr>
                <w:rFonts w:asciiTheme="majorBidi" w:hAnsiTheme="majorBidi" w:cs="Angsana New"/>
                <w:sz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775" w:type="pct"/>
          </w:tcPr>
          <w:p w14:paraId="0411CB0C" w14:textId="50F4700D" w:rsidR="006E3166" w:rsidRPr="00E81B85" w:rsidRDefault="0006130F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</w:rPr>
              <w:t>17,600</w:t>
            </w:r>
          </w:p>
        </w:tc>
        <w:tc>
          <w:tcPr>
            <w:tcW w:w="146" w:type="pct"/>
          </w:tcPr>
          <w:p w14:paraId="39A74ECC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4" w:type="pct"/>
          </w:tcPr>
          <w:p w14:paraId="6286ADDE" w14:textId="76E77ACB" w:rsidR="006E3166" w:rsidRPr="00E81B85" w:rsidRDefault="0006130F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sz w:val="30"/>
                <w:szCs w:val="30"/>
              </w:rPr>
            </w:pPr>
            <w:r w:rsidRPr="0006130F">
              <w:rPr>
                <w:rFonts w:asciiTheme="majorBidi" w:hAnsiTheme="majorBidi" w:cstheme="majorBidi"/>
                <w:sz w:val="30"/>
                <w:szCs w:val="30"/>
              </w:rPr>
              <w:t>2,930</w:t>
            </w:r>
          </w:p>
        </w:tc>
      </w:tr>
      <w:tr w:rsidR="006E3166" w:rsidRPr="00E81B85" w14:paraId="56173F95" w14:textId="77777777" w:rsidTr="00FA2C16">
        <w:tc>
          <w:tcPr>
            <w:tcW w:w="3245" w:type="pct"/>
            <w:hideMark/>
          </w:tcPr>
          <w:p w14:paraId="306960F8" w14:textId="77777777" w:rsidR="006E3166" w:rsidRPr="00E81B85" w:rsidRDefault="006E3166" w:rsidP="006E3166">
            <w:pPr>
              <w:pStyle w:val="BodyText"/>
              <w:spacing w:after="0"/>
              <w:ind w:left="77" w:right="-131" w:hanging="90"/>
              <w:rPr>
                <w:rFonts w:asciiTheme="majorBidi" w:hAnsiTheme="majorBidi" w:cstheme="majorBidi"/>
                <w:b/>
                <w:bCs/>
                <w:sz w:val="30"/>
              </w:rPr>
            </w:pPr>
            <w:r w:rsidRPr="00E81B85">
              <w:rPr>
                <w:rFonts w:asciiTheme="majorBidi" w:hAnsiTheme="majorBidi" w:cstheme="majorBidi"/>
                <w:b/>
                <w:bCs/>
                <w:sz w:val="30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9E701" w14:textId="7CAF926B" w:rsidR="006E3166" w:rsidRPr="00E81B85" w:rsidRDefault="00B37F60" w:rsidP="006E3166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F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21,635</w:t>
            </w:r>
          </w:p>
        </w:tc>
        <w:tc>
          <w:tcPr>
            <w:tcW w:w="146" w:type="pct"/>
          </w:tcPr>
          <w:p w14:paraId="57DFF431" w14:textId="77777777" w:rsidR="006E3166" w:rsidRPr="00E81B85" w:rsidRDefault="006E3166" w:rsidP="006E3166">
            <w:pPr>
              <w:tabs>
                <w:tab w:val="decimal" w:pos="1085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A7EC0B" w14:textId="7F74EC72" w:rsidR="006E3166" w:rsidRPr="00DC4C46" w:rsidRDefault="0006130F" w:rsidP="006E3166">
            <w:pPr>
              <w:pStyle w:val="acctfourfigures"/>
              <w:tabs>
                <w:tab w:val="clear" w:pos="765"/>
                <w:tab w:val="decimal" w:pos="1251"/>
              </w:tabs>
              <w:spacing w:line="240" w:lineRule="atLeast"/>
              <w:ind w:right="7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6130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5,767</w:t>
            </w:r>
          </w:p>
        </w:tc>
      </w:tr>
    </w:tbl>
    <w:p w14:paraId="3EFA0F83" w14:textId="77777777" w:rsidR="00F902F1" w:rsidRDefault="00F902F1" w:rsidP="001E02DE">
      <w:pPr>
        <w:tabs>
          <w:tab w:val="left" w:pos="630"/>
        </w:tabs>
        <w:jc w:val="thaiDistribute"/>
        <w:rPr>
          <w:rFonts w:asciiTheme="majorBidi" w:hAnsiTheme="majorBidi"/>
          <w:sz w:val="30"/>
          <w:szCs w:val="30"/>
        </w:rPr>
      </w:pPr>
    </w:p>
    <w:p w14:paraId="19455355" w14:textId="217270C1" w:rsidR="001E02DE" w:rsidRPr="006A1E06" w:rsidRDefault="001E02DE" w:rsidP="008525B9">
      <w:pPr>
        <w:numPr>
          <w:ilvl w:val="0"/>
          <w:numId w:val="4"/>
        </w:numPr>
        <w:tabs>
          <w:tab w:val="clear" w:pos="1240"/>
          <w:tab w:val="left" w:pos="630"/>
        </w:tabs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A1E06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139A96E9" w14:textId="77777777" w:rsidR="001E02DE" w:rsidRPr="00573BB1" w:rsidRDefault="001E02DE" w:rsidP="001E02DE">
      <w:pPr>
        <w:tabs>
          <w:tab w:val="left" w:pos="630"/>
        </w:tabs>
        <w:ind w:left="540"/>
        <w:jc w:val="thaiDistribute"/>
      </w:pPr>
    </w:p>
    <w:p w14:paraId="4B351B93" w14:textId="13AFBAC7" w:rsidR="001E02DE" w:rsidRPr="006A1E06" w:rsidRDefault="001E02DE" w:rsidP="00EF5FDE">
      <w:pPr>
        <w:tabs>
          <w:tab w:val="left" w:pos="630"/>
        </w:tabs>
        <w:ind w:left="540"/>
        <w:jc w:val="both"/>
        <w:rPr>
          <w:rFonts w:ascii="Angsana New" w:hAnsi="Angsana New"/>
          <w:sz w:val="30"/>
          <w:szCs w:val="30"/>
          <w:cs/>
        </w:rPr>
      </w:pPr>
      <w:r w:rsidRPr="006A1E06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6A1E06">
        <w:rPr>
          <w:rFonts w:ascii="Angsana New" w:hAnsi="Angsana New"/>
          <w:sz w:val="30"/>
          <w:szCs w:val="30"/>
        </w:rPr>
        <w:t>23</w:t>
      </w:r>
      <w:r w:rsidRPr="006A1E06">
        <w:rPr>
          <w:rFonts w:ascii="Angsana New" w:hAnsi="Angsana New"/>
          <w:sz w:val="30"/>
          <w:szCs w:val="30"/>
          <w:cs/>
        </w:rPr>
        <w:t xml:space="preserve"> เมษายน </w:t>
      </w:r>
      <w:r w:rsidRPr="006A1E06">
        <w:rPr>
          <w:rFonts w:ascii="Angsana New" w:hAnsi="Angsana New"/>
          <w:sz w:val="30"/>
          <w:szCs w:val="30"/>
        </w:rPr>
        <w:t>2569</w:t>
      </w:r>
      <w:r w:rsidRPr="006A1E06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ผู้ถือหุ้นมีมติอนุมัติการจัดสรรกำไรเป็นเงินปันผลประจำปี </w:t>
      </w:r>
      <w:r w:rsidRPr="006A1E06">
        <w:rPr>
          <w:rFonts w:ascii="Angsana New" w:hAnsi="Angsana New"/>
          <w:sz w:val="30"/>
          <w:szCs w:val="30"/>
        </w:rPr>
        <w:t>2568</w:t>
      </w:r>
      <w:r w:rsidRPr="006A1E06">
        <w:rPr>
          <w:rFonts w:ascii="Angsana New" w:hAnsi="Angsana New"/>
          <w:sz w:val="30"/>
          <w:szCs w:val="30"/>
          <w:cs/>
        </w:rPr>
        <w:t xml:space="preserve"> ในอัตราหุ้นละ </w:t>
      </w:r>
      <w:r w:rsidR="006A1E06" w:rsidRPr="006A1E06">
        <w:rPr>
          <w:rFonts w:ascii="Angsana New" w:hAnsi="Angsana New"/>
          <w:sz w:val="30"/>
          <w:szCs w:val="30"/>
        </w:rPr>
        <w:t>0.03</w:t>
      </w:r>
      <w:r w:rsidRPr="006A1E06">
        <w:rPr>
          <w:rFonts w:ascii="Angsana New" w:hAnsi="Angsana New"/>
          <w:sz w:val="30"/>
          <w:szCs w:val="30"/>
          <w:cs/>
        </w:rPr>
        <w:t xml:space="preserve"> บาท สำหรับหุ้นสามัญจำนวน </w:t>
      </w:r>
      <w:r w:rsidRPr="006A1E06">
        <w:rPr>
          <w:rFonts w:ascii="Angsana New" w:hAnsi="Angsana New"/>
          <w:sz w:val="30"/>
          <w:szCs w:val="30"/>
        </w:rPr>
        <w:t>316.37</w:t>
      </w:r>
      <w:r w:rsidRPr="006A1E06">
        <w:rPr>
          <w:rFonts w:ascii="Angsana New" w:hAnsi="Angsana New"/>
          <w:sz w:val="30"/>
          <w:szCs w:val="30"/>
          <w:cs/>
        </w:rPr>
        <w:t xml:space="preserve"> ล้านหุ้น เป็นจ</w:t>
      </w:r>
      <w:r w:rsidR="006A1E06">
        <w:rPr>
          <w:rFonts w:ascii="Angsana New" w:hAnsi="Angsana New" w:hint="cs"/>
          <w:sz w:val="30"/>
          <w:szCs w:val="30"/>
          <w:cs/>
        </w:rPr>
        <w:t>ำ</w:t>
      </w:r>
      <w:r w:rsidRPr="006A1E06">
        <w:rPr>
          <w:rFonts w:ascii="Angsana New" w:hAnsi="Angsana New"/>
          <w:sz w:val="30"/>
          <w:szCs w:val="30"/>
          <w:cs/>
        </w:rPr>
        <w:t xml:space="preserve">นวนเงินรวม </w:t>
      </w:r>
      <w:r w:rsidRPr="006A1E06">
        <w:rPr>
          <w:rFonts w:ascii="Angsana New" w:hAnsi="Angsana New"/>
          <w:sz w:val="30"/>
          <w:szCs w:val="30"/>
        </w:rPr>
        <w:t>9.49</w:t>
      </w:r>
      <w:r w:rsidRPr="006A1E06">
        <w:rPr>
          <w:rFonts w:ascii="Angsana New" w:hAnsi="Angsana New"/>
          <w:sz w:val="30"/>
          <w:szCs w:val="30"/>
          <w:cs/>
        </w:rPr>
        <w:t xml:space="preserve"> ล้านบาท เงินปันผลดังกล่าวจะจ่ายให้กับผู้ถือหุ้นของบริษัทในเดือนพฤษภาคม </w:t>
      </w:r>
      <w:r w:rsidRPr="006A1E06">
        <w:rPr>
          <w:rFonts w:ascii="Angsana New" w:hAnsi="Angsana New"/>
          <w:sz w:val="30"/>
          <w:szCs w:val="30"/>
        </w:rPr>
        <w:t>2569</w:t>
      </w:r>
    </w:p>
    <w:p w14:paraId="0A533180" w14:textId="77777777" w:rsidR="001E02DE" w:rsidRDefault="001E02DE" w:rsidP="008D7A87">
      <w:pPr>
        <w:tabs>
          <w:tab w:val="left" w:pos="630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sectPr w:rsidR="001E02DE" w:rsidSect="005B2E8B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C61E55" w14:textId="77777777" w:rsidR="005C21B1" w:rsidRDefault="005C21B1" w:rsidP="007E61BF">
      <w:r>
        <w:separator/>
      </w:r>
    </w:p>
  </w:endnote>
  <w:endnote w:type="continuationSeparator" w:id="0">
    <w:p w14:paraId="6670D93C" w14:textId="77777777" w:rsidR="005C21B1" w:rsidRDefault="005C21B1" w:rsidP="007E6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741280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34E2272" w14:textId="28AA3C89" w:rsidR="00E4505C" w:rsidRPr="00AC779B" w:rsidRDefault="004C48A9" w:rsidP="00AC779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E754E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E754E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E754E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E754E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98679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92B776C" w14:textId="4C3252C5" w:rsidR="00E4505C" w:rsidRPr="00A24E22" w:rsidRDefault="00941B1F" w:rsidP="009B353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41B1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41B1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41B1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41B1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C5FA0" w14:textId="77777777" w:rsidR="005C21B1" w:rsidRDefault="005C21B1" w:rsidP="007E61BF">
      <w:r>
        <w:separator/>
      </w:r>
    </w:p>
  </w:footnote>
  <w:footnote w:type="continuationSeparator" w:id="0">
    <w:p w14:paraId="00EE2E5D" w14:textId="77777777" w:rsidR="005C21B1" w:rsidRDefault="005C21B1" w:rsidP="007E61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8FA65" w14:textId="77777777" w:rsidR="00CA1107" w:rsidRPr="00CA1107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CA1107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2BADE91" w14:textId="77777777" w:rsidR="00CA1107" w:rsidRPr="00CA1107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CA1107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5F92D79" w14:textId="416AEA26" w:rsidR="00CA1107" w:rsidRPr="00CA1107" w:rsidRDefault="00CA1107" w:rsidP="00CA11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CA1107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CA1107">
      <w:rPr>
        <w:rFonts w:ascii="Angsana New" w:hAnsi="Angsana New" w:hint="cs"/>
        <w:b/>
        <w:bCs/>
        <w:sz w:val="32"/>
        <w:szCs w:val="32"/>
      </w:rPr>
      <w:t>31</w:t>
    </w:r>
    <w:r w:rsidRPr="00CA1107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CA1107">
      <w:rPr>
        <w:rFonts w:ascii="Angsana New" w:hAnsi="Angsana New" w:hint="cs"/>
        <w:b/>
        <w:bCs/>
        <w:sz w:val="32"/>
        <w:szCs w:val="32"/>
      </w:rPr>
      <w:t>256</w:t>
    </w:r>
    <w:r w:rsidR="003A464A">
      <w:rPr>
        <w:rFonts w:ascii="Angsana New" w:hAnsi="Angsana New" w:hint="cs"/>
        <w:b/>
        <w:bCs/>
        <w:sz w:val="32"/>
        <w:szCs w:val="32"/>
        <w:cs/>
      </w:rPr>
      <w:t>9</w:t>
    </w:r>
    <w:r w:rsidRPr="00CA1107">
      <w:rPr>
        <w:rFonts w:ascii="Angsana New" w:hAnsi="Angsana New" w:hint="cs"/>
        <w:b/>
        <w:bCs/>
        <w:sz w:val="32"/>
        <w:szCs w:val="32"/>
      </w:rPr>
      <w:t xml:space="preserve"> (</w:t>
    </w:r>
    <w:r w:rsidRPr="00CA1107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CA1107">
      <w:rPr>
        <w:rFonts w:ascii="Angsana New" w:hAnsi="Angsana New" w:hint="cs"/>
        <w:b/>
        <w:bCs/>
        <w:sz w:val="32"/>
        <w:szCs w:val="32"/>
      </w:rPr>
      <w:t>)</w:t>
    </w:r>
  </w:p>
  <w:p w14:paraId="3F0C5E69" w14:textId="77777777" w:rsidR="00610CB9" w:rsidRPr="00AC3D30" w:rsidRDefault="00610CB9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33E67" w14:textId="77777777" w:rsidR="00CA1107" w:rsidRPr="006825CA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6825CA">
      <w:rPr>
        <w:rFonts w:ascii="Angsana New" w:hAnsi="Angsana New" w:hint="cs"/>
        <w:b/>
        <w:bCs/>
        <w:sz w:val="32"/>
        <w:szCs w:val="32"/>
        <w:cs/>
      </w:rPr>
      <w:t>บริษัท ดู เดย์ ดรีม จำกัด (มหาชน) และบริษัทย่อย</w:t>
    </w:r>
  </w:p>
  <w:p w14:paraId="282DE536" w14:textId="77777777" w:rsidR="00CA1107" w:rsidRPr="006825CA" w:rsidRDefault="00CA1107" w:rsidP="00CA1107">
    <w:pPr>
      <w:tabs>
        <w:tab w:val="left" w:pos="720"/>
      </w:tabs>
      <w:ind w:left="90" w:right="-43" w:hanging="90"/>
      <w:rPr>
        <w:rFonts w:ascii="Angsana New" w:hAnsi="Angsana New"/>
        <w:b/>
        <w:bCs/>
        <w:sz w:val="32"/>
        <w:szCs w:val="32"/>
      </w:rPr>
    </w:pPr>
    <w:r w:rsidRPr="006825CA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3BF22C3" w14:textId="3E5D7BBF" w:rsidR="00CA1107" w:rsidRPr="006825CA" w:rsidRDefault="00CA1107" w:rsidP="00CA1107">
    <w:pPr>
      <w:tabs>
        <w:tab w:val="left" w:pos="720"/>
      </w:tabs>
      <w:ind w:right="-43"/>
      <w:rPr>
        <w:rFonts w:ascii="Angsana New" w:hAnsi="Angsana New"/>
        <w:b/>
        <w:bCs/>
        <w:sz w:val="32"/>
        <w:szCs w:val="32"/>
        <w:cs/>
      </w:rPr>
    </w:pPr>
    <w:r w:rsidRPr="006825CA"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6825CA">
      <w:rPr>
        <w:rFonts w:ascii="Angsana New" w:hAnsi="Angsana New" w:hint="cs"/>
        <w:b/>
        <w:bCs/>
        <w:sz w:val="32"/>
        <w:szCs w:val="32"/>
      </w:rPr>
      <w:t>31</w:t>
    </w:r>
    <w:r w:rsidRPr="006825CA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6825CA">
      <w:rPr>
        <w:rFonts w:ascii="Angsana New" w:hAnsi="Angsana New" w:hint="cs"/>
        <w:b/>
        <w:bCs/>
        <w:sz w:val="32"/>
        <w:szCs w:val="32"/>
      </w:rPr>
      <w:t>256</w:t>
    </w:r>
    <w:r w:rsidR="006825CA">
      <w:rPr>
        <w:rFonts w:ascii="Angsana New" w:hAnsi="Angsana New" w:hint="cs"/>
        <w:b/>
        <w:bCs/>
        <w:sz w:val="32"/>
        <w:szCs w:val="32"/>
        <w:cs/>
      </w:rPr>
      <w:t>9</w:t>
    </w:r>
    <w:r w:rsidRPr="006825CA">
      <w:rPr>
        <w:rFonts w:ascii="Angsana New" w:hAnsi="Angsana New" w:hint="cs"/>
        <w:b/>
        <w:bCs/>
        <w:sz w:val="32"/>
        <w:szCs w:val="32"/>
      </w:rPr>
      <w:t xml:space="preserve"> (</w:t>
    </w:r>
    <w:r w:rsidRPr="006825CA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Pr="006825CA">
      <w:rPr>
        <w:rFonts w:ascii="Angsana New" w:hAnsi="Angsana New" w:hint="cs"/>
        <w:b/>
        <w:bCs/>
        <w:sz w:val="32"/>
        <w:szCs w:val="32"/>
      </w:rPr>
      <w:t>)</w:t>
    </w:r>
  </w:p>
  <w:p w14:paraId="60FF5F2C" w14:textId="77777777" w:rsidR="000F6C4A" w:rsidRPr="00D1411B" w:rsidRDefault="000F6C4A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7A963F76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1" w15:restartNumberingAfterBreak="0">
    <w:nsid w:val="FFFFFF7E"/>
    <w:multiLevelType w:val="singleLevel"/>
    <w:tmpl w:val="C6DC96A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03F2DE8"/>
    <w:multiLevelType w:val="multilevel"/>
    <w:tmpl w:val="9EF256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780F2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5" w15:restartNumberingAfterBreak="0">
    <w:nsid w:val="190A4672"/>
    <w:multiLevelType w:val="multilevel"/>
    <w:tmpl w:val="D408F0EC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24E52DA9"/>
    <w:multiLevelType w:val="hybridMultilevel"/>
    <w:tmpl w:val="D0025986"/>
    <w:lvl w:ilvl="0" w:tplc="94DAD25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6787774"/>
    <w:multiLevelType w:val="multilevel"/>
    <w:tmpl w:val="CE38E74C"/>
    <w:lvl w:ilvl="0">
      <w:start w:val="1"/>
      <w:numFmt w:val="thaiLetters"/>
      <w:lvlText w:val="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2DC76232"/>
    <w:multiLevelType w:val="hybridMultilevel"/>
    <w:tmpl w:val="BD560094"/>
    <w:lvl w:ilvl="0" w:tplc="097C2AC4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4" w15:restartNumberingAfterBreak="0">
    <w:nsid w:val="40CF79C4"/>
    <w:multiLevelType w:val="hybridMultilevel"/>
    <w:tmpl w:val="18C83A7E"/>
    <w:lvl w:ilvl="0" w:tplc="743C7BA0">
      <w:start w:val="1"/>
      <w:numFmt w:val="thaiLetters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</w:lvl>
    <w:lvl w:ilvl="1">
      <w:start w:val="1"/>
      <w:numFmt w:val="decimal"/>
      <w:lvlText w:val="2.%2"/>
      <w:lvlJc w:val="left"/>
      <w:pPr>
        <w:ind w:left="360" w:hanging="360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</w:lvl>
    <w:lvl w:ilvl="3">
      <w:start w:val="1"/>
      <w:numFmt w:val="decimal"/>
      <w:lvlText w:val="%1.%2.%3.%4"/>
      <w:lvlJc w:val="left"/>
      <w:pPr>
        <w:ind w:left="3273" w:hanging="720"/>
      </w:pPr>
    </w:lvl>
    <w:lvl w:ilvl="4">
      <w:start w:val="1"/>
      <w:numFmt w:val="decimal"/>
      <w:lvlText w:val="%1.%2.%3.%4.%5"/>
      <w:lvlJc w:val="left"/>
      <w:pPr>
        <w:ind w:left="4484" w:hanging="1080"/>
      </w:pPr>
    </w:lvl>
    <w:lvl w:ilvl="5">
      <w:start w:val="1"/>
      <w:numFmt w:val="decimal"/>
      <w:lvlText w:val="%1.%2.%3.%4.%5.%6"/>
      <w:lvlJc w:val="left"/>
      <w:pPr>
        <w:ind w:left="5335" w:hanging="1080"/>
      </w:pPr>
    </w:lvl>
    <w:lvl w:ilvl="6">
      <w:start w:val="1"/>
      <w:numFmt w:val="decimal"/>
      <w:lvlText w:val="%1.%2.%3.%4.%5.%6.%7"/>
      <w:lvlJc w:val="left"/>
      <w:pPr>
        <w:ind w:left="6186" w:hanging="1080"/>
      </w:pPr>
    </w:lvl>
    <w:lvl w:ilvl="7">
      <w:start w:val="1"/>
      <w:numFmt w:val="decimal"/>
      <w:lvlText w:val="%1.%2.%3.%4.%5.%6.%7.%8"/>
      <w:lvlJc w:val="left"/>
      <w:pPr>
        <w:ind w:left="7397" w:hanging="1440"/>
      </w:pPr>
    </w:lvl>
    <w:lvl w:ilvl="8">
      <w:start w:val="1"/>
      <w:numFmt w:val="decimal"/>
      <w:lvlText w:val="%1.%2.%3.%4.%5.%6.%7.%8.%9"/>
      <w:lvlJc w:val="left"/>
      <w:pPr>
        <w:ind w:left="8248" w:hanging="1440"/>
      </w:pPr>
    </w:lvl>
  </w:abstractNum>
  <w:abstractNum w:abstractNumId="16" w15:restartNumberingAfterBreak="0">
    <w:nsid w:val="45226BBD"/>
    <w:multiLevelType w:val="multilevel"/>
    <w:tmpl w:val="756C44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5FF6DF6"/>
    <w:multiLevelType w:val="multilevel"/>
    <w:tmpl w:val="3CA4F3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1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634650C2"/>
    <w:multiLevelType w:val="multilevel"/>
    <w:tmpl w:val="D91A3F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3" w15:restartNumberingAfterBreak="0">
    <w:nsid w:val="63BD12B7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abstractNum w:abstractNumId="2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C1136F"/>
    <w:multiLevelType w:val="multilevel"/>
    <w:tmpl w:val="6C28D16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0" w15:restartNumberingAfterBreak="0">
    <w:nsid w:val="799D5C0F"/>
    <w:multiLevelType w:val="hybridMultilevel"/>
    <w:tmpl w:val="77102E0C"/>
    <w:lvl w:ilvl="0" w:tplc="0C72D374">
      <w:start w:val="1"/>
      <w:numFmt w:val="thaiLetters"/>
      <w:lvlText w:val="(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C1A4BE5"/>
    <w:multiLevelType w:val="multilevel"/>
    <w:tmpl w:val="A4DE5882"/>
    <w:lvl w:ilvl="0">
      <w:start w:val="1"/>
      <w:numFmt w:val="decimal"/>
      <w:lvlText w:val="%1"/>
      <w:lvlJc w:val="left"/>
      <w:pPr>
        <w:tabs>
          <w:tab w:val="num" w:pos="1240"/>
        </w:tabs>
        <w:ind w:left="1240" w:hanging="340"/>
      </w:pPr>
      <w:rPr>
        <w:rFonts w:ascii="Angsana New" w:hAnsi="Angsana New" w:cs="Angsana New" w:hint="cs"/>
        <w:b/>
        <w:bCs/>
        <w:i w:val="0"/>
        <w:iCs w:val="0"/>
        <w:sz w:val="30"/>
        <w:szCs w:val="30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5"/>
        </w:tabs>
        <w:ind w:left="685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5"/>
        </w:tabs>
        <w:ind w:left="1025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6"/>
        </w:tabs>
        <w:ind w:left="1366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6"/>
        </w:tabs>
        <w:ind w:left="1706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6"/>
        </w:tabs>
        <w:ind w:left="2046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6"/>
        </w:tabs>
        <w:ind w:left="2386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6"/>
        </w:tabs>
        <w:ind w:left="2726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6"/>
        </w:tabs>
        <w:ind w:left="3066" w:hanging="340"/>
      </w:pPr>
      <w:rPr>
        <w:rFonts w:ascii="9999999" w:hAnsi="9999999"/>
      </w:rPr>
    </w:lvl>
  </w:abstractNum>
  <w:num w:numId="1" w16cid:durableId="1292592771">
    <w:abstractNumId w:val="1"/>
    <w:lvlOverride w:ilvl="0">
      <w:startOverride w:val="1"/>
    </w:lvlOverride>
  </w:num>
  <w:num w:numId="2" w16cid:durableId="1209337402">
    <w:abstractNumId w:val="0"/>
    <w:lvlOverride w:ilvl="0">
      <w:startOverride w:val="1"/>
    </w:lvlOverride>
  </w:num>
  <w:num w:numId="3" w16cid:durableId="174110054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046225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705096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84432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92783365">
    <w:abstractNumId w:val="18"/>
  </w:num>
  <w:num w:numId="8" w16cid:durableId="3360348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55916688">
    <w:abstractNumId w:val="27"/>
  </w:num>
  <w:num w:numId="10" w16cid:durableId="1541475984">
    <w:abstractNumId w:val="17"/>
  </w:num>
  <w:num w:numId="11" w16cid:durableId="1663896219">
    <w:abstractNumId w:val="11"/>
  </w:num>
  <w:num w:numId="12" w16cid:durableId="934290241">
    <w:abstractNumId w:val="21"/>
  </w:num>
  <w:num w:numId="13" w16cid:durableId="748502081">
    <w:abstractNumId w:val="6"/>
  </w:num>
  <w:num w:numId="14" w16cid:durableId="711148855">
    <w:abstractNumId w:val="25"/>
  </w:num>
  <w:num w:numId="15" w16cid:durableId="1680622535">
    <w:abstractNumId w:val="28"/>
  </w:num>
  <w:num w:numId="16" w16cid:durableId="227695230">
    <w:abstractNumId w:val="19"/>
  </w:num>
  <w:num w:numId="17" w16cid:durableId="2136293550">
    <w:abstractNumId w:val="12"/>
  </w:num>
  <w:num w:numId="18" w16cid:durableId="1033918542">
    <w:abstractNumId w:val="24"/>
  </w:num>
  <w:num w:numId="19" w16cid:durableId="271865587">
    <w:abstractNumId w:val="3"/>
  </w:num>
  <w:num w:numId="20" w16cid:durableId="1253469270">
    <w:abstractNumId w:val="5"/>
  </w:num>
  <w:num w:numId="21" w16cid:durableId="1741247471">
    <w:abstractNumId w:val="4"/>
  </w:num>
  <w:num w:numId="22" w16cid:durableId="1666854316">
    <w:abstractNumId w:val="7"/>
  </w:num>
  <w:num w:numId="23" w16cid:durableId="60662205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316182346">
    <w:abstractNumId w:val="2"/>
  </w:num>
  <w:num w:numId="25" w16cid:durableId="1284190264">
    <w:abstractNumId w:val="26"/>
  </w:num>
  <w:num w:numId="26" w16cid:durableId="391659060">
    <w:abstractNumId w:val="20"/>
  </w:num>
  <w:num w:numId="27" w16cid:durableId="1145513733">
    <w:abstractNumId w:val="29"/>
  </w:num>
  <w:num w:numId="28" w16cid:durableId="47844861">
    <w:abstractNumId w:val="22"/>
  </w:num>
  <w:num w:numId="29" w16cid:durableId="1553157399">
    <w:abstractNumId w:val="16"/>
  </w:num>
  <w:num w:numId="30" w16cid:durableId="1885213324">
    <w:abstractNumId w:val="9"/>
  </w:num>
  <w:num w:numId="31" w16cid:durableId="1974404019">
    <w:abstractNumId w:val="8"/>
  </w:num>
  <w:num w:numId="32" w16cid:durableId="389772229">
    <w:abstractNumId w:val="10"/>
  </w:num>
  <w:num w:numId="33" w16cid:durableId="1249536258">
    <w:abstractNumId w:val="3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1BF"/>
    <w:rsid w:val="00000BB7"/>
    <w:rsid w:val="00000E77"/>
    <w:rsid w:val="00000EAB"/>
    <w:rsid w:val="00001DD1"/>
    <w:rsid w:val="00002232"/>
    <w:rsid w:val="00002BBD"/>
    <w:rsid w:val="00003E1D"/>
    <w:rsid w:val="000044DF"/>
    <w:rsid w:val="00004863"/>
    <w:rsid w:val="000059AB"/>
    <w:rsid w:val="00005DD6"/>
    <w:rsid w:val="00005E98"/>
    <w:rsid w:val="00006960"/>
    <w:rsid w:val="000076EF"/>
    <w:rsid w:val="00010408"/>
    <w:rsid w:val="000130D5"/>
    <w:rsid w:val="0001365B"/>
    <w:rsid w:val="000145AB"/>
    <w:rsid w:val="00014605"/>
    <w:rsid w:val="000148F6"/>
    <w:rsid w:val="00016F7F"/>
    <w:rsid w:val="000215F8"/>
    <w:rsid w:val="00021BAE"/>
    <w:rsid w:val="00021CA5"/>
    <w:rsid w:val="00021CC9"/>
    <w:rsid w:val="00021E9B"/>
    <w:rsid w:val="00023519"/>
    <w:rsid w:val="0002381B"/>
    <w:rsid w:val="00023A8C"/>
    <w:rsid w:val="0002561C"/>
    <w:rsid w:val="00025E87"/>
    <w:rsid w:val="0002631B"/>
    <w:rsid w:val="00026937"/>
    <w:rsid w:val="00026962"/>
    <w:rsid w:val="00026FE2"/>
    <w:rsid w:val="0002786F"/>
    <w:rsid w:val="000306FE"/>
    <w:rsid w:val="00030A3C"/>
    <w:rsid w:val="00031491"/>
    <w:rsid w:val="00032689"/>
    <w:rsid w:val="00032FE1"/>
    <w:rsid w:val="000368FA"/>
    <w:rsid w:val="00036CFA"/>
    <w:rsid w:val="0003709F"/>
    <w:rsid w:val="00041505"/>
    <w:rsid w:val="00041566"/>
    <w:rsid w:val="00041DC3"/>
    <w:rsid w:val="000424AA"/>
    <w:rsid w:val="00044DF5"/>
    <w:rsid w:val="00047068"/>
    <w:rsid w:val="00050388"/>
    <w:rsid w:val="00050FDD"/>
    <w:rsid w:val="000515A3"/>
    <w:rsid w:val="00051ADD"/>
    <w:rsid w:val="000541D4"/>
    <w:rsid w:val="000544B2"/>
    <w:rsid w:val="00055F5D"/>
    <w:rsid w:val="0005789D"/>
    <w:rsid w:val="00057D64"/>
    <w:rsid w:val="00057F6B"/>
    <w:rsid w:val="0006130F"/>
    <w:rsid w:val="000625F3"/>
    <w:rsid w:val="0006392C"/>
    <w:rsid w:val="000641F8"/>
    <w:rsid w:val="0006639E"/>
    <w:rsid w:val="00066C3E"/>
    <w:rsid w:val="00066F14"/>
    <w:rsid w:val="00067BB9"/>
    <w:rsid w:val="00067E9D"/>
    <w:rsid w:val="00071054"/>
    <w:rsid w:val="00072617"/>
    <w:rsid w:val="00072D2B"/>
    <w:rsid w:val="00074808"/>
    <w:rsid w:val="00075360"/>
    <w:rsid w:val="00076026"/>
    <w:rsid w:val="000775AB"/>
    <w:rsid w:val="00077E4F"/>
    <w:rsid w:val="00080741"/>
    <w:rsid w:val="00081897"/>
    <w:rsid w:val="00082685"/>
    <w:rsid w:val="00082A15"/>
    <w:rsid w:val="000834D4"/>
    <w:rsid w:val="00084BC8"/>
    <w:rsid w:val="00085766"/>
    <w:rsid w:val="000857E6"/>
    <w:rsid w:val="0008597A"/>
    <w:rsid w:val="00086EA3"/>
    <w:rsid w:val="000875D5"/>
    <w:rsid w:val="0008786F"/>
    <w:rsid w:val="00087B62"/>
    <w:rsid w:val="0009204A"/>
    <w:rsid w:val="00092EEA"/>
    <w:rsid w:val="00093021"/>
    <w:rsid w:val="000932EA"/>
    <w:rsid w:val="0009389A"/>
    <w:rsid w:val="000948BE"/>
    <w:rsid w:val="00096226"/>
    <w:rsid w:val="0009770E"/>
    <w:rsid w:val="000A1AFB"/>
    <w:rsid w:val="000A1D07"/>
    <w:rsid w:val="000A2489"/>
    <w:rsid w:val="000A31B5"/>
    <w:rsid w:val="000A37AB"/>
    <w:rsid w:val="000A38B3"/>
    <w:rsid w:val="000A4B1F"/>
    <w:rsid w:val="000A52D9"/>
    <w:rsid w:val="000A5D9E"/>
    <w:rsid w:val="000A6D27"/>
    <w:rsid w:val="000A7427"/>
    <w:rsid w:val="000A76E3"/>
    <w:rsid w:val="000A7CFC"/>
    <w:rsid w:val="000B02F3"/>
    <w:rsid w:val="000B05A4"/>
    <w:rsid w:val="000B1B4E"/>
    <w:rsid w:val="000B40E4"/>
    <w:rsid w:val="000B470A"/>
    <w:rsid w:val="000B4795"/>
    <w:rsid w:val="000B4FC4"/>
    <w:rsid w:val="000B56D9"/>
    <w:rsid w:val="000C0B77"/>
    <w:rsid w:val="000C14B7"/>
    <w:rsid w:val="000C1B6F"/>
    <w:rsid w:val="000C2492"/>
    <w:rsid w:val="000C3877"/>
    <w:rsid w:val="000C49B5"/>
    <w:rsid w:val="000C4BBE"/>
    <w:rsid w:val="000C54EB"/>
    <w:rsid w:val="000C5B56"/>
    <w:rsid w:val="000C72C7"/>
    <w:rsid w:val="000C748B"/>
    <w:rsid w:val="000D0F56"/>
    <w:rsid w:val="000D1CFE"/>
    <w:rsid w:val="000D2A4A"/>
    <w:rsid w:val="000D2F7A"/>
    <w:rsid w:val="000D3B68"/>
    <w:rsid w:val="000D4444"/>
    <w:rsid w:val="000D4A3A"/>
    <w:rsid w:val="000D75DF"/>
    <w:rsid w:val="000D7E0A"/>
    <w:rsid w:val="000E0374"/>
    <w:rsid w:val="000E0995"/>
    <w:rsid w:val="000E0A30"/>
    <w:rsid w:val="000E1786"/>
    <w:rsid w:val="000E1B95"/>
    <w:rsid w:val="000E21A9"/>
    <w:rsid w:val="000E36F6"/>
    <w:rsid w:val="000E380A"/>
    <w:rsid w:val="000E4C94"/>
    <w:rsid w:val="000E5774"/>
    <w:rsid w:val="000E713B"/>
    <w:rsid w:val="000E7165"/>
    <w:rsid w:val="000E71EC"/>
    <w:rsid w:val="000E7A35"/>
    <w:rsid w:val="000E7BFA"/>
    <w:rsid w:val="000F05F1"/>
    <w:rsid w:val="000F0F56"/>
    <w:rsid w:val="000F155A"/>
    <w:rsid w:val="000F17A6"/>
    <w:rsid w:val="000F1BFC"/>
    <w:rsid w:val="000F1C78"/>
    <w:rsid w:val="000F31D3"/>
    <w:rsid w:val="000F3A78"/>
    <w:rsid w:val="000F43EA"/>
    <w:rsid w:val="000F6668"/>
    <w:rsid w:val="000F6C4A"/>
    <w:rsid w:val="000F7CCB"/>
    <w:rsid w:val="001009DE"/>
    <w:rsid w:val="00100A95"/>
    <w:rsid w:val="00102C95"/>
    <w:rsid w:val="001054C3"/>
    <w:rsid w:val="001057F0"/>
    <w:rsid w:val="00105941"/>
    <w:rsid w:val="001059FF"/>
    <w:rsid w:val="00105F57"/>
    <w:rsid w:val="0010621B"/>
    <w:rsid w:val="00106BA8"/>
    <w:rsid w:val="00107490"/>
    <w:rsid w:val="00107B5F"/>
    <w:rsid w:val="0011085F"/>
    <w:rsid w:val="001115F3"/>
    <w:rsid w:val="00111BF3"/>
    <w:rsid w:val="00111C67"/>
    <w:rsid w:val="00112DDB"/>
    <w:rsid w:val="00113335"/>
    <w:rsid w:val="00114289"/>
    <w:rsid w:val="001142CA"/>
    <w:rsid w:val="00116F55"/>
    <w:rsid w:val="0011776E"/>
    <w:rsid w:val="00120961"/>
    <w:rsid w:val="00121E7B"/>
    <w:rsid w:val="00122ED3"/>
    <w:rsid w:val="00123848"/>
    <w:rsid w:val="00124EAD"/>
    <w:rsid w:val="001266BB"/>
    <w:rsid w:val="001267CC"/>
    <w:rsid w:val="00127903"/>
    <w:rsid w:val="00130087"/>
    <w:rsid w:val="00130633"/>
    <w:rsid w:val="00130D5C"/>
    <w:rsid w:val="00130E7A"/>
    <w:rsid w:val="00131235"/>
    <w:rsid w:val="00131EDD"/>
    <w:rsid w:val="00133246"/>
    <w:rsid w:val="00133A14"/>
    <w:rsid w:val="00134B8E"/>
    <w:rsid w:val="00136C8A"/>
    <w:rsid w:val="0014009A"/>
    <w:rsid w:val="001401D8"/>
    <w:rsid w:val="0014211E"/>
    <w:rsid w:val="001435FB"/>
    <w:rsid w:val="00143C44"/>
    <w:rsid w:val="00143DA4"/>
    <w:rsid w:val="001452DC"/>
    <w:rsid w:val="001476B3"/>
    <w:rsid w:val="001504DE"/>
    <w:rsid w:val="00150B99"/>
    <w:rsid w:val="00151347"/>
    <w:rsid w:val="0015142C"/>
    <w:rsid w:val="001516C4"/>
    <w:rsid w:val="001517A8"/>
    <w:rsid w:val="00153CD8"/>
    <w:rsid w:val="00154D21"/>
    <w:rsid w:val="00155017"/>
    <w:rsid w:val="001571CE"/>
    <w:rsid w:val="0015720A"/>
    <w:rsid w:val="001575C7"/>
    <w:rsid w:val="001577D8"/>
    <w:rsid w:val="00160326"/>
    <w:rsid w:val="00162526"/>
    <w:rsid w:val="00162B0E"/>
    <w:rsid w:val="00162C17"/>
    <w:rsid w:val="001630E0"/>
    <w:rsid w:val="001634C7"/>
    <w:rsid w:val="001635B4"/>
    <w:rsid w:val="00163DF0"/>
    <w:rsid w:val="00165A4B"/>
    <w:rsid w:val="00167A45"/>
    <w:rsid w:val="00170D1D"/>
    <w:rsid w:val="0017108A"/>
    <w:rsid w:val="00171224"/>
    <w:rsid w:val="0017155E"/>
    <w:rsid w:val="001717C9"/>
    <w:rsid w:val="00171AC2"/>
    <w:rsid w:val="00171C99"/>
    <w:rsid w:val="001722A4"/>
    <w:rsid w:val="0017249D"/>
    <w:rsid w:val="00172960"/>
    <w:rsid w:val="00172A59"/>
    <w:rsid w:val="00172FBC"/>
    <w:rsid w:val="0017484D"/>
    <w:rsid w:val="00174E32"/>
    <w:rsid w:val="001755DC"/>
    <w:rsid w:val="00175739"/>
    <w:rsid w:val="00176AC1"/>
    <w:rsid w:val="00177027"/>
    <w:rsid w:val="00177618"/>
    <w:rsid w:val="00180B0A"/>
    <w:rsid w:val="00181EFD"/>
    <w:rsid w:val="00182EF2"/>
    <w:rsid w:val="0018322A"/>
    <w:rsid w:val="001864AE"/>
    <w:rsid w:val="001871A0"/>
    <w:rsid w:val="00187FB9"/>
    <w:rsid w:val="0019128D"/>
    <w:rsid w:val="00191F84"/>
    <w:rsid w:val="00193D0B"/>
    <w:rsid w:val="001949C8"/>
    <w:rsid w:val="001A1324"/>
    <w:rsid w:val="001A1693"/>
    <w:rsid w:val="001A46AC"/>
    <w:rsid w:val="001A567F"/>
    <w:rsid w:val="001A66A7"/>
    <w:rsid w:val="001B129E"/>
    <w:rsid w:val="001B2273"/>
    <w:rsid w:val="001B2EAD"/>
    <w:rsid w:val="001B3255"/>
    <w:rsid w:val="001B4262"/>
    <w:rsid w:val="001B686C"/>
    <w:rsid w:val="001B7CA9"/>
    <w:rsid w:val="001C09CD"/>
    <w:rsid w:val="001C131A"/>
    <w:rsid w:val="001C239B"/>
    <w:rsid w:val="001C25CF"/>
    <w:rsid w:val="001C4148"/>
    <w:rsid w:val="001C47E4"/>
    <w:rsid w:val="001C4ABC"/>
    <w:rsid w:val="001C57EF"/>
    <w:rsid w:val="001C5FA2"/>
    <w:rsid w:val="001C67FA"/>
    <w:rsid w:val="001C6A2F"/>
    <w:rsid w:val="001C6EFD"/>
    <w:rsid w:val="001C7FDF"/>
    <w:rsid w:val="001D0CE8"/>
    <w:rsid w:val="001D192D"/>
    <w:rsid w:val="001D19AB"/>
    <w:rsid w:val="001D2C6C"/>
    <w:rsid w:val="001D2D29"/>
    <w:rsid w:val="001D4C90"/>
    <w:rsid w:val="001D50EC"/>
    <w:rsid w:val="001D5DB2"/>
    <w:rsid w:val="001D6B85"/>
    <w:rsid w:val="001D7ABF"/>
    <w:rsid w:val="001D7C16"/>
    <w:rsid w:val="001D7F29"/>
    <w:rsid w:val="001E02DE"/>
    <w:rsid w:val="001E0C60"/>
    <w:rsid w:val="001E0F01"/>
    <w:rsid w:val="001E1569"/>
    <w:rsid w:val="001E4667"/>
    <w:rsid w:val="001E5214"/>
    <w:rsid w:val="001E546E"/>
    <w:rsid w:val="001E5E6E"/>
    <w:rsid w:val="001E6098"/>
    <w:rsid w:val="001E636E"/>
    <w:rsid w:val="001F02FC"/>
    <w:rsid w:val="001F26E6"/>
    <w:rsid w:val="001F2925"/>
    <w:rsid w:val="001F2F7C"/>
    <w:rsid w:val="001F5B9D"/>
    <w:rsid w:val="001F6623"/>
    <w:rsid w:val="001F7FC3"/>
    <w:rsid w:val="002000C2"/>
    <w:rsid w:val="00201680"/>
    <w:rsid w:val="00201722"/>
    <w:rsid w:val="0020194A"/>
    <w:rsid w:val="002025FD"/>
    <w:rsid w:val="00206C4A"/>
    <w:rsid w:val="00206FC1"/>
    <w:rsid w:val="002072E7"/>
    <w:rsid w:val="002079C0"/>
    <w:rsid w:val="00210940"/>
    <w:rsid w:val="00210B9D"/>
    <w:rsid w:val="002129FD"/>
    <w:rsid w:val="00213FCD"/>
    <w:rsid w:val="002146C1"/>
    <w:rsid w:val="0021759F"/>
    <w:rsid w:val="00217C39"/>
    <w:rsid w:val="002200C7"/>
    <w:rsid w:val="00220C84"/>
    <w:rsid w:val="002219F5"/>
    <w:rsid w:val="002235D8"/>
    <w:rsid w:val="00223A8F"/>
    <w:rsid w:val="00224BA5"/>
    <w:rsid w:val="00225D1A"/>
    <w:rsid w:val="002267FF"/>
    <w:rsid w:val="002300E6"/>
    <w:rsid w:val="00230FBB"/>
    <w:rsid w:val="00232319"/>
    <w:rsid w:val="002338E5"/>
    <w:rsid w:val="002353D7"/>
    <w:rsid w:val="00236457"/>
    <w:rsid w:val="002367B8"/>
    <w:rsid w:val="002418F8"/>
    <w:rsid w:val="00241E08"/>
    <w:rsid w:val="00242561"/>
    <w:rsid w:val="00243FEF"/>
    <w:rsid w:val="0024433B"/>
    <w:rsid w:val="002452B8"/>
    <w:rsid w:val="00245E79"/>
    <w:rsid w:val="002471A1"/>
    <w:rsid w:val="002476CC"/>
    <w:rsid w:val="00250D46"/>
    <w:rsid w:val="0025105B"/>
    <w:rsid w:val="00251813"/>
    <w:rsid w:val="002519F4"/>
    <w:rsid w:val="00252F03"/>
    <w:rsid w:val="00253863"/>
    <w:rsid w:val="00253957"/>
    <w:rsid w:val="00254AB4"/>
    <w:rsid w:val="00254C78"/>
    <w:rsid w:val="00254F5D"/>
    <w:rsid w:val="00255D8F"/>
    <w:rsid w:val="002564C2"/>
    <w:rsid w:val="00257457"/>
    <w:rsid w:val="002601D3"/>
    <w:rsid w:val="002614B9"/>
    <w:rsid w:val="00262ACF"/>
    <w:rsid w:val="00262B7F"/>
    <w:rsid w:val="00263FBD"/>
    <w:rsid w:val="00264350"/>
    <w:rsid w:val="00264B51"/>
    <w:rsid w:val="002655FF"/>
    <w:rsid w:val="00265B3D"/>
    <w:rsid w:val="00265F6C"/>
    <w:rsid w:val="0026633C"/>
    <w:rsid w:val="0026762E"/>
    <w:rsid w:val="00267C35"/>
    <w:rsid w:val="002706D6"/>
    <w:rsid w:val="00270869"/>
    <w:rsid w:val="00271A96"/>
    <w:rsid w:val="00271F62"/>
    <w:rsid w:val="00272D43"/>
    <w:rsid w:val="00272E0A"/>
    <w:rsid w:val="002741E9"/>
    <w:rsid w:val="0027487F"/>
    <w:rsid w:val="00275873"/>
    <w:rsid w:val="00275C3B"/>
    <w:rsid w:val="00275D39"/>
    <w:rsid w:val="002763B3"/>
    <w:rsid w:val="002800B4"/>
    <w:rsid w:val="002809A6"/>
    <w:rsid w:val="00280D90"/>
    <w:rsid w:val="00281722"/>
    <w:rsid w:val="00281E5D"/>
    <w:rsid w:val="002823DD"/>
    <w:rsid w:val="00284803"/>
    <w:rsid w:val="00284AC5"/>
    <w:rsid w:val="002850CD"/>
    <w:rsid w:val="00286494"/>
    <w:rsid w:val="00287AC4"/>
    <w:rsid w:val="00287BCC"/>
    <w:rsid w:val="002910D0"/>
    <w:rsid w:val="00291831"/>
    <w:rsid w:val="0029262B"/>
    <w:rsid w:val="002932B0"/>
    <w:rsid w:val="002934FD"/>
    <w:rsid w:val="002935B7"/>
    <w:rsid w:val="002937A0"/>
    <w:rsid w:val="00293828"/>
    <w:rsid w:val="00293E50"/>
    <w:rsid w:val="00294ADC"/>
    <w:rsid w:val="00294EE7"/>
    <w:rsid w:val="00295715"/>
    <w:rsid w:val="00295A54"/>
    <w:rsid w:val="0029688B"/>
    <w:rsid w:val="00296EA1"/>
    <w:rsid w:val="002971F3"/>
    <w:rsid w:val="002977BE"/>
    <w:rsid w:val="002A0B98"/>
    <w:rsid w:val="002A1383"/>
    <w:rsid w:val="002A17F9"/>
    <w:rsid w:val="002A2395"/>
    <w:rsid w:val="002A2637"/>
    <w:rsid w:val="002A2B23"/>
    <w:rsid w:val="002A3105"/>
    <w:rsid w:val="002A442F"/>
    <w:rsid w:val="002A45B6"/>
    <w:rsid w:val="002A4A08"/>
    <w:rsid w:val="002A51EA"/>
    <w:rsid w:val="002A73B7"/>
    <w:rsid w:val="002A78E1"/>
    <w:rsid w:val="002B01B4"/>
    <w:rsid w:val="002B0B34"/>
    <w:rsid w:val="002B0F4D"/>
    <w:rsid w:val="002B102D"/>
    <w:rsid w:val="002B128A"/>
    <w:rsid w:val="002B1BF9"/>
    <w:rsid w:val="002B2481"/>
    <w:rsid w:val="002B5AA0"/>
    <w:rsid w:val="002B6711"/>
    <w:rsid w:val="002B7561"/>
    <w:rsid w:val="002B7CCB"/>
    <w:rsid w:val="002C1BAA"/>
    <w:rsid w:val="002C3E9C"/>
    <w:rsid w:val="002C6134"/>
    <w:rsid w:val="002C62AD"/>
    <w:rsid w:val="002C64FD"/>
    <w:rsid w:val="002C6EF1"/>
    <w:rsid w:val="002C7212"/>
    <w:rsid w:val="002D07AE"/>
    <w:rsid w:val="002D0B46"/>
    <w:rsid w:val="002D0C23"/>
    <w:rsid w:val="002D1023"/>
    <w:rsid w:val="002D14EC"/>
    <w:rsid w:val="002D2144"/>
    <w:rsid w:val="002D41E7"/>
    <w:rsid w:val="002D42C2"/>
    <w:rsid w:val="002D73F7"/>
    <w:rsid w:val="002E061E"/>
    <w:rsid w:val="002E088E"/>
    <w:rsid w:val="002E18A7"/>
    <w:rsid w:val="002E23B4"/>
    <w:rsid w:val="002E39FF"/>
    <w:rsid w:val="002E56D6"/>
    <w:rsid w:val="002E5751"/>
    <w:rsid w:val="002E5D6B"/>
    <w:rsid w:val="002E7185"/>
    <w:rsid w:val="002E7653"/>
    <w:rsid w:val="002E7D81"/>
    <w:rsid w:val="002E7FAC"/>
    <w:rsid w:val="002F0523"/>
    <w:rsid w:val="002F2671"/>
    <w:rsid w:val="002F38A7"/>
    <w:rsid w:val="002F3F78"/>
    <w:rsid w:val="002F5A2F"/>
    <w:rsid w:val="002F62BF"/>
    <w:rsid w:val="002F679A"/>
    <w:rsid w:val="002F689B"/>
    <w:rsid w:val="002F6E32"/>
    <w:rsid w:val="002F7B30"/>
    <w:rsid w:val="00300644"/>
    <w:rsid w:val="003010D2"/>
    <w:rsid w:val="00301A78"/>
    <w:rsid w:val="003038DE"/>
    <w:rsid w:val="00304548"/>
    <w:rsid w:val="00305B65"/>
    <w:rsid w:val="00307475"/>
    <w:rsid w:val="00310E7E"/>
    <w:rsid w:val="00312D62"/>
    <w:rsid w:val="003131FF"/>
    <w:rsid w:val="00313810"/>
    <w:rsid w:val="00313C60"/>
    <w:rsid w:val="00313E65"/>
    <w:rsid w:val="003149E6"/>
    <w:rsid w:val="00316069"/>
    <w:rsid w:val="0031769C"/>
    <w:rsid w:val="00317C0F"/>
    <w:rsid w:val="0032045E"/>
    <w:rsid w:val="00320C6C"/>
    <w:rsid w:val="00320DA9"/>
    <w:rsid w:val="003210B9"/>
    <w:rsid w:val="00322DD1"/>
    <w:rsid w:val="0032308A"/>
    <w:rsid w:val="00323237"/>
    <w:rsid w:val="00324B4D"/>
    <w:rsid w:val="00324F40"/>
    <w:rsid w:val="00325323"/>
    <w:rsid w:val="00325A80"/>
    <w:rsid w:val="00326037"/>
    <w:rsid w:val="003264F8"/>
    <w:rsid w:val="00326713"/>
    <w:rsid w:val="003300C8"/>
    <w:rsid w:val="00331386"/>
    <w:rsid w:val="0033284E"/>
    <w:rsid w:val="0033381F"/>
    <w:rsid w:val="003350C2"/>
    <w:rsid w:val="00336A39"/>
    <w:rsid w:val="00336AF5"/>
    <w:rsid w:val="00337547"/>
    <w:rsid w:val="003375BB"/>
    <w:rsid w:val="00337CB6"/>
    <w:rsid w:val="00337CC9"/>
    <w:rsid w:val="00340381"/>
    <w:rsid w:val="00340DA7"/>
    <w:rsid w:val="003426BD"/>
    <w:rsid w:val="00343437"/>
    <w:rsid w:val="00343456"/>
    <w:rsid w:val="00343499"/>
    <w:rsid w:val="0034376D"/>
    <w:rsid w:val="00344A80"/>
    <w:rsid w:val="00344CF3"/>
    <w:rsid w:val="00345832"/>
    <w:rsid w:val="003458A8"/>
    <w:rsid w:val="003458D5"/>
    <w:rsid w:val="00346445"/>
    <w:rsid w:val="00346D51"/>
    <w:rsid w:val="00347204"/>
    <w:rsid w:val="003513B9"/>
    <w:rsid w:val="0035328E"/>
    <w:rsid w:val="0035387A"/>
    <w:rsid w:val="00354AF1"/>
    <w:rsid w:val="00354D50"/>
    <w:rsid w:val="003554FA"/>
    <w:rsid w:val="00355B50"/>
    <w:rsid w:val="003567E6"/>
    <w:rsid w:val="003577B2"/>
    <w:rsid w:val="00357C04"/>
    <w:rsid w:val="003600AA"/>
    <w:rsid w:val="003616FE"/>
    <w:rsid w:val="00363F38"/>
    <w:rsid w:val="0036402F"/>
    <w:rsid w:val="00364C44"/>
    <w:rsid w:val="003666FC"/>
    <w:rsid w:val="00370B1C"/>
    <w:rsid w:val="00371822"/>
    <w:rsid w:val="003726F7"/>
    <w:rsid w:val="00374875"/>
    <w:rsid w:val="003750EF"/>
    <w:rsid w:val="00375323"/>
    <w:rsid w:val="0037536E"/>
    <w:rsid w:val="00375FF1"/>
    <w:rsid w:val="0037686D"/>
    <w:rsid w:val="00377299"/>
    <w:rsid w:val="00381456"/>
    <w:rsid w:val="00382FD8"/>
    <w:rsid w:val="003873FB"/>
    <w:rsid w:val="003905BC"/>
    <w:rsid w:val="00391844"/>
    <w:rsid w:val="0039263A"/>
    <w:rsid w:val="00392D28"/>
    <w:rsid w:val="0039376A"/>
    <w:rsid w:val="003943B7"/>
    <w:rsid w:val="00395F27"/>
    <w:rsid w:val="00396016"/>
    <w:rsid w:val="003970D2"/>
    <w:rsid w:val="003A1169"/>
    <w:rsid w:val="003A2356"/>
    <w:rsid w:val="003A2933"/>
    <w:rsid w:val="003A41F9"/>
    <w:rsid w:val="003A464A"/>
    <w:rsid w:val="003A4ABC"/>
    <w:rsid w:val="003A525F"/>
    <w:rsid w:val="003A65CB"/>
    <w:rsid w:val="003A76E6"/>
    <w:rsid w:val="003B29C0"/>
    <w:rsid w:val="003B3E94"/>
    <w:rsid w:val="003B6249"/>
    <w:rsid w:val="003B644F"/>
    <w:rsid w:val="003B73A4"/>
    <w:rsid w:val="003B77AD"/>
    <w:rsid w:val="003C0617"/>
    <w:rsid w:val="003C0A88"/>
    <w:rsid w:val="003C0C32"/>
    <w:rsid w:val="003C1ED8"/>
    <w:rsid w:val="003C2916"/>
    <w:rsid w:val="003C41C1"/>
    <w:rsid w:val="003C4AF6"/>
    <w:rsid w:val="003C4EF6"/>
    <w:rsid w:val="003C50E9"/>
    <w:rsid w:val="003C53EF"/>
    <w:rsid w:val="003C76D5"/>
    <w:rsid w:val="003D052F"/>
    <w:rsid w:val="003D1F1B"/>
    <w:rsid w:val="003D38CB"/>
    <w:rsid w:val="003D3DF9"/>
    <w:rsid w:val="003D40F0"/>
    <w:rsid w:val="003D48C9"/>
    <w:rsid w:val="003D4EC1"/>
    <w:rsid w:val="003D4F33"/>
    <w:rsid w:val="003D6559"/>
    <w:rsid w:val="003D6C09"/>
    <w:rsid w:val="003E10B3"/>
    <w:rsid w:val="003E1F81"/>
    <w:rsid w:val="003E2696"/>
    <w:rsid w:val="003E298D"/>
    <w:rsid w:val="003E3300"/>
    <w:rsid w:val="003E3B53"/>
    <w:rsid w:val="003E5F7C"/>
    <w:rsid w:val="003E642A"/>
    <w:rsid w:val="003E76DA"/>
    <w:rsid w:val="003E77F6"/>
    <w:rsid w:val="003F133C"/>
    <w:rsid w:val="003F1E8C"/>
    <w:rsid w:val="003F32DC"/>
    <w:rsid w:val="003F444D"/>
    <w:rsid w:val="003F486C"/>
    <w:rsid w:val="003F4B19"/>
    <w:rsid w:val="003F5896"/>
    <w:rsid w:val="003F7342"/>
    <w:rsid w:val="003F7942"/>
    <w:rsid w:val="004004BB"/>
    <w:rsid w:val="00400AD5"/>
    <w:rsid w:val="004017AC"/>
    <w:rsid w:val="00403893"/>
    <w:rsid w:val="00404289"/>
    <w:rsid w:val="00404682"/>
    <w:rsid w:val="0040503A"/>
    <w:rsid w:val="00405278"/>
    <w:rsid w:val="00405DDD"/>
    <w:rsid w:val="00405E05"/>
    <w:rsid w:val="004064FB"/>
    <w:rsid w:val="004079EF"/>
    <w:rsid w:val="00410B17"/>
    <w:rsid w:val="004113D5"/>
    <w:rsid w:val="00411454"/>
    <w:rsid w:val="0041218A"/>
    <w:rsid w:val="004124DC"/>
    <w:rsid w:val="00412E29"/>
    <w:rsid w:val="00413A60"/>
    <w:rsid w:val="00414BF7"/>
    <w:rsid w:val="00415F33"/>
    <w:rsid w:val="004167B8"/>
    <w:rsid w:val="00416904"/>
    <w:rsid w:val="00417058"/>
    <w:rsid w:val="00417EF7"/>
    <w:rsid w:val="004235F8"/>
    <w:rsid w:val="004236A1"/>
    <w:rsid w:val="004248B4"/>
    <w:rsid w:val="00424A7C"/>
    <w:rsid w:val="0042557B"/>
    <w:rsid w:val="0042638C"/>
    <w:rsid w:val="0042651E"/>
    <w:rsid w:val="0042709D"/>
    <w:rsid w:val="004300EA"/>
    <w:rsid w:val="00432394"/>
    <w:rsid w:val="004323E9"/>
    <w:rsid w:val="004333DA"/>
    <w:rsid w:val="004333EE"/>
    <w:rsid w:val="0043476E"/>
    <w:rsid w:val="00435AAA"/>
    <w:rsid w:val="004365F6"/>
    <w:rsid w:val="00436A1D"/>
    <w:rsid w:val="00436DEE"/>
    <w:rsid w:val="00437DBB"/>
    <w:rsid w:val="00441EE1"/>
    <w:rsid w:val="004421EB"/>
    <w:rsid w:val="00442763"/>
    <w:rsid w:val="00443A34"/>
    <w:rsid w:val="00444DB7"/>
    <w:rsid w:val="004454D2"/>
    <w:rsid w:val="00445898"/>
    <w:rsid w:val="004478CF"/>
    <w:rsid w:val="00447F04"/>
    <w:rsid w:val="00450034"/>
    <w:rsid w:val="00452B94"/>
    <w:rsid w:val="004538AD"/>
    <w:rsid w:val="00454120"/>
    <w:rsid w:val="004551F2"/>
    <w:rsid w:val="004558C1"/>
    <w:rsid w:val="00455A06"/>
    <w:rsid w:val="004567C2"/>
    <w:rsid w:val="00456E2F"/>
    <w:rsid w:val="00456E59"/>
    <w:rsid w:val="004617FF"/>
    <w:rsid w:val="00461921"/>
    <w:rsid w:val="00461A72"/>
    <w:rsid w:val="00461D82"/>
    <w:rsid w:val="00463AE4"/>
    <w:rsid w:val="00464E01"/>
    <w:rsid w:val="00465959"/>
    <w:rsid w:val="00465CD8"/>
    <w:rsid w:val="0047021F"/>
    <w:rsid w:val="004705D8"/>
    <w:rsid w:val="0047114A"/>
    <w:rsid w:val="00474BB6"/>
    <w:rsid w:val="004752DC"/>
    <w:rsid w:val="00477E10"/>
    <w:rsid w:val="00480325"/>
    <w:rsid w:val="00480F31"/>
    <w:rsid w:val="00481AE6"/>
    <w:rsid w:val="00481C0E"/>
    <w:rsid w:val="004822B7"/>
    <w:rsid w:val="004833FC"/>
    <w:rsid w:val="00484052"/>
    <w:rsid w:val="004847ED"/>
    <w:rsid w:val="00485761"/>
    <w:rsid w:val="004862F4"/>
    <w:rsid w:val="00487407"/>
    <w:rsid w:val="0048767D"/>
    <w:rsid w:val="0049048D"/>
    <w:rsid w:val="00490513"/>
    <w:rsid w:val="00490FA5"/>
    <w:rsid w:val="004924C4"/>
    <w:rsid w:val="0049255F"/>
    <w:rsid w:val="004930CC"/>
    <w:rsid w:val="004933D1"/>
    <w:rsid w:val="004936D5"/>
    <w:rsid w:val="004975E7"/>
    <w:rsid w:val="004A19E3"/>
    <w:rsid w:val="004A26E4"/>
    <w:rsid w:val="004A2E5C"/>
    <w:rsid w:val="004A4928"/>
    <w:rsid w:val="004A4A0B"/>
    <w:rsid w:val="004A7A4B"/>
    <w:rsid w:val="004B2FDB"/>
    <w:rsid w:val="004B4299"/>
    <w:rsid w:val="004B51D2"/>
    <w:rsid w:val="004B5429"/>
    <w:rsid w:val="004B5F76"/>
    <w:rsid w:val="004B65D1"/>
    <w:rsid w:val="004B6F73"/>
    <w:rsid w:val="004C0983"/>
    <w:rsid w:val="004C1A42"/>
    <w:rsid w:val="004C2FB8"/>
    <w:rsid w:val="004C4353"/>
    <w:rsid w:val="004C488A"/>
    <w:rsid w:val="004C48A9"/>
    <w:rsid w:val="004C575D"/>
    <w:rsid w:val="004C5CD6"/>
    <w:rsid w:val="004C64EF"/>
    <w:rsid w:val="004C70A0"/>
    <w:rsid w:val="004D035D"/>
    <w:rsid w:val="004D0563"/>
    <w:rsid w:val="004D09CB"/>
    <w:rsid w:val="004D39AE"/>
    <w:rsid w:val="004D411C"/>
    <w:rsid w:val="004D4A9E"/>
    <w:rsid w:val="004D6F64"/>
    <w:rsid w:val="004D7194"/>
    <w:rsid w:val="004E00EB"/>
    <w:rsid w:val="004E076E"/>
    <w:rsid w:val="004E0B7D"/>
    <w:rsid w:val="004E11A9"/>
    <w:rsid w:val="004E32ED"/>
    <w:rsid w:val="004E49C0"/>
    <w:rsid w:val="004E4CC5"/>
    <w:rsid w:val="004E5856"/>
    <w:rsid w:val="004E5AD6"/>
    <w:rsid w:val="004E7176"/>
    <w:rsid w:val="004F01B1"/>
    <w:rsid w:val="004F1451"/>
    <w:rsid w:val="004F175C"/>
    <w:rsid w:val="004F18B2"/>
    <w:rsid w:val="004F1CBB"/>
    <w:rsid w:val="004F5906"/>
    <w:rsid w:val="004F6451"/>
    <w:rsid w:val="004F6A9B"/>
    <w:rsid w:val="004F6E68"/>
    <w:rsid w:val="004F76EE"/>
    <w:rsid w:val="004F7C86"/>
    <w:rsid w:val="004F7F66"/>
    <w:rsid w:val="00502C3A"/>
    <w:rsid w:val="00502FFF"/>
    <w:rsid w:val="00503088"/>
    <w:rsid w:val="00503BE0"/>
    <w:rsid w:val="005044C5"/>
    <w:rsid w:val="00506728"/>
    <w:rsid w:val="0050712C"/>
    <w:rsid w:val="005073F6"/>
    <w:rsid w:val="00507A61"/>
    <w:rsid w:val="00510C8C"/>
    <w:rsid w:val="00511257"/>
    <w:rsid w:val="00511F1E"/>
    <w:rsid w:val="00512AAB"/>
    <w:rsid w:val="00513F01"/>
    <w:rsid w:val="00514578"/>
    <w:rsid w:val="0051779C"/>
    <w:rsid w:val="005204C1"/>
    <w:rsid w:val="00520503"/>
    <w:rsid w:val="0052066A"/>
    <w:rsid w:val="005209B6"/>
    <w:rsid w:val="00521910"/>
    <w:rsid w:val="00522478"/>
    <w:rsid w:val="00522CB9"/>
    <w:rsid w:val="005261B6"/>
    <w:rsid w:val="005301E9"/>
    <w:rsid w:val="00530233"/>
    <w:rsid w:val="00530FA8"/>
    <w:rsid w:val="00532001"/>
    <w:rsid w:val="00534039"/>
    <w:rsid w:val="005364CC"/>
    <w:rsid w:val="00540960"/>
    <w:rsid w:val="005426B1"/>
    <w:rsid w:val="00545965"/>
    <w:rsid w:val="005479E0"/>
    <w:rsid w:val="00547B37"/>
    <w:rsid w:val="00553535"/>
    <w:rsid w:val="00554538"/>
    <w:rsid w:val="00554B14"/>
    <w:rsid w:val="005552B8"/>
    <w:rsid w:val="005571A7"/>
    <w:rsid w:val="00557330"/>
    <w:rsid w:val="00560993"/>
    <w:rsid w:val="00560CF9"/>
    <w:rsid w:val="00562011"/>
    <w:rsid w:val="005625A5"/>
    <w:rsid w:val="00563797"/>
    <w:rsid w:val="00565214"/>
    <w:rsid w:val="00565277"/>
    <w:rsid w:val="00565FAA"/>
    <w:rsid w:val="005665F9"/>
    <w:rsid w:val="005675E7"/>
    <w:rsid w:val="00570D73"/>
    <w:rsid w:val="00570EE9"/>
    <w:rsid w:val="0057116C"/>
    <w:rsid w:val="00573BB1"/>
    <w:rsid w:val="005742E7"/>
    <w:rsid w:val="00574F93"/>
    <w:rsid w:val="00575D27"/>
    <w:rsid w:val="00576EB0"/>
    <w:rsid w:val="0057779F"/>
    <w:rsid w:val="00580309"/>
    <w:rsid w:val="00580F5F"/>
    <w:rsid w:val="00581412"/>
    <w:rsid w:val="00581AFC"/>
    <w:rsid w:val="005834E0"/>
    <w:rsid w:val="005847C2"/>
    <w:rsid w:val="00585D9F"/>
    <w:rsid w:val="00585E56"/>
    <w:rsid w:val="00586246"/>
    <w:rsid w:val="00586280"/>
    <w:rsid w:val="00586374"/>
    <w:rsid w:val="0058787C"/>
    <w:rsid w:val="00587AD1"/>
    <w:rsid w:val="005909E4"/>
    <w:rsid w:val="00590D7A"/>
    <w:rsid w:val="005915C8"/>
    <w:rsid w:val="00591B92"/>
    <w:rsid w:val="00594128"/>
    <w:rsid w:val="00594F95"/>
    <w:rsid w:val="00595680"/>
    <w:rsid w:val="00595B89"/>
    <w:rsid w:val="005A174C"/>
    <w:rsid w:val="005A2FE8"/>
    <w:rsid w:val="005A36B3"/>
    <w:rsid w:val="005A460C"/>
    <w:rsid w:val="005A47D1"/>
    <w:rsid w:val="005A4C39"/>
    <w:rsid w:val="005A57EC"/>
    <w:rsid w:val="005A59D7"/>
    <w:rsid w:val="005A673E"/>
    <w:rsid w:val="005A7D33"/>
    <w:rsid w:val="005A7FAA"/>
    <w:rsid w:val="005B0502"/>
    <w:rsid w:val="005B14BA"/>
    <w:rsid w:val="005B2E8B"/>
    <w:rsid w:val="005B30FA"/>
    <w:rsid w:val="005B31FD"/>
    <w:rsid w:val="005B3ECE"/>
    <w:rsid w:val="005B4222"/>
    <w:rsid w:val="005B4F11"/>
    <w:rsid w:val="005B5E99"/>
    <w:rsid w:val="005B76E7"/>
    <w:rsid w:val="005C01A7"/>
    <w:rsid w:val="005C1183"/>
    <w:rsid w:val="005C21B1"/>
    <w:rsid w:val="005C2506"/>
    <w:rsid w:val="005C2DE2"/>
    <w:rsid w:val="005C341C"/>
    <w:rsid w:val="005C3562"/>
    <w:rsid w:val="005C37E9"/>
    <w:rsid w:val="005C42E0"/>
    <w:rsid w:val="005C4D0C"/>
    <w:rsid w:val="005C4EAA"/>
    <w:rsid w:val="005C5712"/>
    <w:rsid w:val="005C5BDB"/>
    <w:rsid w:val="005C656E"/>
    <w:rsid w:val="005C68CA"/>
    <w:rsid w:val="005C6A15"/>
    <w:rsid w:val="005C7345"/>
    <w:rsid w:val="005C7A76"/>
    <w:rsid w:val="005D126B"/>
    <w:rsid w:val="005D1F48"/>
    <w:rsid w:val="005D20CB"/>
    <w:rsid w:val="005D29E6"/>
    <w:rsid w:val="005D2D0C"/>
    <w:rsid w:val="005D4929"/>
    <w:rsid w:val="005D4DD3"/>
    <w:rsid w:val="005D546B"/>
    <w:rsid w:val="005D5722"/>
    <w:rsid w:val="005D66D4"/>
    <w:rsid w:val="005D74E5"/>
    <w:rsid w:val="005D75A7"/>
    <w:rsid w:val="005E0564"/>
    <w:rsid w:val="005E07E7"/>
    <w:rsid w:val="005E0850"/>
    <w:rsid w:val="005E0D70"/>
    <w:rsid w:val="005E193F"/>
    <w:rsid w:val="005E1A46"/>
    <w:rsid w:val="005E1DAF"/>
    <w:rsid w:val="005E2E55"/>
    <w:rsid w:val="005E3094"/>
    <w:rsid w:val="005E31AF"/>
    <w:rsid w:val="005E39C7"/>
    <w:rsid w:val="005E5DE6"/>
    <w:rsid w:val="005E6FD4"/>
    <w:rsid w:val="005E71C4"/>
    <w:rsid w:val="005E7ED6"/>
    <w:rsid w:val="005F2478"/>
    <w:rsid w:val="005F379A"/>
    <w:rsid w:val="005F3A1A"/>
    <w:rsid w:val="005F4EE1"/>
    <w:rsid w:val="005F56F1"/>
    <w:rsid w:val="005F5942"/>
    <w:rsid w:val="005F5DED"/>
    <w:rsid w:val="005F5E55"/>
    <w:rsid w:val="005F6C98"/>
    <w:rsid w:val="005F7187"/>
    <w:rsid w:val="005F73FC"/>
    <w:rsid w:val="005F760F"/>
    <w:rsid w:val="005F7B56"/>
    <w:rsid w:val="006000B0"/>
    <w:rsid w:val="006035CD"/>
    <w:rsid w:val="00603758"/>
    <w:rsid w:val="006042F4"/>
    <w:rsid w:val="00604B30"/>
    <w:rsid w:val="00604B39"/>
    <w:rsid w:val="006051F0"/>
    <w:rsid w:val="0060573A"/>
    <w:rsid w:val="00605E82"/>
    <w:rsid w:val="00606441"/>
    <w:rsid w:val="00606E7F"/>
    <w:rsid w:val="00607A74"/>
    <w:rsid w:val="00607BC5"/>
    <w:rsid w:val="00607D8B"/>
    <w:rsid w:val="00610CB9"/>
    <w:rsid w:val="00614F20"/>
    <w:rsid w:val="00615519"/>
    <w:rsid w:val="00616151"/>
    <w:rsid w:val="00616689"/>
    <w:rsid w:val="00617104"/>
    <w:rsid w:val="006212A5"/>
    <w:rsid w:val="00622F9B"/>
    <w:rsid w:val="006231AD"/>
    <w:rsid w:val="006264A3"/>
    <w:rsid w:val="00626EBA"/>
    <w:rsid w:val="00627473"/>
    <w:rsid w:val="006311BF"/>
    <w:rsid w:val="006319B1"/>
    <w:rsid w:val="00631F03"/>
    <w:rsid w:val="006323E4"/>
    <w:rsid w:val="00633201"/>
    <w:rsid w:val="0063381D"/>
    <w:rsid w:val="006360FA"/>
    <w:rsid w:val="00637F5C"/>
    <w:rsid w:val="00641971"/>
    <w:rsid w:val="0064392F"/>
    <w:rsid w:val="00644BA5"/>
    <w:rsid w:val="00645C4C"/>
    <w:rsid w:val="00646FF2"/>
    <w:rsid w:val="006509AF"/>
    <w:rsid w:val="0065105D"/>
    <w:rsid w:val="006520DD"/>
    <w:rsid w:val="006520DF"/>
    <w:rsid w:val="0065260B"/>
    <w:rsid w:val="00652F22"/>
    <w:rsid w:val="006536EE"/>
    <w:rsid w:val="00653F55"/>
    <w:rsid w:val="006547A7"/>
    <w:rsid w:val="00655869"/>
    <w:rsid w:val="00655A83"/>
    <w:rsid w:val="0066390F"/>
    <w:rsid w:val="006660D2"/>
    <w:rsid w:val="006664C6"/>
    <w:rsid w:val="00666911"/>
    <w:rsid w:val="00667ECD"/>
    <w:rsid w:val="0067005B"/>
    <w:rsid w:val="006733A1"/>
    <w:rsid w:val="00673909"/>
    <w:rsid w:val="006746F5"/>
    <w:rsid w:val="00674DB7"/>
    <w:rsid w:val="0067504A"/>
    <w:rsid w:val="00676251"/>
    <w:rsid w:val="00676868"/>
    <w:rsid w:val="00676C4B"/>
    <w:rsid w:val="00677202"/>
    <w:rsid w:val="00680D3C"/>
    <w:rsid w:val="00681A07"/>
    <w:rsid w:val="006825CA"/>
    <w:rsid w:val="00684015"/>
    <w:rsid w:val="006847E3"/>
    <w:rsid w:val="00685B87"/>
    <w:rsid w:val="0068701D"/>
    <w:rsid w:val="00690021"/>
    <w:rsid w:val="0069015E"/>
    <w:rsid w:val="00690A25"/>
    <w:rsid w:val="00691EE3"/>
    <w:rsid w:val="006947BB"/>
    <w:rsid w:val="00694A8E"/>
    <w:rsid w:val="00696D51"/>
    <w:rsid w:val="00697101"/>
    <w:rsid w:val="0069764D"/>
    <w:rsid w:val="006A0FFF"/>
    <w:rsid w:val="006A1E06"/>
    <w:rsid w:val="006A33FD"/>
    <w:rsid w:val="006A5BC2"/>
    <w:rsid w:val="006A5ECF"/>
    <w:rsid w:val="006A6372"/>
    <w:rsid w:val="006A74E4"/>
    <w:rsid w:val="006A760E"/>
    <w:rsid w:val="006A7ABE"/>
    <w:rsid w:val="006A7E9C"/>
    <w:rsid w:val="006B04B9"/>
    <w:rsid w:val="006B0539"/>
    <w:rsid w:val="006B3A20"/>
    <w:rsid w:val="006B4116"/>
    <w:rsid w:val="006B4BA8"/>
    <w:rsid w:val="006B4F33"/>
    <w:rsid w:val="006B5135"/>
    <w:rsid w:val="006B6887"/>
    <w:rsid w:val="006B6AE5"/>
    <w:rsid w:val="006B75F0"/>
    <w:rsid w:val="006B7C5C"/>
    <w:rsid w:val="006C080D"/>
    <w:rsid w:val="006C1928"/>
    <w:rsid w:val="006C1A4D"/>
    <w:rsid w:val="006C2B5E"/>
    <w:rsid w:val="006C2E0E"/>
    <w:rsid w:val="006C2EFE"/>
    <w:rsid w:val="006C31E5"/>
    <w:rsid w:val="006C3276"/>
    <w:rsid w:val="006C5235"/>
    <w:rsid w:val="006C712F"/>
    <w:rsid w:val="006D0282"/>
    <w:rsid w:val="006D0490"/>
    <w:rsid w:val="006D0A32"/>
    <w:rsid w:val="006D0C54"/>
    <w:rsid w:val="006D1F8B"/>
    <w:rsid w:val="006D3869"/>
    <w:rsid w:val="006D3951"/>
    <w:rsid w:val="006D3BBB"/>
    <w:rsid w:val="006D427F"/>
    <w:rsid w:val="006D48E8"/>
    <w:rsid w:val="006D510F"/>
    <w:rsid w:val="006D6DF8"/>
    <w:rsid w:val="006E24D4"/>
    <w:rsid w:val="006E255B"/>
    <w:rsid w:val="006E2859"/>
    <w:rsid w:val="006E2A13"/>
    <w:rsid w:val="006E3166"/>
    <w:rsid w:val="006E480A"/>
    <w:rsid w:val="006E52D8"/>
    <w:rsid w:val="006E55E6"/>
    <w:rsid w:val="006E5947"/>
    <w:rsid w:val="006E6D52"/>
    <w:rsid w:val="006E6E7B"/>
    <w:rsid w:val="006E7655"/>
    <w:rsid w:val="006F00DA"/>
    <w:rsid w:val="006F328D"/>
    <w:rsid w:val="006F4121"/>
    <w:rsid w:val="006F4F44"/>
    <w:rsid w:val="006F595A"/>
    <w:rsid w:val="006F5F46"/>
    <w:rsid w:val="006F75A5"/>
    <w:rsid w:val="00700679"/>
    <w:rsid w:val="00700D5B"/>
    <w:rsid w:val="0070214C"/>
    <w:rsid w:val="007032D1"/>
    <w:rsid w:val="00704BD7"/>
    <w:rsid w:val="0070561C"/>
    <w:rsid w:val="00706C0A"/>
    <w:rsid w:val="00706D2D"/>
    <w:rsid w:val="00710912"/>
    <w:rsid w:val="00711214"/>
    <w:rsid w:val="0071281F"/>
    <w:rsid w:val="00712F23"/>
    <w:rsid w:val="00712F71"/>
    <w:rsid w:val="0071346E"/>
    <w:rsid w:val="00714344"/>
    <w:rsid w:val="007152C0"/>
    <w:rsid w:val="00717AFF"/>
    <w:rsid w:val="00720D16"/>
    <w:rsid w:val="007216E2"/>
    <w:rsid w:val="00721CE8"/>
    <w:rsid w:val="00722085"/>
    <w:rsid w:val="00722111"/>
    <w:rsid w:val="00722320"/>
    <w:rsid w:val="00723823"/>
    <w:rsid w:val="007238F8"/>
    <w:rsid w:val="00723FFC"/>
    <w:rsid w:val="00724B2A"/>
    <w:rsid w:val="00724FC3"/>
    <w:rsid w:val="0072500F"/>
    <w:rsid w:val="00726BE6"/>
    <w:rsid w:val="00726D4A"/>
    <w:rsid w:val="007278D4"/>
    <w:rsid w:val="00727DA6"/>
    <w:rsid w:val="007305F9"/>
    <w:rsid w:val="007316DF"/>
    <w:rsid w:val="00731851"/>
    <w:rsid w:val="0073202E"/>
    <w:rsid w:val="00732829"/>
    <w:rsid w:val="00732D1E"/>
    <w:rsid w:val="007334C0"/>
    <w:rsid w:val="00733739"/>
    <w:rsid w:val="007344E5"/>
    <w:rsid w:val="00735576"/>
    <w:rsid w:val="0073559E"/>
    <w:rsid w:val="00735B4A"/>
    <w:rsid w:val="00736A15"/>
    <w:rsid w:val="00736DD1"/>
    <w:rsid w:val="00737553"/>
    <w:rsid w:val="007375C8"/>
    <w:rsid w:val="0073796F"/>
    <w:rsid w:val="00740051"/>
    <w:rsid w:val="00740646"/>
    <w:rsid w:val="007411B0"/>
    <w:rsid w:val="00745D75"/>
    <w:rsid w:val="007460FE"/>
    <w:rsid w:val="0074681A"/>
    <w:rsid w:val="00746E57"/>
    <w:rsid w:val="007470FF"/>
    <w:rsid w:val="007500C7"/>
    <w:rsid w:val="00750387"/>
    <w:rsid w:val="00750844"/>
    <w:rsid w:val="00750D4B"/>
    <w:rsid w:val="00750FA8"/>
    <w:rsid w:val="00751FE3"/>
    <w:rsid w:val="00752448"/>
    <w:rsid w:val="00752CE6"/>
    <w:rsid w:val="007545B4"/>
    <w:rsid w:val="007565DB"/>
    <w:rsid w:val="00756CDB"/>
    <w:rsid w:val="0075742F"/>
    <w:rsid w:val="00757F70"/>
    <w:rsid w:val="0076004A"/>
    <w:rsid w:val="0076041E"/>
    <w:rsid w:val="0076045C"/>
    <w:rsid w:val="007619D0"/>
    <w:rsid w:val="00762351"/>
    <w:rsid w:val="007635AC"/>
    <w:rsid w:val="007640DC"/>
    <w:rsid w:val="007642C2"/>
    <w:rsid w:val="00765054"/>
    <w:rsid w:val="007660F6"/>
    <w:rsid w:val="00766840"/>
    <w:rsid w:val="0076781B"/>
    <w:rsid w:val="00767832"/>
    <w:rsid w:val="0077096D"/>
    <w:rsid w:val="007711DF"/>
    <w:rsid w:val="007714AF"/>
    <w:rsid w:val="00772411"/>
    <w:rsid w:val="007728AF"/>
    <w:rsid w:val="00773600"/>
    <w:rsid w:val="00774C91"/>
    <w:rsid w:val="007751E9"/>
    <w:rsid w:val="00775927"/>
    <w:rsid w:val="0077716B"/>
    <w:rsid w:val="0077720F"/>
    <w:rsid w:val="0077782B"/>
    <w:rsid w:val="00777D85"/>
    <w:rsid w:val="007809E1"/>
    <w:rsid w:val="00781D61"/>
    <w:rsid w:val="00782043"/>
    <w:rsid w:val="007824E6"/>
    <w:rsid w:val="00783452"/>
    <w:rsid w:val="00784D80"/>
    <w:rsid w:val="00784F28"/>
    <w:rsid w:val="00785BF1"/>
    <w:rsid w:val="00785F08"/>
    <w:rsid w:val="00786B2F"/>
    <w:rsid w:val="00790C1E"/>
    <w:rsid w:val="00790C23"/>
    <w:rsid w:val="00791428"/>
    <w:rsid w:val="00794A7D"/>
    <w:rsid w:val="007977ED"/>
    <w:rsid w:val="007A1993"/>
    <w:rsid w:val="007A1D47"/>
    <w:rsid w:val="007A209D"/>
    <w:rsid w:val="007A25FC"/>
    <w:rsid w:val="007A2792"/>
    <w:rsid w:val="007A2FBE"/>
    <w:rsid w:val="007A4186"/>
    <w:rsid w:val="007A4EDC"/>
    <w:rsid w:val="007A6602"/>
    <w:rsid w:val="007A791E"/>
    <w:rsid w:val="007B0245"/>
    <w:rsid w:val="007B036C"/>
    <w:rsid w:val="007B0AFB"/>
    <w:rsid w:val="007B12F3"/>
    <w:rsid w:val="007B296C"/>
    <w:rsid w:val="007B2A06"/>
    <w:rsid w:val="007B2CE3"/>
    <w:rsid w:val="007B324B"/>
    <w:rsid w:val="007B39FE"/>
    <w:rsid w:val="007B4356"/>
    <w:rsid w:val="007B437A"/>
    <w:rsid w:val="007B4489"/>
    <w:rsid w:val="007B5222"/>
    <w:rsid w:val="007B53BE"/>
    <w:rsid w:val="007B62D0"/>
    <w:rsid w:val="007B75E9"/>
    <w:rsid w:val="007B7DD8"/>
    <w:rsid w:val="007C0825"/>
    <w:rsid w:val="007C0F48"/>
    <w:rsid w:val="007C1E44"/>
    <w:rsid w:val="007C2054"/>
    <w:rsid w:val="007C246F"/>
    <w:rsid w:val="007C3BCA"/>
    <w:rsid w:val="007C45D2"/>
    <w:rsid w:val="007C471A"/>
    <w:rsid w:val="007C512A"/>
    <w:rsid w:val="007C5927"/>
    <w:rsid w:val="007C64DB"/>
    <w:rsid w:val="007C6553"/>
    <w:rsid w:val="007C73B9"/>
    <w:rsid w:val="007D1459"/>
    <w:rsid w:val="007D1796"/>
    <w:rsid w:val="007D28BD"/>
    <w:rsid w:val="007D2B32"/>
    <w:rsid w:val="007D2DD3"/>
    <w:rsid w:val="007D2DE4"/>
    <w:rsid w:val="007D2E84"/>
    <w:rsid w:val="007D36DA"/>
    <w:rsid w:val="007D5655"/>
    <w:rsid w:val="007D6D35"/>
    <w:rsid w:val="007D72BC"/>
    <w:rsid w:val="007D72C0"/>
    <w:rsid w:val="007E033C"/>
    <w:rsid w:val="007E122E"/>
    <w:rsid w:val="007E1525"/>
    <w:rsid w:val="007E1CB8"/>
    <w:rsid w:val="007E1EBF"/>
    <w:rsid w:val="007E282B"/>
    <w:rsid w:val="007E35CA"/>
    <w:rsid w:val="007E37D2"/>
    <w:rsid w:val="007E44C4"/>
    <w:rsid w:val="007E4CF2"/>
    <w:rsid w:val="007E61BF"/>
    <w:rsid w:val="007E6353"/>
    <w:rsid w:val="007E7435"/>
    <w:rsid w:val="007E7545"/>
    <w:rsid w:val="007F0579"/>
    <w:rsid w:val="007F1F9E"/>
    <w:rsid w:val="007F2D6B"/>
    <w:rsid w:val="007F4995"/>
    <w:rsid w:val="007F6C3E"/>
    <w:rsid w:val="007F7B49"/>
    <w:rsid w:val="00800061"/>
    <w:rsid w:val="008019B1"/>
    <w:rsid w:val="00801C46"/>
    <w:rsid w:val="008021EB"/>
    <w:rsid w:val="00802B2A"/>
    <w:rsid w:val="00803679"/>
    <w:rsid w:val="0081009B"/>
    <w:rsid w:val="00810773"/>
    <w:rsid w:val="00811D28"/>
    <w:rsid w:val="00811F87"/>
    <w:rsid w:val="00812B8B"/>
    <w:rsid w:val="00813E07"/>
    <w:rsid w:val="0081423B"/>
    <w:rsid w:val="00814A80"/>
    <w:rsid w:val="008176A4"/>
    <w:rsid w:val="0082153C"/>
    <w:rsid w:val="0082296D"/>
    <w:rsid w:val="00824CE1"/>
    <w:rsid w:val="008268EA"/>
    <w:rsid w:val="00827C11"/>
    <w:rsid w:val="008308FC"/>
    <w:rsid w:val="0083094B"/>
    <w:rsid w:val="00830E6C"/>
    <w:rsid w:val="00831C80"/>
    <w:rsid w:val="00833133"/>
    <w:rsid w:val="00833157"/>
    <w:rsid w:val="008337B9"/>
    <w:rsid w:val="00833BE5"/>
    <w:rsid w:val="0083464E"/>
    <w:rsid w:val="008355BD"/>
    <w:rsid w:val="00836395"/>
    <w:rsid w:val="008407C8"/>
    <w:rsid w:val="00841CC1"/>
    <w:rsid w:val="008444C6"/>
    <w:rsid w:val="00845895"/>
    <w:rsid w:val="00845C37"/>
    <w:rsid w:val="00846C12"/>
    <w:rsid w:val="008507B2"/>
    <w:rsid w:val="0085130D"/>
    <w:rsid w:val="008525B9"/>
    <w:rsid w:val="008530F5"/>
    <w:rsid w:val="008534B8"/>
    <w:rsid w:val="00853FA2"/>
    <w:rsid w:val="00854C92"/>
    <w:rsid w:val="00854F90"/>
    <w:rsid w:val="00855672"/>
    <w:rsid w:val="0085781D"/>
    <w:rsid w:val="008608E5"/>
    <w:rsid w:val="00860ACD"/>
    <w:rsid w:val="008622F0"/>
    <w:rsid w:val="00862745"/>
    <w:rsid w:val="008639BB"/>
    <w:rsid w:val="00863CB2"/>
    <w:rsid w:val="00865A26"/>
    <w:rsid w:val="00866DFC"/>
    <w:rsid w:val="008673FB"/>
    <w:rsid w:val="0086751F"/>
    <w:rsid w:val="00872F9D"/>
    <w:rsid w:val="008740A9"/>
    <w:rsid w:val="008741DC"/>
    <w:rsid w:val="00874C3A"/>
    <w:rsid w:val="008765D9"/>
    <w:rsid w:val="0087754D"/>
    <w:rsid w:val="008778BF"/>
    <w:rsid w:val="008834CC"/>
    <w:rsid w:val="008839F4"/>
    <w:rsid w:val="00885B70"/>
    <w:rsid w:val="008869C3"/>
    <w:rsid w:val="0089054A"/>
    <w:rsid w:val="00890DA7"/>
    <w:rsid w:val="00891733"/>
    <w:rsid w:val="00891ED9"/>
    <w:rsid w:val="008920D9"/>
    <w:rsid w:val="00893BA8"/>
    <w:rsid w:val="00893F06"/>
    <w:rsid w:val="008943D8"/>
    <w:rsid w:val="00895486"/>
    <w:rsid w:val="00896900"/>
    <w:rsid w:val="00896D64"/>
    <w:rsid w:val="0089701F"/>
    <w:rsid w:val="00897254"/>
    <w:rsid w:val="008A1C07"/>
    <w:rsid w:val="008A261B"/>
    <w:rsid w:val="008A348A"/>
    <w:rsid w:val="008B0762"/>
    <w:rsid w:val="008B19FC"/>
    <w:rsid w:val="008B1BDD"/>
    <w:rsid w:val="008B4599"/>
    <w:rsid w:val="008B45E4"/>
    <w:rsid w:val="008B4A3C"/>
    <w:rsid w:val="008B56BB"/>
    <w:rsid w:val="008B638A"/>
    <w:rsid w:val="008B6B4B"/>
    <w:rsid w:val="008B6BD9"/>
    <w:rsid w:val="008B71D0"/>
    <w:rsid w:val="008B72A3"/>
    <w:rsid w:val="008B740A"/>
    <w:rsid w:val="008B7992"/>
    <w:rsid w:val="008C1056"/>
    <w:rsid w:val="008C1B10"/>
    <w:rsid w:val="008C2BB8"/>
    <w:rsid w:val="008C2D32"/>
    <w:rsid w:val="008C3269"/>
    <w:rsid w:val="008C5B89"/>
    <w:rsid w:val="008C7450"/>
    <w:rsid w:val="008C75B3"/>
    <w:rsid w:val="008D06E2"/>
    <w:rsid w:val="008D34BE"/>
    <w:rsid w:val="008D4C46"/>
    <w:rsid w:val="008D58AF"/>
    <w:rsid w:val="008D61C2"/>
    <w:rsid w:val="008D6DC7"/>
    <w:rsid w:val="008D7A87"/>
    <w:rsid w:val="008D7F7F"/>
    <w:rsid w:val="008E01FD"/>
    <w:rsid w:val="008E3165"/>
    <w:rsid w:val="008E3C13"/>
    <w:rsid w:val="008E4032"/>
    <w:rsid w:val="008E512E"/>
    <w:rsid w:val="008E769C"/>
    <w:rsid w:val="008E780D"/>
    <w:rsid w:val="008E7F71"/>
    <w:rsid w:val="008F030F"/>
    <w:rsid w:val="008F0B18"/>
    <w:rsid w:val="008F0E37"/>
    <w:rsid w:val="008F0F03"/>
    <w:rsid w:val="008F2021"/>
    <w:rsid w:val="008F3337"/>
    <w:rsid w:val="008F41B4"/>
    <w:rsid w:val="008F58C0"/>
    <w:rsid w:val="008F5FAC"/>
    <w:rsid w:val="008F6B4D"/>
    <w:rsid w:val="008F6FF3"/>
    <w:rsid w:val="008F7D63"/>
    <w:rsid w:val="0090045D"/>
    <w:rsid w:val="00902EBC"/>
    <w:rsid w:val="0090496F"/>
    <w:rsid w:val="00905176"/>
    <w:rsid w:val="00905200"/>
    <w:rsid w:val="009062B7"/>
    <w:rsid w:val="0090767A"/>
    <w:rsid w:val="00907A3C"/>
    <w:rsid w:val="0091051C"/>
    <w:rsid w:val="00911204"/>
    <w:rsid w:val="00911452"/>
    <w:rsid w:val="00912A05"/>
    <w:rsid w:val="00912BCE"/>
    <w:rsid w:val="009140C2"/>
    <w:rsid w:val="009157D0"/>
    <w:rsid w:val="00915B21"/>
    <w:rsid w:val="00915EBB"/>
    <w:rsid w:val="00917785"/>
    <w:rsid w:val="00920882"/>
    <w:rsid w:val="009214A8"/>
    <w:rsid w:val="00922407"/>
    <w:rsid w:val="00922483"/>
    <w:rsid w:val="00925B6A"/>
    <w:rsid w:val="00925B83"/>
    <w:rsid w:val="00925C0D"/>
    <w:rsid w:val="00926437"/>
    <w:rsid w:val="00926CC4"/>
    <w:rsid w:val="00926D41"/>
    <w:rsid w:val="00926EBA"/>
    <w:rsid w:val="009311CC"/>
    <w:rsid w:val="0093210C"/>
    <w:rsid w:val="00932200"/>
    <w:rsid w:val="00932851"/>
    <w:rsid w:val="00932E74"/>
    <w:rsid w:val="00933A20"/>
    <w:rsid w:val="00933AB7"/>
    <w:rsid w:val="0093500B"/>
    <w:rsid w:val="00935523"/>
    <w:rsid w:val="00937E06"/>
    <w:rsid w:val="0094083E"/>
    <w:rsid w:val="00941486"/>
    <w:rsid w:val="00941871"/>
    <w:rsid w:val="00941B1F"/>
    <w:rsid w:val="0094216B"/>
    <w:rsid w:val="0094299B"/>
    <w:rsid w:val="0094366F"/>
    <w:rsid w:val="00943D81"/>
    <w:rsid w:val="009452E9"/>
    <w:rsid w:val="00945C10"/>
    <w:rsid w:val="00946DB4"/>
    <w:rsid w:val="00950CEA"/>
    <w:rsid w:val="009516F2"/>
    <w:rsid w:val="00951B0A"/>
    <w:rsid w:val="00952D8C"/>
    <w:rsid w:val="009578D6"/>
    <w:rsid w:val="00957B39"/>
    <w:rsid w:val="00957BDA"/>
    <w:rsid w:val="00957F5A"/>
    <w:rsid w:val="009600B1"/>
    <w:rsid w:val="0096060C"/>
    <w:rsid w:val="00961258"/>
    <w:rsid w:val="0096141A"/>
    <w:rsid w:val="00962D64"/>
    <w:rsid w:val="00962DED"/>
    <w:rsid w:val="0096384E"/>
    <w:rsid w:val="00963ADF"/>
    <w:rsid w:val="00963E4E"/>
    <w:rsid w:val="00963FFE"/>
    <w:rsid w:val="00964FBC"/>
    <w:rsid w:val="009650DC"/>
    <w:rsid w:val="00965E6D"/>
    <w:rsid w:val="009701E8"/>
    <w:rsid w:val="00970491"/>
    <w:rsid w:val="0097156F"/>
    <w:rsid w:val="00971896"/>
    <w:rsid w:val="009719E4"/>
    <w:rsid w:val="00971C32"/>
    <w:rsid w:val="009720A0"/>
    <w:rsid w:val="0097302D"/>
    <w:rsid w:val="009736CC"/>
    <w:rsid w:val="009744C8"/>
    <w:rsid w:val="00975212"/>
    <w:rsid w:val="00975CC0"/>
    <w:rsid w:val="00976923"/>
    <w:rsid w:val="00976CEF"/>
    <w:rsid w:val="00977169"/>
    <w:rsid w:val="0097722A"/>
    <w:rsid w:val="009819A5"/>
    <w:rsid w:val="00983A23"/>
    <w:rsid w:val="00985ACB"/>
    <w:rsid w:val="00986C0C"/>
    <w:rsid w:val="00986D99"/>
    <w:rsid w:val="00986FE2"/>
    <w:rsid w:val="00987485"/>
    <w:rsid w:val="0098758E"/>
    <w:rsid w:val="009875B1"/>
    <w:rsid w:val="009878CB"/>
    <w:rsid w:val="00991A1A"/>
    <w:rsid w:val="00994BBB"/>
    <w:rsid w:val="00994C26"/>
    <w:rsid w:val="009950FB"/>
    <w:rsid w:val="00995640"/>
    <w:rsid w:val="0099592C"/>
    <w:rsid w:val="00996ECD"/>
    <w:rsid w:val="00996FA2"/>
    <w:rsid w:val="009A21ED"/>
    <w:rsid w:val="009A4C53"/>
    <w:rsid w:val="009A62CA"/>
    <w:rsid w:val="009A6B5C"/>
    <w:rsid w:val="009A7298"/>
    <w:rsid w:val="009B1247"/>
    <w:rsid w:val="009B1328"/>
    <w:rsid w:val="009B353F"/>
    <w:rsid w:val="009C16BE"/>
    <w:rsid w:val="009C3C7B"/>
    <w:rsid w:val="009C4E93"/>
    <w:rsid w:val="009C540A"/>
    <w:rsid w:val="009C625D"/>
    <w:rsid w:val="009C672C"/>
    <w:rsid w:val="009C6D0F"/>
    <w:rsid w:val="009C744F"/>
    <w:rsid w:val="009D0345"/>
    <w:rsid w:val="009D0606"/>
    <w:rsid w:val="009D0759"/>
    <w:rsid w:val="009D1AFA"/>
    <w:rsid w:val="009D2CF1"/>
    <w:rsid w:val="009D3B16"/>
    <w:rsid w:val="009D4118"/>
    <w:rsid w:val="009D5312"/>
    <w:rsid w:val="009D541A"/>
    <w:rsid w:val="009D5692"/>
    <w:rsid w:val="009D5DFC"/>
    <w:rsid w:val="009D5E92"/>
    <w:rsid w:val="009D6D92"/>
    <w:rsid w:val="009D6EFB"/>
    <w:rsid w:val="009D7183"/>
    <w:rsid w:val="009D738B"/>
    <w:rsid w:val="009D7542"/>
    <w:rsid w:val="009D7630"/>
    <w:rsid w:val="009E2982"/>
    <w:rsid w:val="009E33F7"/>
    <w:rsid w:val="009E3495"/>
    <w:rsid w:val="009E36C8"/>
    <w:rsid w:val="009E571A"/>
    <w:rsid w:val="009E5937"/>
    <w:rsid w:val="009E595F"/>
    <w:rsid w:val="009E5F24"/>
    <w:rsid w:val="009E74CE"/>
    <w:rsid w:val="009E75FF"/>
    <w:rsid w:val="009E77AE"/>
    <w:rsid w:val="009F209A"/>
    <w:rsid w:val="009F33D6"/>
    <w:rsid w:val="009F3569"/>
    <w:rsid w:val="009F398A"/>
    <w:rsid w:val="009F4CC5"/>
    <w:rsid w:val="009F5EE9"/>
    <w:rsid w:val="009F60E4"/>
    <w:rsid w:val="009F6693"/>
    <w:rsid w:val="009F7095"/>
    <w:rsid w:val="009F7612"/>
    <w:rsid w:val="00A004A4"/>
    <w:rsid w:val="00A00C39"/>
    <w:rsid w:val="00A022D6"/>
    <w:rsid w:val="00A02BE4"/>
    <w:rsid w:val="00A02DFA"/>
    <w:rsid w:val="00A03EBE"/>
    <w:rsid w:val="00A04D54"/>
    <w:rsid w:val="00A06436"/>
    <w:rsid w:val="00A06899"/>
    <w:rsid w:val="00A06E4F"/>
    <w:rsid w:val="00A07B05"/>
    <w:rsid w:val="00A1064D"/>
    <w:rsid w:val="00A10AF0"/>
    <w:rsid w:val="00A11E97"/>
    <w:rsid w:val="00A13187"/>
    <w:rsid w:val="00A132AC"/>
    <w:rsid w:val="00A141AF"/>
    <w:rsid w:val="00A14C64"/>
    <w:rsid w:val="00A14EDB"/>
    <w:rsid w:val="00A16AA8"/>
    <w:rsid w:val="00A16BAF"/>
    <w:rsid w:val="00A16D07"/>
    <w:rsid w:val="00A16FCF"/>
    <w:rsid w:val="00A202A3"/>
    <w:rsid w:val="00A219BE"/>
    <w:rsid w:val="00A2387D"/>
    <w:rsid w:val="00A24E22"/>
    <w:rsid w:val="00A24E83"/>
    <w:rsid w:val="00A25381"/>
    <w:rsid w:val="00A26151"/>
    <w:rsid w:val="00A26AA1"/>
    <w:rsid w:val="00A2720B"/>
    <w:rsid w:val="00A2747A"/>
    <w:rsid w:val="00A30058"/>
    <w:rsid w:val="00A30F5B"/>
    <w:rsid w:val="00A31011"/>
    <w:rsid w:val="00A31769"/>
    <w:rsid w:val="00A31789"/>
    <w:rsid w:val="00A31817"/>
    <w:rsid w:val="00A31EFD"/>
    <w:rsid w:val="00A339C6"/>
    <w:rsid w:val="00A34F3A"/>
    <w:rsid w:val="00A43F7D"/>
    <w:rsid w:val="00A46365"/>
    <w:rsid w:val="00A477B6"/>
    <w:rsid w:val="00A5087D"/>
    <w:rsid w:val="00A51EA6"/>
    <w:rsid w:val="00A52E05"/>
    <w:rsid w:val="00A53228"/>
    <w:rsid w:val="00A53D96"/>
    <w:rsid w:val="00A6052B"/>
    <w:rsid w:val="00A628A1"/>
    <w:rsid w:val="00A65330"/>
    <w:rsid w:val="00A66C74"/>
    <w:rsid w:val="00A67D5B"/>
    <w:rsid w:val="00A67F75"/>
    <w:rsid w:val="00A71D86"/>
    <w:rsid w:val="00A75DFB"/>
    <w:rsid w:val="00A7768C"/>
    <w:rsid w:val="00A8006F"/>
    <w:rsid w:val="00A81581"/>
    <w:rsid w:val="00A815CA"/>
    <w:rsid w:val="00A82321"/>
    <w:rsid w:val="00A854E2"/>
    <w:rsid w:val="00A8558C"/>
    <w:rsid w:val="00A86135"/>
    <w:rsid w:val="00A86EFB"/>
    <w:rsid w:val="00A875C3"/>
    <w:rsid w:val="00A87F9C"/>
    <w:rsid w:val="00A9121E"/>
    <w:rsid w:val="00A918F8"/>
    <w:rsid w:val="00A934AF"/>
    <w:rsid w:val="00A9369A"/>
    <w:rsid w:val="00A940EB"/>
    <w:rsid w:val="00A941DA"/>
    <w:rsid w:val="00A94BCC"/>
    <w:rsid w:val="00A95718"/>
    <w:rsid w:val="00A959C6"/>
    <w:rsid w:val="00A95D9B"/>
    <w:rsid w:val="00A97412"/>
    <w:rsid w:val="00A97430"/>
    <w:rsid w:val="00A97515"/>
    <w:rsid w:val="00A97E57"/>
    <w:rsid w:val="00AA0EBB"/>
    <w:rsid w:val="00AA1ABC"/>
    <w:rsid w:val="00AA43A5"/>
    <w:rsid w:val="00AA5BB6"/>
    <w:rsid w:val="00AA5C0E"/>
    <w:rsid w:val="00AB0340"/>
    <w:rsid w:val="00AB18BE"/>
    <w:rsid w:val="00AB1DDA"/>
    <w:rsid w:val="00AB1DF2"/>
    <w:rsid w:val="00AB315F"/>
    <w:rsid w:val="00AB3BE9"/>
    <w:rsid w:val="00AB484B"/>
    <w:rsid w:val="00AB5867"/>
    <w:rsid w:val="00AB5E1A"/>
    <w:rsid w:val="00AC2B49"/>
    <w:rsid w:val="00AC3ADC"/>
    <w:rsid w:val="00AC3D30"/>
    <w:rsid w:val="00AC41FD"/>
    <w:rsid w:val="00AC4955"/>
    <w:rsid w:val="00AC535E"/>
    <w:rsid w:val="00AC779B"/>
    <w:rsid w:val="00AD0B1D"/>
    <w:rsid w:val="00AD1344"/>
    <w:rsid w:val="00AD324F"/>
    <w:rsid w:val="00AD48C6"/>
    <w:rsid w:val="00AD52E7"/>
    <w:rsid w:val="00AD59F2"/>
    <w:rsid w:val="00AD60AD"/>
    <w:rsid w:val="00AD6AEF"/>
    <w:rsid w:val="00AE0645"/>
    <w:rsid w:val="00AE0BC7"/>
    <w:rsid w:val="00AE1FA1"/>
    <w:rsid w:val="00AE21D6"/>
    <w:rsid w:val="00AE2273"/>
    <w:rsid w:val="00AE525A"/>
    <w:rsid w:val="00AE56AD"/>
    <w:rsid w:val="00AF0E0B"/>
    <w:rsid w:val="00AF191F"/>
    <w:rsid w:val="00AF3080"/>
    <w:rsid w:val="00AF3C51"/>
    <w:rsid w:val="00AF4879"/>
    <w:rsid w:val="00AF6B5D"/>
    <w:rsid w:val="00AF75A7"/>
    <w:rsid w:val="00B00362"/>
    <w:rsid w:val="00B006BD"/>
    <w:rsid w:val="00B00EC5"/>
    <w:rsid w:val="00B02075"/>
    <w:rsid w:val="00B02C77"/>
    <w:rsid w:val="00B03746"/>
    <w:rsid w:val="00B04227"/>
    <w:rsid w:val="00B04F05"/>
    <w:rsid w:val="00B0514C"/>
    <w:rsid w:val="00B06C4E"/>
    <w:rsid w:val="00B06DF3"/>
    <w:rsid w:val="00B06F5C"/>
    <w:rsid w:val="00B073ED"/>
    <w:rsid w:val="00B0746C"/>
    <w:rsid w:val="00B07645"/>
    <w:rsid w:val="00B105FD"/>
    <w:rsid w:val="00B11223"/>
    <w:rsid w:val="00B13362"/>
    <w:rsid w:val="00B136F0"/>
    <w:rsid w:val="00B15412"/>
    <w:rsid w:val="00B156B8"/>
    <w:rsid w:val="00B1617D"/>
    <w:rsid w:val="00B16266"/>
    <w:rsid w:val="00B17931"/>
    <w:rsid w:val="00B17ED4"/>
    <w:rsid w:val="00B17F29"/>
    <w:rsid w:val="00B20B31"/>
    <w:rsid w:val="00B21512"/>
    <w:rsid w:val="00B21B47"/>
    <w:rsid w:val="00B220AC"/>
    <w:rsid w:val="00B22465"/>
    <w:rsid w:val="00B22523"/>
    <w:rsid w:val="00B2345A"/>
    <w:rsid w:val="00B235A1"/>
    <w:rsid w:val="00B24033"/>
    <w:rsid w:val="00B24190"/>
    <w:rsid w:val="00B2447C"/>
    <w:rsid w:val="00B24A2A"/>
    <w:rsid w:val="00B24D20"/>
    <w:rsid w:val="00B24F1E"/>
    <w:rsid w:val="00B25228"/>
    <w:rsid w:val="00B268A4"/>
    <w:rsid w:val="00B269A0"/>
    <w:rsid w:val="00B27B0B"/>
    <w:rsid w:val="00B309FC"/>
    <w:rsid w:val="00B30E08"/>
    <w:rsid w:val="00B323C1"/>
    <w:rsid w:val="00B34402"/>
    <w:rsid w:val="00B35769"/>
    <w:rsid w:val="00B35BDC"/>
    <w:rsid w:val="00B35FE3"/>
    <w:rsid w:val="00B36717"/>
    <w:rsid w:val="00B37040"/>
    <w:rsid w:val="00B37F60"/>
    <w:rsid w:val="00B41DE6"/>
    <w:rsid w:val="00B42C85"/>
    <w:rsid w:val="00B43A84"/>
    <w:rsid w:val="00B44387"/>
    <w:rsid w:val="00B450D1"/>
    <w:rsid w:val="00B45306"/>
    <w:rsid w:val="00B469AB"/>
    <w:rsid w:val="00B4707B"/>
    <w:rsid w:val="00B471D6"/>
    <w:rsid w:val="00B47B69"/>
    <w:rsid w:val="00B52442"/>
    <w:rsid w:val="00B53709"/>
    <w:rsid w:val="00B53A65"/>
    <w:rsid w:val="00B54C73"/>
    <w:rsid w:val="00B5543A"/>
    <w:rsid w:val="00B61733"/>
    <w:rsid w:val="00B61A6B"/>
    <w:rsid w:val="00B61A85"/>
    <w:rsid w:val="00B6223A"/>
    <w:rsid w:val="00B626BD"/>
    <w:rsid w:val="00B62E05"/>
    <w:rsid w:val="00B62EF4"/>
    <w:rsid w:val="00B63608"/>
    <w:rsid w:val="00B64E0A"/>
    <w:rsid w:val="00B65887"/>
    <w:rsid w:val="00B70042"/>
    <w:rsid w:val="00B704E5"/>
    <w:rsid w:val="00B74DA7"/>
    <w:rsid w:val="00B74E16"/>
    <w:rsid w:val="00B7567A"/>
    <w:rsid w:val="00B760FC"/>
    <w:rsid w:val="00B767B7"/>
    <w:rsid w:val="00B76AE3"/>
    <w:rsid w:val="00B777AD"/>
    <w:rsid w:val="00B80FDE"/>
    <w:rsid w:val="00B8103E"/>
    <w:rsid w:val="00B81E92"/>
    <w:rsid w:val="00B8340E"/>
    <w:rsid w:val="00B849EE"/>
    <w:rsid w:val="00B86379"/>
    <w:rsid w:val="00B86458"/>
    <w:rsid w:val="00B86DF7"/>
    <w:rsid w:val="00B87066"/>
    <w:rsid w:val="00B879EE"/>
    <w:rsid w:val="00B87FED"/>
    <w:rsid w:val="00B90173"/>
    <w:rsid w:val="00B9088D"/>
    <w:rsid w:val="00B92DD5"/>
    <w:rsid w:val="00B930FB"/>
    <w:rsid w:val="00B937BE"/>
    <w:rsid w:val="00B93BE7"/>
    <w:rsid w:val="00B9442F"/>
    <w:rsid w:val="00B94700"/>
    <w:rsid w:val="00B95552"/>
    <w:rsid w:val="00B9561C"/>
    <w:rsid w:val="00B95DAA"/>
    <w:rsid w:val="00B9729F"/>
    <w:rsid w:val="00B97423"/>
    <w:rsid w:val="00BA03A0"/>
    <w:rsid w:val="00BA04A8"/>
    <w:rsid w:val="00BA0C80"/>
    <w:rsid w:val="00BA1440"/>
    <w:rsid w:val="00BA1577"/>
    <w:rsid w:val="00BA28B3"/>
    <w:rsid w:val="00BA3444"/>
    <w:rsid w:val="00BA36BA"/>
    <w:rsid w:val="00BA37C2"/>
    <w:rsid w:val="00BA39D8"/>
    <w:rsid w:val="00BA4B48"/>
    <w:rsid w:val="00BA4EFB"/>
    <w:rsid w:val="00BA52B3"/>
    <w:rsid w:val="00BA52F8"/>
    <w:rsid w:val="00BA73B9"/>
    <w:rsid w:val="00BA75E1"/>
    <w:rsid w:val="00BB11A2"/>
    <w:rsid w:val="00BB13AE"/>
    <w:rsid w:val="00BB1420"/>
    <w:rsid w:val="00BB24F6"/>
    <w:rsid w:val="00BB2BB3"/>
    <w:rsid w:val="00BB3150"/>
    <w:rsid w:val="00BB59D8"/>
    <w:rsid w:val="00BB5A82"/>
    <w:rsid w:val="00BB6B35"/>
    <w:rsid w:val="00BB7A21"/>
    <w:rsid w:val="00BB7E1B"/>
    <w:rsid w:val="00BC06EF"/>
    <w:rsid w:val="00BC0BD0"/>
    <w:rsid w:val="00BC0E20"/>
    <w:rsid w:val="00BC20C0"/>
    <w:rsid w:val="00BC2FB1"/>
    <w:rsid w:val="00BC4450"/>
    <w:rsid w:val="00BC53D7"/>
    <w:rsid w:val="00BC5CF3"/>
    <w:rsid w:val="00BC6241"/>
    <w:rsid w:val="00BC79D9"/>
    <w:rsid w:val="00BD0EC9"/>
    <w:rsid w:val="00BD115F"/>
    <w:rsid w:val="00BD1603"/>
    <w:rsid w:val="00BD2690"/>
    <w:rsid w:val="00BD35A1"/>
    <w:rsid w:val="00BD3BAC"/>
    <w:rsid w:val="00BD450D"/>
    <w:rsid w:val="00BD56DE"/>
    <w:rsid w:val="00BD65D6"/>
    <w:rsid w:val="00BD6F51"/>
    <w:rsid w:val="00BE1144"/>
    <w:rsid w:val="00BE122D"/>
    <w:rsid w:val="00BE1810"/>
    <w:rsid w:val="00BE190F"/>
    <w:rsid w:val="00BE1A0A"/>
    <w:rsid w:val="00BE1B86"/>
    <w:rsid w:val="00BE1F0E"/>
    <w:rsid w:val="00BE46FB"/>
    <w:rsid w:val="00BE472A"/>
    <w:rsid w:val="00BE5CBD"/>
    <w:rsid w:val="00BE6331"/>
    <w:rsid w:val="00BE6B21"/>
    <w:rsid w:val="00BF04AC"/>
    <w:rsid w:val="00BF04BB"/>
    <w:rsid w:val="00BF2F3F"/>
    <w:rsid w:val="00BF56DB"/>
    <w:rsid w:val="00BF6DE3"/>
    <w:rsid w:val="00C0047D"/>
    <w:rsid w:val="00C00E1A"/>
    <w:rsid w:val="00C029A2"/>
    <w:rsid w:val="00C03431"/>
    <w:rsid w:val="00C0441F"/>
    <w:rsid w:val="00C050F5"/>
    <w:rsid w:val="00C05E3C"/>
    <w:rsid w:val="00C05F38"/>
    <w:rsid w:val="00C06DC8"/>
    <w:rsid w:val="00C07B33"/>
    <w:rsid w:val="00C10A14"/>
    <w:rsid w:val="00C11D4C"/>
    <w:rsid w:val="00C11FE7"/>
    <w:rsid w:val="00C14722"/>
    <w:rsid w:val="00C14BDB"/>
    <w:rsid w:val="00C14C24"/>
    <w:rsid w:val="00C1543C"/>
    <w:rsid w:val="00C159B0"/>
    <w:rsid w:val="00C15B19"/>
    <w:rsid w:val="00C1624E"/>
    <w:rsid w:val="00C17380"/>
    <w:rsid w:val="00C20D6E"/>
    <w:rsid w:val="00C222E2"/>
    <w:rsid w:val="00C22CDA"/>
    <w:rsid w:val="00C23490"/>
    <w:rsid w:val="00C23EC5"/>
    <w:rsid w:val="00C26056"/>
    <w:rsid w:val="00C26D2E"/>
    <w:rsid w:val="00C27C23"/>
    <w:rsid w:val="00C30725"/>
    <w:rsid w:val="00C30EDF"/>
    <w:rsid w:val="00C31450"/>
    <w:rsid w:val="00C31B6E"/>
    <w:rsid w:val="00C34279"/>
    <w:rsid w:val="00C345AE"/>
    <w:rsid w:val="00C34F3A"/>
    <w:rsid w:val="00C359CA"/>
    <w:rsid w:val="00C360E7"/>
    <w:rsid w:val="00C368D4"/>
    <w:rsid w:val="00C40D3E"/>
    <w:rsid w:val="00C416F3"/>
    <w:rsid w:val="00C421D7"/>
    <w:rsid w:val="00C4296A"/>
    <w:rsid w:val="00C44D9A"/>
    <w:rsid w:val="00C46183"/>
    <w:rsid w:val="00C46697"/>
    <w:rsid w:val="00C46C1A"/>
    <w:rsid w:val="00C50D05"/>
    <w:rsid w:val="00C50F4C"/>
    <w:rsid w:val="00C527C1"/>
    <w:rsid w:val="00C53DDC"/>
    <w:rsid w:val="00C556A7"/>
    <w:rsid w:val="00C57729"/>
    <w:rsid w:val="00C57CFD"/>
    <w:rsid w:val="00C60F0F"/>
    <w:rsid w:val="00C6134C"/>
    <w:rsid w:val="00C628F6"/>
    <w:rsid w:val="00C62F5F"/>
    <w:rsid w:val="00C6371A"/>
    <w:rsid w:val="00C63839"/>
    <w:rsid w:val="00C64965"/>
    <w:rsid w:val="00C651C7"/>
    <w:rsid w:val="00C715F6"/>
    <w:rsid w:val="00C72535"/>
    <w:rsid w:val="00C73E6F"/>
    <w:rsid w:val="00C74180"/>
    <w:rsid w:val="00C74451"/>
    <w:rsid w:val="00C74701"/>
    <w:rsid w:val="00C74A84"/>
    <w:rsid w:val="00C75277"/>
    <w:rsid w:val="00C7552C"/>
    <w:rsid w:val="00C75B5F"/>
    <w:rsid w:val="00C75EBA"/>
    <w:rsid w:val="00C768E1"/>
    <w:rsid w:val="00C801C2"/>
    <w:rsid w:val="00C81BCF"/>
    <w:rsid w:val="00C83512"/>
    <w:rsid w:val="00C83CD7"/>
    <w:rsid w:val="00C83E92"/>
    <w:rsid w:val="00C85477"/>
    <w:rsid w:val="00C85B78"/>
    <w:rsid w:val="00C85C5F"/>
    <w:rsid w:val="00C85CD6"/>
    <w:rsid w:val="00C85FDB"/>
    <w:rsid w:val="00C8722A"/>
    <w:rsid w:val="00C8773E"/>
    <w:rsid w:val="00C90F52"/>
    <w:rsid w:val="00C92265"/>
    <w:rsid w:val="00C923AD"/>
    <w:rsid w:val="00C93182"/>
    <w:rsid w:val="00C94637"/>
    <w:rsid w:val="00C95AFB"/>
    <w:rsid w:val="00C96B8A"/>
    <w:rsid w:val="00CA0007"/>
    <w:rsid w:val="00CA0AAD"/>
    <w:rsid w:val="00CA1107"/>
    <w:rsid w:val="00CA26EE"/>
    <w:rsid w:val="00CA3E29"/>
    <w:rsid w:val="00CA4266"/>
    <w:rsid w:val="00CA48D5"/>
    <w:rsid w:val="00CA627E"/>
    <w:rsid w:val="00CA62FE"/>
    <w:rsid w:val="00CA67BE"/>
    <w:rsid w:val="00CA680E"/>
    <w:rsid w:val="00CA7060"/>
    <w:rsid w:val="00CA7BDB"/>
    <w:rsid w:val="00CA7DAF"/>
    <w:rsid w:val="00CB076E"/>
    <w:rsid w:val="00CB1A68"/>
    <w:rsid w:val="00CB2026"/>
    <w:rsid w:val="00CB2E74"/>
    <w:rsid w:val="00CB31CD"/>
    <w:rsid w:val="00CB3E3A"/>
    <w:rsid w:val="00CB65AC"/>
    <w:rsid w:val="00CB67A5"/>
    <w:rsid w:val="00CB69F4"/>
    <w:rsid w:val="00CB7021"/>
    <w:rsid w:val="00CB708C"/>
    <w:rsid w:val="00CB70BC"/>
    <w:rsid w:val="00CB7D42"/>
    <w:rsid w:val="00CC0373"/>
    <w:rsid w:val="00CC0DEF"/>
    <w:rsid w:val="00CC147F"/>
    <w:rsid w:val="00CC1B13"/>
    <w:rsid w:val="00CC1C48"/>
    <w:rsid w:val="00CC2BB8"/>
    <w:rsid w:val="00CC3569"/>
    <w:rsid w:val="00CC4756"/>
    <w:rsid w:val="00CC4F7B"/>
    <w:rsid w:val="00CC567E"/>
    <w:rsid w:val="00CC585F"/>
    <w:rsid w:val="00CC6AFF"/>
    <w:rsid w:val="00CC7618"/>
    <w:rsid w:val="00CD0015"/>
    <w:rsid w:val="00CD04BE"/>
    <w:rsid w:val="00CD1B2E"/>
    <w:rsid w:val="00CD2545"/>
    <w:rsid w:val="00CD27FC"/>
    <w:rsid w:val="00CD3624"/>
    <w:rsid w:val="00CD37D2"/>
    <w:rsid w:val="00CD648C"/>
    <w:rsid w:val="00CD67C5"/>
    <w:rsid w:val="00CD67F4"/>
    <w:rsid w:val="00CD7072"/>
    <w:rsid w:val="00CD7464"/>
    <w:rsid w:val="00CE096E"/>
    <w:rsid w:val="00CE0987"/>
    <w:rsid w:val="00CE122D"/>
    <w:rsid w:val="00CE4326"/>
    <w:rsid w:val="00CE4643"/>
    <w:rsid w:val="00CF1867"/>
    <w:rsid w:val="00CF1AD9"/>
    <w:rsid w:val="00CF2D34"/>
    <w:rsid w:val="00CF373D"/>
    <w:rsid w:val="00CF3F5E"/>
    <w:rsid w:val="00CF44E2"/>
    <w:rsid w:val="00CF531E"/>
    <w:rsid w:val="00CF56E7"/>
    <w:rsid w:val="00CF60FF"/>
    <w:rsid w:val="00CF7E9A"/>
    <w:rsid w:val="00D00B7E"/>
    <w:rsid w:val="00D00BC0"/>
    <w:rsid w:val="00D014D0"/>
    <w:rsid w:val="00D02E9C"/>
    <w:rsid w:val="00D036F9"/>
    <w:rsid w:val="00D0385C"/>
    <w:rsid w:val="00D04AEC"/>
    <w:rsid w:val="00D04BFE"/>
    <w:rsid w:val="00D05AC9"/>
    <w:rsid w:val="00D06175"/>
    <w:rsid w:val="00D061AC"/>
    <w:rsid w:val="00D06AC2"/>
    <w:rsid w:val="00D06DE5"/>
    <w:rsid w:val="00D072C1"/>
    <w:rsid w:val="00D07E7F"/>
    <w:rsid w:val="00D10A1E"/>
    <w:rsid w:val="00D10C33"/>
    <w:rsid w:val="00D11D86"/>
    <w:rsid w:val="00D12B37"/>
    <w:rsid w:val="00D12EEF"/>
    <w:rsid w:val="00D13010"/>
    <w:rsid w:val="00D132FE"/>
    <w:rsid w:val="00D1411B"/>
    <w:rsid w:val="00D1513B"/>
    <w:rsid w:val="00D1581E"/>
    <w:rsid w:val="00D1678D"/>
    <w:rsid w:val="00D16F41"/>
    <w:rsid w:val="00D175CD"/>
    <w:rsid w:val="00D20227"/>
    <w:rsid w:val="00D20D0D"/>
    <w:rsid w:val="00D21A7C"/>
    <w:rsid w:val="00D25ADA"/>
    <w:rsid w:val="00D25DD0"/>
    <w:rsid w:val="00D25F13"/>
    <w:rsid w:val="00D26943"/>
    <w:rsid w:val="00D30983"/>
    <w:rsid w:val="00D30D6E"/>
    <w:rsid w:val="00D30ED2"/>
    <w:rsid w:val="00D31763"/>
    <w:rsid w:val="00D33684"/>
    <w:rsid w:val="00D33E04"/>
    <w:rsid w:val="00D33F43"/>
    <w:rsid w:val="00D35ECC"/>
    <w:rsid w:val="00D366CF"/>
    <w:rsid w:val="00D37375"/>
    <w:rsid w:val="00D403D6"/>
    <w:rsid w:val="00D40D7D"/>
    <w:rsid w:val="00D41218"/>
    <w:rsid w:val="00D42213"/>
    <w:rsid w:val="00D42B10"/>
    <w:rsid w:val="00D432BC"/>
    <w:rsid w:val="00D43C5D"/>
    <w:rsid w:val="00D44193"/>
    <w:rsid w:val="00D443BD"/>
    <w:rsid w:val="00D46F01"/>
    <w:rsid w:val="00D473F6"/>
    <w:rsid w:val="00D47894"/>
    <w:rsid w:val="00D5124C"/>
    <w:rsid w:val="00D5239F"/>
    <w:rsid w:val="00D52A71"/>
    <w:rsid w:val="00D54146"/>
    <w:rsid w:val="00D541E3"/>
    <w:rsid w:val="00D55BB2"/>
    <w:rsid w:val="00D562B6"/>
    <w:rsid w:val="00D56550"/>
    <w:rsid w:val="00D567A5"/>
    <w:rsid w:val="00D56F31"/>
    <w:rsid w:val="00D57720"/>
    <w:rsid w:val="00D60771"/>
    <w:rsid w:val="00D61F90"/>
    <w:rsid w:val="00D62545"/>
    <w:rsid w:val="00D62685"/>
    <w:rsid w:val="00D626F2"/>
    <w:rsid w:val="00D63FCE"/>
    <w:rsid w:val="00D6518A"/>
    <w:rsid w:val="00D67BE5"/>
    <w:rsid w:val="00D731DE"/>
    <w:rsid w:val="00D7397E"/>
    <w:rsid w:val="00D74102"/>
    <w:rsid w:val="00D74CBB"/>
    <w:rsid w:val="00D763B5"/>
    <w:rsid w:val="00D7640B"/>
    <w:rsid w:val="00D776EC"/>
    <w:rsid w:val="00D809FB"/>
    <w:rsid w:val="00D80E18"/>
    <w:rsid w:val="00D83713"/>
    <w:rsid w:val="00D837DB"/>
    <w:rsid w:val="00D845C4"/>
    <w:rsid w:val="00D85803"/>
    <w:rsid w:val="00D87637"/>
    <w:rsid w:val="00D8776E"/>
    <w:rsid w:val="00D87C73"/>
    <w:rsid w:val="00D909F0"/>
    <w:rsid w:val="00D912E2"/>
    <w:rsid w:val="00D91385"/>
    <w:rsid w:val="00D91ACC"/>
    <w:rsid w:val="00D91FF7"/>
    <w:rsid w:val="00D92BF1"/>
    <w:rsid w:val="00D93252"/>
    <w:rsid w:val="00D94D80"/>
    <w:rsid w:val="00D95203"/>
    <w:rsid w:val="00D95205"/>
    <w:rsid w:val="00D961D9"/>
    <w:rsid w:val="00D9762F"/>
    <w:rsid w:val="00D97A32"/>
    <w:rsid w:val="00DA0BF7"/>
    <w:rsid w:val="00DA12C5"/>
    <w:rsid w:val="00DA15E5"/>
    <w:rsid w:val="00DA1B43"/>
    <w:rsid w:val="00DA2291"/>
    <w:rsid w:val="00DA2476"/>
    <w:rsid w:val="00DA2FAF"/>
    <w:rsid w:val="00DA4245"/>
    <w:rsid w:val="00DA5004"/>
    <w:rsid w:val="00DA57CE"/>
    <w:rsid w:val="00DA5813"/>
    <w:rsid w:val="00DA64E8"/>
    <w:rsid w:val="00DA7279"/>
    <w:rsid w:val="00DA7FB0"/>
    <w:rsid w:val="00DB01FB"/>
    <w:rsid w:val="00DB0717"/>
    <w:rsid w:val="00DB1506"/>
    <w:rsid w:val="00DB163B"/>
    <w:rsid w:val="00DB20E2"/>
    <w:rsid w:val="00DB2198"/>
    <w:rsid w:val="00DB31DB"/>
    <w:rsid w:val="00DB3826"/>
    <w:rsid w:val="00DB4173"/>
    <w:rsid w:val="00DB4717"/>
    <w:rsid w:val="00DB4A79"/>
    <w:rsid w:val="00DB6713"/>
    <w:rsid w:val="00DB75DC"/>
    <w:rsid w:val="00DC07ED"/>
    <w:rsid w:val="00DC33DF"/>
    <w:rsid w:val="00DC45C3"/>
    <w:rsid w:val="00DC4C46"/>
    <w:rsid w:val="00DC4D86"/>
    <w:rsid w:val="00DC56E4"/>
    <w:rsid w:val="00DC5D11"/>
    <w:rsid w:val="00DC764F"/>
    <w:rsid w:val="00DC78E8"/>
    <w:rsid w:val="00DC7DB5"/>
    <w:rsid w:val="00DD063A"/>
    <w:rsid w:val="00DD1B7E"/>
    <w:rsid w:val="00DD1CC3"/>
    <w:rsid w:val="00DD2850"/>
    <w:rsid w:val="00DD2916"/>
    <w:rsid w:val="00DD3C08"/>
    <w:rsid w:val="00DD3EB0"/>
    <w:rsid w:val="00DD4431"/>
    <w:rsid w:val="00DD4560"/>
    <w:rsid w:val="00DD5068"/>
    <w:rsid w:val="00DD53D3"/>
    <w:rsid w:val="00DD54EB"/>
    <w:rsid w:val="00DD6072"/>
    <w:rsid w:val="00DD68EE"/>
    <w:rsid w:val="00DD69E5"/>
    <w:rsid w:val="00DD6A60"/>
    <w:rsid w:val="00DD6C07"/>
    <w:rsid w:val="00DD6ED3"/>
    <w:rsid w:val="00DD6F5A"/>
    <w:rsid w:val="00DE09CB"/>
    <w:rsid w:val="00DE17CB"/>
    <w:rsid w:val="00DE204E"/>
    <w:rsid w:val="00DE255E"/>
    <w:rsid w:val="00DE2F22"/>
    <w:rsid w:val="00DE2F5C"/>
    <w:rsid w:val="00DE3456"/>
    <w:rsid w:val="00DE4B4D"/>
    <w:rsid w:val="00DE5AE7"/>
    <w:rsid w:val="00DE6447"/>
    <w:rsid w:val="00DF11B9"/>
    <w:rsid w:val="00DF1B0F"/>
    <w:rsid w:val="00DF2DF4"/>
    <w:rsid w:val="00DF674E"/>
    <w:rsid w:val="00DF6BDB"/>
    <w:rsid w:val="00DF6E08"/>
    <w:rsid w:val="00E00D97"/>
    <w:rsid w:val="00E01339"/>
    <w:rsid w:val="00E019F1"/>
    <w:rsid w:val="00E01B4B"/>
    <w:rsid w:val="00E01D98"/>
    <w:rsid w:val="00E051C7"/>
    <w:rsid w:val="00E0572A"/>
    <w:rsid w:val="00E057FF"/>
    <w:rsid w:val="00E05835"/>
    <w:rsid w:val="00E070D9"/>
    <w:rsid w:val="00E07406"/>
    <w:rsid w:val="00E07ACB"/>
    <w:rsid w:val="00E105EE"/>
    <w:rsid w:val="00E11E0F"/>
    <w:rsid w:val="00E1376F"/>
    <w:rsid w:val="00E151DA"/>
    <w:rsid w:val="00E152B8"/>
    <w:rsid w:val="00E154A0"/>
    <w:rsid w:val="00E15A8F"/>
    <w:rsid w:val="00E161B1"/>
    <w:rsid w:val="00E175BE"/>
    <w:rsid w:val="00E20421"/>
    <w:rsid w:val="00E20D76"/>
    <w:rsid w:val="00E20DD4"/>
    <w:rsid w:val="00E214CD"/>
    <w:rsid w:val="00E22624"/>
    <w:rsid w:val="00E23420"/>
    <w:rsid w:val="00E23CAC"/>
    <w:rsid w:val="00E23DCA"/>
    <w:rsid w:val="00E2428C"/>
    <w:rsid w:val="00E24F7A"/>
    <w:rsid w:val="00E26137"/>
    <w:rsid w:val="00E26341"/>
    <w:rsid w:val="00E26C1D"/>
    <w:rsid w:val="00E3048E"/>
    <w:rsid w:val="00E312B4"/>
    <w:rsid w:val="00E318F0"/>
    <w:rsid w:val="00E31A7C"/>
    <w:rsid w:val="00E3272A"/>
    <w:rsid w:val="00E33C62"/>
    <w:rsid w:val="00E3420A"/>
    <w:rsid w:val="00E34879"/>
    <w:rsid w:val="00E35F08"/>
    <w:rsid w:val="00E3600E"/>
    <w:rsid w:val="00E361BB"/>
    <w:rsid w:val="00E37C6E"/>
    <w:rsid w:val="00E43879"/>
    <w:rsid w:val="00E44759"/>
    <w:rsid w:val="00E4505C"/>
    <w:rsid w:val="00E452AE"/>
    <w:rsid w:val="00E4663E"/>
    <w:rsid w:val="00E468C5"/>
    <w:rsid w:val="00E47548"/>
    <w:rsid w:val="00E47854"/>
    <w:rsid w:val="00E50097"/>
    <w:rsid w:val="00E504CB"/>
    <w:rsid w:val="00E505C0"/>
    <w:rsid w:val="00E50E44"/>
    <w:rsid w:val="00E534C4"/>
    <w:rsid w:val="00E56E50"/>
    <w:rsid w:val="00E57700"/>
    <w:rsid w:val="00E57B5A"/>
    <w:rsid w:val="00E6019C"/>
    <w:rsid w:val="00E60558"/>
    <w:rsid w:val="00E6078C"/>
    <w:rsid w:val="00E61813"/>
    <w:rsid w:val="00E61DBB"/>
    <w:rsid w:val="00E61DCF"/>
    <w:rsid w:val="00E6209E"/>
    <w:rsid w:val="00E633F2"/>
    <w:rsid w:val="00E63D7E"/>
    <w:rsid w:val="00E645BD"/>
    <w:rsid w:val="00E64D36"/>
    <w:rsid w:val="00E664D9"/>
    <w:rsid w:val="00E6748A"/>
    <w:rsid w:val="00E70C90"/>
    <w:rsid w:val="00E70F8C"/>
    <w:rsid w:val="00E71B20"/>
    <w:rsid w:val="00E728AE"/>
    <w:rsid w:val="00E72DCA"/>
    <w:rsid w:val="00E73144"/>
    <w:rsid w:val="00E73737"/>
    <w:rsid w:val="00E73A15"/>
    <w:rsid w:val="00E74B27"/>
    <w:rsid w:val="00E7537C"/>
    <w:rsid w:val="00E7781F"/>
    <w:rsid w:val="00E814E7"/>
    <w:rsid w:val="00E8193F"/>
    <w:rsid w:val="00E81B85"/>
    <w:rsid w:val="00E83B83"/>
    <w:rsid w:val="00E84093"/>
    <w:rsid w:val="00E841C0"/>
    <w:rsid w:val="00E84C4E"/>
    <w:rsid w:val="00E86855"/>
    <w:rsid w:val="00E8758F"/>
    <w:rsid w:val="00E87911"/>
    <w:rsid w:val="00E87DE7"/>
    <w:rsid w:val="00E920A9"/>
    <w:rsid w:val="00E9267B"/>
    <w:rsid w:val="00E93AA9"/>
    <w:rsid w:val="00E951FB"/>
    <w:rsid w:val="00E954EF"/>
    <w:rsid w:val="00E962C0"/>
    <w:rsid w:val="00E968E5"/>
    <w:rsid w:val="00E96998"/>
    <w:rsid w:val="00E976D6"/>
    <w:rsid w:val="00EA10B2"/>
    <w:rsid w:val="00EA1DB3"/>
    <w:rsid w:val="00EA20AF"/>
    <w:rsid w:val="00EA20EA"/>
    <w:rsid w:val="00EA2A53"/>
    <w:rsid w:val="00EA3B16"/>
    <w:rsid w:val="00EA3B99"/>
    <w:rsid w:val="00EA4258"/>
    <w:rsid w:val="00EB039D"/>
    <w:rsid w:val="00EB0495"/>
    <w:rsid w:val="00EB0669"/>
    <w:rsid w:val="00EB1073"/>
    <w:rsid w:val="00EB11F9"/>
    <w:rsid w:val="00EB13B4"/>
    <w:rsid w:val="00EB15BA"/>
    <w:rsid w:val="00EB1818"/>
    <w:rsid w:val="00EB216F"/>
    <w:rsid w:val="00EB2510"/>
    <w:rsid w:val="00EB5520"/>
    <w:rsid w:val="00EB5C56"/>
    <w:rsid w:val="00EB6179"/>
    <w:rsid w:val="00EB6813"/>
    <w:rsid w:val="00EB76AE"/>
    <w:rsid w:val="00EC0038"/>
    <w:rsid w:val="00EC0611"/>
    <w:rsid w:val="00EC0657"/>
    <w:rsid w:val="00EC2637"/>
    <w:rsid w:val="00EC2D0D"/>
    <w:rsid w:val="00EC2DC9"/>
    <w:rsid w:val="00EC356E"/>
    <w:rsid w:val="00EC36AA"/>
    <w:rsid w:val="00EC3D15"/>
    <w:rsid w:val="00EC4377"/>
    <w:rsid w:val="00EC445F"/>
    <w:rsid w:val="00EC5CD3"/>
    <w:rsid w:val="00EC5DEE"/>
    <w:rsid w:val="00EC75F8"/>
    <w:rsid w:val="00ED0012"/>
    <w:rsid w:val="00ED21B8"/>
    <w:rsid w:val="00ED284F"/>
    <w:rsid w:val="00ED288F"/>
    <w:rsid w:val="00ED2C6C"/>
    <w:rsid w:val="00ED30E1"/>
    <w:rsid w:val="00ED3355"/>
    <w:rsid w:val="00ED3442"/>
    <w:rsid w:val="00ED3B35"/>
    <w:rsid w:val="00ED3E04"/>
    <w:rsid w:val="00ED4C6A"/>
    <w:rsid w:val="00ED5256"/>
    <w:rsid w:val="00ED59D9"/>
    <w:rsid w:val="00ED68CE"/>
    <w:rsid w:val="00ED68EA"/>
    <w:rsid w:val="00ED7610"/>
    <w:rsid w:val="00ED77EB"/>
    <w:rsid w:val="00EE0192"/>
    <w:rsid w:val="00EE027D"/>
    <w:rsid w:val="00EE159F"/>
    <w:rsid w:val="00EE2258"/>
    <w:rsid w:val="00EE4244"/>
    <w:rsid w:val="00EE4276"/>
    <w:rsid w:val="00EE5167"/>
    <w:rsid w:val="00EF1E0D"/>
    <w:rsid w:val="00EF2640"/>
    <w:rsid w:val="00EF364E"/>
    <w:rsid w:val="00EF5FDE"/>
    <w:rsid w:val="00EF67A6"/>
    <w:rsid w:val="00EF7A02"/>
    <w:rsid w:val="00F0072F"/>
    <w:rsid w:val="00F00909"/>
    <w:rsid w:val="00F0170B"/>
    <w:rsid w:val="00F022BA"/>
    <w:rsid w:val="00F023E6"/>
    <w:rsid w:val="00F02698"/>
    <w:rsid w:val="00F0435F"/>
    <w:rsid w:val="00F04721"/>
    <w:rsid w:val="00F0530F"/>
    <w:rsid w:val="00F06F10"/>
    <w:rsid w:val="00F07B2C"/>
    <w:rsid w:val="00F101CC"/>
    <w:rsid w:val="00F102E6"/>
    <w:rsid w:val="00F107C8"/>
    <w:rsid w:val="00F110F1"/>
    <w:rsid w:val="00F12ED3"/>
    <w:rsid w:val="00F13957"/>
    <w:rsid w:val="00F16594"/>
    <w:rsid w:val="00F1747A"/>
    <w:rsid w:val="00F1758F"/>
    <w:rsid w:val="00F17F1A"/>
    <w:rsid w:val="00F2205A"/>
    <w:rsid w:val="00F22B38"/>
    <w:rsid w:val="00F2302D"/>
    <w:rsid w:val="00F24A3C"/>
    <w:rsid w:val="00F24C4E"/>
    <w:rsid w:val="00F25C51"/>
    <w:rsid w:val="00F25CD9"/>
    <w:rsid w:val="00F26CD3"/>
    <w:rsid w:val="00F30188"/>
    <w:rsid w:val="00F30392"/>
    <w:rsid w:val="00F3071C"/>
    <w:rsid w:val="00F307EA"/>
    <w:rsid w:val="00F30C27"/>
    <w:rsid w:val="00F31FB6"/>
    <w:rsid w:val="00F32E3F"/>
    <w:rsid w:val="00F343A1"/>
    <w:rsid w:val="00F34957"/>
    <w:rsid w:val="00F3578E"/>
    <w:rsid w:val="00F35ED2"/>
    <w:rsid w:val="00F36068"/>
    <w:rsid w:val="00F370FC"/>
    <w:rsid w:val="00F40C43"/>
    <w:rsid w:val="00F447B7"/>
    <w:rsid w:val="00F44B76"/>
    <w:rsid w:val="00F46C33"/>
    <w:rsid w:val="00F46DB9"/>
    <w:rsid w:val="00F47991"/>
    <w:rsid w:val="00F47FE6"/>
    <w:rsid w:val="00F511E6"/>
    <w:rsid w:val="00F524CE"/>
    <w:rsid w:val="00F526BE"/>
    <w:rsid w:val="00F52EFC"/>
    <w:rsid w:val="00F53260"/>
    <w:rsid w:val="00F53304"/>
    <w:rsid w:val="00F55151"/>
    <w:rsid w:val="00F55D6D"/>
    <w:rsid w:val="00F560D1"/>
    <w:rsid w:val="00F5674D"/>
    <w:rsid w:val="00F56B69"/>
    <w:rsid w:val="00F57F5E"/>
    <w:rsid w:val="00F614A1"/>
    <w:rsid w:val="00F6276C"/>
    <w:rsid w:val="00F62B03"/>
    <w:rsid w:val="00F63531"/>
    <w:rsid w:val="00F640FF"/>
    <w:rsid w:val="00F66000"/>
    <w:rsid w:val="00F66B12"/>
    <w:rsid w:val="00F67B29"/>
    <w:rsid w:val="00F70DDF"/>
    <w:rsid w:val="00F711C3"/>
    <w:rsid w:val="00F72C97"/>
    <w:rsid w:val="00F72EDB"/>
    <w:rsid w:val="00F73667"/>
    <w:rsid w:val="00F74249"/>
    <w:rsid w:val="00F74402"/>
    <w:rsid w:val="00F75B21"/>
    <w:rsid w:val="00F75E0B"/>
    <w:rsid w:val="00F76F3C"/>
    <w:rsid w:val="00F77B30"/>
    <w:rsid w:val="00F80943"/>
    <w:rsid w:val="00F8106D"/>
    <w:rsid w:val="00F81669"/>
    <w:rsid w:val="00F82993"/>
    <w:rsid w:val="00F83840"/>
    <w:rsid w:val="00F8399A"/>
    <w:rsid w:val="00F840D8"/>
    <w:rsid w:val="00F8537D"/>
    <w:rsid w:val="00F8669D"/>
    <w:rsid w:val="00F86977"/>
    <w:rsid w:val="00F875F6"/>
    <w:rsid w:val="00F87740"/>
    <w:rsid w:val="00F87833"/>
    <w:rsid w:val="00F902F1"/>
    <w:rsid w:val="00F9094E"/>
    <w:rsid w:val="00F91DDC"/>
    <w:rsid w:val="00F924E0"/>
    <w:rsid w:val="00F9266B"/>
    <w:rsid w:val="00F949B5"/>
    <w:rsid w:val="00F95244"/>
    <w:rsid w:val="00F9590A"/>
    <w:rsid w:val="00F95D1C"/>
    <w:rsid w:val="00F9692D"/>
    <w:rsid w:val="00F96D15"/>
    <w:rsid w:val="00F96F39"/>
    <w:rsid w:val="00F97D76"/>
    <w:rsid w:val="00F97EAC"/>
    <w:rsid w:val="00FA1139"/>
    <w:rsid w:val="00FA15E6"/>
    <w:rsid w:val="00FA2B45"/>
    <w:rsid w:val="00FA2C16"/>
    <w:rsid w:val="00FA3D14"/>
    <w:rsid w:val="00FA4AA7"/>
    <w:rsid w:val="00FA5B98"/>
    <w:rsid w:val="00FA6656"/>
    <w:rsid w:val="00FB34B6"/>
    <w:rsid w:val="00FB41CA"/>
    <w:rsid w:val="00FB41EB"/>
    <w:rsid w:val="00FB4A2F"/>
    <w:rsid w:val="00FB4BE0"/>
    <w:rsid w:val="00FB6D3E"/>
    <w:rsid w:val="00FC07A4"/>
    <w:rsid w:val="00FC2887"/>
    <w:rsid w:val="00FC343D"/>
    <w:rsid w:val="00FC5147"/>
    <w:rsid w:val="00FC57ED"/>
    <w:rsid w:val="00FC674C"/>
    <w:rsid w:val="00FD01E2"/>
    <w:rsid w:val="00FD08F0"/>
    <w:rsid w:val="00FD0CC4"/>
    <w:rsid w:val="00FD148D"/>
    <w:rsid w:val="00FD23FE"/>
    <w:rsid w:val="00FD3752"/>
    <w:rsid w:val="00FD4056"/>
    <w:rsid w:val="00FD5D9D"/>
    <w:rsid w:val="00FD5FF7"/>
    <w:rsid w:val="00FD7102"/>
    <w:rsid w:val="00FD76E4"/>
    <w:rsid w:val="00FD7833"/>
    <w:rsid w:val="00FD78EB"/>
    <w:rsid w:val="00FE21A3"/>
    <w:rsid w:val="00FE4965"/>
    <w:rsid w:val="00FE5D1D"/>
    <w:rsid w:val="00FE6FC9"/>
    <w:rsid w:val="00FE754E"/>
    <w:rsid w:val="00FF03F9"/>
    <w:rsid w:val="00FF070E"/>
    <w:rsid w:val="00FF0888"/>
    <w:rsid w:val="00FF176E"/>
    <w:rsid w:val="00FF38A5"/>
    <w:rsid w:val="00FF3B5F"/>
    <w:rsid w:val="00FF3E9B"/>
    <w:rsid w:val="00FF4F79"/>
    <w:rsid w:val="00FF647D"/>
    <w:rsid w:val="00FF6B1F"/>
    <w:rsid w:val="00FF76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BC81A3"/>
  <w15:chartTrackingRefBased/>
  <w15:docId w15:val="{1344D42E-EC64-4A49-A722-804CDA23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5FA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61BF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7E61B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7E61B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7E61BF"/>
    <w:pPr>
      <w:keepNext/>
      <w:keepLines/>
      <w:spacing w:before="200"/>
      <w:outlineLvl w:val="3"/>
    </w:pPr>
    <w:rPr>
      <w:rFonts w:ascii="Cambria" w:hAnsi="Cambria" w:cs="Times New Roman"/>
      <w:b/>
      <w:bCs/>
      <w:i/>
      <w:iCs/>
      <w:color w:val="4F81BD"/>
      <w:szCs w:val="30"/>
    </w:rPr>
  </w:style>
  <w:style w:type="paragraph" w:styleId="Heading5">
    <w:name w:val="heading 5"/>
    <w:basedOn w:val="Normal"/>
    <w:next w:val="Normal"/>
    <w:link w:val="Heading5Char"/>
    <w:unhideWhenUsed/>
    <w:qFormat/>
    <w:rsid w:val="007E61B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7E61B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7E61B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unhideWhenUsed/>
    <w:qFormat/>
    <w:rsid w:val="007E61B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unhideWhenUsed/>
    <w:qFormat/>
    <w:rsid w:val="007E61B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1BF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E61BF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7E61BF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7E61BF"/>
    <w:rPr>
      <w:rFonts w:ascii="Cambria" w:eastAsia="Times New Roman" w:hAnsi="Cambria" w:cs="Times New Roman"/>
      <w:b/>
      <w:bCs/>
      <w:i/>
      <w:iCs/>
      <w:color w:val="4F81BD"/>
      <w:sz w:val="24"/>
      <w:szCs w:val="30"/>
    </w:rPr>
  </w:style>
  <w:style w:type="character" w:customStyle="1" w:styleId="Heading5Char">
    <w:name w:val="Heading 5 Char"/>
    <w:basedOn w:val="DefaultParagraphFont"/>
    <w:link w:val="Heading5"/>
    <w:rsid w:val="007E61BF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E61B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7E61BF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E61B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E61BF"/>
    <w:rPr>
      <w:rFonts w:ascii="Angsana New" w:eastAsia="Times New Roman" w:hAnsi="Angsana New" w:cs="Angsana New"/>
      <w:sz w:val="24"/>
      <w:szCs w:val="24"/>
    </w:rPr>
  </w:style>
  <w:style w:type="character" w:styleId="Hyperlink">
    <w:name w:val="Hyperlink"/>
    <w:uiPriority w:val="99"/>
    <w:unhideWhenUsed/>
    <w:rsid w:val="007E61B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E61BF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E61BF"/>
    <w:pPr>
      <w:overflowPunct/>
      <w:autoSpaceDE/>
      <w:autoSpaceDN/>
      <w:adjustRightInd/>
      <w:spacing w:before="100" w:beforeAutospacing="1" w:after="100" w:afterAutospacing="1"/>
    </w:pPr>
    <w:rPr>
      <w:rFonts w:hAnsi="Times New Roman" w:cs="Times New Roman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7E61BF"/>
    <w:rPr>
      <w:rFonts w:ascii="Times New Roman" w:eastAsia="Times New Roman" w:hAnsi="Times New Roman"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unhideWhenUsed/>
    <w:rsid w:val="007E61BF"/>
    <w:pPr>
      <w:overflowPunct/>
      <w:autoSpaceDE/>
      <w:autoSpaceDN/>
      <w:adjustRightInd/>
      <w:spacing w:line="260" w:lineRule="atLeast"/>
    </w:pPr>
    <w:rPr>
      <w:rFonts w:hAnsi="Times New Roman" w:cs="Times New Roman"/>
      <w:sz w:val="18"/>
      <w:szCs w:val="28"/>
      <w:lang w:val="en-GB" w:bidi="ar-SA"/>
    </w:rPr>
  </w:style>
  <w:style w:type="character" w:customStyle="1" w:styleId="FootnoteTextChar1">
    <w:name w:val="Footnote Text Char1"/>
    <w:aliases w:val="ft Char1"/>
    <w:basedOn w:val="DefaultParagraphFont"/>
    <w:semiHidden/>
    <w:rsid w:val="007E61BF"/>
    <w:rPr>
      <w:rFonts w:ascii="Times New Roman" w:eastAsia="Times New Roman" w:hAnsi="Tms Rmn" w:cs="Angsana New"/>
      <w:sz w:val="20"/>
      <w:szCs w:val="25"/>
    </w:rPr>
  </w:style>
  <w:style w:type="paragraph" w:styleId="CommentText">
    <w:name w:val="annotation text"/>
    <w:basedOn w:val="Normal"/>
    <w:link w:val="CommentTextChar"/>
    <w:unhideWhenUsed/>
    <w:rsid w:val="007E61B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E61BF"/>
    <w:rPr>
      <w:rFonts w:ascii="Times New Roman" w:eastAsia="Times New Roman" w:hAnsi="Tms Rmn" w:cs="Angsana New"/>
      <w:sz w:val="20"/>
      <w:szCs w:val="25"/>
    </w:rPr>
  </w:style>
  <w:style w:type="paragraph" w:styleId="Header">
    <w:name w:val="header"/>
    <w:basedOn w:val="Normal"/>
    <w:link w:val="HeaderChar"/>
    <w:unhideWhenUsed/>
    <w:rsid w:val="007E61B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7E61BF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E61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1BF"/>
    <w:rPr>
      <w:rFonts w:ascii="Times New Roman" w:eastAsia="Times New Roman" w:hAnsi="Tms Rmn" w:cs="Angsana New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">
    <w:name w:val="List"/>
    <w:basedOn w:val="Normal"/>
    <w:semiHidden/>
    <w:unhideWhenUsed/>
    <w:rsid w:val="007E61BF"/>
    <w:pPr>
      <w:overflowPunct/>
      <w:autoSpaceDE/>
      <w:autoSpaceDN/>
      <w:adjustRightInd/>
      <w:ind w:left="283" w:hanging="283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Bullet5">
    <w:name w:val="List Bullet 5"/>
    <w:basedOn w:val="Normal"/>
    <w:uiPriority w:val="99"/>
    <w:unhideWhenUsed/>
    <w:rsid w:val="007E61B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unhideWhenUsed/>
    <w:rsid w:val="007E61BF"/>
    <w:pPr>
      <w:numPr>
        <w:numId w:val="1"/>
      </w:numPr>
      <w:contextualSpacing/>
    </w:pPr>
    <w:rPr>
      <w:szCs w:val="30"/>
    </w:rPr>
  </w:style>
  <w:style w:type="paragraph" w:styleId="ListNumber4">
    <w:name w:val="List Number 4"/>
    <w:basedOn w:val="Normal"/>
    <w:uiPriority w:val="99"/>
    <w:unhideWhenUsed/>
    <w:rsid w:val="007E61BF"/>
    <w:pPr>
      <w:numPr>
        <w:numId w:val="2"/>
      </w:numPr>
      <w:contextualSpacing/>
    </w:pPr>
    <w:rPr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locked/>
    <w:rsid w:val="007E61BF"/>
    <w:rPr>
      <w:rFonts w:ascii="Tms Rmn" w:eastAsia="Times New Roman" w:hAnsi="Tms Rmn"/>
      <w:sz w:val="24"/>
      <w:szCs w:val="30"/>
    </w:rPr>
  </w:style>
  <w:style w:type="paragraph" w:styleId="BodyText">
    <w:name w:val="Body Text"/>
    <w:aliases w:val="bt,body text,Body"/>
    <w:basedOn w:val="Normal"/>
    <w:link w:val="BodyTextChar"/>
    <w:unhideWhenUsed/>
    <w:rsid w:val="007E61BF"/>
    <w:pPr>
      <w:spacing w:after="120"/>
    </w:pPr>
    <w:rPr>
      <w:rFonts w:ascii="Tms Rmn" w:cstheme="minorBidi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7E61BF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aliases w:val="i"/>
    <w:basedOn w:val="Normal"/>
    <w:link w:val="BodyTextIndentChar"/>
    <w:unhideWhenUsed/>
    <w:rsid w:val="007E61BF"/>
    <w:pPr>
      <w:overflowPunct/>
      <w:autoSpaceDE/>
      <w:autoSpaceDN/>
      <w:adjustRightInd/>
      <w:spacing w:after="120"/>
      <w:ind w:left="360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7E61B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nhideWhenUsed/>
    <w:rsid w:val="007E61B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E61BF"/>
    <w:rPr>
      <w:rFonts w:ascii="Times New Roman" w:eastAsia="Times New Roman" w:hAnsi="Tms Rmn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61B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61BF"/>
    <w:rPr>
      <w:rFonts w:ascii="Times New Roman" w:eastAsia="Times New Roman" w:hAnsi="Times New Roman" w:cs="Angsana New"/>
      <w:sz w:val="24"/>
    </w:rPr>
  </w:style>
  <w:style w:type="paragraph" w:styleId="BodyTextIndent3">
    <w:name w:val="Body Text Indent 3"/>
    <w:basedOn w:val="Normal"/>
    <w:link w:val="BodyTextIndent3Char"/>
    <w:semiHidden/>
    <w:unhideWhenUsed/>
    <w:rsid w:val="007E61BF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E61BF"/>
    <w:rPr>
      <w:rFonts w:ascii="Times New Roman" w:eastAsia="SimSun" w:hAnsi="CordiaUPC" w:cs="Angsana New"/>
      <w:sz w:val="16"/>
      <w:szCs w:val="16"/>
    </w:rPr>
  </w:style>
  <w:style w:type="paragraph" w:styleId="DocumentMap">
    <w:name w:val="Document Map"/>
    <w:basedOn w:val="Normal"/>
    <w:link w:val="DocumentMapChar"/>
    <w:semiHidden/>
    <w:unhideWhenUsed/>
    <w:rsid w:val="007E61BF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7E61BF"/>
    <w:rPr>
      <w:rFonts w:ascii="Tahoma" w:eastAsia="Times New Roman" w:hAnsi="Tahoma" w:cs="Angsana New"/>
      <w:sz w:val="16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E61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E61BF"/>
    <w:rPr>
      <w:rFonts w:ascii="Times New Roman" w:eastAsia="Times New Roman" w:hAnsi="Tms Rmn"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7E61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61BF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7E61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E61BF"/>
    <w:pPr>
      <w:ind w:left="720"/>
      <w:contextualSpacing/>
    </w:pPr>
    <w:rPr>
      <w:szCs w:val="30"/>
    </w:rPr>
  </w:style>
  <w:style w:type="paragraph" w:customStyle="1" w:styleId="Char">
    <w:name w:val="Char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7E61B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อักขระ อักขระ อักขระ"/>
    <w:basedOn w:val="Normal"/>
    <w:rsid w:val="007E61BF"/>
    <w:pPr>
      <w:overflowPunct/>
      <w:autoSpaceDE/>
      <w:autoSpaceDN/>
      <w:adjustRightInd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7E61BF"/>
    <w:pPr>
      <w:widowControl w:val="0"/>
      <w:overflowPunct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E61BF"/>
    <w:pPr>
      <w:widowControl w:val="0"/>
      <w:overflowPunct/>
      <w:spacing w:line="368" w:lineRule="atLeast"/>
    </w:pPr>
    <w:rPr>
      <w:rFonts w:ascii="Calibri" w:hAnsi="Calibri" w:cs="EucrosiaUPC"/>
    </w:rPr>
  </w:style>
  <w:style w:type="paragraph" w:customStyle="1" w:styleId="Default">
    <w:name w:val="Default"/>
    <w:rsid w:val="007E61BF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ReportHeading1">
    <w:name w:val="ReportHeading1"/>
    <w:basedOn w:val="Normal"/>
    <w:uiPriority w:val="99"/>
    <w:rsid w:val="007E61BF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</w:pPr>
    <w:rPr>
      <w:rFonts w:ascii="Arial" w:eastAsia="Malgun Gothic" w:hAnsi="Arial" w:cs="Times New Roman"/>
      <w:b/>
      <w:bCs/>
    </w:rPr>
  </w:style>
  <w:style w:type="paragraph" w:customStyle="1" w:styleId="index">
    <w:name w:val="index"/>
    <w:aliases w:val="ix"/>
    <w:basedOn w:val="BodyText"/>
    <w:rsid w:val="007E61BF"/>
    <w:pPr>
      <w:numPr>
        <w:numId w:val="3"/>
      </w:numPr>
      <w:overflowPunct/>
      <w:autoSpaceDE/>
      <w:autoSpaceDN/>
      <w:adjustRightInd/>
      <w:spacing w:after="2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E61BF"/>
    <w:pPr>
      <w:overflowPunct/>
      <w:autoSpaceDE/>
      <w:autoSpaceDN/>
      <w:adjustRightInd/>
      <w:spacing w:after="260" w:line="260" w:lineRule="atLeast"/>
      <w:ind w:left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E61BF"/>
    <w:pPr>
      <w:tabs>
        <w:tab w:val="decimal" w:pos="76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7E61BF"/>
    <w:pPr>
      <w:tabs>
        <w:tab w:val="left" w:pos="360"/>
        <w:tab w:val="left" w:pos="720"/>
      </w:tabs>
      <w:overflowPunct/>
      <w:autoSpaceDE/>
      <w:autoSpaceDN/>
      <w:adjustRightInd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?????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1">
    <w:name w:val="¢éÍ¤ÇÒÁ"/>
    <w:basedOn w:val="Normal"/>
    <w:rsid w:val="007E61BF"/>
    <w:pPr>
      <w:tabs>
        <w:tab w:val="left" w:pos="1080"/>
      </w:tabs>
      <w:overflowPunct/>
      <w:autoSpaceDE/>
      <w:autoSpaceDN/>
      <w:adjustRightInd/>
    </w:pPr>
    <w:rPr>
      <w:rFonts w:hAnsi="Times New Roman" w:cs="BrowalliaUPC"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7E61BF"/>
    <w:pPr>
      <w:overflowPunct/>
      <w:autoSpaceDE/>
      <w:autoSpaceDN/>
      <w:adjustRightInd/>
      <w:ind w:right="129"/>
      <w:jc w:val="right"/>
    </w:pPr>
    <w:rPr>
      <w:rFonts w:hAnsi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7E61BF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30">
    <w:name w:val="ตาราง3ช่อง"/>
    <w:basedOn w:val="Normal"/>
    <w:rsid w:val="007E61BF"/>
    <w:pPr>
      <w:tabs>
        <w:tab w:val="left" w:pos="360"/>
        <w:tab w:val="left" w:pos="720"/>
      </w:tabs>
      <w:overflowPunct/>
      <w:autoSpaceDE/>
      <w:autoSpaceDN/>
      <w:adjustRightInd/>
      <w:snapToGrid w:val="0"/>
    </w:pPr>
    <w:rPr>
      <w:rFonts w:ascii="Book Antiqua" w:eastAsia="Cordia New" w:hAnsi="Book Antiqua"/>
      <w:sz w:val="22"/>
      <w:szCs w:val="22"/>
      <w:lang w:val="th-TH" w:eastAsia="th-TH"/>
    </w:rPr>
  </w:style>
  <w:style w:type="character" w:styleId="FootnoteReference">
    <w:name w:val="footnote reference"/>
    <w:aliases w:val="fr"/>
    <w:semiHidden/>
    <w:unhideWhenUsed/>
    <w:rsid w:val="007E61BF"/>
    <w:rPr>
      <w:vertAlign w:val="superscript"/>
    </w:rPr>
  </w:style>
  <w:style w:type="character" w:styleId="CommentReference">
    <w:name w:val="annotation reference"/>
    <w:uiPriority w:val="99"/>
    <w:unhideWhenUsed/>
    <w:rsid w:val="007E61BF"/>
    <w:rPr>
      <w:sz w:val="16"/>
      <w:szCs w:val="16"/>
    </w:rPr>
  </w:style>
  <w:style w:type="table" w:styleId="TableGrid">
    <w:name w:val="Table Grid"/>
    <w:basedOn w:val="TableNormal"/>
    <w:uiPriority w:val="39"/>
    <w:rsid w:val="007E61BF"/>
    <w:pPr>
      <w:overflowPunct w:val="0"/>
      <w:autoSpaceDE w:val="0"/>
      <w:autoSpaceDN w:val="0"/>
      <w:adjustRightInd w:val="0"/>
      <w:spacing w:after="0" w:line="240" w:lineRule="auto"/>
    </w:pPr>
    <w:rPr>
      <w:rFonts w:ascii="Tms Rmn" w:eastAsia="Times New Roman" w:hAnsi="Tms Rm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BF56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Bullet3">
    <w:name w:val="List Bullet 3"/>
    <w:basedOn w:val="Normal"/>
    <w:rsid w:val="00BF56DB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rsid w:val="00BF56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BF56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BF56DB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F56DB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before="0" w:after="90"/>
      <w:ind w:left="684" w:hanging="360"/>
    </w:pPr>
    <w:rPr>
      <w:rFonts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F56DB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/>
      <w:sz w:val="18"/>
      <w:szCs w:val="18"/>
      <w:lang w:bidi="th-TH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F56DB"/>
    <w:rPr>
      <w:rFonts w:ascii="Arial" w:eastAsia="Times New Roman" w:hAnsi="Arial" w:cs="Times New Roman"/>
      <w:sz w:val="18"/>
      <w:szCs w:val="18"/>
      <w:lang w:bidi="ar-SA"/>
    </w:rPr>
  </w:style>
  <w:style w:type="character" w:styleId="Strong">
    <w:name w:val="Strong"/>
    <w:basedOn w:val="DefaultParagraphFont"/>
    <w:uiPriority w:val="99"/>
    <w:qFormat/>
    <w:rsid w:val="00BF56D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F56DB"/>
    <w:pPr>
      <w:tabs>
        <w:tab w:val="left" w:pos="227"/>
      </w:tabs>
      <w:overflowPunct/>
      <w:autoSpaceDE/>
      <w:autoSpaceDN/>
      <w:adjustRightInd/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BF56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uiPriority w:val="99"/>
    <w:rsid w:val="00BF56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F56D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F56DB"/>
    <w:pPr>
      <w:tabs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BF56DB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BF56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BF56DB"/>
    <w:pPr>
      <w:tabs>
        <w:tab w:val="clear" w:pos="4320"/>
        <w:tab w:val="clear" w:pos="8640"/>
        <w:tab w:val="left" w:pos="284"/>
      </w:tabs>
      <w:overflowPunct/>
      <w:autoSpaceDE/>
      <w:autoSpaceDN/>
      <w:adjustRightInd/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BF56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BF56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F56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</w:pPr>
    <w:rPr>
      <w:rFonts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31">
    <w:name w:val="µÒÃÒ§3ªèÍ§"/>
    <w:basedOn w:val="Normal"/>
    <w:uiPriority w:val="99"/>
    <w:rsid w:val="00BF56DB"/>
    <w:pPr>
      <w:tabs>
        <w:tab w:val="left" w:pos="360"/>
        <w:tab w:val="left" w:pos="720"/>
      </w:tabs>
      <w:overflowPunct/>
      <w:autoSpaceDE/>
      <w:autoSpaceDN/>
      <w:adjustRightInd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3">
    <w:name w:val="??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BF56DB"/>
    <w:pPr>
      <w:overflowPunct/>
      <w:autoSpaceDE/>
      <w:autoSpaceDN/>
      <w:adjustRightInd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F56DB"/>
    <w:pPr>
      <w:overflowPunct/>
      <w:autoSpaceDE/>
      <w:autoSpaceDN/>
      <w:adjustRightInd/>
      <w:ind w:left="5040" w:right="540"/>
      <w:jc w:val="center"/>
    </w:pPr>
    <w:rPr>
      <w:rFonts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BF56DB"/>
    <w:pPr>
      <w:overflowPunct/>
      <w:autoSpaceDE/>
      <w:autoSpaceDN/>
      <w:adjustRightInd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BF56DB"/>
    <w:pPr>
      <w:tabs>
        <w:tab w:val="left" w:pos="360"/>
        <w:tab w:val="left" w:pos="720"/>
        <w:tab w:val="left" w:pos="1080"/>
      </w:tabs>
      <w:overflowPunct/>
      <w:autoSpaceDE/>
      <w:autoSpaceDN/>
      <w:adjustRightInd/>
    </w:pPr>
    <w:rPr>
      <w:rFonts w:hAnsi="Arial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BF56DB"/>
    <w:pPr>
      <w:tabs>
        <w:tab w:val="left" w:pos="540"/>
      </w:tabs>
      <w:overflowPunct/>
      <w:autoSpaceDE/>
      <w:autoSpaceDN/>
      <w:adjustRightInd/>
      <w:spacing w:line="240" w:lineRule="atLeast"/>
      <w:ind w:right="-43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BF56DB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BF56DB"/>
    <w:rPr>
      <w:rFonts w:cs="Times New Roman"/>
    </w:rPr>
  </w:style>
  <w:style w:type="paragraph" w:customStyle="1" w:styleId="ASSETS">
    <w:name w:val="ASSETS"/>
    <w:basedOn w:val="Normal"/>
    <w:uiPriority w:val="99"/>
    <w:rsid w:val="00BF56DB"/>
    <w:pPr>
      <w:overflowPunct/>
      <w:autoSpaceDE/>
      <w:autoSpaceDN/>
      <w:adjustRightInd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BF56DB"/>
    <w:pPr>
      <w:tabs>
        <w:tab w:val="left" w:pos="540"/>
      </w:tabs>
      <w:overflowPunct/>
      <w:autoSpaceDE/>
      <w:autoSpaceDN/>
      <w:adjustRightInd/>
      <w:spacing w:after="0" w:line="240" w:lineRule="atLeast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BF56DB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BF56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BF56DB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BF56DB"/>
    <w:pPr>
      <w:keepNext/>
      <w:overflowPunct/>
      <w:autoSpaceDE/>
      <w:autoSpaceDN/>
      <w:adjustRightInd/>
      <w:spacing w:after="140" w:line="320" w:lineRule="atLeast"/>
    </w:pPr>
    <w:rPr>
      <w:rFonts w:hAnsi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BF56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F56DB"/>
    <w:pPr>
      <w:overflowPunct/>
      <w:autoSpaceDE/>
      <w:autoSpaceDN/>
      <w:adjustRightInd/>
      <w:spacing w:after="260"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F56DB"/>
    <w:pPr>
      <w:spacing w:after="0"/>
    </w:pPr>
  </w:style>
  <w:style w:type="paragraph" w:customStyle="1" w:styleId="acctdividends">
    <w:name w:val="acct dividends"/>
    <w:aliases w:val="ad"/>
    <w:basedOn w:val="Normal"/>
    <w:rsid w:val="00BF56DB"/>
    <w:pPr>
      <w:tabs>
        <w:tab w:val="decimal" w:pos="8505"/>
      </w:tabs>
      <w:overflowPunct/>
      <w:autoSpaceDE/>
      <w:autoSpaceDN/>
      <w:adjustRightInd/>
      <w:spacing w:after="240" w:line="260" w:lineRule="atLeast"/>
      <w:ind w:left="709" w:right="1701" w:hanging="709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F56DB"/>
    <w:pPr>
      <w:spacing w:after="0"/>
    </w:pPr>
  </w:style>
  <w:style w:type="paragraph" w:customStyle="1" w:styleId="acctindent">
    <w:name w:val="acct indent"/>
    <w:aliases w:val="ai"/>
    <w:basedOn w:val="BodyText"/>
    <w:rsid w:val="00BF56DB"/>
    <w:pPr>
      <w:overflowPunct/>
      <w:autoSpaceDE/>
      <w:autoSpaceDN/>
      <w:adjustRightInd/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F56DB"/>
    <w:pPr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F56DB"/>
    <w:pPr>
      <w:framePr w:hSpace="180" w:vSpace="180" w:wrap="auto" w:hAnchor="margin" w:yAlign="bottom"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F56DB"/>
    <w:pPr>
      <w:tabs>
        <w:tab w:val="left" w:pos="5103"/>
      </w:tabs>
      <w:overflowPunct/>
      <w:autoSpaceDE/>
      <w:autoSpaceDN/>
      <w:adjustRightInd/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F56DB"/>
    <w:pPr>
      <w:tabs>
        <w:tab w:val="num" w:pos="0"/>
      </w:tabs>
      <w:overflowPunct/>
      <w:autoSpaceDE/>
      <w:autoSpaceDN/>
      <w:adjustRightInd/>
      <w:spacing w:before="130" w:after="130" w:line="280" w:lineRule="atLeast"/>
      <w:ind w:left="567" w:hanging="567"/>
    </w:pPr>
    <w:rPr>
      <w:rFonts w:hAnsi="Times New Roman" w:cs="Times New Roman"/>
      <w:bCs w:val="0"/>
      <w:i w:val="0"/>
      <w:iCs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F56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F56DB"/>
    <w:pPr>
      <w:keepNext/>
      <w:keepLines/>
      <w:overflowPunct/>
      <w:autoSpaceDE/>
      <w:autoSpaceDN/>
      <w:adjustRightInd/>
      <w:spacing w:before="130" w:after="130" w:line="260" w:lineRule="atLeast"/>
      <w:ind w:left="567"/>
    </w:pPr>
    <w:rPr>
      <w:rFonts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F56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F56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F56DB"/>
    <w:pPr>
      <w:ind w:left="1134"/>
    </w:pPr>
    <w:rPr>
      <w:rFonts w:ascii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F56D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F56DB"/>
    <w:pPr>
      <w:tabs>
        <w:tab w:val="decimal" w:pos="124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F56DB"/>
    <w:pPr>
      <w:overflowPunct/>
      <w:autoSpaceDE/>
      <w:autoSpaceDN/>
      <w:adjustRightInd/>
      <w:spacing w:after="240"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F56DB"/>
    <w:pPr>
      <w:overflowPunct/>
      <w:autoSpaceDE/>
      <w:autoSpaceDN/>
      <w:adjustRightInd/>
      <w:spacing w:line="260" w:lineRule="atLeast"/>
      <w:ind w:left="142" w:hanging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F56DB"/>
    <w:pPr>
      <w:spacing w:after="0"/>
    </w:pPr>
    <w:rPr>
      <w:rFonts w:ascii="Times New Roman"/>
    </w:rPr>
  </w:style>
  <w:style w:type="paragraph" w:customStyle="1" w:styleId="block2nospaceafter">
    <w:name w:val="block2 no space after"/>
    <w:aliases w:val="b2n,block2 no sp"/>
    <w:basedOn w:val="block2"/>
    <w:rsid w:val="00BF56DB"/>
    <w:pPr>
      <w:spacing w:after="0"/>
    </w:pPr>
  </w:style>
  <w:style w:type="paragraph" w:customStyle="1" w:styleId="List1a">
    <w:name w:val="List 1a"/>
    <w:aliases w:val="1a"/>
    <w:basedOn w:val="Normal"/>
    <w:rsid w:val="00BF56DB"/>
    <w:pPr>
      <w:overflowPunct/>
      <w:autoSpaceDE/>
      <w:autoSpaceDN/>
      <w:adjustRightInd/>
      <w:spacing w:after="260" w:line="260" w:lineRule="atLeast"/>
      <w:ind w:left="567" w:hanging="567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F56DB"/>
    <w:pPr>
      <w:overflowPunct/>
      <w:autoSpaceDE/>
      <w:autoSpaceDN/>
      <w:adjustRightInd/>
      <w:spacing w:after="260" w:line="260" w:lineRule="atLeast"/>
      <w:ind w:left="1134" w:hanging="567"/>
    </w:pPr>
    <w:rPr>
      <w:rFonts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BF56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BF56DB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BF56DB"/>
    <w:pPr>
      <w:framePr w:w="4536" w:wrap="around" w:vAnchor="page" w:hAnchor="page" w:xAlign="center" w:y="3993"/>
      <w:overflowPunct/>
      <w:autoSpaceDE/>
      <w:autoSpaceDN/>
      <w:adjustRightInd/>
      <w:spacing w:after="400"/>
      <w:jc w:val="center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F56DB"/>
  </w:style>
  <w:style w:type="paragraph" w:customStyle="1" w:styleId="zreportaddinfo">
    <w:name w:val="zreport addinfo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F56DB"/>
    <w:pPr>
      <w:framePr w:wrap="around" w:hAnchor="page" w:xAlign="center" w:yAlign="bottom"/>
      <w:overflowPunct/>
      <w:autoSpaceDE/>
      <w:autoSpaceDN/>
      <w:adjustRightInd/>
      <w:spacing w:line="260" w:lineRule="atLeast"/>
      <w:jc w:val="center"/>
    </w:pPr>
    <w:rPr>
      <w:rFonts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F56DB"/>
    <w:pPr>
      <w:keepLines/>
      <w:framePr w:w="4536" w:wrap="around" w:vAnchor="page" w:hAnchor="page" w:xAlign="center" w:y="3993"/>
      <w:overflowPunct/>
      <w:autoSpaceDE/>
      <w:autoSpaceDN/>
      <w:adjustRightInd/>
      <w:spacing w:line="440" w:lineRule="exact"/>
      <w:jc w:val="center"/>
    </w:pPr>
    <w:rPr>
      <w:rFonts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F56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F56DB"/>
    <w:pPr>
      <w:overflowPunct/>
      <w:autoSpaceDE/>
      <w:autoSpaceDN/>
      <w:adjustRightInd/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BF56DB"/>
    <w:pPr>
      <w:overflowPunct/>
      <w:autoSpaceDE/>
      <w:autoSpaceDN/>
      <w:adjustRightInd/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F56D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F56DB"/>
    <w:pPr>
      <w:keepNext/>
      <w:keepLines/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F56DB"/>
    <w:rPr>
      <w:b/>
      <w:bCs/>
    </w:rPr>
  </w:style>
  <w:style w:type="paragraph" w:customStyle="1" w:styleId="nineptbodytext">
    <w:name w:val="nine pt body text"/>
    <w:aliases w:val="9bt"/>
    <w:basedOn w:val="nineptnormal"/>
    <w:rsid w:val="00BF56DB"/>
    <w:pPr>
      <w:spacing w:after="220"/>
    </w:pPr>
  </w:style>
  <w:style w:type="paragraph" w:customStyle="1" w:styleId="nineptnormal">
    <w:name w:val="nine pt normal"/>
    <w:aliases w:val="9n"/>
    <w:basedOn w:val="Normal"/>
    <w:rsid w:val="00BF56DB"/>
    <w:pPr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F56DB"/>
    <w:pPr>
      <w:jc w:val="center"/>
    </w:pPr>
  </w:style>
  <w:style w:type="paragraph" w:customStyle="1" w:styleId="heading">
    <w:name w:val="heading"/>
    <w:aliases w:val="h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F56D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F56DB"/>
  </w:style>
  <w:style w:type="paragraph" w:customStyle="1" w:styleId="nineptheadingcentredbold">
    <w:name w:val="nine pt heading centred bold"/>
    <w:aliases w:val="9hcb"/>
    <w:basedOn w:val="Normal"/>
    <w:rsid w:val="00BF56DB"/>
    <w:pPr>
      <w:overflowPunct/>
      <w:autoSpaceDE/>
      <w:autoSpaceDN/>
      <w:adjustRightInd/>
      <w:spacing w:line="220" w:lineRule="atLeast"/>
      <w:jc w:val="center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F56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F56D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F56DB"/>
    <w:rPr>
      <w:b/>
    </w:rPr>
  </w:style>
  <w:style w:type="paragraph" w:customStyle="1" w:styleId="nineptcolumntab1">
    <w:name w:val="nine pt column tab1"/>
    <w:aliases w:val="a91"/>
    <w:basedOn w:val="nineptnormal"/>
    <w:rsid w:val="00BF56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F56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F56DB"/>
    <w:pPr>
      <w:jc w:val="center"/>
    </w:pPr>
  </w:style>
  <w:style w:type="paragraph" w:customStyle="1" w:styleId="Normalheading">
    <w:name w:val="Normal heading"/>
    <w:aliases w:val="nh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F56DB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F56DB"/>
    <w:pPr>
      <w:tabs>
        <w:tab w:val="decimal" w:pos="28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F56DB"/>
    <w:pPr>
      <w:overflowPunct/>
      <w:autoSpaceDE/>
      <w:autoSpaceDN/>
      <w:adjustRightInd/>
      <w:spacing w:line="260" w:lineRule="atLeast"/>
      <w:ind w:left="142"/>
    </w:pPr>
    <w:rPr>
      <w:rFonts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F56DB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F56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F56DB"/>
    <w:pPr>
      <w:spacing w:after="260" w:line="260" w:lineRule="atLeast"/>
      <w:ind w:left="340"/>
    </w:pPr>
    <w:rPr>
      <w:i/>
      <w:iCs/>
      <w:sz w:val="22"/>
      <w:szCs w:val="20"/>
      <w:lang w:val="en-GB"/>
    </w:rPr>
  </w:style>
  <w:style w:type="paragraph" w:customStyle="1" w:styleId="BodyTextIndenthalfspaceafter">
    <w:name w:val="Body Text Indent half space after"/>
    <w:aliases w:val="ihs"/>
    <w:basedOn w:val="BodyTextIndent"/>
    <w:rsid w:val="00BF56DB"/>
    <w:pPr>
      <w:spacing w:after="130" w:line="260" w:lineRule="atLeast"/>
      <w:ind w:left="340"/>
    </w:pPr>
    <w:rPr>
      <w:sz w:val="22"/>
      <w:szCs w:val="20"/>
      <w:lang w:val="en-GB"/>
    </w:rPr>
  </w:style>
  <w:style w:type="paragraph" w:customStyle="1" w:styleId="BodyTextonepointafter">
    <w:name w:val="Body Text one point after"/>
    <w:aliases w:val="bt1"/>
    <w:basedOn w:val="BodyText"/>
    <w:rsid w:val="00BF56DB"/>
    <w:pPr>
      <w:overflowPunct/>
      <w:autoSpaceDE/>
      <w:autoSpaceDN/>
      <w:adjustRightInd/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F56DB"/>
    <w:pPr>
      <w:keepNext/>
      <w:keepLines/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F56DB"/>
    <w:pPr>
      <w:tabs>
        <w:tab w:val="decimal" w:pos="136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F56DB"/>
    <w:pPr>
      <w:tabs>
        <w:tab w:val="decimal" w:pos="102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F56DB"/>
    <w:pPr>
      <w:overflowPunct/>
      <w:autoSpaceDE/>
      <w:autoSpaceDN/>
      <w:adjustRightInd/>
      <w:spacing w:before="130" w:after="130"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F56DB"/>
    <w:pPr>
      <w:overflowPunct/>
      <w:autoSpaceDE/>
      <w:autoSpaceDN/>
      <w:adjustRightInd/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F56DB"/>
    <w:pPr>
      <w:spacing w:after="0" w:line="260" w:lineRule="atLeast"/>
      <w:ind w:left="340"/>
    </w:pPr>
    <w:rPr>
      <w:sz w:val="22"/>
      <w:szCs w:val="20"/>
      <w:lang w:val="en-GB"/>
    </w:rPr>
  </w:style>
  <w:style w:type="paragraph" w:customStyle="1" w:styleId="acctfourfiguresdecimal">
    <w:name w:val="acct four figures decimal"/>
    <w:aliases w:val="a4d"/>
    <w:basedOn w:val="Normal"/>
    <w:rsid w:val="00BF56DB"/>
    <w:pPr>
      <w:tabs>
        <w:tab w:val="decimal" w:pos="383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F56D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F56DB"/>
    <w:pPr>
      <w:tabs>
        <w:tab w:val="decimal" w:pos="425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F56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F56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F56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F56DB"/>
    <w:pPr>
      <w:overflowPunct/>
      <w:autoSpaceDE/>
      <w:autoSpaceDN/>
      <w:adjustRightInd/>
      <w:spacing w:after="60" w:line="220" w:lineRule="atLeast"/>
      <w:ind w:left="425"/>
    </w:pPr>
    <w:rPr>
      <w:rFonts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F56DB"/>
    <w:pPr>
      <w:overflowPunct/>
      <w:autoSpaceDE/>
      <w:autoSpaceDN/>
      <w:adjustRightInd/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F56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F56D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F56DB"/>
    <w:pPr>
      <w:tabs>
        <w:tab w:val="decimal" w:pos="22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F56DB"/>
    <w:pPr>
      <w:tabs>
        <w:tab w:val="decimal" w:pos="48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F56DB"/>
    <w:pPr>
      <w:tabs>
        <w:tab w:val="decimal" w:pos="56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F56DB"/>
    <w:pPr>
      <w:overflowPunct/>
      <w:autoSpaceDE/>
      <w:autoSpaceDN/>
      <w:adjustRightInd/>
      <w:spacing w:line="260" w:lineRule="atLeast"/>
    </w:pPr>
    <w:rPr>
      <w:rFonts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F56DB"/>
    <w:pPr>
      <w:tabs>
        <w:tab w:val="decimal" w:pos="79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F56DB"/>
    <w:pPr>
      <w:tabs>
        <w:tab w:val="decimal" w:pos="510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F56DB"/>
    <w:pPr>
      <w:ind w:left="1134" w:hanging="567"/>
    </w:pPr>
    <w:rPr>
      <w:rFonts w:ascii="Times New Roman"/>
    </w:rPr>
  </w:style>
  <w:style w:type="paragraph" w:customStyle="1" w:styleId="blocklist2">
    <w:name w:val="block list2"/>
    <w:aliases w:val="blist2"/>
    <w:basedOn w:val="blocklist"/>
    <w:rsid w:val="00BF56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F56DB"/>
    <w:pPr>
      <w:tabs>
        <w:tab w:val="decimal" w:pos="851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F56DB"/>
    <w:pPr>
      <w:keepNext/>
      <w:keepLines/>
      <w:spacing w:before="70"/>
    </w:pPr>
    <w:rPr>
      <w:rFonts w:ascii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BF56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F56D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F56D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F56DB"/>
    <w:pPr>
      <w:spacing w:after="0"/>
    </w:pPr>
  </w:style>
  <w:style w:type="paragraph" w:customStyle="1" w:styleId="smallreturn">
    <w:name w:val="small return"/>
    <w:aliases w:val="sr"/>
    <w:basedOn w:val="Normal"/>
    <w:rsid w:val="00BF56DB"/>
    <w:pPr>
      <w:overflowPunct/>
      <w:autoSpaceDE/>
      <w:autoSpaceDN/>
      <w:adjustRightInd/>
      <w:spacing w:line="130" w:lineRule="exac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F56DB"/>
    <w:pPr>
      <w:spacing w:after="0"/>
    </w:pPr>
  </w:style>
  <w:style w:type="paragraph" w:customStyle="1" w:styleId="headingbolditalic">
    <w:name w:val="heading bold italic"/>
    <w:aliases w:val="hbi"/>
    <w:basedOn w:val="heading"/>
    <w:rsid w:val="00BF56D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F56DB"/>
    <w:pPr>
      <w:keepNext/>
      <w:overflowPunct/>
      <w:autoSpaceDE/>
      <w:autoSpaceDN/>
      <w:adjustRightInd/>
      <w:spacing w:before="140" w:after="140" w:line="260" w:lineRule="atLeast"/>
      <w:ind w:left="567" w:right="4252" w:hanging="567"/>
      <w:outlineLvl w:val="1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F56DB"/>
    <w:pPr>
      <w:keepNext/>
      <w:overflowPunct/>
      <w:autoSpaceDE/>
      <w:autoSpaceDN/>
      <w:adjustRightInd/>
      <w:spacing w:before="140" w:after="140" w:line="280" w:lineRule="atLeast"/>
      <w:ind w:left="567" w:right="4252" w:hanging="567"/>
      <w:outlineLvl w:val="1"/>
    </w:pPr>
    <w:rPr>
      <w:rFonts w:hAnsi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F56DB"/>
    <w:pPr>
      <w:overflowPunct/>
      <w:autoSpaceDE/>
      <w:autoSpaceDN/>
      <w:adjustRightInd/>
      <w:spacing w:line="260" w:lineRule="atLeast"/>
      <w:ind w:left="568" w:hanging="284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F56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F56DB"/>
    <w:pPr>
      <w:spacing w:after="0"/>
    </w:pPr>
  </w:style>
  <w:style w:type="paragraph" w:customStyle="1" w:styleId="blockbullet">
    <w:name w:val="block bullet"/>
    <w:aliases w:val="bb"/>
    <w:basedOn w:val="block"/>
    <w:rsid w:val="00BF56DB"/>
    <w:pPr>
      <w:tabs>
        <w:tab w:val="num" w:pos="907"/>
      </w:tabs>
      <w:ind w:left="907" w:hanging="340"/>
    </w:pPr>
    <w:rPr>
      <w:rFonts w:ascii="Times New Roman"/>
    </w:rPr>
  </w:style>
  <w:style w:type="paragraph" w:customStyle="1" w:styleId="acctfourfigureslongernumber3">
    <w:name w:val="acct four figures longer number3"/>
    <w:aliases w:val="a4+3"/>
    <w:basedOn w:val="Normal"/>
    <w:rsid w:val="00BF56DB"/>
    <w:pPr>
      <w:tabs>
        <w:tab w:val="decimal" w:pos="96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F56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F56DB"/>
    <w:pPr>
      <w:spacing w:after="0"/>
    </w:pPr>
  </w:style>
  <w:style w:type="paragraph" w:customStyle="1" w:styleId="eightptnormal">
    <w:name w:val="eight pt normal"/>
    <w:aliases w:val="8n"/>
    <w:basedOn w:val="Normal"/>
    <w:rsid w:val="00BF56DB"/>
    <w:pPr>
      <w:overflowPunct/>
      <w:autoSpaceDE/>
      <w:autoSpaceDN/>
      <w:adjustRightInd/>
      <w:spacing w:line="200" w:lineRule="atLeast"/>
    </w:pPr>
    <w:rPr>
      <w:rFonts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F56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F56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F56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F56DB"/>
    <w:rPr>
      <w:b/>
      <w:bCs/>
    </w:rPr>
  </w:style>
  <w:style w:type="paragraph" w:customStyle="1" w:styleId="eightptbodytext">
    <w:name w:val="eight pt body text"/>
    <w:aliases w:val="8bt"/>
    <w:basedOn w:val="eightptnormal"/>
    <w:rsid w:val="00BF56D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F56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F56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F56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F56DB"/>
    <w:pPr>
      <w:spacing w:after="0"/>
    </w:pPr>
  </w:style>
  <w:style w:type="paragraph" w:customStyle="1" w:styleId="eightptblock">
    <w:name w:val="eight pt block"/>
    <w:aliases w:val="8b"/>
    <w:basedOn w:val="Normal"/>
    <w:rsid w:val="00BF56DB"/>
    <w:pPr>
      <w:overflowPunct/>
      <w:autoSpaceDE/>
      <w:autoSpaceDN/>
      <w:adjustRightInd/>
      <w:spacing w:after="160" w:line="200" w:lineRule="atLeast"/>
      <w:ind w:left="567"/>
    </w:pPr>
    <w:rPr>
      <w:rFonts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F56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F56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F56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F56DB"/>
    <w:pPr>
      <w:tabs>
        <w:tab w:val="decimal" w:pos="1332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F56DB"/>
    <w:pPr>
      <w:tabs>
        <w:tab w:val="num" w:pos="340"/>
      </w:tabs>
      <w:overflowPunct/>
      <w:autoSpaceDE/>
      <w:autoSpaceDN/>
      <w:adjustRightInd/>
      <w:spacing w:line="260" w:lineRule="atLeast"/>
      <w:ind w:left="340" w:hanging="340"/>
    </w:pPr>
    <w:rPr>
      <w:rFonts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F56DB"/>
    <w:pPr>
      <w:spacing w:after="0"/>
    </w:pPr>
  </w:style>
  <w:style w:type="paragraph" w:customStyle="1" w:styleId="blockindent">
    <w:name w:val="block indent"/>
    <w:aliases w:val="bi"/>
    <w:basedOn w:val="block"/>
    <w:rsid w:val="00BF56DB"/>
    <w:pPr>
      <w:ind w:left="737" w:hanging="170"/>
    </w:pPr>
    <w:rPr>
      <w:rFonts w:ascii="Times New Roman"/>
    </w:rPr>
  </w:style>
  <w:style w:type="paragraph" w:customStyle="1" w:styleId="nineptnormalcentred">
    <w:name w:val="nine pt normal centred"/>
    <w:aliases w:val="9nc"/>
    <w:basedOn w:val="nineptnormal"/>
    <w:rsid w:val="00BF56DB"/>
    <w:pPr>
      <w:jc w:val="center"/>
    </w:pPr>
  </w:style>
  <w:style w:type="paragraph" w:customStyle="1" w:styleId="nineptcol">
    <w:name w:val="nine pt %col"/>
    <w:aliases w:val="9%"/>
    <w:basedOn w:val="nineptnormal"/>
    <w:rsid w:val="00BF56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F56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F56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F56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BF56D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F56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F56DB"/>
    <w:pPr>
      <w:tabs>
        <w:tab w:val="decimal" w:pos="624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F56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F56DB"/>
    <w:pPr>
      <w:overflowPunct/>
      <w:autoSpaceDE/>
      <w:autoSpaceDN/>
      <w:adjustRightInd/>
      <w:spacing w:after="180" w:line="220" w:lineRule="atLeast"/>
      <w:jc w:val="center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F56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F56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F56D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F56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F56DB"/>
    <w:pPr>
      <w:spacing w:after="20"/>
    </w:pPr>
  </w:style>
  <w:style w:type="paragraph" w:customStyle="1" w:styleId="blockbulletnospaceafter">
    <w:name w:val="block bullet no space after"/>
    <w:aliases w:val="bbn,block bullet no sp"/>
    <w:rsid w:val="00BF56DB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BF56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F56DB"/>
    <w:pPr>
      <w:overflowPunct/>
      <w:autoSpaceDE/>
      <w:autoSpaceDN/>
      <w:adjustRightInd/>
      <w:spacing w:line="220" w:lineRule="atLeast"/>
      <w:ind w:left="567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F56D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F56DB"/>
    <w:pPr>
      <w:spacing w:after="80"/>
    </w:pPr>
  </w:style>
  <w:style w:type="paragraph" w:customStyle="1" w:styleId="nineptratecol">
    <w:name w:val="nine pt rate col"/>
    <w:aliases w:val="a9r"/>
    <w:basedOn w:val="nineptnormal"/>
    <w:rsid w:val="00BF56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F56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F56D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F56DB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F56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F56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F56DB"/>
    <w:pPr>
      <w:tabs>
        <w:tab w:val="decimal" w:pos="794"/>
      </w:tabs>
      <w:overflowPunct/>
      <w:autoSpaceDE/>
      <w:autoSpaceDN/>
      <w:adjustRightInd/>
      <w:spacing w:line="220" w:lineRule="atLeast"/>
    </w:pPr>
    <w:rPr>
      <w:rFonts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F56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F56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F56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F56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F56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F56D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F56DB"/>
    <w:pPr>
      <w:ind w:left="907" w:hanging="340"/>
    </w:pPr>
    <w:rPr>
      <w:rFonts w:ascii="Times New Roman"/>
    </w:rPr>
  </w:style>
  <w:style w:type="paragraph" w:customStyle="1" w:styleId="List3i">
    <w:name w:val="List 3i"/>
    <w:aliases w:val="3i"/>
    <w:basedOn w:val="List2i"/>
    <w:rsid w:val="00BF56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F56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F56D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F56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F56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F56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F56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F56DB"/>
    <w:pPr>
      <w:spacing w:after="80"/>
    </w:pPr>
  </w:style>
  <w:style w:type="paragraph" w:customStyle="1" w:styleId="blockbullet2">
    <w:name w:val="block bullet 2"/>
    <w:aliases w:val="bb2"/>
    <w:basedOn w:val="BodyText"/>
    <w:rsid w:val="00BF56DB"/>
    <w:pPr>
      <w:tabs>
        <w:tab w:val="num" w:pos="1247"/>
      </w:tabs>
      <w:overflowPunct/>
      <w:autoSpaceDE/>
      <w:autoSpaceDN/>
      <w:adjustRightInd/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F56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F56DB"/>
    <w:pPr>
      <w:tabs>
        <w:tab w:val="decimal" w:pos="907"/>
      </w:tabs>
      <w:overflowPunct/>
      <w:autoSpaceDE/>
      <w:autoSpaceDN/>
      <w:adjustRightInd/>
      <w:spacing w:line="260" w:lineRule="atLeast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F56DB"/>
    <w:pPr>
      <w:overflowPunct/>
      <w:autoSpaceDE/>
      <w:autoSpaceDN/>
      <w:adjustRightInd/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BF56DB"/>
    <w:pPr>
      <w:tabs>
        <w:tab w:val="num" w:pos="1440"/>
      </w:tabs>
      <w:overflowPunct/>
      <w:autoSpaceDE/>
      <w:autoSpaceDN/>
      <w:adjustRightInd/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F56DB"/>
    <w:pPr>
      <w:tabs>
        <w:tab w:val="num" w:pos="360"/>
      </w:tabs>
      <w:overflowPunct/>
      <w:autoSpaceDE/>
      <w:autoSpaceDN/>
      <w:adjustRightInd/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F56DB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BF56DB"/>
    <w:rPr>
      <w:rFonts w:ascii="Times New Roman" w:eastAsia="Times New Roman" w:hAnsi="Times New Roman" w:cs="Times New Roman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BF56DB"/>
    <w:pPr>
      <w:spacing w:line="440" w:lineRule="exact"/>
      <w:jc w:val="both"/>
      <w:textAlignment w:val="baseline"/>
    </w:pPr>
    <w:rPr>
      <w:rFonts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F56DB"/>
    <w:pPr>
      <w:spacing w:after="130"/>
      <w:jc w:val="both"/>
      <w:textAlignment w:val="baseline"/>
    </w:pPr>
    <w:rPr>
      <w:rFonts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F56DB"/>
    <w:pPr>
      <w:tabs>
        <w:tab w:val="left" w:pos="-140"/>
      </w:tabs>
      <w:spacing w:before="80" w:after="520"/>
      <w:jc w:val="both"/>
      <w:textAlignment w:val="baseline"/>
    </w:pPr>
    <w:rPr>
      <w:rFonts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F56DB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F56DB"/>
    <w:pPr>
      <w:overflowPunct/>
      <w:autoSpaceDE/>
      <w:autoSpaceDN/>
      <w:adjustRightInd/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F56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BF56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BF56DB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BF56DB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BF56DB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BF56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F56DB"/>
    <w:pPr>
      <w:overflowPunct/>
      <w:autoSpaceDE/>
      <w:autoSpaceDN/>
      <w:adjustRightInd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F56DB"/>
    <w:rPr>
      <w:rFonts w:ascii="Consolas" w:eastAsia="Times New Roman" w:hAnsi="Consolas" w:cs="Angsana New"/>
      <w:sz w:val="21"/>
      <w:szCs w:val="26"/>
    </w:rPr>
  </w:style>
  <w:style w:type="paragraph" w:styleId="Revision">
    <w:name w:val="Revision"/>
    <w:hidden/>
    <w:uiPriority w:val="99"/>
    <w:semiHidden/>
    <w:rsid w:val="00BF56D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F56DB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BF56DB"/>
    <w:pPr>
      <w:widowControl w:val="0"/>
      <w:tabs>
        <w:tab w:val="left" w:pos="1134"/>
        <w:tab w:val="left" w:pos="1531"/>
        <w:tab w:val="left" w:pos="1871"/>
      </w:tabs>
      <w:suppressAutoHyphens/>
      <w:overflowPunct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BF56DB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BF56DB"/>
    <w:pPr>
      <w:widowControl w:val="0"/>
      <w:tabs>
        <w:tab w:val="left" w:pos="1531"/>
        <w:tab w:val="left" w:pos="1871"/>
      </w:tabs>
      <w:suppressAutoHyphens/>
      <w:overflowPunct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BF56D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BF56D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BF56D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BF56D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BF56D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BF56D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BF56DB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BF56DB"/>
    <w:rPr>
      <w:i/>
      <w:iCs/>
    </w:rPr>
  </w:style>
  <w:style w:type="character" w:customStyle="1" w:styleId="apple-converted-space">
    <w:name w:val="apple-converted-space"/>
    <w:basedOn w:val="DefaultParagraphFont"/>
    <w:rsid w:val="00BF56DB"/>
  </w:style>
  <w:style w:type="table" w:styleId="Table3Deffects2">
    <w:name w:val="Table 3D effects 2"/>
    <w:basedOn w:val="TableNormal"/>
    <w:rsid w:val="00BF56DB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BF56DB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BF56DB"/>
    <w:pPr>
      <w:widowControl w:val="0"/>
      <w:overflowPunct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BF56D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BF56DB"/>
    <w:pPr>
      <w:overflowPunct/>
      <w:spacing w:line="191" w:lineRule="atLeast"/>
    </w:pPr>
    <w:rPr>
      <w:rFonts w:ascii="Univers LT Std 45 Light" w:eastAsiaTheme="minorHAnsi" w:hAnsi="Univers LT Std 45 Light" w:cstheme="minorBidi"/>
    </w:rPr>
  </w:style>
  <w:style w:type="paragraph" w:customStyle="1" w:styleId="Pa47">
    <w:name w:val="Pa47"/>
    <w:basedOn w:val="Normal"/>
    <w:next w:val="Normal"/>
    <w:uiPriority w:val="99"/>
    <w:rsid w:val="00BF56DB"/>
    <w:pPr>
      <w:overflowPunct/>
      <w:spacing w:line="141" w:lineRule="atLeast"/>
    </w:pPr>
    <w:rPr>
      <w:rFonts w:ascii="Univers LT Std 45 Light" w:hAnsi="Univers LT Std 45 Light"/>
    </w:rPr>
  </w:style>
  <w:style w:type="character" w:customStyle="1" w:styleId="BodyText2Char1">
    <w:name w:val="Body Text 2 Char1"/>
    <w:basedOn w:val="DefaultParagraphFont"/>
    <w:rsid w:val="00BF56DB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BC6241"/>
    <w:rPr>
      <w:rFonts w:ascii="Times New Roman" w:eastAsia="Times New Roman" w:hAnsi="Tms Rmn" w:cs="Angsana New"/>
      <w:sz w:val="24"/>
      <w:szCs w:val="30"/>
    </w:rPr>
  </w:style>
  <w:style w:type="character" w:customStyle="1" w:styleId="blockChar">
    <w:name w:val="block Char"/>
    <w:aliases w:val="b Char"/>
    <w:link w:val="block"/>
    <w:locked/>
    <w:rsid w:val="0047114A"/>
    <w:rPr>
      <w:rFonts w:ascii="Tms Rmn" w:eastAsia="Times New Roman" w:hAnsi="Times New Roman" w:cs="Times New Roman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B220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basedOn w:val="DefaultParagraphFont"/>
    <w:rsid w:val="002E56D6"/>
    <w:rPr>
      <w:rFonts w:ascii="Arial" w:eastAsia="Times New Roman" w:hAnsi="Arial" w:cs="Times New Roman"/>
      <w:sz w:val="18"/>
      <w:szCs w:val="18"/>
    </w:rPr>
  </w:style>
  <w:style w:type="character" w:customStyle="1" w:styleId="ui-provider">
    <w:name w:val="ui-provider"/>
    <w:basedOn w:val="DefaultParagraphFont"/>
    <w:rsid w:val="007E1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13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571C03-CAED-4F48-A2BA-1E69E65FFB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575430-5CCE-4D6C-9EFB-B23E2B6319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B496BFC-8521-4566-95BE-A6E0EAD5E7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3FB874A-8004-48DA-846A-C6509F3E1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613</TotalTime>
  <Pages>11</Pages>
  <Words>1385</Words>
  <Characters>7899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Chakrit, Songsiri</cp:lastModifiedBy>
  <cp:revision>73</cp:revision>
  <cp:lastPrinted>2026-04-30T15:52:00Z</cp:lastPrinted>
  <dcterms:created xsi:type="dcterms:W3CDTF">2026-04-27T04:19:00Z</dcterms:created>
  <dcterms:modified xsi:type="dcterms:W3CDTF">2026-05-05T09:24:00Z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