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76A105A" w14:textId="59857870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12E2AA9" w14:textId="77777777" w:rsidR="007A6928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992CE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่อ</w:t>
      </w:r>
    </w:p>
    <w:p w14:paraId="193A4DB9" w14:textId="17DA5242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A6928">
        <w:rPr>
          <w:rFonts w:ascii="Cordia New" w:hAnsi="Cordia New" w:cs="Cordia New"/>
          <w:b w:val="0"/>
          <w:bCs w:val="0"/>
          <w:sz w:val="30"/>
          <w:szCs w:val="30"/>
        </w:rPr>
        <w:t>9</w:t>
      </w:r>
    </w:p>
    <w:p w14:paraId="6CC483F4" w14:textId="77777777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56061F94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78809A4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EB790D9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662780F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A019A45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B1967BB" w14:textId="77777777" w:rsidR="00D451C1" w:rsidRDefault="00D451C1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23BADA1" w14:textId="77777777" w:rsidR="00D451C1" w:rsidRDefault="00D451C1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EBC48FC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CDD00B7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1BC8B94" w14:textId="2D912438" w:rsidR="003C4C78" w:rsidRPr="00306A90" w:rsidRDefault="003C4C78" w:rsidP="002856BB">
      <w:pPr>
        <w:pStyle w:val="IndexHeading1"/>
        <w:snapToGrid w:val="0"/>
        <w:spacing w:line="240" w:lineRule="auto"/>
        <w:ind w:left="1080" w:right="-65" w:hanging="1080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  <w:r w:rsidRPr="00306A90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06A90">
        <w:rPr>
          <w:rFonts w:asciiTheme="minorBidi" w:hAnsiTheme="minorBidi" w:cstheme="minorBidi"/>
          <w:b w:val="0"/>
          <w:bCs/>
          <w:sz w:val="28"/>
          <w:szCs w:val="28"/>
          <w:lang w:bidi="th-TH"/>
        </w:rPr>
        <w:tab/>
      </w:r>
      <w:r w:rsidRPr="00306A90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9439E5C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1EF0FC" w14:textId="7EBDAB9D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เกณฑ์</w:t>
      </w:r>
      <w:r w:rsidR="00FA071A">
        <w:rPr>
          <w:rFonts w:asciiTheme="minorBidi" w:hAnsiTheme="minorBidi" w:cstheme="minorBidi" w:hint="cs"/>
          <w:sz w:val="28"/>
          <w:szCs w:val="28"/>
          <w:cs/>
          <w:lang w:bidi="th-TH"/>
        </w:rPr>
        <w:t>ในการ</w:t>
      </w:r>
      <w:r w:rsidR="00B56DEF">
        <w:rPr>
          <w:rFonts w:asciiTheme="minorBidi" w:hAnsiTheme="minorBidi" w:cstheme="minorBidi" w:hint="cs"/>
          <w:sz w:val="28"/>
          <w:szCs w:val="28"/>
          <w:cs/>
          <w:lang w:bidi="th-TH"/>
        </w:rPr>
        <w:t>จั</w:t>
      </w:r>
      <w:r w:rsidR="00006DF4">
        <w:rPr>
          <w:rFonts w:asciiTheme="minorBidi" w:hAnsiTheme="minorBidi" w:cstheme="minorBidi" w:hint="cs"/>
          <w:sz w:val="28"/>
          <w:szCs w:val="28"/>
          <w:cs/>
          <w:lang w:bidi="th-TH"/>
        </w:rPr>
        <w:t>ดทำงบการเงินระหว่างกาล</w:t>
      </w:r>
    </w:p>
    <w:p w14:paraId="60E844E7" w14:textId="02125335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นโยบายการบัญชีที่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มีสาระ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สำคัญ</w:t>
      </w:r>
    </w:p>
    <w:p w14:paraId="49A84036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C020E58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ลูกหนี้การค้าและ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ลูกหนี้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55ED2DBE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0700C1D2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685425C4" w14:textId="0BEAF038" w:rsidR="00D27274" w:rsidRPr="00D86A04" w:rsidRDefault="0007780E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7780E">
        <w:rPr>
          <w:rFonts w:asciiTheme="minorBidi" w:hAnsiTheme="minorBidi" w:cs="Cordia New"/>
          <w:sz w:val="28"/>
          <w:szCs w:val="28"/>
          <w:cs/>
          <w:lang w:bidi="th-TH"/>
        </w:rPr>
        <w:t>เงินลงทุนในการร่วมค้า</w:t>
      </w:r>
    </w:p>
    <w:p w14:paraId="43184911" w14:textId="6861D5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48F40A54" w14:textId="7789F3ED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  <w:r w:rsidR="00576C2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53D083D" w14:textId="6AE2B0F8" w:rsidR="003C4C78" w:rsidRPr="00E82D4B" w:rsidRDefault="00157579" w:rsidP="00E82D4B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57579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2171F031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การค้าและเจ้าหนี้หมุนเวียนอื่น</w:t>
      </w:r>
    </w:p>
    <w:p w14:paraId="1111A758" w14:textId="2A2681A0" w:rsidR="00D05D07" w:rsidRPr="00D86A04" w:rsidRDefault="00AC5D5F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C5D5F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6B8788" w14:textId="1B8B575F" w:rsidR="00744C81" w:rsidRDefault="00744C81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ทุนเรือนหุ้น</w:t>
      </w:r>
    </w:p>
    <w:p w14:paraId="20AFDDE1" w14:textId="77777777" w:rsidR="00F326E4" w:rsidRDefault="003C4C78" w:rsidP="00F326E4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กำไรต่อหุ้น</w:t>
      </w:r>
    </w:p>
    <w:p w14:paraId="04C79074" w14:textId="79ED53AC" w:rsidR="007F0DF3" w:rsidRPr="00F326E4" w:rsidRDefault="00DA5C3A" w:rsidP="00F326E4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326E4">
        <w:rPr>
          <w:rFonts w:asciiTheme="minorBidi" w:hAnsiTheme="minorBidi" w:cs="Cordia New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6C5E043D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="Cordia New"/>
          <w:sz w:val="28"/>
          <w:szCs w:val="28"/>
          <w:cs/>
          <w:lang w:bidi="th-TH"/>
        </w:rPr>
        <w:t>เครื่องมือทางการเงิน</w:t>
      </w:r>
    </w:p>
    <w:p w14:paraId="0BE7F35E" w14:textId="77777777" w:rsidR="00FF3066" w:rsidRPr="00FF3066" w:rsidRDefault="004055F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4055F8">
        <w:rPr>
          <w:rFonts w:asciiTheme="minorBidi" w:hAnsiTheme="minorBidi" w:cs="Cordia New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293141F8" w14:textId="40AFD1A3" w:rsidR="00263C3E" w:rsidRPr="00263C3E" w:rsidRDefault="00263C3E" w:rsidP="00263C3E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C4C78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D2541AE" w14:textId="77777777" w:rsidR="00040F7B" w:rsidRPr="00263C3E" w:rsidRDefault="00040F7B" w:rsidP="00263C3E">
      <w:pPr>
        <w:pStyle w:val="index"/>
        <w:tabs>
          <w:tab w:val="clear" w:pos="1134"/>
        </w:tabs>
        <w:snapToGrid w:val="0"/>
        <w:spacing w:after="0" w:line="240" w:lineRule="auto"/>
        <w:ind w:left="18" w:right="-65" w:firstLine="0"/>
        <w:outlineLvl w:val="0"/>
        <w:rPr>
          <w:rFonts w:asciiTheme="minorBidi" w:hAnsiTheme="minorBidi" w:cstheme="minorBidi"/>
          <w:sz w:val="28"/>
          <w:szCs w:val="28"/>
          <w:cs/>
          <w:lang w:bidi="th-TH"/>
        </w:rPr>
        <w:sectPr w:rsidR="00040F7B" w:rsidRPr="00263C3E" w:rsidSect="006E7B1F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54" w:header="706" w:footer="416" w:gutter="0"/>
          <w:pgNumType w:start="11"/>
          <w:cols w:space="720"/>
          <w:titlePg/>
          <w:docGrid w:linePitch="360"/>
        </w:sectPr>
      </w:pPr>
    </w:p>
    <w:p w14:paraId="5DD04680" w14:textId="016B729C" w:rsidR="004629E1" w:rsidRPr="00C35761" w:rsidRDefault="00C35761" w:rsidP="00CF4452">
      <w:pPr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35761">
        <w:rPr>
          <w:rFonts w:ascii="Cordia New" w:hAnsi="Cordia New" w:cs="Cordi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4CE22" w14:textId="12C4175D" w:rsidR="00C35761" w:rsidRPr="00783515" w:rsidRDefault="00C35761" w:rsidP="00CF4452">
      <w:pPr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83515">
        <w:rPr>
          <w:rFonts w:ascii="Cordia New" w:hAnsi="Cordia New" w:cs="Cordia New" w:hint="cs"/>
          <w:sz w:val="28"/>
          <w:szCs w:val="28"/>
          <w:cs/>
        </w:rPr>
        <w:t>งบการเงินระหว่างกาลนี้ได้รับการอนุมัติให้ออกงบการเงิน</w:t>
      </w:r>
      <w:r w:rsidR="00783515" w:rsidRPr="00783515">
        <w:rPr>
          <w:rFonts w:ascii="Cordia New" w:hAnsi="Cordia New" w:cs="Cordia New" w:hint="cs"/>
          <w:sz w:val="28"/>
          <w:szCs w:val="28"/>
          <w:cs/>
        </w:rPr>
        <w:t xml:space="preserve">จากคณะกรรมการบริษัทเมื่อวันที่ </w:t>
      </w:r>
      <w:r w:rsidR="00783515" w:rsidRPr="00783515">
        <w:rPr>
          <w:rFonts w:ascii="Cordia New" w:hAnsi="Cordia New" w:cs="Cordia New"/>
          <w:sz w:val="28"/>
          <w:szCs w:val="28"/>
        </w:rPr>
        <w:t xml:space="preserve">7 </w:t>
      </w:r>
      <w:r w:rsidR="00783515" w:rsidRPr="00783515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83515" w:rsidRPr="00783515">
        <w:rPr>
          <w:rFonts w:ascii="Cordia New" w:hAnsi="Cordia New" w:cs="Cordia New"/>
          <w:sz w:val="28"/>
          <w:szCs w:val="28"/>
        </w:rPr>
        <w:t>2569</w:t>
      </w:r>
    </w:p>
    <w:p w14:paraId="3955706D" w14:textId="6EC384F3" w:rsidR="00895BCB" w:rsidRPr="002A18D6" w:rsidRDefault="00895BCB" w:rsidP="00CF4452">
      <w:pPr>
        <w:numPr>
          <w:ilvl w:val="0"/>
          <w:numId w:val="2"/>
        </w:numPr>
        <w:spacing w:after="20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48F6138D" w:rsidR="001D0F5C" w:rsidRPr="002A18D6" w:rsidRDefault="001D0F5C" w:rsidP="00B43F52">
      <w:pPr>
        <w:tabs>
          <w:tab w:val="left" w:pos="900"/>
        </w:tabs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A18D6">
        <w:rPr>
          <w:rFonts w:ascii="Cordia New" w:hAnsi="Cordia New" w:cs="Cordia New"/>
          <w:sz w:val="28"/>
          <w:szCs w:val="28"/>
        </w:rPr>
        <w:t>“</w:t>
      </w:r>
      <w:r w:rsidRPr="002A18D6">
        <w:rPr>
          <w:rFonts w:ascii="Cordia New" w:hAnsi="Cordia New" w:cs="Cordia New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</w:rPr>
        <w:t>”</w:t>
      </w:r>
      <w:r w:rsidRPr="002A18D6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A18D6">
        <w:rPr>
          <w:rFonts w:ascii="Cordia New" w:hAnsi="Cordia New" w:cs="Cordia New"/>
          <w:sz w:val="28"/>
          <w:szCs w:val="28"/>
        </w:rPr>
        <w:t>195/11-12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2A18D6">
        <w:rPr>
          <w:rFonts w:ascii="Cordia New" w:hAnsi="Cordia New" w:cs="Cordia New"/>
          <w:sz w:val="28"/>
          <w:szCs w:val="28"/>
        </w:rPr>
        <w:t xml:space="preserve">10-11 </w:t>
      </w:r>
      <w:r w:rsidRPr="002A18D6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="002A13B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2A18D6">
        <w:rPr>
          <w:rFonts w:ascii="Cordia New" w:hAnsi="Cordia New" w:cs="Cordia New"/>
          <w:sz w:val="28"/>
          <w:szCs w:val="28"/>
        </w:rPr>
        <w:t>4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  <w:r w:rsidR="00DC25AF">
        <w:rPr>
          <w:rFonts w:ascii="Cordia New" w:hAnsi="Cordia New" w:cs="Cordia New"/>
          <w:sz w:val="28"/>
          <w:szCs w:val="28"/>
        </w:rPr>
        <w:t>`</w:t>
      </w:r>
    </w:p>
    <w:p w14:paraId="6F8B1379" w14:textId="05D350F2" w:rsidR="001D0F5C" w:rsidRPr="002A18D6" w:rsidRDefault="001D0F5C" w:rsidP="00B43F52">
      <w:pPr>
        <w:tabs>
          <w:tab w:val="left" w:pos="900"/>
        </w:tabs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ผู้ถือหุ้นรายใหญ่ในระหว่างปีได้แก่ นายชาย ศรีวิกรม์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และบริษัท บูรณาชาติ จำกัด</w:t>
      </w:r>
      <w:r w:rsidR="00510C48">
        <w:rPr>
          <w:rFonts w:ascii="Cordia New" w:hAnsi="Cordia New" w:cs="Cordia New"/>
          <w:sz w:val="28"/>
          <w:szCs w:val="28"/>
        </w:rPr>
        <w:t xml:space="preserve"> </w:t>
      </w:r>
      <w:r w:rsidR="00510C48">
        <w:rPr>
          <w:rFonts w:ascii="Cordia New" w:hAnsi="Cordia New" w:cs="Cordia New" w:hint="cs"/>
          <w:sz w:val="28"/>
          <w:szCs w:val="28"/>
          <w:cs/>
        </w:rPr>
        <w:t>(มหาชน)</w:t>
      </w:r>
    </w:p>
    <w:p w14:paraId="33DCB7F7" w14:textId="77777777" w:rsidR="004B2982" w:rsidRDefault="004B2982" w:rsidP="00B43F52">
      <w:pPr>
        <w:numPr>
          <w:ilvl w:val="0"/>
          <w:numId w:val="2"/>
        </w:numPr>
        <w:spacing w:after="20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B298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4B298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3724ACB3" w14:textId="77777777" w:rsidR="00CC71D3" w:rsidRDefault="005845D6" w:rsidP="00CC71D3">
      <w:pPr>
        <w:pStyle w:val="ListParagraph"/>
        <w:spacing w:after="24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845D6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="Cordia New" w:hAnsi="Cordia New" w:cs="Cordia New"/>
          <w:sz w:val="28"/>
          <w:szCs w:val="28"/>
        </w:rPr>
        <w:t>34</w:t>
      </w:r>
      <w:r w:rsidRPr="005845D6">
        <w:rPr>
          <w:rFonts w:ascii="Cordia New" w:hAnsi="Cordia New" w:cs="Cordi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โดยบริษัทเลือกนำเสนองบการเงินระหว่างกาลแบบย่อ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="00CC71D3">
        <w:rPr>
          <w:rFonts w:ascii="Cordia New" w:hAnsi="Cordia New" w:cs="Cordia New"/>
          <w:sz w:val="28"/>
          <w:szCs w:val="28"/>
        </w:rPr>
        <w:br/>
      </w:r>
      <w:r w:rsidRPr="005845D6">
        <w:rPr>
          <w:rFonts w:ascii="Cordia New" w:hAnsi="Cordia New" w:cs="Cordia New"/>
          <w:sz w:val="28"/>
          <w:szCs w:val="28"/>
          <w:cs/>
        </w:rPr>
        <w:t>งบกระแสเงินสดในรูปแบบเช่นเดียวกับงบการเงินประจำปี</w:t>
      </w:r>
    </w:p>
    <w:p w14:paraId="40F53EEA" w14:textId="77777777" w:rsidR="00CC71D3" w:rsidRPr="00F94627" w:rsidRDefault="00CC71D3" w:rsidP="00CC71D3">
      <w:pPr>
        <w:pStyle w:val="ListParagraph"/>
        <w:spacing w:before="240" w:after="200"/>
        <w:ind w:left="533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337A93F0" w14:textId="69B365DB" w:rsidR="005845D6" w:rsidRPr="005845D6" w:rsidRDefault="005845D6" w:rsidP="00CC71D3">
      <w:pPr>
        <w:pStyle w:val="ListParagraph"/>
        <w:spacing w:before="240"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845D6">
        <w:rPr>
          <w:rFonts w:ascii="Cordia New" w:hAnsi="Cordia New" w:cs="Cordi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1F25218" w14:textId="77777777" w:rsidR="00016833" w:rsidRDefault="005845D6" w:rsidP="00F94627">
      <w:pPr>
        <w:spacing w:after="20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845D6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D262FE4" w14:textId="470124EC" w:rsidR="00635DC7" w:rsidRPr="004B2982" w:rsidRDefault="00635DC7" w:rsidP="00016833">
      <w:pPr>
        <w:spacing w:after="20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35DC7">
        <w:rPr>
          <w:rFonts w:ascii="Cordia New" w:hAnsi="Cordia New" w:cs="Cordia New"/>
          <w:b/>
          <w:bCs/>
          <w:i/>
          <w:iCs/>
          <w:sz w:val="28"/>
          <w:szCs w:val="28"/>
        </w:rPr>
        <w:t>2.1</w:t>
      </w:r>
      <w:r>
        <w:rPr>
          <w:rFonts w:ascii="Cordia New" w:hAnsi="Cordia New" w:cs="Cordia New"/>
          <w:sz w:val="28"/>
          <w:szCs w:val="28"/>
        </w:rPr>
        <w:t xml:space="preserve">     </w:t>
      </w:r>
      <w:r w:rsidRPr="00970D2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2C7498C2" w14:textId="592D79BC" w:rsidR="00016833" w:rsidRDefault="00025DBE" w:rsidP="00316898">
      <w:pPr>
        <w:pStyle w:val="ListParagraph"/>
        <w:spacing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25DBE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025DBE">
        <w:rPr>
          <w:rFonts w:ascii="Cordia New" w:hAnsi="Cordia New" w:cs="Cordia New"/>
          <w:sz w:val="28"/>
          <w:szCs w:val="28"/>
        </w:rPr>
        <w:t>(</w:t>
      </w:r>
      <w:r w:rsidRPr="00025DBE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025DBE">
        <w:rPr>
          <w:rFonts w:ascii="Cordia New" w:hAnsi="Cordia New" w:cs="Cordia New"/>
          <w:sz w:val="28"/>
          <w:szCs w:val="28"/>
        </w:rPr>
        <w:t xml:space="preserve"> “</w:t>
      </w:r>
      <w:r w:rsidRPr="00025DBE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025DBE">
        <w:rPr>
          <w:rFonts w:ascii="Cordia New" w:hAnsi="Cordia New" w:cs="Cordia New"/>
          <w:sz w:val="28"/>
          <w:szCs w:val="28"/>
        </w:rPr>
        <w:t>”)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025DBE">
        <w:rPr>
          <w:rFonts w:ascii="Cordia New" w:hAnsi="Cordia New" w:cs="Cordia New"/>
          <w:sz w:val="28"/>
          <w:szCs w:val="28"/>
        </w:rPr>
        <w:t xml:space="preserve"> 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025DBE">
        <w:rPr>
          <w:rFonts w:ascii="Cordia New" w:hAnsi="Cordia New" w:cs="Cordia New"/>
          <w:sz w:val="28"/>
          <w:szCs w:val="28"/>
        </w:rPr>
        <w:t>(</w:t>
      </w:r>
      <w:r w:rsidRPr="00025DBE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025DBE">
        <w:rPr>
          <w:rFonts w:ascii="Cordia New" w:hAnsi="Cordia New" w:cs="Cordia New"/>
          <w:sz w:val="28"/>
          <w:szCs w:val="28"/>
        </w:rPr>
        <w:t xml:space="preserve"> “</w:t>
      </w:r>
      <w:r w:rsidRPr="00025DBE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025DBE">
        <w:rPr>
          <w:rFonts w:ascii="Cordia New" w:hAnsi="Cordia New" w:cs="Cordia New"/>
          <w:sz w:val="28"/>
          <w:szCs w:val="28"/>
        </w:rPr>
        <w:t>”)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25DBE">
        <w:rPr>
          <w:rFonts w:ascii="Cordia New" w:hAnsi="Cordia New" w:cs="Cordia New"/>
          <w:sz w:val="28"/>
          <w:szCs w:val="28"/>
        </w:rPr>
        <w:t>(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025DBE">
        <w:rPr>
          <w:rFonts w:ascii="Cordia New" w:hAnsi="Cordia New" w:cs="Cordia New"/>
          <w:sz w:val="28"/>
          <w:szCs w:val="28"/>
        </w:rPr>
        <w:t>“</w:t>
      </w:r>
      <w:r w:rsidRPr="00025DBE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025DBE">
        <w:rPr>
          <w:rFonts w:ascii="Cordia New" w:hAnsi="Cordia New" w:cs="Cordia New"/>
          <w:sz w:val="28"/>
          <w:szCs w:val="28"/>
        </w:rPr>
        <w:t xml:space="preserve">”) </w:t>
      </w:r>
      <w:r w:rsidRPr="00025DBE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25DBE">
        <w:rPr>
          <w:rFonts w:ascii="Cordia New" w:hAnsi="Cordia New" w:cs="Cordia New"/>
          <w:sz w:val="28"/>
          <w:szCs w:val="28"/>
        </w:rPr>
        <w:t xml:space="preserve"> 31 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25DBE">
        <w:rPr>
          <w:rFonts w:ascii="Cordia New" w:hAnsi="Cordia New" w:cs="Cordia New"/>
          <w:sz w:val="28"/>
          <w:szCs w:val="28"/>
        </w:rPr>
        <w:t>256</w:t>
      </w:r>
      <w:r w:rsidR="00FB05B0">
        <w:rPr>
          <w:rFonts w:ascii="Cordia New" w:hAnsi="Cordia New" w:cs="Cordia New"/>
          <w:sz w:val="28"/>
          <w:szCs w:val="28"/>
        </w:rPr>
        <w:t>8</w:t>
      </w:r>
      <w:r w:rsidRPr="00025DBE">
        <w:rPr>
          <w:rFonts w:ascii="Cordia New" w:hAnsi="Cordia New" w:cs="Cordia New"/>
          <w:sz w:val="28"/>
          <w:szCs w:val="28"/>
        </w:rPr>
        <w:t xml:space="preserve"> </w:t>
      </w:r>
      <w:r w:rsidRPr="00025DBE">
        <w:rPr>
          <w:rFonts w:ascii="Cordia New" w:hAnsi="Cordia New" w:cs="Cordia New" w:hint="cs"/>
          <w:sz w:val="28"/>
          <w:szCs w:val="28"/>
          <w:cs/>
        </w:rPr>
        <w:t>โดย</w:t>
      </w:r>
      <w:r w:rsidR="003818B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3818BA">
        <w:rPr>
          <w:rFonts w:ascii="Cordia New" w:hAnsi="Cordia New" w:cs="Cordia New"/>
          <w:sz w:val="28"/>
          <w:szCs w:val="28"/>
        </w:rPr>
        <w:t xml:space="preserve">28 </w:t>
      </w:r>
      <w:r w:rsidR="003818BA">
        <w:rPr>
          <w:rFonts w:ascii="Cordia New" w:hAnsi="Cordia New" w:cs="Cordia New" w:hint="cs"/>
          <w:sz w:val="28"/>
          <w:szCs w:val="28"/>
          <w:cs/>
        </w:rPr>
        <w:t xml:space="preserve">มกราคม </w:t>
      </w:r>
      <w:r w:rsidR="003818BA">
        <w:rPr>
          <w:rFonts w:ascii="Cordia New" w:hAnsi="Cordia New" w:cs="Cordia New"/>
          <w:sz w:val="28"/>
          <w:szCs w:val="28"/>
        </w:rPr>
        <w:t xml:space="preserve">2569 </w:t>
      </w:r>
      <w:r w:rsidR="00E46480">
        <w:rPr>
          <w:rFonts w:ascii="Cordia New" w:hAnsi="Cordia New" w:cs="Cordia New" w:hint="cs"/>
          <w:sz w:val="28"/>
          <w:szCs w:val="28"/>
          <w:cs/>
        </w:rPr>
        <w:t>บริษัทได้แจ้งการเลิกกิจการของบริษัทร่วมค้า (บริษัท แคลมิกซ์ จำก</w:t>
      </w:r>
      <w:r w:rsidR="00A103D6">
        <w:rPr>
          <w:rFonts w:ascii="Cordia New" w:hAnsi="Cordia New" w:cs="Cordia New" w:hint="cs"/>
          <w:sz w:val="28"/>
          <w:szCs w:val="28"/>
          <w:cs/>
        </w:rPr>
        <w:t>ั</w:t>
      </w:r>
      <w:r w:rsidR="00E46480">
        <w:rPr>
          <w:rFonts w:ascii="Cordia New" w:hAnsi="Cordia New" w:cs="Cordia New" w:hint="cs"/>
          <w:sz w:val="28"/>
          <w:szCs w:val="28"/>
          <w:cs/>
        </w:rPr>
        <w:t>ด) แก่ตลาดหลักทรัพย์แห่งประเทศไทย</w:t>
      </w:r>
      <w:r w:rsidR="00F1678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C58">
        <w:rPr>
          <w:rFonts w:ascii="Cordia New" w:hAnsi="Cordia New" w:cs="Cordia New" w:hint="cs"/>
          <w:sz w:val="28"/>
          <w:szCs w:val="28"/>
          <w:cs/>
        </w:rPr>
        <w:t xml:space="preserve">อย่างไรก็ตาม </w:t>
      </w:r>
      <w:r w:rsidR="00F1678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F16786">
        <w:rPr>
          <w:rFonts w:ascii="Cordia New" w:hAnsi="Cordia New" w:cs="Cordia New"/>
          <w:sz w:val="28"/>
          <w:szCs w:val="28"/>
        </w:rPr>
        <w:t xml:space="preserve">31 </w:t>
      </w:r>
      <w:r w:rsidR="00F1678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16786">
        <w:rPr>
          <w:rFonts w:ascii="Cordia New" w:hAnsi="Cordia New" w:cs="Cordia New"/>
          <w:sz w:val="28"/>
          <w:szCs w:val="28"/>
        </w:rPr>
        <w:t xml:space="preserve">2569 </w:t>
      </w:r>
      <w:r w:rsidR="00A103D6">
        <w:rPr>
          <w:rFonts w:ascii="Cordia New" w:hAnsi="Cordia New" w:cs="Cordia New" w:hint="cs"/>
          <w:sz w:val="28"/>
          <w:szCs w:val="28"/>
          <w:cs/>
        </w:rPr>
        <w:t>บริษัทร่วมค้าดังกล่าวยังดำเนินกิจการอยู่ จึง</w:t>
      </w:r>
      <w:r w:rsidR="000322EC">
        <w:rPr>
          <w:rFonts w:ascii="Cordia New" w:hAnsi="Cordia New" w:cs="Cordia New" w:hint="cs"/>
          <w:sz w:val="28"/>
          <w:szCs w:val="28"/>
          <w:cs/>
        </w:rPr>
        <w:t>ยัง</w:t>
      </w:r>
      <w:r w:rsidRPr="00025DBE">
        <w:rPr>
          <w:rFonts w:ascii="Cordia New" w:hAnsi="Cordia New" w:cs="Cordia New" w:hint="cs"/>
          <w:sz w:val="28"/>
          <w:szCs w:val="28"/>
          <w:cs/>
        </w:rPr>
        <w:t>ไม่มีการเปลี่ยนแปลงโครงสร้างเกี่ยวกับบริษัทย่อย</w:t>
      </w:r>
      <w:r w:rsidR="00927F67">
        <w:rPr>
          <w:rFonts w:ascii="Cordia New" w:hAnsi="Cordia New" w:cs="Cordia New" w:hint="cs"/>
          <w:sz w:val="28"/>
          <w:szCs w:val="28"/>
          <w:cs/>
        </w:rPr>
        <w:t>และบริษัทร่วมค้า</w:t>
      </w:r>
      <w:r w:rsidRPr="00025DBE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2461A55E" w14:textId="77777777" w:rsidR="00016833" w:rsidRDefault="00016833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D0BECD1" w14:textId="35E47930" w:rsidR="00E64A83" w:rsidRPr="002A18D6" w:rsidRDefault="00D5254F" w:rsidP="00316898">
      <w:pPr>
        <w:spacing w:after="20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414F6207" w14:textId="69CCC382" w:rsidR="00C844A0" w:rsidRPr="002A18D6" w:rsidRDefault="00E148FB" w:rsidP="00316898">
      <w:pPr>
        <w:tabs>
          <w:tab w:val="left" w:pos="1200"/>
          <w:tab w:val="left" w:pos="1800"/>
          <w:tab w:val="left" w:pos="2400"/>
          <w:tab w:val="left" w:pos="3000"/>
        </w:tabs>
        <w:spacing w:after="200" w:line="420" w:lineRule="exact"/>
        <w:ind w:left="547" w:hanging="547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1267676" w14:textId="5B92F348" w:rsidR="00BA0F12" w:rsidRPr="00BA0F12" w:rsidRDefault="005451F4" w:rsidP="00F7050E">
      <w:pPr>
        <w:tabs>
          <w:tab w:val="left" w:pos="1200"/>
          <w:tab w:val="left" w:pos="1800"/>
          <w:tab w:val="left" w:pos="2400"/>
          <w:tab w:val="left" w:pos="3000"/>
        </w:tabs>
        <w:spacing w:after="20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เมื่อวันที่ </w:t>
      </w:r>
      <w:r w:rsidR="006D126C">
        <w:rPr>
          <w:rFonts w:ascii="Cordia New" w:hAnsi="Cordia New" w:cs="Cordia New"/>
          <w:sz w:val="28"/>
          <w:szCs w:val="28"/>
        </w:rPr>
        <w:t>10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="006D126C">
        <w:rPr>
          <w:rFonts w:ascii="Cordia New" w:eastAsia="DengXian" w:hAnsi="Cordia New" w:cs="Cordia New"/>
          <w:sz w:val="28"/>
          <w:szCs w:val="28"/>
          <w:lang w:eastAsia="zh-CN"/>
        </w:rPr>
        <w:t>2566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หน่วยงานรัฐบาลประเทศเวียดนามออกประกาศเกี่ยวกับแผนการพัฒนาเมืองฮาลองให้เป็นเมืองท่องเที่ยวภายในปี </w:t>
      </w:r>
      <w:r w:rsidR="006D126C">
        <w:rPr>
          <w:rFonts w:ascii="Cordia New" w:hAnsi="Cordia New" w:cs="Cordia New"/>
          <w:sz w:val="28"/>
          <w:szCs w:val="28"/>
        </w:rPr>
        <w:t>2583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>Ha Long QN Lime Company Limited (“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7E28D8" w:rsidRPr="002A18D6">
        <w:rPr>
          <w:rFonts w:ascii="Cordia New" w:hAnsi="Cordia New" w:cs="Cordia New"/>
          <w:sz w:val="28"/>
          <w:szCs w:val="28"/>
        </w:rPr>
        <w:t>2573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แต่ไม่มีผลกระทบต่อพื้นที่ทำเหมืองแร่หินปูนของบริษัทย่อย อย่างไรก็ตาม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อย่างไรก็ตามการดำเนินงานของบริษัทย่อยขึ้นอยู่กับหลายปัจจัยที่</w:t>
      </w:r>
      <w:r w:rsidR="00161E94" w:rsidRPr="002A18D6">
        <w:rPr>
          <w:rFonts w:ascii="Cordia New" w:hAnsi="Cordia New" w:cs="Cordia New" w:hint="cs"/>
          <w:sz w:val="28"/>
          <w:szCs w:val="28"/>
          <w:cs/>
          <w:lang w:val="th-TH"/>
        </w:rPr>
        <w:t>ไม่อยู่ในการควบคุมของบริษัทย่อย</w:t>
      </w:r>
      <w:r w:rsidR="00F46F68" w:rsidRPr="002A18D6">
        <w:rPr>
          <w:rFonts w:ascii="Cordia New" w:hAnsi="Cordia New" w:cs="Cordia New" w:hint="cs"/>
          <w:sz w:val="28"/>
          <w:szCs w:val="28"/>
          <w:cs/>
        </w:rPr>
        <w:t>ซึ่ง</w:t>
      </w:r>
      <w:r w:rsidR="00F46F68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ไม่สามารถประมาณได้ในขณะนี้ </w:t>
      </w:r>
      <w:r w:rsidR="00710E77" w:rsidRPr="002A18D6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 เช่น สถานที่ตั้งใหม่ของโรงงานการผลิตหินปูนไลม์ ซึ่ง</w:t>
      </w:r>
      <w:r w:rsidR="001B3705" w:rsidRPr="002A18D6">
        <w:rPr>
          <w:rFonts w:ascii="Cordia New" w:hAnsi="Cordia New" w:cs="Cordia New" w:hint="cs"/>
          <w:sz w:val="28"/>
          <w:szCs w:val="28"/>
          <w:cs/>
        </w:rPr>
        <w:t>ความไม่แน่นอนนี้</w:t>
      </w:r>
      <w:r w:rsidR="008B3B03" w:rsidRPr="002A18D6">
        <w:rPr>
          <w:rFonts w:ascii="Cordia New" w:hAnsi="Cordia New" w:cs="Cordia New" w:hint="cs"/>
          <w:sz w:val="28"/>
          <w:szCs w:val="28"/>
          <w:cs/>
          <w:lang w:val="th-TH"/>
        </w:rPr>
        <w:t>อาจ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และต้นทุนส่วนเพิ่มที่จะเกิดขึ้น </w:t>
      </w:r>
      <w:r w:rsidR="00CA7F58" w:rsidRPr="002A18D6">
        <w:rPr>
          <w:rFonts w:ascii="Cordia New" w:hAnsi="Cordia New" w:cs="Cordia New" w:hint="cs"/>
          <w:sz w:val="28"/>
          <w:szCs w:val="28"/>
          <w:cs/>
          <w:lang w:val="th-TH"/>
        </w:rPr>
        <w:t>ทั้งนี้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p w14:paraId="66C6F09A" w14:textId="051D475E" w:rsidR="006A392F" w:rsidRPr="002A18D6" w:rsidRDefault="00694766" w:rsidP="00E773F1">
      <w:pPr>
        <w:numPr>
          <w:ilvl w:val="0"/>
          <w:numId w:val="2"/>
        </w:numPr>
        <w:spacing w:after="20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นโยบายการบัญชีที่มีสาระสำคัญ</w:t>
      </w:r>
    </w:p>
    <w:p w14:paraId="20920C6E" w14:textId="25179167" w:rsidR="00E773F1" w:rsidRPr="00E773F1" w:rsidRDefault="006A392F" w:rsidP="00E773F1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E773F1" w:rsidRPr="00E773F1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73F1" w:rsidRPr="00E773F1">
        <w:rPr>
          <w:rFonts w:ascii="Cordia New" w:hAnsi="Cordia New" w:cs="Cordia New"/>
          <w:sz w:val="28"/>
          <w:szCs w:val="28"/>
        </w:rPr>
        <w:t xml:space="preserve">31 </w:t>
      </w:r>
      <w:r w:rsidR="00E773F1" w:rsidRPr="00E773F1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773F1" w:rsidRPr="00E773F1">
        <w:rPr>
          <w:rFonts w:ascii="Cordia New" w:hAnsi="Cordia New" w:cs="Cordia New"/>
          <w:sz w:val="28"/>
          <w:szCs w:val="28"/>
        </w:rPr>
        <w:t>256</w:t>
      </w:r>
      <w:r w:rsidR="00E773F1">
        <w:rPr>
          <w:rFonts w:ascii="Cordia New" w:hAnsi="Cordia New" w:cs="Cordia New"/>
          <w:sz w:val="28"/>
          <w:szCs w:val="28"/>
        </w:rPr>
        <w:t>8</w:t>
      </w:r>
    </w:p>
    <w:p w14:paraId="1DF3AE35" w14:textId="58B056F4" w:rsidR="00E773F1" w:rsidRDefault="00E773F1" w:rsidP="00837DCA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Pr="00E773F1">
        <w:rPr>
          <w:rFonts w:ascii="Cordia New" w:hAnsi="Cordia New" w:cs="Cordia New" w:hint="cs"/>
          <w:sz w:val="28"/>
          <w:szCs w:val="28"/>
          <w:cs/>
        </w:rPr>
        <w:t xml:space="preserve">มาตรฐานการรายงานทางการเงินนี้มีการปรับปรุงซึ่งมีผลบังคับใช้สำหรับงบการเงินสำหรับรอบระยะเวลาบัญชีที่เริ่มในหรือหลังวันที่ </w:t>
      </w:r>
      <w:r w:rsidRPr="00E773F1">
        <w:rPr>
          <w:rFonts w:ascii="Cordia New" w:hAnsi="Cordia New" w:cs="Cordia New"/>
          <w:sz w:val="28"/>
          <w:szCs w:val="28"/>
        </w:rPr>
        <w:t>1</w:t>
      </w:r>
      <w:r w:rsidRPr="00E773F1">
        <w:rPr>
          <w:rFonts w:ascii="Cordia New" w:hAnsi="Cordia New" w:cs="Cordia New" w:hint="cs"/>
          <w:sz w:val="28"/>
          <w:szCs w:val="28"/>
          <w:cs/>
        </w:rPr>
        <w:t xml:space="preserve"> มกราคม </w:t>
      </w:r>
      <w:r w:rsidRPr="00E773F1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E773F1">
        <w:rPr>
          <w:rFonts w:ascii="Cordia New" w:hAnsi="Cordia New" w:cs="Cordia New"/>
          <w:sz w:val="28"/>
          <w:szCs w:val="28"/>
        </w:rPr>
        <w:t xml:space="preserve"> </w:t>
      </w:r>
      <w:r w:rsidRPr="00E773F1">
        <w:rPr>
          <w:rFonts w:ascii="Cordia New" w:hAnsi="Cordia New" w:cs="Cordia New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73B3655" w14:textId="7C134BB6" w:rsidR="006C09C2" w:rsidRDefault="00E773F1" w:rsidP="009B7B87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Pr="00E773F1">
        <w:rPr>
          <w:rFonts w:ascii="Cordia New" w:hAnsi="Cordia New" w:cs="Cordi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>
        <w:rPr>
          <w:rFonts w:ascii="Cordia New" w:hAnsi="Cordia New" w:cs="Cordia New"/>
          <w:sz w:val="28"/>
          <w:szCs w:val="28"/>
          <w:cs/>
        </w:rPr>
        <w:br/>
      </w:r>
      <w:r w:rsidRPr="00E773F1">
        <w:rPr>
          <w:rFonts w:ascii="Cordia New" w:hAnsi="Cordia New" w:cs="Cordia New" w:hint="cs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773F1">
        <w:rPr>
          <w:rFonts w:ascii="Cordia New" w:hAnsi="Cordia New" w:cs="Cordia New"/>
          <w:sz w:val="28"/>
          <w:szCs w:val="28"/>
        </w:rPr>
        <w:t xml:space="preserve">1 </w:t>
      </w:r>
      <w:r w:rsidRPr="00E773F1">
        <w:rPr>
          <w:rFonts w:ascii="Cordia New" w:hAnsi="Cordia New" w:cs="Cordia New" w:hint="cs"/>
          <w:sz w:val="28"/>
          <w:szCs w:val="28"/>
          <w:cs/>
        </w:rPr>
        <w:t xml:space="preserve">มกราคม </w:t>
      </w:r>
      <w:r w:rsidRPr="00E773F1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E773F1">
        <w:rPr>
          <w:rFonts w:ascii="Cordia New" w:hAnsi="Cordia New" w:cs="Cordia New"/>
          <w:sz w:val="28"/>
          <w:szCs w:val="28"/>
        </w:rPr>
        <w:t xml:space="preserve"> </w:t>
      </w:r>
      <w:r w:rsidRPr="00E773F1">
        <w:rPr>
          <w:rFonts w:ascii="Cordia New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</w:t>
      </w:r>
      <w:r w:rsidRPr="00E773F1">
        <w:rPr>
          <w:rFonts w:ascii="Cordia New" w:hAnsi="Cordia New" w:cs="Cordia New"/>
          <w:sz w:val="28"/>
          <w:szCs w:val="28"/>
        </w:rPr>
        <w:br/>
      </w:r>
      <w:r w:rsidRPr="00E773F1">
        <w:rPr>
          <w:rFonts w:ascii="Cordia New" w:hAnsi="Cordia New" w:cs="Cordia New" w:hint="cs"/>
          <w:sz w:val="28"/>
          <w:szCs w:val="28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B4C91D6" w14:textId="77777777" w:rsidR="006C09C2" w:rsidRDefault="006C09C2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24301A0" w14:textId="77777777" w:rsidR="00F335B8" w:rsidRPr="002A18D6" w:rsidRDefault="00885ED3" w:rsidP="009B7B87">
      <w:pPr>
        <w:numPr>
          <w:ilvl w:val="0"/>
          <w:numId w:val="2"/>
        </w:numPr>
        <w:spacing w:after="20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19CF911" w14:textId="7CD31445" w:rsidR="0090652A" w:rsidRPr="002A18D6" w:rsidRDefault="00B13621" w:rsidP="00CE4AF2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CE4AF2" w:rsidRPr="00CE4AF2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5374F6A0" w:rsidR="00993E7B" w:rsidRPr="002A18D6" w:rsidRDefault="00F335B8" w:rsidP="007919E6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0E0448">
        <w:rPr>
          <w:rFonts w:ascii="Cordia New" w:hAnsi="Cordia New" w:cs="Cordia New"/>
          <w:sz w:val="28"/>
          <w:szCs w:val="28"/>
        </w:rPr>
        <w:t>7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0E0448">
        <w:rPr>
          <w:rFonts w:ascii="Cordia New" w:hAnsi="Cordia New" w:cs="Cordia New"/>
          <w:sz w:val="28"/>
          <w:szCs w:val="28"/>
        </w:rPr>
        <w:t>8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993E7B" w:rsidRPr="002A18D6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2A18D6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2DF0D93A" w14:textId="77777777" w:rsidR="00566327" w:rsidRPr="00B764B2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14"/>
                <w:szCs w:val="14"/>
              </w:rPr>
            </w:pPr>
            <w:bookmarkStart w:id="0" w:name="_Hlk8115634"/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1CD4E20D" w:rsidR="00993E7B" w:rsidRPr="002A18D6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2A18D6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6AAC4365" w14:textId="77777777" w:rsidR="00566327" w:rsidRPr="00B764B2" w:rsidRDefault="00566327" w:rsidP="00B43F52">
            <w:pPr>
              <w:ind w:left="-108" w:right="-108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70F730C9" w14:textId="374DBBC0" w:rsidR="00993E7B" w:rsidRPr="002A18D6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2A18D6" w:rsidRDefault="00993E7B" w:rsidP="00B43F52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CEEBA95" w14:textId="77777777" w:rsidR="00566327" w:rsidRPr="00B764B2" w:rsidRDefault="00566327" w:rsidP="00B43F52">
            <w:pPr>
              <w:ind w:left="252" w:right="-18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423A7E28" w14:textId="77777777" w:rsidR="00993E7B" w:rsidRPr="002A18D6" w:rsidRDefault="00993E7B" w:rsidP="00B43F52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2A18D6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</w:tcPr>
          <w:p w14:paraId="6E7AAE3B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2A18D6" w:rsidRDefault="00993E7B" w:rsidP="00B43F5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0CBD662E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</w:tcPr>
          <w:p w14:paraId="48CDF0B9" w14:textId="77777777" w:rsidR="00993E7B" w:rsidRPr="002A18D6" w:rsidRDefault="00993E7B" w:rsidP="004B6C7C">
            <w:pPr>
              <w:ind w:left="245" w:right="58" w:hanging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2A18D6" w14:paraId="0E977A15" w14:textId="77777777" w:rsidTr="001B023E">
        <w:trPr>
          <w:trHeight w:val="20"/>
        </w:trPr>
        <w:tc>
          <w:tcPr>
            <w:tcW w:w="2943" w:type="dxa"/>
          </w:tcPr>
          <w:p w14:paraId="4093EB25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B74D829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EDEA61E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7FFD84A5" w14:textId="77777777" w:rsidTr="001B023E">
        <w:trPr>
          <w:trHeight w:val="20"/>
        </w:trPr>
        <w:tc>
          <w:tcPr>
            <w:tcW w:w="2943" w:type="dxa"/>
          </w:tcPr>
          <w:p w14:paraId="64333F69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1D147970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35836C72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19659BE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1A75C336" w14:textId="77777777" w:rsidTr="001B023E">
        <w:trPr>
          <w:trHeight w:val="20"/>
        </w:trPr>
        <w:tc>
          <w:tcPr>
            <w:tcW w:w="2943" w:type="dxa"/>
          </w:tcPr>
          <w:p w14:paraId="3BD697BE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C0C97B4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67D611CD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05C2F" w:rsidRPr="002A18D6" w14:paraId="65037800" w14:textId="77777777" w:rsidTr="001B023E">
        <w:trPr>
          <w:trHeight w:val="20"/>
        </w:trPr>
        <w:tc>
          <w:tcPr>
            <w:tcW w:w="2943" w:type="dxa"/>
          </w:tcPr>
          <w:p w14:paraId="4C10F36C" w14:textId="1CAD8128" w:rsidR="00705C2F" w:rsidRPr="002A18D6" w:rsidRDefault="00705C2F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284" w:type="dxa"/>
          </w:tcPr>
          <w:p w14:paraId="4157516C" w14:textId="77777777" w:rsidR="00705C2F" w:rsidRPr="002A18D6" w:rsidRDefault="00705C2F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4DDB783F" w14:textId="4CA3297D" w:rsidR="00705C2F" w:rsidRPr="002A18D6" w:rsidRDefault="00705C2F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7A0E4D2" w14:textId="77777777" w:rsidR="00705C2F" w:rsidRPr="002A18D6" w:rsidRDefault="00705C2F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7277479E" w14:textId="314EB160" w:rsidR="00705C2F" w:rsidRPr="002A18D6" w:rsidRDefault="00705C2F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2A18D6" w14:paraId="118D9EF7" w14:textId="77777777" w:rsidTr="001B023E">
        <w:trPr>
          <w:trHeight w:val="20"/>
        </w:trPr>
        <w:tc>
          <w:tcPr>
            <w:tcW w:w="2943" w:type="dxa"/>
          </w:tcPr>
          <w:p w14:paraId="32CEAB03" w14:textId="5565A3B4" w:rsidR="00D71EE2" w:rsidRPr="002A18D6" w:rsidRDefault="00D71EE2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</w:t>
            </w:r>
            <w:r w:rsidR="00F175F8">
              <w:rPr>
                <w:rFonts w:ascii="Cordia New" w:hAnsi="Cordia New" w:cs="Cordia New" w:hint="cs"/>
                <w:sz w:val="28"/>
                <w:szCs w:val="28"/>
                <w:cs/>
              </w:rPr>
              <w:t>มจ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 บูรณาชาติ</w:t>
            </w:r>
          </w:p>
        </w:tc>
        <w:tc>
          <w:tcPr>
            <w:tcW w:w="284" w:type="dxa"/>
          </w:tcPr>
          <w:p w14:paraId="3D835500" w14:textId="77777777" w:rsidR="00D71EE2" w:rsidRPr="002A18D6" w:rsidRDefault="00D71EE2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7260C2B4" w14:textId="77777777" w:rsidR="00D71EE2" w:rsidRPr="002A18D6" w:rsidRDefault="00D71EE2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2A18D6" w:rsidRDefault="00D71EE2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62026946" w14:textId="77777777" w:rsidR="00D71EE2" w:rsidRPr="002A18D6" w:rsidRDefault="0042361A" w:rsidP="00B43F5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0"/>
    </w:tbl>
    <w:p w14:paraId="7883A0C7" w14:textId="77777777" w:rsidR="006D4CEE" w:rsidRDefault="006D4CEE" w:rsidP="00B43F52">
      <w:pPr>
        <w:spacing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</w:p>
    <w:p w14:paraId="140E0FD6" w14:textId="63B5DBD8" w:rsidR="00F932B8" w:rsidRDefault="00F932B8">
      <w:pPr>
        <w:rPr>
          <w:rFonts w:ascii="Cordia New" w:hAnsi="Cordia New" w:cs="Cordia New"/>
          <w:sz w:val="28"/>
          <w:szCs w:val="28"/>
        </w:rPr>
      </w:pPr>
    </w:p>
    <w:p w14:paraId="2475DA8B" w14:textId="77777777" w:rsidR="00421CA3" w:rsidRDefault="00421CA3">
      <w:pPr>
        <w:rPr>
          <w:rFonts w:ascii="Cordia New" w:hAnsi="Cordia New" w:cs="Cordia New"/>
          <w:sz w:val="28"/>
          <w:szCs w:val="28"/>
        </w:rPr>
      </w:pPr>
    </w:p>
    <w:p w14:paraId="3AFAFF13" w14:textId="77777777" w:rsidR="00421CA3" w:rsidRDefault="00421CA3">
      <w:pPr>
        <w:rPr>
          <w:rFonts w:ascii="Cordia New" w:hAnsi="Cordia New" w:cs="Cordia New"/>
          <w:sz w:val="28"/>
          <w:szCs w:val="28"/>
        </w:rPr>
      </w:pPr>
    </w:p>
    <w:p w14:paraId="22A9AB2E" w14:textId="77777777" w:rsidR="00421CA3" w:rsidRDefault="00421CA3">
      <w:pPr>
        <w:rPr>
          <w:rFonts w:ascii="Cordia New" w:hAnsi="Cordia New" w:cs="Cordia New"/>
          <w:sz w:val="28"/>
          <w:szCs w:val="28"/>
        </w:rPr>
      </w:pPr>
    </w:p>
    <w:p w14:paraId="39EF12E5" w14:textId="77777777" w:rsidR="006E7B1F" w:rsidRDefault="006E7B1F">
      <w:pPr>
        <w:rPr>
          <w:rFonts w:ascii="Cordia New" w:hAnsi="Cordia New" w:cs="Cordia New"/>
          <w:sz w:val="28"/>
          <w:szCs w:val="28"/>
        </w:rPr>
      </w:pPr>
    </w:p>
    <w:p w14:paraId="6621AA9F" w14:textId="14BF0BD9" w:rsidR="006C09C2" w:rsidRDefault="006C09C2">
      <w:pPr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2239D903" w14:textId="447201DE" w:rsidR="00945DB7" w:rsidRDefault="00F335B8" w:rsidP="00F32272">
      <w:pPr>
        <w:spacing w:after="20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ในระหว่าง</w:t>
      </w:r>
      <w:r w:rsidR="00F932B8">
        <w:rPr>
          <w:rFonts w:ascii="Cordia New" w:hAnsi="Cordia New" w:cs="Cordia New" w:hint="cs"/>
          <w:sz w:val="28"/>
          <w:szCs w:val="28"/>
          <w:cs/>
        </w:rPr>
        <w:t>งวด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340BE7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AD582A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1"/>
        <w:gridCol w:w="990"/>
        <w:gridCol w:w="984"/>
        <w:gridCol w:w="996"/>
        <w:gridCol w:w="990"/>
        <w:gridCol w:w="2583"/>
      </w:tblGrid>
      <w:tr w:rsidR="00A918B4" w:rsidRPr="002A18D6" w14:paraId="52E94C13" w14:textId="77777777" w:rsidTr="003D1F3C">
        <w:trPr>
          <w:tblHeader/>
        </w:trPr>
        <w:tc>
          <w:tcPr>
            <w:tcW w:w="2781" w:type="dxa"/>
            <w:vAlign w:val="center"/>
          </w:tcPr>
          <w:p w14:paraId="46314171" w14:textId="5FA1FE0A" w:rsidR="00A918B4" w:rsidRPr="002A18D6" w:rsidRDefault="00A918B4" w:rsidP="00B43F52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960" w:type="dxa"/>
            <w:gridSpan w:val="4"/>
            <w:vAlign w:val="center"/>
          </w:tcPr>
          <w:p w14:paraId="58A1B5C7" w14:textId="35E023A8" w:rsidR="00A918B4" w:rsidRPr="002A18D6" w:rsidRDefault="00A918B4" w:rsidP="00B43F52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สำหรับงวดสามเดือน</w:t>
            </w:r>
            <w:r w:rsidR="001451D5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1451D5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="001451D5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มีนาคม</w:t>
            </w:r>
          </w:p>
        </w:tc>
        <w:tc>
          <w:tcPr>
            <w:tcW w:w="2583" w:type="dxa"/>
            <w:vAlign w:val="center"/>
          </w:tcPr>
          <w:p w14:paraId="4EC767E3" w14:textId="04754D64" w:rsidR="00A918B4" w:rsidRPr="002A18D6" w:rsidRDefault="00A918B4" w:rsidP="00C6172E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C6172E" w:rsidRPr="002A18D6" w14:paraId="4A2298F8" w14:textId="77777777" w:rsidTr="003D1F3C">
        <w:trPr>
          <w:tblHeader/>
        </w:trPr>
        <w:tc>
          <w:tcPr>
            <w:tcW w:w="2781" w:type="dxa"/>
            <w:vAlign w:val="center"/>
          </w:tcPr>
          <w:p w14:paraId="0FE15530" w14:textId="77777777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28DC5D6" w14:textId="454123FE" w:rsidR="00C6172E" w:rsidRPr="002A18D6" w:rsidRDefault="00C6172E" w:rsidP="00C6172E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center"/>
          </w:tcPr>
          <w:p w14:paraId="23EB93D0" w14:textId="6F0E8E4E" w:rsidR="00C6172E" w:rsidRPr="002A18D6" w:rsidRDefault="00C6172E" w:rsidP="00C6172E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583" w:type="dxa"/>
            <w:vAlign w:val="center"/>
          </w:tcPr>
          <w:p w14:paraId="1F9249B6" w14:textId="1C7627AC" w:rsidR="00C6172E" w:rsidRPr="002A18D6" w:rsidRDefault="00C6172E" w:rsidP="00C6172E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6172E" w:rsidRPr="002A18D6" w14:paraId="22F640F6" w14:textId="77777777" w:rsidTr="003D1F3C">
        <w:trPr>
          <w:trHeight w:val="243"/>
          <w:tblHeader/>
        </w:trPr>
        <w:tc>
          <w:tcPr>
            <w:tcW w:w="2781" w:type="dxa"/>
            <w:vAlign w:val="center"/>
          </w:tcPr>
          <w:p w14:paraId="5B186239" w14:textId="77777777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17CFF12" w14:textId="7448F894" w:rsidR="00C6172E" w:rsidRPr="002A18D6" w:rsidRDefault="00C6172E" w:rsidP="00C617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41ECF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984" w:type="dxa"/>
            <w:vAlign w:val="center"/>
          </w:tcPr>
          <w:p w14:paraId="435231A0" w14:textId="62637FC6" w:rsidR="00C6172E" w:rsidRPr="002A18D6" w:rsidRDefault="00C6172E" w:rsidP="00C617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41EC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96" w:type="dxa"/>
            <w:vAlign w:val="center"/>
          </w:tcPr>
          <w:p w14:paraId="4346AA08" w14:textId="43B74BA3" w:rsidR="00C6172E" w:rsidRPr="00170F03" w:rsidRDefault="00C6172E" w:rsidP="00C617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41ECF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990" w:type="dxa"/>
            <w:vAlign w:val="center"/>
          </w:tcPr>
          <w:p w14:paraId="08F5C5C2" w14:textId="73277059" w:rsidR="00C6172E" w:rsidRPr="002A18D6" w:rsidRDefault="00C6172E" w:rsidP="00C617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41EC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83" w:type="dxa"/>
            <w:vAlign w:val="center"/>
          </w:tcPr>
          <w:p w14:paraId="57B05694" w14:textId="77777777" w:rsidR="00C6172E" w:rsidRPr="002A18D6" w:rsidRDefault="00C6172E" w:rsidP="00C6172E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6172E" w:rsidRPr="002A18D6" w14:paraId="2F50565D" w14:textId="77777777" w:rsidTr="003D1F3C">
        <w:trPr>
          <w:tblHeader/>
        </w:trPr>
        <w:tc>
          <w:tcPr>
            <w:tcW w:w="2781" w:type="dxa"/>
            <w:vAlign w:val="center"/>
          </w:tcPr>
          <w:p w14:paraId="5C26E4FF" w14:textId="77777777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B2BFD5A" w14:textId="77777777" w:rsidR="00C6172E" w:rsidRPr="002A18D6" w:rsidRDefault="00C6172E" w:rsidP="00C6172E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583" w:type="dxa"/>
            <w:vAlign w:val="center"/>
          </w:tcPr>
          <w:p w14:paraId="41A3430E" w14:textId="77777777" w:rsidR="00C6172E" w:rsidRPr="002A18D6" w:rsidRDefault="00C6172E" w:rsidP="00C6172E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6172E" w:rsidRPr="002A18D6" w14:paraId="1A008229" w14:textId="77777777" w:rsidTr="003D1F3C">
        <w:tc>
          <w:tcPr>
            <w:tcW w:w="2781" w:type="dxa"/>
            <w:vAlign w:val="center"/>
          </w:tcPr>
          <w:p w14:paraId="380E054D" w14:textId="77777777" w:rsidR="00C6172E" w:rsidRPr="002A18D6" w:rsidRDefault="00C6172E" w:rsidP="00C6172E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center"/>
          </w:tcPr>
          <w:p w14:paraId="0CEE3ACF" w14:textId="77777777" w:rsidR="00C6172E" w:rsidRPr="002A18D6" w:rsidRDefault="00C6172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2A52D6E4" w14:textId="77777777" w:rsidR="00C6172E" w:rsidRPr="002A18D6" w:rsidRDefault="00C6172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470AAB70" w14:textId="77777777" w:rsidR="00C6172E" w:rsidRPr="002A18D6" w:rsidRDefault="00C6172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F5FD3E1" w14:textId="77777777" w:rsidR="00C6172E" w:rsidRPr="002A18D6" w:rsidRDefault="00C6172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vAlign w:val="center"/>
          </w:tcPr>
          <w:p w14:paraId="1A506A08" w14:textId="77777777" w:rsidR="00C6172E" w:rsidRPr="002A18D6" w:rsidRDefault="00C6172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6172E" w:rsidRPr="002A18D6" w14:paraId="5C3F58FE" w14:textId="77777777" w:rsidTr="003D1F3C">
        <w:tc>
          <w:tcPr>
            <w:tcW w:w="2781" w:type="dxa"/>
            <w:vAlign w:val="center"/>
          </w:tcPr>
          <w:p w14:paraId="208E1CCA" w14:textId="77777777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center"/>
          </w:tcPr>
          <w:p w14:paraId="06F32636" w14:textId="77777777" w:rsidR="00C6172E" w:rsidRPr="002A18D6" w:rsidRDefault="00C6172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390D9B44" w14:textId="77777777" w:rsidR="00C6172E" w:rsidRPr="002A18D6" w:rsidRDefault="00C6172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5A0A5BA4" w14:textId="77777777" w:rsidR="00C6172E" w:rsidRPr="002A18D6" w:rsidRDefault="00C6172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A6A778C" w14:textId="77777777" w:rsidR="00C6172E" w:rsidRPr="002A18D6" w:rsidRDefault="00C6172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vAlign w:val="center"/>
          </w:tcPr>
          <w:p w14:paraId="41790EF3" w14:textId="77777777" w:rsidR="00C6172E" w:rsidRPr="002A18D6" w:rsidRDefault="00C6172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6172E" w:rsidRPr="002A18D6" w14:paraId="6F06B205" w14:textId="77777777" w:rsidTr="003D1F3C">
        <w:tc>
          <w:tcPr>
            <w:tcW w:w="2781" w:type="dxa"/>
            <w:vAlign w:val="center"/>
          </w:tcPr>
          <w:p w14:paraId="0545E484" w14:textId="77777777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center"/>
          </w:tcPr>
          <w:p w14:paraId="655C4011" w14:textId="66610A65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vAlign w:val="center"/>
          </w:tcPr>
          <w:p w14:paraId="1F12BB26" w14:textId="4B7C9037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vAlign w:val="center"/>
          </w:tcPr>
          <w:p w14:paraId="2CA254A8" w14:textId="6BC9B046" w:rsidR="00C6172E" w:rsidRPr="00E61B1E" w:rsidRDefault="00A322F4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61B1E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990" w:type="dxa"/>
            <w:vAlign w:val="center"/>
          </w:tcPr>
          <w:p w14:paraId="6A967F2E" w14:textId="128BF82A" w:rsidR="00C6172E" w:rsidRPr="002A18D6" w:rsidRDefault="009C64BA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2583" w:type="dxa"/>
            <w:vAlign w:val="center"/>
          </w:tcPr>
          <w:p w14:paraId="2A99F2DC" w14:textId="77777777" w:rsidR="00C6172E" w:rsidRPr="002A18D6" w:rsidRDefault="00C6172E" w:rsidP="00C6172E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6172E" w:rsidRPr="002A18D6" w14:paraId="6B269C8C" w14:textId="77777777" w:rsidTr="003D1F3C">
        <w:tc>
          <w:tcPr>
            <w:tcW w:w="2781" w:type="dxa"/>
            <w:vAlign w:val="center"/>
          </w:tcPr>
          <w:p w14:paraId="6EE84A52" w14:textId="6E156436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vAlign w:val="center"/>
          </w:tcPr>
          <w:p w14:paraId="60782A31" w14:textId="33D8BAC8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vAlign w:val="center"/>
          </w:tcPr>
          <w:p w14:paraId="7CF7841F" w14:textId="04B55DEF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vAlign w:val="center"/>
          </w:tcPr>
          <w:p w14:paraId="3E948FCC" w14:textId="4575C965" w:rsidR="00C6172E" w:rsidRPr="00E61B1E" w:rsidRDefault="00A322F4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61B1E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center"/>
          </w:tcPr>
          <w:p w14:paraId="645D6CBC" w14:textId="3322608E" w:rsidR="00C6172E" w:rsidRPr="002A18D6" w:rsidRDefault="009C64BA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2583" w:type="dxa"/>
            <w:vAlign w:val="center"/>
          </w:tcPr>
          <w:p w14:paraId="6F214A27" w14:textId="77777777" w:rsidR="00C6172E" w:rsidRPr="002A18D6" w:rsidRDefault="00C6172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6172E" w:rsidRPr="002A18D6" w14:paraId="0F3CF3DE" w14:textId="77777777" w:rsidTr="003D1F3C">
        <w:tc>
          <w:tcPr>
            <w:tcW w:w="2781" w:type="dxa"/>
            <w:vAlign w:val="center"/>
          </w:tcPr>
          <w:p w14:paraId="435093BB" w14:textId="77777777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center"/>
          </w:tcPr>
          <w:p w14:paraId="054043EE" w14:textId="1C824853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vAlign w:val="center"/>
          </w:tcPr>
          <w:p w14:paraId="0D7AB085" w14:textId="3CE14608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vAlign w:val="center"/>
          </w:tcPr>
          <w:p w14:paraId="36D2947E" w14:textId="52BBFF0F" w:rsidR="00C6172E" w:rsidRPr="00E61B1E" w:rsidRDefault="00A322F4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61B1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14:paraId="479765C3" w14:textId="2F1A6CCA" w:rsidR="00C6172E" w:rsidRPr="002A18D6" w:rsidRDefault="009C64BA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2583" w:type="dxa"/>
            <w:vAlign w:val="center"/>
          </w:tcPr>
          <w:p w14:paraId="1627C854" w14:textId="77777777" w:rsidR="00C6172E" w:rsidRPr="002A18D6" w:rsidRDefault="00C6172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6172E" w:rsidRPr="002A18D6" w14:paraId="6A254C51" w14:textId="77777777" w:rsidTr="003D1F3C">
        <w:tc>
          <w:tcPr>
            <w:tcW w:w="2781" w:type="dxa"/>
            <w:vAlign w:val="center"/>
          </w:tcPr>
          <w:p w14:paraId="30644BB7" w14:textId="228D7DCF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center"/>
          </w:tcPr>
          <w:p w14:paraId="12B96A93" w14:textId="7ABCB0B2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vAlign w:val="center"/>
          </w:tcPr>
          <w:p w14:paraId="6E3A3AA1" w14:textId="29488131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vAlign w:val="center"/>
          </w:tcPr>
          <w:p w14:paraId="4AE8194A" w14:textId="33FE4D7B" w:rsidR="00C6172E" w:rsidRPr="00E61B1E" w:rsidRDefault="00A322F4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61B1E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463CE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14:paraId="451F0DD0" w14:textId="09C6FF73" w:rsidR="00C6172E" w:rsidRPr="002A18D6" w:rsidRDefault="00C8241C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</w:t>
            </w:r>
          </w:p>
        </w:tc>
        <w:tc>
          <w:tcPr>
            <w:tcW w:w="2583" w:type="dxa"/>
            <w:vAlign w:val="center"/>
          </w:tcPr>
          <w:p w14:paraId="5361CDE9" w14:textId="77777777" w:rsidR="00C6172E" w:rsidRPr="002A18D6" w:rsidRDefault="00C6172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6172E" w:rsidRPr="002A18D6" w14:paraId="6A6A5186" w14:textId="77777777" w:rsidTr="003D1F3C">
        <w:tc>
          <w:tcPr>
            <w:tcW w:w="2781" w:type="dxa"/>
            <w:vAlign w:val="center"/>
          </w:tcPr>
          <w:p w14:paraId="3578E434" w14:textId="0F4ED481" w:rsidR="00C6172E" w:rsidRPr="002A18D6" w:rsidRDefault="00C6172E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vAlign w:val="center"/>
          </w:tcPr>
          <w:p w14:paraId="79D77654" w14:textId="33D39DD7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vAlign w:val="center"/>
          </w:tcPr>
          <w:p w14:paraId="59E373BE" w14:textId="3DEA7396" w:rsidR="00C6172E" w:rsidRPr="007854C7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vAlign w:val="center"/>
          </w:tcPr>
          <w:p w14:paraId="05DC2A5A" w14:textId="2AB3838E" w:rsidR="00C6172E" w:rsidRPr="00E61B1E" w:rsidRDefault="00A322F4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61B1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center"/>
          </w:tcPr>
          <w:p w14:paraId="6A516881" w14:textId="72445BC9" w:rsidR="00C6172E" w:rsidRPr="002A18D6" w:rsidRDefault="00154CA4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583" w:type="dxa"/>
            <w:vAlign w:val="center"/>
          </w:tcPr>
          <w:p w14:paraId="50230457" w14:textId="4A115321" w:rsidR="00C6172E" w:rsidRPr="002A18D6" w:rsidRDefault="00C6172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37CCF" w:rsidRPr="002A18D6" w14:paraId="00CFBD20" w14:textId="77777777" w:rsidTr="003D1F3C">
        <w:tc>
          <w:tcPr>
            <w:tcW w:w="2781" w:type="dxa"/>
            <w:vAlign w:val="center"/>
          </w:tcPr>
          <w:p w14:paraId="2DB76A51" w14:textId="77777777" w:rsidR="00C37CCF" w:rsidRDefault="00C37CCF" w:rsidP="00C617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0767586" w14:textId="77777777" w:rsidR="00C37CCF" w:rsidRPr="007854C7" w:rsidRDefault="00C37CCF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0B877631" w14:textId="77777777" w:rsidR="00C37CCF" w:rsidRPr="007854C7" w:rsidRDefault="00C37CCF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66CDE77A" w14:textId="77777777" w:rsidR="00C37CCF" w:rsidRPr="00E61B1E" w:rsidRDefault="00C37CCF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4361D93" w14:textId="77777777" w:rsidR="00C37CCF" w:rsidRDefault="00C37CCF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vAlign w:val="center"/>
          </w:tcPr>
          <w:p w14:paraId="2B19333F" w14:textId="77777777" w:rsidR="00C37CCF" w:rsidRPr="002A18D6" w:rsidRDefault="00C37CCF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C6172E" w:rsidRPr="002A18D6" w14:paraId="589F9507" w14:textId="77777777" w:rsidTr="003D1F3C">
        <w:trPr>
          <w:trHeight w:val="405"/>
        </w:trPr>
        <w:tc>
          <w:tcPr>
            <w:tcW w:w="2781" w:type="dxa"/>
            <w:vAlign w:val="center"/>
          </w:tcPr>
          <w:p w14:paraId="487858A5" w14:textId="05593E4F" w:rsidR="00C6172E" w:rsidRPr="002A18D6" w:rsidRDefault="00C6172E" w:rsidP="00C6172E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  <w:vAlign w:val="center"/>
          </w:tcPr>
          <w:p w14:paraId="4BED9BD1" w14:textId="77777777" w:rsidR="00C6172E" w:rsidRPr="0050410E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984" w:type="dxa"/>
            <w:vAlign w:val="center"/>
          </w:tcPr>
          <w:p w14:paraId="757F6DA6" w14:textId="77777777" w:rsidR="00C6172E" w:rsidRPr="0050410E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996" w:type="dxa"/>
            <w:vAlign w:val="center"/>
          </w:tcPr>
          <w:p w14:paraId="349E7982" w14:textId="77777777" w:rsidR="00C6172E" w:rsidRPr="0050410E" w:rsidRDefault="00C6172E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3EA841F9" w14:textId="77777777" w:rsidR="00C6172E" w:rsidRPr="002A18D6" w:rsidRDefault="00C6172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vAlign w:val="center"/>
          </w:tcPr>
          <w:p w14:paraId="57F7CDD0" w14:textId="77777777" w:rsidR="00C6172E" w:rsidRPr="002A18D6" w:rsidRDefault="00C6172E" w:rsidP="00C6172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C6172E" w:rsidRPr="002A18D6" w14:paraId="792EB4D1" w14:textId="77777777" w:rsidTr="003D1F3C">
        <w:tc>
          <w:tcPr>
            <w:tcW w:w="2781" w:type="dxa"/>
            <w:vAlign w:val="center"/>
          </w:tcPr>
          <w:p w14:paraId="04A2397C" w14:textId="2875A1BF" w:rsidR="00C6172E" w:rsidRPr="002A18D6" w:rsidRDefault="00C6172E" w:rsidP="00C6172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center"/>
          </w:tcPr>
          <w:p w14:paraId="5E8401B8" w14:textId="5B436612" w:rsidR="00C6172E" w:rsidRPr="00E35FFB" w:rsidRDefault="00A322F4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5FF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  <w:vAlign w:val="center"/>
          </w:tcPr>
          <w:p w14:paraId="0942C81D" w14:textId="07C466F8" w:rsidR="00C6172E" w:rsidRPr="00820241" w:rsidRDefault="00154CA4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6" w:type="dxa"/>
            <w:vAlign w:val="center"/>
          </w:tcPr>
          <w:p w14:paraId="6203B2F6" w14:textId="43CAA000" w:rsidR="00C6172E" w:rsidRPr="00E35FFB" w:rsidRDefault="00A322F4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5FF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42F56A93" w14:textId="023E5378" w:rsidR="00C6172E" w:rsidRPr="002A18D6" w:rsidRDefault="00C6172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583" w:type="dxa"/>
            <w:vAlign w:val="center"/>
          </w:tcPr>
          <w:p w14:paraId="5C064FC2" w14:textId="2390A34D" w:rsidR="00C6172E" w:rsidRPr="002A18D6" w:rsidRDefault="00C6172E" w:rsidP="00C6172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6172E" w:rsidRPr="002A18D6" w14:paraId="1CA62B01" w14:textId="77777777" w:rsidTr="003D1F3C">
        <w:tc>
          <w:tcPr>
            <w:tcW w:w="2781" w:type="dxa"/>
            <w:vAlign w:val="center"/>
          </w:tcPr>
          <w:p w14:paraId="7D252008" w14:textId="278F1070" w:rsidR="00C6172E" w:rsidRPr="002A18D6" w:rsidRDefault="00C6172E" w:rsidP="00C6172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หารจัดการ</w:t>
            </w:r>
          </w:p>
        </w:tc>
        <w:tc>
          <w:tcPr>
            <w:tcW w:w="990" w:type="dxa"/>
            <w:vAlign w:val="center"/>
          </w:tcPr>
          <w:p w14:paraId="144AC1BA" w14:textId="43AFA94A" w:rsidR="00C6172E" w:rsidRPr="00E35FFB" w:rsidRDefault="00A322F4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5FF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84" w:type="dxa"/>
            <w:vAlign w:val="center"/>
          </w:tcPr>
          <w:p w14:paraId="12F6C8ED" w14:textId="1A514038" w:rsidR="00C6172E" w:rsidRPr="00820241" w:rsidRDefault="00154CA4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6" w:type="dxa"/>
            <w:vAlign w:val="center"/>
          </w:tcPr>
          <w:p w14:paraId="2086E319" w14:textId="4F68E96E" w:rsidR="00C6172E" w:rsidRPr="00E35FFB" w:rsidRDefault="00A322F4" w:rsidP="00C6172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35FF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71C2F5FE" w14:textId="2C14C151" w:rsidR="00C6172E" w:rsidRPr="002A18D6" w:rsidRDefault="00C6172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  <w:vAlign w:val="center"/>
          </w:tcPr>
          <w:p w14:paraId="5F640F27" w14:textId="2E49C787" w:rsidR="00C6172E" w:rsidRPr="002A18D6" w:rsidRDefault="00C6172E" w:rsidP="00C6172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F60C49E" w14:textId="77777777" w:rsidR="00DE2B8D" w:rsidRPr="002A18D6" w:rsidRDefault="00DE2B8D" w:rsidP="00154CA4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E639ED7" w14:textId="5A642140" w:rsidR="00DE2B8D" w:rsidRPr="002A18D6" w:rsidRDefault="00DE2B8D" w:rsidP="00154C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2A18D6">
        <w:rPr>
          <w:rFonts w:ascii="Cordia New" w:hAnsi="Cordia New" w:cs="Cordia New"/>
          <w:spacing w:val="-6"/>
          <w:sz w:val="28"/>
          <w:szCs w:val="28"/>
          <w:cs/>
        </w:rPr>
        <w:t>ในระหว่าง</w:t>
      </w:r>
      <w:r w:rsidR="00203727">
        <w:rPr>
          <w:rFonts w:ascii="Cordia New" w:hAnsi="Cordia New" w:cs="Cordia New" w:hint="cs"/>
          <w:spacing w:val="-6"/>
          <w:sz w:val="28"/>
          <w:szCs w:val="28"/>
          <w:cs/>
        </w:rPr>
        <w:t>งวดสามเดือน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สิ้นสุดวันที่ 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31 </w:t>
      </w:r>
      <w:r w:rsidR="00203727">
        <w:rPr>
          <w:rFonts w:ascii="Cordia New" w:hAnsi="Cordia New" w:cs="Cordia New" w:hint="cs"/>
          <w:spacing w:val="-6"/>
          <w:sz w:val="28"/>
          <w:szCs w:val="28"/>
          <w:cs/>
        </w:rPr>
        <w:t>มีนาคม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pacing w:val="-6"/>
          <w:sz w:val="28"/>
          <w:szCs w:val="28"/>
        </w:rPr>
        <w:t>256</w:t>
      </w:r>
      <w:r w:rsidR="00203727">
        <w:rPr>
          <w:rFonts w:ascii="Cordia New" w:hAnsi="Cordia New" w:cs="Cordia New"/>
          <w:spacing w:val="-6"/>
          <w:sz w:val="28"/>
          <w:szCs w:val="28"/>
        </w:rPr>
        <w:t>9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pacing w:val="-6"/>
          <w:sz w:val="28"/>
          <w:szCs w:val="28"/>
        </w:rPr>
        <w:t>256</w:t>
      </w:r>
      <w:r w:rsidR="00203727">
        <w:rPr>
          <w:rFonts w:ascii="Cordia New" w:hAnsi="Cordia New" w:cs="Cordia New"/>
          <w:spacing w:val="-6"/>
          <w:sz w:val="28"/>
          <w:szCs w:val="28"/>
        </w:rPr>
        <w:t>8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 กลุ่มบริษัท</w:t>
      </w:r>
      <w:r w:rsidR="007D5B39">
        <w:rPr>
          <w:rFonts w:ascii="Cordia New" w:hAnsi="Cordia New" w:cs="Cordia New" w:hint="cs"/>
          <w:spacing w:val="-6"/>
          <w:sz w:val="28"/>
          <w:szCs w:val="28"/>
          <w:cs/>
        </w:rPr>
        <w:t>และบริษัท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46" w:type="dxa"/>
        <w:tblInd w:w="333" w:type="dxa"/>
        <w:tblLook w:val="04A0" w:firstRow="1" w:lastRow="0" w:firstColumn="1" w:lastColumn="0" w:noHBand="0" w:noVBand="1"/>
      </w:tblPr>
      <w:tblGrid>
        <w:gridCol w:w="4335"/>
        <w:gridCol w:w="1252"/>
        <w:gridCol w:w="1253"/>
        <w:gridCol w:w="1252"/>
        <w:gridCol w:w="1254"/>
      </w:tblGrid>
      <w:tr w:rsidR="00DE2B8D" w:rsidRPr="002A18D6" w14:paraId="3E16DDA6" w14:textId="77777777" w:rsidTr="001401BC">
        <w:trPr>
          <w:trHeight w:val="80"/>
        </w:trPr>
        <w:tc>
          <w:tcPr>
            <w:tcW w:w="4335" w:type="dxa"/>
            <w:vAlign w:val="center"/>
          </w:tcPr>
          <w:p w14:paraId="2ED175D9" w14:textId="77777777" w:rsidR="00DE2B8D" w:rsidRPr="002A18D6" w:rsidRDefault="00DE2B8D" w:rsidP="00B43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4A2D435" w14:textId="77777777" w:rsidR="00DE2B8D" w:rsidRPr="002A18D6" w:rsidRDefault="00DE2B8D" w:rsidP="00B43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vAlign w:val="center"/>
          </w:tcPr>
          <w:p w14:paraId="65B3CEF1" w14:textId="77777777" w:rsidR="00DE2B8D" w:rsidRPr="002A18D6" w:rsidRDefault="00DE2B8D" w:rsidP="00B43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B8D" w:rsidRPr="002A18D6" w14:paraId="7C793886" w14:textId="77777777" w:rsidTr="001401BC">
        <w:trPr>
          <w:trHeight w:val="80"/>
        </w:trPr>
        <w:tc>
          <w:tcPr>
            <w:tcW w:w="4335" w:type="dxa"/>
            <w:vAlign w:val="center"/>
          </w:tcPr>
          <w:p w14:paraId="0E420AF1" w14:textId="77777777" w:rsidR="00DE2B8D" w:rsidRPr="002A18D6" w:rsidRDefault="00DE2B8D" w:rsidP="00B43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16AA66AB" w14:textId="0BBAB0A1" w:rsidR="00DE2B8D" w:rsidRPr="002A18D6" w:rsidRDefault="00DE2B8D" w:rsidP="00B43F5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401B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3" w:type="dxa"/>
            <w:vAlign w:val="center"/>
          </w:tcPr>
          <w:p w14:paraId="22315A8E" w14:textId="4694217B" w:rsidR="00DE2B8D" w:rsidRPr="002A18D6" w:rsidRDefault="00DE2B8D" w:rsidP="00B43F5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401B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2" w:type="dxa"/>
            <w:vAlign w:val="center"/>
          </w:tcPr>
          <w:p w14:paraId="5A6BC869" w14:textId="02B5F661" w:rsidR="00DE2B8D" w:rsidRPr="002A18D6" w:rsidRDefault="00DE2B8D" w:rsidP="00B43F5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401B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4" w:type="dxa"/>
            <w:vAlign w:val="center"/>
          </w:tcPr>
          <w:p w14:paraId="73F44147" w14:textId="493ED793" w:rsidR="00DE2B8D" w:rsidRPr="002A18D6" w:rsidRDefault="00DE2B8D" w:rsidP="00B43F5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401B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E2B8D" w:rsidRPr="002A18D6" w14:paraId="6D600551" w14:textId="77777777" w:rsidTr="001401BC">
        <w:trPr>
          <w:trHeight w:val="80"/>
        </w:trPr>
        <w:tc>
          <w:tcPr>
            <w:tcW w:w="4335" w:type="dxa"/>
            <w:vAlign w:val="center"/>
          </w:tcPr>
          <w:p w14:paraId="517A7712" w14:textId="77777777" w:rsidR="00DE2B8D" w:rsidRPr="002A18D6" w:rsidRDefault="00DE2B8D" w:rsidP="00B43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  <w:vAlign w:val="center"/>
          </w:tcPr>
          <w:p w14:paraId="6236DA42" w14:textId="77777777" w:rsidR="00DE2B8D" w:rsidRPr="002A18D6" w:rsidRDefault="00DE2B8D" w:rsidP="00B43F5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23D1" w:rsidRPr="002A18D6" w14:paraId="7384875A" w14:textId="77777777" w:rsidTr="00C15921">
        <w:trPr>
          <w:trHeight w:val="80"/>
        </w:trPr>
        <w:tc>
          <w:tcPr>
            <w:tcW w:w="4335" w:type="dxa"/>
            <w:vAlign w:val="center"/>
          </w:tcPr>
          <w:p w14:paraId="17B8F17C" w14:textId="77777777" w:rsidR="00BE23D1" w:rsidRPr="002A18D6" w:rsidRDefault="00BE23D1" w:rsidP="00B43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09" w:right="-43" w:firstLine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  <w:vAlign w:val="center"/>
          </w:tcPr>
          <w:p w14:paraId="2D14DBAB" w14:textId="4D1957D7" w:rsidR="00BE23D1" w:rsidRPr="00F24B97" w:rsidRDefault="007E2F70" w:rsidP="00B43F5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40,556</w:t>
            </w:r>
          </w:p>
        </w:tc>
        <w:tc>
          <w:tcPr>
            <w:tcW w:w="1253" w:type="dxa"/>
            <w:vAlign w:val="center"/>
          </w:tcPr>
          <w:p w14:paraId="143BFCC0" w14:textId="23436782" w:rsidR="00BE23D1" w:rsidRPr="00F24B97" w:rsidRDefault="00B665D1" w:rsidP="00B43F5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34,267</w:t>
            </w:r>
          </w:p>
        </w:tc>
        <w:tc>
          <w:tcPr>
            <w:tcW w:w="1252" w:type="dxa"/>
            <w:vAlign w:val="center"/>
          </w:tcPr>
          <w:p w14:paraId="5C5C0C1E" w14:textId="1BB36593" w:rsidR="00BE23D1" w:rsidRPr="00ED4455" w:rsidRDefault="00ED4455" w:rsidP="00B43F52">
            <w:pPr>
              <w:tabs>
                <w:tab w:val="decimal" w:pos="970"/>
              </w:tabs>
              <w:ind w:right="-43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37,103</w:t>
            </w:r>
          </w:p>
        </w:tc>
        <w:tc>
          <w:tcPr>
            <w:tcW w:w="1254" w:type="dxa"/>
            <w:vAlign w:val="center"/>
          </w:tcPr>
          <w:p w14:paraId="5249C7D8" w14:textId="4996C1AE" w:rsidR="00BE23D1" w:rsidRPr="002A18D6" w:rsidRDefault="00B665D1" w:rsidP="00B43F5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31,190</w:t>
            </w:r>
          </w:p>
        </w:tc>
      </w:tr>
      <w:tr w:rsidR="00BE23D1" w:rsidRPr="002A18D6" w14:paraId="40DF934D" w14:textId="77777777" w:rsidTr="00C15921">
        <w:trPr>
          <w:trHeight w:val="80"/>
        </w:trPr>
        <w:tc>
          <w:tcPr>
            <w:tcW w:w="4335" w:type="dxa"/>
            <w:vAlign w:val="center"/>
          </w:tcPr>
          <w:p w14:paraId="3E497863" w14:textId="77777777" w:rsidR="00BE23D1" w:rsidRPr="002A18D6" w:rsidRDefault="00BE23D1" w:rsidP="00B43F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9" w:right="-45" w:firstLine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  <w:vAlign w:val="center"/>
          </w:tcPr>
          <w:p w14:paraId="239C4F00" w14:textId="7CFFBFA4" w:rsidR="00BE23D1" w:rsidRPr="00F24B97" w:rsidRDefault="005663F1" w:rsidP="00B43F5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2,123</w:t>
            </w:r>
          </w:p>
        </w:tc>
        <w:tc>
          <w:tcPr>
            <w:tcW w:w="1253" w:type="dxa"/>
            <w:vAlign w:val="center"/>
          </w:tcPr>
          <w:p w14:paraId="3E8F6F18" w14:textId="18D2BAB3" w:rsidR="00BE23D1" w:rsidRPr="00F24B97" w:rsidRDefault="00B665D1" w:rsidP="00B43F5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2,058</w:t>
            </w:r>
          </w:p>
        </w:tc>
        <w:tc>
          <w:tcPr>
            <w:tcW w:w="1252" w:type="dxa"/>
            <w:vAlign w:val="center"/>
          </w:tcPr>
          <w:p w14:paraId="1FA5B91F" w14:textId="4D5C2CAA" w:rsidR="00BE23D1" w:rsidRPr="00F24B97" w:rsidRDefault="009D650C" w:rsidP="00B43F5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  <w:tc>
          <w:tcPr>
            <w:tcW w:w="1254" w:type="dxa"/>
            <w:vAlign w:val="center"/>
          </w:tcPr>
          <w:p w14:paraId="33BBA617" w14:textId="0DEF7944" w:rsidR="00BE23D1" w:rsidRPr="002A18D6" w:rsidRDefault="00B665D1" w:rsidP="00B43F5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</w:tr>
      <w:tr w:rsidR="00BE23D1" w:rsidRPr="002A18D6" w14:paraId="6776A8EB" w14:textId="77777777" w:rsidTr="00C15921">
        <w:trPr>
          <w:trHeight w:val="80"/>
        </w:trPr>
        <w:tc>
          <w:tcPr>
            <w:tcW w:w="4335" w:type="dxa"/>
            <w:vAlign w:val="center"/>
          </w:tcPr>
          <w:p w14:paraId="5C22CDBC" w14:textId="77777777" w:rsidR="00BE23D1" w:rsidRPr="002A18D6" w:rsidRDefault="00BE23D1" w:rsidP="00B43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09" w:right="-43" w:firstLine="1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vAlign w:val="center"/>
          </w:tcPr>
          <w:p w14:paraId="3E3B7A31" w14:textId="288649E7" w:rsidR="00BE23D1" w:rsidRPr="00F24B97" w:rsidRDefault="00DA3E32" w:rsidP="00B43F5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42,679</w:t>
            </w:r>
          </w:p>
        </w:tc>
        <w:tc>
          <w:tcPr>
            <w:tcW w:w="1253" w:type="dxa"/>
            <w:vAlign w:val="center"/>
          </w:tcPr>
          <w:p w14:paraId="0ACB7BED" w14:textId="6737973E" w:rsidR="00BE23D1" w:rsidRPr="00F24B97" w:rsidRDefault="00B665D1" w:rsidP="00B43F5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36,325</w:t>
            </w:r>
          </w:p>
        </w:tc>
        <w:tc>
          <w:tcPr>
            <w:tcW w:w="1252" w:type="dxa"/>
            <w:vAlign w:val="center"/>
          </w:tcPr>
          <w:p w14:paraId="3B5DE992" w14:textId="143DD9B2" w:rsidR="00BE23D1" w:rsidRPr="00F24B97" w:rsidRDefault="00FE6796" w:rsidP="00B43F5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38,142</w:t>
            </w:r>
          </w:p>
        </w:tc>
        <w:tc>
          <w:tcPr>
            <w:tcW w:w="1254" w:type="dxa"/>
            <w:vAlign w:val="center"/>
          </w:tcPr>
          <w:p w14:paraId="1CD661E7" w14:textId="4FFD8938" w:rsidR="00BE23D1" w:rsidRPr="002A18D6" w:rsidRDefault="00B665D1" w:rsidP="00B43F5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32,229</w:t>
            </w:r>
          </w:p>
        </w:tc>
      </w:tr>
    </w:tbl>
    <w:p w14:paraId="4E5E7865" w14:textId="77777777" w:rsidR="00942910" w:rsidRDefault="00942910" w:rsidP="00B43F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</w:p>
    <w:p w14:paraId="734B12ED" w14:textId="77777777" w:rsidR="001401BC" w:rsidRDefault="001401BC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F49FF31" w14:textId="33FB76EF" w:rsidR="007C39E4" w:rsidRPr="002A18D6" w:rsidRDefault="00F335B8" w:rsidP="006C09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ยอดคง</w:t>
      </w:r>
      <w:r w:rsidR="00AB01FD">
        <w:rPr>
          <w:rFonts w:ascii="Cordia New" w:hAnsi="Cordia New" w:cs="Cordia New" w:hint="cs"/>
          <w:sz w:val="28"/>
          <w:szCs w:val="28"/>
          <w:cs/>
        </w:rPr>
        <w:t>เหลือกับบุคลหรือ</w:t>
      </w:r>
      <w:r w:rsidRPr="002A18D6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4D369A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A18D6">
        <w:rPr>
          <w:rFonts w:ascii="Cordia New" w:hAnsi="Cordia New" w:cs="Cordia New"/>
          <w:sz w:val="28"/>
          <w:szCs w:val="28"/>
        </w:rPr>
        <w:t>256</w:t>
      </w:r>
      <w:r w:rsidR="004D369A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4D369A">
        <w:rPr>
          <w:rFonts w:ascii="Cordia New" w:hAnsi="Cordia New" w:cs="Cordia New"/>
          <w:sz w:val="28"/>
          <w:szCs w:val="28"/>
        </w:rPr>
        <w:t xml:space="preserve">31 </w:t>
      </w:r>
      <w:r w:rsidR="004D369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B0CED" w:rsidRPr="002A18D6">
        <w:rPr>
          <w:rFonts w:ascii="Cordia New" w:hAnsi="Cordia New" w:cs="Cordia New"/>
          <w:sz w:val="28"/>
          <w:szCs w:val="28"/>
        </w:rPr>
        <w:t>25</w:t>
      </w:r>
      <w:r w:rsidR="009E692E" w:rsidRPr="002A18D6">
        <w:rPr>
          <w:rFonts w:ascii="Cordia New" w:hAnsi="Cordia New" w:cs="Cordia New"/>
          <w:sz w:val="28"/>
          <w:szCs w:val="28"/>
        </w:rPr>
        <w:t>6</w:t>
      </w:r>
      <w:r w:rsidR="004D369A">
        <w:rPr>
          <w:rFonts w:ascii="Cordia New" w:hAnsi="Cordia New" w:cs="Cordia New"/>
          <w:sz w:val="28"/>
          <w:szCs w:val="28"/>
        </w:rPr>
        <w:t>8</w:t>
      </w:r>
      <w:r w:rsidR="00C77F5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241"/>
        <w:gridCol w:w="1173"/>
        <w:gridCol w:w="1170"/>
        <w:gridCol w:w="1188"/>
      </w:tblGrid>
      <w:tr w:rsidR="00CE0A88" w:rsidRPr="002A18D6" w14:paraId="25C2120B" w14:textId="77777777" w:rsidTr="00DC7F7B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FEE44" w14:textId="77777777" w:rsidR="007C39E4" w:rsidRPr="002A18D6" w:rsidRDefault="007C39E4" w:rsidP="00B43F52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47D18" w14:textId="77777777" w:rsidR="007C39E4" w:rsidRPr="002A18D6" w:rsidRDefault="007C39E4" w:rsidP="00B43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FEC1F" w14:textId="77777777" w:rsidR="007C39E4" w:rsidRPr="002A18D6" w:rsidRDefault="007C39E4" w:rsidP="00B43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F98" w:rsidRPr="002A18D6" w14:paraId="1FE69925" w14:textId="77777777" w:rsidTr="00DC7F7B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AECFD" w14:textId="77777777" w:rsidR="00C53F98" w:rsidRPr="002A18D6" w:rsidRDefault="00C53F98" w:rsidP="00B43F52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27A34" w14:textId="074EA56A" w:rsidR="00C53F98" w:rsidRPr="002A18D6" w:rsidRDefault="00EC074E" w:rsidP="00B43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C53F98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703FE" w14:textId="533DDCDB" w:rsidR="00C53F98" w:rsidRPr="002A18D6" w:rsidRDefault="00EC074E" w:rsidP="00B43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C53F98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0FEB7" w14:textId="66A739D2" w:rsidR="00C53F98" w:rsidRPr="002A18D6" w:rsidRDefault="00EC074E" w:rsidP="00B43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C53F98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88B59" w14:textId="390DBEE3" w:rsidR="00C53F98" w:rsidRPr="002A18D6" w:rsidRDefault="00EC074E" w:rsidP="00B43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C53F98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F4F15" w:rsidRPr="002A18D6" w14:paraId="5628EBEC" w14:textId="77777777" w:rsidTr="00DC7F7B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DE2AD" w14:textId="77777777" w:rsidR="00DF4F15" w:rsidRPr="002A18D6" w:rsidRDefault="00DF4F15" w:rsidP="00B43F5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DF692" w14:textId="77777777" w:rsidR="00DF4F15" w:rsidRPr="002A18D6" w:rsidRDefault="00E967F9" w:rsidP="00B43F52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A18D6" w14:paraId="1834D356" w14:textId="77777777" w:rsidTr="00DC7F7B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F8F01" w14:textId="7A30A94E" w:rsidR="007C39E4" w:rsidRPr="002A18D6" w:rsidRDefault="007C39E4" w:rsidP="00B43F52">
            <w:pPr>
              <w:tabs>
                <w:tab w:val="decimal" w:pos="839"/>
              </w:tabs>
              <w:spacing w:line="360" w:lineRule="exact"/>
              <w:ind w:left="23" w:hanging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5D3ABD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0423" w14:textId="77777777" w:rsidR="007C39E4" w:rsidRPr="002A18D6" w:rsidRDefault="007C39E4" w:rsidP="00B43F5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8668" w14:textId="77777777" w:rsidR="007C39E4" w:rsidRPr="002A18D6" w:rsidRDefault="007C39E4" w:rsidP="00B43F52">
            <w:pPr>
              <w:tabs>
                <w:tab w:val="decimal" w:pos="89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E3FDD" w14:textId="77777777" w:rsidR="007C39E4" w:rsidRPr="002A18D6" w:rsidRDefault="007C39E4" w:rsidP="00B43F5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91A66" w:rsidRPr="002A18D6" w14:paraId="52385E4E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C39BF" w14:textId="77777777" w:rsidR="00391A66" w:rsidRPr="002A18D6" w:rsidRDefault="00391A66" w:rsidP="00391A6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345F" w14:textId="11CC796D" w:rsidR="00391A66" w:rsidRPr="001652C2" w:rsidRDefault="00A322F4" w:rsidP="00391A6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652C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EE23" w14:textId="219180F6" w:rsidR="00391A66" w:rsidRPr="002A18D6" w:rsidRDefault="00391A66" w:rsidP="00391A6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6E7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D9572" w14:textId="38956C6C" w:rsidR="00391A66" w:rsidRPr="001652C2" w:rsidRDefault="00A322F4" w:rsidP="00391A6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652C2">
              <w:rPr>
                <w:rFonts w:ascii="Cordia New" w:hAnsi="Cordia New" w:cs="Cordia New"/>
                <w:sz w:val="28"/>
                <w:szCs w:val="28"/>
              </w:rPr>
              <w:t>51,733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B235C" w14:textId="31728F49" w:rsidR="00391A66" w:rsidRPr="002A18D6" w:rsidRDefault="00391A66" w:rsidP="00391A6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sz w:val="28"/>
                <w:szCs w:val="28"/>
              </w:rPr>
              <w:t>81,05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391A66" w:rsidRPr="002A18D6" w14:paraId="53C9149C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F891" w14:textId="0C9E5117" w:rsidR="00391A66" w:rsidRPr="002A18D6" w:rsidRDefault="00391A66" w:rsidP="00391A6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7966A" w14:textId="3DD57B59" w:rsidR="00391A66" w:rsidRPr="001652C2" w:rsidRDefault="00A322F4" w:rsidP="00391A6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652C2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21BC6" w14:textId="2145BDDF" w:rsidR="00391A66" w:rsidRPr="002A18D6" w:rsidRDefault="00391A66" w:rsidP="00391A6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6E7B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06EC5" w14:textId="779BBD57" w:rsidR="00391A66" w:rsidRPr="001652C2" w:rsidRDefault="00424C0A" w:rsidP="00391A6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652C2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64E5C" w14:textId="0DF355A1" w:rsidR="00391A66" w:rsidRPr="002A18D6" w:rsidRDefault="00391A66" w:rsidP="00391A6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</w:tr>
      <w:tr w:rsidR="00391A66" w:rsidRPr="002A18D6" w14:paraId="2A8B2CC5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BB207" w14:textId="42C8A783" w:rsidR="00391A66" w:rsidRPr="008D4D38" w:rsidRDefault="00391A66" w:rsidP="00391A6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D4D3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9A49E" w14:textId="14A4D001" w:rsidR="00391A66" w:rsidRPr="001652C2" w:rsidRDefault="00A322F4" w:rsidP="00391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652C2">
              <w:rPr>
                <w:rFonts w:ascii="Cordia New" w:hAnsi="Cordia New" w:cs="Cordia New"/>
                <w:b/>
                <w:bCs/>
                <w:sz w:val="28"/>
                <w:szCs w:val="28"/>
              </w:rPr>
              <w:t>3,223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D055C" w14:textId="759E558D" w:rsidR="00391A66" w:rsidRPr="008D4D38" w:rsidRDefault="00391A66" w:rsidP="00391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6E7B">
              <w:rPr>
                <w:rFonts w:ascii="Cordia New" w:hAnsi="Cordia New" w:cs="Cordia New"/>
                <w:b/>
                <w:bCs/>
                <w:sz w:val="28"/>
                <w:szCs w:val="28"/>
              </w:rPr>
              <w:t>3,223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36A99" w14:textId="4F02EAEA" w:rsidR="00391A66" w:rsidRPr="001652C2" w:rsidRDefault="00424C0A" w:rsidP="00391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C0A">
              <w:rPr>
                <w:rFonts w:ascii="Cordia New" w:hAnsi="Cordia New" w:cs="Cordia New"/>
                <w:b/>
                <w:bCs/>
                <w:sz w:val="28"/>
                <w:szCs w:val="28"/>
              </w:rPr>
              <w:t>54,956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D3C33" w14:textId="7473D0BC" w:rsidR="00391A66" w:rsidRPr="008D4D38" w:rsidRDefault="00391A66" w:rsidP="00391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b/>
                <w:bCs/>
                <w:sz w:val="28"/>
                <w:szCs w:val="28"/>
              </w:rPr>
              <w:t>84,27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  <w:tr w:rsidR="00170F03" w:rsidRPr="002A18D6" w14:paraId="73135849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68E51" w14:textId="77777777" w:rsidR="0038195C" w:rsidRPr="002A18D6" w:rsidRDefault="0038195C" w:rsidP="00B43F52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EC086" w14:textId="77777777" w:rsidR="00170F03" w:rsidRPr="002A18D6" w:rsidRDefault="00170F03" w:rsidP="00B43F52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9B56" w14:textId="77777777" w:rsidR="00170F03" w:rsidRPr="002A18D6" w:rsidRDefault="00170F03" w:rsidP="00B43F52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0171A" w14:textId="77777777" w:rsidR="00170F03" w:rsidRPr="002A18D6" w:rsidRDefault="00170F03" w:rsidP="00B43F52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2E04B" w14:textId="77777777" w:rsidR="00170F03" w:rsidRPr="002A18D6" w:rsidRDefault="00170F03" w:rsidP="00B43F52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F03" w:rsidRPr="002A18D6" w14:paraId="0E18ACA1" w14:textId="77777777" w:rsidTr="00DC7F7B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91874" w14:textId="10C0260E" w:rsidR="00170F03" w:rsidRPr="002A18D6" w:rsidRDefault="00170F03" w:rsidP="00B43F52">
            <w:pPr>
              <w:tabs>
                <w:tab w:val="decimal" w:pos="882"/>
              </w:tabs>
              <w:spacing w:line="360" w:lineRule="exact"/>
              <w:ind w:left="23" w:hanging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F94193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5D3ABD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BD410" w14:textId="77777777" w:rsidR="00170F03" w:rsidRPr="002A18D6" w:rsidRDefault="00170F03" w:rsidP="00B43F52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32CF3" w14:textId="77777777" w:rsidR="00170F03" w:rsidRPr="002A18D6" w:rsidRDefault="00170F03" w:rsidP="00B43F52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03687" w14:textId="77777777" w:rsidR="00170F03" w:rsidRPr="002A18D6" w:rsidRDefault="00170F03" w:rsidP="00B43F52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91A66" w:rsidRPr="002A18D6" w14:paraId="3E134B51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35492" w14:textId="77777777" w:rsidR="00391A66" w:rsidRPr="002A18D6" w:rsidRDefault="00391A66" w:rsidP="00391A66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05074" w14:textId="212605D1" w:rsidR="00391A66" w:rsidRPr="00F82796" w:rsidRDefault="001D2820" w:rsidP="00391A66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B210C" w14:textId="6DC311B5" w:rsidR="00391A66" w:rsidRPr="002A18D6" w:rsidRDefault="00391A66" w:rsidP="00391A6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97F5" w14:textId="60AFC972" w:rsidR="00391A66" w:rsidRPr="00F82796" w:rsidRDefault="001D2820" w:rsidP="00391A6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13,1</w:t>
            </w:r>
            <w:r w:rsidR="00876823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58099" w14:textId="1DB7D0A3" w:rsidR="00391A66" w:rsidRPr="002A18D6" w:rsidRDefault="00391A66" w:rsidP="00391A6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172</w:t>
            </w:r>
          </w:p>
        </w:tc>
      </w:tr>
      <w:tr w:rsidR="00391A66" w:rsidRPr="002A18D6" w14:paraId="110FC9D4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452F" w14:textId="77777777" w:rsidR="00391A66" w:rsidRPr="002A18D6" w:rsidRDefault="00391A66" w:rsidP="00391A66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3DEFD" w14:textId="4AB9E53D" w:rsidR="00391A66" w:rsidRPr="00F82796" w:rsidRDefault="001D2820" w:rsidP="00391A66">
            <w:pPr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4B41" w14:textId="4D1FCFD1" w:rsidR="00391A66" w:rsidRPr="002A18D6" w:rsidRDefault="00391A66" w:rsidP="00391A6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9D10F" w14:textId="205EC20E" w:rsidR="00391A66" w:rsidRPr="00F82796" w:rsidRDefault="001D2820" w:rsidP="00391A6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13,641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5FB20" w14:textId="07D0CAEA" w:rsidR="00391A66" w:rsidRPr="002A18D6" w:rsidRDefault="00156670" w:rsidP="00391A6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3,808</w:t>
            </w:r>
          </w:p>
        </w:tc>
      </w:tr>
      <w:tr w:rsidR="00391A66" w:rsidRPr="002A18D6" w14:paraId="234FE1F0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E7D45" w14:textId="77777777" w:rsidR="00391A66" w:rsidRPr="002A18D6" w:rsidRDefault="00391A66" w:rsidP="00391A6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7CD6" w14:textId="7124B8B9" w:rsidR="00391A66" w:rsidRPr="00F82796" w:rsidRDefault="001D2820" w:rsidP="00391A66">
            <w:pPr>
              <w:tabs>
                <w:tab w:val="decimal" w:pos="70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2,9</w:t>
            </w:r>
            <w:r w:rsidR="00876823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9DD21" w14:textId="062D36CE" w:rsidR="00391A66" w:rsidRPr="002A18D6" w:rsidRDefault="00391A66" w:rsidP="00391A6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2,955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52E74" w14:textId="466BAFD2" w:rsidR="00391A66" w:rsidRPr="00F82796" w:rsidRDefault="001D2820" w:rsidP="00391A6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2,9</w:t>
            </w:r>
            <w:r w:rsidR="00876823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3EE75" w14:textId="26E89438" w:rsidR="00391A66" w:rsidRPr="002A18D6" w:rsidRDefault="00391A66" w:rsidP="00391A6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2,955</w:t>
            </w:r>
          </w:p>
        </w:tc>
      </w:tr>
      <w:tr w:rsidR="00391A66" w:rsidRPr="002A18D6" w14:paraId="0E819C7C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B6916" w14:textId="0CE6B14B" w:rsidR="00391A66" w:rsidRPr="002A18D6" w:rsidRDefault="00391A66" w:rsidP="00391A6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B53F9" w14:textId="589C257B" w:rsidR="00391A66" w:rsidRPr="00F82796" w:rsidRDefault="001D2820" w:rsidP="00391A66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14F45" w14:textId="77F5E7B6" w:rsidR="00391A66" w:rsidRPr="002A18D6" w:rsidRDefault="00391A66" w:rsidP="00391A66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B05C6" w14:textId="19AD34CA" w:rsidR="00391A66" w:rsidRPr="00F82796" w:rsidRDefault="001D2820" w:rsidP="00391A6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27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95293" w14:textId="466C9BEB" w:rsidR="00391A66" w:rsidRPr="002A18D6" w:rsidRDefault="00391A66" w:rsidP="00391A66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391A66" w:rsidRPr="002A18D6" w14:paraId="0D5AFD3D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4922B" w14:textId="26CF2A7A" w:rsidR="00391A66" w:rsidRPr="002A18D6" w:rsidRDefault="00391A66" w:rsidP="00391A6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2428" w14:textId="0C30A36A" w:rsidR="00391A66" w:rsidRPr="00F82796" w:rsidRDefault="001D2820" w:rsidP="00391A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b/>
                <w:bCs/>
                <w:sz w:val="28"/>
                <w:szCs w:val="28"/>
              </w:rPr>
              <w:t>2,9</w:t>
            </w:r>
            <w:r w:rsidR="00C23344">
              <w:rPr>
                <w:rFonts w:ascii="Cordia New" w:hAnsi="Cordia New" w:cs="Cordi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FF6A2" w14:textId="06F87155" w:rsidR="00391A66" w:rsidRPr="002A18D6" w:rsidRDefault="00391A66" w:rsidP="00391A66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b/>
                <w:bCs/>
                <w:sz w:val="28"/>
                <w:szCs w:val="28"/>
              </w:rPr>
              <w:t>2,981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59878" w14:textId="507753E6" w:rsidR="00391A66" w:rsidRPr="00F82796" w:rsidRDefault="001D2820" w:rsidP="00391A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827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29</w:t>
            </w:r>
            <w:r w:rsidRPr="00F82796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F827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7</w:t>
            </w:r>
            <w:r w:rsidR="00876823">
              <w:rPr>
                <w:rFonts w:ascii="Cordia New" w:hAnsi="Cordia New" w:cs="Cordi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6F17C" w14:textId="61F97A40" w:rsidR="00391A66" w:rsidRPr="002A18D6" w:rsidRDefault="00EE07E5" w:rsidP="00391A66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6,961</w:t>
            </w:r>
          </w:p>
        </w:tc>
      </w:tr>
      <w:tr w:rsidR="00452DF8" w:rsidRPr="002A18D6" w14:paraId="7BF4CD1E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75CC3" w14:textId="77777777" w:rsidR="00452DF8" w:rsidRPr="002A18D6" w:rsidRDefault="00452DF8" w:rsidP="00B43F52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E82DF" w14:textId="77777777" w:rsidR="00452DF8" w:rsidRPr="002A18D6" w:rsidRDefault="00452DF8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F75B5" w14:textId="77777777" w:rsidR="00452DF8" w:rsidRPr="002A18D6" w:rsidRDefault="00452DF8" w:rsidP="00B43F52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392A5" w14:textId="77777777" w:rsidR="00452DF8" w:rsidRPr="002A18D6" w:rsidRDefault="00452DF8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DA160" w14:textId="77777777" w:rsidR="00452DF8" w:rsidRPr="002A18D6" w:rsidRDefault="00452DF8" w:rsidP="00B43F52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56670" w:rsidRPr="002A18D6" w14:paraId="6E9DB2D2" w14:textId="77777777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20204" w14:textId="7AB44E05" w:rsidR="00156670" w:rsidRPr="00156670" w:rsidRDefault="00156670" w:rsidP="00156670">
            <w:pPr>
              <w:tabs>
                <w:tab w:val="decimal" w:pos="882"/>
              </w:tabs>
              <w:spacing w:line="360" w:lineRule="exact"/>
              <w:ind w:left="23" w:hanging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F269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จ่ายล่วงหน้าค่าสินค้า</w:t>
            </w: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56670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156670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5</w:t>
            </w: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4146B" w14:textId="77777777" w:rsidR="00156670" w:rsidRPr="002A18D6" w:rsidRDefault="00156670" w:rsidP="00B43F52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012DA" w14:textId="77777777" w:rsidR="00156670" w:rsidRPr="002A18D6" w:rsidRDefault="00156670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02810" w14:textId="77777777" w:rsidR="00156670" w:rsidRPr="002A18D6" w:rsidRDefault="00156670" w:rsidP="00B43F52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00316" w:rsidRPr="002A18D6" w14:paraId="1198ABBC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6383C" w14:textId="275939EC" w:rsidR="00900316" w:rsidRPr="002A18D6" w:rsidRDefault="00156670" w:rsidP="00B43F52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84729" w14:textId="45B786CD" w:rsidR="00900316" w:rsidRPr="003A3338" w:rsidRDefault="001D2820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333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EE95B" w14:textId="6C6172F7" w:rsidR="00900316" w:rsidRPr="00673399" w:rsidRDefault="00673399" w:rsidP="00B43F52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7339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B0C79" w14:textId="01B458F8" w:rsidR="00900316" w:rsidRPr="003A3338" w:rsidRDefault="001D2820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3338">
              <w:rPr>
                <w:rFonts w:ascii="Cordia New" w:hAnsi="Cordia New" w:cs="Cordia New"/>
                <w:sz w:val="28"/>
                <w:szCs w:val="28"/>
              </w:rPr>
              <w:t>305,194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A2B37" w14:textId="59CA365F" w:rsidR="00900316" w:rsidRPr="00EA0B72" w:rsidRDefault="00EA0B72" w:rsidP="00B43F52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EA0B72">
              <w:rPr>
                <w:rFonts w:ascii="Cordia New" w:hAnsi="Cordia New" w:cs="Cordia New"/>
                <w:sz w:val="28"/>
                <w:szCs w:val="28"/>
              </w:rPr>
              <w:t>360,415</w:t>
            </w:r>
          </w:p>
        </w:tc>
      </w:tr>
      <w:tr w:rsidR="00900316" w:rsidRPr="002A18D6" w14:paraId="679026E9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8EFB" w14:textId="7CC4E9BC" w:rsidR="00900316" w:rsidRPr="002A18D6" w:rsidRDefault="00673399" w:rsidP="00B43F52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3749" w14:textId="2CBB317A" w:rsidR="00900316" w:rsidRPr="003A3338" w:rsidRDefault="001D2820" w:rsidP="00673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A333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EA7FD" w14:textId="71845641" w:rsidR="00900316" w:rsidRPr="002A18D6" w:rsidRDefault="00673399" w:rsidP="00673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F5ECA" w14:textId="39492259" w:rsidR="00900316" w:rsidRPr="003A3338" w:rsidRDefault="001D2820" w:rsidP="00673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A3338">
              <w:rPr>
                <w:rFonts w:ascii="Cordia New" w:hAnsi="Cordia New" w:cs="Cordia New"/>
                <w:b/>
                <w:bCs/>
                <w:sz w:val="28"/>
                <w:szCs w:val="28"/>
              </w:rPr>
              <w:t>305,194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48F9" w14:textId="383F3859" w:rsidR="00900316" w:rsidRPr="002A18D6" w:rsidRDefault="00673399" w:rsidP="006733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360,415</w:t>
            </w:r>
          </w:p>
        </w:tc>
      </w:tr>
      <w:tr w:rsidR="00900316" w:rsidRPr="002A18D6" w14:paraId="7DEC03CC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9876" w14:textId="77777777" w:rsidR="00900316" w:rsidRPr="002A18D6" w:rsidRDefault="00900316" w:rsidP="00B43F52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AC2CE" w14:textId="77777777" w:rsidR="00900316" w:rsidRPr="002A18D6" w:rsidRDefault="00900316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02DCE" w14:textId="77777777" w:rsidR="00900316" w:rsidRPr="002A18D6" w:rsidRDefault="00900316" w:rsidP="00B43F52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A10EE" w14:textId="77777777" w:rsidR="00900316" w:rsidRPr="002A18D6" w:rsidRDefault="00900316" w:rsidP="00B43F5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82CD0" w14:textId="77777777" w:rsidR="00900316" w:rsidRPr="002A18D6" w:rsidRDefault="00900316" w:rsidP="00B43F52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52DF8" w:rsidRPr="002A18D6" w14:paraId="345C01AC" w14:textId="77777777" w:rsidTr="00DC7F7B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CE404" w14:textId="01655914" w:rsidR="00452DF8" w:rsidRPr="002A18D6" w:rsidRDefault="00452DF8" w:rsidP="00B43F52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5D3ABD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42175" w14:textId="77777777" w:rsidR="00452DF8" w:rsidRPr="002A18D6" w:rsidRDefault="00452DF8" w:rsidP="00B43F5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3B3B" w14:textId="77777777" w:rsidR="00452DF8" w:rsidRPr="002A18D6" w:rsidRDefault="00452DF8" w:rsidP="00B43F5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102FB" w14:textId="77777777" w:rsidR="00452DF8" w:rsidRPr="002A18D6" w:rsidRDefault="00452DF8" w:rsidP="00B43F5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C074E" w:rsidRPr="002A18D6" w14:paraId="12ED7508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81972" w14:textId="64665F78" w:rsidR="00EC074E" w:rsidRPr="002A18D6" w:rsidRDefault="001D2820" w:rsidP="00EC074E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51017" w14:textId="71BBBA70" w:rsidR="00EC074E" w:rsidRPr="0010146A" w:rsidRDefault="001D2820" w:rsidP="001D2820">
            <w:pP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146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2EEC" w14:textId="6EA6F8ED" w:rsidR="00EC074E" w:rsidRPr="002A18D6" w:rsidRDefault="00EC074E" w:rsidP="001D2820">
            <w:pP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01B95" w14:textId="1446BAE3" w:rsidR="00EC074E" w:rsidRPr="0010146A" w:rsidRDefault="001D2820" w:rsidP="001D2820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146A">
              <w:rPr>
                <w:rFonts w:ascii="Cordia New" w:hAnsi="Cordia New" w:cs="Cordia New"/>
                <w:sz w:val="28"/>
                <w:szCs w:val="28"/>
              </w:rPr>
              <w:t>13,8</w:t>
            </w:r>
            <w:r w:rsidR="0010146A" w:rsidRPr="0010146A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E2BE" w14:textId="4930AF71" w:rsidR="00EC074E" w:rsidRPr="00BB7655" w:rsidRDefault="00EC074E" w:rsidP="001D2820">
            <w:pP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D2820" w:rsidRPr="002A18D6" w14:paraId="4FFC8556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F4DF1" w14:textId="0529CC2B" w:rsidR="001D2820" w:rsidRPr="002A18D6" w:rsidRDefault="001D2820" w:rsidP="001D2820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0AD7" w14:textId="49EC586B" w:rsidR="001D2820" w:rsidRPr="0010146A" w:rsidRDefault="001D2820" w:rsidP="001D2820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146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2B058" w14:textId="330F6C55" w:rsidR="001D2820" w:rsidRPr="002A18D6" w:rsidRDefault="001D2820" w:rsidP="001D28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22CB" w14:textId="78939340" w:rsidR="001D2820" w:rsidRPr="0010146A" w:rsidRDefault="001D2820" w:rsidP="001D2820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146A">
              <w:rPr>
                <w:rFonts w:ascii="Cordia New" w:hAnsi="Cordia New" w:cs="Cordia New"/>
                <w:sz w:val="28"/>
                <w:szCs w:val="28"/>
              </w:rPr>
              <w:t>9,2</w:t>
            </w:r>
            <w:r w:rsidR="0010146A" w:rsidRPr="0010146A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7A548" w14:textId="7F1DBE03" w:rsidR="001D2820" w:rsidRPr="00BB7655" w:rsidRDefault="001D2820" w:rsidP="001D2820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D2820" w:rsidRPr="002A18D6" w14:paraId="6E63748D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F7DDC" w14:textId="749D54A5" w:rsidR="001D2820" w:rsidRPr="002A18D6" w:rsidRDefault="001D2820" w:rsidP="001D282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C4579" w14:textId="0B08D2EC" w:rsidR="001D2820" w:rsidRPr="0010146A" w:rsidRDefault="001D2820" w:rsidP="001D2820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0146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22A05" w14:textId="1FD80BDA" w:rsidR="001D2820" w:rsidRPr="002A18D6" w:rsidRDefault="001D2820" w:rsidP="001D282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CD6C" w14:textId="4C7AB0FE" w:rsidR="001D2820" w:rsidRPr="0010146A" w:rsidRDefault="001D2820" w:rsidP="001D2820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0146A">
              <w:rPr>
                <w:rFonts w:ascii="Cordia New" w:hAnsi="Cordia New" w:cs="Cordia New"/>
                <w:b/>
                <w:bCs/>
                <w:sz w:val="28"/>
                <w:szCs w:val="28"/>
              </w:rPr>
              <w:t>23,088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F6647" w14:textId="5B6BEC65" w:rsidR="001D2820" w:rsidRPr="00BB7655" w:rsidRDefault="001D2820" w:rsidP="001D282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1D2820" w:rsidRPr="002A18D6" w14:paraId="0E01BD3F" w14:textId="77777777" w:rsidTr="00DC7F7B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B3F5A" w14:textId="7A16A62B" w:rsidR="001D2820" w:rsidRPr="002A18D6" w:rsidRDefault="001D2820" w:rsidP="001D282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A62E5" w14:textId="77777777" w:rsidR="001D2820" w:rsidRPr="002A18D6" w:rsidRDefault="001D2820" w:rsidP="001D282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0C720" w14:textId="77777777" w:rsidR="001D2820" w:rsidRPr="002A18D6" w:rsidRDefault="001D2820" w:rsidP="001D282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411F5" w14:textId="77777777" w:rsidR="001D2820" w:rsidRPr="002A18D6" w:rsidRDefault="001D2820" w:rsidP="001D282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D2820" w:rsidRPr="002A18D6" w14:paraId="2847A89D" w14:textId="77777777" w:rsidTr="00DC7F7B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DA2C" w14:textId="185FA0E1" w:rsidR="001D2820" w:rsidRPr="002A18D6" w:rsidRDefault="001D2820" w:rsidP="001D282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FC459" w14:textId="77777777" w:rsidR="001D2820" w:rsidRPr="002A18D6" w:rsidRDefault="001D2820" w:rsidP="001D282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C2F45" w14:textId="77777777" w:rsidR="001D2820" w:rsidRPr="002A18D6" w:rsidRDefault="001D2820" w:rsidP="001D282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E58F5" w14:textId="77777777" w:rsidR="001D2820" w:rsidRPr="002A18D6" w:rsidRDefault="001D2820" w:rsidP="001D282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D2820" w:rsidRPr="002A18D6" w14:paraId="32328D09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790E9" w14:textId="1AD53D64" w:rsidR="001D2820" w:rsidRPr="002A18D6" w:rsidRDefault="00F13DB1" w:rsidP="001D282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EECEB" w14:textId="77FD99CB" w:rsidR="001D2820" w:rsidRPr="00B81B3F" w:rsidRDefault="001D2820" w:rsidP="001D2820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81B3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3EF01" w14:textId="4D5C2095" w:rsidR="001D2820" w:rsidRPr="00F13DB1" w:rsidRDefault="00F13DB1" w:rsidP="001D282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4C81C" w14:textId="15F94244" w:rsidR="001D2820" w:rsidRPr="00B81B3F" w:rsidRDefault="00F13DB1" w:rsidP="001D2820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9,603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DD6B4" w14:textId="5D5DAB5E" w:rsidR="001D2820" w:rsidRPr="002A18D6" w:rsidRDefault="00F13DB1" w:rsidP="001D2820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13DB1" w:rsidRPr="002A18D6" w14:paraId="4203069C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97685" w14:textId="5294AD8D" w:rsidR="00F13DB1" w:rsidRPr="002A18D6" w:rsidRDefault="00F13DB1" w:rsidP="00F13DB1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4C09B" w14:textId="2CD2DA48" w:rsidR="00F13DB1" w:rsidRPr="00B81B3F" w:rsidRDefault="00F13DB1" w:rsidP="00F13DB1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81B3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D08E" w14:textId="300CD0C0" w:rsidR="00F13DB1" w:rsidRPr="009E768B" w:rsidRDefault="00F13DB1" w:rsidP="00F13DB1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68DB0" w14:textId="76B1325C" w:rsidR="00F13DB1" w:rsidRPr="00B81B3F" w:rsidRDefault="00F13DB1" w:rsidP="00F13DB1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1B3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651F5" w14:textId="06E5E0BF" w:rsidR="00F13DB1" w:rsidRPr="009E768B" w:rsidRDefault="00F13DB1" w:rsidP="00F13DB1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F13DB1" w:rsidRPr="002A18D6" w14:paraId="1C55B7EB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816F7" w14:textId="5F107C31" w:rsidR="00F13DB1" w:rsidRPr="002A18D6" w:rsidRDefault="00F13DB1" w:rsidP="00F13DB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5BBA7" w14:textId="0B19CDEC" w:rsidR="00F13DB1" w:rsidRPr="00B81B3F" w:rsidRDefault="00F13DB1" w:rsidP="0033089D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81B3F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B8CD" w14:textId="4DC02696" w:rsidR="00F13DB1" w:rsidRPr="002A18D6" w:rsidRDefault="00F13DB1" w:rsidP="0033089D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A8715" w14:textId="24F79968" w:rsidR="00F13DB1" w:rsidRPr="00B81B3F" w:rsidRDefault="00F13DB1" w:rsidP="0033089D">
            <w:pPr>
              <w:pBdr>
                <w:bottom w:val="sing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1B3F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D2A8A" w14:textId="36737D2A" w:rsidR="00F13DB1" w:rsidRPr="002A18D6" w:rsidRDefault="00F13DB1" w:rsidP="0033089D">
            <w:pPr>
              <w:pBdr>
                <w:bottom w:val="sing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F13DB1" w:rsidRPr="002A18D6" w14:paraId="4685158C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F96AB" w14:textId="52C54556" w:rsidR="00F13DB1" w:rsidRPr="002A18D6" w:rsidRDefault="00F13DB1" w:rsidP="00F13DB1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127D" w14:textId="42F978DB" w:rsidR="00F13DB1" w:rsidRPr="00B81B3F" w:rsidRDefault="00F13DB1" w:rsidP="00F13DB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81B3F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5FC56" w14:textId="75533F91" w:rsidR="00F13DB1" w:rsidRPr="002A18D6" w:rsidRDefault="00F13DB1" w:rsidP="00F13DB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E2830" w14:textId="055E2A49" w:rsidR="00F13DB1" w:rsidRPr="00B81B3F" w:rsidRDefault="007B1908" w:rsidP="00F13DB1">
            <w:pPr>
              <w:pBdr>
                <w:bottom w:val="doub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9,633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A093" w14:textId="0CC4F9D5" w:rsidR="00F13DB1" w:rsidRPr="002A18D6" w:rsidRDefault="00F13DB1" w:rsidP="00F13DB1">
            <w:pPr>
              <w:pBdr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</w:tr>
      <w:tr w:rsidR="00F13DB1" w:rsidRPr="002A18D6" w14:paraId="361B0697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A5B57" w14:textId="77777777" w:rsidR="00F13DB1" w:rsidRPr="002A18D6" w:rsidRDefault="00F13DB1" w:rsidP="00F13DB1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EE1F6" w14:textId="77777777" w:rsidR="00F13DB1" w:rsidRPr="009E768B" w:rsidRDefault="00F13DB1" w:rsidP="00F13DB1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F6D8A" w14:textId="77777777" w:rsidR="00F13DB1" w:rsidRPr="009E768B" w:rsidRDefault="00F13DB1" w:rsidP="00F13DB1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A1270" w14:textId="77777777" w:rsidR="00F13DB1" w:rsidRPr="009E768B" w:rsidRDefault="00F13DB1" w:rsidP="00F13DB1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1B38" w14:textId="77777777" w:rsidR="00F13DB1" w:rsidRPr="009E768B" w:rsidRDefault="00F13DB1" w:rsidP="00F13DB1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13DB1" w:rsidRPr="002A18D6" w14:paraId="19706495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9541D" w14:textId="43CA5513" w:rsidR="00F13DB1" w:rsidRPr="002A18D6" w:rsidRDefault="00F13DB1" w:rsidP="00F13DB1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D5D5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CBBEB" w14:textId="77777777" w:rsidR="00F13DB1" w:rsidRPr="009E768B" w:rsidRDefault="00F13DB1" w:rsidP="00F13DB1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2090E" w14:textId="77777777" w:rsidR="00F13DB1" w:rsidRPr="009E768B" w:rsidRDefault="00F13DB1" w:rsidP="00F13DB1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21A07" w14:textId="77777777" w:rsidR="00F13DB1" w:rsidRPr="009E768B" w:rsidRDefault="00F13DB1" w:rsidP="00F13DB1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D645E" w14:textId="77777777" w:rsidR="00F13DB1" w:rsidRPr="009E768B" w:rsidRDefault="00F13DB1" w:rsidP="00F13DB1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13DB1" w:rsidRPr="002A18D6" w14:paraId="0BFE73D0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589FA" w14:textId="5742CEB0" w:rsidR="00F13DB1" w:rsidRPr="00ED5D59" w:rsidRDefault="00F13DB1" w:rsidP="00F13DB1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ED5D59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B2E77" w14:textId="61181E7F" w:rsidR="00F13DB1" w:rsidRPr="00B6533E" w:rsidRDefault="00F13DB1" w:rsidP="00F13DB1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6533E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23B43" w14:textId="3900098F" w:rsidR="00F13DB1" w:rsidRPr="009E768B" w:rsidRDefault="00F13DB1" w:rsidP="00F13DB1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83409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3D60" w14:textId="03489E6E" w:rsidR="00F13DB1" w:rsidRPr="00B6533E" w:rsidRDefault="00F13DB1" w:rsidP="00F13DB1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6533E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76305" w14:textId="517B81B3" w:rsidR="00F13DB1" w:rsidRPr="009E768B" w:rsidRDefault="00F13DB1" w:rsidP="00F13DB1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83409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</w:tr>
      <w:tr w:rsidR="00F13DB1" w:rsidRPr="002A18D6" w14:paraId="4BF0EB23" w14:textId="77777777" w:rsidTr="00DC7F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EBE8" w14:textId="7501D6C5" w:rsidR="00F13DB1" w:rsidRPr="00ED5D59" w:rsidRDefault="00F13DB1" w:rsidP="00F13DB1">
            <w:pPr>
              <w:spacing w:line="360" w:lineRule="exact"/>
              <w:ind w:left="360" w:right="-108" w:hanging="3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26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5060A" w14:textId="3FC5AB7A" w:rsidR="00F13DB1" w:rsidRPr="00B6533E" w:rsidRDefault="00F13DB1" w:rsidP="00F13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6533E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570B1" w14:textId="522BA412" w:rsidR="00F13DB1" w:rsidRPr="00083409" w:rsidRDefault="00F13DB1" w:rsidP="00F13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125F1" w14:textId="1C22865F" w:rsidR="00F13DB1" w:rsidRPr="00B6533E" w:rsidRDefault="00F13DB1" w:rsidP="00F13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6533E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98145" w14:textId="6F423342" w:rsidR="00F13DB1" w:rsidRPr="00083409" w:rsidRDefault="00F13DB1" w:rsidP="00F13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</w:tr>
    </w:tbl>
    <w:p w14:paraId="56051F5C" w14:textId="019BBCC0" w:rsidR="00546413" w:rsidRDefault="00AA571E" w:rsidP="001217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00"/>
        <w:ind w:left="504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>รายการเคลื่อนไหว</w:t>
      </w:r>
      <w:r w:rsidR="00A94239">
        <w:rPr>
          <w:rFonts w:ascii="Cordia New" w:hAnsi="Cordia New" w:cs="Cordia New" w:hint="cs"/>
          <w:sz w:val="28"/>
          <w:szCs w:val="28"/>
          <w:cs/>
        </w:rPr>
        <w:t>ของ</w:t>
      </w:r>
      <w:r w:rsidR="00D44F98" w:rsidRPr="002A18D6">
        <w:rPr>
          <w:rFonts w:ascii="Cordia New" w:hAnsi="Cordia New" w:cs="Cordia New"/>
          <w:sz w:val="28"/>
          <w:szCs w:val="28"/>
          <w:cs/>
        </w:rPr>
        <w:t>เงินให้กู้ยืม</w:t>
      </w:r>
      <w:r w:rsidR="008D13A7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="00D44F98" w:rsidRPr="002A18D6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</w:t>
      </w:r>
      <w:r w:rsidR="00A94239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8D13A7">
        <w:rPr>
          <w:rFonts w:ascii="Cordia New" w:hAnsi="Cordia New" w:cs="Cordia New"/>
          <w:sz w:val="28"/>
          <w:szCs w:val="28"/>
        </w:rPr>
        <w:t xml:space="preserve">31 </w:t>
      </w:r>
      <w:r w:rsidR="008D13A7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8D13A7">
        <w:rPr>
          <w:rFonts w:ascii="Cordia New" w:hAnsi="Cordia New" w:cs="Cordia New"/>
          <w:sz w:val="28"/>
          <w:szCs w:val="28"/>
        </w:rPr>
        <w:t xml:space="preserve">2569 </w:t>
      </w:r>
      <w:r w:rsidR="008D13A7">
        <w:rPr>
          <w:rFonts w:ascii="Cordia New" w:hAnsi="Cordia New" w:cs="Cordia New" w:hint="cs"/>
          <w:sz w:val="28"/>
          <w:szCs w:val="28"/>
          <w:cs/>
        </w:rPr>
        <w:t>แล</w:t>
      </w:r>
      <w:r w:rsidR="00167E72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D44F98" w:rsidRPr="002A18D6">
        <w:rPr>
          <w:rFonts w:ascii="Cordia New" w:hAnsi="Cordia New" w:cs="Cordia New"/>
          <w:sz w:val="28"/>
          <w:szCs w:val="28"/>
        </w:rPr>
        <w:t>256</w:t>
      </w:r>
      <w:r w:rsidR="00DE2B8D">
        <w:rPr>
          <w:rFonts w:ascii="Cordia New" w:hAnsi="Cordia New" w:cs="Cordia New"/>
          <w:sz w:val="28"/>
          <w:szCs w:val="28"/>
        </w:rPr>
        <w:t>8</w:t>
      </w:r>
      <w:r w:rsidR="00D44F98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A94239">
        <w:rPr>
          <w:rFonts w:ascii="Cordia New" w:hAnsi="Cordia New" w:cs="Cordia New" w:hint="cs"/>
          <w:sz w:val="28"/>
          <w:szCs w:val="28"/>
          <w:cs/>
        </w:rPr>
        <w:t>มี</w:t>
      </w:r>
      <w:r w:rsidR="00D44F98"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81045A" w:rsidRPr="0081045A" w14:paraId="17BFE6F4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1AA5331B" w14:textId="77777777" w:rsidR="0081045A" w:rsidRPr="0081045A" w:rsidRDefault="0081045A" w:rsidP="00B43F52">
            <w:pPr>
              <w:ind w:firstLine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1045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2520" w:type="dxa"/>
            <w:gridSpan w:val="2"/>
            <w:vAlign w:val="center"/>
          </w:tcPr>
          <w:p w14:paraId="4EA65844" w14:textId="77777777" w:rsidR="0081045A" w:rsidRPr="0081045A" w:rsidRDefault="0081045A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5E951127" w14:textId="77777777" w:rsidR="0081045A" w:rsidRPr="0081045A" w:rsidRDefault="0081045A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045A" w:rsidRPr="0081045A" w14:paraId="4D65DFAF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380BD3B1" w14:textId="77777777" w:rsidR="0081045A" w:rsidRPr="0081045A" w:rsidRDefault="0081045A" w:rsidP="00B43F52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38C4F7DB" w14:textId="241C6701" w:rsidR="0081045A" w:rsidRPr="0081045A" w:rsidRDefault="0081045A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030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14:paraId="77655C21" w14:textId="0681CE73" w:rsidR="0081045A" w:rsidRPr="0081045A" w:rsidRDefault="0081045A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030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 w14:paraId="068C5A73" w14:textId="078E3604" w:rsidR="0081045A" w:rsidRPr="0081045A" w:rsidRDefault="0081045A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030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14:paraId="51769603" w14:textId="1F073BCF" w:rsidR="0081045A" w:rsidRPr="0081045A" w:rsidRDefault="0081045A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5E030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81045A" w:rsidRPr="0081045A" w14:paraId="5B70EA6A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58431A4F" w14:textId="77777777" w:rsidR="0081045A" w:rsidRPr="0081045A" w:rsidRDefault="0081045A" w:rsidP="00B43F52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21552B75" w14:textId="77777777" w:rsidR="0081045A" w:rsidRPr="0081045A" w:rsidRDefault="0081045A" w:rsidP="00B43F52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1045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045A" w:rsidRPr="0081045A" w14:paraId="7B6ACE5A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15DDC638" w14:textId="77777777" w:rsidR="0081045A" w:rsidRPr="0081045A" w:rsidRDefault="0081045A" w:rsidP="00B43F52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81045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81045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780A006C" w14:textId="2EC41C0C" w:rsidR="0081045A" w:rsidRPr="00666035" w:rsidRDefault="008D1D38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260" w:type="dxa"/>
            <w:vAlign w:val="center"/>
          </w:tcPr>
          <w:p w14:paraId="32BF2446" w14:textId="51CAE6AF" w:rsidR="0081045A" w:rsidRPr="00616FE0" w:rsidRDefault="008D1D38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5,198</w:t>
            </w:r>
          </w:p>
        </w:tc>
        <w:tc>
          <w:tcPr>
            <w:tcW w:w="1260" w:type="dxa"/>
            <w:vAlign w:val="center"/>
          </w:tcPr>
          <w:p w14:paraId="69DF60C7" w14:textId="0D1BCA39" w:rsidR="0081045A" w:rsidRPr="00666035" w:rsidRDefault="008D1D38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260" w:type="dxa"/>
            <w:vAlign w:val="center"/>
          </w:tcPr>
          <w:p w14:paraId="399099D8" w14:textId="06438F8C" w:rsidR="0081045A" w:rsidRPr="0081045A" w:rsidRDefault="00611BB0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</w:tr>
      <w:tr w:rsidR="0081045A" w:rsidRPr="0081045A" w14:paraId="593EC71F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4B7B5F8F" w14:textId="1F361F50" w:rsidR="0081045A" w:rsidRPr="0081045A" w:rsidRDefault="0081045A" w:rsidP="00B43F52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</w:t>
            </w:r>
            <w:r w:rsidR="00C653E0">
              <w:rPr>
                <w:rFonts w:ascii="Cordia New" w:hAnsi="Cordia New" w:cs="Cordia New" w:hint="cs"/>
                <w:sz w:val="28"/>
                <w:szCs w:val="28"/>
                <w:cs/>
              </w:rPr>
              <w:t>ง</w:t>
            </w:r>
            <w:r w:rsidR="00D4090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Align w:val="center"/>
          </w:tcPr>
          <w:p w14:paraId="570DDD5F" w14:textId="548F76EF" w:rsidR="0081045A" w:rsidRPr="00666035" w:rsidRDefault="00666035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49F258FB" w14:textId="49D7B078" w:rsidR="0081045A" w:rsidRPr="0081045A" w:rsidRDefault="008D1D38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2,100</w:t>
            </w:r>
          </w:p>
        </w:tc>
        <w:tc>
          <w:tcPr>
            <w:tcW w:w="1260" w:type="dxa"/>
            <w:vAlign w:val="center"/>
          </w:tcPr>
          <w:p w14:paraId="714C7C5B" w14:textId="4ABA5742" w:rsidR="0081045A" w:rsidRPr="00666035" w:rsidRDefault="00666035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E4BB3D5" w14:textId="4FD7ECD9" w:rsidR="0081045A" w:rsidRPr="0081045A" w:rsidRDefault="00611BB0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2,100</w:t>
            </w:r>
          </w:p>
        </w:tc>
      </w:tr>
      <w:tr w:rsidR="0081045A" w:rsidRPr="0081045A" w14:paraId="70776F35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5869DACF" w14:textId="48BA1F1F" w:rsidR="0081045A" w:rsidRPr="0081045A" w:rsidRDefault="00B6204C" w:rsidP="00B43F52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รับชำระ</w:t>
            </w:r>
            <w:r w:rsidR="0081045A"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 w:rsidR="00D4090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Align w:val="center"/>
          </w:tcPr>
          <w:p w14:paraId="6FFC1C46" w14:textId="1ED29A33" w:rsidR="0081045A" w:rsidRPr="00666035" w:rsidRDefault="00666035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35D5AAE8" w14:textId="700F544D" w:rsidR="0081045A" w:rsidRPr="0081045A" w:rsidRDefault="008D1D38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(591)</w:t>
            </w:r>
          </w:p>
        </w:tc>
        <w:tc>
          <w:tcPr>
            <w:tcW w:w="1260" w:type="dxa"/>
            <w:vAlign w:val="center"/>
          </w:tcPr>
          <w:p w14:paraId="610A5B53" w14:textId="7A0BDB56" w:rsidR="0081045A" w:rsidRPr="00666035" w:rsidRDefault="00666035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655E5F35" w14:textId="77777777" w:rsidR="0081045A" w:rsidRPr="0081045A" w:rsidRDefault="0081045A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1045A" w:rsidRPr="0081045A" w14:paraId="52D08514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502CD726" w14:textId="77777777" w:rsidR="0081045A" w:rsidRPr="0081045A" w:rsidRDefault="0081045A" w:rsidP="00B43F52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center"/>
          </w:tcPr>
          <w:p w14:paraId="63469E40" w14:textId="7CA6BA65" w:rsidR="0081045A" w:rsidRPr="00666035" w:rsidRDefault="00503EC6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2731E819" w14:textId="2FAD1B1C" w:rsidR="0081045A" w:rsidRPr="0081045A" w:rsidRDefault="006F0D55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(13)</w:t>
            </w:r>
          </w:p>
        </w:tc>
        <w:tc>
          <w:tcPr>
            <w:tcW w:w="1260" w:type="dxa"/>
            <w:vAlign w:val="center"/>
          </w:tcPr>
          <w:p w14:paraId="40A1E1AC" w14:textId="13EDC77D" w:rsidR="0081045A" w:rsidRPr="00666035" w:rsidRDefault="00503EC6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D5B4E1E" w14:textId="77777777" w:rsidR="0081045A" w:rsidRPr="0081045A" w:rsidRDefault="0081045A" w:rsidP="00B43F5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1045A" w:rsidRPr="0081045A" w14:paraId="634D52D3" w14:textId="77777777" w:rsidTr="00121737">
        <w:trPr>
          <w:trHeight w:val="360"/>
        </w:trPr>
        <w:tc>
          <w:tcPr>
            <w:tcW w:w="4320" w:type="dxa"/>
            <w:vAlign w:val="center"/>
          </w:tcPr>
          <w:p w14:paraId="248E223D" w14:textId="7E7A3A08" w:rsidR="0081045A" w:rsidRPr="0081045A" w:rsidRDefault="0081045A" w:rsidP="00B43F52">
            <w:pPr>
              <w:ind w:right="-14" w:firstLine="70"/>
              <w:jc w:val="thaiDistribute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 w:rsidRPr="0081045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0981"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5D25AB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7BC44D0E" w14:textId="78F8B7D8" w:rsidR="0081045A" w:rsidRPr="00666035" w:rsidRDefault="00503EC6" w:rsidP="00B43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260" w:type="dxa"/>
            <w:vAlign w:val="center"/>
          </w:tcPr>
          <w:p w14:paraId="34CD1C8E" w14:textId="30AD04D2" w:rsidR="0081045A" w:rsidRPr="0081045A" w:rsidRDefault="00CB3AC8" w:rsidP="00B43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6,694</w:t>
            </w:r>
          </w:p>
        </w:tc>
        <w:tc>
          <w:tcPr>
            <w:tcW w:w="1260" w:type="dxa"/>
            <w:vAlign w:val="center"/>
          </w:tcPr>
          <w:p w14:paraId="3BCD40D6" w14:textId="65B6DD28" w:rsidR="0081045A" w:rsidRPr="00666035" w:rsidRDefault="00503EC6" w:rsidP="00B43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260" w:type="dxa"/>
            <w:vAlign w:val="center"/>
          </w:tcPr>
          <w:p w14:paraId="4C3D35FF" w14:textId="5020758E" w:rsidR="0081045A" w:rsidRPr="0081045A" w:rsidRDefault="00611BB0" w:rsidP="00B43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5,100</w:t>
            </w:r>
          </w:p>
        </w:tc>
      </w:tr>
    </w:tbl>
    <w:p w14:paraId="31006FCA" w14:textId="1CF61CD2" w:rsidR="006E7AEE" w:rsidRPr="008B62A0" w:rsidRDefault="006E7AEE" w:rsidP="008F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04" w:right="-43" w:firstLine="20"/>
        <w:jc w:val="thaiDistribute"/>
        <w:rPr>
          <w:rFonts w:ascii="Cordia New" w:eastAsia="DengXian" w:hAnsi="Cordia New" w:cs="Cordia New"/>
          <w:sz w:val="28"/>
          <w:szCs w:val="28"/>
          <w:lang w:eastAsia="zh-CN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5F5669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A94239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80A2C">
        <w:rPr>
          <w:rFonts w:ascii="Cordia New" w:hAnsi="Cordia New" w:cs="Cordia New"/>
          <w:sz w:val="28"/>
          <w:szCs w:val="28"/>
        </w:rPr>
        <w:t>256</w:t>
      </w:r>
      <w:r w:rsidR="00A94239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กลุ่มบริษัทมีเงินให้กู้ยืมระยะสั้นแก่กิจการที่เกี่ยวข้องกัน</w:t>
      </w:r>
      <w:r w:rsidR="004A13B1">
        <w:rPr>
          <w:rFonts w:ascii="Cordia New" w:hAnsi="Cordia New" w:cs="Cordia New" w:hint="cs"/>
          <w:sz w:val="28"/>
          <w:szCs w:val="28"/>
          <w:cs/>
        </w:rPr>
        <w:t>เป็นการให้กู้ยืมโดยมีอัตราดอกเบี้ย                                                               ร้อยละ</w:t>
      </w:r>
      <w:r w:rsidR="008B62A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B62A0" w:rsidRPr="00373D18">
        <w:rPr>
          <w:rFonts w:ascii="Cordia New" w:eastAsia="DengXian" w:hAnsi="Cordia New" w:cs="Cordia New"/>
          <w:sz w:val="28"/>
          <w:szCs w:val="28"/>
          <w:lang w:eastAsia="zh-CN"/>
        </w:rPr>
        <w:t>2.</w:t>
      </w:r>
      <w:r w:rsidR="00312CFA" w:rsidRPr="00373D18">
        <w:rPr>
          <w:rFonts w:ascii="Cordia New" w:eastAsia="DengXian" w:hAnsi="Cordia New" w:cs="Cordia New"/>
          <w:sz w:val="28"/>
          <w:szCs w:val="28"/>
          <w:lang w:eastAsia="zh-CN"/>
        </w:rPr>
        <w:t>02</w:t>
      </w:r>
      <w:r w:rsidR="00D81FFA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203558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ต่อปี </w:t>
      </w:r>
      <w:r w:rsidR="00D81FFA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(</w:t>
      </w:r>
      <w:r w:rsidR="00A94239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 xml:space="preserve">31 </w:t>
      </w:r>
      <w:r w:rsidR="00A94239" w:rsidRPr="006965CD">
        <w:rPr>
          <w:rFonts w:ascii="Cordia New" w:eastAsia="DengXian" w:hAnsi="Cordia New" w:cs="Cordia New" w:hint="cs"/>
          <w:i/>
          <w:iCs/>
          <w:sz w:val="28"/>
          <w:szCs w:val="28"/>
          <w:cs/>
          <w:lang w:eastAsia="zh-CN"/>
        </w:rPr>
        <w:t xml:space="preserve">ธันวาคม </w:t>
      </w:r>
      <w:r w:rsidR="00D81FFA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256</w:t>
      </w:r>
      <w:r w:rsidR="00A94239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8</w:t>
      </w:r>
      <w:r w:rsidR="00D81FFA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 xml:space="preserve">: </w:t>
      </w:r>
      <w:r w:rsidR="00D81FFA" w:rsidRPr="006965CD">
        <w:rPr>
          <w:rFonts w:ascii="Cordia New" w:eastAsia="DengXian" w:hAnsi="Cordia New" w:cs="Cordia New" w:hint="cs"/>
          <w:i/>
          <w:iCs/>
          <w:sz w:val="28"/>
          <w:szCs w:val="28"/>
          <w:cs/>
          <w:lang w:eastAsia="zh-CN"/>
        </w:rPr>
        <w:t xml:space="preserve">ร้อยละ </w:t>
      </w:r>
      <w:r w:rsidR="00A94239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2.47</w:t>
      </w:r>
      <w:r w:rsidR="00203558">
        <w:rPr>
          <w:rFonts w:ascii="Cordia New" w:eastAsia="DengXian" w:hAnsi="Cordia New" w:cs="Cordia New" w:hint="cs"/>
          <w:i/>
          <w:iCs/>
          <w:sz w:val="28"/>
          <w:szCs w:val="28"/>
          <w:cs/>
          <w:lang w:eastAsia="zh-CN"/>
        </w:rPr>
        <w:t xml:space="preserve"> ต่อปี</w:t>
      </w:r>
      <w:r w:rsidR="00651AC3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)</w:t>
      </w:r>
      <w:r w:rsidR="00311FCC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311FCC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กำหนดจ่ายชำระเมื่อทวงถาม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1260"/>
        <w:gridCol w:w="1260"/>
        <w:gridCol w:w="1260"/>
        <w:gridCol w:w="1260"/>
      </w:tblGrid>
      <w:tr w:rsidR="00E113AD" w:rsidRPr="002A18D6" w14:paraId="0CE62799" w14:textId="77777777" w:rsidTr="002F0020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00B2" w14:textId="77777777" w:rsidR="00E113AD" w:rsidRPr="002A18D6" w:rsidRDefault="00E113A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D654F" w14:textId="77777777" w:rsidR="00E113AD" w:rsidRPr="002A18D6" w:rsidRDefault="00E113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46DD5" w14:textId="77777777" w:rsidR="00E113AD" w:rsidRPr="002A18D6" w:rsidRDefault="00E113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3AD" w:rsidRPr="002A18D6" w14:paraId="2FE64ADC" w14:textId="77777777" w:rsidTr="002F0020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9DA4B" w14:textId="77777777" w:rsidR="00E113AD" w:rsidRPr="002A18D6" w:rsidRDefault="00E113A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8548C" w14:textId="77777777" w:rsidR="00E113AD" w:rsidRPr="002A18D6" w:rsidRDefault="00E113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06EE0" w14:textId="77777777" w:rsidR="00E113AD" w:rsidRPr="002A18D6" w:rsidRDefault="00E113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766C" w14:textId="77777777" w:rsidR="00E113AD" w:rsidRPr="002A18D6" w:rsidRDefault="00E113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DC835" w14:textId="77777777" w:rsidR="00E113AD" w:rsidRPr="002A18D6" w:rsidRDefault="00E113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E113AD" w:rsidRPr="002A18D6" w14:paraId="614BFE2E" w14:textId="77777777" w:rsidTr="002F0020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96D7" w14:textId="77777777" w:rsidR="00E113AD" w:rsidRPr="002A18D6" w:rsidRDefault="00E113A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836F" w14:textId="77777777" w:rsidR="00E113AD" w:rsidRPr="002A18D6" w:rsidRDefault="00E113AD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3AD" w:rsidRPr="002A18D6" w14:paraId="65D4DFEF" w14:textId="77777777" w:rsidTr="002F002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BB832" w14:textId="49A7C4A9" w:rsidR="00E113AD" w:rsidRPr="002A18D6" w:rsidRDefault="00E113AD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D5D5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 w:rsidR="00985CAC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ED5D5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61268" w14:textId="77777777" w:rsidR="00E113AD" w:rsidRPr="002A18D6" w:rsidRDefault="00E113A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CFB1E" w14:textId="77777777" w:rsidR="00E113AD" w:rsidRPr="002A18D6" w:rsidRDefault="00E113AD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AA57B" w14:textId="77777777" w:rsidR="00E113AD" w:rsidRPr="002A18D6" w:rsidRDefault="00E113A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B5BFE" w14:textId="77777777" w:rsidR="00E113AD" w:rsidRPr="002A18D6" w:rsidRDefault="00E113AD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113AD" w:rsidRPr="002A18D6" w14:paraId="17BDFE77" w14:textId="77777777" w:rsidTr="002F002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FCAAA" w14:textId="10BC5F36" w:rsidR="00E113AD" w:rsidRPr="00ED5D59" w:rsidRDefault="00985CAC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EA962" w14:textId="1DEA77B9" w:rsidR="00E113AD" w:rsidRPr="00083409" w:rsidRDefault="00312CF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4F556" w14:textId="6AD44A9C" w:rsidR="00E113AD" w:rsidRPr="00083409" w:rsidRDefault="00985CAC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4AAD3" w14:textId="28BC5A8A" w:rsidR="00E113AD" w:rsidRPr="00083409" w:rsidRDefault="00312CF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A3E8A" w14:textId="551645B7" w:rsidR="00E113AD" w:rsidRPr="00083409" w:rsidRDefault="00985CAC" w:rsidP="00FE1103">
            <w:pPr>
              <w:tabs>
                <w:tab w:val="decimal" w:pos="92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113,551</w:t>
            </w:r>
          </w:p>
        </w:tc>
      </w:tr>
      <w:tr w:rsidR="00E113AD" w:rsidRPr="002A18D6" w14:paraId="17EAF5FF" w14:textId="77777777" w:rsidTr="002F002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7D5E6" w14:textId="259D4EC5" w:rsidR="00E113AD" w:rsidRPr="00DF268C" w:rsidRDefault="00E113AD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26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5BB02" w14:textId="46FFA9EE" w:rsidR="00E113AD" w:rsidRPr="002A18D6" w:rsidRDefault="00312C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42FA4" w14:textId="2DD5EA0E" w:rsidR="00E113AD" w:rsidRPr="002A18D6" w:rsidRDefault="00985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48058" w14:textId="5CEA2717" w:rsidR="00E113AD" w:rsidRPr="002A18D6" w:rsidRDefault="00312C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C7AAB" w14:textId="255EF65E" w:rsidR="00E113AD" w:rsidRPr="002A18D6" w:rsidRDefault="00985CAC" w:rsidP="00FE11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113,551</w:t>
            </w:r>
          </w:p>
        </w:tc>
      </w:tr>
    </w:tbl>
    <w:p w14:paraId="714FD060" w14:textId="684C4DD7" w:rsidR="006E7AEE" w:rsidRDefault="00EB2C40" w:rsidP="003A50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00"/>
        <w:ind w:left="504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6E7AEE" w:rsidRPr="002A18D6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167E72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="006E7AEE" w:rsidRPr="002A18D6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</w:t>
      </w:r>
      <w:r w:rsidR="00167E72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6E7AEE" w:rsidRPr="002A18D6">
        <w:rPr>
          <w:rFonts w:ascii="Cordia New" w:hAnsi="Cordia New" w:cs="Cordia New"/>
          <w:sz w:val="28"/>
          <w:szCs w:val="28"/>
        </w:rPr>
        <w:t xml:space="preserve">31 </w:t>
      </w:r>
      <w:r w:rsidR="00167E72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E7AEE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E7AEE" w:rsidRPr="002A18D6">
        <w:rPr>
          <w:rFonts w:ascii="Cordia New" w:hAnsi="Cordia New" w:cs="Cordia New"/>
          <w:sz w:val="28"/>
          <w:szCs w:val="28"/>
        </w:rPr>
        <w:t>256</w:t>
      </w:r>
      <w:r w:rsidR="00167E72">
        <w:rPr>
          <w:rFonts w:ascii="Cordia New" w:eastAsia="DengXian" w:hAnsi="Cordia New" w:cs="Cordia New"/>
          <w:sz w:val="28"/>
          <w:szCs w:val="28"/>
          <w:lang w:eastAsia="zh-CN"/>
        </w:rPr>
        <w:t>9</w:t>
      </w:r>
      <w:r w:rsidR="006E7AEE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E7AEE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E7AEE">
        <w:rPr>
          <w:rFonts w:ascii="Cordia New" w:hAnsi="Cordia New" w:cs="Cordia New"/>
          <w:sz w:val="28"/>
          <w:szCs w:val="28"/>
        </w:rPr>
        <w:t>256</w:t>
      </w:r>
      <w:r w:rsidR="00167E72">
        <w:rPr>
          <w:rFonts w:ascii="Cordia New" w:hAnsi="Cordia New" w:cs="Cordia New"/>
          <w:sz w:val="28"/>
          <w:szCs w:val="28"/>
        </w:rPr>
        <w:t>8</w:t>
      </w:r>
      <w:r w:rsidR="006E7AEE">
        <w:rPr>
          <w:rFonts w:ascii="Cordia New" w:hAnsi="Cordia New" w:cs="Cordia New"/>
          <w:sz w:val="28"/>
          <w:szCs w:val="28"/>
        </w:rPr>
        <w:t xml:space="preserve"> </w:t>
      </w:r>
      <w:r w:rsidR="006E7AEE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6E7AEE" w:rsidRPr="002A18D6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260"/>
        <w:gridCol w:w="1260"/>
      </w:tblGrid>
      <w:tr w:rsidR="006E7AEE" w:rsidRPr="00C653E0" w14:paraId="7C35572B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21A0AF45" w14:textId="77777777" w:rsidR="006E7AEE" w:rsidRPr="00C653E0" w:rsidRDefault="006E7AEE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653E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center"/>
          </w:tcPr>
          <w:p w14:paraId="2C70BDFD" w14:textId="77777777" w:rsidR="006E7AEE" w:rsidRPr="00C653E0" w:rsidRDefault="006E7AEE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AEE" w:rsidRPr="00C653E0" w14:paraId="664DE0F5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255DF8AB" w14:textId="77777777" w:rsidR="006E7AEE" w:rsidRPr="00C653E0" w:rsidRDefault="006E7AEE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1198F44" w14:textId="1489B183" w:rsidR="006E7AEE" w:rsidRPr="00C653E0" w:rsidRDefault="006E7AEE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1184F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14:paraId="6C99E0B1" w14:textId="185AC1AE" w:rsidR="006E7AEE" w:rsidRPr="00C653E0" w:rsidRDefault="006E7AEE" w:rsidP="00B43F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1184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E7AEE" w:rsidRPr="00C653E0" w14:paraId="3451BF02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54BBFE2E" w14:textId="77777777" w:rsidR="006E7AEE" w:rsidRPr="00C653E0" w:rsidRDefault="006E7AEE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B13091F" w14:textId="77777777" w:rsidR="006E7AEE" w:rsidRPr="00C653E0" w:rsidRDefault="006E7AEE" w:rsidP="00B43F52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AEE" w:rsidRPr="00C653E0" w14:paraId="7A82A8D4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3F1973E9" w14:textId="77777777" w:rsidR="006E7AEE" w:rsidRPr="00C653E0" w:rsidRDefault="006E7AEE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C653E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C653E0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4E8096B9" w14:textId="09386C80" w:rsidR="006E7AEE" w:rsidRPr="006C161A" w:rsidRDefault="000427D1" w:rsidP="00B43F52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113,551</w:t>
            </w:r>
          </w:p>
        </w:tc>
        <w:tc>
          <w:tcPr>
            <w:tcW w:w="1260" w:type="dxa"/>
            <w:vAlign w:val="center"/>
          </w:tcPr>
          <w:p w14:paraId="36231252" w14:textId="5C35EF1F" w:rsidR="006E7AEE" w:rsidRPr="00C653E0" w:rsidRDefault="00C1184F" w:rsidP="00B43F52">
            <w:pPr>
              <w:tabs>
                <w:tab w:val="decimal" w:pos="1512"/>
              </w:tabs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882,411</w:t>
            </w:r>
          </w:p>
        </w:tc>
      </w:tr>
      <w:tr w:rsidR="00A43144" w:rsidRPr="00C653E0" w14:paraId="2AFD4537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48227246" w14:textId="7F2AFBC1" w:rsidR="00A43144" w:rsidRPr="00C653E0" w:rsidRDefault="0077549F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vAlign w:val="center"/>
          </w:tcPr>
          <w:p w14:paraId="6C86D306" w14:textId="27B60126" w:rsidR="00A43144" w:rsidRDefault="0089226E" w:rsidP="00B43F52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C23118">
              <w:rPr>
                <w:rFonts w:ascii="Cordia New" w:hAnsi="Cordia New" w:cs="Cordia New"/>
                <w:sz w:val="28"/>
                <w:szCs w:val="28"/>
              </w:rPr>
              <w:t>8,968</w:t>
            </w:r>
          </w:p>
        </w:tc>
        <w:tc>
          <w:tcPr>
            <w:tcW w:w="1260" w:type="dxa"/>
            <w:vAlign w:val="center"/>
          </w:tcPr>
          <w:p w14:paraId="0B5A8717" w14:textId="562664E7" w:rsidR="00A43144" w:rsidRDefault="00627E94" w:rsidP="00B43F52">
            <w:pPr>
              <w:tabs>
                <w:tab w:val="decimal" w:pos="1512"/>
              </w:tabs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</w:p>
        </w:tc>
      </w:tr>
      <w:tr w:rsidR="006E7AEE" w:rsidRPr="00C653E0" w14:paraId="09D6DDCF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0193D371" w14:textId="69BAC111" w:rsidR="006E7AEE" w:rsidRPr="00C653E0" w:rsidRDefault="00F00DDB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รับชำระ</w:t>
            </w:r>
            <w:r w:rsidR="006E7AEE"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 w:rsidR="00D4090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Align w:val="center"/>
          </w:tcPr>
          <w:p w14:paraId="1F23446F" w14:textId="3B587FF9" w:rsidR="006E7AEE" w:rsidRPr="006C161A" w:rsidRDefault="00F958A2" w:rsidP="0077549F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44BC1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701040">
              <w:rPr>
                <w:rFonts w:ascii="Cordia New" w:hAnsi="Cordia New" w:cs="Cordia New"/>
                <w:sz w:val="28"/>
                <w:szCs w:val="28"/>
              </w:rPr>
              <w:t>62,519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27051A83" w14:textId="0E8D6C79" w:rsidR="006E7AEE" w:rsidRPr="00C653E0" w:rsidRDefault="000427D1" w:rsidP="0077549F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(33,778)</w:t>
            </w:r>
          </w:p>
        </w:tc>
      </w:tr>
      <w:tr w:rsidR="006E7AEE" w:rsidRPr="00C653E0" w14:paraId="49DEB674" w14:textId="77777777" w:rsidTr="003A50A3">
        <w:trPr>
          <w:trHeight w:val="360"/>
        </w:trPr>
        <w:tc>
          <w:tcPr>
            <w:tcW w:w="6750" w:type="dxa"/>
            <w:vAlign w:val="center"/>
          </w:tcPr>
          <w:p w14:paraId="4BE67C96" w14:textId="156D0A15" w:rsidR="006E7AEE" w:rsidRPr="00C653E0" w:rsidRDefault="00701040" w:rsidP="00B43F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="00256D0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64465996" w14:textId="3769781D" w:rsidR="006E7AEE" w:rsidRPr="006C161A" w:rsidRDefault="00F958A2" w:rsidP="00BD5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79E7BA30" w14:textId="49154B3A" w:rsidR="006E7AEE" w:rsidRPr="00C653E0" w:rsidRDefault="0089070F" w:rsidP="00BD5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848,633</w:t>
            </w:r>
          </w:p>
        </w:tc>
      </w:tr>
    </w:tbl>
    <w:p w14:paraId="6BECA146" w14:textId="77777777" w:rsidR="00B65B8F" w:rsidRPr="00B65B8F" w:rsidRDefault="00B65B8F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39E5C9CC" w14:textId="77777777" w:rsidR="005D5D98" w:rsidRDefault="005D5D98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03A76474" w14:textId="77777777" w:rsidR="00BD5374" w:rsidRDefault="00BD5374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7D8E0BC1" w14:textId="77777777" w:rsidR="00BD5374" w:rsidRDefault="00BD5374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58D0A1E1" w14:textId="77777777" w:rsidR="00BD5374" w:rsidRDefault="00BD5374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49725094" w14:textId="77777777" w:rsidR="00BD5374" w:rsidRDefault="00BD5374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495EF129" w14:textId="77777777" w:rsidR="00BD5374" w:rsidRDefault="00BD5374" w:rsidP="00B43F52">
      <w:pPr>
        <w:pStyle w:val="ListParagraph"/>
        <w:ind w:left="432"/>
        <w:contextualSpacing w:val="0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63524755" w14:textId="1961F345" w:rsidR="0077326A" w:rsidRPr="002A18D6" w:rsidRDefault="0077326A" w:rsidP="00EB4EB1">
      <w:pPr>
        <w:numPr>
          <w:ilvl w:val="0"/>
          <w:numId w:val="2"/>
        </w:numPr>
        <w:tabs>
          <w:tab w:val="left" w:pos="630"/>
        </w:tabs>
        <w:spacing w:after="200" w:line="420" w:lineRule="exact"/>
        <w:ind w:left="519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810"/>
        <w:gridCol w:w="1170"/>
        <w:gridCol w:w="1170"/>
        <w:gridCol w:w="1165"/>
        <w:gridCol w:w="1175"/>
      </w:tblGrid>
      <w:tr w:rsidR="00DD27D7" w:rsidRPr="0005048F" w14:paraId="305F6786" w14:textId="77777777" w:rsidTr="00934693">
        <w:trPr>
          <w:trHeight w:val="360"/>
          <w:tblHeader/>
        </w:trPr>
        <w:tc>
          <w:tcPr>
            <w:tcW w:w="3960" w:type="dxa"/>
            <w:vAlign w:val="center"/>
          </w:tcPr>
          <w:p w14:paraId="66876922" w14:textId="77777777" w:rsidR="00DD27D7" w:rsidRPr="0005048F" w:rsidRDefault="00DD27D7" w:rsidP="00934693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810" w:type="dxa"/>
            <w:vAlign w:val="center"/>
          </w:tcPr>
          <w:p w14:paraId="73D934B6" w14:textId="77777777" w:rsidR="00DD27D7" w:rsidRPr="0005048F" w:rsidRDefault="00DD27D7" w:rsidP="00934693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EC81184" w14:textId="77777777" w:rsidR="00DD27D7" w:rsidRPr="0005048F" w:rsidRDefault="00DD27D7" w:rsidP="009346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0C54E845" w14:textId="77777777" w:rsidR="00DD27D7" w:rsidRPr="0005048F" w:rsidRDefault="00DD27D7" w:rsidP="009346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D27D7" w:rsidRPr="0005048F" w14:paraId="5DDFFA47" w14:textId="77777777" w:rsidTr="00934693">
        <w:trPr>
          <w:trHeight w:val="360"/>
          <w:tblHeader/>
        </w:trPr>
        <w:tc>
          <w:tcPr>
            <w:tcW w:w="3960" w:type="dxa"/>
            <w:vAlign w:val="center"/>
          </w:tcPr>
          <w:p w14:paraId="57134BF5" w14:textId="77777777" w:rsidR="00DD27D7" w:rsidRPr="0005048F" w:rsidRDefault="00DD27D7" w:rsidP="00934693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1A55CC66" w14:textId="77777777" w:rsidR="00DD27D7" w:rsidRPr="0005048F" w:rsidRDefault="000110D1" w:rsidP="00934693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 w:hint="cs"/>
                <w:i/>
                <w:iCs/>
                <w:sz w:val="27"/>
                <w:szCs w:val="27"/>
                <w:cs/>
              </w:rPr>
              <w:t>หมาย</w:t>
            </w:r>
            <w:r w:rsidR="00DD27D7" w:rsidRPr="0005048F">
              <w:rPr>
                <w:rFonts w:ascii="Cordia New" w:hAnsi="Cordia New" w:cs="Cordia New" w:hint="cs"/>
                <w:i/>
                <w:iCs/>
                <w:sz w:val="27"/>
                <w:szCs w:val="27"/>
                <w:cs/>
              </w:rPr>
              <w:t>เหตุ</w:t>
            </w:r>
          </w:p>
        </w:tc>
        <w:tc>
          <w:tcPr>
            <w:tcW w:w="1170" w:type="dxa"/>
            <w:vAlign w:val="center"/>
          </w:tcPr>
          <w:p w14:paraId="688F2916" w14:textId="48647814" w:rsidR="00DD27D7" w:rsidRPr="0005048F" w:rsidRDefault="007C6263" w:rsidP="00934693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มีนาคม</w:t>
            </w:r>
            <w:r w:rsidR="00D5254F" w:rsidRPr="0005048F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05048F">
              <w:rPr>
                <w:rFonts w:ascii="Cordia New" w:hAnsi="Cordia New" w:cs="Cordia New"/>
                <w:sz w:val="27"/>
                <w:szCs w:val="27"/>
              </w:rPr>
              <w:t>9</w:t>
            </w:r>
          </w:p>
        </w:tc>
        <w:tc>
          <w:tcPr>
            <w:tcW w:w="1170" w:type="dxa"/>
            <w:vAlign w:val="center"/>
          </w:tcPr>
          <w:p w14:paraId="57282E7F" w14:textId="6EA115C8" w:rsidR="00DD27D7" w:rsidRPr="0005048F" w:rsidRDefault="007C6263" w:rsidP="00934693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ธันวาคม</w:t>
            </w:r>
            <w:r w:rsidR="00D5254F" w:rsidRPr="0005048F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05048F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165" w:type="dxa"/>
            <w:vAlign w:val="center"/>
          </w:tcPr>
          <w:p w14:paraId="3B8CA17E" w14:textId="0A9AB727" w:rsidR="00DD27D7" w:rsidRPr="0005048F" w:rsidRDefault="007C6263" w:rsidP="00934693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มีนาคม</w:t>
            </w:r>
            <w:r w:rsidR="00D5254F" w:rsidRPr="0005048F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05048F">
              <w:rPr>
                <w:rFonts w:ascii="Cordia New" w:hAnsi="Cordia New" w:cs="Cordia New"/>
                <w:sz w:val="27"/>
                <w:szCs w:val="27"/>
              </w:rPr>
              <w:t>9</w:t>
            </w:r>
          </w:p>
        </w:tc>
        <w:tc>
          <w:tcPr>
            <w:tcW w:w="1175" w:type="dxa"/>
            <w:vAlign w:val="center"/>
          </w:tcPr>
          <w:p w14:paraId="1D1C3312" w14:textId="3E6033F3" w:rsidR="00DD27D7" w:rsidRPr="0005048F" w:rsidRDefault="0067611E" w:rsidP="00934693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ธันวาคม</w:t>
            </w:r>
            <w:r w:rsidR="00D5254F" w:rsidRPr="0005048F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05048F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</w:tr>
      <w:tr w:rsidR="00DD27D7" w:rsidRPr="0005048F" w14:paraId="743C1304" w14:textId="77777777" w:rsidTr="00934693">
        <w:trPr>
          <w:trHeight w:val="360"/>
          <w:tblHeader/>
        </w:trPr>
        <w:tc>
          <w:tcPr>
            <w:tcW w:w="3960" w:type="dxa"/>
            <w:vAlign w:val="center"/>
          </w:tcPr>
          <w:p w14:paraId="74914D3B" w14:textId="77777777" w:rsidR="00DD27D7" w:rsidRPr="0005048F" w:rsidRDefault="00DD27D7" w:rsidP="00934693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10" w:type="dxa"/>
            <w:vAlign w:val="center"/>
          </w:tcPr>
          <w:p w14:paraId="054CCFAA" w14:textId="77777777" w:rsidR="00DD27D7" w:rsidRPr="0005048F" w:rsidRDefault="00DD27D7" w:rsidP="00934693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6EC770B7" w14:textId="77777777" w:rsidR="00DD27D7" w:rsidRPr="0005048F" w:rsidRDefault="00DD27D7" w:rsidP="00934693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i/>
                <w:iCs/>
                <w:sz w:val="27"/>
                <w:szCs w:val="27"/>
              </w:rPr>
              <w:t>(</w:t>
            </w:r>
            <w:r w:rsidRPr="0005048F"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D27D7" w:rsidRPr="0005048F" w14:paraId="39E228E6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3FB26814" w14:textId="77777777" w:rsidR="00DD27D7" w:rsidRPr="0005048F" w:rsidRDefault="00DD27D7" w:rsidP="00934693">
            <w:pPr>
              <w:ind w:right="-45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  <w:t>ลูกหนี้การค้า</w:t>
            </w:r>
            <w:r w:rsidRPr="0005048F">
              <w:rPr>
                <w:rFonts w:ascii="Cordia New" w:hAnsi="Cordia New" w:cs="Cordia New"/>
                <w:sz w:val="27"/>
                <w:szCs w:val="27"/>
                <w:u w:val="single"/>
              </w:rPr>
              <w:t xml:space="preserve"> - </w:t>
            </w:r>
            <w:r w:rsidRPr="0005048F"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3A4FA933" w14:textId="6ADD17D9" w:rsidR="00DD27D7" w:rsidRPr="0005048F" w:rsidRDefault="00A72644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170" w:type="dxa"/>
            <w:vAlign w:val="center"/>
          </w:tcPr>
          <w:p w14:paraId="1D1ACC84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2824A644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65" w:type="dxa"/>
            <w:vAlign w:val="center"/>
          </w:tcPr>
          <w:p w14:paraId="210B4F07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5" w:type="dxa"/>
            <w:vAlign w:val="center"/>
          </w:tcPr>
          <w:p w14:paraId="49E38E98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</w:tr>
      <w:tr w:rsidR="00DD27D7" w:rsidRPr="0005048F" w14:paraId="6C69A82B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3447C491" w14:textId="77777777" w:rsidR="00DD27D7" w:rsidRPr="0005048F" w:rsidRDefault="00DD27D7" w:rsidP="00934693">
            <w:pPr>
              <w:ind w:right="-45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  <w:vAlign w:val="center"/>
          </w:tcPr>
          <w:p w14:paraId="404CAD51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58A1D092" w14:textId="77777777" w:rsidR="00DD27D7" w:rsidRPr="0005048F" w:rsidRDefault="00DD27D7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52CB4A34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65" w:type="dxa"/>
            <w:vAlign w:val="center"/>
          </w:tcPr>
          <w:p w14:paraId="5BEA8C93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5" w:type="dxa"/>
            <w:vAlign w:val="center"/>
          </w:tcPr>
          <w:p w14:paraId="501FBB84" w14:textId="77777777" w:rsidR="00DD27D7" w:rsidRPr="0005048F" w:rsidRDefault="00DD27D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</w:tr>
      <w:tr w:rsidR="0011668B" w:rsidRPr="0005048F" w14:paraId="46AEF8F4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2C656512" w14:textId="77777777" w:rsidR="0011668B" w:rsidRPr="0005048F" w:rsidRDefault="0011668B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ยังไม่ถึงกำหนดชำระ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48E3294C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4DB42692" w14:textId="0EE7BF70" w:rsidR="0011668B" w:rsidRPr="00DB10FE" w:rsidRDefault="00084D8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DB10FE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center"/>
          </w:tcPr>
          <w:p w14:paraId="13388057" w14:textId="5EB723FB" w:rsidR="0011668B" w:rsidRPr="0005048F" w:rsidRDefault="0011668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65" w:type="dxa"/>
            <w:vAlign w:val="center"/>
          </w:tcPr>
          <w:p w14:paraId="79A04026" w14:textId="5B5B54DA" w:rsidR="0011668B" w:rsidRPr="0005048F" w:rsidRDefault="0014270F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51,733</w:t>
            </w:r>
          </w:p>
        </w:tc>
        <w:tc>
          <w:tcPr>
            <w:tcW w:w="1175" w:type="dxa"/>
            <w:vAlign w:val="center"/>
          </w:tcPr>
          <w:p w14:paraId="13C9FB00" w14:textId="1688B412" w:rsidR="0011668B" w:rsidRPr="0005048F" w:rsidRDefault="0011668B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46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454</w:t>
            </w:r>
          </w:p>
        </w:tc>
      </w:tr>
      <w:tr w:rsidR="0011668B" w:rsidRPr="0005048F" w14:paraId="5B90CC29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41918D32" w14:textId="77777777" w:rsidR="0011668B" w:rsidRPr="0005048F" w:rsidRDefault="0011668B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810" w:type="dxa"/>
            <w:vAlign w:val="center"/>
          </w:tcPr>
          <w:p w14:paraId="07E287DE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1882F4D1" w14:textId="2C7AFF6B" w:rsidR="0011668B" w:rsidRPr="00DB10FE" w:rsidRDefault="0011668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72F6ACFF" w14:textId="77777777" w:rsidR="0011668B" w:rsidRPr="0005048F" w:rsidRDefault="0011668B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65" w:type="dxa"/>
            <w:vAlign w:val="center"/>
          </w:tcPr>
          <w:p w14:paraId="7C579FE1" w14:textId="77777777" w:rsidR="0011668B" w:rsidRPr="0005048F" w:rsidRDefault="0011668B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5" w:type="dxa"/>
            <w:vAlign w:val="center"/>
          </w:tcPr>
          <w:p w14:paraId="489D74A5" w14:textId="77777777" w:rsidR="0011668B" w:rsidRPr="0005048F" w:rsidRDefault="0011668B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</w:p>
        </w:tc>
      </w:tr>
      <w:tr w:rsidR="0011668B" w:rsidRPr="0005048F" w14:paraId="322DB3E6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5CF52226" w14:textId="77777777" w:rsidR="0011668B" w:rsidRPr="0005048F" w:rsidRDefault="0011668B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ab/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 xml:space="preserve">ไม่เกิน 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>3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 xml:space="preserve"> เดือน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432C032A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0A8249AA" w14:textId="77DD5D8B" w:rsidR="0011668B" w:rsidRPr="00DB10FE" w:rsidRDefault="00E076A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DB10FE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center"/>
          </w:tcPr>
          <w:p w14:paraId="4350A559" w14:textId="29CE0C6E" w:rsidR="0011668B" w:rsidRPr="0005048F" w:rsidRDefault="0011668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29</w:t>
            </w:r>
          </w:p>
        </w:tc>
        <w:tc>
          <w:tcPr>
            <w:tcW w:w="1165" w:type="dxa"/>
            <w:vAlign w:val="center"/>
          </w:tcPr>
          <w:p w14:paraId="07E40FB7" w14:textId="2E99D1E0" w:rsidR="0011668B" w:rsidRPr="00301604" w:rsidRDefault="00156A4F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301604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5" w:type="dxa"/>
            <w:vAlign w:val="center"/>
          </w:tcPr>
          <w:p w14:paraId="533BA4CA" w14:textId="258F4FC5" w:rsidR="0011668B" w:rsidRPr="0005048F" w:rsidRDefault="0011668B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34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625</w:t>
            </w:r>
          </w:p>
        </w:tc>
      </w:tr>
      <w:tr w:rsidR="0011668B" w:rsidRPr="0005048F" w14:paraId="7F705CB6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3F5FD1C1" w14:textId="2E473E76" w:rsidR="0011668B" w:rsidRPr="0005048F" w:rsidRDefault="0011668B" w:rsidP="00934693">
            <w:pPr>
              <w:tabs>
                <w:tab w:val="left" w:pos="162"/>
              </w:tabs>
              <w:ind w:left="162" w:right="-45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 w:hint="cs"/>
                <w:sz w:val="27"/>
                <w:szCs w:val="27"/>
              </w:rPr>
              <w:t>3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- </w:t>
            </w:r>
            <w:r w:rsidRPr="0005048F">
              <w:rPr>
                <w:rFonts w:ascii="Cordia New" w:hAnsi="Cordia New" w:cs="Cordia New" w:hint="cs"/>
                <w:sz w:val="27"/>
                <w:szCs w:val="27"/>
              </w:rPr>
              <w:t>6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810" w:type="dxa"/>
            <w:vAlign w:val="center"/>
          </w:tcPr>
          <w:p w14:paraId="59FEAFF4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1AB1117D" w14:textId="025AA87E" w:rsidR="0011668B" w:rsidRPr="00DB10FE" w:rsidRDefault="00E076A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DB10FE">
              <w:rPr>
                <w:rFonts w:ascii="Cordia New" w:hAnsi="Cordia New" w:cs="Cordia New"/>
                <w:sz w:val="27"/>
                <w:szCs w:val="27"/>
              </w:rPr>
              <w:t>29</w:t>
            </w:r>
          </w:p>
        </w:tc>
        <w:tc>
          <w:tcPr>
            <w:tcW w:w="1170" w:type="dxa"/>
            <w:vAlign w:val="center"/>
          </w:tcPr>
          <w:p w14:paraId="15F8A6D4" w14:textId="33F843F3" w:rsidR="0011668B" w:rsidRPr="0005048F" w:rsidRDefault="0011668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42</w:t>
            </w:r>
          </w:p>
        </w:tc>
        <w:tc>
          <w:tcPr>
            <w:tcW w:w="1165" w:type="dxa"/>
            <w:vAlign w:val="center"/>
          </w:tcPr>
          <w:p w14:paraId="7F24D240" w14:textId="1C305185" w:rsidR="0011668B" w:rsidRPr="00301604" w:rsidRDefault="00156A4F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301604">
              <w:rPr>
                <w:rFonts w:ascii="Cordia New" w:hAnsi="Cordia New" w:cs="Cordia New"/>
                <w:sz w:val="27"/>
                <w:szCs w:val="27"/>
              </w:rPr>
              <w:t>29</w:t>
            </w:r>
          </w:p>
        </w:tc>
        <w:tc>
          <w:tcPr>
            <w:tcW w:w="1175" w:type="dxa"/>
            <w:vAlign w:val="center"/>
          </w:tcPr>
          <w:p w14:paraId="42A2ED24" w14:textId="7D2B6BB4" w:rsidR="0011668B" w:rsidRPr="0005048F" w:rsidRDefault="0011668B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42</w:t>
            </w:r>
          </w:p>
        </w:tc>
      </w:tr>
      <w:tr w:rsidR="0011668B" w:rsidRPr="0005048F" w14:paraId="1100C86D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3066F745" w14:textId="176DA67C" w:rsidR="0011668B" w:rsidRPr="0005048F" w:rsidRDefault="0011668B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ab/>
              <w:t xml:space="preserve">6 - </w:t>
            </w:r>
            <w:r w:rsidRPr="0005048F">
              <w:rPr>
                <w:rFonts w:ascii="Cordia New" w:hAnsi="Cordia New" w:cs="Cordia New" w:hint="cs"/>
                <w:sz w:val="27"/>
                <w:szCs w:val="27"/>
              </w:rPr>
              <w:t>12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810" w:type="dxa"/>
            <w:vAlign w:val="center"/>
          </w:tcPr>
          <w:p w14:paraId="7928DCFE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2FB2EEB1" w14:textId="6AFE9B26" w:rsidR="0011668B" w:rsidRPr="00DB10FE" w:rsidRDefault="00E076A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DB10FE">
              <w:rPr>
                <w:rFonts w:ascii="Cordia New" w:hAnsi="Cordia New" w:cs="Cordia New"/>
                <w:sz w:val="27"/>
                <w:szCs w:val="27"/>
              </w:rPr>
              <w:t>1,064</w:t>
            </w:r>
          </w:p>
        </w:tc>
        <w:tc>
          <w:tcPr>
            <w:tcW w:w="1170" w:type="dxa"/>
            <w:vAlign w:val="center"/>
          </w:tcPr>
          <w:p w14:paraId="7E7BBDDC" w14:textId="5E47D887" w:rsidR="0011668B" w:rsidRPr="0005048F" w:rsidRDefault="0011668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3,152</w:t>
            </w:r>
          </w:p>
        </w:tc>
        <w:tc>
          <w:tcPr>
            <w:tcW w:w="1165" w:type="dxa"/>
            <w:vAlign w:val="center"/>
          </w:tcPr>
          <w:p w14:paraId="6C2F9EA6" w14:textId="0551D15D" w:rsidR="0011668B" w:rsidRPr="00301604" w:rsidRDefault="00E9615B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301604">
              <w:rPr>
                <w:rFonts w:ascii="Cordia New" w:hAnsi="Cordia New" w:cs="Cordia New"/>
                <w:sz w:val="27"/>
                <w:szCs w:val="27"/>
              </w:rPr>
              <w:t>1,06</w:t>
            </w:r>
            <w:r w:rsidR="005A7E21">
              <w:rPr>
                <w:rFonts w:ascii="Cordia New" w:hAnsi="Cordia New" w:cs="Cordia New"/>
                <w:sz w:val="27"/>
                <w:szCs w:val="27"/>
              </w:rPr>
              <w:t>4</w:t>
            </w:r>
          </w:p>
        </w:tc>
        <w:tc>
          <w:tcPr>
            <w:tcW w:w="1175" w:type="dxa"/>
            <w:vAlign w:val="center"/>
          </w:tcPr>
          <w:p w14:paraId="79E63EB6" w14:textId="10873E9F" w:rsidR="0011668B" w:rsidRPr="0005048F" w:rsidRDefault="0011668B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3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152</w:t>
            </w:r>
          </w:p>
        </w:tc>
      </w:tr>
      <w:tr w:rsidR="0011668B" w:rsidRPr="0005048F" w14:paraId="09DB0C82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731396EA" w14:textId="376D9E9C" w:rsidR="0011668B" w:rsidRPr="0005048F" w:rsidRDefault="0011668B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ab/>
              <w:t>12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 xml:space="preserve"> เดือน</w:t>
            </w:r>
            <w:r w:rsidRPr="0005048F">
              <w:rPr>
                <w:rFonts w:ascii="Cordia New" w:hAnsi="Cordia New" w:cs="Cordia New" w:hint="cs"/>
                <w:sz w:val="27"/>
                <w:szCs w:val="27"/>
                <w:cs/>
              </w:rPr>
              <w:t>ขึ้นไป</w:t>
            </w:r>
          </w:p>
        </w:tc>
        <w:tc>
          <w:tcPr>
            <w:tcW w:w="810" w:type="dxa"/>
            <w:vAlign w:val="center"/>
          </w:tcPr>
          <w:p w14:paraId="519185FE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56CE4C32" w14:textId="4492F58C" w:rsidR="0011668B" w:rsidRPr="00DB10FE" w:rsidRDefault="00E076AA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DB10FE">
              <w:rPr>
                <w:rFonts w:ascii="Cordia New" w:hAnsi="Cordia New" w:cs="Cordia New"/>
                <w:sz w:val="27"/>
                <w:szCs w:val="27"/>
              </w:rPr>
              <w:t>2,130</w:t>
            </w:r>
          </w:p>
        </w:tc>
        <w:tc>
          <w:tcPr>
            <w:tcW w:w="1170" w:type="dxa"/>
            <w:vAlign w:val="center"/>
          </w:tcPr>
          <w:p w14:paraId="434DFBB9" w14:textId="1C303C0E" w:rsidR="0011668B" w:rsidRPr="0005048F" w:rsidRDefault="0011668B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65" w:type="dxa"/>
            <w:vAlign w:val="center"/>
          </w:tcPr>
          <w:p w14:paraId="21BEAEB7" w14:textId="03358323" w:rsidR="0011668B" w:rsidRPr="0005048F" w:rsidRDefault="00301604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 w:rsidRPr="00301604">
              <w:rPr>
                <w:rFonts w:ascii="Cordia New" w:hAnsi="Cordia New" w:cs="Cordia New"/>
                <w:sz w:val="27"/>
                <w:szCs w:val="27"/>
              </w:rPr>
              <w:t>2,130</w:t>
            </w:r>
          </w:p>
        </w:tc>
        <w:tc>
          <w:tcPr>
            <w:tcW w:w="1175" w:type="dxa"/>
            <w:vAlign w:val="center"/>
          </w:tcPr>
          <w:p w14:paraId="2B417966" w14:textId="7BFB250E" w:rsidR="0011668B" w:rsidRPr="0005048F" w:rsidRDefault="0011668B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11668B" w:rsidRPr="0005048F" w14:paraId="3774085C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1D15A774" w14:textId="77777777" w:rsidR="0011668B" w:rsidRPr="0005048F" w:rsidRDefault="0011668B" w:rsidP="00934693">
            <w:pPr>
              <w:ind w:right="-45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รวมลูกหนี้การค้า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 xml:space="preserve"> - 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62C5DFC9" w14:textId="77777777" w:rsidR="0011668B" w:rsidRPr="0005048F" w:rsidRDefault="0011668B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5C270945" w14:textId="7BE0E2BF" w:rsidR="0011668B" w:rsidRPr="0005048F" w:rsidRDefault="008C393A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>
              <w:rPr>
                <w:rFonts w:ascii="Cordia New" w:hAnsi="Cordia New" w:cs="Cordia New"/>
                <w:b/>
                <w:bCs/>
                <w:sz w:val="27"/>
                <w:szCs w:val="27"/>
              </w:rPr>
              <w:t>3,223</w:t>
            </w:r>
          </w:p>
        </w:tc>
        <w:tc>
          <w:tcPr>
            <w:tcW w:w="1170" w:type="dxa"/>
            <w:vAlign w:val="center"/>
          </w:tcPr>
          <w:p w14:paraId="609B8171" w14:textId="25F826D6" w:rsidR="0011668B" w:rsidRPr="0005048F" w:rsidRDefault="0011668B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>3,223</w:t>
            </w:r>
          </w:p>
        </w:tc>
        <w:tc>
          <w:tcPr>
            <w:tcW w:w="1165" w:type="dxa"/>
            <w:vAlign w:val="center"/>
          </w:tcPr>
          <w:p w14:paraId="48C1C309" w14:textId="2C506239" w:rsidR="0011668B" w:rsidRPr="0005048F" w:rsidRDefault="0014270F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highlight w:val="cyan"/>
              </w:rPr>
            </w:pPr>
            <w:r w:rsidRPr="0014270F">
              <w:rPr>
                <w:rFonts w:ascii="Cordia New" w:hAnsi="Cordia New" w:cs="Cordia New"/>
                <w:b/>
                <w:bCs/>
                <w:sz w:val="27"/>
                <w:szCs w:val="27"/>
              </w:rPr>
              <w:t>54,956</w:t>
            </w:r>
          </w:p>
        </w:tc>
        <w:tc>
          <w:tcPr>
            <w:tcW w:w="1175" w:type="dxa"/>
            <w:vAlign w:val="center"/>
          </w:tcPr>
          <w:p w14:paraId="4C641B31" w14:textId="0C77574A" w:rsidR="0011668B" w:rsidRPr="0005048F" w:rsidRDefault="0011668B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>84,273</w:t>
            </w:r>
          </w:p>
        </w:tc>
      </w:tr>
      <w:tr w:rsidR="00234739" w:rsidRPr="0005048F" w14:paraId="7BF569EF" w14:textId="77777777" w:rsidTr="00934693">
        <w:trPr>
          <w:trHeight w:val="216"/>
        </w:trPr>
        <w:tc>
          <w:tcPr>
            <w:tcW w:w="3960" w:type="dxa"/>
            <w:vAlign w:val="center"/>
          </w:tcPr>
          <w:p w14:paraId="797177ED" w14:textId="74D3C3E2" w:rsidR="00234739" w:rsidRPr="001524D2" w:rsidRDefault="00234739" w:rsidP="00934693">
            <w:pPr>
              <w:ind w:right="-43"/>
              <w:jc w:val="thaiDistribute"/>
              <w:rPr>
                <w:rFonts w:ascii="Cordia New" w:hAnsi="Cordia New" w:cs="Cordia New"/>
                <w:sz w:val="4"/>
                <w:szCs w:val="4"/>
                <w:u w:val="single"/>
                <w:cs/>
              </w:rPr>
            </w:pPr>
          </w:p>
        </w:tc>
        <w:tc>
          <w:tcPr>
            <w:tcW w:w="810" w:type="dxa"/>
            <w:vAlign w:val="center"/>
          </w:tcPr>
          <w:p w14:paraId="1112BC62" w14:textId="77777777" w:rsidR="00234739" w:rsidRPr="001524D2" w:rsidRDefault="0023473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70" w:type="dxa"/>
            <w:vAlign w:val="center"/>
          </w:tcPr>
          <w:p w14:paraId="16D1A3B1" w14:textId="77777777" w:rsidR="00234739" w:rsidRPr="001524D2" w:rsidRDefault="00234739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70" w:type="dxa"/>
            <w:vAlign w:val="center"/>
          </w:tcPr>
          <w:p w14:paraId="03817799" w14:textId="77777777" w:rsidR="00234739" w:rsidRPr="001524D2" w:rsidRDefault="0023473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65" w:type="dxa"/>
            <w:vAlign w:val="center"/>
          </w:tcPr>
          <w:p w14:paraId="18D5E833" w14:textId="77777777" w:rsidR="00234739" w:rsidRPr="001524D2" w:rsidRDefault="00234739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75" w:type="dxa"/>
            <w:vAlign w:val="center"/>
          </w:tcPr>
          <w:p w14:paraId="6139A82B" w14:textId="77777777" w:rsidR="00234739" w:rsidRPr="001524D2" w:rsidRDefault="0023473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</w:tr>
      <w:tr w:rsidR="00A73AB9" w:rsidRPr="0005048F" w14:paraId="2439BC36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4479D80D" w14:textId="78CD07C4" w:rsidR="00A73AB9" w:rsidRPr="0005048F" w:rsidRDefault="00A73AB9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  <w:t>ลูกหนี้การค้า</w:t>
            </w:r>
            <w:r w:rsidRPr="0005048F">
              <w:rPr>
                <w:rFonts w:ascii="Cordia New" w:hAnsi="Cordia New" w:cs="Cordia New"/>
                <w:sz w:val="27"/>
                <w:szCs w:val="27"/>
                <w:u w:val="single"/>
              </w:rPr>
              <w:t xml:space="preserve"> - </w:t>
            </w:r>
            <w:r w:rsidRPr="0005048F"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center"/>
          </w:tcPr>
          <w:p w14:paraId="11625712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04B31A0B" w14:textId="77777777" w:rsidR="00A73AB9" w:rsidRPr="0005048F" w:rsidRDefault="00A73AB9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65FADCEE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65" w:type="dxa"/>
            <w:vAlign w:val="center"/>
          </w:tcPr>
          <w:p w14:paraId="63FA747E" w14:textId="77777777" w:rsidR="00A73AB9" w:rsidRPr="0005048F" w:rsidRDefault="00A73AB9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5" w:type="dxa"/>
            <w:vAlign w:val="center"/>
          </w:tcPr>
          <w:p w14:paraId="1A540468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</w:tr>
      <w:tr w:rsidR="00A73AB9" w:rsidRPr="0005048F" w14:paraId="2BE530F1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4DDDEA11" w14:textId="6CAFE84E" w:rsidR="00A73AB9" w:rsidRPr="0005048F" w:rsidRDefault="00A73AB9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  <w:vAlign w:val="center"/>
          </w:tcPr>
          <w:p w14:paraId="5569616C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46CB3E81" w14:textId="77777777" w:rsidR="00A73AB9" w:rsidRPr="0005048F" w:rsidRDefault="00A73AB9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7E29C5A2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65" w:type="dxa"/>
            <w:vAlign w:val="center"/>
          </w:tcPr>
          <w:p w14:paraId="238FD1D6" w14:textId="77777777" w:rsidR="00A73AB9" w:rsidRPr="0005048F" w:rsidRDefault="00A73AB9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5" w:type="dxa"/>
            <w:vAlign w:val="center"/>
          </w:tcPr>
          <w:p w14:paraId="5F71CD7D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</w:tr>
      <w:tr w:rsidR="00A73AB9" w:rsidRPr="0005048F" w14:paraId="2EB3F27D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0325B052" w14:textId="336FED26" w:rsidR="00A73AB9" w:rsidRPr="0005048F" w:rsidRDefault="00A73AB9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810" w:type="dxa"/>
            <w:vAlign w:val="center"/>
          </w:tcPr>
          <w:p w14:paraId="57E9ED0A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44377BC4" w14:textId="0C23228C" w:rsidR="00A73AB9" w:rsidRPr="00D160AA" w:rsidRDefault="008C393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D160AA">
              <w:rPr>
                <w:rFonts w:ascii="Cordia New" w:hAnsi="Cordia New" w:cs="Cordia New"/>
                <w:sz w:val="27"/>
                <w:szCs w:val="27"/>
              </w:rPr>
              <w:t>587,807</w:t>
            </w:r>
          </w:p>
        </w:tc>
        <w:tc>
          <w:tcPr>
            <w:tcW w:w="1170" w:type="dxa"/>
            <w:vAlign w:val="center"/>
          </w:tcPr>
          <w:p w14:paraId="1F93E499" w14:textId="67E9AB89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554,251</w:t>
            </w:r>
          </w:p>
        </w:tc>
        <w:tc>
          <w:tcPr>
            <w:tcW w:w="1165" w:type="dxa"/>
            <w:vAlign w:val="center"/>
          </w:tcPr>
          <w:p w14:paraId="07B5859F" w14:textId="3B5CBFBF" w:rsidR="00A73AB9" w:rsidRPr="00A73AB9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sz w:val="27"/>
                <w:szCs w:val="27"/>
              </w:rPr>
              <w:t>446,540</w:t>
            </w:r>
          </w:p>
        </w:tc>
        <w:tc>
          <w:tcPr>
            <w:tcW w:w="1175" w:type="dxa"/>
            <w:vAlign w:val="center"/>
          </w:tcPr>
          <w:p w14:paraId="59D3D58A" w14:textId="0A6693B8" w:rsidR="00A73AB9" w:rsidRPr="00A73AB9" w:rsidRDefault="00A73AB9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415,063</w:t>
            </w:r>
          </w:p>
        </w:tc>
      </w:tr>
      <w:tr w:rsidR="00A73AB9" w:rsidRPr="0005048F" w14:paraId="69C33129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3038C473" w14:textId="1C3DB15E" w:rsidR="00A73AB9" w:rsidRPr="0005048F" w:rsidRDefault="00A73AB9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810" w:type="dxa"/>
            <w:vAlign w:val="center"/>
          </w:tcPr>
          <w:p w14:paraId="0CD54739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6D1A0835" w14:textId="77777777" w:rsidR="00A73AB9" w:rsidRPr="00D160AA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1AB9C36E" w14:textId="77777777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65" w:type="dxa"/>
            <w:vAlign w:val="center"/>
          </w:tcPr>
          <w:p w14:paraId="638B1545" w14:textId="77777777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5" w:type="dxa"/>
            <w:vAlign w:val="center"/>
          </w:tcPr>
          <w:p w14:paraId="69BBEEC0" w14:textId="77777777" w:rsidR="00A73AB9" w:rsidRPr="00A73AB9" w:rsidRDefault="00A73AB9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</w:tr>
      <w:tr w:rsidR="00A73AB9" w:rsidRPr="0005048F" w14:paraId="5E46F401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7358EA3F" w14:textId="31D2C164" w:rsidR="00A73AB9" w:rsidRPr="0005048F" w:rsidRDefault="00A73AB9" w:rsidP="00934693">
            <w:pPr>
              <w:ind w:left="255"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 xml:space="preserve">ไม่เกิน 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>3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 xml:space="preserve"> เดือน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351F73EA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12AEA9C2" w14:textId="488D3C32" w:rsidR="00A73AB9" w:rsidRPr="0097157B" w:rsidRDefault="008C393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eastAsia="DengXian" w:hAnsi="Cordia New" w:cs="Cordia New"/>
                <w:sz w:val="27"/>
                <w:szCs w:val="27"/>
                <w:cs/>
                <w:lang w:eastAsia="zh-CN"/>
              </w:rPr>
            </w:pPr>
            <w:r w:rsidRPr="00D160AA">
              <w:rPr>
                <w:rFonts w:ascii="Cordia New" w:hAnsi="Cordia New" w:cs="Cordia New"/>
                <w:sz w:val="27"/>
                <w:szCs w:val="27"/>
              </w:rPr>
              <w:t>18,</w:t>
            </w:r>
            <w:r w:rsidR="0097157B">
              <w:rPr>
                <w:rFonts w:ascii="Cordia New" w:eastAsia="DengXian" w:hAnsi="Cordia New" w:cs="Cordia New"/>
                <w:sz w:val="27"/>
                <w:szCs w:val="27"/>
                <w:lang w:eastAsia="zh-CN"/>
              </w:rPr>
              <w:t>217</w:t>
            </w:r>
          </w:p>
        </w:tc>
        <w:tc>
          <w:tcPr>
            <w:tcW w:w="1170" w:type="dxa"/>
            <w:vAlign w:val="center"/>
          </w:tcPr>
          <w:p w14:paraId="51B33178" w14:textId="383F825A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18,904</w:t>
            </w:r>
          </w:p>
        </w:tc>
        <w:tc>
          <w:tcPr>
            <w:tcW w:w="1165" w:type="dxa"/>
            <w:vAlign w:val="center"/>
          </w:tcPr>
          <w:p w14:paraId="627DB90F" w14:textId="4733E0CB" w:rsidR="00A73AB9" w:rsidRPr="00A73AB9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17,6</w:t>
            </w:r>
            <w:r w:rsidR="00BF4E3C">
              <w:rPr>
                <w:rFonts w:ascii="Cordia New" w:hAnsi="Cordia New" w:cs="Cordia New"/>
                <w:sz w:val="27"/>
                <w:szCs w:val="27"/>
              </w:rPr>
              <w:t>92</w:t>
            </w:r>
          </w:p>
        </w:tc>
        <w:tc>
          <w:tcPr>
            <w:tcW w:w="1175" w:type="dxa"/>
            <w:vAlign w:val="center"/>
          </w:tcPr>
          <w:p w14:paraId="0C3166F1" w14:textId="77789926" w:rsidR="00A73AB9" w:rsidRPr="00A73AB9" w:rsidRDefault="00A73AB9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10,364</w:t>
            </w:r>
          </w:p>
        </w:tc>
      </w:tr>
      <w:tr w:rsidR="00A73AB9" w:rsidRPr="0005048F" w14:paraId="5BFCF44B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487CA1C1" w14:textId="7D51E6A7" w:rsidR="00A73AB9" w:rsidRPr="001524D2" w:rsidRDefault="00A73AB9" w:rsidP="00934693">
            <w:pPr>
              <w:ind w:left="255" w:right="-43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3 - 6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810" w:type="dxa"/>
            <w:vAlign w:val="center"/>
          </w:tcPr>
          <w:p w14:paraId="70563AC8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371A0A69" w14:textId="41CC1D91" w:rsidR="00A73AB9" w:rsidRPr="00D160AA" w:rsidRDefault="008C393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D160AA">
              <w:rPr>
                <w:rFonts w:ascii="Cordia New" w:hAnsi="Cordia New" w:cs="Cordia New"/>
                <w:sz w:val="27"/>
                <w:szCs w:val="27"/>
              </w:rPr>
              <w:t>2,267</w:t>
            </w:r>
          </w:p>
        </w:tc>
        <w:tc>
          <w:tcPr>
            <w:tcW w:w="1170" w:type="dxa"/>
            <w:vAlign w:val="center"/>
          </w:tcPr>
          <w:p w14:paraId="7D0E2C71" w14:textId="330BBEF1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2,527</w:t>
            </w:r>
          </w:p>
        </w:tc>
        <w:tc>
          <w:tcPr>
            <w:tcW w:w="1165" w:type="dxa"/>
            <w:vAlign w:val="center"/>
          </w:tcPr>
          <w:p w14:paraId="23CBE423" w14:textId="0F90026A" w:rsidR="00A73AB9" w:rsidRPr="00A73AB9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5" w:type="dxa"/>
            <w:vAlign w:val="center"/>
          </w:tcPr>
          <w:p w14:paraId="5FFBDA92" w14:textId="64A8FD76" w:rsidR="00A73AB9" w:rsidRPr="00A73AB9" w:rsidRDefault="00A73AB9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A73AB9" w:rsidRPr="0005048F" w14:paraId="10BA9E1B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605BCD2B" w14:textId="4A0A7FE4" w:rsidR="00A73AB9" w:rsidRPr="001524D2" w:rsidRDefault="00A73AB9" w:rsidP="00934693">
            <w:pPr>
              <w:ind w:left="255" w:right="-43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6 - 12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810" w:type="dxa"/>
            <w:vAlign w:val="center"/>
          </w:tcPr>
          <w:p w14:paraId="3CDAD59F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32420DED" w14:textId="74F93FD2" w:rsidR="00A73AB9" w:rsidRPr="00D160AA" w:rsidRDefault="0097157B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</w:t>
            </w:r>
            <w:r w:rsidR="008C393A" w:rsidRPr="00D160AA">
              <w:rPr>
                <w:rFonts w:ascii="Cordia New" w:hAnsi="Cordia New" w:cs="Cordia New"/>
                <w:sz w:val="27"/>
                <w:szCs w:val="27"/>
              </w:rPr>
              <w:t>6</w:t>
            </w:r>
          </w:p>
        </w:tc>
        <w:tc>
          <w:tcPr>
            <w:tcW w:w="1170" w:type="dxa"/>
            <w:vAlign w:val="center"/>
          </w:tcPr>
          <w:p w14:paraId="2B1D1CC8" w14:textId="1178BE49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72</w:t>
            </w:r>
          </w:p>
        </w:tc>
        <w:tc>
          <w:tcPr>
            <w:tcW w:w="1165" w:type="dxa"/>
            <w:vAlign w:val="center"/>
          </w:tcPr>
          <w:p w14:paraId="16E5FCC6" w14:textId="539ADCF3" w:rsidR="00A73AB9" w:rsidRPr="00A73AB9" w:rsidRDefault="00BF4E3C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26</w:t>
            </w:r>
          </w:p>
        </w:tc>
        <w:tc>
          <w:tcPr>
            <w:tcW w:w="1175" w:type="dxa"/>
            <w:vAlign w:val="center"/>
          </w:tcPr>
          <w:p w14:paraId="101F02C9" w14:textId="60289EC1" w:rsidR="00A73AB9" w:rsidRPr="00A73AB9" w:rsidRDefault="00A73AB9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72</w:t>
            </w:r>
          </w:p>
        </w:tc>
      </w:tr>
      <w:tr w:rsidR="00A73AB9" w:rsidRPr="0005048F" w14:paraId="38F802D8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1F584148" w14:textId="0FD924F9" w:rsidR="00A73AB9" w:rsidRPr="00A73AB9" w:rsidRDefault="00A73AB9" w:rsidP="00934693">
            <w:pPr>
              <w:ind w:left="255" w:right="-43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12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เดือน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  <w:r w:rsidRPr="0005048F">
              <w:rPr>
                <w:rFonts w:ascii="Cordia New" w:hAnsi="Cordia New" w:cs="Cordia New" w:hint="cs"/>
                <w:sz w:val="27"/>
                <w:szCs w:val="27"/>
                <w:cs/>
              </w:rPr>
              <w:t>ขึ้นไป</w:t>
            </w:r>
          </w:p>
        </w:tc>
        <w:tc>
          <w:tcPr>
            <w:tcW w:w="810" w:type="dxa"/>
            <w:vAlign w:val="center"/>
          </w:tcPr>
          <w:p w14:paraId="17CD2DF7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35692929" w14:textId="1B25ED3D" w:rsidR="00A73AB9" w:rsidRPr="00D160AA" w:rsidRDefault="008C393A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D160AA">
              <w:rPr>
                <w:rFonts w:ascii="Cordia New" w:hAnsi="Cordia New" w:cs="Cordia New"/>
                <w:sz w:val="27"/>
                <w:szCs w:val="27"/>
              </w:rPr>
              <w:t>4,343</w:t>
            </w:r>
          </w:p>
        </w:tc>
        <w:tc>
          <w:tcPr>
            <w:tcW w:w="1170" w:type="dxa"/>
            <w:vAlign w:val="center"/>
          </w:tcPr>
          <w:p w14:paraId="1E5CC7DD" w14:textId="0E423D7E" w:rsidR="00A73AB9" w:rsidRPr="00A73AB9" w:rsidRDefault="00A73AB9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4,186</w:t>
            </w:r>
          </w:p>
        </w:tc>
        <w:tc>
          <w:tcPr>
            <w:tcW w:w="1165" w:type="dxa"/>
            <w:vAlign w:val="center"/>
          </w:tcPr>
          <w:p w14:paraId="686C2513" w14:textId="5882DEAE" w:rsidR="00A73AB9" w:rsidRPr="00A73AB9" w:rsidRDefault="0014270F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5" w:type="dxa"/>
            <w:vAlign w:val="center"/>
          </w:tcPr>
          <w:p w14:paraId="17D74829" w14:textId="1E3DC72B" w:rsidR="00A73AB9" w:rsidRPr="00A73AB9" w:rsidRDefault="00A73AB9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A73AB9" w:rsidRPr="0005048F" w14:paraId="0DA901B1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1BDE862F" w14:textId="5226B926" w:rsidR="00A73AB9" w:rsidRPr="0005048F" w:rsidRDefault="00A73AB9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รวมลูกหนี้การค้า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 xml:space="preserve"> - 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center"/>
          </w:tcPr>
          <w:p w14:paraId="42CE820E" w14:textId="77777777" w:rsidR="00A73AB9" w:rsidRPr="0005048F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076029C8" w14:textId="5A223416" w:rsidR="00A73AB9" w:rsidRPr="00C64BCE" w:rsidRDefault="00C64BCE" w:rsidP="00C64BCE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C64BCE">
              <w:rPr>
                <w:rFonts w:ascii="Cordia New" w:hAnsi="Cordia New" w:cs="Cordia New"/>
                <w:b/>
                <w:bCs/>
                <w:sz w:val="27"/>
                <w:szCs w:val="27"/>
              </w:rPr>
              <w:t>612,660</w:t>
            </w:r>
          </w:p>
        </w:tc>
        <w:tc>
          <w:tcPr>
            <w:tcW w:w="1170" w:type="dxa"/>
            <w:vAlign w:val="center"/>
          </w:tcPr>
          <w:p w14:paraId="0F2F9734" w14:textId="3299BED9" w:rsidR="00A73AB9" w:rsidRPr="00A73AB9" w:rsidRDefault="00A73AB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b/>
                <w:bCs/>
                <w:sz w:val="27"/>
                <w:szCs w:val="27"/>
              </w:rPr>
              <w:t>579,940</w:t>
            </w:r>
          </w:p>
        </w:tc>
        <w:tc>
          <w:tcPr>
            <w:tcW w:w="1165" w:type="dxa"/>
            <w:vAlign w:val="center"/>
          </w:tcPr>
          <w:p w14:paraId="2FC86C8D" w14:textId="62D82303" w:rsidR="00A73AB9" w:rsidRPr="00A73AB9" w:rsidRDefault="0014270F" w:rsidP="005D5D98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b/>
                <w:bCs/>
                <w:sz w:val="27"/>
                <w:szCs w:val="27"/>
              </w:rPr>
              <w:t>464,258</w:t>
            </w:r>
          </w:p>
        </w:tc>
        <w:tc>
          <w:tcPr>
            <w:tcW w:w="1175" w:type="dxa"/>
            <w:vAlign w:val="center"/>
          </w:tcPr>
          <w:p w14:paraId="36F91BB7" w14:textId="4F3B4EB7" w:rsidR="00A73AB9" w:rsidRPr="00A73AB9" w:rsidRDefault="00A73AB9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A73AB9">
              <w:rPr>
                <w:rFonts w:ascii="Cordia New" w:hAnsi="Cordia New" w:cs="Cordia New"/>
                <w:b/>
                <w:bCs/>
                <w:sz w:val="27"/>
                <w:szCs w:val="27"/>
              </w:rPr>
              <w:t>425,499</w:t>
            </w:r>
          </w:p>
        </w:tc>
      </w:tr>
      <w:tr w:rsidR="003B6183" w:rsidRPr="0005048F" w14:paraId="764B7667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78224E9D" w14:textId="4B9F0D39" w:rsidR="003B6183" w:rsidRPr="0005048F" w:rsidRDefault="003B6183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  <w:t xml:space="preserve">หัก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ค่าเผื่อ</w:t>
            </w:r>
            <w:r w:rsidRPr="0005048F">
              <w:rPr>
                <w:rFonts w:ascii="Cordia New" w:hAnsi="Cordia New" w:cs="Cordia New" w:hint="cs"/>
                <w:sz w:val="27"/>
                <w:szCs w:val="27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810" w:type="dxa"/>
            <w:vAlign w:val="center"/>
          </w:tcPr>
          <w:p w14:paraId="572EC329" w14:textId="77777777" w:rsidR="003B6183" w:rsidRPr="0005048F" w:rsidRDefault="003B6183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3801EBEA" w14:textId="176045C9" w:rsidR="003B6183" w:rsidRPr="0005048F" w:rsidRDefault="00C64BCE" w:rsidP="00C64BC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C64BCE">
              <w:rPr>
                <w:rFonts w:ascii="Cordia New" w:hAnsi="Cordia New" w:cs="Cordia New"/>
                <w:sz w:val="27"/>
                <w:szCs w:val="27"/>
              </w:rPr>
              <w:t>(4,373)</w:t>
            </w:r>
          </w:p>
        </w:tc>
        <w:tc>
          <w:tcPr>
            <w:tcW w:w="1170" w:type="dxa"/>
            <w:vAlign w:val="center"/>
          </w:tcPr>
          <w:p w14:paraId="3CC438B0" w14:textId="2FCB31EE" w:rsidR="003B6183" w:rsidRPr="0005048F" w:rsidRDefault="003B6183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(4,215)</w:t>
            </w:r>
          </w:p>
        </w:tc>
        <w:tc>
          <w:tcPr>
            <w:tcW w:w="1165" w:type="dxa"/>
            <w:vAlign w:val="center"/>
          </w:tcPr>
          <w:p w14:paraId="4EBF991E" w14:textId="2FA5A51C" w:rsidR="003B6183" w:rsidRPr="0005048F" w:rsidRDefault="0014270F" w:rsidP="005D5D9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5" w:type="dxa"/>
            <w:vAlign w:val="center"/>
          </w:tcPr>
          <w:p w14:paraId="2762044B" w14:textId="2147325B" w:rsidR="003B6183" w:rsidRPr="0005048F" w:rsidRDefault="003B6183" w:rsidP="009346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3B6183" w:rsidRPr="0005048F" w14:paraId="22988749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679BCDA4" w14:textId="43639E0E" w:rsidR="003B6183" w:rsidRPr="0005048F" w:rsidRDefault="003B6183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 xml:space="preserve">รวมลูกหนี้การค้า </w:t>
            </w:r>
            <w:r w:rsidRPr="0005048F">
              <w:rPr>
                <w:rFonts w:ascii="Cordia New" w:eastAsia="DengXian" w:hAnsi="Cordia New" w:cs="Cordia New" w:hint="eastAsia"/>
                <w:b/>
                <w:bCs/>
                <w:sz w:val="27"/>
                <w:szCs w:val="27"/>
                <w:lang w:eastAsia="zh-CN"/>
              </w:rPr>
              <w:t>-</w:t>
            </w:r>
            <w:r w:rsidRPr="0005048F">
              <w:rPr>
                <w:rFonts w:ascii="Cordia New" w:eastAsia="DengXian" w:hAnsi="Cordia New" w:cs="Cordia New"/>
                <w:b/>
                <w:bCs/>
                <w:sz w:val="27"/>
                <w:szCs w:val="27"/>
                <w:lang w:eastAsia="zh-CN"/>
              </w:rPr>
              <w:t xml:space="preserve"> </w:t>
            </w:r>
            <w:r w:rsidRPr="0005048F">
              <w:rPr>
                <w:rFonts w:ascii="Cordia New" w:eastAsia="DengXian" w:hAnsi="Cordia New" w:cs="Cordia New" w:hint="cs"/>
                <w:b/>
                <w:bCs/>
                <w:sz w:val="27"/>
                <w:szCs w:val="27"/>
                <w:cs/>
                <w:lang w:eastAsia="zh-CN"/>
              </w:rPr>
              <w:t>กิจการที่ไม่เกี่ยวข้องกันสุทธิ</w:t>
            </w:r>
          </w:p>
        </w:tc>
        <w:tc>
          <w:tcPr>
            <w:tcW w:w="810" w:type="dxa"/>
            <w:vAlign w:val="center"/>
          </w:tcPr>
          <w:p w14:paraId="5F2D0BE1" w14:textId="77777777" w:rsidR="003B6183" w:rsidRPr="0005048F" w:rsidRDefault="003B6183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5E2DA7E1" w14:textId="7D9C1EA2" w:rsidR="003B6183" w:rsidRPr="00C64BCE" w:rsidRDefault="00C64BCE" w:rsidP="00C64BCE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C64BCE">
              <w:rPr>
                <w:rFonts w:ascii="Cordia New" w:hAnsi="Cordia New" w:cs="Cordia New"/>
                <w:b/>
                <w:bCs/>
                <w:sz w:val="27"/>
                <w:szCs w:val="27"/>
              </w:rPr>
              <w:t>608,287</w:t>
            </w:r>
          </w:p>
        </w:tc>
        <w:tc>
          <w:tcPr>
            <w:tcW w:w="1170" w:type="dxa"/>
            <w:vAlign w:val="center"/>
          </w:tcPr>
          <w:p w14:paraId="188E4738" w14:textId="5FB3667C" w:rsidR="003B6183" w:rsidRPr="003B6183" w:rsidRDefault="003B6183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3B6183">
              <w:rPr>
                <w:rFonts w:ascii="Cordia New" w:hAnsi="Cordia New" w:cs="Cordia New"/>
                <w:b/>
                <w:bCs/>
                <w:sz w:val="27"/>
                <w:szCs w:val="27"/>
              </w:rPr>
              <w:t>575,725</w:t>
            </w:r>
          </w:p>
        </w:tc>
        <w:tc>
          <w:tcPr>
            <w:tcW w:w="1165" w:type="dxa"/>
            <w:vAlign w:val="center"/>
          </w:tcPr>
          <w:p w14:paraId="254EF913" w14:textId="3EB4DDEB" w:rsidR="003B6183" w:rsidRPr="0005048F" w:rsidRDefault="0014270F" w:rsidP="005D5D98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b/>
                <w:bCs/>
                <w:sz w:val="27"/>
                <w:szCs w:val="27"/>
              </w:rPr>
              <w:t>464,258</w:t>
            </w:r>
          </w:p>
        </w:tc>
        <w:tc>
          <w:tcPr>
            <w:tcW w:w="1175" w:type="dxa"/>
            <w:vAlign w:val="center"/>
          </w:tcPr>
          <w:p w14:paraId="61B61D8D" w14:textId="006F965E" w:rsidR="003B6183" w:rsidRPr="003B6183" w:rsidRDefault="003B6183" w:rsidP="00934693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>425,499</w:t>
            </w:r>
          </w:p>
        </w:tc>
      </w:tr>
      <w:tr w:rsidR="00E96B28" w:rsidRPr="0005048F" w14:paraId="0E3791AF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25C63DB2" w14:textId="0525E988" w:rsidR="00E96B28" w:rsidRPr="0005048F" w:rsidRDefault="00E96B28" w:rsidP="00934693">
            <w:pPr>
              <w:ind w:right="-43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E96B28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810" w:type="dxa"/>
            <w:vAlign w:val="center"/>
          </w:tcPr>
          <w:p w14:paraId="4139A34A" w14:textId="77777777" w:rsidR="00E96B28" w:rsidRPr="0005048F" w:rsidRDefault="00E96B28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5B3A2E9D" w14:textId="12225913" w:rsidR="00E96B28" w:rsidRPr="00E96B28" w:rsidRDefault="00C64BCE" w:rsidP="007514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C64BCE">
              <w:rPr>
                <w:rFonts w:ascii="Cordia New" w:hAnsi="Cordia New" w:cs="Cordia New"/>
                <w:b/>
                <w:bCs/>
                <w:sz w:val="27"/>
                <w:szCs w:val="27"/>
              </w:rPr>
              <w:t>611,510</w:t>
            </w:r>
          </w:p>
        </w:tc>
        <w:tc>
          <w:tcPr>
            <w:tcW w:w="1170" w:type="dxa"/>
            <w:vAlign w:val="center"/>
          </w:tcPr>
          <w:p w14:paraId="621B29FB" w14:textId="119BF548" w:rsidR="00E96B28" w:rsidRPr="00E96B28" w:rsidRDefault="00E96B28" w:rsidP="007514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E96B28">
              <w:rPr>
                <w:rFonts w:ascii="Cordia New" w:hAnsi="Cordia New" w:cs="Cordia New"/>
                <w:b/>
                <w:bCs/>
                <w:sz w:val="27"/>
                <w:szCs w:val="27"/>
              </w:rPr>
              <w:t>578,948</w:t>
            </w:r>
          </w:p>
        </w:tc>
        <w:tc>
          <w:tcPr>
            <w:tcW w:w="1165" w:type="dxa"/>
            <w:vAlign w:val="center"/>
          </w:tcPr>
          <w:p w14:paraId="47266012" w14:textId="0668C9A8" w:rsidR="00E96B28" w:rsidRPr="00E96B28" w:rsidRDefault="0014270F" w:rsidP="007514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b/>
                <w:bCs/>
                <w:sz w:val="27"/>
                <w:szCs w:val="27"/>
              </w:rPr>
              <w:t>519,214</w:t>
            </w:r>
          </w:p>
        </w:tc>
        <w:tc>
          <w:tcPr>
            <w:tcW w:w="1175" w:type="dxa"/>
            <w:vAlign w:val="center"/>
          </w:tcPr>
          <w:p w14:paraId="26405CDF" w14:textId="12000C3F" w:rsidR="00E96B28" w:rsidRPr="00E96B28" w:rsidRDefault="00E96B28" w:rsidP="007514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E96B28">
              <w:rPr>
                <w:rFonts w:ascii="Cordia New" w:hAnsi="Cordia New" w:cs="Cordia New"/>
                <w:b/>
                <w:bCs/>
                <w:sz w:val="27"/>
                <w:szCs w:val="27"/>
              </w:rPr>
              <w:t>509,772</w:t>
            </w:r>
          </w:p>
        </w:tc>
      </w:tr>
      <w:tr w:rsidR="00A73AB9" w:rsidRPr="0005048F" w14:paraId="2E198AC1" w14:textId="77777777" w:rsidTr="00934693">
        <w:trPr>
          <w:trHeight w:val="216"/>
        </w:trPr>
        <w:tc>
          <w:tcPr>
            <w:tcW w:w="3960" w:type="dxa"/>
            <w:vAlign w:val="center"/>
          </w:tcPr>
          <w:p w14:paraId="7A3BE50A" w14:textId="77777777" w:rsidR="00A73AB9" w:rsidRPr="001524D2" w:rsidRDefault="00A73AB9" w:rsidP="00934693">
            <w:pPr>
              <w:ind w:right="-43"/>
              <w:jc w:val="thaiDistribute"/>
              <w:rPr>
                <w:rFonts w:ascii="Cordia New" w:hAnsi="Cordia New" w:cs="Cordia New"/>
                <w:sz w:val="4"/>
                <w:szCs w:val="4"/>
                <w:u w:val="single"/>
                <w:cs/>
              </w:rPr>
            </w:pPr>
          </w:p>
        </w:tc>
        <w:tc>
          <w:tcPr>
            <w:tcW w:w="810" w:type="dxa"/>
            <w:vAlign w:val="center"/>
          </w:tcPr>
          <w:p w14:paraId="66CEA6B8" w14:textId="77777777" w:rsidR="00A73AB9" w:rsidRPr="001524D2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70" w:type="dxa"/>
            <w:vAlign w:val="center"/>
          </w:tcPr>
          <w:p w14:paraId="20DEC4E0" w14:textId="77777777" w:rsidR="00A73AB9" w:rsidRPr="001524D2" w:rsidRDefault="00A73AB9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70" w:type="dxa"/>
            <w:vAlign w:val="center"/>
          </w:tcPr>
          <w:p w14:paraId="1D338BA9" w14:textId="77777777" w:rsidR="00A73AB9" w:rsidRPr="001524D2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65" w:type="dxa"/>
            <w:vAlign w:val="center"/>
          </w:tcPr>
          <w:p w14:paraId="5D819468" w14:textId="77777777" w:rsidR="00A73AB9" w:rsidRPr="001524D2" w:rsidRDefault="00A73AB9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1175" w:type="dxa"/>
            <w:vAlign w:val="center"/>
          </w:tcPr>
          <w:p w14:paraId="4F273498" w14:textId="77777777" w:rsidR="00A73AB9" w:rsidRPr="001524D2" w:rsidRDefault="00A73AB9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</w:tr>
      <w:tr w:rsidR="003B6183" w:rsidRPr="0005048F" w14:paraId="0BE6E7CB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70E0D55B" w14:textId="3381FC91" w:rsidR="003B6183" w:rsidRPr="0005048F" w:rsidRDefault="003B6183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  <w:t>ลูกหนี้</w:t>
            </w:r>
            <w:r w:rsidRPr="0005048F">
              <w:rPr>
                <w:rFonts w:ascii="Cordia New" w:hAnsi="Cordia New" w:cs="Cordia New" w:hint="cs"/>
                <w:sz w:val="27"/>
                <w:szCs w:val="27"/>
                <w:u w:val="single"/>
                <w:cs/>
              </w:rPr>
              <w:t>หมุนเวียน</w:t>
            </w:r>
            <w:r w:rsidRPr="0005048F"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7C65E4CA" w14:textId="77777777" w:rsidR="003B6183" w:rsidRPr="0005048F" w:rsidRDefault="003B6183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6C070667" w14:textId="77777777" w:rsidR="003B6183" w:rsidRPr="0005048F" w:rsidRDefault="003B6183" w:rsidP="00934693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648D8258" w14:textId="77777777" w:rsidR="003B6183" w:rsidRPr="0005048F" w:rsidRDefault="003B6183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65" w:type="dxa"/>
            <w:vAlign w:val="center"/>
          </w:tcPr>
          <w:p w14:paraId="23CE5D96" w14:textId="77777777" w:rsidR="003B6183" w:rsidRPr="0005048F" w:rsidRDefault="003B6183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5" w:type="dxa"/>
            <w:vAlign w:val="center"/>
          </w:tcPr>
          <w:p w14:paraId="3EE90162" w14:textId="77777777" w:rsidR="003B6183" w:rsidRPr="0005048F" w:rsidRDefault="003B6183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</w:tr>
      <w:tr w:rsidR="003B6183" w:rsidRPr="0005048F" w14:paraId="633EB704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67726924" w14:textId="5588FBC5" w:rsidR="003B6183" w:rsidRPr="0005048F" w:rsidRDefault="003B6183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ค่าใช้จ่ายจ่ายล่วงหน้า</w:t>
            </w:r>
            <w:r w:rsidRPr="0005048F">
              <w:rPr>
                <w:rFonts w:ascii="Cordia New" w:hAnsi="Cordia New" w:cs="Cordia New" w:hint="cs"/>
                <w:sz w:val="27"/>
                <w:szCs w:val="27"/>
                <w:cs/>
              </w:rPr>
              <w:t xml:space="preserve">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-</w:t>
            </w:r>
            <w:r w:rsidRPr="0005048F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center"/>
          </w:tcPr>
          <w:p w14:paraId="2B3882CA" w14:textId="77777777" w:rsidR="003B6183" w:rsidRPr="0005048F" w:rsidRDefault="003B6183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31FE4AC3" w14:textId="356EEBF3" w:rsidR="003B6183" w:rsidRPr="00870B03" w:rsidRDefault="00C64BCE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870B03">
              <w:rPr>
                <w:rFonts w:ascii="Cordia New" w:hAnsi="Cordia New" w:cs="Cordia New"/>
                <w:sz w:val="27"/>
                <w:szCs w:val="27"/>
              </w:rPr>
              <w:t>26,</w:t>
            </w:r>
            <w:r w:rsidR="003F76C7" w:rsidRPr="00870B03">
              <w:rPr>
                <w:rFonts w:ascii="Cordia New" w:hAnsi="Cordia New" w:cs="Cordia New"/>
                <w:sz w:val="27"/>
                <w:szCs w:val="27"/>
              </w:rPr>
              <w:t>624</w:t>
            </w:r>
          </w:p>
        </w:tc>
        <w:tc>
          <w:tcPr>
            <w:tcW w:w="1170" w:type="dxa"/>
            <w:vAlign w:val="center"/>
          </w:tcPr>
          <w:p w14:paraId="0386EA58" w14:textId="032F9DB2" w:rsidR="003B6183" w:rsidRPr="0005048F" w:rsidRDefault="003B6183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15,301</w:t>
            </w:r>
          </w:p>
        </w:tc>
        <w:tc>
          <w:tcPr>
            <w:tcW w:w="1165" w:type="dxa"/>
            <w:vAlign w:val="center"/>
          </w:tcPr>
          <w:p w14:paraId="69D8DABA" w14:textId="66D8200C" w:rsidR="003B6183" w:rsidRPr="0005048F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19,</w:t>
            </w:r>
            <w:r w:rsidR="00C2662E">
              <w:rPr>
                <w:rFonts w:ascii="Cordia New" w:hAnsi="Cordia New" w:cs="Cordia New"/>
                <w:sz w:val="27"/>
                <w:szCs w:val="27"/>
              </w:rPr>
              <w:t>456</w:t>
            </w:r>
          </w:p>
        </w:tc>
        <w:tc>
          <w:tcPr>
            <w:tcW w:w="1175" w:type="dxa"/>
            <w:vAlign w:val="center"/>
          </w:tcPr>
          <w:p w14:paraId="3F4C0A94" w14:textId="54C16312" w:rsidR="003B6183" w:rsidRPr="0005048F" w:rsidRDefault="003B6183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</w:rPr>
              <w:t>6,260</w:t>
            </w:r>
          </w:p>
        </w:tc>
      </w:tr>
      <w:tr w:rsidR="003B6183" w:rsidRPr="0005048F" w14:paraId="12D588EA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52B49785" w14:textId="62DEA7C1" w:rsidR="003B6183" w:rsidRPr="0005048F" w:rsidRDefault="003B6183" w:rsidP="00934693">
            <w:pPr>
              <w:ind w:left="255" w:right="-43" w:hanging="255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เงิน</w:t>
            </w:r>
            <w:r w:rsidR="00780997">
              <w:rPr>
                <w:rFonts w:ascii="Cordia New" w:hAnsi="Cordia New" w:cs="Cordia New" w:hint="cs"/>
                <w:sz w:val="27"/>
                <w:szCs w:val="27"/>
                <w:cs/>
              </w:rPr>
              <w:t>จ่ายล่วงหน้าค่าสินค้า</w:t>
            </w:r>
            <w:r w:rsidR="004102F1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7525BB48" w14:textId="7A5A1515" w:rsidR="003B6183" w:rsidRPr="0005048F" w:rsidRDefault="003B6183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170" w:type="dxa"/>
          </w:tcPr>
          <w:p w14:paraId="438E9D8F" w14:textId="0FBD1782" w:rsidR="003B6183" w:rsidRPr="00870B03" w:rsidRDefault="00C64BCE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870B03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13F6013" w14:textId="29098803" w:rsidR="003B6183" w:rsidRPr="0005048F" w:rsidRDefault="002A0853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65" w:type="dxa"/>
          </w:tcPr>
          <w:p w14:paraId="07558CAD" w14:textId="5C37E324" w:rsidR="003B6183" w:rsidRPr="0005048F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sz w:val="27"/>
                <w:szCs w:val="27"/>
              </w:rPr>
              <w:t>305,19</w:t>
            </w:r>
            <w:r>
              <w:rPr>
                <w:rFonts w:ascii="Cordia New" w:hAnsi="Cordia New" w:cs="Cordia New"/>
                <w:sz w:val="27"/>
                <w:szCs w:val="27"/>
              </w:rPr>
              <w:t>4</w:t>
            </w:r>
          </w:p>
        </w:tc>
        <w:tc>
          <w:tcPr>
            <w:tcW w:w="1175" w:type="dxa"/>
          </w:tcPr>
          <w:p w14:paraId="78027F2B" w14:textId="59BA4510" w:rsidR="003B6183" w:rsidRPr="0005048F" w:rsidRDefault="00F83E56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360,</w:t>
            </w:r>
            <w:r w:rsidR="002A0853">
              <w:rPr>
                <w:rFonts w:ascii="Cordia New" w:hAnsi="Cordia New" w:cs="Cordia New"/>
                <w:sz w:val="27"/>
                <w:szCs w:val="27"/>
              </w:rPr>
              <w:t>415</w:t>
            </w:r>
          </w:p>
        </w:tc>
      </w:tr>
      <w:tr w:rsidR="004102F1" w:rsidRPr="0005048F" w14:paraId="258CB607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3857AD2F" w14:textId="50709328" w:rsidR="004102F1" w:rsidRPr="0005048F" w:rsidRDefault="00F83E56" w:rsidP="00934693">
            <w:pPr>
              <w:ind w:left="255" w:right="-43" w:hanging="25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เงินทดรองจ่าย</w:t>
            </w:r>
            <w:r>
              <w:rPr>
                <w:rFonts w:ascii="Cordia New" w:hAnsi="Cordia New" w:cs="Cordia New"/>
                <w:sz w:val="27"/>
                <w:szCs w:val="27"/>
              </w:rPr>
              <w:t xml:space="preserve"> -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 xml:space="preserve"> กิจการที่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ไม่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169BAA36" w14:textId="77777777" w:rsidR="004102F1" w:rsidRPr="0005048F" w:rsidRDefault="004102F1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6CDD8DB1" w14:textId="55B74F85" w:rsidR="004102F1" w:rsidRPr="00CF615E" w:rsidRDefault="00C64BCE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highlight w:val="yellow"/>
                <w:cs/>
              </w:rPr>
            </w:pPr>
            <w:r w:rsidRPr="00870B03">
              <w:rPr>
                <w:rFonts w:ascii="Cordia New" w:hAnsi="Cordia New" w:cs="Cordia New"/>
                <w:sz w:val="27"/>
                <w:szCs w:val="27"/>
              </w:rPr>
              <w:t>5,655</w:t>
            </w:r>
          </w:p>
        </w:tc>
        <w:tc>
          <w:tcPr>
            <w:tcW w:w="1170" w:type="dxa"/>
          </w:tcPr>
          <w:p w14:paraId="0A91A25C" w14:textId="5F913256" w:rsidR="004102F1" w:rsidRPr="0005048F" w:rsidRDefault="00E67BA9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9,35</w:t>
            </w:r>
            <w:r w:rsidR="00BD44AD">
              <w:rPr>
                <w:rFonts w:ascii="Cordia New" w:hAnsi="Cordia New" w:cs="Cordia New"/>
                <w:sz w:val="27"/>
                <w:szCs w:val="27"/>
              </w:rPr>
              <w:t>3</w:t>
            </w:r>
          </w:p>
        </w:tc>
        <w:tc>
          <w:tcPr>
            <w:tcW w:w="1165" w:type="dxa"/>
          </w:tcPr>
          <w:p w14:paraId="100E5BFF" w14:textId="7439203A" w:rsidR="004102F1" w:rsidRPr="0005048F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696</w:t>
            </w:r>
          </w:p>
        </w:tc>
        <w:tc>
          <w:tcPr>
            <w:tcW w:w="1175" w:type="dxa"/>
          </w:tcPr>
          <w:p w14:paraId="11EBFE6F" w14:textId="0159F9B3" w:rsidR="004102F1" w:rsidRPr="0005048F" w:rsidRDefault="003B5CF2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1,826</w:t>
            </w:r>
          </w:p>
        </w:tc>
      </w:tr>
      <w:tr w:rsidR="002A0853" w:rsidRPr="0005048F" w14:paraId="18B90A61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224E5D85" w14:textId="498E5C7E" w:rsidR="002A0853" w:rsidRPr="0005048F" w:rsidRDefault="002A0853" w:rsidP="00934693">
            <w:pPr>
              <w:ind w:left="255" w:right="-43" w:hanging="25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ลูกหนี้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หมุนเวียน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อื่น - กิจการที่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เ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กี่ยวข้องกัน</w:t>
            </w:r>
          </w:p>
        </w:tc>
        <w:tc>
          <w:tcPr>
            <w:tcW w:w="810" w:type="dxa"/>
          </w:tcPr>
          <w:p w14:paraId="33667CC7" w14:textId="6CC59AB3" w:rsidR="002A0853" w:rsidRPr="0005048F" w:rsidRDefault="002A0853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  <w:r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170" w:type="dxa"/>
          </w:tcPr>
          <w:p w14:paraId="7DCDA060" w14:textId="03AB7123" w:rsidR="002A0853" w:rsidRPr="00171F24" w:rsidRDefault="00C64BCE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71F24">
              <w:rPr>
                <w:rFonts w:ascii="Cordia New" w:hAnsi="Cordia New" w:cs="Cordia New"/>
                <w:sz w:val="27"/>
                <w:szCs w:val="27"/>
              </w:rPr>
              <w:t>2,953</w:t>
            </w:r>
          </w:p>
        </w:tc>
        <w:tc>
          <w:tcPr>
            <w:tcW w:w="1170" w:type="dxa"/>
          </w:tcPr>
          <w:p w14:paraId="548E8B05" w14:textId="58232ACF" w:rsidR="002A0853" w:rsidRPr="0005048F" w:rsidRDefault="00F317E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2,981</w:t>
            </w:r>
          </w:p>
        </w:tc>
        <w:tc>
          <w:tcPr>
            <w:tcW w:w="1165" w:type="dxa"/>
          </w:tcPr>
          <w:p w14:paraId="7B781A4D" w14:textId="0D331248" w:rsidR="002A0853" w:rsidRPr="0005048F" w:rsidRDefault="0014270F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sz w:val="27"/>
                <w:szCs w:val="27"/>
              </w:rPr>
              <w:t>29,715</w:t>
            </w:r>
          </w:p>
        </w:tc>
        <w:tc>
          <w:tcPr>
            <w:tcW w:w="1175" w:type="dxa"/>
          </w:tcPr>
          <w:p w14:paraId="4995F3DC" w14:textId="266895D4" w:rsidR="002A0853" w:rsidRPr="0005048F" w:rsidRDefault="00F317EA" w:rsidP="00934693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6,961</w:t>
            </w:r>
          </w:p>
        </w:tc>
      </w:tr>
      <w:tr w:rsidR="005450F2" w:rsidRPr="0005048F" w14:paraId="548E7302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0AE83DDC" w14:textId="7A1E89F8" w:rsidR="005450F2" w:rsidRPr="0005048F" w:rsidRDefault="005450F2" w:rsidP="00934693">
            <w:pPr>
              <w:ind w:left="255" w:right="-43" w:hanging="255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ลูกหนี้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หมุนเวียน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อื่น - กิจการที่</w:t>
            </w:r>
            <w:r w:rsidR="00993D9F">
              <w:rPr>
                <w:rFonts w:ascii="Cordia New" w:hAnsi="Cordia New" w:cs="Cordia New" w:hint="cs"/>
                <w:sz w:val="27"/>
                <w:szCs w:val="27"/>
                <w:cs/>
              </w:rPr>
              <w:t>ไม่</w:t>
            </w:r>
            <w:r w:rsidRPr="0005048F">
              <w:rPr>
                <w:rFonts w:ascii="Cordia New" w:hAnsi="Cordia New" w:cs="Cordia New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0A99E70F" w14:textId="32889D47" w:rsidR="005450F2" w:rsidRPr="0005048F" w:rsidRDefault="005450F2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D41DE86" w14:textId="49B0EC7A" w:rsidR="005450F2" w:rsidRPr="00171F24" w:rsidRDefault="00974589" w:rsidP="00C64BC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2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71F24">
              <w:rPr>
                <w:rFonts w:ascii="Cordia New" w:hAnsi="Cordia New" w:cs="Cordia New"/>
                <w:sz w:val="27"/>
                <w:szCs w:val="27"/>
              </w:rPr>
              <w:t xml:space="preserve"> </w:t>
            </w:r>
            <w:r w:rsidR="00C64BCE" w:rsidRPr="00171F24">
              <w:rPr>
                <w:rFonts w:ascii="Cordia New" w:hAnsi="Cordia New" w:cs="Cordia New"/>
                <w:sz w:val="27"/>
                <w:szCs w:val="27"/>
              </w:rPr>
              <w:t xml:space="preserve"> 19,</w:t>
            </w:r>
            <w:r w:rsidR="002310AC" w:rsidRPr="00171F24">
              <w:rPr>
                <w:rFonts w:ascii="Cordia New" w:hAnsi="Cordia New" w:cs="Cordia New"/>
                <w:sz w:val="27"/>
                <w:szCs w:val="27"/>
              </w:rPr>
              <w:t>952</w:t>
            </w:r>
          </w:p>
        </w:tc>
        <w:tc>
          <w:tcPr>
            <w:tcW w:w="1170" w:type="dxa"/>
          </w:tcPr>
          <w:p w14:paraId="73029DBB" w14:textId="3FB1C381" w:rsidR="005450F2" w:rsidRPr="0005048F" w:rsidRDefault="00E67BA9" w:rsidP="002A085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15,490</w:t>
            </w:r>
          </w:p>
        </w:tc>
        <w:tc>
          <w:tcPr>
            <w:tcW w:w="1165" w:type="dxa"/>
          </w:tcPr>
          <w:p w14:paraId="466A1415" w14:textId="68F9946B" w:rsidR="005450F2" w:rsidRPr="0005048F" w:rsidRDefault="0014270F" w:rsidP="001427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2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sz w:val="27"/>
                <w:szCs w:val="27"/>
              </w:rPr>
              <w:t>4,525</w:t>
            </w:r>
          </w:p>
        </w:tc>
        <w:tc>
          <w:tcPr>
            <w:tcW w:w="1175" w:type="dxa"/>
          </w:tcPr>
          <w:p w14:paraId="6E913AEC" w14:textId="23F208CB" w:rsidR="005450F2" w:rsidRPr="0005048F" w:rsidRDefault="003B5CF2" w:rsidP="002A085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4,13</w:t>
            </w:r>
            <w:r w:rsidR="002069A5">
              <w:rPr>
                <w:rFonts w:ascii="Cordia New" w:hAnsi="Cordia New" w:cs="Cordia New"/>
                <w:sz w:val="27"/>
                <w:szCs w:val="27"/>
              </w:rPr>
              <w:t>9</w:t>
            </w:r>
          </w:p>
        </w:tc>
      </w:tr>
      <w:tr w:rsidR="005450F2" w:rsidRPr="0005048F" w14:paraId="7B11B76B" w14:textId="77777777" w:rsidTr="002310AC">
        <w:trPr>
          <w:trHeight w:val="173"/>
        </w:trPr>
        <w:tc>
          <w:tcPr>
            <w:tcW w:w="3960" w:type="dxa"/>
            <w:vAlign w:val="center"/>
          </w:tcPr>
          <w:p w14:paraId="17092EDB" w14:textId="1887D1AE" w:rsidR="005450F2" w:rsidRPr="0005048F" w:rsidRDefault="005450F2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รวมลูกหนี้</w:t>
            </w:r>
            <w:r w:rsidRPr="0005048F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หมุนเวียน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56574466" w14:textId="77777777" w:rsidR="005450F2" w:rsidRPr="0005048F" w:rsidRDefault="005450F2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6CE7E9C6" w14:textId="67A77566" w:rsidR="005450F2" w:rsidRPr="00762E4D" w:rsidRDefault="002310AC" w:rsidP="00762E4D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2310AC">
              <w:rPr>
                <w:rFonts w:ascii="Cordia New" w:hAnsi="Cordia New" w:cs="Cordia New"/>
                <w:b/>
                <w:bCs/>
                <w:sz w:val="27"/>
                <w:szCs w:val="27"/>
              </w:rPr>
              <w:t>55,</w:t>
            </w:r>
            <w:r w:rsidR="006D53D0">
              <w:rPr>
                <w:rFonts w:ascii="Cordia New" w:hAnsi="Cordia New" w:cs="Cordia New"/>
                <w:b/>
                <w:bCs/>
                <w:sz w:val="27"/>
                <w:szCs w:val="27"/>
              </w:rPr>
              <w:t>184</w:t>
            </w:r>
          </w:p>
        </w:tc>
        <w:tc>
          <w:tcPr>
            <w:tcW w:w="1170" w:type="dxa"/>
            <w:vAlign w:val="center"/>
          </w:tcPr>
          <w:p w14:paraId="18004047" w14:textId="2D83B051" w:rsidR="005450F2" w:rsidRPr="0005048F" w:rsidRDefault="005450F2" w:rsidP="00D91D85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>4</w:t>
            </w:r>
            <w:r w:rsidRPr="0005048F">
              <w:rPr>
                <w:rFonts w:ascii="Cordia New" w:eastAsia="DengXian" w:hAnsi="Cordia New" w:cs="Cordia New"/>
                <w:b/>
                <w:bCs/>
                <w:sz w:val="27"/>
                <w:szCs w:val="27"/>
                <w:lang w:eastAsia="zh-CN"/>
              </w:rPr>
              <w:t>3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>,125</w:t>
            </w:r>
          </w:p>
        </w:tc>
        <w:tc>
          <w:tcPr>
            <w:tcW w:w="1165" w:type="dxa"/>
            <w:vAlign w:val="center"/>
          </w:tcPr>
          <w:p w14:paraId="5CAE9445" w14:textId="0460CB43" w:rsidR="005450F2" w:rsidRPr="0014270F" w:rsidRDefault="0014270F" w:rsidP="0014270F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b/>
                <w:bCs/>
                <w:sz w:val="27"/>
                <w:szCs w:val="27"/>
              </w:rPr>
              <w:t>359,</w:t>
            </w:r>
            <w:r w:rsidR="00B373D0">
              <w:rPr>
                <w:rFonts w:ascii="Cordia New" w:hAnsi="Cordia New" w:cs="Cordia New"/>
                <w:b/>
                <w:bCs/>
                <w:sz w:val="27"/>
                <w:szCs w:val="27"/>
              </w:rPr>
              <w:t>586</w:t>
            </w:r>
          </w:p>
        </w:tc>
        <w:tc>
          <w:tcPr>
            <w:tcW w:w="1175" w:type="dxa"/>
            <w:vAlign w:val="center"/>
          </w:tcPr>
          <w:p w14:paraId="307B08EA" w14:textId="300FDE6E" w:rsidR="005450F2" w:rsidRPr="0014270F" w:rsidRDefault="005450F2" w:rsidP="00D91D85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</w:rPr>
              <w:t>379,601</w:t>
            </w:r>
          </w:p>
        </w:tc>
      </w:tr>
      <w:tr w:rsidR="005450F2" w:rsidRPr="0005048F" w14:paraId="58095FDD" w14:textId="77777777" w:rsidTr="00934693">
        <w:trPr>
          <w:trHeight w:val="360"/>
        </w:trPr>
        <w:tc>
          <w:tcPr>
            <w:tcW w:w="3960" w:type="dxa"/>
            <w:vAlign w:val="center"/>
          </w:tcPr>
          <w:p w14:paraId="6FD0B1F4" w14:textId="6BD4F4FB" w:rsidR="005450F2" w:rsidRPr="0005048F" w:rsidRDefault="005450F2" w:rsidP="00934693">
            <w:pPr>
              <w:ind w:right="-43"/>
              <w:jc w:val="thaiDistribute"/>
              <w:rPr>
                <w:rFonts w:ascii="Cordia New" w:hAnsi="Cordia New" w:cs="Cordia New"/>
                <w:sz w:val="27"/>
                <w:szCs w:val="27"/>
                <w:u w:val="single"/>
                <w:cs/>
              </w:rPr>
            </w:pP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รวมลูกหน</w:t>
            </w:r>
            <w:r w:rsidRPr="0005048F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ี้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การค้าและลูกหน</w:t>
            </w:r>
            <w:r w:rsidRPr="0005048F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ี้หมุนเวียน</w:t>
            </w:r>
            <w:r w:rsidRPr="0005048F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3447C3EB" w14:textId="77777777" w:rsidR="005450F2" w:rsidRPr="0005048F" w:rsidRDefault="005450F2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4033E5F6" w14:textId="013ACD22" w:rsidR="005450F2" w:rsidRPr="00E96B28" w:rsidRDefault="002310AC" w:rsidP="00762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2310AC">
              <w:rPr>
                <w:rFonts w:ascii="Cordia New" w:hAnsi="Cordia New" w:cs="Cordia New"/>
                <w:b/>
                <w:bCs/>
                <w:sz w:val="27"/>
                <w:szCs w:val="27"/>
              </w:rPr>
              <w:t>666,</w:t>
            </w:r>
            <w:r w:rsidR="00E608A2">
              <w:rPr>
                <w:rFonts w:ascii="Cordia New" w:hAnsi="Cordia New" w:cs="Cordia New"/>
                <w:b/>
                <w:bCs/>
                <w:sz w:val="27"/>
                <w:szCs w:val="27"/>
              </w:rPr>
              <w:t>694</w:t>
            </w:r>
          </w:p>
        </w:tc>
        <w:tc>
          <w:tcPr>
            <w:tcW w:w="1170" w:type="dxa"/>
            <w:vAlign w:val="center"/>
          </w:tcPr>
          <w:p w14:paraId="2209F52C" w14:textId="63C724E9" w:rsidR="005450F2" w:rsidRPr="00E96B28" w:rsidRDefault="005450F2" w:rsidP="00D91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E96B28">
              <w:rPr>
                <w:rFonts w:ascii="Cordia New" w:hAnsi="Cordia New" w:cs="Cordia New"/>
                <w:b/>
                <w:bCs/>
                <w:sz w:val="27"/>
                <w:szCs w:val="27"/>
              </w:rPr>
              <w:t>622,073</w:t>
            </w:r>
          </w:p>
        </w:tc>
        <w:tc>
          <w:tcPr>
            <w:tcW w:w="1165" w:type="dxa"/>
            <w:vAlign w:val="center"/>
          </w:tcPr>
          <w:p w14:paraId="730F548D" w14:textId="399489C5" w:rsidR="005450F2" w:rsidRPr="00E96B28" w:rsidRDefault="0014270F" w:rsidP="001427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14270F">
              <w:rPr>
                <w:rFonts w:ascii="Cordia New" w:hAnsi="Cordia New" w:cs="Cordia New"/>
                <w:b/>
                <w:bCs/>
                <w:sz w:val="27"/>
                <w:szCs w:val="27"/>
              </w:rPr>
              <w:t>878,</w:t>
            </w:r>
            <w:r w:rsidR="00B373D0">
              <w:rPr>
                <w:rFonts w:ascii="Cordia New" w:hAnsi="Cordia New" w:cs="Cordia New"/>
                <w:b/>
                <w:bCs/>
                <w:sz w:val="27"/>
                <w:szCs w:val="27"/>
              </w:rPr>
              <w:t>800</w:t>
            </w:r>
          </w:p>
        </w:tc>
        <w:tc>
          <w:tcPr>
            <w:tcW w:w="1175" w:type="dxa"/>
            <w:vAlign w:val="center"/>
          </w:tcPr>
          <w:p w14:paraId="2E2B8E93" w14:textId="69DFF5DA" w:rsidR="005450F2" w:rsidRPr="00E96B28" w:rsidRDefault="005450F2" w:rsidP="00D91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E96B28">
              <w:rPr>
                <w:rFonts w:ascii="Cordia New" w:hAnsi="Cordia New" w:cs="Cordia New"/>
                <w:b/>
                <w:bCs/>
                <w:sz w:val="27"/>
                <w:szCs w:val="27"/>
              </w:rPr>
              <w:t>889,373</w:t>
            </w:r>
          </w:p>
        </w:tc>
      </w:tr>
    </w:tbl>
    <w:p w14:paraId="3015A22C" w14:textId="237B08A8" w:rsidR="00335151" w:rsidRPr="002A18D6" w:rsidRDefault="00335151" w:rsidP="00EB4EB1">
      <w:pPr>
        <w:numPr>
          <w:ilvl w:val="0"/>
          <w:numId w:val="2"/>
        </w:numPr>
        <w:spacing w:after="20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428"/>
        <w:gridCol w:w="1206"/>
        <w:gridCol w:w="1179"/>
        <w:gridCol w:w="1134"/>
        <w:gridCol w:w="1179"/>
      </w:tblGrid>
      <w:tr w:rsidR="00AD5D64" w:rsidRPr="002A18D6" w14:paraId="11533068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48FB333F" w14:textId="77777777" w:rsidR="00AD5D64" w:rsidRPr="002A18D6" w:rsidRDefault="00AD5D64" w:rsidP="00EB4EB1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0BC9E36C" w14:textId="116F0902" w:rsidR="00AD5D64" w:rsidRPr="002A18D6" w:rsidRDefault="00AD5D64" w:rsidP="00EB4E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  <w:vAlign w:val="center"/>
          </w:tcPr>
          <w:p w14:paraId="67E9D9BE" w14:textId="75D654E8" w:rsidR="00AD5D64" w:rsidRPr="002A18D6" w:rsidRDefault="00AD5D64" w:rsidP="00EB4E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D64" w:rsidRPr="002A18D6" w14:paraId="61F5D6BF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0271320D" w14:textId="77777777" w:rsidR="00AD5D64" w:rsidRPr="002A18D6" w:rsidRDefault="00AD5D64" w:rsidP="00EB4EB1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vAlign w:val="center"/>
          </w:tcPr>
          <w:p w14:paraId="4B99E15B" w14:textId="49C30830" w:rsidR="00AD5D64" w:rsidRPr="002A18D6" w:rsidRDefault="008800AF" w:rsidP="008800AF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9" w:type="dxa"/>
            <w:vAlign w:val="center"/>
          </w:tcPr>
          <w:p w14:paraId="69674895" w14:textId="33B74E7B" w:rsidR="00AD5D64" w:rsidRPr="002A18D6" w:rsidRDefault="00C814BC" w:rsidP="00C814BC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center"/>
          </w:tcPr>
          <w:p w14:paraId="4FDD7144" w14:textId="7E1BC0C0" w:rsidR="00AD5D64" w:rsidRPr="00C814BC" w:rsidRDefault="00C814BC" w:rsidP="00C814BC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C814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C814B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814BC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9" w:type="dxa"/>
            <w:vAlign w:val="center"/>
          </w:tcPr>
          <w:p w14:paraId="7D4F301D" w14:textId="47F05BC8" w:rsidR="00AD5D64" w:rsidRPr="00C814BC" w:rsidRDefault="00C814BC" w:rsidP="00EB4EB1">
            <w:pPr>
              <w:pStyle w:val="Heading1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D5254F" w:rsidRPr="00C814B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26B4" w:rsidRPr="00C814B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D5D64" w:rsidRPr="002A18D6" w14:paraId="59E038FD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2F3C544D" w14:textId="77777777" w:rsidR="00AD5D64" w:rsidRPr="002A18D6" w:rsidRDefault="00AD5D64" w:rsidP="00EB4EB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98" w:type="dxa"/>
            <w:gridSpan w:val="4"/>
            <w:vAlign w:val="center"/>
          </w:tcPr>
          <w:p w14:paraId="387ACB91" w14:textId="2E9F49EF" w:rsidR="00AD5D64" w:rsidRPr="002A18D6" w:rsidRDefault="00AD5D64" w:rsidP="00EB4EB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447FF" w:rsidRPr="002A18D6" w14:paraId="0F07C5E2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09F72E69" w14:textId="77777777" w:rsidR="00D447FF" w:rsidRPr="002A18D6" w:rsidRDefault="00D447FF" w:rsidP="00D447FF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6" w:type="dxa"/>
            <w:vAlign w:val="center"/>
          </w:tcPr>
          <w:p w14:paraId="6ABC2638" w14:textId="1C18A73D" w:rsidR="00D447FF" w:rsidRPr="0049416E" w:rsidRDefault="0049416E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9416E">
              <w:rPr>
                <w:rFonts w:ascii="Cordia New" w:hAnsi="Cordia New" w:cs="Cordia New"/>
                <w:sz w:val="28"/>
                <w:szCs w:val="28"/>
              </w:rPr>
              <w:t>122,634</w:t>
            </w:r>
          </w:p>
        </w:tc>
        <w:tc>
          <w:tcPr>
            <w:tcW w:w="1179" w:type="dxa"/>
            <w:vAlign w:val="center"/>
          </w:tcPr>
          <w:p w14:paraId="4F131566" w14:textId="16E040AD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sz w:val="28"/>
                <w:szCs w:val="28"/>
              </w:rPr>
              <w:t>123,953</w:t>
            </w:r>
          </w:p>
        </w:tc>
        <w:tc>
          <w:tcPr>
            <w:tcW w:w="1134" w:type="dxa"/>
            <w:vAlign w:val="center"/>
          </w:tcPr>
          <w:p w14:paraId="1778B976" w14:textId="52260843" w:rsidR="00D447FF" w:rsidRPr="00570201" w:rsidRDefault="00CA738A" w:rsidP="00D447FF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A738A">
              <w:rPr>
                <w:rFonts w:ascii="Cordia New" w:hAnsi="Cordia New" w:cs="Cordia New"/>
                <w:sz w:val="28"/>
                <w:szCs w:val="28"/>
              </w:rPr>
              <w:t>38,978</w:t>
            </w:r>
          </w:p>
        </w:tc>
        <w:tc>
          <w:tcPr>
            <w:tcW w:w="1179" w:type="dxa"/>
            <w:vAlign w:val="center"/>
          </w:tcPr>
          <w:p w14:paraId="0D6FA489" w14:textId="21162A12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  <w:cs/>
              </w:rPr>
              <w:t>57</w:t>
            </w:r>
            <w:r w:rsidRPr="0057020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570201">
              <w:rPr>
                <w:rFonts w:ascii="Cordia New" w:hAnsi="Cordia New" w:cs="Cordia New"/>
                <w:sz w:val="28"/>
                <w:szCs w:val="28"/>
                <w:cs/>
              </w:rPr>
              <w:t>4</w:t>
            </w:r>
            <w:r w:rsidRPr="00570201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</w:tr>
      <w:tr w:rsidR="00D447FF" w:rsidRPr="002A18D6" w14:paraId="1CE98424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039E1704" w14:textId="77777777" w:rsidR="00D447FF" w:rsidRPr="002A18D6" w:rsidRDefault="00D447FF" w:rsidP="00D447FF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6" w:type="dxa"/>
            <w:vAlign w:val="center"/>
          </w:tcPr>
          <w:p w14:paraId="62E5A2E8" w14:textId="02BF5BA2" w:rsidR="00D447FF" w:rsidRPr="0049416E" w:rsidRDefault="00CA738A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9416E">
              <w:rPr>
                <w:rFonts w:ascii="Cordia New" w:hAnsi="Cordia New" w:cs="Cordia New"/>
                <w:sz w:val="28"/>
                <w:szCs w:val="28"/>
              </w:rPr>
              <w:t>163,986</w:t>
            </w:r>
          </w:p>
        </w:tc>
        <w:tc>
          <w:tcPr>
            <w:tcW w:w="1179" w:type="dxa"/>
            <w:vAlign w:val="center"/>
          </w:tcPr>
          <w:p w14:paraId="1EA78FCD" w14:textId="7A7B5314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sz w:val="28"/>
                <w:szCs w:val="28"/>
              </w:rPr>
              <w:t>159,526</w:t>
            </w:r>
          </w:p>
        </w:tc>
        <w:tc>
          <w:tcPr>
            <w:tcW w:w="1134" w:type="dxa"/>
            <w:vAlign w:val="center"/>
          </w:tcPr>
          <w:p w14:paraId="4D0ACC48" w14:textId="698BEE96" w:rsidR="00D447FF" w:rsidRPr="00570201" w:rsidRDefault="00CA738A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A738A">
              <w:rPr>
                <w:rFonts w:ascii="Cordia New" w:hAnsi="Cordia New" w:cs="Cordia New"/>
                <w:sz w:val="28"/>
                <w:szCs w:val="28"/>
              </w:rPr>
              <w:t>122,075</w:t>
            </w:r>
          </w:p>
        </w:tc>
        <w:tc>
          <w:tcPr>
            <w:tcW w:w="1179" w:type="dxa"/>
            <w:vAlign w:val="center"/>
          </w:tcPr>
          <w:p w14:paraId="324BB19C" w14:textId="660D14CE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118,146</w:t>
            </w:r>
          </w:p>
        </w:tc>
      </w:tr>
      <w:tr w:rsidR="00D447FF" w:rsidRPr="002A18D6" w14:paraId="5A9E0814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457F2415" w14:textId="77777777" w:rsidR="00D447FF" w:rsidRPr="002A18D6" w:rsidRDefault="00D447FF" w:rsidP="00D447FF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6" w:type="dxa"/>
            <w:vAlign w:val="center"/>
          </w:tcPr>
          <w:p w14:paraId="39980CA6" w14:textId="5C77C698" w:rsidR="00D447FF" w:rsidRPr="0049416E" w:rsidRDefault="00CE0B98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9416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9416E" w:rsidRPr="0049416E">
              <w:rPr>
                <w:rFonts w:ascii="Cordia New" w:hAnsi="Cordia New" w:cs="Cordia New"/>
                <w:sz w:val="28"/>
                <w:szCs w:val="28"/>
              </w:rPr>
              <w:t>6,205</w:t>
            </w:r>
          </w:p>
        </w:tc>
        <w:tc>
          <w:tcPr>
            <w:tcW w:w="1179" w:type="dxa"/>
            <w:vAlign w:val="center"/>
          </w:tcPr>
          <w:p w14:paraId="192A2009" w14:textId="72682C69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24,371</w:t>
            </w:r>
          </w:p>
        </w:tc>
        <w:tc>
          <w:tcPr>
            <w:tcW w:w="1134" w:type="dxa"/>
            <w:vAlign w:val="center"/>
          </w:tcPr>
          <w:p w14:paraId="6524ED16" w14:textId="1D5FFF47" w:rsidR="00D447FF" w:rsidRPr="00570201" w:rsidRDefault="009B3B86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B3B86">
              <w:rPr>
                <w:rFonts w:ascii="Cordia New" w:hAnsi="Cordia New" w:cs="Cordia New"/>
                <w:sz w:val="28"/>
                <w:szCs w:val="28"/>
              </w:rPr>
              <w:t>12,71</w:t>
            </w:r>
            <w:r w:rsidR="00576F3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9" w:type="dxa"/>
            <w:vAlign w:val="center"/>
          </w:tcPr>
          <w:p w14:paraId="54A860FF" w14:textId="2D97910B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11,363</w:t>
            </w:r>
          </w:p>
        </w:tc>
      </w:tr>
      <w:tr w:rsidR="00D447FF" w:rsidRPr="002A18D6" w14:paraId="0F9753F3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7BA8C140" w14:textId="77777777" w:rsidR="00D447FF" w:rsidRPr="002A18D6" w:rsidRDefault="00D447FF" w:rsidP="00D447FF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6" w:type="dxa"/>
            <w:vAlign w:val="center"/>
          </w:tcPr>
          <w:p w14:paraId="140ABA3A" w14:textId="2A1EE489" w:rsidR="00D447FF" w:rsidRPr="0049416E" w:rsidRDefault="0049416E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416E">
              <w:rPr>
                <w:rFonts w:ascii="Cordia New" w:hAnsi="Cordia New" w:cs="Cordia New"/>
                <w:sz w:val="28"/>
                <w:szCs w:val="28"/>
              </w:rPr>
              <w:t>57,803</w:t>
            </w:r>
          </w:p>
        </w:tc>
        <w:tc>
          <w:tcPr>
            <w:tcW w:w="1179" w:type="dxa"/>
            <w:vAlign w:val="center"/>
          </w:tcPr>
          <w:p w14:paraId="7A96EDDA" w14:textId="44FBCB38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55,755</w:t>
            </w:r>
          </w:p>
        </w:tc>
        <w:tc>
          <w:tcPr>
            <w:tcW w:w="1134" w:type="dxa"/>
            <w:vAlign w:val="center"/>
          </w:tcPr>
          <w:p w14:paraId="7292D48D" w14:textId="1326BC68" w:rsidR="00D447FF" w:rsidRPr="00570201" w:rsidRDefault="009B3B86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B3B86">
              <w:rPr>
                <w:rFonts w:ascii="Cordia New" w:hAnsi="Cordia New" w:cs="Cordia New"/>
                <w:sz w:val="28"/>
                <w:szCs w:val="28"/>
              </w:rPr>
              <w:t>38,03</w:t>
            </w:r>
            <w:r w:rsidR="00D0198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center"/>
          </w:tcPr>
          <w:p w14:paraId="05F127FA" w14:textId="76590AEC" w:rsidR="00D447FF" w:rsidRPr="002A18D6" w:rsidRDefault="00D447FF" w:rsidP="00D447F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35,398</w:t>
            </w:r>
          </w:p>
        </w:tc>
      </w:tr>
      <w:tr w:rsidR="00D447FF" w:rsidRPr="002A18D6" w14:paraId="7928AA21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3B7C589C" w14:textId="77777777" w:rsidR="00D447FF" w:rsidRPr="002A18D6" w:rsidRDefault="00D447FF" w:rsidP="00D447FF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6" w:type="dxa"/>
            <w:vAlign w:val="center"/>
          </w:tcPr>
          <w:p w14:paraId="2C602F84" w14:textId="0E50DB89" w:rsidR="00D447FF" w:rsidRPr="00CD54EF" w:rsidRDefault="00CA738A" w:rsidP="00D447F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49416E">
              <w:rPr>
                <w:rFonts w:ascii="Cordia New" w:hAnsi="Cordia New" w:cs="Cordia New"/>
                <w:sz w:val="28"/>
                <w:szCs w:val="28"/>
              </w:rPr>
              <w:t>8,668</w:t>
            </w:r>
          </w:p>
        </w:tc>
        <w:tc>
          <w:tcPr>
            <w:tcW w:w="1179" w:type="dxa"/>
            <w:vAlign w:val="center"/>
          </w:tcPr>
          <w:p w14:paraId="010BA270" w14:textId="1D45DD9A" w:rsidR="00D447FF" w:rsidRPr="002A18D6" w:rsidRDefault="00D447FF" w:rsidP="00D447F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8,496</w:t>
            </w:r>
          </w:p>
        </w:tc>
        <w:tc>
          <w:tcPr>
            <w:tcW w:w="1134" w:type="dxa"/>
            <w:vAlign w:val="center"/>
          </w:tcPr>
          <w:p w14:paraId="5FEEA55A" w14:textId="14884710" w:rsidR="00D447FF" w:rsidRPr="00570201" w:rsidRDefault="009B3B86" w:rsidP="00D447F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center"/>
          </w:tcPr>
          <w:p w14:paraId="614A443C" w14:textId="454369BC" w:rsidR="00D447FF" w:rsidRPr="002A18D6" w:rsidRDefault="00D447FF" w:rsidP="00D447F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447FF" w:rsidRPr="002A18D6" w14:paraId="55CD35CE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2813A941" w14:textId="77777777" w:rsidR="00D447FF" w:rsidRPr="002A18D6" w:rsidRDefault="00D447FF" w:rsidP="00D447FF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vAlign w:val="center"/>
          </w:tcPr>
          <w:p w14:paraId="1550E06F" w14:textId="20C58661" w:rsidR="00D447FF" w:rsidRPr="00CD54EF" w:rsidRDefault="009B3B86" w:rsidP="00D447F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 w:rsidRPr="00A347C0">
              <w:rPr>
                <w:rFonts w:ascii="Cordia New" w:hAnsi="Cordia New" w:cs="Cordia New"/>
                <w:b/>
                <w:bCs/>
                <w:sz w:val="28"/>
                <w:szCs w:val="28"/>
              </w:rPr>
              <w:t>379,29</w:t>
            </w:r>
            <w:r w:rsidR="00D248FD" w:rsidRPr="00A347C0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center"/>
          </w:tcPr>
          <w:p w14:paraId="5ABEB02E" w14:textId="3AEEA24B" w:rsidR="00D447FF" w:rsidRPr="002A18D6" w:rsidRDefault="00D447FF" w:rsidP="00D447F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b/>
                <w:bCs/>
                <w:sz w:val="28"/>
                <w:szCs w:val="28"/>
              </w:rPr>
              <w:t>372,101</w:t>
            </w:r>
          </w:p>
        </w:tc>
        <w:tc>
          <w:tcPr>
            <w:tcW w:w="1134" w:type="dxa"/>
            <w:vAlign w:val="center"/>
          </w:tcPr>
          <w:p w14:paraId="168A7166" w14:textId="1FD2F7A6" w:rsidR="00D447FF" w:rsidRPr="00570201" w:rsidRDefault="009B3B86" w:rsidP="00D447F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B3B86">
              <w:rPr>
                <w:rFonts w:ascii="Cordia New" w:hAnsi="Cordia New" w:cs="Cordia New"/>
                <w:b/>
                <w:bCs/>
                <w:sz w:val="28"/>
                <w:szCs w:val="28"/>
              </w:rPr>
              <w:t>211,</w:t>
            </w:r>
            <w:r w:rsidR="00D01988">
              <w:rPr>
                <w:rFonts w:ascii="Cordia New" w:hAnsi="Cordia New" w:cs="Cordia New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1179" w:type="dxa"/>
            <w:vAlign w:val="center"/>
          </w:tcPr>
          <w:p w14:paraId="582D1D63" w14:textId="0C2D5C74" w:rsidR="00D447FF" w:rsidRPr="002A18D6" w:rsidRDefault="00D447FF" w:rsidP="00D447F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b/>
                <w:bCs/>
                <w:sz w:val="28"/>
                <w:szCs w:val="28"/>
              </w:rPr>
              <w:t>222,327</w:t>
            </w:r>
          </w:p>
        </w:tc>
      </w:tr>
      <w:tr w:rsidR="005D202F" w:rsidRPr="002A18D6" w14:paraId="0E7B3766" w14:textId="77777777" w:rsidTr="00D447FF">
        <w:trPr>
          <w:trHeight w:val="360"/>
        </w:trPr>
        <w:tc>
          <w:tcPr>
            <w:tcW w:w="4428" w:type="dxa"/>
            <w:vAlign w:val="center"/>
          </w:tcPr>
          <w:p w14:paraId="3DFBA263" w14:textId="77777777" w:rsidR="005D202F" w:rsidRPr="002A18D6" w:rsidRDefault="005D202F" w:rsidP="00EB4EB1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79917BDD" w14:textId="77777777" w:rsidR="005D202F" w:rsidRPr="00AB58F9" w:rsidRDefault="005D202F" w:rsidP="00EB4EB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5D49CD90" w14:textId="77777777" w:rsidR="005D202F" w:rsidRPr="002A18D6" w:rsidRDefault="005D202F" w:rsidP="00EB4EB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35FE5F3" w14:textId="77777777" w:rsidR="005D202F" w:rsidRPr="00570201" w:rsidRDefault="005D202F" w:rsidP="00EB4EB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410596E9" w14:textId="77777777" w:rsidR="005D202F" w:rsidRPr="002A18D6" w:rsidRDefault="005D202F" w:rsidP="00EB4EB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6815D039" w14:textId="7BFEB2AD" w:rsidR="003B756F" w:rsidRPr="002A18D6" w:rsidRDefault="003B756F" w:rsidP="002A18D6">
      <w:pPr>
        <w:rPr>
          <w:rFonts w:ascii="Cordia New" w:hAnsi="Cordia New" w:cs="Cordia New"/>
          <w:sz w:val="28"/>
          <w:szCs w:val="28"/>
        </w:rPr>
        <w:sectPr w:rsidR="003B756F" w:rsidRPr="002A18D6" w:rsidSect="006E7B1F">
          <w:footerReference w:type="default" r:id="rId14"/>
          <w:pgSz w:w="11909" w:h="16834" w:code="9"/>
          <w:pgMar w:top="1296" w:right="1080" w:bottom="1077" w:left="1350" w:header="709" w:footer="709" w:gutter="0"/>
          <w:pgNumType w:start="13"/>
          <w:cols w:space="720"/>
          <w:docGrid w:linePitch="360"/>
        </w:sectPr>
      </w:pPr>
    </w:p>
    <w:p w14:paraId="6295A3B0" w14:textId="5D04E348" w:rsidR="00895BCB" w:rsidRPr="00B81FD2" w:rsidRDefault="00895BCB" w:rsidP="002A18D6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81FD2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2A18D6" w:rsidRDefault="00C40818" w:rsidP="002A18D6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04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990"/>
        <w:gridCol w:w="992"/>
        <w:gridCol w:w="991"/>
        <w:gridCol w:w="991"/>
        <w:gridCol w:w="8"/>
        <w:gridCol w:w="983"/>
        <w:gridCol w:w="994"/>
        <w:gridCol w:w="8"/>
        <w:gridCol w:w="983"/>
        <w:gridCol w:w="995"/>
        <w:gridCol w:w="8"/>
        <w:gridCol w:w="983"/>
        <w:gridCol w:w="974"/>
      </w:tblGrid>
      <w:tr w:rsidR="00C40818" w:rsidRPr="00742E9E" w14:paraId="071CAA5E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48EAF182" w14:textId="77777777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bookmarkStart w:id="1" w:name="OLE_LINK1"/>
            <w:bookmarkStart w:id="2" w:name="OLE_LINK2"/>
          </w:p>
          <w:p w14:paraId="783FE00A" w14:textId="7A14285B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080" w:type="dxa"/>
            <w:vAlign w:val="center"/>
          </w:tcPr>
          <w:p w14:paraId="48256E40" w14:textId="44DD1CB9" w:rsidR="00C40818" w:rsidRPr="00742E9E" w:rsidRDefault="00241E2C" w:rsidP="00742E9E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จัดตั้ง</w:t>
            </w:r>
            <w:r w:rsidR="00EF47E1"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ขึ้นในประเทศ</w:t>
            </w:r>
          </w:p>
        </w:tc>
        <w:tc>
          <w:tcPr>
            <w:tcW w:w="1982" w:type="dxa"/>
            <w:gridSpan w:val="2"/>
            <w:vAlign w:val="center"/>
          </w:tcPr>
          <w:p w14:paraId="36DB878F" w14:textId="77777777" w:rsidR="00A379D7" w:rsidRPr="00742E9E" w:rsidRDefault="00A379D7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1E606882" w14:textId="4EC35688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  <w:vAlign w:val="center"/>
          </w:tcPr>
          <w:p w14:paraId="68344374" w14:textId="77777777" w:rsidR="00A379D7" w:rsidRPr="00742E9E" w:rsidRDefault="00A379D7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5C037F1A" w14:textId="77777777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3"/>
            <w:vAlign w:val="center"/>
          </w:tcPr>
          <w:p w14:paraId="58AB539C" w14:textId="77777777" w:rsidR="00A379D7" w:rsidRPr="00742E9E" w:rsidRDefault="00A379D7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052AAC9A" w14:textId="77777777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986" w:type="dxa"/>
            <w:gridSpan w:val="3"/>
            <w:vAlign w:val="center"/>
          </w:tcPr>
          <w:p w14:paraId="5FFB6CE6" w14:textId="77777777" w:rsidR="00A379D7" w:rsidRPr="00742E9E" w:rsidRDefault="00A379D7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2CC3F9A5" w14:textId="77777777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1957" w:type="dxa"/>
            <w:gridSpan w:val="2"/>
            <w:vAlign w:val="center"/>
          </w:tcPr>
          <w:p w14:paraId="1195A06F" w14:textId="77777777" w:rsidR="00A379D7" w:rsidRPr="00742E9E" w:rsidRDefault="00A379D7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267C3C29" w14:textId="77777777" w:rsidR="00C40818" w:rsidRPr="00742E9E" w:rsidRDefault="00C40818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ราคาทุน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สุทธิ</w:t>
            </w:r>
          </w:p>
        </w:tc>
      </w:tr>
      <w:tr w:rsidR="002B7ADA" w:rsidRPr="00742E9E" w14:paraId="30EE48FB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71C097D6" w14:textId="77777777" w:rsidR="002B7ADA" w:rsidRPr="00742E9E" w:rsidRDefault="002B7ADA" w:rsidP="00742E9E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vAlign w:val="center"/>
          </w:tcPr>
          <w:p w14:paraId="048DD5B8" w14:textId="77777777" w:rsidR="002B7ADA" w:rsidRPr="00742E9E" w:rsidRDefault="002B7ADA" w:rsidP="00742E9E">
            <w:pPr>
              <w:ind w:right="-27"/>
              <w:jc w:val="thaiDistribute"/>
              <w:rPr>
                <w:rFonts w:asciiTheme="minorBidi" w:hAnsiTheme="minorBidi" w:cstheme="minorBidi"/>
                <w:sz w:val="23"/>
                <w:szCs w:val="23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04CB9C0" w14:textId="668A187E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มีนาคม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2569</w:t>
            </w:r>
          </w:p>
        </w:tc>
        <w:tc>
          <w:tcPr>
            <w:tcW w:w="992" w:type="dxa"/>
            <w:vAlign w:val="center"/>
          </w:tcPr>
          <w:p w14:paraId="2A7EE6A6" w14:textId="2C74158B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ธันวาคม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2568</w:t>
            </w:r>
          </w:p>
        </w:tc>
        <w:tc>
          <w:tcPr>
            <w:tcW w:w="991" w:type="dxa"/>
            <w:vAlign w:val="center"/>
          </w:tcPr>
          <w:p w14:paraId="6163375C" w14:textId="5B87FC3C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มีนาคม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2569</w:t>
            </w:r>
          </w:p>
        </w:tc>
        <w:tc>
          <w:tcPr>
            <w:tcW w:w="991" w:type="dxa"/>
            <w:vAlign w:val="center"/>
          </w:tcPr>
          <w:p w14:paraId="364FA215" w14:textId="778FCD38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ธันวาคม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2568</w:t>
            </w:r>
          </w:p>
        </w:tc>
        <w:tc>
          <w:tcPr>
            <w:tcW w:w="991" w:type="dxa"/>
            <w:gridSpan w:val="2"/>
            <w:vAlign w:val="center"/>
          </w:tcPr>
          <w:p w14:paraId="2809DB6B" w14:textId="26C30FA4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มีนาคม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2569</w:t>
            </w:r>
          </w:p>
        </w:tc>
        <w:tc>
          <w:tcPr>
            <w:tcW w:w="994" w:type="dxa"/>
            <w:vAlign w:val="center"/>
          </w:tcPr>
          <w:p w14:paraId="1D335EE8" w14:textId="23CD6C35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ธันวาคม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2568</w:t>
            </w:r>
          </w:p>
        </w:tc>
        <w:tc>
          <w:tcPr>
            <w:tcW w:w="991" w:type="dxa"/>
            <w:gridSpan w:val="2"/>
            <w:vAlign w:val="center"/>
          </w:tcPr>
          <w:p w14:paraId="56CCA540" w14:textId="3098F86D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มีนาคม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2569</w:t>
            </w:r>
          </w:p>
        </w:tc>
        <w:tc>
          <w:tcPr>
            <w:tcW w:w="995" w:type="dxa"/>
            <w:vAlign w:val="center"/>
          </w:tcPr>
          <w:p w14:paraId="03EC6038" w14:textId="67B692F0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ธันวาคม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2568</w:t>
            </w:r>
          </w:p>
        </w:tc>
        <w:tc>
          <w:tcPr>
            <w:tcW w:w="991" w:type="dxa"/>
            <w:gridSpan w:val="2"/>
            <w:vAlign w:val="center"/>
          </w:tcPr>
          <w:p w14:paraId="1E340143" w14:textId="6CCA481B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มีนาคม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2569</w:t>
            </w:r>
          </w:p>
        </w:tc>
        <w:tc>
          <w:tcPr>
            <w:tcW w:w="974" w:type="dxa"/>
            <w:vAlign w:val="center"/>
          </w:tcPr>
          <w:p w14:paraId="4C2134AA" w14:textId="7029BE0B" w:rsidR="002B7ADA" w:rsidRPr="00742E9E" w:rsidRDefault="002B7ADA" w:rsidP="00742E9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31 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>ธันวาคม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2568</w:t>
            </w:r>
          </w:p>
        </w:tc>
      </w:tr>
      <w:tr w:rsidR="003576C7" w:rsidRPr="00742E9E" w14:paraId="598DEA05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40729C40" w14:textId="77777777" w:rsidR="003576C7" w:rsidRPr="00742E9E" w:rsidRDefault="003576C7" w:rsidP="00742E9E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center"/>
          </w:tcPr>
          <w:p w14:paraId="07E11FA4" w14:textId="77777777" w:rsidR="003576C7" w:rsidRPr="00742E9E" w:rsidRDefault="003576C7" w:rsidP="00742E9E">
            <w:pPr>
              <w:ind w:right="-27"/>
              <w:jc w:val="thaiDistribute"/>
              <w:rPr>
                <w:rFonts w:asciiTheme="minorBidi" w:hAnsiTheme="minorBidi" w:cstheme="minorBidi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628788A1" w14:textId="1137DE58" w:rsidR="003576C7" w:rsidRPr="00742E9E" w:rsidRDefault="004870C8" w:rsidP="00742E9E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</w:rPr>
              <w:t>(</w:t>
            </w: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  <w:cs/>
              </w:rPr>
              <w:t>พันหุ้น</w:t>
            </w: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1990" w:type="dxa"/>
            <w:gridSpan w:val="3"/>
            <w:vAlign w:val="center"/>
          </w:tcPr>
          <w:p w14:paraId="04916F38" w14:textId="77777777" w:rsidR="003576C7" w:rsidRPr="00742E9E" w:rsidRDefault="003576C7" w:rsidP="00742E9E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</w:rPr>
              <w:t>(</w:t>
            </w: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  <w:cs/>
              </w:rPr>
              <w:t>ร้อยละ</w:t>
            </w: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5928" w:type="dxa"/>
            <w:gridSpan w:val="8"/>
            <w:vAlign w:val="center"/>
          </w:tcPr>
          <w:p w14:paraId="5A646BF1" w14:textId="77777777" w:rsidR="003576C7" w:rsidRPr="00742E9E" w:rsidRDefault="003576C7" w:rsidP="00742E9E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</w:rPr>
              <w:t>(</w:t>
            </w: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  <w:cs/>
              </w:rPr>
              <w:t>พันบาท</w:t>
            </w:r>
            <w:r w:rsidRPr="00742E9E">
              <w:rPr>
                <w:rFonts w:asciiTheme="minorBidi" w:hAnsiTheme="minorBidi" w:cstheme="minorBidi"/>
                <w:i/>
                <w:iCs/>
                <w:sz w:val="23"/>
                <w:szCs w:val="23"/>
              </w:rPr>
              <w:t>)</w:t>
            </w:r>
          </w:p>
        </w:tc>
      </w:tr>
      <w:tr w:rsidR="00271BB4" w:rsidRPr="00742E9E" w14:paraId="7D191AEB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25FB8B60" w14:textId="26362F49" w:rsidR="00271BB4" w:rsidRPr="00742E9E" w:rsidRDefault="00271BB4" w:rsidP="00742E9E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3E1EAB3B" w14:textId="77777777" w:rsidR="00271BB4" w:rsidRPr="00742E9E" w:rsidRDefault="00271BB4" w:rsidP="00742E9E">
            <w:pPr>
              <w:ind w:right="-27"/>
              <w:jc w:val="thaiDistribute"/>
              <w:rPr>
                <w:rFonts w:asciiTheme="minorBidi" w:hAnsiTheme="minorBidi" w:cstheme="minorBidi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399BC99B" w14:textId="77777777" w:rsidR="00271BB4" w:rsidRPr="00742E9E" w:rsidRDefault="00271BB4" w:rsidP="00742E9E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3"/>
                <w:szCs w:val="23"/>
              </w:rPr>
            </w:pPr>
          </w:p>
        </w:tc>
        <w:tc>
          <w:tcPr>
            <w:tcW w:w="1990" w:type="dxa"/>
            <w:gridSpan w:val="3"/>
            <w:vAlign w:val="center"/>
          </w:tcPr>
          <w:p w14:paraId="28920A9D" w14:textId="77777777" w:rsidR="00271BB4" w:rsidRPr="00742E9E" w:rsidRDefault="00271BB4" w:rsidP="00742E9E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3"/>
                <w:szCs w:val="23"/>
              </w:rPr>
            </w:pPr>
          </w:p>
        </w:tc>
        <w:tc>
          <w:tcPr>
            <w:tcW w:w="5928" w:type="dxa"/>
            <w:gridSpan w:val="8"/>
            <w:vAlign w:val="center"/>
          </w:tcPr>
          <w:p w14:paraId="05ADF192" w14:textId="77777777" w:rsidR="00271BB4" w:rsidRPr="00742E9E" w:rsidRDefault="00271BB4" w:rsidP="00742E9E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3"/>
                <w:szCs w:val="23"/>
              </w:rPr>
            </w:pPr>
          </w:p>
        </w:tc>
      </w:tr>
      <w:tr w:rsidR="00E946BE" w:rsidRPr="00742E9E" w14:paraId="69166EF5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1018DCA8" w14:textId="44C42C68" w:rsidR="00E946BE" w:rsidRPr="00742E9E" w:rsidRDefault="00E946BE" w:rsidP="00742E9E">
            <w:pPr>
              <w:tabs>
                <w:tab w:val="left" w:pos="900"/>
              </w:tabs>
              <w:ind w:left="176" w:right="-108" w:hanging="176"/>
              <w:rPr>
                <w:rFonts w:asciiTheme="minorBidi" w:eastAsia="DengXian" w:hAnsiTheme="minorBidi" w:cstheme="minorBidi"/>
                <w:sz w:val="23"/>
                <w:szCs w:val="23"/>
                <w:vertAlign w:val="superscript"/>
                <w:cs/>
                <w:lang w:eastAsia="zh-CN"/>
              </w:rPr>
            </w:pPr>
            <w:proofErr w:type="spellStart"/>
            <w:r w:rsidRPr="00742E9E">
              <w:rPr>
                <w:rFonts w:asciiTheme="minorBidi" w:hAnsiTheme="minorBidi" w:cstheme="minorBidi"/>
                <w:sz w:val="23"/>
                <w:szCs w:val="23"/>
              </w:rPr>
              <w:t>Chememan</w:t>
            </w:r>
            <w:proofErr w:type="spellEnd"/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 Australia Pty</w:t>
            </w: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 </w:t>
            </w:r>
            <w:r w:rsidRPr="00742E9E">
              <w:rPr>
                <w:rFonts w:asciiTheme="minorBidi" w:hAnsiTheme="minorBidi" w:cstheme="minorBidi"/>
                <w:sz w:val="23"/>
                <w:szCs w:val="23"/>
              </w:rPr>
              <w:t>Ltd</w:t>
            </w: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 </w:t>
            </w:r>
            <w:r w:rsidRPr="00742E9E">
              <w:rPr>
                <w:rFonts w:asciiTheme="minorBidi" w:eastAsia="DengXian" w:hAnsiTheme="minorBidi" w:cstheme="minorBidi"/>
                <w:sz w:val="23"/>
                <w:szCs w:val="23"/>
                <w:vertAlign w:val="superscript"/>
                <w:lang w:eastAsia="zh-CN"/>
              </w:rPr>
              <w:t>(1)</w:t>
            </w:r>
          </w:p>
        </w:tc>
        <w:tc>
          <w:tcPr>
            <w:tcW w:w="1080" w:type="dxa"/>
            <w:vAlign w:val="center"/>
          </w:tcPr>
          <w:p w14:paraId="24D5C7F0" w14:textId="1AC103F2" w:rsidR="00E946BE" w:rsidRPr="00742E9E" w:rsidRDefault="00E946BE" w:rsidP="00742E9E">
            <w:pPr>
              <w:ind w:left="-108" w:right="-108"/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ออสเตรเลีย</w:t>
            </w:r>
          </w:p>
        </w:tc>
        <w:tc>
          <w:tcPr>
            <w:tcW w:w="990" w:type="dxa"/>
            <w:vAlign w:val="center"/>
          </w:tcPr>
          <w:p w14:paraId="386410CA" w14:textId="2E06F1E0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24,686</w:t>
            </w:r>
          </w:p>
        </w:tc>
        <w:tc>
          <w:tcPr>
            <w:tcW w:w="992" w:type="dxa"/>
            <w:vAlign w:val="center"/>
          </w:tcPr>
          <w:p w14:paraId="71E4DD9C" w14:textId="208168D7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24,686</w:t>
            </w:r>
          </w:p>
        </w:tc>
        <w:tc>
          <w:tcPr>
            <w:tcW w:w="991" w:type="dxa"/>
            <w:vAlign w:val="center"/>
          </w:tcPr>
          <w:p w14:paraId="7416ADC5" w14:textId="29ACB62B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99.99</w:t>
            </w:r>
          </w:p>
        </w:tc>
        <w:tc>
          <w:tcPr>
            <w:tcW w:w="991" w:type="dxa"/>
            <w:vAlign w:val="center"/>
          </w:tcPr>
          <w:p w14:paraId="25154166" w14:textId="7B8D309A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99.99</w:t>
            </w:r>
          </w:p>
        </w:tc>
        <w:tc>
          <w:tcPr>
            <w:tcW w:w="991" w:type="dxa"/>
            <w:gridSpan w:val="2"/>
            <w:vAlign w:val="center"/>
          </w:tcPr>
          <w:p w14:paraId="3B7AB002" w14:textId="3E2226FD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588,998</w:t>
            </w:r>
          </w:p>
        </w:tc>
        <w:tc>
          <w:tcPr>
            <w:tcW w:w="994" w:type="dxa"/>
            <w:vAlign w:val="center"/>
          </w:tcPr>
          <w:p w14:paraId="6CBF2147" w14:textId="6DFB6EB5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588,998</w:t>
            </w:r>
          </w:p>
        </w:tc>
        <w:tc>
          <w:tcPr>
            <w:tcW w:w="991" w:type="dxa"/>
            <w:gridSpan w:val="2"/>
            <w:vAlign w:val="center"/>
          </w:tcPr>
          <w:p w14:paraId="7B6C97DA" w14:textId="3CA6104D" w:rsidR="00E946BE" w:rsidRPr="00742E9E" w:rsidRDefault="00E946BE" w:rsidP="00742E9E">
            <w:pPr>
              <w:ind w:left="-196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100A782A" w14:textId="46956DB5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CB0A15F" w14:textId="78CEB994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588,998</w:t>
            </w:r>
          </w:p>
        </w:tc>
        <w:tc>
          <w:tcPr>
            <w:tcW w:w="974" w:type="dxa"/>
            <w:vAlign w:val="center"/>
          </w:tcPr>
          <w:p w14:paraId="1F2BA99B" w14:textId="564BAF82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588,998</w:t>
            </w:r>
          </w:p>
        </w:tc>
      </w:tr>
      <w:tr w:rsidR="00E946BE" w:rsidRPr="00742E9E" w14:paraId="6C6F98A5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1CAB8A11" w14:textId="0BE9CBB9" w:rsidR="00E946BE" w:rsidRPr="00742E9E" w:rsidRDefault="00E946BE" w:rsidP="00742E9E">
            <w:pPr>
              <w:tabs>
                <w:tab w:val="left" w:pos="900"/>
              </w:tabs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Northman Company Limited </w:t>
            </w:r>
            <w:r w:rsidRPr="00742E9E"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  <w:t>(2)</w:t>
            </w:r>
          </w:p>
        </w:tc>
        <w:tc>
          <w:tcPr>
            <w:tcW w:w="1080" w:type="dxa"/>
            <w:vAlign w:val="center"/>
          </w:tcPr>
          <w:p w14:paraId="7BDC7894" w14:textId="0A179A48" w:rsidR="00E946BE" w:rsidRPr="00742E9E" w:rsidRDefault="00E946BE" w:rsidP="00742E9E">
            <w:pPr>
              <w:ind w:left="-110" w:right="-110"/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เวียดนาม</w:t>
            </w:r>
          </w:p>
        </w:tc>
        <w:tc>
          <w:tcPr>
            <w:tcW w:w="990" w:type="dxa"/>
            <w:vAlign w:val="center"/>
          </w:tcPr>
          <w:p w14:paraId="540AADC4" w14:textId="5B79DAFE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423,423</w:t>
            </w:r>
          </w:p>
        </w:tc>
        <w:tc>
          <w:tcPr>
            <w:tcW w:w="992" w:type="dxa"/>
            <w:vAlign w:val="center"/>
          </w:tcPr>
          <w:p w14:paraId="38B9168A" w14:textId="4E3D3B57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423,423</w:t>
            </w:r>
          </w:p>
        </w:tc>
        <w:tc>
          <w:tcPr>
            <w:tcW w:w="991" w:type="dxa"/>
            <w:vAlign w:val="center"/>
          </w:tcPr>
          <w:p w14:paraId="2FA279E9" w14:textId="6005E83E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100.00</w:t>
            </w:r>
          </w:p>
        </w:tc>
        <w:tc>
          <w:tcPr>
            <w:tcW w:w="991" w:type="dxa"/>
            <w:vAlign w:val="center"/>
          </w:tcPr>
          <w:p w14:paraId="072BA7F4" w14:textId="60C3D3B9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100.00</w:t>
            </w:r>
          </w:p>
        </w:tc>
        <w:tc>
          <w:tcPr>
            <w:tcW w:w="991" w:type="dxa"/>
            <w:gridSpan w:val="2"/>
            <w:vAlign w:val="center"/>
          </w:tcPr>
          <w:p w14:paraId="30D6F9FB" w14:textId="3F3E7F8B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553,858</w:t>
            </w:r>
          </w:p>
        </w:tc>
        <w:tc>
          <w:tcPr>
            <w:tcW w:w="994" w:type="dxa"/>
            <w:vAlign w:val="center"/>
          </w:tcPr>
          <w:p w14:paraId="4240F0D1" w14:textId="778E65E3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553,858</w:t>
            </w:r>
          </w:p>
        </w:tc>
        <w:tc>
          <w:tcPr>
            <w:tcW w:w="991" w:type="dxa"/>
            <w:gridSpan w:val="2"/>
            <w:vAlign w:val="center"/>
          </w:tcPr>
          <w:p w14:paraId="50636B93" w14:textId="49CC2BB8" w:rsidR="00E946BE" w:rsidRPr="00742E9E" w:rsidRDefault="00E946BE" w:rsidP="00742E9E">
            <w:pPr>
              <w:ind w:left="-196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1122C497" w14:textId="7A560143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DDC94B1" w14:textId="2DB2673E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553,858</w:t>
            </w:r>
          </w:p>
        </w:tc>
        <w:tc>
          <w:tcPr>
            <w:tcW w:w="974" w:type="dxa"/>
            <w:vAlign w:val="center"/>
          </w:tcPr>
          <w:p w14:paraId="12414137" w14:textId="7578E0EE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553,858</w:t>
            </w:r>
          </w:p>
        </w:tc>
      </w:tr>
      <w:tr w:rsidR="00E946BE" w:rsidRPr="00742E9E" w14:paraId="69F8DD7F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7FDB5A48" w14:textId="566BACD2" w:rsidR="00E946BE" w:rsidRPr="00742E9E" w:rsidRDefault="00E946BE" w:rsidP="00742E9E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</w:pPr>
            <w:proofErr w:type="spellStart"/>
            <w:r w:rsidRPr="00742E9E">
              <w:rPr>
                <w:rFonts w:asciiTheme="minorBidi" w:hAnsiTheme="minorBidi" w:cstheme="minorBidi"/>
                <w:sz w:val="23"/>
                <w:szCs w:val="23"/>
              </w:rPr>
              <w:t>Chememan</w:t>
            </w:r>
            <w:proofErr w:type="spellEnd"/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 India Private Limited </w:t>
            </w:r>
            <w:r w:rsidRPr="00742E9E"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  <w:t>(3)</w:t>
            </w:r>
          </w:p>
        </w:tc>
        <w:tc>
          <w:tcPr>
            <w:tcW w:w="1080" w:type="dxa"/>
            <w:vAlign w:val="center"/>
          </w:tcPr>
          <w:p w14:paraId="1D237A43" w14:textId="4C7F7797" w:rsidR="00E946BE" w:rsidRPr="00742E9E" w:rsidRDefault="00E946BE" w:rsidP="00742E9E">
            <w:pPr>
              <w:ind w:right="-27"/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อินเดีย</w:t>
            </w:r>
          </w:p>
        </w:tc>
        <w:tc>
          <w:tcPr>
            <w:tcW w:w="990" w:type="dxa"/>
            <w:vAlign w:val="center"/>
          </w:tcPr>
          <w:p w14:paraId="75162AC9" w14:textId="28DC11C8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221,633</w:t>
            </w:r>
          </w:p>
        </w:tc>
        <w:tc>
          <w:tcPr>
            <w:tcW w:w="992" w:type="dxa"/>
            <w:vAlign w:val="center"/>
          </w:tcPr>
          <w:p w14:paraId="6E74680A" w14:textId="75A570E1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221,633</w:t>
            </w:r>
          </w:p>
        </w:tc>
        <w:tc>
          <w:tcPr>
            <w:tcW w:w="991" w:type="dxa"/>
            <w:vAlign w:val="center"/>
          </w:tcPr>
          <w:p w14:paraId="02C82DC4" w14:textId="0285EE0F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99.99</w:t>
            </w:r>
          </w:p>
        </w:tc>
        <w:tc>
          <w:tcPr>
            <w:tcW w:w="991" w:type="dxa"/>
            <w:vAlign w:val="center"/>
          </w:tcPr>
          <w:p w14:paraId="54905B7E" w14:textId="7D2D761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99.99</w:t>
            </w:r>
          </w:p>
        </w:tc>
        <w:tc>
          <w:tcPr>
            <w:tcW w:w="991" w:type="dxa"/>
            <w:gridSpan w:val="2"/>
            <w:vAlign w:val="center"/>
          </w:tcPr>
          <w:p w14:paraId="4112DFD2" w14:textId="2A3CC6B1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153,747</w:t>
            </w:r>
          </w:p>
        </w:tc>
        <w:tc>
          <w:tcPr>
            <w:tcW w:w="994" w:type="dxa"/>
            <w:vAlign w:val="center"/>
          </w:tcPr>
          <w:p w14:paraId="0C214D1D" w14:textId="4E3FE951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153,747</w:t>
            </w:r>
          </w:p>
        </w:tc>
        <w:tc>
          <w:tcPr>
            <w:tcW w:w="991" w:type="dxa"/>
            <w:gridSpan w:val="2"/>
            <w:vAlign w:val="center"/>
          </w:tcPr>
          <w:p w14:paraId="7498127F" w14:textId="38B61234" w:rsidR="00E946BE" w:rsidRPr="00742E9E" w:rsidRDefault="00E946BE" w:rsidP="00742E9E">
            <w:pPr>
              <w:ind w:left="-196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090A7E7D" w14:textId="04DC49B3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2A327B2" w14:textId="35C615B4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153,747</w:t>
            </w:r>
          </w:p>
        </w:tc>
        <w:tc>
          <w:tcPr>
            <w:tcW w:w="974" w:type="dxa"/>
            <w:vAlign w:val="center"/>
          </w:tcPr>
          <w:p w14:paraId="7836D0E5" w14:textId="4DCDF3B6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153,747</w:t>
            </w:r>
          </w:p>
        </w:tc>
      </w:tr>
      <w:tr w:rsidR="00E946BE" w:rsidRPr="00742E9E" w14:paraId="4D2528A8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1B73AFCF" w14:textId="2816F305" w:rsidR="00E946BE" w:rsidRPr="00742E9E" w:rsidRDefault="00E946BE" w:rsidP="00742E9E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</w:pPr>
            <w:r w:rsidRPr="00742E9E">
              <w:rPr>
                <w:rFonts w:ascii="Cordia New" w:hAnsi="Cordia New" w:cs="Cordia New" w:hint="cs"/>
                <w:sz w:val="23"/>
                <w:szCs w:val="23"/>
                <w:cs/>
              </w:rPr>
              <w:t>บริษัท กริตส์แมน จำกัด</w:t>
            </w:r>
            <w:r w:rsidRPr="00742E9E">
              <w:rPr>
                <w:rFonts w:ascii="Cordia New" w:hAnsi="Cordia New" w:cs="Cordia New"/>
                <w:sz w:val="23"/>
                <w:szCs w:val="23"/>
              </w:rPr>
              <w:t xml:space="preserve"> </w:t>
            </w:r>
            <w:r w:rsidRPr="00742E9E">
              <w:rPr>
                <w:rFonts w:ascii="Cordia New" w:hAnsi="Cordia New" w:cs="Cordia New"/>
                <w:sz w:val="23"/>
                <w:szCs w:val="23"/>
                <w:vertAlign w:val="superscript"/>
              </w:rPr>
              <w:t>(4)</w:t>
            </w:r>
          </w:p>
        </w:tc>
        <w:tc>
          <w:tcPr>
            <w:tcW w:w="1080" w:type="dxa"/>
            <w:vAlign w:val="center"/>
          </w:tcPr>
          <w:p w14:paraId="402C4FDF" w14:textId="441C3EA4" w:rsidR="00E946BE" w:rsidRPr="00742E9E" w:rsidRDefault="00E946BE" w:rsidP="00742E9E">
            <w:pPr>
              <w:ind w:right="-27"/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="Cordia New" w:hAnsi="Cordia New" w:cs="Cordi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90" w:type="dxa"/>
            <w:vAlign w:val="center"/>
          </w:tcPr>
          <w:p w14:paraId="7F00F646" w14:textId="06ABEA33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1,200</w:t>
            </w:r>
          </w:p>
        </w:tc>
        <w:tc>
          <w:tcPr>
            <w:tcW w:w="992" w:type="dxa"/>
            <w:vAlign w:val="center"/>
          </w:tcPr>
          <w:p w14:paraId="62F4DA95" w14:textId="7E49EA76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1,200</w:t>
            </w:r>
          </w:p>
        </w:tc>
        <w:tc>
          <w:tcPr>
            <w:tcW w:w="991" w:type="dxa"/>
            <w:vAlign w:val="center"/>
          </w:tcPr>
          <w:p w14:paraId="66726968" w14:textId="25C3C208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99.99</w:t>
            </w:r>
          </w:p>
        </w:tc>
        <w:tc>
          <w:tcPr>
            <w:tcW w:w="991" w:type="dxa"/>
            <w:vAlign w:val="center"/>
          </w:tcPr>
          <w:p w14:paraId="4E42AE78" w14:textId="430E18C0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99.99</w:t>
            </w:r>
          </w:p>
        </w:tc>
        <w:tc>
          <w:tcPr>
            <w:tcW w:w="991" w:type="dxa"/>
            <w:gridSpan w:val="2"/>
            <w:vAlign w:val="center"/>
          </w:tcPr>
          <w:p w14:paraId="6F2C1CD0" w14:textId="67A2198B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12,000</w:t>
            </w:r>
          </w:p>
        </w:tc>
        <w:tc>
          <w:tcPr>
            <w:tcW w:w="994" w:type="dxa"/>
            <w:vAlign w:val="center"/>
          </w:tcPr>
          <w:p w14:paraId="0A5A54FF" w14:textId="1E8D00A5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12,000</w:t>
            </w:r>
          </w:p>
        </w:tc>
        <w:tc>
          <w:tcPr>
            <w:tcW w:w="991" w:type="dxa"/>
            <w:gridSpan w:val="2"/>
            <w:vAlign w:val="center"/>
          </w:tcPr>
          <w:p w14:paraId="467B70CF" w14:textId="3BE51EFF" w:rsidR="00E946BE" w:rsidRPr="00742E9E" w:rsidRDefault="00E946BE" w:rsidP="00742E9E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08A39B8E" w14:textId="5C778904" w:rsidR="00E946BE" w:rsidRPr="00742E9E" w:rsidRDefault="00E946BE" w:rsidP="00742E9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07934EB6" w14:textId="26AAED5D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12,000</w:t>
            </w:r>
          </w:p>
        </w:tc>
        <w:tc>
          <w:tcPr>
            <w:tcW w:w="974" w:type="dxa"/>
            <w:vAlign w:val="center"/>
          </w:tcPr>
          <w:p w14:paraId="393F5178" w14:textId="5F59A114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12,000</w:t>
            </w:r>
          </w:p>
        </w:tc>
      </w:tr>
      <w:tr w:rsidR="00E946BE" w:rsidRPr="00742E9E" w14:paraId="747487A6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0B56382B" w14:textId="77777777" w:rsidR="00E946BE" w:rsidRPr="00742E9E" w:rsidRDefault="00E946BE" w:rsidP="00742E9E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05B573BC" w14:textId="77777777" w:rsidR="00E946BE" w:rsidRPr="00742E9E" w:rsidRDefault="00E946BE" w:rsidP="00742E9E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1D25A9EC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14:paraId="48F4862B" w14:textId="77777777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67CC0BBE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19EB55FC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744E75D7" w14:textId="4FBF1276" w:rsidR="00E946BE" w:rsidRPr="00742E9E" w:rsidRDefault="00E946BE" w:rsidP="00742E9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1,308,603</w:t>
            </w:r>
          </w:p>
        </w:tc>
        <w:tc>
          <w:tcPr>
            <w:tcW w:w="994" w:type="dxa"/>
            <w:vAlign w:val="center"/>
          </w:tcPr>
          <w:p w14:paraId="010BBC62" w14:textId="1EA9303D" w:rsidR="00E946BE" w:rsidRPr="00742E9E" w:rsidRDefault="00E946BE" w:rsidP="00742E9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1,308,603</w:t>
            </w:r>
          </w:p>
        </w:tc>
        <w:tc>
          <w:tcPr>
            <w:tcW w:w="991" w:type="dxa"/>
            <w:gridSpan w:val="2"/>
            <w:vAlign w:val="center"/>
          </w:tcPr>
          <w:p w14:paraId="3A46B812" w14:textId="5FE2E8C3" w:rsidR="00E946BE" w:rsidRPr="00742E9E" w:rsidRDefault="00E946BE" w:rsidP="00742E9E">
            <w:pPr>
              <w:pBdr>
                <w:bottom w:val="doub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4610546B" w14:textId="3E881910" w:rsidR="00E946BE" w:rsidRPr="00742E9E" w:rsidRDefault="00E946BE" w:rsidP="00742E9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7B8375EB" w14:textId="3480C14E" w:rsidR="00E946BE" w:rsidRPr="00742E9E" w:rsidRDefault="00E946BE" w:rsidP="00742E9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1,308,603</w:t>
            </w:r>
          </w:p>
        </w:tc>
        <w:tc>
          <w:tcPr>
            <w:tcW w:w="974" w:type="dxa"/>
            <w:vAlign w:val="center"/>
          </w:tcPr>
          <w:p w14:paraId="7D4FAB88" w14:textId="728FD81D" w:rsidR="00E946BE" w:rsidRPr="00742E9E" w:rsidRDefault="00E946BE" w:rsidP="00742E9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1,308,603</w:t>
            </w:r>
          </w:p>
        </w:tc>
      </w:tr>
      <w:tr w:rsidR="00E946BE" w:rsidRPr="00742E9E" w14:paraId="1E49FED4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746B7BE9" w14:textId="77777777" w:rsidR="00E946BE" w:rsidRPr="00742E9E" w:rsidRDefault="00E946BE" w:rsidP="00742E9E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center"/>
          </w:tcPr>
          <w:p w14:paraId="5A7D93C7" w14:textId="77777777" w:rsidR="00E946BE" w:rsidRPr="00742E9E" w:rsidRDefault="00E946BE" w:rsidP="00742E9E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1E9B1622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14:paraId="3EACCBDA" w14:textId="77777777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06153833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7719B35F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30034237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4" w:type="dxa"/>
            <w:vAlign w:val="center"/>
          </w:tcPr>
          <w:p w14:paraId="081017D1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6C6E6C9D" w14:textId="77777777" w:rsidR="00E946BE" w:rsidRPr="00742E9E" w:rsidRDefault="00E946BE" w:rsidP="00742E9E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vAlign w:val="center"/>
          </w:tcPr>
          <w:p w14:paraId="6349AC02" w14:textId="77777777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1C58B500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74" w:type="dxa"/>
            <w:vAlign w:val="center"/>
          </w:tcPr>
          <w:p w14:paraId="12248689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</w:tr>
      <w:tr w:rsidR="00E946BE" w:rsidRPr="00742E9E" w14:paraId="747E8E24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18E8FA28" w14:textId="2A0F8C32" w:rsidR="00E946BE" w:rsidRPr="00742E9E" w:rsidRDefault="00E946BE" w:rsidP="00742E9E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บริษัทย่อยทางอ้อม</w:t>
            </w:r>
          </w:p>
        </w:tc>
        <w:tc>
          <w:tcPr>
            <w:tcW w:w="1080" w:type="dxa"/>
            <w:vAlign w:val="center"/>
          </w:tcPr>
          <w:p w14:paraId="3CD18894" w14:textId="77777777" w:rsidR="00E946BE" w:rsidRPr="00742E9E" w:rsidRDefault="00E946BE" w:rsidP="00742E9E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4D716A82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14:paraId="130FE7C7" w14:textId="77777777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643B7C02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591133D7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3FE9427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4" w:type="dxa"/>
            <w:vAlign w:val="center"/>
          </w:tcPr>
          <w:p w14:paraId="588655DD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3498D3E1" w14:textId="77777777" w:rsidR="00E946BE" w:rsidRPr="00742E9E" w:rsidRDefault="00E946BE" w:rsidP="00742E9E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vAlign w:val="center"/>
          </w:tcPr>
          <w:p w14:paraId="66053B59" w14:textId="77777777" w:rsidR="00E946BE" w:rsidRPr="00742E9E" w:rsidRDefault="00E946BE" w:rsidP="00742E9E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71C2B2A6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  <w:tc>
          <w:tcPr>
            <w:tcW w:w="974" w:type="dxa"/>
            <w:vAlign w:val="center"/>
          </w:tcPr>
          <w:p w14:paraId="554C8B08" w14:textId="77777777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</w:p>
        </w:tc>
      </w:tr>
      <w:tr w:rsidR="00E946BE" w:rsidRPr="00742E9E" w14:paraId="4C82DD30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34AEEFEA" w14:textId="52B43481" w:rsidR="00E946BE" w:rsidRPr="00742E9E" w:rsidRDefault="00E946BE" w:rsidP="00742E9E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Ha Long QN Lime</w:t>
            </w:r>
            <w:r w:rsidRPr="00742E9E">
              <w:rPr>
                <w:rFonts w:asciiTheme="minorBidi" w:hAnsiTheme="minorBidi" w:cstheme="minorBidi" w:hint="cs"/>
                <w:sz w:val="23"/>
                <w:szCs w:val="23"/>
                <w:cs/>
              </w:rPr>
              <w:t xml:space="preserve"> </w:t>
            </w:r>
            <w:proofErr w:type="spellStart"/>
            <w:r w:rsidRPr="00742E9E">
              <w:rPr>
                <w:rFonts w:asciiTheme="minorBidi" w:hAnsiTheme="minorBidi" w:cstheme="minorBidi"/>
                <w:sz w:val="23"/>
                <w:szCs w:val="23"/>
              </w:rPr>
              <w:t>CompanyLimited</w:t>
            </w:r>
            <w:proofErr w:type="spellEnd"/>
            <w:r w:rsidRPr="00742E9E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Pr="00742E9E">
              <w:rPr>
                <w:rFonts w:asciiTheme="minorBidi" w:hAnsiTheme="minorBidi" w:cstheme="minorBidi"/>
                <w:sz w:val="23"/>
                <w:szCs w:val="23"/>
                <w:vertAlign w:val="superscript"/>
              </w:rPr>
              <w:t>(5)</w:t>
            </w:r>
          </w:p>
        </w:tc>
        <w:tc>
          <w:tcPr>
            <w:tcW w:w="1080" w:type="dxa"/>
            <w:vAlign w:val="center"/>
          </w:tcPr>
          <w:p w14:paraId="3636BAB3" w14:textId="4BE99C55" w:rsidR="00E946BE" w:rsidRPr="00742E9E" w:rsidRDefault="00E946BE" w:rsidP="00742E9E">
            <w:pPr>
              <w:ind w:right="-27"/>
              <w:jc w:val="center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  <w:cs/>
              </w:rPr>
              <w:t>เวียดนาม</w:t>
            </w:r>
          </w:p>
        </w:tc>
        <w:tc>
          <w:tcPr>
            <w:tcW w:w="990" w:type="dxa"/>
            <w:vAlign w:val="center"/>
          </w:tcPr>
          <w:p w14:paraId="6CA544EF" w14:textId="78464B00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991,073</w:t>
            </w:r>
          </w:p>
        </w:tc>
        <w:tc>
          <w:tcPr>
            <w:tcW w:w="992" w:type="dxa"/>
            <w:vAlign w:val="center"/>
          </w:tcPr>
          <w:p w14:paraId="1B5271D9" w14:textId="53C5E82E" w:rsidR="00E946BE" w:rsidRPr="00742E9E" w:rsidRDefault="00E946BE" w:rsidP="00742E9E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991,073</w:t>
            </w:r>
          </w:p>
        </w:tc>
        <w:tc>
          <w:tcPr>
            <w:tcW w:w="991" w:type="dxa"/>
            <w:vAlign w:val="center"/>
          </w:tcPr>
          <w:p w14:paraId="44E65066" w14:textId="73AD1BA9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80.00</w:t>
            </w:r>
          </w:p>
        </w:tc>
        <w:tc>
          <w:tcPr>
            <w:tcW w:w="991" w:type="dxa"/>
            <w:vAlign w:val="center"/>
          </w:tcPr>
          <w:p w14:paraId="52A7263B" w14:textId="1ADC0218" w:rsidR="00E946BE" w:rsidRPr="00742E9E" w:rsidRDefault="00E946BE" w:rsidP="00742E9E">
            <w:pP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80.00</w:t>
            </w:r>
          </w:p>
        </w:tc>
        <w:tc>
          <w:tcPr>
            <w:tcW w:w="991" w:type="dxa"/>
            <w:gridSpan w:val="2"/>
            <w:vAlign w:val="center"/>
          </w:tcPr>
          <w:p w14:paraId="717282B7" w14:textId="274FFE35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537,431</w:t>
            </w:r>
          </w:p>
        </w:tc>
        <w:tc>
          <w:tcPr>
            <w:tcW w:w="994" w:type="dxa"/>
            <w:vAlign w:val="center"/>
          </w:tcPr>
          <w:p w14:paraId="510DAC27" w14:textId="7F137E0B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537,431</w:t>
            </w:r>
          </w:p>
        </w:tc>
        <w:tc>
          <w:tcPr>
            <w:tcW w:w="991" w:type="dxa"/>
            <w:gridSpan w:val="2"/>
            <w:vAlign w:val="center"/>
          </w:tcPr>
          <w:p w14:paraId="14922FCF" w14:textId="7FC004D0" w:rsidR="00E946BE" w:rsidRPr="00742E9E" w:rsidRDefault="00E946BE" w:rsidP="00742E9E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4740D14B" w14:textId="70D186CD" w:rsidR="00E946BE" w:rsidRPr="00742E9E" w:rsidRDefault="00E946BE" w:rsidP="00742E9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1CAA13D3" w14:textId="7F9552D8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537,431</w:t>
            </w:r>
          </w:p>
        </w:tc>
        <w:tc>
          <w:tcPr>
            <w:tcW w:w="974" w:type="dxa"/>
            <w:vAlign w:val="center"/>
          </w:tcPr>
          <w:p w14:paraId="43C73681" w14:textId="520E2779" w:rsidR="00E946BE" w:rsidRPr="00742E9E" w:rsidRDefault="00E946BE" w:rsidP="00742E9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sz w:val="23"/>
                <w:szCs w:val="23"/>
              </w:rPr>
              <w:t>537,431</w:t>
            </w:r>
          </w:p>
        </w:tc>
      </w:tr>
      <w:tr w:rsidR="00E946BE" w:rsidRPr="00742E9E" w14:paraId="667D4A9C" w14:textId="77777777" w:rsidTr="00742E9E">
        <w:trPr>
          <w:trHeight w:val="230"/>
        </w:trPr>
        <w:tc>
          <w:tcPr>
            <w:tcW w:w="3060" w:type="dxa"/>
            <w:vAlign w:val="center"/>
          </w:tcPr>
          <w:p w14:paraId="2E8EB7EF" w14:textId="6B5B36B5" w:rsidR="00E946BE" w:rsidRPr="00742E9E" w:rsidRDefault="00E946BE" w:rsidP="00742E9E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34330B4A" w14:textId="77777777" w:rsidR="00E946BE" w:rsidRPr="00742E9E" w:rsidRDefault="00E946BE" w:rsidP="00742E9E">
            <w:pPr>
              <w:ind w:right="-27"/>
              <w:rPr>
                <w:rFonts w:asciiTheme="minorBidi" w:hAnsiTheme="minorBidi" w:cstheme="minorBidi"/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2544E9F4" w14:textId="77777777" w:rsidR="00E946BE" w:rsidRPr="00742E9E" w:rsidRDefault="00E946BE" w:rsidP="00742E9E">
            <w:pPr>
              <w:ind w:right="-18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14:paraId="5FD007D6" w14:textId="77777777" w:rsidR="00E946BE" w:rsidRPr="00742E9E" w:rsidRDefault="00E946BE" w:rsidP="00742E9E">
            <w:pPr>
              <w:tabs>
                <w:tab w:val="left" w:pos="975"/>
              </w:tabs>
              <w:ind w:right="-18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4AC9808C" w14:textId="77777777" w:rsidR="00E946BE" w:rsidRPr="00742E9E" w:rsidRDefault="00E946BE" w:rsidP="00742E9E">
            <w:pPr>
              <w:ind w:right="-18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991" w:type="dxa"/>
            <w:vAlign w:val="center"/>
          </w:tcPr>
          <w:p w14:paraId="2F55529A" w14:textId="77777777" w:rsidR="00E946BE" w:rsidRPr="00742E9E" w:rsidRDefault="00E946BE" w:rsidP="00742E9E">
            <w:pPr>
              <w:ind w:left="-128" w:right="-18"/>
              <w:jc w:val="center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774EAC51" w14:textId="5FF6575D" w:rsidR="00E946BE" w:rsidRPr="00742E9E" w:rsidRDefault="00E946BE" w:rsidP="00742E9E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537,431</w:t>
            </w:r>
          </w:p>
        </w:tc>
        <w:tc>
          <w:tcPr>
            <w:tcW w:w="994" w:type="dxa"/>
            <w:vAlign w:val="center"/>
          </w:tcPr>
          <w:p w14:paraId="20359F7B" w14:textId="45E92E86" w:rsidR="00E946BE" w:rsidRPr="00742E9E" w:rsidRDefault="00E946BE" w:rsidP="00742E9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537,431</w:t>
            </w:r>
          </w:p>
        </w:tc>
        <w:tc>
          <w:tcPr>
            <w:tcW w:w="991" w:type="dxa"/>
            <w:gridSpan w:val="2"/>
            <w:vAlign w:val="center"/>
          </w:tcPr>
          <w:p w14:paraId="4433F57E" w14:textId="15BEE87D" w:rsidR="00E946BE" w:rsidRPr="00742E9E" w:rsidRDefault="00E946BE" w:rsidP="00742E9E">
            <w:pPr>
              <w:pBdr>
                <w:bottom w:val="doub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95" w:type="dxa"/>
            <w:vAlign w:val="center"/>
          </w:tcPr>
          <w:p w14:paraId="185DCB60" w14:textId="6F83D9E9" w:rsidR="00E946BE" w:rsidRPr="00742E9E" w:rsidRDefault="00E946BE" w:rsidP="00742E9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91" w:type="dxa"/>
            <w:gridSpan w:val="2"/>
            <w:vAlign w:val="center"/>
          </w:tcPr>
          <w:p w14:paraId="614FEB3A" w14:textId="67598714" w:rsidR="00E946BE" w:rsidRPr="00742E9E" w:rsidRDefault="00E946BE" w:rsidP="00742E9E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537,431</w:t>
            </w:r>
          </w:p>
        </w:tc>
        <w:tc>
          <w:tcPr>
            <w:tcW w:w="974" w:type="dxa"/>
            <w:vAlign w:val="center"/>
          </w:tcPr>
          <w:p w14:paraId="5200099A" w14:textId="0A0BB576" w:rsidR="00E946BE" w:rsidRPr="00742E9E" w:rsidRDefault="00E946BE" w:rsidP="00742E9E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742E9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537,431</w:t>
            </w:r>
          </w:p>
        </w:tc>
      </w:tr>
    </w:tbl>
    <w:bookmarkEnd w:id="1"/>
    <w:bookmarkEnd w:id="2"/>
    <w:p w14:paraId="684B3A1E" w14:textId="3446133F" w:rsidR="00D3376D" w:rsidRPr="00742E9E" w:rsidRDefault="00D3376D" w:rsidP="00742E9E">
      <w:pPr>
        <w:pStyle w:val="ListParagraph"/>
        <w:numPr>
          <w:ilvl w:val="0"/>
          <w:numId w:val="26"/>
        </w:numPr>
        <w:spacing w:before="140"/>
        <w:ind w:left="893"/>
        <w:contextualSpacing w:val="0"/>
        <w:jc w:val="thaiDistribute"/>
        <w:outlineLvl w:val="0"/>
        <w:rPr>
          <w:rFonts w:ascii="Cordia New" w:hAnsi="Cordia New" w:cs="Cordia New"/>
          <w:sz w:val="23"/>
          <w:szCs w:val="23"/>
        </w:rPr>
      </w:pPr>
      <w:r w:rsidRPr="00742E9E">
        <w:rPr>
          <w:rFonts w:ascii="Cordia New" w:hAnsi="Cordia New" w:cs="Cordia New" w:hint="cs"/>
          <w:sz w:val="23"/>
          <w:szCs w:val="23"/>
          <w:cs/>
        </w:rPr>
        <w:t>บริษัทย่อยดำเนินธุรกิจหลักเกี่ยวกับ</w:t>
      </w:r>
      <w:r w:rsidR="001C3C76" w:rsidRPr="00742E9E">
        <w:rPr>
          <w:rFonts w:ascii="Cordia New" w:hAnsi="Cordia New" w:cs="Cordia New"/>
          <w:sz w:val="23"/>
          <w:szCs w:val="23"/>
          <w:cs/>
        </w:rPr>
        <w:t>จำหน่ายและให้บริการจัดเก็บแร่หินปูนเคมีและปูนไลม์</w:t>
      </w:r>
    </w:p>
    <w:p w14:paraId="31F3C4A7" w14:textId="645E03C0" w:rsidR="001C3C76" w:rsidRPr="00742E9E" w:rsidRDefault="001C3C76" w:rsidP="008017E1">
      <w:pPr>
        <w:pStyle w:val="ListParagraph"/>
        <w:numPr>
          <w:ilvl w:val="0"/>
          <w:numId w:val="26"/>
        </w:numPr>
        <w:ind w:left="893"/>
        <w:jc w:val="thaiDistribute"/>
        <w:outlineLvl w:val="0"/>
        <w:rPr>
          <w:rFonts w:ascii="Cordia New" w:hAnsi="Cordia New" w:cs="Cordia New"/>
          <w:sz w:val="23"/>
          <w:szCs w:val="23"/>
        </w:rPr>
      </w:pPr>
      <w:r w:rsidRPr="00742E9E">
        <w:rPr>
          <w:rFonts w:ascii="Cordia New" w:hAnsi="Cordia New" w:cs="Cordia New" w:hint="cs"/>
          <w:sz w:val="23"/>
          <w:szCs w:val="23"/>
          <w:cs/>
        </w:rPr>
        <w:t>บริษัทย่อยดำเนินธุรกิจหลักเกี่ยวกับ</w:t>
      </w:r>
      <w:r w:rsidRPr="00742E9E">
        <w:rPr>
          <w:rFonts w:ascii="Cordia New" w:hAnsi="Cordia New" w:cs="Cordia New"/>
          <w:sz w:val="23"/>
          <w:szCs w:val="23"/>
          <w:cs/>
        </w:rPr>
        <w:t>จัดหาแหล่งวัตถุดิบ ศึกษาตลาดและ</w:t>
      </w:r>
      <w:r w:rsidRPr="00742E9E">
        <w:rPr>
          <w:rFonts w:ascii="Cordia New" w:hAnsi="Cordia New" w:cs="Cordia New" w:hint="cs"/>
          <w:sz w:val="23"/>
          <w:szCs w:val="23"/>
          <w:cs/>
        </w:rPr>
        <w:t>สร้างฐานลูกค้าในประเทศเวียดนามรวมถึงตรวจสอบคุณภาพสินค้าที่จัดหาได้จากประเทศเวียดนาม</w:t>
      </w:r>
    </w:p>
    <w:p w14:paraId="1BAF7BD6" w14:textId="35AFABE5" w:rsidR="001C3C76" w:rsidRPr="00742E9E" w:rsidRDefault="001C3C76" w:rsidP="008017E1">
      <w:pPr>
        <w:pStyle w:val="ListParagraph"/>
        <w:numPr>
          <w:ilvl w:val="0"/>
          <w:numId w:val="26"/>
        </w:numPr>
        <w:ind w:left="893"/>
        <w:jc w:val="thaiDistribute"/>
        <w:outlineLvl w:val="0"/>
        <w:rPr>
          <w:rFonts w:ascii="Cordia New" w:hAnsi="Cordia New" w:cs="Cordia New"/>
          <w:sz w:val="23"/>
          <w:szCs w:val="23"/>
        </w:rPr>
      </w:pPr>
      <w:r w:rsidRPr="00742E9E">
        <w:rPr>
          <w:rFonts w:ascii="Cordia New" w:hAnsi="Cordia New" w:cs="Cordia New" w:hint="cs"/>
          <w:sz w:val="23"/>
          <w:szCs w:val="23"/>
          <w:cs/>
        </w:rPr>
        <w:t>บริษัทย่อยดำเนินธุรกิจหลักเกี่ยวกับ</w:t>
      </w:r>
      <w:r w:rsidRPr="00742E9E">
        <w:rPr>
          <w:rFonts w:ascii="Cordia New" w:hAnsi="Cordia New" w:cs="Cordia New"/>
          <w:sz w:val="23"/>
          <w:szCs w:val="23"/>
          <w:cs/>
        </w:rPr>
        <w:t>ศึกษาตลาดและสร้างฐานลูกค้าใน</w:t>
      </w:r>
      <w:r w:rsidRPr="00742E9E">
        <w:rPr>
          <w:rFonts w:ascii="Cordia New" w:hAnsi="Cordia New" w:cs="Cordia New" w:hint="cs"/>
          <w:sz w:val="23"/>
          <w:szCs w:val="23"/>
          <w:cs/>
        </w:rPr>
        <w:t>ประเทศอินเดีย</w:t>
      </w:r>
    </w:p>
    <w:p w14:paraId="664F22A4" w14:textId="2619ABD3" w:rsidR="001C3C76" w:rsidRPr="00742E9E" w:rsidRDefault="001C3C76" w:rsidP="008017E1">
      <w:pPr>
        <w:pStyle w:val="ListParagraph"/>
        <w:numPr>
          <w:ilvl w:val="0"/>
          <w:numId w:val="26"/>
        </w:numPr>
        <w:ind w:left="893"/>
        <w:jc w:val="thaiDistribute"/>
        <w:outlineLvl w:val="0"/>
        <w:rPr>
          <w:rFonts w:ascii="Cordia New" w:hAnsi="Cordia New" w:cs="Cordia New"/>
          <w:sz w:val="23"/>
          <w:szCs w:val="23"/>
        </w:rPr>
      </w:pPr>
      <w:r w:rsidRPr="00742E9E">
        <w:rPr>
          <w:rFonts w:ascii="Cordia New" w:hAnsi="Cordia New" w:cs="Cordia New" w:hint="cs"/>
          <w:sz w:val="23"/>
          <w:szCs w:val="23"/>
          <w:cs/>
        </w:rPr>
        <w:t>บริษัทย่อยดำเนินธุรกิจหลักเกี่ยวกับ</w:t>
      </w:r>
      <w:r w:rsidRPr="00742E9E">
        <w:rPr>
          <w:rFonts w:ascii="Cordia New" w:hAnsi="Cordia New" w:cs="Cordia New"/>
          <w:sz w:val="23"/>
          <w:szCs w:val="23"/>
          <w:cs/>
        </w:rPr>
        <w:t>วิจัยและพัฒนาเชิงทดลองด้านวิศวกรรม</w:t>
      </w:r>
    </w:p>
    <w:p w14:paraId="057AF117" w14:textId="567AD1D7" w:rsidR="001C3C76" w:rsidRPr="00742E9E" w:rsidRDefault="007E4603" w:rsidP="008017E1">
      <w:pPr>
        <w:pStyle w:val="ListParagraph"/>
        <w:numPr>
          <w:ilvl w:val="0"/>
          <w:numId w:val="26"/>
        </w:numPr>
        <w:jc w:val="thaiDistribute"/>
        <w:outlineLvl w:val="0"/>
        <w:rPr>
          <w:rFonts w:ascii="Cordia New" w:hAnsi="Cordia New" w:cs="Cordia New"/>
          <w:sz w:val="23"/>
          <w:szCs w:val="23"/>
        </w:rPr>
      </w:pPr>
      <w:r w:rsidRPr="00742E9E">
        <w:rPr>
          <w:rFonts w:ascii="Cordia New" w:hAnsi="Cordia New" w:cs="Cordia New" w:hint="cs"/>
          <w:sz w:val="23"/>
          <w:szCs w:val="23"/>
          <w:cs/>
        </w:rPr>
        <w:t>บริษัท</w:t>
      </w:r>
      <w:r w:rsidR="000C4A7B" w:rsidRPr="00742E9E">
        <w:rPr>
          <w:rFonts w:ascii="Cordia New" w:hAnsi="Cordia New" w:cs="Cordia New" w:hint="cs"/>
          <w:sz w:val="23"/>
          <w:szCs w:val="23"/>
          <w:cs/>
        </w:rPr>
        <w:t>ย่อยทางอ้อมดำเนินธุรกิจหลักเกี่ยวกับ</w:t>
      </w:r>
      <w:r w:rsidR="000C4A7B" w:rsidRPr="00742E9E">
        <w:rPr>
          <w:rFonts w:ascii="Cordia New" w:hAnsi="Cordia New" w:cs="Cordia New"/>
          <w:sz w:val="23"/>
          <w:szCs w:val="23"/>
          <w:cs/>
        </w:rPr>
        <w:t>ผลิตและจำหน่ายแร่หินปูนเคมีและปูนไลม์</w:t>
      </w:r>
    </w:p>
    <w:p w14:paraId="706E50C2" w14:textId="05C9FA1C" w:rsidR="00EB06EF" w:rsidRPr="00742E9E" w:rsidRDefault="00D52663" w:rsidP="008017E1">
      <w:pPr>
        <w:pStyle w:val="ListParagraph"/>
        <w:ind w:left="533"/>
        <w:contextualSpacing w:val="0"/>
        <w:jc w:val="thaiDistribute"/>
        <w:outlineLvl w:val="0"/>
        <w:rPr>
          <w:rFonts w:ascii="Cordia New" w:hAnsi="Cordia New" w:cs="Cordia New"/>
          <w:sz w:val="23"/>
          <w:szCs w:val="23"/>
        </w:rPr>
      </w:pPr>
      <w:r w:rsidRPr="00742E9E">
        <w:rPr>
          <w:rFonts w:ascii="Cordia New" w:hAnsi="Cordia New" w:cs="Cordia New" w:hint="cs"/>
          <w:sz w:val="23"/>
          <w:szCs w:val="23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2BF5D410" w14:textId="29A67F58" w:rsidR="00EB06EF" w:rsidRPr="00EB06EF" w:rsidRDefault="00EB06EF" w:rsidP="00C11237">
      <w:pPr>
        <w:pStyle w:val="ListParagraph"/>
        <w:spacing w:before="240"/>
        <w:ind w:left="539"/>
        <w:contextualSpacing w:val="0"/>
        <w:jc w:val="thaiDistribute"/>
        <w:outlineLvl w:val="0"/>
        <w:rPr>
          <w:rFonts w:ascii="Cordia New" w:hAnsi="Cordia New" w:cs="Cordia New"/>
          <w:sz w:val="28"/>
          <w:szCs w:val="28"/>
          <w:cs/>
        </w:rPr>
        <w:sectPr w:rsidR="00EB06EF" w:rsidRPr="00EB06EF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4E757703" w:rsidR="006E4E25" w:rsidRPr="002A18D6" w:rsidRDefault="006E4E25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7EF450D3" w:rsidR="006E4E25" w:rsidRPr="002A18D6" w:rsidRDefault="00A534C8" w:rsidP="002A18D6">
      <w:pPr>
        <w:tabs>
          <w:tab w:val="left" w:pos="900"/>
          <w:tab w:val="right" w:pos="7200"/>
          <w:tab w:val="right" w:pos="9000"/>
        </w:tabs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>รายละเอียดของเงินลงทุนในการร่วมค้า</w:t>
      </w:r>
    </w:p>
    <w:p w14:paraId="12EAD074" w14:textId="002E4E81" w:rsidR="006E4E25" w:rsidRPr="002A18D6" w:rsidRDefault="006E4E25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14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22"/>
        <w:gridCol w:w="1530"/>
        <w:gridCol w:w="990"/>
        <w:gridCol w:w="990"/>
        <w:gridCol w:w="990"/>
        <w:gridCol w:w="990"/>
        <w:gridCol w:w="1080"/>
        <w:gridCol w:w="990"/>
        <w:gridCol w:w="1080"/>
        <w:gridCol w:w="990"/>
        <w:gridCol w:w="1080"/>
        <w:gridCol w:w="990"/>
        <w:gridCol w:w="1080"/>
      </w:tblGrid>
      <w:tr w:rsidR="00965062" w:rsidRPr="0069493A" w14:paraId="2E5B5F13" w14:textId="77777777" w:rsidTr="00965062">
        <w:trPr>
          <w:cantSplit/>
        </w:trPr>
        <w:tc>
          <w:tcPr>
            <w:tcW w:w="1422" w:type="dxa"/>
          </w:tcPr>
          <w:p w14:paraId="07D0BBE3" w14:textId="77777777" w:rsidR="00965062" w:rsidRPr="0069493A" w:rsidRDefault="00965062" w:rsidP="00652483">
            <w:pPr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6DC4B76C" w14:textId="77777777" w:rsidR="00965062" w:rsidRPr="0069493A" w:rsidRDefault="00965062" w:rsidP="00652483">
            <w:pPr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990" w:type="dxa"/>
            <w:vAlign w:val="bottom"/>
          </w:tcPr>
          <w:p w14:paraId="2EBDA0C6" w14:textId="77777777" w:rsidR="00965062" w:rsidRPr="0069493A" w:rsidRDefault="00965062" w:rsidP="00652483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BCD8D31" w14:textId="77777777" w:rsidR="00965062" w:rsidRPr="0069493A" w:rsidRDefault="00965062" w:rsidP="00C450C2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14:paraId="57AE72A8" w14:textId="4FB0E093" w:rsidR="00965062" w:rsidRPr="0069493A" w:rsidRDefault="00965062" w:rsidP="00D74E6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6210" w:type="dxa"/>
            <w:gridSpan w:val="6"/>
          </w:tcPr>
          <w:p w14:paraId="45F6F680" w14:textId="0A22AC90" w:rsidR="00965062" w:rsidRPr="00965062" w:rsidRDefault="00965062" w:rsidP="0096506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65062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งบ</w:t>
            </w:r>
            <w:r w:rsidR="0043156E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การเงิน</w:t>
            </w:r>
            <w:r w:rsidRPr="00965062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เฉพาะกิจการ</w:t>
            </w:r>
          </w:p>
        </w:tc>
      </w:tr>
      <w:tr w:rsidR="00D74E63" w:rsidRPr="0069493A" w14:paraId="13885A99" w14:textId="77777777" w:rsidTr="0069493A">
        <w:trPr>
          <w:cantSplit/>
        </w:trPr>
        <w:tc>
          <w:tcPr>
            <w:tcW w:w="1422" w:type="dxa"/>
          </w:tcPr>
          <w:p w14:paraId="12B31F93" w14:textId="77777777" w:rsidR="00D74E63" w:rsidRPr="0069493A" w:rsidRDefault="00D74E63" w:rsidP="00652483">
            <w:pPr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7CCF012C" w14:textId="77777777" w:rsidR="00D74E63" w:rsidRPr="0069493A" w:rsidRDefault="00D74E63" w:rsidP="00652483">
            <w:pPr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990" w:type="dxa"/>
            <w:vAlign w:val="bottom"/>
          </w:tcPr>
          <w:p w14:paraId="2C6CECB9" w14:textId="77777777" w:rsidR="00D74E63" w:rsidRPr="0069493A" w:rsidRDefault="00D74E63" w:rsidP="00652483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C232DF" w14:textId="3A8EF51D" w:rsidR="00D74E63" w:rsidRPr="0069493A" w:rsidRDefault="00D74E63" w:rsidP="006524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737205F3" w14:textId="30D3116C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ZWAdobeF" w:hAnsi="ZWAdobeF" w:cstheme="minorBidi"/>
                <w:color w:val="FFFFFF" w:themeColor="background1"/>
                <w:szCs w:val="24"/>
                <w:cs/>
              </w:rPr>
            </w:pP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070" w:type="dxa"/>
            <w:gridSpan w:val="2"/>
          </w:tcPr>
          <w:p w14:paraId="0C81AFFE" w14:textId="69930268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5A2681A8" w14:textId="5D0BD950" w:rsidR="00D74E63" w:rsidRPr="0069493A" w:rsidRDefault="00D74E63" w:rsidP="0069493A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Browallia New"/>
                <w:sz w:val="24"/>
                <w:szCs w:val="24"/>
                <w:u w:val="none"/>
                <w:cs/>
              </w:rPr>
            </w:pPr>
            <w:r w:rsidRPr="0069493A">
              <w:rPr>
                <w:rFonts w:ascii="Cordia New" w:hAnsi="Cordia New" w:cs="Cordia New" w:hint="cs"/>
                <w:sz w:val="24"/>
                <w:szCs w:val="24"/>
                <w:u w:val="none"/>
                <w:cs/>
              </w:rPr>
              <w:t>การด้อยค่า</w:t>
            </w:r>
          </w:p>
        </w:tc>
        <w:tc>
          <w:tcPr>
            <w:tcW w:w="2070" w:type="dxa"/>
            <w:gridSpan w:val="2"/>
            <w:vAlign w:val="bottom"/>
          </w:tcPr>
          <w:p w14:paraId="1248F269" w14:textId="4302D4EF" w:rsidR="00D74E63" w:rsidRPr="0069493A" w:rsidRDefault="0043156E" w:rsidP="0069493A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Browallia New"/>
                <w:sz w:val="24"/>
                <w:szCs w:val="24"/>
                <w:u w:val="none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u w:val="none"/>
                <w:cs/>
              </w:rPr>
              <w:t>มูลค่าตามบัญชี</w:t>
            </w:r>
            <w:r w:rsidR="00D74E63" w:rsidRPr="0069493A">
              <w:rPr>
                <w:rFonts w:ascii="Cordia New" w:hAnsi="Cordia New" w:cs="Cordia New" w:hint="cs"/>
                <w:sz w:val="24"/>
                <w:szCs w:val="24"/>
                <w:u w:val="none"/>
                <w:cs/>
              </w:rPr>
              <w:t xml:space="preserve"> </w:t>
            </w:r>
            <w:r w:rsidR="00D74E63" w:rsidRPr="0069493A">
              <w:rPr>
                <w:rFonts w:ascii="Cordia New" w:hAnsi="Cordia New" w:cs="Cordia New"/>
                <w:sz w:val="24"/>
                <w:szCs w:val="24"/>
                <w:u w:val="none"/>
              </w:rPr>
              <w:t>-</w:t>
            </w:r>
            <w:r w:rsidR="00D74E63" w:rsidRPr="0069493A">
              <w:rPr>
                <w:rFonts w:ascii="Cordia New" w:hAnsi="Cordia New" w:cs="Cordia New" w:hint="cs"/>
                <w:sz w:val="24"/>
                <w:szCs w:val="24"/>
                <w:u w:val="none"/>
                <w:cs/>
              </w:rPr>
              <w:t xml:space="preserve"> สุทธิ</w:t>
            </w:r>
          </w:p>
        </w:tc>
      </w:tr>
      <w:tr w:rsidR="00D74E63" w:rsidRPr="0069493A" w14:paraId="7DC7B0FE" w14:textId="77777777" w:rsidTr="0069493A">
        <w:trPr>
          <w:cantSplit/>
          <w:trHeight w:val="855"/>
        </w:trPr>
        <w:tc>
          <w:tcPr>
            <w:tcW w:w="1422" w:type="dxa"/>
            <w:vAlign w:val="bottom"/>
          </w:tcPr>
          <w:p w14:paraId="710858C0" w14:textId="77777777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50" w:hanging="40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69493A"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  <w:t>42B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6841AE4A" w14:textId="7984E3A2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69493A"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  <w:t>43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045220C" w14:textId="0213A615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20" w:hanging="110"/>
              <w:jc w:val="center"/>
              <w:rPr>
                <w:rFonts w:ascii="ZWAdobeF" w:hAnsi="ZWAdobeF" w:cstheme="minorBidi"/>
                <w:i w:val="0"/>
                <w:iCs w:val="0"/>
                <w:color w:val="FFFFFF" w:themeColor="background1"/>
                <w:szCs w:val="24"/>
                <w:cs/>
              </w:rPr>
            </w:pPr>
            <w:r w:rsidRPr="0069493A"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  <w:t>4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  <w:t>จัดตั้งขึ้น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br/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  <w:cs/>
              </w:rPr>
              <w:t>ในประเทศ</w:t>
            </w:r>
          </w:p>
        </w:tc>
        <w:tc>
          <w:tcPr>
            <w:tcW w:w="990" w:type="dxa"/>
            <w:vAlign w:val="bottom"/>
          </w:tcPr>
          <w:p w14:paraId="6737EAC4" w14:textId="78D8D4C6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10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 xml:space="preserve">มีนาคม 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2569</w:t>
            </w:r>
          </w:p>
        </w:tc>
        <w:tc>
          <w:tcPr>
            <w:tcW w:w="990" w:type="dxa"/>
            <w:vAlign w:val="bottom"/>
          </w:tcPr>
          <w:p w14:paraId="67365B2F" w14:textId="570C7595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 xml:space="preserve">ธันวาคม 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05452427" w14:textId="1F7917B0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 xml:space="preserve">มีนาคม 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3B2F65B4" w14:textId="23871162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ธันวาคม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743D8D76" w14:textId="231302FF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 xml:space="preserve">มีนาคม 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7D2F4274" w14:textId="2B66B725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ธันวาคม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2B550F30" w14:textId="180B1B9E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 xml:space="preserve">มีนาคม 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79347A9A" w14:textId="3FF26767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ธันวาคม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6D5061CD" w14:textId="2D4BC5BC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 xml:space="preserve">มีนาคม 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3FC4D90D" w14:textId="089B901E" w:rsidR="00D74E63" w:rsidRPr="0069493A" w:rsidRDefault="00D74E63" w:rsidP="00D74E63">
            <w:pPr>
              <w:pStyle w:val="Heading7"/>
              <w:pBdr>
                <w:bottom w:val="single" w:sz="4" w:space="1" w:color="auto"/>
              </w:pBdr>
              <w:ind w:left="-16"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</w:pP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 xml:space="preserve">31 </w:t>
            </w:r>
            <w:r w:rsidRPr="0069493A">
              <w:rPr>
                <w:rFonts w:ascii="Cordia New" w:hAnsi="Cordia New" w:cs="Cordia New" w:hint="cs"/>
                <w:i w:val="0"/>
                <w:iCs w:val="0"/>
                <w:color w:val="auto"/>
                <w:szCs w:val="24"/>
                <w:cs/>
              </w:rPr>
              <w:t>ธันวาคม</w:t>
            </w:r>
            <w:r w:rsidRPr="0069493A">
              <w:rPr>
                <w:rFonts w:ascii="Cordia New" w:hAnsi="Cordia New" w:cs="Cordia New"/>
                <w:i w:val="0"/>
                <w:iCs w:val="0"/>
                <w:color w:val="auto"/>
                <w:szCs w:val="24"/>
              </w:rPr>
              <w:t>2568</w:t>
            </w:r>
          </w:p>
        </w:tc>
      </w:tr>
      <w:tr w:rsidR="001F2821" w:rsidRPr="0069493A" w14:paraId="3BC15E6E" w14:textId="77777777">
        <w:trPr>
          <w:cantSplit/>
          <w:trHeight w:val="180"/>
        </w:trPr>
        <w:tc>
          <w:tcPr>
            <w:tcW w:w="1422" w:type="dxa"/>
            <w:vAlign w:val="bottom"/>
          </w:tcPr>
          <w:p w14:paraId="47F74B29" w14:textId="77777777" w:rsidR="001F2821" w:rsidRPr="0069493A" w:rsidRDefault="001F2821" w:rsidP="001F2821">
            <w:pPr>
              <w:pStyle w:val="Heading7"/>
              <w:ind w:left="50" w:hanging="400"/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0B35A3" w14:textId="77777777" w:rsidR="001F2821" w:rsidRPr="0069493A" w:rsidRDefault="001F2821" w:rsidP="001F2821">
            <w:pPr>
              <w:pStyle w:val="Heading7"/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15B4F0" w14:textId="77777777" w:rsidR="001F2821" w:rsidRPr="0069493A" w:rsidRDefault="001F2821" w:rsidP="001F2821">
            <w:pPr>
              <w:pStyle w:val="Heading7"/>
              <w:ind w:left="-20" w:hanging="110"/>
              <w:rPr>
                <w:rFonts w:ascii="ZWAdobeF" w:hAnsi="ZWAdobeF" w:cs="ZWAdobeF"/>
                <w:i w:val="0"/>
                <w:iCs w:val="0"/>
                <w:color w:val="FFFFFF" w:themeColor="background1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5683A1E" w14:textId="4E5AAC62" w:rsidR="001F2821" w:rsidRPr="001F2821" w:rsidRDefault="001F2821" w:rsidP="001F2821">
            <w:pPr>
              <w:pStyle w:val="Heading7"/>
              <w:ind w:left="-24" w:right="-109"/>
              <w:jc w:val="center"/>
              <w:rPr>
                <w:rFonts w:ascii="Cordia New" w:hAnsi="Cordia New" w:cs="Cordia New"/>
                <w:color w:val="auto"/>
                <w:szCs w:val="24"/>
              </w:rPr>
            </w:pPr>
            <w:r>
              <w:rPr>
                <w:rFonts w:ascii="Cordia New" w:hAnsi="Cordia New" w:cs="Cordia New" w:hint="cs"/>
                <w:color w:val="auto"/>
                <w:szCs w:val="24"/>
                <w:cs/>
              </w:rPr>
              <w:t>(ร้อยละ)</w:t>
            </w:r>
          </w:p>
        </w:tc>
        <w:tc>
          <w:tcPr>
            <w:tcW w:w="8280" w:type="dxa"/>
            <w:gridSpan w:val="8"/>
            <w:vAlign w:val="bottom"/>
          </w:tcPr>
          <w:p w14:paraId="7ACA3E35" w14:textId="779FCD4E" w:rsidR="001F2821" w:rsidRPr="001F2821" w:rsidRDefault="001F2821" w:rsidP="001F2821">
            <w:pPr>
              <w:pStyle w:val="Heading7"/>
              <w:ind w:right="-110"/>
              <w:jc w:val="center"/>
              <w:rPr>
                <w:rFonts w:ascii="Cordia New" w:hAnsi="Cordia New" w:cs="Cordia New"/>
                <w:color w:val="auto"/>
                <w:szCs w:val="24"/>
              </w:rPr>
            </w:pPr>
            <w:r w:rsidRPr="001F2821">
              <w:rPr>
                <w:rFonts w:ascii="Cordia New" w:hAnsi="Cordia New" w:cs="Cordia New" w:hint="cs"/>
                <w:color w:val="auto"/>
                <w:szCs w:val="24"/>
                <w:cs/>
              </w:rPr>
              <w:t>(พันบาท)</w:t>
            </w:r>
          </w:p>
        </w:tc>
      </w:tr>
      <w:tr w:rsidR="00003B1F" w:rsidRPr="0069493A" w14:paraId="6DAA2AE9" w14:textId="77777777" w:rsidTr="0069493A">
        <w:trPr>
          <w:cantSplit/>
        </w:trPr>
        <w:tc>
          <w:tcPr>
            <w:tcW w:w="1422" w:type="dxa"/>
          </w:tcPr>
          <w:p w14:paraId="0B6CBBB2" w14:textId="5631D3A0" w:rsidR="00003B1F" w:rsidRPr="0069493A" w:rsidRDefault="00003B1F" w:rsidP="00003B1F">
            <w:pPr>
              <w:ind w:left="162" w:right="-110" w:hanging="162"/>
              <w:rPr>
                <w:rFonts w:ascii="Cordia New" w:hAnsi="Cordia New" w:cs="Cordia New"/>
              </w:rPr>
            </w:pPr>
            <w:proofErr w:type="spellStart"/>
            <w:r w:rsidRPr="0069493A">
              <w:rPr>
                <w:rFonts w:ascii="Cordia New" w:hAnsi="Cordia New" w:cs="Cordia New"/>
              </w:rPr>
              <w:t>Siriman</w:t>
            </w:r>
            <w:proofErr w:type="spellEnd"/>
            <w:r w:rsidRPr="0069493A">
              <w:rPr>
                <w:rFonts w:ascii="Cordia New" w:hAnsi="Cordia New" w:cs="Cordia New"/>
              </w:rPr>
              <w:t xml:space="preserve"> Chemicals India Private </w:t>
            </w:r>
            <w:proofErr w:type="gramStart"/>
            <w:r w:rsidRPr="0069493A">
              <w:rPr>
                <w:rFonts w:ascii="Cordia New" w:hAnsi="Cordia New" w:cs="Cordia New"/>
              </w:rPr>
              <w:t>Limited</w:t>
            </w:r>
            <w:r w:rsidR="0009377B" w:rsidRPr="00742E9E">
              <w:rPr>
                <w:rFonts w:asciiTheme="minorBidi" w:eastAsia="DengXian" w:hAnsiTheme="minorBidi" w:cstheme="minorBidi"/>
                <w:sz w:val="23"/>
                <w:szCs w:val="23"/>
                <w:vertAlign w:val="superscript"/>
                <w:lang w:eastAsia="zh-CN"/>
              </w:rPr>
              <w:t>(</w:t>
            </w:r>
            <w:proofErr w:type="gramEnd"/>
            <w:r w:rsidR="0009377B" w:rsidRPr="00742E9E">
              <w:rPr>
                <w:rFonts w:asciiTheme="minorBidi" w:eastAsia="DengXian" w:hAnsiTheme="minorBidi" w:cstheme="minorBidi"/>
                <w:sz w:val="23"/>
                <w:szCs w:val="23"/>
                <w:vertAlign w:val="superscript"/>
                <w:lang w:eastAsia="zh-CN"/>
              </w:rPr>
              <w:t>1)</w:t>
            </w:r>
          </w:p>
        </w:tc>
        <w:tc>
          <w:tcPr>
            <w:tcW w:w="1530" w:type="dxa"/>
          </w:tcPr>
          <w:p w14:paraId="65695701" w14:textId="77777777" w:rsidR="00003B1F" w:rsidRPr="0069493A" w:rsidRDefault="00003B1F" w:rsidP="00003B1F">
            <w:pPr>
              <w:ind w:left="72" w:right="-108" w:hanging="72"/>
              <w:rPr>
                <w:rFonts w:ascii="Cordia New" w:hAnsi="Cordia New" w:cs="Cordia New"/>
                <w:cs/>
              </w:rPr>
            </w:pPr>
            <w:r w:rsidRPr="0069493A">
              <w:rPr>
                <w:rFonts w:ascii="Cordia New" w:hAnsi="Cordia New" w:cs="Cordia New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153BBC2C" w14:textId="77777777" w:rsidR="00003B1F" w:rsidRPr="0069493A" w:rsidRDefault="00003B1F" w:rsidP="00003B1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  <w:cs/>
              </w:rPr>
              <w:t>อินเดีย</w:t>
            </w:r>
          </w:p>
        </w:tc>
        <w:tc>
          <w:tcPr>
            <w:tcW w:w="990" w:type="dxa"/>
          </w:tcPr>
          <w:p w14:paraId="2FAEB2A9" w14:textId="188C7846" w:rsidR="00003B1F" w:rsidRPr="0069493A" w:rsidRDefault="00003B1F" w:rsidP="0059492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50</w:t>
            </w:r>
            <w:r w:rsidR="009E2B17">
              <w:rPr>
                <w:rFonts w:ascii="Cordia New" w:hAnsi="Cordia New" w:cs="Cordia New"/>
              </w:rPr>
              <w:br/>
            </w:r>
            <w:r w:rsidR="009E2B17" w:rsidRPr="0059492B">
              <w:rPr>
                <w:rFonts w:ascii="Cordia New" w:hAnsi="Cordia New" w:cs="Cordia New" w:hint="cs"/>
                <w:i/>
                <w:iCs/>
                <w:cs/>
              </w:rPr>
              <w:t>(ถือ</w:t>
            </w:r>
            <w:r w:rsidR="0059492B" w:rsidRPr="0059492B">
              <w:rPr>
                <w:rFonts w:ascii="Cordia New" w:hAnsi="Cordia New" w:cs="Cordia New" w:hint="cs"/>
                <w:i/>
                <w:iCs/>
                <w:cs/>
              </w:rPr>
              <w:t xml:space="preserve">ทางอ้อมผ่านบริษัทย่อย </w:t>
            </w:r>
            <w:r w:rsidR="0059492B" w:rsidRPr="0059492B">
              <w:rPr>
                <w:rFonts w:ascii="Cordia New" w:hAnsi="Cordia New" w:cs="Cordia New"/>
                <w:i/>
                <w:iCs/>
              </w:rPr>
              <w:t>50%</w:t>
            </w:r>
            <w:r w:rsidR="0059492B" w:rsidRPr="0059492B">
              <w:rPr>
                <w:rFonts w:ascii="Cordia New" w:hAnsi="Cordia New" w:cs="Cordia New" w:hint="cs"/>
                <w:i/>
                <w:iCs/>
                <w:cs/>
              </w:rPr>
              <w:t>)</w:t>
            </w:r>
          </w:p>
        </w:tc>
        <w:tc>
          <w:tcPr>
            <w:tcW w:w="990" w:type="dxa"/>
          </w:tcPr>
          <w:p w14:paraId="5C08CC98" w14:textId="541E96F0" w:rsidR="00003B1F" w:rsidRPr="0069493A" w:rsidRDefault="00003B1F" w:rsidP="0059492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50</w:t>
            </w:r>
            <w:r w:rsidR="0059492B">
              <w:rPr>
                <w:rFonts w:ascii="Cordia New" w:hAnsi="Cordia New" w:cs="Cordia New"/>
                <w:cs/>
              </w:rPr>
              <w:br/>
            </w:r>
            <w:r w:rsidR="0059492B" w:rsidRPr="0059492B">
              <w:rPr>
                <w:rFonts w:ascii="Cordia New" w:hAnsi="Cordia New" w:cs="Cordia New" w:hint="cs"/>
                <w:i/>
                <w:iCs/>
                <w:cs/>
              </w:rPr>
              <w:t xml:space="preserve">(ถือทางอ้อมผ่านบริษัทย่อย </w:t>
            </w:r>
            <w:r w:rsidR="0059492B" w:rsidRPr="0059492B">
              <w:rPr>
                <w:rFonts w:ascii="Cordia New" w:hAnsi="Cordia New" w:cs="Cordia New"/>
                <w:i/>
                <w:iCs/>
              </w:rPr>
              <w:t>50%</w:t>
            </w:r>
            <w:r w:rsidR="0059492B" w:rsidRPr="0059492B">
              <w:rPr>
                <w:rFonts w:ascii="Cordia New" w:hAnsi="Cordia New" w:cs="Cordia New" w:hint="cs"/>
                <w:i/>
                <w:iCs/>
                <w:cs/>
              </w:rPr>
              <w:t>)</w:t>
            </w:r>
          </w:p>
        </w:tc>
        <w:tc>
          <w:tcPr>
            <w:tcW w:w="990" w:type="dxa"/>
          </w:tcPr>
          <w:p w14:paraId="5D805C03" w14:textId="21D3AB6F" w:rsidR="00003B1F" w:rsidRPr="00D25473" w:rsidRDefault="00C70C35" w:rsidP="00003B1F">
            <w:pPr>
              <w:ind w:right="-20"/>
              <w:jc w:val="right"/>
              <w:rPr>
                <w:rFonts w:ascii="Cordia New" w:hAnsi="Cordia New" w:cs="Cordia New"/>
                <w:cs/>
              </w:rPr>
            </w:pPr>
            <w:r w:rsidRPr="00D25473">
              <w:rPr>
                <w:rFonts w:ascii="Cordia New" w:hAnsi="Cordia New" w:cs="Cordia New"/>
              </w:rPr>
              <w:t>120,22</w:t>
            </w:r>
            <w:r w:rsidR="004D49D4">
              <w:rPr>
                <w:rFonts w:ascii="Cordia New" w:hAnsi="Cordia New" w:cs="Cordia New"/>
              </w:rPr>
              <w:t>6</w:t>
            </w:r>
          </w:p>
        </w:tc>
        <w:tc>
          <w:tcPr>
            <w:tcW w:w="1080" w:type="dxa"/>
          </w:tcPr>
          <w:p w14:paraId="23F46B3F" w14:textId="36DFA85E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119,374</w:t>
            </w:r>
          </w:p>
        </w:tc>
        <w:tc>
          <w:tcPr>
            <w:tcW w:w="990" w:type="dxa"/>
          </w:tcPr>
          <w:p w14:paraId="022513E9" w14:textId="0FE5DB84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047AFBDE" w14:textId="697D49DE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589DBCD5" w14:textId="113DA008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36621A83" w14:textId="4A4B8F2D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6C9FD2FA" w14:textId="5D9F04C1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4A6DB449" w14:textId="7FEB4276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-</w:t>
            </w:r>
          </w:p>
        </w:tc>
      </w:tr>
      <w:tr w:rsidR="00003B1F" w:rsidRPr="0069493A" w14:paraId="7D647811" w14:textId="77777777" w:rsidTr="0069493A">
        <w:trPr>
          <w:cantSplit/>
        </w:trPr>
        <w:tc>
          <w:tcPr>
            <w:tcW w:w="1422" w:type="dxa"/>
          </w:tcPr>
          <w:p w14:paraId="343D170B" w14:textId="77777777" w:rsidR="00003B1F" w:rsidRPr="0069493A" w:rsidRDefault="00003B1F" w:rsidP="00003B1F">
            <w:pPr>
              <w:ind w:left="162" w:right="-200" w:hanging="162"/>
              <w:rPr>
                <w:rFonts w:ascii="Cordia New" w:hAnsi="Cordia New" w:cs="Cordia New"/>
              </w:rPr>
            </w:pPr>
            <w:proofErr w:type="spellStart"/>
            <w:r w:rsidRPr="0069493A">
              <w:rPr>
                <w:rFonts w:ascii="Cordia New" w:hAnsi="Cordia New" w:cs="Cordia New"/>
              </w:rPr>
              <w:t>Easternbulk</w:t>
            </w:r>
            <w:proofErr w:type="spellEnd"/>
            <w:r w:rsidRPr="0069493A">
              <w:rPr>
                <w:rFonts w:ascii="Cordia New" w:hAnsi="Cordia New" w:cs="Cordia New"/>
              </w:rPr>
              <w:t xml:space="preserve"> Lime Products Private Limited</w:t>
            </w:r>
          </w:p>
        </w:tc>
        <w:tc>
          <w:tcPr>
            <w:tcW w:w="1530" w:type="dxa"/>
          </w:tcPr>
          <w:p w14:paraId="26A9D824" w14:textId="77777777" w:rsidR="00003B1F" w:rsidRPr="0069493A" w:rsidRDefault="00003B1F" w:rsidP="00003B1F">
            <w:pPr>
              <w:ind w:left="72" w:right="-108" w:hanging="72"/>
              <w:rPr>
                <w:rFonts w:ascii="Cordia New" w:hAnsi="Cordia New" w:cs="Cordia New"/>
                <w:cs/>
              </w:rPr>
            </w:pPr>
            <w:r w:rsidRPr="0069493A">
              <w:rPr>
                <w:rFonts w:ascii="Cordia New" w:hAnsi="Cordia New" w:cs="Cordia New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5CD59A11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  <w:cs/>
              </w:rPr>
              <w:t>อินเดีย</w:t>
            </w:r>
          </w:p>
        </w:tc>
        <w:tc>
          <w:tcPr>
            <w:tcW w:w="990" w:type="dxa"/>
          </w:tcPr>
          <w:p w14:paraId="098478D6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50</w:t>
            </w:r>
          </w:p>
        </w:tc>
        <w:tc>
          <w:tcPr>
            <w:tcW w:w="990" w:type="dxa"/>
          </w:tcPr>
          <w:p w14:paraId="3A1C6A7B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50</w:t>
            </w:r>
          </w:p>
        </w:tc>
        <w:tc>
          <w:tcPr>
            <w:tcW w:w="990" w:type="dxa"/>
          </w:tcPr>
          <w:p w14:paraId="2F48F5AB" w14:textId="6E803496" w:rsidR="00003B1F" w:rsidRPr="00D25473" w:rsidRDefault="00C70C35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 w:rsidRPr="00D25473">
              <w:rPr>
                <w:rFonts w:ascii="Cordia New" w:hAnsi="Cordia New" w:cs="Cordia New"/>
              </w:rPr>
              <w:t>151,</w:t>
            </w:r>
            <w:r w:rsidR="004B78E1" w:rsidRPr="00D25473">
              <w:rPr>
                <w:rFonts w:ascii="Cordia New" w:hAnsi="Cordia New" w:cs="Cordia New"/>
              </w:rPr>
              <w:t>533</w:t>
            </w:r>
          </w:p>
        </w:tc>
        <w:tc>
          <w:tcPr>
            <w:tcW w:w="1080" w:type="dxa"/>
          </w:tcPr>
          <w:p w14:paraId="240DD5A3" w14:textId="6C21D9FF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150,233</w:t>
            </w:r>
          </w:p>
        </w:tc>
        <w:tc>
          <w:tcPr>
            <w:tcW w:w="990" w:type="dxa"/>
          </w:tcPr>
          <w:p w14:paraId="11CC603C" w14:textId="49E3A2F2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174,274</w:t>
            </w:r>
          </w:p>
        </w:tc>
        <w:tc>
          <w:tcPr>
            <w:tcW w:w="1080" w:type="dxa"/>
          </w:tcPr>
          <w:p w14:paraId="4E27DE57" w14:textId="11C7D7BE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174,274</w:t>
            </w:r>
          </w:p>
        </w:tc>
        <w:tc>
          <w:tcPr>
            <w:tcW w:w="990" w:type="dxa"/>
          </w:tcPr>
          <w:p w14:paraId="6F2DC81F" w14:textId="0430FA53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4A634C7D" w14:textId="2746F205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5E7A41BB" w14:textId="66181B42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174,274</w:t>
            </w:r>
          </w:p>
        </w:tc>
        <w:tc>
          <w:tcPr>
            <w:tcW w:w="1080" w:type="dxa"/>
          </w:tcPr>
          <w:p w14:paraId="13389979" w14:textId="5D9AAC26" w:rsidR="00003B1F" w:rsidRPr="0069493A" w:rsidRDefault="00003B1F" w:rsidP="00003B1F">
            <w:pP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174,274</w:t>
            </w:r>
          </w:p>
        </w:tc>
      </w:tr>
      <w:tr w:rsidR="00003B1F" w:rsidRPr="0069493A" w14:paraId="309DD6BD" w14:textId="77777777" w:rsidTr="0069493A">
        <w:trPr>
          <w:cantSplit/>
        </w:trPr>
        <w:tc>
          <w:tcPr>
            <w:tcW w:w="1422" w:type="dxa"/>
          </w:tcPr>
          <w:p w14:paraId="125F1E76" w14:textId="77777777" w:rsidR="00003B1F" w:rsidRPr="0069493A" w:rsidRDefault="00003B1F" w:rsidP="00003B1F">
            <w:pPr>
              <w:ind w:left="162" w:hanging="162"/>
              <w:rPr>
                <w:rFonts w:ascii="Cordia New" w:hAnsi="Cordia New" w:cs="Cordia New"/>
                <w:cs/>
              </w:rPr>
            </w:pPr>
            <w:r w:rsidRPr="0069493A">
              <w:rPr>
                <w:rFonts w:ascii="Cordia New" w:hAnsi="Cordia New" w:cs="Cordia New"/>
                <w:cs/>
              </w:rPr>
              <w:t>บริษัท แคลมิกซ์ จำกัด</w:t>
            </w:r>
          </w:p>
        </w:tc>
        <w:tc>
          <w:tcPr>
            <w:tcW w:w="1530" w:type="dxa"/>
          </w:tcPr>
          <w:p w14:paraId="66205920" w14:textId="77777777" w:rsidR="00003B1F" w:rsidRPr="0069493A" w:rsidRDefault="00003B1F" w:rsidP="00003B1F">
            <w:pPr>
              <w:ind w:left="72" w:right="-108" w:hanging="72"/>
              <w:rPr>
                <w:rFonts w:ascii="Cordia New" w:hAnsi="Cordia New" w:cs="Cordia New"/>
                <w:cs/>
              </w:rPr>
            </w:pPr>
            <w:r w:rsidRPr="0069493A">
              <w:rPr>
                <w:rFonts w:ascii="Cordia New" w:hAnsi="Cordia New" w:cs="Cordia New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02080CAD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  <w:cs/>
              </w:rPr>
            </w:pPr>
            <w:r w:rsidRPr="0069493A">
              <w:rPr>
                <w:rFonts w:ascii="Cordia New" w:hAnsi="Cordia New" w:cs="Cordia New"/>
                <w:cs/>
              </w:rPr>
              <w:t>ไทย</w:t>
            </w:r>
          </w:p>
        </w:tc>
        <w:tc>
          <w:tcPr>
            <w:tcW w:w="990" w:type="dxa"/>
          </w:tcPr>
          <w:p w14:paraId="09DAF97B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51</w:t>
            </w:r>
          </w:p>
        </w:tc>
        <w:tc>
          <w:tcPr>
            <w:tcW w:w="990" w:type="dxa"/>
          </w:tcPr>
          <w:p w14:paraId="30A192BE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51</w:t>
            </w:r>
          </w:p>
        </w:tc>
        <w:tc>
          <w:tcPr>
            <w:tcW w:w="990" w:type="dxa"/>
          </w:tcPr>
          <w:p w14:paraId="374D62C0" w14:textId="3B7B2035" w:rsidR="00003B1F" w:rsidRPr="00D25473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 w:rsidRPr="00D25473">
              <w:rPr>
                <w:rFonts w:ascii="Cordia New" w:hAnsi="Cordia New" w:cs="Cordia New"/>
              </w:rPr>
              <w:t>7,</w:t>
            </w:r>
            <w:r w:rsidR="00CB004C" w:rsidRPr="00D25473">
              <w:rPr>
                <w:rFonts w:ascii="Cordia New" w:hAnsi="Cordia New" w:cs="Cordia New"/>
              </w:rPr>
              <w:t>59</w:t>
            </w:r>
            <w:r w:rsidR="004D49D4">
              <w:rPr>
                <w:rFonts w:ascii="Cordia New" w:hAnsi="Cordia New" w:cs="Cordia New"/>
              </w:rPr>
              <w:t>0</w:t>
            </w:r>
          </w:p>
          <w:p w14:paraId="50181D20" w14:textId="77777777" w:rsidR="00003B1F" w:rsidRPr="00D25473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06D619C8" w14:textId="3BF280C7" w:rsidR="00003B1F" w:rsidRPr="00D25473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1F8678B0" w14:textId="77777777" w:rsidR="00003B1F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7,736</w:t>
            </w:r>
          </w:p>
          <w:p w14:paraId="58E75E28" w14:textId="77777777" w:rsidR="00003B1F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47D734A6" w14:textId="0A387ECB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371A9792" w14:textId="4CCE5729" w:rsidR="00003B1F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34,170</w:t>
            </w:r>
          </w:p>
          <w:p w14:paraId="2CA12BF7" w14:textId="77777777" w:rsidR="00003B1F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3C87563A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2577209E" w14:textId="77777777" w:rsidR="00003B1F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34,170</w:t>
            </w:r>
          </w:p>
          <w:p w14:paraId="1FA72B2E" w14:textId="77777777" w:rsidR="00003B1F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6611E905" w14:textId="5C816E71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1F301B0" w14:textId="4804804C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(25,256)</w:t>
            </w:r>
          </w:p>
          <w:p w14:paraId="5932846C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41875031" w14:textId="3C49889D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67BF6502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(25,256)</w:t>
            </w:r>
          </w:p>
          <w:p w14:paraId="3492EA99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7F1C35D6" w14:textId="0F1A8E9F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43AB1A3" w14:textId="6F9D6445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8,914</w:t>
            </w:r>
          </w:p>
          <w:p w14:paraId="4250CF04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784A4694" w14:textId="7591BC6D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11CB113D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  <w:r w:rsidRPr="0069493A">
              <w:rPr>
                <w:rFonts w:ascii="Cordia New" w:hAnsi="Cordia New" w:cs="Cordia New"/>
              </w:rPr>
              <w:t>8,914</w:t>
            </w:r>
          </w:p>
          <w:p w14:paraId="3661060F" w14:textId="77777777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  <w:p w14:paraId="54829513" w14:textId="45ACE118" w:rsidR="00003B1F" w:rsidRPr="0069493A" w:rsidRDefault="00003B1F" w:rsidP="00003B1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</w:rPr>
            </w:pPr>
          </w:p>
        </w:tc>
      </w:tr>
      <w:tr w:rsidR="00003B1F" w:rsidRPr="0069493A" w14:paraId="3C8287BF" w14:textId="77777777" w:rsidTr="0069493A">
        <w:trPr>
          <w:cantSplit/>
        </w:trPr>
        <w:tc>
          <w:tcPr>
            <w:tcW w:w="1422" w:type="dxa"/>
            <w:vAlign w:val="bottom"/>
          </w:tcPr>
          <w:p w14:paraId="58FEC4BC" w14:textId="77777777" w:rsidR="00003B1F" w:rsidRPr="0069493A" w:rsidRDefault="00003B1F" w:rsidP="00003B1F">
            <w:pPr>
              <w:ind w:right="-19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69493A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14:paraId="40CE5509" w14:textId="77777777" w:rsidR="00003B1F" w:rsidRPr="0069493A" w:rsidRDefault="00003B1F" w:rsidP="00003B1F">
            <w:pPr>
              <w:ind w:right="-198"/>
              <w:jc w:val="both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6A113F5" w14:textId="77777777" w:rsidR="00003B1F" w:rsidRPr="0069493A" w:rsidRDefault="00003B1F" w:rsidP="00003B1F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C87881B" w14:textId="77777777" w:rsidR="00003B1F" w:rsidRPr="0069493A" w:rsidRDefault="00003B1F" w:rsidP="00003B1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67D2F13" w14:textId="77777777" w:rsidR="00003B1F" w:rsidRPr="0069493A" w:rsidRDefault="00003B1F" w:rsidP="00003B1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990" w:type="dxa"/>
          </w:tcPr>
          <w:p w14:paraId="622A562F" w14:textId="7C010072" w:rsidR="00003B1F" w:rsidRPr="00D25473" w:rsidRDefault="009D43C8" w:rsidP="00003B1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 w:rsidRPr="00D25473">
              <w:rPr>
                <w:rFonts w:ascii="Cordia New" w:hAnsi="Cordia New" w:cs="Cordia New"/>
                <w:b/>
                <w:bCs/>
              </w:rPr>
              <w:t>279,</w:t>
            </w:r>
            <w:r w:rsidR="00266C56" w:rsidRPr="00D25473">
              <w:rPr>
                <w:rFonts w:ascii="Cordia New" w:hAnsi="Cordia New" w:cs="Cordia New"/>
                <w:b/>
                <w:bCs/>
              </w:rPr>
              <w:t>349</w:t>
            </w:r>
          </w:p>
        </w:tc>
        <w:tc>
          <w:tcPr>
            <w:tcW w:w="1080" w:type="dxa"/>
          </w:tcPr>
          <w:p w14:paraId="7730A610" w14:textId="7BD65B66" w:rsidR="00003B1F" w:rsidRPr="0069493A" w:rsidRDefault="00003B1F" w:rsidP="00003B1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277,343</w:t>
            </w:r>
          </w:p>
        </w:tc>
        <w:tc>
          <w:tcPr>
            <w:tcW w:w="990" w:type="dxa"/>
          </w:tcPr>
          <w:p w14:paraId="4B8A31BC" w14:textId="53702B65" w:rsidR="00003B1F" w:rsidRPr="0069493A" w:rsidRDefault="00003B1F" w:rsidP="00003B1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208,444</w:t>
            </w:r>
          </w:p>
        </w:tc>
        <w:tc>
          <w:tcPr>
            <w:tcW w:w="1080" w:type="dxa"/>
          </w:tcPr>
          <w:p w14:paraId="10848AC9" w14:textId="54D0E1DA" w:rsidR="00003B1F" w:rsidRPr="0069493A" w:rsidRDefault="00003B1F" w:rsidP="00003B1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208,444</w:t>
            </w:r>
          </w:p>
        </w:tc>
        <w:tc>
          <w:tcPr>
            <w:tcW w:w="990" w:type="dxa"/>
          </w:tcPr>
          <w:p w14:paraId="6B83DFBD" w14:textId="6AAF2EB0" w:rsidR="00003B1F" w:rsidRPr="0069493A" w:rsidRDefault="00003B1F" w:rsidP="00003B1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 w:rsidRPr="0069493A">
              <w:rPr>
                <w:rFonts w:ascii="Cordia New" w:hAnsi="Cordia New" w:cs="Cordia New"/>
                <w:b/>
                <w:bCs/>
              </w:rPr>
              <w:t>(25,256)</w:t>
            </w:r>
          </w:p>
        </w:tc>
        <w:tc>
          <w:tcPr>
            <w:tcW w:w="1080" w:type="dxa"/>
          </w:tcPr>
          <w:p w14:paraId="3D2B4ED2" w14:textId="1A51EAF4" w:rsidR="00003B1F" w:rsidRPr="0069493A" w:rsidRDefault="00003B1F" w:rsidP="00003B1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 w:rsidRPr="0069493A">
              <w:rPr>
                <w:rFonts w:ascii="Cordia New" w:hAnsi="Cordia New" w:cs="Cordia New"/>
                <w:b/>
                <w:bCs/>
              </w:rPr>
              <w:t>(25,256)</w:t>
            </w:r>
          </w:p>
        </w:tc>
        <w:tc>
          <w:tcPr>
            <w:tcW w:w="990" w:type="dxa"/>
          </w:tcPr>
          <w:p w14:paraId="417B9D30" w14:textId="5B929FD9" w:rsidR="00003B1F" w:rsidRPr="0069493A" w:rsidRDefault="00003B1F" w:rsidP="00003B1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69493A">
              <w:rPr>
                <w:rFonts w:ascii="Cordia New" w:hAnsi="Cordia New" w:cs="Cordia New"/>
                <w:b/>
                <w:bCs/>
                <w:sz w:val="24"/>
                <w:szCs w:val="24"/>
              </w:rPr>
              <w:t>183,188</w:t>
            </w:r>
          </w:p>
        </w:tc>
        <w:tc>
          <w:tcPr>
            <w:tcW w:w="1080" w:type="dxa"/>
          </w:tcPr>
          <w:p w14:paraId="3E4A1E8B" w14:textId="7C4463C6" w:rsidR="00003B1F" w:rsidRPr="0069493A" w:rsidRDefault="00003B1F" w:rsidP="00003B1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69493A">
              <w:rPr>
                <w:rFonts w:ascii="Cordia New" w:hAnsi="Cordia New" w:cs="Cordia New"/>
                <w:b/>
                <w:bCs/>
                <w:sz w:val="24"/>
                <w:szCs w:val="24"/>
              </w:rPr>
              <w:t>183,188</w:t>
            </w:r>
          </w:p>
        </w:tc>
      </w:tr>
    </w:tbl>
    <w:p w14:paraId="2D60D1FE" w14:textId="6B5084A2" w:rsidR="0009377B" w:rsidRPr="0009377B" w:rsidRDefault="0009377B" w:rsidP="0009377B">
      <w:pPr>
        <w:pStyle w:val="ListParagraph"/>
        <w:numPr>
          <w:ilvl w:val="0"/>
          <w:numId w:val="32"/>
        </w:numPr>
        <w:spacing w:before="140"/>
        <w:contextualSpacing w:val="0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การร่วมค้าถือผ่าน </w:t>
      </w:r>
      <w:proofErr w:type="spellStart"/>
      <w:r>
        <w:rPr>
          <w:rFonts w:ascii="Cordia New" w:hAnsi="Cordia New" w:cs="Cordia New"/>
          <w:sz w:val="28"/>
          <w:szCs w:val="28"/>
        </w:rPr>
        <w:t>Chememan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India Private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ซึ่งเป็นบริษัทย่อย โดยถือหุ้นในสัดส่วนร้อยละ </w:t>
      </w:r>
      <w:r>
        <w:rPr>
          <w:rFonts w:ascii="Cordia New" w:hAnsi="Cordia New" w:cs="Cordia New"/>
          <w:sz w:val="28"/>
          <w:szCs w:val="28"/>
        </w:rPr>
        <w:t>50</w:t>
      </w:r>
    </w:p>
    <w:p w14:paraId="15D8AD30" w14:textId="233F62F6" w:rsidR="00FE7915" w:rsidRPr="002A18D6" w:rsidRDefault="006C67E5" w:rsidP="00652483">
      <w:pPr>
        <w:tabs>
          <w:tab w:val="left" w:pos="900"/>
          <w:tab w:val="right" w:pos="7200"/>
          <w:tab w:val="right" w:pos="9000"/>
        </w:tabs>
        <w:spacing w:before="20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40862CDB" w14:textId="77777777" w:rsidR="00FE7915" w:rsidRPr="002A18D6" w:rsidRDefault="00FE791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  <w:sectPr w:rsidR="00FE7915" w:rsidRPr="002A18D6" w:rsidSect="00FE7915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513CDB6C" w14:textId="3B55BABA" w:rsidR="000671CA" w:rsidRPr="000671CA" w:rsidRDefault="006E4E25" w:rsidP="000671CA">
      <w:pPr>
        <w:tabs>
          <w:tab w:val="left" w:pos="540"/>
          <w:tab w:val="left" w:pos="1440"/>
        </w:tabs>
        <w:spacing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ab/>
      </w:r>
      <w:r w:rsidR="00DD4A02" w:rsidRPr="002A18D6">
        <w:rPr>
          <w:rFonts w:ascii="Cordia New" w:hAnsi="Cordia New" w:cs="Cordia New"/>
          <w:sz w:val="28"/>
          <w:szCs w:val="28"/>
          <w:cs/>
        </w:rPr>
        <w:tab/>
      </w:r>
      <w:r w:rsidR="000671CA" w:rsidRPr="000671CA">
        <w:rPr>
          <w:rFonts w:ascii="Cordia New" w:hAnsi="Cordia New" w:cs="Cordia New"/>
          <w:sz w:val="28"/>
          <w:szCs w:val="28"/>
          <w:cs/>
        </w:rPr>
        <w:t>รายการเคลื่อนไหวของบัญชี</w:t>
      </w:r>
      <w:r w:rsidR="000671CA">
        <w:rPr>
          <w:rFonts w:ascii="Cordia New" w:hAnsi="Cordia New" w:cs="Cordia New" w:hint="cs"/>
          <w:sz w:val="28"/>
          <w:szCs w:val="28"/>
          <w:cs/>
        </w:rPr>
        <w:t xml:space="preserve">เงินลงทุนในการร่วมค้า </w:t>
      </w:r>
      <w:r w:rsidR="000671CA" w:rsidRPr="000671CA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0671CA" w:rsidRPr="000671CA">
        <w:rPr>
          <w:rFonts w:ascii="Cordia New" w:hAnsi="Cordia New" w:cs="Cordia New"/>
          <w:sz w:val="28"/>
          <w:szCs w:val="28"/>
        </w:rPr>
        <w:t xml:space="preserve">31 </w:t>
      </w:r>
      <w:r w:rsidR="000671CA" w:rsidRPr="000671CA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0671CA" w:rsidRPr="000671CA">
        <w:rPr>
          <w:rFonts w:ascii="Cordia New" w:hAnsi="Cordia New" w:cs="Cordia New"/>
          <w:sz w:val="28"/>
          <w:szCs w:val="28"/>
        </w:rPr>
        <w:t xml:space="preserve">2569 </w:t>
      </w:r>
      <w:r w:rsidR="000671CA" w:rsidRPr="000671CA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0671CA" w:rsidRPr="000671CA">
        <w:rPr>
          <w:rFonts w:ascii="Cordia New" w:hAnsi="Cordia New" w:cs="Cordia New"/>
          <w:sz w:val="28"/>
          <w:szCs w:val="28"/>
        </w:rPr>
        <w:t xml:space="preserve">2568 </w:t>
      </w:r>
      <w:r w:rsidR="000671CA" w:rsidRPr="000671CA">
        <w:rPr>
          <w:rFonts w:ascii="Cordia New" w:hAnsi="Cordia New" w:cs="Cordia New"/>
          <w:sz w:val="28"/>
          <w:szCs w:val="28"/>
        </w:rPr>
        <w:br/>
      </w:r>
      <w:r w:rsidR="000671CA" w:rsidRPr="000671CA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4"/>
        <w:gridCol w:w="1260"/>
        <w:gridCol w:w="1260"/>
        <w:gridCol w:w="1260"/>
        <w:gridCol w:w="1260"/>
      </w:tblGrid>
      <w:tr w:rsidR="00C63564" w:rsidRPr="007652E4" w14:paraId="1965EA1C" w14:textId="77777777" w:rsidTr="00E8315E">
        <w:trPr>
          <w:cantSplit/>
          <w:tblHeader/>
        </w:trPr>
        <w:tc>
          <w:tcPr>
            <w:tcW w:w="4074" w:type="dxa"/>
            <w:vAlign w:val="bottom"/>
            <w:hideMark/>
          </w:tcPr>
          <w:p w14:paraId="6E22A167" w14:textId="77777777" w:rsidR="00C63564" w:rsidRPr="007652E4" w:rsidRDefault="00C63564" w:rsidP="00E8315E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520" w:type="dxa"/>
            <w:gridSpan w:val="2"/>
            <w:hideMark/>
          </w:tcPr>
          <w:p w14:paraId="4196D864" w14:textId="77777777" w:rsidR="00C63564" w:rsidRPr="007652E4" w:rsidRDefault="00C63564" w:rsidP="00E8315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hideMark/>
          </w:tcPr>
          <w:p w14:paraId="52F8446D" w14:textId="77777777" w:rsidR="00C63564" w:rsidRPr="007652E4" w:rsidRDefault="00C63564" w:rsidP="00E8315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3564" w:rsidRPr="007652E4" w14:paraId="2990AC56" w14:textId="77777777" w:rsidTr="00E8315E">
        <w:trPr>
          <w:cantSplit/>
        </w:trPr>
        <w:tc>
          <w:tcPr>
            <w:tcW w:w="4074" w:type="dxa"/>
          </w:tcPr>
          <w:p w14:paraId="75D2E5D9" w14:textId="77777777" w:rsidR="00C63564" w:rsidRPr="007652E4" w:rsidRDefault="00C63564" w:rsidP="00E8315E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36C8A015" w14:textId="77777777" w:rsidR="00C63564" w:rsidRPr="007652E4" w:rsidRDefault="00C63564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49B20EFC" w14:textId="77777777" w:rsidR="00C63564" w:rsidRDefault="00C63564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60" w:type="dxa"/>
          </w:tcPr>
          <w:p w14:paraId="4EF5ACB7" w14:textId="77777777" w:rsidR="00C63564" w:rsidRPr="007652E4" w:rsidRDefault="00C63564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41EFDA26" w14:textId="77777777" w:rsidR="00C63564" w:rsidRDefault="00C63564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</w:tr>
      <w:tr w:rsidR="00C63564" w:rsidRPr="007652E4" w14:paraId="4B4C78FC" w14:textId="77777777" w:rsidTr="00E8315E">
        <w:trPr>
          <w:cantSplit/>
        </w:trPr>
        <w:tc>
          <w:tcPr>
            <w:tcW w:w="4074" w:type="dxa"/>
          </w:tcPr>
          <w:p w14:paraId="2E30327D" w14:textId="77777777" w:rsidR="00C63564" w:rsidRPr="007652E4" w:rsidRDefault="00C63564" w:rsidP="00E8315E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040" w:type="dxa"/>
            <w:gridSpan w:val="4"/>
          </w:tcPr>
          <w:p w14:paraId="0A0DB7AF" w14:textId="77777777" w:rsidR="00C63564" w:rsidRPr="001B3342" w:rsidRDefault="00C63564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3564" w:rsidRPr="007652E4" w14:paraId="2DE6646C" w14:textId="77777777" w:rsidTr="00E8315E">
        <w:trPr>
          <w:cantSplit/>
        </w:trPr>
        <w:tc>
          <w:tcPr>
            <w:tcW w:w="4074" w:type="dxa"/>
          </w:tcPr>
          <w:p w14:paraId="4FCA2F2B" w14:textId="6D0ED620" w:rsidR="00C63564" w:rsidRPr="007652E4" w:rsidRDefault="00C63564" w:rsidP="00E8315E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60" w:type="dxa"/>
          </w:tcPr>
          <w:p w14:paraId="1A805360" w14:textId="4C6E88F6" w:rsidR="00C63564" w:rsidRPr="006E7CAC" w:rsidRDefault="00CD7AEB" w:rsidP="00E831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277,343</w:t>
            </w:r>
          </w:p>
        </w:tc>
        <w:tc>
          <w:tcPr>
            <w:tcW w:w="1260" w:type="dxa"/>
          </w:tcPr>
          <w:p w14:paraId="480B39AE" w14:textId="663D8CC7" w:rsidR="00C63564" w:rsidRPr="002134AF" w:rsidRDefault="00CE2525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307,805</w:t>
            </w:r>
          </w:p>
        </w:tc>
        <w:tc>
          <w:tcPr>
            <w:tcW w:w="1260" w:type="dxa"/>
          </w:tcPr>
          <w:p w14:paraId="71B09DB4" w14:textId="20AE00EB" w:rsidR="00C63564" w:rsidRDefault="00CD7AEB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183,188</w:t>
            </w:r>
          </w:p>
        </w:tc>
        <w:tc>
          <w:tcPr>
            <w:tcW w:w="1260" w:type="dxa"/>
          </w:tcPr>
          <w:p w14:paraId="1F9EE5E6" w14:textId="67DE2060" w:rsidR="00C63564" w:rsidRPr="00CD7AEB" w:rsidRDefault="00A534C8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275,725</w:t>
            </w:r>
          </w:p>
        </w:tc>
      </w:tr>
      <w:tr w:rsidR="00C63564" w:rsidRPr="007652E4" w14:paraId="2C96BADA" w14:textId="77777777" w:rsidTr="00E8315E">
        <w:trPr>
          <w:cantSplit/>
        </w:trPr>
        <w:tc>
          <w:tcPr>
            <w:tcW w:w="4074" w:type="dxa"/>
          </w:tcPr>
          <w:p w14:paraId="49371AD3" w14:textId="55C15070" w:rsidR="00C63564" w:rsidRPr="00EA3C7E" w:rsidRDefault="00577439" w:rsidP="00E8315E">
            <w:pPr>
              <w:ind w:left="300" w:hanging="270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260" w:type="dxa"/>
          </w:tcPr>
          <w:p w14:paraId="620CED30" w14:textId="1338FAFB" w:rsidR="00C63564" w:rsidRPr="006E7CAC" w:rsidRDefault="009A3546" w:rsidP="00E831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="DengXian" w:hAnsi="Cordia New" w:cs="Cordia New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val="en-US" w:eastAsia="zh-CN" w:bidi="th-TH"/>
              </w:rPr>
              <w:t>4,730</w:t>
            </w:r>
          </w:p>
        </w:tc>
        <w:tc>
          <w:tcPr>
            <w:tcW w:w="1260" w:type="dxa"/>
          </w:tcPr>
          <w:p w14:paraId="24F430CB" w14:textId="3D60D3F6" w:rsidR="00C63564" w:rsidRPr="007E2E55" w:rsidRDefault="00064630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2,554</w:t>
            </w:r>
          </w:p>
        </w:tc>
        <w:tc>
          <w:tcPr>
            <w:tcW w:w="1260" w:type="dxa"/>
          </w:tcPr>
          <w:p w14:paraId="470093DE" w14:textId="44570101" w:rsidR="00C63564" w:rsidRPr="00D63023" w:rsidRDefault="00CD7AEB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7C35875B" w14:textId="4F8CF4D7" w:rsidR="00C63564" w:rsidRDefault="00A534C8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63564" w:rsidRPr="007652E4" w14:paraId="6EF3D9A4" w14:textId="77777777" w:rsidTr="00E8315E">
        <w:trPr>
          <w:cantSplit/>
        </w:trPr>
        <w:tc>
          <w:tcPr>
            <w:tcW w:w="4074" w:type="dxa"/>
          </w:tcPr>
          <w:p w14:paraId="2D8AFC5C" w14:textId="01DBDCB5" w:rsidR="00C63564" w:rsidRPr="007652E4" w:rsidRDefault="00BE7F62" w:rsidP="00E8315E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 (ขาดทุน) เบ็ดเสร็จ</w:t>
            </w:r>
            <w:r w:rsidR="00577439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480033FB" w14:textId="7235C917" w:rsidR="00C63564" w:rsidRPr="006E7CAC" w:rsidRDefault="00EF61C5" w:rsidP="00E831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2,175</w:t>
            </w:r>
          </w:p>
        </w:tc>
        <w:tc>
          <w:tcPr>
            <w:tcW w:w="1260" w:type="dxa"/>
          </w:tcPr>
          <w:p w14:paraId="4AD706DD" w14:textId="645B9361" w:rsidR="00C63564" w:rsidRPr="007E2E55" w:rsidRDefault="00064630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910</w:t>
            </w:r>
          </w:p>
        </w:tc>
        <w:tc>
          <w:tcPr>
            <w:tcW w:w="1260" w:type="dxa"/>
          </w:tcPr>
          <w:p w14:paraId="362F2E98" w14:textId="58CE6392" w:rsidR="00C63564" w:rsidRPr="00D63023" w:rsidRDefault="00CD7AEB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1B3CAF" w14:textId="6D99C082" w:rsidR="00C63564" w:rsidRPr="008B6D14" w:rsidRDefault="00A534C8" w:rsidP="00E831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63564" w:rsidRPr="007652E4" w14:paraId="329F0513" w14:textId="77777777" w:rsidTr="00E8315E">
        <w:trPr>
          <w:cantSplit/>
        </w:trPr>
        <w:tc>
          <w:tcPr>
            <w:tcW w:w="4074" w:type="dxa"/>
          </w:tcPr>
          <w:p w14:paraId="1BF16124" w14:textId="77777777" w:rsidR="00C63564" w:rsidRPr="007652E4" w:rsidRDefault="00C63564" w:rsidP="00E8315E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6285F99" w14:textId="2544E17D" w:rsidR="00C63564" w:rsidRPr="006E7CAC" w:rsidRDefault="006953E7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(4,899)</w:t>
            </w:r>
          </w:p>
        </w:tc>
        <w:tc>
          <w:tcPr>
            <w:tcW w:w="1260" w:type="dxa"/>
          </w:tcPr>
          <w:p w14:paraId="25E828EE" w14:textId="6B4F5117" w:rsidR="00C63564" w:rsidRPr="007E2E55" w:rsidRDefault="003C0FC8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(1,911)</w:t>
            </w:r>
          </w:p>
        </w:tc>
        <w:tc>
          <w:tcPr>
            <w:tcW w:w="1260" w:type="dxa"/>
          </w:tcPr>
          <w:p w14:paraId="5676FCB7" w14:textId="00CEBA93" w:rsidR="00C63564" w:rsidRPr="00D63023" w:rsidRDefault="00CD7AEB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DC9D28C" w14:textId="3E7B245A" w:rsidR="00C63564" w:rsidRPr="008B6D14" w:rsidRDefault="00A534C8" w:rsidP="00E831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C63564" w:rsidRPr="007652E4" w14:paraId="0F97A2C7" w14:textId="77777777" w:rsidTr="0080614C">
        <w:trPr>
          <w:cantSplit/>
          <w:trHeight w:val="443"/>
        </w:trPr>
        <w:tc>
          <w:tcPr>
            <w:tcW w:w="4074" w:type="dxa"/>
            <w:vAlign w:val="center"/>
            <w:hideMark/>
          </w:tcPr>
          <w:p w14:paraId="199276EE" w14:textId="4B621AE6" w:rsidR="00C63564" w:rsidRPr="007652E4" w:rsidRDefault="00C63564" w:rsidP="00E8315E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22E957D0" w14:textId="44C30CFB" w:rsidR="00C63564" w:rsidRPr="006E7CAC" w:rsidRDefault="00EF61C5" w:rsidP="00E8315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279,349</w:t>
            </w:r>
          </w:p>
        </w:tc>
        <w:tc>
          <w:tcPr>
            <w:tcW w:w="1260" w:type="dxa"/>
            <w:vAlign w:val="center"/>
          </w:tcPr>
          <w:p w14:paraId="6CDA87BF" w14:textId="4E5A6083" w:rsidR="00C63564" w:rsidRPr="008B6D14" w:rsidRDefault="00CE2525" w:rsidP="00E8315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309,358</w:t>
            </w:r>
          </w:p>
        </w:tc>
        <w:tc>
          <w:tcPr>
            <w:tcW w:w="1260" w:type="dxa"/>
            <w:vAlign w:val="center"/>
          </w:tcPr>
          <w:p w14:paraId="1696ABA4" w14:textId="4F3E50EB" w:rsidR="00C63564" w:rsidRPr="008B6D14" w:rsidRDefault="00CD7AEB" w:rsidP="00E8315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183,188</w:t>
            </w:r>
          </w:p>
        </w:tc>
        <w:tc>
          <w:tcPr>
            <w:tcW w:w="1260" w:type="dxa"/>
            <w:vAlign w:val="center"/>
          </w:tcPr>
          <w:p w14:paraId="2D4372CB" w14:textId="029BB36C" w:rsidR="00C63564" w:rsidRPr="008B6D14" w:rsidRDefault="00A534C8" w:rsidP="00E8315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275,725</w:t>
            </w:r>
          </w:p>
        </w:tc>
      </w:tr>
    </w:tbl>
    <w:p w14:paraId="0730303C" w14:textId="2011C174" w:rsidR="00735A4D" w:rsidRDefault="000B6B5E" w:rsidP="00B608BA">
      <w:pPr>
        <w:numPr>
          <w:ilvl w:val="0"/>
          <w:numId w:val="2"/>
        </w:numPr>
        <w:spacing w:before="180" w:after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ที่ดิน อาคารและอุปกรณ์</w:t>
      </w:r>
    </w:p>
    <w:p w14:paraId="78864CCE" w14:textId="15A962A7" w:rsidR="000B6B5E" w:rsidRDefault="004E75E7" w:rsidP="00291319">
      <w:pPr>
        <w:spacing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E75E7">
        <w:rPr>
          <w:rFonts w:ascii="Cordia New" w:hAnsi="Cordia New" w:cs="Cordia New"/>
          <w:sz w:val="28"/>
          <w:szCs w:val="28"/>
          <w:cs/>
        </w:rPr>
        <w:t>รายการเ</w:t>
      </w:r>
      <w:r w:rsidR="00860543">
        <w:rPr>
          <w:rFonts w:ascii="Cordia New" w:hAnsi="Cordia New" w:cs="Cordia New" w:hint="cs"/>
          <w:sz w:val="28"/>
          <w:szCs w:val="28"/>
          <w:cs/>
        </w:rPr>
        <w:t>คลื่อนไหว</w:t>
      </w:r>
      <w:r w:rsidRPr="004E75E7">
        <w:rPr>
          <w:rFonts w:ascii="Cordia New" w:hAnsi="Cordia New" w:cs="Cordia New"/>
          <w:sz w:val="28"/>
          <w:szCs w:val="28"/>
          <w:cs/>
        </w:rPr>
        <w:t>ของบัญชีที่ดิน อาคารและอุปกรณ์ สำหรับงวด</w:t>
      </w:r>
      <w:r w:rsidR="003D122F">
        <w:rPr>
          <w:rFonts w:ascii="Cordia New" w:hAnsi="Cordia New" w:cs="Cordia New" w:hint="cs"/>
          <w:sz w:val="28"/>
          <w:szCs w:val="28"/>
          <w:cs/>
        </w:rPr>
        <w:t>สาม</w:t>
      </w:r>
      <w:r w:rsidRPr="004E75E7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4E75E7">
        <w:rPr>
          <w:rFonts w:ascii="Cordia New" w:hAnsi="Cordia New" w:cs="Cordia New"/>
          <w:sz w:val="28"/>
          <w:szCs w:val="28"/>
        </w:rPr>
        <w:t>3</w:t>
      </w:r>
      <w:r w:rsidR="003D122F">
        <w:rPr>
          <w:rFonts w:ascii="Cordia New" w:hAnsi="Cordia New" w:cs="Cordia New"/>
          <w:sz w:val="28"/>
          <w:szCs w:val="28"/>
        </w:rPr>
        <w:t>1</w:t>
      </w:r>
      <w:r w:rsidRPr="004E75E7">
        <w:rPr>
          <w:rFonts w:ascii="Cordia New" w:hAnsi="Cordia New" w:cs="Cordia New"/>
          <w:sz w:val="28"/>
          <w:szCs w:val="28"/>
        </w:rPr>
        <w:t xml:space="preserve"> </w:t>
      </w:r>
      <w:r w:rsidR="003D122F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4E75E7">
        <w:rPr>
          <w:rFonts w:ascii="Cordia New" w:hAnsi="Cordia New" w:cs="Cordia New"/>
          <w:sz w:val="28"/>
          <w:szCs w:val="28"/>
          <w:cs/>
        </w:rPr>
        <w:t xml:space="preserve"> </w:t>
      </w:r>
      <w:r w:rsidRPr="004E75E7">
        <w:rPr>
          <w:rFonts w:ascii="Cordia New" w:hAnsi="Cordia New" w:cs="Cordia New"/>
          <w:sz w:val="28"/>
          <w:szCs w:val="28"/>
        </w:rPr>
        <w:t>256</w:t>
      </w:r>
      <w:r w:rsidR="003D122F">
        <w:rPr>
          <w:rFonts w:ascii="Cordia New" w:hAnsi="Cordia New" w:cs="Cordia New"/>
          <w:sz w:val="28"/>
          <w:szCs w:val="28"/>
        </w:rPr>
        <w:t>9</w:t>
      </w:r>
      <w:r w:rsidRPr="004E75E7">
        <w:rPr>
          <w:rFonts w:ascii="Cordia New" w:hAnsi="Cordia New" w:cs="Cordia New"/>
          <w:sz w:val="28"/>
          <w:szCs w:val="28"/>
        </w:rPr>
        <w:t xml:space="preserve"> </w:t>
      </w:r>
      <w:r w:rsidR="00230155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230155">
        <w:rPr>
          <w:rFonts w:ascii="Cordia New" w:hAnsi="Cordia New" w:cs="Cordia New"/>
          <w:sz w:val="28"/>
          <w:szCs w:val="28"/>
        </w:rPr>
        <w:t>2</w:t>
      </w:r>
      <w:r w:rsidR="0045460D">
        <w:rPr>
          <w:rFonts w:ascii="Cordia New" w:hAnsi="Cordia New" w:cs="Cordia New"/>
          <w:sz w:val="28"/>
          <w:szCs w:val="28"/>
        </w:rPr>
        <w:t>5</w:t>
      </w:r>
      <w:r w:rsidR="00230155">
        <w:rPr>
          <w:rFonts w:ascii="Cordia New" w:hAnsi="Cordia New" w:cs="Cordia New"/>
          <w:sz w:val="28"/>
          <w:szCs w:val="28"/>
        </w:rPr>
        <w:t xml:space="preserve">68 </w:t>
      </w:r>
      <w:r w:rsidR="00230155">
        <w:rPr>
          <w:rFonts w:ascii="Cordia New" w:hAnsi="Cordia New" w:cs="Cordia New"/>
          <w:sz w:val="28"/>
          <w:szCs w:val="28"/>
        </w:rPr>
        <w:br/>
      </w:r>
      <w:r w:rsidRPr="004E75E7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4"/>
        <w:gridCol w:w="1260"/>
        <w:gridCol w:w="1260"/>
        <w:gridCol w:w="1260"/>
        <w:gridCol w:w="1260"/>
      </w:tblGrid>
      <w:tr w:rsidR="00FA0AE5" w:rsidRPr="007652E4" w14:paraId="15D75A04" w14:textId="34CCE23A">
        <w:trPr>
          <w:cantSplit/>
          <w:tblHeader/>
        </w:trPr>
        <w:tc>
          <w:tcPr>
            <w:tcW w:w="4074" w:type="dxa"/>
            <w:vAlign w:val="bottom"/>
            <w:hideMark/>
          </w:tcPr>
          <w:p w14:paraId="7D4A5245" w14:textId="77777777" w:rsidR="00FA0AE5" w:rsidRPr="007652E4" w:rsidRDefault="00FA0AE5" w:rsidP="00620593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520" w:type="dxa"/>
            <w:gridSpan w:val="2"/>
            <w:hideMark/>
          </w:tcPr>
          <w:p w14:paraId="3AE58982" w14:textId="6ED4AB79" w:rsidR="00FA0AE5" w:rsidRPr="007652E4" w:rsidRDefault="00FA0AE5" w:rsidP="00620593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hideMark/>
          </w:tcPr>
          <w:p w14:paraId="330FAD01" w14:textId="53FB91E2" w:rsidR="00FA0AE5" w:rsidRPr="007652E4" w:rsidRDefault="00FA0AE5" w:rsidP="00620593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3656" w:rsidRPr="007652E4" w14:paraId="29435698" w14:textId="4A8E5220" w:rsidTr="001B3342">
        <w:trPr>
          <w:cantSplit/>
        </w:trPr>
        <w:tc>
          <w:tcPr>
            <w:tcW w:w="4074" w:type="dxa"/>
          </w:tcPr>
          <w:p w14:paraId="4AD924D9" w14:textId="32377499" w:rsidR="00FE3656" w:rsidRPr="007652E4" w:rsidRDefault="00FE3656" w:rsidP="00620593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07676E1B" w14:textId="55A6A966" w:rsidR="00FE3656" w:rsidRPr="007652E4" w:rsidRDefault="001B3342" w:rsidP="00FA0A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789B5479" w14:textId="016D741C" w:rsidR="00FE3656" w:rsidRDefault="001B3342" w:rsidP="00FA0A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60" w:type="dxa"/>
          </w:tcPr>
          <w:p w14:paraId="25F7AA0C" w14:textId="5A50D465" w:rsidR="00FE3656" w:rsidRPr="007652E4" w:rsidRDefault="001B3342" w:rsidP="00FA0A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50F16BA4" w14:textId="6DDD4237" w:rsidR="00FE3656" w:rsidRDefault="001B3342" w:rsidP="00FA0A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</w:tr>
      <w:tr w:rsidR="001B3342" w:rsidRPr="007652E4" w14:paraId="0E90AD7C" w14:textId="77777777">
        <w:trPr>
          <w:cantSplit/>
        </w:trPr>
        <w:tc>
          <w:tcPr>
            <w:tcW w:w="4074" w:type="dxa"/>
          </w:tcPr>
          <w:p w14:paraId="5184EC4A" w14:textId="77777777" w:rsidR="001B3342" w:rsidRPr="007652E4" w:rsidRDefault="001B3342" w:rsidP="00620593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040" w:type="dxa"/>
            <w:gridSpan w:val="4"/>
          </w:tcPr>
          <w:p w14:paraId="66921DDE" w14:textId="7F119563" w:rsidR="001B3342" w:rsidRPr="001B3342" w:rsidRDefault="001B3342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3342" w:rsidRPr="007652E4" w14:paraId="3F9BCA13" w14:textId="77777777" w:rsidTr="001B3342">
        <w:trPr>
          <w:cantSplit/>
        </w:trPr>
        <w:tc>
          <w:tcPr>
            <w:tcW w:w="4074" w:type="dxa"/>
          </w:tcPr>
          <w:p w14:paraId="4DA100E8" w14:textId="319A8880" w:rsidR="001B3342" w:rsidRPr="007652E4" w:rsidRDefault="001B3342" w:rsidP="001B3342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60" w:type="dxa"/>
          </w:tcPr>
          <w:p w14:paraId="34AC925C" w14:textId="107353A5" w:rsidR="001B3342" w:rsidRPr="006E7CAC" w:rsidRDefault="001B3342" w:rsidP="001B33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E7CA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3,837,057</w:t>
            </w:r>
          </w:p>
        </w:tc>
        <w:tc>
          <w:tcPr>
            <w:tcW w:w="1260" w:type="dxa"/>
          </w:tcPr>
          <w:p w14:paraId="5B77913D" w14:textId="2782C7DC" w:rsidR="001B3342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3,961,462</w:t>
            </w:r>
          </w:p>
        </w:tc>
        <w:tc>
          <w:tcPr>
            <w:tcW w:w="1260" w:type="dxa"/>
          </w:tcPr>
          <w:p w14:paraId="150BA562" w14:textId="335C9CCF" w:rsidR="001B3342" w:rsidRDefault="001B3342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2,346,182</w:t>
            </w:r>
          </w:p>
        </w:tc>
        <w:tc>
          <w:tcPr>
            <w:tcW w:w="1260" w:type="dxa"/>
          </w:tcPr>
          <w:p w14:paraId="7AD45A5E" w14:textId="72B61F59" w:rsidR="001B3342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2,349,448</w:t>
            </w:r>
          </w:p>
        </w:tc>
      </w:tr>
      <w:tr w:rsidR="001B3342" w:rsidRPr="007652E4" w14:paraId="418331A0" w14:textId="54DA6695" w:rsidTr="001B3342">
        <w:trPr>
          <w:cantSplit/>
        </w:trPr>
        <w:tc>
          <w:tcPr>
            <w:tcW w:w="4074" w:type="dxa"/>
          </w:tcPr>
          <w:p w14:paraId="175DBC98" w14:textId="6B4B23D8" w:rsidR="001B3342" w:rsidRPr="007652E4" w:rsidRDefault="001B3342" w:rsidP="001B3342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0218CF9D" w14:textId="3C8711C5" w:rsidR="001B3342" w:rsidRPr="006E7CAC" w:rsidRDefault="0094410C" w:rsidP="001B33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4</w:t>
            </w:r>
            <w:r w:rsidR="0027154B"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</w:t>
            </w: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,5</w:t>
            </w:r>
            <w:r w:rsidR="0027154B"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</w:t>
            </w: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0</w:t>
            </w:r>
          </w:p>
        </w:tc>
        <w:tc>
          <w:tcPr>
            <w:tcW w:w="1260" w:type="dxa"/>
          </w:tcPr>
          <w:p w14:paraId="21BFCF24" w14:textId="175E6A8E" w:rsidR="001B3342" w:rsidRPr="008B6D14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37,778</w:t>
            </w:r>
          </w:p>
        </w:tc>
        <w:tc>
          <w:tcPr>
            <w:tcW w:w="1260" w:type="dxa"/>
          </w:tcPr>
          <w:p w14:paraId="0CE17CF3" w14:textId="08C9DD1B" w:rsidR="001B3342" w:rsidRPr="00D63023" w:rsidRDefault="004E1486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D6302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37,488</w:t>
            </w:r>
          </w:p>
        </w:tc>
        <w:tc>
          <w:tcPr>
            <w:tcW w:w="1260" w:type="dxa"/>
          </w:tcPr>
          <w:p w14:paraId="599E4808" w14:textId="0D246AC6" w:rsidR="001B3342" w:rsidRPr="008B6D14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35,431</w:t>
            </w:r>
          </w:p>
        </w:tc>
      </w:tr>
      <w:tr w:rsidR="001B3342" w:rsidRPr="007652E4" w14:paraId="458E9E86" w14:textId="55849817" w:rsidTr="001B3342">
        <w:trPr>
          <w:cantSplit/>
        </w:trPr>
        <w:tc>
          <w:tcPr>
            <w:tcW w:w="4074" w:type="dxa"/>
          </w:tcPr>
          <w:p w14:paraId="61138C33" w14:textId="45548F1D" w:rsidR="001B3342" w:rsidRPr="007652E4" w:rsidRDefault="001B3342" w:rsidP="001B3342">
            <w:pPr>
              <w:ind w:left="300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260" w:type="dxa"/>
          </w:tcPr>
          <w:p w14:paraId="45F65D37" w14:textId="18A03E62" w:rsidR="001B3342" w:rsidRPr="006E7CAC" w:rsidRDefault="0094410C" w:rsidP="001B33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(3,</w:t>
            </w:r>
            <w:r w:rsidR="00E04FAB"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886</w:t>
            </w: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260" w:type="dxa"/>
          </w:tcPr>
          <w:p w14:paraId="0DBCE4AD" w14:textId="60276B93" w:rsidR="001B3342" w:rsidRPr="007E2E55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E2E55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(763)</w:t>
            </w:r>
          </w:p>
        </w:tc>
        <w:tc>
          <w:tcPr>
            <w:tcW w:w="1260" w:type="dxa"/>
          </w:tcPr>
          <w:p w14:paraId="1762D4E9" w14:textId="12720B6E" w:rsidR="001B3342" w:rsidRPr="00D63023" w:rsidRDefault="0094410C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D63023">
              <w:rPr>
                <w:rFonts w:ascii="Cordia New" w:hAnsi="Cordia New" w:cs="Cordia New"/>
                <w:sz w:val="28"/>
                <w:szCs w:val="28"/>
                <w:lang w:val="en-US"/>
              </w:rPr>
              <w:t>(3,68</w:t>
            </w:r>
            <w:r w:rsidRPr="00D6302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Pr="00D63023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14:paraId="5ACB7EA6" w14:textId="258D18A9" w:rsidR="001B3342" w:rsidRPr="008B6D14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(759)</w:t>
            </w:r>
          </w:p>
        </w:tc>
      </w:tr>
      <w:tr w:rsidR="00994FEC" w:rsidRPr="007652E4" w14:paraId="1278D407" w14:textId="77777777" w:rsidTr="001B3342">
        <w:trPr>
          <w:cantSplit/>
        </w:trPr>
        <w:tc>
          <w:tcPr>
            <w:tcW w:w="4074" w:type="dxa"/>
          </w:tcPr>
          <w:p w14:paraId="331A895E" w14:textId="1F0049E2" w:rsidR="00994FEC" w:rsidRPr="00EA3C7E" w:rsidRDefault="00EA3C7E" w:rsidP="001B3342">
            <w:pPr>
              <w:ind w:left="300" w:hanging="270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โอนจากสินทรัพย์สิทธิการใช้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สุทธิ</w:t>
            </w:r>
          </w:p>
        </w:tc>
        <w:tc>
          <w:tcPr>
            <w:tcW w:w="1260" w:type="dxa"/>
          </w:tcPr>
          <w:p w14:paraId="1C14B31E" w14:textId="0F5CF19E" w:rsidR="00994FEC" w:rsidRPr="006E7CAC" w:rsidRDefault="00E945FF" w:rsidP="001B33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="DengXian" w:hAnsi="Cordia New" w:cs="Cordia New"/>
                <w:sz w:val="28"/>
                <w:szCs w:val="28"/>
                <w:cs/>
                <w:lang w:val="en-US" w:eastAsia="zh-CN" w:bidi="th-TH"/>
              </w:rPr>
            </w:pPr>
            <w:r w:rsidRPr="006E7CAC">
              <w:rPr>
                <w:rFonts w:ascii="Cordia New" w:eastAsia="DengXian" w:hAnsi="Cordia New" w:cs="Cordia New"/>
                <w:sz w:val="28"/>
                <w:szCs w:val="28"/>
                <w:lang w:val="en-US" w:eastAsia="zh-CN" w:bidi="th-TH"/>
              </w:rPr>
              <w:t>4,911</w:t>
            </w:r>
          </w:p>
        </w:tc>
        <w:tc>
          <w:tcPr>
            <w:tcW w:w="1260" w:type="dxa"/>
          </w:tcPr>
          <w:p w14:paraId="612842D0" w14:textId="2019FA9D" w:rsidR="00994FEC" w:rsidRPr="007E2E55" w:rsidRDefault="00153746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-</w:t>
            </w:r>
          </w:p>
        </w:tc>
        <w:tc>
          <w:tcPr>
            <w:tcW w:w="1260" w:type="dxa"/>
          </w:tcPr>
          <w:p w14:paraId="60981940" w14:textId="08D8F454" w:rsidR="00994FEC" w:rsidRPr="00D63023" w:rsidRDefault="00994FEC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4,911</w:t>
            </w:r>
          </w:p>
        </w:tc>
        <w:tc>
          <w:tcPr>
            <w:tcW w:w="1260" w:type="dxa"/>
          </w:tcPr>
          <w:p w14:paraId="460D9779" w14:textId="1FB02803" w:rsidR="00994FEC" w:rsidRDefault="00153746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B3342" w:rsidRPr="007652E4" w14:paraId="11E7AB80" w14:textId="712BE116" w:rsidTr="001B3342">
        <w:trPr>
          <w:cantSplit/>
        </w:trPr>
        <w:tc>
          <w:tcPr>
            <w:tcW w:w="4074" w:type="dxa"/>
          </w:tcPr>
          <w:p w14:paraId="7E5C4431" w14:textId="77777777" w:rsidR="001B3342" w:rsidRPr="007652E4" w:rsidRDefault="001B3342" w:rsidP="001B3342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</w:tcPr>
          <w:p w14:paraId="34B105DC" w14:textId="0E427576" w:rsidR="001B3342" w:rsidRPr="006E7CAC" w:rsidRDefault="0094410C" w:rsidP="001B33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(8</w:t>
            </w:r>
            <w:r w:rsidR="00E04FAB"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5</w:t>
            </w:r>
            <w:r w:rsidR="00896C82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,</w:t>
            </w:r>
            <w:r w:rsidR="00113B3F"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897</w:t>
            </w:r>
            <w:r w:rsidRPr="006E7CA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260" w:type="dxa"/>
          </w:tcPr>
          <w:p w14:paraId="0D01AC4A" w14:textId="330449D3" w:rsidR="001B3342" w:rsidRPr="007E2E55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E2E55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(77,998)</w:t>
            </w:r>
          </w:p>
        </w:tc>
        <w:tc>
          <w:tcPr>
            <w:tcW w:w="1260" w:type="dxa"/>
          </w:tcPr>
          <w:p w14:paraId="063A9EB8" w14:textId="3ECB4DF5" w:rsidR="001B3342" w:rsidRPr="00D63023" w:rsidRDefault="0094410C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63023">
              <w:rPr>
                <w:rFonts w:ascii="Cordia New" w:hAnsi="Cordia New" w:cs="Cordia New"/>
                <w:sz w:val="28"/>
                <w:szCs w:val="28"/>
              </w:rPr>
              <w:t>(55,</w:t>
            </w:r>
            <w:r w:rsidR="005E0E75" w:rsidRPr="00D63023">
              <w:rPr>
                <w:rFonts w:ascii="Cordia New" w:hAnsi="Cordia New" w:cs="Cordia New"/>
                <w:sz w:val="28"/>
                <w:szCs w:val="28"/>
              </w:rPr>
              <w:t>168</w:t>
            </w:r>
            <w:r w:rsidRPr="00D6302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B66FB09" w14:textId="015ED331" w:rsidR="001B3342" w:rsidRPr="008B6D14" w:rsidRDefault="007E2E55" w:rsidP="001B33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(49,428)</w:t>
            </w:r>
          </w:p>
        </w:tc>
      </w:tr>
      <w:tr w:rsidR="001B3342" w:rsidRPr="007652E4" w14:paraId="0F297A54" w14:textId="57CB172F" w:rsidTr="001B3342">
        <w:trPr>
          <w:cantSplit/>
        </w:trPr>
        <w:tc>
          <w:tcPr>
            <w:tcW w:w="4074" w:type="dxa"/>
          </w:tcPr>
          <w:p w14:paraId="7FAAF8E1" w14:textId="77777777" w:rsidR="001B3342" w:rsidRPr="007652E4" w:rsidRDefault="001B3342" w:rsidP="001B3342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D1AD675" w14:textId="5EC17CB0" w:rsidR="001B3342" w:rsidRPr="006E7CAC" w:rsidRDefault="0094410C" w:rsidP="001B33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6E7CAC">
              <w:rPr>
                <w:rFonts w:ascii="Cordia New" w:hAnsi="Cordia New" w:cs="Cordia New"/>
                <w:sz w:val="28"/>
                <w:szCs w:val="28"/>
                <w:lang w:bidi="th-TH"/>
              </w:rPr>
              <w:t>78,379</w:t>
            </w:r>
          </w:p>
        </w:tc>
        <w:tc>
          <w:tcPr>
            <w:tcW w:w="1260" w:type="dxa"/>
          </w:tcPr>
          <w:p w14:paraId="4F51C1F1" w14:textId="2C08C2B9" w:rsidR="001B3342" w:rsidRPr="007E2E55" w:rsidRDefault="007E2E55" w:rsidP="001B33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E2E55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1,076</w:t>
            </w:r>
          </w:p>
        </w:tc>
        <w:tc>
          <w:tcPr>
            <w:tcW w:w="1260" w:type="dxa"/>
          </w:tcPr>
          <w:p w14:paraId="69A2371E" w14:textId="0D1B16AF" w:rsidR="001B3342" w:rsidRPr="00D63023" w:rsidRDefault="0094410C" w:rsidP="001B33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63023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5454E00" w14:textId="2DD8BCD8" w:rsidR="001B3342" w:rsidRPr="008B6D14" w:rsidRDefault="007E2E55" w:rsidP="001B33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1B3342" w:rsidRPr="007652E4" w14:paraId="0573FA09" w14:textId="3C5F315E" w:rsidTr="001B3342">
        <w:trPr>
          <w:cantSplit/>
          <w:trHeight w:val="443"/>
        </w:trPr>
        <w:tc>
          <w:tcPr>
            <w:tcW w:w="4074" w:type="dxa"/>
            <w:vAlign w:val="center"/>
            <w:hideMark/>
          </w:tcPr>
          <w:p w14:paraId="4546A8BB" w14:textId="36A1248A" w:rsidR="001B3342" w:rsidRPr="007652E4" w:rsidRDefault="001B3342" w:rsidP="001B3342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42C3DAF6" w14:textId="76F51F3A" w:rsidR="001B3342" w:rsidRPr="006E7CAC" w:rsidRDefault="0094410C" w:rsidP="001B334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E7CA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3,874,094</w:t>
            </w:r>
          </w:p>
        </w:tc>
        <w:tc>
          <w:tcPr>
            <w:tcW w:w="1260" w:type="dxa"/>
          </w:tcPr>
          <w:p w14:paraId="16FC0B45" w14:textId="531F1A89" w:rsidR="001B3342" w:rsidRPr="008B6D14" w:rsidRDefault="007E2E55" w:rsidP="001B334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3,921,555</w:t>
            </w:r>
          </w:p>
        </w:tc>
        <w:tc>
          <w:tcPr>
            <w:tcW w:w="1260" w:type="dxa"/>
            <w:vAlign w:val="center"/>
          </w:tcPr>
          <w:p w14:paraId="6EB3DEB7" w14:textId="3961FBC7" w:rsidR="001B3342" w:rsidRPr="008B6D14" w:rsidRDefault="0094410C" w:rsidP="001B334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94410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2,329,725</w:t>
            </w:r>
          </w:p>
        </w:tc>
        <w:tc>
          <w:tcPr>
            <w:tcW w:w="1260" w:type="dxa"/>
          </w:tcPr>
          <w:p w14:paraId="2AF5AC0E" w14:textId="679163ED" w:rsidR="001B3342" w:rsidRPr="008B6D14" w:rsidRDefault="007E2E55" w:rsidP="001B334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2,334,</w:t>
            </w:r>
            <w:r w:rsidR="0029131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692</w:t>
            </w:r>
          </w:p>
        </w:tc>
      </w:tr>
    </w:tbl>
    <w:p w14:paraId="2699D13D" w14:textId="4AD6F09F" w:rsidR="00620593" w:rsidRDefault="00971D4B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971D4B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971D4B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1</w:t>
      </w:r>
      <w:r w:rsidRPr="00971D4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 </w:t>
      </w:r>
      <w:r w:rsidRPr="00971D4B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 </w:t>
      </w:r>
      <w:r w:rsidRPr="00971D4B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971D4B">
        <w:rPr>
          <w:rFonts w:ascii="Cordia New" w:hAnsi="Cordia New" w:cs="Cordia New"/>
          <w:sz w:val="28"/>
          <w:szCs w:val="28"/>
          <w:cs/>
        </w:rPr>
        <w:t>บริษัท</w:t>
      </w:r>
      <w:r w:rsidRPr="00971D4B">
        <w:rPr>
          <w:rFonts w:ascii="Cordia New" w:hAnsi="Cordia New" w:cs="Cordia New" w:hint="cs"/>
          <w:sz w:val="28"/>
          <w:szCs w:val="28"/>
          <w:cs/>
        </w:rPr>
        <w:t>มี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Pr="00971D4B">
        <w:rPr>
          <w:rFonts w:ascii="Cordia New" w:hAnsi="Cordia New" w:cs="Cordia New" w:hint="cs"/>
          <w:sz w:val="28"/>
          <w:szCs w:val="28"/>
          <w:cs/>
        </w:rPr>
        <w:t>ยานพาหนะ</w:t>
      </w:r>
      <w:r w:rsidRPr="00971D4B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Pr="00971D4B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971D4B">
        <w:rPr>
          <w:rFonts w:ascii="Cordia New" w:hAnsi="Cordia New" w:cs="Cordia New"/>
          <w:sz w:val="28"/>
          <w:szCs w:val="28"/>
          <w:cs/>
        </w:rPr>
        <w:t>ซึ่งมีมูลค่าสุทธิตาม</w:t>
      </w:r>
      <w:r w:rsidRPr="006452DA">
        <w:rPr>
          <w:rFonts w:ascii="Cordia New" w:hAnsi="Cordia New" w:cs="Cordia New"/>
          <w:sz w:val="28"/>
          <w:szCs w:val="28"/>
          <w:cs/>
        </w:rPr>
        <w:t>บัญชี</w:t>
      </w:r>
      <w:r w:rsidRPr="006452DA">
        <w:rPr>
          <w:rFonts w:ascii="Cordia New" w:hAnsi="Cordia New" w:cs="Cordia New"/>
          <w:sz w:val="28"/>
          <w:szCs w:val="28"/>
        </w:rPr>
        <w:t xml:space="preserve"> 2,30</w:t>
      </w:r>
      <w:r w:rsidR="0094410C" w:rsidRPr="006452DA">
        <w:rPr>
          <w:rFonts w:ascii="Cordia New" w:hAnsi="Cordia New" w:cs="Cordia New"/>
          <w:sz w:val="28"/>
          <w:szCs w:val="28"/>
        </w:rPr>
        <w:t>1</w:t>
      </w:r>
      <w:r w:rsidRPr="006452DA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452DA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0912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9128F">
        <w:rPr>
          <w:rFonts w:ascii="Cordia New" w:hAnsi="Cordia New" w:cs="Cordia New"/>
          <w:sz w:val="28"/>
          <w:szCs w:val="28"/>
        </w:rPr>
        <w:t>1,3</w:t>
      </w:r>
      <w:r w:rsidR="0094410C" w:rsidRPr="0009128F">
        <w:rPr>
          <w:rFonts w:ascii="Cordia New" w:hAnsi="Cordia New" w:cs="Cordia New"/>
          <w:sz w:val="28"/>
          <w:szCs w:val="28"/>
        </w:rPr>
        <w:t>56</w:t>
      </w:r>
      <w:r w:rsidRPr="00971D4B">
        <w:rPr>
          <w:rFonts w:ascii="Cordia New" w:hAnsi="Cordia New" w:cs="Cordia New"/>
          <w:sz w:val="28"/>
          <w:szCs w:val="28"/>
        </w:rPr>
        <w:t xml:space="preserve"> </w:t>
      </w:r>
      <w:r w:rsidRPr="00971D4B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 </w:t>
      </w:r>
      <w:r w:rsidRPr="00A85BC4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A85BC4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A85BC4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Pr="00A85BC4">
        <w:rPr>
          <w:rFonts w:ascii="Cordia New" w:hAnsi="Cordia New" w:cs="Cordia New"/>
          <w:i/>
          <w:iCs/>
          <w:sz w:val="28"/>
          <w:szCs w:val="28"/>
        </w:rPr>
        <w:t>2568: 2,246</w:t>
      </w:r>
      <w:r w:rsidRPr="00A85BC4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</w:t>
      </w:r>
      <w:r w:rsidRPr="00A85BC4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A85BC4">
        <w:rPr>
          <w:rFonts w:ascii="Cordia New" w:hAnsi="Cordia New" w:cs="Cordia New" w:hint="cs"/>
          <w:i/>
          <w:iCs/>
          <w:sz w:val="28"/>
          <w:szCs w:val="28"/>
          <w:cs/>
        </w:rPr>
        <w:t xml:space="preserve">และ </w:t>
      </w:r>
      <w:r w:rsidRPr="00A85BC4">
        <w:rPr>
          <w:rFonts w:ascii="Cordia New" w:hAnsi="Cordia New" w:cs="Cordia New"/>
          <w:i/>
          <w:iCs/>
          <w:sz w:val="28"/>
          <w:szCs w:val="28"/>
        </w:rPr>
        <w:t xml:space="preserve">1,368 </w:t>
      </w:r>
      <w:r w:rsidRPr="00A85BC4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ตามลำดับ</w:t>
      </w:r>
      <w:r w:rsidRPr="00A85BC4">
        <w:rPr>
          <w:rFonts w:ascii="Cordia New" w:hAnsi="Cordia New" w:cs="Cordia New"/>
          <w:i/>
          <w:iCs/>
          <w:sz w:val="28"/>
          <w:szCs w:val="28"/>
        </w:rPr>
        <w:t>)</w:t>
      </w:r>
      <w:r w:rsidRPr="00971D4B">
        <w:rPr>
          <w:rFonts w:ascii="Cordia New" w:hAnsi="Cordia New" w:cs="Cordia New"/>
          <w:sz w:val="28"/>
          <w:szCs w:val="28"/>
        </w:rPr>
        <w:t xml:space="preserve"> </w:t>
      </w:r>
      <w:r w:rsidRPr="00971D4B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34DC4B2C" w14:textId="77777777" w:rsidR="006953E7" w:rsidRDefault="006953E7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BF3B949" w14:textId="77777777" w:rsidR="00067EF8" w:rsidRDefault="00067EF8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9141177" w14:textId="77777777" w:rsidR="006953E7" w:rsidRDefault="006953E7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9B2BBEF" w14:textId="56AED886" w:rsidR="00843A02" w:rsidRPr="002A18D6" w:rsidRDefault="00843A02" w:rsidP="00460565">
      <w:pPr>
        <w:numPr>
          <w:ilvl w:val="0"/>
          <w:numId w:val="2"/>
        </w:numPr>
        <w:spacing w:before="180" w:after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40C7BA13" w14:textId="79E04BE5" w:rsidR="00C8620D" w:rsidRDefault="0078264C" w:rsidP="00700931">
      <w:pPr>
        <w:spacing w:after="20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รายการ</w:t>
      </w:r>
      <w:r w:rsidR="008E4CAC">
        <w:rPr>
          <w:rFonts w:ascii="Cordia New" w:hAnsi="Cordia New" w:cs="Cordia New" w:hint="cs"/>
          <w:sz w:val="28"/>
          <w:szCs w:val="28"/>
          <w:cs/>
        </w:rPr>
        <w:t>เคลื่อนไหว</w:t>
      </w:r>
      <w:r w:rsidRPr="007652E4">
        <w:rPr>
          <w:rFonts w:ascii="Cordia New" w:hAnsi="Cordia New" w:cs="Cordia New"/>
          <w:sz w:val="28"/>
          <w:szCs w:val="28"/>
          <w:cs/>
        </w:rPr>
        <w:t>ของบัญชีสินทรัพย์ไม่มีตัวตนอื่น</w:t>
      </w:r>
      <w:r w:rsidR="00700931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สำหรับงวด</w:t>
      </w:r>
      <w:r>
        <w:rPr>
          <w:rFonts w:ascii="Cordia New" w:hAnsi="Cordia New" w:cs="Cordia New" w:hint="cs"/>
          <w:sz w:val="28"/>
          <w:szCs w:val="28"/>
          <w:cs/>
        </w:rPr>
        <w:t>สาม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1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700931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00931">
        <w:rPr>
          <w:rFonts w:ascii="Cordia New" w:hAnsi="Cordia New" w:cs="Cordia New"/>
          <w:sz w:val="28"/>
          <w:szCs w:val="28"/>
        </w:rPr>
        <w:t xml:space="preserve">2568 </w:t>
      </w:r>
      <w:r w:rsidR="00700931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4"/>
        <w:gridCol w:w="1260"/>
        <w:gridCol w:w="1260"/>
        <w:gridCol w:w="1260"/>
        <w:gridCol w:w="1260"/>
      </w:tblGrid>
      <w:tr w:rsidR="00BB5D5E" w:rsidRPr="007652E4" w14:paraId="68BE41AD" w14:textId="77777777">
        <w:trPr>
          <w:cantSplit/>
          <w:tblHeader/>
        </w:trPr>
        <w:tc>
          <w:tcPr>
            <w:tcW w:w="4074" w:type="dxa"/>
            <w:vAlign w:val="bottom"/>
            <w:hideMark/>
          </w:tcPr>
          <w:p w14:paraId="2654F56B" w14:textId="77777777" w:rsidR="00BB5D5E" w:rsidRPr="007652E4" w:rsidRDefault="00BB5D5E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520" w:type="dxa"/>
            <w:gridSpan w:val="2"/>
            <w:hideMark/>
          </w:tcPr>
          <w:p w14:paraId="2457C391" w14:textId="77777777" w:rsidR="00BB5D5E" w:rsidRPr="007652E4" w:rsidRDefault="00BB5D5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hideMark/>
          </w:tcPr>
          <w:p w14:paraId="55F66645" w14:textId="77777777" w:rsidR="00BB5D5E" w:rsidRPr="007652E4" w:rsidRDefault="00BB5D5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5D5E" w:rsidRPr="007652E4" w14:paraId="4051DC82" w14:textId="77777777">
        <w:trPr>
          <w:cantSplit/>
        </w:trPr>
        <w:tc>
          <w:tcPr>
            <w:tcW w:w="4074" w:type="dxa"/>
          </w:tcPr>
          <w:p w14:paraId="65EA772B" w14:textId="77777777" w:rsidR="00BB5D5E" w:rsidRPr="007652E4" w:rsidRDefault="00BB5D5E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6EEA86FB" w14:textId="77777777" w:rsidR="00BB5D5E" w:rsidRPr="007652E4" w:rsidRDefault="00BB5D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36494DA2" w14:textId="77777777" w:rsidR="00BB5D5E" w:rsidRDefault="00BB5D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60" w:type="dxa"/>
          </w:tcPr>
          <w:p w14:paraId="353422D5" w14:textId="77777777" w:rsidR="00BB5D5E" w:rsidRPr="007652E4" w:rsidRDefault="00BB5D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2C291D32" w14:textId="77777777" w:rsidR="00BB5D5E" w:rsidRDefault="00BB5D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</w:tr>
      <w:tr w:rsidR="00BB5D5E" w:rsidRPr="007652E4" w14:paraId="497F9C74" w14:textId="77777777">
        <w:trPr>
          <w:cantSplit/>
        </w:trPr>
        <w:tc>
          <w:tcPr>
            <w:tcW w:w="4074" w:type="dxa"/>
          </w:tcPr>
          <w:p w14:paraId="1F853CCC" w14:textId="77777777" w:rsidR="00BB5D5E" w:rsidRPr="007652E4" w:rsidRDefault="00BB5D5E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040" w:type="dxa"/>
            <w:gridSpan w:val="4"/>
          </w:tcPr>
          <w:p w14:paraId="557A2238" w14:textId="77777777" w:rsidR="00BB5D5E" w:rsidRPr="001B3342" w:rsidRDefault="00BB5D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5D5E" w:rsidRPr="007652E4" w14:paraId="70F8DDB6" w14:textId="77777777">
        <w:trPr>
          <w:cantSplit/>
        </w:trPr>
        <w:tc>
          <w:tcPr>
            <w:tcW w:w="4074" w:type="dxa"/>
          </w:tcPr>
          <w:p w14:paraId="3FA1ED60" w14:textId="77777777" w:rsidR="00BB5D5E" w:rsidRPr="007652E4" w:rsidRDefault="00BB5D5E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60" w:type="dxa"/>
          </w:tcPr>
          <w:p w14:paraId="421C508B" w14:textId="5E6C6B61" w:rsidR="00BB5D5E" w:rsidRPr="0087537C" w:rsidRDefault="00BB5D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753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364,782</w:t>
            </w:r>
          </w:p>
        </w:tc>
        <w:tc>
          <w:tcPr>
            <w:tcW w:w="1260" w:type="dxa"/>
          </w:tcPr>
          <w:p w14:paraId="534AC813" w14:textId="7DE3DF26" w:rsidR="00BB5D5E" w:rsidRDefault="00AB62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370,624</w:t>
            </w:r>
          </w:p>
        </w:tc>
        <w:tc>
          <w:tcPr>
            <w:tcW w:w="1260" w:type="dxa"/>
          </w:tcPr>
          <w:p w14:paraId="76EA6A19" w14:textId="2603CC4D" w:rsidR="00BB5D5E" w:rsidRDefault="00AB62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38,739</w:t>
            </w:r>
          </w:p>
        </w:tc>
        <w:tc>
          <w:tcPr>
            <w:tcW w:w="1260" w:type="dxa"/>
          </w:tcPr>
          <w:p w14:paraId="19F54230" w14:textId="15FF4DA7" w:rsidR="00BB5D5E" w:rsidRDefault="00B93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37,156</w:t>
            </w:r>
          </w:p>
        </w:tc>
      </w:tr>
      <w:tr w:rsidR="00BB5D5E" w:rsidRPr="007652E4" w14:paraId="0CC9793D" w14:textId="77777777">
        <w:trPr>
          <w:cantSplit/>
        </w:trPr>
        <w:tc>
          <w:tcPr>
            <w:tcW w:w="4074" w:type="dxa"/>
          </w:tcPr>
          <w:p w14:paraId="165E8AC0" w14:textId="1085FBBC" w:rsidR="00BB5D5E" w:rsidRPr="007652E4" w:rsidRDefault="00BB5D5E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43FDB680" w14:textId="1A7EF098" w:rsidR="00BB5D5E" w:rsidRPr="0087537C" w:rsidRDefault="00CB47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87537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2,8</w:t>
            </w:r>
            <w:r w:rsidR="00296D25" w:rsidRPr="0087537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9</w:t>
            </w:r>
            <w:r w:rsidR="0072112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</w:t>
            </w:r>
          </w:p>
        </w:tc>
        <w:tc>
          <w:tcPr>
            <w:tcW w:w="1260" w:type="dxa"/>
          </w:tcPr>
          <w:p w14:paraId="774F22AA" w14:textId="08137B84" w:rsidR="00BB5D5E" w:rsidRPr="008B6D14" w:rsidRDefault="00AB62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2,378</w:t>
            </w:r>
          </w:p>
        </w:tc>
        <w:tc>
          <w:tcPr>
            <w:tcW w:w="1260" w:type="dxa"/>
          </w:tcPr>
          <w:p w14:paraId="31F1CF9E" w14:textId="036BA82E" w:rsidR="00BB5D5E" w:rsidRPr="008B6D14" w:rsidRDefault="00CB47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CB4725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2,25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7</w:t>
            </w:r>
          </w:p>
        </w:tc>
        <w:tc>
          <w:tcPr>
            <w:tcW w:w="1260" w:type="dxa"/>
          </w:tcPr>
          <w:p w14:paraId="24B69D9E" w14:textId="6CD54AF7" w:rsidR="00BB5D5E" w:rsidRPr="008B6D14" w:rsidRDefault="00B93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2,378</w:t>
            </w:r>
          </w:p>
        </w:tc>
      </w:tr>
      <w:tr w:rsidR="00BB5D5E" w:rsidRPr="007652E4" w14:paraId="092ED394" w14:textId="77777777">
        <w:trPr>
          <w:cantSplit/>
        </w:trPr>
        <w:tc>
          <w:tcPr>
            <w:tcW w:w="4074" w:type="dxa"/>
          </w:tcPr>
          <w:p w14:paraId="01BC9C56" w14:textId="5452B656" w:rsidR="00BB5D5E" w:rsidRPr="007652E4" w:rsidRDefault="00BB5D5E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60" w:type="dxa"/>
          </w:tcPr>
          <w:p w14:paraId="3BC64497" w14:textId="7A726EA5" w:rsidR="00BB5D5E" w:rsidRPr="0087537C" w:rsidRDefault="00CB47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87537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(4,2</w:t>
            </w:r>
            <w:r w:rsidR="00547487" w:rsidRPr="0087537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62</w:t>
            </w:r>
            <w:r w:rsidRPr="0087537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260" w:type="dxa"/>
          </w:tcPr>
          <w:p w14:paraId="40423B49" w14:textId="5F613275" w:rsidR="00BB5D5E" w:rsidRPr="007E2E55" w:rsidRDefault="00AB62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(3,692)</w:t>
            </w:r>
          </w:p>
        </w:tc>
        <w:tc>
          <w:tcPr>
            <w:tcW w:w="1260" w:type="dxa"/>
          </w:tcPr>
          <w:p w14:paraId="47E9359D" w14:textId="55A322BC" w:rsidR="00BB5D5E" w:rsidRPr="008B6D14" w:rsidRDefault="00CB47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4725">
              <w:rPr>
                <w:rFonts w:ascii="Cordia New" w:hAnsi="Cordia New" w:cs="Cordia New"/>
                <w:sz w:val="28"/>
                <w:szCs w:val="28"/>
              </w:rPr>
              <w:t>(2,157)</w:t>
            </w:r>
          </w:p>
        </w:tc>
        <w:tc>
          <w:tcPr>
            <w:tcW w:w="1260" w:type="dxa"/>
          </w:tcPr>
          <w:p w14:paraId="58BA968F" w14:textId="1C615D5F" w:rsidR="00BB5D5E" w:rsidRPr="008B6D14" w:rsidRDefault="00B93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(1,918)</w:t>
            </w:r>
          </w:p>
        </w:tc>
      </w:tr>
      <w:tr w:rsidR="00BB5D5E" w:rsidRPr="007652E4" w14:paraId="42F77543" w14:textId="77777777">
        <w:trPr>
          <w:cantSplit/>
        </w:trPr>
        <w:tc>
          <w:tcPr>
            <w:tcW w:w="4074" w:type="dxa"/>
          </w:tcPr>
          <w:p w14:paraId="64779042" w14:textId="77777777" w:rsidR="00BB5D5E" w:rsidRPr="007652E4" w:rsidRDefault="00BB5D5E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9E6165B" w14:textId="51EC4C9C" w:rsidR="00BB5D5E" w:rsidRPr="0087537C" w:rsidRDefault="00CB47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87537C">
              <w:rPr>
                <w:rFonts w:ascii="Cordia New" w:hAnsi="Cordia New" w:cs="Cordi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260" w:type="dxa"/>
          </w:tcPr>
          <w:p w14:paraId="6AF48DDA" w14:textId="2ED998DB" w:rsidR="00BB5D5E" w:rsidRPr="007E2E55" w:rsidRDefault="00AB62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</w:t>
            </w:r>
          </w:p>
        </w:tc>
        <w:tc>
          <w:tcPr>
            <w:tcW w:w="1260" w:type="dxa"/>
          </w:tcPr>
          <w:p w14:paraId="42F2DA82" w14:textId="6E786621" w:rsidR="00BB5D5E" w:rsidRPr="008B6D14" w:rsidRDefault="00CB47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79B57FDF" w14:textId="5E47CB7F" w:rsidR="00BB5D5E" w:rsidRPr="008B6D14" w:rsidRDefault="00B9384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BB5D5E" w:rsidRPr="007652E4" w14:paraId="06EE2E00" w14:textId="77777777">
        <w:trPr>
          <w:cantSplit/>
          <w:trHeight w:val="443"/>
        </w:trPr>
        <w:tc>
          <w:tcPr>
            <w:tcW w:w="4074" w:type="dxa"/>
            <w:vAlign w:val="center"/>
            <w:hideMark/>
          </w:tcPr>
          <w:p w14:paraId="2A5A70DF" w14:textId="77777777" w:rsidR="00BB5D5E" w:rsidRPr="007652E4" w:rsidRDefault="00BB5D5E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6AA8D335" w14:textId="62B2812A" w:rsidR="00BB5D5E" w:rsidRPr="0087537C" w:rsidRDefault="00CB472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8753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363,433</w:t>
            </w:r>
          </w:p>
        </w:tc>
        <w:tc>
          <w:tcPr>
            <w:tcW w:w="1260" w:type="dxa"/>
          </w:tcPr>
          <w:p w14:paraId="69BB7AEF" w14:textId="0F51A6C9" w:rsidR="00BB5D5E" w:rsidRPr="008B6D14" w:rsidRDefault="00AB62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369,311</w:t>
            </w:r>
          </w:p>
        </w:tc>
        <w:tc>
          <w:tcPr>
            <w:tcW w:w="1260" w:type="dxa"/>
            <w:vAlign w:val="center"/>
          </w:tcPr>
          <w:p w14:paraId="58680521" w14:textId="2FF3D6D4" w:rsidR="00BB5D5E" w:rsidRPr="008B6D14" w:rsidRDefault="00CB472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B472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38,839</w:t>
            </w:r>
          </w:p>
        </w:tc>
        <w:tc>
          <w:tcPr>
            <w:tcW w:w="1260" w:type="dxa"/>
          </w:tcPr>
          <w:p w14:paraId="2999A8D1" w14:textId="042C9D52" w:rsidR="00BB5D5E" w:rsidRPr="008B6D14" w:rsidRDefault="00B9384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37,616</w:t>
            </w:r>
          </w:p>
        </w:tc>
      </w:tr>
    </w:tbl>
    <w:p w14:paraId="2E696235" w14:textId="077A9827" w:rsidR="00567341" w:rsidRPr="002A18D6" w:rsidRDefault="006B3241" w:rsidP="00B9384D">
      <w:pPr>
        <w:numPr>
          <w:ilvl w:val="0"/>
          <w:numId w:val="2"/>
        </w:numPr>
        <w:spacing w:before="180" w:after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</w:t>
      </w:r>
      <w:r w:rsidR="00567341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น</w:t>
      </w:r>
    </w:p>
    <w:p w14:paraId="7AF7A2DE" w14:textId="03D3326F" w:rsidR="006E4E23" w:rsidRDefault="002403A6" w:rsidP="002A402D">
      <w:pPr>
        <w:spacing w:before="120" w:after="24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ของบัญชีเงินกู้ยืมระยะ</w:t>
      </w:r>
      <w:r w:rsidR="003334E8" w:rsidRPr="002A18D6">
        <w:rPr>
          <w:rFonts w:ascii="Cordia New" w:hAnsi="Cordia New" w:cs="Cordia New"/>
          <w:sz w:val="28"/>
          <w:szCs w:val="28"/>
          <w:cs/>
        </w:rPr>
        <w:t>สั้นจากสถาบันการเงิน</w:t>
      </w:r>
      <w:r w:rsidR="009A0504">
        <w:rPr>
          <w:rFonts w:ascii="Cordia New" w:hAnsi="Cordia New" w:cs="Cordia New"/>
          <w:sz w:val="28"/>
          <w:szCs w:val="28"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สำหรับ</w:t>
      </w:r>
      <w:r w:rsidR="00B510CD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31 </w:t>
      </w:r>
      <w:r w:rsidR="00B510CD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</w:rPr>
        <w:t>256</w:t>
      </w:r>
      <w:r w:rsidR="00B510CD">
        <w:rPr>
          <w:rFonts w:ascii="Cordia New" w:hAnsi="Cordia New" w:cs="Cordia New"/>
          <w:sz w:val="28"/>
          <w:szCs w:val="28"/>
        </w:rPr>
        <w:t>9</w:t>
      </w:r>
      <w:r w:rsidR="009A050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9A0504">
        <w:rPr>
          <w:rFonts w:ascii="Cordia New" w:hAnsi="Cordia New" w:cs="Cordia New"/>
          <w:sz w:val="28"/>
          <w:szCs w:val="28"/>
        </w:rPr>
        <w:t>2568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4"/>
        <w:gridCol w:w="1260"/>
        <w:gridCol w:w="1260"/>
        <w:gridCol w:w="1260"/>
        <w:gridCol w:w="1260"/>
      </w:tblGrid>
      <w:tr w:rsidR="002A402D" w:rsidRPr="007652E4" w14:paraId="3498D72B" w14:textId="77777777">
        <w:trPr>
          <w:cantSplit/>
          <w:tblHeader/>
        </w:trPr>
        <w:tc>
          <w:tcPr>
            <w:tcW w:w="4074" w:type="dxa"/>
            <w:vAlign w:val="bottom"/>
            <w:hideMark/>
          </w:tcPr>
          <w:p w14:paraId="1EB7586B" w14:textId="77777777" w:rsidR="002A402D" w:rsidRPr="007652E4" w:rsidRDefault="002A402D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520" w:type="dxa"/>
            <w:gridSpan w:val="2"/>
            <w:hideMark/>
          </w:tcPr>
          <w:p w14:paraId="7AC7CD85" w14:textId="77777777" w:rsidR="002A402D" w:rsidRPr="007652E4" w:rsidRDefault="002A402D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hideMark/>
          </w:tcPr>
          <w:p w14:paraId="5E24608D" w14:textId="77777777" w:rsidR="002A402D" w:rsidRPr="007652E4" w:rsidRDefault="002A402D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A402D" w:rsidRPr="007652E4" w14:paraId="0FD944A6" w14:textId="77777777">
        <w:trPr>
          <w:cantSplit/>
        </w:trPr>
        <w:tc>
          <w:tcPr>
            <w:tcW w:w="4074" w:type="dxa"/>
          </w:tcPr>
          <w:p w14:paraId="66834D35" w14:textId="77777777" w:rsidR="002A402D" w:rsidRPr="007652E4" w:rsidRDefault="002A402D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5635DA1F" w14:textId="77777777" w:rsidR="002A402D" w:rsidRPr="007652E4" w:rsidRDefault="002A40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6AFDB85E" w14:textId="77777777" w:rsidR="002A402D" w:rsidRDefault="002A40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60" w:type="dxa"/>
          </w:tcPr>
          <w:p w14:paraId="2296D793" w14:textId="77777777" w:rsidR="002A402D" w:rsidRPr="007652E4" w:rsidRDefault="002A40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60" w:type="dxa"/>
          </w:tcPr>
          <w:p w14:paraId="0FD8EBC3" w14:textId="77777777" w:rsidR="002A402D" w:rsidRDefault="002A40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B33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2568</w:t>
            </w:r>
          </w:p>
        </w:tc>
      </w:tr>
      <w:tr w:rsidR="002A402D" w:rsidRPr="007652E4" w14:paraId="227E1A23" w14:textId="77777777">
        <w:trPr>
          <w:cantSplit/>
        </w:trPr>
        <w:tc>
          <w:tcPr>
            <w:tcW w:w="4074" w:type="dxa"/>
          </w:tcPr>
          <w:p w14:paraId="1D2B5F9C" w14:textId="77777777" w:rsidR="002A402D" w:rsidRPr="007652E4" w:rsidRDefault="002A402D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040" w:type="dxa"/>
            <w:gridSpan w:val="4"/>
          </w:tcPr>
          <w:p w14:paraId="23FFAC34" w14:textId="77777777" w:rsidR="002A402D" w:rsidRPr="001B3342" w:rsidRDefault="002A402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402D" w:rsidRPr="007652E4" w14:paraId="3AC11CEA" w14:textId="77777777">
        <w:trPr>
          <w:cantSplit/>
        </w:trPr>
        <w:tc>
          <w:tcPr>
            <w:tcW w:w="4074" w:type="dxa"/>
          </w:tcPr>
          <w:p w14:paraId="5ABD82FC" w14:textId="4A96BB4B" w:rsidR="002A402D" w:rsidRPr="007652E4" w:rsidRDefault="00FD2EC1">
            <w:pPr>
              <w:ind w:left="53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ยอดคงเหลือ</w:t>
            </w:r>
            <w:r w:rsidR="002A402D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ณ วันที่ </w:t>
            </w:r>
            <w:r w:rsidR="002A402D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="002A402D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60" w:type="dxa"/>
          </w:tcPr>
          <w:p w14:paraId="3356E852" w14:textId="76A56217" w:rsidR="002A402D" w:rsidRPr="007C75BA" w:rsidRDefault="00FD2E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C75B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512,132</w:t>
            </w:r>
          </w:p>
        </w:tc>
        <w:tc>
          <w:tcPr>
            <w:tcW w:w="1260" w:type="dxa"/>
          </w:tcPr>
          <w:p w14:paraId="281B6569" w14:textId="5AFD94C3" w:rsidR="002A402D" w:rsidRDefault="00FF60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932,558</w:t>
            </w:r>
          </w:p>
        </w:tc>
        <w:tc>
          <w:tcPr>
            <w:tcW w:w="1260" w:type="dxa"/>
          </w:tcPr>
          <w:p w14:paraId="3E0E3BE5" w14:textId="404E0499" w:rsidR="002A402D" w:rsidRDefault="00FD2EC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400,000</w:t>
            </w:r>
          </w:p>
        </w:tc>
        <w:tc>
          <w:tcPr>
            <w:tcW w:w="1260" w:type="dxa"/>
          </w:tcPr>
          <w:p w14:paraId="431C965C" w14:textId="7E90BD90" w:rsidR="002A402D" w:rsidRPr="00846639" w:rsidRDefault="008466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777,538</w:t>
            </w:r>
          </w:p>
        </w:tc>
      </w:tr>
      <w:tr w:rsidR="002A402D" w:rsidRPr="007652E4" w14:paraId="1CD12ED5" w14:textId="77777777">
        <w:trPr>
          <w:cantSplit/>
        </w:trPr>
        <w:tc>
          <w:tcPr>
            <w:tcW w:w="4074" w:type="dxa"/>
          </w:tcPr>
          <w:p w14:paraId="1D7F2084" w14:textId="6170B920" w:rsidR="002A402D" w:rsidRPr="007652E4" w:rsidRDefault="00FD2EC1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กู้</w:t>
            </w:r>
            <w:r w:rsidR="002A402D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เพิ่ม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ใน</w:t>
            </w:r>
            <w:r w:rsidR="002A402D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310F23D2" w14:textId="3D5B326C" w:rsidR="002A402D" w:rsidRPr="007C75BA" w:rsidRDefault="001970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C75B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590,570</w:t>
            </w:r>
          </w:p>
        </w:tc>
        <w:tc>
          <w:tcPr>
            <w:tcW w:w="1260" w:type="dxa"/>
          </w:tcPr>
          <w:p w14:paraId="2CDE0E26" w14:textId="6C3A5E0B" w:rsidR="002A402D" w:rsidRPr="008B6D14" w:rsidRDefault="00FF60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1,527,816</w:t>
            </w:r>
          </w:p>
        </w:tc>
        <w:tc>
          <w:tcPr>
            <w:tcW w:w="1260" w:type="dxa"/>
          </w:tcPr>
          <w:p w14:paraId="5DD19FFE" w14:textId="0B5E700F" w:rsidR="002A402D" w:rsidRPr="008B6D14" w:rsidRDefault="00E83A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val="en-US" w:eastAsia="zh-CN" w:bidi="th-TH"/>
              </w:rPr>
              <w:t>48</w:t>
            </w:r>
            <w:r w:rsidR="00CB4725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0,000</w:t>
            </w:r>
          </w:p>
        </w:tc>
        <w:tc>
          <w:tcPr>
            <w:tcW w:w="1260" w:type="dxa"/>
          </w:tcPr>
          <w:p w14:paraId="4DF3CB75" w14:textId="668EAE41" w:rsidR="002A402D" w:rsidRPr="008B6D14" w:rsidRDefault="008466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1,421,674</w:t>
            </w:r>
          </w:p>
        </w:tc>
      </w:tr>
      <w:tr w:rsidR="002A402D" w:rsidRPr="007652E4" w14:paraId="64A5E5A4" w14:textId="77777777">
        <w:trPr>
          <w:cantSplit/>
        </w:trPr>
        <w:tc>
          <w:tcPr>
            <w:tcW w:w="4074" w:type="dxa"/>
          </w:tcPr>
          <w:p w14:paraId="1FFE675D" w14:textId="5814FBD6" w:rsidR="002A402D" w:rsidRPr="007652E4" w:rsidRDefault="00FD2EC1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จ่าย</w:t>
            </w:r>
            <w:r w:rsidR="00A84EBB">
              <w:rPr>
                <w:rFonts w:ascii="Cordia New" w:hAnsi="Cordia New" w:cs="Cordia New" w:hint="cs"/>
                <w:sz w:val="28"/>
                <w:szCs w:val="28"/>
                <w:cs/>
              </w:rPr>
              <w:t>ชำระ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</w:t>
            </w:r>
            <w:r w:rsidR="00A84EBB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7DD02749" w14:textId="31C5CD96" w:rsidR="002A402D" w:rsidRPr="007C75BA" w:rsidRDefault="00CB47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C75B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197010" w:rsidRPr="007C75B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788,710</w:t>
            </w:r>
            <w:r w:rsidRPr="007C75B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260" w:type="dxa"/>
          </w:tcPr>
          <w:p w14:paraId="358006D1" w14:textId="6ECC6628" w:rsidR="002A402D" w:rsidRPr="007E2E55" w:rsidRDefault="00FF60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(1,791,098)</w:t>
            </w:r>
          </w:p>
        </w:tc>
        <w:tc>
          <w:tcPr>
            <w:tcW w:w="1260" w:type="dxa"/>
          </w:tcPr>
          <w:p w14:paraId="0B925DF7" w14:textId="5E2686D8" w:rsidR="002A402D" w:rsidRPr="008B6D14" w:rsidRDefault="00CB47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</w:t>
            </w:r>
            <w:r w:rsidR="00E83A1D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0,000)</w:t>
            </w:r>
          </w:p>
        </w:tc>
        <w:tc>
          <w:tcPr>
            <w:tcW w:w="1260" w:type="dxa"/>
          </w:tcPr>
          <w:p w14:paraId="092B7EA3" w14:textId="6144764D" w:rsidR="002A402D" w:rsidRPr="008B6D14" w:rsidRDefault="008466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(1,658,502)</w:t>
            </w:r>
          </w:p>
        </w:tc>
      </w:tr>
      <w:tr w:rsidR="002A402D" w:rsidRPr="007652E4" w14:paraId="7648DD5E" w14:textId="77777777">
        <w:trPr>
          <w:cantSplit/>
        </w:trPr>
        <w:tc>
          <w:tcPr>
            <w:tcW w:w="4074" w:type="dxa"/>
          </w:tcPr>
          <w:p w14:paraId="4B67A7C8" w14:textId="77777777" w:rsidR="002A402D" w:rsidRPr="007652E4" w:rsidRDefault="002A402D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29C9060" w14:textId="7DE54228" w:rsidR="002A402D" w:rsidRPr="00663752" w:rsidRDefault="00CB47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 w:bidi="th-TH"/>
              </w:rPr>
            </w:pPr>
            <w:r w:rsidRPr="007C75BA">
              <w:rPr>
                <w:rFonts w:ascii="Cordia New" w:hAnsi="Cordia New" w:cs="Cordia New"/>
                <w:sz w:val="28"/>
                <w:szCs w:val="28"/>
                <w:lang w:bidi="th-TH"/>
              </w:rPr>
              <w:t>2,</w:t>
            </w:r>
            <w:r w:rsidR="00197010" w:rsidRPr="007C75BA">
              <w:rPr>
                <w:rFonts w:ascii="Cordia New" w:hAnsi="Cordia New" w:cs="Cordia New"/>
                <w:sz w:val="28"/>
                <w:szCs w:val="28"/>
                <w:lang w:bidi="th-TH"/>
              </w:rPr>
              <w:t>32</w:t>
            </w:r>
            <w:r w:rsidR="00663752">
              <w:rPr>
                <w:rFonts w:ascii="Cordia New" w:eastAsia="DengXian" w:hAnsi="Cordia New" w:cs="Cordia New" w:hint="eastAsia"/>
                <w:sz w:val="28"/>
                <w:szCs w:val="28"/>
                <w:lang w:eastAsia="zh-CN" w:bidi="th-TH"/>
              </w:rPr>
              <w:t>2</w:t>
            </w:r>
          </w:p>
        </w:tc>
        <w:tc>
          <w:tcPr>
            <w:tcW w:w="1260" w:type="dxa"/>
          </w:tcPr>
          <w:p w14:paraId="2B5BA238" w14:textId="7E77210A" w:rsidR="002A402D" w:rsidRPr="007E2E55" w:rsidRDefault="00FF604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(399)</w:t>
            </w:r>
          </w:p>
        </w:tc>
        <w:tc>
          <w:tcPr>
            <w:tcW w:w="1260" w:type="dxa"/>
          </w:tcPr>
          <w:p w14:paraId="756B1508" w14:textId="04227162" w:rsidR="002A402D" w:rsidRPr="008B6D14" w:rsidRDefault="00CB47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812DA2E" w14:textId="1A7B4C4E" w:rsidR="002A402D" w:rsidRPr="008B6D14" w:rsidRDefault="008466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2A402D" w:rsidRPr="007652E4" w14:paraId="4D9A1582" w14:textId="77777777">
        <w:trPr>
          <w:cantSplit/>
          <w:trHeight w:val="443"/>
        </w:trPr>
        <w:tc>
          <w:tcPr>
            <w:tcW w:w="4074" w:type="dxa"/>
            <w:vAlign w:val="center"/>
            <w:hideMark/>
          </w:tcPr>
          <w:p w14:paraId="64614400" w14:textId="6726B038" w:rsidR="002A402D" w:rsidRPr="007652E4" w:rsidRDefault="00FD2EC1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="002A402D"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2A402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2A402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027AA0BA" w14:textId="1B86B5BC" w:rsidR="002A402D" w:rsidRPr="00663752" w:rsidRDefault="00CB472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val="en-US" w:eastAsia="zh-CN" w:bidi="th-TH"/>
              </w:rPr>
            </w:pPr>
            <w:r w:rsidRPr="007C75B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316,31</w:t>
            </w:r>
            <w:r w:rsidR="00663752"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val="en-US" w:eastAsia="zh-CN" w:bidi="th-TH"/>
              </w:rPr>
              <w:t>4</w:t>
            </w:r>
          </w:p>
        </w:tc>
        <w:tc>
          <w:tcPr>
            <w:tcW w:w="1260" w:type="dxa"/>
          </w:tcPr>
          <w:p w14:paraId="3574A230" w14:textId="0A11F78C" w:rsidR="002A402D" w:rsidRPr="008B6D14" w:rsidRDefault="00FF604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668,877</w:t>
            </w:r>
          </w:p>
        </w:tc>
        <w:tc>
          <w:tcPr>
            <w:tcW w:w="1260" w:type="dxa"/>
            <w:vAlign w:val="center"/>
          </w:tcPr>
          <w:p w14:paraId="567EE221" w14:textId="3C5563CE" w:rsidR="002A402D" w:rsidRPr="008B6D14" w:rsidRDefault="00CB472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270,000</w:t>
            </w:r>
          </w:p>
        </w:tc>
        <w:tc>
          <w:tcPr>
            <w:tcW w:w="1260" w:type="dxa"/>
          </w:tcPr>
          <w:p w14:paraId="5CB602E6" w14:textId="12283BBE" w:rsidR="002A402D" w:rsidRPr="008B6D14" w:rsidRDefault="00225B5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540,710</w:t>
            </w:r>
          </w:p>
        </w:tc>
      </w:tr>
    </w:tbl>
    <w:p w14:paraId="6059AE9D" w14:textId="529156D2" w:rsidR="0009217D" w:rsidRDefault="00100CF3" w:rsidP="0009217D">
      <w:pPr>
        <w:spacing w:before="240"/>
        <w:ind w:left="562"/>
        <w:jc w:val="thaiDistribute"/>
        <w:outlineLvl w:val="0"/>
        <w:rPr>
          <w:rFonts w:ascii="Cordia New" w:hAnsi="Cordia New" w:cs="Cordia New"/>
          <w:i/>
          <w:iCs/>
          <w:spacing w:val="-4"/>
          <w:sz w:val="28"/>
          <w:szCs w:val="28"/>
          <w:cs/>
        </w:rPr>
      </w:pPr>
      <w:r w:rsidRPr="008F6B38">
        <w:rPr>
          <w:rFonts w:ascii="Cordia New" w:hAnsi="Cordia New" w:cs="Cordia New" w:hint="cs"/>
          <w:spacing w:val="-4"/>
          <w:sz w:val="28"/>
          <w:szCs w:val="28"/>
          <w:cs/>
        </w:rPr>
        <w:t xml:space="preserve">ณ </w:t>
      </w:r>
      <w:r w:rsidR="00684087" w:rsidRPr="008F6B38">
        <w:rPr>
          <w:rFonts w:ascii="Cordia New" w:hAnsi="Cordia New" w:cs="Cordia New" w:hint="cs"/>
          <w:spacing w:val="-4"/>
          <w:sz w:val="28"/>
          <w:szCs w:val="28"/>
          <w:cs/>
        </w:rPr>
        <w:t>วันที่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4087" w:rsidRPr="008F6B38">
        <w:rPr>
          <w:rFonts w:ascii="Cordia New" w:hAnsi="Cordia New" w:cs="Cordia New"/>
          <w:spacing w:val="-4"/>
          <w:sz w:val="28"/>
          <w:szCs w:val="28"/>
        </w:rPr>
        <w:t>3</w:t>
      </w:r>
      <w:r w:rsidR="00696750" w:rsidRPr="008F6B38">
        <w:rPr>
          <w:rFonts w:ascii="Cordia New" w:hAnsi="Cordia New" w:cs="Cordia New"/>
          <w:spacing w:val="-4"/>
          <w:sz w:val="28"/>
          <w:szCs w:val="28"/>
        </w:rPr>
        <w:t>1</w:t>
      </w:r>
      <w:r w:rsidR="00684087" w:rsidRPr="008F6B38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C947F7" w:rsidRPr="008F6B38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F4B54" w:rsidRPr="008F6B38">
        <w:rPr>
          <w:rFonts w:ascii="Cordia New" w:hAnsi="Cordia New" w:cs="Cordia New"/>
          <w:spacing w:val="-4"/>
          <w:sz w:val="28"/>
          <w:szCs w:val="28"/>
        </w:rPr>
        <w:t>256</w:t>
      </w:r>
      <w:r w:rsidR="00C947F7" w:rsidRPr="008F6B38">
        <w:rPr>
          <w:rFonts w:ascii="Cordia New" w:hAnsi="Cordia New" w:cs="Cordia New"/>
          <w:spacing w:val="-4"/>
          <w:sz w:val="28"/>
          <w:szCs w:val="28"/>
        </w:rPr>
        <w:t>9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4087" w:rsidRPr="008F6B38">
        <w:rPr>
          <w:rFonts w:ascii="Cordia New" w:hAnsi="Cordia New" w:cs="Cordia New" w:hint="cs"/>
          <w:spacing w:val="-4"/>
          <w:sz w:val="28"/>
          <w:szCs w:val="28"/>
          <w:cs/>
        </w:rPr>
        <w:t>เงินกู้ยืมระยะสั้นจากสถาบันการเงิน</w:t>
      </w:r>
      <w:r w:rsidR="00D35078" w:rsidRPr="008F6B38">
        <w:rPr>
          <w:rFonts w:ascii="Cordia New" w:hAnsi="Cordia New" w:cs="Cordia New" w:hint="cs"/>
          <w:spacing w:val="-4"/>
          <w:sz w:val="28"/>
          <w:szCs w:val="28"/>
          <w:cs/>
        </w:rPr>
        <w:t>ของกลุ่มบริษัทและบริษัท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>มีอัตราดอกเบี้ยระหว่างร้อยละ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CB4725" w:rsidRPr="008F6B38">
        <w:rPr>
          <w:rFonts w:ascii="Cordia New" w:hAnsi="Cordia New" w:cs="Cordia New"/>
          <w:spacing w:val="-4"/>
          <w:sz w:val="28"/>
          <w:szCs w:val="28"/>
        </w:rPr>
        <w:t>1.25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D2DAA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 </w:t>
      </w:r>
      <w:r w:rsidR="009D2DAA">
        <w:rPr>
          <w:rFonts w:ascii="Cordia New" w:eastAsia="DengXian" w:hAnsi="Cordia New" w:cs="Cordia New"/>
          <w:spacing w:val="-4"/>
          <w:sz w:val="28"/>
          <w:szCs w:val="28"/>
          <w:lang w:eastAsia="zh-CN"/>
        </w:rPr>
        <w:t xml:space="preserve">1.25 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CB4725" w:rsidRPr="008F6B38">
        <w:rPr>
          <w:rFonts w:ascii="Cordia New" w:hAnsi="Cordia New" w:cs="Cordia New"/>
          <w:spacing w:val="-4"/>
          <w:sz w:val="28"/>
          <w:szCs w:val="28"/>
        </w:rPr>
        <w:t>5.18</w:t>
      </w:r>
      <w:r w:rsidR="0037197A" w:rsidRPr="008F6B38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>ต่อปี</w:t>
      </w:r>
      <w:r w:rsidR="00A84EBB" w:rsidRPr="008F6B38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ตามลำดับ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31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ธันวาคม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256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8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: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ร้อยละ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2.00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ถึง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7.12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และ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2.00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ถึง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2.65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>ต่อปี</w:t>
      </w:r>
      <w:r w:rsidR="00BC2979">
        <w:rPr>
          <w:rFonts w:ascii="Cordia New" w:hAnsi="Cordia New" w:cs="Cordia New" w:hint="cs"/>
          <w:i/>
          <w:iCs/>
          <w:spacing w:val="-4"/>
          <w:sz w:val="28"/>
          <w:szCs w:val="28"/>
          <w:cs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>ตามลำดับ)</w:t>
      </w:r>
    </w:p>
    <w:p w14:paraId="2218F143" w14:textId="77777777" w:rsidR="0009217D" w:rsidRDefault="0009217D">
      <w:pPr>
        <w:rPr>
          <w:rFonts w:ascii="Cordia New" w:hAnsi="Cordia New" w:cs="Cordia New"/>
          <w:i/>
          <w:iCs/>
          <w:spacing w:val="-4"/>
          <w:sz w:val="28"/>
          <w:szCs w:val="28"/>
          <w:cs/>
        </w:rPr>
      </w:pPr>
      <w:r>
        <w:rPr>
          <w:rFonts w:ascii="Cordia New" w:hAnsi="Cordia New" w:cs="Cordia New"/>
          <w:i/>
          <w:iCs/>
          <w:spacing w:val="-4"/>
          <w:sz w:val="28"/>
          <w:szCs w:val="28"/>
          <w:cs/>
        </w:rPr>
        <w:br w:type="page"/>
      </w:r>
    </w:p>
    <w:p w14:paraId="27CD2BD5" w14:textId="764A6B00" w:rsidR="002E4EE9" w:rsidRPr="002A18D6" w:rsidRDefault="00562859" w:rsidP="00225B57">
      <w:pPr>
        <w:numPr>
          <w:ilvl w:val="0"/>
          <w:numId w:val="2"/>
        </w:numPr>
        <w:spacing w:before="12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2A18D6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667AF0" w:rsidRPr="000D1CC1" w14:paraId="224E2D8A" w14:textId="77777777" w:rsidTr="00C356FC">
        <w:trPr>
          <w:trHeight w:val="80"/>
          <w:tblHeader/>
        </w:trPr>
        <w:tc>
          <w:tcPr>
            <w:tcW w:w="3672" w:type="dxa"/>
          </w:tcPr>
          <w:p w14:paraId="05175191" w14:textId="77777777" w:rsidR="00667AF0" w:rsidRPr="000D1CC1" w:rsidRDefault="00667AF0" w:rsidP="002A18D6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954" w:type="dxa"/>
          </w:tcPr>
          <w:p w14:paraId="6AA0CA37" w14:textId="7777777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2466" w:type="dxa"/>
            <w:gridSpan w:val="2"/>
          </w:tcPr>
          <w:p w14:paraId="357A9612" w14:textId="77777777" w:rsidR="00667AF0" w:rsidRPr="000D1CC1" w:rsidRDefault="00667AF0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0D1CC1" w:rsidRDefault="00667AF0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7AF0" w:rsidRPr="000D1CC1" w14:paraId="0D6C0715" w14:textId="77777777" w:rsidTr="00C356FC">
        <w:trPr>
          <w:trHeight w:val="80"/>
          <w:tblHeader/>
        </w:trPr>
        <w:tc>
          <w:tcPr>
            <w:tcW w:w="3672" w:type="dxa"/>
          </w:tcPr>
          <w:p w14:paraId="2C35C925" w14:textId="77777777" w:rsidR="00667AF0" w:rsidRPr="000D1CC1" w:rsidRDefault="00667AF0" w:rsidP="002A18D6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954" w:type="dxa"/>
          </w:tcPr>
          <w:p w14:paraId="3809868E" w14:textId="77777777" w:rsidR="001B140B" w:rsidRDefault="001B140B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</w:p>
          <w:p w14:paraId="26726B42" w14:textId="068BB0C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i/>
                <w:iCs/>
                <w:sz w:val="27"/>
                <w:szCs w:val="27"/>
                <w:cs/>
              </w:rPr>
              <w:t xml:space="preserve">หมายเหตุ </w:t>
            </w:r>
          </w:p>
        </w:tc>
        <w:tc>
          <w:tcPr>
            <w:tcW w:w="1260" w:type="dxa"/>
          </w:tcPr>
          <w:p w14:paraId="4B6C87FC" w14:textId="028D6C98" w:rsidR="00667AF0" w:rsidRPr="000D1CC1" w:rsidRDefault="001B140B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มีนาคม</w:t>
            </w:r>
            <w:r w:rsidR="00D5254F"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>
              <w:rPr>
                <w:rFonts w:ascii="Cordia New" w:hAnsi="Cordia New" w:cs="Cordia New"/>
                <w:sz w:val="27"/>
                <w:szCs w:val="27"/>
              </w:rPr>
              <w:t>9</w:t>
            </w:r>
          </w:p>
        </w:tc>
        <w:tc>
          <w:tcPr>
            <w:tcW w:w="1206" w:type="dxa"/>
          </w:tcPr>
          <w:p w14:paraId="1DA9A1A5" w14:textId="032C5F3C" w:rsidR="007043BB" w:rsidRPr="000D1CC1" w:rsidRDefault="001B140B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ธันวาคม</w:t>
            </w:r>
            <w:r w:rsidR="00D5254F"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260" w:type="dxa"/>
          </w:tcPr>
          <w:p w14:paraId="2D769F72" w14:textId="58B22D14" w:rsidR="00667AF0" w:rsidRPr="000D1CC1" w:rsidRDefault="001B140B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มีนาคม</w:t>
            </w:r>
            <w:r w:rsidR="00D5254F"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>
              <w:rPr>
                <w:rFonts w:ascii="Cordia New" w:hAnsi="Cordia New" w:cs="Cordia New"/>
                <w:sz w:val="27"/>
                <w:szCs w:val="27"/>
              </w:rPr>
              <w:t>9</w:t>
            </w:r>
          </w:p>
        </w:tc>
        <w:tc>
          <w:tcPr>
            <w:tcW w:w="1176" w:type="dxa"/>
          </w:tcPr>
          <w:p w14:paraId="4BEAE550" w14:textId="49310A54" w:rsidR="00667AF0" w:rsidRPr="000D1CC1" w:rsidRDefault="001B140B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ธันวาคม</w:t>
            </w:r>
            <w:r w:rsidR="00D5254F"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</w:tr>
      <w:tr w:rsidR="00667AF0" w:rsidRPr="000D1CC1" w14:paraId="5C2B723A" w14:textId="77777777" w:rsidTr="00C356FC">
        <w:trPr>
          <w:trHeight w:val="432"/>
          <w:tblHeader/>
        </w:trPr>
        <w:tc>
          <w:tcPr>
            <w:tcW w:w="3672" w:type="dxa"/>
          </w:tcPr>
          <w:p w14:paraId="04585C04" w14:textId="77777777" w:rsidR="00667AF0" w:rsidRPr="000D1CC1" w:rsidRDefault="00667AF0" w:rsidP="002A18D6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954" w:type="dxa"/>
          </w:tcPr>
          <w:p w14:paraId="4CCEBF72" w14:textId="7777777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329368E2" w14:textId="7777777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  <w:t>(</w:t>
            </w: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cs/>
                <w:lang w:val="en-GB"/>
              </w:rPr>
              <w:t>พันบาท</w:t>
            </w: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  <w:t>)</w:t>
            </w:r>
          </w:p>
        </w:tc>
      </w:tr>
      <w:tr w:rsidR="001B140B" w:rsidRPr="000D1CC1" w14:paraId="574939E2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172B4A6D" w14:textId="23DBBB27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bookmarkStart w:id="3" w:name="_Hlk23267903"/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เจ้าหนี้การค้า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 xml:space="preserve"> - 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72D2E899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20322DD8" w14:textId="62A92CA2" w:rsidR="001B140B" w:rsidRPr="004E66B6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4E66B6">
              <w:rPr>
                <w:rFonts w:ascii="Cordia New" w:hAnsi="Cordia New" w:cs="Cordia New"/>
                <w:sz w:val="27"/>
                <w:szCs w:val="27"/>
              </w:rPr>
              <w:t>197,446</w:t>
            </w:r>
          </w:p>
        </w:tc>
        <w:tc>
          <w:tcPr>
            <w:tcW w:w="1206" w:type="dxa"/>
            <w:vAlign w:val="center"/>
          </w:tcPr>
          <w:p w14:paraId="40157F7A" w14:textId="1DC80D9A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192,904</w:t>
            </w:r>
          </w:p>
        </w:tc>
        <w:tc>
          <w:tcPr>
            <w:tcW w:w="1260" w:type="dxa"/>
            <w:vAlign w:val="center"/>
          </w:tcPr>
          <w:p w14:paraId="13C83427" w14:textId="5B3F0B0D" w:rsidR="001B140B" w:rsidRPr="001841D3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yellow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124</w:t>
            </w:r>
            <w:r w:rsidRPr="00952060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071</w:t>
            </w:r>
          </w:p>
        </w:tc>
        <w:tc>
          <w:tcPr>
            <w:tcW w:w="1176" w:type="dxa"/>
            <w:vAlign w:val="center"/>
          </w:tcPr>
          <w:p w14:paraId="028584ED" w14:textId="4AA4646D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114,311</w:t>
            </w:r>
          </w:p>
        </w:tc>
      </w:tr>
      <w:tr w:rsidR="00CA0123" w:rsidRPr="000D1CC1" w14:paraId="61115030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048E9AA3" w14:textId="42C83992" w:rsidR="00CA0123" w:rsidRPr="000D1CC1" w:rsidRDefault="00CA0123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เจ้าหนี้การค้า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 xml:space="preserve"> - 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vAlign w:val="center"/>
          </w:tcPr>
          <w:p w14:paraId="6DCF166F" w14:textId="77777777" w:rsidR="00CA0123" w:rsidRPr="000D1CC1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3C9C9B82" w14:textId="1655786C" w:rsidR="00CA0123" w:rsidRPr="004E66B6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4E66B6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center"/>
          </w:tcPr>
          <w:p w14:paraId="5F069561" w14:textId="67F98DAA" w:rsidR="00CA0123" w:rsidRPr="000D1CC1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center"/>
          </w:tcPr>
          <w:p w14:paraId="1A9D8B33" w14:textId="3CC9A7BE" w:rsidR="00CA0123" w:rsidRPr="00952060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23,088</w:t>
            </w:r>
          </w:p>
        </w:tc>
        <w:tc>
          <w:tcPr>
            <w:tcW w:w="1176" w:type="dxa"/>
            <w:vAlign w:val="center"/>
          </w:tcPr>
          <w:p w14:paraId="28F1D8A7" w14:textId="6BBCA911" w:rsidR="00CA0123" w:rsidRPr="000D1CC1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1B140B" w:rsidRPr="000D1CC1" w14:paraId="1F6B3D17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6654BCFB" w14:textId="1396D86D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</w:t>
            </w: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หมุนเวียน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อื่น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  <w:vAlign w:val="center"/>
          </w:tcPr>
          <w:p w14:paraId="5BE2DAA0" w14:textId="6B2C0D83" w:rsidR="001B140B" w:rsidRPr="000D1CC1" w:rsidRDefault="001B140B" w:rsidP="001B140B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260" w:type="dxa"/>
            <w:vAlign w:val="center"/>
          </w:tcPr>
          <w:p w14:paraId="28EA061E" w14:textId="2D570595" w:rsidR="001B140B" w:rsidRPr="004E66B6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4E66B6">
              <w:rPr>
                <w:rFonts w:ascii="Cordia New" w:hAnsi="Cordia New" w:cs="Cordia New"/>
                <w:sz w:val="27"/>
                <w:szCs w:val="27"/>
              </w:rPr>
              <w:t>30</w:t>
            </w:r>
          </w:p>
        </w:tc>
        <w:tc>
          <w:tcPr>
            <w:tcW w:w="1206" w:type="dxa"/>
            <w:vAlign w:val="center"/>
          </w:tcPr>
          <w:p w14:paraId="34F96625" w14:textId="10230073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260" w:type="dxa"/>
            <w:vAlign w:val="center"/>
          </w:tcPr>
          <w:p w14:paraId="5ED06A96" w14:textId="3458149B" w:rsidR="001B140B" w:rsidRPr="00952060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30</w:t>
            </w:r>
          </w:p>
        </w:tc>
        <w:tc>
          <w:tcPr>
            <w:tcW w:w="1176" w:type="dxa"/>
            <w:vAlign w:val="center"/>
          </w:tcPr>
          <w:p w14:paraId="7C95F1D4" w14:textId="5EA97095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</w:tr>
      <w:tr w:rsidR="001B140B" w:rsidRPr="000D1CC1" w14:paraId="03B6BAB4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2AB69720" w14:textId="7DC7B02B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</w:t>
            </w: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หมุนเวียน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อื่น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39D05D49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099793A0" w14:textId="621E0CB6" w:rsidR="001B140B" w:rsidRPr="004E66B6" w:rsidRDefault="002310AC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4E66B6">
              <w:rPr>
                <w:rFonts w:ascii="Cordia New" w:hAnsi="Cordia New" w:cs="Cordia New"/>
                <w:sz w:val="27"/>
                <w:szCs w:val="27"/>
              </w:rPr>
              <w:t>69,878</w:t>
            </w:r>
          </w:p>
        </w:tc>
        <w:tc>
          <w:tcPr>
            <w:tcW w:w="1206" w:type="dxa"/>
            <w:vAlign w:val="center"/>
          </w:tcPr>
          <w:p w14:paraId="170711AE" w14:textId="6910C09A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48,054</w:t>
            </w:r>
          </w:p>
        </w:tc>
        <w:tc>
          <w:tcPr>
            <w:tcW w:w="1260" w:type="dxa"/>
            <w:vAlign w:val="center"/>
          </w:tcPr>
          <w:p w14:paraId="053E0EAA" w14:textId="51C4BA1C" w:rsidR="001B140B" w:rsidRPr="00952060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51</w:t>
            </w:r>
            <w:r w:rsidRPr="00952060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722</w:t>
            </w:r>
          </w:p>
        </w:tc>
        <w:tc>
          <w:tcPr>
            <w:tcW w:w="1176" w:type="dxa"/>
            <w:vAlign w:val="center"/>
          </w:tcPr>
          <w:p w14:paraId="38C54A0E" w14:textId="2C5A2E01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30,648</w:t>
            </w:r>
          </w:p>
        </w:tc>
      </w:tr>
      <w:tr w:rsidR="001B140B" w:rsidRPr="000D1CC1" w14:paraId="7E6CFB13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016C33BA" w14:textId="342BC21F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 xml:space="preserve">เจ้าหนี้ค่าซื้อสินทรัพย์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2F090D4F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09506605" w14:textId="073ADB5D" w:rsidR="001B140B" w:rsidRPr="004E66B6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4E66B6">
              <w:rPr>
                <w:rFonts w:ascii="Cordia New" w:hAnsi="Cordia New" w:cs="Cordia New"/>
                <w:sz w:val="27"/>
                <w:szCs w:val="27"/>
              </w:rPr>
              <w:t>32,566</w:t>
            </w:r>
          </w:p>
        </w:tc>
        <w:tc>
          <w:tcPr>
            <w:tcW w:w="1206" w:type="dxa"/>
            <w:vAlign w:val="center"/>
          </w:tcPr>
          <w:p w14:paraId="6C669662" w14:textId="6BB3C281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26,054</w:t>
            </w:r>
          </w:p>
        </w:tc>
        <w:tc>
          <w:tcPr>
            <w:tcW w:w="1260" w:type="dxa"/>
            <w:vAlign w:val="center"/>
          </w:tcPr>
          <w:p w14:paraId="36A41783" w14:textId="3544B342" w:rsidR="001B140B" w:rsidRPr="00952060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32</w:t>
            </w:r>
            <w:r w:rsidRPr="00952060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49</w:t>
            </w:r>
            <w:r w:rsidRPr="00952060">
              <w:rPr>
                <w:rFonts w:ascii="Cordia New" w:hAnsi="Cordia New" w:cs="Cordia New"/>
                <w:sz w:val="27"/>
                <w:szCs w:val="27"/>
              </w:rPr>
              <w:t>4</w:t>
            </w:r>
          </w:p>
        </w:tc>
        <w:tc>
          <w:tcPr>
            <w:tcW w:w="1176" w:type="dxa"/>
            <w:vAlign w:val="center"/>
          </w:tcPr>
          <w:p w14:paraId="5026E005" w14:textId="160A7522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26,040</w:t>
            </w:r>
          </w:p>
        </w:tc>
      </w:tr>
      <w:tr w:rsidR="001B140B" w:rsidRPr="000D1CC1" w14:paraId="26713FED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26F7D7AB" w14:textId="639E788E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โบนัสค้างจ่าย - 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0D1978CA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253BA3AB" w14:textId="4AD8F394" w:rsidR="001B140B" w:rsidRPr="004E66B6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4E66B6">
              <w:rPr>
                <w:rFonts w:ascii="Cordia New" w:hAnsi="Cordia New" w:cs="Cordia New"/>
                <w:sz w:val="27"/>
                <w:szCs w:val="27"/>
              </w:rPr>
              <w:t>23,360</w:t>
            </w:r>
          </w:p>
        </w:tc>
        <w:tc>
          <w:tcPr>
            <w:tcW w:w="1206" w:type="dxa"/>
            <w:vAlign w:val="center"/>
          </w:tcPr>
          <w:p w14:paraId="7C029921" w14:textId="439095F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F70E55">
              <w:rPr>
                <w:rFonts w:ascii="Cordia New" w:hAnsi="Cordia New" w:cs="Cordia New"/>
                <w:sz w:val="27"/>
                <w:szCs w:val="27"/>
              </w:rPr>
              <w:t>83,940</w:t>
            </w:r>
          </w:p>
        </w:tc>
        <w:tc>
          <w:tcPr>
            <w:tcW w:w="1260" w:type="dxa"/>
            <w:vAlign w:val="center"/>
          </w:tcPr>
          <w:p w14:paraId="0AB9882B" w14:textId="342E9784" w:rsidR="001B140B" w:rsidRPr="00952060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22,500</w:t>
            </w:r>
          </w:p>
        </w:tc>
        <w:tc>
          <w:tcPr>
            <w:tcW w:w="1176" w:type="dxa"/>
            <w:vAlign w:val="center"/>
          </w:tcPr>
          <w:p w14:paraId="0AA992CC" w14:textId="69199321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80,000</w:t>
            </w:r>
          </w:p>
        </w:tc>
      </w:tr>
      <w:tr w:rsidR="001B140B" w:rsidRPr="000D1CC1" w14:paraId="0B5FD03B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5B543C7C" w14:textId="75C0F439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ค่าใช้จ่ายค้างจ่าย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 -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49A1387D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4900EC46" w14:textId="75F6FD31" w:rsidR="001B140B" w:rsidRPr="00530FA4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30FA4">
              <w:rPr>
                <w:rFonts w:ascii="Cordia New" w:hAnsi="Cordia New" w:cs="Cordia New"/>
                <w:sz w:val="27"/>
                <w:szCs w:val="27"/>
              </w:rPr>
              <w:t>4</w:t>
            </w:r>
            <w:r w:rsidR="00C1468D" w:rsidRPr="00530FA4">
              <w:rPr>
                <w:rFonts w:ascii="Cordia New" w:hAnsi="Cordia New" w:cs="Cordia New"/>
                <w:sz w:val="27"/>
                <w:szCs w:val="27"/>
              </w:rPr>
              <w:t>1,17</w:t>
            </w:r>
            <w:r w:rsidR="00B06EDE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206" w:type="dxa"/>
            <w:vAlign w:val="center"/>
          </w:tcPr>
          <w:p w14:paraId="4375239A" w14:textId="5788A4BD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F70E55">
              <w:rPr>
                <w:rFonts w:ascii="Cordia New" w:hAnsi="Cordia New" w:cs="Cordia New"/>
                <w:sz w:val="27"/>
                <w:szCs w:val="27"/>
              </w:rPr>
              <w:t>53,873</w:t>
            </w:r>
          </w:p>
        </w:tc>
        <w:tc>
          <w:tcPr>
            <w:tcW w:w="1260" w:type="dxa"/>
            <w:vAlign w:val="center"/>
          </w:tcPr>
          <w:p w14:paraId="7FE3B38B" w14:textId="67AC01E5" w:rsidR="001B140B" w:rsidRPr="00952060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16,715</w:t>
            </w:r>
          </w:p>
        </w:tc>
        <w:tc>
          <w:tcPr>
            <w:tcW w:w="1176" w:type="dxa"/>
            <w:vAlign w:val="center"/>
          </w:tcPr>
          <w:p w14:paraId="5D6BCB36" w14:textId="2CD8CD38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36,788</w:t>
            </w:r>
          </w:p>
        </w:tc>
      </w:tr>
      <w:tr w:rsidR="00CA0123" w:rsidRPr="000D1CC1" w14:paraId="7A0FAEF8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09A61BC8" w14:textId="396C6386" w:rsidR="00CA0123" w:rsidRPr="000D1CC1" w:rsidRDefault="00CA0123" w:rsidP="001B140B">
            <w:pPr>
              <w:ind w:right="-14"/>
              <w:jc w:val="thaiDistribute"/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ค่าใช้จ่ายค้างจ่าย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 -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  <w:vAlign w:val="center"/>
          </w:tcPr>
          <w:p w14:paraId="44846AB9" w14:textId="012D7214" w:rsidR="00CA0123" w:rsidRPr="00D25473" w:rsidRDefault="00D25473" w:rsidP="00D2547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  <w:r w:rsidRPr="00D25473"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260" w:type="dxa"/>
            <w:vAlign w:val="center"/>
          </w:tcPr>
          <w:p w14:paraId="26FF1559" w14:textId="5A577848" w:rsidR="00CA0123" w:rsidRPr="00530FA4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530FA4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center"/>
          </w:tcPr>
          <w:p w14:paraId="22E2BE84" w14:textId="3CB72D73" w:rsidR="00CA0123" w:rsidRPr="00F70E55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center"/>
          </w:tcPr>
          <w:p w14:paraId="6FB396DB" w14:textId="2F8458A6" w:rsidR="00CA0123" w:rsidRPr="00952060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9</w:t>
            </w:r>
            <w:r w:rsidRPr="00952060">
              <w:rPr>
                <w:rFonts w:ascii="Cordia New" w:hAnsi="Cordia New" w:cs="Cordia New"/>
                <w:sz w:val="27"/>
                <w:szCs w:val="27"/>
              </w:rPr>
              <w:t>,</w:t>
            </w:r>
            <w:r w:rsidRPr="00952060">
              <w:rPr>
                <w:rFonts w:ascii="Cordia New" w:hAnsi="Cordia New" w:cs="Cordia New"/>
                <w:sz w:val="27"/>
                <w:szCs w:val="27"/>
                <w:cs/>
              </w:rPr>
              <w:t>60</w:t>
            </w:r>
            <w:r w:rsidRPr="00952060">
              <w:rPr>
                <w:rFonts w:ascii="Cordia New" w:hAnsi="Cordia New" w:cs="Cordia New"/>
                <w:sz w:val="27"/>
                <w:szCs w:val="27"/>
              </w:rPr>
              <w:t>3</w:t>
            </w:r>
          </w:p>
        </w:tc>
        <w:tc>
          <w:tcPr>
            <w:tcW w:w="1176" w:type="dxa"/>
            <w:vAlign w:val="center"/>
          </w:tcPr>
          <w:p w14:paraId="57AF45A5" w14:textId="0349AE7A" w:rsidR="00CA0123" w:rsidRPr="000D1CC1" w:rsidRDefault="00CA0123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1B140B" w:rsidRPr="000D1CC1" w14:paraId="58E95626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767ADE2C" w14:textId="7E4BCC18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 xml:space="preserve">ค่าไฟฟ้าค้างจ่าย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62AA3F02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384027D6" w14:textId="0066A52D" w:rsidR="001B140B" w:rsidRPr="00530FA4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530FA4">
              <w:rPr>
                <w:rFonts w:ascii="Cordia New" w:hAnsi="Cordia New" w:cs="Cordia New"/>
                <w:sz w:val="27"/>
                <w:szCs w:val="27"/>
              </w:rPr>
              <w:t>15,727</w:t>
            </w:r>
          </w:p>
        </w:tc>
        <w:tc>
          <w:tcPr>
            <w:tcW w:w="1206" w:type="dxa"/>
            <w:vAlign w:val="center"/>
          </w:tcPr>
          <w:p w14:paraId="10451D1A" w14:textId="0CDA2199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F70E55">
              <w:rPr>
                <w:rFonts w:ascii="Cordia New" w:hAnsi="Cordia New" w:cs="Cordia New"/>
                <w:sz w:val="27"/>
                <w:szCs w:val="27"/>
              </w:rPr>
              <w:t>15,386</w:t>
            </w:r>
          </w:p>
        </w:tc>
        <w:tc>
          <w:tcPr>
            <w:tcW w:w="1260" w:type="dxa"/>
            <w:vAlign w:val="center"/>
          </w:tcPr>
          <w:p w14:paraId="467A388D" w14:textId="7B81F9ED" w:rsidR="001B140B" w:rsidRPr="00952060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15,727</w:t>
            </w:r>
          </w:p>
        </w:tc>
        <w:tc>
          <w:tcPr>
            <w:tcW w:w="1176" w:type="dxa"/>
            <w:vAlign w:val="center"/>
          </w:tcPr>
          <w:p w14:paraId="59D84559" w14:textId="4D2A8A71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14,603</w:t>
            </w:r>
          </w:p>
        </w:tc>
      </w:tr>
      <w:tr w:rsidR="001B140B" w:rsidRPr="000D1CC1" w14:paraId="2D7DC7F2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2F3E7F60" w14:textId="37E9CA73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 xml:space="preserve">ดอกเบี้ยค้างจ่าย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0BA9626A" w14:textId="18A77606" w:rsidR="001B140B" w:rsidRPr="000D1CC1" w:rsidRDefault="001B140B" w:rsidP="001B140B">
            <w:pPr>
              <w:ind w:left="-93" w:right="-174" w:hanging="141"/>
              <w:jc w:val="center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7C313C7E" w14:textId="559EA88E" w:rsidR="001B140B" w:rsidRPr="00530FA4" w:rsidRDefault="00AE293E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530FA4">
              <w:rPr>
                <w:rFonts w:ascii="Cordia New" w:hAnsi="Cordia New" w:cs="Cordia New"/>
                <w:sz w:val="27"/>
                <w:szCs w:val="27"/>
              </w:rPr>
              <w:t>4,284</w:t>
            </w:r>
          </w:p>
        </w:tc>
        <w:tc>
          <w:tcPr>
            <w:tcW w:w="1206" w:type="dxa"/>
            <w:vAlign w:val="center"/>
          </w:tcPr>
          <w:p w14:paraId="07EAB2A0" w14:textId="02818BE0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5,228</w:t>
            </w:r>
          </w:p>
        </w:tc>
        <w:tc>
          <w:tcPr>
            <w:tcW w:w="1260" w:type="dxa"/>
            <w:vAlign w:val="center"/>
          </w:tcPr>
          <w:p w14:paraId="51D3598C" w14:textId="241F8764" w:rsidR="001B140B" w:rsidRPr="00952060" w:rsidRDefault="00756FA0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4,214</w:t>
            </w:r>
          </w:p>
        </w:tc>
        <w:tc>
          <w:tcPr>
            <w:tcW w:w="1176" w:type="dxa"/>
            <w:vAlign w:val="center"/>
          </w:tcPr>
          <w:p w14:paraId="341F3D41" w14:textId="5588B808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5,168</w:t>
            </w:r>
          </w:p>
        </w:tc>
      </w:tr>
      <w:tr w:rsidR="001B140B" w:rsidRPr="000D1CC1" w14:paraId="7CAE1EF1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00A20CDD" w14:textId="09D88E42" w:rsidR="001B140B" w:rsidRPr="000D1CC1" w:rsidRDefault="001B140B" w:rsidP="001B140B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>เงินรับล่วงหน้าค่าสินค้า</w:t>
            </w:r>
            <w:r w:rsidRPr="000D1CC1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 xml:space="preserve">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  <w:vAlign w:val="center"/>
          </w:tcPr>
          <w:p w14:paraId="63D41B07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5B1DC3D8" w14:textId="7FEFA3DC" w:rsidR="001B140B" w:rsidRPr="00530FA4" w:rsidRDefault="002310AC" w:rsidP="001B140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530FA4">
              <w:rPr>
                <w:rFonts w:ascii="Cordia New" w:hAnsi="Cordia New" w:cs="Cordia New"/>
                <w:sz w:val="27"/>
                <w:szCs w:val="27"/>
              </w:rPr>
              <w:t>7,027</w:t>
            </w:r>
          </w:p>
        </w:tc>
        <w:tc>
          <w:tcPr>
            <w:tcW w:w="1206" w:type="dxa"/>
            <w:vAlign w:val="center"/>
          </w:tcPr>
          <w:p w14:paraId="1FEF14C8" w14:textId="275B4B8A" w:rsidR="001B140B" w:rsidRPr="000D1CC1" w:rsidRDefault="001B140B" w:rsidP="001B140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17,372</w:t>
            </w:r>
          </w:p>
        </w:tc>
        <w:tc>
          <w:tcPr>
            <w:tcW w:w="1260" w:type="dxa"/>
            <w:vAlign w:val="center"/>
          </w:tcPr>
          <w:p w14:paraId="31FCF1EE" w14:textId="1827AB25" w:rsidR="001B140B" w:rsidRPr="001841D3" w:rsidRDefault="00756FA0" w:rsidP="001B140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yellow"/>
              </w:rPr>
            </w:pPr>
            <w:r w:rsidRPr="00952060">
              <w:rPr>
                <w:rFonts w:ascii="Cordia New" w:hAnsi="Cordia New" w:cs="Cordia New"/>
                <w:sz w:val="27"/>
                <w:szCs w:val="27"/>
              </w:rPr>
              <w:t>3,72</w:t>
            </w:r>
            <w:r w:rsidR="001220B1" w:rsidRPr="00952060">
              <w:rPr>
                <w:rFonts w:ascii="Cordia New" w:hAnsi="Cordia New" w:cs="Cordia New"/>
                <w:sz w:val="27"/>
                <w:szCs w:val="27"/>
              </w:rPr>
              <w:t>4</w:t>
            </w:r>
          </w:p>
        </w:tc>
        <w:tc>
          <w:tcPr>
            <w:tcW w:w="1176" w:type="dxa"/>
            <w:vAlign w:val="center"/>
          </w:tcPr>
          <w:p w14:paraId="4FDA16EB" w14:textId="68C89C30" w:rsidR="001B140B" w:rsidRPr="000D1CC1" w:rsidRDefault="001B140B" w:rsidP="001B140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16,613</w:t>
            </w:r>
          </w:p>
        </w:tc>
      </w:tr>
      <w:tr w:rsidR="001B140B" w:rsidRPr="000D1CC1" w14:paraId="6F70B9F7" w14:textId="77777777" w:rsidTr="00CF6EB2">
        <w:trPr>
          <w:trHeight w:val="360"/>
        </w:trPr>
        <w:tc>
          <w:tcPr>
            <w:tcW w:w="3672" w:type="dxa"/>
            <w:vAlign w:val="center"/>
          </w:tcPr>
          <w:p w14:paraId="7FF49515" w14:textId="0FA5BF20" w:rsidR="001B140B" w:rsidRPr="000D1CC1" w:rsidRDefault="001B140B" w:rsidP="001B140B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รวมเจ้าหนี้การค้าและเจ้าหนี้</w:t>
            </w:r>
            <w:r w:rsidRPr="000D1CC1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หมุนเวียน</w:t>
            </w: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954" w:type="dxa"/>
            <w:vAlign w:val="center"/>
          </w:tcPr>
          <w:p w14:paraId="65084482" w14:textId="77777777" w:rsidR="001B140B" w:rsidRPr="000D1CC1" w:rsidRDefault="001B140B" w:rsidP="001B140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09390F10" w14:textId="5F9E6407" w:rsidR="001B140B" w:rsidRPr="00530FA4" w:rsidRDefault="002310AC" w:rsidP="001B140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530FA4">
              <w:rPr>
                <w:rFonts w:ascii="Cordia New" w:hAnsi="Cordia New" w:cs="Cordia New"/>
                <w:b/>
                <w:bCs/>
                <w:sz w:val="27"/>
                <w:szCs w:val="27"/>
              </w:rPr>
              <w:t>39</w:t>
            </w:r>
            <w:r w:rsidR="00C1468D" w:rsidRPr="00530FA4">
              <w:rPr>
                <w:rFonts w:ascii="Cordia New" w:hAnsi="Cordia New" w:cs="Cordia New"/>
                <w:b/>
                <w:bCs/>
                <w:sz w:val="27"/>
                <w:szCs w:val="27"/>
              </w:rPr>
              <w:t>1,496</w:t>
            </w:r>
          </w:p>
        </w:tc>
        <w:tc>
          <w:tcPr>
            <w:tcW w:w="1206" w:type="dxa"/>
            <w:vAlign w:val="center"/>
          </w:tcPr>
          <w:p w14:paraId="6D039880" w14:textId="2E21820D" w:rsidR="001B140B" w:rsidRPr="000D1CC1" w:rsidRDefault="001B140B" w:rsidP="001B140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</w:rPr>
              <w:t>442,819</w:t>
            </w:r>
          </w:p>
        </w:tc>
        <w:tc>
          <w:tcPr>
            <w:tcW w:w="1260" w:type="dxa"/>
            <w:vAlign w:val="center"/>
          </w:tcPr>
          <w:p w14:paraId="3DFE4F7A" w14:textId="07B40331" w:rsidR="001B140B" w:rsidRPr="000D1CC1" w:rsidRDefault="001220B1" w:rsidP="001B140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  <w:highlight w:val="cyan"/>
                <w:cs/>
              </w:rPr>
            </w:pPr>
            <w:r w:rsidRPr="001220B1">
              <w:rPr>
                <w:rFonts w:ascii="Cordia New" w:hAnsi="Cordia New" w:cs="Cordia New"/>
                <w:b/>
                <w:bCs/>
                <w:sz w:val="27"/>
                <w:szCs w:val="27"/>
              </w:rPr>
              <w:t>303,88</w:t>
            </w:r>
            <w:r>
              <w:rPr>
                <w:rFonts w:ascii="Cordia New" w:hAnsi="Cordia New" w:cs="Cordi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176" w:type="dxa"/>
            <w:vAlign w:val="center"/>
          </w:tcPr>
          <w:p w14:paraId="603BC13A" w14:textId="35B4AB26" w:rsidR="001B140B" w:rsidRPr="000D1CC1" w:rsidRDefault="001B140B" w:rsidP="001B140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</w:rPr>
              <w:t>324,179</w:t>
            </w:r>
          </w:p>
        </w:tc>
      </w:tr>
      <w:bookmarkEnd w:id="3"/>
    </w:tbl>
    <w:p w14:paraId="7517641C" w14:textId="3C21269D" w:rsidR="001C6898" w:rsidRDefault="001C6898" w:rsidP="001C6898">
      <w:pPr>
        <w:spacing w:before="120" w:after="12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ED317F2" w14:textId="77777777" w:rsidR="001C6898" w:rsidRDefault="001C6898">
      <w:pPr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1D4B6D4B" w14:textId="6CCFA5C5" w:rsidR="00D350B7" w:rsidRDefault="005E778C" w:rsidP="0009217D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4C6A113" w14:textId="582314DB" w:rsidR="005E778C" w:rsidRDefault="000B49D1" w:rsidP="0009217D">
      <w:pPr>
        <w:tabs>
          <w:tab w:val="left" w:pos="630"/>
        </w:tabs>
        <w:spacing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F56A7D" w:rsidRPr="00F56A7D">
        <w:rPr>
          <w:rFonts w:ascii="Cordia New" w:hAnsi="Cordia New" w:cs="Cordia New"/>
          <w:sz w:val="28"/>
          <w:szCs w:val="28"/>
          <w:cs/>
        </w:rPr>
        <w:t>ของบัญชีเงินกู้ยืมระยะยาว</w:t>
      </w:r>
      <w:r w:rsidR="00F56A7D" w:rsidRPr="00F56A7D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="00F56A7D" w:rsidRPr="00F56A7D">
        <w:rPr>
          <w:rFonts w:ascii="Cordia New" w:hAnsi="Cordia New" w:cs="Cordia New"/>
          <w:sz w:val="28"/>
          <w:szCs w:val="28"/>
          <w:cs/>
        </w:rPr>
        <w:t>สำหรับ</w:t>
      </w:r>
      <w:r w:rsidR="00F56A7D" w:rsidRPr="00F56A7D">
        <w:rPr>
          <w:rFonts w:ascii="Cordia New" w:hAnsi="Cordia New" w:cs="Cordia New" w:hint="cs"/>
          <w:sz w:val="28"/>
          <w:szCs w:val="28"/>
          <w:cs/>
        </w:rPr>
        <w:t>งวด</w:t>
      </w:r>
      <w:r w:rsidR="00F56A7D">
        <w:rPr>
          <w:rFonts w:ascii="Cordia New" w:hAnsi="Cordia New" w:cs="Cordia New" w:hint="cs"/>
          <w:sz w:val="28"/>
          <w:szCs w:val="28"/>
          <w:cs/>
        </w:rPr>
        <w:t>สาม</w:t>
      </w:r>
      <w:r w:rsidR="00F56A7D" w:rsidRPr="00F56A7D">
        <w:rPr>
          <w:rFonts w:ascii="Cordia New" w:hAnsi="Cordia New" w:cs="Cordia New" w:hint="cs"/>
          <w:sz w:val="28"/>
          <w:szCs w:val="28"/>
          <w:cs/>
        </w:rPr>
        <w:t>เดือน</w:t>
      </w:r>
      <w:r w:rsidR="00F56A7D" w:rsidRPr="00F56A7D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F56A7D" w:rsidRPr="00F56A7D">
        <w:rPr>
          <w:rFonts w:ascii="Cordia New" w:hAnsi="Cordia New" w:cs="Cordia New"/>
          <w:sz w:val="28"/>
          <w:szCs w:val="28"/>
        </w:rPr>
        <w:t>3</w:t>
      </w:r>
      <w:r w:rsidR="00F56A7D">
        <w:rPr>
          <w:rFonts w:ascii="Cordia New" w:hAnsi="Cordia New" w:cs="Cordia New"/>
          <w:sz w:val="28"/>
          <w:szCs w:val="28"/>
        </w:rPr>
        <w:t>1</w:t>
      </w:r>
      <w:r w:rsidR="00F56A7D" w:rsidRPr="00F56A7D">
        <w:rPr>
          <w:rFonts w:ascii="Cordia New" w:hAnsi="Cordia New" w:cs="Cordia New"/>
          <w:sz w:val="28"/>
          <w:szCs w:val="28"/>
        </w:rPr>
        <w:t xml:space="preserve"> </w:t>
      </w:r>
      <w:r w:rsidR="00F56A7D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F56A7D" w:rsidRPr="00F56A7D">
        <w:rPr>
          <w:rFonts w:ascii="Cordia New" w:hAnsi="Cordia New" w:cs="Cordia New"/>
          <w:sz w:val="28"/>
          <w:szCs w:val="28"/>
          <w:cs/>
        </w:rPr>
        <w:t xml:space="preserve"> </w:t>
      </w:r>
      <w:r w:rsidR="00F56A7D" w:rsidRPr="00F56A7D">
        <w:rPr>
          <w:rFonts w:ascii="Cordia New" w:hAnsi="Cordia New" w:cs="Cordia New"/>
          <w:sz w:val="28"/>
          <w:szCs w:val="28"/>
        </w:rPr>
        <w:t>256</w:t>
      </w:r>
      <w:r w:rsidR="00F56A7D">
        <w:rPr>
          <w:rFonts w:ascii="Cordia New" w:hAnsi="Cordia New" w:cs="Cordia New"/>
          <w:sz w:val="28"/>
          <w:szCs w:val="28"/>
        </w:rPr>
        <w:t>9</w:t>
      </w:r>
      <w:r w:rsidR="0009217D">
        <w:rPr>
          <w:rFonts w:ascii="Cordia New" w:hAnsi="Cordia New" w:cs="Cordia New"/>
          <w:sz w:val="28"/>
          <w:szCs w:val="28"/>
        </w:rPr>
        <w:t xml:space="preserve"> </w:t>
      </w:r>
      <w:r w:rsidR="0009217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9217D">
        <w:rPr>
          <w:rFonts w:ascii="Cordia New" w:hAnsi="Cordia New" w:cs="Cordia New"/>
          <w:sz w:val="28"/>
          <w:szCs w:val="28"/>
        </w:rPr>
        <w:t xml:space="preserve">2568 </w:t>
      </w:r>
      <w:r w:rsidR="00F56A7D" w:rsidRPr="00F56A7D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4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24"/>
        <w:gridCol w:w="1224"/>
      </w:tblGrid>
      <w:tr w:rsidR="003A542F" w:rsidRPr="007652E4" w14:paraId="287C8074" w14:textId="534B124C">
        <w:tc>
          <w:tcPr>
            <w:tcW w:w="4590" w:type="dxa"/>
            <w:vAlign w:val="bottom"/>
          </w:tcPr>
          <w:p w14:paraId="2717BF0A" w14:textId="77777777" w:rsidR="003A542F" w:rsidRPr="007652E4" w:rsidRDefault="003A542F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27DDA5D" w14:textId="68BB6651" w:rsidR="003A542F" w:rsidRPr="007652E4" w:rsidRDefault="003A542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0209D923" w14:textId="5BD1B0BD" w:rsidR="003A542F" w:rsidRPr="007652E4" w:rsidRDefault="003A542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42F" w:rsidRPr="007652E4" w14:paraId="485D0144" w14:textId="5652FFB3" w:rsidTr="003A542F">
        <w:trPr>
          <w:trHeight w:val="360"/>
        </w:trPr>
        <w:tc>
          <w:tcPr>
            <w:tcW w:w="4590" w:type="dxa"/>
            <w:vAlign w:val="center"/>
          </w:tcPr>
          <w:p w14:paraId="32BF89CC" w14:textId="278D4296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055AEFF" w14:textId="39506E3F" w:rsidR="003A542F" w:rsidRPr="003A542F" w:rsidRDefault="003A542F" w:rsidP="003A54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A542F">
              <w:rPr>
                <w:rFonts w:ascii="Cordia New" w:hAnsi="Cordia New" w:cs="Cordia New"/>
                <w:sz w:val="27"/>
                <w:szCs w:val="27"/>
              </w:rPr>
              <w:t>2569</w:t>
            </w:r>
          </w:p>
        </w:tc>
        <w:tc>
          <w:tcPr>
            <w:tcW w:w="1224" w:type="dxa"/>
          </w:tcPr>
          <w:p w14:paraId="26D62750" w14:textId="4E55FD55" w:rsidR="003A542F" w:rsidRPr="003A542F" w:rsidRDefault="003A542F" w:rsidP="003A54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3A542F">
              <w:rPr>
                <w:rFonts w:ascii="Cordia New" w:hAnsi="Cordia New" w:cs="Cordia New"/>
                <w:sz w:val="27"/>
                <w:szCs w:val="27"/>
              </w:rPr>
              <w:t>2568</w:t>
            </w:r>
          </w:p>
        </w:tc>
        <w:tc>
          <w:tcPr>
            <w:tcW w:w="1224" w:type="dxa"/>
          </w:tcPr>
          <w:p w14:paraId="52274A5F" w14:textId="166C8346" w:rsidR="003A542F" w:rsidRPr="003A542F" w:rsidRDefault="003A542F" w:rsidP="003A54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3A542F">
              <w:rPr>
                <w:rFonts w:ascii="Cordia New" w:hAnsi="Cordia New" w:cs="Cordia New"/>
                <w:sz w:val="27"/>
                <w:szCs w:val="27"/>
              </w:rPr>
              <w:t>2569</w:t>
            </w:r>
          </w:p>
        </w:tc>
        <w:tc>
          <w:tcPr>
            <w:tcW w:w="1224" w:type="dxa"/>
          </w:tcPr>
          <w:p w14:paraId="49286BF7" w14:textId="5BF4CDAC" w:rsidR="003A542F" w:rsidRPr="003A542F" w:rsidRDefault="003A542F" w:rsidP="003A54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3A542F">
              <w:rPr>
                <w:rFonts w:ascii="Cordia New" w:hAnsi="Cordia New" w:cs="Cordia New"/>
                <w:sz w:val="27"/>
                <w:szCs w:val="27"/>
              </w:rPr>
              <w:t>2568</w:t>
            </w:r>
          </w:p>
        </w:tc>
      </w:tr>
      <w:tr w:rsidR="003A542F" w:rsidRPr="007652E4" w14:paraId="229A6D99" w14:textId="77777777">
        <w:trPr>
          <w:trHeight w:val="360"/>
        </w:trPr>
        <w:tc>
          <w:tcPr>
            <w:tcW w:w="4590" w:type="dxa"/>
            <w:vAlign w:val="center"/>
          </w:tcPr>
          <w:p w14:paraId="57B04DC1" w14:textId="77777777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vAlign w:val="center"/>
          </w:tcPr>
          <w:p w14:paraId="3122E43B" w14:textId="28752180" w:rsidR="003A542F" w:rsidRPr="003A542F" w:rsidRDefault="003A542F" w:rsidP="003A542F">
            <w:pPr>
              <w:tabs>
                <w:tab w:val="decimal" w:pos="1028"/>
              </w:tabs>
              <w:ind w:left="78" w:right="-1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542F" w:rsidRPr="007652E4" w14:paraId="6F17DB56" w14:textId="531FB6F9" w:rsidTr="005D5FEB">
        <w:trPr>
          <w:trHeight w:val="360"/>
        </w:trPr>
        <w:tc>
          <w:tcPr>
            <w:tcW w:w="4590" w:type="dxa"/>
            <w:vAlign w:val="center"/>
          </w:tcPr>
          <w:p w14:paraId="423076C9" w14:textId="188A223A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5849D030" w14:textId="064FCD29" w:rsidR="003A542F" w:rsidRPr="00B56816" w:rsidRDefault="003A542F" w:rsidP="003A542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56816">
              <w:rPr>
                <w:rFonts w:ascii="Cordia New" w:hAnsi="Cordia New" w:cs="Cordia New"/>
                <w:sz w:val="28"/>
                <w:szCs w:val="28"/>
              </w:rPr>
              <w:t>1,937,846</w:t>
            </w:r>
          </w:p>
        </w:tc>
        <w:tc>
          <w:tcPr>
            <w:tcW w:w="1224" w:type="dxa"/>
          </w:tcPr>
          <w:p w14:paraId="0741EA88" w14:textId="005D62CE" w:rsidR="003A542F" w:rsidRDefault="00383489" w:rsidP="00383489">
            <w:pPr>
              <w:tabs>
                <w:tab w:val="decimal" w:pos="1028"/>
              </w:tabs>
              <w:ind w:left="78" w:right="-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2,126,240</w:t>
            </w:r>
          </w:p>
        </w:tc>
        <w:tc>
          <w:tcPr>
            <w:tcW w:w="1224" w:type="dxa"/>
            <w:vAlign w:val="center"/>
          </w:tcPr>
          <w:p w14:paraId="22C4B31B" w14:textId="2A70B8C9" w:rsidR="003A542F" w:rsidRPr="00D150DA" w:rsidRDefault="003A542F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150DA">
              <w:rPr>
                <w:rFonts w:ascii="Cordia New" w:hAnsi="Cordia New" w:cs="Cordia New"/>
                <w:sz w:val="28"/>
                <w:szCs w:val="28"/>
              </w:rPr>
              <w:t>1,248,980</w:t>
            </w:r>
          </w:p>
        </w:tc>
        <w:tc>
          <w:tcPr>
            <w:tcW w:w="1224" w:type="dxa"/>
          </w:tcPr>
          <w:p w14:paraId="02BB5064" w14:textId="168AACCE" w:rsidR="003A542F" w:rsidRDefault="00D0058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1,660,155</w:t>
            </w:r>
          </w:p>
        </w:tc>
      </w:tr>
      <w:tr w:rsidR="003A542F" w:rsidRPr="007652E4" w14:paraId="70851230" w14:textId="3F26F1FD" w:rsidTr="005D5FEB">
        <w:trPr>
          <w:trHeight w:val="360"/>
        </w:trPr>
        <w:tc>
          <w:tcPr>
            <w:tcW w:w="4590" w:type="dxa"/>
            <w:vAlign w:val="center"/>
          </w:tcPr>
          <w:p w14:paraId="330676FA" w14:textId="74FC18DB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271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AB271A">
              <w:rPr>
                <w:rFonts w:ascii="Cordia New" w:hAnsi="Cordia New" w:cs="Cordia New"/>
                <w:sz w:val="28"/>
                <w:szCs w:val="28"/>
                <w:cs/>
              </w:rPr>
              <w:t xml:space="preserve"> กู้เพิ่มในระหว่าง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24" w:type="dxa"/>
            <w:vAlign w:val="center"/>
          </w:tcPr>
          <w:p w14:paraId="54ABAD7C" w14:textId="08C92AC6" w:rsidR="003A542F" w:rsidRPr="00B56816" w:rsidRDefault="00F56BBC" w:rsidP="003A542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388,893</w:t>
            </w:r>
          </w:p>
        </w:tc>
        <w:tc>
          <w:tcPr>
            <w:tcW w:w="1224" w:type="dxa"/>
          </w:tcPr>
          <w:p w14:paraId="19C5A358" w14:textId="5DE374A2" w:rsidR="003A542F" w:rsidRPr="007652E4" w:rsidRDefault="003715D8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center"/>
          </w:tcPr>
          <w:p w14:paraId="592B6315" w14:textId="5434940C" w:rsidR="003A542F" w:rsidRPr="00D150DA" w:rsidRDefault="00FE4A33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150DA">
              <w:rPr>
                <w:rFonts w:ascii="Cordia New" w:hAnsi="Cordia New" w:cs="Cordia New"/>
                <w:sz w:val="28"/>
                <w:szCs w:val="28"/>
              </w:rPr>
              <w:t>150,000</w:t>
            </w:r>
          </w:p>
        </w:tc>
        <w:tc>
          <w:tcPr>
            <w:tcW w:w="1224" w:type="dxa"/>
          </w:tcPr>
          <w:p w14:paraId="541E3CE4" w14:textId="067D2CF9" w:rsidR="003A542F" w:rsidRPr="007652E4" w:rsidRDefault="00D0058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542F" w:rsidRPr="007652E4" w14:paraId="4ED6B54C" w14:textId="4E1BC99E" w:rsidTr="005D5FEB">
        <w:trPr>
          <w:trHeight w:val="360"/>
        </w:trPr>
        <w:tc>
          <w:tcPr>
            <w:tcW w:w="4590" w:type="dxa"/>
            <w:vAlign w:val="center"/>
          </w:tcPr>
          <w:p w14:paraId="3C17BB6A" w14:textId="7462DACF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จ่าย</w:t>
            </w:r>
            <w:r w:rsidR="00CA0694">
              <w:rPr>
                <w:rFonts w:ascii="Cordia New" w:hAnsi="Cordia New" w:cs="Cordia New" w:hint="cs"/>
                <w:sz w:val="28"/>
                <w:szCs w:val="28"/>
                <w:cs/>
              </w:rPr>
              <w:t>ชำระ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เงินกู้</w:t>
            </w:r>
            <w:r w:rsidR="00CA069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24" w:type="dxa"/>
            <w:vAlign w:val="center"/>
          </w:tcPr>
          <w:p w14:paraId="7287B6F7" w14:textId="394128D5" w:rsidR="003A542F" w:rsidRPr="00560B8B" w:rsidRDefault="00FE4A33" w:rsidP="003A542F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494699">
              <w:rPr>
                <w:rFonts w:ascii="Cordia New" w:hAnsi="Cordia New" w:cs="Cordia New"/>
                <w:sz w:val="28"/>
                <w:szCs w:val="28"/>
                <w:cs/>
              </w:rPr>
              <w:t>(158</w:t>
            </w:r>
            <w:r w:rsidRPr="00494699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494699">
              <w:rPr>
                <w:rFonts w:ascii="Cordia New" w:hAnsi="Cordia New" w:cs="Cordia New"/>
                <w:sz w:val="28"/>
                <w:szCs w:val="28"/>
                <w:cs/>
              </w:rPr>
              <w:t>77</w:t>
            </w:r>
            <w:r w:rsidRPr="00494699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494699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</w:tcPr>
          <w:p w14:paraId="111772B9" w14:textId="31FF00FF" w:rsidR="003A542F" w:rsidRPr="003C26ED" w:rsidRDefault="003715D8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(138,367)</w:t>
            </w:r>
          </w:p>
        </w:tc>
        <w:tc>
          <w:tcPr>
            <w:tcW w:w="1224" w:type="dxa"/>
            <w:vAlign w:val="center"/>
          </w:tcPr>
          <w:p w14:paraId="5B831558" w14:textId="497C17D4" w:rsidR="003A542F" w:rsidRPr="00D150DA" w:rsidRDefault="00FE4A33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150DA">
              <w:rPr>
                <w:rFonts w:ascii="Cordia New" w:hAnsi="Cordia New" w:cs="Cordia New"/>
                <w:sz w:val="28"/>
                <w:szCs w:val="28"/>
              </w:rPr>
              <w:t>(120,641)</w:t>
            </w:r>
          </w:p>
        </w:tc>
        <w:tc>
          <w:tcPr>
            <w:tcW w:w="1224" w:type="dxa"/>
          </w:tcPr>
          <w:p w14:paraId="1B128AAB" w14:textId="5BC568DE" w:rsidR="003A542F" w:rsidRPr="003C26ED" w:rsidRDefault="00D0058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(126,607)</w:t>
            </w:r>
          </w:p>
        </w:tc>
      </w:tr>
      <w:tr w:rsidR="0089167A" w:rsidRPr="007652E4" w14:paraId="1B8AD09E" w14:textId="77777777" w:rsidTr="005D5FEB">
        <w:trPr>
          <w:trHeight w:val="360"/>
        </w:trPr>
        <w:tc>
          <w:tcPr>
            <w:tcW w:w="4590" w:type="dxa"/>
            <w:vAlign w:val="center"/>
          </w:tcPr>
          <w:p w14:paraId="7501E17F" w14:textId="7FE5F445" w:rsidR="0089167A" w:rsidRPr="003E311E" w:rsidRDefault="003E311E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24" w:type="dxa"/>
            <w:vAlign w:val="center"/>
          </w:tcPr>
          <w:p w14:paraId="6434CC61" w14:textId="1CE5CEFD" w:rsidR="0089167A" w:rsidRPr="00494699" w:rsidRDefault="00F56BBC" w:rsidP="003A542F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(13,909)</w:t>
            </w:r>
          </w:p>
        </w:tc>
        <w:tc>
          <w:tcPr>
            <w:tcW w:w="1224" w:type="dxa"/>
          </w:tcPr>
          <w:p w14:paraId="5891A032" w14:textId="33D8F354" w:rsidR="0089167A" w:rsidRDefault="003E311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center"/>
          </w:tcPr>
          <w:p w14:paraId="65BB7AC6" w14:textId="24FBA586" w:rsidR="0089167A" w:rsidRPr="00D150DA" w:rsidRDefault="003E311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461EB40" w14:textId="6509CE82" w:rsidR="0089167A" w:rsidRDefault="003E311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542F" w:rsidRPr="007652E4" w14:paraId="1D70BFE1" w14:textId="06F35207" w:rsidTr="005D5FEB">
        <w:trPr>
          <w:trHeight w:val="360"/>
        </w:trPr>
        <w:tc>
          <w:tcPr>
            <w:tcW w:w="4590" w:type="dxa"/>
            <w:vAlign w:val="center"/>
          </w:tcPr>
          <w:p w14:paraId="4DE87461" w14:textId="77777777" w:rsidR="003A542F" w:rsidRPr="007652E4" w:rsidRDefault="003A542F" w:rsidP="003A542F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224" w:type="dxa"/>
            <w:vAlign w:val="center"/>
          </w:tcPr>
          <w:p w14:paraId="5D73B28D" w14:textId="3C523EE6" w:rsidR="003A542F" w:rsidRPr="00CB18D9" w:rsidRDefault="00CB18D9" w:rsidP="003A542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18D9">
              <w:rPr>
                <w:rFonts w:ascii="Cordia New" w:hAnsi="Cordia New" w:cs="Cordia New"/>
                <w:sz w:val="28"/>
                <w:szCs w:val="28"/>
              </w:rPr>
              <w:t>22,533</w:t>
            </w:r>
          </w:p>
        </w:tc>
        <w:tc>
          <w:tcPr>
            <w:tcW w:w="1224" w:type="dxa"/>
          </w:tcPr>
          <w:p w14:paraId="6DC77676" w14:textId="1477199C" w:rsidR="003A542F" w:rsidRPr="003C26ED" w:rsidRDefault="003715D8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1,408</w:t>
            </w:r>
          </w:p>
        </w:tc>
        <w:tc>
          <w:tcPr>
            <w:tcW w:w="1224" w:type="dxa"/>
            <w:vAlign w:val="center"/>
          </w:tcPr>
          <w:p w14:paraId="3A95BC97" w14:textId="228B62C9" w:rsidR="003A542F" w:rsidRPr="00B0751B" w:rsidRDefault="00114C4D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D150DA">
              <w:rPr>
                <w:rFonts w:ascii="Cordia New" w:hAnsi="Cordia New" w:cs="Cordia New"/>
                <w:sz w:val="28"/>
                <w:szCs w:val="28"/>
              </w:rPr>
              <w:t>1,07</w:t>
            </w:r>
            <w:r w:rsidR="00B0751B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24" w:type="dxa"/>
          </w:tcPr>
          <w:p w14:paraId="3F9E9509" w14:textId="52D2787A" w:rsidR="003A542F" w:rsidRPr="003C26ED" w:rsidRDefault="00D0058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1,408</w:t>
            </w:r>
          </w:p>
        </w:tc>
      </w:tr>
      <w:tr w:rsidR="003A542F" w:rsidRPr="007652E4" w14:paraId="7350D74E" w14:textId="530AE381" w:rsidTr="005D5FEB">
        <w:trPr>
          <w:trHeight w:val="360"/>
        </w:trPr>
        <w:tc>
          <w:tcPr>
            <w:tcW w:w="4590" w:type="dxa"/>
            <w:vAlign w:val="center"/>
          </w:tcPr>
          <w:p w14:paraId="097DD81C" w14:textId="77777777" w:rsidR="003A542F" w:rsidRPr="007652E4" w:rsidRDefault="003A542F" w:rsidP="003A542F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24" w:type="dxa"/>
            <w:vAlign w:val="center"/>
          </w:tcPr>
          <w:p w14:paraId="7531AA9F" w14:textId="08FEA711" w:rsidR="003A542F" w:rsidRPr="00CB18D9" w:rsidRDefault="00FE4A33" w:rsidP="003A542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18D9">
              <w:rPr>
                <w:rFonts w:ascii="Cordia New" w:hAnsi="Cordia New" w:cs="Cordia New"/>
                <w:sz w:val="28"/>
                <w:szCs w:val="28"/>
                <w:cs/>
              </w:rPr>
              <w:t>342</w:t>
            </w:r>
          </w:p>
        </w:tc>
        <w:tc>
          <w:tcPr>
            <w:tcW w:w="1224" w:type="dxa"/>
          </w:tcPr>
          <w:p w14:paraId="7D8FBAB4" w14:textId="381E251A" w:rsidR="003A542F" w:rsidRPr="003C26ED" w:rsidRDefault="003715D8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center"/>
          </w:tcPr>
          <w:p w14:paraId="0D6B9571" w14:textId="4FFEDEE2" w:rsidR="003A542F" w:rsidRPr="00356126" w:rsidRDefault="00114C4D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612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3C6AB05" w14:textId="6F64B151" w:rsidR="003A542F" w:rsidRPr="003C26ED" w:rsidRDefault="00D0058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542F" w:rsidRPr="007652E4" w14:paraId="39CE2695" w14:textId="68095683" w:rsidTr="005D5FEB">
        <w:trPr>
          <w:trHeight w:val="360"/>
        </w:trPr>
        <w:tc>
          <w:tcPr>
            <w:tcW w:w="4590" w:type="dxa"/>
            <w:vAlign w:val="center"/>
          </w:tcPr>
          <w:p w14:paraId="7F60C192" w14:textId="77777777" w:rsidR="003A542F" w:rsidRPr="007652E4" w:rsidRDefault="003A542F" w:rsidP="003A542F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vAlign w:val="center"/>
          </w:tcPr>
          <w:p w14:paraId="127FFA96" w14:textId="18D07FED" w:rsidR="003A542F" w:rsidRPr="00CB18D9" w:rsidRDefault="001139E4" w:rsidP="003A54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18D9">
              <w:rPr>
                <w:rFonts w:ascii="Cordia New" w:hAnsi="Cordia New" w:cs="Cordia New"/>
                <w:sz w:val="28"/>
                <w:szCs w:val="28"/>
              </w:rPr>
              <w:t>44,419</w:t>
            </w:r>
          </w:p>
        </w:tc>
        <w:tc>
          <w:tcPr>
            <w:tcW w:w="1224" w:type="dxa"/>
          </w:tcPr>
          <w:p w14:paraId="156E3C65" w14:textId="3E084247" w:rsidR="003A542F" w:rsidRPr="003C26ED" w:rsidRDefault="003715D8" w:rsidP="003A542F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3,020</w:t>
            </w:r>
          </w:p>
        </w:tc>
        <w:tc>
          <w:tcPr>
            <w:tcW w:w="1224" w:type="dxa"/>
            <w:vAlign w:val="center"/>
          </w:tcPr>
          <w:p w14:paraId="52BD0DFB" w14:textId="7FB95A91" w:rsidR="003A542F" w:rsidRPr="00356126" w:rsidRDefault="00114C4D" w:rsidP="003A542F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612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948BDD9" w14:textId="04F357D5" w:rsidR="003A542F" w:rsidRPr="003C26ED" w:rsidRDefault="00D0058E" w:rsidP="003A542F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542F" w:rsidRPr="007652E4" w14:paraId="5441E459" w14:textId="55B746B6" w:rsidTr="005D5FEB">
        <w:trPr>
          <w:trHeight w:val="360"/>
        </w:trPr>
        <w:tc>
          <w:tcPr>
            <w:tcW w:w="4590" w:type="dxa"/>
            <w:vAlign w:val="center"/>
          </w:tcPr>
          <w:p w14:paraId="34AAF826" w14:textId="14E770E1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224" w:type="dxa"/>
            <w:vAlign w:val="center"/>
          </w:tcPr>
          <w:p w14:paraId="4A1B622B" w14:textId="7D8FD71C" w:rsidR="003A542F" w:rsidRPr="00CB18D9" w:rsidRDefault="00FE4A33" w:rsidP="003A542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18D9">
              <w:rPr>
                <w:rFonts w:ascii="Cordia New" w:hAnsi="Cordia New" w:cs="Cordia New"/>
                <w:sz w:val="28"/>
                <w:szCs w:val="28"/>
              </w:rPr>
              <w:t>2,2</w:t>
            </w:r>
            <w:r w:rsidR="001139E4" w:rsidRPr="00CB18D9">
              <w:rPr>
                <w:rFonts w:ascii="Cordia New" w:hAnsi="Cordia New" w:cs="Cordia New"/>
                <w:sz w:val="28"/>
                <w:szCs w:val="28"/>
              </w:rPr>
              <w:t>21,348</w:t>
            </w:r>
          </w:p>
        </w:tc>
        <w:tc>
          <w:tcPr>
            <w:tcW w:w="1224" w:type="dxa"/>
          </w:tcPr>
          <w:p w14:paraId="50A62B08" w14:textId="4AB7E6F5" w:rsidR="003A542F" w:rsidRPr="003C26ED" w:rsidRDefault="003715D8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1,992,302</w:t>
            </w:r>
          </w:p>
        </w:tc>
        <w:tc>
          <w:tcPr>
            <w:tcW w:w="1224" w:type="dxa"/>
            <w:vAlign w:val="center"/>
          </w:tcPr>
          <w:p w14:paraId="1791ED1B" w14:textId="7978F7BF" w:rsidR="003A542F" w:rsidRPr="00356126" w:rsidRDefault="00F65037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6126">
              <w:rPr>
                <w:rFonts w:ascii="Cordia New" w:hAnsi="Cordia New" w:cs="Cordia New"/>
                <w:sz w:val="28"/>
                <w:szCs w:val="28"/>
              </w:rPr>
              <w:t>1,279,41</w:t>
            </w:r>
            <w:r w:rsidR="00B0751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14:paraId="73209658" w14:textId="747319C0" w:rsidR="003A542F" w:rsidRPr="003C26ED" w:rsidRDefault="00D0058E" w:rsidP="003A542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1,534,956</w:t>
            </w:r>
          </w:p>
        </w:tc>
      </w:tr>
      <w:tr w:rsidR="003A542F" w:rsidRPr="007652E4" w14:paraId="28A1B44F" w14:textId="730F3FD5" w:rsidTr="005D5FEB">
        <w:trPr>
          <w:trHeight w:val="360"/>
        </w:trPr>
        <w:tc>
          <w:tcPr>
            <w:tcW w:w="4590" w:type="dxa"/>
            <w:vAlign w:val="center"/>
          </w:tcPr>
          <w:p w14:paraId="7EE2055E" w14:textId="77777777" w:rsidR="003A542F" w:rsidRPr="007652E4" w:rsidRDefault="003A542F" w:rsidP="003A542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center"/>
          </w:tcPr>
          <w:p w14:paraId="2F98EDD3" w14:textId="2C49397C" w:rsidR="003A542F" w:rsidRPr="00CB18D9" w:rsidRDefault="00FE4A33" w:rsidP="003A542F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18D9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C696F" w:rsidRPr="00CB18D9">
              <w:rPr>
                <w:rFonts w:ascii="Cordia New" w:hAnsi="Cordia New" w:cs="Cordia New"/>
                <w:sz w:val="28"/>
                <w:szCs w:val="28"/>
              </w:rPr>
              <w:t>629,079</w:t>
            </w:r>
            <w:r w:rsidRPr="00CB18D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5365FE17" w14:textId="7AA2D88A" w:rsidR="003A542F" w:rsidRPr="009505D0" w:rsidRDefault="00CE38C7" w:rsidP="003A542F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(459,810)</w:t>
            </w:r>
          </w:p>
        </w:tc>
        <w:tc>
          <w:tcPr>
            <w:tcW w:w="1224" w:type="dxa"/>
            <w:vAlign w:val="center"/>
          </w:tcPr>
          <w:p w14:paraId="18E87373" w14:textId="4583F09D" w:rsidR="003A542F" w:rsidRPr="00356126" w:rsidRDefault="00F65037" w:rsidP="003A542F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6126">
              <w:rPr>
                <w:rFonts w:ascii="Cordia New" w:hAnsi="Cordia New" w:cs="Cordia New"/>
                <w:sz w:val="28"/>
                <w:szCs w:val="28"/>
              </w:rPr>
              <w:t>(488,017)</w:t>
            </w:r>
          </w:p>
        </w:tc>
        <w:tc>
          <w:tcPr>
            <w:tcW w:w="1224" w:type="dxa"/>
          </w:tcPr>
          <w:p w14:paraId="2B10D3D4" w14:textId="4F040B2F" w:rsidR="003A542F" w:rsidRPr="009505D0" w:rsidRDefault="00D0058E" w:rsidP="003A542F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(412,832)</w:t>
            </w:r>
          </w:p>
        </w:tc>
      </w:tr>
      <w:tr w:rsidR="003A542F" w:rsidRPr="007652E4" w14:paraId="43B49F9D" w14:textId="64D90498" w:rsidTr="005D5FEB">
        <w:trPr>
          <w:trHeight w:val="418"/>
        </w:trPr>
        <w:tc>
          <w:tcPr>
            <w:tcW w:w="4590" w:type="dxa"/>
          </w:tcPr>
          <w:p w14:paraId="5E8EF0A5" w14:textId="77777777" w:rsidR="003A542F" w:rsidRPr="007652E4" w:rsidRDefault="003A542F" w:rsidP="003A542F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Pr="007652E4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658B6D99" w14:textId="3BDDBA38" w:rsidR="003A542F" w:rsidRPr="00CB18D9" w:rsidRDefault="00FE4A33" w:rsidP="003A542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B18D9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DC696F" w:rsidRPr="00CB18D9">
              <w:rPr>
                <w:rFonts w:ascii="Cordia New" w:hAnsi="Cordia New" w:cs="Cordia New"/>
                <w:b/>
                <w:bCs/>
                <w:sz w:val="28"/>
                <w:szCs w:val="28"/>
              </w:rPr>
              <w:t>592,269</w:t>
            </w:r>
          </w:p>
        </w:tc>
        <w:tc>
          <w:tcPr>
            <w:tcW w:w="1224" w:type="dxa"/>
          </w:tcPr>
          <w:p w14:paraId="3F41AF07" w14:textId="77777777" w:rsidR="00974589" w:rsidRDefault="00974589" w:rsidP="003A542F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1F92CE4D" w14:textId="470F97CB" w:rsidR="003A542F" w:rsidRPr="009505D0" w:rsidRDefault="00CE38C7" w:rsidP="00974589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1,532,492</w:t>
            </w:r>
          </w:p>
        </w:tc>
        <w:tc>
          <w:tcPr>
            <w:tcW w:w="1224" w:type="dxa"/>
            <w:vAlign w:val="bottom"/>
          </w:tcPr>
          <w:p w14:paraId="30F8612C" w14:textId="1BE3DF31" w:rsidR="003A542F" w:rsidRPr="00356126" w:rsidRDefault="00F65037" w:rsidP="003A542F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56126">
              <w:rPr>
                <w:rFonts w:ascii="Cordia New" w:hAnsi="Cordia New" w:cs="Cordia New"/>
                <w:b/>
                <w:bCs/>
                <w:sz w:val="28"/>
                <w:szCs w:val="28"/>
              </w:rPr>
              <w:t>791,39</w:t>
            </w:r>
            <w:r w:rsidR="00B0751B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16E95FD3" w14:textId="77777777" w:rsidR="00974589" w:rsidRDefault="00974589" w:rsidP="00974589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4921D5F" w14:textId="713199E2" w:rsidR="003A542F" w:rsidRPr="009505D0" w:rsidRDefault="00D0058E" w:rsidP="00974589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1,122,124</w:t>
            </w:r>
          </w:p>
        </w:tc>
      </w:tr>
    </w:tbl>
    <w:p w14:paraId="7BFAFA35" w14:textId="45D55ACB" w:rsidR="002A5D25" w:rsidRDefault="002A5D25" w:rsidP="00BB3E8A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4CEF9C5C" w14:textId="17E184B6" w:rsidR="005E3521" w:rsidRDefault="005E3521" w:rsidP="00BB3E8A">
      <w:pPr>
        <w:pStyle w:val="ListParagraph"/>
        <w:spacing w:after="160"/>
        <w:ind w:left="540"/>
        <w:jc w:val="thaiDistribute"/>
        <w:outlineLvl w:val="0"/>
        <w:rPr>
          <w:rFonts w:ascii="Cordia New" w:eastAsia="DengXian" w:hAnsi="Cordia New" w:cs="Cordia New"/>
          <w:sz w:val="28"/>
          <w:szCs w:val="28"/>
          <w:lang w:eastAsia="zh-CN"/>
        </w:rPr>
      </w:pPr>
      <w:r w:rsidRPr="005E3521">
        <w:rPr>
          <w:rFonts w:ascii="Cordia New" w:hAnsi="Cordia New" w:cs="Cordia New" w:hint="cs"/>
          <w:sz w:val="28"/>
          <w:szCs w:val="28"/>
          <w:cs/>
        </w:rPr>
        <w:t>รายการ</w:t>
      </w:r>
      <w:r w:rsidR="00EE60B9">
        <w:rPr>
          <w:rFonts w:ascii="Cordia New" w:hAnsi="Cordia New" w:cs="Cordia New" w:hint="cs"/>
          <w:sz w:val="28"/>
          <w:szCs w:val="28"/>
          <w:cs/>
        </w:rPr>
        <w:t>เคลื่อนไหว</w:t>
      </w:r>
      <w:r w:rsidRPr="005E3521">
        <w:rPr>
          <w:rFonts w:ascii="Cordia New" w:hAnsi="Cordia New" w:cs="Cordia New" w:hint="cs"/>
          <w:sz w:val="28"/>
          <w:szCs w:val="28"/>
          <w:cs/>
        </w:rPr>
        <w:t>ของจำนวนหุ้นสามัญจดทะเบียนและจำนวนหุ้นสามัญที่ออกแล้วชำระแล้ว</w:t>
      </w:r>
      <w:r w:rsidR="00461BDD">
        <w:rPr>
          <w:rFonts w:ascii="Cordia New" w:hAnsi="Cordia New" w:cs="Cordia New"/>
          <w:sz w:val="28"/>
          <w:szCs w:val="28"/>
        </w:rPr>
        <w:t xml:space="preserve"> </w:t>
      </w:r>
      <w:r w:rsidR="00461BDD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461BDD">
        <w:rPr>
          <w:rFonts w:ascii="Cordia New" w:eastAsia="DengXian" w:hAnsi="Cordia New" w:cs="Cordia New"/>
          <w:sz w:val="28"/>
          <w:szCs w:val="28"/>
          <w:lang w:eastAsia="zh-CN"/>
        </w:rPr>
        <w:t>3</w:t>
      </w:r>
      <w:r w:rsidR="001E7B80">
        <w:rPr>
          <w:rFonts w:ascii="Cordia New" w:eastAsia="DengXian" w:hAnsi="Cordia New" w:cs="Cordia New"/>
          <w:sz w:val="28"/>
          <w:szCs w:val="28"/>
          <w:lang w:eastAsia="zh-CN"/>
        </w:rPr>
        <w:t>1</w:t>
      </w:r>
      <w:r w:rsidR="00546D1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มีนาคม </w:t>
      </w:r>
      <w:r w:rsidR="00546D10">
        <w:rPr>
          <w:rFonts w:ascii="Cordia New" w:eastAsia="DengXian" w:hAnsi="Cordia New" w:cs="Cordia New"/>
          <w:sz w:val="28"/>
          <w:szCs w:val="28"/>
          <w:lang w:eastAsia="zh-CN"/>
        </w:rPr>
        <w:t xml:space="preserve">2569 </w:t>
      </w:r>
      <w:r w:rsidR="00546D1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และ</w:t>
      </w:r>
      <w:r w:rsidR="00E0236D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1E7B80">
        <w:rPr>
          <w:rFonts w:ascii="Cordia New" w:eastAsia="DengXian" w:hAnsi="Cordia New" w:cs="Cordia New"/>
          <w:sz w:val="28"/>
          <w:szCs w:val="28"/>
          <w:lang w:eastAsia="zh-CN"/>
        </w:rPr>
        <w:t>2568</w:t>
      </w:r>
      <w:r w:rsidR="00E0236D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E0236D" w:rsidRPr="00F56A7D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080"/>
        <w:gridCol w:w="1080"/>
        <w:gridCol w:w="1080"/>
      </w:tblGrid>
      <w:tr w:rsidR="008A6D5A" w:rsidRPr="007652E4" w14:paraId="0B4543CF" w14:textId="63DC5AA1" w:rsidTr="005E426C">
        <w:tc>
          <w:tcPr>
            <w:tcW w:w="4770" w:type="dxa"/>
            <w:vAlign w:val="bottom"/>
          </w:tcPr>
          <w:p w14:paraId="4EDB540C" w14:textId="77777777" w:rsidR="008A6D5A" w:rsidRPr="007652E4" w:rsidRDefault="008A6D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4410" w:type="dxa"/>
            <w:gridSpan w:val="4"/>
          </w:tcPr>
          <w:p w14:paraId="178DC881" w14:textId="154B02BE" w:rsidR="008A6D5A" w:rsidRPr="00162E8A" w:rsidRDefault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D5A" w:rsidRPr="007652E4" w14:paraId="13BA3102" w14:textId="77777777" w:rsidTr="005E426C">
        <w:tc>
          <w:tcPr>
            <w:tcW w:w="4770" w:type="dxa"/>
            <w:vAlign w:val="bottom"/>
          </w:tcPr>
          <w:p w14:paraId="0E23E153" w14:textId="77777777" w:rsidR="008A6D5A" w:rsidRPr="007652E4" w:rsidRDefault="008A6D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3CAE9269" w14:textId="77777777" w:rsidR="008A6D5A" w:rsidRDefault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187E2E1" w14:textId="6744278F" w:rsidR="008A6D5A" w:rsidRDefault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C7AE5">
              <w:rPr>
                <w:rFonts w:ascii="Cordia New" w:hAnsi="Cordia New" w:cs="Cordi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160" w:type="dxa"/>
            <w:gridSpan w:val="2"/>
          </w:tcPr>
          <w:p w14:paraId="25178E48" w14:textId="6F3AF8A4" w:rsidR="008A6D5A" w:rsidRPr="00162E8A" w:rsidRDefault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2E8A">
              <w:rPr>
                <w:rFonts w:ascii="Cordia New" w:hAnsi="Cordia New" w:cs="Cordia New"/>
                <w:sz w:val="28"/>
                <w:szCs w:val="28"/>
                <w:cs/>
              </w:rPr>
              <w:t>ทุนออกจำหน่ายและ</w:t>
            </w:r>
            <w:r w:rsidR="005E426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62E8A">
              <w:rPr>
                <w:rFonts w:ascii="Cordia New" w:hAnsi="Cordia New" w:cs="Cordia New"/>
                <w:sz w:val="28"/>
                <w:szCs w:val="28"/>
                <w:cs/>
              </w:rPr>
              <w:t>ชำระเต็มมูลค่าแล้ว</w:t>
            </w:r>
          </w:p>
        </w:tc>
      </w:tr>
      <w:tr w:rsidR="00772261" w:rsidRPr="007652E4" w14:paraId="6D4500B6" w14:textId="4BE5057B" w:rsidTr="005E426C">
        <w:tc>
          <w:tcPr>
            <w:tcW w:w="4770" w:type="dxa"/>
            <w:vAlign w:val="bottom"/>
          </w:tcPr>
          <w:p w14:paraId="27FFE78D" w14:textId="0C4C992D" w:rsidR="00772261" w:rsidRPr="007652E4" w:rsidRDefault="00772261" w:rsidP="00772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62C2EC" w14:textId="4E139E32" w:rsidR="00772261" w:rsidRPr="00772261" w:rsidRDefault="00772261" w:rsidP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1DBD283C" w14:textId="2BD9876F" w:rsidR="00772261" w:rsidRPr="00772261" w:rsidRDefault="00772261" w:rsidP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2568</w:t>
            </w:r>
          </w:p>
        </w:tc>
        <w:tc>
          <w:tcPr>
            <w:tcW w:w="1080" w:type="dxa"/>
            <w:vAlign w:val="bottom"/>
          </w:tcPr>
          <w:p w14:paraId="2ADCA224" w14:textId="76AF7B82" w:rsidR="00772261" w:rsidRPr="00772261" w:rsidRDefault="00772261" w:rsidP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2C101E05" w14:textId="45220FE7" w:rsidR="00772261" w:rsidRPr="00772261" w:rsidRDefault="00772261" w:rsidP="008A6D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2568</w:t>
            </w:r>
          </w:p>
        </w:tc>
      </w:tr>
      <w:tr w:rsidR="008A6D5A" w:rsidRPr="007652E4" w14:paraId="6899D449" w14:textId="77777777" w:rsidTr="005E426C">
        <w:tc>
          <w:tcPr>
            <w:tcW w:w="4770" w:type="dxa"/>
            <w:vAlign w:val="bottom"/>
          </w:tcPr>
          <w:p w14:paraId="0BE5AF7D" w14:textId="77777777" w:rsidR="008A6D5A" w:rsidRPr="007652E4" w:rsidRDefault="008A6D5A" w:rsidP="00772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59CEAB98" w14:textId="20F02A2A" w:rsidR="008A6D5A" w:rsidRPr="008A6D5A" w:rsidRDefault="008A6D5A" w:rsidP="00772261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7"/>
                <w:szCs w:val="27"/>
                <w:cs/>
              </w:rPr>
              <w:t>(พันหุ้น)</w:t>
            </w:r>
          </w:p>
        </w:tc>
      </w:tr>
      <w:tr w:rsidR="00772261" w:rsidRPr="007652E4" w14:paraId="1757A812" w14:textId="77777777" w:rsidTr="005E426C">
        <w:tc>
          <w:tcPr>
            <w:tcW w:w="4770" w:type="dxa"/>
          </w:tcPr>
          <w:p w14:paraId="2F415D9A" w14:textId="6BE65F75" w:rsidR="00772261" w:rsidRPr="007652E4" w:rsidRDefault="00772261" w:rsidP="00772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79B0A3F9" w14:textId="1DC1477A" w:rsidR="00772261" w:rsidRPr="00F52D41" w:rsidRDefault="00E0236D" w:rsidP="00F52D41">
            <w:pP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970,000</w:t>
            </w:r>
          </w:p>
        </w:tc>
        <w:tc>
          <w:tcPr>
            <w:tcW w:w="1080" w:type="dxa"/>
          </w:tcPr>
          <w:p w14:paraId="088F8F28" w14:textId="617D6840" w:rsidR="00772261" w:rsidRPr="007652E4" w:rsidRDefault="00E0236D" w:rsidP="00772261">
            <w:pP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1,00</w:t>
            </w:r>
            <w:r w:rsidR="008A6D5A">
              <w:rPr>
                <w:rFonts w:ascii="Cordia New" w:hAnsi="Cordia New" w:cs="Cordia New"/>
                <w:sz w:val="28"/>
                <w:szCs w:val="28"/>
              </w:rPr>
              <w:t>0,000</w:t>
            </w:r>
          </w:p>
        </w:tc>
        <w:tc>
          <w:tcPr>
            <w:tcW w:w="1080" w:type="dxa"/>
          </w:tcPr>
          <w:p w14:paraId="0673A336" w14:textId="0DFFB1CE" w:rsidR="00772261" w:rsidRPr="007652E4" w:rsidRDefault="00772261" w:rsidP="00772261">
            <w:pP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  <w:tc>
          <w:tcPr>
            <w:tcW w:w="1080" w:type="dxa"/>
          </w:tcPr>
          <w:p w14:paraId="1D491281" w14:textId="0A05A837" w:rsidR="00772261" w:rsidRPr="007652E4" w:rsidRDefault="00934A3E" w:rsidP="00772261">
            <w:pP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</w:tr>
      <w:tr w:rsidR="00F52D41" w:rsidRPr="007652E4" w14:paraId="0905E8CD" w14:textId="77777777" w:rsidTr="005E426C">
        <w:tc>
          <w:tcPr>
            <w:tcW w:w="4770" w:type="dxa"/>
          </w:tcPr>
          <w:p w14:paraId="62E54AEA" w14:textId="7EB7D8C1" w:rsidR="00F52D41" w:rsidRPr="007652E4" w:rsidRDefault="00F52D41" w:rsidP="00F52D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1177EE58" w14:textId="5B9F5050" w:rsidR="00F52D41" w:rsidRPr="00F52D41" w:rsidRDefault="00E0236D" w:rsidP="00F52D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970</w:t>
            </w:r>
            <w:r w:rsidR="00F52D41" w:rsidRPr="00F52D41">
              <w:rPr>
                <w:rFonts w:ascii="Cordia New" w:hAnsi="Cordia New" w:cs="Cordi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1080" w:type="dxa"/>
          </w:tcPr>
          <w:p w14:paraId="40FF58B2" w14:textId="6CC720EC" w:rsidR="00F52D41" w:rsidRDefault="00E0236D" w:rsidP="00F52D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1,00</w:t>
            </w:r>
            <w:r w:rsidR="00F52D41">
              <w:rPr>
                <w:rFonts w:ascii="Cordia New" w:hAnsi="Cordia New" w:cs="Cordia New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1080" w:type="dxa"/>
          </w:tcPr>
          <w:p w14:paraId="1EFA7D62" w14:textId="734705E4" w:rsidR="00F52D41" w:rsidRPr="007652E4" w:rsidRDefault="00F52D41" w:rsidP="00F52D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941114"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  <w:tc>
          <w:tcPr>
            <w:tcW w:w="1080" w:type="dxa"/>
          </w:tcPr>
          <w:p w14:paraId="0AA8CE7B" w14:textId="06B9EF4C" w:rsidR="00F52D41" w:rsidRDefault="00F52D41" w:rsidP="00F52D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78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</w:tr>
    </w:tbl>
    <w:p w14:paraId="625844A9" w14:textId="77777777" w:rsidR="001C6898" w:rsidRDefault="001C6898" w:rsidP="00B245B2">
      <w:pPr>
        <w:pStyle w:val="ListParagraph"/>
        <w:spacing w:before="240" w:after="240"/>
        <w:ind w:left="539"/>
        <w:contextualSpacing w:val="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</w:p>
    <w:p w14:paraId="401AECDB" w14:textId="77777777" w:rsidR="001C6898" w:rsidRDefault="001C6898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71451B1" w14:textId="6F4EE102" w:rsidR="006870D0" w:rsidRDefault="00DE4636" w:rsidP="00B245B2">
      <w:pPr>
        <w:pStyle w:val="ListParagraph"/>
        <w:spacing w:before="240" w:after="240"/>
        <w:ind w:left="539"/>
        <w:contextualSpacing w:val="0"/>
        <w:jc w:val="thaiDistribute"/>
        <w:outlineLvl w:val="0"/>
        <w:rPr>
          <w:rFonts w:ascii="Cordia New" w:eastAsia="DengXian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 xml:space="preserve">31 </w:t>
      </w:r>
      <w:r w:rsidR="00327134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มีนาคม</w:t>
      </w:r>
      <w:r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>256</w:t>
      </w:r>
      <w:r w:rsidR="00327134">
        <w:rPr>
          <w:rFonts w:ascii="Cordia New" w:eastAsia="DengXian" w:hAnsi="Cordia New" w:cs="Cordia New"/>
          <w:sz w:val="28"/>
          <w:szCs w:val="28"/>
          <w:lang w:eastAsia="zh-CN"/>
        </w:rPr>
        <w:t>9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F4779A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บริษัทมีใบสำคัญ</w:t>
      </w:r>
      <w:r w:rsidR="000E3447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แสดงสิทธิที่จะซื้อหุ้นสามัญ ดังนี้</w:t>
      </w:r>
    </w:p>
    <w:tbl>
      <w:tblPr>
        <w:tblW w:w="75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45"/>
        <w:gridCol w:w="4115"/>
      </w:tblGrid>
      <w:tr w:rsidR="004A5B8E" w:rsidRPr="002A18D6" w14:paraId="7057E64A" w14:textId="77777777" w:rsidTr="00CF4D9C">
        <w:tc>
          <w:tcPr>
            <w:tcW w:w="3445" w:type="dxa"/>
          </w:tcPr>
          <w:p w14:paraId="4B1788A3" w14:textId="4820A858" w:rsidR="005B119E" w:rsidRPr="002A18D6" w:rsidRDefault="00B245B2" w:rsidP="000150B8">
            <w:pPr>
              <w:ind w:left="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4115" w:type="dxa"/>
          </w:tcPr>
          <w:p w14:paraId="510655E6" w14:textId="2BE7C873" w:rsidR="00B245B2" w:rsidRDefault="000150B8" w:rsidP="00917B76">
            <w:pPr>
              <w:tabs>
                <w:tab w:val="left" w:pos="1440"/>
              </w:tabs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: </w:t>
            </w:r>
            <w:r w:rsidR="00C36323">
              <w:rPr>
                <w:rFonts w:ascii="Cordia New" w:hAnsi="Cordia New" w:cs="Cordia New"/>
                <w:spacing w:val="-4"/>
                <w:sz w:val="28"/>
                <w:szCs w:val="28"/>
              </w:rPr>
              <w:t>CMAN ESOP-W1</w:t>
            </w:r>
          </w:p>
        </w:tc>
      </w:tr>
      <w:tr w:rsidR="00B72107" w:rsidRPr="002A18D6" w14:paraId="341C1E60" w14:textId="77777777" w:rsidTr="00CF4D9C">
        <w:trPr>
          <w:trHeight w:val="189"/>
        </w:trPr>
        <w:tc>
          <w:tcPr>
            <w:tcW w:w="3445" w:type="dxa"/>
          </w:tcPr>
          <w:p w14:paraId="40C91EFA" w14:textId="0287BE47" w:rsidR="00B72107" w:rsidRPr="002C0927" w:rsidRDefault="00C36323" w:rsidP="000150B8">
            <w:pPr>
              <w:tabs>
                <w:tab w:val="left" w:pos="1440"/>
              </w:tabs>
              <w:ind w:firstLine="74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จำนวนใบสำคัญแสดงสิทธิ</w:t>
            </w:r>
            <w:r w:rsidR="00A313D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2C0927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2C0927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พันหน่วย</w:t>
            </w:r>
            <w:r w:rsidR="002C0927"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115" w:type="dxa"/>
          </w:tcPr>
          <w:p w14:paraId="7EB63E4C" w14:textId="6FF7A152" w:rsidR="00B72107" w:rsidRDefault="001904AC" w:rsidP="002341F2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 xml:space="preserve">ไม่เกิน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10,000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หน่วย</w:t>
            </w:r>
          </w:p>
        </w:tc>
      </w:tr>
      <w:tr w:rsidR="00C36323" w:rsidRPr="002A18D6" w14:paraId="48A05A74" w14:textId="77777777" w:rsidTr="00CF4D9C">
        <w:trPr>
          <w:trHeight w:val="189"/>
        </w:trPr>
        <w:tc>
          <w:tcPr>
            <w:tcW w:w="3445" w:type="dxa"/>
          </w:tcPr>
          <w:p w14:paraId="7CB38A63" w14:textId="53CAC2D6" w:rsidR="00C36323" w:rsidRPr="00C36323" w:rsidRDefault="00C36323" w:rsidP="000150B8">
            <w:pPr>
              <w:tabs>
                <w:tab w:val="left" w:pos="1440"/>
              </w:tabs>
              <w:ind w:firstLine="74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ราคาใช้สิทธิ </w:t>
            </w:r>
          </w:p>
        </w:tc>
        <w:tc>
          <w:tcPr>
            <w:tcW w:w="4115" w:type="dxa"/>
          </w:tcPr>
          <w:p w14:paraId="0ED0FB78" w14:textId="63F7FF3E" w:rsidR="00C36323" w:rsidRDefault="001904AC" w:rsidP="00493FE5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2.19</w:t>
            </w:r>
            <w:r w:rsidR="005E4027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</w:t>
            </w:r>
            <w:r w:rsidR="005E4027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บาทต่อ</w:t>
            </w:r>
            <w:r w:rsidR="00493FE5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493FE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 w:rsidR="005E4027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หุ้น</w:t>
            </w:r>
          </w:p>
        </w:tc>
      </w:tr>
      <w:tr w:rsidR="00C36323" w:rsidRPr="002A18D6" w14:paraId="25EA604C" w14:textId="77777777" w:rsidTr="00CF4D9C">
        <w:trPr>
          <w:trHeight w:val="189"/>
        </w:trPr>
        <w:tc>
          <w:tcPr>
            <w:tcW w:w="3445" w:type="dxa"/>
          </w:tcPr>
          <w:p w14:paraId="5CEB5A9A" w14:textId="100F5341" w:rsidR="00C36323" w:rsidRPr="00A313DF" w:rsidRDefault="00C36323" w:rsidP="000150B8">
            <w:pPr>
              <w:tabs>
                <w:tab w:val="left" w:pos="1440"/>
              </w:tabs>
              <w:ind w:firstLine="74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อัตราการใช้สิทธิ</w:t>
            </w:r>
            <w:r w:rsidR="00620E2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A313DF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4115" w:type="dxa"/>
          </w:tcPr>
          <w:p w14:paraId="4BFFBBCF" w14:textId="2D0403FD" w:rsidR="00C36323" w:rsidRDefault="009666AD" w:rsidP="009666AD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ใบสำคัญแสดงสิทธิต่อ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หุ้นสามัญ</w:t>
            </w:r>
          </w:p>
        </w:tc>
      </w:tr>
      <w:tr w:rsidR="00C36323" w:rsidRPr="002A18D6" w14:paraId="2862D648" w14:textId="77777777" w:rsidTr="00CF4D9C">
        <w:trPr>
          <w:trHeight w:val="189"/>
        </w:trPr>
        <w:tc>
          <w:tcPr>
            <w:tcW w:w="3445" w:type="dxa"/>
          </w:tcPr>
          <w:p w14:paraId="2088B02C" w14:textId="795C76A0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4115" w:type="dxa"/>
          </w:tcPr>
          <w:p w14:paraId="36DB4ABF" w14:textId="212CB1F1" w:rsidR="00C36323" w:rsidRDefault="009666AD" w:rsidP="006F0B11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 w:hint="eastAsia"/>
                <w:sz w:val="28"/>
                <w:szCs w:val="28"/>
                <w:lang w:eastAsia="zh-CN"/>
              </w:rPr>
              <w:t xml:space="preserve">30 </w:t>
            </w:r>
            <w:r w:rsidR="00C36323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พฤศจิกายน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2572</w:t>
            </w:r>
          </w:p>
        </w:tc>
      </w:tr>
      <w:tr w:rsidR="00C36323" w:rsidRPr="002A18D6" w14:paraId="0856A7F0" w14:textId="77777777" w:rsidTr="00CF4D9C">
        <w:trPr>
          <w:trHeight w:val="189"/>
        </w:trPr>
        <w:tc>
          <w:tcPr>
            <w:tcW w:w="3445" w:type="dxa"/>
          </w:tcPr>
          <w:p w14:paraId="442BF5E2" w14:textId="514DD087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มูลค่ายุติธรรม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บาท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/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หน่วย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4115" w:type="dxa"/>
          </w:tcPr>
          <w:p w14:paraId="6584B903" w14:textId="18F35B39" w:rsidR="00C36323" w:rsidRDefault="006F0B11" w:rsidP="006F0B11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บาทต่อ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หน่วย</w:t>
            </w:r>
          </w:p>
        </w:tc>
      </w:tr>
      <w:tr w:rsidR="00C36323" w:rsidRPr="002A18D6" w14:paraId="3386903B" w14:textId="77777777" w:rsidTr="00CF4D9C">
        <w:trPr>
          <w:trHeight w:val="189"/>
        </w:trPr>
        <w:tc>
          <w:tcPr>
            <w:tcW w:w="3445" w:type="dxa"/>
          </w:tcPr>
          <w:p w14:paraId="75BDD77C" w14:textId="5C845F52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มูลค่ายุติธรรม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พันบาท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115" w:type="dxa"/>
          </w:tcPr>
          <w:p w14:paraId="0F00B772" w14:textId="1AD96051" w:rsidR="00C36323" w:rsidRDefault="00FF1C3D" w:rsidP="00FF1C3D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10,000</w:t>
            </w:r>
          </w:p>
        </w:tc>
      </w:tr>
    </w:tbl>
    <w:p w14:paraId="0F97E1DF" w14:textId="666DB8A6" w:rsidR="00AF0AB6" w:rsidRPr="002A18D6" w:rsidRDefault="00AF0AB6" w:rsidP="00F524CB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bookmarkStart w:id="4" w:name="Note31_IncomeTax"/>
      <w:bookmarkEnd w:id="4"/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0065C361" w:rsidR="00765AC4" w:rsidRPr="002A18D6" w:rsidRDefault="00765AC4" w:rsidP="00536BA0">
      <w:pPr>
        <w:tabs>
          <w:tab w:val="left" w:pos="900"/>
          <w:tab w:val="left" w:pos="2160"/>
          <w:tab w:val="left" w:pos="2880"/>
        </w:tabs>
        <w:spacing w:after="20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6B6E02">
        <w:rPr>
          <w:rFonts w:ascii="Cordia New" w:hAnsi="Cordia New" w:cs="Cordia New" w:hint="cs"/>
          <w:sz w:val="28"/>
          <w:szCs w:val="28"/>
          <w:cs/>
        </w:rPr>
        <w:t>งวด</w:t>
      </w:r>
      <w:r w:rsidRPr="002A18D6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(ไม่รวมกำไรขาดทุนเบ็ดเสร็จอื่น) </w:t>
      </w:r>
      <w:r w:rsidR="006B6E02">
        <w:rPr>
          <w:rFonts w:ascii="Cordia New" w:hAnsi="Cordia New" w:cs="Cordia New"/>
          <w:sz w:val="28"/>
          <w:szCs w:val="28"/>
          <w:cs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6B6E02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4FDB48C" w:rsidR="00765AC4" w:rsidRPr="002A18D6" w:rsidRDefault="00765AC4" w:rsidP="006B6E02">
      <w:pPr>
        <w:tabs>
          <w:tab w:val="left" w:pos="900"/>
          <w:tab w:val="left" w:pos="2160"/>
          <w:tab w:val="left" w:pos="2880"/>
        </w:tabs>
        <w:spacing w:after="20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2A18D6">
        <w:rPr>
          <w:rFonts w:ascii="Cordia New" w:hAnsi="Cordia New" w:cs="Cordia New" w:hint="cs"/>
          <w:sz w:val="28"/>
          <w:szCs w:val="28"/>
          <w:cs/>
        </w:rPr>
        <w:t>ต่อ</w:t>
      </w:r>
      <w:r w:rsidRPr="002A18D6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0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662"/>
        <w:gridCol w:w="1170"/>
        <w:gridCol w:w="1080"/>
        <w:gridCol w:w="1080"/>
        <w:gridCol w:w="1075"/>
        <w:gridCol w:w="6"/>
      </w:tblGrid>
      <w:tr w:rsidR="006B6E02" w:rsidRPr="002A18D6" w14:paraId="494575C2" w14:textId="77777777" w:rsidTr="00293A82">
        <w:trPr>
          <w:gridAfter w:val="1"/>
          <w:wAfter w:w="6" w:type="dxa"/>
        </w:trPr>
        <w:tc>
          <w:tcPr>
            <w:tcW w:w="4662" w:type="dxa"/>
          </w:tcPr>
          <w:p w14:paraId="679A14D3" w14:textId="77777777" w:rsidR="006B6E02" w:rsidRPr="002A18D6" w:rsidRDefault="006B6E02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405" w:type="dxa"/>
            <w:gridSpan w:val="4"/>
          </w:tcPr>
          <w:p w14:paraId="1E2D41E3" w14:textId="58899883" w:rsidR="006B6E02" w:rsidRPr="002A18D6" w:rsidRDefault="006B6E02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6B6E02" w:rsidRPr="002A18D6" w14:paraId="44B8C2A4" w14:textId="77777777" w:rsidTr="00293A82">
        <w:trPr>
          <w:gridAfter w:val="1"/>
          <w:wAfter w:w="6" w:type="dxa"/>
        </w:trPr>
        <w:tc>
          <w:tcPr>
            <w:tcW w:w="4662" w:type="dxa"/>
          </w:tcPr>
          <w:p w14:paraId="1AA09CC5" w14:textId="77777777" w:rsidR="006B6E02" w:rsidRPr="002A18D6" w:rsidRDefault="006B6E02" w:rsidP="006B6E0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EAAEF3C" w14:textId="79B92DAE" w:rsidR="006B6E02" w:rsidRPr="002A18D6" w:rsidRDefault="006B6E02" w:rsidP="006B6E0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5" w:type="dxa"/>
            <w:gridSpan w:val="2"/>
          </w:tcPr>
          <w:p w14:paraId="1EA89715" w14:textId="501A710F" w:rsidR="006B6E02" w:rsidRPr="002A18D6" w:rsidRDefault="006B6E02" w:rsidP="006B6E0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2A18D6" w14:paraId="6B51E76E" w14:textId="77777777" w:rsidTr="00293A82">
        <w:tc>
          <w:tcPr>
            <w:tcW w:w="4662" w:type="dxa"/>
          </w:tcPr>
          <w:p w14:paraId="08C37A95" w14:textId="77777777" w:rsidR="00765AC4" w:rsidRPr="002A18D6" w:rsidRDefault="00765AC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425735" w14:textId="4B29E096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E02">
              <w:rPr>
                <w:rFonts w:ascii="Cordia New" w:hAnsi="Cordia New" w:cs="Cordi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6218651E" w14:textId="45993C2D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E02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CEC1A12" w14:textId="66B15C56" w:rsidR="00765AC4" w:rsidRPr="002A18D6" w:rsidRDefault="00765AC4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E02">
              <w:rPr>
                <w:rFonts w:ascii="Cordia New" w:hAnsi="Cordia New" w:cs="Cordi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1081" w:type="dxa"/>
            <w:gridSpan w:val="2"/>
            <w:vAlign w:val="bottom"/>
          </w:tcPr>
          <w:p w14:paraId="68B10D23" w14:textId="7FF78A82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E02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</w:tr>
      <w:tr w:rsidR="00765AC4" w:rsidRPr="002A18D6" w14:paraId="18C99AD3" w14:textId="77777777" w:rsidTr="00293A82">
        <w:tc>
          <w:tcPr>
            <w:tcW w:w="4662" w:type="dxa"/>
          </w:tcPr>
          <w:p w14:paraId="4028607F" w14:textId="5B85630D" w:rsidR="00765AC4" w:rsidRPr="002A18D6" w:rsidRDefault="00765AC4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  <w:vAlign w:val="bottom"/>
          </w:tcPr>
          <w:p w14:paraId="680AB396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987E52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330127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5C02EA0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B61A5" w:rsidRPr="002A18D6" w14:paraId="062A1420" w14:textId="77777777" w:rsidTr="00293A82">
        <w:tc>
          <w:tcPr>
            <w:tcW w:w="4662" w:type="dxa"/>
          </w:tcPr>
          <w:p w14:paraId="09455D4F" w14:textId="646372EC" w:rsidR="006B61A5" w:rsidRPr="002A18D6" w:rsidRDefault="006B61A5" w:rsidP="006B6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="0008185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 (พันบาท)</w:t>
            </w:r>
          </w:p>
        </w:tc>
        <w:tc>
          <w:tcPr>
            <w:tcW w:w="1170" w:type="dxa"/>
            <w:vAlign w:val="bottom"/>
          </w:tcPr>
          <w:p w14:paraId="45194C35" w14:textId="4E056479" w:rsidR="006B61A5" w:rsidRPr="00A82088" w:rsidRDefault="004D0688" w:rsidP="00293A82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D068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1</w:t>
            </w:r>
            <w:r w:rsidR="00AC1638">
              <w:rPr>
                <w:rFonts w:ascii="Cordia New" w:hAnsi="Cordia New" w:cs="Cordia New"/>
                <w:spacing w:val="-4"/>
                <w:sz w:val="28"/>
                <w:szCs w:val="28"/>
              </w:rPr>
              <w:t>71</w:t>
            </w:r>
            <w:r w:rsidRPr="004D0688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4D068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9</w:t>
            </w:r>
            <w:r w:rsidR="00AC1638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CD3418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68D630B" w14:textId="5454DCDD" w:rsidR="006B61A5" w:rsidRPr="002A18D6" w:rsidRDefault="00293A82" w:rsidP="00293A82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130,307</w:t>
            </w:r>
          </w:p>
        </w:tc>
        <w:tc>
          <w:tcPr>
            <w:tcW w:w="1080" w:type="dxa"/>
            <w:vAlign w:val="bottom"/>
          </w:tcPr>
          <w:p w14:paraId="291D9C60" w14:textId="0293B4E0" w:rsidR="006B61A5" w:rsidRPr="000153DE" w:rsidRDefault="004D0688" w:rsidP="00293A82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D068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116</w:t>
            </w:r>
            <w:r w:rsidRPr="004D0688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4D068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681</w:t>
            </w:r>
          </w:p>
        </w:tc>
        <w:tc>
          <w:tcPr>
            <w:tcW w:w="1081" w:type="dxa"/>
            <w:gridSpan w:val="2"/>
            <w:vAlign w:val="bottom"/>
          </w:tcPr>
          <w:p w14:paraId="7004E09F" w14:textId="1DB772AE" w:rsidR="006B61A5" w:rsidRPr="002A18D6" w:rsidRDefault="002F1642" w:rsidP="00293A82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101,760</w:t>
            </w:r>
          </w:p>
        </w:tc>
      </w:tr>
      <w:tr w:rsidR="006B61A5" w:rsidRPr="002A18D6" w14:paraId="1ED74F8A" w14:textId="77777777" w:rsidTr="00293A82">
        <w:tc>
          <w:tcPr>
            <w:tcW w:w="4662" w:type="dxa"/>
          </w:tcPr>
          <w:p w14:paraId="1752B385" w14:textId="77777777" w:rsidR="006B61A5" w:rsidRPr="002A18D6" w:rsidRDefault="006B61A5" w:rsidP="006B6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ABDA904" w14:textId="15626187" w:rsidR="006B61A5" w:rsidRPr="00A82088" w:rsidRDefault="002F1642" w:rsidP="00293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080" w:type="dxa"/>
            <w:vAlign w:val="bottom"/>
          </w:tcPr>
          <w:p w14:paraId="3909E508" w14:textId="04FB30F7" w:rsidR="006B61A5" w:rsidRPr="002A18D6" w:rsidRDefault="00293A82" w:rsidP="00293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080" w:type="dxa"/>
            <w:vAlign w:val="bottom"/>
          </w:tcPr>
          <w:p w14:paraId="4BA430EF" w14:textId="11224F09" w:rsidR="006B61A5" w:rsidRPr="000153DE" w:rsidRDefault="002F1642" w:rsidP="00293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081" w:type="dxa"/>
            <w:gridSpan w:val="2"/>
            <w:vAlign w:val="bottom"/>
          </w:tcPr>
          <w:p w14:paraId="74F6102C" w14:textId="72A094B5" w:rsidR="006B61A5" w:rsidRPr="002A18D6" w:rsidRDefault="002F1642" w:rsidP="00293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6B61A5" w:rsidRPr="002A18D6" w14:paraId="7794C7ED" w14:textId="77777777" w:rsidTr="00293A82">
        <w:tc>
          <w:tcPr>
            <w:tcW w:w="4662" w:type="dxa"/>
          </w:tcPr>
          <w:p w14:paraId="451315CF" w14:textId="36E56EC9" w:rsidR="006B61A5" w:rsidRPr="00027DD3" w:rsidRDefault="006B61A5" w:rsidP="006B6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027DD3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027DD3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027DD3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170" w:type="dxa"/>
          </w:tcPr>
          <w:p w14:paraId="08387447" w14:textId="177EE12C" w:rsidR="006B61A5" w:rsidRPr="00027DD3" w:rsidRDefault="004D0688" w:rsidP="00293A82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0.18</w:t>
            </w:r>
          </w:p>
        </w:tc>
        <w:tc>
          <w:tcPr>
            <w:tcW w:w="1080" w:type="dxa"/>
          </w:tcPr>
          <w:p w14:paraId="78D1859B" w14:textId="5EC40465" w:rsidR="006B61A5" w:rsidRPr="00027DD3" w:rsidRDefault="002F1642" w:rsidP="00293A82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0.1</w:t>
            </w:r>
            <w:r w:rsidR="009B7B4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8FF85E5" w14:textId="4FB5A9EC" w:rsidR="006B61A5" w:rsidRPr="00027DD3" w:rsidRDefault="004D0688" w:rsidP="00293A82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0.12</w:t>
            </w:r>
          </w:p>
        </w:tc>
        <w:tc>
          <w:tcPr>
            <w:tcW w:w="1081" w:type="dxa"/>
            <w:gridSpan w:val="2"/>
          </w:tcPr>
          <w:p w14:paraId="1DC05BF7" w14:textId="3AB95319" w:rsidR="006B61A5" w:rsidRPr="00027DD3" w:rsidRDefault="002F1642" w:rsidP="00293A82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0.1</w:t>
            </w:r>
            <w:r w:rsidR="009B7B4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</w:t>
            </w:r>
          </w:p>
        </w:tc>
      </w:tr>
    </w:tbl>
    <w:p w14:paraId="7498996A" w14:textId="03753383" w:rsidR="00AF0AB6" w:rsidRPr="002A18D6" w:rsidRDefault="00AF0AB6" w:rsidP="007A46D6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656186A8" w14:textId="260EF331" w:rsidR="0045148F" w:rsidRPr="0045148F" w:rsidRDefault="0045148F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45148F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6977BBC3" w14:textId="26947412" w:rsidR="0045148F" w:rsidRPr="0045148F" w:rsidRDefault="0045148F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45148F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316B14C9" w14:textId="727C6612" w:rsidR="0045148F" w:rsidRPr="0045148F" w:rsidRDefault="0045148F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45148F">
        <w:rPr>
          <w:rFonts w:ascii="Cordia New" w:hAnsi="Cordia New" w:cs="Cordia New"/>
          <w:sz w:val="28"/>
          <w:szCs w:val="28"/>
          <w:cs/>
        </w:rPr>
        <w:t>(</w:t>
      </w:r>
      <w:r w:rsidR="00692A44">
        <w:rPr>
          <w:rFonts w:ascii="Cordia New" w:hAnsi="Cordia New" w:cs="Cordia New"/>
          <w:sz w:val="28"/>
          <w:szCs w:val="28"/>
        </w:rPr>
        <w:t>1</w:t>
      </w:r>
      <w:r w:rsidRPr="0045148F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ทำการผลิตและจำหน่ายแร่หินปูนเคมีและปูนไลม์</w:t>
      </w:r>
    </w:p>
    <w:p w14:paraId="7E079A64" w14:textId="79002C38" w:rsidR="00C070DE" w:rsidRPr="002A18D6" w:rsidRDefault="00692A44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45148F" w:rsidRPr="0045148F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="0045148F" w:rsidRPr="0045148F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ทำการผลิตและจำหน่ายแร่หินปูนเคมีและปูนไลม์</w:t>
      </w:r>
      <w:r w:rsidR="00C070DE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6654C37B" w14:textId="5DC234A6" w:rsidR="004C52C3" w:rsidRPr="002A18D6" w:rsidRDefault="004C52C3" w:rsidP="00F03D5B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2A18D6" w:rsidSect="00AE7904">
          <w:headerReference w:type="default" r:id="rId15"/>
          <w:pgSz w:w="11909" w:h="16834" w:code="9"/>
          <w:pgMar w:top="1296" w:right="1123" w:bottom="1080" w:left="1282" w:header="706" w:footer="706" w:gutter="0"/>
          <w:paperSrc w:first="7" w:other="7"/>
          <w:cols w:space="720"/>
          <w:docGrid w:linePitch="360"/>
        </w:sectPr>
      </w:pPr>
    </w:p>
    <w:p w14:paraId="6965CB0F" w14:textId="6B92709F" w:rsidR="005A0ED6" w:rsidRDefault="005A0ED6" w:rsidP="00A2425D">
      <w:pPr>
        <w:tabs>
          <w:tab w:val="left" w:pos="1693"/>
        </w:tabs>
        <w:ind w:left="634" w:hanging="184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ข้อมูลรายได้และกำไรส่วนงาน</w:t>
      </w:r>
      <w:r w:rsidRPr="007652E4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ของกลุ่มบริษัทสำหรับงวดสามเดือนสิ้นสุดวันที่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19346D">
        <w:rPr>
          <w:rFonts w:ascii="Cordia New" w:hAnsi="Cordia New" w:cs="Cordia New"/>
          <w:sz w:val="28"/>
          <w:szCs w:val="28"/>
        </w:rPr>
        <w:t>1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19346D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9346D">
        <w:rPr>
          <w:rFonts w:ascii="Cordia New" w:hAnsi="Cordia New" w:cs="Cordia New"/>
          <w:sz w:val="28"/>
          <w:szCs w:val="28"/>
        </w:rPr>
        <w:t>9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9346D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Spec="right" w:tblpY="2566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A2425D" w:rsidRPr="007652E4" w14:paraId="7CC0DE91" w14:textId="77777777" w:rsidTr="00A2425D">
        <w:trPr>
          <w:tblHeader/>
        </w:trPr>
        <w:tc>
          <w:tcPr>
            <w:tcW w:w="3501" w:type="dxa"/>
          </w:tcPr>
          <w:p w14:paraId="095DE497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721723AF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A2425D" w:rsidRPr="007652E4" w14:paraId="7B9DAD83" w14:textId="77777777" w:rsidTr="00A2425D">
        <w:trPr>
          <w:tblHeader/>
        </w:trPr>
        <w:tc>
          <w:tcPr>
            <w:tcW w:w="3501" w:type="dxa"/>
          </w:tcPr>
          <w:p w14:paraId="0E275365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B700C4" w14:textId="77777777" w:rsidR="00A2425D" w:rsidRPr="007652E4" w:rsidRDefault="00A2425D" w:rsidP="00A242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28A52616" w14:textId="77777777" w:rsidR="00A2425D" w:rsidRPr="007652E4" w:rsidRDefault="00A2425D" w:rsidP="00A242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62B2ED63" w14:textId="77777777" w:rsidR="00A2425D" w:rsidRPr="007652E4" w:rsidRDefault="00A2425D" w:rsidP="00A242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0549CF2D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2425D" w:rsidRPr="007652E4" w14:paraId="135F4560" w14:textId="77777777" w:rsidTr="00A2425D">
        <w:trPr>
          <w:trHeight w:val="329"/>
          <w:tblHeader/>
        </w:trPr>
        <w:tc>
          <w:tcPr>
            <w:tcW w:w="3501" w:type="dxa"/>
          </w:tcPr>
          <w:p w14:paraId="6B167552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9FB902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2589630F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2AA0E6B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0F7DBC9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FB7A1B5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2C387F9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24458F6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2315B8CD" w14:textId="77777777" w:rsidR="00A2425D" w:rsidRPr="007652E4" w:rsidRDefault="00A2425D" w:rsidP="00A2425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A2425D" w:rsidRPr="007652E4" w14:paraId="48125B33" w14:textId="77777777" w:rsidTr="00A2425D">
        <w:trPr>
          <w:tblHeader/>
        </w:trPr>
        <w:tc>
          <w:tcPr>
            <w:tcW w:w="3501" w:type="dxa"/>
          </w:tcPr>
          <w:p w14:paraId="48F5307E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01522998" w14:textId="2A92C702" w:rsidR="00A2425D" w:rsidRPr="007652E4" w:rsidRDefault="00A2425D" w:rsidP="00A2425D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1D22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2425D" w:rsidRPr="00FB20EB" w14:paraId="793C2A02" w14:textId="77777777" w:rsidTr="00A2425D">
        <w:tc>
          <w:tcPr>
            <w:tcW w:w="3501" w:type="dxa"/>
          </w:tcPr>
          <w:p w14:paraId="0341891A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จากภายนอก</w:t>
            </w:r>
          </w:p>
        </w:tc>
        <w:tc>
          <w:tcPr>
            <w:tcW w:w="1350" w:type="dxa"/>
            <w:vAlign w:val="bottom"/>
          </w:tcPr>
          <w:p w14:paraId="043553A9" w14:textId="79CE5BC8" w:rsidR="00A2425D" w:rsidRPr="003072DD" w:rsidRDefault="003072DD" w:rsidP="003072DD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69</w:t>
            </w:r>
            <w:r w:rsidR="008064C8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0,841</w:t>
            </w:r>
          </w:p>
        </w:tc>
        <w:tc>
          <w:tcPr>
            <w:tcW w:w="1260" w:type="dxa"/>
            <w:vAlign w:val="bottom"/>
          </w:tcPr>
          <w:p w14:paraId="0CD72A21" w14:textId="08B55A71" w:rsidR="00A2425D" w:rsidRPr="00C86847" w:rsidRDefault="0042010E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C86847">
              <w:rPr>
                <w:rFonts w:ascii="Cordia New" w:eastAsia="DengXian" w:hAnsi="Cordia New" w:cs="Cordia New" w:hint="eastAsia"/>
                <w:sz w:val="28"/>
                <w:szCs w:val="28"/>
                <w:lang w:eastAsia="zh-CN"/>
              </w:rPr>
              <w:t>66</w:t>
            </w:r>
            <w:r w:rsidR="00FD405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1,556</w:t>
            </w:r>
          </w:p>
        </w:tc>
        <w:tc>
          <w:tcPr>
            <w:tcW w:w="1260" w:type="dxa"/>
            <w:vAlign w:val="bottom"/>
          </w:tcPr>
          <w:p w14:paraId="3577F325" w14:textId="16B3563F" w:rsidR="00A2425D" w:rsidRPr="003E7AA8" w:rsidRDefault="004D0688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E7AA8">
              <w:rPr>
                <w:rFonts w:ascii="Cordia New" w:hAnsi="Cordia New" w:cs="Cordia New"/>
                <w:sz w:val="28"/>
                <w:szCs w:val="28"/>
              </w:rPr>
              <w:t>16</w:t>
            </w:r>
            <w:r w:rsidR="005F6984" w:rsidRPr="003E7AA8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,904</w:t>
            </w:r>
          </w:p>
        </w:tc>
        <w:tc>
          <w:tcPr>
            <w:tcW w:w="1350" w:type="dxa"/>
            <w:vAlign w:val="bottom"/>
          </w:tcPr>
          <w:p w14:paraId="55B7A1BE" w14:textId="0599991A" w:rsidR="00A2425D" w:rsidRPr="00C86847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C86847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634E38" w:rsidRPr="00C86847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D4055">
              <w:rPr>
                <w:rFonts w:ascii="Cordia New" w:hAnsi="Cordia New" w:cs="Cordia New"/>
                <w:sz w:val="28"/>
                <w:szCs w:val="28"/>
              </w:rPr>
              <w:t>,355</w:t>
            </w:r>
          </w:p>
        </w:tc>
        <w:tc>
          <w:tcPr>
            <w:tcW w:w="1350" w:type="dxa"/>
            <w:vAlign w:val="bottom"/>
          </w:tcPr>
          <w:p w14:paraId="00C4DE07" w14:textId="41EB68F8" w:rsidR="00A2425D" w:rsidRPr="00627A57" w:rsidRDefault="004D0688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27A5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866A84" w14:textId="014CF9D5" w:rsidR="00A2425D" w:rsidRPr="00FB20EB" w:rsidRDefault="00DA2768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 w:rsidRPr="00FB20E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C48DC">
              <w:rPr>
                <w:rFonts w:ascii="Cordia New" w:hAnsi="Cordia New" w:cs="Cordia New"/>
                <w:sz w:val="28"/>
                <w:szCs w:val="28"/>
              </w:rPr>
              <w:t>746</w:t>
            </w:r>
            <w:r w:rsidRPr="00FB20E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EB117BC" w14:textId="7E281CFF" w:rsidR="00A2425D" w:rsidRPr="00FB20EB" w:rsidRDefault="00D315DC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sz w:val="28"/>
                <w:szCs w:val="28"/>
              </w:rPr>
              <w:t>856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,74</w:t>
            </w:r>
            <w:r w:rsidR="008C72C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3AE834BE" w14:textId="374268DA" w:rsidR="00A2425D" w:rsidRPr="00FB20EB" w:rsidRDefault="00A2425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DA2768" w:rsidRPr="00FB20EB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C41B5D">
              <w:rPr>
                <w:rFonts w:ascii="Cordia New" w:hAnsi="Cordia New" w:cs="Cordia New"/>
                <w:sz w:val="28"/>
                <w:szCs w:val="28"/>
              </w:rPr>
              <w:t>,165</w:t>
            </w:r>
          </w:p>
        </w:tc>
      </w:tr>
      <w:tr w:rsidR="00A2425D" w:rsidRPr="00FB20EB" w14:paraId="145D3F58" w14:textId="77777777" w:rsidTr="00A2425D">
        <w:tc>
          <w:tcPr>
            <w:tcW w:w="3501" w:type="dxa"/>
          </w:tcPr>
          <w:p w14:paraId="1424941A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50" w:type="dxa"/>
            <w:vAlign w:val="bottom"/>
          </w:tcPr>
          <w:p w14:paraId="5A526935" w14:textId="415C5F3D" w:rsidR="00A2425D" w:rsidRPr="003D169C" w:rsidRDefault="003072DD" w:rsidP="00A2425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8064C8">
              <w:rPr>
                <w:rFonts w:ascii="Cordia New" w:hAnsi="Cordia New" w:cs="Cordia New"/>
                <w:sz w:val="28"/>
                <w:szCs w:val="28"/>
              </w:rPr>
              <w:t>,409</w:t>
            </w:r>
          </w:p>
        </w:tc>
        <w:tc>
          <w:tcPr>
            <w:tcW w:w="1260" w:type="dxa"/>
            <w:vAlign w:val="bottom"/>
          </w:tcPr>
          <w:p w14:paraId="269B0633" w14:textId="5CC1D153" w:rsidR="00A2425D" w:rsidRPr="00C86847" w:rsidRDefault="00A2425D" w:rsidP="00A2425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C8684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FD4055">
              <w:rPr>
                <w:rFonts w:ascii="Cordia New" w:hAnsi="Cordia New" w:cs="Cordia New"/>
                <w:sz w:val="28"/>
                <w:szCs w:val="28"/>
              </w:rPr>
              <w:t>0,989</w:t>
            </w:r>
          </w:p>
        </w:tc>
        <w:tc>
          <w:tcPr>
            <w:tcW w:w="1260" w:type="dxa"/>
            <w:vAlign w:val="bottom"/>
          </w:tcPr>
          <w:p w14:paraId="2449943E" w14:textId="1C550C65" w:rsidR="00A2425D" w:rsidRPr="003E7AA8" w:rsidRDefault="004D0688" w:rsidP="00A2425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E7A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80857" w:rsidRPr="003E7AA8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6,546</w:t>
            </w:r>
          </w:p>
        </w:tc>
        <w:tc>
          <w:tcPr>
            <w:tcW w:w="1350" w:type="dxa"/>
            <w:vAlign w:val="bottom"/>
          </w:tcPr>
          <w:p w14:paraId="35C8CD77" w14:textId="3CD07560" w:rsidR="00A2425D" w:rsidRPr="00C86847" w:rsidRDefault="00DA2768" w:rsidP="00A2425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C86847">
              <w:rPr>
                <w:rFonts w:ascii="Cordia New" w:eastAsia="DengXian" w:hAnsi="Cordia New" w:cs="Cordia New" w:hint="eastAsia"/>
                <w:sz w:val="28"/>
                <w:szCs w:val="28"/>
                <w:lang w:eastAsia="zh-CN"/>
              </w:rPr>
              <w:t>9</w:t>
            </w:r>
            <w:r w:rsidR="001F2976" w:rsidRPr="00C86847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4</w:t>
            </w:r>
            <w:r w:rsidR="00FD405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,319</w:t>
            </w:r>
          </w:p>
        </w:tc>
        <w:tc>
          <w:tcPr>
            <w:tcW w:w="1350" w:type="dxa"/>
            <w:vAlign w:val="bottom"/>
          </w:tcPr>
          <w:p w14:paraId="737F17E2" w14:textId="3AC542E2" w:rsidR="00A2425D" w:rsidRPr="00627A57" w:rsidRDefault="004D0688" w:rsidP="00A2425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27A57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627A57" w:rsidRPr="00627A57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6,955</w:t>
            </w:r>
            <w:r w:rsidRPr="00627A57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DC42825" w14:textId="4799DE15" w:rsidR="00A2425D" w:rsidRPr="00FB20EB" w:rsidRDefault="00A2425D" w:rsidP="00A2425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DA2768" w:rsidRPr="00FB20EB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E20384" w:rsidRPr="00FB20EB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7602CD">
              <w:rPr>
                <w:rFonts w:ascii="Cordia New" w:hAnsi="Cordia New" w:cs="Cordia New"/>
                <w:sz w:val="28"/>
                <w:szCs w:val="28"/>
              </w:rPr>
              <w:t>,308</w:t>
            </w:r>
            <w:r w:rsidRPr="00FB20E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944F4C7" w14:textId="4AD1512D" w:rsidR="00A2425D" w:rsidRPr="00FB20EB" w:rsidRDefault="0000497C" w:rsidP="00A2425D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6F27F9" w14:textId="77777777" w:rsidR="00A2425D" w:rsidRPr="00FB20EB" w:rsidRDefault="00A2425D" w:rsidP="00A2425D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425D" w:rsidRPr="00FB20EB" w14:paraId="5883F640" w14:textId="77777777" w:rsidTr="00A2425D">
        <w:trPr>
          <w:trHeight w:val="297"/>
        </w:trPr>
        <w:tc>
          <w:tcPr>
            <w:tcW w:w="3501" w:type="dxa"/>
            <w:vAlign w:val="center"/>
          </w:tcPr>
          <w:p w14:paraId="5853DC2C" w14:textId="77777777" w:rsidR="00A2425D" w:rsidRPr="001D51C5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D51C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รายได้</w:t>
            </w:r>
            <w:r w:rsidRPr="001D51C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จากการขาย</w:t>
            </w:r>
            <w:r w:rsidRPr="001D51C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350" w:type="dxa"/>
            <w:vAlign w:val="bottom"/>
          </w:tcPr>
          <w:p w14:paraId="24326F95" w14:textId="782E0B24" w:rsidR="00A2425D" w:rsidRPr="003D169C" w:rsidRDefault="004D0688" w:rsidP="00A2425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D169C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D80857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="008064C8">
              <w:rPr>
                <w:rFonts w:ascii="Cordia New" w:hAnsi="Cordia New" w:cs="Cordia New"/>
                <w:b/>
                <w:bCs/>
                <w:sz w:val="28"/>
                <w:szCs w:val="28"/>
              </w:rPr>
              <w:t>,250</w:t>
            </w:r>
          </w:p>
        </w:tc>
        <w:tc>
          <w:tcPr>
            <w:tcW w:w="1260" w:type="dxa"/>
            <w:vAlign w:val="bottom"/>
          </w:tcPr>
          <w:p w14:paraId="3DEF7AAD" w14:textId="0CE66EEF" w:rsidR="00A2425D" w:rsidRPr="00C86847" w:rsidRDefault="0042010E" w:rsidP="00A2425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C86847"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>72</w:t>
            </w:r>
            <w:r w:rsidR="00FD4055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2,545</w:t>
            </w:r>
          </w:p>
        </w:tc>
        <w:tc>
          <w:tcPr>
            <w:tcW w:w="1260" w:type="dxa"/>
            <w:vAlign w:val="bottom"/>
          </w:tcPr>
          <w:p w14:paraId="274206A1" w14:textId="6EE9CC19" w:rsidR="00A2425D" w:rsidRPr="003E7AA8" w:rsidRDefault="00AF7F96" w:rsidP="00A2425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E7AA8">
              <w:rPr>
                <w:rFonts w:ascii="Cordia New" w:hAnsi="Cordia New" w:cs="Cordia New"/>
                <w:b/>
                <w:bCs/>
                <w:sz w:val="28"/>
                <w:szCs w:val="28"/>
              </w:rPr>
              <w:t>272</w:t>
            </w:r>
            <w:r w:rsidR="004E5D19">
              <w:rPr>
                <w:rFonts w:ascii="Cordia New" w:hAnsi="Cordia New" w:cs="Cordia New"/>
                <w:b/>
                <w:bCs/>
                <w:sz w:val="28"/>
                <w:szCs w:val="28"/>
              </w:rPr>
              <w:t>,450</w:t>
            </w:r>
          </w:p>
        </w:tc>
        <w:tc>
          <w:tcPr>
            <w:tcW w:w="1350" w:type="dxa"/>
            <w:vAlign w:val="bottom"/>
          </w:tcPr>
          <w:p w14:paraId="2B0528C7" w14:textId="078AF1FC" w:rsidR="00A2425D" w:rsidRPr="00C86847" w:rsidRDefault="00A2425D" w:rsidP="00A2425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C8684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DA2768" w:rsidRPr="00C86847"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>4</w:t>
            </w:r>
            <w:r w:rsidR="00C85FD1" w:rsidRPr="00C86847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  <w:r w:rsidR="00FD4055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,674</w:t>
            </w:r>
          </w:p>
        </w:tc>
        <w:tc>
          <w:tcPr>
            <w:tcW w:w="1350" w:type="dxa"/>
            <w:vAlign w:val="bottom"/>
          </w:tcPr>
          <w:p w14:paraId="7FFA2F68" w14:textId="70D2AF13" w:rsidR="00A2425D" w:rsidRPr="00627A57" w:rsidRDefault="004D0688" w:rsidP="00A2425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27A57">
              <w:rPr>
                <w:rFonts w:ascii="Cordia New" w:hAnsi="Cordia New" w:cs="Cordia New"/>
                <w:b/>
                <w:bCs/>
                <w:sz w:val="28"/>
                <w:szCs w:val="28"/>
              </w:rPr>
              <w:t>(1</w:t>
            </w:r>
            <w:r w:rsidR="00627A57" w:rsidRPr="00627A57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4E5D19">
              <w:rPr>
                <w:rFonts w:ascii="Cordia New" w:hAnsi="Cordia New" w:cs="Cordia New"/>
                <w:b/>
                <w:bCs/>
                <w:sz w:val="28"/>
                <w:szCs w:val="28"/>
              </w:rPr>
              <w:t>6,955</w:t>
            </w:r>
            <w:r w:rsidRPr="00627A57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BF9B62C" w14:textId="23D36AB3" w:rsidR="00A2425D" w:rsidRPr="00FB20EB" w:rsidRDefault="00A2425D" w:rsidP="00A2425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b/>
                <w:bCs/>
                <w:sz w:val="28"/>
                <w:szCs w:val="28"/>
              </w:rPr>
              <w:t>(1</w:t>
            </w:r>
            <w:r w:rsidR="00DA2768" w:rsidRPr="00FB20EB">
              <w:rPr>
                <w:rFonts w:ascii="Cordia New" w:hAnsi="Cordia New" w:cs="Cordia New"/>
                <w:b/>
                <w:bCs/>
                <w:sz w:val="28"/>
                <w:szCs w:val="28"/>
              </w:rPr>
              <w:t>56</w:t>
            </w:r>
            <w:r w:rsidR="00D62FCF">
              <w:rPr>
                <w:rFonts w:ascii="Cordia New" w:hAnsi="Cordia New" w:cs="Cordia New"/>
                <w:b/>
                <w:bCs/>
                <w:sz w:val="28"/>
                <w:szCs w:val="28"/>
              </w:rPr>
              <w:t>,054</w:t>
            </w:r>
            <w:r w:rsidRPr="00FB20EB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5CE8688" w14:textId="7F7636C9" w:rsidR="00A2425D" w:rsidRPr="00FB20EB" w:rsidRDefault="00D315DC" w:rsidP="00A2425D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b/>
                <w:bCs/>
                <w:sz w:val="28"/>
                <w:szCs w:val="28"/>
              </w:rPr>
              <w:t>856</w:t>
            </w:r>
            <w:r w:rsidR="004E5D19">
              <w:rPr>
                <w:rFonts w:ascii="Cordia New" w:hAnsi="Cordia New" w:cs="Cordia New"/>
                <w:b/>
                <w:bCs/>
                <w:sz w:val="28"/>
                <w:szCs w:val="28"/>
              </w:rPr>
              <w:t>,74</w:t>
            </w:r>
            <w:r w:rsidR="002B1ECB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F0BF35D" w14:textId="73289699" w:rsidR="00A2425D" w:rsidRPr="00FB20EB" w:rsidRDefault="00A2425D" w:rsidP="00A2425D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B20EB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DA2768" w:rsidRPr="00FB20EB">
              <w:rPr>
                <w:rFonts w:ascii="Cordia New" w:hAnsi="Cordia New" w:cs="Cordia New"/>
                <w:b/>
                <w:bCs/>
                <w:sz w:val="28"/>
                <w:szCs w:val="28"/>
              </w:rPr>
              <w:t>12</w:t>
            </w:r>
            <w:r w:rsidR="00C41B5D">
              <w:rPr>
                <w:rFonts w:ascii="Cordia New" w:hAnsi="Cordia New" w:cs="Cordia New"/>
                <w:b/>
                <w:bCs/>
                <w:sz w:val="28"/>
                <w:szCs w:val="28"/>
              </w:rPr>
              <w:t>,165</w:t>
            </w:r>
          </w:p>
        </w:tc>
      </w:tr>
      <w:tr w:rsidR="00A2425D" w:rsidRPr="007652E4" w14:paraId="5EFB9A4C" w14:textId="77777777" w:rsidTr="00A2425D">
        <w:tc>
          <w:tcPr>
            <w:tcW w:w="3501" w:type="dxa"/>
            <w:vAlign w:val="bottom"/>
          </w:tcPr>
          <w:p w14:paraId="598AC951" w14:textId="77777777" w:rsidR="00A2425D" w:rsidRPr="007652E4" w:rsidRDefault="00A2425D" w:rsidP="00A2425D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3C5A20FC" w14:textId="1BD54C4D" w:rsidR="00A2425D" w:rsidRPr="00F44650" w:rsidRDefault="004D0688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3D169C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80857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8064C8">
              <w:rPr>
                <w:rFonts w:ascii="Cordia New" w:hAnsi="Cordia New" w:cs="Cordia New"/>
                <w:sz w:val="28"/>
                <w:szCs w:val="28"/>
              </w:rPr>
              <w:t>,188</w:t>
            </w:r>
          </w:p>
        </w:tc>
        <w:tc>
          <w:tcPr>
            <w:tcW w:w="1260" w:type="dxa"/>
            <w:vAlign w:val="bottom"/>
          </w:tcPr>
          <w:p w14:paraId="68B04759" w14:textId="58B8BF88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A2768" w:rsidRPr="00FC559E">
              <w:rPr>
                <w:rFonts w:ascii="Cordia New" w:eastAsia="DengXian" w:hAnsi="Cordia New" w:cs="Cordia New" w:hint="eastAsia"/>
                <w:sz w:val="28"/>
                <w:szCs w:val="28"/>
                <w:lang w:eastAsia="zh-CN"/>
              </w:rPr>
              <w:t>0</w:t>
            </w:r>
            <w:r w:rsidR="00FD405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3,641</w:t>
            </w:r>
          </w:p>
        </w:tc>
        <w:tc>
          <w:tcPr>
            <w:tcW w:w="1260" w:type="dxa"/>
            <w:vAlign w:val="bottom"/>
          </w:tcPr>
          <w:p w14:paraId="4DAE1F70" w14:textId="0556F47F" w:rsidR="00A2425D" w:rsidRPr="00FC559E" w:rsidRDefault="00395A05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4,716</w:t>
            </w:r>
          </w:p>
        </w:tc>
        <w:tc>
          <w:tcPr>
            <w:tcW w:w="1350" w:type="dxa"/>
            <w:vAlign w:val="bottom"/>
          </w:tcPr>
          <w:p w14:paraId="2BF8DA10" w14:textId="3CE1B489" w:rsidR="00A2425D" w:rsidRPr="00FC559E" w:rsidRDefault="00CC53C5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65,626</w:t>
            </w:r>
          </w:p>
        </w:tc>
        <w:tc>
          <w:tcPr>
            <w:tcW w:w="1350" w:type="dxa"/>
            <w:vAlign w:val="bottom"/>
          </w:tcPr>
          <w:p w14:paraId="04D27181" w14:textId="25B4BCF4" w:rsidR="00A2425D" w:rsidRPr="00FC559E" w:rsidRDefault="0037442E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66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,257</w:t>
            </w:r>
          </w:p>
        </w:tc>
        <w:tc>
          <w:tcPr>
            <w:tcW w:w="1350" w:type="dxa"/>
            <w:vAlign w:val="bottom"/>
          </w:tcPr>
          <w:p w14:paraId="1859259A" w14:textId="3284AFCD" w:rsidR="00A2425D" w:rsidRPr="00FC559E" w:rsidRDefault="001C33C8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62FCF">
              <w:rPr>
                <w:rFonts w:ascii="Cordia New" w:hAnsi="Cordia New" w:cs="Cordia New"/>
                <w:sz w:val="28"/>
                <w:szCs w:val="28"/>
              </w:rPr>
              <w:t>2,867</w:t>
            </w:r>
          </w:p>
        </w:tc>
        <w:tc>
          <w:tcPr>
            <w:tcW w:w="1260" w:type="dxa"/>
            <w:vAlign w:val="bottom"/>
          </w:tcPr>
          <w:p w14:paraId="2F044037" w14:textId="1093E8A9" w:rsidR="00A2425D" w:rsidRPr="00FC559E" w:rsidRDefault="0000497C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7442E" w:rsidRPr="00FC559E">
              <w:rPr>
                <w:rFonts w:ascii="Cordia New" w:hAnsi="Cordia New" w:cs="Cordia New"/>
                <w:sz w:val="28"/>
                <w:szCs w:val="28"/>
              </w:rPr>
              <w:t>43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,161</w:t>
            </w:r>
          </w:p>
        </w:tc>
        <w:tc>
          <w:tcPr>
            <w:tcW w:w="1260" w:type="dxa"/>
            <w:vAlign w:val="bottom"/>
          </w:tcPr>
          <w:p w14:paraId="51204B75" w14:textId="35ABD805" w:rsidR="00A2425D" w:rsidRPr="00FC559E" w:rsidRDefault="00CC53C5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302,134</w:t>
            </w:r>
          </w:p>
        </w:tc>
      </w:tr>
      <w:tr w:rsidR="00A2425D" w:rsidRPr="007652E4" w14:paraId="4673FE47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55B4ACB" w14:textId="77777777" w:rsidR="00A2425D" w:rsidRPr="007652E4" w:rsidRDefault="00A2425D" w:rsidP="00A2425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A51513F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A6AF5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A13AB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56CC28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30B8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3DEA3A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4F5EAF" w14:textId="77777777" w:rsidR="00A2425D" w:rsidRPr="00FC559E" w:rsidRDefault="00A2425D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F0081C" w14:textId="77777777" w:rsidR="00A2425D" w:rsidRPr="00FC559E" w:rsidRDefault="00A2425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425D" w:rsidRPr="007652E4" w14:paraId="6A3334C1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AEEB70B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vAlign w:val="bottom"/>
          </w:tcPr>
          <w:p w14:paraId="62F10540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3439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24BB71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37B1BE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AC21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557D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68426D" w14:textId="066636EC" w:rsidR="00A2425D" w:rsidRPr="00FC559E" w:rsidRDefault="007B1278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3,738</w:t>
            </w:r>
          </w:p>
        </w:tc>
        <w:tc>
          <w:tcPr>
            <w:tcW w:w="1260" w:type="dxa"/>
            <w:vAlign w:val="bottom"/>
          </w:tcPr>
          <w:p w14:paraId="3DC92F95" w14:textId="19AE2E0D" w:rsidR="00A2425D" w:rsidRPr="00FC559E" w:rsidRDefault="00D81E05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736F50">
              <w:rPr>
                <w:rFonts w:ascii="Cordia New" w:hAnsi="Cordia New" w:cs="Cordia New"/>
                <w:sz w:val="28"/>
                <w:szCs w:val="28"/>
              </w:rPr>
              <w:t>5,842</w:t>
            </w:r>
          </w:p>
        </w:tc>
      </w:tr>
      <w:tr w:rsidR="001D2211" w:rsidRPr="007652E4" w14:paraId="7B417EAE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CA2BDAF" w14:textId="710E5EF1" w:rsidR="001D2211" w:rsidRPr="007652E4" w:rsidRDefault="001D2211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6A53BC90" w14:textId="77777777" w:rsidR="001D2211" w:rsidRPr="0063074C" w:rsidRDefault="001D2211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75BFEC" w14:textId="77777777" w:rsidR="001D2211" w:rsidRPr="00FC559E" w:rsidRDefault="001D2211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091E2" w14:textId="77777777" w:rsidR="001D2211" w:rsidRPr="00FC559E" w:rsidRDefault="001D2211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F95A14" w14:textId="77777777" w:rsidR="001D2211" w:rsidRPr="00FC559E" w:rsidRDefault="001D2211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0175F9" w14:textId="77777777" w:rsidR="001D2211" w:rsidRPr="00FC559E" w:rsidRDefault="001D2211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17C0F3" w14:textId="77777777" w:rsidR="001D2211" w:rsidRPr="00FC559E" w:rsidRDefault="001D2211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520EE7" w14:textId="38896763" w:rsidR="001D2211" w:rsidRPr="00FC559E" w:rsidRDefault="004E5D19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105</w:t>
            </w:r>
          </w:p>
        </w:tc>
        <w:tc>
          <w:tcPr>
            <w:tcW w:w="1260" w:type="dxa"/>
            <w:vAlign w:val="bottom"/>
          </w:tcPr>
          <w:p w14:paraId="2F12B1F3" w14:textId="310A9375" w:rsidR="001D2211" w:rsidRPr="00FC559E" w:rsidRDefault="00736F50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</w:t>
            </w:r>
          </w:p>
        </w:tc>
      </w:tr>
      <w:tr w:rsidR="00A2425D" w:rsidRPr="007652E4" w14:paraId="77E2AC8D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7BB0D8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93C3B6B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02F6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E7000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8A0D9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3F874A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35EF49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298F5A" w14:textId="22E0DC38" w:rsidR="00A2425D" w:rsidRPr="00FC559E" w:rsidRDefault="004E5D19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9,939</w:t>
            </w:r>
          </w:p>
        </w:tc>
        <w:tc>
          <w:tcPr>
            <w:tcW w:w="1260" w:type="dxa"/>
            <w:vAlign w:val="bottom"/>
          </w:tcPr>
          <w:p w14:paraId="5F6D1C47" w14:textId="30F22166" w:rsidR="00A2425D" w:rsidRPr="00FC559E" w:rsidRDefault="008172F2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59,457</w:t>
            </w:r>
          </w:p>
        </w:tc>
      </w:tr>
      <w:tr w:rsidR="00A2425D" w:rsidRPr="007652E4" w14:paraId="46FF1952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E02987B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54A078E1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4A338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A8333C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C27989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BD567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AAB09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45E593" w14:textId="6B28B090" w:rsidR="00A2425D" w:rsidRPr="00FC559E" w:rsidRDefault="0000497C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,305</w:t>
            </w:r>
          </w:p>
        </w:tc>
        <w:tc>
          <w:tcPr>
            <w:tcW w:w="1260" w:type="dxa"/>
            <w:vAlign w:val="bottom"/>
          </w:tcPr>
          <w:p w14:paraId="23852C3E" w14:textId="7AD2D661" w:rsidR="00A2425D" w:rsidRPr="00FC559E" w:rsidRDefault="0056534A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1,933</w:t>
            </w:r>
          </w:p>
        </w:tc>
      </w:tr>
      <w:tr w:rsidR="00A2425D" w:rsidRPr="007652E4" w14:paraId="77AF3958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37B2D9D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14:paraId="6791BD2B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13125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10F0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FAA5E5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BB32D0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990956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815C9" w14:textId="57FF22FE" w:rsidR="00A2425D" w:rsidRPr="00FC559E" w:rsidRDefault="0000497C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05EEF" w:rsidRPr="00FC559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0,890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638AF6F" w14:textId="5523E950" w:rsidR="00A2425D" w:rsidRPr="00FC559E" w:rsidRDefault="00A2425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56534A">
              <w:rPr>
                <w:rFonts w:ascii="Cordia New" w:hAnsi="Cordia New" w:cs="Cordia New"/>
                <w:sz w:val="28"/>
                <w:szCs w:val="28"/>
              </w:rPr>
              <w:t>7,684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425D" w:rsidRPr="007652E4" w14:paraId="3F12EE79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1837E746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50" w:type="dxa"/>
            <w:vAlign w:val="bottom"/>
          </w:tcPr>
          <w:p w14:paraId="33B0171C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36D3C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324507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8EFA27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1F977D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0370D9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D17E3" w14:textId="68C3720B" w:rsidR="00A2425D" w:rsidRPr="00FC559E" w:rsidRDefault="0000497C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(117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,369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65A3E40" w14:textId="56F6AC9A" w:rsidR="00A2425D" w:rsidRPr="00FC559E" w:rsidRDefault="00A2425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172F2">
              <w:rPr>
                <w:rFonts w:ascii="Cordia New" w:hAnsi="Cordia New" w:cs="Cordia New"/>
                <w:sz w:val="28"/>
                <w:szCs w:val="28"/>
              </w:rPr>
              <w:t>128,925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425D" w:rsidRPr="007652E4" w14:paraId="4D251CF8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4536DE6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FABF782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42FFBC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598A0A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18B0E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1087B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33DD49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BD16E1" w14:textId="2B580549" w:rsidR="00A2425D" w:rsidRPr="00FC559E" w:rsidRDefault="0000497C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(10</w:t>
            </w:r>
            <w:r w:rsidR="004E5D19">
              <w:rPr>
                <w:rFonts w:ascii="Cordia New" w:hAnsi="Cordia New" w:cs="Cordia New"/>
                <w:sz w:val="28"/>
                <w:szCs w:val="28"/>
              </w:rPr>
              <w:t>6,948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C239C05" w14:textId="745D63BF" w:rsidR="00A2425D" w:rsidRPr="00FC559E" w:rsidRDefault="00A2425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8172F2">
              <w:rPr>
                <w:rFonts w:ascii="Cordia New" w:hAnsi="Cordia New" w:cs="Cordia New"/>
                <w:sz w:val="28"/>
                <w:szCs w:val="28"/>
              </w:rPr>
              <w:t>08,575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425D" w:rsidRPr="007652E4" w14:paraId="1E27F44D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23D535EE" w14:textId="77777777" w:rsidR="00A2425D" w:rsidRPr="007652E4" w:rsidRDefault="00A2425D" w:rsidP="00A2425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582AB26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ECB9C8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9FF37D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4CE757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53C1C7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3DF2F1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9DE6EF" w14:textId="6D0AC974" w:rsidR="00A2425D" w:rsidRPr="00FC559E" w:rsidRDefault="00994778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4,730</w:t>
            </w:r>
          </w:p>
        </w:tc>
        <w:tc>
          <w:tcPr>
            <w:tcW w:w="1260" w:type="dxa"/>
            <w:vAlign w:val="bottom"/>
          </w:tcPr>
          <w:p w14:paraId="0FB1416F" w14:textId="4333028B" w:rsidR="00A2425D" w:rsidRPr="00FC559E" w:rsidRDefault="0057439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2,554</w:t>
            </w:r>
          </w:p>
        </w:tc>
      </w:tr>
      <w:tr w:rsidR="00A2425D" w:rsidRPr="007652E4" w14:paraId="364918F7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DD3F18E" w14:textId="77777777" w:rsidR="00A2425D" w:rsidRPr="007652E4" w:rsidRDefault="00A2425D" w:rsidP="00A2425D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46E6CEA5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9265BD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55B650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3FECCF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6CA18F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7EB50E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F4A638" w14:textId="0BF2EDCC" w:rsidR="00A2425D" w:rsidRPr="00FC559E" w:rsidRDefault="00405EEF" w:rsidP="00A2425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41557" w:rsidRPr="00FC559E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D66770">
              <w:rPr>
                <w:rFonts w:ascii="Cordia New" w:hAnsi="Cordia New" w:cs="Cordia New"/>
                <w:sz w:val="28"/>
                <w:szCs w:val="28"/>
              </w:rPr>
              <w:t>,146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5995470" w14:textId="6FEB3CD0" w:rsidR="00A2425D" w:rsidRPr="00FC559E" w:rsidRDefault="00A2425D" w:rsidP="00A2425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57439D">
              <w:rPr>
                <w:rFonts w:ascii="Cordia New" w:hAnsi="Cordia New" w:cs="Cordia New"/>
                <w:sz w:val="28"/>
                <w:szCs w:val="28"/>
              </w:rPr>
              <w:t>4,817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425D" w:rsidRPr="007652E4" w14:paraId="40B12677" w14:textId="77777777" w:rsidTr="00A2425D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2D4F9220" w14:textId="77777777" w:rsidR="00A2425D" w:rsidRPr="007652E4" w:rsidRDefault="00A2425D" w:rsidP="00A2425D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0A599A9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04BF89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4CE1F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475EC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BC9F8B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419C45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14D7D0" w14:textId="252F6166" w:rsidR="00A2425D" w:rsidRPr="00FC559E" w:rsidRDefault="00405EEF" w:rsidP="00A2425D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655096">
              <w:rPr>
                <w:rFonts w:ascii="Cordia New" w:hAnsi="Cordia New" w:cs="Cordia New"/>
                <w:sz w:val="28"/>
                <w:szCs w:val="28"/>
              </w:rPr>
              <w:t>3,819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3A80ABF" w14:textId="268F305A" w:rsidR="00A2425D" w:rsidRPr="00FC559E" w:rsidRDefault="00A2425D" w:rsidP="00A2425D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9E2BD4">
              <w:rPr>
                <w:rFonts w:ascii="Cordia New" w:hAnsi="Cordia New" w:cs="Cordia New"/>
                <w:sz w:val="28"/>
                <w:szCs w:val="28"/>
              </w:rPr>
              <w:t>8,962</w:t>
            </w:r>
            <w:r w:rsidRPr="00FC559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425D" w:rsidRPr="007652E4" w14:paraId="141B7B10" w14:textId="77777777" w:rsidTr="00A2425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71D7E57" w14:textId="4D9EF18D" w:rsidR="00A2425D" w:rsidRPr="007652E4" w:rsidRDefault="00A2425D" w:rsidP="00A2425D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vAlign w:val="bottom"/>
          </w:tcPr>
          <w:p w14:paraId="7184CB02" w14:textId="77777777" w:rsidR="00A2425D" w:rsidRPr="0063074C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6D1227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5E108D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ADB567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153BDC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6421C" w14:textId="77777777" w:rsidR="00A2425D" w:rsidRPr="00FC559E" w:rsidRDefault="00A2425D" w:rsidP="00A2425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43082F" w14:textId="5D69F419" w:rsidR="00A2425D" w:rsidRPr="00FC559E" w:rsidRDefault="005A75A0" w:rsidP="00A2425D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17</w:t>
            </w:r>
            <w:r w:rsidR="00655096">
              <w:rPr>
                <w:rFonts w:ascii="Cordia New" w:hAnsi="Cordia New" w:cs="Cordia New"/>
                <w:b/>
                <w:bCs/>
                <w:sz w:val="28"/>
                <w:szCs w:val="28"/>
              </w:rPr>
              <w:t>3,806</w:t>
            </w:r>
          </w:p>
        </w:tc>
        <w:tc>
          <w:tcPr>
            <w:tcW w:w="1260" w:type="dxa"/>
            <w:vAlign w:val="bottom"/>
          </w:tcPr>
          <w:p w14:paraId="6F9DCF02" w14:textId="66879E94" w:rsidR="00A2425D" w:rsidRPr="00FC559E" w:rsidRDefault="00A2425D" w:rsidP="00A2425D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559E">
              <w:rPr>
                <w:rFonts w:ascii="Cordia New" w:hAnsi="Cordia New" w:cs="Cordia New"/>
                <w:b/>
                <w:bCs/>
                <w:sz w:val="28"/>
                <w:szCs w:val="28"/>
              </w:rPr>
              <w:t>133</w:t>
            </w:r>
            <w:r w:rsidR="009E2BD4">
              <w:rPr>
                <w:rFonts w:ascii="Cordia New" w:hAnsi="Cordia New" w:cs="Cordia New"/>
                <w:b/>
                <w:bCs/>
                <w:sz w:val="28"/>
                <w:szCs w:val="28"/>
              </w:rPr>
              <w:t>,031</w:t>
            </w:r>
          </w:p>
        </w:tc>
      </w:tr>
    </w:tbl>
    <w:p w14:paraId="0AD6B3E1" w14:textId="77777777" w:rsidR="004F61C9" w:rsidRDefault="004F61C9" w:rsidP="00A2425D">
      <w:pPr>
        <w:tabs>
          <w:tab w:val="left" w:pos="1440"/>
        </w:tabs>
        <w:spacing w:before="120" w:line="120" w:lineRule="auto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0DC25440" w14:textId="77777777" w:rsidR="009428B9" w:rsidRPr="00300E67" w:rsidRDefault="009428B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16"/>
          <w:szCs w:val="16"/>
        </w:rPr>
      </w:pPr>
    </w:p>
    <w:p w14:paraId="1C550898" w14:textId="4AF817E5" w:rsidR="00A2425D" w:rsidRDefault="00A2425D">
      <w:pPr>
        <w:rPr>
          <w:rFonts w:ascii="Cordia New" w:hAnsi="Cordia New" w:cs="Cordia New"/>
          <w:spacing w:val="-3"/>
          <w:sz w:val="28"/>
          <w:szCs w:val="28"/>
        </w:rPr>
      </w:pPr>
      <w:r>
        <w:rPr>
          <w:rFonts w:ascii="Cordia New" w:hAnsi="Cordia New" w:cs="Cordia New"/>
          <w:spacing w:val="-3"/>
          <w:sz w:val="28"/>
          <w:szCs w:val="28"/>
        </w:rPr>
        <w:br w:type="page"/>
      </w:r>
    </w:p>
    <w:p w14:paraId="367A55C0" w14:textId="77777777" w:rsidR="00DA1FF1" w:rsidRPr="002A18D6" w:rsidRDefault="00DA1FF1" w:rsidP="00DA1FF1">
      <w:pPr>
        <w:tabs>
          <w:tab w:val="left" w:pos="1693"/>
        </w:tabs>
        <w:ind w:left="648" w:hanging="18"/>
        <w:rPr>
          <w:rFonts w:ascii="Cordia New" w:hAnsi="Cordia New" w:cs="Cordia New"/>
          <w:spacing w:val="-3"/>
          <w:sz w:val="28"/>
          <w:szCs w:val="28"/>
          <w:cs/>
        </w:rPr>
      </w:pPr>
      <w:r w:rsidRPr="002A18D6">
        <w:rPr>
          <w:rFonts w:ascii="Cordia New" w:hAnsi="Cordia New" w:cs="Cordia New"/>
          <w:spacing w:val="-3"/>
          <w:sz w:val="28"/>
          <w:szCs w:val="28"/>
          <w:cs/>
        </w:rPr>
        <w:lastRenderedPageBreak/>
        <w:t>การจำแนกรายได้ตามจังหวะการรับรู้รายได้ของกลุ่มบริษัทสำหรับ</w:t>
      </w:r>
      <w:r>
        <w:rPr>
          <w:rFonts w:ascii="Cordia New" w:hAnsi="Cordia New" w:cs="Cordia New" w:hint="cs"/>
          <w:spacing w:val="-3"/>
          <w:sz w:val="28"/>
          <w:szCs w:val="28"/>
          <w:cs/>
        </w:rPr>
        <w:t>งวดสามเดือน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สิ้นสุดวันที่ 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31 </w:t>
      </w:r>
      <w:r>
        <w:rPr>
          <w:rFonts w:ascii="Cordia New" w:hAnsi="Cordia New" w:cs="Cordia New" w:hint="cs"/>
          <w:spacing w:val="-3"/>
          <w:sz w:val="28"/>
          <w:szCs w:val="28"/>
          <w:cs/>
        </w:rPr>
        <w:t>มีนาคม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pacing w:val="-3"/>
          <w:sz w:val="28"/>
          <w:szCs w:val="28"/>
        </w:rPr>
        <w:t>256</w:t>
      </w:r>
      <w:r>
        <w:rPr>
          <w:rFonts w:ascii="Cordia New" w:hAnsi="Cordia New" w:cs="Cordia New"/>
          <w:spacing w:val="-3"/>
          <w:sz w:val="28"/>
          <w:szCs w:val="28"/>
        </w:rPr>
        <w:t>9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pacing w:val="-3"/>
          <w:sz w:val="28"/>
          <w:szCs w:val="28"/>
        </w:rPr>
        <w:t>256</w:t>
      </w:r>
      <w:r>
        <w:rPr>
          <w:rFonts w:ascii="Cordia New" w:hAnsi="Cordia New" w:cs="Cordia New"/>
          <w:spacing w:val="-3"/>
          <w:sz w:val="28"/>
          <w:szCs w:val="28"/>
        </w:rPr>
        <w:t>8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มีดังต่อไปนี้</w:t>
      </w:r>
    </w:p>
    <w:p w14:paraId="0E387E32" w14:textId="77777777" w:rsidR="00DA1FF1" w:rsidRPr="008E659D" w:rsidRDefault="00DA1FF1" w:rsidP="00DA1FF1">
      <w:pPr>
        <w:jc w:val="thaiDistribute"/>
        <w:outlineLvl w:val="0"/>
        <w:rPr>
          <w:rFonts w:ascii="Cordia New" w:hAnsi="Cordia New" w:cs="Cordia New"/>
          <w:sz w:val="18"/>
          <w:szCs w:val="18"/>
        </w:rPr>
      </w:pPr>
    </w:p>
    <w:tbl>
      <w:tblPr>
        <w:tblW w:w="1379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260"/>
        <w:gridCol w:w="6"/>
        <w:gridCol w:w="1344"/>
        <w:gridCol w:w="1353"/>
        <w:gridCol w:w="1350"/>
        <w:gridCol w:w="1322"/>
        <w:gridCol w:w="1285"/>
        <w:gridCol w:w="1274"/>
        <w:gridCol w:w="7"/>
      </w:tblGrid>
      <w:tr w:rsidR="00DA1FF1" w:rsidRPr="002A18D6" w14:paraId="68A8B00F" w14:textId="77777777">
        <w:trPr>
          <w:trHeight w:val="70"/>
        </w:trPr>
        <w:tc>
          <w:tcPr>
            <w:tcW w:w="3240" w:type="dxa"/>
          </w:tcPr>
          <w:p w14:paraId="284DF6AB" w14:textId="77777777" w:rsidR="00DA1FF1" w:rsidRPr="002A18D6" w:rsidRDefault="00DA1FF1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1" w:type="dxa"/>
            <w:gridSpan w:val="10"/>
            <w:vAlign w:val="bottom"/>
          </w:tcPr>
          <w:p w14:paraId="51FCC1EE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DA1FF1" w:rsidRPr="002A18D6" w14:paraId="47523731" w14:textId="77777777">
        <w:trPr>
          <w:trHeight w:val="70"/>
        </w:trPr>
        <w:tc>
          <w:tcPr>
            <w:tcW w:w="3240" w:type="dxa"/>
          </w:tcPr>
          <w:p w14:paraId="2A771F2B" w14:textId="77777777" w:rsidR="00DA1FF1" w:rsidRPr="002A18D6" w:rsidRDefault="00DA1FF1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36F387CB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97" w:type="dxa"/>
            <w:gridSpan w:val="2"/>
            <w:vAlign w:val="bottom"/>
          </w:tcPr>
          <w:p w14:paraId="37AD420D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0CCBB542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66" w:type="dxa"/>
            <w:gridSpan w:val="3"/>
            <w:vAlign w:val="bottom"/>
          </w:tcPr>
          <w:p w14:paraId="7DF551DB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A1FF1" w:rsidRPr="002A18D6" w14:paraId="1D0EA772" w14:textId="77777777">
        <w:trPr>
          <w:gridAfter w:val="1"/>
          <w:wAfter w:w="7" w:type="dxa"/>
          <w:trHeight w:val="60"/>
        </w:trPr>
        <w:tc>
          <w:tcPr>
            <w:tcW w:w="3240" w:type="dxa"/>
          </w:tcPr>
          <w:p w14:paraId="381C3DB9" w14:textId="77777777" w:rsidR="00DA1FF1" w:rsidRPr="002A18D6" w:rsidRDefault="00DA1FF1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78C3C4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9FAFCB5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5CBDA908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3" w:type="dxa"/>
          </w:tcPr>
          <w:p w14:paraId="730A8CB7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6C54F80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22" w:type="dxa"/>
          </w:tcPr>
          <w:p w14:paraId="0A87C7A1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85" w:type="dxa"/>
          </w:tcPr>
          <w:p w14:paraId="16023525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74" w:type="dxa"/>
          </w:tcPr>
          <w:p w14:paraId="6DBD951F" w14:textId="77777777" w:rsidR="00DA1FF1" w:rsidRPr="002A18D6" w:rsidRDefault="00DA1FF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DA1FF1" w:rsidRPr="002A18D6" w14:paraId="3375C9DF" w14:textId="77777777">
        <w:trPr>
          <w:trHeight w:val="153"/>
        </w:trPr>
        <w:tc>
          <w:tcPr>
            <w:tcW w:w="3240" w:type="dxa"/>
          </w:tcPr>
          <w:p w14:paraId="563A8A84" w14:textId="77777777" w:rsidR="00DA1FF1" w:rsidRPr="002A18D6" w:rsidRDefault="00DA1FF1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51" w:type="dxa"/>
            <w:gridSpan w:val="10"/>
            <w:vAlign w:val="bottom"/>
          </w:tcPr>
          <w:p w14:paraId="1EE0DC72" w14:textId="77777777" w:rsidR="00DA1FF1" w:rsidRPr="002A18D6" w:rsidRDefault="00DA1FF1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A1FF1" w:rsidRPr="00936C7D" w14:paraId="79749245" w14:textId="77777777">
        <w:trPr>
          <w:gridAfter w:val="1"/>
          <w:wAfter w:w="7" w:type="dxa"/>
        </w:trPr>
        <w:tc>
          <w:tcPr>
            <w:tcW w:w="3240" w:type="dxa"/>
            <w:vAlign w:val="bottom"/>
          </w:tcPr>
          <w:p w14:paraId="48CE3C4A" w14:textId="77777777" w:rsidR="00DA1FF1" w:rsidRPr="002A18D6" w:rsidRDefault="00DA1FF1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2AEBB947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2F9CD4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A04829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3" w:type="dxa"/>
            <w:vAlign w:val="bottom"/>
          </w:tcPr>
          <w:p w14:paraId="78FD09E2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711DC3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748F82A6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0941F14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791703" w14:textId="77777777" w:rsidR="00DA1FF1" w:rsidRPr="002A18D6" w:rsidRDefault="00DA1FF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FF1" w:rsidRPr="002A18D6" w14:paraId="24DD0F16" w14:textId="77777777">
        <w:trPr>
          <w:gridAfter w:val="1"/>
          <w:wAfter w:w="7" w:type="dxa"/>
        </w:trPr>
        <w:tc>
          <w:tcPr>
            <w:tcW w:w="3240" w:type="dxa"/>
            <w:vAlign w:val="bottom"/>
          </w:tcPr>
          <w:p w14:paraId="081C6C83" w14:textId="77777777" w:rsidR="00DA1FF1" w:rsidRPr="002A18D6" w:rsidRDefault="00DA1FF1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0" w:type="dxa"/>
            <w:vAlign w:val="bottom"/>
          </w:tcPr>
          <w:p w14:paraId="457B926A" w14:textId="77777777" w:rsidR="00DA1FF1" w:rsidRPr="004C2339" w:rsidRDefault="00DA1FF1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2339">
              <w:rPr>
                <w:rFonts w:asciiTheme="minorBidi" w:hAnsiTheme="minorBidi" w:cstheme="minorBidi"/>
                <w:sz w:val="28"/>
                <w:szCs w:val="28"/>
              </w:rPr>
              <w:t>731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,250</w:t>
            </w:r>
          </w:p>
        </w:tc>
        <w:tc>
          <w:tcPr>
            <w:tcW w:w="1260" w:type="dxa"/>
            <w:vAlign w:val="bottom"/>
          </w:tcPr>
          <w:p w14:paraId="30ACC885" w14:textId="77777777" w:rsidR="00DA1FF1" w:rsidRPr="00987B48" w:rsidRDefault="00DA1FF1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2,545</w:t>
            </w:r>
          </w:p>
        </w:tc>
        <w:tc>
          <w:tcPr>
            <w:tcW w:w="1350" w:type="dxa"/>
            <w:gridSpan w:val="2"/>
            <w:vAlign w:val="bottom"/>
          </w:tcPr>
          <w:p w14:paraId="6F957240" w14:textId="77777777" w:rsidR="00DA1FF1" w:rsidRPr="00FE7FF4" w:rsidRDefault="00DA1FF1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7FF4">
              <w:rPr>
                <w:rFonts w:asciiTheme="minorBidi" w:hAnsiTheme="minorBidi" w:cstheme="minorBidi"/>
                <w:sz w:val="28"/>
                <w:szCs w:val="28"/>
              </w:rPr>
              <w:t>272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,450</w:t>
            </w:r>
          </w:p>
        </w:tc>
        <w:tc>
          <w:tcPr>
            <w:tcW w:w="1353" w:type="dxa"/>
            <w:vAlign w:val="bottom"/>
          </w:tcPr>
          <w:p w14:paraId="534CFC95" w14:textId="77777777" w:rsidR="00DA1FF1" w:rsidRPr="00987B48" w:rsidRDefault="00DA1FF1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sz w:val="28"/>
                <w:szCs w:val="28"/>
              </w:rPr>
              <w:t>345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,674</w:t>
            </w:r>
          </w:p>
        </w:tc>
        <w:tc>
          <w:tcPr>
            <w:tcW w:w="1350" w:type="dxa"/>
            <w:vAlign w:val="bottom"/>
          </w:tcPr>
          <w:p w14:paraId="4B82B95E" w14:textId="77777777" w:rsidR="00DA1FF1" w:rsidRPr="003D169C" w:rsidRDefault="00DA1FF1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sz w:val="28"/>
                <w:szCs w:val="28"/>
              </w:rPr>
              <w:t>(14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6,955</w:t>
            </w:r>
            <w:r w:rsidRPr="003D169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710E31CC" w14:textId="77777777" w:rsidR="00DA1FF1" w:rsidRPr="003D169C" w:rsidRDefault="00DA1FF1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sz w:val="28"/>
                <w:szCs w:val="28"/>
              </w:rPr>
              <w:t>(156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,054</w:t>
            </w:r>
            <w:r w:rsidRPr="003D169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85" w:type="dxa"/>
            <w:vAlign w:val="bottom"/>
          </w:tcPr>
          <w:p w14:paraId="48995978" w14:textId="77777777" w:rsidR="00DA1FF1" w:rsidRPr="003D169C" w:rsidRDefault="00DA1FF1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sz w:val="28"/>
                <w:szCs w:val="28"/>
              </w:rPr>
              <w:t>856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,745</w:t>
            </w:r>
          </w:p>
        </w:tc>
        <w:tc>
          <w:tcPr>
            <w:tcW w:w="1274" w:type="dxa"/>
            <w:vAlign w:val="bottom"/>
          </w:tcPr>
          <w:p w14:paraId="3E0A1BE6" w14:textId="77777777" w:rsidR="00DA1FF1" w:rsidRPr="00987B48" w:rsidRDefault="00DA1FF1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sz w:val="28"/>
                <w:szCs w:val="28"/>
              </w:rPr>
              <w:t>912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,165</w:t>
            </w:r>
          </w:p>
        </w:tc>
      </w:tr>
      <w:tr w:rsidR="00DA1FF1" w:rsidRPr="002A18D6" w14:paraId="7758FA36" w14:textId="77777777">
        <w:trPr>
          <w:gridAfter w:val="1"/>
          <w:wAfter w:w="7" w:type="dxa"/>
        </w:trPr>
        <w:tc>
          <w:tcPr>
            <w:tcW w:w="3240" w:type="dxa"/>
          </w:tcPr>
          <w:p w14:paraId="4F98923D" w14:textId="77777777" w:rsidR="00DA1FF1" w:rsidRPr="002A18D6" w:rsidRDefault="00DA1FF1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50" w:type="dxa"/>
            <w:vAlign w:val="bottom"/>
          </w:tcPr>
          <w:p w14:paraId="2B2F006F" w14:textId="77777777" w:rsidR="00DA1FF1" w:rsidRPr="004C2339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2339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,242</w:t>
            </w:r>
          </w:p>
        </w:tc>
        <w:tc>
          <w:tcPr>
            <w:tcW w:w="1260" w:type="dxa"/>
            <w:vAlign w:val="bottom"/>
          </w:tcPr>
          <w:p w14:paraId="453066BC" w14:textId="77777777" w:rsidR="00DA1FF1" w:rsidRPr="00987B48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,415</w:t>
            </w:r>
          </w:p>
        </w:tc>
        <w:tc>
          <w:tcPr>
            <w:tcW w:w="1350" w:type="dxa"/>
            <w:gridSpan w:val="2"/>
            <w:vAlign w:val="bottom"/>
          </w:tcPr>
          <w:p w14:paraId="6CE20DEA" w14:textId="77777777" w:rsidR="00DA1FF1" w:rsidRPr="00FE7FF4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7FF4">
              <w:rPr>
                <w:rFonts w:asciiTheme="minorBidi" w:hAnsiTheme="minorBidi" w:cstheme="minorBidi"/>
                <w:sz w:val="28"/>
                <w:szCs w:val="28"/>
              </w:rPr>
              <w:t>110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,057</w:t>
            </w:r>
          </w:p>
        </w:tc>
        <w:tc>
          <w:tcPr>
            <w:tcW w:w="1353" w:type="dxa"/>
            <w:vAlign w:val="bottom"/>
          </w:tcPr>
          <w:p w14:paraId="373CBF1F" w14:textId="77777777" w:rsidR="00DA1FF1" w:rsidRPr="00987B48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7B4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0,796</w:t>
            </w:r>
          </w:p>
        </w:tc>
        <w:tc>
          <w:tcPr>
            <w:tcW w:w="1350" w:type="dxa"/>
            <w:vAlign w:val="bottom"/>
          </w:tcPr>
          <w:p w14:paraId="307CDE81" w14:textId="77777777" w:rsidR="00DA1FF1" w:rsidRPr="003D169C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sz w:val="28"/>
                <w:szCs w:val="28"/>
              </w:rPr>
              <w:t>(62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,561</w:t>
            </w:r>
            <w:r w:rsidRPr="003D169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4170D753" w14:textId="77777777" w:rsidR="00DA1FF1" w:rsidRPr="003D169C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sz w:val="28"/>
                <w:szCs w:val="28"/>
              </w:rPr>
              <w:t>(35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,369</w:t>
            </w:r>
            <w:r w:rsidRPr="003D169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85" w:type="dxa"/>
            <w:vAlign w:val="bottom"/>
          </w:tcPr>
          <w:p w14:paraId="21016A8A" w14:textId="77777777" w:rsidR="00DA1FF1" w:rsidRPr="003D169C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D169C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3,738</w:t>
            </w:r>
          </w:p>
        </w:tc>
        <w:tc>
          <w:tcPr>
            <w:tcW w:w="1274" w:type="dxa"/>
            <w:vAlign w:val="bottom"/>
          </w:tcPr>
          <w:p w14:paraId="4E60EC60" w14:textId="77777777" w:rsidR="00DA1FF1" w:rsidRPr="00987B48" w:rsidRDefault="00DA1FF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5,842</w:t>
            </w:r>
          </w:p>
        </w:tc>
      </w:tr>
      <w:tr w:rsidR="00DA1FF1" w:rsidRPr="002A18D6" w14:paraId="6BA78934" w14:textId="77777777">
        <w:trPr>
          <w:gridAfter w:val="1"/>
          <w:wAfter w:w="7" w:type="dxa"/>
        </w:trPr>
        <w:tc>
          <w:tcPr>
            <w:tcW w:w="3240" w:type="dxa"/>
          </w:tcPr>
          <w:p w14:paraId="2B83D391" w14:textId="77777777" w:rsidR="00DA1FF1" w:rsidRPr="002A18D6" w:rsidRDefault="00DA1FF1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7B583584" w14:textId="77777777" w:rsidR="00DA1FF1" w:rsidRPr="004C2339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C233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,492</w:t>
            </w:r>
          </w:p>
        </w:tc>
        <w:tc>
          <w:tcPr>
            <w:tcW w:w="1260" w:type="dxa"/>
            <w:vAlign w:val="bottom"/>
          </w:tcPr>
          <w:p w14:paraId="020A12FA" w14:textId="77777777" w:rsidR="00DA1FF1" w:rsidRPr="00987B48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,960</w:t>
            </w:r>
          </w:p>
        </w:tc>
        <w:tc>
          <w:tcPr>
            <w:tcW w:w="1350" w:type="dxa"/>
            <w:gridSpan w:val="2"/>
            <w:vAlign w:val="bottom"/>
          </w:tcPr>
          <w:p w14:paraId="5786A469" w14:textId="77777777" w:rsidR="00DA1FF1" w:rsidRPr="00FE7FF4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E7FF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,507</w:t>
            </w:r>
          </w:p>
        </w:tc>
        <w:tc>
          <w:tcPr>
            <w:tcW w:w="1353" w:type="dxa"/>
            <w:vAlign w:val="bottom"/>
          </w:tcPr>
          <w:p w14:paraId="635E34B3" w14:textId="77777777" w:rsidR="00DA1FF1" w:rsidRPr="00987B48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,470</w:t>
            </w:r>
          </w:p>
        </w:tc>
        <w:tc>
          <w:tcPr>
            <w:tcW w:w="1350" w:type="dxa"/>
            <w:vAlign w:val="bottom"/>
          </w:tcPr>
          <w:p w14:paraId="30189EBB" w14:textId="77777777" w:rsidR="00DA1FF1" w:rsidRPr="003D169C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(209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,516</w:t>
            </w:r>
            <w:r w:rsidRPr="003D16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3B8E2E65" w14:textId="77777777" w:rsidR="00DA1FF1" w:rsidRPr="003D169C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(191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,423</w:t>
            </w:r>
            <w:r w:rsidRPr="003D16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5" w:type="dxa"/>
            <w:vAlign w:val="bottom"/>
          </w:tcPr>
          <w:p w14:paraId="5896B6F3" w14:textId="77777777" w:rsidR="00DA1FF1" w:rsidRPr="003D169C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D169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980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,483</w:t>
            </w:r>
          </w:p>
        </w:tc>
        <w:tc>
          <w:tcPr>
            <w:tcW w:w="1274" w:type="dxa"/>
            <w:vAlign w:val="bottom"/>
          </w:tcPr>
          <w:p w14:paraId="28F57573" w14:textId="77777777" w:rsidR="00DA1FF1" w:rsidRPr="00987B48" w:rsidRDefault="00DA1FF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87B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,007</w:t>
            </w:r>
          </w:p>
        </w:tc>
      </w:tr>
    </w:tbl>
    <w:p w14:paraId="2C8B5ED6" w14:textId="77777777" w:rsidR="00DA1FF1" w:rsidRDefault="00DA1FF1" w:rsidP="00DA1FF1">
      <w:pPr>
        <w:tabs>
          <w:tab w:val="left" w:pos="1693"/>
        </w:tabs>
        <w:ind w:left="648" w:hanging="18"/>
        <w:rPr>
          <w:rFonts w:ascii="Cordia New" w:hAnsi="Cordia New" w:cs="Cordia New"/>
          <w:sz w:val="28"/>
          <w:szCs w:val="28"/>
        </w:rPr>
      </w:pPr>
    </w:p>
    <w:p w14:paraId="60D3E66E" w14:textId="11DED483" w:rsidR="00472564" w:rsidRPr="007652E4" w:rsidRDefault="00472564" w:rsidP="008E659D">
      <w:pPr>
        <w:tabs>
          <w:tab w:val="left" w:pos="1693"/>
        </w:tabs>
        <w:spacing w:after="240"/>
        <w:ind w:left="648" w:hanging="18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AB50CD">
        <w:rPr>
          <w:rFonts w:ascii="Cordia New" w:hAnsi="Cordia New" w:cs="Cordia New"/>
          <w:sz w:val="28"/>
          <w:szCs w:val="28"/>
        </w:rPr>
        <w:t xml:space="preserve">1 </w:t>
      </w:r>
      <w:r w:rsidR="00AB50CD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B50CD">
        <w:rPr>
          <w:rFonts w:ascii="Cordia New" w:hAnsi="Cordia New" w:cs="Cordia New"/>
          <w:sz w:val="28"/>
          <w:szCs w:val="28"/>
        </w:rPr>
        <w:t>2569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AB50CD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38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309"/>
        <w:gridCol w:w="1309"/>
        <w:gridCol w:w="1309"/>
        <w:gridCol w:w="1343"/>
        <w:gridCol w:w="1373"/>
        <w:gridCol w:w="1306"/>
        <w:gridCol w:w="1302"/>
        <w:gridCol w:w="1302"/>
      </w:tblGrid>
      <w:tr w:rsidR="00DC4C16" w:rsidRPr="007652E4" w14:paraId="26078B94" w14:textId="77777777" w:rsidTr="002C7458">
        <w:trPr>
          <w:trHeight w:val="302"/>
        </w:trPr>
        <w:tc>
          <w:tcPr>
            <w:tcW w:w="3330" w:type="dxa"/>
          </w:tcPr>
          <w:p w14:paraId="2C18C139" w14:textId="77777777" w:rsidR="00DC4C16" w:rsidRPr="007652E4" w:rsidRDefault="00DC4C1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4CB96AD8" w14:textId="77777777" w:rsidR="00DC4C16" w:rsidRPr="007652E4" w:rsidRDefault="00DC4C1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0044B0B9" w14:textId="77777777" w:rsidR="00DC4C16" w:rsidRPr="007652E4" w:rsidRDefault="00DC4C1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9" w:type="dxa"/>
            <w:gridSpan w:val="2"/>
            <w:vAlign w:val="bottom"/>
          </w:tcPr>
          <w:p w14:paraId="663C4AEC" w14:textId="77777777" w:rsidR="00DC4C16" w:rsidRPr="007652E4" w:rsidRDefault="00DC4C1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21335E6" w14:textId="77777777" w:rsidR="00DC4C16" w:rsidRPr="007652E4" w:rsidRDefault="00DC4C1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0406" w:rsidRPr="007652E4" w14:paraId="1AC18314" w14:textId="77777777" w:rsidTr="002C7458">
        <w:trPr>
          <w:trHeight w:val="60"/>
        </w:trPr>
        <w:tc>
          <w:tcPr>
            <w:tcW w:w="3330" w:type="dxa"/>
          </w:tcPr>
          <w:p w14:paraId="0A826A23" w14:textId="77777777" w:rsidR="00FF0406" w:rsidRPr="007652E4" w:rsidRDefault="00FF0406" w:rsidP="00FF040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482E6B20" w14:textId="6D0E8190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09" w:type="dxa"/>
          </w:tcPr>
          <w:p w14:paraId="37D07D1F" w14:textId="28AE1BBA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09" w:type="dxa"/>
          </w:tcPr>
          <w:p w14:paraId="545CE793" w14:textId="60A1F80E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43" w:type="dxa"/>
          </w:tcPr>
          <w:p w14:paraId="0B2CE007" w14:textId="25B67647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539B160D" w14:textId="45D0BEBF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06" w:type="dxa"/>
          </w:tcPr>
          <w:p w14:paraId="7FA9E2AF" w14:textId="4F75CF2F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02" w:type="dxa"/>
          </w:tcPr>
          <w:p w14:paraId="336A5E58" w14:textId="329D08CE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02" w:type="dxa"/>
          </w:tcPr>
          <w:p w14:paraId="556B91B4" w14:textId="171991BC" w:rsidR="00FF0406" w:rsidRPr="007652E4" w:rsidRDefault="00FF0406" w:rsidP="00FF04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C4C16" w:rsidRPr="007652E4" w14:paraId="7A17BC74" w14:textId="77777777" w:rsidTr="002C7458">
        <w:trPr>
          <w:trHeight w:val="60"/>
        </w:trPr>
        <w:tc>
          <w:tcPr>
            <w:tcW w:w="3330" w:type="dxa"/>
          </w:tcPr>
          <w:p w14:paraId="0CCE6432" w14:textId="77777777" w:rsidR="00DC4C16" w:rsidRPr="007652E4" w:rsidRDefault="00DC4C1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53" w:type="dxa"/>
            <w:gridSpan w:val="8"/>
            <w:vAlign w:val="bottom"/>
          </w:tcPr>
          <w:p w14:paraId="64E6820B" w14:textId="4E6D642B" w:rsidR="00DC4C16" w:rsidRPr="007652E4" w:rsidRDefault="00DC4C1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5509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C4C16" w:rsidRPr="007652E4" w14:paraId="0646638D" w14:textId="77777777" w:rsidTr="002C7458">
        <w:tc>
          <w:tcPr>
            <w:tcW w:w="3330" w:type="dxa"/>
            <w:vAlign w:val="bottom"/>
          </w:tcPr>
          <w:p w14:paraId="7BA5B3E2" w14:textId="77777777" w:rsidR="00DC4C16" w:rsidRPr="007652E4" w:rsidRDefault="00DC4C16">
            <w:pPr>
              <w:spacing w:line="350" w:lineRule="exact"/>
              <w:ind w:left="-19" w:right="-108" w:firstLine="1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vAlign w:val="bottom"/>
          </w:tcPr>
          <w:p w14:paraId="1EF2EE26" w14:textId="1593D6B2" w:rsidR="00DC4C16" w:rsidRPr="000E7087" w:rsidRDefault="008C3DF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C1480">
              <w:rPr>
                <w:rFonts w:ascii="Cordia New" w:hAnsi="Cordia New" w:cs="Cordia New"/>
                <w:sz w:val="28"/>
                <w:szCs w:val="28"/>
              </w:rPr>
              <w:t>2,555</w:t>
            </w:r>
            <w:r w:rsidR="00655096">
              <w:rPr>
                <w:rFonts w:ascii="Cordia New" w:hAnsi="Cordia New" w:cs="Cordia New"/>
                <w:sz w:val="28"/>
                <w:szCs w:val="28"/>
              </w:rPr>
              <w:t>,415</w:t>
            </w:r>
          </w:p>
        </w:tc>
        <w:tc>
          <w:tcPr>
            <w:tcW w:w="1309" w:type="dxa"/>
            <w:vAlign w:val="bottom"/>
          </w:tcPr>
          <w:p w14:paraId="68A6E3D2" w14:textId="3A67523A" w:rsidR="00DC4C16" w:rsidRPr="000E7087" w:rsidRDefault="00FF0406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2,55</w:t>
            </w:r>
            <w:r w:rsidR="00AC6FBE">
              <w:rPr>
                <w:rFonts w:ascii="Cordia New" w:hAnsi="Cordia New" w:cs="Cordia New"/>
                <w:sz w:val="28"/>
                <w:szCs w:val="28"/>
              </w:rPr>
              <w:t>7,997</w:t>
            </w:r>
          </w:p>
        </w:tc>
        <w:tc>
          <w:tcPr>
            <w:tcW w:w="1309" w:type="dxa"/>
            <w:vAlign w:val="bottom"/>
          </w:tcPr>
          <w:p w14:paraId="657EDC15" w14:textId="5F1691B2" w:rsidR="00DC4C16" w:rsidRPr="005076AA" w:rsidRDefault="008C3DF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A233CF" w:rsidRPr="005076AA">
              <w:rPr>
                <w:rFonts w:ascii="Cordia New" w:hAnsi="Cordia New" w:cs="Cordia New"/>
                <w:sz w:val="28"/>
                <w:szCs w:val="28"/>
              </w:rPr>
              <w:t>60</w:t>
            </w:r>
            <w:r w:rsidR="00655096">
              <w:rPr>
                <w:rFonts w:ascii="Cordia New" w:hAnsi="Cordia New" w:cs="Cordia New"/>
                <w:sz w:val="28"/>
                <w:szCs w:val="28"/>
              </w:rPr>
              <w:t>6,671</w:t>
            </w:r>
          </w:p>
        </w:tc>
        <w:tc>
          <w:tcPr>
            <w:tcW w:w="1343" w:type="dxa"/>
            <w:vAlign w:val="bottom"/>
          </w:tcPr>
          <w:p w14:paraId="4ECE07F1" w14:textId="1E8C5ACA" w:rsidR="00DC4C16" w:rsidRPr="005076AA" w:rsidRDefault="00FF0406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1,54</w:t>
            </w:r>
            <w:r w:rsidR="00E176C4">
              <w:rPr>
                <w:rFonts w:ascii="Cordia New" w:hAnsi="Cordia New" w:cs="Cordia New"/>
                <w:sz w:val="28"/>
                <w:szCs w:val="28"/>
              </w:rPr>
              <w:t>6,509</w:t>
            </w:r>
          </w:p>
        </w:tc>
        <w:tc>
          <w:tcPr>
            <w:tcW w:w="1373" w:type="dxa"/>
            <w:vAlign w:val="bottom"/>
          </w:tcPr>
          <w:p w14:paraId="51137B1F" w14:textId="5A19E293" w:rsidR="00DC4C16" w:rsidRPr="005076AA" w:rsidRDefault="008C3DF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(5</w:t>
            </w:r>
            <w:r w:rsidR="00655096">
              <w:rPr>
                <w:rFonts w:ascii="Cordia New" w:hAnsi="Cordia New" w:cs="Cordia New"/>
                <w:sz w:val="28"/>
                <w:szCs w:val="28"/>
              </w:rPr>
              <w:t>,232</w:t>
            </w:r>
            <w:r w:rsidRPr="005076A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06" w:type="dxa"/>
            <w:vAlign w:val="bottom"/>
          </w:tcPr>
          <w:p w14:paraId="7367348B" w14:textId="15101788" w:rsidR="00DC4C16" w:rsidRPr="005076AA" w:rsidRDefault="00FF040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176C4">
              <w:rPr>
                <w:rFonts w:ascii="Cordia New" w:hAnsi="Cordia New" w:cs="Cordia New"/>
                <w:sz w:val="28"/>
                <w:szCs w:val="28"/>
              </w:rPr>
              <w:t>4,879</w:t>
            </w:r>
            <w:r w:rsidRPr="005076A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02" w:type="dxa"/>
            <w:vAlign w:val="bottom"/>
          </w:tcPr>
          <w:p w14:paraId="5957A1FE" w14:textId="48C8C547" w:rsidR="00DC4C16" w:rsidRPr="005076AA" w:rsidRDefault="008C3DF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4,1</w:t>
            </w:r>
            <w:r w:rsidR="00A233CF" w:rsidRPr="005076AA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655096">
              <w:rPr>
                <w:rFonts w:ascii="Cordia New" w:hAnsi="Cordia New" w:cs="Cordia New"/>
                <w:sz w:val="28"/>
                <w:szCs w:val="28"/>
              </w:rPr>
              <w:t>6,85</w:t>
            </w:r>
            <w:r w:rsidR="00935D2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02" w:type="dxa"/>
            <w:vAlign w:val="bottom"/>
          </w:tcPr>
          <w:p w14:paraId="11EE83E3" w14:textId="6FE38B73" w:rsidR="00DC4C16" w:rsidRPr="007652E4" w:rsidRDefault="00FF040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E176C4">
              <w:rPr>
                <w:rFonts w:ascii="Cordia New" w:hAnsi="Cordia New" w:cs="Cordia New"/>
                <w:sz w:val="28"/>
                <w:szCs w:val="28"/>
              </w:rPr>
              <w:t>099,627</w:t>
            </w:r>
          </w:p>
        </w:tc>
      </w:tr>
      <w:tr w:rsidR="00DC4C16" w:rsidRPr="007652E4" w14:paraId="6EA90B72" w14:textId="77777777" w:rsidTr="002C7458">
        <w:tc>
          <w:tcPr>
            <w:tcW w:w="3330" w:type="dxa"/>
          </w:tcPr>
          <w:p w14:paraId="5565C1A8" w14:textId="77777777" w:rsidR="00DC4C16" w:rsidRPr="007652E4" w:rsidRDefault="00DC4C16">
            <w:pPr>
              <w:spacing w:line="350" w:lineRule="exact"/>
              <w:ind w:left="161" w:right="-108" w:hanging="16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</w:tcPr>
          <w:p w14:paraId="3BC33508" w14:textId="77777777" w:rsidR="00DC4C16" w:rsidRPr="00EA51C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4AD63611" w14:textId="77777777" w:rsidR="00DC4C16" w:rsidRPr="00EA51C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16E512EE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D13E563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F53F842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367C807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F719C64" w14:textId="3D0C1C61" w:rsidR="00DC4C16" w:rsidRPr="005076AA" w:rsidRDefault="008C3DF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A233CF" w:rsidRPr="005076AA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655096">
              <w:rPr>
                <w:rFonts w:ascii="Cordia New" w:hAnsi="Cordia New" w:cs="Cordia New"/>
                <w:sz w:val="28"/>
                <w:szCs w:val="28"/>
              </w:rPr>
              <w:t>3,73</w:t>
            </w:r>
            <w:r w:rsidR="001234F9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02" w:type="dxa"/>
          </w:tcPr>
          <w:p w14:paraId="44899F17" w14:textId="3F621705" w:rsidR="00DC4C16" w:rsidRPr="007652E4" w:rsidRDefault="00FF040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1,941</w:t>
            </w:r>
            <w:r w:rsidR="00E176C4">
              <w:rPr>
                <w:rFonts w:ascii="Cordia New" w:hAnsi="Cordia New" w:cs="Cordia New"/>
                <w:sz w:val="28"/>
                <w:szCs w:val="28"/>
              </w:rPr>
              <w:t>,100</w:t>
            </w:r>
          </w:p>
        </w:tc>
      </w:tr>
      <w:tr w:rsidR="00DC4C16" w:rsidRPr="007652E4" w14:paraId="550F9A09" w14:textId="77777777" w:rsidTr="002C7458">
        <w:tc>
          <w:tcPr>
            <w:tcW w:w="3330" w:type="dxa"/>
          </w:tcPr>
          <w:p w14:paraId="6629094D" w14:textId="77777777" w:rsidR="00DC4C16" w:rsidRPr="007652E4" w:rsidRDefault="00DC4C16">
            <w:pPr>
              <w:spacing w:line="350" w:lineRule="exact"/>
              <w:ind w:left="71" w:right="-108" w:hanging="7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</w:tcPr>
          <w:p w14:paraId="4F56B699" w14:textId="77777777" w:rsidR="00DC4C16" w:rsidRPr="00EA51CA" w:rsidRDefault="00DC4C1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4CA7ED70" w14:textId="77777777" w:rsidR="00DC4C16" w:rsidRPr="00EA51CA" w:rsidRDefault="00DC4C1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614CC411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90AACF8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99A9C69" w14:textId="77777777" w:rsidR="00DC4C16" w:rsidRPr="005076AA" w:rsidRDefault="00DC4C16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B6F145B" w14:textId="77777777" w:rsidR="00DC4C16" w:rsidRPr="005076AA" w:rsidRDefault="00DC4C1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F6CA0FB" w14:textId="2DF77CAA" w:rsidR="00DC4C16" w:rsidRPr="005076AA" w:rsidRDefault="008C3DF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076AA">
              <w:rPr>
                <w:rFonts w:ascii="Cordia New" w:hAnsi="Cordia New" w:cs="Cordia New"/>
                <w:b/>
                <w:bCs/>
                <w:sz w:val="28"/>
                <w:szCs w:val="28"/>
              </w:rPr>
              <w:t>6,</w:t>
            </w:r>
            <w:r w:rsidR="00A233CF" w:rsidRPr="005076A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="00655096">
              <w:rPr>
                <w:rFonts w:ascii="Cordia New" w:hAnsi="Cordia New" w:cs="Cordia New"/>
                <w:b/>
                <w:bCs/>
                <w:sz w:val="28"/>
                <w:szCs w:val="28"/>
              </w:rPr>
              <w:t>0,584</w:t>
            </w:r>
          </w:p>
        </w:tc>
        <w:tc>
          <w:tcPr>
            <w:tcW w:w="1302" w:type="dxa"/>
          </w:tcPr>
          <w:p w14:paraId="45688052" w14:textId="3D55E28B" w:rsidR="00DC4C16" w:rsidRPr="007652E4" w:rsidRDefault="00325B9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6,04</w:t>
            </w:r>
            <w:r w:rsidR="00E176C4">
              <w:rPr>
                <w:rFonts w:ascii="Cordia New" w:hAnsi="Cordia New" w:cs="Cordia New"/>
                <w:b/>
                <w:bCs/>
                <w:sz w:val="28"/>
                <w:szCs w:val="28"/>
              </w:rPr>
              <w:t>0,727</w:t>
            </w:r>
          </w:p>
        </w:tc>
      </w:tr>
    </w:tbl>
    <w:p w14:paraId="4F0A6304" w14:textId="77777777" w:rsidR="004067E2" w:rsidRPr="008E659D" w:rsidRDefault="004067E2" w:rsidP="002A18D6">
      <w:pPr>
        <w:jc w:val="thaiDistribute"/>
        <w:outlineLvl w:val="0"/>
        <w:rPr>
          <w:rFonts w:ascii="Cordia New" w:hAnsi="Cordia New" w:cs="Cordia New"/>
          <w:sz w:val="18"/>
          <w:szCs w:val="18"/>
        </w:rPr>
      </w:pPr>
    </w:p>
    <w:p w14:paraId="79A85C76" w14:textId="77777777" w:rsidR="00C06FEC" w:rsidRPr="002A18D6" w:rsidRDefault="00C06FEC" w:rsidP="002A18D6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C06FEC" w:rsidRPr="002A18D6" w:rsidSect="0055062F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1D68A9F6" w14:textId="77777777" w:rsidR="00CE0472" w:rsidRPr="002A18D6" w:rsidRDefault="00CE0472" w:rsidP="00F75ECE">
      <w:pPr>
        <w:numPr>
          <w:ilvl w:val="0"/>
          <w:numId w:val="2"/>
        </w:numPr>
        <w:spacing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787AC4DA" w14:textId="7C83A93C" w:rsidR="000C0C28" w:rsidRPr="002A18D6" w:rsidRDefault="00711F6C" w:rsidP="000C0C28">
      <w:pPr>
        <w:pStyle w:val="block"/>
        <w:tabs>
          <w:tab w:val="left" w:pos="1080"/>
        </w:tabs>
        <w:spacing w:before="160" w:after="160" w:line="240" w:lineRule="atLeast"/>
        <w:ind w:left="540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lang w:val="en-US"/>
        </w:rPr>
        <w:t>17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0C0C28" w:rsidRPr="000C0C28">
        <w:rPr>
          <w:rFonts w:ascii="Cordia New" w:hAnsi="Cordia New" w:cs="Cordi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18DED955" w14:textId="68EA4047" w:rsidR="000C0C28" w:rsidRPr="002A18D6" w:rsidRDefault="000C0C28" w:rsidP="000C0C2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Pr="002A18D6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การกู้ยืมหรือให้กู้ยืมเงินเป็นเงินตราต่างประเทศ </w:t>
      </w:r>
    </w:p>
    <w:p w14:paraId="4D998D72" w14:textId="227EDCA2" w:rsidR="00CE0472" w:rsidRDefault="000C0C28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E233F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233FC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6D025D" w:rsidRPr="002A18D6">
        <w:rPr>
          <w:rFonts w:ascii="Cordia New" w:hAnsi="Cordia New" w:cs="Cordia New"/>
          <w:sz w:val="28"/>
          <w:szCs w:val="28"/>
        </w:rPr>
        <w:t>31</w:t>
      </w:r>
      <w:r w:rsidR="006D025D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6D025D" w:rsidRPr="002A18D6">
        <w:rPr>
          <w:rFonts w:ascii="Cordia New" w:hAnsi="Cordia New" w:cs="Cordia New"/>
          <w:sz w:val="28"/>
          <w:szCs w:val="28"/>
        </w:rPr>
        <w:t>256</w:t>
      </w:r>
      <w:r w:rsidR="006D025D">
        <w:rPr>
          <w:rFonts w:ascii="Cordia New" w:hAnsi="Cordia New" w:cs="Cordia New"/>
          <w:sz w:val="28"/>
          <w:szCs w:val="28"/>
        </w:rPr>
        <w:t>8</w:t>
      </w:r>
      <w:r w:rsidR="006D025D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68"/>
        <w:gridCol w:w="1077"/>
        <w:gridCol w:w="1172"/>
        <w:gridCol w:w="1093"/>
        <w:gridCol w:w="1160"/>
        <w:gridCol w:w="1338"/>
        <w:gridCol w:w="1421"/>
        <w:gridCol w:w="13"/>
      </w:tblGrid>
      <w:tr w:rsidR="00E233FC" w:rsidRPr="002A18D6" w14:paraId="7E026A4F" w14:textId="77777777" w:rsidTr="009F26BD">
        <w:trPr>
          <w:gridAfter w:val="1"/>
          <w:wAfter w:w="13" w:type="dxa"/>
        </w:trPr>
        <w:tc>
          <w:tcPr>
            <w:tcW w:w="9029" w:type="dxa"/>
            <w:gridSpan w:val="7"/>
            <w:vAlign w:val="bottom"/>
          </w:tcPr>
          <w:p w14:paraId="74BC7C88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233FC" w:rsidRPr="002A18D6" w14:paraId="028165DC" w14:textId="77777777" w:rsidTr="005E4EDA">
        <w:trPr>
          <w:gridAfter w:val="1"/>
          <w:wAfter w:w="13" w:type="dxa"/>
        </w:trPr>
        <w:tc>
          <w:tcPr>
            <w:tcW w:w="1768" w:type="dxa"/>
            <w:vAlign w:val="bottom"/>
          </w:tcPr>
          <w:p w14:paraId="3DB5511C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49" w:type="dxa"/>
            <w:gridSpan w:val="2"/>
            <w:vAlign w:val="bottom"/>
          </w:tcPr>
          <w:p w14:paraId="6FF5751D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3" w:type="dxa"/>
            <w:gridSpan w:val="2"/>
            <w:vAlign w:val="bottom"/>
          </w:tcPr>
          <w:p w14:paraId="369AC07D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59" w:type="dxa"/>
            <w:gridSpan w:val="2"/>
            <w:vAlign w:val="bottom"/>
          </w:tcPr>
          <w:p w14:paraId="69D74510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F26BD" w:rsidRPr="002A18D6" w14:paraId="21CEAAAB" w14:textId="77777777" w:rsidTr="005E4EDA">
        <w:tc>
          <w:tcPr>
            <w:tcW w:w="1768" w:type="dxa"/>
            <w:vAlign w:val="bottom"/>
          </w:tcPr>
          <w:p w14:paraId="392D63BE" w14:textId="77777777" w:rsidR="009F26BD" w:rsidRPr="002A18D6" w:rsidRDefault="009F26BD" w:rsidP="009F26BD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D583A0F" w14:textId="716B9C7E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2" w:type="dxa"/>
            <w:vAlign w:val="bottom"/>
          </w:tcPr>
          <w:p w14:paraId="5CB8073F" w14:textId="6257EEA3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93" w:type="dxa"/>
            <w:vAlign w:val="bottom"/>
          </w:tcPr>
          <w:p w14:paraId="1AFAE5C3" w14:textId="3974E923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60" w:type="dxa"/>
            <w:vAlign w:val="bottom"/>
          </w:tcPr>
          <w:p w14:paraId="264D3691" w14:textId="621AD904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38" w:type="dxa"/>
            <w:vAlign w:val="bottom"/>
          </w:tcPr>
          <w:p w14:paraId="7B333283" w14:textId="0F38DA6B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434" w:type="dxa"/>
            <w:gridSpan w:val="2"/>
            <w:vAlign w:val="bottom"/>
          </w:tcPr>
          <w:p w14:paraId="7625C39F" w14:textId="4D0A26DB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E233FC" w:rsidRPr="002A18D6" w14:paraId="4C003614" w14:textId="77777777" w:rsidTr="005E4EDA">
        <w:trPr>
          <w:gridAfter w:val="1"/>
          <w:wAfter w:w="13" w:type="dxa"/>
        </w:trPr>
        <w:tc>
          <w:tcPr>
            <w:tcW w:w="1768" w:type="dxa"/>
            <w:vAlign w:val="bottom"/>
          </w:tcPr>
          <w:p w14:paraId="107617FF" w14:textId="77777777" w:rsidR="00E233FC" w:rsidRPr="002A18D6" w:rsidRDefault="00E233FC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2" w:type="dxa"/>
            <w:gridSpan w:val="4"/>
          </w:tcPr>
          <w:p w14:paraId="1D835C1E" w14:textId="1B197B17" w:rsidR="00E233FC" w:rsidRPr="002A18D6" w:rsidRDefault="00E233F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="00C6764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59" w:type="dxa"/>
            <w:gridSpan w:val="2"/>
          </w:tcPr>
          <w:p w14:paraId="5371B381" w14:textId="77777777" w:rsidR="00E233FC" w:rsidRPr="002A18D6" w:rsidRDefault="00E233FC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43371" w:rsidRPr="002A18D6" w14:paraId="58E6A75C" w14:textId="77777777" w:rsidTr="005E4EDA">
        <w:tc>
          <w:tcPr>
            <w:tcW w:w="1768" w:type="dxa"/>
            <w:vAlign w:val="bottom"/>
          </w:tcPr>
          <w:p w14:paraId="3F276B6B" w14:textId="77777777" w:rsidR="00943371" w:rsidRPr="002A18D6" w:rsidRDefault="00943371" w:rsidP="0094337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77" w:type="dxa"/>
            <w:vAlign w:val="bottom"/>
          </w:tcPr>
          <w:p w14:paraId="6650ACA7" w14:textId="544068C2" w:rsidR="00943371" w:rsidRPr="00DD34FC" w:rsidRDefault="008C3DF0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8E30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DD34FC" w:rsidRPr="00DD34F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E30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77B4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2" w:type="dxa"/>
            <w:vAlign w:val="bottom"/>
          </w:tcPr>
          <w:p w14:paraId="3FFC7921" w14:textId="48D6A9DF" w:rsidR="00943371" w:rsidRPr="00DD34FC" w:rsidRDefault="00943371" w:rsidP="007E2450">
            <w:pPr>
              <w:tabs>
                <w:tab w:val="decimal" w:pos="951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E81393">
              <w:rPr>
                <w:rFonts w:ascii="Cordia New" w:hAnsi="Cordia New" w:cs="Cordia New"/>
                <w:sz w:val="28"/>
                <w:szCs w:val="28"/>
              </w:rPr>
              <w:t>,81</w:t>
            </w:r>
            <w:r w:rsidR="00686BE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93" w:type="dxa"/>
            <w:vAlign w:val="bottom"/>
          </w:tcPr>
          <w:p w14:paraId="53BFC77F" w14:textId="6CAB1449" w:rsidR="00943371" w:rsidRPr="00DD34FC" w:rsidRDefault="008C3DF0" w:rsidP="007E2450">
            <w:pPr>
              <w:tabs>
                <w:tab w:val="decimal" w:pos="876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E30E4">
              <w:rPr>
                <w:rFonts w:ascii="Cordia New" w:hAnsi="Cordia New" w:cs="Cordia New"/>
                <w:sz w:val="28"/>
                <w:szCs w:val="28"/>
              </w:rPr>
              <w:t>,414</w:t>
            </w:r>
          </w:p>
        </w:tc>
        <w:tc>
          <w:tcPr>
            <w:tcW w:w="1160" w:type="dxa"/>
            <w:vAlign w:val="bottom"/>
          </w:tcPr>
          <w:p w14:paraId="7F552B2D" w14:textId="011FC9C9" w:rsidR="00943371" w:rsidRPr="00BA6DF9" w:rsidRDefault="00943371" w:rsidP="007E2450">
            <w:pPr>
              <w:tabs>
                <w:tab w:val="decimal" w:pos="939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6DF9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81393">
              <w:rPr>
                <w:rFonts w:ascii="Cordia New" w:hAnsi="Cordia New" w:cs="Cordia New"/>
                <w:sz w:val="28"/>
                <w:szCs w:val="28"/>
              </w:rPr>
              <w:t>,952</w:t>
            </w:r>
          </w:p>
        </w:tc>
        <w:tc>
          <w:tcPr>
            <w:tcW w:w="1338" w:type="dxa"/>
            <w:vAlign w:val="bottom"/>
          </w:tcPr>
          <w:p w14:paraId="0166479A" w14:textId="1185E5BA" w:rsidR="00943371" w:rsidRPr="00075CF0" w:rsidRDefault="008C3DF0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8C3DF0">
              <w:rPr>
                <w:rFonts w:ascii="Cordia New" w:hAnsi="Cordia New" w:cs="Cordia New"/>
                <w:sz w:val="28"/>
                <w:szCs w:val="28"/>
                <w:cs/>
              </w:rPr>
              <w:t>32.8376</w:t>
            </w:r>
          </w:p>
        </w:tc>
        <w:tc>
          <w:tcPr>
            <w:tcW w:w="1434" w:type="dxa"/>
            <w:gridSpan w:val="2"/>
            <w:vAlign w:val="bottom"/>
          </w:tcPr>
          <w:p w14:paraId="4BD581F0" w14:textId="31E81467" w:rsidR="00943371" w:rsidRPr="002A18D6" w:rsidRDefault="00943371" w:rsidP="00943371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31.5826</w:t>
            </w:r>
          </w:p>
        </w:tc>
      </w:tr>
      <w:tr w:rsidR="00943371" w:rsidRPr="002A18D6" w14:paraId="377873ED" w14:textId="77777777" w:rsidTr="005E4EDA">
        <w:tc>
          <w:tcPr>
            <w:tcW w:w="1768" w:type="dxa"/>
            <w:vAlign w:val="bottom"/>
          </w:tcPr>
          <w:p w14:paraId="23AF4B31" w14:textId="77777777" w:rsidR="00943371" w:rsidRPr="002A18D6" w:rsidRDefault="00943371" w:rsidP="0094337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77" w:type="dxa"/>
            <w:vAlign w:val="bottom"/>
          </w:tcPr>
          <w:p w14:paraId="16E45751" w14:textId="4363BE06" w:rsidR="00943371" w:rsidRPr="00DD34FC" w:rsidRDefault="008C3DF0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E30E4">
              <w:rPr>
                <w:rFonts w:ascii="Cordia New" w:hAnsi="Cordia New" w:cs="Cordia New"/>
                <w:sz w:val="28"/>
                <w:szCs w:val="28"/>
              </w:rPr>
              <w:t>,16</w:t>
            </w:r>
            <w:r w:rsidR="00577B47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2" w:type="dxa"/>
            <w:vAlign w:val="bottom"/>
          </w:tcPr>
          <w:p w14:paraId="50F680F6" w14:textId="729E9DFE" w:rsidR="00943371" w:rsidRPr="00DD34FC" w:rsidRDefault="00943371" w:rsidP="00AD3D30">
            <w:pPr>
              <w:tabs>
                <w:tab w:val="decimal" w:pos="846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3" w:type="dxa"/>
            <w:vAlign w:val="bottom"/>
          </w:tcPr>
          <w:p w14:paraId="1BBE4299" w14:textId="75F23632" w:rsidR="00943371" w:rsidRPr="00DD34FC" w:rsidRDefault="008C3DF0" w:rsidP="00943371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6D0DAA44" w14:textId="37A32FED" w:rsidR="00943371" w:rsidRPr="00BA6DF9" w:rsidRDefault="00943371" w:rsidP="00AD3D30">
            <w:pPr>
              <w:tabs>
                <w:tab w:val="decimal" w:pos="749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6DF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4049E5DE" w14:textId="545037D2" w:rsidR="00943371" w:rsidRPr="00075CF0" w:rsidRDefault="008C3DF0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8C3DF0">
              <w:rPr>
                <w:rFonts w:ascii="Cordia New" w:hAnsi="Cordia New" w:cs="Cordia New"/>
                <w:sz w:val="28"/>
                <w:szCs w:val="28"/>
                <w:cs/>
              </w:rPr>
              <w:t>22.5138</w:t>
            </w:r>
          </w:p>
        </w:tc>
        <w:tc>
          <w:tcPr>
            <w:tcW w:w="1434" w:type="dxa"/>
            <w:gridSpan w:val="2"/>
            <w:vAlign w:val="bottom"/>
          </w:tcPr>
          <w:p w14:paraId="6E045687" w14:textId="163810CB" w:rsidR="00943371" w:rsidRPr="002A18D6" w:rsidRDefault="00943371" w:rsidP="00943371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21.1525</w:t>
            </w:r>
          </w:p>
        </w:tc>
      </w:tr>
      <w:tr w:rsidR="00943371" w:rsidRPr="002A18D6" w14:paraId="42514547" w14:textId="77777777" w:rsidTr="005E4EDA">
        <w:tc>
          <w:tcPr>
            <w:tcW w:w="1768" w:type="dxa"/>
            <w:vAlign w:val="bottom"/>
          </w:tcPr>
          <w:p w14:paraId="230420BE" w14:textId="77777777" w:rsidR="00943371" w:rsidRPr="002A18D6" w:rsidRDefault="00943371" w:rsidP="0094337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77" w:type="dxa"/>
            <w:vAlign w:val="bottom"/>
          </w:tcPr>
          <w:p w14:paraId="7068E419" w14:textId="49D48BF6" w:rsidR="00943371" w:rsidRPr="00DD34FC" w:rsidRDefault="008C3DF0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8E30E4">
              <w:rPr>
                <w:rFonts w:ascii="Cordia New" w:hAnsi="Cordia New" w:cs="Cordia New"/>
                <w:sz w:val="28"/>
                <w:szCs w:val="28"/>
              </w:rPr>
              <w:t>,672</w:t>
            </w:r>
          </w:p>
        </w:tc>
        <w:tc>
          <w:tcPr>
            <w:tcW w:w="1172" w:type="dxa"/>
            <w:vAlign w:val="bottom"/>
          </w:tcPr>
          <w:p w14:paraId="03039370" w14:textId="4D1C4807" w:rsidR="00943371" w:rsidRPr="00DD34FC" w:rsidRDefault="00943371" w:rsidP="00AD3D30">
            <w:pPr>
              <w:tabs>
                <w:tab w:val="decimal" w:pos="846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3" w:type="dxa"/>
            <w:vAlign w:val="bottom"/>
          </w:tcPr>
          <w:p w14:paraId="3B3BE902" w14:textId="68160297" w:rsidR="00943371" w:rsidRPr="00DD34FC" w:rsidRDefault="008C3DF0" w:rsidP="00943371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0466C9D9" w14:textId="6294822B" w:rsidR="00943371" w:rsidRPr="00BA6DF9" w:rsidRDefault="00943371" w:rsidP="00AD3D30">
            <w:pPr>
              <w:tabs>
                <w:tab w:val="decimal" w:pos="749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6DF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65A4552" w14:textId="4530F80F" w:rsidR="00943371" w:rsidRPr="00075CF0" w:rsidRDefault="008C3DF0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8C3DF0">
              <w:rPr>
                <w:rFonts w:ascii="Cordia New" w:hAnsi="Cordia New" w:cs="Cordia New"/>
                <w:sz w:val="28"/>
                <w:szCs w:val="28"/>
                <w:cs/>
              </w:rPr>
              <w:t>0.2055</w:t>
            </w:r>
          </w:p>
        </w:tc>
        <w:tc>
          <w:tcPr>
            <w:tcW w:w="1434" w:type="dxa"/>
            <w:gridSpan w:val="2"/>
            <w:vAlign w:val="bottom"/>
          </w:tcPr>
          <w:p w14:paraId="0022638A" w14:textId="282DD85C" w:rsidR="00943371" w:rsidRPr="002A18D6" w:rsidRDefault="00943371" w:rsidP="00943371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0.2021</w:t>
            </w:r>
          </w:p>
        </w:tc>
      </w:tr>
      <w:tr w:rsidR="00E233FC" w:rsidRPr="002A18D6" w14:paraId="47655316" w14:textId="77777777" w:rsidTr="005E4EDA">
        <w:tc>
          <w:tcPr>
            <w:tcW w:w="1768" w:type="dxa"/>
            <w:vAlign w:val="bottom"/>
          </w:tcPr>
          <w:p w14:paraId="42DB8BB6" w14:textId="77777777" w:rsidR="00E233FC" w:rsidRPr="002A18D6" w:rsidRDefault="00E233F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7B8BA1F3" w14:textId="77777777" w:rsidR="00E233FC" w:rsidRPr="002A18D6" w:rsidRDefault="00E233F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6D0E981" w14:textId="77777777" w:rsidR="00E233FC" w:rsidRPr="002A18D6" w:rsidRDefault="00E233F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079AC804" w14:textId="77777777" w:rsidR="00E233FC" w:rsidRPr="002A18D6" w:rsidRDefault="00E233F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57F8063C" w14:textId="77777777" w:rsidR="00E233FC" w:rsidRPr="002A18D6" w:rsidRDefault="00E233F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1142242" w14:textId="77777777" w:rsidR="00E233FC" w:rsidRPr="002A18D6" w:rsidRDefault="00E233F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5C731E7C" w14:textId="77777777" w:rsidR="00E233FC" w:rsidRPr="002A18D6" w:rsidRDefault="00E233FC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233FC" w:rsidRPr="002A18D6" w14:paraId="00FBD6E1" w14:textId="77777777" w:rsidTr="009F26BD">
        <w:trPr>
          <w:gridAfter w:val="1"/>
          <w:wAfter w:w="13" w:type="dxa"/>
        </w:trPr>
        <w:tc>
          <w:tcPr>
            <w:tcW w:w="9029" w:type="dxa"/>
            <w:gridSpan w:val="7"/>
            <w:vAlign w:val="bottom"/>
          </w:tcPr>
          <w:p w14:paraId="7465D07A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FC" w:rsidRPr="002A18D6" w14:paraId="208631C3" w14:textId="77777777" w:rsidTr="005E4EDA">
        <w:trPr>
          <w:gridAfter w:val="1"/>
          <w:wAfter w:w="13" w:type="dxa"/>
        </w:trPr>
        <w:tc>
          <w:tcPr>
            <w:tcW w:w="1768" w:type="dxa"/>
            <w:vAlign w:val="bottom"/>
          </w:tcPr>
          <w:p w14:paraId="586F2145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49" w:type="dxa"/>
            <w:gridSpan w:val="2"/>
            <w:vAlign w:val="bottom"/>
          </w:tcPr>
          <w:p w14:paraId="3A5C425D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53" w:type="dxa"/>
            <w:gridSpan w:val="2"/>
            <w:vAlign w:val="bottom"/>
          </w:tcPr>
          <w:p w14:paraId="006AB71E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59" w:type="dxa"/>
            <w:gridSpan w:val="2"/>
            <w:vAlign w:val="bottom"/>
          </w:tcPr>
          <w:p w14:paraId="18FF9866" w14:textId="77777777" w:rsidR="00E233FC" w:rsidRPr="002A18D6" w:rsidRDefault="00E233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F26BD" w:rsidRPr="002A18D6" w14:paraId="725265AD" w14:textId="77777777" w:rsidTr="005E4EDA">
        <w:tc>
          <w:tcPr>
            <w:tcW w:w="1768" w:type="dxa"/>
            <w:vAlign w:val="bottom"/>
          </w:tcPr>
          <w:p w14:paraId="572FC75D" w14:textId="77777777" w:rsidR="009F26BD" w:rsidRPr="002A18D6" w:rsidRDefault="009F26BD" w:rsidP="009F26BD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F0021D9" w14:textId="3CA87406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2" w:type="dxa"/>
            <w:vAlign w:val="bottom"/>
          </w:tcPr>
          <w:p w14:paraId="231F68EF" w14:textId="004E89B4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93" w:type="dxa"/>
            <w:vAlign w:val="bottom"/>
          </w:tcPr>
          <w:p w14:paraId="07097045" w14:textId="3239EF7A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60" w:type="dxa"/>
            <w:vAlign w:val="bottom"/>
          </w:tcPr>
          <w:p w14:paraId="1024B992" w14:textId="16D4804F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38" w:type="dxa"/>
            <w:vAlign w:val="bottom"/>
          </w:tcPr>
          <w:p w14:paraId="6BEFD9D9" w14:textId="439520C0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434" w:type="dxa"/>
            <w:gridSpan w:val="2"/>
            <w:vAlign w:val="bottom"/>
          </w:tcPr>
          <w:p w14:paraId="6B85426E" w14:textId="2DEBC88A" w:rsidR="009F26BD" w:rsidRPr="002A18D6" w:rsidRDefault="009F26BD" w:rsidP="009F26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E233FC" w:rsidRPr="002A18D6" w14:paraId="2CCB51E7" w14:textId="77777777" w:rsidTr="005E4EDA">
        <w:trPr>
          <w:gridAfter w:val="1"/>
          <w:wAfter w:w="13" w:type="dxa"/>
        </w:trPr>
        <w:tc>
          <w:tcPr>
            <w:tcW w:w="1768" w:type="dxa"/>
            <w:vAlign w:val="bottom"/>
          </w:tcPr>
          <w:p w14:paraId="5E139774" w14:textId="77777777" w:rsidR="00E233FC" w:rsidRPr="002A18D6" w:rsidRDefault="00E233FC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2" w:type="dxa"/>
            <w:gridSpan w:val="4"/>
          </w:tcPr>
          <w:p w14:paraId="30A635DA" w14:textId="78031655" w:rsidR="00E233FC" w:rsidRPr="002A18D6" w:rsidRDefault="00E233F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="00C6764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น)</w:t>
            </w:r>
          </w:p>
        </w:tc>
        <w:tc>
          <w:tcPr>
            <w:tcW w:w="2759" w:type="dxa"/>
            <w:gridSpan w:val="2"/>
          </w:tcPr>
          <w:p w14:paraId="736CB792" w14:textId="77777777" w:rsidR="00E233FC" w:rsidRPr="002A18D6" w:rsidRDefault="00E233FC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43371" w:rsidRPr="002A18D6" w14:paraId="5A944E21" w14:textId="77777777" w:rsidTr="005E4EDA">
        <w:tc>
          <w:tcPr>
            <w:tcW w:w="1768" w:type="dxa"/>
            <w:vAlign w:val="bottom"/>
          </w:tcPr>
          <w:p w14:paraId="0F11DA1F" w14:textId="77777777" w:rsidR="00943371" w:rsidRPr="002A18D6" w:rsidRDefault="00943371" w:rsidP="0094337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77" w:type="dxa"/>
            <w:vAlign w:val="bottom"/>
          </w:tcPr>
          <w:p w14:paraId="3AE98A83" w14:textId="503358CB" w:rsidR="00943371" w:rsidRPr="00667976" w:rsidRDefault="00667976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DD34FC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19</w:t>
            </w:r>
            <w:r w:rsidR="00C6764C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,718</w:t>
            </w:r>
          </w:p>
        </w:tc>
        <w:tc>
          <w:tcPr>
            <w:tcW w:w="1172" w:type="dxa"/>
            <w:vAlign w:val="bottom"/>
          </w:tcPr>
          <w:p w14:paraId="2C73A6B9" w14:textId="4B038BA7" w:rsidR="00943371" w:rsidRPr="00B15588" w:rsidRDefault="00943371" w:rsidP="007E2450">
            <w:pPr>
              <w:tabs>
                <w:tab w:val="decimal" w:pos="951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15588">
              <w:rPr>
                <w:rFonts w:ascii="Cordia New" w:hAnsi="Cordia New" w:cs="Cordia New"/>
                <w:sz w:val="28"/>
                <w:szCs w:val="28"/>
              </w:rPr>
              <w:t>22</w:t>
            </w:r>
            <w:r w:rsidR="005F6F62">
              <w:rPr>
                <w:rFonts w:ascii="Cordia New" w:hAnsi="Cordia New" w:cs="Cordia New"/>
                <w:sz w:val="28"/>
                <w:szCs w:val="28"/>
              </w:rPr>
              <w:t>,221</w:t>
            </w:r>
          </w:p>
        </w:tc>
        <w:tc>
          <w:tcPr>
            <w:tcW w:w="1093" w:type="dxa"/>
            <w:vAlign w:val="bottom"/>
          </w:tcPr>
          <w:p w14:paraId="6BCFC698" w14:textId="12C76F73" w:rsidR="00943371" w:rsidRPr="00B15588" w:rsidRDefault="006C1B3A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</w:t>
            </w:r>
            <w:r w:rsidR="007E2450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60" w:type="dxa"/>
            <w:vAlign w:val="bottom"/>
          </w:tcPr>
          <w:p w14:paraId="1D02A8B0" w14:textId="58817681" w:rsidR="00943371" w:rsidRPr="00B15588" w:rsidRDefault="005F6F62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610</w:t>
            </w:r>
          </w:p>
        </w:tc>
        <w:tc>
          <w:tcPr>
            <w:tcW w:w="1338" w:type="dxa"/>
            <w:vAlign w:val="bottom"/>
          </w:tcPr>
          <w:p w14:paraId="0A0E17F8" w14:textId="7986625D" w:rsidR="00943371" w:rsidRPr="00716C4C" w:rsidRDefault="008C3DF0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C3DF0">
              <w:rPr>
                <w:rFonts w:ascii="Cordia New" w:hAnsi="Cordia New" w:cs="Cordia New"/>
                <w:sz w:val="28"/>
                <w:szCs w:val="28"/>
                <w:cs/>
              </w:rPr>
              <w:t>32.8376</w:t>
            </w:r>
          </w:p>
        </w:tc>
        <w:tc>
          <w:tcPr>
            <w:tcW w:w="1434" w:type="dxa"/>
            <w:gridSpan w:val="2"/>
            <w:vAlign w:val="bottom"/>
          </w:tcPr>
          <w:p w14:paraId="59BA4921" w14:textId="568B7049" w:rsidR="00943371" w:rsidRPr="002A18D6" w:rsidRDefault="00943371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31.5826</w:t>
            </w:r>
          </w:p>
        </w:tc>
      </w:tr>
      <w:tr w:rsidR="00943371" w:rsidRPr="002A18D6" w14:paraId="62282907" w14:textId="77777777" w:rsidTr="005E4EDA">
        <w:tc>
          <w:tcPr>
            <w:tcW w:w="1768" w:type="dxa"/>
            <w:vAlign w:val="bottom"/>
          </w:tcPr>
          <w:p w14:paraId="06862B59" w14:textId="77777777" w:rsidR="00943371" w:rsidRPr="002A18D6" w:rsidRDefault="00943371" w:rsidP="0094337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77" w:type="dxa"/>
            <w:vAlign w:val="bottom"/>
          </w:tcPr>
          <w:p w14:paraId="6439A343" w14:textId="7201EB64" w:rsidR="00943371" w:rsidRPr="003B02A9" w:rsidRDefault="00C6764C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392</w:t>
            </w:r>
          </w:p>
        </w:tc>
        <w:tc>
          <w:tcPr>
            <w:tcW w:w="1172" w:type="dxa"/>
            <w:vAlign w:val="bottom"/>
          </w:tcPr>
          <w:p w14:paraId="12392872" w14:textId="7A191F77" w:rsidR="00943371" w:rsidRPr="00716C4C" w:rsidRDefault="00943371" w:rsidP="00AD3D30">
            <w:pPr>
              <w:tabs>
                <w:tab w:val="decimal" w:pos="846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3" w:type="dxa"/>
            <w:vAlign w:val="bottom"/>
          </w:tcPr>
          <w:p w14:paraId="35D14E7E" w14:textId="6327D9F0" w:rsidR="00943371" w:rsidRPr="00716C4C" w:rsidRDefault="008C3DF0" w:rsidP="00AD3D3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39BD10A4" w14:textId="50A042B2" w:rsidR="00943371" w:rsidRPr="00716C4C" w:rsidRDefault="00943371" w:rsidP="00AD3D3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5342764" w14:textId="79027087" w:rsidR="00943371" w:rsidRPr="00716C4C" w:rsidRDefault="008C3DF0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3DF0">
              <w:rPr>
                <w:rFonts w:ascii="Cordia New" w:hAnsi="Cordia New" w:cs="Cordia New"/>
                <w:sz w:val="28"/>
                <w:szCs w:val="28"/>
                <w:cs/>
              </w:rPr>
              <w:t>22.5138</w:t>
            </w:r>
          </w:p>
        </w:tc>
        <w:tc>
          <w:tcPr>
            <w:tcW w:w="1434" w:type="dxa"/>
            <w:gridSpan w:val="2"/>
            <w:vAlign w:val="bottom"/>
          </w:tcPr>
          <w:p w14:paraId="5CD7E990" w14:textId="72641061" w:rsidR="00943371" w:rsidRPr="002A18D6" w:rsidRDefault="00943371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21.1525</w:t>
            </w:r>
          </w:p>
        </w:tc>
      </w:tr>
      <w:tr w:rsidR="00943371" w:rsidRPr="002A18D6" w14:paraId="2839251F" w14:textId="77777777" w:rsidTr="005E4EDA">
        <w:tc>
          <w:tcPr>
            <w:tcW w:w="1768" w:type="dxa"/>
            <w:vAlign w:val="bottom"/>
          </w:tcPr>
          <w:p w14:paraId="39BAEB14" w14:textId="77777777" w:rsidR="00943371" w:rsidRPr="002A18D6" w:rsidRDefault="00943371" w:rsidP="0094337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77" w:type="dxa"/>
            <w:vAlign w:val="bottom"/>
          </w:tcPr>
          <w:p w14:paraId="52D92991" w14:textId="5AA0D106" w:rsidR="00943371" w:rsidRPr="00716C4C" w:rsidRDefault="008C3DF0" w:rsidP="007E245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9F3E5C">
              <w:rPr>
                <w:rFonts w:ascii="Cordia New" w:hAnsi="Cordia New" w:cs="Cordia New"/>
                <w:sz w:val="28"/>
                <w:szCs w:val="28"/>
              </w:rPr>
              <w:t>,67</w:t>
            </w:r>
            <w:r w:rsidR="00C92E0E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72" w:type="dxa"/>
            <w:vAlign w:val="bottom"/>
          </w:tcPr>
          <w:p w14:paraId="701C8E91" w14:textId="103B3227" w:rsidR="00943371" w:rsidRPr="00716C4C" w:rsidRDefault="00943371" w:rsidP="00AD3D30">
            <w:pPr>
              <w:tabs>
                <w:tab w:val="decimal" w:pos="846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3" w:type="dxa"/>
            <w:vAlign w:val="bottom"/>
          </w:tcPr>
          <w:p w14:paraId="12964A4A" w14:textId="0AE0BEE8" w:rsidR="00943371" w:rsidRPr="00716C4C" w:rsidRDefault="008C3DF0" w:rsidP="00AD3D3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2AACA4DE" w14:textId="3349A266" w:rsidR="00943371" w:rsidRPr="00716C4C" w:rsidRDefault="00943371" w:rsidP="00AD3D30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C3DA407" w14:textId="0AC06B4E" w:rsidR="00943371" w:rsidRPr="00716C4C" w:rsidRDefault="008C3DF0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3DF0">
              <w:rPr>
                <w:rFonts w:ascii="Cordia New" w:hAnsi="Cordia New" w:cs="Cordia New"/>
                <w:sz w:val="28"/>
                <w:szCs w:val="28"/>
                <w:cs/>
              </w:rPr>
              <w:t>0.2055</w:t>
            </w:r>
          </w:p>
        </w:tc>
        <w:tc>
          <w:tcPr>
            <w:tcW w:w="1434" w:type="dxa"/>
            <w:gridSpan w:val="2"/>
            <w:vAlign w:val="bottom"/>
          </w:tcPr>
          <w:p w14:paraId="23CA700B" w14:textId="2BA40C7D" w:rsidR="00943371" w:rsidRPr="002A18D6" w:rsidRDefault="00943371" w:rsidP="0094337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0.2021</w:t>
            </w:r>
          </w:p>
        </w:tc>
      </w:tr>
    </w:tbl>
    <w:p w14:paraId="2C23D449" w14:textId="77777777" w:rsidR="005E4EDA" w:rsidRPr="002A18D6" w:rsidRDefault="005E4EDA" w:rsidP="005E4EDA">
      <w:pPr>
        <w:tabs>
          <w:tab w:val="left" w:pos="1440"/>
        </w:tabs>
        <w:spacing w:before="200" w:after="200" w:line="415" w:lineRule="exact"/>
        <w:ind w:left="56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474802B" w14:textId="7593B242" w:rsidR="00E233FC" w:rsidRDefault="005E4EDA" w:rsidP="005E4EDA">
      <w:pPr>
        <w:spacing w:line="415" w:lineRule="exact"/>
        <w:ind w:left="5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</w:t>
      </w:r>
      <w:r w:rsidRPr="002A18D6">
        <w:rPr>
          <w:rFonts w:ascii="Cordia New" w:hAnsi="Cordia New" w:cs="Cordia New" w:hint="cs"/>
          <w:sz w:val="28"/>
          <w:szCs w:val="28"/>
          <w:cs/>
        </w:rPr>
        <w:t>แก่</w:t>
      </w:r>
      <w:r w:rsidRPr="002A18D6">
        <w:rPr>
          <w:rFonts w:ascii="Cordia New" w:hAnsi="Cordia New" w:cs="Cordia New"/>
          <w:sz w:val="28"/>
          <w:szCs w:val="28"/>
          <w:cs/>
        </w:rPr>
        <w:t>กิจการที่เกี่ยวข้องกัน และเงินกู้ยืมระยะยาวจากสถาบันการเงิน จากการเปลี่ยนแปลงของมูลค่ายุติธรรม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ที่เป็นสกุลเงินตราต่างประเทศ</w:t>
      </w:r>
    </w:p>
    <w:p w14:paraId="2D356BAE" w14:textId="77777777" w:rsidR="000C0C28" w:rsidRDefault="000C0C28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586E41E2" w14:textId="77777777" w:rsidR="00E233FC" w:rsidRDefault="00E233FC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3E996AF2" w14:textId="77777777" w:rsidR="00E233FC" w:rsidRDefault="00E233FC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3EB38BCA" w14:textId="77777777" w:rsidR="00570FD3" w:rsidRPr="00E233FC" w:rsidRDefault="00570FD3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E3ED6C0" w14:textId="77777777" w:rsidR="00D7346E" w:rsidRPr="002A18D6" w:rsidRDefault="00D7346E" w:rsidP="002A18D6">
      <w:pPr>
        <w:rPr>
          <w:vanish/>
        </w:rPr>
      </w:pPr>
    </w:p>
    <w:p w14:paraId="3A7A842F" w14:textId="5123F382" w:rsidR="00CE0472" w:rsidRPr="002A18D6" w:rsidRDefault="009333DE" w:rsidP="00C4740D">
      <w:pPr>
        <w:tabs>
          <w:tab w:val="decimal" w:pos="1440"/>
        </w:tabs>
        <w:spacing w:before="240" w:after="20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17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77C7410A" w:rsidR="00CE0472" w:rsidRPr="002A18D6" w:rsidRDefault="00CE0472" w:rsidP="00064F0B">
      <w:pPr>
        <w:tabs>
          <w:tab w:val="left" w:pos="1440"/>
        </w:tabs>
        <w:spacing w:after="20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</w:t>
      </w:r>
      <w:r w:rsidR="006A0007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แสดงในงบฐานะการเงิน</w:t>
      </w:r>
    </w:p>
    <w:p w14:paraId="6E3A03DC" w14:textId="347E5334" w:rsidR="00CE0472" w:rsidRPr="002A18D6" w:rsidRDefault="00CE0472" w:rsidP="00064F0B">
      <w:pPr>
        <w:tabs>
          <w:tab w:val="left" w:pos="1440"/>
        </w:tabs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5F893BA4" w:rsidR="00CE0472" w:rsidRPr="002A18D6" w:rsidRDefault="00CE0472" w:rsidP="00064F0B">
      <w:pPr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A18D6">
        <w:rPr>
          <w:rFonts w:ascii="Cordia New" w:hAnsi="Cordia New" w:cs="Cordia New"/>
          <w:sz w:val="28"/>
          <w:szCs w:val="28"/>
          <w:cs/>
        </w:rPr>
        <w:t>และเงิน</w:t>
      </w:r>
      <w:r w:rsidRPr="002A18D6">
        <w:rPr>
          <w:rFonts w:ascii="Cordia New" w:hAnsi="Cordia New" w:cs="Cordia New" w:hint="cs"/>
          <w:sz w:val="28"/>
          <w:szCs w:val="28"/>
          <w:cs/>
        </w:rPr>
        <w:t>ให้</w:t>
      </w:r>
      <w:r w:rsidRPr="002A18D6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7E127DB1" w14:textId="199EC6D6" w:rsidR="003B738D" w:rsidRPr="002A18D6" w:rsidRDefault="003B738D" w:rsidP="00064F0B">
      <w:pPr>
        <w:tabs>
          <w:tab w:val="left" w:pos="567"/>
        </w:tabs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มูลค่าตามบัญชีและมูลค่ายุติธรรมของสัญญาซื้อขายเงินตราต่างประเทศล่วงหน้า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="00064F0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064F0B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822EE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64F0B">
        <w:rPr>
          <w:rFonts w:ascii="Cordia New" w:hAnsi="Cordia New" w:cs="Cordia New"/>
          <w:sz w:val="28"/>
          <w:szCs w:val="28"/>
          <w:cs/>
        </w:rPr>
        <w:br/>
      </w:r>
      <w:r w:rsidR="00064F0B">
        <w:rPr>
          <w:rFonts w:ascii="Cordia New" w:hAnsi="Cordia New" w:cs="Cordia New"/>
          <w:sz w:val="28"/>
          <w:szCs w:val="28"/>
        </w:rPr>
        <w:t xml:space="preserve">31 </w:t>
      </w:r>
      <w:r w:rsidR="00064F0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5822EE" w:rsidRPr="002A18D6">
        <w:rPr>
          <w:rFonts w:ascii="Cordia New" w:hAnsi="Cordia New" w:cs="Cordia New"/>
          <w:sz w:val="28"/>
          <w:szCs w:val="28"/>
        </w:rPr>
        <w:t>256</w:t>
      </w:r>
      <w:r w:rsidR="00064F0B">
        <w:rPr>
          <w:rFonts w:ascii="Cordia New" w:hAnsi="Cordia New" w:cs="Cordia New"/>
          <w:sz w:val="28"/>
          <w:szCs w:val="28"/>
        </w:rPr>
        <w:t>8</w:t>
      </w:r>
      <w:r w:rsidR="005822EE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897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944"/>
        <w:gridCol w:w="1508"/>
        <w:gridCol w:w="1800"/>
        <w:gridCol w:w="1318"/>
      </w:tblGrid>
      <w:tr w:rsidR="003B738D" w:rsidRPr="002A18D6" w14:paraId="273D0783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0728F11E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8B6C8AA" w14:textId="35405C50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738D" w:rsidRPr="002A18D6" w14:paraId="566E7DD4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B55F9B0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554220BE" w14:textId="3153F45B" w:rsidR="00834264" w:rsidRPr="002A18D6" w:rsidRDefault="00834264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064F0B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64F0B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3118" w:type="dxa"/>
            <w:gridSpan w:val="2"/>
            <w:vAlign w:val="bottom"/>
          </w:tcPr>
          <w:p w14:paraId="5C58D19E" w14:textId="5F560181" w:rsidR="003B738D" w:rsidRPr="002A18D6" w:rsidRDefault="00064F0B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3B738D" w:rsidRPr="002A18D6" w14:paraId="4FD16EBB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7DE0947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76BEF088" w14:textId="6924FF74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08" w:type="dxa"/>
          </w:tcPr>
          <w:p w14:paraId="161E88D8" w14:textId="3C7284E8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4C16CBC6" w14:textId="0E29DAE3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18" w:type="dxa"/>
            <w:vAlign w:val="bottom"/>
            <w:hideMark/>
          </w:tcPr>
          <w:p w14:paraId="219442BF" w14:textId="77777777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738D" w:rsidRPr="002A18D6" w14:paraId="763D3CE8" w14:textId="77777777" w:rsidTr="00AA6F55">
        <w:trPr>
          <w:trHeight w:val="720"/>
          <w:tblHeader/>
        </w:trPr>
        <w:tc>
          <w:tcPr>
            <w:tcW w:w="2409" w:type="dxa"/>
            <w:vAlign w:val="bottom"/>
          </w:tcPr>
          <w:p w14:paraId="3091D181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769EF797" w14:textId="77777777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1C75254B" w14:textId="4B8D473A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08" w:type="dxa"/>
          </w:tcPr>
          <w:p w14:paraId="55246D1C" w14:textId="77777777" w:rsidR="009C3772" w:rsidRPr="002A18D6" w:rsidRDefault="009C37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51F05F9" w14:textId="54C81FB4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8" w:type="dxa"/>
            <w:vAlign w:val="bottom"/>
          </w:tcPr>
          <w:p w14:paraId="7234FF90" w14:textId="77777777" w:rsidR="003B738D" w:rsidRPr="002A18D6" w:rsidRDefault="003B738D" w:rsidP="002A18D6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38D" w:rsidRPr="002A18D6" w14:paraId="464A498A" w14:textId="77777777" w:rsidTr="00AA6F55">
        <w:trPr>
          <w:trHeight w:val="343"/>
          <w:tblHeader/>
        </w:trPr>
        <w:tc>
          <w:tcPr>
            <w:tcW w:w="2409" w:type="dxa"/>
            <w:vAlign w:val="bottom"/>
          </w:tcPr>
          <w:p w14:paraId="26568B64" w14:textId="77777777" w:rsidR="003B738D" w:rsidRPr="002A18D6" w:rsidRDefault="003B738D" w:rsidP="002A18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378A6CF2" w14:textId="562A73FB" w:rsidR="009C3772" w:rsidRPr="002A18D6" w:rsidRDefault="001019BF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3118" w:type="dxa"/>
            <w:gridSpan w:val="2"/>
            <w:vAlign w:val="bottom"/>
          </w:tcPr>
          <w:p w14:paraId="612E3F96" w14:textId="19064B1D" w:rsidR="003B738D" w:rsidRPr="002A18D6" w:rsidRDefault="003B738D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07319" w:rsidRPr="002A18D6" w14:paraId="34B53FFF" w14:textId="77777777" w:rsidTr="00905C44">
        <w:trPr>
          <w:trHeight w:val="374"/>
        </w:trPr>
        <w:tc>
          <w:tcPr>
            <w:tcW w:w="2409" w:type="dxa"/>
            <w:vAlign w:val="bottom"/>
          </w:tcPr>
          <w:p w14:paraId="1F765187" w14:textId="44BE86D4" w:rsidR="00107319" w:rsidRPr="002A18D6" w:rsidRDefault="004E07ED" w:rsidP="002A18D6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944" w:type="dxa"/>
          </w:tcPr>
          <w:p w14:paraId="192258D3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5B653A5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B3B53C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F3CA5E6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64F0B" w:rsidRPr="002A18D6" w14:paraId="7BC00E38" w14:textId="77777777" w:rsidTr="007A366A">
        <w:trPr>
          <w:trHeight w:val="374"/>
        </w:trPr>
        <w:tc>
          <w:tcPr>
            <w:tcW w:w="2409" w:type="dxa"/>
            <w:vAlign w:val="bottom"/>
          </w:tcPr>
          <w:p w14:paraId="5B3A185D" w14:textId="2EAE1A46" w:rsidR="00064F0B" w:rsidRPr="002A18D6" w:rsidRDefault="00064F0B" w:rsidP="00064F0B">
            <w:pPr>
              <w:tabs>
                <w:tab w:val="left" w:pos="900"/>
                <w:tab w:val="left" w:pos="1440"/>
              </w:tabs>
              <w:spacing w:line="340" w:lineRule="exact"/>
              <w:ind w:left="100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44" w:type="dxa"/>
          </w:tcPr>
          <w:p w14:paraId="5EC5A178" w14:textId="3A475D1C" w:rsidR="00064F0B" w:rsidRPr="00F41A03" w:rsidRDefault="008C3DF0" w:rsidP="00064F0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508" w:type="dxa"/>
          </w:tcPr>
          <w:p w14:paraId="5ED051D5" w14:textId="4D2200FA" w:rsidR="00064F0B" w:rsidRPr="00F41A03" w:rsidRDefault="008C3DF0" w:rsidP="00064F0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800" w:type="dxa"/>
          </w:tcPr>
          <w:p w14:paraId="78E03F07" w14:textId="78BD8E64" w:rsidR="00064F0B" w:rsidRPr="00F41A03" w:rsidRDefault="00064F0B" w:rsidP="00064F0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18" w:type="dxa"/>
          </w:tcPr>
          <w:p w14:paraId="4DDEE9E6" w14:textId="4BBD4465" w:rsidR="00064F0B" w:rsidRPr="00F41A03" w:rsidRDefault="00064F0B" w:rsidP="00064F0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</w:tbl>
    <w:p w14:paraId="43A58B20" w14:textId="1BB977A4" w:rsidR="00C9372E" w:rsidRPr="002A18D6" w:rsidRDefault="009333DE" w:rsidP="00AC7234">
      <w:pPr>
        <w:tabs>
          <w:tab w:val="decimal" w:pos="1440"/>
        </w:tabs>
        <w:spacing w:before="200" w:after="20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17</w:t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5254F" w:rsidRPr="002A18D6">
        <w:rPr>
          <w:rFonts w:ascii="Cordia New" w:hAnsi="Cordia New" w:cs="Cordia New" w:hint="cs"/>
          <w:b/>
          <w:bCs/>
          <w:sz w:val="28"/>
          <w:szCs w:val="28"/>
        </w:rPr>
        <w:t>3</w:t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ab/>
        <w:t xml:space="preserve">   </w:t>
      </w:r>
      <w:r w:rsidR="00C9372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2D38705E" w:rsidR="007C2F92" w:rsidRDefault="007C2F92" w:rsidP="00ED19B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C7234">
        <w:rPr>
          <w:rFonts w:ascii="Cordia New" w:hAnsi="Cordia New" w:cs="Cordia New"/>
          <w:sz w:val="28"/>
          <w:szCs w:val="28"/>
        </w:rPr>
        <w:t xml:space="preserve">31 </w:t>
      </w:r>
      <w:r w:rsidR="00AC723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C7234">
        <w:rPr>
          <w:rFonts w:ascii="Cordia New" w:hAnsi="Cordia New" w:cs="Cordia New"/>
          <w:sz w:val="28"/>
          <w:szCs w:val="28"/>
        </w:rPr>
        <w:t xml:space="preserve">2569 </w:t>
      </w:r>
      <w:r w:rsidR="00AC723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5C2F32">
        <w:rPr>
          <w:rFonts w:ascii="Cordia New" w:hAnsi="Cordia New" w:cs="Cordia New"/>
          <w:sz w:val="28"/>
          <w:szCs w:val="28"/>
        </w:rPr>
        <w:t>8</w:t>
      </w:r>
      <w:r w:rsidR="00AC7234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กลุ่มบริษัทมีหนี้สินที่วัดมูลค่าด้วยมูลค่ายุติธรรม</w:t>
      </w:r>
      <w:r w:rsidRPr="002A18D6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ED19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708"/>
        <w:gridCol w:w="709"/>
        <w:gridCol w:w="709"/>
        <w:gridCol w:w="664"/>
        <w:gridCol w:w="708"/>
        <w:gridCol w:w="709"/>
        <w:gridCol w:w="698"/>
        <w:gridCol w:w="619"/>
      </w:tblGrid>
      <w:tr w:rsidR="00332CDC" w:rsidRPr="00181F16" w14:paraId="443CE664" w14:textId="77777777" w:rsidTr="00181F16">
        <w:trPr>
          <w:trHeight w:val="414"/>
        </w:trPr>
        <w:tc>
          <w:tcPr>
            <w:tcW w:w="3690" w:type="dxa"/>
            <w:vAlign w:val="center"/>
          </w:tcPr>
          <w:p w14:paraId="21DC48DF" w14:textId="77777777" w:rsidR="00332CDC" w:rsidRPr="00181F16" w:rsidRDefault="00332CDC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5524" w:type="dxa"/>
            <w:gridSpan w:val="8"/>
            <w:vAlign w:val="center"/>
          </w:tcPr>
          <w:p w14:paraId="1AE4527B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32CDC" w:rsidRPr="00181F16" w14:paraId="4C54D3C2" w14:textId="77777777" w:rsidTr="00181F16">
        <w:trPr>
          <w:trHeight w:val="414"/>
        </w:trPr>
        <w:tc>
          <w:tcPr>
            <w:tcW w:w="3690" w:type="dxa"/>
            <w:vAlign w:val="center"/>
          </w:tcPr>
          <w:p w14:paraId="6F5F5C86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2790" w:type="dxa"/>
            <w:gridSpan w:val="4"/>
            <w:vAlign w:val="center"/>
          </w:tcPr>
          <w:p w14:paraId="386D647C" w14:textId="7C481F25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 w:hint="cs"/>
                <w:sz w:val="25"/>
                <w:szCs w:val="25"/>
              </w:rPr>
              <w:t>3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 xml:space="preserve">1 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มีนาคม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2569</w:t>
            </w:r>
          </w:p>
        </w:tc>
        <w:tc>
          <w:tcPr>
            <w:tcW w:w="2734" w:type="dxa"/>
            <w:gridSpan w:val="4"/>
            <w:vAlign w:val="center"/>
          </w:tcPr>
          <w:p w14:paraId="57B4C0C9" w14:textId="1E6B903C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ธันวาคม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256</w:t>
            </w:r>
            <w:r w:rsidR="009B3CA6" w:rsidRPr="00181F16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</w:tr>
      <w:tr w:rsidR="00332CDC" w:rsidRPr="00181F16" w14:paraId="1D1E99CC" w14:textId="77777777" w:rsidTr="00181F16">
        <w:tc>
          <w:tcPr>
            <w:tcW w:w="3690" w:type="dxa"/>
            <w:vAlign w:val="center"/>
          </w:tcPr>
          <w:p w14:paraId="6D4C932A" w14:textId="77777777" w:rsidR="00332CDC" w:rsidRPr="00181F16" w:rsidRDefault="00332CDC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2DB69C5C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1</w:t>
            </w:r>
          </w:p>
        </w:tc>
        <w:tc>
          <w:tcPr>
            <w:tcW w:w="709" w:type="dxa"/>
            <w:vAlign w:val="center"/>
          </w:tcPr>
          <w:p w14:paraId="519930B0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</w:t>
            </w:r>
          </w:p>
        </w:tc>
        <w:tc>
          <w:tcPr>
            <w:tcW w:w="709" w:type="dxa"/>
            <w:vAlign w:val="center"/>
          </w:tcPr>
          <w:p w14:paraId="7CEDC3C6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0"/>
                <w:tab w:val="left" w:pos="1440"/>
              </w:tabs>
              <w:spacing w:line="340" w:lineRule="exact"/>
              <w:ind w:right="-114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3</w:t>
            </w:r>
          </w:p>
        </w:tc>
        <w:tc>
          <w:tcPr>
            <w:tcW w:w="664" w:type="dxa"/>
            <w:vAlign w:val="center"/>
          </w:tcPr>
          <w:p w14:paraId="487C7C17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รวม</w:t>
            </w:r>
          </w:p>
        </w:tc>
        <w:tc>
          <w:tcPr>
            <w:tcW w:w="708" w:type="dxa"/>
            <w:vAlign w:val="center"/>
          </w:tcPr>
          <w:p w14:paraId="6AB14D41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776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1</w:t>
            </w:r>
          </w:p>
        </w:tc>
        <w:tc>
          <w:tcPr>
            <w:tcW w:w="709" w:type="dxa"/>
            <w:vAlign w:val="center"/>
          </w:tcPr>
          <w:p w14:paraId="2EED9AB8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7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</w:t>
            </w:r>
          </w:p>
        </w:tc>
        <w:tc>
          <w:tcPr>
            <w:tcW w:w="698" w:type="dxa"/>
            <w:vAlign w:val="center"/>
          </w:tcPr>
          <w:p w14:paraId="6C555218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3</w:t>
            </w:r>
          </w:p>
        </w:tc>
        <w:tc>
          <w:tcPr>
            <w:tcW w:w="619" w:type="dxa"/>
            <w:vAlign w:val="center"/>
          </w:tcPr>
          <w:p w14:paraId="203B46FA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1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รวม</w:t>
            </w:r>
          </w:p>
        </w:tc>
      </w:tr>
      <w:tr w:rsidR="00332CDC" w:rsidRPr="00181F16" w14:paraId="275BD924" w14:textId="77777777" w:rsidTr="00181F16">
        <w:tc>
          <w:tcPr>
            <w:tcW w:w="3690" w:type="dxa"/>
            <w:vAlign w:val="center"/>
          </w:tcPr>
          <w:p w14:paraId="39FEEAB2" w14:textId="77777777" w:rsidR="00332CDC" w:rsidRPr="00181F16" w:rsidRDefault="00332CDC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5524" w:type="dxa"/>
            <w:gridSpan w:val="8"/>
            <w:vAlign w:val="center"/>
          </w:tcPr>
          <w:p w14:paraId="037E825D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(</w:t>
            </w:r>
            <w:r w:rsidRPr="00181F16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พันบาท</w:t>
            </w: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)</w:t>
            </w:r>
          </w:p>
        </w:tc>
      </w:tr>
      <w:tr w:rsidR="00332CDC" w:rsidRPr="00181F16" w14:paraId="0D17850F" w14:textId="77777777" w:rsidTr="00181F16">
        <w:tc>
          <w:tcPr>
            <w:tcW w:w="3690" w:type="dxa"/>
            <w:vAlign w:val="center"/>
          </w:tcPr>
          <w:p w14:paraId="09A60C21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หนี้สินทางการเงินที่</w:t>
            </w:r>
            <w:r w:rsidRPr="00181F1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วัดมูลค่าด้วยมูลค่ายุติธรรม</w:t>
            </w:r>
          </w:p>
        </w:tc>
        <w:tc>
          <w:tcPr>
            <w:tcW w:w="708" w:type="dxa"/>
            <w:vAlign w:val="center"/>
          </w:tcPr>
          <w:p w14:paraId="422BFD7E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2CA8AAC2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5DABA21A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4" w:type="dxa"/>
            <w:vAlign w:val="center"/>
          </w:tcPr>
          <w:p w14:paraId="1C76A02E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0DEBCB4C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29E2DA22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98" w:type="dxa"/>
            <w:vAlign w:val="center"/>
          </w:tcPr>
          <w:p w14:paraId="7ED714A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19" w:type="dxa"/>
            <w:vAlign w:val="center"/>
          </w:tcPr>
          <w:p w14:paraId="1C41383F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332CDC" w:rsidRPr="00181F16" w14:paraId="1BCDE8B2" w14:textId="77777777" w:rsidTr="00181F16">
        <w:tc>
          <w:tcPr>
            <w:tcW w:w="3690" w:type="dxa"/>
            <w:vAlign w:val="center"/>
          </w:tcPr>
          <w:p w14:paraId="5A583E74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center"/>
          </w:tcPr>
          <w:p w14:paraId="0660D637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4C06A8F0" w14:textId="77777777" w:rsidR="00332CDC" w:rsidRPr="00181F16" w:rsidRDefault="00332CDC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368BD86E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4" w:type="dxa"/>
            <w:vAlign w:val="center"/>
          </w:tcPr>
          <w:p w14:paraId="2DFAB440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05E1CF40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42D86F1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98" w:type="dxa"/>
            <w:vAlign w:val="center"/>
          </w:tcPr>
          <w:p w14:paraId="042B9377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19" w:type="dxa"/>
            <w:vAlign w:val="center"/>
          </w:tcPr>
          <w:p w14:paraId="16C4ED3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332CDC" w:rsidRPr="00181F16" w14:paraId="6A0ADC0A" w14:textId="77777777" w:rsidTr="00181F16">
        <w:tc>
          <w:tcPr>
            <w:tcW w:w="3690" w:type="dxa"/>
            <w:vAlign w:val="center"/>
          </w:tcPr>
          <w:p w14:paraId="4564BC98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สัญญาซื้อขายเงินตราต่างประเท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>ศ</w:t>
            </w: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ล่วงหน้า</w:t>
            </w:r>
          </w:p>
        </w:tc>
        <w:tc>
          <w:tcPr>
            <w:tcW w:w="708" w:type="dxa"/>
            <w:vAlign w:val="center"/>
          </w:tcPr>
          <w:p w14:paraId="44A3FB72" w14:textId="2C8C512F" w:rsidR="00332CDC" w:rsidRPr="00181F16" w:rsidRDefault="008C3DF0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709" w:type="dxa"/>
            <w:vAlign w:val="center"/>
          </w:tcPr>
          <w:p w14:paraId="61F2114A" w14:textId="66908BCC" w:rsidR="00332CDC" w:rsidRPr="00181F16" w:rsidRDefault="008C3DF0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14</w:t>
            </w:r>
          </w:p>
        </w:tc>
        <w:tc>
          <w:tcPr>
            <w:tcW w:w="709" w:type="dxa"/>
            <w:vAlign w:val="center"/>
          </w:tcPr>
          <w:p w14:paraId="1E8E2BA9" w14:textId="52500852" w:rsidR="00332CDC" w:rsidRPr="00181F16" w:rsidRDefault="008C3DF0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664" w:type="dxa"/>
            <w:vAlign w:val="center"/>
          </w:tcPr>
          <w:p w14:paraId="4F2DBBD3" w14:textId="5D2891CE" w:rsidR="00332CDC" w:rsidRPr="00181F16" w:rsidRDefault="008C3DF0">
            <w:pPr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14</w:t>
            </w:r>
          </w:p>
        </w:tc>
        <w:tc>
          <w:tcPr>
            <w:tcW w:w="708" w:type="dxa"/>
            <w:vAlign w:val="center"/>
          </w:tcPr>
          <w:p w14:paraId="288B67CB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709" w:type="dxa"/>
            <w:vAlign w:val="center"/>
          </w:tcPr>
          <w:p w14:paraId="07199DEF" w14:textId="76A5186D" w:rsidR="00332CDC" w:rsidRPr="00181F16" w:rsidRDefault="00BD0C48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  <w:tc>
          <w:tcPr>
            <w:tcW w:w="698" w:type="dxa"/>
            <w:vAlign w:val="center"/>
          </w:tcPr>
          <w:p w14:paraId="7CCC7C5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619" w:type="dxa"/>
            <w:vAlign w:val="center"/>
          </w:tcPr>
          <w:p w14:paraId="4BCBF1DF" w14:textId="3E178DD8" w:rsidR="00332CDC" w:rsidRPr="00181F16" w:rsidRDefault="00BD0C48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</w:tr>
    </w:tbl>
    <w:p w14:paraId="36CAF9CF" w14:textId="77777777" w:rsidR="00332CDC" w:rsidRDefault="00332CDC" w:rsidP="00ED19B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</w:p>
    <w:p w14:paraId="619FEBFF" w14:textId="77777777" w:rsidR="00A05EF4" w:rsidRDefault="00A05EF4" w:rsidP="00ED19B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</w:p>
    <w:p w14:paraId="1F87510F" w14:textId="253D7E0C" w:rsidR="00A05EF4" w:rsidRDefault="00A05EF4" w:rsidP="00A05EF4">
      <w:pPr>
        <w:tabs>
          <w:tab w:val="left" w:pos="1440"/>
        </w:tabs>
        <w:spacing w:after="200" w:line="420" w:lineRule="exact"/>
        <w:ind w:left="562"/>
        <w:jc w:val="thaiDistribute"/>
        <w:rPr>
          <w:rFonts w:ascii="Cordia New" w:hAnsi="Cordia New" w:cs="Cordia New"/>
          <w:b/>
          <w:sz w:val="28"/>
          <w:szCs w:val="28"/>
        </w:rPr>
      </w:pPr>
      <w:r w:rsidRPr="00A05EF4">
        <w:rPr>
          <w:rFonts w:ascii="Cordia New" w:hAnsi="Cordia New" w:cs="Cordi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607D23" w:rsidRPr="00607D23" w14:paraId="1C440BD3" w14:textId="77777777">
        <w:trPr>
          <w:tblHeader/>
        </w:trPr>
        <w:tc>
          <w:tcPr>
            <w:tcW w:w="2250" w:type="dxa"/>
            <w:hideMark/>
          </w:tcPr>
          <w:p w14:paraId="24D267ED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07D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6E9BDA0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401C6463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07D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07D23" w:rsidRPr="00607D23" w14:paraId="130D46C6" w14:textId="77777777">
        <w:tc>
          <w:tcPr>
            <w:tcW w:w="2250" w:type="dxa"/>
            <w:hideMark/>
          </w:tcPr>
          <w:p w14:paraId="3CCEF748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607D2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AF157BA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47BF5ADA" w14:textId="65E58C2C" w:rsidR="00607D23" w:rsidRPr="00671223" w:rsidRDefault="00671223" w:rsidP="00671223">
            <w:pPr>
              <w:pStyle w:val="block"/>
              <w:shd w:val="clear" w:color="auto" w:fill="FFFFFF" w:themeFill="background1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ร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าคาตลาด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/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(Observable Market Data)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(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>)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และค่าความเสี่ยงด้านอื่นๆ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0A556E8B" w14:textId="0DC40E0A" w:rsidR="00FE4346" w:rsidRPr="002A18D6" w:rsidRDefault="00895BCB" w:rsidP="009333DE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552067F0" w:rsidR="00895BCB" w:rsidRPr="002A18D6" w:rsidRDefault="009333DE" w:rsidP="002A18D6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18</w:t>
      </w:r>
      <w:r w:rsidR="008E1795" w:rsidRPr="002A18D6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59D755D3" w:rsidR="006A5D5E" w:rsidRPr="002A18D6" w:rsidRDefault="003B5CFF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(1)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962D01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A18D6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20" w:type="pct"/>
        <w:tblInd w:w="993" w:type="dxa"/>
        <w:tblLook w:val="0000" w:firstRow="0" w:lastRow="0" w:firstColumn="0" w:lastColumn="0" w:noHBand="0" w:noVBand="0"/>
      </w:tblPr>
      <w:tblGrid>
        <w:gridCol w:w="3868"/>
        <w:gridCol w:w="2287"/>
        <w:gridCol w:w="2290"/>
      </w:tblGrid>
      <w:tr w:rsidR="00CE0A88" w:rsidRPr="002A18D6" w14:paraId="438A1CA8" w14:textId="77777777" w:rsidTr="00F8061D">
        <w:tc>
          <w:tcPr>
            <w:tcW w:w="2290" w:type="pct"/>
            <w:vAlign w:val="bottom"/>
          </w:tcPr>
          <w:p w14:paraId="111EF6A0" w14:textId="7CC6BAB3" w:rsidR="00B75B8E" w:rsidRPr="002A18D6" w:rsidRDefault="00B75B8E" w:rsidP="002A18D6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710" w:type="pct"/>
            <w:gridSpan w:val="2"/>
          </w:tcPr>
          <w:p w14:paraId="6BE822C0" w14:textId="587F7C9C" w:rsidR="00B75B8E" w:rsidRPr="002A18D6" w:rsidRDefault="007C2D5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</w:t>
            </w:r>
            <w:r w:rsidR="00EC7807"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รวม</w:t>
            </w:r>
            <w:r w:rsidR="00DA2D35"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</w:t>
            </w:r>
            <w:r w:rsidR="00B75B8E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2A18D6" w14:paraId="0F1ADCF2" w14:textId="77777777" w:rsidTr="001153B3">
        <w:trPr>
          <w:trHeight w:val="450"/>
        </w:trPr>
        <w:tc>
          <w:tcPr>
            <w:tcW w:w="2290" w:type="pct"/>
          </w:tcPr>
          <w:p w14:paraId="247A2B14" w14:textId="77777777" w:rsidR="00B75B8E" w:rsidRPr="002A18D6" w:rsidRDefault="00B75B8E" w:rsidP="002A18D6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54" w:type="pct"/>
            <w:vAlign w:val="bottom"/>
          </w:tcPr>
          <w:p w14:paraId="7DD37421" w14:textId="651A2658" w:rsidR="00B75B8E" w:rsidRPr="00161186" w:rsidRDefault="008E65D3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eastAsia="DengXian" w:hAnsi="Cordia New" w:cs="Cordia New"/>
                <w:sz w:val="28"/>
                <w:szCs w:val="28"/>
                <w:u w:val="none"/>
                <w:cs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มีนาคม 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  <w:tc>
          <w:tcPr>
            <w:tcW w:w="1356" w:type="pct"/>
            <w:vAlign w:val="bottom"/>
          </w:tcPr>
          <w:p w14:paraId="341B1C56" w14:textId="464862EF" w:rsidR="00B75B8E" w:rsidRPr="002A18D6" w:rsidRDefault="00BA77DE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</w:tr>
      <w:tr w:rsidR="00B11A14" w:rsidRPr="002A18D6" w14:paraId="3C6BC211" w14:textId="77777777" w:rsidTr="001153B3">
        <w:trPr>
          <w:trHeight w:val="288"/>
        </w:trPr>
        <w:tc>
          <w:tcPr>
            <w:tcW w:w="2290" w:type="pct"/>
          </w:tcPr>
          <w:p w14:paraId="149AF141" w14:textId="0514D09A" w:rsidR="00B11A14" w:rsidRPr="002A18D6" w:rsidRDefault="005D7042" w:rsidP="002A18D6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พัน</w:t>
            </w:r>
            <w:r w:rsidR="00B11A14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บาทไทย</w:t>
            </w:r>
          </w:p>
        </w:tc>
        <w:tc>
          <w:tcPr>
            <w:tcW w:w="1354" w:type="pct"/>
          </w:tcPr>
          <w:p w14:paraId="17260D14" w14:textId="5BC300C8" w:rsidR="00B11A14" w:rsidRPr="002A18D6" w:rsidRDefault="00A45E52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16144">
              <w:rPr>
                <w:rFonts w:ascii="Cordia New" w:hAnsi="Cordia New" w:cs="Cordia New"/>
                <w:sz w:val="28"/>
                <w:szCs w:val="28"/>
                <w:u w:val="none"/>
              </w:rPr>
              <w:t>38</w:t>
            </w:r>
            <w:r w:rsidR="001B7C63">
              <w:rPr>
                <w:rFonts w:ascii="Cordia New" w:hAnsi="Cordia New" w:cs="Cordia New"/>
                <w:sz w:val="28"/>
                <w:szCs w:val="28"/>
                <w:u w:val="none"/>
              </w:rPr>
              <w:t>,856</w:t>
            </w:r>
          </w:p>
        </w:tc>
        <w:tc>
          <w:tcPr>
            <w:tcW w:w="1356" w:type="pct"/>
          </w:tcPr>
          <w:p w14:paraId="29D0702A" w14:textId="14F7FA36" w:rsidR="00B11A14" w:rsidRPr="006E2195" w:rsidRDefault="005D2B90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  <w:r w:rsidR="006E2195"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  <w:t>9,596</w:t>
            </w:r>
          </w:p>
        </w:tc>
      </w:tr>
      <w:tr w:rsidR="001153B3" w:rsidRPr="002A18D6" w14:paraId="0685AA13" w14:textId="77777777" w:rsidTr="001153B3">
        <w:trPr>
          <w:trHeight w:val="288"/>
        </w:trPr>
        <w:tc>
          <w:tcPr>
            <w:tcW w:w="2290" w:type="pct"/>
          </w:tcPr>
          <w:p w14:paraId="319364AE" w14:textId="2205C5CB" w:rsidR="001153B3" w:rsidRPr="002A18D6" w:rsidRDefault="00FE763D" w:rsidP="002A18D6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พ</w:t>
            </w:r>
            <w:r w:rsidR="005D7042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ันดอลลาร์</w:t>
            </w:r>
            <w:r w:rsidR="005D7042" w:rsidRPr="005D704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สหรัฐฯ</w:t>
            </w:r>
          </w:p>
        </w:tc>
        <w:tc>
          <w:tcPr>
            <w:tcW w:w="1354" w:type="pct"/>
          </w:tcPr>
          <w:p w14:paraId="7E8A3415" w14:textId="591496E0" w:rsidR="001153B3" w:rsidRPr="00A16144" w:rsidRDefault="00662192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104</w:t>
            </w:r>
          </w:p>
        </w:tc>
        <w:tc>
          <w:tcPr>
            <w:tcW w:w="1356" w:type="pct"/>
          </w:tcPr>
          <w:p w14:paraId="16FD17C5" w14:textId="1D26D950" w:rsidR="001153B3" w:rsidRDefault="00033CFC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  <w:r w:rsidR="0077792D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</w:tr>
      <w:tr w:rsidR="001153B3" w:rsidRPr="002A18D6" w14:paraId="15FEB3F3" w14:textId="77777777" w:rsidTr="001153B3">
        <w:trPr>
          <w:trHeight w:val="288"/>
        </w:trPr>
        <w:tc>
          <w:tcPr>
            <w:tcW w:w="2290" w:type="pct"/>
          </w:tcPr>
          <w:p w14:paraId="6866A78B" w14:textId="1AB0D7FB" w:rsidR="001153B3" w:rsidRPr="002A18D6" w:rsidRDefault="005D7042" w:rsidP="002A18D6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พัน</w:t>
            </w:r>
            <w:r w:rsidR="00A920AF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ยูโร</w:t>
            </w:r>
          </w:p>
        </w:tc>
        <w:tc>
          <w:tcPr>
            <w:tcW w:w="1354" w:type="pct"/>
          </w:tcPr>
          <w:p w14:paraId="453679DB" w14:textId="6E25E45B" w:rsidR="001153B3" w:rsidRPr="00A16144" w:rsidRDefault="005D5702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356" w:type="pct"/>
          </w:tcPr>
          <w:p w14:paraId="55ED91C9" w14:textId="6A1524F6" w:rsidR="001153B3" w:rsidRDefault="00033CFC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58C69945" w14:textId="4B234690" w:rsidR="00671223" w:rsidRDefault="00B860FF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(2)</w:t>
      </w: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727B56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8E65D3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27B56" w:rsidRPr="002A18D6">
        <w:rPr>
          <w:rFonts w:ascii="Cordia New" w:hAnsi="Cordia New" w:cs="Cordia New"/>
          <w:sz w:val="28"/>
          <w:szCs w:val="28"/>
        </w:rPr>
        <w:t>256</w:t>
      </w:r>
      <w:r w:rsidR="008E65D3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B73E06">
        <w:rPr>
          <w:rFonts w:ascii="Cordia New" w:hAnsi="Cordia New" w:cs="Cordia New" w:hint="cs"/>
          <w:sz w:val="28"/>
          <w:szCs w:val="28"/>
          <w:cs/>
        </w:rPr>
        <w:t>บริษัทย่อยและกิจ</w:t>
      </w:r>
      <w:r w:rsidRPr="002A18D6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การร่วมค้าในประเทศอินเดียรวม</w:t>
      </w:r>
      <w:r w:rsidRPr="00962C7B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="00ED33AB" w:rsidRPr="009F03E9">
        <w:rPr>
          <w:rFonts w:ascii="Cordia New" w:hAnsi="Cordia New" w:cs="Cordia New"/>
          <w:sz w:val="28"/>
          <w:szCs w:val="28"/>
        </w:rPr>
        <w:t>1,814.31</w:t>
      </w:r>
      <w:r w:rsidRPr="009F03E9">
        <w:rPr>
          <w:rFonts w:ascii="Cordia New" w:hAnsi="Cordia New" w:cs="Cordia New"/>
          <w:sz w:val="28"/>
          <w:szCs w:val="28"/>
          <w:cs/>
        </w:rPr>
        <w:t xml:space="preserve"> ล้านรูปีอินเดีย</w:t>
      </w:r>
      <w:r w:rsidR="00BA061D" w:rsidRPr="009F03E9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62C7B" w:rsidRPr="00A4416A">
        <w:rPr>
          <w:rFonts w:ascii="Cordia New" w:hAnsi="Cordia New" w:cs="Cordia New"/>
          <w:sz w:val="28"/>
          <w:szCs w:val="28"/>
        </w:rPr>
        <w:t>6</w:t>
      </w:r>
      <w:r w:rsidR="009F03E9" w:rsidRPr="00A4416A">
        <w:rPr>
          <w:rFonts w:ascii="Cordia New" w:hAnsi="Cordia New" w:cs="Cordia New"/>
          <w:sz w:val="28"/>
          <w:szCs w:val="28"/>
        </w:rPr>
        <w:t>31</w:t>
      </w:r>
      <w:r w:rsidR="00962C7B" w:rsidRPr="00A4416A">
        <w:rPr>
          <w:rFonts w:ascii="Cordia New" w:hAnsi="Cordia New" w:cs="Cordia New"/>
          <w:sz w:val="28"/>
          <w:szCs w:val="28"/>
        </w:rPr>
        <w:t>.</w:t>
      </w:r>
      <w:r w:rsidR="009F03E9" w:rsidRPr="00A4416A">
        <w:rPr>
          <w:rFonts w:ascii="Cordia New" w:hAnsi="Cordia New" w:cs="Cordia New"/>
          <w:sz w:val="28"/>
          <w:szCs w:val="28"/>
        </w:rPr>
        <w:t>02</w:t>
      </w:r>
      <w:r w:rsidR="00ED33AB" w:rsidRPr="00A4416A">
        <w:rPr>
          <w:rFonts w:ascii="Cordia New" w:hAnsi="Cordia New" w:cs="Cordia New"/>
          <w:sz w:val="28"/>
          <w:szCs w:val="28"/>
          <w:cs/>
        </w:rPr>
        <w:t xml:space="preserve"> </w:t>
      </w:r>
      <w:r w:rsidR="00BA061D" w:rsidRPr="00A4416A">
        <w:rPr>
          <w:rFonts w:ascii="Cordia New" w:hAnsi="Cordia New" w:cs="Cordia New"/>
          <w:sz w:val="28"/>
          <w:szCs w:val="28"/>
          <w:cs/>
        </w:rPr>
        <w:t>ล้านบาท</w:t>
      </w:r>
      <w:r w:rsidRPr="00962C7B">
        <w:rPr>
          <w:rFonts w:ascii="Cordia New" w:hAnsi="Cordia New" w:cs="Cordia New"/>
          <w:sz w:val="28"/>
          <w:szCs w:val="28"/>
          <w:cs/>
        </w:rPr>
        <w:t xml:space="preserve"> </w:t>
      </w:r>
      <w:r w:rsidR="00BA3706">
        <w:rPr>
          <w:rFonts w:ascii="Cordia New" w:hAnsi="Cordia New" w:cs="Cordia New"/>
          <w:sz w:val="28"/>
          <w:szCs w:val="28"/>
        </w:rPr>
        <w:br/>
      </w:r>
      <w:r w:rsidRPr="00DA47C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652B4">
        <w:rPr>
          <w:rFonts w:ascii="Cordia New" w:hAnsi="Cordia New" w:cs="Cordia New"/>
          <w:i/>
          <w:iCs/>
          <w:sz w:val="28"/>
          <w:szCs w:val="28"/>
        </w:rPr>
        <w:t>31</w:t>
      </w:r>
      <w:r w:rsidR="00BA3706" w:rsidRPr="00DA47C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DA47C8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BA3706" w:rsidRPr="00DA47C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2652B4">
        <w:rPr>
          <w:rFonts w:ascii="Cordia New" w:hAnsi="Cordia New" w:cs="Cordia New"/>
          <w:i/>
          <w:iCs/>
          <w:sz w:val="28"/>
          <w:szCs w:val="28"/>
        </w:rPr>
        <w:t>2568:</w:t>
      </w:r>
      <w:r w:rsidRPr="00DA47C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2652B4">
        <w:rPr>
          <w:rFonts w:ascii="Cordia New" w:hAnsi="Cordia New" w:cs="Cordia New"/>
          <w:i/>
          <w:iCs/>
          <w:sz w:val="28"/>
          <w:szCs w:val="28"/>
        </w:rPr>
        <w:t>1,814.31</w:t>
      </w:r>
      <w:r w:rsidRPr="00DA47C8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ล้านรูปีอินเดีย</w:t>
      </w:r>
      <w:r w:rsidR="00BA061D" w:rsidRPr="00DA47C8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BA061D" w:rsidRPr="00A4416A">
        <w:rPr>
          <w:rFonts w:ascii="Cordia New" w:hAnsi="Cordia New" w:cs="Cordia New"/>
          <w:i/>
          <w:iCs/>
          <w:sz w:val="28"/>
          <w:szCs w:val="28"/>
          <w:cs/>
        </w:rPr>
        <w:t xml:space="preserve">เทียบเท่า </w:t>
      </w:r>
      <w:r w:rsidR="002652B4" w:rsidRPr="00A4416A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688.73</w:t>
      </w:r>
      <w:r w:rsidR="00BA061D" w:rsidRPr="00A4416A">
        <w:rPr>
          <w:rFonts w:ascii="Cordia New" w:eastAsia="DengXian" w:hAnsi="Cordia New" w:cs="Cordia New"/>
          <w:i/>
          <w:iCs/>
          <w:sz w:val="28"/>
          <w:szCs w:val="28"/>
          <w:cs/>
          <w:lang w:eastAsia="zh-CN"/>
        </w:rPr>
        <w:t xml:space="preserve"> ล้านบาท</w:t>
      </w:r>
      <w:r w:rsidRPr="00DA47C8">
        <w:rPr>
          <w:rFonts w:ascii="Cordia New" w:hAnsi="Cordia New" w:cs="Cordia New"/>
          <w:i/>
          <w:iCs/>
          <w:sz w:val="28"/>
          <w:szCs w:val="28"/>
          <w:cs/>
        </w:rPr>
        <w:t>)</w:t>
      </w:r>
    </w:p>
    <w:p w14:paraId="2356E4B2" w14:textId="77777777" w:rsidR="00671223" w:rsidRDefault="00671223">
      <w:pPr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0F72543D" w14:textId="3A723A81" w:rsidR="00895BCB" w:rsidRPr="002A18D6" w:rsidRDefault="009333DE" w:rsidP="009216D1">
      <w:pPr>
        <w:pStyle w:val="BodyTextIndent"/>
        <w:tabs>
          <w:tab w:val="clear" w:pos="900"/>
          <w:tab w:val="left" w:pos="18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lastRenderedPageBreak/>
        <w:t>18</w:t>
      </w:r>
      <w:r w:rsidR="009A5E9E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9A4709" w:rsidRPr="002A18D6" w14:paraId="7D83121D" w14:textId="77777777" w:rsidTr="00F8061D">
        <w:tc>
          <w:tcPr>
            <w:tcW w:w="3600" w:type="dxa"/>
          </w:tcPr>
          <w:p w14:paraId="6BE475FA" w14:textId="77777777" w:rsidR="009A4709" w:rsidRPr="002A18D6" w:rsidRDefault="009A4709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700" w:type="dxa"/>
            <w:gridSpan w:val="2"/>
          </w:tcPr>
          <w:p w14:paraId="368EEF42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19B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47D7F22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20B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005D9" w:rsidRPr="002A18D6" w14:paraId="4D9DDAF0" w14:textId="77777777" w:rsidTr="00F8061D">
        <w:trPr>
          <w:trHeight w:val="468"/>
        </w:trPr>
        <w:tc>
          <w:tcPr>
            <w:tcW w:w="3600" w:type="dxa"/>
          </w:tcPr>
          <w:p w14:paraId="285AEFC7" w14:textId="77777777" w:rsidR="00C005D9" w:rsidRPr="002A18D6" w:rsidRDefault="00C005D9" w:rsidP="00C005D9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</w:tcPr>
          <w:p w14:paraId="43AD67E8" w14:textId="7430C434" w:rsidR="00C005D9" w:rsidRPr="00E57CCA" w:rsidRDefault="00C005D9" w:rsidP="00C005D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2569</w:t>
            </w:r>
          </w:p>
        </w:tc>
        <w:tc>
          <w:tcPr>
            <w:tcW w:w="1350" w:type="dxa"/>
          </w:tcPr>
          <w:p w14:paraId="6E77F51D" w14:textId="15388996" w:rsidR="00C005D9" w:rsidRPr="002A18D6" w:rsidRDefault="00C005D9" w:rsidP="00C005D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2568</w:t>
            </w:r>
          </w:p>
        </w:tc>
        <w:tc>
          <w:tcPr>
            <w:tcW w:w="1350" w:type="dxa"/>
          </w:tcPr>
          <w:p w14:paraId="0B033E78" w14:textId="089A5FCE" w:rsidR="00C005D9" w:rsidRPr="002A18D6" w:rsidRDefault="00C005D9" w:rsidP="00C005D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2569</w:t>
            </w:r>
          </w:p>
        </w:tc>
        <w:tc>
          <w:tcPr>
            <w:tcW w:w="1350" w:type="dxa"/>
          </w:tcPr>
          <w:p w14:paraId="1680287C" w14:textId="0F126BA8" w:rsidR="00C005D9" w:rsidRPr="002A18D6" w:rsidRDefault="00C005D9" w:rsidP="00C005D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2568</w:t>
            </w:r>
          </w:p>
        </w:tc>
      </w:tr>
      <w:tr w:rsidR="009A4709" w:rsidRPr="002A18D6" w14:paraId="160C8A68" w14:textId="77777777" w:rsidTr="00F8061D">
        <w:tc>
          <w:tcPr>
            <w:tcW w:w="3600" w:type="dxa"/>
          </w:tcPr>
          <w:p w14:paraId="3BE50460" w14:textId="77777777" w:rsidR="009A4709" w:rsidRPr="002A18D6" w:rsidRDefault="009A4709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400" w:type="dxa"/>
            <w:gridSpan w:val="4"/>
          </w:tcPr>
          <w:p w14:paraId="5BE5B2E3" w14:textId="39C16A1F" w:rsidR="009A4709" w:rsidRPr="002A18D6" w:rsidRDefault="009A470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25B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="00A4416A">
              <w:rPr>
                <w:rFonts w:ascii="Cordia New" w:hAnsi="Cordia New" w:cs="Cordia New" w:hint="cs"/>
                <w:i/>
                <w:iCs/>
                <w:sz w:val="28"/>
                <w:szCs w:val="28"/>
                <w:u w:val="none"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บาท)</w:t>
            </w:r>
          </w:p>
        </w:tc>
      </w:tr>
      <w:tr w:rsidR="009A4709" w:rsidRPr="002A18D6" w14:paraId="73E30C63" w14:textId="77777777" w:rsidTr="00F8061D">
        <w:tc>
          <w:tcPr>
            <w:tcW w:w="3600" w:type="dxa"/>
          </w:tcPr>
          <w:p w14:paraId="7A266662" w14:textId="77777777" w:rsidR="009A4709" w:rsidRPr="002A18D6" w:rsidRDefault="009A470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26B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350" w:type="dxa"/>
          </w:tcPr>
          <w:p w14:paraId="2E32BD0E" w14:textId="77777777" w:rsidR="009A4709" w:rsidRPr="002A18D6" w:rsidRDefault="009A4709" w:rsidP="00F8061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ind w:righ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</w:tcPr>
          <w:p w14:paraId="6B8B9AE0" w14:textId="77777777" w:rsidR="009A4709" w:rsidRPr="002A18D6" w:rsidRDefault="009A4709" w:rsidP="00F8061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</w:tcPr>
          <w:p w14:paraId="65C16694" w14:textId="77777777" w:rsidR="009A4709" w:rsidRPr="002A18D6" w:rsidRDefault="009A4709" w:rsidP="00F8061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</w:tcPr>
          <w:p w14:paraId="4789287D" w14:textId="77777777" w:rsidR="009A4709" w:rsidRPr="002A18D6" w:rsidRDefault="009A4709" w:rsidP="00F8061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C005D9" w:rsidRPr="002A18D6" w14:paraId="1068D81E" w14:textId="77777777" w:rsidTr="00F8061D">
        <w:tc>
          <w:tcPr>
            <w:tcW w:w="3600" w:type="dxa"/>
          </w:tcPr>
          <w:p w14:paraId="685F2F05" w14:textId="77777777" w:rsidR="00C005D9" w:rsidRPr="002A18D6" w:rsidRDefault="00C005D9" w:rsidP="00C005D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27B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69BB2CD" w14:textId="11B73583" w:rsidR="00C005D9" w:rsidRPr="005B53CE" w:rsidRDefault="009527A6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62</w:t>
            </w:r>
            <w:r w:rsidR="00BC651B">
              <w:rPr>
                <w:rFonts w:ascii="Cordia New" w:hAnsi="Cordia New" w:cs="Cordia New"/>
                <w:sz w:val="28"/>
                <w:szCs w:val="28"/>
                <w:u w:val="none"/>
              </w:rPr>
              <w:t>,480</w:t>
            </w:r>
          </w:p>
        </w:tc>
        <w:tc>
          <w:tcPr>
            <w:tcW w:w="1350" w:type="dxa"/>
          </w:tcPr>
          <w:p w14:paraId="3E273019" w14:textId="29DDE768" w:rsidR="00C005D9" w:rsidRPr="002A18D6" w:rsidRDefault="00C005D9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60</w:t>
            </w:r>
            <w:r w:rsidR="007A1376">
              <w:rPr>
                <w:rFonts w:ascii="Cordia New" w:hAnsi="Cordia New" w:cs="Cordia New"/>
                <w:sz w:val="28"/>
                <w:szCs w:val="28"/>
                <w:u w:val="none"/>
              </w:rPr>
              <w:t>,022</w:t>
            </w:r>
          </w:p>
        </w:tc>
        <w:tc>
          <w:tcPr>
            <w:tcW w:w="1350" w:type="dxa"/>
          </w:tcPr>
          <w:p w14:paraId="006D0FD2" w14:textId="57DEC9CE" w:rsidR="00C005D9" w:rsidRPr="00291A91" w:rsidRDefault="00D23992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jc w:val="right"/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14</w:t>
            </w:r>
            <w:r w:rsidR="00291A91"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  <w:t>,19</w:t>
            </w:r>
            <w:r w:rsidR="00690701"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  <w:t>1</w:t>
            </w:r>
          </w:p>
        </w:tc>
        <w:tc>
          <w:tcPr>
            <w:tcW w:w="1350" w:type="dxa"/>
          </w:tcPr>
          <w:p w14:paraId="73048B81" w14:textId="458295BE" w:rsidR="00C005D9" w:rsidRPr="002A18D6" w:rsidRDefault="00C005D9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  <w:u w:val="none"/>
              </w:rPr>
              <w:t>10</w:t>
            </w:r>
            <w:r w:rsidR="0041457A">
              <w:rPr>
                <w:rFonts w:ascii="Cordia New" w:hAnsi="Cordia New" w:cs="Cordia New"/>
                <w:sz w:val="28"/>
                <w:szCs w:val="28"/>
                <w:u w:val="none"/>
              </w:rPr>
              <w:t>,56</w:t>
            </w:r>
            <w:r w:rsidR="007D7723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C005D9" w:rsidRPr="002A18D6" w14:paraId="65C402A2" w14:textId="77777777" w:rsidTr="00F8061D">
        <w:tc>
          <w:tcPr>
            <w:tcW w:w="3600" w:type="dxa"/>
          </w:tcPr>
          <w:p w14:paraId="2137A67B" w14:textId="77777777" w:rsidR="00C005D9" w:rsidRPr="002A18D6" w:rsidRDefault="00C005D9" w:rsidP="00C005D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EFA7D45" w14:textId="4AE47CA3" w:rsidR="00C005D9" w:rsidRPr="005B53CE" w:rsidRDefault="00C95BFE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83</w:t>
            </w:r>
            <w:r w:rsidR="00BC651B">
              <w:rPr>
                <w:rFonts w:ascii="Cordia New" w:hAnsi="Cordia New" w:cs="Cordia New"/>
                <w:sz w:val="28"/>
                <w:szCs w:val="28"/>
                <w:u w:val="none"/>
              </w:rPr>
              <w:t>,17</w:t>
            </w:r>
            <w:r w:rsidR="00382BAD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350" w:type="dxa"/>
          </w:tcPr>
          <w:p w14:paraId="1AA4AFF0" w14:textId="6EEAF806" w:rsidR="00C005D9" w:rsidRPr="002A18D6" w:rsidRDefault="00C005D9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B53CE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  <w:r w:rsidR="007A1376">
              <w:rPr>
                <w:rFonts w:ascii="Cordia New" w:hAnsi="Cordia New" w:cs="Cordia New"/>
                <w:sz w:val="28"/>
                <w:szCs w:val="28"/>
                <w:u w:val="none"/>
              </w:rPr>
              <w:t>,15</w:t>
            </w:r>
            <w:r w:rsidR="00463071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350" w:type="dxa"/>
          </w:tcPr>
          <w:p w14:paraId="3AFE4502" w14:textId="11F6455C" w:rsidR="00C005D9" w:rsidRPr="00861D91" w:rsidRDefault="00D23992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14</w:t>
            </w:r>
            <w:r w:rsidR="00CB6A2C">
              <w:rPr>
                <w:rFonts w:ascii="Cordia New" w:hAnsi="Cordia New" w:cs="Cordia New"/>
                <w:sz w:val="28"/>
                <w:szCs w:val="28"/>
                <w:u w:val="none"/>
              </w:rPr>
              <w:t>,74</w:t>
            </w:r>
            <w:r w:rsidR="007D7723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350" w:type="dxa"/>
          </w:tcPr>
          <w:p w14:paraId="47AA27C1" w14:textId="4004AC8E" w:rsidR="00C005D9" w:rsidRPr="002A18D6" w:rsidRDefault="00C005D9" w:rsidP="00F8061D">
            <w:pPr>
              <w:pStyle w:val="Heading6"/>
              <w:keepNext w:val="0"/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  <w:r w:rsidR="0041457A">
              <w:rPr>
                <w:rFonts w:ascii="Cordia New" w:hAnsi="Cordia New" w:cs="Cordia New"/>
                <w:sz w:val="28"/>
                <w:szCs w:val="28"/>
                <w:u w:val="none"/>
              </w:rPr>
              <w:t>,074</w:t>
            </w:r>
          </w:p>
        </w:tc>
      </w:tr>
      <w:tr w:rsidR="00C005D9" w:rsidRPr="002A18D6" w14:paraId="65A3D465" w14:textId="77777777" w:rsidTr="00F8061D">
        <w:tc>
          <w:tcPr>
            <w:tcW w:w="3600" w:type="dxa"/>
          </w:tcPr>
          <w:p w14:paraId="2BA5F3CB" w14:textId="77777777" w:rsidR="00C005D9" w:rsidRPr="002A18D6" w:rsidRDefault="00C005D9" w:rsidP="00C005D9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8867EA7" w14:textId="5AC3D5A1" w:rsidR="00C005D9" w:rsidRPr="005B53CE" w:rsidRDefault="00D23992" w:rsidP="00F8061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  <w:r w:rsidR="00BC651B"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  <w:t>,</w:t>
            </w:r>
            <w:r w:rsidR="00BC651B">
              <w:rPr>
                <w:rFonts w:ascii="Cordia New" w:hAnsi="Cordia New" w:cs="Cordia New"/>
                <w:sz w:val="28"/>
                <w:szCs w:val="28"/>
                <w:u w:val="none"/>
              </w:rPr>
              <w:t>62</w:t>
            </w:r>
            <w:r w:rsidR="00A608D1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350" w:type="dxa"/>
          </w:tcPr>
          <w:p w14:paraId="7AB58037" w14:textId="73C61A3D" w:rsidR="00C005D9" w:rsidRPr="002A18D6" w:rsidRDefault="00C005D9" w:rsidP="00F8061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B53CE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  <w:r w:rsidR="007A1376">
              <w:rPr>
                <w:rFonts w:ascii="Cordia New" w:hAnsi="Cordia New" w:cs="Cordia New"/>
                <w:sz w:val="28"/>
                <w:szCs w:val="28"/>
                <w:u w:val="none"/>
              </w:rPr>
              <w:t>,45</w:t>
            </w:r>
            <w:r w:rsidR="005F0838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  <w:tc>
          <w:tcPr>
            <w:tcW w:w="1350" w:type="dxa"/>
          </w:tcPr>
          <w:p w14:paraId="2004BCFC" w14:textId="27A89531" w:rsidR="00C005D9" w:rsidRPr="00861D91" w:rsidRDefault="00D23992" w:rsidP="00F8061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350" w:type="dxa"/>
          </w:tcPr>
          <w:p w14:paraId="70D2E4E3" w14:textId="56B486B4" w:rsidR="00C005D9" w:rsidRPr="002A18D6" w:rsidRDefault="00C005D9" w:rsidP="00F8061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  <w:tr w:rsidR="00C005D9" w:rsidRPr="002A18D6" w14:paraId="3869B820" w14:textId="77777777" w:rsidTr="00F8061D">
        <w:tc>
          <w:tcPr>
            <w:tcW w:w="3600" w:type="dxa"/>
          </w:tcPr>
          <w:p w14:paraId="59181150" w14:textId="77777777" w:rsidR="00C005D9" w:rsidRPr="008C6E12" w:rsidRDefault="00C005D9" w:rsidP="00C005D9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b/>
                <w:bCs/>
                <w:color w:val="FFFFFF" w:themeColor="background1"/>
                <w:sz w:val="2"/>
                <w:szCs w:val="2"/>
                <w:u w:val="none"/>
              </w:rPr>
            </w:pPr>
          </w:p>
          <w:p w14:paraId="0B5D161D" w14:textId="77777777" w:rsidR="00C005D9" w:rsidRPr="008C6E12" w:rsidRDefault="00C005D9" w:rsidP="00C005D9">
            <w:pPr>
              <w:rPr>
                <w:rFonts w:cs="Angsana New"/>
                <w:b/>
                <w:bCs/>
                <w:szCs w:val="30"/>
              </w:rPr>
            </w:pPr>
            <w:r w:rsidRPr="008C6E1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D26072B" w14:textId="026282C3" w:rsidR="00C005D9" w:rsidRPr="008C6E12" w:rsidRDefault="005C060A" w:rsidP="00F8061D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154</w:t>
            </w:r>
            <w:r w:rsidR="00BC651B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,28</w:t>
            </w:r>
            <w:r w:rsidR="00382BAD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4</w:t>
            </w:r>
          </w:p>
        </w:tc>
        <w:tc>
          <w:tcPr>
            <w:tcW w:w="1350" w:type="dxa"/>
          </w:tcPr>
          <w:p w14:paraId="06EDABAE" w14:textId="12CA766D" w:rsidR="00C005D9" w:rsidRPr="008C6E12" w:rsidRDefault="00C005D9" w:rsidP="00F8061D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147</w:t>
            </w:r>
            <w:r w:rsidR="007A1376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,63</w:t>
            </w:r>
            <w:r w:rsidR="00463071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8</w:t>
            </w:r>
          </w:p>
        </w:tc>
        <w:tc>
          <w:tcPr>
            <w:tcW w:w="1350" w:type="dxa"/>
          </w:tcPr>
          <w:p w14:paraId="66DFE862" w14:textId="7D4EA7C9" w:rsidR="00C005D9" w:rsidRPr="00BC651B" w:rsidRDefault="009527A6" w:rsidP="00F8061D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jc w:val="right"/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</w:pPr>
            <w:r w:rsidRPr="009527A6"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28</w:t>
            </w:r>
            <w:r w:rsidR="00BC651B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,93</w:t>
            </w:r>
            <w:r w:rsidR="009A0AC6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5</w:t>
            </w:r>
          </w:p>
        </w:tc>
        <w:tc>
          <w:tcPr>
            <w:tcW w:w="1350" w:type="dxa"/>
          </w:tcPr>
          <w:p w14:paraId="36E2DDF4" w14:textId="11A5D50F" w:rsidR="00C005D9" w:rsidRPr="008C6E12" w:rsidRDefault="00C005D9" w:rsidP="00F8061D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</w:pPr>
            <w:r w:rsidRPr="008C6E12"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14</w:t>
            </w:r>
            <w:r w:rsidR="007A1376"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,639</w:t>
            </w:r>
          </w:p>
        </w:tc>
      </w:tr>
    </w:tbl>
    <w:p w14:paraId="1E013C74" w14:textId="4EF9BEA5" w:rsidR="00F8061D" w:rsidRDefault="002B2DE3" w:rsidP="00FE3AB4">
      <w:pPr>
        <w:pStyle w:val="ListParagraph"/>
        <w:numPr>
          <w:ilvl w:val="0"/>
          <w:numId w:val="28"/>
        </w:numPr>
        <w:spacing w:before="24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A18D6">
        <w:rPr>
          <w:rFonts w:ascii="Cordia New" w:hAnsi="Cordia New" w:cs="Cordia New"/>
          <w:sz w:val="28"/>
          <w:szCs w:val="28"/>
        </w:rPr>
        <w:t xml:space="preserve">12 </w:t>
      </w:r>
      <w:r w:rsidRPr="002A18D6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</w:t>
      </w:r>
    </w:p>
    <w:p w14:paraId="307E0526" w14:textId="77777777" w:rsidR="009A3A62" w:rsidRPr="00B35848" w:rsidRDefault="009A3A62" w:rsidP="00242275">
      <w:pPr>
        <w:pStyle w:val="ListParagraph"/>
        <w:spacing w:before="240"/>
        <w:ind w:left="1123"/>
        <w:jc w:val="thaiDistribute"/>
        <w:rPr>
          <w:rFonts w:ascii="Cordia New" w:hAnsi="Cordia New" w:cs="Cordia New"/>
          <w:sz w:val="16"/>
          <w:szCs w:val="16"/>
        </w:rPr>
      </w:pPr>
    </w:p>
    <w:p w14:paraId="0EE159BC" w14:textId="394C873F" w:rsidR="00B35848" w:rsidRDefault="00FA43FF" w:rsidP="00F8061D">
      <w:pPr>
        <w:pStyle w:val="ListParagraph"/>
        <w:spacing w:line="420" w:lineRule="exact"/>
        <w:ind w:left="1123"/>
        <w:jc w:val="thaiDistribute"/>
        <w:rPr>
          <w:rFonts w:ascii="Cordia New" w:hAnsi="Cordia New" w:cs="Cordia New"/>
          <w:sz w:val="28"/>
          <w:szCs w:val="28"/>
        </w:rPr>
      </w:pPr>
      <w:r w:rsidRPr="00FA43FF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 สำหรับบริการเจาะระเบิด คัดแยกทุบหินและตักหิน บนหน้าเหมือง โดยบริษัทย่อยทางอ้อมมีภาระผูกพันที่จะต้องจ่ายชำระค่าบริการดังกล่าว เป็นจำนวนเงินประมาณ </w:t>
      </w:r>
      <w:r w:rsidRPr="00FA43FF">
        <w:rPr>
          <w:rFonts w:ascii="Cordia New" w:hAnsi="Cordia New" w:cs="Cordia New"/>
          <w:sz w:val="28"/>
          <w:szCs w:val="28"/>
        </w:rPr>
        <w:t>30</w:t>
      </w:r>
      <w:r w:rsidRPr="00FA43FF">
        <w:rPr>
          <w:rFonts w:ascii="Cordia New" w:hAnsi="Cordia New" w:cs="Cordia New"/>
          <w:sz w:val="28"/>
          <w:szCs w:val="28"/>
          <w:cs/>
        </w:rPr>
        <w:t xml:space="preserve">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9527A6">
        <w:rPr>
          <w:rFonts w:ascii="Cordia New" w:hAnsi="Cordia New" w:cs="Cordia New"/>
          <w:sz w:val="28"/>
          <w:szCs w:val="28"/>
        </w:rPr>
        <w:t>3</w:t>
      </w:r>
      <w:r w:rsidR="002D29C5" w:rsidRPr="009527A6">
        <w:rPr>
          <w:rFonts w:ascii="Cordia New" w:hAnsi="Cordia New" w:cs="Cordia New"/>
          <w:sz w:val="28"/>
          <w:szCs w:val="28"/>
        </w:rPr>
        <w:t>8</w:t>
      </w:r>
      <w:r w:rsidRPr="009527A6">
        <w:rPr>
          <w:rFonts w:ascii="Cordia New" w:hAnsi="Cordia New" w:cs="Cordia New"/>
          <w:sz w:val="28"/>
          <w:szCs w:val="28"/>
          <w:cs/>
        </w:rPr>
        <w:t xml:space="preserve"> </w:t>
      </w:r>
      <w:r w:rsidRPr="009527A6">
        <w:rPr>
          <w:rFonts w:ascii="Cordia New" w:hAnsi="Cordia New" w:cs="Cordia New" w:hint="cs"/>
          <w:sz w:val="28"/>
          <w:szCs w:val="28"/>
          <w:cs/>
        </w:rPr>
        <w:t>ล้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านบาทต่อปี </w:t>
      </w:r>
      <w:r w:rsidR="003A4DCD">
        <w:rPr>
          <w:rFonts w:ascii="Cordia New" w:hAnsi="Cordia New" w:cs="Cordia New"/>
          <w:sz w:val="28"/>
          <w:szCs w:val="28"/>
        </w:rPr>
        <w:t xml:space="preserve">      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ซึ่งเป็นไปตามอัตราที่กำหนดในสัญญา โดยจะสิ้นสุดสัญญาในปี </w:t>
      </w:r>
      <w:r w:rsidRPr="00FA43FF">
        <w:rPr>
          <w:rFonts w:ascii="Cordia New" w:hAnsi="Cordia New" w:cs="Cordia New"/>
          <w:sz w:val="28"/>
          <w:szCs w:val="28"/>
        </w:rPr>
        <w:t>2571</w:t>
      </w:r>
    </w:p>
    <w:p w14:paraId="420D798E" w14:textId="599D4DF7" w:rsidR="006B065C" w:rsidRPr="002A18D6" w:rsidRDefault="00A13474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>
        <w:rPr>
          <w:rFonts w:ascii="Cordia New" w:eastAsia="DengXian" w:hAnsi="Cordia New" w:cs="Cordia New"/>
          <w:sz w:val="28"/>
          <w:szCs w:val="28"/>
          <w:lang w:eastAsia="zh-CN"/>
        </w:rPr>
        <w:t>2</w:t>
      </w:r>
      <w:r w:rsidR="002B5538" w:rsidRPr="002A18D6">
        <w:rPr>
          <w:rFonts w:ascii="Cordia New" w:hAnsi="Cordia New" w:cs="Cordia New"/>
          <w:sz w:val="28"/>
          <w:szCs w:val="28"/>
        </w:rPr>
        <w:t>)</w:t>
      </w:r>
      <w:r w:rsidR="00144383" w:rsidRPr="002A18D6">
        <w:rPr>
          <w:rFonts w:ascii="Cordia New" w:hAnsi="Cordia New" w:cs="Cordia New"/>
          <w:sz w:val="28"/>
          <w:szCs w:val="28"/>
        </w:rPr>
        <w:tab/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144383" w:rsidRPr="002A18D6">
        <w:rPr>
          <w:rFonts w:ascii="Cordia New" w:hAnsi="Cordia New" w:cs="Cordia New"/>
          <w:sz w:val="28"/>
          <w:szCs w:val="28"/>
        </w:rPr>
        <w:t>30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DB2443" w:rsidRPr="002A18D6">
        <w:rPr>
          <w:rFonts w:ascii="Cordia New" w:hAnsi="Cordia New" w:cs="Cordia New"/>
          <w:sz w:val="28"/>
          <w:szCs w:val="28"/>
        </w:rPr>
        <w:t xml:space="preserve"> </w:t>
      </w:r>
      <w:r w:rsidR="00C739FB" w:rsidRPr="002A18D6">
        <w:rPr>
          <w:rFonts w:ascii="Cordia New" w:hAnsi="Cordia New" w:cs="Cordia New"/>
          <w:sz w:val="28"/>
          <w:szCs w:val="28"/>
        </w:rPr>
        <w:br/>
      </w:r>
      <w:r w:rsidR="00144383" w:rsidRPr="002A18D6">
        <w:rPr>
          <w:rFonts w:ascii="Cordia New" w:hAnsi="Cordia New" w:cs="Cordia New"/>
          <w:sz w:val="28"/>
          <w:szCs w:val="28"/>
        </w:rPr>
        <w:t>11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144383" w:rsidRPr="002A18D6">
        <w:rPr>
          <w:rFonts w:ascii="Cordia New" w:hAnsi="Cordia New" w:cs="Cordia New"/>
          <w:sz w:val="28"/>
          <w:szCs w:val="28"/>
        </w:rPr>
        <w:t>2589</w:t>
      </w:r>
      <w:r w:rsidR="002B5538" w:rsidRPr="002A18D6">
        <w:rPr>
          <w:rFonts w:ascii="Cordia New" w:hAnsi="Cordia New" w:cs="Cordia New"/>
          <w:sz w:val="28"/>
          <w:szCs w:val="28"/>
        </w:rPr>
        <w:tab/>
      </w:r>
    </w:p>
    <w:p w14:paraId="6D9C10AE" w14:textId="0D59760F" w:rsidR="00671223" w:rsidRDefault="00144383" w:rsidP="00431B25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</w:rPr>
        <w:t>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2A18D6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 w:rsidRPr="002A18D6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2A18D6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คัดแยกทุบหินและตักหินบนหน้าเหมือง โดยบริษัทมีภาระผูกพันที่จะต้องจ่ายชำระค่าบริการดังกล่าว </w:t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3C12C9A8" w14:textId="77777777" w:rsidR="00671223" w:rsidRDefault="00671223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29A8E45" w14:textId="29F3ED69" w:rsidR="00895BCB" w:rsidRPr="002A18D6" w:rsidRDefault="00930DE0" w:rsidP="00431B25">
      <w:pPr>
        <w:pStyle w:val="BodyTextIndent"/>
        <w:tabs>
          <w:tab w:val="clear" w:pos="900"/>
          <w:tab w:val="left" w:pos="18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lastRenderedPageBreak/>
        <w:t>18</w:t>
      </w:r>
      <w:r w:rsidR="009A5E9E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1D0C8330" w:rsidR="00AD3085" w:rsidRPr="002A18D6" w:rsidRDefault="00427EFB" w:rsidP="00DB072B">
      <w:pPr>
        <w:tabs>
          <w:tab w:val="left" w:pos="1260"/>
        </w:tabs>
        <w:spacing w:before="120" w:after="120" w:line="411" w:lineRule="exact"/>
        <w:ind w:left="63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F56441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F56441">
        <w:rPr>
          <w:rFonts w:ascii="Cordia New" w:hAnsi="Cordia New" w:cs="Cordia New"/>
          <w:spacing w:val="-4"/>
          <w:sz w:val="28"/>
          <w:szCs w:val="28"/>
        </w:rPr>
        <w:t>9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F56441" w:rsidRPr="002A18D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F56441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F56441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F56441">
        <w:rPr>
          <w:rFonts w:ascii="Cordia New" w:hAnsi="Cordia New" w:cs="Cordia New"/>
          <w:spacing w:val="-4"/>
          <w:sz w:val="28"/>
          <w:szCs w:val="28"/>
        </w:rPr>
        <w:t>8</w:t>
      </w:r>
      <w:r w:rsidR="00F56441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AD3085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="00DB072B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</w:t>
      </w:r>
      <w:r w:rsidR="00AD3085" w:rsidRPr="002A18D6">
        <w:rPr>
          <w:rFonts w:ascii="Cordia New" w:hAnsi="Cordia New" w:cs="Cordia New"/>
          <w:spacing w:val="-4"/>
          <w:sz w:val="28"/>
          <w:szCs w:val="28"/>
          <w:cs/>
        </w:rPr>
        <w:t>มีหนังสือค้ำประกัน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A18D6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="00A43B85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</w:t>
      </w:r>
      <w:r w:rsidR="00AD3085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8496F" w:rsidRPr="002A18D6" w14:paraId="6C4C6974" w14:textId="77777777" w:rsidTr="00A43B85">
        <w:tc>
          <w:tcPr>
            <w:tcW w:w="4410" w:type="dxa"/>
            <w:vAlign w:val="bottom"/>
          </w:tcPr>
          <w:p w14:paraId="75850DAB" w14:textId="77777777" w:rsidR="0008496F" w:rsidRPr="002A18D6" w:rsidRDefault="0008496F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E922CC" w14:textId="77777777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E8C7F9" w14:textId="77777777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438" w:rsidRPr="002A18D6" w14:paraId="52BB86CA" w14:textId="77777777" w:rsidTr="00A43B85">
        <w:tc>
          <w:tcPr>
            <w:tcW w:w="4410" w:type="dxa"/>
            <w:vAlign w:val="bottom"/>
          </w:tcPr>
          <w:p w14:paraId="4A768AB7" w14:textId="77777777" w:rsidR="00171438" w:rsidRPr="002A18D6" w:rsidRDefault="00171438" w:rsidP="00171438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D9660C" w14:textId="234F1F11" w:rsidR="00171438" w:rsidRPr="002A18D6" w:rsidRDefault="00171438" w:rsidP="00171438">
            <w:pPr>
              <w:pBdr>
                <w:bottom w:val="single" w:sz="4" w:space="1" w:color="auto"/>
              </w:pBdr>
              <w:tabs>
                <w:tab w:val="left" w:pos="951"/>
                <w:tab w:val="left" w:pos="1440"/>
              </w:tabs>
              <w:spacing w:line="340" w:lineRule="exact"/>
              <w:ind w:left="-21" w:firstLine="2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262CB972" w14:textId="41BF56B3" w:rsidR="00171438" w:rsidRPr="002A18D6" w:rsidRDefault="00171438" w:rsidP="00171438">
            <w:pPr>
              <w:pBdr>
                <w:bottom w:val="single" w:sz="4" w:space="1" w:color="auto"/>
              </w:pBdr>
              <w:tabs>
                <w:tab w:val="left" w:pos="951"/>
                <w:tab w:val="left" w:pos="1440"/>
              </w:tabs>
              <w:spacing w:line="340" w:lineRule="exact"/>
              <w:ind w:left="-21" w:firstLine="2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CD31126" w14:textId="0C00A335" w:rsidR="00171438" w:rsidRPr="002A18D6" w:rsidRDefault="00171438" w:rsidP="00171438">
            <w:pPr>
              <w:pBdr>
                <w:bottom w:val="single" w:sz="4" w:space="1" w:color="auto"/>
              </w:pBdr>
              <w:tabs>
                <w:tab w:val="left" w:pos="951"/>
                <w:tab w:val="left" w:pos="1440"/>
              </w:tabs>
              <w:spacing w:line="340" w:lineRule="exact"/>
              <w:ind w:left="-21" w:firstLine="2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6845A443" w14:textId="04DFDAB6" w:rsidR="00171438" w:rsidRPr="002A18D6" w:rsidRDefault="00171438" w:rsidP="00171438">
            <w:pPr>
              <w:pBdr>
                <w:bottom w:val="single" w:sz="4" w:space="1" w:color="auto"/>
              </w:pBdr>
              <w:tabs>
                <w:tab w:val="left" w:pos="951"/>
                <w:tab w:val="left" w:pos="1440"/>
              </w:tabs>
              <w:spacing w:line="340" w:lineRule="exact"/>
              <w:ind w:left="-21" w:firstLine="2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08496F" w:rsidRPr="002A18D6" w14:paraId="681482BE" w14:textId="77777777" w:rsidTr="00A43B85">
        <w:tc>
          <w:tcPr>
            <w:tcW w:w="4410" w:type="dxa"/>
            <w:vAlign w:val="bottom"/>
          </w:tcPr>
          <w:p w14:paraId="15971A44" w14:textId="77777777" w:rsidR="0008496F" w:rsidRPr="002A18D6" w:rsidRDefault="0008496F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81AD2C3" w14:textId="0EE0C7C7" w:rsidR="0008496F" w:rsidRPr="003766F2" w:rsidRDefault="0008496F" w:rsidP="003766F2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eastAsia="DengXian" w:hAnsi="Cordia New" w:cs="Cordia New"/>
                <w:i/>
                <w:iCs/>
                <w:sz w:val="28"/>
                <w:szCs w:val="28"/>
                <w:lang w:eastAsia="zh-CN"/>
              </w:rPr>
            </w:pPr>
            <w:r w:rsidRPr="003766F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7E5E3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3766F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บาท</w:t>
            </w:r>
            <w:r w:rsidRPr="003766F2">
              <w:rPr>
                <w:rFonts w:ascii="Cordia New" w:eastAsia="DengXian" w:hAnsi="Cordia New" w:cs="Cordia New"/>
                <w:i/>
                <w:iCs/>
                <w:sz w:val="28"/>
                <w:szCs w:val="28"/>
                <w:lang w:eastAsia="zh-CN"/>
              </w:rPr>
              <w:t>)</w:t>
            </w:r>
          </w:p>
        </w:tc>
      </w:tr>
      <w:tr w:rsidR="00F56441" w:rsidRPr="002A18D6" w14:paraId="0834C2A1" w14:textId="77777777" w:rsidTr="00A43B85">
        <w:tc>
          <w:tcPr>
            <w:tcW w:w="4410" w:type="dxa"/>
            <w:vAlign w:val="bottom"/>
          </w:tcPr>
          <w:p w14:paraId="0C1933EF" w14:textId="77777777" w:rsidR="00F56441" w:rsidRPr="002A18D6" w:rsidRDefault="00F56441" w:rsidP="00F56441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58080BE6" w14:textId="45FE6134" w:rsidR="00F56441" w:rsidRPr="007B1CFC" w:rsidRDefault="007B1CFC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 w:rsidR="002333AA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3,91</w:t>
            </w:r>
            <w:r w:rsidR="00B55E02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70" w:type="dxa"/>
            <w:vAlign w:val="bottom"/>
          </w:tcPr>
          <w:p w14:paraId="47BD6CDE" w14:textId="7C7C196E" w:rsidR="00F56441" w:rsidRPr="002A18D6" w:rsidRDefault="00F56441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6B6B5E">
              <w:rPr>
                <w:rFonts w:ascii="Cordia New" w:hAnsi="Cordia New" w:cs="Cordia New"/>
                <w:sz w:val="28"/>
                <w:szCs w:val="28"/>
              </w:rPr>
              <w:t>,015</w:t>
            </w:r>
          </w:p>
        </w:tc>
        <w:tc>
          <w:tcPr>
            <w:tcW w:w="1170" w:type="dxa"/>
            <w:vAlign w:val="bottom"/>
          </w:tcPr>
          <w:p w14:paraId="49065338" w14:textId="19899A2A" w:rsidR="00F56441" w:rsidRPr="00D3302B" w:rsidRDefault="009527A6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7948ED">
              <w:rPr>
                <w:rFonts w:ascii="Cordia New" w:hAnsi="Cordia New" w:cs="Cordia New"/>
                <w:sz w:val="28"/>
                <w:szCs w:val="28"/>
              </w:rPr>
              <w:t>,90</w:t>
            </w:r>
            <w:r w:rsidR="00B55E0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2B36BA1" w14:textId="026B8039" w:rsidR="00F56441" w:rsidRPr="002A18D6" w:rsidRDefault="00F56441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6B6B5E">
              <w:rPr>
                <w:rFonts w:ascii="Cordia New" w:hAnsi="Cordia New" w:cs="Cordia New"/>
                <w:sz w:val="28"/>
                <w:szCs w:val="28"/>
              </w:rPr>
              <w:t>,9</w:t>
            </w:r>
            <w:r w:rsidR="00B55E02">
              <w:rPr>
                <w:rFonts w:ascii="Cordia New" w:hAnsi="Cordia New" w:cs="Cordia New"/>
                <w:sz w:val="28"/>
                <w:szCs w:val="28"/>
              </w:rPr>
              <w:t>02</w:t>
            </w:r>
          </w:p>
        </w:tc>
      </w:tr>
      <w:tr w:rsidR="00F56441" w:rsidRPr="002A18D6" w14:paraId="059AA411" w14:textId="77777777" w:rsidTr="00A43B85">
        <w:trPr>
          <w:trHeight w:val="297"/>
        </w:trPr>
        <w:tc>
          <w:tcPr>
            <w:tcW w:w="4410" w:type="dxa"/>
            <w:vAlign w:val="bottom"/>
          </w:tcPr>
          <w:p w14:paraId="6B1B445F" w14:textId="77777777" w:rsidR="00F56441" w:rsidRPr="002A18D6" w:rsidRDefault="00F56441" w:rsidP="00F564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170" w:type="dxa"/>
          </w:tcPr>
          <w:p w14:paraId="71E82CF3" w14:textId="24126C34" w:rsidR="00F56441" w:rsidRPr="00760AB5" w:rsidRDefault="003D16E2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2333AA">
              <w:rPr>
                <w:rFonts w:ascii="Cordia New" w:hAnsi="Cordia New" w:cs="Cordia New"/>
                <w:sz w:val="28"/>
                <w:szCs w:val="28"/>
              </w:rPr>
              <w:t>,700</w:t>
            </w:r>
          </w:p>
        </w:tc>
        <w:tc>
          <w:tcPr>
            <w:tcW w:w="1170" w:type="dxa"/>
          </w:tcPr>
          <w:p w14:paraId="73115F35" w14:textId="562D1FFD" w:rsidR="00F56441" w:rsidRPr="002A18D6" w:rsidRDefault="006B6B5E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7,960</w:t>
            </w:r>
          </w:p>
        </w:tc>
        <w:tc>
          <w:tcPr>
            <w:tcW w:w="1170" w:type="dxa"/>
          </w:tcPr>
          <w:p w14:paraId="7C7E7B0C" w14:textId="4E7BF714" w:rsidR="00F56441" w:rsidRPr="00D3302B" w:rsidRDefault="003D16E2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2333AA">
              <w:rPr>
                <w:rFonts w:ascii="Cordia New" w:hAnsi="Cordia New" w:cs="Cordia New"/>
                <w:sz w:val="28"/>
                <w:szCs w:val="28"/>
              </w:rPr>
              <w:t>,700</w:t>
            </w:r>
          </w:p>
        </w:tc>
        <w:tc>
          <w:tcPr>
            <w:tcW w:w="1170" w:type="dxa"/>
          </w:tcPr>
          <w:p w14:paraId="1B4372DF" w14:textId="5A4EE09F" w:rsidR="00F56441" w:rsidRPr="002A18D6" w:rsidRDefault="006B6B5E" w:rsidP="00F5644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7,960</w:t>
            </w:r>
          </w:p>
        </w:tc>
      </w:tr>
    </w:tbl>
    <w:p w14:paraId="62A16EFC" w14:textId="66D25AC2" w:rsidR="008E1795" w:rsidRPr="002A18D6" w:rsidRDefault="00930DE0" w:rsidP="00171438">
      <w:pPr>
        <w:spacing w:before="200" w:after="200" w:line="411" w:lineRule="exact"/>
        <w:ind w:left="576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18</w:t>
      </w:r>
      <w:r w:rsidR="000A170F" w:rsidRPr="002A18D6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62B96D5" w14:textId="2E1D2892" w:rsidR="00687DF2" w:rsidRPr="002A18D6" w:rsidRDefault="00687DF2" w:rsidP="002A18D6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A18D6">
        <w:rPr>
          <w:rFonts w:ascii="Cordia New" w:hAnsi="Cordia New" w:cs="Cordia New"/>
          <w:sz w:val="28"/>
          <w:szCs w:val="28"/>
        </w:rPr>
        <w:t>2572</w:t>
      </w:r>
    </w:p>
    <w:p w14:paraId="61A74E4C" w14:textId="1BD855E6" w:rsidR="00930DE0" w:rsidRDefault="00687DF2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bookmarkStart w:id="5" w:name="_Hlk150936414"/>
      <w:r w:rsidRPr="002A18D6">
        <w:rPr>
          <w:rFonts w:ascii="Cordia New" w:hAnsi="Cordia New" w:cs="Cordia New"/>
          <w:sz w:val="28"/>
          <w:szCs w:val="28"/>
          <w:cs/>
        </w:rPr>
        <w:tab/>
        <w:t>บริษัท</w:t>
      </w:r>
      <w:bookmarkEnd w:id="5"/>
      <w:r w:rsidRPr="002A18D6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ๆ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2A18D6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7AC22233" w14:textId="0A166730" w:rsidR="002F2C91" w:rsidRPr="002F2C91" w:rsidRDefault="00E82186" w:rsidP="002F2C91">
      <w:pPr>
        <w:tabs>
          <w:tab w:val="left" w:pos="360"/>
        </w:tabs>
        <w:spacing w:before="120" w:line="411" w:lineRule="exact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2F2C91" w:rsidRPr="002F2C91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 </w:t>
      </w:r>
      <w:r w:rsidR="002F2C91" w:rsidRPr="002F2C91">
        <w:rPr>
          <w:rFonts w:ascii="Cordia New" w:hAnsi="Cordia New" w:cs="Cordia New"/>
          <w:sz w:val="28"/>
          <w:szCs w:val="28"/>
        </w:rPr>
        <w:t>HLL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เป็นบริษัทย่อยตามเงื่อนไขที่บังคับให้ปฏิบัติก่อนการซื้อ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ตามสัญญาซื้อขายเงินลงทุน โดยภายหลัง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ได้จ่ายชำระภาระภาษีที่เกี่ยวเนื่องกับรายการดังกล่าวแล้วเมื่อเดือนกรกฎาคม </w:t>
      </w:r>
      <w:r w:rsidR="002F2C91" w:rsidRPr="002F2C91">
        <w:rPr>
          <w:rFonts w:ascii="Cordia New" w:hAnsi="Cordia New" w:cs="Cordia New"/>
          <w:sz w:val="28"/>
          <w:szCs w:val="28"/>
        </w:rPr>
        <w:t>2563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และเชื่อว่าภาระภาษีใด ๆ ที่เกิดขึ้น เป็นความรับผิดชอบของผู้ถือหุ้นเดิมซึ่งได้รับประโยชน์จากการตัดหนี้สูญดังกล่าว เป็นจำนวน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59.78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พันล้านดองหรือเทียบเท่า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72.19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ล้านบาท ไม่รวมค่าปรับและดอกเบี้ยที่เกี่ยวข้อง ซึ่ง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ได้เจรจาเพื่อขอคืนภาษีที่นำส่งแล้วนั้นจากผู้ถือหุ้นเดิม ต่อมาเมื่อวันที่ </w:t>
      </w:r>
      <w:r w:rsidR="002F2C91" w:rsidRPr="002F2C91">
        <w:rPr>
          <w:rFonts w:ascii="Cordia New" w:hAnsi="Cordia New" w:cs="Cordia New"/>
          <w:sz w:val="28"/>
          <w:szCs w:val="28"/>
        </w:rPr>
        <w:t>29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2F2C91" w:rsidRPr="002F2C91">
        <w:rPr>
          <w:rFonts w:ascii="Cordia New" w:hAnsi="Cordia New" w:cs="Cordia New"/>
          <w:sz w:val="28"/>
          <w:szCs w:val="28"/>
        </w:rPr>
        <w:t>2564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ทำหนังสือส่ง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และค่าธรรมเนียมอื่นที่อาจเกิดขึ้น ตามคำแนะนำของผู้เชี่ยวชาญด้านภาษีในประเทศเวียดนาม โดย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2F2C91" w:rsidRPr="002F2C91">
        <w:rPr>
          <w:rFonts w:ascii="Cordia New" w:hAnsi="Cordia New" w:cs="Cordia New"/>
          <w:sz w:val="28"/>
          <w:szCs w:val="28"/>
        </w:rPr>
        <w:t>2564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แต่เนื่องจากกฎหมายภาษีของเวียดนามไม่มีความชัดเจนในกรณีที่ผู้รับผลประโยชน์ไม่ได้ชำระภาระภาษี จึงยังมีความเป็นไปได้ที่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อาจยังมีภาระภาษีดังกล่าวขึ้นอยู่กับการตรวจสอบ การดำเนินการหรือการตัดสินใจของหน่วยงานภาษีของประเทศเวียดนาม ทั้งนี้ผู้บริหารของกลุ่มบริษัทพิจารณาว่า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ดังนั้นกลุ่มบริษัทจึงยังไม่ตั้งประมาณการหนี้สินที่เกี่ยวกับภาระภาษีนี้ </w:t>
      </w:r>
    </w:p>
    <w:p w14:paraId="2715C5D1" w14:textId="04A6E7F5" w:rsidR="00FA43FF" w:rsidRDefault="003E5E86" w:rsidP="0035748D">
      <w:pPr>
        <w:tabs>
          <w:tab w:val="left" w:pos="360"/>
        </w:tabs>
        <w:spacing w:before="120" w:line="411" w:lineRule="exact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42AA5F02" w14:textId="77777777" w:rsidR="00A22519" w:rsidRDefault="00A22519" w:rsidP="0035748D">
      <w:pPr>
        <w:tabs>
          <w:tab w:val="left" w:pos="360"/>
        </w:tabs>
        <w:spacing w:before="120" w:line="411" w:lineRule="exact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</w:p>
    <w:p w14:paraId="63C56DBA" w14:textId="77777777" w:rsidR="00A22519" w:rsidRDefault="00A22519" w:rsidP="0035748D">
      <w:pPr>
        <w:tabs>
          <w:tab w:val="left" w:pos="360"/>
        </w:tabs>
        <w:spacing w:before="120" w:line="411" w:lineRule="exact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</w:p>
    <w:p w14:paraId="0A7725CA" w14:textId="5B42F162" w:rsidR="00502ADD" w:rsidRDefault="009048A0" w:rsidP="00930DE0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4C0601C7" w14:textId="7E13147D" w:rsidR="00A22519" w:rsidRPr="00A22519" w:rsidRDefault="00A22519" w:rsidP="00500E04">
      <w:pPr>
        <w:pStyle w:val="ListParagraph"/>
        <w:spacing w:after="16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A22519">
        <w:rPr>
          <w:rFonts w:ascii="Cordia New" w:hAnsi="Cordia New" w:cs="Cordia New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Pr="00A22519"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/>
          <w:sz w:val="28"/>
          <w:szCs w:val="28"/>
        </w:rPr>
        <w:t>3</w:t>
      </w:r>
      <w:r w:rsidRPr="00A22519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A22519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A22519">
        <w:rPr>
          <w:rFonts w:ascii="Cordia New" w:hAnsi="Cordia New" w:cs="Cordia New"/>
          <w:sz w:val="28"/>
          <w:szCs w:val="28"/>
          <w:cs/>
        </w:rPr>
        <w:t xml:space="preserve"> ได้มีการอนุมัติจ่ายเงินปันผล สำหรับผลการดำเนินงานประจำปี </w:t>
      </w:r>
      <w:r w:rsidRPr="00A22519">
        <w:rPr>
          <w:rFonts w:ascii="Cordia New" w:hAnsi="Cordia New" w:cs="Cordia New"/>
          <w:sz w:val="28"/>
          <w:szCs w:val="28"/>
        </w:rPr>
        <w:t>256</w:t>
      </w:r>
      <w:r w:rsidR="00B63A39">
        <w:rPr>
          <w:rFonts w:ascii="Cordia New" w:hAnsi="Cordia New" w:cs="Cordia New"/>
          <w:sz w:val="28"/>
          <w:szCs w:val="28"/>
        </w:rPr>
        <w:t>8</w:t>
      </w:r>
      <w:r w:rsidRPr="00A22519">
        <w:rPr>
          <w:rFonts w:ascii="Cordia New" w:hAnsi="Cordia New" w:cs="Cordia New"/>
          <w:sz w:val="28"/>
          <w:szCs w:val="28"/>
          <w:cs/>
        </w:rPr>
        <w:t xml:space="preserve"> ในอัตราหุ้นละ </w:t>
      </w:r>
      <w:r w:rsidRPr="00A22519">
        <w:rPr>
          <w:rFonts w:ascii="Cordia New" w:hAnsi="Cordia New" w:cs="Cordia New"/>
          <w:sz w:val="28"/>
          <w:szCs w:val="28"/>
        </w:rPr>
        <w:t>0.1</w:t>
      </w:r>
      <w:r w:rsidR="00B63A39">
        <w:rPr>
          <w:rFonts w:ascii="Cordia New" w:hAnsi="Cordia New" w:cs="Cordia New"/>
          <w:sz w:val="28"/>
          <w:szCs w:val="28"/>
        </w:rPr>
        <w:t>5</w:t>
      </w:r>
      <w:r w:rsidRPr="00A22519">
        <w:rPr>
          <w:rFonts w:ascii="Cordia New" w:hAnsi="Cordia New" w:cs="Cordia New"/>
          <w:sz w:val="28"/>
          <w:szCs w:val="28"/>
          <w:cs/>
        </w:rPr>
        <w:t xml:space="preserve"> บาท รวมเป็นเงินทั้งสิ้น </w:t>
      </w:r>
      <w:r w:rsidRPr="00A22519">
        <w:rPr>
          <w:rFonts w:ascii="Cordia New" w:hAnsi="Cordia New" w:cs="Cordia New"/>
          <w:sz w:val="28"/>
          <w:szCs w:val="28"/>
        </w:rPr>
        <w:t>1</w:t>
      </w:r>
      <w:r w:rsidR="00EA3075">
        <w:rPr>
          <w:rFonts w:ascii="Cordia New" w:hAnsi="Cordia New" w:cs="Cordia New"/>
          <w:sz w:val="28"/>
          <w:szCs w:val="28"/>
        </w:rPr>
        <w:t>44</w:t>
      </w:r>
      <w:r w:rsidRPr="00A22519">
        <w:rPr>
          <w:rFonts w:ascii="Cordia New" w:hAnsi="Cordia New" w:cs="Cordia New"/>
          <w:sz w:val="28"/>
          <w:szCs w:val="28"/>
          <w:cs/>
        </w:rPr>
        <w:t xml:space="preserve"> ล้านบาท และกำหนดจ่ายเงินปันผลในวันที่ </w:t>
      </w:r>
      <w:r w:rsidRPr="00A22519">
        <w:rPr>
          <w:rFonts w:ascii="Cordia New" w:hAnsi="Cordia New" w:cs="Cordia New"/>
          <w:sz w:val="28"/>
          <w:szCs w:val="28"/>
        </w:rPr>
        <w:t>2</w:t>
      </w:r>
      <w:r w:rsidR="007C6572">
        <w:rPr>
          <w:rFonts w:ascii="Cordia New" w:hAnsi="Cordia New" w:cs="Cordia New"/>
          <w:sz w:val="28"/>
          <w:szCs w:val="28"/>
        </w:rPr>
        <w:t>0</w:t>
      </w:r>
      <w:r w:rsidRPr="00A22519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A22519">
        <w:rPr>
          <w:rFonts w:ascii="Cordia New" w:hAnsi="Cordia New" w:cs="Cordia New"/>
          <w:sz w:val="28"/>
          <w:szCs w:val="28"/>
        </w:rPr>
        <w:t>256</w:t>
      </w:r>
      <w:r w:rsidR="007C6572">
        <w:rPr>
          <w:rFonts w:ascii="Cordia New" w:hAnsi="Cordia New" w:cs="Cordia New"/>
          <w:sz w:val="28"/>
          <w:szCs w:val="28"/>
        </w:rPr>
        <w:t>9</w:t>
      </w:r>
    </w:p>
    <w:p w14:paraId="6FD8C6EF" w14:textId="77777777" w:rsidR="00C20356" w:rsidRPr="00684DC4" w:rsidRDefault="00C20356" w:rsidP="002A18D6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sectPr w:rsidR="00C20356" w:rsidRPr="00684DC4" w:rsidSect="0055062F">
      <w:headerReference w:type="default" r:id="rId16"/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C4FD" w14:textId="77777777" w:rsidR="003C6C9C" w:rsidRDefault="003C6C9C" w:rsidP="00566E0E">
      <w:r>
        <w:separator/>
      </w:r>
    </w:p>
  </w:endnote>
  <w:endnote w:type="continuationSeparator" w:id="0">
    <w:p w14:paraId="03C15588" w14:textId="77777777" w:rsidR="003C6C9C" w:rsidRDefault="003C6C9C" w:rsidP="00566E0E">
      <w:r>
        <w:continuationSeparator/>
      </w:r>
    </w:p>
  </w:endnote>
  <w:endnote w:type="continuationNotice" w:id="1">
    <w:p w14:paraId="76398D7B" w14:textId="77777777" w:rsidR="003C6C9C" w:rsidRDefault="003C6C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31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6956B7" w14:textId="228A55AD" w:rsidR="004B46C7" w:rsidRDefault="004B46C7">
        <w:pPr>
          <w:pStyle w:val="Footer"/>
          <w:jc w:val="right"/>
        </w:pPr>
        <w:r w:rsidRPr="004B46C7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4B46C7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4B46C7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4B46C7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4B46C7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2141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D65186" w14:textId="77777777" w:rsidR="00827212" w:rsidRDefault="00827212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66AB3" w14:textId="77777777" w:rsidR="003C6C9C" w:rsidRDefault="003C6C9C" w:rsidP="00566E0E">
      <w:r>
        <w:separator/>
      </w:r>
    </w:p>
  </w:footnote>
  <w:footnote w:type="continuationSeparator" w:id="0">
    <w:p w14:paraId="22C80BBC" w14:textId="77777777" w:rsidR="003C6C9C" w:rsidRDefault="003C6C9C" w:rsidP="00566E0E">
      <w:r>
        <w:continuationSeparator/>
      </w:r>
    </w:p>
  </w:footnote>
  <w:footnote w:type="continuationNotice" w:id="1">
    <w:p w14:paraId="40F0A536" w14:textId="77777777" w:rsidR="003C6C9C" w:rsidRDefault="003C6C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F1B9" w14:textId="77777777" w:rsidR="007358E8" w:rsidRPr="00040F7B" w:rsidRDefault="007358E8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4B9237F" w14:textId="7334E348" w:rsidR="007358E8" w:rsidRPr="00040F7B" w:rsidRDefault="007358E8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 w:rsidR="00054D96"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4D937815" w14:textId="4AE4870B" w:rsidR="007358E8" w:rsidRPr="00040F7B" w:rsidRDefault="007358E8" w:rsidP="008D6E2E">
    <w:pPr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 w:rsidR="0067484C"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2A4891"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2A4891">
      <w:rPr>
        <w:rFonts w:ascii="Cordia New" w:hAnsi="Cordia New" w:cs="Cordia New"/>
        <w:b/>
        <w:bCs/>
        <w:sz w:val="30"/>
        <w:szCs w:val="30"/>
      </w:rPr>
      <w:t xml:space="preserve">9 </w:t>
    </w:r>
    <w:r w:rsidR="002A4891">
      <w:rPr>
        <w:rFonts w:ascii="Cordia New" w:hAnsi="Cordia New" w:cs="Cordia New" w:hint="cs"/>
        <w:b/>
        <w:bCs/>
        <w:sz w:val="30"/>
        <w:szCs w:val="30"/>
        <w:cs/>
      </w:rPr>
      <w:t>(ยังไม่ได้ตรวจสอบ แต่สอบทานแล้ว)</w:t>
    </w:r>
  </w:p>
  <w:p w14:paraId="2D729945" w14:textId="77777777" w:rsidR="009C490D" w:rsidRPr="00621D6F" w:rsidRDefault="009C490D" w:rsidP="006E7B1F">
    <w:pPr>
      <w:pStyle w:val="Header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7507" w14:textId="77777777" w:rsidR="00A65029" w:rsidRPr="00040F7B" w:rsidRDefault="00A65029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35075E8B" w14:textId="77777777" w:rsidR="00A65029" w:rsidRPr="00040F7B" w:rsidRDefault="00A65029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76C2BB88" w14:textId="77777777" w:rsidR="00A65029" w:rsidRPr="00040F7B" w:rsidRDefault="00A65029" w:rsidP="008D6E2E">
    <w:pPr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 xml:space="preserve">9 </w:t>
    </w:r>
    <w:r>
      <w:rPr>
        <w:rFonts w:ascii="Cordia New" w:hAnsi="Cordia New" w:cs="Cordia New" w:hint="cs"/>
        <w:b/>
        <w:bCs/>
        <w:sz w:val="30"/>
        <w:szCs w:val="30"/>
        <w:cs/>
      </w:rPr>
      <w:t>(ยังไม่ได้ตรวจสอบ แต่สอบทานแล้ว)</w:t>
    </w:r>
  </w:p>
  <w:p w14:paraId="27A143B9" w14:textId="77777777" w:rsidR="00A65029" w:rsidRPr="00621D6F" w:rsidRDefault="00A65029" w:rsidP="00A65029">
    <w:pPr>
      <w:pStyle w:val="Header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9491" w14:textId="77777777" w:rsidR="009428B9" w:rsidRPr="00040F7B" w:rsidRDefault="009428B9" w:rsidP="00570FD3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5FB35CB6" w14:textId="77777777" w:rsidR="009428B9" w:rsidRPr="00040F7B" w:rsidRDefault="009428B9" w:rsidP="00570FD3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73B2A14F" w14:textId="7EF88A61" w:rsidR="000A5D9B" w:rsidRDefault="009428B9" w:rsidP="00570FD3">
    <w:pPr>
      <w:pStyle w:val="Header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 xml:space="preserve">9 </w:t>
    </w:r>
    <w:r>
      <w:rPr>
        <w:rFonts w:ascii="Cordia New" w:hAnsi="Cordia New" w:cs="Cordia New" w:hint="cs"/>
        <w:b/>
        <w:bCs/>
        <w:sz w:val="30"/>
        <w:szCs w:val="30"/>
        <w:cs/>
      </w:rPr>
      <w:t>(ยังไม่ได้ตรวจสอบ แต่สอบทานแล้ว)</w:t>
    </w:r>
  </w:p>
  <w:p w14:paraId="1E564880" w14:textId="77777777" w:rsidR="009428B9" w:rsidRPr="009428B9" w:rsidRDefault="009428B9" w:rsidP="009428B9">
    <w:pPr>
      <w:pStyle w:val="Head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96BBC"/>
    <w:multiLevelType w:val="hybridMultilevel"/>
    <w:tmpl w:val="7BACE56C"/>
    <w:lvl w:ilvl="0" w:tplc="1046C95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3FC00F96"/>
    <w:lvl w:ilvl="0">
      <w:start w:val="1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sz w:val="28"/>
        <w:szCs w:val="32"/>
        <w:lang w:val="en-US"/>
      </w:rPr>
    </w:lvl>
    <w:lvl w:ilvl="1">
      <w:start w:val="1"/>
      <w:numFmt w:val="bullet"/>
      <w:lvlText w:val=""/>
      <w:lvlJc w:val="left"/>
      <w:pPr>
        <w:tabs>
          <w:tab w:val="num" w:pos="1040"/>
        </w:tabs>
        <w:ind w:left="10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380"/>
        </w:tabs>
        <w:ind w:left="138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721"/>
        </w:tabs>
        <w:ind w:left="172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01"/>
        </w:tabs>
        <w:ind w:left="240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41"/>
        </w:tabs>
        <w:ind w:left="274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81"/>
        </w:tabs>
        <w:ind w:left="308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40"/>
      </w:pPr>
      <w:rPr>
        <w:rFonts w:ascii="Symbol" w:hAnsi="Symbol" w:hint="default"/>
      </w:rPr>
    </w:lvl>
  </w:abstractNum>
  <w:abstractNum w:abstractNumId="16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13B5DC9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5F62AAA"/>
    <w:multiLevelType w:val="multilevel"/>
    <w:tmpl w:val="C81C79B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  <w:lang w:bidi="th-TH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1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22D000A"/>
    <w:multiLevelType w:val="hybridMultilevel"/>
    <w:tmpl w:val="4AA88D94"/>
    <w:lvl w:ilvl="0" w:tplc="0866A390">
      <w:start w:val="1"/>
      <w:numFmt w:val="decimal"/>
      <w:lvlText w:val="(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24A632D"/>
    <w:multiLevelType w:val="hybridMultilevel"/>
    <w:tmpl w:val="606A1E96"/>
    <w:lvl w:ilvl="0" w:tplc="EC3EAAA0">
      <w:start w:val="1"/>
      <w:numFmt w:val="decimal"/>
      <w:lvlText w:val="(%1)"/>
      <w:lvlJc w:val="left"/>
      <w:pPr>
        <w:ind w:left="1127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29" w15:restartNumberingAfterBreak="0">
    <w:nsid w:val="755D32D9"/>
    <w:multiLevelType w:val="hybridMultilevel"/>
    <w:tmpl w:val="4AA88D94"/>
    <w:lvl w:ilvl="0" w:tplc="FFFFFFFF">
      <w:start w:val="1"/>
      <w:numFmt w:val="decimal"/>
      <w:lvlText w:val="(%1)"/>
      <w:lvlJc w:val="left"/>
      <w:pPr>
        <w:ind w:left="8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9" w:hanging="360"/>
      </w:pPr>
    </w:lvl>
    <w:lvl w:ilvl="2" w:tplc="FFFFFFFF" w:tentative="1">
      <w:start w:val="1"/>
      <w:numFmt w:val="lowerRoman"/>
      <w:lvlText w:val="%3."/>
      <w:lvlJc w:val="right"/>
      <w:pPr>
        <w:ind w:left="2339" w:hanging="180"/>
      </w:pPr>
    </w:lvl>
    <w:lvl w:ilvl="3" w:tplc="FFFFFFFF" w:tentative="1">
      <w:start w:val="1"/>
      <w:numFmt w:val="decimal"/>
      <w:lvlText w:val="%4."/>
      <w:lvlJc w:val="left"/>
      <w:pPr>
        <w:ind w:left="3059" w:hanging="360"/>
      </w:pPr>
    </w:lvl>
    <w:lvl w:ilvl="4" w:tplc="FFFFFFFF" w:tentative="1">
      <w:start w:val="1"/>
      <w:numFmt w:val="lowerLetter"/>
      <w:lvlText w:val="%5."/>
      <w:lvlJc w:val="left"/>
      <w:pPr>
        <w:ind w:left="3779" w:hanging="360"/>
      </w:pPr>
    </w:lvl>
    <w:lvl w:ilvl="5" w:tplc="FFFFFFFF" w:tentative="1">
      <w:start w:val="1"/>
      <w:numFmt w:val="lowerRoman"/>
      <w:lvlText w:val="%6."/>
      <w:lvlJc w:val="right"/>
      <w:pPr>
        <w:ind w:left="4499" w:hanging="180"/>
      </w:pPr>
    </w:lvl>
    <w:lvl w:ilvl="6" w:tplc="FFFFFFFF" w:tentative="1">
      <w:start w:val="1"/>
      <w:numFmt w:val="decimal"/>
      <w:lvlText w:val="%7."/>
      <w:lvlJc w:val="left"/>
      <w:pPr>
        <w:ind w:left="5219" w:hanging="360"/>
      </w:pPr>
    </w:lvl>
    <w:lvl w:ilvl="7" w:tplc="FFFFFFFF" w:tentative="1">
      <w:start w:val="1"/>
      <w:numFmt w:val="lowerLetter"/>
      <w:lvlText w:val="%8."/>
      <w:lvlJc w:val="left"/>
      <w:pPr>
        <w:ind w:left="5939" w:hanging="360"/>
      </w:pPr>
    </w:lvl>
    <w:lvl w:ilvl="8" w:tplc="FFFFFFFF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788F55AF"/>
    <w:multiLevelType w:val="multilevel"/>
    <w:tmpl w:val="BB9603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19"/>
  </w:num>
  <w:num w:numId="2" w16cid:durableId="1975717609">
    <w:abstractNumId w:val="16"/>
  </w:num>
  <w:num w:numId="3" w16cid:durableId="624970811">
    <w:abstractNumId w:val="22"/>
  </w:num>
  <w:num w:numId="4" w16cid:durableId="1944262017">
    <w:abstractNumId w:val="14"/>
  </w:num>
  <w:num w:numId="5" w16cid:durableId="1423716595">
    <w:abstractNumId w:val="31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5"/>
  </w:num>
  <w:num w:numId="19" w16cid:durableId="741296104">
    <w:abstractNumId w:val="21"/>
  </w:num>
  <w:num w:numId="20" w16cid:durableId="642929632">
    <w:abstractNumId w:val="13"/>
  </w:num>
  <w:num w:numId="21" w16cid:durableId="294332474">
    <w:abstractNumId w:val="24"/>
  </w:num>
  <w:num w:numId="22" w16cid:durableId="1879663307">
    <w:abstractNumId w:val="11"/>
  </w:num>
  <w:num w:numId="23" w16cid:durableId="497887855">
    <w:abstractNumId w:val="18"/>
  </w:num>
  <w:num w:numId="24" w16cid:durableId="1685748305">
    <w:abstractNumId w:val="28"/>
  </w:num>
  <w:num w:numId="25" w16cid:durableId="1736468155">
    <w:abstractNumId w:val="15"/>
  </w:num>
  <w:num w:numId="26" w16cid:durableId="1273779782">
    <w:abstractNumId w:val="26"/>
  </w:num>
  <w:num w:numId="27" w16cid:durableId="452331713">
    <w:abstractNumId w:val="12"/>
  </w:num>
  <w:num w:numId="28" w16cid:durableId="1206716162">
    <w:abstractNumId w:val="27"/>
  </w:num>
  <w:num w:numId="29" w16cid:durableId="1073308344">
    <w:abstractNumId w:val="30"/>
  </w:num>
  <w:num w:numId="30" w16cid:durableId="93717194">
    <w:abstractNumId w:val="17"/>
  </w:num>
  <w:num w:numId="31" w16cid:durableId="1941523208">
    <w:abstractNumId w:val="20"/>
  </w:num>
  <w:num w:numId="32" w16cid:durableId="1683508073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17"/>
    <w:rsid w:val="00000511"/>
    <w:rsid w:val="00000678"/>
    <w:rsid w:val="000006BB"/>
    <w:rsid w:val="000006E2"/>
    <w:rsid w:val="000006F0"/>
    <w:rsid w:val="000007EB"/>
    <w:rsid w:val="00000A81"/>
    <w:rsid w:val="00000C3D"/>
    <w:rsid w:val="00000C93"/>
    <w:rsid w:val="00000CC5"/>
    <w:rsid w:val="00000D92"/>
    <w:rsid w:val="00000E4F"/>
    <w:rsid w:val="000010DE"/>
    <w:rsid w:val="00001392"/>
    <w:rsid w:val="000013A1"/>
    <w:rsid w:val="00001448"/>
    <w:rsid w:val="0000144A"/>
    <w:rsid w:val="00001472"/>
    <w:rsid w:val="000014A8"/>
    <w:rsid w:val="0000157D"/>
    <w:rsid w:val="0000160E"/>
    <w:rsid w:val="00001627"/>
    <w:rsid w:val="00001646"/>
    <w:rsid w:val="00001782"/>
    <w:rsid w:val="00001806"/>
    <w:rsid w:val="0000192E"/>
    <w:rsid w:val="00001A82"/>
    <w:rsid w:val="00001B0A"/>
    <w:rsid w:val="00001C8E"/>
    <w:rsid w:val="00001C92"/>
    <w:rsid w:val="00001D4F"/>
    <w:rsid w:val="00001E22"/>
    <w:rsid w:val="00001ECA"/>
    <w:rsid w:val="000020AB"/>
    <w:rsid w:val="000020FC"/>
    <w:rsid w:val="00002103"/>
    <w:rsid w:val="000021A1"/>
    <w:rsid w:val="0000220B"/>
    <w:rsid w:val="00002268"/>
    <w:rsid w:val="000022B1"/>
    <w:rsid w:val="00002493"/>
    <w:rsid w:val="000024E2"/>
    <w:rsid w:val="00002571"/>
    <w:rsid w:val="0000257A"/>
    <w:rsid w:val="0000263D"/>
    <w:rsid w:val="000026A9"/>
    <w:rsid w:val="00002809"/>
    <w:rsid w:val="00002F49"/>
    <w:rsid w:val="00002F5F"/>
    <w:rsid w:val="00002F80"/>
    <w:rsid w:val="00002FA5"/>
    <w:rsid w:val="00002FDA"/>
    <w:rsid w:val="00003036"/>
    <w:rsid w:val="0000341F"/>
    <w:rsid w:val="00003460"/>
    <w:rsid w:val="000034AC"/>
    <w:rsid w:val="00003558"/>
    <w:rsid w:val="0000384A"/>
    <w:rsid w:val="00003925"/>
    <w:rsid w:val="00003B1F"/>
    <w:rsid w:val="00003C78"/>
    <w:rsid w:val="00003CBD"/>
    <w:rsid w:val="00003E59"/>
    <w:rsid w:val="0000419F"/>
    <w:rsid w:val="0000421C"/>
    <w:rsid w:val="00004401"/>
    <w:rsid w:val="0000443D"/>
    <w:rsid w:val="00004460"/>
    <w:rsid w:val="00004550"/>
    <w:rsid w:val="0000459D"/>
    <w:rsid w:val="0000467F"/>
    <w:rsid w:val="000046FD"/>
    <w:rsid w:val="00004892"/>
    <w:rsid w:val="00004963"/>
    <w:rsid w:val="0000497C"/>
    <w:rsid w:val="00004AED"/>
    <w:rsid w:val="00004EBE"/>
    <w:rsid w:val="0000507A"/>
    <w:rsid w:val="000051D6"/>
    <w:rsid w:val="00005424"/>
    <w:rsid w:val="0000567F"/>
    <w:rsid w:val="000056D5"/>
    <w:rsid w:val="00005704"/>
    <w:rsid w:val="000059F4"/>
    <w:rsid w:val="00005D21"/>
    <w:rsid w:val="00005D7B"/>
    <w:rsid w:val="00005DD9"/>
    <w:rsid w:val="00005E7A"/>
    <w:rsid w:val="000060C4"/>
    <w:rsid w:val="0000638B"/>
    <w:rsid w:val="00006517"/>
    <w:rsid w:val="000065A2"/>
    <w:rsid w:val="000067F6"/>
    <w:rsid w:val="00006B00"/>
    <w:rsid w:val="00006B10"/>
    <w:rsid w:val="00006B39"/>
    <w:rsid w:val="00006BC6"/>
    <w:rsid w:val="00006BFA"/>
    <w:rsid w:val="00006D10"/>
    <w:rsid w:val="00006DF4"/>
    <w:rsid w:val="00006E44"/>
    <w:rsid w:val="00006EB2"/>
    <w:rsid w:val="00006EFE"/>
    <w:rsid w:val="000070C6"/>
    <w:rsid w:val="00007109"/>
    <w:rsid w:val="00007151"/>
    <w:rsid w:val="00007226"/>
    <w:rsid w:val="000074F7"/>
    <w:rsid w:val="00007809"/>
    <w:rsid w:val="00007A42"/>
    <w:rsid w:val="00007A55"/>
    <w:rsid w:val="00007B3A"/>
    <w:rsid w:val="00007B53"/>
    <w:rsid w:val="00007D62"/>
    <w:rsid w:val="00007F7B"/>
    <w:rsid w:val="00007FC2"/>
    <w:rsid w:val="0001001F"/>
    <w:rsid w:val="0001008A"/>
    <w:rsid w:val="000100F5"/>
    <w:rsid w:val="000101EF"/>
    <w:rsid w:val="000102FC"/>
    <w:rsid w:val="000106B4"/>
    <w:rsid w:val="000106BF"/>
    <w:rsid w:val="00010736"/>
    <w:rsid w:val="00010888"/>
    <w:rsid w:val="000108C2"/>
    <w:rsid w:val="000108F9"/>
    <w:rsid w:val="00010BE3"/>
    <w:rsid w:val="00010C52"/>
    <w:rsid w:val="00010CFE"/>
    <w:rsid w:val="00010EF2"/>
    <w:rsid w:val="00011092"/>
    <w:rsid w:val="000110D1"/>
    <w:rsid w:val="0001114D"/>
    <w:rsid w:val="000111D8"/>
    <w:rsid w:val="00011308"/>
    <w:rsid w:val="00011555"/>
    <w:rsid w:val="000118C0"/>
    <w:rsid w:val="00011ABF"/>
    <w:rsid w:val="00011C15"/>
    <w:rsid w:val="00011CA0"/>
    <w:rsid w:val="00011E40"/>
    <w:rsid w:val="00011FEF"/>
    <w:rsid w:val="00012097"/>
    <w:rsid w:val="00012157"/>
    <w:rsid w:val="000121B1"/>
    <w:rsid w:val="000121CD"/>
    <w:rsid w:val="00012340"/>
    <w:rsid w:val="000124E8"/>
    <w:rsid w:val="0001269A"/>
    <w:rsid w:val="0001275F"/>
    <w:rsid w:val="00012782"/>
    <w:rsid w:val="00012786"/>
    <w:rsid w:val="0001279B"/>
    <w:rsid w:val="00012AC1"/>
    <w:rsid w:val="00012AE4"/>
    <w:rsid w:val="00012B87"/>
    <w:rsid w:val="00012C32"/>
    <w:rsid w:val="00012CD5"/>
    <w:rsid w:val="00012DE4"/>
    <w:rsid w:val="00012F8B"/>
    <w:rsid w:val="00013380"/>
    <w:rsid w:val="00013425"/>
    <w:rsid w:val="000134B1"/>
    <w:rsid w:val="00013612"/>
    <w:rsid w:val="000136FD"/>
    <w:rsid w:val="0001380F"/>
    <w:rsid w:val="0001394E"/>
    <w:rsid w:val="00013A11"/>
    <w:rsid w:val="00013AA2"/>
    <w:rsid w:val="00013B3F"/>
    <w:rsid w:val="00013BFD"/>
    <w:rsid w:val="00013C97"/>
    <w:rsid w:val="00013CDE"/>
    <w:rsid w:val="00013D24"/>
    <w:rsid w:val="00013D62"/>
    <w:rsid w:val="0001401F"/>
    <w:rsid w:val="00014167"/>
    <w:rsid w:val="00014338"/>
    <w:rsid w:val="00014348"/>
    <w:rsid w:val="00014746"/>
    <w:rsid w:val="00014754"/>
    <w:rsid w:val="00014A9B"/>
    <w:rsid w:val="00014CCC"/>
    <w:rsid w:val="00014D04"/>
    <w:rsid w:val="00014D28"/>
    <w:rsid w:val="00014DBA"/>
    <w:rsid w:val="00014DEF"/>
    <w:rsid w:val="00014E5B"/>
    <w:rsid w:val="000150B8"/>
    <w:rsid w:val="0001514C"/>
    <w:rsid w:val="000153DE"/>
    <w:rsid w:val="000154E6"/>
    <w:rsid w:val="00015514"/>
    <w:rsid w:val="000156EF"/>
    <w:rsid w:val="00015718"/>
    <w:rsid w:val="00015B76"/>
    <w:rsid w:val="00015BA2"/>
    <w:rsid w:val="00015C6D"/>
    <w:rsid w:val="00015FEA"/>
    <w:rsid w:val="0001605C"/>
    <w:rsid w:val="00016110"/>
    <w:rsid w:val="00016122"/>
    <w:rsid w:val="000161BD"/>
    <w:rsid w:val="0001622B"/>
    <w:rsid w:val="000162AB"/>
    <w:rsid w:val="000162FA"/>
    <w:rsid w:val="00016314"/>
    <w:rsid w:val="0001645B"/>
    <w:rsid w:val="000167FA"/>
    <w:rsid w:val="00016833"/>
    <w:rsid w:val="0001694E"/>
    <w:rsid w:val="00016AEF"/>
    <w:rsid w:val="00016D0D"/>
    <w:rsid w:val="00016D6A"/>
    <w:rsid w:val="00016D7C"/>
    <w:rsid w:val="00016E1D"/>
    <w:rsid w:val="00016E89"/>
    <w:rsid w:val="00016EA3"/>
    <w:rsid w:val="00016EF7"/>
    <w:rsid w:val="00017010"/>
    <w:rsid w:val="000170DF"/>
    <w:rsid w:val="00017134"/>
    <w:rsid w:val="000174AD"/>
    <w:rsid w:val="0001763A"/>
    <w:rsid w:val="00017668"/>
    <w:rsid w:val="000177EF"/>
    <w:rsid w:val="0001792A"/>
    <w:rsid w:val="00017AB3"/>
    <w:rsid w:val="00017B44"/>
    <w:rsid w:val="00017C9C"/>
    <w:rsid w:val="00017CB4"/>
    <w:rsid w:val="00020149"/>
    <w:rsid w:val="000201D4"/>
    <w:rsid w:val="00020221"/>
    <w:rsid w:val="0002026C"/>
    <w:rsid w:val="0002040D"/>
    <w:rsid w:val="00020424"/>
    <w:rsid w:val="00020472"/>
    <w:rsid w:val="00020624"/>
    <w:rsid w:val="000207D3"/>
    <w:rsid w:val="000207DE"/>
    <w:rsid w:val="000207EB"/>
    <w:rsid w:val="000207EC"/>
    <w:rsid w:val="00020A05"/>
    <w:rsid w:val="00020B32"/>
    <w:rsid w:val="00020BE2"/>
    <w:rsid w:val="00020C45"/>
    <w:rsid w:val="00020D73"/>
    <w:rsid w:val="00020F3F"/>
    <w:rsid w:val="00020FAD"/>
    <w:rsid w:val="00020FCE"/>
    <w:rsid w:val="00020FE2"/>
    <w:rsid w:val="00020FFC"/>
    <w:rsid w:val="0002102C"/>
    <w:rsid w:val="0002127F"/>
    <w:rsid w:val="000212F7"/>
    <w:rsid w:val="00021319"/>
    <w:rsid w:val="00021374"/>
    <w:rsid w:val="00021424"/>
    <w:rsid w:val="00021875"/>
    <w:rsid w:val="00021B39"/>
    <w:rsid w:val="000220FB"/>
    <w:rsid w:val="0002223E"/>
    <w:rsid w:val="000223B5"/>
    <w:rsid w:val="000223ED"/>
    <w:rsid w:val="0002245A"/>
    <w:rsid w:val="00022706"/>
    <w:rsid w:val="00022980"/>
    <w:rsid w:val="00022ADC"/>
    <w:rsid w:val="00022D04"/>
    <w:rsid w:val="00022E50"/>
    <w:rsid w:val="000234C8"/>
    <w:rsid w:val="000234F2"/>
    <w:rsid w:val="00023584"/>
    <w:rsid w:val="00023744"/>
    <w:rsid w:val="00023831"/>
    <w:rsid w:val="00023C71"/>
    <w:rsid w:val="00023CEC"/>
    <w:rsid w:val="00023DF5"/>
    <w:rsid w:val="00023F29"/>
    <w:rsid w:val="00023F76"/>
    <w:rsid w:val="00023FC7"/>
    <w:rsid w:val="00024108"/>
    <w:rsid w:val="00024128"/>
    <w:rsid w:val="00024434"/>
    <w:rsid w:val="00024561"/>
    <w:rsid w:val="0002479B"/>
    <w:rsid w:val="00024911"/>
    <w:rsid w:val="0002497B"/>
    <w:rsid w:val="000249DC"/>
    <w:rsid w:val="00024B6C"/>
    <w:rsid w:val="00024CE1"/>
    <w:rsid w:val="00024D2A"/>
    <w:rsid w:val="00024D5B"/>
    <w:rsid w:val="00024E38"/>
    <w:rsid w:val="00024E74"/>
    <w:rsid w:val="00024F25"/>
    <w:rsid w:val="0002511C"/>
    <w:rsid w:val="0002520C"/>
    <w:rsid w:val="00025272"/>
    <w:rsid w:val="0002566E"/>
    <w:rsid w:val="0002568D"/>
    <w:rsid w:val="0002571C"/>
    <w:rsid w:val="00025766"/>
    <w:rsid w:val="00025858"/>
    <w:rsid w:val="00025D1F"/>
    <w:rsid w:val="00025DBE"/>
    <w:rsid w:val="00025DC1"/>
    <w:rsid w:val="00025F9A"/>
    <w:rsid w:val="00025FFD"/>
    <w:rsid w:val="00026068"/>
    <w:rsid w:val="0002607E"/>
    <w:rsid w:val="0002615B"/>
    <w:rsid w:val="00026245"/>
    <w:rsid w:val="0002628D"/>
    <w:rsid w:val="00026310"/>
    <w:rsid w:val="00026388"/>
    <w:rsid w:val="00026570"/>
    <w:rsid w:val="0002665C"/>
    <w:rsid w:val="000268BB"/>
    <w:rsid w:val="00026A36"/>
    <w:rsid w:val="00026C80"/>
    <w:rsid w:val="00026F9A"/>
    <w:rsid w:val="00027109"/>
    <w:rsid w:val="0002719E"/>
    <w:rsid w:val="000271BB"/>
    <w:rsid w:val="00027285"/>
    <w:rsid w:val="000272BE"/>
    <w:rsid w:val="0002732A"/>
    <w:rsid w:val="0002733B"/>
    <w:rsid w:val="000274ED"/>
    <w:rsid w:val="0002753C"/>
    <w:rsid w:val="00027654"/>
    <w:rsid w:val="000277BB"/>
    <w:rsid w:val="00027930"/>
    <w:rsid w:val="0002796E"/>
    <w:rsid w:val="00027A42"/>
    <w:rsid w:val="00027A86"/>
    <w:rsid w:val="00027BA6"/>
    <w:rsid w:val="00027BD5"/>
    <w:rsid w:val="00027DD3"/>
    <w:rsid w:val="0003020B"/>
    <w:rsid w:val="0003021F"/>
    <w:rsid w:val="000304D6"/>
    <w:rsid w:val="00030505"/>
    <w:rsid w:val="00030550"/>
    <w:rsid w:val="000305DA"/>
    <w:rsid w:val="00030622"/>
    <w:rsid w:val="000306AF"/>
    <w:rsid w:val="000308DA"/>
    <w:rsid w:val="0003096F"/>
    <w:rsid w:val="00030B19"/>
    <w:rsid w:val="00030B53"/>
    <w:rsid w:val="00031057"/>
    <w:rsid w:val="00031081"/>
    <w:rsid w:val="000311C9"/>
    <w:rsid w:val="000315DE"/>
    <w:rsid w:val="00031694"/>
    <w:rsid w:val="000316F2"/>
    <w:rsid w:val="0003171D"/>
    <w:rsid w:val="000318BF"/>
    <w:rsid w:val="00031A27"/>
    <w:rsid w:val="00031A3B"/>
    <w:rsid w:val="00031BA1"/>
    <w:rsid w:val="00031EEC"/>
    <w:rsid w:val="00031FFC"/>
    <w:rsid w:val="00032134"/>
    <w:rsid w:val="00032141"/>
    <w:rsid w:val="000322EC"/>
    <w:rsid w:val="0003232B"/>
    <w:rsid w:val="00032530"/>
    <w:rsid w:val="00032557"/>
    <w:rsid w:val="00032633"/>
    <w:rsid w:val="000327A2"/>
    <w:rsid w:val="00032ACD"/>
    <w:rsid w:val="00032E57"/>
    <w:rsid w:val="00033066"/>
    <w:rsid w:val="00033128"/>
    <w:rsid w:val="00033535"/>
    <w:rsid w:val="0003353F"/>
    <w:rsid w:val="00033997"/>
    <w:rsid w:val="00033B79"/>
    <w:rsid w:val="00033CFC"/>
    <w:rsid w:val="00033D08"/>
    <w:rsid w:val="00034084"/>
    <w:rsid w:val="000342D0"/>
    <w:rsid w:val="0003432F"/>
    <w:rsid w:val="0003433A"/>
    <w:rsid w:val="000345D8"/>
    <w:rsid w:val="0003471F"/>
    <w:rsid w:val="000347D1"/>
    <w:rsid w:val="00034822"/>
    <w:rsid w:val="0003487E"/>
    <w:rsid w:val="00034993"/>
    <w:rsid w:val="00034A84"/>
    <w:rsid w:val="00034AEE"/>
    <w:rsid w:val="00034B62"/>
    <w:rsid w:val="00034BA9"/>
    <w:rsid w:val="00034BC1"/>
    <w:rsid w:val="00034BD4"/>
    <w:rsid w:val="00034F65"/>
    <w:rsid w:val="00035063"/>
    <w:rsid w:val="000350BC"/>
    <w:rsid w:val="000351DB"/>
    <w:rsid w:val="00035274"/>
    <w:rsid w:val="00035354"/>
    <w:rsid w:val="00035422"/>
    <w:rsid w:val="000354AC"/>
    <w:rsid w:val="000354EC"/>
    <w:rsid w:val="000358B3"/>
    <w:rsid w:val="00035900"/>
    <w:rsid w:val="0003592E"/>
    <w:rsid w:val="00035954"/>
    <w:rsid w:val="00035972"/>
    <w:rsid w:val="00035B8D"/>
    <w:rsid w:val="00035F73"/>
    <w:rsid w:val="00035FE5"/>
    <w:rsid w:val="00036139"/>
    <w:rsid w:val="00036167"/>
    <w:rsid w:val="000363FA"/>
    <w:rsid w:val="00036436"/>
    <w:rsid w:val="0003648A"/>
    <w:rsid w:val="00036778"/>
    <w:rsid w:val="00036A87"/>
    <w:rsid w:val="00036C44"/>
    <w:rsid w:val="00036E13"/>
    <w:rsid w:val="00037130"/>
    <w:rsid w:val="000372A2"/>
    <w:rsid w:val="00037328"/>
    <w:rsid w:val="0003747A"/>
    <w:rsid w:val="00037754"/>
    <w:rsid w:val="0003782D"/>
    <w:rsid w:val="000378B5"/>
    <w:rsid w:val="00037ADE"/>
    <w:rsid w:val="00037CB2"/>
    <w:rsid w:val="00037D30"/>
    <w:rsid w:val="00037D37"/>
    <w:rsid w:val="000400A9"/>
    <w:rsid w:val="000400DB"/>
    <w:rsid w:val="00040211"/>
    <w:rsid w:val="000403CF"/>
    <w:rsid w:val="0004044A"/>
    <w:rsid w:val="000404A1"/>
    <w:rsid w:val="000407A7"/>
    <w:rsid w:val="000407EA"/>
    <w:rsid w:val="00040871"/>
    <w:rsid w:val="000408AD"/>
    <w:rsid w:val="00040A66"/>
    <w:rsid w:val="00040B0F"/>
    <w:rsid w:val="00040CE1"/>
    <w:rsid w:val="00040CEB"/>
    <w:rsid w:val="00040D6D"/>
    <w:rsid w:val="00040F7B"/>
    <w:rsid w:val="00041030"/>
    <w:rsid w:val="0004107A"/>
    <w:rsid w:val="00041217"/>
    <w:rsid w:val="0004127C"/>
    <w:rsid w:val="0004139D"/>
    <w:rsid w:val="000414A5"/>
    <w:rsid w:val="00041681"/>
    <w:rsid w:val="000418B8"/>
    <w:rsid w:val="0004198C"/>
    <w:rsid w:val="00041B25"/>
    <w:rsid w:val="00041B66"/>
    <w:rsid w:val="00041C56"/>
    <w:rsid w:val="00041D3B"/>
    <w:rsid w:val="00041D96"/>
    <w:rsid w:val="00041E54"/>
    <w:rsid w:val="00041E72"/>
    <w:rsid w:val="00042002"/>
    <w:rsid w:val="000420AB"/>
    <w:rsid w:val="000420D6"/>
    <w:rsid w:val="000427D1"/>
    <w:rsid w:val="000429B3"/>
    <w:rsid w:val="00042C43"/>
    <w:rsid w:val="00042CA2"/>
    <w:rsid w:val="00042D59"/>
    <w:rsid w:val="00042EC1"/>
    <w:rsid w:val="00042FCF"/>
    <w:rsid w:val="000431D9"/>
    <w:rsid w:val="000432C4"/>
    <w:rsid w:val="000434CC"/>
    <w:rsid w:val="0004375C"/>
    <w:rsid w:val="000438C4"/>
    <w:rsid w:val="00043D09"/>
    <w:rsid w:val="00043D2C"/>
    <w:rsid w:val="00043E27"/>
    <w:rsid w:val="00043E47"/>
    <w:rsid w:val="00043F2A"/>
    <w:rsid w:val="00043FCA"/>
    <w:rsid w:val="00044299"/>
    <w:rsid w:val="000442E0"/>
    <w:rsid w:val="00044301"/>
    <w:rsid w:val="0004437D"/>
    <w:rsid w:val="0004438C"/>
    <w:rsid w:val="000443BC"/>
    <w:rsid w:val="00044491"/>
    <w:rsid w:val="0004464A"/>
    <w:rsid w:val="0004487C"/>
    <w:rsid w:val="000448BB"/>
    <w:rsid w:val="00044BC1"/>
    <w:rsid w:val="00044DF7"/>
    <w:rsid w:val="000450C3"/>
    <w:rsid w:val="0004516E"/>
    <w:rsid w:val="00045213"/>
    <w:rsid w:val="000452FD"/>
    <w:rsid w:val="000453D8"/>
    <w:rsid w:val="0004541C"/>
    <w:rsid w:val="0004542A"/>
    <w:rsid w:val="0004549F"/>
    <w:rsid w:val="000455D4"/>
    <w:rsid w:val="0004586E"/>
    <w:rsid w:val="00045915"/>
    <w:rsid w:val="00045E95"/>
    <w:rsid w:val="00045EEE"/>
    <w:rsid w:val="00045F7B"/>
    <w:rsid w:val="00046024"/>
    <w:rsid w:val="000460EF"/>
    <w:rsid w:val="000468B1"/>
    <w:rsid w:val="00046A0A"/>
    <w:rsid w:val="00046A36"/>
    <w:rsid w:val="00046AF1"/>
    <w:rsid w:val="00046C54"/>
    <w:rsid w:val="00047032"/>
    <w:rsid w:val="00047036"/>
    <w:rsid w:val="000470AC"/>
    <w:rsid w:val="000471B8"/>
    <w:rsid w:val="000472F9"/>
    <w:rsid w:val="000473BC"/>
    <w:rsid w:val="0004744E"/>
    <w:rsid w:val="00047791"/>
    <w:rsid w:val="0004788B"/>
    <w:rsid w:val="000478C6"/>
    <w:rsid w:val="00047B1C"/>
    <w:rsid w:val="00047DBF"/>
    <w:rsid w:val="00047F52"/>
    <w:rsid w:val="00047FA4"/>
    <w:rsid w:val="0005014A"/>
    <w:rsid w:val="00050270"/>
    <w:rsid w:val="0005048F"/>
    <w:rsid w:val="00050504"/>
    <w:rsid w:val="000505F0"/>
    <w:rsid w:val="000507E7"/>
    <w:rsid w:val="00050AAD"/>
    <w:rsid w:val="00050B9B"/>
    <w:rsid w:val="00050C65"/>
    <w:rsid w:val="00050CE4"/>
    <w:rsid w:val="00050D73"/>
    <w:rsid w:val="00050DAE"/>
    <w:rsid w:val="00050DD4"/>
    <w:rsid w:val="00050E2B"/>
    <w:rsid w:val="0005100D"/>
    <w:rsid w:val="000511DD"/>
    <w:rsid w:val="00051248"/>
    <w:rsid w:val="00051296"/>
    <w:rsid w:val="000513C0"/>
    <w:rsid w:val="00051478"/>
    <w:rsid w:val="000515EF"/>
    <w:rsid w:val="000515F0"/>
    <w:rsid w:val="000516B7"/>
    <w:rsid w:val="0005173A"/>
    <w:rsid w:val="0005174E"/>
    <w:rsid w:val="000518CB"/>
    <w:rsid w:val="00051A34"/>
    <w:rsid w:val="00051A47"/>
    <w:rsid w:val="00051AE9"/>
    <w:rsid w:val="00051AFA"/>
    <w:rsid w:val="00051BC6"/>
    <w:rsid w:val="00051DFF"/>
    <w:rsid w:val="00051EC1"/>
    <w:rsid w:val="00051F6E"/>
    <w:rsid w:val="00052079"/>
    <w:rsid w:val="000520EA"/>
    <w:rsid w:val="00052215"/>
    <w:rsid w:val="000522C1"/>
    <w:rsid w:val="0005261E"/>
    <w:rsid w:val="00052690"/>
    <w:rsid w:val="000526FE"/>
    <w:rsid w:val="00052734"/>
    <w:rsid w:val="0005290A"/>
    <w:rsid w:val="00052A7B"/>
    <w:rsid w:val="00052C10"/>
    <w:rsid w:val="00052CB8"/>
    <w:rsid w:val="00052D78"/>
    <w:rsid w:val="00052DAB"/>
    <w:rsid w:val="00052FBB"/>
    <w:rsid w:val="0005323D"/>
    <w:rsid w:val="0005333B"/>
    <w:rsid w:val="00053806"/>
    <w:rsid w:val="00053B9A"/>
    <w:rsid w:val="00053C0D"/>
    <w:rsid w:val="00053C12"/>
    <w:rsid w:val="00053CB2"/>
    <w:rsid w:val="00053CC3"/>
    <w:rsid w:val="00053CD7"/>
    <w:rsid w:val="00053CDD"/>
    <w:rsid w:val="00053F23"/>
    <w:rsid w:val="000540D1"/>
    <w:rsid w:val="00054146"/>
    <w:rsid w:val="0005427C"/>
    <w:rsid w:val="00054357"/>
    <w:rsid w:val="00054667"/>
    <w:rsid w:val="00054770"/>
    <w:rsid w:val="00054858"/>
    <w:rsid w:val="0005485D"/>
    <w:rsid w:val="00054952"/>
    <w:rsid w:val="00054B75"/>
    <w:rsid w:val="00054C94"/>
    <w:rsid w:val="00054CFB"/>
    <w:rsid w:val="00054D04"/>
    <w:rsid w:val="00054D96"/>
    <w:rsid w:val="00054DE9"/>
    <w:rsid w:val="00055088"/>
    <w:rsid w:val="00055115"/>
    <w:rsid w:val="0005518E"/>
    <w:rsid w:val="00055224"/>
    <w:rsid w:val="00055285"/>
    <w:rsid w:val="00055310"/>
    <w:rsid w:val="000554A9"/>
    <w:rsid w:val="00055544"/>
    <w:rsid w:val="00055717"/>
    <w:rsid w:val="00055749"/>
    <w:rsid w:val="000557D9"/>
    <w:rsid w:val="00055916"/>
    <w:rsid w:val="000559AA"/>
    <w:rsid w:val="000559AB"/>
    <w:rsid w:val="000559FF"/>
    <w:rsid w:val="00055BF6"/>
    <w:rsid w:val="00055D7B"/>
    <w:rsid w:val="00055E2C"/>
    <w:rsid w:val="00055FA7"/>
    <w:rsid w:val="00056113"/>
    <w:rsid w:val="0005613E"/>
    <w:rsid w:val="00056488"/>
    <w:rsid w:val="00056739"/>
    <w:rsid w:val="00056A53"/>
    <w:rsid w:val="00056D5D"/>
    <w:rsid w:val="00056E3F"/>
    <w:rsid w:val="00056E79"/>
    <w:rsid w:val="00056EA9"/>
    <w:rsid w:val="00056F2B"/>
    <w:rsid w:val="00056FBB"/>
    <w:rsid w:val="000570D7"/>
    <w:rsid w:val="000571AF"/>
    <w:rsid w:val="000572CA"/>
    <w:rsid w:val="00057320"/>
    <w:rsid w:val="0005787B"/>
    <w:rsid w:val="000579FA"/>
    <w:rsid w:val="00057A3F"/>
    <w:rsid w:val="00057A4C"/>
    <w:rsid w:val="00057C1C"/>
    <w:rsid w:val="00057CBA"/>
    <w:rsid w:val="00057D9F"/>
    <w:rsid w:val="00057DE2"/>
    <w:rsid w:val="0006006A"/>
    <w:rsid w:val="000600AC"/>
    <w:rsid w:val="00060237"/>
    <w:rsid w:val="000603A5"/>
    <w:rsid w:val="000604C0"/>
    <w:rsid w:val="00060500"/>
    <w:rsid w:val="00060534"/>
    <w:rsid w:val="00060797"/>
    <w:rsid w:val="0006092E"/>
    <w:rsid w:val="00060BD1"/>
    <w:rsid w:val="00060CB6"/>
    <w:rsid w:val="00060CE7"/>
    <w:rsid w:val="000611A0"/>
    <w:rsid w:val="00061340"/>
    <w:rsid w:val="00061425"/>
    <w:rsid w:val="0006156C"/>
    <w:rsid w:val="00061618"/>
    <w:rsid w:val="000619DA"/>
    <w:rsid w:val="00061B1D"/>
    <w:rsid w:val="00061B63"/>
    <w:rsid w:val="00061DFB"/>
    <w:rsid w:val="00061F8B"/>
    <w:rsid w:val="00062072"/>
    <w:rsid w:val="00062102"/>
    <w:rsid w:val="00062167"/>
    <w:rsid w:val="000622FD"/>
    <w:rsid w:val="0006231C"/>
    <w:rsid w:val="0006246E"/>
    <w:rsid w:val="000624E6"/>
    <w:rsid w:val="000628C9"/>
    <w:rsid w:val="00062A1C"/>
    <w:rsid w:val="00062C02"/>
    <w:rsid w:val="00062D96"/>
    <w:rsid w:val="00062EB9"/>
    <w:rsid w:val="000634AC"/>
    <w:rsid w:val="0006364C"/>
    <w:rsid w:val="0006372A"/>
    <w:rsid w:val="0006376C"/>
    <w:rsid w:val="000639A7"/>
    <w:rsid w:val="00063ABA"/>
    <w:rsid w:val="00063B81"/>
    <w:rsid w:val="00063CB7"/>
    <w:rsid w:val="00063CCF"/>
    <w:rsid w:val="00063DFA"/>
    <w:rsid w:val="00063F90"/>
    <w:rsid w:val="000640C9"/>
    <w:rsid w:val="000641F6"/>
    <w:rsid w:val="0006421B"/>
    <w:rsid w:val="00064371"/>
    <w:rsid w:val="00064374"/>
    <w:rsid w:val="000643A0"/>
    <w:rsid w:val="00064434"/>
    <w:rsid w:val="00064442"/>
    <w:rsid w:val="0006452B"/>
    <w:rsid w:val="000645BE"/>
    <w:rsid w:val="00064630"/>
    <w:rsid w:val="00064858"/>
    <w:rsid w:val="000648D2"/>
    <w:rsid w:val="000649F2"/>
    <w:rsid w:val="00064A89"/>
    <w:rsid w:val="00064B77"/>
    <w:rsid w:val="00064BDE"/>
    <w:rsid w:val="00064C21"/>
    <w:rsid w:val="00064DBC"/>
    <w:rsid w:val="00064DF0"/>
    <w:rsid w:val="00064E37"/>
    <w:rsid w:val="00064E39"/>
    <w:rsid w:val="00064F0B"/>
    <w:rsid w:val="00064FEE"/>
    <w:rsid w:val="0006506C"/>
    <w:rsid w:val="000650CF"/>
    <w:rsid w:val="00065277"/>
    <w:rsid w:val="0006527D"/>
    <w:rsid w:val="00065297"/>
    <w:rsid w:val="0006529B"/>
    <w:rsid w:val="00065392"/>
    <w:rsid w:val="000653DD"/>
    <w:rsid w:val="000655C8"/>
    <w:rsid w:val="000655E0"/>
    <w:rsid w:val="0006564D"/>
    <w:rsid w:val="00065662"/>
    <w:rsid w:val="00065798"/>
    <w:rsid w:val="0006589B"/>
    <w:rsid w:val="00065A53"/>
    <w:rsid w:val="00065B02"/>
    <w:rsid w:val="00065B5D"/>
    <w:rsid w:val="00065D5A"/>
    <w:rsid w:val="00065DE1"/>
    <w:rsid w:val="00065DFB"/>
    <w:rsid w:val="00065DFF"/>
    <w:rsid w:val="00065ED6"/>
    <w:rsid w:val="0006613D"/>
    <w:rsid w:val="000662AE"/>
    <w:rsid w:val="0006630E"/>
    <w:rsid w:val="00066323"/>
    <w:rsid w:val="0006649F"/>
    <w:rsid w:val="000664F4"/>
    <w:rsid w:val="00066557"/>
    <w:rsid w:val="0006672B"/>
    <w:rsid w:val="00066819"/>
    <w:rsid w:val="0006681B"/>
    <w:rsid w:val="000668B3"/>
    <w:rsid w:val="00066902"/>
    <w:rsid w:val="00066B6C"/>
    <w:rsid w:val="00066C0F"/>
    <w:rsid w:val="00066C9A"/>
    <w:rsid w:val="00066D4C"/>
    <w:rsid w:val="00066EED"/>
    <w:rsid w:val="00066F80"/>
    <w:rsid w:val="00067094"/>
    <w:rsid w:val="000671CA"/>
    <w:rsid w:val="00067328"/>
    <w:rsid w:val="00067355"/>
    <w:rsid w:val="000674FD"/>
    <w:rsid w:val="000675DC"/>
    <w:rsid w:val="0006761E"/>
    <w:rsid w:val="000676DA"/>
    <w:rsid w:val="00067805"/>
    <w:rsid w:val="00067B0E"/>
    <w:rsid w:val="00067C11"/>
    <w:rsid w:val="00067CC8"/>
    <w:rsid w:val="00067DD3"/>
    <w:rsid w:val="00067EF8"/>
    <w:rsid w:val="00067FAC"/>
    <w:rsid w:val="00070593"/>
    <w:rsid w:val="0007066F"/>
    <w:rsid w:val="00070A33"/>
    <w:rsid w:val="00070A76"/>
    <w:rsid w:val="00070A93"/>
    <w:rsid w:val="00070B0E"/>
    <w:rsid w:val="00070B72"/>
    <w:rsid w:val="00070BBD"/>
    <w:rsid w:val="00070C35"/>
    <w:rsid w:val="00070CCB"/>
    <w:rsid w:val="00070F50"/>
    <w:rsid w:val="00070F7F"/>
    <w:rsid w:val="0007112B"/>
    <w:rsid w:val="00071130"/>
    <w:rsid w:val="0007115A"/>
    <w:rsid w:val="000711B6"/>
    <w:rsid w:val="00071221"/>
    <w:rsid w:val="00071386"/>
    <w:rsid w:val="0007153D"/>
    <w:rsid w:val="00071693"/>
    <w:rsid w:val="000716E6"/>
    <w:rsid w:val="00071A41"/>
    <w:rsid w:val="00071AAE"/>
    <w:rsid w:val="00071B67"/>
    <w:rsid w:val="00071FD9"/>
    <w:rsid w:val="00072140"/>
    <w:rsid w:val="0007219F"/>
    <w:rsid w:val="00072412"/>
    <w:rsid w:val="000724C6"/>
    <w:rsid w:val="00072581"/>
    <w:rsid w:val="00072589"/>
    <w:rsid w:val="0007265C"/>
    <w:rsid w:val="0007282A"/>
    <w:rsid w:val="0007288A"/>
    <w:rsid w:val="00072AC5"/>
    <w:rsid w:val="00072B0C"/>
    <w:rsid w:val="00072C5E"/>
    <w:rsid w:val="00072CA9"/>
    <w:rsid w:val="00072F81"/>
    <w:rsid w:val="0007306D"/>
    <w:rsid w:val="00073140"/>
    <w:rsid w:val="000731BD"/>
    <w:rsid w:val="000734AC"/>
    <w:rsid w:val="000735BA"/>
    <w:rsid w:val="0007379D"/>
    <w:rsid w:val="000738C6"/>
    <w:rsid w:val="00073ABA"/>
    <w:rsid w:val="00073B00"/>
    <w:rsid w:val="00073B09"/>
    <w:rsid w:val="00073DF9"/>
    <w:rsid w:val="00073E4A"/>
    <w:rsid w:val="00074265"/>
    <w:rsid w:val="0007428F"/>
    <w:rsid w:val="0007431B"/>
    <w:rsid w:val="000744E2"/>
    <w:rsid w:val="00074614"/>
    <w:rsid w:val="00074676"/>
    <w:rsid w:val="000746D8"/>
    <w:rsid w:val="00074734"/>
    <w:rsid w:val="000747E5"/>
    <w:rsid w:val="000748AA"/>
    <w:rsid w:val="00074935"/>
    <w:rsid w:val="00074973"/>
    <w:rsid w:val="00074A8F"/>
    <w:rsid w:val="00074B2B"/>
    <w:rsid w:val="00074CF4"/>
    <w:rsid w:val="00074EC1"/>
    <w:rsid w:val="00074EE4"/>
    <w:rsid w:val="000750B5"/>
    <w:rsid w:val="00075491"/>
    <w:rsid w:val="00075732"/>
    <w:rsid w:val="00075790"/>
    <w:rsid w:val="00075865"/>
    <w:rsid w:val="00075CF0"/>
    <w:rsid w:val="00075EAC"/>
    <w:rsid w:val="00075EBE"/>
    <w:rsid w:val="00075EED"/>
    <w:rsid w:val="00075F00"/>
    <w:rsid w:val="00075F20"/>
    <w:rsid w:val="00075F3D"/>
    <w:rsid w:val="00075FCB"/>
    <w:rsid w:val="00076048"/>
    <w:rsid w:val="00076346"/>
    <w:rsid w:val="0007651A"/>
    <w:rsid w:val="0007660F"/>
    <w:rsid w:val="000767C7"/>
    <w:rsid w:val="0007684A"/>
    <w:rsid w:val="000768A4"/>
    <w:rsid w:val="000769BE"/>
    <w:rsid w:val="00076A85"/>
    <w:rsid w:val="00076A92"/>
    <w:rsid w:val="00076B3A"/>
    <w:rsid w:val="00076C1D"/>
    <w:rsid w:val="00076F04"/>
    <w:rsid w:val="00076F15"/>
    <w:rsid w:val="0007741F"/>
    <w:rsid w:val="00077624"/>
    <w:rsid w:val="00077668"/>
    <w:rsid w:val="0007776B"/>
    <w:rsid w:val="0007780E"/>
    <w:rsid w:val="000779E8"/>
    <w:rsid w:val="00077A93"/>
    <w:rsid w:val="00077AEC"/>
    <w:rsid w:val="00077B3D"/>
    <w:rsid w:val="00077C63"/>
    <w:rsid w:val="00077DA8"/>
    <w:rsid w:val="00077E2D"/>
    <w:rsid w:val="0008026E"/>
    <w:rsid w:val="00080329"/>
    <w:rsid w:val="00080366"/>
    <w:rsid w:val="0008049A"/>
    <w:rsid w:val="000806F0"/>
    <w:rsid w:val="00080C9A"/>
    <w:rsid w:val="00080EDC"/>
    <w:rsid w:val="000811EA"/>
    <w:rsid w:val="000814E4"/>
    <w:rsid w:val="000815F5"/>
    <w:rsid w:val="00081684"/>
    <w:rsid w:val="0008170B"/>
    <w:rsid w:val="00081793"/>
    <w:rsid w:val="0008185E"/>
    <w:rsid w:val="00081A47"/>
    <w:rsid w:val="00081AA7"/>
    <w:rsid w:val="00081C11"/>
    <w:rsid w:val="00081C8F"/>
    <w:rsid w:val="00081D7E"/>
    <w:rsid w:val="00081E1D"/>
    <w:rsid w:val="00081E6E"/>
    <w:rsid w:val="00081F3C"/>
    <w:rsid w:val="00082090"/>
    <w:rsid w:val="000822C1"/>
    <w:rsid w:val="0008230D"/>
    <w:rsid w:val="000826D5"/>
    <w:rsid w:val="000827EA"/>
    <w:rsid w:val="00082D38"/>
    <w:rsid w:val="00082DBE"/>
    <w:rsid w:val="0008307B"/>
    <w:rsid w:val="0008325B"/>
    <w:rsid w:val="00083409"/>
    <w:rsid w:val="000836B6"/>
    <w:rsid w:val="000836CD"/>
    <w:rsid w:val="000837B3"/>
    <w:rsid w:val="000838A9"/>
    <w:rsid w:val="000838BF"/>
    <w:rsid w:val="000838FA"/>
    <w:rsid w:val="00083BF9"/>
    <w:rsid w:val="00083C64"/>
    <w:rsid w:val="00083C84"/>
    <w:rsid w:val="00083E17"/>
    <w:rsid w:val="00083E5A"/>
    <w:rsid w:val="00083EC1"/>
    <w:rsid w:val="0008413B"/>
    <w:rsid w:val="000841DD"/>
    <w:rsid w:val="0008423E"/>
    <w:rsid w:val="00084439"/>
    <w:rsid w:val="000844C7"/>
    <w:rsid w:val="00084607"/>
    <w:rsid w:val="00084693"/>
    <w:rsid w:val="00084732"/>
    <w:rsid w:val="0008496F"/>
    <w:rsid w:val="00084A10"/>
    <w:rsid w:val="00084A56"/>
    <w:rsid w:val="00084A67"/>
    <w:rsid w:val="00084D8B"/>
    <w:rsid w:val="000851CF"/>
    <w:rsid w:val="000851F6"/>
    <w:rsid w:val="00085211"/>
    <w:rsid w:val="0008526D"/>
    <w:rsid w:val="0008530C"/>
    <w:rsid w:val="00085479"/>
    <w:rsid w:val="0008561F"/>
    <w:rsid w:val="000857C5"/>
    <w:rsid w:val="0008598A"/>
    <w:rsid w:val="00085CB8"/>
    <w:rsid w:val="00085D85"/>
    <w:rsid w:val="00085E79"/>
    <w:rsid w:val="00085E7F"/>
    <w:rsid w:val="00085F63"/>
    <w:rsid w:val="00086144"/>
    <w:rsid w:val="000861F0"/>
    <w:rsid w:val="000862D0"/>
    <w:rsid w:val="00086304"/>
    <w:rsid w:val="00086329"/>
    <w:rsid w:val="00086388"/>
    <w:rsid w:val="00086693"/>
    <w:rsid w:val="00086768"/>
    <w:rsid w:val="000867AE"/>
    <w:rsid w:val="00086AB8"/>
    <w:rsid w:val="00086AF7"/>
    <w:rsid w:val="00086BC8"/>
    <w:rsid w:val="00086CB8"/>
    <w:rsid w:val="00086D88"/>
    <w:rsid w:val="00086DAC"/>
    <w:rsid w:val="00086F47"/>
    <w:rsid w:val="00086FC3"/>
    <w:rsid w:val="00087057"/>
    <w:rsid w:val="00087207"/>
    <w:rsid w:val="00087278"/>
    <w:rsid w:val="000874BD"/>
    <w:rsid w:val="00087B13"/>
    <w:rsid w:val="00087BD7"/>
    <w:rsid w:val="00087EEB"/>
    <w:rsid w:val="0009007C"/>
    <w:rsid w:val="0009028A"/>
    <w:rsid w:val="000902E8"/>
    <w:rsid w:val="00090434"/>
    <w:rsid w:val="0009046E"/>
    <w:rsid w:val="000909EB"/>
    <w:rsid w:val="00090A7E"/>
    <w:rsid w:val="00090B02"/>
    <w:rsid w:val="00090C09"/>
    <w:rsid w:val="00090F75"/>
    <w:rsid w:val="0009101F"/>
    <w:rsid w:val="00091092"/>
    <w:rsid w:val="0009118D"/>
    <w:rsid w:val="0009128F"/>
    <w:rsid w:val="000914FE"/>
    <w:rsid w:val="0009167E"/>
    <w:rsid w:val="000916C5"/>
    <w:rsid w:val="000917B3"/>
    <w:rsid w:val="000918F9"/>
    <w:rsid w:val="00091B1A"/>
    <w:rsid w:val="00091B49"/>
    <w:rsid w:val="00091C3B"/>
    <w:rsid w:val="00091D4F"/>
    <w:rsid w:val="00091F14"/>
    <w:rsid w:val="00091F5C"/>
    <w:rsid w:val="0009213B"/>
    <w:rsid w:val="0009217D"/>
    <w:rsid w:val="00092377"/>
    <w:rsid w:val="0009237C"/>
    <w:rsid w:val="000923BD"/>
    <w:rsid w:val="000923CB"/>
    <w:rsid w:val="000925F7"/>
    <w:rsid w:val="0009260E"/>
    <w:rsid w:val="00092EDA"/>
    <w:rsid w:val="000930FB"/>
    <w:rsid w:val="00093151"/>
    <w:rsid w:val="00093196"/>
    <w:rsid w:val="00093230"/>
    <w:rsid w:val="00093237"/>
    <w:rsid w:val="000935AA"/>
    <w:rsid w:val="0009368A"/>
    <w:rsid w:val="00093723"/>
    <w:rsid w:val="0009377B"/>
    <w:rsid w:val="000938B3"/>
    <w:rsid w:val="000939E9"/>
    <w:rsid w:val="00093AB2"/>
    <w:rsid w:val="00093EA6"/>
    <w:rsid w:val="00093F28"/>
    <w:rsid w:val="00093F6D"/>
    <w:rsid w:val="000941D7"/>
    <w:rsid w:val="00094247"/>
    <w:rsid w:val="0009443E"/>
    <w:rsid w:val="00094686"/>
    <w:rsid w:val="0009479C"/>
    <w:rsid w:val="000947FD"/>
    <w:rsid w:val="0009498F"/>
    <w:rsid w:val="00094ABA"/>
    <w:rsid w:val="00094C7E"/>
    <w:rsid w:val="00094CDC"/>
    <w:rsid w:val="00094E05"/>
    <w:rsid w:val="00094E6D"/>
    <w:rsid w:val="00094EBD"/>
    <w:rsid w:val="00094F85"/>
    <w:rsid w:val="00095033"/>
    <w:rsid w:val="000953B8"/>
    <w:rsid w:val="0009540F"/>
    <w:rsid w:val="000957C3"/>
    <w:rsid w:val="000958E9"/>
    <w:rsid w:val="00095978"/>
    <w:rsid w:val="00095A14"/>
    <w:rsid w:val="00095BC0"/>
    <w:rsid w:val="00095CFF"/>
    <w:rsid w:val="00095D1D"/>
    <w:rsid w:val="00095D48"/>
    <w:rsid w:val="00095F54"/>
    <w:rsid w:val="0009654A"/>
    <w:rsid w:val="00096629"/>
    <w:rsid w:val="00096656"/>
    <w:rsid w:val="00096680"/>
    <w:rsid w:val="000966B2"/>
    <w:rsid w:val="000969BE"/>
    <w:rsid w:val="00096D41"/>
    <w:rsid w:val="00096E66"/>
    <w:rsid w:val="00096F97"/>
    <w:rsid w:val="0009708A"/>
    <w:rsid w:val="00097303"/>
    <w:rsid w:val="00097A26"/>
    <w:rsid w:val="00097E6F"/>
    <w:rsid w:val="00097F44"/>
    <w:rsid w:val="00097F85"/>
    <w:rsid w:val="000A002B"/>
    <w:rsid w:val="000A006A"/>
    <w:rsid w:val="000A0142"/>
    <w:rsid w:val="000A015A"/>
    <w:rsid w:val="000A0311"/>
    <w:rsid w:val="000A038F"/>
    <w:rsid w:val="000A0405"/>
    <w:rsid w:val="000A09E7"/>
    <w:rsid w:val="000A0BA0"/>
    <w:rsid w:val="000A0D4F"/>
    <w:rsid w:val="000A0EFB"/>
    <w:rsid w:val="000A1278"/>
    <w:rsid w:val="000A13C7"/>
    <w:rsid w:val="000A13D9"/>
    <w:rsid w:val="000A15C8"/>
    <w:rsid w:val="000A16E0"/>
    <w:rsid w:val="000A170F"/>
    <w:rsid w:val="000A1743"/>
    <w:rsid w:val="000A1959"/>
    <w:rsid w:val="000A197C"/>
    <w:rsid w:val="000A1CE4"/>
    <w:rsid w:val="000A1CEE"/>
    <w:rsid w:val="000A1D96"/>
    <w:rsid w:val="000A1DEB"/>
    <w:rsid w:val="000A1E7C"/>
    <w:rsid w:val="000A2013"/>
    <w:rsid w:val="000A204A"/>
    <w:rsid w:val="000A221B"/>
    <w:rsid w:val="000A2272"/>
    <w:rsid w:val="000A2273"/>
    <w:rsid w:val="000A2358"/>
    <w:rsid w:val="000A2510"/>
    <w:rsid w:val="000A25F8"/>
    <w:rsid w:val="000A2697"/>
    <w:rsid w:val="000A276D"/>
    <w:rsid w:val="000A2836"/>
    <w:rsid w:val="000A2907"/>
    <w:rsid w:val="000A294E"/>
    <w:rsid w:val="000A2AA0"/>
    <w:rsid w:val="000A2B41"/>
    <w:rsid w:val="000A2B71"/>
    <w:rsid w:val="000A2D11"/>
    <w:rsid w:val="000A2FB9"/>
    <w:rsid w:val="000A317C"/>
    <w:rsid w:val="000A31C0"/>
    <w:rsid w:val="000A3296"/>
    <w:rsid w:val="000A3465"/>
    <w:rsid w:val="000A34C4"/>
    <w:rsid w:val="000A3508"/>
    <w:rsid w:val="000A368B"/>
    <w:rsid w:val="000A3768"/>
    <w:rsid w:val="000A38B8"/>
    <w:rsid w:val="000A3ACF"/>
    <w:rsid w:val="000A3BAB"/>
    <w:rsid w:val="000A3BC3"/>
    <w:rsid w:val="000A3ECD"/>
    <w:rsid w:val="000A4897"/>
    <w:rsid w:val="000A48CC"/>
    <w:rsid w:val="000A4911"/>
    <w:rsid w:val="000A49D8"/>
    <w:rsid w:val="000A4A51"/>
    <w:rsid w:val="000A4B1D"/>
    <w:rsid w:val="000A4C1F"/>
    <w:rsid w:val="000A4C8B"/>
    <w:rsid w:val="000A4E11"/>
    <w:rsid w:val="000A4E95"/>
    <w:rsid w:val="000A4EEB"/>
    <w:rsid w:val="000A5217"/>
    <w:rsid w:val="000A541B"/>
    <w:rsid w:val="000A54CD"/>
    <w:rsid w:val="000A558B"/>
    <w:rsid w:val="000A5601"/>
    <w:rsid w:val="000A567E"/>
    <w:rsid w:val="000A5840"/>
    <w:rsid w:val="000A5998"/>
    <w:rsid w:val="000A59C4"/>
    <w:rsid w:val="000A5BB7"/>
    <w:rsid w:val="000A5C1F"/>
    <w:rsid w:val="000A5D3F"/>
    <w:rsid w:val="000A5D97"/>
    <w:rsid w:val="000A5D9B"/>
    <w:rsid w:val="000A5E35"/>
    <w:rsid w:val="000A6254"/>
    <w:rsid w:val="000A63AF"/>
    <w:rsid w:val="000A649E"/>
    <w:rsid w:val="000A64FB"/>
    <w:rsid w:val="000A6662"/>
    <w:rsid w:val="000A66D1"/>
    <w:rsid w:val="000A66D2"/>
    <w:rsid w:val="000A66F1"/>
    <w:rsid w:val="000A66FB"/>
    <w:rsid w:val="000A6735"/>
    <w:rsid w:val="000A67FD"/>
    <w:rsid w:val="000A68E8"/>
    <w:rsid w:val="000A6EDB"/>
    <w:rsid w:val="000A6F5E"/>
    <w:rsid w:val="000A70B4"/>
    <w:rsid w:val="000A7210"/>
    <w:rsid w:val="000A7349"/>
    <w:rsid w:val="000A74F8"/>
    <w:rsid w:val="000A7678"/>
    <w:rsid w:val="000A7686"/>
    <w:rsid w:val="000A77C4"/>
    <w:rsid w:val="000A789E"/>
    <w:rsid w:val="000A7F2D"/>
    <w:rsid w:val="000B002B"/>
    <w:rsid w:val="000B0071"/>
    <w:rsid w:val="000B00FA"/>
    <w:rsid w:val="000B01BA"/>
    <w:rsid w:val="000B0390"/>
    <w:rsid w:val="000B03FE"/>
    <w:rsid w:val="000B0585"/>
    <w:rsid w:val="000B06B4"/>
    <w:rsid w:val="000B0789"/>
    <w:rsid w:val="000B080D"/>
    <w:rsid w:val="000B09D8"/>
    <w:rsid w:val="000B0A22"/>
    <w:rsid w:val="000B0B9F"/>
    <w:rsid w:val="000B0D83"/>
    <w:rsid w:val="000B0DE3"/>
    <w:rsid w:val="000B0E68"/>
    <w:rsid w:val="000B1083"/>
    <w:rsid w:val="000B10C6"/>
    <w:rsid w:val="000B10E6"/>
    <w:rsid w:val="000B117D"/>
    <w:rsid w:val="000B12A1"/>
    <w:rsid w:val="000B12E3"/>
    <w:rsid w:val="000B1347"/>
    <w:rsid w:val="000B13B2"/>
    <w:rsid w:val="000B13F2"/>
    <w:rsid w:val="000B140A"/>
    <w:rsid w:val="000B1585"/>
    <w:rsid w:val="000B1A36"/>
    <w:rsid w:val="000B1D7F"/>
    <w:rsid w:val="000B1DD9"/>
    <w:rsid w:val="000B1FB7"/>
    <w:rsid w:val="000B206B"/>
    <w:rsid w:val="000B218D"/>
    <w:rsid w:val="000B21E4"/>
    <w:rsid w:val="000B22CD"/>
    <w:rsid w:val="000B233C"/>
    <w:rsid w:val="000B250B"/>
    <w:rsid w:val="000B25CD"/>
    <w:rsid w:val="000B260A"/>
    <w:rsid w:val="000B2652"/>
    <w:rsid w:val="000B26A6"/>
    <w:rsid w:val="000B26FB"/>
    <w:rsid w:val="000B27B3"/>
    <w:rsid w:val="000B2F4E"/>
    <w:rsid w:val="000B30EA"/>
    <w:rsid w:val="000B313E"/>
    <w:rsid w:val="000B3197"/>
    <w:rsid w:val="000B319A"/>
    <w:rsid w:val="000B328F"/>
    <w:rsid w:val="000B341B"/>
    <w:rsid w:val="000B35B2"/>
    <w:rsid w:val="000B37E5"/>
    <w:rsid w:val="000B3D8A"/>
    <w:rsid w:val="000B3ED5"/>
    <w:rsid w:val="000B3F5E"/>
    <w:rsid w:val="000B42E2"/>
    <w:rsid w:val="000B49D1"/>
    <w:rsid w:val="000B4C02"/>
    <w:rsid w:val="000B4C72"/>
    <w:rsid w:val="000B4CEB"/>
    <w:rsid w:val="000B4D5D"/>
    <w:rsid w:val="000B4DE6"/>
    <w:rsid w:val="000B5006"/>
    <w:rsid w:val="000B500F"/>
    <w:rsid w:val="000B501A"/>
    <w:rsid w:val="000B51D7"/>
    <w:rsid w:val="000B527E"/>
    <w:rsid w:val="000B53D9"/>
    <w:rsid w:val="000B53E0"/>
    <w:rsid w:val="000B575D"/>
    <w:rsid w:val="000B585D"/>
    <w:rsid w:val="000B5AA0"/>
    <w:rsid w:val="000B5BD9"/>
    <w:rsid w:val="000B5C14"/>
    <w:rsid w:val="000B5D39"/>
    <w:rsid w:val="000B5D48"/>
    <w:rsid w:val="000B5E13"/>
    <w:rsid w:val="000B5EA7"/>
    <w:rsid w:val="000B5EC4"/>
    <w:rsid w:val="000B5F42"/>
    <w:rsid w:val="000B5FEC"/>
    <w:rsid w:val="000B60A2"/>
    <w:rsid w:val="000B61D0"/>
    <w:rsid w:val="000B6223"/>
    <w:rsid w:val="000B6258"/>
    <w:rsid w:val="000B634F"/>
    <w:rsid w:val="000B64DD"/>
    <w:rsid w:val="000B64E5"/>
    <w:rsid w:val="000B64EC"/>
    <w:rsid w:val="000B6531"/>
    <w:rsid w:val="000B6671"/>
    <w:rsid w:val="000B6997"/>
    <w:rsid w:val="000B6B04"/>
    <w:rsid w:val="000B6B5E"/>
    <w:rsid w:val="000B6CBD"/>
    <w:rsid w:val="000B6F1B"/>
    <w:rsid w:val="000B7072"/>
    <w:rsid w:val="000B71CB"/>
    <w:rsid w:val="000B752E"/>
    <w:rsid w:val="000B7671"/>
    <w:rsid w:val="000B7729"/>
    <w:rsid w:val="000B77A7"/>
    <w:rsid w:val="000B783B"/>
    <w:rsid w:val="000B7880"/>
    <w:rsid w:val="000B7BFD"/>
    <w:rsid w:val="000B7D24"/>
    <w:rsid w:val="000B7DDD"/>
    <w:rsid w:val="000B7DDE"/>
    <w:rsid w:val="000C0141"/>
    <w:rsid w:val="000C0369"/>
    <w:rsid w:val="000C0420"/>
    <w:rsid w:val="000C04C4"/>
    <w:rsid w:val="000C07E8"/>
    <w:rsid w:val="000C0830"/>
    <w:rsid w:val="000C09CE"/>
    <w:rsid w:val="000C0A4C"/>
    <w:rsid w:val="000C0C28"/>
    <w:rsid w:val="000C0D5F"/>
    <w:rsid w:val="000C114E"/>
    <w:rsid w:val="000C1428"/>
    <w:rsid w:val="000C1480"/>
    <w:rsid w:val="000C16DF"/>
    <w:rsid w:val="000C186B"/>
    <w:rsid w:val="000C18A2"/>
    <w:rsid w:val="000C1CA3"/>
    <w:rsid w:val="000C1F00"/>
    <w:rsid w:val="000C21BB"/>
    <w:rsid w:val="000C2452"/>
    <w:rsid w:val="000C2491"/>
    <w:rsid w:val="000C24CD"/>
    <w:rsid w:val="000C258A"/>
    <w:rsid w:val="000C2595"/>
    <w:rsid w:val="000C25B0"/>
    <w:rsid w:val="000C25CF"/>
    <w:rsid w:val="000C2627"/>
    <w:rsid w:val="000C2847"/>
    <w:rsid w:val="000C2923"/>
    <w:rsid w:val="000C2C88"/>
    <w:rsid w:val="000C2E20"/>
    <w:rsid w:val="000C2F67"/>
    <w:rsid w:val="000C3082"/>
    <w:rsid w:val="000C30C6"/>
    <w:rsid w:val="000C312C"/>
    <w:rsid w:val="000C317D"/>
    <w:rsid w:val="000C328D"/>
    <w:rsid w:val="000C336F"/>
    <w:rsid w:val="000C35A8"/>
    <w:rsid w:val="000C378B"/>
    <w:rsid w:val="000C3957"/>
    <w:rsid w:val="000C39E9"/>
    <w:rsid w:val="000C39FD"/>
    <w:rsid w:val="000C3E6F"/>
    <w:rsid w:val="000C4223"/>
    <w:rsid w:val="000C448E"/>
    <w:rsid w:val="000C44D6"/>
    <w:rsid w:val="000C44DC"/>
    <w:rsid w:val="000C4720"/>
    <w:rsid w:val="000C4779"/>
    <w:rsid w:val="000C488E"/>
    <w:rsid w:val="000C48A3"/>
    <w:rsid w:val="000C49A0"/>
    <w:rsid w:val="000C4A7B"/>
    <w:rsid w:val="000C4A84"/>
    <w:rsid w:val="000C4C01"/>
    <w:rsid w:val="000C4D61"/>
    <w:rsid w:val="000C4E6D"/>
    <w:rsid w:val="000C4F1E"/>
    <w:rsid w:val="000C4F29"/>
    <w:rsid w:val="000C50B6"/>
    <w:rsid w:val="000C5274"/>
    <w:rsid w:val="000C53FA"/>
    <w:rsid w:val="000C5550"/>
    <w:rsid w:val="000C568F"/>
    <w:rsid w:val="000C56E2"/>
    <w:rsid w:val="000C59E4"/>
    <w:rsid w:val="000C5A4F"/>
    <w:rsid w:val="000C5AD8"/>
    <w:rsid w:val="000C5CCF"/>
    <w:rsid w:val="000C5E16"/>
    <w:rsid w:val="000C5E8C"/>
    <w:rsid w:val="000C5F31"/>
    <w:rsid w:val="000C5F4B"/>
    <w:rsid w:val="000C6100"/>
    <w:rsid w:val="000C6172"/>
    <w:rsid w:val="000C6198"/>
    <w:rsid w:val="000C650C"/>
    <w:rsid w:val="000C66DD"/>
    <w:rsid w:val="000C67A4"/>
    <w:rsid w:val="000C67C6"/>
    <w:rsid w:val="000C690D"/>
    <w:rsid w:val="000C6959"/>
    <w:rsid w:val="000C6D91"/>
    <w:rsid w:val="000C7024"/>
    <w:rsid w:val="000C715D"/>
    <w:rsid w:val="000C7206"/>
    <w:rsid w:val="000C72DD"/>
    <w:rsid w:val="000C744D"/>
    <w:rsid w:val="000C74DE"/>
    <w:rsid w:val="000C7837"/>
    <w:rsid w:val="000C796D"/>
    <w:rsid w:val="000C7A39"/>
    <w:rsid w:val="000C7BDD"/>
    <w:rsid w:val="000D004D"/>
    <w:rsid w:val="000D0128"/>
    <w:rsid w:val="000D09C9"/>
    <w:rsid w:val="000D0C4F"/>
    <w:rsid w:val="000D0EE8"/>
    <w:rsid w:val="000D1070"/>
    <w:rsid w:val="000D1C48"/>
    <w:rsid w:val="000D1CAF"/>
    <w:rsid w:val="000D1CC1"/>
    <w:rsid w:val="000D1CCD"/>
    <w:rsid w:val="000D1E09"/>
    <w:rsid w:val="000D1EC8"/>
    <w:rsid w:val="000D1F08"/>
    <w:rsid w:val="000D204A"/>
    <w:rsid w:val="000D2347"/>
    <w:rsid w:val="000D2414"/>
    <w:rsid w:val="000D29C4"/>
    <w:rsid w:val="000D2B99"/>
    <w:rsid w:val="000D2BFA"/>
    <w:rsid w:val="000D2CD1"/>
    <w:rsid w:val="000D2D6B"/>
    <w:rsid w:val="000D32CC"/>
    <w:rsid w:val="000D359E"/>
    <w:rsid w:val="000D365C"/>
    <w:rsid w:val="000D3675"/>
    <w:rsid w:val="000D368E"/>
    <w:rsid w:val="000D389E"/>
    <w:rsid w:val="000D3C49"/>
    <w:rsid w:val="000D3E04"/>
    <w:rsid w:val="000D3E62"/>
    <w:rsid w:val="000D4189"/>
    <w:rsid w:val="000D4201"/>
    <w:rsid w:val="000D4241"/>
    <w:rsid w:val="000D4270"/>
    <w:rsid w:val="000D43C2"/>
    <w:rsid w:val="000D446A"/>
    <w:rsid w:val="000D44F1"/>
    <w:rsid w:val="000D4534"/>
    <w:rsid w:val="000D4A13"/>
    <w:rsid w:val="000D4B30"/>
    <w:rsid w:val="000D4C02"/>
    <w:rsid w:val="000D4D0A"/>
    <w:rsid w:val="000D4D62"/>
    <w:rsid w:val="000D4F8C"/>
    <w:rsid w:val="000D5035"/>
    <w:rsid w:val="000D50FD"/>
    <w:rsid w:val="000D5268"/>
    <w:rsid w:val="000D53D4"/>
    <w:rsid w:val="000D5853"/>
    <w:rsid w:val="000D588F"/>
    <w:rsid w:val="000D58AE"/>
    <w:rsid w:val="000D58B6"/>
    <w:rsid w:val="000D5DBE"/>
    <w:rsid w:val="000D5E54"/>
    <w:rsid w:val="000D5E82"/>
    <w:rsid w:val="000D6071"/>
    <w:rsid w:val="000D6164"/>
    <w:rsid w:val="000D61A4"/>
    <w:rsid w:val="000D62BB"/>
    <w:rsid w:val="000D63E2"/>
    <w:rsid w:val="000D6426"/>
    <w:rsid w:val="000D677D"/>
    <w:rsid w:val="000D6957"/>
    <w:rsid w:val="000D6C7F"/>
    <w:rsid w:val="000D6C85"/>
    <w:rsid w:val="000D6CC3"/>
    <w:rsid w:val="000D6D62"/>
    <w:rsid w:val="000D6DB5"/>
    <w:rsid w:val="000D6DCC"/>
    <w:rsid w:val="000D6F92"/>
    <w:rsid w:val="000D7160"/>
    <w:rsid w:val="000D7643"/>
    <w:rsid w:val="000D7930"/>
    <w:rsid w:val="000D79F0"/>
    <w:rsid w:val="000D7A18"/>
    <w:rsid w:val="000D7A40"/>
    <w:rsid w:val="000D7C31"/>
    <w:rsid w:val="000D7CF6"/>
    <w:rsid w:val="000D7D55"/>
    <w:rsid w:val="000D7E2D"/>
    <w:rsid w:val="000E0293"/>
    <w:rsid w:val="000E0448"/>
    <w:rsid w:val="000E0532"/>
    <w:rsid w:val="000E0809"/>
    <w:rsid w:val="000E09F2"/>
    <w:rsid w:val="000E0A5E"/>
    <w:rsid w:val="000E0AAC"/>
    <w:rsid w:val="000E0B75"/>
    <w:rsid w:val="000E0F4D"/>
    <w:rsid w:val="000E0F70"/>
    <w:rsid w:val="000E1021"/>
    <w:rsid w:val="000E1129"/>
    <w:rsid w:val="000E11C2"/>
    <w:rsid w:val="000E13C4"/>
    <w:rsid w:val="000E142F"/>
    <w:rsid w:val="000E1592"/>
    <w:rsid w:val="000E1604"/>
    <w:rsid w:val="000E1614"/>
    <w:rsid w:val="000E1B43"/>
    <w:rsid w:val="000E1C25"/>
    <w:rsid w:val="000E1E45"/>
    <w:rsid w:val="000E1E7D"/>
    <w:rsid w:val="000E1E8E"/>
    <w:rsid w:val="000E1FA9"/>
    <w:rsid w:val="000E20D5"/>
    <w:rsid w:val="000E218F"/>
    <w:rsid w:val="000E2216"/>
    <w:rsid w:val="000E234F"/>
    <w:rsid w:val="000E2549"/>
    <w:rsid w:val="000E2571"/>
    <w:rsid w:val="000E286E"/>
    <w:rsid w:val="000E2926"/>
    <w:rsid w:val="000E2946"/>
    <w:rsid w:val="000E2A86"/>
    <w:rsid w:val="000E2B91"/>
    <w:rsid w:val="000E2B9D"/>
    <w:rsid w:val="000E2D1E"/>
    <w:rsid w:val="000E2EB7"/>
    <w:rsid w:val="000E30F1"/>
    <w:rsid w:val="000E31BA"/>
    <w:rsid w:val="000E3208"/>
    <w:rsid w:val="000E33B8"/>
    <w:rsid w:val="000E3447"/>
    <w:rsid w:val="000E35C0"/>
    <w:rsid w:val="000E360A"/>
    <w:rsid w:val="000E3629"/>
    <w:rsid w:val="000E36C9"/>
    <w:rsid w:val="000E373D"/>
    <w:rsid w:val="000E37B9"/>
    <w:rsid w:val="000E3852"/>
    <w:rsid w:val="000E39E1"/>
    <w:rsid w:val="000E3D0E"/>
    <w:rsid w:val="000E3EF1"/>
    <w:rsid w:val="000E4298"/>
    <w:rsid w:val="000E4314"/>
    <w:rsid w:val="000E43D7"/>
    <w:rsid w:val="000E4412"/>
    <w:rsid w:val="000E44E2"/>
    <w:rsid w:val="000E45ED"/>
    <w:rsid w:val="000E4863"/>
    <w:rsid w:val="000E49AA"/>
    <w:rsid w:val="000E49D5"/>
    <w:rsid w:val="000E4A90"/>
    <w:rsid w:val="000E4B2A"/>
    <w:rsid w:val="000E4B8C"/>
    <w:rsid w:val="000E4BF3"/>
    <w:rsid w:val="000E4E73"/>
    <w:rsid w:val="000E4F85"/>
    <w:rsid w:val="000E5394"/>
    <w:rsid w:val="000E56F2"/>
    <w:rsid w:val="000E579E"/>
    <w:rsid w:val="000E5901"/>
    <w:rsid w:val="000E5B77"/>
    <w:rsid w:val="000E5C14"/>
    <w:rsid w:val="000E5C24"/>
    <w:rsid w:val="000E5DCD"/>
    <w:rsid w:val="000E6053"/>
    <w:rsid w:val="000E6113"/>
    <w:rsid w:val="000E612A"/>
    <w:rsid w:val="000E61EA"/>
    <w:rsid w:val="000E6283"/>
    <w:rsid w:val="000E649D"/>
    <w:rsid w:val="000E64FC"/>
    <w:rsid w:val="000E66C0"/>
    <w:rsid w:val="000E6837"/>
    <w:rsid w:val="000E6B79"/>
    <w:rsid w:val="000E6BE8"/>
    <w:rsid w:val="000E6D90"/>
    <w:rsid w:val="000E6E14"/>
    <w:rsid w:val="000E7193"/>
    <w:rsid w:val="000E7601"/>
    <w:rsid w:val="000E7612"/>
    <w:rsid w:val="000E7691"/>
    <w:rsid w:val="000E76BE"/>
    <w:rsid w:val="000E78D3"/>
    <w:rsid w:val="000E79B0"/>
    <w:rsid w:val="000E7A5B"/>
    <w:rsid w:val="000E7C4D"/>
    <w:rsid w:val="000E7ED8"/>
    <w:rsid w:val="000E7F1C"/>
    <w:rsid w:val="000E7F88"/>
    <w:rsid w:val="000F0202"/>
    <w:rsid w:val="000F03DD"/>
    <w:rsid w:val="000F0727"/>
    <w:rsid w:val="000F0CD2"/>
    <w:rsid w:val="000F0D7C"/>
    <w:rsid w:val="000F0EC7"/>
    <w:rsid w:val="000F11DC"/>
    <w:rsid w:val="000F11FA"/>
    <w:rsid w:val="000F12E4"/>
    <w:rsid w:val="000F1343"/>
    <w:rsid w:val="000F1460"/>
    <w:rsid w:val="000F14D2"/>
    <w:rsid w:val="000F160C"/>
    <w:rsid w:val="000F167D"/>
    <w:rsid w:val="000F16A1"/>
    <w:rsid w:val="000F174A"/>
    <w:rsid w:val="000F1759"/>
    <w:rsid w:val="000F1839"/>
    <w:rsid w:val="000F19E5"/>
    <w:rsid w:val="000F1D38"/>
    <w:rsid w:val="000F1E03"/>
    <w:rsid w:val="000F1EB1"/>
    <w:rsid w:val="000F1FD3"/>
    <w:rsid w:val="000F2134"/>
    <w:rsid w:val="000F219F"/>
    <w:rsid w:val="000F22CF"/>
    <w:rsid w:val="000F2425"/>
    <w:rsid w:val="000F245C"/>
    <w:rsid w:val="000F2566"/>
    <w:rsid w:val="000F26B3"/>
    <w:rsid w:val="000F27CD"/>
    <w:rsid w:val="000F27FB"/>
    <w:rsid w:val="000F2A8B"/>
    <w:rsid w:val="000F2AE6"/>
    <w:rsid w:val="000F2DBB"/>
    <w:rsid w:val="000F2E85"/>
    <w:rsid w:val="000F2F44"/>
    <w:rsid w:val="000F2F6F"/>
    <w:rsid w:val="000F2FB6"/>
    <w:rsid w:val="000F3051"/>
    <w:rsid w:val="000F315D"/>
    <w:rsid w:val="000F33C9"/>
    <w:rsid w:val="000F34E3"/>
    <w:rsid w:val="000F3555"/>
    <w:rsid w:val="000F35BF"/>
    <w:rsid w:val="000F3664"/>
    <w:rsid w:val="000F3BAA"/>
    <w:rsid w:val="000F3C3A"/>
    <w:rsid w:val="000F3DD3"/>
    <w:rsid w:val="000F3E6F"/>
    <w:rsid w:val="000F4178"/>
    <w:rsid w:val="000F4299"/>
    <w:rsid w:val="000F45C1"/>
    <w:rsid w:val="000F462D"/>
    <w:rsid w:val="000F46E3"/>
    <w:rsid w:val="000F481E"/>
    <w:rsid w:val="000F4B4A"/>
    <w:rsid w:val="000F4F5B"/>
    <w:rsid w:val="000F4FC3"/>
    <w:rsid w:val="000F5062"/>
    <w:rsid w:val="000F5077"/>
    <w:rsid w:val="000F54CE"/>
    <w:rsid w:val="000F54EF"/>
    <w:rsid w:val="000F5828"/>
    <w:rsid w:val="000F5D9C"/>
    <w:rsid w:val="000F5E39"/>
    <w:rsid w:val="000F5F4A"/>
    <w:rsid w:val="000F5FB4"/>
    <w:rsid w:val="000F60AB"/>
    <w:rsid w:val="000F612A"/>
    <w:rsid w:val="000F616C"/>
    <w:rsid w:val="000F63C5"/>
    <w:rsid w:val="000F64F8"/>
    <w:rsid w:val="000F6563"/>
    <w:rsid w:val="000F668A"/>
    <w:rsid w:val="000F6734"/>
    <w:rsid w:val="000F677E"/>
    <w:rsid w:val="000F686B"/>
    <w:rsid w:val="000F68AB"/>
    <w:rsid w:val="000F6955"/>
    <w:rsid w:val="000F6C4D"/>
    <w:rsid w:val="000F6D60"/>
    <w:rsid w:val="000F6F85"/>
    <w:rsid w:val="000F7091"/>
    <w:rsid w:val="000F70F8"/>
    <w:rsid w:val="000F7112"/>
    <w:rsid w:val="000F716A"/>
    <w:rsid w:val="000F7753"/>
    <w:rsid w:val="000F77FE"/>
    <w:rsid w:val="000F7852"/>
    <w:rsid w:val="000F7962"/>
    <w:rsid w:val="000F7C44"/>
    <w:rsid w:val="000F7F6B"/>
    <w:rsid w:val="0010014D"/>
    <w:rsid w:val="00100190"/>
    <w:rsid w:val="001002A4"/>
    <w:rsid w:val="00100361"/>
    <w:rsid w:val="00100386"/>
    <w:rsid w:val="0010042D"/>
    <w:rsid w:val="00100499"/>
    <w:rsid w:val="0010066C"/>
    <w:rsid w:val="001006C4"/>
    <w:rsid w:val="0010099E"/>
    <w:rsid w:val="00100A1E"/>
    <w:rsid w:val="00100CF0"/>
    <w:rsid w:val="00100CF3"/>
    <w:rsid w:val="00100E16"/>
    <w:rsid w:val="00100F0D"/>
    <w:rsid w:val="0010129F"/>
    <w:rsid w:val="0010133A"/>
    <w:rsid w:val="0010146A"/>
    <w:rsid w:val="001014E7"/>
    <w:rsid w:val="0010197F"/>
    <w:rsid w:val="001019BF"/>
    <w:rsid w:val="00101A3D"/>
    <w:rsid w:val="00101B74"/>
    <w:rsid w:val="00101C4E"/>
    <w:rsid w:val="00101C8E"/>
    <w:rsid w:val="00101CD5"/>
    <w:rsid w:val="00101E3B"/>
    <w:rsid w:val="00101EB7"/>
    <w:rsid w:val="00101F72"/>
    <w:rsid w:val="0010200B"/>
    <w:rsid w:val="001020D0"/>
    <w:rsid w:val="0010219E"/>
    <w:rsid w:val="0010227C"/>
    <w:rsid w:val="00102374"/>
    <w:rsid w:val="00102518"/>
    <w:rsid w:val="00102738"/>
    <w:rsid w:val="001027EE"/>
    <w:rsid w:val="00102ACB"/>
    <w:rsid w:val="00102BDE"/>
    <w:rsid w:val="00102C3C"/>
    <w:rsid w:val="00102E61"/>
    <w:rsid w:val="00102EE9"/>
    <w:rsid w:val="00102F4F"/>
    <w:rsid w:val="001030A4"/>
    <w:rsid w:val="001032A6"/>
    <w:rsid w:val="0010338B"/>
    <w:rsid w:val="0010339A"/>
    <w:rsid w:val="00103460"/>
    <w:rsid w:val="00103505"/>
    <w:rsid w:val="00103706"/>
    <w:rsid w:val="0010393A"/>
    <w:rsid w:val="0010398E"/>
    <w:rsid w:val="00103CB5"/>
    <w:rsid w:val="00103D3B"/>
    <w:rsid w:val="00103F62"/>
    <w:rsid w:val="00104058"/>
    <w:rsid w:val="00104259"/>
    <w:rsid w:val="001042DD"/>
    <w:rsid w:val="00104443"/>
    <w:rsid w:val="0010461E"/>
    <w:rsid w:val="00104687"/>
    <w:rsid w:val="00104689"/>
    <w:rsid w:val="00104801"/>
    <w:rsid w:val="0010484C"/>
    <w:rsid w:val="00104A03"/>
    <w:rsid w:val="00104A84"/>
    <w:rsid w:val="00104D71"/>
    <w:rsid w:val="00104DAE"/>
    <w:rsid w:val="00104FEA"/>
    <w:rsid w:val="00104FF6"/>
    <w:rsid w:val="0010572A"/>
    <w:rsid w:val="00105790"/>
    <w:rsid w:val="00105983"/>
    <w:rsid w:val="001059C5"/>
    <w:rsid w:val="00105B51"/>
    <w:rsid w:val="00105EEC"/>
    <w:rsid w:val="00105F5B"/>
    <w:rsid w:val="00105FA3"/>
    <w:rsid w:val="00105FAA"/>
    <w:rsid w:val="00106092"/>
    <w:rsid w:val="00106107"/>
    <w:rsid w:val="00106273"/>
    <w:rsid w:val="0010648B"/>
    <w:rsid w:val="001064B5"/>
    <w:rsid w:val="00106614"/>
    <w:rsid w:val="001069A1"/>
    <w:rsid w:val="00106A07"/>
    <w:rsid w:val="00106A64"/>
    <w:rsid w:val="00106B6B"/>
    <w:rsid w:val="001071FC"/>
    <w:rsid w:val="00107202"/>
    <w:rsid w:val="00107214"/>
    <w:rsid w:val="001072B1"/>
    <w:rsid w:val="001072CD"/>
    <w:rsid w:val="00107319"/>
    <w:rsid w:val="001076D7"/>
    <w:rsid w:val="001076E3"/>
    <w:rsid w:val="00107781"/>
    <w:rsid w:val="00107844"/>
    <w:rsid w:val="00107903"/>
    <w:rsid w:val="00107960"/>
    <w:rsid w:val="00107EB5"/>
    <w:rsid w:val="00107FC3"/>
    <w:rsid w:val="00110074"/>
    <w:rsid w:val="001100AB"/>
    <w:rsid w:val="001102A8"/>
    <w:rsid w:val="00110368"/>
    <w:rsid w:val="001103B6"/>
    <w:rsid w:val="0011057A"/>
    <w:rsid w:val="0011066F"/>
    <w:rsid w:val="001106EE"/>
    <w:rsid w:val="00110738"/>
    <w:rsid w:val="00110863"/>
    <w:rsid w:val="0011089B"/>
    <w:rsid w:val="001108B2"/>
    <w:rsid w:val="00110CB8"/>
    <w:rsid w:val="00110CE1"/>
    <w:rsid w:val="00110DC6"/>
    <w:rsid w:val="00111013"/>
    <w:rsid w:val="00111810"/>
    <w:rsid w:val="001118A6"/>
    <w:rsid w:val="00111A01"/>
    <w:rsid w:val="00111B49"/>
    <w:rsid w:val="00111C4C"/>
    <w:rsid w:val="00111C53"/>
    <w:rsid w:val="00111CA8"/>
    <w:rsid w:val="00111E4D"/>
    <w:rsid w:val="00111EA2"/>
    <w:rsid w:val="00111EEC"/>
    <w:rsid w:val="00111F45"/>
    <w:rsid w:val="001122B4"/>
    <w:rsid w:val="00112607"/>
    <w:rsid w:val="001127BD"/>
    <w:rsid w:val="00112961"/>
    <w:rsid w:val="00112A4B"/>
    <w:rsid w:val="00112AC4"/>
    <w:rsid w:val="00112B4E"/>
    <w:rsid w:val="00112C67"/>
    <w:rsid w:val="00112E24"/>
    <w:rsid w:val="00112E2C"/>
    <w:rsid w:val="00112FB9"/>
    <w:rsid w:val="00113069"/>
    <w:rsid w:val="00113078"/>
    <w:rsid w:val="00113388"/>
    <w:rsid w:val="001134BD"/>
    <w:rsid w:val="001135D8"/>
    <w:rsid w:val="00113677"/>
    <w:rsid w:val="0011378C"/>
    <w:rsid w:val="001139D0"/>
    <w:rsid w:val="001139E4"/>
    <w:rsid w:val="00113A55"/>
    <w:rsid w:val="00113A58"/>
    <w:rsid w:val="00113B3F"/>
    <w:rsid w:val="00113BA0"/>
    <w:rsid w:val="00113CC3"/>
    <w:rsid w:val="00113E8A"/>
    <w:rsid w:val="00113F42"/>
    <w:rsid w:val="00113F5B"/>
    <w:rsid w:val="00114101"/>
    <w:rsid w:val="0011411B"/>
    <w:rsid w:val="00114136"/>
    <w:rsid w:val="001142C2"/>
    <w:rsid w:val="001143FC"/>
    <w:rsid w:val="001144CE"/>
    <w:rsid w:val="00114517"/>
    <w:rsid w:val="00114589"/>
    <w:rsid w:val="001147B3"/>
    <w:rsid w:val="0011491F"/>
    <w:rsid w:val="00114966"/>
    <w:rsid w:val="00114C38"/>
    <w:rsid w:val="00114C4D"/>
    <w:rsid w:val="00114C87"/>
    <w:rsid w:val="00114CDA"/>
    <w:rsid w:val="00114CF9"/>
    <w:rsid w:val="00114E18"/>
    <w:rsid w:val="00114E75"/>
    <w:rsid w:val="001153B3"/>
    <w:rsid w:val="001153B7"/>
    <w:rsid w:val="00115431"/>
    <w:rsid w:val="00115451"/>
    <w:rsid w:val="001154BC"/>
    <w:rsid w:val="00115846"/>
    <w:rsid w:val="00115903"/>
    <w:rsid w:val="00115AB9"/>
    <w:rsid w:val="00115BE2"/>
    <w:rsid w:val="00115CE9"/>
    <w:rsid w:val="00115DD4"/>
    <w:rsid w:val="00115DDA"/>
    <w:rsid w:val="00115E86"/>
    <w:rsid w:val="0011623F"/>
    <w:rsid w:val="001162D8"/>
    <w:rsid w:val="00116359"/>
    <w:rsid w:val="00116538"/>
    <w:rsid w:val="0011668B"/>
    <w:rsid w:val="001166CA"/>
    <w:rsid w:val="00116732"/>
    <w:rsid w:val="00116788"/>
    <w:rsid w:val="00116C7E"/>
    <w:rsid w:val="00116E22"/>
    <w:rsid w:val="00116F53"/>
    <w:rsid w:val="00116FD1"/>
    <w:rsid w:val="001170A2"/>
    <w:rsid w:val="001170D9"/>
    <w:rsid w:val="00117350"/>
    <w:rsid w:val="00117612"/>
    <w:rsid w:val="0011779C"/>
    <w:rsid w:val="00117805"/>
    <w:rsid w:val="001178E2"/>
    <w:rsid w:val="00117918"/>
    <w:rsid w:val="00117B7E"/>
    <w:rsid w:val="00117C33"/>
    <w:rsid w:val="00117C46"/>
    <w:rsid w:val="00117CE1"/>
    <w:rsid w:val="00117DD3"/>
    <w:rsid w:val="00117E7A"/>
    <w:rsid w:val="001200BE"/>
    <w:rsid w:val="001200E1"/>
    <w:rsid w:val="0012070F"/>
    <w:rsid w:val="001207A4"/>
    <w:rsid w:val="001207ED"/>
    <w:rsid w:val="001208CA"/>
    <w:rsid w:val="00120982"/>
    <w:rsid w:val="0012099B"/>
    <w:rsid w:val="00120A89"/>
    <w:rsid w:val="00120A9C"/>
    <w:rsid w:val="00120C8F"/>
    <w:rsid w:val="001210A3"/>
    <w:rsid w:val="001211FE"/>
    <w:rsid w:val="0012145F"/>
    <w:rsid w:val="00121582"/>
    <w:rsid w:val="001215A2"/>
    <w:rsid w:val="0012161A"/>
    <w:rsid w:val="00121737"/>
    <w:rsid w:val="00121820"/>
    <w:rsid w:val="001218AA"/>
    <w:rsid w:val="00121939"/>
    <w:rsid w:val="0012195A"/>
    <w:rsid w:val="00121CCC"/>
    <w:rsid w:val="00121D68"/>
    <w:rsid w:val="00121EE9"/>
    <w:rsid w:val="001220B1"/>
    <w:rsid w:val="0012214E"/>
    <w:rsid w:val="00122327"/>
    <w:rsid w:val="0012232F"/>
    <w:rsid w:val="0012241C"/>
    <w:rsid w:val="001226A2"/>
    <w:rsid w:val="00122760"/>
    <w:rsid w:val="0012282A"/>
    <w:rsid w:val="00122837"/>
    <w:rsid w:val="001229AD"/>
    <w:rsid w:val="00122B29"/>
    <w:rsid w:val="00122B66"/>
    <w:rsid w:val="00122BE3"/>
    <w:rsid w:val="00122F2B"/>
    <w:rsid w:val="00123025"/>
    <w:rsid w:val="001230B4"/>
    <w:rsid w:val="001230D4"/>
    <w:rsid w:val="001232B3"/>
    <w:rsid w:val="001232E6"/>
    <w:rsid w:val="0012346F"/>
    <w:rsid w:val="001234F9"/>
    <w:rsid w:val="0012360D"/>
    <w:rsid w:val="0012374A"/>
    <w:rsid w:val="001238F2"/>
    <w:rsid w:val="0012399F"/>
    <w:rsid w:val="001239DC"/>
    <w:rsid w:val="00123C10"/>
    <w:rsid w:val="00123C26"/>
    <w:rsid w:val="00123CAA"/>
    <w:rsid w:val="00123CD3"/>
    <w:rsid w:val="00123D47"/>
    <w:rsid w:val="00123D8A"/>
    <w:rsid w:val="00123F8E"/>
    <w:rsid w:val="0012404D"/>
    <w:rsid w:val="00124060"/>
    <w:rsid w:val="00124092"/>
    <w:rsid w:val="001241BE"/>
    <w:rsid w:val="00124376"/>
    <w:rsid w:val="001244EC"/>
    <w:rsid w:val="00124695"/>
    <w:rsid w:val="001246CD"/>
    <w:rsid w:val="001247A2"/>
    <w:rsid w:val="001248CC"/>
    <w:rsid w:val="001248D5"/>
    <w:rsid w:val="001248E7"/>
    <w:rsid w:val="00124959"/>
    <w:rsid w:val="00124C81"/>
    <w:rsid w:val="00125206"/>
    <w:rsid w:val="0012520D"/>
    <w:rsid w:val="00125256"/>
    <w:rsid w:val="001252D5"/>
    <w:rsid w:val="00125389"/>
    <w:rsid w:val="00125664"/>
    <w:rsid w:val="00125808"/>
    <w:rsid w:val="00125995"/>
    <w:rsid w:val="00125A07"/>
    <w:rsid w:val="00125AD2"/>
    <w:rsid w:val="00125BCE"/>
    <w:rsid w:val="00125E04"/>
    <w:rsid w:val="001261A1"/>
    <w:rsid w:val="001261B5"/>
    <w:rsid w:val="001261BB"/>
    <w:rsid w:val="001263B7"/>
    <w:rsid w:val="00126442"/>
    <w:rsid w:val="00126726"/>
    <w:rsid w:val="00126738"/>
    <w:rsid w:val="001267BF"/>
    <w:rsid w:val="0012686E"/>
    <w:rsid w:val="001268C7"/>
    <w:rsid w:val="00126912"/>
    <w:rsid w:val="001269A8"/>
    <w:rsid w:val="00126A9F"/>
    <w:rsid w:val="00126DFC"/>
    <w:rsid w:val="00126FEF"/>
    <w:rsid w:val="001271C5"/>
    <w:rsid w:val="0012737E"/>
    <w:rsid w:val="00127406"/>
    <w:rsid w:val="00127575"/>
    <w:rsid w:val="001277C1"/>
    <w:rsid w:val="001277CC"/>
    <w:rsid w:val="00127886"/>
    <w:rsid w:val="00127D77"/>
    <w:rsid w:val="0013009E"/>
    <w:rsid w:val="001303BC"/>
    <w:rsid w:val="001303D7"/>
    <w:rsid w:val="00130680"/>
    <w:rsid w:val="0013071D"/>
    <w:rsid w:val="001307E7"/>
    <w:rsid w:val="00130802"/>
    <w:rsid w:val="00130818"/>
    <w:rsid w:val="0013089B"/>
    <w:rsid w:val="00130BD2"/>
    <w:rsid w:val="00130C10"/>
    <w:rsid w:val="00130EDB"/>
    <w:rsid w:val="00130FFB"/>
    <w:rsid w:val="0013105B"/>
    <w:rsid w:val="0013122B"/>
    <w:rsid w:val="00131473"/>
    <w:rsid w:val="00131689"/>
    <w:rsid w:val="001316F2"/>
    <w:rsid w:val="00131748"/>
    <w:rsid w:val="0013176E"/>
    <w:rsid w:val="001319AF"/>
    <w:rsid w:val="00131BB5"/>
    <w:rsid w:val="00131DCD"/>
    <w:rsid w:val="00131E23"/>
    <w:rsid w:val="00131EDA"/>
    <w:rsid w:val="001320A9"/>
    <w:rsid w:val="0013229B"/>
    <w:rsid w:val="0013235A"/>
    <w:rsid w:val="0013237F"/>
    <w:rsid w:val="00132817"/>
    <w:rsid w:val="00132A25"/>
    <w:rsid w:val="00132B89"/>
    <w:rsid w:val="00133050"/>
    <w:rsid w:val="00133082"/>
    <w:rsid w:val="001331A8"/>
    <w:rsid w:val="001331B1"/>
    <w:rsid w:val="00133295"/>
    <w:rsid w:val="001333B4"/>
    <w:rsid w:val="001335DA"/>
    <w:rsid w:val="00133638"/>
    <w:rsid w:val="00133CD3"/>
    <w:rsid w:val="00133F6B"/>
    <w:rsid w:val="00134018"/>
    <w:rsid w:val="0013406A"/>
    <w:rsid w:val="001340F7"/>
    <w:rsid w:val="001343A6"/>
    <w:rsid w:val="0013450F"/>
    <w:rsid w:val="00134AB5"/>
    <w:rsid w:val="00134C87"/>
    <w:rsid w:val="00134CE9"/>
    <w:rsid w:val="00134D5F"/>
    <w:rsid w:val="00134D6A"/>
    <w:rsid w:val="00134E75"/>
    <w:rsid w:val="00134F99"/>
    <w:rsid w:val="00134FE0"/>
    <w:rsid w:val="00135100"/>
    <w:rsid w:val="001351D2"/>
    <w:rsid w:val="00135215"/>
    <w:rsid w:val="001352FC"/>
    <w:rsid w:val="001353E9"/>
    <w:rsid w:val="001354B0"/>
    <w:rsid w:val="001354B6"/>
    <w:rsid w:val="001354ED"/>
    <w:rsid w:val="00135529"/>
    <w:rsid w:val="00135544"/>
    <w:rsid w:val="001355E8"/>
    <w:rsid w:val="001357CA"/>
    <w:rsid w:val="001357F9"/>
    <w:rsid w:val="00135ACB"/>
    <w:rsid w:val="00135AE7"/>
    <w:rsid w:val="00136223"/>
    <w:rsid w:val="001363A0"/>
    <w:rsid w:val="0013649B"/>
    <w:rsid w:val="001365EE"/>
    <w:rsid w:val="001366DA"/>
    <w:rsid w:val="00136760"/>
    <w:rsid w:val="001368A3"/>
    <w:rsid w:val="001368CC"/>
    <w:rsid w:val="001369D0"/>
    <w:rsid w:val="00136A1B"/>
    <w:rsid w:val="00136B07"/>
    <w:rsid w:val="00136D19"/>
    <w:rsid w:val="00136F03"/>
    <w:rsid w:val="001370D0"/>
    <w:rsid w:val="001371C1"/>
    <w:rsid w:val="001371FB"/>
    <w:rsid w:val="00137360"/>
    <w:rsid w:val="0013737A"/>
    <w:rsid w:val="00137575"/>
    <w:rsid w:val="00137639"/>
    <w:rsid w:val="00137987"/>
    <w:rsid w:val="00137A02"/>
    <w:rsid w:val="00137B7F"/>
    <w:rsid w:val="00137BC1"/>
    <w:rsid w:val="00137D7E"/>
    <w:rsid w:val="00137F84"/>
    <w:rsid w:val="00140169"/>
    <w:rsid w:val="001401BC"/>
    <w:rsid w:val="00140213"/>
    <w:rsid w:val="0014030B"/>
    <w:rsid w:val="001403B2"/>
    <w:rsid w:val="001403B4"/>
    <w:rsid w:val="00140921"/>
    <w:rsid w:val="00140B25"/>
    <w:rsid w:val="00140C62"/>
    <w:rsid w:val="00140CF8"/>
    <w:rsid w:val="00140D34"/>
    <w:rsid w:val="00140F86"/>
    <w:rsid w:val="00140F91"/>
    <w:rsid w:val="00141146"/>
    <w:rsid w:val="0014142C"/>
    <w:rsid w:val="0014143F"/>
    <w:rsid w:val="001416B3"/>
    <w:rsid w:val="0014190A"/>
    <w:rsid w:val="00141A07"/>
    <w:rsid w:val="00141AAA"/>
    <w:rsid w:val="00141BD3"/>
    <w:rsid w:val="00141BFC"/>
    <w:rsid w:val="00141C54"/>
    <w:rsid w:val="00141C9A"/>
    <w:rsid w:val="00141CD0"/>
    <w:rsid w:val="00141E63"/>
    <w:rsid w:val="00142078"/>
    <w:rsid w:val="00142262"/>
    <w:rsid w:val="00142399"/>
    <w:rsid w:val="00142563"/>
    <w:rsid w:val="0014258F"/>
    <w:rsid w:val="0014270F"/>
    <w:rsid w:val="00142785"/>
    <w:rsid w:val="00142880"/>
    <w:rsid w:val="00142AA0"/>
    <w:rsid w:val="00142AD0"/>
    <w:rsid w:val="00142BA4"/>
    <w:rsid w:val="00142C12"/>
    <w:rsid w:val="00142C9D"/>
    <w:rsid w:val="00142CFF"/>
    <w:rsid w:val="00142DD1"/>
    <w:rsid w:val="00142E8E"/>
    <w:rsid w:val="00142EBF"/>
    <w:rsid w:val="00142F1A"/>
    <w:rsid w:val="00142F4F"/>
    <w:rsid w:val="00142FEA"/>
    <w:rsid w:val="0014310A"/>
    <w:rsid w:val="00143356"/>
    <w:rsid w:val="001433EC"/>
    <w:rsid w:val="001434EC"/>
    <w:rsid w:val="0014356D"/>
    <w:rsid w:val="00143580"/>
    <w:rsid w:val="001435E3"/>
    <w:rsid w:val="00143721"/>
    <w:rsid w:val="00143A8D"/>
    <w:rsid w:val="00143AA1"/>
    <w:rsid w:val="00143AC1"/>
    <w:rsid w:val="00143B8E"/>
    <w:rsid w:val="00143DCD"/>
    <w:rsid w:val="00143FBA"/>
    <w:rsid w:val="0014403F"/>
    <w:rsid w:val="001441A5"/>
    <w:rsid w:val="00144290"/>
    <w:rsid w:val="001442A8"/>
    <w:rsid w:val="00144383"/>
    <w:rsid w:val="001443FB"/>
    <w:rsid w:val="0014446D"/>
    <w:rsid w:val="00144666"/>
    <w:rsid w:val="0014473C"/>
    <w:rsid w:val="00144842"/>
    <w:rsid w:val="001448E1"/>
    <w:rsid w:val="00144A2C"/>
    <w:rsid w:val="00144B63"/>
    <w:rsid w:val="00144B6B"/>
    <w:rsid w:val="00144C83"/>
    <w:rsid w:val="00144D44"/>
    <w:rsid w:val="00144D59"/>
    <w:rsid w:val="00144FA9"/>
    <w:rsid w:val="001451D5"/>
    <w:rsid w:val="00145280"/>
    <w:rsid w:val="001453F0"/>
    <w:rsid w:val="00145453"/>
    <w:rsid w:val="00145685"/>
    <w:rsid w:val="0014575A"/>
    <w:rsid w:val="00145856"/>
    <w:rsid w:val="0014589F"/>
    <w:rsid w:val="001459B3"/>
    <w:rsid w:val="00145AFC"/>
    <w:rsid w:val="00145B0F"/>
    <w:rsid w:val="00145E48"/>
    <w:rsid w:val="00145F71"/>
    <w:rsid w:val="00146118"/>
    <w:rsid w:val="0014619C"/>
    <w:rsid w:val="001463CC"/>
    <w:rsid w:val="00146405"/>
    <w:rsid w:val="001464F2"/>
    <w:rsid w:val="0014665A"/>
    <w:rsid w:val="0014679A"/>
    <w:rsid w:val="001467C5"/>
    <w:rsid w:val="00146864"/>
    <w:rsid w:val="00146D0D"/>
    <w:rsid w:val="00146D40"/>
    <w:rsid w:val="001471AB"/>
    <w:rsid w:val="0014750F"/>
    <w:rsid w:val="001475B9"/>
    <w:rsid w:val="001475F3"/>
    <w:rsid w:val="00147994"/>
    <w:rsid w:val="001479E9"/>
    <w:rsid w:val="00147B2D"/>
    <w:rsid w:val="00147B64"/>
    <w:rsid w:val="00147D11"/>
    <w:rsid w:val="00147DC2"/>
    <w:rsid w:val="00147FBD"/>
    <w:rsid w:val="00150019"/>
    <w:rsid w:val="001501A5"/>
    <w:rsid w:val="001501C8"/>
    <w:rsid w:val="001502B5"/>
    <w:rsid w:val="00150572"/>
    <w:rsid w:val="00150607"/>
    <w:rsid w:val="0015066F"/>
    <w:rsid w:val="00150689"/>
    <w:rsid w:val="0015072F"/>
    <w:rsid w:val="0015089D"/>
    <w:rsid w:val="00150B85"/>
    <w:rsid w:val="00150D6A"/>
    <w:rsid w:val="00150EF2"/>
    <w:rsid w:val="00150F39"/>
    <w:rsid w:val="0015104E"/>
    <w:rsid w:val="0015105B"/>
    <w:rsid w:val="00151130"/>
    <w:rsid w:val="00151153"/>
    <w:rsid w:val="001512EC"/>
    <w:rsid w:val="0015149A"/>
    <w:rsid w:val="0015150F"/>
    <w:rsid w:val="00151560"/>
    <w:rsid w:val="001515E2"/>
    <w:rsid w:val="0015168C"/>
    <w:rsid w:val="00151721"/>
    <w:rsid w:val="00151751"/>
    <w:rsid w:val="0015199B"/>
    <w:rsid w:val="001519CE"/>
    <w:rsid w:val="001519E5"/>
    <w:rsid w:val="00151A37"/>
    <w:rsid w:val="00151B35"/>
    <w:rsid w:val="00151BB2"/>
    <w:rsid w:val="00151DB0"/>
    <w:rsid w:val="0015201D"/>
    <w:rsid w:val="00152078"/>
    <w:rsid w:val="00152149"/>
    <w:rsid w:val="001521CA"/>
    <w:rsid w:val="001524D2"/>
    <w:rsid w:val="00152771"/>
    <w:rsid w:val="001528AA"/>
    <w:rsid w:val="001529F9"/>
    <w:rsid w:val="001529FB"/>
    <w:rsid w:val="00152A62"/>
    <w:rsid w:val="00152C36"/>
    <w:rsid w:val="00152CA1"/>
    <w:rsid w:val="00152D23"/>
    <w:rsid w:val="00152D33"/>
    <w:rsid w:val="00152DEF"/>
    <w:rsid w:val="00152F27"/>
    <w:rsid w:val="00152FAD"/>
    <w:rsid w:val="00152FBE"/>
    <w:rsid w:val="0015303D"/>
    <w:rsid w:val="0015305F"/>
    <w:rsid w:val="0015311F"/>
    <w:rsid w:val="0015337C"/>
    <w:rsid w:val="00153493"/>
    <w:rsid w:val="00153504"/>
    <w:rsid w:val="00153746"/>
    <w:rsid w:val="00153790"/>
    <w:rsid w:val="00153CF9"/>
    <w:rsid w:val="00153D34"/>
    <w:rsid w:val="00153EB2"/>
    <w:rsid w:val="00153F37"/>
    <w:rsid w:val="00153F68"/>
    <w:rsid w:val="00153F72"/>
    <w:rsid w:val="001540AF"/>
    <w:rsid w:val="00154133"/>
    <w:rsid w:val="00154497"/>
    <w:rsid w:val="00154595"/>
    <w:rsid w:val="0015459D"/>
    <w:rsid w:val="001545AF"/>
    <w:rsid w:val="00154601"/>
    <w:rsid w:val="00154690"/>
    <w:rsid w:val="0015477E"/>
    <w:rsid w:val="0015481A"/>
    <w:rsid w:val="001548A8"/>
    <w:rsid w:val="00154938"/>
    <w:rsid w:val="00154B70"/>
    <w:rsid w:val="00154C87"/>
    <w:rsid w:val="00154CA4"/>
    <w:rsid w:val="00154E46"/>
    <w:rsid w:val="00154F2F"/>
    <w:rsid w:val="00154FE0"/>
    <w:rsid w:val="001550CD"/>
    <w:rsid w:val="00155129"/>
    <w:rsid w:val="00155327"/>
    <w:rsid w:val="001554D2"/>
    <w:rsid w:val="001555CD"/>
    <w:rsid w:val="001557F3"/>
    <w:rsid w:val="0015582A"/>
    <w:rsid w:val="00155925"/>
    <w:rsid w:val="00155928"/>
    <w:rsid w:val="00155B8D"/>
    <w:rsid w:val="00155CA6"/>
    <w:rsid w:val="00155D27"/>
    <w:rsid w:val="00155D2A"/>
    <w:rsid w:val="00155DF2"/>
    <w:rsid w:val="00155F2A"/>
    <w:rsid w:val="00156025"/>
    <w:rsid w:val="001560D1"/>
    <w:rsid w:val="001561A7"/>
    <w:rsid w:val="001561BD"/>
    <w:rsid w:val="001562E9"/>
    <w:rsid w:val="00156571"/>
    <w:rsid w:val="00156670"/>
    <w:rsid w:val="001566F8"/>
    <w:rsid w:val="001567DF"/>
    <w:rsid w:val="0015682E"/>
    <w:rsid w:val="00156830"/>
    <w:rsid w:val="00156A4F"/>
    <w:rsid w:val="00156C28"/>
    <w:rsid w:val="00156C96"/>
    <w:rsid w:val="00156DF9"/>
    <w:rsid w:val="00156E82"/>
    <w:rsid w:val="00156F41"/>
    <w:rsid w:val="00156FE7"/>
    <w:rsid w:val="00157127"/>
    <w:rsid w:val="00157165"/>
    <w:rsid w:val="0015729F"/>
    <w:rsid w:val="00157579"/>
    <w:rsid w:val="001576A9"/>
    <w:rsid w:val="00157732"/>
    <w:rsid w:val="00157755"/>
    <w:rsid w:val="0015793D"/>
    <w:rsid w:val="001579F7"/>
    <w:rsid w:val="00157EFA"/>
    <w:rsid w:val="00157F7C"/>
    <w:rsid w:val="00160469"/>
    <w:rsid w:val="0016052C"/>
    <w:rsid w:val="001605D8"/>
    <w:rsid w:val="0016064C"/>
    <w:rsid w:val="001606AB"/>
    <w:rsid w:val="0016081E"/>
    <w:rsid w:val="001609F5"/>
    <w:rsid w:val="00160BEB"/>
    <w:rsid w:val="00160D72"/>
    <w:rsid w:val="00160D85"/>
    <w:rsid w:val="00160EB8"/>
    <w:rsid w:val="00160F7F"/>
    <w:rsid w:val="001610C2"/>
    <w:rsid w:val="00161186"/>
    <w:rsid w:val="0016122D"/>
    <w:rsid w:val="001613E5"/>
    <w:rsid w:val="0016144A"/>
    <w:rsid w:val="00161499"/>
    <w:rsid w:val="001618C5"/>
    <w:rsid w:val="001619E7"/>
    <w:rsid w:val="00161AD8"/>
    <w:rsid w:val="00161D2C"/>
    <w:rsid w:val="00161E70"/>
    <w:rsid w:val="00161E94"/>
    <w:rsid w:val="001621CB"/>
    <w:rsid w:val="001621EC"/>
    <w:rsid w:val="001622DE"/>
    <w:rsid w:val="00162601"/>
    <w:rsid w:val="0016261A"/>
    <w:rsid w:val="00162654"/>
    <w:rsid w:val="0016272F"/>
    <w:rsid w:val="00162AEA"/>
    <w:rsid w:val="00162D74"/>
    <w:rsid w:val="00162DAE"/>
    <w:rsid w:val="00163066"/>
    <w:rsid w:val="001630FB"/>
    <w:rsid w:val="001632B5"/>
    <w:rsid w:val="001634E8"/>
    <w:rsid w:val="0016378F"/>
    <w:rsid w:val="001637B5"/>
    <w:rsid w:val="001637EB"/>
    <w:rsid w:val="001638E5"/>
    <w:rsid w:val="00163D93"/>
    <w:rsid w:val="00163F5B"/>
    <w:rsid w:val="00164009"/>
    <w:rsid w:val="00164148"/>
    <w:rsid w:val="001642E9"/>
    <w:rsid w:val="00164490"/>
    <w:rsid w:val="001644D8"/>
    <w:rsid w:val="001646EE"/>
    <w:rsid w:val="00164752"/>
    <w:rsid w:val="00164A47"/>
    <w:rsid w:val="00164C80"/>
    <w:rsid w:val="00164D6A"/>
    <w:rsid w:val="00164DDF"/>
    <w:rsid w:val="0016506F"/>
    <w:rsid w:val="001650D7"/>
    <w:rsid w:val="00165193"/>
    <w:rsid w:val="00165217"/>
    <w:rsid w:val="00165295"/>
    <w:rsid w:val="001652C2"/>
    <w:rsid w:val="0016533F"/>
    <w:rsid w:val="0016535C"/>
    <w:rsid w:val="0016536F"/>
    <w:rsid w:val="001653F0"/>
    <w:rsid w:val="0016551F"/>
    <w:rsid w:val="00165595"/>
    <w:rsid w:val="0016559E"/>
    <w:rsid w:val="001656B5"/>
    <w:rsid w:val="001657F6"/>
    <w:rsid w:val="00165A65"/>
    <w:rsid w:val="00165B5A"/>
    <w:rsid w:val="00165BB0"/>
    <w:rsid w:val="00165C4F"/>
    <w:rsid w:val="001662BD"/>
    <w:rsid w:val="00166324"/>
    <w:rsid w:val="001663CF"/>
    <w:rsid w:val="001664B9"/>
    <w:rsid w:val="00166BC6"/>
    <w:rsid w:val="00166F4B"/>
    <w:rsid w:val="001671D6"/>
    <w:rsid w:val="001676DA"/>
    <w:rsid w:val="00167811"/>
    <w:rsid w:val="001679FB"/>
    <w:rsid w:val="00167ACC"/>
    <w:rsid w:val="00167BD3"/>
    <w:rsid w:val="00167C55"/>
    <w:rsid w:val="00167C78"/>
    <w:rsid w:val="00167D11"/>
    <w:rsid w:val="00167E72"/>
    <w:rsid w:val="0017003F"/>
    <w:rsid w:val="0017008D"/>
    <w:rsid w:val="00170200"/>
    <w:rsid w:val="0017037A"/>
    <w:rsid w:val="00170381"/>
    <w:rsid w:val="00170413"/>
    <w:rsid w:val="00170576"/>
    <w:rsid w:val="0017073C"/>
    <w:rsid w:val="00170846"/>
    <w:rsid w:val="001708C8"/>
    <w:rsid w:val="00170B43"/>
    <w:rsid w:val="00170B64"/>
    <w:rsid w:val="00170C6F"/>
    <w:rsid w:val="00170CBE"/>
    <w:rsid w:val="00170F03"/>
    <w:rsid w:val="0017114D"/>
    <w:rsid w:val="00171240"/>
    <w:rsid w:val="001712A0"/>
    <w:rsid w:val="0017134A"/>
    <w:rsid w:val="00171367"/>
    <w:rsid w:val="00171438"/>
    <w:rsid w:val="001715FA"/>
    <w:rsid w:val="0017179E"/>
    <w:rsid w:val="00171A08"/>
    <w:rsid w:val="00171A17"/>
    <w:rsid w:val="00171A7A"/>
    <w:rsid w:val="00171AD5"/>
    <w:rsid w:val="00171B72"/>
    <w:rsid w:val="00171B9B"/>
    <w:rsid w:val="00171BBD"/>
    <w:rsid w:val="00171D22"/>
    <w:rsid w:val="00171E46"/>
    <w:rsid w:val="00171F24"/>
    <w:rsid w:val="00171FCE"/>
    <w:rsid w:val="00172183"/>
    <w:rsid w:val="001723D6"/>
    <w:rsid w:val="001724CD"/>
    <w:rsid w:val="001724FE"/>
    <w:rsid w:val="0017272F"/>
    <w:rsid w:val="0017296E"/>
    <w:rsid w:val="00172B1B"/>
    <w:rsid w:val="00172C9B"/>
    <w:rsid w:val="00172CDC"/>
    <w:rsid w:val="00172D3A"/>
    <w:rsid w:val="00172DED"/>
    <w:rsid w:val="00173166"/>
    <w:rsid w:val="0017329B"/>
    <w:rsid w:val="001737DC"/>
    <w:rsid w:val="00173AAD"/>
    <w:rsid w:val="00173ADB"/>
    <w:rsid w:val="00173BB7"/>
    <w:rsid w:val="00173C03"/>
    <w:rsid w:val="00173DC0"/>
    <w:rsid w:val="00173DE3"/>
    <w:rsid w:val="00173FBD"/>
    <w:rsid w:val="001741E7"/>
    <w:rsid w:val="001741FD"/>
    <w:rsid w:val="00174462"/>
    <w:rsid w:val="0017450D"/>
    <w:rsid w:val="001745C2"/>
    <w:rsid w:val="001746A9"/>
    <w:rsid w:val="0017478E"/>
    <w:rsid w:val="001748E7"/>
    <w:rsid w:val="00174901"/>
    <w:rsid w:val="00174B91"/>
    <w:rsid w:val="00174BF9"/>
    <w:rsid w:val="00174D3F"/>
    <w:rsid w:val="001754D3"/>
    <w:rsid w:val="001755E3"/>
    <w:rsid w:val="001756FD"/>
    <w:rsid w:val="00175ABD"/>
    <w:rsid w:val="00175AE2"/>
    <w:rsid w:val="00175C9F"/>
    <w:rsid w:val="00175CB2"/>
    <w:rsid w:val="00175E98"/>
    <w:rsid w:val="0017608E"/>
    <w:rsid w:val="001763BC"/>
    <w:rsid w:val="00176489"/>
    <w:rsid w:val="00176689"/>
    <w:rsid w:val="001766C0"/>
    <w:rsid w:val="00176957"/>
    <w:rsid w:val="00176A16"/>
    <w:rsid w:val="00176A31"/>
    <w:rsid w:val="00176B6E"/>
    <w:rsid w:val="00176C53"/>
    <w:rsid w:val="00176CDC"/>
    <w:rsid w:val="00176D8B"/>
    <w:rsid w:val="00177063"/>
    <w:rsid w:val="0017715F"/>
    <w:rsid w:val="0017719D"/>
    <w:rsid w:val="001771B0"/>
    <w:rsid w:val="0017752C"/>
    <w:rsid w:val="00177563"/>
    <w:rsid w:val="00177590"/>
    <w:rsid w:val="00177605"/>
    <w:rsid w:val="001777B3"/>
    <w:rsid w:val="001777F0"/>
    <w:rsid w:val="001778D9"/>
    <w:rsid w:val="00177957"/>
    <w:rsid w:val="00177971"/>
    <w:rsid w:val="00177ABC"/>
    <w:rsid w:val="00177BBF"/>
    <w:rsid w:val="00177BEE"/>
    <w:rsid w:val="00177C50"/>
    <w:rsid w:val="00177D30"/>
    <w:rsid w:val="00177DD2"/>
    <w:rsid w:val="00177F0A"/>
    <w:rsid w:val="00177FA8"/>
    <w:rsid w:val="00180051"/>
    <w:rsid w:val="0018006D"/>
    <w:rsid w:val="00180375"/>
    <w:rsid w:val="0018040F"/>
    <w:rsid w:val="001806A7"/>
    <w:rsid w:val="001807F7"/>
    <w:rsid w:val="001809A0"/>
    <w:rsid w:val="00180BA2"/>
    <w:rsid w:val="00180D80"/>
    <w:rsid w:val="00180DC1"/>
    <w:rsid w:val="00180DE3"/>
    <w:rsid w:val="001810F7"/>
    <w:rsid w:val="00181181"/>
    <w:rsid w:val="001813B8"/>
    <w:rsid w:val="001813D7"/>
    <w:rsid w:val="00181523"/>
    <w:rsid w:val="00181564"/>
    <w:rsid w:val="001819E6"/>
    <w:rsid w:val="00181DC6"/>
    <w:rsid w:val="00181F16"/>
    <w:rsid w:val="0018209F"/>
    <w:rsid w:val="00182318"/>
    <w:rsid w:val="001823AF"/>
    <w:rsid w:val="001829D4"/>
    <w:rsid w:val="00182B68"/>
    <w:rsid w:val="00182EAE"/>
    <w:rsid w:val="00182ECD"/>
    <w:rsid w:val="00182ECF"/>
    <w:rsid w:val="00183559"/>
    <w:rsid w:val="001835E5"/>
    <w:rsid w:val="001836A8"/>
    <w:rsid w:val="00183796"/>
    <w:rsid w:val="00183973"/>
    <w:rsid w:val="001839A5"/>
    <w:rsid w:val="00183A77"/>
    <w:rsid w:val="00183B71"/>
    <w:rsid w:val="00183BE2"/>
    <w:rsid w:val="00183E3F"/>
    <w:rsid w:val="00183F91"/>
    <w:rsid w:val="00183FD1"/>
    <w:rsid w:val="00184027"/>
    <w:rsid w:val="0018419D"/>
    <w:rsid w:val="001841D3"/>
    <w:rsid w:val="001841D6"/>
    <w:rsid w:val="0018421D"/>
    <w:rsid w:val="0018423B"/>
    <w:rsid w:val="0018436F"/>
    <w:rsid w:val="0018444E"/>
    <w:rsid w:val="00184581"/>
    <w:rsid w:val="00184591"/>
    <w:rsid w:val="001848CA"/>
    <w:rsid w:val="00184CD1"/>
    <w:rsid w:val="00184D7F"/>
    <w:rsid w:val="00184EAB"/>
    <w:rsid w:val="00184F79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53B"/>
    <w:rsid w:val="0018556A"/>
    <w:rsid w:val="0018563C"/>
    <w:rsid w:val="0018569A"/>
    <w:rsid w:val="00185804"/>
    <w:rsid w:val="00185984"/>
    <w:rsid w:val="00185AA6"/>
    <w:rsid w:val="00185B84"/>
    <w:rsid w:val="00185BFF"/>
    <w:rsid w:val="00185C12"/>
    <w:rsid w:val="00185C21"/>
    <w:rsid w:val="00185DC9"/>
    <w:rsid w:val="00185E0B"/>
    <w:rsid w:val="00185F0E"/>
    <w:rsid w:val="001860F1"/>
    <w:rsid w:val="00186568"/>
    <w:rsid w:val="0018674F"/>
    <w:rsid w:val="00186844"/>
    <w:rsid w:val="001868C3"/>
    <w:rsid w:val="00186A0B"/>
    <w:rsid w:val="00186A62"/>
    <w:rsid w:val="00186ADA"/>
    <w:rsid w:val="00186B6F"/>
    <w:rsid w:val="00186CEA"/>
    <w:rsid w:val="00186EFD"/>
    <w:rsid w:val="00186F73"/>
    <w:rsid w:val="0018705F"/>
    <w:rsid w:val="00187217"/>
    <w:rsid w:val="00187318"/>
    <w:rsid w:val="001875E3"/>
    <w:rsid w:val="001876FD"/>
    <w:rsid w:val="001877B4"/>
    <w:rsid w:val="0018784A"/>
    <w:rsid w:val="00187AF6"/>
    <w:rsid w:val="00187EDF"/>
    <w:rsid w:val="00190287"/>
    <w:rsid w:val="001904AC"/>
    <w:rsid w:val="001904E8"/>
    <w:rsid w:val="0019092B"/>
    <w:rsid w:val="00190AE1"/>
    <w:rsid w:val="00190BDD"/>
    <w:rsid w:val="00190C00"/>
    <w:rsid w:val="00190C11"/>
    <w:rsid w:val="00190EF9"/>
    <w:rsid w:val="00190FCC"/>
    <w:rsid w:val="0019138E"/>
    <w:rsid w:val="001913BE"/>
    <w:rsid w:val="001915BA"/>
    <w:rsid w:val="00191647"/>
    <w:rsid w:val="001916DE"/>
    <w:rsid w:val="00191A72"/>
    <w:rsid w:val="00191AD8"/>
    <w:rsid w:val="00191C6E"/>
    <w:rsid w:val="00191D81"/>
    <w:rsid w:val="00191F5B"/>
    <w:rsid w:val="00192096"/>
    <w:rsid w:val="001922AF"/>
    <w:rsid w:val="001922CC"/>
    <w:rsid w:val="0019247F"/>
    <w:rsid w:val="001924D0"/>
    <w:rsid w:val="00192861"/>
    <w:rsid w:val="0019288C"/>
    <w:rsid w:val="001929EB"/>
    <w:rsid w:val="00192A6E"/>
    <w:rsid w:val="00193176"/>
    <w:rsid w:val="0019346D"/>
    <w:rsid w:val="0019356D"/>
    <w:rsid w:val="00193582"/>
    <w:rsid w:val="001939CF"/>
    <w:rsid w:val="00193B24"/>
    <w:rsid w:val="00193B3C"/>
    <w:rsid w:val="00193C46"/>
    <w:rsid w:val="00193D71"/>
    <w:rsid w:val="0019423F"/>
    <w:rsid w:val="001942AA"/>
    <w:rsid w:val="001942FD"/>
    <w:rsid w:val="00194977"/>
    <w:rsid w:val="00194B7B"/>
    <w:rsid w:val="00194C85"/>
    <w:rsid w:val="00194FF1"/>
    <w:rsid w:val="0019500D"/>
    <w:rsid w:val="0019514E"/>
    <w:rsid w:val="0019517A"/>
    <w:rsid w:val="001951E5"/>
    <w:rsid w:val="00195318"/>
    <w:rsid w:val="00195364"/>
    <w:rsid w:val="001955FD"/>
    <w:rsid w:val="0019586D"/>
    <w:rsid w:val="00195A31"/>
    <w:rsid w:val="00195BC0"/>
    <w:rsid w:val="00195BFC"/>
    <w:rsid w:val="00195C34"/>
    <w:rsid w:val="00195C76"/>
    <w:rsid w:val="00195D8E"/>
    <w:rsid w:val="00195DC3"/>
    <w:rsid w:val="00195DEA"/>
    <w:rsid w:val="00195E39"/>
    <w:rsid w:val="00195EF4"/>
    <w:rsid w:val="00195F88"/>
    <w:rsid w:val="0019615B"/>
    <w:rsid w:val="00196200"/>
    <w:rsid w:val="00196235"/>
    <w:rsid w:val="001963EB"/>
    <w:rsid w:val="001963F8"/>
    <w:rsid w:val="00196487"/>
    <w:rsid w:val="0019648E"/>
    <w:rsid w:val="00196580"/>
    <w:rsid w:val="00196608"/>
    <w:rsid w:val="001966D9"/>
    <w:rsid w:val="0019685B"/>
    <w:rsid w:val="00196860"/>
    <w:rsid w:val="00196888"/>
    <w:rsid w:val="00196976"/>
    <w:rsid w:val="00196A6A"/>
    <w:rsid w:val="00196B8B"/>
    <w:rsid w:val="00196D55"/>
    <w:rsid w:val="00196ECD"/>
    <w:rsid w:val="00197010"/>
    <w:rsid w:val="00197174"/>
    <w:rsid w:val="001971F2"/>
    <w:rsid w:val="00197269"/>
    <w:rsid w:val="0019755C"/>
    <w:rsid w:val="00197811"/>
    <w:rsid w:val="00197893"/>
    <w:rsid w:val="001978D5"/>
    <w:rsid w:val="00197A79"/>
    <w:rsid w:val="00197A87"/>
    <w:rsid w:val="00197AEB"/>
    <w:rsid w:val="00197B35"/>
    <w:rsid w:val="00197C3B"/>
    <w:rsid w:val="00197DCC"/>
    <w:rsid w:val="00197E4F"/>
    <w:rsid w:val="00197EB7"/>
    <w:rsid w:val="001A014B"/>
    <w:rsid w:val="001A0207"/>
    <w:rsid w:val="001A023C"/>
    <w:rsid w:val="001A024C"/>
    <w:rsid w:val="001A0253"/>
    <w:rsid w:val="001A0791"/>
    <w:rsid w:val="001A0981"/>
    <w:rsid w:val="001A0B31"/>
    <w:rsid w:val="001A0BEA"/>
    <w:rsid w:val="001A0D82"/>
    <w:rsid w:val="001A0DC0"/>
    <w:rsid w:val="001A0E7A"/>
    <w:rsid w:val="001A103F"/>
    <w:rsid w:val="001A110F"/>
    <w:rsid w:val="001A1254"/>
    <w:rsid w:val="001A1293"/>
    <w:rsid w:val="001A1430"/>
    <w:rsid w:val="001A1640"/>
    <w:rsid w:val="001A167B"/>
    <w:rsid w:val="001A177C"/>
    <w:rsid w:val="001A1814"/>
    <w:rsid w:val="001A187B"/>
    <w:rsid w:val="001A1941"/>
    <w:rsid w:val="001A197A"/>
    <w:rsid w:val="001A1D6B"/>
    <w:rsid w:val="001A1DA5"/>
    <w:rsid w:val="001A1EC4"/>
    <w:rsid w:val="001A2168"/>
    <w:rsid w:val="001A2193"/>
    <w:rsid w:val="001A2239"/>
    <w:rsid w:val="001A23C0"/>
    <w:rsid w:val="001A2447"/>
    <w:rsid w:val="001A2465"/>
    <w:rsid w:val="001A27D0"/>
    <w:rsid w:val="001A292A"/>
    <w:rsid w:val="001A2A24"/>
    <w:rsid w:val="001A2B18"/>
    <w:rsid w:val="001A2B3A"/>
    <w:rsid w:val="001A2DD0"/>
    <w:rsid w:val="001A3206"/>
    <w:rsid w:val="001A3258"/>
    <w:rsid w:val="001A3337"/>
    <w:rsid w:val="001A3565"/>
    <w:rsid w:val="001A38A2"/>
    <w:rsid w:val="001A3912"/>
    <w:rsid w:val="001A3A52"/>
    <w:rsid w:val="001A3BC6"/>
    <w:rsid w:val="001A3BD7"/>
    <w:rsid w:val="001A3C5D"/>
    <w:rsid w:val="001A3E67"/>
    <w:rsid w:val="001A3EFA"/>
    <w:rsid w:val="001A3FE5"/>
    <w:rsid w:val="001A4031"/>
    <w:rsid w:val="001A406D"/>
    <w:rsid w:val="001A42EF"/>
    <w:rsid w:val="001A4381"/>
    <w:rsid w:val="001A442A"/>
    <w:rsid w:val="001A46CA"/>
    <w:rsid w:val="001A47E6"/>
    <w:rsid w:val="001A4B93"/>
    <w:rsid w:val="001A4D7B"/>
    <w:rsid w:val="001A4FAB"/>
    <w:rsid w:val="001A5018"/>
    <w:rsid w:val="001A5057"/>
    <w:rsid w:val="001A51D9"/>
    <w:rsid w:val="001A5207"/>
    <w:rsid w:val="001A52AB"/>
    <w:rsid w:val="001A52E4"/>
    <w:rsid w:val="001A566F"/>
    <w:rsid w:val="001A56AE"/>
    <w:rsid w:val="001A595B"/>
    <w:rsid w:val="001A5A92"/>
    <w:rsid w:val="001A5C6A"/>
    <w:rsid w:val="001A5F67"/>
    <w:rsid w:val="001A5FB7"/>
    <w:rsid w:val="001A61A5"/>
    <w:rsid w:val="001A61CA"/>
    <w:rsid w:val="001A6583"/>
    <w:rsid w:val="001A65F1"/>
    <w:rsid w:val="001A65F8"/>
    <w:rsid w:val="001A673D"/>
    <w:rsid w:val="001A692B"/>
    <w:rsid w:val="001A695F"/>
    <w:rsid w:val="001A6A25"/>
    <w:rsid w:val="001A6B1B"/>
    <w:rsid w:val="001A6B34"/>
    <w:rsid w:val="001A6BF0"/>
    <w:rsid w:val="001A6C89"/>
    <w:rsid w:val="001A6CB2"/>
    <w:rsid w:val="001A6CCA"/>
    <w:rsid w:val="001A6E7A"/>
    <w:rsid w:val="001A6ED1"/>
    <w:rsid w:val="001A6F2A"/>
    <w:rsid w:val="001A7119"/>
    <w:rsid w:val="001A740F"/>
    <w:rsid w:val="001A74CB"/>
    <w:rsid w:val="001A7613"/>
    <w:rsid w:val="001A765D"/>
    <w:rsid w:val="001A7667"/>
    <w:rsid w:val="001A7862"/>
    <w:rsid w:val="001A78E8"/>
    <w:rsid w:val="001A79DE"/>
    <w:rsid w:val="001A79E8"/>
    <w:rsid w:val="001A7BC4"/>
    <w:rsid w:val="001A7C5B"/>
    <w:rsid w:val="001A7D56"/>
    <w:rsid w:val="001A7FD7"/>
    <w:rsid w:val="001B0229"/>
    <w:rsid w:val="001B023D"/>
    <w:rsid w:val="001B023E"/>
    <w:rsid w:val="001B031F"/>
    <w:rsid w:val="001B0398"/>
    <w:rsid w:val="001B0787"/>
    <w:rsid w:val="001B0B64"/>
    <w:rsid w:val="001B0C61"/>
    <w:rsid w:val="001B0C9E"/>
    <w:rsid w:val="001B0E0C"/>
    <w:rsid w:val="001B113D"/>
    <w:rsid w:val="001B11F3"/>
    <w:rsid w:val="001B1216"/>
    <w:rsid w:val="001B1235"/>
    <w:rsid w:val="001B13BA"/>
    <w:rsid w:val="001B140B"/>
    <w:rsid w:val="001B1484"/>
    <w:rsid w:val="001B171E"/>
    <w:rsid w:val="001B1857"/>
    <w:rsid w:val="001B1870"/>
    <w:rsid w:val="001B1980"/>
    <w:rsid w:val="001B1A65"/>
    <w:rsid w:val="001B1BB7"/>
    <w:rsid w:val="001B1BD4"/>
    <w:rsid w:val="001B1D57"/>
    <w:rsid w:val="001B1E4C"/>
    <w:rsid w:val="001B1E7B"/>
    <w:rsid w:val="001B1EEC"/>
    <w:rsid w:val="001B2114"/>
    <w:rsid w:val="001B2125"/>
    <w:rsid w:val="001B2285"/>
    <w:rsid w:val="001B22A6"/>
    <w:rsid w:val="001B24B8"/>
    <w:rsid w:val="001B2517"/>
    <w:rsid w:val="001B2653"/>
    <w:rsid w:val="001B273F"/>
    <w:rsid w:val="001B284A"/>
    <w:rsid w:val="001B285F"/>
    <w:rsid w:val="001B2884"/>
    <w:rsid w:val="001B28E2"/>
    <w:rsid w:val="001B2919"/>
    <w:rsid w:val="001B29B4"/>
    <w:rsid w:val="001B2A37"/>
    <w:rsid w:val="001B2C51"/>
    <w:rsid w:val="001B2CA1"/>
    <w:rsid w:val="001B2DBD"/>
    <w:rsid w:val="001B2E12"/>
    <w:rsid w:val="001B2F6C"/>
    <w:rsid w:val="001B3137"/>
    <w:rsid w:val="001B3286"/>
    <w:rsid w:val="001B329E"/>
    <w:rsid w:val="001B3342"/>
    <w:rsid w:val="001B34C0"/>
    <w:rsid w:val="001B3684"/>
    <w:rsid w:val="001B3705"/>
    <w:rsid w:val="001B3798"/>
    <w:rsid w:val="001B3805"/>
    <w:rsid w:val="001B39AA"/>
    <w:rsid w:val="001B39B1"/>
    <w:rsid w:val="001B3A4F"/>
    <w:rsid w:val="001B3B70"/>
    <w:rsid w:val="001B3B90"/>
    <w:rsid w:val="001B3D0B"/>
    <w:rsid w:val="001B3DA7"/>
    <w:rsid w:val="001B3F3C"/>
    <w:rsid w:val="001B41F9"/>
    <w:rsid w:val="001B4350"/>
    <w:rsid w:val="001B4619"/>
    <w:rsid w:val="001B4638"/>
    <w:rsid w:val="001B465B"/>
    <w:rsid w:val="001B4697"/>
    <w:rsid w:val="001B4788"/>
    <w:rsid w:val="001B484B"/>
    <w:rsid w:val="001B4A7F"/>
    <w:rsid w:val="001B4C3E"/>
    <w:rsid w:val="001B4CB9"/>
    <w:rsid w:val="001B4D9A"/>
    <w:rsid w:val="001B4E85"/>
    <w:rsid w:val="001B4F2F"/>
    <w:rsid w:val="001B5211"/>
    <w:rsid w:val="001B534E"/>
    <w:rsid w:val="001B5577"/>
    <w:rsid w:val="001B562C"/>
    <w:rsid w:val="001B5953"/>
    <w:rsid w:val="001B5AD9"/>
    <w:rsid w:val="001B5B66"/>
    <w:rsid w:val="001B5CE5"/>
    <w:rsid w:val="001B5DFE"/>
    <w:rsid w:val="001B5F39"/>
    <w:rsid w:val="001B5FC8"/>
    <w:rsid w:val="001B6258"/>
    <w:rsid w:val="001B62B9"/>
    <w:rsid w:val="001B64CD"/>
    <w:rsid w:val="001B64CF"/>
    <w:rsid w:val="001B6557"/>
    <w:rsid w:val="001B6591"/>
    <w:rsid w:val="001B66F1"/>
    <w:rsid w:val="001B66F7"/>
    <w:rsid w:val="001B6A42"/>
    <w:rsid w:val="001B6A4E"/>
    <w:rsid w:val="001B6B64"/>
    <w:rsid w:val="001B6BD0"/>
    <w:rsid w:val="001B6DD4"/>
    <w:rsid w:val="001B6F7C"/>
    <w:rsid w:val="001B722F"/>
    <w:rsid w:val="001B778E"/>
    <w:rsid w:val="001B77BC"/>
    <w:rsid w:val="001B7875"/>
    <w:rsid w:val="001B7889"/>
    <w:rsid w:val="001B78AF"/>
    <w:rsid w:val="001B794D"/>
    <w:rsid w:val="001B7BC8"/>
    <w:rsid w:val="001B7C11"/>
    <w:rsid w:val="001B7C44"/>
    <w:rsid w:val="001B7C63"/>
    <w:rsid w:val="001B7DD1"/>
    <w:rsid w:val="001C00E5"/>
    <w:rsid w:val="001C0159"/>
    <w:rsid w:val="001C0200"/>
    <w:rsid w:val="001C03E1"/>
    <w:rsid w:val="001C0584"/>
    <w:rsid w:val="001C058B"/>
    <w:rsid w:val="001C06D6"/>
    <w:rsid w:val="001C0874"/>
    <w:rsid w:val="001C098A"/>
    <w:rsid w:val="001C0C82"/>
    <w:rsid w:val="001C0D71"/>
    <w:rsid w:val="001C0DE4"/>
    <w:rsid w:val="001C0E97"/>
    <w:rsid w:val="001C105E"/>
    <w:rsid w:val="001C10A4"/>
    <w:rsid w:val="001C10C5"/>
    <w:rsid w:val="001C1145"/>
    <w:rsid w:val="001C1589"/>
    <w:rsid w:val="001C16E5"/>
    <w:rsid w:val="001C181B"/>
    <w:rsid w:val="001C1934"/>
    <w:rsid w:val="001C19AF"/>
    <w:rsid w:val="001C1C13"/>
    <w:rsid w:val="001C1C1C"/>
    <w:rsid w:val="001C1D6E"/>
    <w:rsid w:val="001C1DF7"/>
    <w:rsid w:val="001C1E45"/>
    <w:rsid w:val="001C1E79"/>
    <w:rsid w:val="001C1E80"/>
    <w:rsid w:val="001C1EC1"/>
    <w:rsid w:val="001C1F2C"/>
    <w:rsid w:val="001C2159"/>
    <w:rsid w:val="001C21DB"/>
    <w:rsid w:val="001C2289"/>
    <w:rsid w:val="001C247D"/>
    <w:rsid w:val="001C2599"/>
    <w:rsid w:val="001C2671"/>
    <w:rsid w:val="001C2801"/>
    <w:rsid w:val="001C298E"/>
    <w:rsid w:val="001C2AE4"/>
    <w:rsid w:val="001C2B47"/>
    <w:rsid w:val="001C2BC0"/>
    <w:rsid w:val="001C2C63"/>
    <w:rsid w:val="001C2F44"/>
    <w:rsid w:val="001C2F82"/>
    <w:rsid w:val="001C3026"/>
    <w:rsid w:val="001C304A"/>
    <w:rsid w:val="001C30F0"/>
    <w:rsid w:val="001C3253"/>
    <w:rsid w:val="001C33C8"/>
    <w:rsid w:val="001C3505"/>
    <w:rsid w:val="001C353D"/>
    <w:rsid w:val="001C35A8"/>
    <w:rsid w:val="001C3738"/>
    <w:rsid w:val="001C3898"/>
    <w:rsid w:val="001C3940"/>
    <w:rsid w:val="001C3BEC"/>
    <w:rsid w:val="001C3C76"/>
    <w:rsid w:val="001C3D04"/>
    <w:rsid w:val="001C3DFE"/>
    <w:rsid w:val="001C3E35"/>
    <w:rsid w:val="001C3EE2"/>
    <w:rsid w:val="001C3F0D"/>
    <w:rsid w:val="001C3FA8"/>
    <w:rsid w:val="001C43E8"/>
    <w:rsid w:val="001C4409"/>
    <w:rsid w:val="001C4450"/>
    <w:rsid w:val="001C449F"/>
    <w:rsid w:val="001C44B4"/>
    <w:rsid w:val="001C46BA"/>
    <w:rsid w:val="001C4915"/>
    <w:rsid w:val="001C49C7"/>
    <w:rsid w:val="001C4A1F"/>
    <w:rsid w:val="001C4B03"/>
    <w:rsid w:val="001C4BF2"/>
    <w:rsid w:val="001C4C1A"/>
    <w:rsid w:val="001C4E68"/>
    <w:rsid w:val="001C51B4"/>
    <w:rsid w:val="001C52C4"/>
    <w:rsid w:val="001C52C8"/>
    <w:rsid w:val="001C5496"/>
    <w:rsid w:val="001C56D9"/>
    <w:rsid w:val="001C58B6"/>
    <w:rsid w:val="001C5A16"/>
    <w:rsid w:val="001C5A38"/>
    <w:rsid w:val="001C5B1F"/>
    <w:rsid w:val="001C5B76"/>
    <w:rsid w:val="001C5C5F"/>
    <w:rsid w:val="001C5CEB"/>
    <w:rsid w:val="001C5DB9"/>
    <w:rsid w:val="001C5ECD"/>
    <w:rsid w:val="001C5ED1"/>
    <w:rsid w:val="001C60FA"/>
    <w:rsid w:val="001C627D"/>
    <w:rsid w:val="001C664E"/>
    <w:rsid w:val="001C6733"/>
    <w:rsid w:val="001C6742"/>
    <w:rsid w:val="001C67B1"/>
    <w:rsid w:val="001C680B"/>
    <w:rsid w:val="001C6898"/>
    <w:rsid w:val="001C698A"/>
    <w:rsid w:val="001C6A04"/>
    <w:rsid w:val="001C6A4C"/>
    <w:rsid w:val="001C6AB4"/>
    <w:rsid w:val="001C6DCC"/>
    <w:rsid w:val="001C6E46"/>
    <w:rsid w:val="001C7087"/>
    <w:rsid w:val="001C723D"/>
    <w:rsid w:val="001C7382"/>
    <w:rsid w:val="001C757B"/>
    <w:rsid w:val="001C75A8"/>
    <w:rsid w:val="001C7633"/>
    <w:rsid w:val="001C77C4"/>
    <w:rsid w:val="001C7826"/>
    <w:rsid w:val="001C782F"/>
    <w:rsid w:val="001C7889"/>
    <w:rsid w:val="001C792C"/>
    <w:rsid w:val="001C7AC8"/>
    <w:rsid w:val="001C7BA7"/>
    <w:rsid w:val="001C7DD8"/>
    <w:rsid w:val="001C7E25"/>
    <w:rsid w:val="001C7EB7"/>
    <w:rsid w:val="001D008B"/>
    <w:rsid w:val="001D0196"/>
    <w:rsid w:val="001D02FE"/>
    <w:rsid w:val="001D039C"/>
    <w:rsid w:val="001D04B8"/>
    <w:rsid w:val="001D078F"/>
    <w:rsid w:val="001D0ABC"/>
    <w:rsid w:val="001D0B8B"/>
    <w:rsid w:val="001D0C75"/>
    <w:rsid w:val="001D0DE1"/>
    <w:rsid w:val="001D0E64"/>
    <w:rsid w:val="001D0F12"/>
    <w:rsid w:val="001D0F38"/>
    <w:rsid w:val="001D0F5C"/>
    <w:rsid w:val="001D15FE"/>
    <w:rsid w:val="001D1701"/>
    <w:rsid w:val="001D181C"/>
    <w:rsid w:val="001D182C"/>
    <w:rsid w:val="001D18C1"/>
    <w:rsid w:val="001D18F3"/>
    <w:rsid w:val="001D1AA2"/>
    <w:rsid w:val="001D1CC6"/>
    <w:rsid w:val="001D1D57"/>
    <w:rsid w:val="001D1D6E"/>
    <w:rsid w:val="001D1FC9"/>
    <w:rsid w:val="001D2211"/>
    <w:rsid w:val="001D22D6"/>
    <w:rsid w:val="001D2514"/>
    <w:rsid w:val="001D2534"/>
    <w:rsid w:val="001D2820"/>
    <w:rsid w:val="001D2833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20B"/>
    <w:rsid w:val="001D3477"/>
    <w:rsid w:val="001D3537"/>
    <w:rsid w:val="001D35AF"/>
    <w:rsid w:val="001D36BE"/>
    <w:rsid w:val="001D37CA"/>
    <w:rsid w:val="001D37EF"/>
    <w:rsid w:val="001D3936"/>
    <w:rsid w:val="001D3E33"/>
    <w:rsid w:val="001D3E9A"/>
    <w:rsid w:val="001D3EE1"/>
    <w:rsid w:val="001D408B"/>
    <w:rsid w:val="001D4172"/>
    <w:rsid w:val="001D429F"/>
    <w:rsid w:val="001D4310"/>
    <w:rsid w:val="001D43AF"/>
    <w:rsid w:val="001D449A"/>
    <w:rsid w:val="001D4851"/>
    <w:rsid w:val="001D4921"/>
    <w:rsid w:val="001D4BC8"/>
    <w:rsid w:val="001D4C8F"/>
    <w:rsid w:val="001D4D5A"/>
    <w:rsid w:val="001D4DB8"/>
    <w:rsid w:val="001D4E36"/>
    <w:rsid w:val="001D503F"/>
    <w:rsid w:val="001D51C5"/>
    <w:rsid w:val="001D526E"/>
    <w:rsid w:val="001D52D2"/>
    <w:rsid w:val="001D52FB"/>
    <w:rsid w:val="001D5327"/>
    <w:rsid w:val="001D53E4"/>
    <w:rsid w:val="001D56EF"/>
    <w:rsid w:val="001D573F"/>
    <w:rsid w:val="001D57C9"/>
    <w:rsid w:val="001D5935"/>
    <w:rsid w:val="001D5960"/>
    <w:rsid w:val="001D5976"/>
    <w:rsid w:val="001D5A52"/>
    <w:rsid w:val="001D5E08"/>
    <w:rsid w:val="001D5F5C"/>
    <w:rsid w:val="001D5F9A"/>
    <w:rsid w:val="001D60CA"/>
    <w:rsid w:val="001D615D"/>
    <w:rsid w:val="001D617D"/>
    <w:rsid w:val="001D62C6"/>
    <w:rsid w:val="001D65B0"/>
    <w:rsid w:val="001D66CD"/>
    <w:rsid w:val="001D67D9"/>
    <w:rsid w:val="001D68B2"/>
    <w:rsid w:val="001D6998"/>
    <w:rsid w:val="001D6A1A"/>
    <w:rsid w:val="001D6AB3"/>
    <w:rsid w:val="001D6B1A"/>
    <w:rsid w:val="001D6B56"/>
    <w:rsid w:val="001D6D7E"/>
    <w:rsid w:val="001D6E2B"/>
    <w:rsid w:val="001D7097"/>
    <w:rsid w:val="001D7211"/>
    <w:rsid w:val="001D72C2"/>
    <w:rsid w:val="001D73D9"/>
    <w:rsid w:val="001D73F5"/>
    <w:rsid w:val="001D7407"/>
    <w:rsid w:val="001D754D"/>
    <w:rsid w:val="001D76AE"/>
    <w:rsid w:val="001D772F"/>
    <w:rsid w:val="001D7769"/>
    <w:rsid w:val="001D77D8"/>
    <w:rsid w:val="001D78B3"/>
    <w:rsid w:val="001D7906"/>
    <w:rsid w:val="001D7957"/>
    <w:rsid w:val="001D7973"/>
    <w:rsid w:val="001D7E87"/>
    <w:rsid w:val="001E006F"/>
    <w:rsid w:val="001E0246"/>
    <w:rsid w:val="001E043D"/>
    <w:rsid w:val="001E046D"/>
    <w:rsid w:val="001E0570"/>
    <w:rsid w:val="001E063C"/>
    <w:rsid w:val="001E07E4"/>
    <w:rsid w:val="001E0968"/>
    <w:rsid w:val="001E0A2F"/>
    <w:rsid w:val="001E0A95"/>
    <w:rsid w:val="001E0D92"/>
    <w:rsid w:val="001E0E65"/>
    <w:rsid w:val="001E0EB2"/>
    <w:rsid w:val="001E0F86"/>
    <w:rsid w:val="001E0FDA"/>
    <w:rsid w:val="001E10E2"/>
    <w:rsid w:val="001E110F"/>
    <w:rsid w:val="001E132A"/>
    <w:rsid w:val="001E156A"/>
    <w:rsid w:val="001E1960"/>
    <w:rsid w:val="001E19E3"/>
    <w:rsid w:val="001E1B55"/>
    <w:rsid w:val="001E1D16"/>
    <w:rsid w:val="001E1DCD"/>
    <w:rsid w:val="001E1E4B"/>
    <w:rsid w:val="001E20E2"/>
    <w:rsid w:val="001E21F7"/>
    <w:rsid w:val="001E23C3"/>
    <w:rsid w:val="001E245C"/>
    <w:rsid w:val="001E2473"/>
    <w:rsid w:val="001E248C"/>
    <w:rsid w:val="001E2533"/>
    <w:rsid w:val="001E25AA"/>
    <w:rsid w:val="001E25C9"/>
    <w:rsid w:val="001E292A"/>
    <w:rsid w:val="001E2A45"/>
    <w:rsid w:val="001E2DE0"/>
    <w:rsid w:val="001E30EA"/>
    <w:rsid w:val="001E3390"/>
    <w:rsid w:val="001E346D"/>
    <w:rsid w:val="001E34DC"/>
    <w:rsid w:val="001E373E"/>
    <w:rsid w:val="001E383D"/>
    <w:rsid w:val="001E38AE"/>
    <w:rsid w:val="001E39E0"/>
    <w:rsid w:val="001E3B44"/>
    <w:rsid w:val="001E3C11"/>
    <w:rsid w:val="001E3F71"/>
    <w:rsid w:val="001E3FE9"/>
    <w:rsid w:val="001E4034"/>
    <w:rsid w:val="001E4051"/>
    <w:rsid w:val="001E40E3"/>
    <w:rsid w:val="001E436D"/>
    <w:rsid w:val="001E43C0"/>
    <w:rsid w:val="001E4561"/>
    <w:rsid w:val="001E4679"/>
    <w:rsid w:val="001E472F"/>
    <w:rsid w:val="001E47EE"/>
    <w:rsid w:val="001E4A4B"/>
    <w:rsid w:val="001E4AB4"/>
    <w:rsid w:val="001E4BF3"/>
    <w:rsid w:val="001E5008"/>
    <w:rsid w:val="001E5092"/>
    <w:rsid w:val="001E53F0"/>
    <w:rsid w:val="001E5627"/>
    <w:rsid w:val="001E5890"/>
    <w:rsid w:val="001E591B"/>
    <w:rsid w:val="001E5A3B"/>
    <w:rsid w:val="001E5B61"/>
    <w:rsid w:val="001E5BF1"/>
    <w:rsid w:val="001E5CDD"/>
    <w:rsid w:val="001E5DE9"/>
    <w:rsid w:val="001E5E37"/>
    <w:rsid w:val="001E6196"/>
    <w:rsid w:val="001E6228"/>
    <w:rsid w:val="001E638E"/>
    <w:rsid w:val="001E6423"/>
    <w:rsid w:val="001E6468"/>
    <w:rsid w:val="001E6497"/>
    <w:rsid w:val="001E65E9"/>
    <w:rsid w:val="001E6782"/>
    <w:rsid w:val="001E69A4"/>
    <w:rsid w:val="001E6BC0"/>
    <w:rsid w:val="001E6E40"/>
    <w:rsid w:val="001E6FA0"/>
    <w:rsid w:val="001E6FCE"/>
    <w:rsid w:val="001E71E5"/>
    <w:rsid w:val="001E729A"/>
    <w:rsid w:val="001E747B"/>
    <w:rsid w:val="001E74D7"/>
    <w:rsid w:val="001E76EC"/>
    <w:rsid w:val="001E7770"/>
    <w:rsid w:val="001E7825"/>
    <w:rsid w:val="001E79A7"/>
    <w:rsid w:val="001E79F4"/>
    <w:rsid w:val="001E7B80"/>
    <w:rsid w:val="001E7E22"/>
    <w:rsid w:val="001E7FDA"/>
    <w:rsid w:val="001F007B"/>
    <w:rsid w:val="001F00A0"/>
    <w:rsid w:val="001F01AE"/>
    <w:rsid w:val="001F02CE"/>
    <w:rsid w:val="001F045C"/>
    <w:rsid w:val="001F0688"/>
    <w:rsid w:val="001F0AE1"/>
    <w:rsid w:val="001F0BCF"/>
    <w:rsid w:val="001F1069"/>
    <w:rsid w:val="001F10E7"/>
    <w:rsid w:val="001F134C"/>
    <w:rsid w:val="001F145C"/>
    <w:rsid w:val="001F1A69"/>
    <w:rsid w:val="001F1C2A"/>
    <w:rsid w:val="001F1C49"/>
    <w:rsid w:val="001F1C6B"/>
    <w:rsid w:val="001F1CC1"/>
    <w:rsid w:val="001F1F0E"/>
    <w:rsid w:val="001F1F92"/>
    <w:rsid w:val="001F212C"/>
    <w:rsid w:val="001F2154"/>
    <w:rsid w:val="001F219D"/>
    <w:rsid w:val="001F2215"/>
    <w:rsid w:val="001F237C"/>
    <w:rsid w:val="001F23B0"/>
    <w:rsid w:val="001F243A"/>
    <w:rsid w:val="001F24C1"/>
    <w:rsid w:val="001F24CD"/>
    <w:rsid w:val="001F2821"/>
    <w:rsid w:val="001F289E"/>
    <w:rsid w:val="001F2976"/>
    <w:rsid w:val="001F2AE2"/>
    <w:rsid w:val="001F2D4A"/>
    <w:rsid w:val="001F2E4B"/>
    <w:rsid w:val="001F2F09"/>
    <w:rsid w:val="001F3267"/>
    <w:rsid w:val="001F32E0"/>
    <w:rsid w:val="001F3343"/>
    <w:rsid w:val="001F3358"/>
    <w:rsid w:val="001F34C4"/>
    <w:rsid w:val="001F351F"/>
    <w:rsid w:val="001F3528"/>
    <w:rsid w:val="001F35FD"/>
    <w:rsid w:val="001F390D"/>
    <w:rsid w:val="001F3961"/>
    <w:rsid w:val="001F39F9"/>
    <w:rsid w:val="001F3C00"/>
    <w:rsid w:val="001F3C18"/>
    <w:rsid w:val="001F3CC4"/>
    <w:rsid w:val="001F3E0A"/>
    <w:rsid w:val="001F3F29"/>
    <w:rsid w:val="001F3F51"/>
    <w:rsid w:val="001F4042"/>
    <w:rsid w:val="001F4046"/>
    <w:rsid w:val="001F4160"/>
    <w:rsid w:val="001F418D"/>
    <w:rsid w:val="001F41C3"/>
    <w:rsid w:val="001F4288"/>
    <w:rsid w:val="001F44F6"/>
    <w:rsid w:val="001F465D"/>
    <w:rsid w:val="001F4822"/>
    <w:rsid w:val="001F49E2"/>
    <w:rsid w:val="001F4A3F"/>
    <w:rsid w:val="001F4AFF"/>
    <w:rsid w:val="001F4DB1"/>
    <w:rsid w:val="001F4F5A"/>
    <w:rsid w:val="001F531C"/>
    <w:rsid w:val="001F5368"/>
    <w:rsid w:val="001F539B"/>
    <w:rsid w:val="001F53AC"/>
    <w:rsid w:val="001F5713"/>
    <w:rsid w:val="001F5D2F"/>
    <w:rsid w:val="001F5DE0"/>
    <w:rsid w:val="001F5E2E"/>
    <w:rsid w:val="001F5ECE"/>
    <w:rsid w:val="001F5EF0"/>
    <w:rsid w:val="001F5FD5"/>
    <w:rsid w:val="001F604E"/>
    <w:rsid w:val="001F613F"/>
    <w:rsid w:val="001F61B6"/>
    <w:rsid w:val="001F63DC"/>
    <w:rsid w:val="001F64C9"/>
    <w:rsid w:val="001F676D"/>
    <w:rsid w:val="001F687D"/>
    <w:rsid w:val="001F68D7"/>
    <w:rsid w:val="001F68DE"/>
    <w:rsid w:val="001F6942"/>
    <w:rsid w:val="001F69E9"/>
    <w:rsid w:val="001F6BFE"/>
    <w:rsid w:val="001F6C70"/>
    <w:rsid w:val="001F6E93"/>
    <w:rsid w:val="001F6EE4"/>
    <w:rsid w:val="001F6F1B"/>
    <w:rsid w:val="001F6F5A"/>
    <w:rsid w:val="001F6FB2"/>
    <w:rsid w:val="001F70F3"/>
    <w:rsid w:val="001F745A"/>
    <w:rsid w:val="001F756E"/>
    <w:rsid w:val="001F76E1"/>
    <w:rsid w:val="001F7713"/>
    <w:rsid w:val="001F7801"/>
    <w:rsid w:val="001F78C8"/>
    <w:rsid w:val="001F78F3"/>
    <w:rsid w:val="001F7B79"/>
    <w:rsid w:val="001F7BEA"/>
    <w:rsid w:val="001F7CAF"/>
    <w:rsid w:val="001F7EA4"/>
    <w:rsid w:val="001F7F5D"/>
    <w:rsid w:val="001F7FFA"/>
    <w:rsid w:val="0020010D"/>
    <w:rsid w:val="00200217"/>
    <w:rsid w:val="002005C3"/>
    <w:rsid w:val="00200779"/>
    <w:rsid w:val="002008CE"/>
    <w:rsid w:val="0020091F"/>
    <w:rsid w:val="0020099C"/>
    <w:rsid w:val="00200A05"/>
    <w:rsid w:val="00200A12"/>
    <w:rsid w:val="00200A21"/>
    <w:rsid w:val="00200DEB"/>
    <w:rsid w:val="00200FFA"/>
    <w:rsid w:val="0020123D"/>
    <w:rsid w:val="00201377"/>
    <w:rsid w:val="00201482"/>
    <w:rsid w:val="002014C2"/>
    <w:rsid w:val="00201549"/>
    <w:rsid w:val="002015BA"/>
    <w:rsid w:val="002015E2"/>
    <w:rsid w:val="0020164A"/>
    <w:rsid w:val="0020184F"/>
    <w:rsid w:val="00201997"/>
    <w:rsid w:val="00201A97"/>
    <w:rsid w:val="00201AE0"/>
    <w:rsid w:val="00201AED"/>
    <w:rsid w:val="00201B42"/>
    <w:rsid w:val="00201C11"/>
    <w:rsid w:val="00201C4C"/>
    <w:rsid w:val="00201DB1"/>
    <w:rsid w:val="00201F59"/>
    <w:rsid w:val="00201F77"/>
    <w:rsid w:val="0020200F"/>
    <w:rsid w:val="002020E6"/>
    <w:rsid w:val="002020F3"/>
    <w:rsid w:val="002022BB"/>
    <w:rsid w:val="00202320"/>
    <w:rsid w:val="002023B0"/>
    <w:rsid w:val="002023BE"/>
    <w:rsid w:val="002025FE"/>
    <w:rsid w:val="002027D1"/>
    <w:rsid w:val="00202F62"/>
    <w:rsid w:val="00203018"/>
    <w:rsid w:val="00203199"/>
    <w:rsid w:val="00203271"/>
    <w:rsid w:val="0020339C"/>
    <w:rsid w:val="00203558"/>
    <w:rsid w:val="0020359B"/>
    <w:rsid w:val="002035C5"/>
    <w:rsid w:val="002036E1"/>
    <w:rsid w:val="00203727"/>
    <w:rsid w:val="002037FC"/>
    <w:rsid w:val="00203A2D"/>
    <w:rsid w:val="00203AAA"/>
    <w:rsid w:val="00203B58"/>
    <w:rsid w:val="00203CC8"/>
    <w:rsid w:val="00203CDF"/>
    <w:rsid w:val="00203E42"/>
    <w:rsid w:val="00203E59"/>
    <w:rsid w:val="00203E81"/>
    <w:rsid w:val="00203ED3"/>
    <w:rsid w:val="0020415C"/>
    <w:rsid w:val="002041A8"/>
    <w:rsid w:val="002042DC"/>
    <w:rsid w:val="002042EB"/>
    <w:rsid w:val="00204472"/>
    <w:rsid w:val="00204558"/>
    <w:rsid w:val="00204696"/>
    <w:rsid w:val="00204875"/>
    <w:rsid w:val="00204C65"/>
    <w:rsid w:val="00204D42"/>
    <w:rsid w:val="00204E9B"/>
    <w:rsid w:val="00205146"/>
    <w:rsid w:val="0020516D"/>
    <w:rsid w:val="0020536B"/>
    <w:rsid w:val="0020584F"/>
    <w:rsid w:val="00205969"/>
    <w:rsid w:val="00205B47"/>
    <w:rsid w:val="00205BD9"/>
    <w:rsid w:val="00205C3D"/>
    <w:rsid w:val="00205C41"/>
    <w:rsid w:val="00205F16"/>
    <w:rsid w:val="00205FE9"/>
    <w:rsid w:val="00206026"/>
    <w:rsid w:val="002062A9"/>
    <w:rsid w:val="00206350"/>
    <w:rsid w:val="002063D9"/>
    <w:rsid w:val="00206481"/>
    <w:rsid w:val="002064CD"/>
    <w:rsid w:val="002064E9"/>
    <w:rsid w:val="00206541"/>
    <w:rsid w:val="002065E4"/>
    <w:rsid w:val="002066A1"/>
    <w:rsid w:val="00206943"/>
    <w:rsid w:val="0020695A"/>
    <w:rsid w:val="002069A5"/>
    <w:rsid w:val="00206A8B"/>
    <w:rsid w:val="00206D44"/>
    <w:rsid w:val="00206E2F"/>
    <w:rsid w:val="00206E77"/>
    <w:rsid w:val="00206E98"/>
    <w:rsid w:val="00206FED"/>
    <w:rsid w:val="00207116"/>
    <w:rsid w:val="002071F8"/>
    <w:rsid w:val="0020734C"/>
    <w:rsid w:val="00207350"/>
    <w:rsid w:val="002073E6"/>
    <w:rsid w:val="0020748B"/>
    <w:rsid w:val="002074D5"/>
    <w:rsid w:val="0020750A"/>
    <w:rsid w:val="00207692"/>
    <w:rsid w:val="002076CD"/>
    <w:rsid w:val="002076EB"/>
    <w:rsid w:val="00207909"/>
    <w:rsid w:val="00207C6E"/>
    <w:rsid w:val="00207DC8"/>
    <w:rsid w:val="00207DF9"/>
    <w:rsid w:val="00207ED5"/>
    <w:rsid w:val="00210175"/>
    <w:rsid w:val="00210183"/>
    <w:rsid w:val="0021019A"/>
    <w:rsid w:val="002101D7"/>
    <w:rsid w:val="0021039E"/>
    <w:rsid w:val="00210695"/>
    <w:rsid w:val="00210741"/>
    <w:rsid w:val="00210AD4"/>
    <w:rsid w:val="00210B53"/>
    <w:rsid w:val="00210C4B"/>
    <w:rsid w:val="00210E5E"/>
    <w:rsid w:val="00210EA8"/>
    <w:rsid w:val="0021106A"/>
    <w:rsid w:val="002110A9"/>
    <w:rsid w:val="00211409"/>
    <w:rsid w:val="002115B6"/>
    <w:rsid w:val="00211707"/>
    <w:rsid w:val="002117F0"/>
    <w:rsid w:val="002118C7"/>
    <w:rsid w:val="00211930"/>
    <w:rsid w:val="00211B09"/>
    <w:rsid w:val="00211C1E"/>
    <w:rsid w:val="00211CA7"/>
    <w:rsid w:val="00211D54"/>
    <w:rsid w:val="00211D7D"/>
    <w:rsid w:val="00211DEA"/>
    <w:rsid w:val="00211E5D"/>
    <w:rsid w:val="00211F4A"/>
    <w:rsid w:val="002121D4"/>
    <w:rsid w:val="00212405"/>
    <w:rsid w:val="00212608"/>
    <w:rsid w:val="0021273E"/>
    <w:rsid w:val="00212CDC"/>
    <w:rsid w:val="00212DD5"/>
    <w:rsid w:val="00212E5D"/>
    <w:rsid w:val="00212E6E"/>
    <w:rsid w:val="00212EF9"/>
    <w:rsid w:val="00212F3F"/>
    <w:rsid w:val="002130BE"/>
    <w:rsid w:val="00213368"/>
    <w:rsid w:val="0021337C"/>
    <w:rsid w:val="002134AF"/>
    <w:rsid w:val="00213592"/>
    <w:rsid w:val="002135CB"/>
    <w:rsid w:val="00213637"/>
    <w:rsid w:val="00213754"/>
    <w:rsid w:val="00213891"/>
    <w:rsid w:val="002138C8"/>
    <w:rsid w:val="0021391E"/>
    <w:rsid w:val="00213985"/>
    <w:rsid w:val="00213BF0"/>
    <w:rsid w:val="00213DDA"/>
    <w:rsid w:val="00213E66"/>
    <w:rsid w:val="00213E9D"/>
    <w:rsid w:val="00213EA9"/>
    <w:rsid w:val="002140DF"/>
    <w:rsid w:val="0021423C"/>
    <w:rsid w:val="002144ED"/>
    <w:rsid w:val="0021456F"/>
    <w:rsid w:val="00214A0F"/>
    <w:rsid w:val="00214B26"/>
    <w:rsid w:val="00214B77"/>
    <w:rsid w:val="00214BFA"/>
    <w:rsid w:val="00214FC1"/>
    <w:rsid w:val="00215121"/>
    <w:rsid w:val="0021515E"/>
    <w:rsid w:val="0021533B"/>
    <w:rsid w:val="00215351"/>
    <w:rsid w:val="002153A8"/>
    <w:rsid w:val="002153DC"/>
    <w:rsid w:val="00215603"/>
    <w:rsid w:val="00215663"/>
    <w:rsid w:val="0021567C"/>
    <w:rsid w:val="002156E0"/>
    <w:rsid w:val="002156F5"/>
    <w:rsid w:val="00215804"/>
    <w:rsid w:val="00215B7E"/>
    <w:rsid w:val="00215D16"/>
    <w:rsid w:val="00215DCE"/>
    <w:rsid w:val="00215E0D"/>
    <w:rsid w:val="00215EDD"/>
    <w:rsid w:val="00215FCC"/>
    <w:rsid w:val="0021603F"/>
    <w:rsid w:val="00216263"/>
    <w:rsid w:val="002162DD"/>
    <w:rsid w:val="0021645E"/>
    <w:rsid w:val="002164C0"/>
    <w:rsid w:val="002165F3"/>
    <w:rsid w:val="00216625"/>
    <w:rsid w:val="002167AD"/>
    <w:rsid w:val="0021686A"/>
    <w:rsid w:val="00216A84"/>
    <w:rsid w:val="00216B3A"/>
    <w:rsid w:val="00216CCB"/>
    <w:rsid w:val="00216F2D"/>
    <w:rsid w:val="00216F90"/>
    <w:rsid w:val="002171AA"/>
    <w:rsid w:val="002172A7"/>
    <w:rsid w:val="0021743D"/>
    <w:rsid w:val="00217692"/>
    <w:rsid w:val="002176A0"/>
    <w:rsid w:val="002177C9"/>
    <w:rsid w:val="002177D1"/>
    <w:rsid w:val="002178B1"/>
    <w:rsid w:val="002178BF"/>
    <w:rsid w:val="002178D1"/>
    <w:rsid w:val="002179C2"/>
    <w:rsid w:val="00217A2E"/>
    <w:rsid w:val="00217BA4"/>
    <w:rsid w:val="00217C43"/>
    <w:rsid w:val="00217E3A"/>
    <w:rsid w:val="0022016B"/>
    <w:rsid w:val="002202A0"/>
    <w:rsid w:val="00220383"/>
    <w:rsid w:val="002204E1"/>
    <w:rsid w:val="002205D0"/>
    <w:rsid w:val="00220653"/>
    <w:rsid w:val="00220A2E"/>
    <w:rsid w:val="00220A96"/>
    <w:rsid w:val="00220CA5"/>
    <w:rsid w:val="00220EB8"/>
    <w:rsid w:val="00220F43"/>
    <w:rsid w:val="00220FE4"/>
    <w:rsid w:val="0022106A"/>
    <w:rsid w:val="002210C5"/>
    <w:rsid w:val="002210D5"/>
    <w:rsid w:val="002210FA"/>
    <w:rsid w:val="0022141B"/>
    <w:rsid w:val="0022143A"/>
    <w:rsid w:val="002214A2"/>
    <w:rsid w:val="0022155B"/>
    <w:rsid w:val="00221663"/>
    <w:rsid w:val="00221C39"/>
    <w:rsid w:val="00221D80"/>
    <w:rsid w:val="00221D83"/>
    <w:rsid w:val="00221F04"/>
    <w:rsid w:val="00221F27"/>
    <w:rsid w:val="00221F89"/>
    <w:rsid w:val="00221FB8"/>
    <w:rsid w:val="00222075"/>
    <w:rsid w:val="0022253F"/>
    <w:rsid w:val="00222604"/>
    <w:rsid w:val="0022283B"/>
    <w:rsid w:val="00222840"/>
    <w:rsid w:val="0022295E"/>
    <w:rsid w:val="00222973"/>
    <w:rsid w:val="002229B3"/>
    <w:rsid w:val="00222AB6"/>
    <w:rsid w:val="00222C32"/>
    <w:rsid w:val="00222DBB"/>
    <w:rsid w:val="00222DBC"/>
    <w:rsid w:val="00222FC9"/>
    <w:rsid w:val="00223305"/>
    <w:rsid w:val="00223405"/>
    <w:rsid w:val="0022340F"/>
    <w:rsid w:val="00223671"/>
    <w:rsid w:val="00223A2D"/>
    <w:rsid w:val="00223A6B"/>
    <w:rsid w:val="00223B56"/>
    <w:rsid w:val="00224150"/>
    <w:rsid w:val="002241D5"/>
    <w:rsid w:val="002241ED"/>
    <w:rsid w:val="002243BD"/>
    <w:rsid w:val="002244FC"/>
    <w:rsid w:val="002245AD"/>
    <w:rsid w:val="002245FD"/>
    <w:rsid w:val="0022468F"/>
    <w:rsid w:val="00224839"/>
    <w:rsid w:val="0022485F"/>
    <w:rsid w:val="00224A39"/>
    <w:rsid w:val="00224C43"/>
    <w:rsid w:val="00224E0E"/>
    <w:rsid w:val="00224F1B"/>
    <w:rsid w:val="00224FCC"/>
    <w:rsid w:val="0022520B"/>
    <w:rsid w:val="00225869"/>
    <w:rsid w:val="002258EB"/>
    <w:rsid w:val="0022591E"/>
    <w:rsid w:val="00225B57"/>
    <w:rsid w:val="00225BEC"/>
    <w:rsid w:val="00225C50"/>
    <w:rsid w:val="00225D0A"/>
    <w:rsid w:val="00225E5E"/>
    <w:rsid w:val="00225E74"/>
    <w:rsid w:val="00225FE8"/>
    <w:rsid w:val="002261C4"/>
    <w:rsid w:val="0022621D"/>
    <w:rsid w:val="00226253"/>
    <w:rsid w:val="0022634B"/>
    <w:rsid w:val="00226370"/>
    <w:rsid w:val="002263FB"/>
    <w:rsid w:val="002264C4"/>
    <w:rsid w:val="00226540"/>
    <w:rsid w:val="002265D3"/>
    <w:rsid w:val="00226624"/>
    <w:rsid w:val="00226866"/>
    <w:rsid w:val="00226A56"/>
    <w:rsid w:val="00226B42"/>
    <w:rsid w:val="00227002"/>
    <w:rsid w:val="00227112"/>
    <w:rsid w:val="002273C5"/>
    <w:rsid w:val="002273D0"/>
    <w:rsid w:val="00227532"/>
    <w:rsid w:val="0022763B"/>
    <w:rsid w:val="00227758"/>
    <w:rsid w:val="002277B7"/>
    <w:rsid w:val="00227AC6"/>
    <w:rsid w:val="00227AC8"/>
    <w:rsid w:val="00227BDA"/>
    <w:rsid w:val="00227C53"/>
    <w:rsid w:val="00227C6A"/>
    <w:rsid w:val="00227CCD"/>
    <w:rsid w:val="00227DC3"/>
    <w:rsid w:val="00227E2E"/>
    <w:rsid w:val="00227EF9"/>
    <w:rsid w:val="00227FF2"/>
    <w:rsid w:val="00227FFD"/>
    <w:rsid w:val="00230155"/>
    <w:rsid w:val="0023045C"/>
    <w:rsid w:val="00230469"/>
    <w:rsid w:val="0023046C"/>
    <w:rsid w:val="002304C8"/>
    <w:rsid w:val="0023090C"/>
    <w:rsid w:val="00230915"/>
    <w:rsid w:val="00230A0F"/>
    <w:rsid w:val="00230A23"/>
    <w:rsid w:val="00230AFA"/>
    <w:rsid w:val="00230CAB"/>
    <w:rsid w:val="00230DBD"/>
    <w:rsid w:val="00230E58"/>
    <w:rsid w:val="002310AC"/>
    <w:rsid w:val="00231219"/>
    <w:rsid w:val="00231567"/>
    <w:rsid w:val="00231842"/>
    <w:rsid w:val="002318FC"/>
    <w:rsid w:val="00231D4C"/>
    <w:rsid w:val="00231D94"/>
    <w:rsid w:val="00231EC2"/>
    <w:rsid w:val="00231F58"/>
    <w:rsid w:val="0023206D"/>
    <w:rsid w:val="00232078"/>
    <w:rsid w:val="00232179"/>
    <w:rsid w:val="00232245"/>
    <w:rsid w:val="00232381"/>
    <w:rsid w:val="00232389"/>
    <w:rsid w:val="002325B4"/>
    <w:rsid w:val="00232708"/>
    <w:rsid w:val="0023296D"/>
    <w:rsid w:val="00232A84"/>
    <w:rsid w:val="00232B70"/>
    <w:rsid w:val="00232BAA"/>
    <w:rsid w:val="00232BC8"/>
    <w:rsid w:val="00232D27"/>
    <w:rsid w:val="00232D3B"/>
    <w:rsid w:val="00232DBA"/>
    <w:rsid w:val="00232E9F"/>
    <w:rsid w:val="00232EDB"/>
    <w:rsid w:val="002330DF"/>
    <w:rsid w:val="002331FD"/>
    <w:rsid w:val="002333AA"/>
    <w:rsid w:val="00233471"/>
    <w:rsid w:val="002338F4"/>
    <w:rsid w:val="00233B34"/>
    <w:rsid w:val="00233BCB"/>
    <w:rsid w:val="00233DFB"/>
    <w:rsid w:val="00233EEB"/>
    <w:rsid w:val="00233F6D"/>
    <w:rsid w:val="002341F2"/>
    <w:rsid w:val="002341F5"/>
    <w:rsid w:val="002343A2"/>
    <w:rsid w:val="002345F1"/>
    <w:rsid w:val="0023466E"/>
    <w:rsid w:val="002346C2"/>
    <w:rsid w:val="00234739"/>
    <w:rsid w:val="00234BED"/>
    <w:rsid w:val="00234C6C"/>
    <w:rsid w:val="00234C8B"/>
    <w:rsid w:val="00234D38"/>
    <w:rsid w:val="00234D61"/>
    <w:rsid w:val="00234E94"/>
    <w:rsid w:val="00235071"/>
    <w:rsid w:val="00235128"/>
    <w:rsid w:val="002352CB"/>
    <w:rsid w:val="002352DC"/>
    <w:rsid w:val="002352FD"/>
    <w:rsid w:val="002354C6"/>
    <w:rsid w:val="002354D6"/>
    <w:rsid w:val="0023553E"/>
    <w:rsid w:val="002355EA"/>
    <w:rsid w:val="00235660"/>
    <w:rsid w:val="0023571C"/>
    <w:rsid w:val="00235A5E"/>
    <w:rsid w:val="00235B15"/>
    <w:rsid w:val="00235B99"/>
    <w:rsid w:val="00235C05"/>
    <w:rsid w:val="00235CBD"/>
    <w:rsid w:val="00235F1B"/>
    <w:rsid w:val="00235F4A"/>
    <w:rsid w:val="00235FC9"/>
    <w:rsid w:val="00235FE4"/>
    <w:rsid w:val="00236015"/>
    <w:rsid w:val="002361DD"/>
    <w:rsid w:val="002363F1"/>
    <w:rsid w:val="002365B0"/>
    <w:rsid w:val="002366BC"/>
    <w:rsid w:val="002367CE"/>
    <w:rsid w:val="002367E4"/>
    <w:rsid w:val="00236ADF"/>
    <w:rsid w:val="00236B0D"/>
    <w:rsid w:val="00236B5E"/>
    <w:rsid w:val="00236B77"/>
    <w:rsid w:val="00236D86"/>
    <w:rsid w:val="00236D90"/>
    <w:rsid w:val="00236FF2"/>
    <w:rsid w:val="00237197"/>
    <w:rsid w:val="002373CF"/>
    <w:rsid w:val="002373ED"/>
    <w:rsid w:val="002375E3"/>
    <w:rsid w:val="002376C8"/>
    <w:rsid w:val="002376D2"/>
    <w:rsid w:val="00237861"/>
    <w:rsid w:val="00237929"/>
    <w:rsid w:val="002379E5"/>
    <w:rsid w:val="00237A7A"/>
    <w:rsid w:val="00237B10"/>
    <w:rsid w:val="00237BA8"/>
    <w:rsid w:val="00237D7A"/>
    <w:rsid w:val="00237ED7"/>
    <w:rsid w:val="00237F06"/>
    <w:rsid w:val="0024001A"/>
    <w:rsid w:val="0024011D"/>
    <w:rsid w:val="002401CE"/>
    <w:rsid w:val="002403A6"/>
    <w:rsid w:val="0024041B"/>
    <w:rsid w:val="00240734"/>
    <w:rsid w:val="002408C0"/>
    <w:rsid w:val="00240B4B"/>
    <w:rsid w:val="00240C59"/>
    <w:rsid w:val="00240D30"/>
    <w:rsid w:val="00240E12"/>
    <w:rsid w:val="002410FC"/>
    <w:rsid w:val="00241120"/>
    <w:rsid w:val="00241189"/>
    <w:rsid w:val="002413A6"/>
    <w:rsid w:val="002414AF"/>
    <w:rsid w:val="00241557"/>
    <w:rsid w:val="002415FA"/>
    <w:rsid w:val="00241803"/>
    <w:rsid w:val="00241985"/>
    <w:rsid w:val="00241A8B"/>
    <w:rsid w:val="00241AD0"/>
    <w:rsid w:val="00241AEB"/>
    <w:rsid w:val="00241B7A"/>
    <w:rsid w:val="00241E2C"/>
    <w:rsid w:val="00241F1B"/>
    <w:rsid w:val="00241F2E"/>
    <w:rsid w:val="00241F6E"/>
    <w:rsid w:val="00242275"/>
    <w:rsid w:val="002423A2"/>
    <w:rsid w:val="002423F7"/>
    <w:rsid w:val="0024245B"/>
    <w:rsid w:val="002424DD"/>
    <w:rsid w:val="0024263E"/>
    <w:rsid w:val="00242749"/>
    <w:rsid w:val="00242842"/>
    <w:rsid w:val="0024290E"/>
    <w:rsid w:val="0024292E"/>
    <w:rsid w:val="00242966"/>
    <w:rsid w:val="00242ADA"/>
    <w:rsid w:val="00242B9A"/>
    <w:rsid w:val="00242C6A"/>
    <w:rsid w:val="00242D6C"/>
    <w:rsid w:val="00242DF6"/>
    <w:rsid w:val="00242E33"/>
    <w:rsid w:val="00242F9B"/>
    <w:rsid w:val="002430C6"/>
    <w:rsid w:val="00243475"/>
    <w:rsid w:val="00243888"/>
    <w:rsid w:val="00243E6C"/>
    <w:rsid w:val="00243FB3"/>
    <w:rsid w:val="0024412D"/>
    <w:rsid w:val="00244228"/>
    <w:rsid w:val="00244267"/>
    <w:rsid w:val="0024427C"/>
    <w:rsid w:val="0024452E"/>
    <w:rsid w:val="002445BF"/>
    <w:rsid w:val="00244739"/>
    <w:rsid w:val="00244A54"/>
    <w:rsid w:val="00244A8E"/>
    <w:rsid w:val="00244B2D"/>
    <w:rsid w:val="00244B84"/>
    <w:rsid w:val="00244B88"/>
    <w:rsid w:val="00244C0D"/>
    <w:rsid w:val="00244C6C"/>
    <w:rsid w:val="00244C83"/>
    <w:rsid w:val="00244D5F"/>
    <w:rsid w:val="00244F13"/>
    <w:rsid w:val="00245028"/>
    <w:rsid w:val="0024508D"/>
    <w:rsid w:val="0024553B"/>
    <w:rsid w:val="0024568B"/>
    <w:rsid w:val="002459E1"/>
    <w:rsid w:val="00245A9F"/>
    <w:rsid w:val="00245AD3"/>
    <w:rsid w:val="00245CDE"/>
    <w:rsid w:val="00245DDB"/>
    <w:rsid w:val="00245EF5"/>
    <w:rsid w:val="00245F5A"/>
    <w:rsid w:val="00245F68"/>
    <w:rsid w:val="00246052"/>
    <w:rsid w:val="0024616E"/>
    <w:rsid w:val="002463A2"/>
    <w:rsid w:val="00246414"/>
    <w:rsid w:val="002464FC"/>
    <w:rsid w:val="0024661C"/>
    <w:rsid w:val="002466E9"/>
    <w:rsid w:val="00246708"/>
    <w:rsid w:val="00246967"/>
    <w:rsid w:val="002469E8"/>
    <w:rsid w:val="00246D2F"/>
    <w:rsid w:val="00246E34"/>
    <w:rsid w:val="00246F7C"/>
    <w:rsid w:val="00246FD9"/>
    <w:rsid w:val="00247076"/>
    <w:rsid w:val="00247095"/>
    <w:rsid w:val="00247294"/>
    <w:rsid w:val="0024739B"/>
    <w:rsid w:val="002473CE"/>
    <w:rsid w:val="0024742D"/>
    <w:rsid w:val="002474D1"/>
    <w:rsid w:val="00247502"/>
    <w:rsid w:val="0024759E"/>
    <w:rsid w:val="002478BE"/>
    <w:rsid w:val="00247982"/>
    <w:rsid w:val="0024798A"/>
    <w:rsid w:val="002479BF"/>
    <w:rsid w:val="002479DB"/>
    <w:rsid w:val="00247A92"/>
    <w:rsid w:val="00247B75"/>
    <w:rsid w:val="00247D9A"/>
    <w:rsid w:val="00247E55"/>
    <w:rsid w:val="00247F3E"/>
    <w:rsid w:val="00247F66"/>
    <w:rsid w:val="00247F6B"/>
    <w:rsid w:val="00247FB5"/>
    <w:rsid w:val="00250278"/>
    <w:rsid w:val="0025036B"/>
    <w:rsid w:val="002505B2"/>
    <w:rsid w:val="00250649"/>
    <w:rsid w:val="00250746"/>
    <w:rsid w:val="00250815"/>
    <w:rsid w:val="00250950"/>
    <w:rsid w:val="00250A3D"/>
    <w:rsid w:val="00250AA8"/>
    <w:rsid w:val="00250B70"/>
    <w:rsid w:val="00250BAE"/>
    <w:rsid w:val="00250C25"/>
    <w:rsid w:val="00250DC7"/>
    <w:rsid w:val="00250E49"/>
    <w:rsid w:val="00251189"/>
    <w:rsid w:val="0025138E"/>
    <w:rsid w:val="00251483"/>
    <w:rsid w:val="00251600"/>
    <w:rsid w:val="00251653"/>
    <w:rsid w:val="00251768"/>
    <w:rsid w:val="00251803"/>
    <w:rsid w:val="00251CC9"/>
    <w:rsid w:val="00251F31"/>
    <w:rsid w:val="00251F76"/>
    <w:rsid w:val="00252055"/>
    <w:rsid w:val="002520F6"/>
    <w:rsid w:val="0025213D"/>
    <w:rsid w:val="002522BD"/>
    <w:rsid w:val="002523F8"/>
    <w:rsid w:val="00252435"/>
    <w:rsid w:val="00252465"/>
    <w:rsid w:val="00252475"/>
    <w:rsid w:val="00252506"/>
    <w:rsid w:val="00252564"/>
    <w:rsid w:val="0025260A"/>
    <w:rsid w:val="00252660"/>
    <w:rsid w:val="0025267A"/>
    <w:rsid w:val="002527AA"/>
    <w:rsid w:val="002527EF"/>
    <w:rsid w:val="002529A3"/>
    <w:rsid w:val="00252BAC"/>
    <w:rsid w:val="00252EB6"/>
    <w:rsid w:val="002531FE"/>
    <w:rsid w:val="00253441"/>
    <w:rsid w:val="0025345F"/>
    <w:rsid w:val="0025352E"/>
    <w:rsid w:val="0025378B"/>
    <w:rsid w:val="00253A4D"/>
    <w:rsid w:val="00253BF7"/>
    <w:rsid w:val="00253D28"/>
    <w:rsid w:val="00253D83"/>
    <w:rsid w:val="00253DDE"/>
    <w:rsid w:val="00253F38"/>
    <w:rsid w:val="00254009"/>
    <w:rsid w:val="0025409E"/>
    <w:rsid w:val="002542A8"/>
    <w:rsid w:val="002543E2"/>
    <w:rsid w:val="0025458C"/>
    <w:rsid w:val="00254810"/>
    <w:rsid w:val="00254A75"/>
    <w:rsid w:val="00254A89"/>
    <w:rsid w:val="00254AEF"/>
    <w:rsid w:val="00254B76"/>
    <w:rsid w:val="00254C17"/>
    <w:rsid w:val="00254C8D"/>
    <w:rsid w:val="00254CCD"/>
    <w:rsid w:val="00254D2B"/>
    <w:rsid w:val="00254E35"/>
    <w:rsid w:val="00254E9F"/>
    <w:rsid w:val="00254FC9"/>
    <w:rsid w:val="002550D3"/>
    <w:rsid w:val="002550F8"/>
    <w:rsid w:val="00255286"/>
    <w:rsid w:val="00255525"/>
    <w:rsid w:val="002556F7"/>
    <w:rsid w:val="00255A44"/>
    <w:rsid w:val="00255BE1"/>
    <w:rsid w:val="00255F2D"/>
    <w:rsid w:val="0025605E"/>
    <w:rsid w:val="0025611A"/>
    <w:rsid w:val="002561A5"/>
    <w:rsid w:val="002561BD"/>
    <w:rsid w:val="00256342"/>
    <w:rsid w:val="002563A6"/>
    <w:rsid w:val="00256494"/>
    <w:rsid w:val="002564D3"/>
    <w:rsid w:val="00256741"/>
    <w:rsid w:val="00256AC2"/>
    <w:rsid w:val="00256B9E"/>
    <w:rsid w:val="00256BB1"/>
    <w:rsid w:val="00256C36"/>
    <w:rsid w:val="00256CBE"/>
    <w:rsid w:val="00256D02"/>
    <w:rsid w:val="00256D0F"/>
    <w:rsid w:val="00256D3D"/>
    <w:rsid w:val="00256DD9"/>
    <w:rsid w:val="002570ED"/>
    <w:rsid w:val="0025719C"/>
    <w:rsid w:val="002573DA"/>
    <w:rsid w:val="0025768E"/>
    <w:rsid w:val="002576AE"/>
    <w:rsid w:val="002578AD"/>
    <w:rsid w:val="0025793D"/>
    <w:rsid w:val="00257B7C"/>
    <w:rsid w:val="00257BE5"/>
    <w:rsid w:val="00257C44"/>
    <w:rsid w:val="00257E76"/>
    <w:rsid w:val="00257FB8"/>
    <w:rsid w:val="00260013"/>
    <w:rsid w:val="00260054"/>
    <w:rsid w:val="0026010A"/>
    <w:rsid w:val="00260218"/>
    <w:rsid w:val="0026027C"/>
    <w:rsid w:val="0026041E"/>
    <w:rsid w:val="002605B5"/>
    <w:rsid w:val="0026068D"/>
    <w:rsid w:val="00260696"/>
    <w:rsid w:val="00260BFC"/>
    <w:rsid w:val="00260C06"/>
    <w:rsid w:val="00260C1B"/>
    <w:rsid w:val="00260CC1"/>
    <w:rsid w:val="00260DC5"/>
    <w:rsid w:val="00260F34"/>
    <w:rsid w:val="00260FC4"/>
    <w:rsid w:val="00260FCF"/>
    <w:rsid w:val="00261050"/>
    <w:rsid w:val="0026119F"/>
    <w:rsid w:val="00261254"/>
    <w:rsid w:val="00261323"/>
    <w:rsid w:val="002613D9"/>
    <w:rsid w:val="00261691"/>
    <w:rsid w:val="0026175F"/>
    <w:rsid w:val="002617A5"/>
    <w:rsid w:val="002617A7"/>
    <w:rsid w:val="002617D9"/>
    <w:rsid w:val="0026190A"/>
    <w:rsid w:val="00261923"/>
    <w:rsid w:val="00261940"/>
    <w:rsid w:val="002619AE"/>
    <w:rsid w:val="002619DD"/>
    <w:rsid w:val="00261A31"/>
    <w:rsid w:val="00261CA4"/>
    <w:rsid w:val="00261DAD"/>
    <w:rsid w:val="00261F03"/>
    <w:rsid w:val="00262015"/>
    <w:rsid w:val="0026201D"/>
    <w:rsid w:val="00262027"/>
    <w:rsid w:val="00262258"/>
    <w:rsid w:val="0026243C"/>
    <w:rsid w:val="002625D7"/>
    <w:rsid w:val="002625FF"/>
    <w:rsid w:val="00262A27"/>
    <w:rsid w:val="00262B39"/>
    <w:rsid w:val="00262BA7"/>
    <w:rsid w:val="00262F32"/>
    <w:rsid w:val="00262F71"/>
    <w:rsid w:val="00262F7A"/>
    <w:rsid w:val="00263056"/>
    <w:rsid w:val="00263113"/>
    <w:rsid w:val="0026318F"/>
    <w:rsid w:val="002633E6"/>
    <w:rsid w:val="00263889"/>
    <w:rsid w:val="0026395E"/>
    <w:rsid w:val="00263A85"/>
    <w:rsid w:val="00263AFE"/>
    <w:rsid w:val="00263B0E"/>
    <w:rsid w:val="00263C3E"/>
    <w:rsid w:val="00263CD2"/>
    <w:rsid w:val="00263CD3"/>
    <w:rsid w:val="00263EDD"/>
    <w:rsid w:val="00263F24"/>
    <w:rsid w:val="00263F47"/>
    <w:rsid w:val="00263FDC"/>
    <w:rsid w:val="00263FFF"/>
    <w:rsid w:val="002642AB"/>
    <w:rsid w:val="00264374"/>
    <w:rsid w:val="002643AF"/>
    <w:rsid w:val="00264447"/>
    <w:rsid w:val="00264479"/>
    <w:rsid w:val="0026447F"/>
    <w:rsid w:val="00264584"/>
    <w:rsid w:val="00264662"/>
    <w:rsid w:val="002646D8"/>
    <w:rsid w:val="002647B4"/>
    <w:rsid w:val="00264A4F"/>
    <w:rsid w:val="00264A61"/>
    <w:rsid w:val="00264A99"/>
    <w:rsid w:val="00264AB4"/>
    <w:rsid w:val="00264B8B"/>
    <w:rsid w:val="00264C1E"/>
    <w:rsid w:val="00264D66"/>
    <w:rsid w:val="00264EF6"/>
    <w:rsid w:val="00264F30"/>
    <w:rsid w:val="00265034"/>
    <w:rsid w:val="0026508E"/>
    <w:rsid w:val="002652B4"/>
    <w:rsid w:val="002653EF"/>
    <w:rsid w:val="00265523"/>
    <w:rsid w:val="00265659"/>
    <w:rsid w:val="0026565E"/>
    <w:rsid w:val="0026567D"/>
    <w:rsid w:val="002659C8"/>
    <w:rsid w:val="00265A82"/>
    <w:rsid w:val="00265B5B"/>
    <w:rsid w:val="00265B69"/>
    <w:rsid w:val="00265C33"/>
    <w:rsid w:val="00265CF7"/>
    <w:rsid w:val="00265FC6"/>
    <w:rsid w:val="0026604A"/>
    <w:rsid w:val="00266149"/>
    <w:rsid w:val="00266158"/>
    <w:rsid w:val="00266297"/>
    <w:rsid w:val="00266669"/>
    <w:rsid w:val="002666AC"/>
    <w:rsid w:val="0026681D"/>
    <w:rsid w:val="00266A13"/>
    <w:rsid w:val="00266C42"/>
    <w:rsid w:val="00266C56"/>
    <w:rsid w:val="00266D95"/>
    <w:rsid w:val="00266E31"/>
    <w:rsid w:val="00266E37"/>
    <w:rsid w:val="00266FF9"/>
    <w:rsid w:val="0026738D"/>
    <w:rsid w:val="00267474"/>
    <w:rsid w:val="002674A9"/>
    <w:rsid w:val="002677B9"/>
    <w:rsid w:val="002677DC"/>
    <w:rsid w:val="0026782C"/>
    <w:rsid w:val="00267BEE"/>
    <w:rsid w:val="00267C0A"/>
    <w:rsid w:val="00267CAF"/>
    <w:rsid w:val="00267CF5"/>
    <w:rsid w:val="00267DF9"/>
    <w:rsid w:val="00267E2D"/>
    <w:rsid w:val="00267E9D"/>
    <w:rsid w:val="00267EDA"/>
    <w:rsid w:val="00270385"/>
    <w:rsid w:val="002703F9"/>
    <w:rsid w:val="00270417"/>
    <w:rsid w:val="002704FF"/>
    <w:rsid w:val="00270502"/>
    <w:rsid w:val="00270574"/>
    <w:rsid w:val="002705B6"/>
    <w:rsid w:val="00270650"/>
    <w:rsid w:val="00270781"/>
    <w:rsid w:val="002708C1"/>
    <w:rsid w:val="00270A16"/>
    <w:rsid w:val="00270AD4"/>
    <w:rsid w:val="00270DBC"/>
    <w:rsid w:val="00270EA5"/>
    <w:rsid w:val="00270EFB"/>
    <w:rsid w:val="002710F7"/>
    <w:rsid w:val="00271327"/>
    <w:rsid w:val="0027132C"/>
    <w:rsid w:val="0027147B"/>
    <w:rsid w:val="002714E3"/>
    <w:rsid w:val="0027154B"/>
    <w:rsid w:val="00271569"/>
    <w:rsid w:val="0027159A"/>
    <w:rsid w:val="002715A7"/>
    <w:rsid w:val="0027163C"/>
    <w:rsid w:val="0027188E"/>
    <w:rsid w:val="002718C6"/>
    <w:rsid w:val="00271BB4"/>
    <w:rsid w:val="00271CDE"/>
    <w:rsid w:val="00271CF1"/>
    <w:rsid w:val="00272113"/>
    <w:rsid w:val="002721EC"/>
    <w:rsid w:val="002722A2"/>
    <w:rsid w:val="0027235C"/>
    <w:rsid w:val="00272578"/>
    <w:rsid w:val="002726E0"/>
    <w:rsid w:val="0027275D"/>
    <w:rsid w:val="00272779"/>
    <w:rsid w:val="0027287E"/>
    <w:rsid w:val="002729FF"/>
    <w:rsid w:val="00272A90"/>
    <w:rsid w:val="00272ADF"/>
    <w:rsid w:val="00272D85"/>
    <w:rsid w:val="00272E16"/>
    <w:rsid w:val="00272E20"/>
    <w:rsid w:val="002732BF"/>
    <w:rsid w:val="0027339C"/>
    <w:rsid w:val="002735E0"/>
    <w:rsid w:val="00273640"/>
    <w:rsid w:val="00273A33"/>
    <w:rsid w:val="00273BCF"/>
    <w:rsid w:val="00273CA8"/>
    <w:rsid w:val="00273D23"/>
    <w:rsid w:val="00273D50"/>
    <w:rsid w:val="00273DB1"/>
    <w:rsid w:val="00273DFC"/>
    <w:rsid w:val="00273E90"/>
    <w:rsid w:val="00273F54"/>
    <w:rsid w:val="00273FBB"/>
    <w:rsid w:val="00274133"/>
    <w:rsid w:val="002745E9"/>
    <w:rsid w:val="00274640"/>
    <w:rsid w:val="00274699"/>
    <w:rsid w:val="002746F2"/>
    <w:rsid w:val="00274727"/>
    <w:rsid w:val="002747C4"/>
    <w:rsid w:val="002748BE"/>
    <w:rsid w:val="00274AB4"/>
    <w:rsid w:val="00274F5D"/>
    <w:rsid w:val="00274F85"/>
    <w:rsid w:val="002750BF"/>
    <w:rsid w:val="002752ED"/>
    <w:rsid w:val="0027546A"/>
    <w:rsid w:val="002755BA"/>
    <w:rsid w:val="0027561A"/>
    <w:rsid w:val="0027566B"/>
    <w:rsid w:val="002757EB"/>
    <w:rsid w:val="00275D01"/>
    <w:rsid w:val="00275D38"/>
    <w:rsid w:val="00275E2B"/>
    <w:rsid w:val="0027603C"/>
    <w:rsid w:val="00276142"/>
    <w:rsid w:val="00276257"/>
    <w:rsid w:val="0027626C"/>
    <w:rsid w:val="00276272"/>
    <w:rsid w:val="00276284"/>
    <w:rsid w:val="002762D3"/>
    <w:rsid w:val="00276385"/>
    <w:rsid w:val="002764B2"/>
    <w:rsid w:val="0027663C"/>
    <w:rsid w:val="00276818"/>
    <w:rsid w:val="00276A81"/>
    <w:rsid w:val="00276ADE"/>
    <w:rsid w:val="00276CC1"/>
    <w:rsid w:val="00276E2A"/>
    <w:rsid w:val="00276F57"/>
    <w:rsid w:val="00276F84"/>
    <w:rsid w:val="00276FDB"/>
    <w:rsid w:val="002770C9"/>
    <w:rsid w:val="00277123"/>
    <w:rsid w:val="00277146"/>
    <w:rsid w:val="002771C2"/>
    <w:rsid w:val="0027728E"/>
    <w:rsid w:val="002775B1"/>
    <w:rsid w:val="00277651"/>
    <w:rsid w:val="00277753"/>
    <w:rsid w:val="00277840"/>
    <w:rsid w:val="00277AC3"/>
    <w:rsid w:val="00277B81"/>
    <w:rsid w:val="00277DD7"/>
    <w:rsid w:val="00277EF4"/>
    <w:rsid w:val="00277FC8"/>
    <w:rsid w:val="002801F7"/>
    <w:rsid w:val="002802CC"/>
    <w:rsid w:val="00280493"/>
    <w:rsid w:val="002805E1"/>
    <w:rsid w:val="002806A0"/>
    <w:rsid w:val="002807F0"/>
    <w:rsid w:val="0028081E"/>
    <w:rsid w:val="00280BF2"/>
    <w:rsid w:val="00280C2B"/>
    <w:rsid w:val="00280D93"/>
    <w:rsid w:val="00280E04"/>
    <w:rsid w:val="00281083"/>
    <w:rsid w:val="002811D8"/>
    <w:rsid w:val="002813A6"/>
    <w:rsid w:val="002813C6"/>
    <w:rsid w:val="00281494"/>
    <w:rsid w:val="00281821"/>
    <w:rsid w:val="00281AE4"/>
    <w:rsid w:val="00281DF0"/>
    <w:rsid w:val="002820CA"/>
    <w:rsid w:val="00282126"/>
    <w:rsid w:val="00282132"/>
    <w:rsid w:val="002821CF"/>
    <w:rsid w:val="002823B2"/>
    <w:rsid w:val="002824FC"/>
    <w:rsid w:val="002825B1"/>
    <w:rsid w:val="002828AE"/>
    <w:rsid w:val="00282B94"/>
    <w:rsid w:val="00282B9E"/>
    <w:rsid w:val="00282DE3"/>
    <w:rsid w:val="00282E44"/>
    <w:rsid w:val="00282EA2"/>
    <w:rsid w:val="00282FD9"/>
    <w:rsid w:val="00283074"/>
    <w:rsid w:val="00283122"/>
    <w:rsid w:val="00283219"/>
    <w:rsid w:val="00283311"/>
    <w:rsid w:val="0028338F"/>
    <w:rsid w:val="0028342E"/>
    <w:rsid w:val="00283595"/>
    <w:rsid w:val="00283749"/>
    <w:rsid w:val="00283761"/>
    <w:rsid w:val="0028390D"/>
    <w:rsid w:val="00283A39"/>
    <w:rsid w:val="00283A95"/>
    <w:rsid w:val="00283AD0"/>
    <w:rsid w:val="00283EC9"/>
    <w:rsid w:val="00283F60"/>
    <w:rsid w:val="00284181"/>
    <w:rsid w:val="0028434B"/>
    <w:rsid w:val="0028447A"/>
    <w:rsid w:val="002845AC"/>
    <w:rsid w:val="0028469A"/>
    <w:rsid w:val="0028472C"/>
    <w:rsid w:val="002847AF"/>
    <w:rsid w:val="00284B86"/>
    <w:rsid w:val="00284CB1"/>
    <w:rsid w:val="00284CF3"/>
    <w:rsid w:val="00284DCA"/>
    <w:rsid w:val="00284EF9"/>
    <w:rsid w:val="00284F3B"/>
    <w:rsid w:val="002851A3"/>
    <w:rsid w:val="00285257"/>
    <w:rsid w:val="0028539B"/>
    <w:rsid w:val="00285680"/>
    <w:rsid w:val="002856BB"/>
    <w:rsid w:val="00285B09"/>
    <w:rsid w:val="00285D57"/>
    <w:rsid w:val="00285DED"/>
    <w:rsid w:val="00285EEA"/>
    <w:rsid w:val="00285FC9"/>
    <w:rsid w:val="0028603E"/>
    <w:rsid w:val="00286130"/>
    <w:rsid w:val="002861A8"/>
    <w:rsid w:val="002868A3"/>
    <w:rsid w:val="002868EA"/>
    <w:rsid w:val="00286B9D"/>
    <w:rsid w:val="00286C2B"/>
    <w:rsid w:val="00286D31"/>
    <w:rsid w:val="00286FDB"/>
    <w:rsid w:val="002871F3"/>
    <w:rsid w:val="002873B6"/>
    <w:rsid w:val="00287545"/>
    <w:rsid w:val="00287674"/>
    <w:rsid w:val="00287684"/>
    <w:rsid w:val="00287778"/>
    <w:rsid w:val="002877C4"/>
    <w:rsid w:val="00287AA7"/>
    <w:rsid w:val="00287B62"/>
    <w:rsid w:val="00287C36"/>
    <w:rsid w:val="00287C41"/>
    <w:rsid w:val="00287DC8"/>
    <w:rsid w:val="00287EA0"/>
    <w:rsid w:val="00287EB4"/>
    <w:rsid w:val="0029009B"/>
    <w:rsid w:val="002900F9"/>
    <w:rsid w:val="00290200"/>
    <w:rsid w:val="0029023B"/>
    <w:rsid w:val="0029035C"/>
    <w:rsid w:val="002903E7"/>
    <w:rsid w:val="0029056E"/>
    <w:rsid w:val="0029064D"/>
    <w:rsid w:val="002906A3"/>
    <w:rsid w:val="002906E1"/>
    <w:rsid w:val="0029084C"/>
    <w:rsid w:val="002909E3"/>
    <w:rsid w:val="00290A6B"/>
    <w:rsid w:val="00290B86"/>
    <w:rsid w:val="00290E6F"/>
    <w:rsid w:val="00290F5E"/>
    <w:rsid w:val="00291087"/>
    <w:rsid w:val="00291319"/>
    <w:rsid w:val="00291352"/>
    <w:rsid w:val="002918A4"/>
    <w:rsid w:val="002918B3"/>
    <w:rsid w:val="0029192D"/>
    <w:rsid w:val="00291A28"/>
    <w:rsid w:val="00291A3D"/>
    <w:rsid w:val="00291A91"/>
    <w:rsid w:val="00291CCF"/>
    <w:rsid w:val="00291D71"/>
    <w:rsid w:val="00291DA2"/>
    <w:rsid w:val="00291E2C"/>
    <w:rsid w:val="00291E50"/>
    <w:rsid w:val="00291E5A"/>
    <w:rsid w:val="00291F13"/>
    <w:rsid w:val="00291F86"/>
    <w:rsid w:val="00291F8F"/>
    <w:rsid w:val="00292078"/>
    <w:rsid w:val="00292217"/>
    <w:rsid w:val="0029227F"/>
    <w:rsid w:val="0029236B"/>
    <w:rsid w:val="00292436"/>
    <w:rsid w:val="0029258B"/>
    <w:rsid w:val="00292764"/>
    <w:rsid w:val="002927F5"/>
    <w:rsid w:val="00292946"/>
    <w:rsid w:val="002929A2"/>
    <w:rsid w:val="00292AAC"/>
    <w:rsid w:val="00292B14"/>
    <w:rsid w:val="00292F70"/>
    <w:rsid w:val="002931A1"/>
    <w:rsid w:val="002933EC"/>
    <w:rsid w:val="002936F0"/>
    <w:rsid w:val="002937AC"/>
    <w:rsid w:val="00293863"/>
    <w:rsid w:val="002938B2"/>
    <w:rsid w:val="00293A82"/>
    <w:rsid w:val="00293B0B"/>
    <w:rsid w:val="00293D6F"/>
    <w:rsid w:val="00293F62"/>
    <w:rsid w:val="00293FF8"/>
    <w:rsid w:val="0029411C"/>
    <w:rsid w:val="002941F7"/>
    <w:rsid w:val="002943CE"/>
    <w:rsid w:val="00294420"/>
    <w:rsid w:val="002944D9"/>
    <w:rsid w:val="0029469A"/>
    <w:rsid w:val="002949F1"/>
    <w:rsid w:val="00294B0B"/>
    <w:rsid w:val="00294B2F"/>
    <w:rsid w:val="00294CDF"/>
    <w:rsid w:val="00294D0C"/>
    <w:rsid w:val="00294F5A"/>
    <w:rsid w:val="00295031"/>
    <w:rsid w:val="00295141"/>
    <w:rsid w:val="002952C4"/>
    <w:rsid w:val="00295392"/>
    <w:rsid w:val="002953AB"/>
    <w:rsid w:val="002954E7"/>
    <w:rsid w:val="002955F9"/>
    <w:rsid w:val="00295624"/>
    <w:rsid w:val="0029565D"/>
    <w:rsid w:val="0029566E"/>
    <w:rsid w:val="00295827"/>
    <w:rsid w:val="00295993"/>
    <w:rsid w:val="00295ACD"/>
    <w:rsid w:val="00295B06"/>
    <w:rsid w:val="00295BF3"/>
    <w:rsid w:val="00295C2E"/>
    <w:rsid w:val="00295DAF"/>
    <w:rsid w:val="00295E0E"/>
    <w:rsid w:val="00295FC3"/>
    <w:rsid w:val="00295FE6"/>
    <w:rsid w:val="0029600E"/>
    <w:rsid w:val="0029631E"/>
    <w:rsid w:val="002963D1"/>
    <w:rsid w:val="002963FA"/>
    <w:rsid w:val="0029649A"/>
    <w:rsid w:val="0029686D"/>
    <w:rsid w:val="0029687A"/>
    <w:rsid w:val="002968C8"/>
    <w:rsid w:val="00296A29"/>
    <w:rsid w:val="00296A51"/>
    <w:rsid w:val="00296BFF"/>
    <w:rsid w:val="00296C5E"/>
    <w:rsid w:val="00296CC4"/>
    <w:rsid w:val="00296D12"/>
    <w:rsid w:val="00296D25"/>
    <w:rsid w:val="00296D2B"/>
    <w:rsid w:val="00296D78"/>
    <w:rsid w:val="00296E3B"/>
    <w:rsid w:val="00296F86"/>
    <w:rsid w:val="002971E5"/>
    <w:rsid w:val="002972D9"/>
    <w:rsid w:val="0029744E"/>
    <w:rsid w:val="00297613"/>
    <w:rsid w:val="0029778D"/>
    <w:rsid w:val="0029783E"/>
    <w:rsid w:val="00297846"/>
    <w:rsid w:val="00297ADF"/>
    <w:rsid w:val="002A0228"/>
    <w:rsid w:val="002A0327"/>
    <w:rsid w:val="002A0333"/>
    <w:rsid w:val="002A0386"/>
    <w:rsid w:val="002A03FD"/>
    <w:rsid w:val="002A0612"/>
    <w:rsid w:val="002A075B"/>
    <w:rsid w:val="002A0829"/>
    <w:rsid w:val="002A0853"/>
    <w:rsid w:val="002A0A42"/>
    <w:rsid w:val="002A0D9E"/>
    <w:rsid w:val="002A0F71"/>
    <w:rsid w:val="002A0FED"/>
    <w:rsid w:val="002A1101"/>
    <w:rsid w:val="002A1193"/>
    <w:rsid w:val="002A13B8"/>
    <w:rsid w:val="002A1726"/>
    <w:rsid w:val="002A181B"/>
    <w:rsid w:val="002A18D6"/>
    <w:rsid w:val="002A1AE6"/>
    <w:rsid w:val="002A1B27"/>
    <w:rsid w:val="002A1B45"/>
    <w:rsid w:val="002A1B9B"/>
    <w:rsid w:val="002A1CF7"/>
    <w:rsid w:val="002A1DC3"/>
    <w:rsid w:val="002A1F3E"/>
    <w:rsid w:val="002A2037"/>
    <w:rsid w:val="002A215D"/>
    <w:rsid w:val="002A21F8"/>
    <w:rsid w:val="002A222E"/>
    <w:rsid w:val="002A23D6"/>
    <w:rsid w:val="002A2793"/>
    <w:rsid w:val="002A27C1"/>
    <w:rsid w:val="002A2894"/>
    <w:rsid w:val="002A28B3"/>
    <w:rsid w:val="002A2A30"/>
    <w:rsid w:val="002A2A48"/>
    <w:rsid w:val="002A2AD3"/>
    <w:rsid w:val="002A2D92"/>
    <w:rsid w:val="002A2DCC"/>
    <w:rsid w:val="002A2E10"/>
    <w:rsid w:val="002A2F82"/>
    <w:rsid w:val="002A312E"/>
    <w:rsid w:val="002A3397"/>
    <w:rsid w:val="002A3477"/>
    <w:rsid w:val="002A349D"/>
    <w:rsid w:val="002A3637"/>
    <w:rsid w:val="002A3701"/>
    <w:rsid w:val="002A38E7"/>
    <w:rsid w:val="002A3A3A"/>
    <w:rsid w:val="002A3AAD"/>
    <w:rsid w:val="002A3B2C"/>
    <w:rsid w:val="002A3CDC"/>
    <w:rsid w:val="002A402D"/>
    <w:rsid w:val="002A404F"/>
    <w:rsid w:val="002A405A"/>
    <w:rsid w:val="002A4103"/>
    <w:rsid w:val="002A41A6"/>
    <w:rsid w:val="002A4723"/>
    <w:rsid w:val="002A479E"/>
    <w:rsid w:val="002A4891"/>
    <w:rsid w:val="002A493F"/>
    <w:rsid w:val="002A49C7"/>
    <w:rsid w:val="002A4A2D"/>
    <w:rsid w:val="002A4A93"/>
    <w:rsid w:val="002A4AAE"/>
    <w:rsid w:val="002A4D41"/>
    <w:rsid w:val="002A4DB6"/>
    <w:rsid w:val="002A4DC3"/>
    <w:rsid w:val="002A4E28"/>
    <w:rsid w:val="002A4E5F"/>
    <w:rsid w:val="002A4EFC"/>
    <w:rsid w:val="002A4F42"/>
    <w:rsid w:val="002A4FFE"/>
    <w:rsid w:val="002A5004"/>
    <w:rsid w:val="002A5042"/>
    <w:rsid w:val="002A504C"/>
    <w:rsid w:val="002A50C6"/>
    <w:rsid w:val="002A56A7"/>
    <w:rsid w:val="002A58B5"/>
    <w:rsid w:val="002A5D05"/>
    <w:rsid w:val="002A5D14"/>
    <w:rsid w:val="002A5D25"/>
    <w:rsid w:val="002A601C"/>
    <w:rsid w:val="002A60A9"/>
    <w:rsid w:val="002A60E5"/>
    <w:rsid w:val="002A6135"/>
    <w:rsid w:val="002A61C5"/>
    <w:rsid w:val="002A61E2"/>
    <w:rsid w:val="002A6D37"/>
    <w:rsid w:val="002A6EA4"/>
    <w:rsid w:val="002A6FAD"/>
    <w:rsid w:val="002A7190"/>
    <w:rsid w:val="002A7215"/>
    <w:rsid w:val="002A73B0"/>
    <w:rsid w:val="002A7502"/>
    <w:rsid w:val="002A7521"/>
    <w:rsid w:val="002A7532"/>
    <w:rsid w:val="002A763F"/>
    <w:rsid w:val="002A7931"/>
    <w:rsid w:val="002A7A96"/>
    <w:rsid w:val="002A7AD0"/>
    <w:rsid w:val="002A7B7C"/>
    <w:rsid w:val="002A7D1F"/>
    <w:rsid w:val="002A7E24"/>
    <w:rsid w:val="002A7F7F"/>
    <w:rsid w:val="002B039D"/>
    <w:rsid w:val="002B039E"/>
    <w:rsid w:val="002B0400"/>
    <w:rsid w:val="002B086E"/>
    <w:rsid w:val="002B0A53"/>
    <w:rsid w:val="002B0BD7"/>
    <w:rsid w:val="002B0CA8"/>
    <w:rsid w:val="002B11C5"/>
    <w:rsid w:val="002B11F5"/>
    <w:rsid w:val="002B122A"/>
    <w:rsid w:val="002B1333"/>
    <w:rsid w:val="002B13E5"/>
    <w:rsid w:val="002B168B"/>
    <w:rsid w:val="002B1805"/>
    <w:rsid w:val="002B198E"/>
    <w:rsid w:val="002B1A02"/>
    <w:rsid w:val="002B1A78"/>
    <w:rsid w:val="002B1ADB"/>
    <w:rsid w:val="002B1BB3"/>
    <w:rsid w:val="002B1D2A"/>
    <w:rsid w:val="002B1DB4"/>
    <w:rsid w:val="002B1EB3"/>
    <w:rsid w:val="002B1ECB"/>
    <w:rsid w:val="002B1EDD"/>
    <w:rsid w:val="002B1F48"/>
    <w:rsid w:val="002B215D"/>
    <w:rsid w:val="002B23D3"/>
    <w:rsid w:val="002B25BE"/>
    <w:rsid w:val="002B2708"/>
    <w:rsid w:val="002B27EE"/>
    <w:rsid w:val="002B2824"/>
    <w:rsid w:val="002B2848"/>
    <w:rsid w:val="002B288D"/>
    <w:rsid w:val="002B28AB"/>
    <w:rsid w:val="002B29F3"/>
    <w:rsid w:val="002B2A11"/>
    <w:rsid w:val="002B2D5B"/>
    <w:rsid w:val="002B2DCA"/>
    <w:rsid w:val="002B2DE3"/>
    <w:rsid w:val="002B2E57"/>
    <w:rsid w:val="002B2F87"/>
    <w:rsid w:val="002B2F9C"/>
    <w:rsid w:val="002B3205"/>
    <w:rsid w:val="002B32AD"/>
    <w:rsid w:val="002B338E"/>
    <w:rsid w:val="002B3546"/>
    <w:rsid w:val="002B36BC"/>
    <w:rsid w:val="002B3811"/>
    <w:rsid w:val="002B38BE"/>
    <w:rsid w:val="002B38F7"/>
    <w:rsid w:val="002B3BF9"/>
    <w:rsid w:val="002B3E74"/>
    <w:rsid w:val="002B3ED7"/>
    <w:rsid w:val="002B4115"/>
    <w:rsid w:val="002B41EC"/>
    <w:rsid w:val="002B42D3"/>
    <w:rsid w:val="002B45AD"/>
    <w:rsid w:val="002B4716"/>
    <w:rsid w:val="002B477F"/>
    <w:rsid w:val="002B47BC"/>
    <w:rsid w:val="002B4817"/>
    <w:rsid w:val="002B496E"/>
    <w:rsid w:val="002B4A05"/>
    <w:rsid w:val="002B4B1F"/>
    <w:rsid w:val="002B4D52"/>
    <w:rsid w:val="002B4E58"/>
    <w:rsid w:val="002B4EE8"/>
    <w:rsid w:val="002B4FEB"/>
    <w:rsid w:val="002B5067"/>
    <w:rsid w:val="002B5120"/>
    <w:rsid w:val="002B5202"/>
    <w:rsid w:val="002B5227"/>
    <w:rsid w:val="002B5365"/>
    <w:rsid w:val="002B54A0"/>
    <w:rsid w:val="002B5538"/>
    <w:rsid w:val="002B570D"/>
    <w:rsid w:val="002B5A39"/>
    <w:rsid w:val="002B5D5A"/>
    <w:rsid w:val="002B5DF7"/>
    <w:rsid w:val="002B5E32"/>
    <w:rsid w:val="002B5E91"/>
    <w:rsid w:val="002B5F6F"/>
    <w:rsid w:val="002B60DC"/>
    <w:rsid w:val="002B6258"/>
    <w:rsid w:val="002B62E9"/>
    <w:rsid w:val="002B6454"/>
    <w:rsid w:val="002B652B"/>
    <w:rsid w:val="002B684C"/>
    <w:rsid w:val="002B6883"/>
    <w:rsid w:val="002B6966"/>
    <w:rsid w:val="002B6A81"/>
    <w:rsid w:val="002B6A84"/>
    <w:rsid w:val="002B6B37"/>
    <w:rsid w:val="002B6BDA"/>
    <w:rsid w:val="002B6D79"/>
    <w:rsid w:val="002B6D84"/>
    <w:rsid w:val="002B6E5C"/>
    <w:rsid w:val="002B6F6E"/>
    <w:rsid w:val="002B6FB1"/>
    <w:rsid w:val="002B6FE5"/>
    <w:rsid w:val="002B71F9"/>
    <w:rsid w:val="002B72C5"/>
    <w:rsid w:val="002B7405"/>
    <w:rsid w:val="002B75AE"/>
    <w:rsid w:val="002B7717"/>
    <w:rsid w:val="002B778A"/>
    <w:rsid w:val="002B7985"/>
    <w:rsid w:val="002B7A79"/>
    <w:rsid w:val="002B7ADA"/>
    <w:rsid w:val="002B7E38"/>
    <w:rsid w:val="002B7EA8"/>
    <w:rsid w:val="002B7EAA"/>
    <w:rsid w:val="002B7EC7"/>
    <w:rsid w:val="002B7F19"/>
    <w:rsid w:val="002C00D7"/>
    <w:rsid w:val="002C00DE"/>
    <w:rsid w:val="002C04D4"/>
    <w:rsid w:val="002C04D5"/>
    <w:rsid w:val="002C06A6"/>
    <w:rsid w:val="002C070A"/>
    <w:rsid w:val="002C08CD"/>
    <w:rsid w:val="002C0927"/>
    <w:rsid w:val="002C09E7"/>
    <w:rsid w:val="002C0BC0"/>
    <w:rsid w:val="002C0BD4"/>
    <w:rsid w:val="002C0F7B"/>
    <w:rsid w:val="002C108A"/>
    <w:rsid w:val="002C1090"/>
    <w:rsid w:val="002C111A"/>
    <w:rsid w:val="002C1270"/>
    <w:rsid w:val="002C12A1"/>
    <w:rsid w:val="002C136C"/>
    <w:rsid w:val="002C13DB"/>
    <w:rsid w:val="002C150F"/>
    <w:rsid w:val="002C15A1"/>
    <w:rsid w:val="002C15F2"/>
    <w:rsid w:val="002C1684"/>
    <w:rsid w:val="002C17B6"/>
    <w:rsid w:val="002C17EB"/>
    <w:rsid w:val="002C18A8"/>
    <w:rsid w:val="002C1939"/>
    <w:rsid w:val="002C199D"/>
    <w:rsid w:val="002C1B23"/>
    <w:rsid w:val="002C1BEC"/>
    <w:rsid w:val="002C1C8B"/>
    <w:rsid w:val="002C1E1A"/>
    <w:rsid w:val="002C1EE4"/>
    <w:rsid w:val="002C239B"/>
    <w:rsid w:val="002C23D8"/>
    <w:rsid w:val="002C24C4"/>
    <w:rsid w:val="002C25CA"/>
    <w:rsid w:val="002C264C"/>
    <w:rsid w:val="002C2819"/>
    <w:rsid w:val="002C2951"/>
    <w:rsid w:val="002C2A3C"/>
    <w:rsid w:val="002C2AEC"/>
    <w:rsid w:val="002C2C8F"/>
    <w:rsid w:val="002C2CE4"/>
    <w:rsid w:val="002C2E1C"/>
    <w:rsid w:val="002C2F68"/>
    <w:rsid w:val="002C3002"/>
    <w:rsid w:val="002C3140"/>
    <w:rsid w:val="002C3194"/>
    <w:rsid w:val="002C31FB"/>
    <w:rsid w:val="002C3277"/>
    <w:rsid w:val="002C3361"/>
    <w:rsid w:val="002C337C"/>
    <w:rsid w:val="002C33BE"/>
    <w:rsid w:val="002C33C4"/>
    <w:rsid w:val="002C33DB"/>
    <w:rsid w:val="002C352A"/>
    <w:rsid w:val="002C3595"/>
    <w:rsid w:val="002C3661"/>
    <w:rsid w:val="002C3687"/>
    <w:rsid w:val="002C36DD"/>
    <w:rsid w:val="002C39A6"/>
    <w:rsid w:val="002C39DB"/>
    <w:rsid w:val="002C3DDC"/>
    <w:rsid w:val="002C3ED2"/>
    <w:rsid w:val="002C3F96"/>
    <w:rsid w:val="002C4009"/>
    <w:rsid w:val="002C4028"/>
    <w:rsid w:val="002C4102"/>
    <w:rsid w:val="002C4149"/>
    <w:rsid w:val="002C4275"/>
    <w:rsid w:val="002C4350"/>
    <w:rsid w:val="002C4488"/>
    <w:rsid w:val="002C45D9"/>
    <w:rsid w:val="002C4672"/>
    <w:rsid w:val="002C474A"/>
    <w:rsid w:val="002C47CD"/>
    <w:rsid w:val="002C4964"/>
    <w:rsid w:val="002C4DC4"/>
    <w:rsid w:val="002C4FEF"/>
    <w:rsid w:val="002C5195"/>
    <w:rsid w:val="002C52A9"/>
    <w:rsid w:val="002C5365"/>
    <w:rsid w:val="002C53F8"/>
    <w:rsid w:val="002C5547"/>
    <w:rsid w:val="002C556F"/>
    <w:rsid w:val="002C55F8"/>
    <w:rsid w:val="002C57CB"/>
    <w:rsid w:val="002C58BF"/>
    <w:rsid w:val="002C5B0B"/>
    <w:rsid w:val="002C5B80"/>
    <w:rsid w:val="002C5C29"/>
    <w:rsid w:val="002C5C43"/>
    <w:rsid w:val="002C5D2F"/>
    <w:rsid w:val="002C5D9B"/>
    <w:rsid w:val="002C5E2E"/>
    <w:rsid w:val="002C5F2A"/>
    <w:rsid w:val="002C610A"/>
    <w:rsid w:val="002C6130"/>
    <w:rsid w:val="002C614A"/>
    <w:rsid w:val="002C62E9"/>
    <w:rsid w:val="002C63F1"/>
    <w:rsid w:val="002C65EC"/>
    <w:rsid w:val="002C66EB"/>
    <w:rsid w:val="002C684E"/>
    <w:rsid w:val="002C68C3"/>
    <w:rsid w:val="002C6B67"/>
    <w:rsid w:val="002C6BAD"/>
    <w:rsid w:val="002C6C88"/>
    <w:rsid w:val="002C6E39"/>
    <w:rsid w:val="002C71A9"/>
    <w:rsid w:val="002C727D"/>
    <w:rsid w:val="002C732B"/>
    <w:rsid w:val="002C7458"/>
    <w:rsid w:val="002C74B4"/>
    <w:rsid w:val="002C7549"/>
    <w:rsid w:val="002C782B"/>
    <w:rsid w:val="002C78AE"/>
    <w:rsid w:val="002C7B07"/>
    <w:rsid w:val="002C7B57"/>
    <w:rsid w:val="002C7C87"/>
    <w:rsid w:val="002C7CDF"/>
    <w:rsid w:val="002C7D1F"/>
    <w:rsid w:val="002C7DA0"/>
    <w:rsid w:val="002C7EB2"/>
    <w:rsid w:val="002C7F1E"/>
    <w:rsid w:val="002D01F3"/>
    <w:rsid w:val="002D01FA"/>
    <w:rsid w:val="002D02E0"/>
    <w:rsid w:val="002D0350"/>
    <w:rsid w:val="002D04C8"/>
    <w:rsid w:val="002D04D9"/>
    <w:rsid w:val="002D075D"/>
    <w:rsid w:val="002D0958"/>
    <w:rsid w:val="002D09B5"/>
    <w:rsid w:val="002D0C23"/>
    <w:rsid w:val="002D0C4B"/>
    <w:rsid w:val="002D0C5D"/>
    <w:rsid w:val="002D119A"/>
    <w:rsid w:val="002D15B2"/>
    <w:rsid w:val="002D1693"/>
    <w:rsid w:val="002D18DA"/>
    <w:rsid w:val="002D18F5"/>
    <w:rsid w:val="002D1910"/>
    <w:rsid w:val="002D1C50"/>
    <w:rsid w:val="002D1EAF"/>
    <w:rsid w:val="002D1F20"/>
    <w:rsid w:val="002D1F67"/>
    <w:rsid w:val="002D1FE1"/>
    <w:rsid w:val="002D2238"/>
    <w:rsid w:val="002D223B"/>
    <w:rsid w:val="002D2397"/>
    <w:rsid w:val="002D23CE"/>
    <w:rsid w:val="002D2589"/>
    <w:rsid w:val="002D2897"/>
    <w:rsid w:val="002D28DB"/>
    <w:rsid w:val="002D2968"/>
    <w:rsid w:val="002D29C5"/>
    <w:rsid w:val="002D2AA7"/>
    <w:rsid w:val="002D2B35"/>
    <w:rsid w:val="002D2BBA"/>
    <w:rsid w:val="002D2BE1"/>
    <w:rsid w:val="002D2C0F"/>
    <w:rsid w:val="002D2D30"/>
    <w:rsid w:val="002D2D77"/>
    <w:rsid w:val="002D2E06"/>
    <w:rsid w:val="002D2F46"/>
    <w:rsid w:val="002D302F"/>
    <w:rsid w:val="002D305A"/>
    <w:rsid w:val="002D3090"/>
    <w:rsid w:val="002D3127"/>
    <w:rsid w:val="002D319A"/>
    <w:rsid w:val="002D319D"/>
    <w:rsid w:val="002D369D"/>
    <w:rsid w:val="002D3990"/>
    <w:rsid w:val="002D3A8C"/>
    <w:rsid w:val="002D3B28"/>
    <w:rsid w:val="002D3C37"/>
    <w:rsid w:val="002D3D76"/>
    <w:rsid w:val="002D3EC5"/>
    <w:rsid w:val="002D3F30"/>
    <w:rsid w:val="002D4366"/>
    <w:rsid w:val="002D43CC"/>
    <w:rsid w:val="002D4616"/>
    <w:rsid w:val="002D4754"/>
    <w:rsid w:val="002D4A7C"/>
    <w:rsid w:val="002D4A93"/>
    <w:rsid w:val="002D4B00"/>
    <w:rsid w:val="002D4BB3"/>
    <w:rsid w:val="002D4C61"/>
    <w:rsid w:val="002D4CEC"/>
    <w:rsid w:val="002D4DFF"/>
    <w:rsid w:val="002D4E2D"/>
    <w:rsid w:val="002D4E5E"/>
    <w:rsid w:val="002D4E81"/>
    <w:rsid w:val="002D5133"/>
    <w:rsid w:val="002D54B9"/>
    <w:rsid w:val="002D5529"/>
    <w:rsid w:val="002D552A"/>
    <w:rsid w:val="002D55AD"/>
    <w:rsid w:val="002D57C5"/>
    <w:rsid w:val="002D5835"/>
    <w:rsid w:val="002D599A"/>
    <w:rsid w:val="002D5A65"/>
    <w:rsid w:val="002D5DFB"/>
    <w:rsid w:val="002D5E9C"/>
    <w:rsid w:val="002D6042"/>
    <w:rsid w:val="002D6118"/>
    <w:rsid w:val="002D61C3"/>
    <w:rsid w:val="002D6213"/>
    <w:rsid w:val="002D65BC"/>
    <w:rsid w:val="002D660F"/>
    <w:rsid w:val="002D663A"/>
    <w:rsid w:val="002D66EB"/>
    <w:rsid w:val="002D6740"/>
    <w:rsid w:val="002D687B"/>
    <w:rsid w:val="002D6893"/>
    <w:rsid w:val="002D6B47"/>
    <w:rsid w:val="002D6B8A"/>
    <w:rsid w:val="002D6E58"/>
    <w:rsid w:val="002D6E91"/>
    <w:rsid w:val="002D73C3"/>
    <w:rsid w:val="002D73F4"/>
    <w:rsid w:val="002D7410"/>
    <w:rsid w:val="002D7444"/>
    <w:rsid w:val="002D757C"/>
    <w:rsid w:val="002D7991"/>
    <w:rsid w:val="002D7A96"/>
    <w:rsid w:val="002D7B09"/>
    <w:rsid w:val="002D7B1A"/>
    <w:rsid w:val="002D7B2B"/>
    <w:rsid w:val="002D7C60"/>
    <w:rsid w:val="002D7E60"/>
    <w:rsid w:val="002D7E62"/>
    <w:rsid w:val="002D7E8F"/>
    <w:rsid w:val="002D7F2A"/>
    <w:rsid w:val="002E00A1"/>
    <w:rsid w:val="002E0166"/>
    <w:rsid w:val="002E0314"/>
    <w:rsid w:val="002E046F"/>
    <w:rsid w:val="002E06EE"/>
    <w:rsid w:val="002E076A"/>
    <w:rsid w:val="002E09D3"/>
    <w:rsid w:val="002E0ADB"/>
    <w:rsid w:val="002E0C53"/>
    <w:rsid w:val="002E0D49"/>
    <w:rsid w:val="002E0EF6"/>
    <w:rsid w:val="002E10E3"/>
    <w:rsid w:val="002E10F2"/>
    <w:rsid w:val="002E1126"/>
    <w:rsid w:val="002E12A9"/>
    <w:rsid w:val="002E12FF"/>
    <w:rsid w:val="002E13D4"/>
    <w:rsid w:val="002E1777"/>
    <w:rsid w:val="002E1881"/>
    <w:rsid w:val="002E1AED"/>
    <w:rsid w:val="002E1B27"/>
    <w:rsid w:val="002E1CCA"/>
    <w:rsid w:val="002E1D1A"/>
    <w:rsid w:val="002E1D9B"/>
    <w:rsid w:val="002E1E83"/>
    <w:rsid w:val="002E1EEA"/>
    <w:rsid w:val="002E21B3"/>
    <w:rsid w:val="002E2241"/>
    <w:rsid w:val="002E2254"/>
    <w:rsid w:val="002E2654"/>
    <w:rsid w:val="002E2768"/>
    <w:rsid w:val="002E2A59"/>
    <w:rsid w:val="002E2B25"/>
    <w:rsid w:val="002E2B5A"/>
    <w:rsid w:val="002E2EA1"/>
    <w:rsid w:val="002E2F93"/>
    <w:rsid w:val="002E30F3"/>
    <w:rsid w:val="002E317B"/>
    <w:rsid w:val="002E3193"/>
    <w:rsid w:val="002E31D4"/>
    <w:rsid w:val="002E32A8"/>
    <w:rsid w:val="002E3307"/>
    <w:rsid w:val="002E36A8"/>
    <w:rsid w:val="002E39AA"/>
    <w:rsid w:val="002E3A6D"/>
    <w:rsid w:val="002E3D1B"/>
    <w:rsid w:val="002E3D51"/>
    <w:rsid w:val="002E3D9E"/>
    <w:rsid w:val="002E3E4B"/>
    <w:rsid w:val="002E3E9B"/>
    <w:rsid w:val="002E3FAE"/>
    <w:rsid w:val="002E404D"/>
    <w:rsid w:val="002E4379"/>
    <w:rsid w:val="002E43E7"/>
    <w:rsid w:val="002E4677"/>
    <w:rsid w:val="002E4709"/>
    <w:rsid w:val="002E479D"/>
    <w:rsid w:val="002E4A95"/>
    <w:rsid w:val="002E4AA0"/>
    <w:rsid w:val="002E4AD7"/>
    <w:rsid w:val="002E4BCC"/>
    <w:rsid w:val="002E4D73"/>
    <w:rsid w:val="002E4DFA"/>
    <w:rsid w:val="002E4EE9"/>
    <w:rsid w:val="002E5293"/>
    <w:rsid w:val="002E52A7"/>
    <w:rsid w:val="002E52CF"/>
    <w:rsid w:val="002E5304"/>
    <w:rsid w:val="002E54C6"/>
    <w:rsid w:val="002E5506"/>
    <w:rsid w:val="002E552D"/>
    <w:rsid w:val="002E55A0"/>
    <w:rsid w:val="002E55CE"/>
    <w:rsid w:val="002E55F9"/>
    <w:rsid w:val="002E57A4"/>
    <w:rsid w:val="002E584E"/>
    <w:rsid w:val="002E5A86"/>
    <w:rsid w:val="002E5D58"/>
    <w:rsid w:val="002E5D78"/>
    <w:rsid w:val="002E5DB1"/>
    <w:rsid w:val="002E5EDA"/>
    <w:rsid w:val="002E5F1C"/>
    <w:rsid w:val="002E616B"/>
    <w:rsid w:val="002E6385"/>
    <w:rsid w:val="002E64AB"/>
    <w:rsid w:val="002E64B7"/>
    <w:rsid w:val="002E6541"/>
    <w:rsid w:val="002E692B"/>
    <w:rsid w:val="002E69DD"/>
    <w:rsid w:val="002E6C7B"/>
    <w:rsid w:val="002E6D97"/>
    <w:rsid w:val="002E6E5B"/>
    <w:rsid w:val="002E6F03"/>
    <w:rsid w:val="002E72BA"/>
    <w:rsid w:val="002E73DF"/>
    <w:rsid w:val="002E7471"/>
    <w:rsid w:val="002E753C"/>
    <w:rsid w:val="002E7632"/>
    <w:rsid w:val="002E7898"/>
    <w:rsid w:val="002E78A3"/>
    <w:rsid w:val="002E7C63"/>
    <w:rsid w:val="002E7C99"/>
    <w:rsid w:val="002E7DA0"/>
    <w:rsid w:val="002E7E19"/>
    <w:rsid w:val="002F0013"/>
    <w:rsid w:val="002F0020"/>
    <w:rsid w:val="002F012F"/>
    <w:rsid w:val="002F038A"/>
    <w:rsid w:val="002F049C"/>
    <w:rsid w:val="002F04EC"/>
    <w:rsid w:val="002F0610"/>
    <w:rsid w:val="002F0958"/>
    <w:rsid w:val="002F0A34"/>
    <w:rsid w:val="002F0ACD"/>
    <w:rsid w:val="002F0BA0"/>
    <w:rsid w:val="002F0C36"/>
    <w:rsid w:val="002F0C41"/>
    <w:rsid w:val="002F0FE5"/>
    <w:rsid w:val="002F1064"/>
    <w:rsid w:val="002F120F"/>
    <w:rsid w:val="002F123E"/>
    <w:rsid w:val="002F138E"/>
    <w:rsid w:val="002F1444"/>
    <w:rsid w:val="002F14F0"/>
    <w:rsid w:val="002F15CE"/>
    <w:rsid w:val="002F1642"/>
    <w:rsid w:val="002F1657"/>
    <w:rsid w:val="002F16BE"/>
    <w:rsid w:val="002F17EB"/>
    <w:rsid w:val="002F19E4"/>
    <w:rsid w:val="002F1A30"/>
    <w:rsid w:val="002F1BA2"/>
    <w:rsid w:val="002F1BCC"/>
    <w:rsid w:val="002F1D80"/>
    <w:rsid w:val="002F20A3"/>
    <w:rsid w:val="002F20CD"/>
    <w:rsid w:val="002F2342"/>
    <w:rsid w:val="002F2472"/>
    <w:rsid w:val="002F26A1"/>
    <w:rsid w:val="002F26B7"/>
    <w:rsid w:val="002F2990"/>
    <w:rsid w:val="002F2C91"/>
    <w:rsid w:val="002F2D40"/>
    <w:rsid w:val="002F2EAE"/>
    <w:rsid w:val="002F3183"/>
    <w:rsid w:val="002F333B"/>
    <w:rsid w:val="002F3455"/>
    <w:rsid w:val="002F35CD"/>
    <w:rsid w:val="002F362A"/>
    <w:rsid w:val="002F378D"/>
    <w:rsid w:val="002F39DA"/>
    <w:rsid w:val="002F3A23"/>
    <w:rsid w:val="002F3B19"/>
    <w:rsid w:val="002F3B64"/>
    <w:rsid w:val="002F3CC5"/>
    <w:rsid w:val="002F3E5A"/>
    <w:rsid w:val="002F3E84"/>
    <w:rsid w:val="002F3EEF"/>
    <w:rsid w:val="002F3FA7"/>
    <w:rsid w:val="002F40FC"/>
    <w:rsid w:val="002F4174"/>
    <w:rsid w:val="002F4185"/>
    <w:rsid w:val="002F419C"/>
    <w:rsid w:val="002F425D"/>
    <w:rsid w:val="002F46A1"/>
    <w:rsid w:val="002F4844"/>
    <w:rsid w:val="002F4931"/>
    <w:rsid w:val="002F49A0"/>
    <w:rsid w:val="002F4A21"/>
    <w:rsid w:val="002F4A54"/>
    <w:rsid w:val="002F4A97"/>
    <w:rsid w:val="002F4BFA"/>
    <w:rsid w:val="002F4CDD"/>
    <w:rsid w:val="002F4F45"/>
    <w:rsid w:val="002F527F"/>
    <w:rsid w:val="002F53E9"/>
    <w:rsid w:val="002F548B"/>
    <w:rsid w:val="002F56BE"/>
    <w:rsid w:val="002F5711"/>
    <w:rsid w:val="002F576F"/>
    <w:rsid w:val="002F5854"/>
    <w:rsid w:val="002F587A"/>
    <w:rsid w:val="002F5D37"/>
    <w:rsid w:val="002F5E05"/>
    <w:rsid w:val="002F5E19"/>
    <w:rsid w:val="002F5E39"/>
    <w:rsid w:val="002F5E61"/>
    <w:rsid w:val="002F5F1E"/>
    <w:rsid w:val="002F6069"/>
    <w:rsid w:val="002F6130"/>
    <w:rsid w:val="002F6314"/>
    <w:rsid w:val="002F643B"/>
    <w:rsid w:val="002F6566"/>
    <w:rsid w:val="002F65CA"/>
    <w:rsid w:val="002F67BE"/>
    <w:rsid w:val="002F6883"/>
    <w:rsid w:val="002F68EA"/>
    <w:rsid w:val="002F6FA2"/>
    <w:rsid w:val="002F705A"/>
    <w:rsid w:val="002F72AD"/>
    <w:rsid w:val="002F72D5"/>
    <w:rsid w:val="002F7434"/>
    <w:rsid w:val="002F74A6"/>
    <w:rsid w:val="002F74CA"/>
    <w:rsid w:val="002F75D1"/>
    <w:rsid w:val="002F76B2"/>
    <w:rsid w:val="002F7725"/>
    <w:rsid w:val="002F7736"/>
    <w:rsid w:val="002F79FD"/>
    <w:rsid w:val="002F7A19"/>
    <w:rsid w:val="002F7CDC"/>
    <w:rsid w:val="002F7D9B"/>
    <w:rsid w:val="002F7EAD"/>
    <w:rsid w:val="00300010"/>
    <w:rsid w:val="00300024"/>
    <w:rsid w:val="00300075"/>
    <w:rsid w:val="0030044F"/>
    <w:rsid w:val="00300733"/>
    <w:rsid w:val="00300909"/>
    <w:rsid w:val="0030097E"/>
    <w:rsid w:val="00300A7A"/>
    <w:rsid w:val="00300B8C"/>
    <w:rsid w:val="00300E30"/>
    <w:rsid w:val="00300E67"/>
    <w:rsid w:val="00300EA6"/>
    <w:rsid w:val="00300EE8"/>
    <w:rsid w:val="003010D5"/>
    <w:rsid w:val="003012AC"/>
    <w:rsid w:val="00301394"/>
    <w:rsid w:val="003013FB"/>
    <w:rsid w:val="003014AF"/>
    <w:rsid w:val="00301604"/>
    <w:rsid w:val="00301609"/>
    <w:rsid w:val="003017BD"/>
    <w:rsid w:val="0030188C"/>
    <w:rsid w:val="003018E4"/>
    <w:rsid w:val="00301B31"/>
    <w:rsid w:val="00301B56"/>
    <w:rsid w:val="00301DF4"/>
    <w:rsid w:val="00301EF7"/>
    <w:rsid w:val="00302078"/>
    <w:rsid w:val="003020E8"/>
    <w:rsid w:val="003021EB"/>
    <w:rsid w:val="003023D4"/>
    <w:rsid w:val="003028D5"/>
    <w:rsid w:val="0030298E"/>
    <w:rsid w:val="00302A8E"/>
    <w:rsid w:val="00302AA5"/>
    <w:rsid w:val="00302AEF"/>
    <w:rsid w:val="00302E7A"/>
    <w:rsid w:val="00302F28"/>
    <w:rsid w:val="00303058"/>
    <w:rsid w:val="0030313B"/>
    <w:rsid w:val="003031C5"/>
    <w:rsid w:val="0030325A"/>
    <w:rsid w:val="003033BA"/>
    <w:rsid w:val="003035C9"/>
    <w:rsid w:val="0030374C"/>
    <w:rsid w:val="00303A6D"/>
    <w:rsid w:val="00303AB7"/>
    <w:rsid w:val="00303B6D"/>
    <w:rsid w:val="00303D0B"/>
    <w:rsid w:val="00303D73"/>
    <w:rsid w:val="00303DA0"/>
    <w:rsid w:val="00303DDB"/>
    <w:rsid w:val="00304013"/>
    <w:rsid w:val="003040F4"/>
    <w:rsid w:val="00304145"/>
    <w:rsid w:val="003041E8"/>
    <w:rsid w:val="003042DB"/>
    <w:rsid w:val="0030443A"/>
    <w:rsid w:val="0030471E"/>
    <w:rsid w:val="00304791"/>
    <w:rsid w:val="003047D9"/>
    <w:rsid w:val="003047EB"/>
    <w:rsid w:val="003047F0"/>
    <w:rsid w:val="0030482C"/>
    <w:rsid w:val="00304A03"/>
    <w:rsid w:val="00304A9D"/>
    <w:rsid w:val="00304C45"/>
    <w:rsid w:val="00304DA6"/>
    <w:rsid w:val="00304FCD"/>
    <w:rsid w:val="00305045"/>
    <w:rsid w:val="00305073"/>
    <w:rsid w:val="00305140"/>
    <w:rsid w:val="00305224"/>
    <w:rsid w:val="00305230"/>
    <w:rsid w:val="003054A3"/>
    <w:rsid w:val="003054CB"/>
    <w:rsid w:val="003054F0"/>
    <w:rsid w:val="003058B1"/>
    <w:rsid w:val="00305906"/>
    <w:rsid w:val="00305907"/>
    <w:rsid w:val="00305958"/>
    <w:rsid w:val="00305972"/>
    <w:rsid w:val="00305B5B"/>
    <w:rsid w:val="00305C82"/>
    <w:rsid w:val="00305E16"/>
    <w:rsid w:val="00305FA7"/>
    <w:rsid w:val="00305FA8"/>
    <w:rsid w:val="0030601F"/>
    <w:rsid w:val="0030638C"/>
    <w:rsid w:val="00306455"/>
    <w:rsid w:val="00306604"/>
    <w:rsid w:val="00306640"/>
    <w:rsid w:val="0030665E"/>
    <w:rsid w:val="0030680D"/>
    <w:rsid w:val="003068D0"/>
    <w:rsid w:val="00306A5E"/>
    <w:rsid w:val="00306A90"/>
    <w:rsid w:val="00306BE6"/>
    <w:rsid w:val="00306DE3"/>
    <w:rsid w:val="00306E3A"/>
    <w:rsid w:val="00307097"/>
    <w:rsid w:val="003070AD"/>
    <w:rsid w:val="003071A1"/>
    <w:rsid w:val="00307214"/>
    <w:rsid w:val="003072BD"/>
    <w:rsid w:val="003072DD"/>
    <w:rsid w:val="00307345"/>
    <w:rsid w:val="003075BF"/>
    <w:rsid w:val="00307712"/>
    <w:rsid w:val="0030776C"/>
    <w:rsid w:val="00307940"/>
    <w:rsid w:val="00307990"/>
    <w:rsid w:val="00307A3D"/>
    <w:rsid w:val="00307B67"/>
    <w:rsid w:val="00307DCC"/>
    <w:rsid w:val="00307E39"/>
    <w:rsid w:val="00307EB5"/>
    <w:rsid w:val="00307F35"/>
    <w:rsid w:val="00307F3C"/>
    <w:rsid w:val="00307F6C"/>
    <w:rsid w:val="00310658"/>
    <w:rsid w:val="003106D7"/>
    <w:rsid w:val="003106FF"/>
    <w:rsid w:val="00310766"/>
    <w:rsid w:val="0031076E"/>
    <w:rsid w:val="003107D2"/>
    <w:rsid w:val="0031097B"/>
    <w:rsid w:val="003109C4"/>
    <w:rsid w:val="00310BB4"/>
    <w:rsid w:val="00310C2C"/>
    <w:rsid w:val="00310C3C"/>
    <w:rsid w:val="00310C5E"/>
    <w:rsid w:val="00310CDB"/>
    <w:rsid w:val="00310E4C"/>
    <w:rsid w:val="00310E84"/>
    <w:rsid w:val="00310F1A"/>
    <w:rsid w:val="00311063"/>
    <w:rsid w:val="00311111"/>
    <w:rsid w:val="0031119C"/>
    <w:rsid w:val="003112CC"/>
    <w:rsid w:val="00311304"/>
    <w:rsid w:val="00311521"/>
    <w:rsid w:val="00311755"/>
    <w:rsid w:val="00311A44"/>
    <w:rsid w:val="00311B4B"/>
    <w:rsid w:val="00311C74"/>
    <w:rsid w:val="00311CF1"/>
    <w:rsid w:val="00311D0C"/>
    <w:rsid w:val="00311E61"/>
    <w:rsid w:val="00311EA4"/>
    <w:rsid w:val="00311EC6"/>
    <w:rsid w:val="00311EC7"/>
    <w:rsid w:val="00311F09"/>
    <w:rsid w:val="00311FB0"/>
    <w:rsid w:val="00311FCC"/>
    <w:rsid w:val="00312049"/>
    <w:rsid w:val="0031216C"/>
    <w:rsid w:val="00312276"/>
    <w:rsid w:val="00312460"/>
    <w:rsid w:val="003124FC"/>
    <w:rsid w:val="0031258E"/>
    <w:rsid w:val="003126E1"/>
    <w:rsid w:val="0031292B"/>
    <w:rsid w:val="00312B38"/>
    <w:rsid w:val="00312BA8"/>
    <w:rsid w:val="00312BF2"/>
    <w:rsid w:val="00312CFA"/>
    <w:rsid w:val="00312E45"/>
    <w:rsid w:val="00313171"/>
    <w:rsid w:val="0031329A"/>
    <w:rsid w:val="003132D0"/>
    <w:rsid w:val="00313522"/>
    <w:rsid w:val="00313594"/>
    <w:rsid w:val="0031379D"/>
    <w:rsid w:val="0031385A"/>
    <w:rsid w:val="003138EC"/>
    <w:rsid w:val="00313A06"/>
    <w:rsid w:val="00313A1D"/>
    <w:rsid w:val="00313BDE"/>
    <w:rsid w:val="00313C17"/>
    <w:rsid w:val="00313E55"/>
    <w:rsid w:val="00313E96"/>
    <w:rsid w:val="0031403E"/>
    <w:rsid w:val="00314062"/>
    <w:rsid w:val="0031456C"/>
    <w:rsid w:val="00314622"/>
    <w:rsid w:val="00314630"/>
    <w:rsid w:val="00314761"/>
    <w:rsid w:val="0031487F"/>
    <w:rsid w:val="00314980"/>
    <w:rsid w:val="00314B61"/>
    <w:rsid w:val="00314B67"/>
    <w:rsid w:val="00314B92"/>
    <w:rsid w:val="00314C63"/>
    <w:rsid w:val="00314F02"/>
    <w:rsid w:val="00315063"/>
    <w:rsid w:val="003151D3"/>
    <w:rsid w:val="00315381"/>
    <w:rsid w:val="00315489"/>
    <w:rsid w:val="003155C9"/>
    <w:rsid w:val="00315804"/>
    <w:rsid w:val="003159EF"/>
    <w:rsid w:val="00315F5B"/>
    <w:rsid w:val="003161C4"/>
    <w:rsid w:val="00316248"/>
    <w:rsid w:val="00316374"/>
    <w:rsid w:val="00316496"/>
    <w:rsid w:val="003164AA"/>
    <w:rsid w:val="003165E4"/>
    <w:rsid w:val="0031672B"/>
    <w:rsid w:val="00316846"/>
    <w:rsid w:val="00316898"/>
    <w:rsid w:val="00316979"/>
    <w:rsid w:val="00316A52"/>
    <w:rsid w:val="00316D53"/>
    <w:rsid w:val="00316D70"/>
    <w:rsid w:val="00316F3B"/>
    <w:rsid w:val="00316F40"/>
    <w:rsid w:val="0031705F"/>
    <w:rsid w:val="003174BB"/>
    <w:rsid w:val="003174D3"/>
    <w:rsid w:val="00317587"/>
    <w:rsid w:val="00317643"/>
    <w:rsid w:val="00317B6B"/>
    <w:rsid w:val="00317BFC"/>
    <w:rsid w:val="00317D30"/>
    <w:rsid w:val="00317D87"/>
    <w:rsid w:val="00317DC8"/>
    <w:rsid w:val="00317E7F"/>
    <w:rsid w:val="003201A8"/>
    <w:rsid w:val="00320403"/>
    <w:rsid w:val="00320418"/>
    <w:rsid w:val="0032048E"/>
    <w:rsid w:val="00320514"/>
    <w:rsid w:val="00320531"/>
    <w:rsid w:val="0032053C"/>
    <w:rsid w:val="00320857"/>
    <w:rsid w:val="00320933"/>
    <w:rsid w:val="00320AA7"/>
    <w:rsid w:val="00320D0D"/>
    <w:rsid w:val="00320DE6"/>
    <w:rsid w:val="0032102D"/>
    <w:rsid w:val="0032150D"/>
    <w:rsid w:val="00321536"/>
    <w:rsid w:val="00321585"/>
    <w:rsid w:val="0032159B"/>
    <w:rsid w:val="0032159E"/>
    <w:rsid w:val="00321678"/>
    <w:rsid w:val="00321A9B"/>
    <w:rsid w:val="00321B03"/>
    <w:rsid w:val="00321CBA"/>
    <w:rsid w:val="00321E57"/>
    <w:rsid w:val="00321FCB"/>
    <w:rsid w:val="00321FE3"/>
    <w:rsid w:val="0032200D"/>
    <w:rsid w:val="00322313"/>
    <w:rsid w:val="003223F2"/>
    <w:rsid w:val="00322625"/>
    <w:rsid w:val="0032273E"/>
    <w:rsid w:val="003228C2"/>
    <w:rsid w:val="003229D2"/>
    <w:rsid w:val="00322ACB"/>
    <w:rsid w:val="00322C3E"/>
    <w:rsid w:val="00322C74"/>
    <w:rsid w:val="00322E3D"/>
    <w:rsid w:val="00322EEB"/>
    <w:rsid w:val="00323097"/>
    <w:rsid w:val="003230E8"/>
    <w:rsid w:val="00323151"/>
    <w:rsid w:val="003232B1"/>
    <w:rsid w:val="00323377"/>
    <w:rsid w:val="003233A9"/>
    <w:rsid w:val="003234B1"/>
    <w:rsid w:val="003234E5"/>
    <w:rsid w:val="003234EB"/>
    <w:rsid w:val="003237AD"/>
    <w:rsid w:val="003238E2"/>
    <w:rsid w:val="003239AE"/>
    <w:rsid w:val="00323AAA"/>
    <w:rsid w:val="00323B1D"/>
    <w:rsid w:val="00323BBA"/>
    <w:rsid w:val="00323D4D"/>
    <w:rsid w:val="00323E81"/>
    <w:rsid w:val="00323EA1"/>
    <w:rsid w:val="00323EB3"/>
    <w:rsid w:val="00323F3D"/>
    <w:rsid w:val="00323FE6"/>
    <w:rsid w:val="0032403A"/>
    <w:rsid w:val="003241EC"/>
    <w:rsid w:val="003243C6"/>
    <w:rsid w:val="00324489"/>
    <w:rsid w:val="003244B6"/>
    <w:rsid w:val="003245F1"/>
    <w:rsid w:val="00324644"/>
    <w:rsid w:val="00324737"/>
    <w:rsid w:val="0032476A"/>
    <w:rsid w:val="00324833"/>
    <w:rsid w:val="0032483D"/>
    <w:rsid w:val="00324959"/>
    <w:rsid w:val="00324C4E"/>
    <w:rsid w:val="00325089"/>
    <w:rsid w:val="00325146"/>
    <w:rsid w:val="003255C5"/>
    <w:rsid w:val="003255D1"/>
    <w:rsid w:val="00325609"/>
    <w:rsid w:val="0032562D"/>
    <w:rsid w:val="0032581A"/>
    <w:rsid w:val="00325833"/>
    <w:rsid w:val="00325887"/>
    <w:rsid w:val="00325957"/>
    <w:rsid w:val="00325B6B"/>
    <w:rsid w:val="00325B91"/>
    <w:rsid w:val="00325C1C"/>
    <w:rsid w:val="00325CE3"/>
    <w:rsid w:val="00325D6D"/>
    <w:rsid w:val="00325D77"/>
    <w:rsid w:val="00325E6F"/>
    <w:rsid w:val="00325FA6"/>
    <w:rsid w:val="003260A7"/>
    <w:rsid w:val="003260EE"/>
    <w:rsid w:val="003264BF"/>
    <w:rsid w:val="003265E0"/>
    <w:rsid w:val="00326720"/>
    <w:rsid w:val="00326B3B"/>
    <w:rsid w:val="00326DBC"/>
    <w:rsid w:val="00326DD8"/>
    <w:rsid w:val="00326E7C"/>
    <w:rsid w:val="00326EFC"/>
    <w:rsid w:val="00326F5D"/>
    <w:rsid w:val="003270DA"/>
    <w:rsid w:val="00327134"/>
    <w:rsid w:val="00327374"/>
    <w:rsid w:val="0032738F"/>
    <w:rsid w:val="003274E5"/>
    <w:rsid w:val="003278F5"/>
    <w:rsid w:val="00327963"/>
    <w:rsid w:val="00327B68"/>
    <w:rsid w:val="00327C4E"/>
    <w:rsid w:val="00327DE0"/>
    <w:rsid w:val="00327E8E"/>
    <w:rsid w:val="00327F63"/>
    <w:rsid w:val="00327FC1"/>
    <w:rsid w:val="00330067"/>
    <w:rsid w:val="00330147"/>
    <w:rsid w:val="003301B2"/>
    <w:rsid w:val="003301EE"/>
    <w:rsid w:val="00330229"/>
    <w:rsid w:val="003302C0"/>
    <w:rsid w:val="0033039C"/>
    <w:rsid w:val="00330426"/>
    <w:rsid w:val="003304EF"/>
    <w:rsid w:val="003307DD"/>
    <w:rsid w:val="0033089D"/>
    <w:rsid w:val="003309FD"/>
    <w:rsid w:val="00330A07"/>
    <w:rsid w:val="00330A51"/>
    <w:rsid w:val="00330B0E"/>
    <w:rsid w:val="00330C76"/>
    <w:rsid w:val="00330F06"/>
    <w:rsid w:val="00330FFB"/>
    <w:rsid w:val="00331109"/>
    <w:rsid w:val="0033154D"/>
    <w:rsid w:val="00331643"/>
    <w:rsid w:val="0033189C"/>
    <w:rsid w:val="00331983"/>
    <w:rsid w:val="003319A4"/>
    <w:rsid w:val="00331AA4"/>
    <w:rsid w:val="00331B1C"/>
    <w:rsid w:val="00331E53"/>
    <w:rsid w:val="00331E62"/>
    <w:rsid w:val="0033204D"/>
    <w:rsid w:val="00332094"/>
    <w:rsid w:val="003320DD"/>
    <w:rsid w:val="00332144"/>
    <w:rsid w:val="003321CF"/>
    <w:rsid w:val="003324B2"/>
    <w:rsid w:val="003326AE"/>
    <w:rsid w:val="003326B2"/>
    <w:rsid w:val="00332709"/>
    <w:rsid w:val="00332A46"/>
    <w:rsid w:val="00332CDC"/>
    <w:rsid w:val="00332F72"/>
    <w:rsid w:val="003334E8"/>
    <w:rsid w:val="003335E6"/>
    <w:rsid w:val="00333755"/>
    <w:rsid w:val="003338C9"/>
    <w:rsid w:val="00333A55"/>
    <w:rsid w:val="00333A9A"/>
    <w:rsid w:val="00333C15"/>
    <w:rsid w:val="0033406E"/>
    <w:rsid w:val="0033414F"/>
    <w:rsid w:val="00334172"/>
    <w:rsid w:val="00334337"/>
    <w:rsid w:val="003343F3"/>
    <w:rsid w:val="00334454"/>
    <w:rsid w:val="00334485"/>
    <w:rsid w:val="003345C3"/>
    <w:rsid w:val="003346D6"/>
    <w:rsid w:val="003347A0"/>
    <w:rsid w:val="00334AE2"/>
    <w:rsid w:val="00334BEB"/>
    <w:rsid w:val="00334C42"/>
    <w:rsid w:val="00334D11"/>
    <w:rsid w:val="00334E7B"/>
    <w:rsid w:val="00335151"/>
    <w:rsid w:val="00335158"/>
    <w:rsid w:val="003351AF"/>
    <w:rsid w:val="00335211"/>
    <w:rsid w:val="0033527B"/>
    <w:rsid w:val="003352F5"/>
    <w:rsid w:val="00335648"/>
    <w:rsid w:val="0033567B"/>
    <w:rsid w:val="003357F1"/>
    <w:rsid w:val="00335A6C"/>
    <w:rsid w:val="00335AE8"/>
    <w:rsid w:val="00335B97"/>
    <w:rsid w:val="00335BAD"/>
    <w:rsid w:val="00335D38"/>
    <w:rsid w:val="00335E26"/>
    <w:rsid w:val="003361EA"/>
    <w:rsid w:val="0033629B"/>
    <w:rsid w:val="003364D3"/>
    <w:rsid w:val="003367DB"/>
    <w:rsid w:val="003367F3"/>
    <w:rsid w:val="00336A34"/>
    <w:rsid w:val="00336AA6"/>
    <w:rsid w:val="00336C3D"/>
    <w:rsid w:val="00336C49"/>
    <w:rsid w:val="00336C6B"/>
    <w:rsid w:val="00336CB8"/>
    <w:rsid w:val="00336DAC"/>
    <w:rsid w:val="00336E25"/>
    <w:rsid w:val="00336E2B"/>
    <w:rsid w:val="00336E59"/>
    <w:rsid w:val="00336EEC"/>
    <w:rsid w:val="00336F4B"/>
    <w:rsid w:val="0033714C"/>
    <w:rsid w:val="0033724A"/>
    <w:rsid w:val="00337346"/>
    <w:rsid w:val="0033736E"/>
    <w:rsid w:val="003373CE"/>
    <w:rsid w:val="00337439"/>
    <w:rsid w:val="00337513"/>
    <w:rsid w:val="00337881"/>
    <w:rsid w:val="003378EA"/>
    <w:rsid w:val="0033792B"/>
    <w:rsid w:val="00337952"/>
    <w:rsid w:val="00337961"/>
    <w:rsid w:val="00337E1D"/>
    <w:rsid w:val="0034022A"/>
    <w:rsid w:val="00340263"/>
    <w:rsid w:val="003403C7"/>
    <w:rsid w:val="00340499"/>
    <w:rsid w:val="00340668"/>
    <w:rsid w:val="0034066C"/>
    <w:rsid w:val="00340846"/>
    <w:rsid w:val="00340868"/>
    <w:rsid w:val="003409CB"/>
    <w:rsid w:val="00340B4F"/>
    <w:rsid w:val="00340B69"/>
    <w:rsid w:val="00340BE7"/>
    <w:rsid w:val="00340DB7"/>
    <w:rsid w:val="00340EB0"/>
    <w:rsid w:val="003412AF"/>
    <w:rsid w:val="0034181F"/>
    <w:rsid w:val="00341A33"/>
    <w:rsid w:val="00341B23"/>
    <w:rsid w:val="00341BDD"/>
    <w:rsid w:val="00341BFE"/>
    <w:rsid w:val="00341E44"/>
    <w:rsid w:val="00341E4E"/>
    <w:rsid w:val="00341E94"/>
    <w:rsid w:val="00342032"/>
    <w:rsid w:val="00342053"/>
    <w:rsid w:val="003420D8"/>
    <w:rsid w:val="003420F8"/>
    <w:rsid w:val="00342136"/>
    <w:rsid w:val="003421A4"/>
    <w:rsid w:val="00342673"/>
    <w:rsid w:val="00342787"/>
    <w:rsid w:val="0034282B"/>
    <w:rsid w:val="003428EF"/>
    <w:rsid w:val="0034290D"/>
    <w:rsid w:val="00342916"/>
    <w:rsid w:val="00342927"/>
    <w:rsid w:val="003429F2"/>
    <w:rsid w:val="00342A6C"/>
    <w:rsid w:val="00342D37"/>
    <w:rsid w:val="00342D54"/>
    <w:rsid w:val="00342D8E"/>
    <w:rsid w:val="00342E97"/>
    <w:rsid w:val="003430DD"/>
    <w:rsid w:val="003432E7"/>
    <w:rsid w:val="0034332E"/>
    <w:rsid w:val="003433E3"/>
    <w:rsid w:val="00343409"/>
    <w:rsid w:val="00343568"/>
    <w:rsid w:val="00343599"/>
    <w:rsid w:val="003435E7"/>
    <w:rsid w:val="00343612"/>
    <w:rsid w:val="00343A71"/>
    <w:rsid w:val="00343E3A"/>
    <w:rsid w:val="00343F7F"/>
    <w:rsid w:val="00343F90"/>
    <w:rsid w:val="00344060"/>
    <w:rsid w:val="00344306"/>
    <w:rsid w:val="003443DA"/>
    <w:rsid w:val="003443FD"/>
    <w:rsid w:val="00344452"/>
    <w:rsid w:val="00344595"/>
    <w:rsid w:val="0034464C"/>
    <w:rsid w:val="003449B1"/>
    <w:rsid w:val="003449C3"/>
    <w:rsid w:val="00344A03"/>
    <w:rsid w:val="00344AF6"/>
    <w:rsid w:val="00344CE0"/>
    <w:rsid w:val="00344D23"/>
    <w:rsid w:val="003453A9"/>
    <w:rsid w:val="0034544C"/>
    <w:rsid w:val="003454D8"/>
    <w:rsid w:val="003455BD"/>
    <w:rsid w:val="0034569D"/>
    <w:rsid w:val="003456A2"/>
    <w:rsid w:val="003457F7"/>
    <w:rsid w:val="0034595B"/>
    <w:rsid w:val="00345A85"/>
    <w:rsid w:val="00345A9B"/>
    <w:rsid w:val="00345C9F"/>
    <w:rsid w:val="00345D09"/>
    <w:rsid w:val="00345F4C"/>
    <w:rsid w:val="00346107"/>
    <w:rsid w:val="003461BB"/>
    <w:rsid w:val="003461DE"/>
    <w:rsid w:val="003463B8"/>
    <w:rsid w:val="00346545"/>
    <w:rsid w:val="003465C0"/>
    <w:rsid w:val="00346616"/>
    <w:rsid w:val="0034673B"/>
    <w:rsid w:val="00346838"/>
    <w:rsid w:val="00346854"/>
    <w:rsid w:val="00346C9F"/>
    <w:rsid w:val="00346D73"/>
    <w:rsid w:val="00347051"/>
    <w:rsid w:val="003472F4"/>
    <w:rsid w:val="003477EC"/>
    <w:rsid w:val="00347956"/>
    <w:rsid w:val="00347979"/>
    <w:rsid w:val="0034798D"/>
    <w:rsid w:val="003479F4"/>
    <w:rsid w:val="00347ABB"/>
    <w:rsid w:val="00347B97"/>
    <w:rsid w:val="00347C13"/>
    <w:rsid w:val="00350096"/>
    <w:rsid w:val="003500D8"/>
    <w:rsid w:val="00350175"/>
    <w:rsid w:val="00350328"/>
    <w:rsid w:val="0035032E"/>
    <w:rsid w:val="00350350"/>
    <w:rsid w:val="003503F4"/>
    <w:rsid w:val="0035057F"/>
    <w:rsid w:val="00350643"/>
    <w:rsid w:val="00350921"/>
    <w:rsid w:val="00350A04"/>
    <w:rsid w:val="00350B42"/>
    <w:rsid w:val="00350CAB"/>
    <w:rsid w:val="00351194"/>
    <w:rsid w:val="00351413"/>
    <w:rsid w:val="0035165C"/>
    <w:rsid w:val="003516D2"/>
    <w:rsid w:val="0035188A"/>
    <w:rsid w:val="0035188E"/>
    <w:rsid w:val="003518F5"/>
    <w:rsid w:val="003519D7"/>
    <w:rsid w:val="00351A01"/>
    <w:rsid w:val="00351D4F"/>
    <w:rsid w:val="00351DD5"/>
    <w:rsid w:val="00352043"/>
    <w:rsid w:val="003520D6"/>
    <w:rsid w:val="003522CF"/>
    <w:rsid w:val="0035245B"/>
    <w:rsid w:val="0035258A"/>
    <w:rsid w:val="003525E4"/>
    <w:rsid w:val="00352805"/>
    <w:rsid w:val="00352842"/>
    <w:rsid w:val="003528AA"/>
    <w:rsid w:val="003528CE"/>
    <w:rsid w:val="003529FE"/>
    <w:rsid w:val="00352B72"/>
    <w:rsid w:val="00352C55"/>
    <w:rsid w:val="00352DC4"/>
    <w:rsid w:val="00352E45"/>
    <w:rsid w:val="00352E55"/>
    <w:rsid w:val="00352F32"/>
    <w:rsid w:val="00352FD8"/>
    <w:rsid w:val="00353018"/>
    <w:rsid w:val="0035305A"/>
    <w:rsid w:val="00353159"/>
    <w:rsid w:val="003531A6"/>
    <w:rsid w:val="0035323E"/>
    <w:rsid w:val="003532A4"/>
    <w:rsid w:val="003532FB"/>
    <w:rsid w:val="00353308"/>
    <w:rsid w:val="0035339F"/>
    <w:rsid w:val="003535A9"/>
    <w:rsid w:val="00353792"/>
    <w:rsid w:val="0035380A"/>
    <w:rsid w:val="0035383B"/>
    <w:rsid w:val="00353870"/>
    <w:rsid w:val="00353908"/>
    <w:rsid w:val="00353909"/>
    <w:rsid w:val="003539A0"/>
    <w:rsid w:val="00353AE8"/>
    <w:rsid w:val="00353B29"/>
    <w:rsid w:val="00353D62"/>
    <w:rsid w:val="00353EE4"/>
    <w:rsid w:val="00353F2A"/>
    <w:rsid w:val="003540DD"/>
    <w:rsid w:val="003540F4"/>
    <w:rsid w:val="00354100"/>
    <w:rsid w:val="003542BF"/>
    <w:rsid w:val="003542F5"/>
    <w:rsid w:val="00354829"/>
    <w:rsid w:val="00354992"/>
    <w:rsid w:val="00354B2E"/>
    <w:rsid w:val="00354B4F"/>
    <w:rsid w:val="00354BCE"/>
    <w:rsid w:val="00354BDD"/>
    <w:rsid w:val="00354C22"/>
    <w:rsid w:val="00354D4E"/>
    <w:rsid w:val="00354D8D"/>
    <w:rsid w:val="00354FEC"/>
    <w:rsid w:val="003550A3"/>
    <w:rsid w:val="003551F8"/>
    <w:rsid w:val="0035532B"/>
    <w:rsid w:val="003554C5"/>
    <w:rsid w:val="003554D5"/>
    <w:rsid w:val="003554F7"/>
    <w:rsid w:val="0035557A"/>
    <w:rsid w:val="003555E0"/>
    <w:rsid w:val="003555F7"/>
    <w:rsid w:val="003556B5"/>
    <w:rsid w:val="0035580F"/>
    <w:rsid w:val="00355892"/>
    <w:rsid w:val="00355909"/>
    <w:rsid w:val="00355A79"/>
    <w:rsid w:val="00355B13"/>
    <w:rsid w:val="00355E9C"/>
    <w:rsid w:val="003560D1"/>
    <w:rsid w:val="003560F3"/>
    <w:rsid w:val="00356126"/>
    <w:rsid w:val="00356513"/>
    <w:rsid w:val="00356770"/>
    <w:rsid w:val="00356917"/>
    <w:rsid w:val="003569AB"/>
    <w:rsid w:val="00356A41"/>
    <w:rsid w:val="00356A48"/>
    <w:rsid w:val="00356AD1"/>
    <w:rsid w:val="00356BAA"/>
    <w:rsid w:val="00356C04"/>
    <w:rsid w:val="00356C16"/>
    <w:rsid w:val="00356C17"/>
    <w:rsid w:val="00356CDA"/>
    <w:rsid w:val="00356CE9"/>
    <w:rsid w:val="00356DBD"/>
    <w:rsid w:val="00356E98"/>
    <w:rsid w:val="00356EE3"/>
    <w:rsid w:val="00357117"/>
    <w:rsid w:val="0035719C"/>
    <w:rsid w:val="00357295"/>
    <w:rsid w:val="003572CE"/>
    <w:rsid w:val="0035748D"/>
    <w:rsid w:val="003574D7"/>
    <w:rsid w:val="003574F0"/>
    <w:rsid w:val="003576C7"/>
    <w:rsid w:val="003576F3"/>
    <w:rsid w:val="003579D9"/>
    <w:rsid w:val="00357B92"/>
    <w:rsid w:val="00357BF7"/>
    <w:rsid w:val="00357DA9"/>
    <w:rsid w:val="00357E1F"/>
    <w:rsid w:val="00357E87"/>
    <w:rsid w:val="00357ED9"/>
    <w:rsid w:val="00360009"/>
    <w:rsid w:val="00360114"/>
    <w:rsid w:val="00360182"/>
    <w:rsid w:val="003601A7"/>
    <w:rsid w:val="003601EA"/>
    <w:rsid w:val="0036032C"/>
    <w:rsid w:val="00360451"/>
    <w:rsid w:val="003604C9"/>
    <w:rsid w:val="00360522"/>
    <w:rsid w:val="003605CA"/>
    <w:rsid w:val="00360691"/>
    <w:rsid w:val="003606F0"/>
    <w:rsid w:val="0036071C"/>
    <w:rsid w:val="0036078F"/>
    <w:rsid w:val="003607FC"/>
    <w:rsid w:val="00360912"/>
    <w:rsid w:val="00360B66"/>
    <w:rsid w:val="00360B7B"/>
    <w:rsid w:val="00360BD1"/>
    <w:rsid w:val="00360BED"/>
    <w:rsid w:val="00360C4F"/>
    <w:rsid w:val="00360E16"/>
    <w:rsid w:val="00360F3F"/>
    <w:rsid w:val="00361066"/>
    <w:rsid w:val="00361296"/>
    <w:rsid w:val="00361318"/>
    <w:rsid w:val="00361470"/>
    <w:rsid w:val="0036149E"/>
    <w:rsid w:val="003614AB"/>
    <w:rsid w:val="003614C5"/>
    <w:rsid w:val="003616B9"/>
    <w:rsid w:val="003616C3"/>
    <w:rsid w:val="00361724"/>
    <w:rsid w:val="003617FC"/>
    <w:rsid w:val="00361832"/>
    <w:rsid w:val="003618B9"/>
    <w:rsid w:val="003619C4"/>
    <w:rsid w:val="00361A46"/>
    <w:rsid w:val="00361A98"/>
    <w:rsid w:val="00361B74"/>
    <w:rsid w:val="00361D00"/>
    <w:rsid w:val="00361D2D"/>
    <w:rsid w:val="00361E99"/>
    <w:rsid w:val="00361FAF"/>
    <w:rsid w:val="003622D0"/>
    <w:rsid w:val="003625CF"/>
    <w:rsid w:val="00362705"/>
    <w:rsid w:val="0036298B"/>
    <w:rsid w:val="00362A4B"/>
    <w:rsid w:val="00362B02"/>
    <w:rsid w:val="00362E27"/>
    <w:rsid w:val="00362F14"/>
    <w:rsid w:val="00362F4E"/>
    <w:rsid w:val="00362F84"/>
    <w:rsid w:val="0036300A"/>
    <w:rsid w:val="0036325F"/>
    <w:rsid w:val="00363297"/>
    <w:rsid w:val="00363319"/>
    <w:rsid w:val="0036331E"/>
    <w:rsid w:val="003634B0"/>
    <w:rsid w:val="0036364A"/>
    <w:rsid w:val="003636E1"/>
    <w:rsid w:val="003637B4"/>
    <w:rsid w:val="0036385B"/>
    <w:rsid w:val="00363A58"/>
    <w:rsid w:val="00363AE1"/>
    <w:rsid w:val="00363C06"/>
    <w:rsid w:val="00363CFA"/>
    <w:rsid w:val="00363D0E"/>
    <w:rsid w:val="00363DD5"/>
    <w:rsid w:val="00363DE2"/>
    <w:rsid w:val="00363E3A"/>
    <w:rsid w:val="00363E9B"/>
    <w:rsid w:val="00363FB9"/>
    <w:rsid w:val="00363FD9"/>
    <w:rsid w:val="0036407C"/>
    <w:rsid w:val="00364215"/>
    <w:rsid w:val="0036435F"/>
    <w:rsid w:val="003644E4"/>
    <w:rsid w:val="0036478D"/>
    <w:rsid w:val="0036479B"/>
    <w:rsid w:val="003648DD"/>
    <w:rsid w:val="00364B98"/>
    <w:rsid w:val="00364C63"/>
    <w:rsid w:val="00364F2A"/>
    <w:rsid w:val="0036500F"/>
    <w:rsid w:val="00365031"/>
    <w:rsid w:val="00365052"/>
    <w:rsid w:val="003650F1"/>
    <w:rsid w:val="003652D6"/>
    <w:rsid w:val="0036548C"/>
    <w:rsid w:val="0036551C"/>
    <w:rsid w:val="0036554D"/>
    <w:rsid w:val="0036569B"/>
    <w:rsid w:val="0036571D"/>
    <w:rsid w:val="0036587F"/>
    <w:rsid w:val="00365AC0"/>
    <w:rsid w:val="00365B20"/>
    <w:rsid w:val="00365B8B"/>
    <w:rsid w:val="00365DC1"/>
    <w:rsid w:val="00365EDE"/>
    <w:rsid w:val="00365F8F"/>
    <w:rsid w:val="00366011"/>
    <w:rsid w:val="0036617B"/>
    <w:rsid w:val="0036637D"/>
    <w:rsid w:val="00366445"/>
    <w:rsid w:val="003664C5"/>
    <w:rsid w:val="0036666E"/>
    <w:rsid w:val="00366CD9"/>
    <w:rsid w:val="00366D70"/>
    <w:rsid w:val="00366D82"/>
    <w:rsid w:val="00366E37"/>
    <w:rsid w:val="00366FEC"/>
    <w:rsid w:val="0036748C"/>
    <w:rsid w:val="00367612"/>
    <w:rsid w:val="00367969"/>
    <w:rsid w:val="00367B23"/>
    <w:rsid w:val="00367E32"/>
    <w:rsid w:val="00370144"/>
    <w:rsid w:val="00370188"/>
    <w:rsid w:val="0037024F"/>
    <w:rsid w:val="00370272"/>
    <w:rsid w:val="003704DC"/>
    <w:rsid w:val="0037050B"/>
    <w:rsid w:val="003706F9"/>
    <w:rsid w:val="003708F1"/>
    <w:rsid w:val="00370AFB"/>
    <w:rsid w:val="00370B53"/>
    <w:rsid w:val="00370C73"/>
    <w:rsid w:val="00370D2F"/>
    <w:rsid w:val="00370F81"/>
    <w:rsid w:val="00370FE0"/>
    <w:rsid w:val="003710C4"/>
    <w:rsid w:val="003710D8"/>
    <w:rsid w:val="003711A0"/>
    <w:rsid w:val="00371227"/>
    <w:rsid w:val="003712A9"/>
    <w:rsid w:val="003713CC"/>
    <w:rsid w:val="003713E3"/>
    <w:rsid w:val="003715D8"/>
    <w:rsid w:val="00371634"/>
    <w:rsid w:val="003716A1"/>
    <w:rsid w:val="003716DF"/>
    <w:rsid w:val="00371831"/>
    <w:rsid w:val="0037197A"/>
    <w:rsid w:val="00371986"/>
    <w:rsid w:val="003719A4"/>
    <w:rsid w:val="003719F2"/>
    <w:rsid w:val="00371A47"/>
    <w:rsid w:val="00371CA7"/>
    <w:rsid w:val="00371D3B"/>
    <w:rsid w:val="00371E00"/>
    <w:rsid w:val="00371ED3"/>
    <w:rsid w:val="00371F9B"/>
    <w:rsid w:val="00372028"/>
    <w:rsid w:val="00372203"/>
    <w:rsid w:val="003722B4"/>
    <w:rsid w:val="0037241F"/>
    <w:rsid w:val="003725CD"/>
    <w:rsid w:val="003729DE"/>
    <w:rsid w:val="00372A1C"/>
    <w:rsid w:val="00372D44"/>
    <w:rsid w:val="00372E10"/>
    <w:rsid w:val="00372FAE"/>
    <w:rsid w:val="003730A3"/>
    <w:rsid w:val="0037342A"/>
    <w:rsid w:val="0037343C"/>
    <w:rsid w:val="00373474"/>
    <w:rsid w:val="003734EE"/>
    <w:rsid w:val="003734F6"/>
    <w:rsid w:val="003735E9"/>
    <w:rsid w:val="00373752"/>
    <w:rsid w:val="003738DC"/>
    <w:rsid w:val="0037396F"/>
    <w:rsid w:val="00373B64"/>
    <w:rsid w:val="00373CD4"/>
    <w:rsid w:val="00373D18"/>
    <w:rsid w:val="00373D8B"/>
    <w:rsid w:val="00373F2B"/>
    <w:rsid w:val="00374293"/>
    <w:rsid w:val="00374298"/>
    <w:rsid w:val="00374325"/>
    <w:rsid w:val="0037437F"/>
    <w:rsid w:val="0037440F"/>
    <w:rsid w:val="0037442E"/>
    <w:rsid w:val="0037463E"/>
    <w:rsid w:val="00374661"/>
    <w:rsid w:val="00374715"/>
    <w:rsid w:val="0037479C"/>
    <w:rsid w:val="003747BE"/>
    <w:rsid w:val="003748FD"/>
    <w:rsid w:val="00374952"/>
    <w:rsid w:val="003749C2"/>
    <w:rsid w:val="00374A4A"/>
    <w:rsid w:val="00374B81"/>
    <w:rsid w:val="00374C97"/>
    <w:rsid w:val="00374DBF"/>
    <w:rsid w:val="00374F4E"/>
    <w:rsid w:val="00374FC1"/>
    <w:rsid w:val="003750BD"/>
    <w:rsid w:val="003753F4"/>
    <w:rsid w:val="00375413"/>
    <w:rsid w:val="003754EE"/>
    <w:rsid w:val="003756C7"/>
    <w:rsid w:val="00375A12"/>
    <w:rsid w:val="00375D12"/>
    <w:rsid w:val="00375D8E"/>
    <w:rsid w:val="00376012"/>
    <w:rsid w:val="0037618F"/>
    <w:rsid w:val="0037664D"/>
    <w:rsid w:val="003766F2"/>
    <w:rsid w:val="003768FD"/>
    <w:rsid w:val="00376937"/>
    <w:rsid w:val="00376A7E"/>
    <w:rsid w:val="00376BAC"/>
    <w:rsid w:val="00376BF2"/>
    <w:rsid w:val="00376C1F"/>
    <w:rsid w:val="00376FD7"/>
    <w:rsid w:val="0037701F"/>
    <w:rsid w:val="00377030"/>
    <w:rsid w:val="003770ED"/>
    <w:rsid w:val="00377140"/>
    <w:rsid w:val="003771B9"/>
    <w:rsid w:val="003772BF"/>
    <w:rsid w:val="0037746B"/>
    <w:rsid w:val="00377623"/>
    <w:rsid w:val="0037787B"/>
    <w:rsid w:val="0037791D"/>
    <w:rsid w:val="00377C4A"/>
    <w:rsid w:val="00377CAC"/>
    <w:rsid w:val="00377E9F"/>
    <w:rsid w:val="0038011B"/>
    <w:rsid w:val="00380191"/>
    <w:rsid w:val="003801B1"/>
    <w:rsid w:val="00380266"/>
    <w:rsid w:val="00380390"/>
    <w:rsid w:val="003804AE"/>
    <w:rsid w:val="003804E3"/>
    <w:rsid w:val="0038070B"/>
    <w:rsid w:val="00380B06"/>
    <w:rsid w:val="00380BA3"/>
    <w:rsid w:val="00380C01"/>
    <w:rsid w:val="00380C48"/>
    <w:rsid w:val="00380C7B"/>
    <w:rsid w:val="00380C88"/>
    <w:rsid w:val="00380C92"/>
    <w:rsid w:val="00380ECD"/>
    <w:rsid w:val="00380F79"/>
    <w:rsid w:val="00380FF2"/>
    <w:rsid w:val="00381197"/>
    <w:rsid w:val="00381223"/>
    <w:rsid w:val="0038124E"/>
    <w:rsid w:val="00381608"/>
    <w:rsid w:val="00381708"/>
    <w:rsid w:val="003817C3"/>
    <w:rsid w:val="003817CA"/>
    <w:rsid w:val="003818BA"/>
    <w:rsid w:val="0038191A"/>
    <w:rsid w:val="0038195C"/>
    <w:rsid w:val="00381A87"/>
    <w:rsid w:val="00381E75"/>
    <w:rsid w:val="00381F72"/>
    <w:rsid w:val="00381FEA"/>
    <w:rsid w:val="00381FF1"/>
    <w:rsid w:val="00382165"/>
    <w:rsid w:val="00382279"/>
    <w:rsid w:val="0038260E"/>
    <w:rsid w:val="00382A2C"/>
    <w:rsid w:val="00382BAD"/>
    <w:rsid w:val="00382DB9"/>
    <w:rsid w:val="00382E46"/>
    <w:rsid w:val="00382FC1"/>
    <w:rsid w:val="00383227"/>
    <w:rsid w:val="00383489"/>
    <w:rsid w:val="00383578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B8"/>
    <w:rsid w:val="00383C5A"/>
    <w:rsid w:val="00383E60"/>
    <w:rsid w:val="00383EF3"/>
    <w:rsid w:val="003840DA"/>
    <w:rsid w:val="003840EF"/>
    <w:rsid w:val="003842CB"/>
    <w:rsid w:val="003843F1"/>
    <w:rsid w:val="00384439"/>
    <w:rsid w:val="00384513"/>
    <w:rsid w:val="003848F2"/>
    <w:rsid w:val="00384BE7"/>
    <w:rsid w:val="00384DB8"/>
    <w:rsid w:val="00384F68"/>
    <w:rsid w:val="0038512D"/>
    <w:rsid w:val="0038532E"/>
    <w:rsid w:val="0038550C"/>
    <w:rsid w:val="0038552A"/>
    <w:rsid w:val="00385661"/>
    <w:rsid w:val="00385A62"/>
    <w:rsid w:val="00385B75"/>
    <w:rsid w:val="00385DC2"/>
    <w:rsid w:val="00385DC5"/>
    <w:rsid w:val="00385DCA"/>
    <w:rsid w:val="003863E1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B7"/>
    <w:rsid w:val="00386CD8"/>
    <w:rsid w:val="00386E62"/>
    <w:rsid w:val="00386E8C"/>
    <w:rsid w:val="00386F1C"/>
    <w:rsid w:val="00386F7C"/>
    <w:rsid w:val="00387054"/>
    <w:rsid w:val="003871E1"/>
    <w:rsid w:val="003871E8"/>
    <w:rsid w:val="00387248"/>
    <w:rsid w:val="00387271"/>
    <w:rsid w:val="003872B5"/>
    <w:rsid w:val="00387494"/>
    <w:rsid w:val="003874ED"/>
    <w:rsid w:val="00387780"/>
    <w:rsid w:val="003879E4"/>
    <w:rsid w:val="00387A03"/>
    <w:rsid w:val="00387A6C"/>
    <w:rsid w:val="00387B85"/>
    <w:rsid w:val="00387C9B"/>
    <w:rsid w:val="00387CC5"/>
    <w:rsid w:val="00387F78"/>
    <w:rsid w:val="00390043"/>
    <w:rsid w:val="00390187"/>
    <w:rsid w:val="00390429"/>
    <w:rsid w:val="003904B4"/>
    <w:rsid w:val="003905E2"/>
    <w:rsid w:val="003909DC"/>
    <w:rsid w:val="00390ACF"/>
    <w:rsid w:val="00390C09"/>
    <w:rsid w:val="00390C19"/>
    <w:rsid w:val="00390C8C"/>
    <w:rsid w:val="00390CEE"/>
    <w:rsid w:val="00390E44"/>
    <w:rsid w:val="00390ED0"/>
    <w:rsid w:val="0039117D"/>
    <w:rsid w:val="003911DC"/>
    <w:rsid w:val="00391380"/>
    <w:rsid w:val="00391434"/>
    <w:rsid w:val="00391747"/>
    <w:rsid w:val="003918D6"/>
    <w:rsid w:val="00391A66"/>
    <w:rsid w:val="00391E0B"/>
    <w:rsid w:val="00391F11"/>
    <w:rsid w:val="00391F74"/>
    <w:rsid w:val="00391F97"/>
    <w:rsid w:val="0039201A"/>
    <w:rsid w:val="00392188"/>
    <w:rsid w:val="00392194"/>
    <w:rsid w:val="0039251F"/>
    <w:rsid w:val="00392594"/>
    <w:rsid w:val="0039261F"/>
    <w:rsid w:val="00392649"/>
    <w:rsid w:val="003929AF"/>
    <w:rsid w:val="00392B6F"/>
    <w:rsid w:val="00392B9A"/>
    <w:rsid w:val="00392C82"/>
    <w:rsid w:val="003930FA"/>
    <w:rsid w:val="003934EC"/>
    <w:rsid w:val="00393530"/>
    <w:rsid w:val="00393949"/>
    <w:rsid w:val="00393AC1"/>
    <w:rsid w:val="00393AF8"/>
    <w:rsid w:val="00393B11"/>
    <w:rsid w:val="0039400F"/>
    <w:rsid w:val="00394076"/>
    <w:rsid w:val="003941AA"/>
    <w:rsid w:val="003941BB"/>
    <w:rsid w:val="00394578"/>
    <w:rsid w:val="00394687"/>
    <w:rsid w:val="00394783"/>
    <w:rsid w:val="003947EE"/>
    <w:rsid w:val="00394890"/>
    <w:rsid w:val="003949E3"/>
    <w:rsid w:val="00394E2A"/>
    <w:rsid w:val="00394E85"/>
    <w:rsid w:val="0039532A"/>
    <w:rsid w:val="003956C7"/>
    <w:rsid w:val="003956F4"/>
    <w:rsid w:val="00395829"/>
    <w:rsid w:val="003958A9"/>
    <w:rsid w:val="003959F8"/>
    <w:rsid w:val="00395A05"/>
    <w:rsid w:val="00395A0D"/>
    <w:rsid w:val="00395BA5"/>
    <w:rsid w:val="00395CBC"/>
    <w:rsid w:val="00395DAB"/>
    <w:rsid w:val="00396061"/>
    <w:rsid w:val="00396167"/>
    <w:rsid w:val="00396269"/>
    <w:rsid w:val="00396274"/>
    <w:rsid w:val="003962E8"/>
    <w:rsid w:val="003963F7"/>
    <w:rsid w:val="003965DC"/>
    <w:rsid w:val="003965F2"/>
    <w:rsid w:val="00396BFD"/>
    <w:rsid w:val="00396D7B"/>
    <w:rsid w:val="00396DF4"/>
    <w:rsid w:val="00396E6F"/>
    <w:rsid w:val="00396F6E"/>
    <w:rsid w:val="00397036"/>
    <w:rsid w:val="0039710E"/>
    <w:rsid w:val="00397122"/>
    <w:rsid w:val="00397194"/>
    <w:rsid w:val="00397217"/>
    <w:rsid w:val="003972D3"/>
    <w:rsid w:val="0039744C"/>
    <w:rsid w:val="00397559"/>
    <w:rsid w:val="00397838"/>
    <w:rsid w:val="003978EF"/>
    <w:rsid w:val="00397A1C"/>
    <w:rsid w:val="00397AFB"/>
    <w:rsid w:val="00397CB1"/>
    <w:rsid w:val="00397CC9"/>
    <w:rsid w:val="00397E73"/>
    <w:rsid w:val="00397FED"/>
    <w:rsid w:val="00397FFB"/>
    <w:rsid w:val="003A0118"/>
    <w:rsid w:val="003A0186"/>
    <w:rsid w:val="003A0296"/>
    <w:rsid w:val="003A0662"/>
    <w:rsid w:val="003A0720"/>
    <w:rsid w:val="003A0900"/>
    <w:rsid w:val="003A0980"/>
    <w:rsid w:val="003A0A61"/>
    <w:rsid w:val="003A0BBD"/>
    <w:rsid w:val="003A0BEF"/>
    <w:rsid w:val="003A0CAA"/>
    <w:rsid w:val="003A1022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72F"/>
    <w:rsid w:val="003A185E"/>
    <w:rsid w:val="003A1ACF"/>
    <w:rsid w:val="003A1C14"/>
    <w:rsid w:val="003A1CEA"/>
    <w:rsid w:val="003A1E13"/>
    <w:rsid w:val="003A1E45"/>
    <w:rsid w:val="003A2131"/>
    <w:rsid w:val="003A23C6"/>
    <w:rsid w:val="003A2552"/>
    <w:rsid w:val="003A2558"/>
    <w:rsid w:val="003A26CE"/>
    <w:rsid w:val="003A2757"/>
    <w:rsid w:val="003A285B"/>
    <w:rsid w:val="003A28F1"/>
    <w:rsid w:val="003A28FE"/>
    <w:rsid w:val="003A2921"/>
    <w:rsid w:val="003A29F3"/>
    <w:rsid w:val="003A2BED"/>
    <w:rsid w:val="003A314A"/>
    <w:rsid w:val="003A3314"/>
    <w:rsid w:val="003A3338"/>
    <w:rsid w:val="003A3436"/>
    <w:rsid w:val="003A3580"/>
    <w:rsid w:val="003A35CE"/>
    <w:rsid w:val="003A35F6"/>
    <w:rsid w:val="003A369D"/>
    <w:rsid w:val="003A3963"/>
    <w:rsid w:val="003A3BAD"/>
    <w:rsid w:val="003A3C4D"/>
    <w:rsid w:val="003A3C53"/>
    <w:rsid w:val="003A3D01"/>
    <w:rsid w:val="003A3D8D"/>
    <w:rsid w:val="003A3E1E"/>
    <w:rsid w:val="003A3E6C"/>
    <w:rsid w:val="003A3E8B"/>
    <w:rsid w:val="003A3FEB"/>
    <w:rsid w:val="003A4052"/>
    <w:rsid w:val="003A417A"/>
    <w:rsid w:val="003A41E2"/>
    <w:rsid w:val="003A42AF"/>
    <w:rsid w:val="003A44FD"/>
    <w:rsid w:val="003A4920"/>
    <w:rsid w:val="003A494E"/>
    <w:rsid w:val="003A4AC7"/>
    <w:rsid w:val="003A4D0F"/>
    <w:rsid w:val="003A4DCD"/>
    <w:rsid w:val="003A4F3E"/>
    <w:rsid w:val="003A50A3"/>
    <w:rsid w:val="003A516F"/>
    <w:rsid w:val="003A5309"/>
    <w:rsid w:val="003A542F"/>
    <w:rsid w:val="003A5526"/>
    <w:rsid w:val="003A5562"/>
    <w:rsid w:val="003A55A9"/>
    <w:rsid w:val="003A58AF"/>
    <w:rsid w:val="003A58FE"/>
    <w:rsid w:val="003A5A27"/>
    <w:rsid w:val="003A5A2E"/>
    <w:rsid w:val="003A5A95"/>
    <w:rsid w:val="003A5BDA"/>
    <w:rsid w:val="003A5C03"/>
    <w:rsid w:val="003A5EAC"/>
    <w:rsid w:val="003A6324"/>
    <w:rsid w:val="003A6741"/>
    <w:rsid w:val="003A68EC"/>
    <w:rsid w:val="003A6907"/>
    <w:rsid w:val="003A6994"/>
    <w:rsid w:val="003A69CA"/>
    <w:rsid w:val="003A6B65"/>
    <w:rsid w:val="003A6BAF"/>
    <w:rsid w:val="003A6C01"/>
    <w:rsid w:val="003A6D43"/>
    <w:rsid w:val="003A6DE6"/>
    <w:rsid w:val="003A6E56"/>
    <w:rsid w:val="003A6EE9"/>
    <w:rsid w:val="003A6F2D"/>
    <w:rsid w:val="003A71D5"/>
    <w:rsid w:val="003A7311"/>
    <w:rsid w:val="003A7554"/>
    <w:rsid w:val="003A76B3"/>
    <w:rsid w:val="003A7797"/>
    <w:rsid w:val="003A7935"/>
    <w:rsid w:val="003A7AF5"/>
    <w:rsid w:val="003A7BAA"/>
    <w:rsid w:val="003A7F55"/>
    <w:rsid w:val="003B025F"/>
    <w:rsid w:val="003B02A9"/>
    <w:rsid w:val="003B02CC"/>
    <w:rsid w:val="003B04E4"/>
    <w:rsid w:val="003B05B5"/>
    <w:rsid w:val="003B061F"/>
    <w:rsid w:val="003B0623"/>
    <w:rsid w:val="003B070C"/>
    <w:rsid w:val="003B0AF9"/>
    <w:rsid w:val="003B0B40"/>
    <w:rsid w:val="003B0C36"/>
    <w:rsid w:val="003B0D42"/>
    <w:rsid w:val="003B1483"/>
    <w:rsid w:val="003B153B"/>
    <w:rsid w:val="003B1589"/>
    <w:rsid w:val="003B1795"/>
    <w:rsid w:val="003B1A36"/>
    <w:rsid w:val="003B1D60"/>
    <w:rsid w:val="003B1FA9"/>
    <w:rsid w:val="003B2020"/>
    <w:rsid w:val="003B21EF"/>
    <w:rsid w:val="003B21FA"/>
    <w:rsid w:val="003B248B"/>
    <w:rsid w:val="003B248C"/>
    <w:rsid w:val="003B251C"/>
    <w:rsid w:val="003B25C7"/>
    <w:rsid w:val="003B25F6"/>
    <w:rsid w:val="003B265D"/>
    <w:rsid w:val="003B288F"/>
    <w:rsid w:val="003B2AC9"/>
    <w:rsid w:val="003B2CBB"/>
    <w:rsid w:val="003B2CD8"/>
    <w:rsid w:val="003B2D29"/>
    <w:rsid w:val="003B2D83"/>
    <w:rsid w:val="003B2E3D"/>
    <w:rsid w:val="003B31CB"/>
    <w:rsid w:val="003B35BD"/>
    <w:rsid w:val="003B379F"/>
    <w:rsid w:val="003B3926"/>
    <w:rsid w:val="003B39B8"/>
    <w:rsid w:val="003B3D6B"/>
    <w:rsid w:val="003B4123"/>
    <w:rsid w:val="003B452E"/>
    <w:rsid w:val="003B4558"/>
    <w:rsid w:val="003B464C"/>
    <w:rsid w:val="003B474D"/>
    <w:rsid w:val="003B4999"/>
    <w:rsid w:val="003B4D3F"/>
    <w:rsid w:val="003B4EB2"/>
    <w:rsid w:val="003B51BD"/>
    <w:rsid w:val="003B548B"/>
    <w:rsid w:val="003B5573"/>
    <w:rsid w:val="003B55C8"/>
    <w:rsid w:val="003B5644"/>
    <w:rsid w:val="003B564E"/>
    <w:rsid w:val="003B5733"/>
    <w:rsid w:val="003B5BE4"/>
    <w:rsid w:val="003B5CF2"/>
    <w:rsid w:val="003B5CFF"/>
    <w:rsid w:val="003B5D41"/>
    <w:rsid w:val="003B5DEA"/>
    <w:rsid w:val="003B5E62"/>
    <w:rsid w:val="003B5EE7"/>
    <w:rsid w:val="003B6183"/>
    <w:rsid w:val="003B622B"/>
    <w:rsid w:val="003B630F"/>
    <w:rsid w:val="003B6441"/>
    <w:rsid w:val="003B6582"/>
    <w:rsid w:val="003B6616"/>
    <w:rsid w:val="003B66FE"/>
    <w:rsid w:val="003B673B"/>
    <w:rsid w:val="003B682D"/>
    <w:rsid w:val="003B6A2D"/>
    <w:rsid w:val="003B6B1B"/>
    <w:rsid w:val="003B6B4D"/>
    <w:rsid w:val="003B6B54"/>
    <w:rsid w:val="003B6B7B"/>
    <w:rsid w:val="003B6D0C"/>
    <w:rsid w:val="003B6D69"/>
    <w:rsid w:val="003B6F3C"/>
    <w:rsid w:val="003B700E"/>
    <w:rsid w:val="003B7074"/>
    <w:rsid w:val="003B71AC"/>
    <w:rsid w:val="003B7378"/>
    <w:rsid w:val="003B738D"/>
    <w:rsid w:val="003B756F"/>
    <w:rsid w:val="003B7598"/>
    <w:rsid w:val="003B75C1"/>
    <w:rsid w:val="003B7636"/>
    <w:rsid w:val="003B78DB"/>
    <w:rsid w:val="003B7A50"/>
    <w:rsid w:val="003B7AA6"/>
    <w:rsid w:val="003B7D11"/>
    <w:rsid w:val="003B7FD1"/>
    <w:rsid w:val="003C0132"/>
    <w:rsid w:val="003C0205"/>
    <w:rsid w:val="003C032D"/>
    <w:rsid w:val="003C03E4"/>
    <w:rsid w:val="003C0402"/>
    <w:rsid w:val="003C04A6"/>
    <w:rsid w:val="003C0545"/>
    <w:rsid w:val="003C05A3"/>
    <w:rsid w:val="003C05B9"/>
    <w:rsid w:val="003C0875"/>
    <w:rsid w:val="003C08AD"/>
    <w:rsid w:val="003C09BB"/>
    <w:rsid w:val="003C0DCB"/>
    <w:rsid w:val="003C0E1B"/>
    <w:rsid w:val="003C0F40"/>
    <w:rsid w:val="003C0FC8"/>
    <w:rsid w:val="003C105F"/>
    <w:rsid w:val="003C11C0"/>
    <w:rsid w:val="003C11FB"/>
    <w:rsid w:val="003C13A4"/>
    <w:rsid w:val="003C16FB"/>
    <w:rsid w:val="003C1794"/>
    <w:rsid w:val="003C1842"/>
    <w:rsid w:val="003C1874"/>
    <w:rsid w:val="003C19AC"/>
    <w:rsid w:val="003C1BCF"/>
    <w:rsid w:val="003C1C9B"/>
    <w:rsid w:val="003C1E57"/>
    <w:rsid w:val="003C1EB4"/>
    <w:rsid w:val="003C1FBE"/>
    <w:rsid w:val="003C1FDA"/>
    <w:rsid w:val="003C20EA"/>
    <w:rsid w:val="003C22F8"/>
    <w:rsid w:val="003C23FC"/>
    <w:rsid w:val="003C251E"/>
    <w:rsid w:val="003C25B1"/>
    <w:rsid w:val="003C26A0"/>
    <w:rsid w:val="003C26AC"/>
    <w:rsid w:val="003C26B9"/>
    <w:rsid w:val="003C280B"/>
    <w:rsid w:val="003C2811"/>
    <w:rsid w:val="003C2861"/>
    <w:rsid w:val="003C28FA"/>
    <w:rsid w:val="003C2AA3"/>
    <w:rsid w:val="003C2B00"/>
    <w:rsid w:val="003C2D56"/>
    <w:rsid w:val="003C2E01"/>
    <w:rsid w:val="003C2FDA"/>
    <w:rsid w:val="003C3444"/>
    <w:rsid w:val="003C364B"/>
    <w:rsid w:val="003C3663"/>
    <w:rsid w:val="003C3687"/>
    <w:rsid w:val="003C3711"/>
    <w:rsid w:val="003C375D"/>
    <w:rsid w:val="003C3770"/>
    <w:rsid w:val="003C382F"/>
    <w:rsid w:val="003C3880"/>
    <w:rsid w:val="003C3957"/>
    <w:rsid w:val="003C3996"/>
    <w:rsid w:val="003C39D9"/>
    <w:rsid w:val="003C3ADE"/>
    <w:rsid w:val="003C3C61"/>
    <w:rsid w:val="003C3CDC"/>
    <w:rsid w:val="003C3CEA"/>
    <w:rsid w:val="003C3F03"/>
    <w:rsid w:val="003C3F40"/>
    <w:rsid w:val="003C417F"/>
    <w:rsid w:val="003C420A"/>
    <w:rsid w:val="003C4260"/>
    <w:rsid w:val="003C42A7"/>
    <w:rsid w:val="003C450A"/>
    <w:rsid w:val="003C4629"/>
    <w:rsid w:val="003C4724"/>
    <w:rsid w:val="003C4809"/>
    <w:rsid w:val="003C48D1"/>
    <w:rsid w:val="003C4968"/>
    <w:rsid w:val="003C4A9E"/>
    <w:rsid w:val="003C4C78"/>
    <w:rsid w:val="003C4D8C"/>
    <w:rsid w:val="003C5079"/>
    <w:rsid w:val="003C50CC"/>
    <w:rsid w:val="003C5181"/>
    <w:rsid w:val="003C54B9"/>
    <w:rsid w:val="003C553D"/>
    <w:rsid w:val="003C5691"/>
    <w:rsid w:val="003C56F2"/>
    <w:rsid w:val="003C5944"/>
    <w:rsid w:val="003C5A0F"/>
    <w:rsid w:val="003C5C6E"/>
    <w:rsid w:val="003C5E5F"/>
    <w:rsid w:val="003C5EFA"/>
    <w:rsid w:val="003C6253"/>
    <w:rsid w:val="003C625C"/>
    <w:rsid w:val="003C6289"/>
    <w:rsid w:val="003C6296"/>
    <w:rsid w:val="003C6337"/>
    <w:rsid w:val="003C6397"/>
    <w:rsid w:val="003C6481"/>
    <w:rsid w:val="003C6A39"/>
    <w:rsid w:val="003C6B6C"/>
    <w:rsid w:val="003C6C9C"/>
    <w:rsid w:val="003C7025"/>
    <w:rsid w:val="003C7081"/>
    <w:rsid w:val="003C70CB"/>
    <w:rsid w:val="003C71B1"/>
    <w:rsid w:val="003C724B"/>
    <w:rsid w:val="003C724F"/>
    <w:rsid w:val="003C7268"/>
    <w:rsid w:val="003C752E"/>
    <w:rsid w:val="003C757C"/>
    <w:rsid w:val="003C75C8"/>
    <w:rsid w:val="003C7894"/>
    <w:rsid w:val="003C7929"/>
    <w:rsid w:val="003C79E7"/>
    <w:rsid w:val="003C7C5E"/>
    <w:rsid w:val="003C7D72"/>
    <w:rsid w:val="003C7DCA"/>
    <w:rsid w:val="003C7DE8"/>
    <w:rsid w:val="003C7F90"/>
    <w:rsid w:val="003D01F6"/>
    <w:rsid w:val="003D0246"/>
    <w:rsid w:val="003D037E"/>
    <w:rsid w:val="003D0390"/>
    <w:rsid w:val="003D040B"/>
    <w:rsid w:val="003D0495"/>
    <w:rsid w:val="003D0522"/>
    <w:rsid w:val="003D06BB"/>
    <w:rsid w:val="003D07B1"/>
    <w:rsid w:val="003D0939"/>
    <w:rsid w:val="003D0ABE"/>
    <w:rsid w:val="003D0AF6"/>
    <w:rsid w:val="003D0B04"/>
    <w:rsid w:val="003D0BDF"/>
    <w:rsid w:val="003D0C39"/>
    <w:rsid w:val="003D0C59"/>
    <w:rsid w:val="003D0F74"/>
    <w:rsid w:val="003D0FB8"/>
    <w:rsid w:val="003D104D"/>
    <w:rsid w:val="003D10E8"/>
    <w:rsid w:val="003D122F"/>
    <w:rsid w:val="003D13DC"/>
    <w:rsid w:val="003D1442"/>
    <w:rsid w:val="003D15CC"/>
    <w:rsid w:val="003D169C"/>
    <w:rsid w:val="003D16AD"/>
    <w:rsid w:val="003D16BD"/>
    <w:rsid w:val="003D16C4"/>
    <w:rsid w:val="003D16E2"/>
    <w:rsid w:val="003D181A"/>
    <w:rsid w:val="003D1B89"/>
    <w:rsid w:val="003D1BA0"/>
    <w:rsid w:val="003D1CFA"/>
    <w:rsid w:val="003D1EA4"/>
    <w:rsid w:val="003D1EEF"/>
    <w:rsid w:val="003D1F3C"/>
    <w:rsid w:val="003D2001"/>
    <w:rsid w:val="003D2016"/>
    <w:rsid w:val="003D227C"/>
    <w:rsid w:val="003D27F5"/>
    <w:rsid w:val="003D2888"/>
    <w:rsid w:val="003D2915"/>
    <w:rsid w:val="003D2D86"/>
    <w:rsid w:val="003D2DB9"/>
    <w:rsid w:val="003D2E4B"/>
    <w:rsid w:val="003D2EE5"/>
    <w:rsid w:val="003D31B3"/>
    <w:rsid w:val="003D3278"/>
    <w:rsid w:val="003D3619"/>
    <w:rsid w:val="003D387A"/>
    <w:rsid w:val="003D3937"/>
    <w:rsid w:val="003D3C60"/>
    <w:rsid w:val="003D3D9A"/>
    <w:rsid w:val="003D3DB2"/>
    <w:rsid w:val="003D401E"/>
    <w:rsid w:val="003D406A"/>
    <w:rsid w:val="003D40AE"/>
    <w:rsid w:val="003D426A"/>
    <w:rsid w:val="003D440E"/>
    <w:rsid w:val="003D447F"/>
    <w:rsid w:val="003D44A4"/>
    <w:rsid w:val="003D4569"/>
    <w:rsid w:val="003D458D"/>
    <w:rsid w:val="003D46E0"/>
    <w:rsid w:val="003D4713"/>
    <w:rsid w:val="003D48AF"/>
    <w:rsid w:val="003D493F"/>
    <w:rsid w:val="003D4A9D"/>
    <w:rsid w:val="003D4AF2"/>
    <w:rsid w:val="003D4D86"/>
    <w:rsid w:val="003D5190"/>
    <w:rsid w:val="003D533A"/>
    <w:rsid w:val="003D546C"/>
    <w:rsid w:val="003D5480"/>
    <w:rsid w:val="003D55C6"/>
    <w:rsid w:val="003D5962"/>
    <w:rsid w:val="003D59F8"/>
    <w:rsid w:val="003D5B03"/>
    <w:rsid w:val="003D61C8"/>
    <w:rsid w:val="003D62A6"/>
    <w:rsid w:val="003D6449"/>
    <w:rsid w:val="003D64B2"/>
    <w:rsid w:val="003D6543"/>
    <w:rsid w:val="003D6549"/>
    <w:rsid w:val="003D6C01"/>
    <w:rsid w:val="003D6DB9"/>
    <w:rsid w:val="003D709D"/>
    <w:rsid w:val="003D71D3"/>
    <w:rsid w:val="003D7354"/>
    <w:rsid w:val="003D73AC"/>
    <w:rsid w:val="003D743B"/>
    <w:rsid w:val="003D75BA"/>
    <w:rsid w:val="003D7707"/>
    <w:rsid w:val="003D7722"/>
    <w:rsid w:val="003D778A"/>
    <w:rsid w:val="003D7833"/>
    <w:rsid w:val="003D79B8"/>
    <w:rsid w:val="003D7A39"/>
    <w:rsid w:val="003D7A7C"/>
    <w:rsid w:val="003D7AA2"/>
    <w:rsid w:val="003D7B62"/>
    <w:rsid w:val="003D7C47"/>
    <w:rsid w:val="003D7D5E"/>
    <w:rsid w:val="003D7EED"/>
    <w:rsid w:val="003D7FB6"/>
    <w:rsid w:val="003E0024"/>
    <w:rsid w:val="003E0136"/>
    <w:rsid w:val="003E01A2"/>
    <w:rsid w:val="003E034E"/>
    <w:rsid w:val="003E03AC"/>
    <w:rsid w:val="003E0554"/>
    <w:rsid w:val="003E0629"/>
    <w:rsid w:val="003E0656"/>
    <w:rsid w:val="003E0A8C"/>
    <w:rsid w:val="003E0AE2"/>
    <w:rsid w:val="003E0B26"/>
    <w:rsid w:val="003E0CEC"/>
    <w:rsid w:val="003E0D25"/>
    <w:rsid w:val="003E0D8A"/>
    <w:rsid w:val="003E0DBE"/>
    <w:rsid w:val="003E0EE0"/>
    <w:rsid w:val="003E0F9A"/>
    <w:rsid w:val="003E1080"/>
    <w:rsid w:val="003E140C"/>
    <w:rsid w:val="003E148F"/>
    <w:rsid w:val="003E179B"/>
    <w:rsid w:val="003E1933"/>
    <w:rsid w:val="003E19A8"/>
    <w:rsid w:val="003E1BD3"/>
    <w:rsid w:val="003E1DA2"/>
    <w:rsid w:val="003E1F17"/>
    <w:rsid w:val="003E2027"/>
    <w:rsid w:val="003E2293"/>
    <w:rsid w:val="003E2471"/>
    <w:rsid w:val="003E248B"/>
    <w:rsid w:val="003E24FF"/>
    <w:rsid w:val="003E282A"/>
    <w:rsid w:val="003E29C5"/>
    <w:rsid w:val="003E2A8D"/>
    <w:rsid w:val="003E2B81"/>
    <w:rsid w:val="003E2B9C"/>
    <w:rsid w:val="003E2DB2"/>
    <w:rsid w:val="003E311E"/>
    <w:rsid w:val="003E3439"/>
    <w:rsid w:val="003E34E0"/>
    <w:rsid w:val="003E3763"/>
    <w:rsid w:val="003E3A04"/>
    <w:rsid w:val="003E3A7A"/>
    <w:rsid w:val="003E3C44"/>
    <w:rsid w:val="003E3DF0"/>
    <w:rsid w:val="003E450E"/>
    <w:rsid w:val="003E4535"/>
    <w:rsid w:val="003E461F"/>
    <w:rsid w:val="003E46AF"/>
    <w:rsid w:val="003E46DD"/>
    <w:rsid w:val="003E4726"/>
    <w:rsid w:val="003E47A8"/>
    <w:rsid w:val="003E4AFB"/>
    <w:rsid w:val="003E4B00"/>
    <w:rsid w:val="003E4C98"/>
    <w:rsid w:val="003E4E4B"/>
    <w:rsid w:val="003E5258"/>
    <w:rsid w:val="003E5281"/>
    <w:rsid w:val="003E574C"/>
    <w:rsid w:val="003E59A7"/>
    <w:rsid w:val="003E5B76"/>
    <w:rsid w:val="003E5C3D"/>
    <w:rsid w:val="003E5E86"/>
    <w:rsid w:val="003E5E8D"/>
    <w:rsid w:val="003E5F5C"/>
    <w:rsid w:val="003E61CE"/>
    <w:rsid w:val="003E6299"/>
    <w:rsid w:val="003E6348"/>
    <w:rsid w:val="003E6415"/>
    <w:rsid w:val="003E64D9"/>
    <w:rsid w:val="003E6732"/>
    <w:rsid w:val="003E67C8"/>
    <w:rsid w:val="003E6890"/>
    <w:rsid w:val="003E695D"/>
    <w:rsid w:val="003E6B4A"/>
    <w:rsid w:val="003E6B9C"/>
    <w:rsid w:val="003E6BE4"/>
    <w:rsid w:val="003E6C73"/>
    <w:rsid w:val="003E6D70"/>
    <w:rsid w:val="003E7111"/>
    <w:rsid w:val="003E726B"/>
    <w:rsid w:val="003E7349"/>
    <w:rsid w:val="003E74AF"/>
    <w:rsid w:val="003E750F"/>
    <w:rsid w:val="003E75D1"/>
    <w:rsid w:val="003E7673"/>
    <w:rsid w:val="003E7675"/>
    <w:rsid w:val="003E79CC"/>
    <w:rsid w:val="003E7AA8"/>
    <w:rsid w:val="003E7DDC"/>
    <w:rsid w:val="003E7E31"/>
    <w:rsid w:val="003E7F7C"/>
    <w:rsid w:val="003E7FA4"/>
    <w:rsid w:val="003E7FFC"/>
    <w:rsid w:val="003F014A"/>
    <w:rsid w:val="003F02DE"/>
    <w:rsid w:val="003F04D5"/>
    <w:rsid w:val="003F055C"/>
    <w:rsid w:val="003F05F3"/>
    <w:rsid w:val="003F064C"/>
    <w:rsid w:val="003F081B"/>
    <w:rsid w:val="003F087F"/>
    <w:rsid w:val="003F09C1"/>
    <w:rsid w:val="003F0D61"/>
    <w:rsid w:val="003F0E27"/>
    <w:rsid w:val="003F107C"/>
    <w:rsid w:val="003F11E0"/>
    <w:rsid w:val="003F12F6"/>
    <w:rsid w:val="003F14B5"/>
    <w:rsid w:val="003F14E9"/>
    <w:rsid w:val="003F1508"/>
    <w:rsid w:val="003F18BA"/>
    <w:rsid w:val="003F191B"/>
    <w:rsid w:val="003F1AC4"/>
    <w:rsid w:val="003F1B07"/>
    <w:rsid w:val="003F1D7E"/>
    <w:rsid w:val="003F1E1D"/>
    <w:rsid w:val="003F2197"/>
    <w:rsid w:val="003F22ED"/>
    <w:rsid w:val="003F2361"/>
    <w:rsid w:val="003F23B7"/>
    <w:rsid w:val="003F2504"/>
    <w:rsid w:val="003F2594"/>
    <w:rsid w:val="003F280F"/>
    <w:rsid w:val="003F29B0"/>
    <w:rsid w:val="003F2BD6"/>
    <w:rsid w:val="003F2CE6"/>
    <w:rsid w:val="003F2DBA"/>
    <w:rsid w:val="003F2E70"/>
    <w:rsid w:val="003F2EE8"/>
    <w:rsid w:val="003F31EA"/>
    <w:rsid w:val="003F32BA"/>
    <w:rsid w:val="003F32BD"/>
    <w:rsid w:val="003F334A"/>
    <w:rsid w:val="003F33BE"/>
    <w:rsid w:val="003F3461"/>
    <w:rsid w:val="003F3595"/>
    <w:rsid w:val="003F36C9"/>
    <w:rsid w:val="003F3832"/>
    <w:rsid w:val="003F3862"/>
    <w:rsid w:val="003F3A4D"/>
    <w:rsid w:val="003F3C24"/>
    <w:rsid w:val="003F3CD4"/>
    <w:rsid w:val="003F3CFC"/>
    <w:rsid w:val="003F3D62"/>
    <w:rsid w:val="003F400D"/>
    <w:rsid w:val="003F41CB"/>
    <w:rsid w:val="003F41F7"/>
    <w:rsid w:val="003F425B"/>
    <w:rsid w:val="003F4363"/>
    <w:rsid w:val="003F48F8"/>
    <w:rsid w:val="003F49F1"/>
    <w:rsid w:val="003F49FF"/>
    <w:rsid w:val="003F4B3E"/>
    <w:rsid w:val="003F4B71"/>
    <w:rsid w:val="003F4D14"/>
    <w:rsid w:val="003F4E89"/>
    <w:rsid w:val="003F4E8B"/>
    <w:rsid w:val="003F5057"/>
    <w:rsid w:val="003F52E0"/>
    <w:rsid w:val="003F554C"/>
    <w:rsid w:val="003F568B"/>
    <w:rsid w:val="003F578B"/>
    <w:rsid w:val="003F57DE"/>
    <w:rsid w:val="003F5818"/>
    <w:rsid w:val="003F581D"/>
    <w:rsid w:val="003F5BD7"/>
    <w:rsid w:val="003F5C53"/>
    <w:rsid w:val="003F5CEE"/>
    <w:rsid w:val="003F5D3A"/>
    <w:rsid w:val="003F5ECF"/>
    <w:rsid w:val="003F6279"/>
    <w:rsid w:val="003F65DA"/>
    <w:rsid w:val="003F68F2"/>
    <w:rsid w:val="003F69A6"/>
    <w:rsid w:val="003F6B37"/>
    <w:rsid w:val="003F6B56"/>
    <w:rsid w:val="003F6C27"/>
    <w:rsid w:val="003F6CA5"/>
    <w:rsid w:val="003F6D09"/>
    <w:rsid w:val="003F6DC6"/>
    <w:rsid w:val="003F6E8E"/>
    <w:rsid w:val="003F6F3E"/>
    <w:rsid w:val="003F6F9E"/>
    <w:rsid w:val="003F73E7"/>
    <w:rsid w:val="003F76C7"/>
    <w:rsid w:val="003F777E"/>
    <w:rsid w:val="003F77A6"/>
    <w:rsid w:val="003F77ED"/>
    <w:rsid w:val="003F78FD"/>
    <w:rsid w:val="003F79D6"/>
    <w:rsid w:val="003F7A2A"/>
    <w:rsid w:val="003F7CE2"/>
    <w:rsid w:val="003F7CED"/>
    <w:rsid w:val="003F7D60"/>
    <w:rsid w:val="003F7D6A"/>
    <w:rsid w:val="003F7F1A"/>
    <w:rsid w:val="003F7F6C"/>
    <w:rsid w:val="003F7FAE"/>
    <w:rsid w:val="0040023C"/>
    <w:rsid w:val="00400270"/>
    <w:rsid w:val="00400283"/>
    <w:rsid w:val="004002AB"/>
    <w:rsid w:val="0040033A"/>
    <w:rsid w:val="004005AB"/>
    <w:rsid w:val="004005C6"/>
    <w:rsid w:val="004005E5"/>
    <w:rsid w:val="004005F4"/>
    <w:rsid w:val="0040064E"/>
    <w:rsid w:val="00400667"/>
    <w:rsid w:val="004008EB"/>
    <w:rsid w:val="00400A3E"/>
    <w:rsid w:val="00400D79"/>
    <w:rsid w:val="00400EB8"/>
    <w:rsid w:val="00400FEB"/>
    <w:rsid w:val="00401185"/>
    <w:rsid w:val="004011A7"/>
    <w:rsid w:val="0040127D"/>
    <w:rsid w:val="0040146F"/>
    <w:rsid w:val="004019AA"/>
    <w:rsid w:val="004019DC"/>
    <w:rsid w:val="00401B16"/>
    <w:rsid w:val="00401CC1"/>
    <w:rsid w:val="00401D9C"/>
    <w:rsid w:val="00401E3E"/>
    <w:rsid w:val="00401FEB"/>
    <w:rsid w:val="00402048"/>
    <w:rsid w:val="0040207F"/>
    <w:rsid w:val="00402212"/>
    <w:rsid w:val="0040232D"/>
    <w:rsid w:val="004024F0"/>
    <w:rsid w:val="0040259E"/>
    <w:rsid w:val="00402744"/>
    <w:rsid w:val="00402A5D"/>
    <w:rsid w:val="00402AAA"/>
    <w:rsid w:val="00402B24"/>
    <w:rsid w:val="00402B54"/>
    <w:rsid w:val="00402C08"/>
    <w:rsid w:val="00402E14"/>
    <w:rsid w:val="00402F4A"/>
    <w:rsid w:val="004030F3"/>
    <w:rsid w:val="004030F9"/>
    <w:rsid w:val="004032F0"/>
    <w:rsid w:val="00403347"/>
    <w:rsid w:val="004033D3"/>
    <w:rsid w:val="0040352F"/>
    <w:rsid w:val="004036AD"/>
    <w:rsid w:val="004037BD"/>
    <w:rsid w:val="00403959"/>
    <w:rsid w:val="00403A8B"/>
    <w:rsid w:val="00403BD1"/>
    <w:rsid w:val="00403D11"/>
    <w:rsid w:val="00403D34"/>
    <w:rsid w:val="00403E0D"/>
    <w:rsid w:val="004040B7"/>
    <w:rsid w:val="00404459"/>
    <w:rsid w:val="004044CD"/>
    <w:rsid w:val="00404870"/>
    <w:rsid w:val="00404966"/>
    <w:rsid w:val="00404AFC"/>
    <w:rsid w:val="00404C37"/>
    <w:rsid w:val="00404D37"/>
    <w:rsid w:val="00404DFF"/>
    <w:rsid w:val="00404E9A"/>
    <w:rsid w:val="00404FAE"/>
    <w:rsid w:val="00404FBD"/>
    <w:rsid w:val="00405091"/>
    <w:rsid w:val="004051E0"/>
    <w:rsid w:val="0040521A"/>
    <w:rsid w:val="0040525A"/>
    <w:rsid w:val="0040535A"/>
    <w:rsid w:val="004054ED"/>
    <w:rsid w:val="004055F8"/>
    <w:rsid w:val="0040567D"/>
    <w:rsid w:val="004057A2"/>
    <w:rsid w:val="00405C13"/>
    <w:rsid w:val="00405C21"/>
    <w:rsid w:val="00405CEF"/>
    <w:rsid w:val="00405E8E"/>
    <w:rsid w:val="00405EEF"/>
    <w:rsid w:val="004062FC"/>
    <w:rsid w:val="004063DC"/>
    <w:rsid w:val="0040657D"/>
    <w:rsid w:val="00406606"/>
    <w:rsid w:val="004067B4"/>
    <w:rsid w:val="004067E2"/>
    <w:rsid w:val="00406BAA"/>
    <w:rsid w:val="00406C51"/>
    <w:rsid w:val="00406E22"/>
    <w:rsid w:val="00406E65"/>
    <w:rsid w:val="00406EA0"/>
    <w:rsid w:val="00407082"/>
    <w:rsid w:val="004070C8"/>
    <w:rsid w:val="004073B5"/>
    <w:rsid w:val="004073E4"/>
    <w:rsid w:val="00407521"/>
    <w:rsid w:val="00407687"/>
    <w:rsid w:val="004079A8"/>
    <w:rsid w:val="004079C5"/>
    <w:rsid w:val="00407AFD"/>
    <w:rsid w:val="00407B03"/>
    <w:rsid w:val="00407DC7"/>
    <w:rsid w:val="00407EC4"/>
    <w:rsid w:val="00407FA0"/>
    <w:rsid w:val="0041007B"/>
    <w:rsid w:val="004102F1"/>
    <w:rsid w:val="0041045D"/>
    <w:rsid w:val="0041059C"/>
    <w:rsid w:val="0041064C"/>
    <w:rsid w:val="00410796"/>
    <w:rsid w:val="00410799"/>
    <w:rsid w:val="004107B4"/>
    <w:rsid w:val="00410946"/>
    <w:rsid w:val="00410C8A"/>
    <w:rsid w:val="00410CA3"/>
    <w:rsid w:val="0041177A"/>
    <w:rsid w:val="00411817"/>
    <w:rsid w:val="00411899"/>
    <w:rsid w:val="0041193F"/>
    <w:rsid w:val="00411AF3"/>
    <w:rsid w:val="00411BFA"/>
    <w:rsid w:val="00411FE9"/>
    <w:rsid w:val="00412090"/>
    <w:rsid w:val="00412310"/>
    <w:rsid w:val="0041246C"/>
    <w:rsid w:val="00412543"/>
    <w:rsid w:val="0041262D"/>
    <w:rsid w:val="0041268E"/>
    <w:rsid w:val="00412762"/>
    <w:rsid w:val="0041292E"/>
    <w:rsid w:val="00412972"/>
    <w:rsid w:val="00412B84"/>
    <w:rsid w:val="00412DE2"/>
    <w:rsid w:val="00412F91"/>
    <w:rsid w:val="004130CF"/>
    <w:rsid w:val="0041311C"/>
    <w:rsid w:val="00413140"/>
    <w:rsid w:val="00413176"/>
    <w:rsid w:val="004131DC"/>
    <w:rsid w:val="00413241"/>
    <w:rsid w:val="004132E4"/>
    <w:rsid w:val="004135C3"/>
    <w:rsid w:val="0041373A"/>
    <w:rsid w:val="0041376A"/>
    <w:rsid w:val="00413851"/>
    <w:rsid w:val="00413B38"/>
    <w:rsid w:val="00413CCB"/>
    <w:rsid w:val="00413CF2"/>
    <w:rsid w:val="00413DDD"/>
    <w:rsid w:val="00413DF3"/>
    <w:rsid w:val="00414044"/>
    <w:rsid w:val="00414160"/>
    <w:rsid w:val="00414194"/>
    <w:rsid w:val="0041435E"/>
    <w:rsid w:val="0041457A"/>
    <w:rsid w:val="00414848"/>
    <w:rsid w:val="00414914"/>
    <w:rsid w:val="004149B4"/>
    <w:rsid w:val="00414C1E"/>
    <w:rsid w:val="00414DDD"/>
    <w:rsid w:val="00414E97"/>
    <w:rsid w:val="00415004"/>
    <w:rsid w:val="004150ED"/>
    <w:rsid w:val="00415187"/>
    <w:rsid w:val="004152DF"/>
    <w:rsid w:val="0041548B"/>
    <w:rsid w:val="004156FB"/>
    <w:rsid w:val="00415886"/>
    <w:rsid w:val="004158B7"/>
    <w:rsid w:val="00415991"/>
    <w:rsid w:val="00415A94"/>
    <w:rsid w:val="00415F2E"/>
    <w:rsid w:val="00415FB8"/>
    <w:rsid w:val="0041611C"/>
    <w:rsid w:val="00416149"/>
    <w:rsid w:val="0041625A"/>
    <w:rsid w:val="00416347"/>
    <w:rsid w:val="00416361"/>
    <w:rsid w:val="004163FD"/>
    <w:rsid w:val="00416426"/>
    <w:rsid w:val="0041658A"/>
    <w:rsid w:val="00416751"/>
    <w:rsid w:val="0041692E"/>
    <w:rsid w:val="00416AC0"/>
    <w:rsid w:val="00416AC9"/>
    <w:rsid w:val="00416CA2"/>
    <w:rsid w:val="00417011"/>
    <w:rsid w:val="00417081"/>
    <w:rsid w:val="004171D8"/>
    <w:rsid w:val="00417529"/>
    <w:rsid w:val="00417611"/>
    <w:rsid w:val="0041764F"/>
    <w:rsid w:val="0041765C"/>
    <w:rsid w:val="00417706"/>
    <w:rsid w:val="004177CF"/>
    <w:rsid w:val="004178CE"/>
    <w:rsid w:val="004178FF"/>
    <w:rsid w:val="004179D4"/>
    <w:rsid w:val="00417EC2"/>
    <w:rsid w:val="00417FA8"/>
    <w:rsid w:val="00420004"/>
    <w:rsid w:val="0042010E"/>
    <w:rsid w:val="0042019C"/>
    <w:rsid w:val="004202A1"/>
    <w:rsid w:val="00420696"/>
    <w:rsid w:val="004206FE"/>
    <w:rsid w:val="00420754"/>
    <w:rsid w:val="00420795"/>
    <w:rsid w:val="0042081C"/>
    <w:rsid w:val="00420985"/>
    <w:rsid w:val="004209C1"/>
    <w:rsid w:val="00420A09"/>
    <w:rsid w:val="00420A91"/>
    <w:rsid w:val="00420AF7"/>
    <w:rsid w:val="00420C92"/>
    <w:rsid w:val="00420DF4"/>
    <w:rsid w:val="004214CB"/>
    <w:rsid w:val="004216EB"/>
    <w:rsid w:val="0042184B"/>
    <w:rsid w:val="004219CF"/>
    <w:rsid w:val="00421B9D"/>
    <w:rsid w:val="00421CA3"/>
    <w:rsid w:val="00421E26"/>
    <w:rsid w:val="004221C0"/>
    <w:rsid w:val="00422274"/>
    <w:rsid w:val="004222EA"/>
    <w:rsid w:val="0042249C"/>
    <w:rsid w:val="00422527"/>
    <w:rsid w:val="00422835"/>
    <w:rsid w:val="00422975"/>
    <w:rsid w:val="004229A1"/>
    <w:rsid w:val="00422D92"/>
    <w:rsid w:val="00422E55"/>
    <w:rsid w:val="00422F9C"/>
    <w:rsid w:val="00423117"/>
    <w:rsid w:val="004231A6"/>
    <w:rsid w:val="0042322C"/>
    <w:rsid w:val="00423230"/>
    <w:rsid w:val="004232C3"/>
    <w:rsid w:val="00423406"/>
    <w:rsid w:val="00423428"/>
    <w:rsid w:val="0042343E"/>
    <w:rsid w:val="00423523"/>
    <w:rsid w:val="0042361A"/>
    <w:rsid w:val="0042366B"/>
    <w:rsid w:val="004236B4"/>
    <w:rsid w:val="004236B8"/>
    <w:rsid w:val="00423713"/>
    <w:rsid w:val="00423768"/>
    <w:rsid w:val="0042390A"/>
    <w:rsid w:val="004239BE"/>
    <w:rsid w:val="00423C74"/>
    <w:rsid w:val="00423CB4"/>
    <w:rsid w:val="00423DD1"/>
    <w:rsid w:val="00423E30"/>
    <w:rsid w:val="00423E48"/>
    <w:rsid w:val="00424017"/>
    <w:rsid w:val="0042406F"/>
    <w:rsid w:val="0042410D"/>
    <w:rsid w:val="004241ED"/>
    <w:rsid w:val="00424320"/>
    <w:rsid w:val="004245D3"/>
    <w:rsid w:val="004247FC"/>
    <w:rsid w:val="004248E9"/>
    <w:rsid w:val="0042495E"/>
    <w:rsid w:val="00424C0A"/>
    <w:rsid w:val="00424D3B"/>
    <w:rsid w:val="00424DC7"/>
    <w:rsid w:val="00424E44"/>
    <w:rsid w:val="00424FED"/>
    <w:rsid w:val="004250D0"/>
    <w:rsid w:val="004251F7"/>
    <w:rsid w:val="00425308"/>
    <w:rsid w:val="00425435"/>
    <w:rsid w:val="004254C7"/>
    <w:rsid w:val="004255EB"/>
    <w:rsid w:val="004256FE"/>
    <w:rsid w:val="00425718"/>
    <w:rsid w:val="00425854"/>
    <w:rsid w:val="0042595C"/>
    <w:rsid w:val="00425A2C"/>
    <w:rsid w:val="00425AB8"/>
    <w:rsid w:val="00425ADF"/>
    <w:rsid w:val="00425BB1"/>
    <w:rsid w:val="00425BD1"/>
    <w:rsid w:val="00425C48"/>
    <w:rsid w:val="00425D2B"/>
    <w:rsid w:val="00425E45"/>
    <w:rsid w:val="00425FA3"/>
    <w:rsid w:val="0042606C"/>
    <w:rsid w:val="004260EF"/>
    <w:rsid w:val="004262E8"/>
    <w:rsid w:val="0042647C"/>
    <w:rsid w:val="004264F6"/>
    <w:rsid w:val="00426930"/>
    <w:rsid w:val="004269D5"/>
    <w:rsid w:val="00426A38"/>
    <w:rsid w:val="00426A57"/>
    <w:rsid w:val="00426E51"/>
    <w:rsid w:val="00426E65"/>
    <w:rsid w:val="00426EC0"/>
    <w:rsid w:val="00426F40"/>
    <w:rsid w:val="00426FA0"/>
    <w:rsid w:val="0042710E"/>
    <w:rsid w:val="0042717B"/>
    <w:rsid w:val="00427269"/>
    <w:rsid w:val="004274CD"/>
    <w:rsid w:val="004275D2"/>
    <w:rsid w:val="0042778F"/>
    <w:rsid w:val="004277A6"/>
    <w:rsid w:val="0042787A"/>
    <w:rsid w:val="00427B56"/>
    <w:rsid w:val="00427E42"/>
    <w:rsid w:val="00427EE0"/>
    <w:rsid w:val="00427EFB"/>
    <w:rsid w:val="00427F19"/>
    <w:rsid w:val="00430958"/>
    <w:rsid w:val="004309F0"/>
    <w:rsid w:val="00430AD8"/>
    <w:rsid w:val="00430BAA"/>
    <w:rsid w:val="00430BAE"/>
    <w:rsid w:val="00430C03"/>
    <w:rsid w:val="00430C80"/>
    <w:rsid w:val="00430CEF"/>
    <w:rsid w:val="00430DC5"/>
    <w:rsid w:val="00430DE4"/>
    <w:rsid w:val="00430E37"/>
    <w:rsid w:val="00431012"/>
    <w:rsid w:val="0043111C"/>
    <w:rsid w:val="004311B1"/>
    <w:rsid w:val="004312DD"/>
    <w:rsid w:val="00431317"/>
    <w:rsid w:val="00431336"/>
    <w:rsid w:val="0043154F"/>
    <w:rsid w:val="0043156E"/>
    <w:rsid w:val="004315BA"/>
    <w:rsid w:val="004316AE"/>
    <w:rsid w:val="004316FF"/>
    <w:rsid w:val="004319AE"/>
    <w:rsid w:val="004319BF"/>
    <w:rsid w:val="004319E0"/>
    <w:rsid w:val="00431A2D"/>
    <w:rsid w:val="00431B25"/>
    <w:rsid w:val="00431BED"/>
    <w:rsid w:val="00431E4D"/>
    <w:rsid w:val="00431FBF"/>
    <w:rsid w:val="00431FCD"/>
    <w:rsid w:val="00432094"/>
    <w:rsid w:val="004321BB"/>
    <w:rsid w:val="00432212"/>
    <w:rsid w:val="00432263"/>
    <w:rsid w:val="00432294"/>
    <w:rsid w:val="004322A0"/>
    <w:rsid w:val="004324A6"/>
    <w:rsid w:val="00432594"/>
    <w:rsid w:val="0043262B"/>
    <w:rsid w:val="00432636"/>
    <w:rsid w:val="004326E3"/>
    <w:rsid w:val="00432A73"/>
    <w:rsid w:val="00432D57"/>
    <w:rsid w:val="00432D5C"/>
    <w:rsid w:val="00432DC3"/>
    <w:rsid w:val="00432DF7"/>
    <w:rsid w:val="00432E1A"/>
    <w:rsid w:val="00432F81"/>
    <w:rsid w:val="004330F9"/>
    <w:rsid w:val="004332D9"/>
    <w:rsid w:val="004333A0"/>
    <w:rsid w:val="00433406"/>
    <w:rsid w:val="004334B3"/>
    <w:rsid w:val="004336FE"/>
    <w:rsid w:val="0043392B"/>
    <w:rsid w:val="004339A4"/>
    <w:rsid w:val="004339CE"/>
    <w:rsid w:val="004339D1"/>
    <w:rsid w:val="00433A94"/>
    <w:rsid w:val="00433C39"/>
    <w:rsid w:val="00433D55"/>
    <w:rsid w:val="00433F17"/>
    <w:rsid w:val="00433F6A"/>
    <w:rsid w:val="00433FB0"/>
    <w:rsid w:val="004341F2"/>
    <w:rsid w:val="004342F9"/>
    <w:rsid w:val="00434309"/>
    <w:rsid w:val="004343D9"/>
    <w:rsid w:val="00434715"/>
    <w:rsid w:val="004347EA"/>
    <w:rsid w:val="004349FD"/>
    <w:rsid w:val="00434A26"/>
    <w:rsid w:val="00434ADE"/>
    <w:rsid w:val="00434B10"/>
    <w:rsid w:val="00434D6E"/>
    <w:rsid w:val="00434ED2"/>
    <w:rsid w:val="0043502B"/>
    <w:rsid w:val="0043513A"/>
    <w:rsid w:val="00435263"/>
    <w:rsid w:val="004353C2"/>
    <w:rsid w:val="00435483"/>
    <w:rsid w:val="004354B7"/>
    <w:rsid w:val="00435910"/>
    <w:rsid w:val="0043599E"/>
    <w:rsid w:val="00435B47"/>
    <w:rsid w:val="00435BC8"/>
    <w:rsid w:val="00435C82"/>
    <w:rsid w:val="00435EA8"/>
    <w:rsid w:val="00435EA9"/>
    <w:rsid w:val="00435EF4"/>
    <w:rsid w:val="004360BB"/>
    <w:rsid w:val="004361EF"/>
    <w:rsid w:val="00436275"/>
    <w:rsid w:val="00436334"/>
    <w:rsid w:val="0043633E"/>
    <w:rsid w:val="00436376"/>
    <w:rsid w:val="004363F3"/>
    <w:rsid w:val="00436632"/>
    <w:rsid w:val="004366FB"/>
    <w:rsid w:val="0043672C"/>
    <w:rsid w:val="004367AE"/>
    <w:rsid w:val="004369D0"/>
    <w:rsid w:val="00436C8F"/>
    <w:rsid w:val="00436CE7"/>
    <w:rsid w:val="00436D14"/>
    <w:rsid w:val="00436D75"/>
    <w:rsid w:val="00436FD2"/>
    <w:rsid w:val="004371A1"/>
    <w:rsid w:val="0043720E"/>
    <w:rsid w:val="00437291"/>
    <w:rsid w:val="00437363"/>
    <w:rsid w:val="004374F3"/>
    <w:rsid w:val="00437550"/>
    <w:rsid w:val="0043758E"/>
    <w:rsid w:val="00437678"/>
    <w:rsid w:val="00437741"/>
    <w:rsid w:val="00437AA0"/>
    <w:rsid w:val="00437E68"/>
    <w:rsid w:val="00437ED8"/>
    <w:rsid w:val="00437F25"/>
    <w:rsid w:val="00437F3A"/>
    <w:rsid w:val="00440219"/>
    <w:rsid w:val="00440327"/>
    <w:rsid w:val="00440342"/>
    <w:rsid w:val="0044035B"/>
    <w:rsid w:val="00440528"/>
    <w:rsid w:val="00440648"/>
    <w:rsid w:val="00440684"/>
    <w:rsid w:val="004407C8"/>
    <w:rsid w:val="00440828"/>
    <w:rsid w:val="004408E5"/>
    <w:rsid w:val="00440935"/>
    <w:rsid w:val="00440C66"/>
    <w:rsid w:val="00440C7B"/>
    <w:rsid w:val="00440DCF"/>
    <w:rsid w:val="00440DD9"/>
    <w:rsid w:val="00441023"/>
    <w:rsid w:val="004410CC"/>
    <w:rsid w:val="0044119E"/>
    <w:rsid w:val="004411A6"/>
    <w:rsid w:val="004412EE"/>
    <w:rsid w:val="004414D0"/>
    <w:rsid w:val="0044150A"/>
    <w:rsid w:val="004415EB"/>
    <w:rsid w:val="004416BD"/>
    <w:rsid w:val="004418E9"/>
    <w:rsid w:val="00441AE6"/>
    <w:rsid w:val="00441AF5"/>
    <w:rsid w:val="00441E33"/>
    <w:rsid w:val="00441EF1"/>
    <w:rsid w:val="00441FB9"/>
    <w:rsid w:val="00442263"/>
    <w:rsid w:val="004423C9"/>
    <w:rsid w:val="00442580"/>
    <w:rsid w:val="00442590"/>
    <w:rsid w:val="004425E4"/>
    <w:rsid w:val="00442753"/>
    <w:rsid w:val="00442805"/>
    <w:rsid w:val="00442856"/>
    <w:rsid w:val="00442894"/>
    <w:rsid w:val="004429EF"/>
    <w:rsid w:val="00442A02"/>
    <w:rsid w:val="00442A5C"/>
    <w:rsid w:val="00442BDC"/>
    <w:rsid w:val="00442D7C"/>
    <w:rsid w:val="00442ED7"/>
    <w:rsid w:val="00442EE2"/>
    <w:rsid w:val="0044301D"/>
    <w:rsid w:val="00443038"/>
    <w:rsid w:val="00443054"/>
    <w:rsid w:val="0044311E"/>
    <w:rsid w:val="00443256"/>
    <w:rsid w:val="00443321"/>
    <w:rsid w:val="004433A8"/>
    <w:rsid w:val="00443452"/>
    <w:rsid w:val="0044354E"/>
    <w:rsid w:val="004435BA"/>
    <w:rsid w:val="004435C8"/>
    <w:rsid w:val="00443663"/>
    <w:rsid w:val="004437E1"/>
    <w:rsid w:val="00443801"/>
    <w:rsid w:val="0044385B"/>
    <w:rsid w:val="004439A7"/>
    <w:rsid w:val="00443A25"/>
    <w:rsid w:val="00443B22"/>
    <w:rsid w:val="00443C86"/>
    <w:rsid w:val="00443C94"/>
    <w:rsid w:val="00443D16"/>
    <w:rsid w:val="004440A6"/>
    <w:rsid w:val="0044414B"/>
    <w:rsid w:val="004443DE"/>
    <w:rsid w:val="004443EB"/>
    <w:rsid w:val="00444472"/>
    <w:rsid w:val="004444B5"/>
    <w:rsid w:val="00444509"/>
    <w:rsid w:val="00444621"/>
    <w:rsid w:val="004446DB"/>
    <w:rsid w:val="004447A6"/>
    <w:rsid w:val="00444856"/>
    <w:rsid w:val="00444CA7"/>
    <w:rsid w:val="00444CD8"/>
    <w:rsid w:val="00444CFA"/>
    <w:rsid w:val="00444F45"/>
    <w:rsid w:val="0044518E"/>
    <w:rsid w:val="004453A4"/>
    <w:rsid w:val="004454B1"/>
    <w:rsid w:val="00445642"/>
    <w:rsid w:val="004456E0"/>
    <w:rsid w:val="004456EC"/>
    <w:rsid w:val="00445A3D"/>
    <w:rsid w:val="00445A48"/>
    <w:rsid w:val="00445C9A"/>
    <w:rsid w:val="00446026"/>
    <w:rsid w:val="004460D7"/>
    <w:rsid w:val="004464A6"/>
    <w:rsid w:val="004464FE"/>
    <w:rsid w:val="004466AC"/>
    <w:rsid w:val="00446719"/>
    <w:rsid w:val="00446793"/>
    <w:rsid w:val="004468C1"/>
    <w:rsid w:val="00446921"/>
    <w:rsid w:val="00446A1C"/>
    <w:rsid w:val="00446A6B"/>
    <w:rsid w:val="00446C35"/>
    <w:rsid w:val="00446C41"/>
    <w:rsid w:val="004470B7"/>
    <w:rsid w:val="0044719C"/>
    <w:rsid w:val="004471E6"/>
    <w:rsid w:val="0044724F"/>
    <w:rsid w:val="004472E7"/>
    <w:rsid w:val="0044768A"/>
    <w:rsid w:val="004478CF"/>
    <w:rsid w:val="00447A7D"/>
    <w:rsid w:val="00447BED"/>
    <w:rsid w:val="00447C5A"/>
    <w:rsid w:val="00447D24"/>
    <w:rsid w:val="0045005F"/>
    <w:rsid w:val="004500B9"/>
    <w:rsid w:val="0045034E"/>
    <w:rsid w:val="0045045D"/>
    <w:rsid w:val="004504A8"/>
    <w:rsid w:val="004505B9"/>
    <w:rsid w:val="00450963"/>
    <w:rsid w:val="00450A87"/>
    <w:rsid w:val="00450B4D"/>
    <w:rsid w:val="00450B62"/>
    <w:rsid w:val="00450C5F"/>
    <w:rsid w:val="00450DDF"/>
    <w:rsid w:val="00451258"/>
    <w:rsid w:val="00451302"/>
    <w:rsid w:val="00451438"/>
    <w:rsid w:val="0045148F"/>
    <w:rsid w:val="0045151C"/>
    <w:rsid w:val="00451588"/>
    <w:rsid w:val="00451923"/>
    <w:rsid w:val="004519EE"/>
    <w:rsid w:val="00451A4A"/>
    <w:rsid w:val="00451DA2"/>
    <w:rsid w:val="00451EE0"/>
    <w:rsid w:val="00451F07"/>
    <w:rsid w:val="00451F41"/>
    <w:rsid w:val="00452220"/>
    <w:rsid w:val="0045237A"/>
    <w:rsid w:val="004523C9"/>
    <w:rsid w:val="004524C8"/>
    <w:rsid w:val="004526E0"/>
    <w:rsid w:val="00452AD6"/>
    <w:rsid w:val="00452B07"/>
    <w:rsid w:val="00452CEC"/>
    <w:rsid w:val="00452DF8"/>
    <w:rsid w:val="00452E44"/>
    <w:rsid w:val="0045303D"/>
    <w:rsid w:val="00453079"/>
    <w:rsid w:val="0045312F"/>
    <w:rsid w:val="004534EE"/>
    <w:rsid w:val="00453606"/>
    <w:rsid w:val="0045362A"/>
    <w:rsid w:val="00453726"/>
    <w:rsid w:val="004537A1"/>
    <w:rsid w:val="004537CC"/>
    <w:rsid w:val="00453811"/>
    <w:rsid w:val="0045394D"/>
    <w:rsid w:val="00453959"/>
    <w:rsid w:val="00453AC0"/>
    <w:rsid w:val="00453C4F"/>
    <w:rsid w:val="00453EB5"/>
    <w:rsid w:val="00453EC7"/>
    <w:rsid w:val="004541E6"/>
    <w:rsid w:val="00454249"/>
    <w:rsid w:val="004545BE"/>
    <w:rsid w:val="0045460D"/>
    <w:rsid w:val="00454717"/>
    <w:rsid w:val="00454849"/>
    <w:rsid w:val="0045499F"/>
    <w:rsid w:val="00454B4F"/>
    <w:rsid w:val="004554FC"/>
    <w:rsid w:val="00455566"/>
    <w:rsid w:val="0045569C"/>
    <w:rsid w:val="004556F9"/>
    <w:rsid w:val="004556FC"/>
    <w:rsid w:val="0045587F"/>
    <w:rsid w:val="004558FC"/>
    <w:rsid w:val="00455A80"/>
    <w:rsid w:val="00455BA3"/>
    <w:rsid w:val="00455BAC"/>
    <w:rsid w:val="00455BEC"/>
    <w:rsid w:val="00455D96"/>
    <w:rsid w:val="00455E7B"/>
    <w:rsid w:val="0045634A"/>
    <w:rsid w:val="0045659A"/>
    <w:rsid w:val="004566DE"/>
    <w:rsid w:val="00456786"/>
    <w:rsid w:val="0045685D"/>
    <w:rsid w:val="00456951"/>
    <w:rsid w:val="00456A0E"/>
    <w:rsid w:val="00456AB7"/>
    <w:rsid w:val="00456B11"/>
    <w:rsid w:val="00456C9A"/>
    <w:rsid w:val="00456D95"/>
    <w:rsid w:val="00456E2D"/>
    <w:rsid w:val="00456EE9"/>
    <w:rsid w:val="00456F01"/>
    <w:rsid w:val="0045748B"/>
    <w:rsid w:val="004575DC"/>
    <w:rsid w:val="004576DF"/>
    <w:rsid w:val="004576F6"/>
    <w:rsid w:val="00457BF7"/>
    <w:rsid w:val="00457E54"/>
    <w:rsid w:val="00457F7F"/>
    <w:rsid w:val="00460164"/>
    <w:rsid w:val="00460526"/>
    <w:rsid w:val="00460565"/>
    <w:rsid w:val="004606D7"/>
    <w:rsid w:val="00460729"/>
    <w:rsid w:val="004607AE"/>
    <w:rsid w:val="00460807"/>
    <w:rsid w:val="0046081E"/>
    <w:rsid w:val="00460938"/>
    <w:rsid w:val="00460AD0"/>
    <w:rsid w:val="00460BDD"/>
    <w:rsid w:val="00460C47"/>
    <w:rsid w:val="00460C81"/>
    <w:rsid w:val="004617E6"/>
    <w:rsid w:val="0046188D"/>
    <w:rsid w:val="004618EA"/>
    <w:rsid w:val="00461937"/>
    <w:rsid w:val="00461A7B"/>
    <w:rsid w:val="00461AF5"/>
    <w:rsid w:val="00461BDD"/>
    <w:rsid w:val="00461D21"/>
    <w:rsid w:val="00461EB7"/>
    <w:rsid w:val="0046207D"/>
    <w:rsid w:val="004625E2"/>
    <w:rsid w:val="0046267F"/>
    <w:rsid w:val="00462728"/>
    <w:rsid w:val="0046274D"/>
    <w:rsid w:val="00462791"/>
    <w:rsid w:val="004629E1"/>
    <w:rsid w:val="00462A50"/>
    <w:rsid w:val="00462D29"/>
    <w:rsid w:val="00462E1C"/>
    <w:rsid w:val="00462ECF"/>
    <w:rsid w:val="00462F81"/>
    <w:rsid w:val="00463033"/>
    <w:rsid w:val="00463071"/>
    <w:rsid w:val="0046308F"/>
    <w:rsid w:val="004630C9"/>
    <w:rsid w:val="004630F4"/>
    <w:rsid w:val="00463102"/>
    <w:rsid w:val="00463181"/>
    <w:rsid w:val="004631E1"/>
    <w:rsid w:val="00463584"/>
    <w:rsid w:val="00463766"/>
    <w:rsid w:val="00463B0E"/>
    <w:rsid w:val="00463C64"/>
    <w:rsid w:val="00463CE8"/>
    <w:rsid w:val="00463E18"/>
    <w:rsid w:val="00463E8F"/>
    <w:rsid w:val="00463ECC"/>
    <w:rsid w:val="00463EFC"/>
    <w:rsid w:val="004643A6"/>
    <w:rsid w:val="004644BE"/>
    <w:rsid w:val="0046463E"/>
    <w:rsid w:val="004647FB"/>
    <w:rsid w:val="00464A00"/>
    <w:rsid w:val="00464B3D"/>
    <w:rsid w:val="00464BFF"/>
    <w:rsid w:val="00464C12"/>
    <w:rsid w:val="00464C73"/>
    <w:rsid w:val="00464C78"/>
    <w:rsid w:val="00464C8B"/>
    <w:rsid w:val="00464F1E"/>
    <w:rsid w:val="00464F63"/>
    <w:rsid w:val="0046500D"/>
    <w:rsid w:val="004650B0"/>
    <w:rsid w:val="0046511F"/>
    <w:rsid w:val="0046525B"/>
    <w:rsid w:val="0046532A"/>
    <w:rsid w:val="004655BD"/>
    <w:rsid w:val="004656B7"/>
    <w:rsid w:val="0046581B"/>
    <w:rsid w:val="00465BC4"/>
    <w:rsid w:val="00466305"/>
    <w:rsid w:val="00466519"/>
    <w:rsid w:val="00466639"/>
    <w:rsid w:val="0046676A"/>
    <w:rsid w:val="00466916"/>
    <w:rsid w:val="00466B84"/>
    <w:rsid w:val="00466C04"/>
    <w:rsid w:val="00466C39"/>
    <w:rsid w:val="00466D93"/>
    <w:rsid w:val="00466F44"/>
    <w:rsid w:val="004672B6"/>
    <w:rsid w:val="004672F7"/>
    <w:rsid w:val="0046732F"/>
    <w:rsid w:val="0046733A"/>
    <w:rsid w:val="00467469"/>
    <w:rsid w:val="0046757A"/>
    <w:rsid w:val="004676CF"/>
    <w:rsid w:val="00467750"/>
    <w:rsid w:val="004677DF"/>
    <w:rsid w:val="004677ED"/>
    <w:rsid w:val="00467876"/>
    <w:rsid w:val="00467880"/>
    <w:rsid w:val="00467A3A"/>
    <w:rsid w:val="00467A53"/>
    <w:rsid w:val="00467AA2"/>
    <w:rsid w:val="00467AA8"/>
    <w:rsid w:val="00467B9C"/>
    <w:rsid w:val="00467D7B"/>
    <w:rsid w:val="00467F41"/>
    <w:rsid w:val="00467F4C"/>
    <w:rsid w:val="0047007A"/>
    <w:rsid w:val="0047009F"/>
    <w:rsid w:val="004701CA"/>
    <w:rsid w:val="0047040D"/>
    <w:rsid w:val="0047046D"/>
    <w:rsid w:val="0047089F"/>
    <w:rsid w:val="0047095A"/>
    <w:rsid w:val="00470A70"/>
    <w:rsid w:val="00470B01"/>
    <w:rsid w:val="00470C02"/>
    <w:rsid w:val="00470EC2"/>
    <w:rsid w:val="00470F70"/>
    <w:rsid w:val="0047115C"/>
    <w:rsid w:val="004711A8"/>
    <w:rsid w:val="00471337"/>
    <w:rsid w:val="00471496"/>
    <w:rsid w:val="004714B2"/>
    <w:rsid w:val="0047153C"/>
    <w:rsid w:val="004716BF"/>
    <w:rsid w:val="00471729"/>
    <w:rsid w:val="0047183B"/>
    <w:rsid w:val="00471964"/>
    <w:rsid w:val="00471A64"/>
    <w:rsid w:val="00471B7F"/>
    <w:rsid w:val="00471D33"/>
    <w:rsid w:val="00471D7A"/>
    <w:rsid w:val="00471DF1"/>
    <w:rsid w:val="00471E6A"/>
    <w:rsid w:val="00471F41"/>
    <w:rsid w:val="00472193"/>
    <w:rsid w:val="004722F3"/>
    <w:rsid w:val="004724DB"/>
    <w:rsid w:val="004724F0"/>
    <w:rsid w:val="00472564"/>
    <w:rsid w:val="004725E8"/>
    <w:rsid w:val="00472615"/>
    <w:rsid w:val="004726A5"/>
    <w:rsid w:val="00472852"/>
    <w:rsid w:val="0047287B"/>
    <w:rsid w:val="004728DD"/>
    <w:rsid w:val="00472908"/>
    <w:rsid w:val="00472987"/>
    <w:rsid w:val="004729BA"/>
    <w:rsid w:val="00472A79"/>
    <w:rsid w:val="00472C5B"/>
    <w:rsid w:val="00472D72"/>
    <w:rsid w:val="00472D93"/>
    <w:rsid w:val="00472FEB"/>
    <w:rsid w:val="00473045"/>
    <w:rsid w:val="00473085"/>
    <w:rsid w:val="00473211"/>
    <w:rsid w:val="0047330C"/>
    <w:rsid w:val="00473576"/>
    <w:rsid w:val="004735BF"/>
    <w:rsid w:val="00473657"/>
    <w:rsid w:val="0047380A"/>
    <w:rsid w:val="00473815"/>
    <w:rsid w:val="00473831"/>
    <w:rsid w:val="0047391D"/>
    <w:rsid w:val="00473A03"/>
    <w:rsid w:val="00473A14"/>
    <w:rsid w:val="00473A4D"/>
    <w:rsid w:val="00473A6B"/>
    <w:rsid w:val="00473BA4"/>
    <w:rsid w:val="00473BB5"/>
    <w:rsid w:val="00473D95"/>
    <w:rsid w:val="00473EDF"/>
    <w:rsid w:val="0047409A"/>
    <w:rsid w:val="004740A8"/>
    <w:rsid w:val="004740C9"/>
    <w:rsid w:val="0047423E"/>
    <w:rsid w:val="004742CE"/>
    <w:rsid w:val="0047435A"/>
    <w:rsid w:val="00474453"/>
    <w:rsid w:val="0047462B"/>
    <w:rsid w:val="004748F5"/>
    <w:rsid w:val="00474992"/>
    <w:rsid w:val="00474B54"/>
    <w:rsid w:val="00474DFB"/>
    <w:rsid w:val="00474E82"/>
    <w:rsid w:val="00474ED2"/>
    <w:rsid w:val="004750B9"/>
    <w:rsid w:val="00475188"/>
    <w:rsid w:val="00475208"/>
    <w:rsid w:val="004752CC"/>
    <w:rsid w:val="00475387"/>
    <w:rsid w:val="0047545A"/>
    <w:rsid w:val="0047546A"/>
    <w:rsid w:val="004754CD"/>
    <w:rsid w:val="004755B9"/>
    <w:rsid w:val="00475659"/>
    <w:rsid w:val="00475795"/>
    <w:rsid w:val="0047581B"/>
    <w:rsid w:val="00475930"/>
    <w:rsid w:val="00475946"/>
    <w:rsid w:val="00475B29"/>
    <w:rsid w:val="00475B34"/>
    <w:rsid w:val="00475B51"/>
    <w:rsid w:val="00475CF7"/>
    <w:rsid w:val="00475EBF"/>
    <w:rsid w:val="00475F98"/>
    <w:rsid w:val="004760F3"/>
    <w:rsid w:val="00476204"/>
    <w:rsid w:val="00476384"/>
    <w:rsid w:val="0047639E"/>
    <w:rsid w:val="00476489"/>
    <w:rsid w:val="0047683A"/>
    <w:rsid w:val="00476C30"/>
    <w:rsid w:val="00476C89"/>
    <w:rsid w:val="00476D34"/>
    <w:rsid w:val="00476DA5"/>
    <w:rsid w:val="00477181"/>
    <w:rsid w:val="0047729B"/>
    <w:rsid w:val="004772BD"/>
    <w:rsid w:val="00477383"/>
    <w:rsid w:val="0047754B"/>
    <w:rsid w:val="004775C6"/>
    <w:rsid w:val="004775E5"/>
    <w:rsid w:val="004778E9"/>
    <w:rsid w:val="004779A0"/>
    <w:rsid w:val="00477A10"/>
    <w:rsid w:val="00477A1B"/>
    <w:rsid w:val="00477A8C"/>
    <w:rsid w:val="00477AB7"/>
    <w:rsid w:val="00477AF5"/>
    <w:rsid w:val="00477B8C"/>
    <w:rsid w:val="00477F37"/>
    <w:rsid w:val="004804F6"/>
    <w:rsid w:val="0048072F"/>
    <w:rsid w:val="0048092C"/>
    <w:rsid w:val="00480958"/>
    <w:rsid w:val="00480A29"/>
    <w:rsid w:val="00480A37"/>
    <w:rsid w:val="00480B52"/>
    <w:rsid w:val="00480C2A"/>
    <w:rsid w:val="00480D34"/>
    <w:rsid w:val="00480D7C"/>
    <w:rsid w:val="00480DB3"/>
    <w:rsid w:val="00480EED"/>
    <w:rsid w:val="004812E3"/>
    <w:rsid w:val="004813BA"/>
    <w:rsid w:val="004813EE"/>
    <w:rsid w:val="00481642"/>
    <w:rsid w:val="00481726"/>
    <w:rsid w:val="004817ED"/>
    <w:rsid w:val="004819B7"/>
    <w:rsid w:val="00481AE3"/>
    <w:rsid w:val="00481B1C"/>
    <w:rsid w:val="00481B7A"/>
    <w:rsid w:val="00481E5E"/>
    <w:rsid w:val="00481FDE"/>
    <w:rsid w:val="00482108"/>
    <w:rsid w:val="004821C3"/>
    <w:rsid w:val="00482419"/>
    <w:rsid w:val="0048245E"/>
    <w:rsid w:val="004824EF"/>
    <w:rsid w:val="004826D9"/>
    <w:rsid w:val="00482839"/>
    <w:rsid w:val="004828C0"/>
    <w:rsid w:val="0048298F"/>
    <w:rsid w:val="00482BB9"/>
    <w:rsid w:val="00482D00"/>
    <w:rsid w:val="00482D95"/>
    <w:rsid w:val="00482E08"/>
    <w:rsid w:val="00482F18"/>
    <w:rsid w:val="004830DA"/>
    <w:rsid w:val="004832E4"/>
    <w:rsid w:val="004834A9"/>
    <w:rsid w:val="0048360B"/>
    <w:rsid w:val="00483636"/>
    <w:rsid w:val="0048379D"/>
    <w:rsid w:val="004837AA"/>
    <w:rsid w:val="00483981"/>
    <w:rsid w:val="00483B39"/>
    <w:rsid w:val="00483CB0"/>
    <w:rsid w:val="00483D2B"/>
    <w:rsid w:val="004840B4"/>
    <w:rsid w:val="0048447F"/>
    <w:rsid w:val="004844E3"/>
    <w:rsid w:val="00484641"/>
    <w:rsid w:val="0048479E"/>
    <w:rsid w:val="0048494E"/>
    <w:rsid w:val="00484965"/>
    <w:rsid w:val="004849FD"/>
    <w:rsid w:val="00484A01"/>
    <w:rsid w:val="00484B7F"/>
    <w:rsid w:val="00484E1B"/>
    <w:rsid w:val="00484E3A"/>
    <w:rsid w:val="00484EB9"/>
    <w:rsid w:val="00484F5B"/>
    <w:rsid w:val="004850E2"/>
    <w:rsid w:val="00485121"/>
    <w:rsid w:val="004851CA"/>
    <w:rsid w:val="00485316"/>
    <w:rsid w:val="004855D0"/>
    <w:rsid w:val="004855E4"/>
    <w:rsid w:val="00485721"/>
    <w:rsid w:val="00485983"/>
    <w:rsid w:val="00485C1B"/>
    <w:rsid w:val="00485CD8"/>
    <w:rsid w:val="00485D9D"/>
    <w:rsid w:val="00485E11"/>
    <w:rsid w:val="00485E46"/>
    <w:rsid w:val="00485EB7"/>
    <w:rsid w:val="00485F03"/>
    <w:rsid w:val="00485F93"/>
    <w:rsid w:val="00485FEA"/>
    <w:rsid w:val="004864E8"/>
    <w:rsid w:val="00486505"/>
    <w:rsid w:val="004866EE"/>
    <w:rsid w:val="00486703"/>
    <w:rsid w:val="004867BE"/>
    <w:rsid w:val="00486852"/>
    <w:rsid w:val="0048695B"/>
    <w:rsid w:val="00486ADF"/>
    <w:rsid w:val="00486CF1"/>
    <w:rsid w:val="00486E69"/>
    <w:rsid w:val="00486E78"/>
    <w:rsid w:val="00486EEA"/>
    <w:rsid w:val="004870C8"/>
    <w:rsid w:val="00487153"/>
    <w:rsid w:val="00487239"/>
    <w:rsid w:val="0048725B"/>
    <w:rsid w:val="004872A3"/>
    <w:rsid w:val="004872C2"/>
    <w:rsid w:val="00487358"/>
    <w:rsid w:val="0048754C"/>
    <w:rsid w:val="004877C2"/>
    <w:rsid w:val="00487879"/>
    <w:rsid w:val="00487B64"/>
    <w:rsid w:val="00487CFD"/>
    <w:rsid w:val="00490024"/>
    <w:rsid w:val="00490072"/>
    <w:rsid w:val="004903B6"/>
    <w:rsid w:val="0049050E"/>
    <w:rsid w:val="004907C5"/>
    <w:rsid w:val="004907D7"/>
    <w:rsid w:val="004908DA"/>
    <w:rsid w:val="00490A55"/>
    <w:rsid w:val="00490BE8"/>
    <w:rsid w:val="00490DC5"/>
    <w:rsid w:val="00490DE6"/>
    <w:rsid w:val="00490F08"/>
    <w:rsid w:val="00490F22"/>
    <w:rsid w:val="00490F97"/>
    <w:rsid w:val="004910D0"/>
    <w:rsid w:val="00491376"/>
    <w:rsid w:val="00491611"/>
    <w:rsid w:val="0049168A"/>
    <w:rsid w:val="00491757"/>
    <w:rsid w:val="0049179C"/>
    <w:rsid w:val="0049180F"/>
    <w:rsid w:val="004918BF"/>
    <w:rsid w:val="0049197F"/>
    <w:rsid w:val="004919C5"/>
    <w:rsid w:val="00491A60"/>
    <w:rsid w:val="00491F05"/>
    <w:rsid w:val="00491FC8"/>
    <w:rsid w:val="004921EC"/>
    <w:rsid w:val="00492578"/>
    <w:rsid w:val="004925AD"/>
    <w:rsid w:val="0049268E"/>
    <w:rsid w:val="004926DB"/>
    <w:rsid w:val="00492770"/>
    <w:rsid w:val="004929F9"/>
    <w:rsid w:val="00492A4A"/>
    <w:rsid w:val="00492B83"/>
    <w:rsid w:val="00492D6B"/>
    <w:rsid w:val="00492DE6"/>
    <w:rsid w:val="00492DF1"/>
    <w:rsid w:val="00492E51"/>
    <w:rsid w:val="00492EDE"/>
    <w:rsid w:val="00492F46"/>
    <w:rsid w:val="00493006"/>
    <w:rsid w:val="004930B3"/>
    <w:rsid w:val="0049317E"/>
    <w:rsid w:val="0049359D"/>
    <w:rsid w:val="004935B4"/>
    <w:rsid w:val="004936E8"/>
    <w:rsid w:val="00493A21"/>
    <w:rsid w:val="00493A83"/>
    <w:rsid w:val="00493B60"/>
    <w:rsid w:val="00493BE8"/>
    <w:rsid w:val="00493F01"/>
    <w:rsid w:val="00493FE5"/>
    <w:rsid w:val="004940B9"/>
    <w:rsid w:val="00494115"/>
    <w:rsid w:val="0049416E"/>
    <w:rsid w:val="004942B8"/>
    <w:rsid w:val="00494465"/>
    <w:rsid w:val="00494599"/>
    <w:rsid w:val="00494688"/>
    <w:rsid w:val="00494699"/>
    <w:rsid w:val="00494789"/>
    <w:rsid w:val="0049499D"/>
    <w:rsid w:val="004949F4"/>
    <w:rsid w:val="00494A60"/>
    <w:rsid w:val="00494C50"/>
    <w:rsid w:val="00494F1B"/>
    <w:rsid w:val="00494F20"/>
    <w:rsid w:val="00495263"/>
    <w:rsid w:val="004953EC"/>
    <w:rsid w:val="00495736"/>
    <w:rsid w:val="0049587B"/>
    <w:rsid w:val="00495A92"/>
    <w:rsid w:val="00495ABE"/>
    <w:rsid w:val="00495DE8"/>
    <w:rsid w:val="00495EC2"/>
    <w:rsid w:val="00495EE3"/>
    <w:rsid w:val="00496008"/>
    <w:rsid w:val="00496194"/>
    <w:rsid w:val="0049666A"/>
    <w:rsid w:val="0049671A"/>
    <w:rsid w:val="004967C0"/>
    <w:rsid w:val="0049691D"/>
    <w:rsid w:val="00496A48"/>
    <w:rsid w:val="00496B13"/>
    <w:rsid w:val="00496D3B"/>
    <w:rsid w:val="00496E16"/>
    <w:rsid w:val="00497204"/>
    <w:rsid w:val="004972E4"/>
    <w:rsid w:val="00497329"/>
    <w:rsid w:val="004976EF"/>
    <w:rsid w:val="0049785E"/>
    <w:rsid w:val="004978BD"/>
    <w:rsid w:val="00497955"/>
    <w:rsid w:val="00497AA4"/>
    <w:rsid w:val="00497B0E"/>
    <w:rsid w:val="00497CEA"/>
    <w:rsid w:val="00497DBB"/>
    <w:rsid w:val="00497EB2"/>
    <w:rsid w:val="00497FCB"/>
    <w:rsid w:val="004A0051"/>
    <w:rsid w:val="004A0216"/>
    <w:rsid w:val="004A031E"/>
    <w:rsid w:val="004A0398"/>
    <w:rsid w:val="004A062C"/>
    <w:rsid w:val="004A084A"/>
    <w:rsid w:val="004A097F"/>
    <w:rsid w:val="004A0AE7"/>
    <w:rsid w:val="004A0B1F"/>
    <w:rsid w:val="004A0C07"/>
    <w:rsid w:val="004A0D55"/>
    <w:rsid w:val="004A107D"/>
    <w:rsid w:val="004A13B1"/>
    <w:rsid w:val="004A1484"/>
    <w:rsid w:val="004A19C1"/>
    <w:rsid w:val="004A19DF"/>
    <w:rsid w:val="004A1A0E"/>
    <w:rsid w:val="004A1A92"/>
    <w:rsid w:val="004A1B66"/>
    <w:rsid w:val="004A1BD0"/>
    <w:rsid w:val="004A1C15"/>
    <w:rsid w:val="004A1D2D"/>
    <w:rsid w:val="004A1D3F"/>
    <w:rsid w:val="004A1D79"/>
    <w:rsid w:val="004A1ED7"/>
    <w:rsid w:val="004A1F00"/>
    <w:rsid w:val="004A1F07"/>
    <w:rsid w:val="004A1F18"/>
    <w:rsid w:val="004A204F"/>
    <w:rsid w:val="004A2087"/>
    <w:rsid w:val="004A2179"/>
    <w:rsid w:val="004A24C5"/>
    <w:rsid w:val="004A25A5"/>
    <w:rsid w:val="004A25C1"/>
    <w:rsid w:val="004A2610"/>
    <w:rsid w:val="004A281F"/>
    <w:rsid w:val="004A2954"/>
    <w:rsid w:val="004A29EE"/>
    <w:rsid w:val="004A2A71"/>
    <w:rsid w:val="004A2B61"/>
    <w:rsid w:val="004A2D00"/>
    <w:rsid w:val="004A2D58"/>
    <w:rsid w:val="004A2DDE"/>
    <w:rsid w:val="004A2F33"/>
    <w:rsid w:val="004A2F3F"/>
    <w:rsid w:val="004A2FEA"/>
    <w:rsid w:val="004A3079"/>
    <w:rsid w:val="004A3089"/>
    <w:rsid w:val="004A317C"/>
    <w:rsid w:val="004A3468"/>
    <w:rsid w:val="004A3469"/>
    <w:rsid w:val="004A34A7"/>
    <w:rsid w:val="004A36F0"/>
    <w:rsid w:val="004A377E"/>
    <w:rsid w:val="004A37B6"/>
    <w:rsid w:val="004A3847"/>
    <w:rsid w:val="004A39D4"/>
    <w:rsid w:val="004A39ED"/>
    <w:rsid w:val="004A3E47"/>
    <w:rsid w:val="004A3FC9"/>
    <w:rsid w:val="004A3FD0"/>
    <w:rsid w:val="004A4034"/>
    <w:rsid w:val="004A43D6"/>
    <w:rsid w:val="004A44A4"/>
    <w:rsid w:val="004A44A6"/>
    <w:rsid w:val="004A454C"/>
    <w:rsid w:val="004A4595"/>
    <w:rsid w:val="004A46F0"/>
    <w:rsid w:val="004A4945"/>
    <w:rsid w:val="004A4955"/>
    <w:rsid w:val="004A4A9E"/>
    <w:rsid w:val="004A4B77"/>
    <w:rsid w:val="004A4BFF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2CD"/>
    <w:rsid w:val="004A53F7"/>
    <w:rsid w:val="004A5403"/>
    <w:rsid w:val="004A54E8"/>
    <w:rsid w:val="004A561D"/>
    <w:rsid w:val="004A56EA"/>
    <w:rsid w:val="004A58BB"/>
    <w:rsid w:val="004A595A"/>
    <w:rsid w:val="004A5ABE"/>
    <w:rsid w:val="004A5B31"/>
    <w:rsid w:val="004A5B8E"/>
    <w:rsid w:val="004A5DA6"/>
    <w:rsid w:val="004A615F"/>
    <w:rsid w:val="004A628E"/>
    <w:rsid w:val="004A6424"/>
    <w:rsid w:val="004A6460"/>
    <w:rsid w:val="004A68AF"/>
    <w:rsid w:val="004A6940"/>
    <w:rsid w:val="004A69FB"/>
    <w:rsid w:val="004A6CF5"/>
    <w:rsid w:val="004A6D0C"/>
    <w:rsid w:val="004A6E8A"/>
    <w:rsid w:val="004A717F"/>
    <w:rsid w:val="004A79A1"/>
    <w:rsid w:val="004A7B6B"/>
    <w:rsid w:val="004A7BCD"/>
    <w:rsid w:val="004A7D43"/>
    <w:rsid w:val="004A7E34"/>
    <w:rsid w:val="004A7EEF"/>
    <w:rsid w:val="004A7F47"/>
    <w:rsid w:val="004B0172"/>
    <w:rsid w:val="004B048F"/>
    <w:rsid w:val="004B0767"/>
    <w:rsid w:val="004B092A"/>
    <w:rsid w:val="004B09CC"/>
    <w:rsid w:val="004B0AE5"/>
    <w:rsid w:val="004B0BE0"/>
    <w:rsid w:val="004B0F5C"/>
    <w:rsid w:val="004B0F73"/>
    <w:rsid w:val="004B1010"/>
    <w:rsid w:val="004B1310"/>
    <w:rsid w:val="004B1335"/>
    <w:rsid w:val="004B143C"/>
    <w:rsid w:val="004B163E"/>
    <w:rsid w:val="004B1713"/>
    <w:rsid w:val="004B1C80"/>
    <w:rsid w:val="004B1D16"/>
    <w:rsid w:val="004B1E08"/>
    <w:rsid w:val="004B219C"/>
    <w:rsid w:val="004B2210"/>
    <w:rsid w:val="004B23A1"/>
    <w:rsid w:val="004B2982"/>
    <w:rsid w:val="004B2BFD"/>
    <w:rsid w:val="004B2CE4"/>
    <w:rsid w:val="004B2E63"/>
    <w:rsid w:val="004B2F43"/>
    <w:rsid w:val="004B2F45"/>
    <w:rsid w:val="004B301B"/>
    <w:rsid w:val="004B3065"/>
    <w:rsid w:val="004B3198"/>
    <w:rsid w:val="004B32BE"/>
    <w:rsid w:val="004B331C"/>
    <w:rsid w:val="004B3517"/>
    <w:rsid w:val="004B3552"/>
    <w:rsid w:val="004B3671"/>
    <w:rsid w:val="004B368D"/>
    <w:rsid w:val="004B3819"/>
    <w:rsid w:val="004B38FF"/>
    <w:rsid w:val="004B3D36"/>
    <w:rsid w:val="004B3E28"/>
    <w:rsid w:val="004B3E85"/>
    <w:rsid w:val="004B41A8"/>
    <w:rsid w:val="004B4388"/>
    <w:rsid w:val="004B43F5"/>
    <w:rsid w:val="004B4459"/>
    <w:rsid w:val="004B4468"/>
    <w:rsid w:val="004B44B4"/>
    <w:rsid w:val="004B45C7"/>
    <w:rsid w:val="004B4684"/>
    <w:rsid w:val="004B46C7"/>
    <w:rsid w:val="004B4706"/>
    <w:rsid w:val="004B4952"/>
    <w:rsid w:val="004B49B1"/>
    <w:rsid w:val="004B4A75"/>
    <w:rsid w:val="004B4C30"/>
    <w:rsid w:val="004B4C3F"/>
    <w:rsid w:val="004B4FAA"/>
    <w:rsid w:val="004B5015"/>
    <w:rsid w:val="004B501D"/>
    <w:rsid w:val="004B5335"/>
    <w:rsid w:val="004B569B"/>
    <w:rsid w:val="004B5A0F"/>
    <w:rsid w:val="004B5CE7"/>
    <w:rsid w:val="004B5D0D"/>
    <w:rsid w:val="004B5DDF"/>
    <w:rsid w:val="004B5E0A"/>
    <w:rsid w:val="004B6100"/>
    <w:rsid w:val="004B617A"/>
    <w:rsid w:val="004B62F6"/>
    <w:rsid w:val="004B66CD"/>
    <w:rsid w:val="004B677B"/>
    <w:rsid w:val="004B677C"/>
    <w:rsid w:val="004B677D"/>
    <w:rsid w:val="004B6962"/>
    <w:rsid w:val="004B6A63"/>
    <w:rsid w:val="004B6A7A"/>
    <w:rsid w:val="004B6BE3"/>
    <w:rsid w:val="004B6C7C"/>
    <w:rsid w:val="004B6DC2"/>
    <w:rsid w:val="004B6DD4"/>
    <w:rsid w:val="004B6DDE"/>
    <w:rsid w:val="004B70B9"/>
    <w:rsid w:val="004B713C"/>
    <w:rsid w:val="004B72A1"/>
    <w:rsid w:val="004B7358"/>
    <w:rsid w:val="004B737E"/>
    <w:rsid w:val="004B73B2"/>
    <w:rsid w:val="004B7479"/>
    <w:rsid w:val="004B7508"/>
    <w:rsid w:val="004B7553"/>
    <w:rsid w:val="004B76D2"/>
    <w:rsid w:val="004B772E"/>
    <w:rsid w:val="004B77A7"/>
    <w:rsid w:val="004B78E1"/>
    <w:rsid w:val="004B79F5"/>
    <w:rsid w:val="004B7A9A"/>
    <w:rsid w:val="004B7D2D"/>
    <w:rsid w:val="004B7E08"/>
    <w:rsid w:val="004B7EF7"/>
    <w:rsid w:val="004B7FBF"/>
    <w:rsid w:val="004C000C"/>
    <w:rsid w:val="004C002F"/>
    <w:rsid w:val="004C0063"/>
    <w:rsid w:val="004C00BB"/>
    <w:rsid w:val="004C0312"/>
    <w:rsid w:val="004C03BD"/>
    <w:rsid w:val="004C0549"/>
    <w:rsid w:val="004C05AD"/>
    <w:rsid w:val="004C0657"/>
    <w:rsid w:val="004C0A52"/>
    <w:rsid w:val="004C0CDD"/>
    <w:rsid w:val="004C0DA9"/>
    <w:rsid w:val="004C1038"/>
    <w:rsid w:val="004C1173"/>
    <w:rsid w:val="004C12AB"/>
    <w:rsid w:val="004C135B"/>
    <w:rsid w:val="004C16A7"/>
    <w:rsid w:val="004C16D6"/>
    <w:rsid w:val="004C1755"/>
    <w:rsid w:val="004C175E"/>
    <w:rsid w:val="004C1A03"/>
    <w:rsid w:val="004C1A0B"/>
    <w:rsid w:val="004C1ABA"/>
    <w:rsid w:val="004C1F04"/>
    <w:rsid w:val="004C200D"/>
    <w:rsid w:val="004C20F8"/>
    <w:rsid w:val="004C2266"/>
    <w:rsid w:val="004C230C"/>
    <w:rsid w:val="004C2339"/>
    <w:rsid w:val="004C235A"/>
    <w:rsid w:val="004C2374"/>
    <w:rsid w:val="004C245E"/>
    <w:rsid w:val="004C2710"/>
    <w:rsid w:val="004C2737"/>
    <w:rsid w:val="004C287B"/>
    <w:rsid w:val="004C2AFF"/>
    <w:rsid w:val="004C2C22"/>
    <w:rsid w:val="004C2E1D"/>
    <w:rsid w:val="004C2F16"/>
    <w:rsid w:val="004C2F62"/>
    <w:rsid w:val="004C3026"/>
    <w:rsid w:val="004C3042"/>
    <w:rsid w:val="004C317D"/>
    <w:rsid w:val="004C31A4"/>
    <w:rsid w:val="004C32E2"/>
    <w:rsid w:val="004C34E1"/>
    <w:rsid w:val="004C3816"/>
    <w:rsid w:val="004C39C8"/>
    <w:rsid w:val="004C39ED"/>
    <w:rsid w:val="004C3ADA"/>
    <w:rsid w:val="004C3B7E"/>
    <w:rsid w:val="004C3B8E"/>
    <w:rsid w:val="004C3C39"/>
    <w:rsid w:val="004C3E2B"/>
    <w:rsid w:val="004C3EB8"/>
    <w:rsid w:val="004C4048"/>
    <w:rsid w:val="004C4102"/>
    <w:rsid w:val="004C4243"/>
    <w:rsid w:val="004C43F6"/>
    <w:rsid w:val="004C44F8"/>
    <w:rsid w:val="004C4684"/>
    <w:rsid w:val="004C46C0"/>
    <w:rsid w:val="004C4735"/>
    <w:rsid w:val="004C47FD"/>
    <w:rsid w:val="004C4817"/>
    <w:rsid w:val="004C4818"/>
    <w:rsid w:val="004C48E6"/>
    <w:rsid w:val="004C4973"/>
    <w:rsid w:val="004C49AA"/>
    <w:rsid w:val="004C49BE"/>
    <w:rsid w:val="004C4C23"/>
    <w:rsid w:val="004C4C25"/>
    <w:rsid w:val="004C4EC6"/>
    <w:rsid w:val="004C5107"/>
    <w:rsid w:val="004C5166"/>
    <w:rsid w:val="004C52C3"/>
    <w:rsid w:val="004C56D1"/>
    <w:rsid w:val="004C5908"/>
    <w:rsid w:val="004C5911"/>
    <w:rsid w:val="004C5A50"/>
    <w:rsid w:val="004C5C2C"/>
    <w:rsid w:val="004C5C5B"/>
    <w:rsid w:val="004C5D2B"/>
    <w:rsid w:val="004C5F37"/>
    <w:rsid w:val="004C5FD2"/>
    <w:rsid w:val="004C6006"/>
    <w:rsid w:val="004C616B"/>
    <w:rsid w:val="004C619F"/>
    <w:rsid w:val="004C666A"/>
    <w:rsid w:val="004C684D"/>
    <w:rsid w:val="004C68B8"/>
    <w:rsid w:val="004C68D2"/>
    <w:rsid w:val="004C6949"/>
    <w:rsid w:val="004C6B32"/>
    <w:rsid w:val="004C6CEE"/>
    <w:rsid w:val="004C6D60"/>
    <w:rsid w:val="004C6D8F"/>
    <w:rsid w:val="004C6DCF"/>
    <w:rsid w:val="004C6EED"/>
    <w:rsid w:val="004C6EFB"/>
    <w:rsid w:val="004C7233"/>
    <w:rsid w:val="004C751D"/>
    <w:rsid w:val="004C75E9"/>
    <w:rsid w:val="004C761B"/>
    <w:rsid w:val="004C76C1"/>
    <w:rsid w:val="004C7750"/>
    <w:rsid w:val="004C78B6"/>
    <w:rsid w:val="004C78DB"/>
    <w:rsid w:val="004C7B8A"/>
    <w:rsid w:val="004C7C05"/>
    <w:rsid w:val="004C7CB0"/>
    <w:rsid w:val="004C7D75"/>
    <w:rsid w:val="004C7D93"/>
    <w:rsid w:val="004D0101"/>
    <w:rsid w:val="004D0108"/>
    <w:rsid w:val="004D017E"/>
    <w:rsid w:val="004D01D4"/>
    <w:rsid w:val="004D0674"/>
    <w:rsid w:val="004D0688"/>
    <w:rsid w:val="004D091B"/>
    <w:rsid w:val="004D093B"/>
    <w:rsid w:val="004D0982"/>
    <w:rsid w:val="004D0B56"/>
    <w:rsid w:val="004D0BF6"/>
    <w:rsid w:val="004D0E65"/>
    <w:rsid w:val="004D0EC9"/>
    <w:rsid w:val="004D10D4"/>
    <w:rsid w:val="004D11EA"/>
    <w:rsid w:val="004D1262"/>
    <w:rsid w:val="004D12E2"/>
    <w:rsid w:val="004D134E"/>
    <w:rsid w:val="004D137C"/>
    <w:rsid w:val="004D15AE"/>
    <w:rsid w:val="004D166B"/>
    <w:rsid w:val="004D198B"/>
    <w:rsid w:val="004D1B99"/>
    <w:rsid w:val="004D1BA4"/>
    <w:rsid w:val="004D1BDC"/>
    <w:rsid w:val="004D1BEB"/>
    <w:rsid w:val="004D1C76"/>
    <w:rsid w:val="004D1EB6"/>
    <w:rsid w:val="004D20AF"/>
    <w:rsid w:val="004D2103"/>
    <w:rsid w:val="004D222A"/>
    <w:rsid w:val="004D2308"/>
    <w:rsid w:val="004D23CE"/>
    <w:rsid w:val="004D2405"/>
    <w:rsid w:val="004D2463"/>
    <w:rsid w:val="004D275D"/>
    <w:rsid w:val="004D27F4"/>
    <w:rsid w:val="004D28D3"/>
    <w:rsid w:val="004D2B0C"/>
    <w:rsid w:val="004D2BBD"/>
    <w:rsid w:val="004D2C22"/>
    <w:rsid w:val="004D2DC7"/>
    <w:rsid w:val="004D2E75"/>
    <w:rsid w:val="004D3025"/>
    <w:rsid w:val="004D311A"/>
    <w:rsid w:val="004D3209"/>
    <w:rsid w:val="004D3356"/>
    <w:rsid w:val="004D351A"/>
    <w:rsid w:val="004D3684"/>
    <w:rsid w:val="004D369A"/>
    <w:rsid w:val="004D37D9"/>
    <w:rsid w:val="004D3941"/>
    <w:rsid w:val="004D3AAC"/>
    <w:rsid w:val="004D3BCE"/>
    <w:rsid w:val="004D3D72"/>
    <w:rsid w:val="004D3F5F"/>
    <w:rsid w:val="004D3FB4"/>
    <w:rsid w:val="004D40E3"/>
    <w:rsid w:val="004D422D"/>
    <w:rsid w:val="004D4255"/>
    <w:rsid w:val="004D43C5"/>
    <w:rsid w:val="004D4440"/>
    <w:rsid w:val="004D4452"/>
    <w:rsid w:val="004D4468"/>
    <w:rsid w:val="004D44CB"/>
    <w:rsid w:val="004D44E7"/>
    <w:rsid w:val="004D4570"/>
    <w:rsid w:val="004D4676"/>
    <w:rsid w:val="004D4687"/>
    <w:rsid w:val="004D47EB"/>
    <w:rsid w:val="004D4807"/>
    <w:rsid w:val="004D48F7"/>
    <w:rsid w:val="004D49BC"/>
    <w:rsid w:val="004D49D4"/>
    <w:rsid w:val="004D4A38"/>
    <w:rsid w:val="004D4B78"/>
    <w:rsid w:val="004D4B97"/>
    <w:rsid w:val="004D4BD7"/>
    <w:rsid w:val="004D4C73"/>
    <w:rsid w:val="004D4DAA"/>
    <w:rsid w:val="004D4DD5"/>
    <w:rsid w:val="004D5049"/>
    <w:rsid w:val="004D514F"/>
    <w:rsid w:val="004D5253"/>
    <w:rsid w:val="004D5507"/>
    <w:rsid w:val="004D5646"/>
    <w:rsid w:val="004D580E"/>
    <w:rsid w:val="004D5D0C"/>
    <w:rsid w:val="004D5D92"/>
    <w:rsid w:val="004D6205"/>
    <w:rsid w:val="004D62BF"/>
    <w:rsid w:val="004D641D"/>
    <w:rsid w:val="004D654D"/>
    <w:rsid w:val="004D6581"/>
    <w:rsid w:val="004D6797"/>
    <w:rsid w:val="004D6834"/>
    <w:rsid w:val="004D6954"/>
    <w:rsid w:val="004D6A2E"/>
    <w:rsid w:val="004D6AB9"/>
    <w:rsid w:val="004D6BE6"/>
    <w:rsid w:val="004D6CB2"/>
    <w:rsid w:val="004D70AB"/>
    <w:rsid w:val="004D710C"/>
    <w:rsid w:val="004D719F"/>
    <w:rsid w:val="004D74F7"/>
    <w:rsid w:val="004D7689"/>
    <w:rsid w:val="004D7692"/>
    <w:rsid w:val="004D76DE"/>
    <w:rsid w:val="004D7882"/>
    <w:rsid w:val="004D789E"/>
    <w:rsid w:val="004D7967"/>
    <w:rsid w:val="004D79BD"/>
    <w:rsid w:val="004D7C90"/>
    <w:rsid w:val="004D7CA6"/>
    <w:rsid w:val="004D7DFE"/>
    <w:rsid w:val="004D7E04"/>
    <w:rsid w:val="004E01A4"/>
    <w:rsid w:val="004E0469"/>
    <w:rsid w:val="004E0713"/>
    <w:rsid w:val="004E07ED"/>
    <w:rsid w:val="004E08B5"/>
    <w:rsid w:val="004E094F"/>
    <w:rsid w:val="004E0A20"/>
    <w:rsid w:val="004E0E9D"/>
    <w:rsid w:val="004E0EAB"/>
    <w:rsid w:val="004E0FFC"/>
    <w:rsid w:val="004E104A"/>
    <w:rsid w:val="004E112E"/>
    <w:rsid w:val="004E1256"/>
    <w:rsid w:val="004E12BF"/>
    <w:rsid w:val="004E1338"/>
    <w:rsid w:val="004E1426"/>
    <w:rsid w:val="004E1486"/>
    <w:rsid w:val="004E1502"/>
    <w:rsid w:val="004E190B"/>
    <w:rsid w:val="004E1993"/>
    <w:rsid w:val="004E19E6"/>
    <w:rsid w:val="004E1B2F"/>
    <w:rsid w:val="004E1BBA"/>
    <w:rsid w:val="004E1E5D"/>
    <w:rsid w:val="004E1F84"/>
    <w:rsid w:val="004E20CE"/>
    <w:rsid w:val="004E2213"/>
    <w:rsid w:val="004E2298"/>
    <w:rsid w:val="004E22FE"/>
    <w:rsid w:val="004E2320"/>
    <w:rsid w:val="004E2327"/>
    <w:rsid w:val="004E256D"/>
    <w:rsid w:val="004E2599"/>
    <w:rsid w:val="004E27E5"/>
    <w:rsid w:val="004E27F6"/>
    <w:rsid w:val="004E2959"/>
    <w:rsid w:val="004E2A3E"/>
    <w:rsid w:val="004E2BA2"/>
    <w:rsid w:val="004E2C88"/>
    <w:rsid w:val="004E2D5F"/>
    <w:rsid w:val="004E2D8A"/>
    <w:rsid w:val="004E2DBB"/>
    <w:rsid w:val="004E2DF3"/>
    <w:rsid w:val="004E2E2A"/>
    <w:rsid w:val="004E3033"/>
    <w:rsid w:val="004E305C"/>
    <w:rsid w:val="004E32FE"/>
    <w:rsid w:val="004E332F"/>
    <w:rsid w:val="004E33BE"/>
    <w:rsid w:val="004E3557"/>
    <w:rsid w:val="004E35B7"/>
    <w:rsid w:val="004E36EA"/>
    <w:rsid w:val="004E3787"/>
    <w:rsid w:val="004E37BA"/>
    <w:rsid w:val="004E37DB"/>
    <w:rsid w:val="004E39B6"/>
    <w:rsid w:val="004E39D1"/>
    <w:rsid w:val="004E39ED"/>
    <w:rsid w:val="004E3C02"/>
    <w:rsid w:val="004E3F10"/>
    <w:rsid w:val="004E40BB"/>
    <w:rsid w:val="004E41FF"/>
    <w:rsid w:val="004E4217"/>
    <w:rsid w:val="004E4379"/>
    <w:rsid w:val="004E4500"/>
    <w:rsid w:val="004E454C"/>
    <w:rsid w:val="004E4A5F"/>
    <w:rsid w:val="004E4CE9"/>
    <w:rsid w:val="004E4DC3"/>
    <w:rsid w:val="004E4F6D"/>
    <w:rsid w:val="004E51DE"/>
    <w:rsid w:val="004E53B4"/>
    <w:rsid w:val="004E572C"/>
    <w:rsid w:val="004E5A05"/>
    <w:rsid w:val="004E5A0B"/>
    <w:rsid w:val="004E5B68"/>
    <w:rsid w:val="004E5D19"/>
    <w:rsid w:val="004E5E06"/>
    <w:rsid w:val="004E5F13"/>
    <w:rsid w:val="004E5F81"/>
    <w:rsid w:val="004E5FA4"/>
    <w:rsid w:val="004E609C"/>
    <w:rsid w:val="004E620E"/>
    <w:rsid w:val="004E62A1"/>
    <w:rsid w:val="004E66B6"/>
    <w:rsid w:val="004E6770"/>
    <w:rsid w:val="004E6A5E"/>
    <w:rsid w:val="004E6A86"/>
    <w:rsid w:val="004E6ACD"/>
    <w:rsid w:val="004E6B4B"/>
    <w:rsid w:val="004E6C7C"/>
    <w:rsid w:val="004E6CFD"/>
    <w:rsid w:val="004E6D56"/>
    <w:rsid w:val="004E6E5D"/>
    <w:rsid w:val="004E6EF7"/>
    <w:rsid w:val="004E6FD5"/>
    <w:rsid w:val="004E719C"/>
    <w:rsid w:val="004E744B"/>
    <w:rsid w:val="004E75E7"/>
    <w:rsid w:val="004E76EE"/>
    <w:rsid w:val="004E7728"/>
    <w:rsid w:val="004E7883"/>
    <w:rsid w:val="004E7885"/>
    <w:rsid w:val="004E78D6"/>
    <w:rsid w:val="004E79CF"/>
    <w:rsid w:val="004E79E2"/>
    <w:rsid w:val="004E7A2A"/>
    <w:rsid w:val="004E7B55"/>
    <w:rsid w:val="004E7BA2"/>
    <w:rsid w:val="004F00EE"/>
    <w:rsid w:val="004F0131"/>
    <w:rsid w:val="004F0656"/>
    <w:rsid w:val="004F0682"/>
    <w:rsid w:val="004F0741"/>
    <w:rsid w:val="004F0769"/>
    <w:rsid w:val="004F076D"/>
    <w:rsid w:val="004F07E1"/>
    <w:rsid w:val="004F085D"/>
    <w:rsid w:val="004F0867"/>
    <w:rsid w:val="004F0906"/>
    <w:rsid w:val="004F09E4"/>
    <w:rsid w:val="004F0A31"/>
    <w:rsid w:val="004F0E16"/>
    <w:rsid w:val="004F0E61"/>
    <w:rsid w:val="004F0FBA"/>
    <w:rsid w:val="004F0FE6"/>
    <w:rsid w:val="004F10C9"/>
    <w:rsid w:val="004F11D8"/>
    <w:rsid w:val="004F1292"/>
    <w:rsid w:val="004F131A"/>
    <w:rsid w:val="004F1851"/>
    <w:rsid w:val="004F1940"/>
    <w:rsid w:val="004F1ADA"/>
    <w:rsid w:val="004F1C5B"/>
    <w:rsid w:val="004F1CBD"/>
    <w:rsid w:val="004F1CF2"/>
    <w:rsid w:val="004F1EF5"/>
    <w:rsid w:val="004F21A3"/>
    <w:rsid w:val="004F232D"/>
    <w:rsid w:val="004F25DB"/>
    <w:rsid w:val="004F261D"/>
    <w:rsid w:val="004F26BE"/>
    <w:rsid w:val="004F2A20"/>
    <w:rsid w:val="004F2D09"/>
    <w:rsid w:val="004F2D50"/>
    <w:rsid w:val="004F2F1B"/>
    <w:rsid w:val="004F3107"/>
    <w:rsid w:val="004F3229"/>
    <w:rsid w:val="004F3271"/>
    <w:rsid w:val="004F3320"/>
    <w:rsid w:val="004F35E3"/>
    <w:rsid w:val="004F3963"/>
    <w:rsid w:val="004F398A"/>
    <w:rsid w:val="004F3AB8"/>
    <w:rsid w:val="004F3AD6"/>
    <w:rsid w:val="004F3CF9"/>
    <w:rsid w:val="004F3E2A"/>
    <w:rsid w:val="004F3E60"/>
    <w:rsid w:val="004F3F9D"/>
    <w:rsid w:val="004F3FB5"/>
    <w:rsid w:val="004F4264"/>
    <w:rsid w:val="004F4313"/>
    <w:rsid w:val="004F431C"/>
    <w:rsid w:val="004F44C0"/>
    <w:rsid w:val="004F46ED"/>
    <w:rsid w:val="004F471E"/>
    <w:rsid w:val="004F473F"/>
    <w:rsid w:val="004F4745"/>
    <w:rsid w:val="004F4AAF"/>
    <w:rsid w:val="004F4B7C"/>
    <w:rsid w:val="004F4ED0"/>
    <w:rsid w:val="004F4F50"/>
    <w:rsid w:val="004F5013"/>
    <w:rsid w:val="004F5138"/>
    <w:rsid w:val="004F54C2"/>
    <w:rsid w:val="004F554F"/>
    <w:rsid w:val="004F562B"/>
    <w:rsid w:val="004F5A00"/>
    <w:rsid w:val="004F5A47"/>
    <w:rsid w:val="004F5AAB"/>
    <w:rsid w:val="004F5DCE"/>
    <w:rsid w:val="004F5E1F"/>
    <w:rsid w:val="004F5ECC"/>
    <w:rsid w:val="004F5F14"/>
    <w:rsid w:val="004F6110"/>
    <w:rsid w:val="004F61C2"/>
    <w:rsid w:val="004F61C9"/>
    <w:rsid w:val="004F626D"/>
    <w:rsid w:val="004F62A8"/>
    <w:rsid w:val="004F654A"/>
    <w:rsid w:val="004F65AC"/>
    <w:rsid w:val="004F67D4"/>
    <w:rsid w:val="004F686B"/>
    <w:rsid w:val="004F6ABB"/>
    <w:rsid w:val="004F6C11"/>
    <w:rsid w:val="004F6C85"/>
    <w:rsid w:val="004F6C93"/>
    <w:rsid w:val="004F6DF9"/>
    <w:rsid w:val="004F6E3B"/>
    <w:rsid w:val="004F6FD8"/>
    <w:rsid w:val="004F6FF3"/>
    <w:rsid w:val="004F727A"/>
    <w:rsid w:val="004F72E8"/>
    <w:rsid w:val="004F7596"/>
    <w:rsid w:val="004F785E"/>
    <w:rsid w:val="004F79A3"/>
    <w:rsid w:val="004F79A7"/>
    <w:rsid w:val="004F7AF2"/>
    <w:rsid w:val="005000B1"/>
    <w:rsid w:val="00500267"/>
    <w:rsid w:val="0050032D"/>
    <w:rsid w:val="0050047D"/>
    <w:rsid w:val="0050089E"/>
    <w:rsid w:val="00500A85"/>
    <w:rsid w:val="00500BC7"/>
    <w:rsid w:val="00500D96"/>
    <w:rsid w:val="00500DD1"/>
    <w:rsid w:val="00500E04"/>
    <w:rsid w:val="00500EAF"/>
    <w:rsid w:val="005010D8"/>
    <w:rsid w:val="00501178"/>
    <w:rsid w:val="005011C0"/>
    <w:rsid w:val="0050130A"/>
    <w:rsid w:val="00501342"/>
    <w:rsid w:val="00501351"/>
    <w:rsid w:val="005013BD"/>
    <w:rsid w:val="00501569"/>
    <w:rsid w:val="0050160B"/>
    <w:rsid w:val="00501997"/>
    <w:rsid w:val="00501C13"/>
    <w:rsid w:val="00501D57"/>
    <w:rsid w:val="00501E05"/>
    <w:rsid w:val="00501ECC"/>
    <w:rsid w:val="00501F23"/>
    <w:rsid w:val="005022DB"/>
    <w:rsid w:val="005023BC"/>
    <w:rsid w:val="005024B2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3118"/>
    <w:rsid w:val="00503161"/>
    <w:rsid w:val="00503509"/>
    <w:rsid w:val="00503701"/>
    <w:rsid w:val="0050381C"/>
    <w:rsid w:val="00503950"/>
    <w:rsid w:val="005039A8"/>
    <w:rsid w:val="005039AE"/>
    <w:rsid w:val="005039CD"/>
    <w:rsid w:val="00503A93"/>
    <w:rsid w:val="00503AF0"/>
    <w:rsid w:val="00503C05"/>
    <w:rsid w:val="00503DB9"/>
    <w:rsid w:val="00503E9D"/>
    <w:rsid w:val="00503EC6"/>
    <w:rsid w:val="00503FB1"/>
    <w:rsid w:val="00503FBA"/>
    <w:rsid w:val="005040B2"/>
    <w:rsid w:val="0050410E"/>
    <w:rsid w:val="00504113"/>
    <w:rsid w:val="005041FD"/>
    <w:rsid w:val="00504253"/>
    <w:rsid w:val="00504311"/>
    <w:rsid w:val="005043CB"/>
    <w:rsid w:val="005046B5"/>
    <w:rsid w:val="005046D8"/>
    <w:rsid w:val="00504722"/>
    <w:rsid w:val="005049FB"/>
    <w:rsid w:val="00504F04"/>
    <w:rsid w:val="0050512F"/>
    <w:rsid w:val="00505195"/>
    <w:rsid w:val="00505423"/>
    <w:rsid w:val="00505468"/>
    <w:rsid w:val="00505482"/>
    <w:rsid w:val="00505610"/>
    <w:rsid w:val="005057D0"/>
    <w:rsid w:val="00505816"/>
    <w:rsid w:val="00505B63"/>
    <w:rsid w:val="00505D91"/>
    <w:rsid w:val="00505E6C"/>
    <w:rsid w:val="00505F60"/>
    <w:rsid w:val="00505F94"/>
    <w:rsid w:val="0050614E"/>
    <w:rsid w:val="00506169"/>
    <w:rsid w:val="00506197"/>
    <w:rsid w:val="005061FA"/>
    <w:rsid w:val="005064BF"/>
    <w:rsid w:val="005065C1"/>
    <w:rsid w:val="0050688F"/>
    <w:rsid w:val="00506A96"/>
    <w:rsid w:val="00506D91"/>
    <w:rsid w:val="00506F87"/>
    <w:rsid w:val="00506F95"/>
    <w:rsid w:val="005070B9"/>
    <w:rsid w:val="0050717F"/>
    <w:rsid w:val="005076AA"/>
    <w:rsid w:val="005077B0"/>
    <w:rsid w:val="00507B85"/>
    <w:rsid w:val="005103E8"/>
    <w:rsid w:val="00510494"/>
    <w:rsid w:val="005104C1"/>
    <w:rsid w:val="005105C3"/>
    <w:rsid w:val="005108CE"/>
    <w:rsid w:val="005109A5"/>
    <w:rsid w:val="00510BA2"/>
    <w:rsid w:val="00510BAA"/>
    <w:rsid w:val="00510C48"/>
    <w:rsid w:val="00510E6F"/>
    <w:rsid w:val="005110FD"/>
    <w:rsid w:val="00511284"/>
    <w:rsid w:val="005112E2"/>
    <w:rsid w:val="00511355"/>
    <w:rsid w:val="0051144F"/>
    <w:rsid w:val="005115C2"/>
    <w:rsid w:val="005115C4"/>
    <w:rsid w:val="005116B2"/>
    <w:rsid w:val="005116F7"/>
    <w:rsid w:val="0051180D"/>
    <w:rsid w:val="00511863"/>
    <w:rsid w:val="00511883"/>
    <w:rsid w:val="00511A8E"/>
    <w:rsid w:val="00511D76"/>
    <w:rsid w:val="00511E14"/>
    <w:rsid w:val="00511EE1"/>
    <w:rsid w:val="0051230E"/>
    <w:rsid w:val="00512522"/>
    <w:rsid w:val="00512671"/>
    <w:rsid w:val="0051274E"/>
    <w:rsid w:val="00512757"/>
    <w:rsid w:val="005127CA"/>
    <w:rsid w:val="005128F5"/>
    <w:rsid w:val="005129A8"/>
    <w:rsid w:val="00512A7E"/>
    <w:rsid w:val="00512AB2"/>
    <w:rsid w:val="00512B22"/>
    <w:rsid w:val="00512B4C"/>
    <w:rsid w:val="00512BA8"/>
    <w:rsid w:val="00512BEC"/>
    <w:rsid w:val="00512D46"/>
    <w:rsid w:val="00512E88"/>
    <w:rsid w:val="00512F07"/>
    <w:rsid w:val="00512FC5"/>
    <w:rsid w:val="00513303"/>
    <w:rsid w:val="005133D1"/>
    <w:rsid w:val="00513705"/>
    <w:rsid w:val="00513722"/>
    <w:rsid w:val="00513788"/>
    <w:rsid w:val="0051384A"/>
    <w:rsid w:val="0051389C"/>
    <w:rsid w:val="005139B3"/>
    <w:rsid w:val="00513AB8"/>
    <w:rsid w:val="00513AD3"/>
    <w:rsid w:val="00513CBC"/>
    <w:rsid w:val="00513D04"/>
    <w:rsid w:val="00513DFE"/>
    <w:rsid w:val="00513E51"/>
    <w:rsid w:val="00513E5B"/>
    <w:rsid w:val="00513E69"/>
    <w:rsid w:val="00513EFB"/>
    <w:rsid w:val="00513F08"/>
    <w:rsid w:val="005140FC"/>
    <w:rsid w:val="00514129"/>
    <w:rsid w:val="00514689"/>
    <w:rsid w:val="005146B1"/>
    <w:rsid w:val="005146BB"/>
    <w:rsid w:val="0051472C"/>
    <w:rsid w:val="005147B3"/>
    <w:rsid w:val="005147DF"/>
    <w:rsid w:val="00514825"/>
    <w:rsid w:val="00514900"/>
    <w:rsid w:val="00514BAF"/>
    <w:rsid w:val="00515060"/>
    <w:rsid w:val="005151B2"/>
    <w:rsid w:val="00515453"/>
    <w:rsid w:val="0051548B"/>
    <w:rsid w:val="0051552C"/>
    <w:rsid w:val="00515577"/>
    <w:rsid w:val="0051561D"/>
    <w:rsid w:val="00515711"/>
    <w:rsid w:val="0051584C"/>
    <w:rsid w:val="00515856"/>
    <w:rsid w:val="005158A9"/>
    <w:rsid w:val="00515954"/>
    <w:rsid w:val="00515B3B"/>
    <w:rsid w:val="00515CD6"/>
    <w:rsid w:val="00515D21"/>
    <w:rsid w:val="00515F48"/>
    <w:rsid w:val="00516054"/>
    <w:rsid w:val="00516076"/>
    <w:rsid w:val="00516152"/>
    <w:rsid w:val="00516600"/>
    <w:rsid w:val="0051660A"/>
    <w:rsid w:val="005166A0"/>
    <w:rsid w:val="00516770"/>
    <w:rsid w:val="005168E8"/>
    <w:rsid w:val="00516ACC"/>
    <w:rsid w:val="00516C6A"/>
    <w:rsid w:val="00516E0D"/>
    <w:rsid w:val="00516F43"/>
    <w:rsid w:val="005171C5"/>
    <w:rsid w:val="005175EF"/>
    <w:rsid w:val="005176F2"/>
    <w:rsid w:val="0051773F"/>
    <w:rsid w:val="0051786D"/>
    <w:rsid w:val="005179D2"/>
    <w:rsid w:val="00517AE2"/>
    <w:rsid w:val="00517B98"/>
    <w:rsid w:val="00517DF6"/>
    <w:rsid w:val="00517ED7"/>
    <w:rsid w:val="00520083"/>
    <w:rsid w:val="0052016D"/>
    <w:rsid w:val="0052039D"/>
    <w:rsid w:val="00520454"/>
    <w:rsid w:val="00520476"/>
    <w:rsid w:val="00520608"/>
    <w:rsid w:val="005206CA"/>
    <w:rsid w:val="0052072C"/>
    <w:rsid w:val="00520B35"/>
    <w:rsid w:val="00520B4A"/>
    <w:rsid w:val="00520B56"/>
    <w:rsid w:val="00520D8F"/>
    <w:rsid w:val="00520FFB"/>
    <w:rsid w:val="00521102"/>
    <w:rsid w:val="00521132"/>
    <w:rsid w:val="005211CA"/>
    <w:rsid w:val="00521201"/>
    <w:rsid w:val="005215B0"/>
    <w:rsid w:val="00521632"/>
    <w:rsid w:val="0052165B"/>
    <w:rsid w:val="0052176F"/>
    <w:rsid w:val="0052198D"/>
    <w:rsid w:val="00521A20"/>
    <w:rsid w:val="00521A94"/>
    <w:rsid w:val="00521B94"/>
    <w:rsid w:val="00521C22"/>
    <w:rsid w:val="00521DBE"/>
    <w:rsid w:val="00521E47"/>
    <w:rsid w:val="00521EBF"/>
    <w:rsid w:val="00521F10"/>
    <w:rsid w:val="00521F9F"/>
    <w:rsid w:val="00521FCB"/>
    <w:rsid w:val="00522219"/>
    <w:rsid w:val="005225BA"/>
    <w:rsid w:val="005226F7"/>
    <w:rsid w:val="00522A04"/>
    <w:rsid w:val="00522B12"/>
    <w:rsid w:val="00522B76"/>
    <w:rsid w:val="00522BBF"/>
    <w:rsid w:val="00522CCA"/>
    <w:rsid w:val="00522F40"/>
    <w:rsid w:val="00523175"/>
    <w:rsid w:val="0052330D"/>
    <w:rsid w:val="005236C4"/>
    <w:rsid w:val="005239DC"/>
    <w:rsid w:val="00523A45"/>
    <w:rsid w:val="00523A65"/>
    <w:rsid w:val="00523D44"/>
    <w:rsid w:val="00523D51"/>
    <w:rsid w:val="005241E5"/>
    <w:rsid w:val="005242D5"/>
    <w:rsid w:val="0052432F"/>
    <w:rsid w:val="0052452C"/>
    <w:rsid w:val="00524883"/>
    <w:rsid w:val="0052488F"/>
    <w:rsid w:val="005249AF"/>
    <w:rsid w:val="00524B3F"/>
    <w:rsid w:val="00524C31"/>
    <w:rsid w:val="00524CF7"/>
    <w:rsid w:val="00524E35"/>
    <w:rsid w:val="00524E87"/>
    <w:rsid w:val="00524F3D"/>
    <w:rsid w:val="00524FC8"/>
    <w:rsid w:val="0052515E"/>
    <w:rsid w:val="00525175"/>
    <w:rsid w:val="0052531F"/>
    <w:rsid w:val="005253C3"/>
    <w:rsid w:val="005253F7"/>
    <w:rsid w:val="0052548A"/>
    <w:rsid w:val="005254BE"/>
    <w:rsid w:val="005254E3"/>
    <w:rsid w:val="005255CD"/>
    <w:rsid w:val="00525679"/>
    <w:rsid w:val="005256B1"/>
    <w:rsid w:val="00525725"/>
    <w:rsid w:val="0052577D"/>
    <w:rsid w:val="00525A56"/>
    <w:rsid w:val="00525BCE"/>
    <w:rsid w:val="00525CD4"/>
    <w:rsid w:val="00525CEF"/>
    <w:rsid w:val="00525F06"/>
    <w:rsid w:val="005260A9"/>
    <w:rsid w:val="005260D5"/>
    <w:rsid w:val="00526375"/>
    <w:rsid w:val="00526412"/>
    <w:rsid w:val="00526581"/>
    <w:rsid w:val="005266D8"/>
    <w:rsid w:val="00526E40"/>
    <w:rsid w:val="0052704F"/>
    <w:rsid w:val="00527196"/>
    <w:rsid w:val="0052722A"/>
    <w:rsid w:val="005272F7"/>
    <w:rsid w:val="005273ED"/>
    <w:rsid w:val="00527553"/>
    <w:rsid w:val="00527937"/>
    <w:rsid w:val="00527A96"/>
    <w:rsid w:val="00527BD0"/>
    <w:rsid w:val="00527EAA"/>
    <w:rsid w:val="00527F16"/>
    <w:rsid w:val="00530137"/>
    <w:rsid w:val="00530174"/>
    <w:rsid w:val="005302C9"/>
    <w:rsid w:val="005303A9"/>
    <w:rsid w:val="0053040E"/>
    <w:rsid w:val="0053057C"/>
    <w:rsid w:val="00530AFA"/>
    <w:rsid w:val="00530BB7"/>
    <w:rsid w:val="00530C0D"/>
    <w:rsid w:val="00530C86"/>
    <w:rsid w:val="00530E91"/>
    <w:rsid w:val="00530FA4"/>
    <w:rsid w:val="00530FE9"/>
    <w:rsid w:val="00530FF1"/>
    <w:rsid w:val="0053109E"/>
    <w:rsid w:val="00531137"/>
    <w:rsid w:val="00531197"/>
    <w:rsid w:val="0053126F"/>
    <w:rsid w:val="005313F3"/>
    <w:rsid w:val="00531491"/>
    <w:rsid w:val="005314CD"/>
    <w:rsid w:val="0053154F"/>
    <w:rsid w:val="005315A4"/>
    <w:rsid w:val="005315AB"/>
    <w:rsid w:val="005315B5"/>
    <w:rsid w:val="005315DD"/>
    <w:rsid w:val="00531630"/>
    <w:rsid w:val="005316B1"/>
    <w:rsid w:val="00531757"/>
    <w:rsid w:val="00531782"/>
    <w:rsid w:val="00531804"/>
    <w:rsid w:val="00531886"/>
    <w:rsid w:val="005319A3"/>
    <w:rsid w:val="00531ADA"/>
    <w:rsid w:val="00531B7C"/>
    <w:rsid w:val="00531BD8"/>
    <w:rsid w:val="00531C0C"/>
    <w:rsid w:val="00531CCC"/>
    <w:rsid w:val="00532079"/>
    <w:rsid w:val="005320D7"/>
    <w:rsid w:val="005320F0"/>
    <w:rsid w:val="0053213E"/>
    <w:rsid w:val="005321F4"/>
    <w:rsid w:val="0053258C"/>
    <w:rsid w:val="005325C7"/>
    <w:rsid w:val="005326CC"/>
    <w:rsid w:val="00532753"/>
    <w:rsid w:val="0053285C"/>
    <w:rsid w:val="005328D0"/>
    <w:rsid w:val="00532902"/>
    <w:rsid w:val="0053295B"/>
    <w:rsid w:val="00532992"/>
    <w:rsid w:val="00532B70"/>
    <w:rsid w:val="00532F31"/>
    <w:rsid w:val="0053319F"/>
    <w:rsid w:val="005332BE"/>
    <w:rsid w:val="005333EF"/>
    <w:rsid w:val="0053346E"/>
    <w:rsid w:val="005335F0"/>
    <w:rsid w:val="00533740"/>
    <w:rsid w:val="005337E5"/>
    <w:rsid w:val="0053388B"/>
    <w:rsid w:val="00533982"/>
    <w:rsid w:val="0053399F"/>
    <w:rsid w:val="00533BA8"/>
    <w:rsid w:val="00533D01"/>
    <w:rsid w:val="00533D33"/>
    <w:rsid w:val="00533F66"/>
    <w:rsid w:val="0053400B"/>
    <w:rsid w:val="005340B6"/>
    <w:rsid w:val="005341AD"/>
    <w:rsid w:val="00534271"/>
    <w:rsid w:val="00534356"/>
    <w:rsid w:val="005346F3"/>
    <w:rsid w:val="005347A8"/>
    <w:rsid w:val="00534850"/>
    <w:rsid w:val="0053495F"/>
    <w:rsid w:val="005349FC"/>
    <w:rsid w:val="00534A5E"/>
    <w:rsid w:val="00534A85"/>
    <w:rsid w:val="00534BBE"/>
    <w:rsid w:val="00534D1F"/>
    <w:rsid w:val="00534D42"/>
    <w:rsid w:val="00534DCF"/>
    <w:rsid w:val="00534E11"/>
    <w:rsid w:val="00534F0E"/>
    <w:rsid w:val="0053536B"/>
    <w:rsid w:val="005353DE"/>
    <w:rsid w:val="00535540"/>
    <w:rsid w:val="00535832"/>
    <w:rsid w:val="00535A27"/>
    <w:rsid w:val="00535D89"/>
    <w:rsid w:val="00535DA9"/>
    <w:rsid w:val="00535E90"/>
    <w:rsid w:val="00535EA7"/>
    <w:rsid w:val="00535F89"/>
    <w:rsid w:val="0053629C"/>
    <w:rsid w:val="005364FE"/>
    <w:rsid w:val="0053650B"/>
    <w:rsid w:val="00536538"/>
    <w:rsid w:val="0053667D"/>
    <w:rsid w:val="005366CF"/>
    <w:rsid w:val="00536718"/>
    <w:rsid w:val="00536AA6"/>
    <w:rsid w:val="00536BA0"/>
    <w:rsid w:val="00536DB6"/>
    <w:rsid w:val="00536E09"/>
    <w:rsid w:val="005370D8"/>
    <w:rsid w:val="0053728A"/>
    <w:rsid w:val="005372B1"/>
    <w:rsid w:val="005375F4"/>
    <w:rsid w:val="005376A1"/>
    <w:rsid w:val="00537892"/>
    <w:rsid w:val="00537A6E"/>
    <w:rsid w:val="00537BB1"/>
    <w:rsid w:val="00537CE2"/>
    <w:rsid w:val="00537CFA"/>
    <w:rsid w:val="00537D08"/>
    <w:rsid w:val="00537DF0"/>
    <w:rsid w:val="00537FA6"/>
    <w:rsid w:val="005400A9"/>
    <w:rsid w:val="00540220"/>
    <w:rsid w:val="005402AD"/>
    <w:rsid w:val="0054036B"/>
    <w:rsid w:val="005403B9"/>
    <w:rsid w:val="005403EF"/>
    <w:rsid w:val="0054062D"/>
    <w:rsid w:val="0054069F"/>
    <w:rsid w:val="005406CC"/>
    <w:rsid w:val="005409B7"/>
    <w:rsid w:val="00540A5B"/>
    <w:rsid w:val="00540A96"/>
    <w:rsid w:val="00540C78"/>
    <w:rsid w:val="00540F2F"/>
    <w:rsid w:val="00540F4F"/>
    <w:rsid w:val="00540FEE"/>
    <w:rsid w:val="00540FF2"/>
    <w:rsid w:val="00540FF9"/>
    <w:rsid w:val="00541166"/>
    <w:rsid w:val="005413F3"/>
    <w:rsid w:val="005417E5"/>
    <w:rsid w:val="00541823"/>
    <w:rsid w:val="00541872"/>
    <w:rsid w:val="005418A2"/>
    <w:rsid w:val="0054190B"/>
    <w:rsid w:val="00541A9E"/>
    <w:rsid w:val="005421E2"/>
    <w:rsid w:val="0054230F"/>
    <w:rsid w:val="0054253F"/>
    <w:rsid w:val="0054262F"/>
    <w:rsid w:val="00542755"/>
    <w:rsid w:val="005427C2"/>
    <w:rsid w:val="00542921"/>
    <w:rsid w:val="00542AA6"/>
    <w:rsid w:val="00542BD0"/>
    <w:rsid w:val="005430F2"/>
    <w:rsid w:val="00543106"/>
    <w:rsid w:val="005432C0"/>
    <w:rsid w:val="0054350A"/>
    <w:rsid w:val="00543623"/>
    <w:rsid w:val="00543678"/>
    <w:rsid w:val="005438C8"/>
    <w:rsid w:val="0054396E"/>
    <w:rsid w:val="005439EA"/>
    <w:rsid w:val="00543AB5"/>
    <w:rsid w:val="00543B01"/>
    <w:rsid w:val="00543D6C"/>
    <w:rsid w:val="00543DF5"/>
    <w:rsid w:val="005440A3"/>
    <w:rsid w:val="0054421A"/>
    <w:rsid w:val="005442E7"/>
    <w:rsid w:val="0054436B"/>
    <w:rsid w:val="00544411"/>
    <w:rsid w:val="00544560"/>
    <w:rsid w:val="0054464E"/>
    <w:rsid w:val="005447EB"/>
    <w:rsid w:val="00544800"/>
    <w:rsid w:val="00544896"/>
    <w:rsid w:val="005448EF"/>
    <w:rsid w:val="00544955"/>
    <w:rsid w:val="00544AD3"/>
    <w:rsid w:val="00544D11"/>
    <w:rsid w:val="00544D12"/>
    <w:rsid w:val="00544DA0"/>
    <w:rsid w:val="00544F84"/>
    <w:rsid w:val="0054502E"/>
    <w:rsid w:val="005450D4"/>
    <w:rsid w:val="005450F2"/>
    <w:rsid w:val="005451F4"/>
    <w:rsid w:val="00545444"/>
    <w:rsid w:val="005454EC"/>
    <w:rsid w:val="005454EE"/>
    <w:rsid w:val="00545538"/>
    <w:rsid w:val="00545627"/>
    <w:rsid w:val="0054576C"/>
    <w:rsid w:val="0054590E"/>
    <w:rsid w:val="0054598E"/>
    <w:rsid w:val="005459CE"/>
    <w:rsid w:val="00545AFC"/>
    <w:rsid w:val="00545B5D"/>
    <w:rsid w:val="00545C12"/>
    <w:rsid w:val="00545D9B"/>
    <w:rsid w:val="00545E3C"/>
    <w:rsid w:val="00545F97"/>
    <w:rsid w:val="005460C3"/>
    <w:rsid w:val="005461BB"/>
    <w:rsid w:val="005462C2"/>
    <w:rsid w:val="00546366"/>
    <w:rsid w:val="00546377"/>
    <w:rsid w:val="00546413"/>
    <w:rsid w:val="0054650C"/>
    <w:rsid w:val="0054651A"/>
    <w:rsid w:val="00546565"/>
    <w:rsid w:val="0054692B"/>
    <w:rsid w:val="00546938"/>
    <w:rsid w:val="00546D10"/>
    <w:rsid w:val="00546D2E"/>
    <w:rsid w:val="005472FD"/>
    <w:rsid w:val="0054734E"/>
    <w:rsid w:val="00547487"/>
    <w:rsid w:val="00547553"/>
    <w:rsid w:val="00547605"/>
    <w:rsid w:val="005478F3"/>
    <w:rsid w:val="00547990"/>
    <w:rsid w:val="0054799F"/>
    <w:rsid w:val="005479BF"/>
    <w:rsid w:val="00547B34"/>
    <w:rsid w:val="00547BFB"/>
    <w:rsid w:val="00547C06"/>
    <w:rsid w:val="00547C91"/>
    <w:rsid w:val="00547CA2"/>
    <w:rsid w:val="00547CDB"/>
    <w:rsid w:val="00547E48"/>
    <w:rsid w:val="00547E60"/>
    <w:rsid w:val="00547ED7"/>
    <w:rsid w:val="00550025"/>
    <w:rsid w:val="0055002D"/>
    <w:rsid w:val="00550317"/>
    <w:rsid w:val="00550400"/>
    <w:rsid w:val="0055062F"/>
    <w:rsid w:val="00550883"/>
    <w:rsid w:val="0055093E"/>
    <w:rsid w:val="005509D8"/>
    <w:rsid w:val="00550A74"/>
    <w:rsid w:val="005513F5"/>
    <w:rsid w:val="005515F0"/>
    <w:rsid w:val="00551683"/>
    <w:rsid w:val="005516C4"/>
    <w:rsid w:val="00551969"/>
    <w:rsid w:val="00551A24"/>
    <w:rsid w:val="00551A82"/>
    <w:rsid w:val="00551B80"/>
    <w:rsid w:val="00551C90"/>
    <w:rsid w:val="00551C9F"/>
    <w:rsid w:val="00551D78"/>
    <w:rsid w:val="00551F6D"/>
    <w:rsid w:val="00551FF7"/>
    <w:rsid w:val="005520A0"/>
    <w:rsid w:val="0055212C"/>
    <w:rsid w:val="005521AB"/>
    <w:rsid w:val="00552237"/>
    <w:rsid w:val="005522CF"/>
    <w:rsid w:val="00552308"/>
    <w:rsid w:val="00552372"/>
    <w:rsid w:val="0055240F"/>
    <w:rsid w:val="0055253C"/>
    <w:rsid w:val="005525E6"/>
    <w:rsid w:val="0055284D"/>
    <w:rsid w:val="00552B31"/>
    <w:rsid w:val="00552CFA"/>
    <w:rsid w:val="00552DF9"/>
    <w:rsid w:val="00553086"/>
    <w:rsid w:val="0055316E"/>
    <w:rsid w:val="00553189"/>
    <w:rsid w:val="00553326"/>
    <w:rsid w:val="0055342D"/>
    <w:rsid w:val="00553765"/>
    <w:rsid w:val="0055387D"/>
    <w:rsid w:val="00553950"/>
    <w:rsid w:val="0055395D"/>
    <w:rsid w:val="00553985"/>
    <w:rsid w:val="00553BEC"/>
    <w:rsid w:val="00553BF0"/>
    <w:rsid w:val="00553C94"/>
    <w:rsid w:val="00553CB5"/>
    <w:rsid w:val="00553F48"/>
    <w:rsid w:val="005541AF"/>
    <w:rsid w:val="00554254"/>
    <w:rsid w:val="00554302"/>
    <w:rsid w:val="005546B7"/>
    <w:rsid w:val="00554823"/>
    <w:rsid w:val="00554923"/>
    <w:rsid w:val="00554A8F"/>
    <w:rsid w:val="00554CC4"/>
    <w:rsid w:val="00555157"/>
    <w:rsid w:val="00555210"/>
    <w:rsid w:val="00555229"/>
    <w:rsid w:val="0055531D"/>
    <w:rsid w:val="00555531"/>
    <w:rsid w:val="0055564C"/>
    <w:rsid w:val="00555685"/>
    <w:rsid w:val="00555D2C"/>
    <w:rsid w:val="00555EB5"/>
    <w:rsid w:val="00555F73"/>
    <w:rsid w:val="00556292"/>
    <w:rsid w:val="00556351"/>
    <w:rsid w:val="00556467"/>
    <w:rsid w:val="005564E1"/>
    <w:rsid w:val="005566C2"/>
    <w:rsid w:val="0055674C"/>
    <w:rsid w:val="0055690A"/>
    <w:rsid w:val="005569EE"/>
    <w:rsid w:val="00556B00"/>
    <w:rsid w:val="00556B30"/>
    <w:rsid w:val="0055704A"/>
    <w:rsid w:val="00557248"/>
    <w:rsid w:val="0055738F"/>
    <w:rsid w:val="00557689"/>
    <w:rsid w:val="0055769B"/>
    <w:rsid w:val="005576A2"/>
    <w:rsid w:val="0055772F"/>
    <w:rsid w:val="0055780C"/>
    <w:rsid w:val="00557839"/>
    <w:rsid w:val="005579BC"/>
    <w:rsid w:val="00557A35"/>
    <w:rsid w:val="00557BBA"/>
    <w:rsid w:val="00557C34"/>
    <w:rsid w:val="00557C3F"/>
    <w:rsid w:val="00557C60"/>
    <w:rsid w:val="00557D62"/>
    <w:rsid w:val="00557E88"/>
    <w:rsid w:val="00557F08"/>
    <w:rsid w:val="00557F2E"/>
    <w:rsid w:val="005600B1"/>
    <w:rsid w:val="0056033D"/>
    <w:rsid w:val="005604DD"/>
    <w:rsid w:val="00560583"/>
    <w:rsid w:val="00560601"/>
    <w:rsid w:val="00560AEF"/>
    <w:rsid w:val="00560B8B"/>
    <w:rsid w:val="00560BD5"/>
    <w:rsid w:val="00560BF8"/>
    <w:rsid w:val="00560C46"/>
    <w:rsid w:val="00560EBB"/>
    <w:rsid w:val="0056120E"/>
    <w:rsid w:val="005614EE"/>
    <w:rsid w:val="00561563"/>
    <w:rsid w:val="005616A0"/>
    <w:rsid w:val="0056171F"/>
    <w:rsid w:val="005617FE"/>
    <w:rsid w:val="00561A36"/>
    <w:rsid w:val="00561AC8"/>
    <w:rsid w:val="00561E15"/>
    <w:rsid w:val="00562029"/>
    <w:rsid w:val="00562784"/>
    <w:rsid w:val="00562836"/>
    <w:rsid w:val="00562859"/>
    <w:rsid w:val="005628A6"/>
    <w:rsid w:val="005628B7"/>
    <w:rsid w:val="00562951"/>
    <w:rsid w:val="00562A75"/>
    <w:rsid w:val="00562B0E"/>
    <w:rsid w:val="00562BE4"/>
    <w:rsid w:val="00562D9D"/>
    <w:rsid w:val="00563054"/>
    <w:rsid w:val="00563143"/>
    <w:rsid w:val="00563335"/>
    <w:rsid w:val="0056335A"/>
    <w:rsid w:val="005633A3"/>
    <w:rsid w:val="005634F4"/>
    <w:rsid w:val="005635EC"/>
    <w:rsid w:val="0056367C"/>
    <w:rsid w:val="00563753"/>
    <w:rsid w:val="005637A5"/>
    <w:rsid w:val="005637FA"/>
    <w:rsid w:val="00563800"/>
    <w:rsid w:val="00563B90"/>
    <w:rsid w:val="00563BC0"/>
    <w:rsid w:val="00563DEE"/>
    <w:rsid w:val="00563E2E"/>
    <w:rsid w:val="00563F56"/>
    <w:rsid w:val="00563FAD"/>
    <w:rsid w:val="00564026"/>
    <w:rsid w:val="005641B5"/>
    <w:rsid w:val="005642FF"/>
    <w:rsid w:val="005643E1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B3"/>
    <w:rsid w:val="00564F64"/>
    <w:rsid w:val="00564F73"/>
    <w:rsid w:val="00564F95"/>
    <w:rsid w:val="005650C6"/>
    <w:rsid w:val="0056534A"/>
    <w:rsid w:val="0056538B"/>
    <w:rsid w:val="005653AF"/>
    <w:rsid w:val="00565434"/>
    <w:rsid w:val="005654F0"/>
    <w:rsid w:val="005655E4"/>
    <w:rsid w:val="00565740"/>
    <w:rsid w:val="00565857"/>
    <w:rsid w:val="005658C7"/>
    <w:rsid w:val="005659E2"/>
    <w:rsid w:val="00565A17"/>
    <w:rsid w:val="00565BA7"/>
    <w:rsid w:val="00565CF0"/>
    <w:rsid w:val="00565E39"/>
    <w:rsid w:val="00565F54"/>
    <w:rsid w:val="0056601A"/>
    <w:rsid w:val="00566327"/>
    <w:rsid w:val="005663F1"/>
    <w:rsid w:val="005664B2"/>
    <w:rsid w:val="00566590"/>
    <w:rsid w:val="0056669E"/>
    <w:rsid w:val="00566944"/>
    <w:rsid w:val="00566A31"/>
    <w:rsid w:val="00566AD5"/>
    <w:rsid w:val="00566B4F"/>
    <w:rsid w:val="00566BF7"/>
    <w:rsid w:val="00566BFC"/>
    <w:rsid w:val="00566C57"/>
    <w:rsid w:val="00566CB3"/>
    <w:rsid w:val="00566DCE"/>
    <w:rsid w:val="00566E0A"/>
    <w:rsid w:val="00566E0E"/>
    <w:rsid w:val="00566F17"/>
    <w:rsid w:val="00566F84"/>
    <w:rsid w:val="00566FBA"/>
    <w:rsid w:val="00566FBD"/>
    <w:rsid w:val="00567060"/>
    <w:rsid w:val="0056710D"/>
    <w:rsid w:val="00567185"/>
    <w:rsid w:val="0056721A"/>
    <w:rsid w:val="00567341"/>
    <w:rsid w:val="005674BA"/>
    <w:rsid w:val="005676DC"/>
    <w:rsid w:val="00567757"/>
    <w:rsid w:val="0056778F"/>
    <w:rsid w:val="005678F1"/>
    <w:rsid w:val="00567908"/>
    <w:rsid w:val="00567964"/>
    <w:rsid w:val="00567D76"/>
    <w:rsid w:val="00567D7F"/>
    <w:rsid w:val="00567D8A"/>
    <w:rsid w:val="00567ED4"/>
    <w:rsid w:val="00570040"/>
    <w:rsid w:val="0057006C"/>
    <w:rsid w:val="00570201"/>
    <w:rsid w:val="00570202"/>
    <w:rsid w:val="00570286"/>
    <w:rsid w:val="005702D2"/>
    <w:rsid w:val="005702DE"/>
    <w:rsid w:val="00570312"/>
    <w:rsid w:val="00570506"/>
    <w:rsid w:val="0057055B"/>
    <w:rsid w:val="00570585"/>
    <w:rsid w:val="005707CF"/>
    <w:rsid w:val="00570BAC"/>
    <w:rsid w:val="00570C2A"/>
    <w:rsid w:val="00570D20"/>
    <w:rsid w:val="00570E05"/>
    <w:rsid w:val="00570ED9"/>
    <w:rsid w:val="00570FA7"/>
    <w:rsid w:val="00570FD3"/>
    <w:rsid w:val="00571089"/>
    <w:rsid w:val="0057120F"/>
    <w:rsid w:val="00571240"/>
    <w:rsid w:val="00571348"/>
    <w:rsid w:val="00571381"/>
    <w:rsid w:val="0057150B"/>
    <w:rsid w:val="0057167C"/>
    <w:rsid w:val="005716CB"/>
    <w:rsid w:val="0057170B"/>
    <w:rsid w:val="00571C5F"/>
    <w:rsid w:val="00571C6C"/>
    <w:rsid w:val="00571D7F"/>
    <w:rsid w:val="00572055"/>
    <w:rsid w:val="0057214B"/>
    <w:rsid w:val="0057238E"/>
    <w:rsid w:val="005725A5"/>
    <w:rsid w:val="0057282B"/>
    <w:rsid w:val="0057289F"/>
    <w:rsid w:val="00572DC6"/>
    <w:rsid w:val="00572E14"/>
    <w:rsid w:val="00572F31"/>
    <w:rsid w:val="00572FD0"/>
    <w:rsid w:val="00573372"/>
    <w:rsid w:val="00573418"/>
    <w:rsid w:val="005735FC"/>
    <w:rsid w:val="0057363D"/>
    <w:rsid w:val="00573783"/>
    <w:rsid w:val="00573993"/>
    <w:rsid w:val="00573A73"/>
    <w:rsid w:val="00573A94"/>
    <w:rsid w:val="00573B28"/>
    <w:rsid w:val="00573C9C"/>
    <w:rsid w:val="00573D15"/>
    <w:rsid w:val="00573D5E"/>
    <w:rsid w:val="00573ED9"/>
    <w:rsid w:val="00573F86"/>
    <w:rsid w:val="00573FA1"/>
    <w:rsid w:val="00574114"/>
    <w:rsid w:val="005742BE"/>
    <w:rsid w:val="0057439D"/>
    <w:rsid w:val="00574448"/>
    <w:rsid w:val="005744F9"/>
    <w:rsid w:val="00574785"/>
    <w:rsid w:val="00574C29"/>
    <w:rsid w:val="00574D43"/>
    <w:rsid w:val="00575095"/>
    <w:rsid w:val="005751BB"/>
    <w:rsid w:val="00575219"/>
    <w:rsid w:val="005753C0"/>
    <w:rsid w:val="00575465"/>
    <w:rsid w:val="00575487"/>
    <w:rsid w:val="00575572"/>
    <w:rsid w:val="005755AF"/>
    <w:rsid w:val="0057565E"/>
    <w:rsid w:val="0057578C"/>
    <w:rsid w:val="0057582C"/>
    <w:rsid w:val="005758B4"/>
    <w:rsid w:val="00575A94"/>
    <w:rsid w:val="00575AE8"/>
    <w:rsid w:val="00575C66"/>
    <w:rsid w:val="00575E99"/>
    <w:rsid w:val="00575F38"/>
    <w:rsid w:val="005760CE"/>
    <w:rsid w:val="0057630A"/>
    <w:rsid w:val="005763A8"/>
    <w:rsid w:val="00576B2E"/>
    <w:rsid w:val="00576C28"/>
    <w:rsid w:val="00576D21"/>
    <w:rsid w:val="00576ECC"/>
    <w:rsid w:val="00576F39"/>
    <w:rsid w:val="00576FA7"/>
    <w:rsid w:val="00577172"/>
    <w:rsid w:val="005771DB"/>
    <w:rsid w:val="00577281"/>
    <w:rsid w:val="00577301"/>
    <w:rsid w:val="00577407"/>
    <w:rsid w:val="00577409"/>
    <w:rsid w:val="00577439"/>
    <w:rsid w:val="00577489"/>
    <w:rsid w:val="00577517"/>
    <w:rsid w:val="0057767D"/>
    <w:rsid w:val="00577865"/>
    <w:rsid w:val="005778C8"/>
    <w:rsid w:val="00577951"/>
    <w:rsid w:val="00577A21"/>
    <w:rsid w:val="00577B47"/>
    <w:rsid w:val="00577C34"/>
    <w:rsid w:val="00577C43"/>
    <w:rsid w:val="00577C72"/>
    <w:rsid w:val="00577D46"/>
    <w:rsid w:val="00577D74"/>
    <w:rsid w:val="00577DC6"/>
    <w:rsid w:val="00577FC8"/>
    <w:rsid w:val="005800C6"/>
    <w:rsid w:val="005800DA"/>
    <w:rsid w:val="00580121"/>
    <w:rsid w:val="0058012D"/>
    <w:rsid w:val="00580513"/>
    <w:rsid w:val="005805D4"/>
    <w:rsid w:val="0058072F"/>
    <w:rsid w:val="00580988"/>
    <w:rsid w:val="005809E5"/>
    <w:rsid w:val="00580ABC"/>
    <w:rsid w:val="00580B31"/>
    <w:rsid w:val="00580CA4"/>
    <w:rsid w:val="00580FDC"/>
    <w:rsid w:val="00581021"/>
    <w:rsid w:val="005810A6"/>
    <w:rsid w:val="0058134A"/>
    <w:rsid w:val="0058138A"/>
    <w:rsid w:val="00581441"/>
    <w:rsid w:val="00581587"/>
    <w:rsid w:val="005815A5"/>
    <w:rsid w:val="005815FF"/>
    <w:rsid w:val="00581A12"/>
    <w:rsid w:val="00581A4B"/>
    <w:rsid w:val="00581B52"/>
    <w:rsid w:val="00581BB2"/>
    <w:rsid w:val="00581BCC"/>
    <w:rsid w:val="00581DDC"/>
    <w:rsid w:val="00581E1A"/>
    <w:rsid w:val="00581EE4"/>
    <w:rsid w:val="00581FFC"/>
    <w:rsid w:val="00582093"/>
    <w:rsid w:val="0058219B"/>
    <w:rsid w:val="005821C9"/>
    <w:rsid w:val="005821D6"/>
    <w:rsid w:val="00582281"/>
    <w:rsid w:val="005822EE"/>
    <w:rsid w:val="00582372"/>
    <w:rsid w:val="005823DB"/>
    <w:rsid w:val="005825C9"/>
    <w:rsid w:val="00582647"/>
    <w:rsid w:val="0058266C"/>
    <w:rsid w:val="00582848"/>
    <w:rsid w:val="0058291A"/>
    <w:rsid w:val="0058296B"/>
    <w:rsid w:val="00582A06"/>
    <w:rsid w:val="00582A3D"/>
    <w:rsid w:val="00582B63"/>
    <w:rsid w:val="00582B8E"/>
    <w:rsid w:val="00582C9B"/>
    <w:rsid w:val="00582CAF"/>
    <w:rsid w:val="00582D8C"/>
    <w:rsid w:val="00582F85"/>
    <w:rsid w:val="0058305F"/>
    <w:rsid w:val="00583448"/>
    <w:rsid w:val="005837FD"/>
    <w:rsid w:val="00583B00"/>
    <w:rsid w:val="00583B74"/>
    <w:rsid w:val="00583BE4"/>
    <w:rsid w:val="00583D1D"/>
    <w:rsid w:val="00583EAD"/>
    <w:rsid w:val="00583EFB"/>
    <w:rsid w:val="00583F65"/>
    <w:rsid w:val="00584066"/>
    <w:rsid w:val="00584105"/>
    <w:rsid w:val="0058432D"/>
    <w:rsid w:val="005843F0"/>
    <w:rsid w:val="00584494"/>
    <w:rsid w:val="005844E5"/>
    <w:rsid w:val="005845D6"/>
    <w:rsid w:val="005846E6"/>
    <w:rsid w:val="00584712"/>
    <w:rsid w:val="005847C8"/>
    <w:rsid w:val="00584B51"/>
    <w:rsid w:val="00584D5E"/>
    <w:rsid w:val="00584D8E"/>
    <w:rsid w:val="00584E4E"/>
    <w:rsid w:val="00584E7E"/>
    <w:rsid w:val="00585092"/>
    <w:rsid w:val="00585136"/>
    <w:rsid w:val="0058534B"/>
    <w:rsid w:val="005855B6"/>
    <w:rsid w:val="00585948"/>
    <w:rsid w:val="00585999"/>
    <w:rsid w:val="00585BD6"/>
    <w:rsid w:val="00585DFB"/>
    <w:rsid w:val="00585EF5"/>
    <w:rsid w:val="00585FCB"/>
    <w:rsid w:val="005860A4"/>
    <w:rsid w:val="005864A2"/>
    <w:rsid w:val="005864DC"/>
    <w:rsid w:val="00586514"/>
    <w:rsid w:val="00586958"/>
    <w:rsid w:val="00586A85"/>
    <w:rsid w:val="00586A9D"/>
    <w:rsid w:val="00586B35"/>
    <w:rsid w:val="00586B8F"/>
    <w:rsid w:val="00586C54"/>
    <w:rsid w:val="00586D00"/>
    <w:rsid w:val="00586E7B"/>
    <w:rsid w:val="00587014"/>
    <w:rsid w:val="0058701D"/>
    <w:rsid w:val="0058728E"/>
    <w:rsid w:val="0058735E"/>
    <w:rsid w:val="00587468"/>
    <w:rsid w:val="005875F3"/>
    <w:rsid w:val="00587611"/>
    <w:rsid w:val="00587803"/>
    <w:rsid w:val="00587807"/>
    <w:rsid w:val="005878AF"/>
    <w:rsid w:val="00587957"/>
    <w:rsid w:val="00587B6A"/>
    <w:rsid w:val="00587D68"/>
    <w:rsid w:val="00587D6D"/>
    <w:rsid w:val="00587F67"/>
    <w:rsid w:val="00590036"/>
    <w:rsid w:val="005900F3"/>
    <w:rsid w:val="005903C7"/>
    <w:rsid w:val="005905EF"/>
    <w:rsid w:val="005906B3"/>
    <w:rsid w:val="005906E1"/>
    <w:rsid w:val="00590ABB"/>
    <w:rsid w:val="00590CA8"/>
    <w:rsid w:val="00590D66"/>
    <w:rsid w:val="00590F46"/>
    <w:rsid w:val="00590F83"/>
    <w:rsid w:val="00590FFB"/>
    <w:rsid w:val="0059105C"/>
    <w:rsid w:val="0059111A"/>
    <w:rsid w:val="0059113C"/>
    <w:rsid w:val="0059119C"/>
    <w:rsid w:val="005911A1"/>
    <w:rsid w:val="00591209"/>
    <w:rsid w:val="0059135B"/>
    <w:rsid w:val="00591395"/>
    <w:rsid w:val="005913F9"/>
    <w:rsid w:val="00591406"/>
    <w:rsid w:val="00591615"/>
    <w:rsid w:val="005916C0"/>
    <w:rsid w:val="005917DB"/>
    <w:rsid w:val="00591923"/>
    <w:rsid w:val="00591C10"/>
    <w:rsid w:val="00591CB7"/>
    <w:rsid w:val="00591EBA"/>
    <w:rsid w:val="00592032"/>
    <w:rsid w:val="005923D4"/>
    <w:rsid w:val="0059268E"/>
    <w:rsid w:val="00592704"/>
    <w:rsid w:val="0059291A"/>
    <w:rsid w:val="0059296F"/>
    <w:rsid w:val="0059297D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2F24"/>
    <w:rsid w:val="00593210"/>
    <w:rsid w:val="005932BD"/>
    <w:rsid w:val="005933F9"/>
    <w:rsid w:val="005933FE"/>
    <w:rsid w:val="0059340F"/>
    <w:rsid w:val="00593498"/>
    <w:rsid w:val="005934C4"/>
    <w:rsid w:val="00593633"/>
    <w:rsid w:val="00593837"/>
    <w:rsid w:val="00593A3D"/>
    <w:rsid w:val="00593B84"/>
    <w:rsid w:val="00593D6B"/>
    <w:rsid w:val="00593F67"/>
    <w:rsid w:val="00593FB9"/>
    <w:rsid w:val="00594114"/>
    <w:rsid w:val="0059464B"/>
    <w:rsid w:val="005946AB"/>
    <w:rsid w:val="00594770"/>
    <w:rsid w:val="005948AD"/>
    <w:rsid w:val="0059492B"/>
    <w:rsid w:val="00594951"/>
    <w:rsid w:val="00594A04"/>
    <w:rsid w:val="00594B50"/>
    <w:rsid w:val="00594C4B"/>
    <w:rsid w:val="00594D6A"/>
    <w:rsid w:val="00594D82"/>
    <w:rsid w:val="00594EB1"/>
    <w:rsid w:val="0059518D"/>
    <w:rsid w:val="0059527A"/>
    <w:rsid w:val="005953D8"/>
    <w:rsid w:val="00595511"/>
    <w:rsid w:val="0059563D"/>
    <w:rsid w:val="00595848"/>
    <w:rsid w:val="0059592B"/>
    <w:rsid w:val="00595949"/>
    <w:rsid w:val="0059598E"/>
    <w:rsid w:val="00595A56"/>
    <w:rsid w:val="00595A71"/>
    <w:rsid w:val="00595AA5"/>
    <w:rsid w:val="00595C91"/>
    <w:rsid w:val="00595D61"/>
    <w:rsid w:val="00596300"/>
    <w:rsid w:val="00596401"/>
    <w:rsid w:val="005964B5"/>
    <w:rsid w:val="005966B0"/>
    <w:rsid w:val="0059698A"/>
    <w:rsid w:val="00596A3F"/>
    <w:rsid w:val="00596B07"/>
    <w:rsid w:val="00596C1A"/>
    <w:rsid w:val="00596DB2"/>
    <w:rsid w:val="00596F08"/>
    <w:rsid w:val="00597038"/>
    <w:rsid w:val="005972C9"/>
    <w:rsid w:val="0059732A"/>
    <w:rsid w:val="00597405"/>
    <w:rsid w:val="00597569"/>
    <w:rsid w:val="005975E0"/>
    <w:rsid w:val="00597783"/>
    <w:rsid w:val="00597914"/>
    <w:rsid w:val="00597B5F"/>
    <w:rsid w:val="00597D89"/>
    <w:rsid w:val="00597D9A"/>
    <w:rsid w:val="00597E3A"/>
    <w:rsid w:val="00597F43"/>
    <w:rsid w:val="005A00F2"/>
    <w:rsid w:val="005A01D9"/>
    <w:rsid w:val="005A0357"/>
    <w:rsid w:val="005A04D6"/>
    <w:rsid w:val="005A0516"/>
    <w:rsid w:val="005A054A"/>
    <w:rsid w:val="005A063E"/>
    <w:rsid w:val="005A065C"/>
    <w:rsid w:val="005A069B"/>
    <w:rsid w:val="005A0714"/>
    <w:rsid w:val="005A0761"/>
    <w:rsid w:val="005A0DB1"/>
    <w:rsid w:val="005A0E09"/>
    <w:rsid w:val="005A0E18"/>
    <w:rsid w:val="005A0EA5"/>
    <w:rsid w:val="005A0ED6"/>
    <w:rsid w:val="005A0EE2"/>
    <w:rsid w:val="005A1010"/>
    <w:rsid w:val="005A10ED"/>
    <w:rsid w:val="005A1143"/>
    <w:rsid w:val="005A12B2"/>
    <w:rsid w:val="005A12EE"/>
    <w:rsid w:val="005A148F"/>
    <w:rsid w:val="005A15D6"/>
    <w:rsid w:val="005A16E0"/>
    <w:rsid w:val="005A17E2"/>
    <w:rsid w:val="005A18B9"/>
    <w:rsid w:val="005A18E0"/>
    <w:rsid w:val="005A1AC4"/>
    <w:rsid w:val="005A1B33"/>
    <w:rsid w:val="005A1B39"/>
    <w:rsid w:val="005A1B81"/>
    <w:rsid w:val="005A1B84"/>
    <w:rsid w:val="005A1CD9"/>
    <w:rsid w:val="005A1EB0"/>
    <w:rsid w:val="005A2035"/>
    <w:rsid w:val="005A2118"/>
    <w:rsid w:val="005A215E"/>
    <w:rsid w:val="005A218C"/>
    <w:rsid w:val="005A220C"/>
    <w:rsid w:val="005A22DB"/>
    <w:rsid w:val="005A2316"/>
    <w:rsid w:val="005A2385"/>
    <w:rsid w:val="005A2463"/>
    <w:rsid w:val="005A25CE"/>
    <w:rsid w:val="005A2679"/>
    <w:rsid w:val="005A2690"/>
    <w:rsid w:val="005A26BE"/>
    <w:rsid w:val="005A2726"/>
    <w:rsid w:val="005A27BE"/>
    <w:rsid w:val="005A27E5"/>
    <w:rsid w:val="005A2BCB"/>
    <w:rsid w:val="005A2C32"/>
    <w:rsid w:val="005A2D95"/>
    <w:rsid w:val="005A2DCE"/>
    <w:rsid w:val="005A2ECE"/>
    <w:rsid w:val="005A2F7A"/>
    <w:rsid w:val="005A3264"/>
    <w:rsid w:val="005A337C"/>
    <w:rsid w:val="005A33E1"/>
    <w:rsid w:val="005A3455"/>
    <w:rsid w:val="005A3476"/>
    <w:rsid w:val="005A3727"/>
    <w:rsid w:val="005A375F"/>
    <w:rsid w:val="005A3863"/>
    <w:rsid w:val="005A39F8"/>
    <w:rsid w:val="005A3A02"/>
    <w:rsid w:val="005A3B37"/>
    <w:rsid w:val="005A3B8F"/>
    <w:rsid w:val="005A3BCB"/>
    <w:rsid w:val="005A3CED"/>
    <w:rsid w:val="005A3DA8"/>
    <w:rsid w:val="005A3E23"/>
    <w:rsid w:val="005A3E76"/>
    <w:rsid w:val="005A3F72"/>
    <w:rsid w:val="005A4046"/>
    <w:rsid w:val="005A413D"/>
    <w:rsid w:val="005A418D"/>
    <w:rsid w:val="005A4346"/>
    <w:rsid w:val="005A4396"/>
    <w:rsid w:val="005A456A"/>
    <w:rsid w:val="005A475A"/>
    <w:rsid w:val="005A4856"/>
    <w:rsid w:val="005A4A63"/>
    <w:rsid w:val="005A4B57"/>
    <w:rsid w:val="005A4B6A"/>
    <w:rsid w:val="005A4B85"/>
    <w:rsid w:val="005A4BD9"/>
    <w:rsid w:val="005A4C62"/>
    <w:rsid w:val="005A5184"/>
    <w:rsid w:val="005A52FB"/>
    <w:rsid w:val="005A547D"/>
    <w:rsid w:val="005A5593"/>
    <w:rsid w:val="005A575D"/>
    <w:rsid w:val="005A5855"/>
    <w:rsid w:val="005A5930"/>
    <w:rsid w:val="005A5A2C"/>
    <w:rsid w:val="005A5AC3"/>
    <w:rsid w:val="005A5CEC"/>
    <w:rsid w:val="005A5D46"/>
    <w:rsid w:val="005A5D55"/>
    <w:rsid w:val="005A5D65"/>
    <w:rsid w:val="005A6322"/>
    <w:rsid w:val="005A6332"/>
    <w:rsid w:val="005A644E"/>
    <w:rsid w:val="005A650F"/>
    <w:rsid w:val="005A6689"/>
    <w:rsid w:val="005A67E2"/>
    <w:rsid w:val="005A68CD"/>
    <w:rsid w:val="005A694B"/>
    <w:rsid w:val="005A6AFD"/>
    <w:rsid w:val="005A6B05"/>
    <w:rsid w:val="005A6C18"/>
    <w:rsid w:val="005A6D2B"/>
    <w:rsid w:val="005A6F54"/>
    <w:rsid w:val="005A7054"/>
    <w:rsid w:val="005A7060"/>
    <w:rsid w:val="005A71C9"/>
    <w:rsid w:val="005A73E6"/>
    <w:rsid w:val="005A7583"/>
    <w:rsid w:val="005A75A0"/>
    <w:rsid w:val="005A76DA"/>
    <w:rsid w:val="005A7888"/>
    <w:rsid w:val="005A78FB"/>
    <w:rsid w:val="005A7A56"/>
    <w:rsid w:val="005A7BFF"/>
    <w:rsid w:val="005A7D46"/>
    <w:rsid w:val="005A7E21"/>
    <w:rsid w:val="005A7FCD"/>
    <w:rsid w:val="005B026F"/>
    <w:rsid w:val="005B028F"/>
    <w:rsid w:val="005B02BF"/>
    <w:rsid w:val="005B04BE"/>
    <w:rsid w:val="005B056A"/>
    <w:rsid w:val="005B05FB"/>
    <w:rsid w:val="005B06EF"/>
    <w:rsid w:val="005B09CB"/>
    <w:rsid w:val="005B0A68"/>
    <w:rsid w:val="005B0D7D"/>
    <w:rsid w:val="005B0E0C"/>
    <w:rsid w:val="005B0E1B"/>
    <w:rsid w:val="005B0E56"/>
    <w:rsid w:val="005B0ED2"/>
    <w:rsid w:val="005B0FFD"/>
    <w:rsid w:val="005B119E"/>
    <w:rsid w:val="005B128F"/>
    <w:rsid w:val="005B12EF"/>
    <w:rsid w:val="005B136D"/>
    <w:rsid w:val="005B13EF"/>
    <w:rsid w:val="005B1682"/>
    <w:rsid w:val="005B1710"/>
    <w:rsid w:val="005B182F"/>
    <w:rsid w:val="005B1B18"/>
    <w:rsid w:val="005B1B62"/>
    <w:rsid w:val="005B1CDE"/>
    <w:rsid w:val="005B1F5D"/>
    <w:rsid w:val="005B218C"/>
    <w:rsid w:val="005B21B2"/>
    <w:rsid w:val="005B23AA"/>
    <w:rsid w:val="005B23C5"/>
    <w:rsid w:val="005B25AF"/>
    <w:rsid w:val="005B26F3"/>
    <w:rsid w:val="005B2775"/>
    <w:rsid w:val="005B2860"/>
    <w:rsid w:val="005B2966"/>
    <w:rsid w:val="005B296F"/>
    <w:rsid w:val="005B2C64"/>
    <w:rsid w:val="005B2C7C"/>
    <w:rsid w:val="005B2C93"/>
    <w:rsid w:val="005B2E27"/>
    <w:rsid w:val="005B2F97"/>
    <w:rsid w:val="005B3077"/>
    <w:rsid w:val="005B3393"/>
    <w:rsid w:val="005B342F"/>
    <w:rsid w:val="005B354C"/>
    <w:rsid w:val="005B35FF"/>
    <w:rsid w:val="005B36C9"/>
    <w:rsid w:val="005B36F7"/>
    <w:rsid w:val="005B3A39"/>
    <w:rsid w:val="005B3CAD"/>
    <w:rsid w:val="005B3F5D"/>
    <w:rsid w:val="005B3F74"/>
    <w:rsid w:val="005B4116"/>
    <w:rsid w:val="005B42E5"/>
    <w:rsid w:val="005B44DD"/>
    <w:rsid w:val="005B47D8"/>
    <w:rsid w:val="005B488F"/>
    <w:rsid w:val="005B48B9"/>
    <w:rsid w:val="005B49BB"/>
    <w:rsid w:val="005B4A99"/>
    <w:rsid w:val="005B4B8B"/>
    <w:rsid w:val="005B4B8E"/>
    <w:rsid w:val="005B4C0E"/>
    <w:rsid w:val="005B4D41"/>
    <w:rsid w:val="005B4E38"/>
    <w:rsid w:val="005B51FF"/>
    <w:rsid w:val="005B5309"/>
    <w:rsid w:val="005B53C8"/>
    <w:rsid w:val="005B53CE"/>
    <w:rsid w:val="005B5510"/>
    <w:rsid w:val="005B55A1"/>
    <w:rsid w:val="005B56C8"/>
    <w:rsid w:val="005B56E8"/>
    <w:rsid w:val="005B580A"/>
    <w:rsid w:val="005B582D"/>
    <w:rsid w:val="005B5865"/>
    <w:rsid w:val="005B5B25"/>
    <w:rsid w:val="005B5BE9"/>
    <w:rsid w:val="005B5C0B"/>
    <w:rsid w:val="005B5D00"/>
    <w:rsid w:val="005B5E47"/>
    <w:rsid w:val="005B5F67"/>
    <w:rsid w:val="005B61A8"/>
    <w:rsid w:val="005B6387"/>
    <w:rsid w:val="005B64CA"/>
    <w:rsid w:val="005B6540"/>
    <w:rsid w:val="005B663C"/>
    <w:rsid w:val="005B66D9"/>
    <w:rsid w:val="005B6C55"/>
    <w:rsid w:val="005B6D6B"/>
    <w:rsid w:val="005B6DBE"/>
    <w:rsid w:val="005B70D0"/>
    <w:rsid w:val="005B721D"/>
    <w:rsid w:val="005B7332"/>
    <w:rsid w:val="005B7436"/>
    <w:rsid w:val="005B75A4"/>
    <w:rsid w:val="005B762D"/>
    <w:rsid w:val="005B78AF"/>
    <w:rsid w:val="005B7A2E"/>
    <w:rsid w:val="005B7C06"/>
    <w:rsid w:val="005B7C32"/>
    <w:rsid w:val="005B7D47"/>
    <w:rsid w:val="005B7D4D"/>
    <w:rsid w:val="005B7D91"/>
    <w:rsid w:val="005B7E2F"/>
    <w:rsid w:val="005C01CD"/>
    <w:rsid w:val="005C02F6"/>
    <w:rsid w:val="005C034F"/>
    <w:rsid w:val="005C060A"/>
    <w:rsid w:val="005C0615"/>
    <w:rsid w:val="005C06AE"/>
    <w:rsid w:val="005C074A"/>
    <w:rsid w:val="005C078E"/>
    <w:rsid w:val="005C07E3"/>
    <w:rsid w:val="005C08C5"/>
    <w:rsid w:val="005C0927"/>
    <w:rsid w:val="005C09F8"/>
    <w:rsid w:val="005C0C44"/>
    <w:rsid w:val="005C0D1A"/>
    <w:rsid w:val="005C0E44"/>
    <w:rsid w:val="005C0F39"/>
    <w:rsid w:val="005C11DB"/>
    <w:rsid w:val="005C1281"/>
    <w:rsid w:val="005C1372"/>
    <w:rsid w:val="005C1411"/>
    <w:rsid w:val="005C1446"/>
    <w:rsid w:val="005C156B"/>
    <w:rsid w:val="005C1748"/>
    <w:rsid w:val="005C1774"/>
    <w:rsid w:val="005C18CA"/>
    <w:rsid w:val="005C1908"/>
    <w:rsid w:val="005C19D3"/>
    <w:rsid w:val="005C1A27"/>
    <w:rsid w:val="005C1A6D"/>
    <w:rsid w:val="005C1AAF"/>
    <w:rsid w:val="005C1BB2"/>
    <w:rsid w:val="005C1C74"/>
    <w:rsid w:val="005C1D34"/>
    <w:rsid w:val="005C1EA9"/>
    <w:rsid w:val="005C1FE5"/>
    <w:rsid w:val="005C204D"/>
    <w:rsid w:val="005C21E1"/>
    <w:rsid w:val="005C2278"/>
    <w:rsid w:val="005C2293"/>
    <w:rsid w:val="005C25DF"/>
    <w:rsid w:val="005C276B"/>
    <w:rsid w:val="005C287B"/>
    <w:rsid w:val="005C28CA"/>
    <w:rsid w:val="005C2919"/>
    <w:rsid w:val="005C29B8"/>
    <w:rsid w:val="005C2A4F"/>
    <w:rsid w:val="005C2B65"/>
    <w:rsid w:val="005C2BCB"/>
    <w:rsid w:val="005C2CB2"/>
    <w:rsid w:val="005C2E49"/>
    <w:rsid w:val="005C2E82"/>
    <w:rsid w:val="005C2F00"/>
    <w:rsid w:val="005C2F32"/>
    <w:rsid w:val="005C317D"/>
    <w:rsid w:val="005C320B"/>
    <w:rsid w:val="005C332B"/>
    <w:rsid w:val="005C335B"/>
    <w:rsid w:val="005C34B0"/>
    <w:rsid w:val="005C3685"/>
    <w:rsid w:val="005C36A9"/>
    <w:rsid w:val="005C3711"/>
    <w:rsid w:val="005C37B1"/>
    <w:rsid w:val="005C395F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09F"/>
    <w:rsid w:val="005C430A"/>
    <w:rsid w:val="005C45A5"/>
    <w:rsid w:val="005C45AB"/>
    <w:rsid w:val="005C472C"/>
    <w:rsid w:val="005C479E"/>
    <w:rsid w:val="005C47EA"/>
    <w:rsid w:val="005C47F6"/>
    <w:rsid w:val="005C4A61"/>
    <w:rsid w:val="005C4B45"/>
    <w:rsid w:val="005C4CBB"/>
    <w:rsid w:val="005C4CD0"/>
    <w:rsid w:val="005C4D24"/>
    <w:rsid w:val="005C4D6A"/>
    <w:rsid w:val="005C4DB8"/>
    <w:rsid w:val="005C4E36"/>
    <w:rsid w:val="005C4E9A"/>
    <w:rsid w:val="005C5016"/>
    <w:rsid w:val="005C50EB"/>
    <w:rsid w:val="005C5184"/>
    <w:rsid w:val="005C528F"/>
    <w:rsid w:val="005C54F1"/>
    <w:rsid w:val="005C5568"/>
    <w:rsid w:val="005C5724"/>
    <w:rsid w:val="005C57FC"/>
    <w:rsid w:val="005C5944"/>
    <w:rsid w:val="005C59C4"/>
    <w:rsid w:val="005C5AA4"/>
    <w:rsid w:val="005C5C35"/>
    <w:rsid w:val="005C5C48"/>
    <w:rsid w:val="005C5CB3"/>
    <w:rsid w:val="005C5ED7"/>
    <w:rsid w:val="005C5F74"/>
    <w:rsid w:val="005C607A"/>
    <w:rsid w:val="005C60E2"/>
    <w:rsid w:val="005C611C"/>
    <w:rsid w:val="005C6214"/>
    <w:rsid w:val="005C6353"/>
    <w:rsid w:val="005C6386"/>
    <w:rsid w:val="005C64D4"/>
    <w:rsid w:val="005C67E2"/>
    <w:rsid w:val="005C688A"/>
    <w:rsid w:val="005C68B7"/>
    <w:rsid w:val="005C6AC7"/>
    <w:rsid w:val="005C6C7D"/>
    <w:rsid w:val="005C6D15"/>
    <w:rsid w:val="005C6E31"/>
    <w:rsid w:val="005C7254"/>
    <w:rsid w:val="005C72AE"/>
    <w:rsid w:val="005C72EF"/>
    <w:rsid w:val="005C7312"/>
    <w:rsid w:val="005C7543"/>
    <w:rsid w:val="005C7617"/>
    <w:rsid w:val="005C7638"/>
    <w:rsid w:val="005C772E"/>
    <w:rsid w:val="005C775F"/>
    <w:rsid w:val="005C77C8"/>
    <w:rsid w:val="005C7D86"/>
    <w:rsid w:val="005C7E32"/>
    <w:rsid w:val="005C7E44"/>
    <w:rsid w:val="005C7E6D"/>
    <w:rsid w:val="005D0264"/>
    <w:rsid w:val="005D02B7"/>
    <w:rsid w:val="005D0390"/>
    <w:rsid w:val="005D0478"/>
    <w:rsid w:val="005D06F2"/>
    <w:rsid w:val="005D0991"/>
    <w:rsid w:val="005D0F60"/>
    <w:rsid w:val="005D0F9F"/>
    <w:rsid w:val="005D1001"/>
    <w:rsid w:val="005D1365"/>
    <w:rsid w:val="005D1425"/>
    <w:rsid w:val="005D145D"/>
    <w:rsid w:val="005D14F3"/>
    <w:rsid w:val="005D1505"/>
    <w:rsid w:val="005D1708"/>
    <w:rsid w:val="005D1BEB"/>
    <w:rsid w:val="005D1DD5"/>
    <w:rsid w:val="005D1E27"/>
    <w:rsid w:val="005D1EFB"/>
    <w:rsid w:val="005D202F"/>
    <w:rsid w:val="005D2135"/>
    <w:rsid w:val="005D2309"/>
    <w:rsid w:val="005D2350"/>
    <w:rsid w:val="005D25AB"/>
    <w:rsid w:val="005D2650"/>
    <w:rsid w:val="005D27EB"/>
    <w:rsid w:val="005D28D8"/>
    <w:rsid w:val="005D29E2"/>
    <w:rsid w:val="005D2B90"/>
    <w:rsid w:val="005D2B96"/>
    <w:rsid w:val="005D2FC3"/>
    <w:rsid w:val="005D30BA"/>
    <w:rsid w:val="005D3268"/>
    <w:rsid w:val="005D32C7"/>
    <w:rsid w:val="005D338F"/>
    <w:rsid w:val="005D33A0"/>
    <w:rsid w:val="005D3574"/>
    <w:rsid w:val="005D36A1"/>
    <w:rsid w:val="005D3720"/>
    <w:rsid w:val="005D375A"/>
    <w:rsid w:val="005D37A9"/>
    <w:rsid w:val="005D38AA"/>
    <w:rsid w:val="005D3A00"/>
    <w:rsid w:val="005D3A19"/>
    <w:rsid w:val="005D3ABD"/>
    <w:rsid w:val="005D3B97"/>
    <w:rsid w:val="005D3CCB"/>
    <w:rsid w:val="005D3DA4"/>
    <w:rsid w:val="005D3F63"/>
    <w:rsid w:val="005D402D"/>
    <w:rsid w:val="005D42C7"/>
    <w:rsid w:val="005D4416"/>
    <w:rsid w:val="005D466F"/>
    <w:rsid w:val="005D4776"/>
    <w:rsid w:val="005D4912"/>
    <w:rsid w:val="005D491D"/>
    <w:rsid w:val="005D49B8"/>
    <w:rsid w:val="005D4A5F"/>
    <w:rsid w:val="005D4A6A"/>
    <w:rsid w:val="005D4D73"/>
    <w:rsid w:val="005D4DCA"/>
    <w:rsid w:val="005D4EA4"/>
    <w:rsid w:val="005D4FEE"/>
    <w:rsid w:val="005D5010"/>
    <w:rsid w:val="005D51C9"/>
    <w:rsid w:val="005D5499"/>
    <w:rsid w:val="005D5702"/>
    <w:rsid w:val="005D57B3"/>
    <w:rsid w:val="005D581D"/>
    <w:rsid w:val="005D5B95"/>
    <w:rsid w:val="005D5C9B"/>
    <w:rsid w:val="005D5D98"/>
    <w:rsid w:val="005D5FEB"/>
    <w:rsid w:val="005D6037"/>
    <w:rsid w:val="005D6252"/>
    <w:rsid w:val="005D656F"/>
    <w:rsid w:val="005D66E0"/>
    <w:rsid w:val="005D66E6"/>
    <w:rsid w:val="005D671E"/>
    <w:rsid w:val="005D6736"/>
    <w:rsid w:val="005D67FA"/>
    <w:rsid w:val="005D6885"/>
    <w:rsid w:val="005D689C"/>
    <w:rsid w:val="005D68CB"/>
    <w:rsid w:val="005D6AEF"/>
    <w:rsid w:val="005D6B68"/>
    <w:rsid w:val="005D6BAB"/>
    <w:rsid w:val="005D6C23"/>
    <w:rsid w:val="005D6CDD"/>
    <w:rsid w:val="005D6D5C"/>
    <w:rsid w:val="005D6D78"/>
    <w:rsid w:val="005D6E40"/>
    <w:rsid w:val="005D6E83"/>
    <w:rsid w:val="005D7042"/>
    <w:rsid w:val="005D70CB"/>
    <w:rsid w:val="005D7258"/>
    <w:rsid w:val="005D72DB"/>
    <w:rsid w:val="005D75A7"/>
    <w:rsid w:val="005D75B9"/>
    <w:rsid w:val="005D76A1"/>
    <w:rsid w:val="005D77BD"/>
    <w:rsid w:val="005D77E0"/>
    <w:rsid w:val="005D7859"/>
    <w:rsid w:val="005D786B"/>
    <w:rsid w:val="005D78C4"/>
    <w:rsid w:val="005D78CF"/>
    <w:rsid w:val="005D78EE"/>
    <w:rsid w:val="005D796C"/>
    <w:rsid w:val="005D7AC0"/>
    <w:rsid w:val="005D7B9E"/>
    <w:rsid w:val="005D7DA7"/>
    <w:rsid w:val="005D7E84"/>
    <w:rsid w:val="005E00C2"/>
    <w:rsid w:val="005E0136"/>
    <w:rsid w:val="005E0160"/>
    <w:rsid w:val="005E0308"/>
    <w:rsid w:val="005E0413"/>
    <w:rsid w:val="005E05B0"/>
    <w:rsid w:val="005E05CB"/>
    <w:rsid w:val="005E062D"/>
    <w:rsid w:val="005E06B0"/>
    <w:rsid w:val="005E0776"/>
    <w:rsid w:val="005E0957"/>
    <w:rsid w:val="005E0E75"/>
    <w:rsid w:val="005E0E98"/>
    <w:rsid w:val="005E0F30"/>
    <w:rsid w:val="005E0F58"/>
    <w:rsid w:val="005E0FD1"/>
    <w:rsid w:val="005E111B"/>
    <w:rsid w:val="005E1134"/>
    <w:rsid w:val="005E11F6"/>
    <w:rsid w:val="005E1409"/>
    <w:rsid w:val="005E145E"/>
    <w:rsid w:val="005E1504"/>
    <w:rsid w:val="005E1553"/>
    <w:rsid w:val="005E1556"/>
    <w:rsid w:val="005E166C"/>
    <w:rsid w:val="005E1A1F"/>
    <w:rsid w:val="005E1B21"/>
    <w:rsid w:val="005E1BC2"/>
    <w:rsid w:val="005E1CFE"/>
    <w:rsid w:val="005E1D25"/>
    <w:rsid w:val="005E1D8A"/>
    <w:rsid w:val="005E1F2D"/>
    <w:rsid w:val="005E206D"/>
    <w:rsid w:val="005E2133"/>
    <w:rsid w:val="005E236E"/>
    <w:rsid w:val="005E2422"/>
    <w:rsid w:val="005E2464"/>
    <w:rsid w:val="005E24B6"/>
    <w:rsid w:val="005E255F"/>
    <w:rsid w:val="005E25FD"/>
    <w:rsid w:val="005E2618"/>
    <w:rsid w:val="005E275B"/>
    <w:rsid w:val="005E282D"/>
    <w:rsid w:val="005E28B6"/>
    <w:rsid w:val="005E2937"/>
    <w:rsid w:val="005E29C2"/>
    <w:rsid w:val="005E2A27"/>
    <w:rsid w:val="005E2A40"/>
    <w:rsid w:val="005E2B07"/>
    <w:rsid w:val="005E2B58"/>
    <w:rsid w:val="005E2BBC"/>
    <w:rsid w:val="005E2D44"/>
    <w:rsid w:val="005E2EE5"/>
    <w:rsid w:val="005E3521"/>
    <w:rsid w:val="005E3547"/>
    <w:rsid w:val="005E3666"/>
    <w:rsid w:val="005E3790"/>
    <w:rsid w:val="005E37BC"/>
    <w:rsid w:val="005E38BE"/>
    <w:rsid w:val="005E38DD"/>
    <w:rsid w:val="005E393F"/>
    <w:rsid w:val="005E3B16"/>
    <w:rsid w:val="005E3C03"/>
    <w:rsid w:val="005E3DA4"/>
    <w:rsid w:val="005E3E22"/>
    <w:rsid w:val="005E3EA1"/>
    <w:rsid w:val="005E4027"/>
    <w:rsid w:val="005E406D"/>
    <w:rsid w:val="005E413A"/>
    <w:rsid w:val="005E426C"/>
    <w:rsid w:val="005E436D"/>
    <w:rsid w:val="005E449F"/>
    <w:rsid w:val="005E44EA"/>
    <w:rsid w:val="005E4700"/>
    <w:rsid w:val="005E4867"/>
    <w:rsid w:val="005E4A43"/>
    <w:rsid w:val="005E4A96"/>
    <w:rsid w:val="005E4B3A"/>
    <w:rsid w:val="005E4B6F"/>
    <w:rsid w:val="005E4EDA"/>
    <w:rsid w:val="005E4F82"/>
    <w:rsid w:val="005E50C8"/>
    <w:rsid w:val="005E524F"/>
    <w:rsid w:val="005E52B3"/>
    <w:rsid w:val="005E52BE"/>
    <w:rsid w:val="005E53BD"/>
    <w:rsid w:val="005E54D8"/>
    <w:rsid w:val="005E55EF"/>
    <w:rsid w:val="005E57ED"/>
    <w:rsid w:val="005E582E"/>
    <w:rsid w:val="005E58E7"/>
    <w:rsid w:val="005E58E8"/>
    <w:rsid w:val="005E5A3E"/>
    <w:rsid w:val="005E5B05"/>
    <w:rsid w:val="005E5B3D"/>
    <w:rsid w:val="005E5B41"/>
    <w:rsid w:val="005E5C43"/>
    <w:rsid w:val="005E5C50"/>
    <w:rsid w:val="005E5D97"/>
    <w:rsid w:val="005E5E87"/>
    <w:rsid w:val="005E5EF5"/>
    <w:rsid w:val="005E5FA6"/>
    <w:rsid w:val="005E6294"/>
    <w:rsid w:val="005E62FB"/>
    <w:rsid w:val="005E664D"/>
    <w:rsid w:val="005E66B9"/>
    <w:rsid w:val="005E67B6"/>
    <w:rsid w:val="005E67F0"/>
    <w:rsid w:val="005E6978"/>
    <w:rsid w:val="005E6990"/>
    <w:rsid w:val="005E6A4C"/>
    <w:rsid w:val="005E6ACB"/>
    <w:rsid w:val="005E6BCB"/>
    <w:rsid w:val="005E6D82"/>
    <w:rsid w:val="005E6ED5"/>
    <w:rsid w:val="005E6FC7"/>
    <w:rsid w:val="005E7097"/>
    <w:rsid w:val="005E70F0"/>
    <w:rsid w:val="005E71E3"/>
    <w:rsid w:val="005E738B"/>
    <w:rsid w:val="005E73A7"/>
    <w:rsid w:val="005E73E2"/>
    <w:rsid w:val="005E741F"/>
    <w:rsid w:val="005E745F"/>
    <w:rsid w:val="005E7476"/>
    <w:rsid w:val="005E7622"/>
    <w:rsid w:val="005E7768"/>
    <w:rsid w:val="005E778C"/>
    <w:rsid w:val="005E7854"/>
    <w:rsid w:val="005E78A6"/>
    <w:rsid w:val="005E792D"/>
    <w:rsid w:val="005E7A3C"/>
    <w:rsid w:val="005E7B87"/>
    <w:rsid w:val="005E7D4A"/>
    <w:rsid w:val="005E7E97"/>
    <w:rsid w:val="005E7EB8"/>
    <w:rsid w:val="005E7EFC"/>
    <w:rsid w:val="005F0070"/>
    <w:rsid w:val="005F01E7"/>
    <w:rsid w:val="005F033B"/>
    <w:rsid w:val="005F0424"/>
    <w:rsid w:val="005F043E"/>
    <w:rsid w:val="005F04A9"/>
    <w:rsid w:val="005F0838"/>
    <w:rsid w:val="005F09C8"/>
    <w:rsid w:val="005F09E5"/>
    <w:rsid w:val="005F0A40"/>
    <w:rsid w:val="005F0A81"/>
    <w:rsid w:val="005F0ABA"/>
    <w:rsid w:val="005F0C00"/>
    <w:rsid w:val="005F0C6C"/>
    <w:rsid w:val="005F0CD9"/>
    <w:rsid w:val="005F0F5C"/>
    <w:rsid w:val="005F1029"/>
    <w:rsid w:val="005F12FE"/>
    <w:rsid w:val="005F1572"/>
    <w:rsid w:val="005F1643"/>
    <w:rsid w:val="005F16EC"/>
    <w:rsid w:val="005F1743"/>
    <w:rsid w:val="005F1908"/>
    <w:rsid w:val="005F1A45"/>
    <w:rsid w:val="005F1AB7"/>
    <w:rsid w:val="005F1AE0"/>
    <w:rsid w:val="005F1D61"/>
    <w:rsid w:val="005F1F41"/>
    <w:rsid w:val="005F1FCE"/>
    <w:rsid w:val="005F2128"/>
    <w:rsid w:val="005F21F0"/>
    <w:rsid w:val="005F26D8"/>
    <w:rsid w:val="005F2872"/>
    <w:rsid w:val="005F2ACC"/>
    <w:rsid w:val="005F2CC9"/>
    <w:rsid w:val="005F2F3B"/>
    <w:rsid w:val="005F3084"/>
    <w:rsid w:val="005F31B3"/>
    <w:rsid w:val="005F32CE"/>
    <w:rsid w:val="005F3353"/>
    <w:rsid w:val="005F3416"/>
    <w:rsid w:val="005F35D1"/>
    <w:rsid w:val="005F36DE"/>
    <w:rsid w:val="005F376E"/>
    <w:rsid w:val="005F3B41"/>
    <w:rsid w:val="005F3CAB"/>
    <w:rsid w:val="005F3D48"/>
    <w:rsid w:val="005F3E60"/>
    <w:rsid w:val="005F4218"/>
    <w:rsid w:val="005F4219"/>
    <w:rsid w:val="005F4274"/>
    <w:rsid w:val="005F42E0"/>
    <w:rsid w:val="005F43A4"/>
    <w:rsid w:val="005F44B9"/>
    <w:rsid w:val="005F4623"/>
    <w:rsid w:val="005F49FB"/>
    <w:rsid w:val="005F4AAA"/>
    <w:rsid w:val="005F4B25"/>
    <w:rsid w:val="005F4D1F"/>
    <w:rsid w:val="005F51EB"/>
    <w:rsid w:val="005F52C5"/>
    <w:rsid w:val="005F55F1"/>
    <w:rsid w:val="005F5669"/>
    <w:rsid w:val="005F5949"/>
    <w:rsid w:val="005F5A59"/>
    <w:rsid w:val="005F5ABB"/>
    <w:rsid w:val="005F5C0E"/>
    <w:rsid w:val="005F5D25"/>
    <w:rsid w:val="005F5D50"/>
    <w:rsid w:val="005F607C"/>
    <w:rsid w:val="005F60A3"/>
    <w:rsid w:val="005F6203"/>
    <w:rsid w:val="005F6462"/>
    <w:rsid w:val="005F64E9"/>
    <w:rsid w:val="005F6538"/>
    <w:rsid w:val="005F6555"/>
    <w:rsid w:val="005F6640"/>
    <w:rsid w:val="005F6956"/>
    <w:rsid w:val="005F6984"/>
    <w:rsid w:val="005F69D5"/>
    <w:rsid w:val="005F6A63"/>
    <w:rsid w:val="005F6AD1"/>
    <w:rsid w:val="005F6D83"/>
    <w:rsid w:val="005F6E42"/>
    <w:rsid w:val="005F6F62"/>
    <w:rsid w:val="005F6FB9"/>
    <w:rsid w:val="005F750E"/>
    <w:rsid w:val="005F7580"/>
    <w:rsid w:val="005F77D7"/>
    <w:rsid w:val="005F784A"/>
    <w:rsid w:val="005F7965"/>
    <w:rsid w:val="005F7968"/>
    <w:rsid w:val="005F7ADF"/>
    <w:rsid w:val="005F7B0B"/>
    <w:rsid w:val="005F7B3A"/>
    <w:rsid w:val="005F7C2B"/>
    <w:rsid w:val="005F7E2C"/>
    <w:rsid w:val="005F7F1B"/>
    <w:rsid w:val="005F7F84"/>
    <w:rsid w:val="00600005"/>
    <w:rsid w:val="00600015"/>
    <w:rsid w:val="00600025"/>
    <w:rsid w:val="00600081"/>
    <w:rsid w:val="0060018F"/>
    <w:rsid w:val="006001E5"/>
    <w:rsid w:val="00600474"/>
    <w:rsid w:val="006004FA"/>
    <w:rsid w:val="0060063E"/>
    <w:rsid w:val="00600A00"/>
    <w:rsid w:val="00600B7C"/>
    <w:rsid w:val="00600CC8"/>
    <w:rsid w:val="006012BE"/>
    <w:rsid w:val="006012EF"/>
    <w:rsid w:val="006012F9"/>
    <w:rsid w:val="00601501"/>
    <w:rsid w:val="00601894"/>
    <w:rsid w:val="00601A0D"/>
    <w:rsid w:val="00601DC0"/>
    <w:rsid w:val="00601DD3"/>
    <w:rsid w:val="00601EE7"/>
    <w:rsid w:val="00601FB5"/>
    <w:rsid w:val="0060209C"/>
    <w:rsid w:val="006020A2"/>
    <w:rsid w:val="00602193"/>
    <w:rsid w:val="00602512"/>
    <w:rsid w:val="006026F7"/>
    <w:rsid w:val="006027D5"/>
    <w:rsid w:val="0060290D"/>
    <w:rsid w:val="00602962"/>
    <w:rsid w:val="00602987"/>
    <w:rsid w:val="00602A2C"/>
    <w:rsid w:val="00602B10"/>
    <w:rsid w:val="00602BDF"/>
    <w:rsid w:val="00602D57"/>
    <w:rsid w:val="00602E3C"/>
    <w:rsid w:val="006031ED"/>
    <w:rsid w:val="00603270"/>
    <w:rsid w:val="00603393"/>
    <w:rsid w:val="00603401"/>
    <w:rsid w:val="00603413"/>
    <w:rsid w:val="00603422"/>
    <w:rsid w:val="006034C2"/>
    <w:rsid w:val="0060356D"/>
    <w:rsid w:val="00603A2E"/>
    <w:rsid w:val="00603A3A"/>
    <w:rsid w:val="00603A4D"/>
    <w:rsid w:val="00603CCD"/>
    <w:rsid w:val="0060401F"/>
    <w:rsid w:val="006041EA"/>
    <w:rsid w:val="006043C5"/>
    <w:rsid w:val="00604651"/>
    <w:rsid w:val="006047B0"/>
    <w:rsid w:val="006047E9"/>
    <w:rsid w:val="00604A36"/>
    <w:rsid w:val="00604B8C"/>
    <w:rsid w:val="00605214"/>
    <w:rsid w:val="0060522C"/>
    <w:rsid w:val="0060546C"/>
    <w:rsid w:val="006057CF"/>
    <w:rsid w:val="006058BF"/>
    <w:rsid w:val="006058E2"/>
    <w:rsid w:val="0060596C"/>
    <w:rsid w:val="00605A4E"/>
    <w:rsid w:val="00605AE1"/>
    <w:rsid w:val="00605BA2"/>
    <w:rsid w:val="00605C00"/>
    <w:rsid w:val="00605D69"/>
    <w:rsid w:val="00605D95"/>
    <w:rsid w:val="00605DBC"/>
    <w:rsid w:val="00605DBE"/>
    <w:rsid w:val="006060A4"/>
    <w:rsid w:val="00606352"/>
    <w:rsid w:val="006065D4"/>
    <w:rsid w:val="0060670D"/>
    <w:rsid w:val="00606CB9"/>
    <w:rsid w:val="00606D1F"/>
    <w:rsid w:val="00606D92"/>
    <w:rsid w:val="00606E5E"/>
    <w:rsid w:val="00606E60"/>
    <w:rsid w:val="00606E72"/>
    <w:rsid w:val="00607073"/>
    <w:rsid w:val="00607781"/>
    <w:rsid w:val="0060786B"/>
    <w:rsid w:val="00607925"/>
    <w:rsid w:val="006079E5"/>
    <w:rsid w:val="00607A54"/>
    <w:rsid w:val="00607BCE"/>
    <w:rsid w:val="00607CC1"/>
    <w:rsid w:val="00607D23"/>
    <w:rsid w:val="00607DDA"/>
    <w:rsid w:val="00607F0B"/>
    <w:rsid w:val="00607F71"/>
    <w:rsid w:val="0061012A"/>
    <w:rsid w:val="00610320"/>
    <w:rsid w:val="00610331"/>
    <w:rsid w:val="00610368"/>
    <w:rsid w:val="00610423"/>
    <w:rsid w:val="006106D5"/>
    <w:rsid w:val="0061087C"/>
    <w:rsid w:val="006108E3"/>
    <w:rsid w:val="00610D57"/>
    <w:rsid w:val="00610FB4"/>
    <w:rsid w:val="0061106D"/>
    <w:rsid w:val="006112D0"/>
    <w:rsid w:val="00611483"/>
    <w:rsid w:val="006114C4"/>
    <w:rsid w:val="00611546"/>
    <w:rsid w:val="006117A4"/>
    <w:rsid w:val="006117E9"/>
    <w:rsid w:val="00611ACE"/>
    <w:rsid w:val="00611BB0"/>
    <w:rsid w:val="00611EF1"/>
    <w:rsid w:val="00611FEF"/>
    <w:rsid w:val="0061217A"/>
    <w:rsid w:val="0061218E"/>
    <w:rsid w:val="006122EE"/>
    <w:rsid w:val="00612436"/>
    <w:rsid w:val="0061253B"/>
    <w:rsid w:val="006126A6"/>
    <w:rsid w:val="006126EC"/>
    <w:rsid w:val="00612824"/>
    <w:rsid w:val="00612A10"/>
    <w:rsid w:val="00612A45"/>
    <w:rsid w:val="00612A57"/>
    <w:rsid w:val="00612D40"/>
    <w:rsid w:val="00612D8B"/>
    <w:rsid w:val="00613296"/>
    <w:rsid w:val="0061346C"/>
    <w:rsid w:val="006134E8"/>
    <w:rsid w:val="00613591"/>
    <w:rsid w:val="006137CF"/>
    <w:rsid w:val="00613867"/>
    <w:rsid w:val="00613AFF"/>
    <w:rsid w:val="00613C05"/>
    <w:rsid w:val="00613CD1"/>
    <w:rsid w:val="00613F77"/>
    <w:rsid w:val="00613FA1"/>
    <w:rsid w:val="00613FE5"/>
    <w:rsid w:val="006140F8"/>
    <w:rsid w:val="00614375"/>
    <w:rsid w:val="0061442C"/>
    <w:rsid w:val="0061464C"/>
    <w:rsid w:val="00614679"/>
    <w:rsid w:val="006146F1"/>
    <w:rsid w:val="00614788"/>
    <w:rsid w:val="0061491C"/>
    <w:rsid w:val="00614967"/>
    <w:rsid w:val="006149B4"/>
    <w:rsid w:val="006149E1"/>
    <w:rsid w:val="00614C17"/>
    <w:rsid w:val="00614EB9"/>
    <w:rsid w:val="00615082"/>
    <w:rsid w:val="006150E8"/>
    <w:rsid w:val="00615110"/>
    <w:rsid w:val="0061512A"/>
    <w:rsid w:val="00615376"/>
    <w:rsid w:val="006157BF"/>
    <w:rsid w:val="00615D65"/>
    <w:rsid w:val="006161A5"/>
    <w:rsid w:val="006162B5"/>
    <w:rsid w:val="0061633C"/>
    <w:rsid w:val="0061635A"/>
    <w:rsid w:val="006163A0"/>
    <w:rsid w:val="006165CB"/>
    <w:rsid w:val="006167CC"/>
    <w:rsid w:val="00616858"/>
    <w:rsid w:val="0061694A"/>
    <w:rsid w:val="006169E4"/>
    <w:rsid w:val="00616B7A"/>
    <w:rsid w:val="00616BA1"/>
    <w:rsid w:val="00616BC6"/>
    <w:rsid w:val="00616C6F"/>
    <w:rsid w:val="00616CB2"/>
    <w:rsid w:val="00616D10"/>
    <w:rsid w:val="00616D7A"/>
    <w:rsid w:val="00616E4A"/>
    <w:rsid w:val="00616EAE"/>
    <w:rsid w:val="00616FE0"/>
    <w:rsid w:val="0061711F"/>
    <w:rsid w:val="00617190"/>
    <w:rsid w:val="006171AF"/>
    <w:rsid w:val="00617212"/>
    <w:rsid w:val="00617364"/>
    <w:rsid w:val="0061742B"/>
    <w:rsid w:val="006174D7"/>
    <w:rsid w:val="0061786E"/>
    <w:rsid w:val="006178A6"/>
    <w:rsid w:val="006178E7"/>
    <w:rsid w:val="00617A08"/>
    <w:rsid w:val="00617E8E"/>
    <w:rsid w:val="00620493"/>
    <w:rsid w:val="00620593"/>
    <w:rsid w:val="006205C5"/>
    <w:rsid w:val="0062074D"/>
    <w:rsid w:val="006207D7"/>
    <w:rsid w:val="00620887"/>
    <w:rsid w:val="00620B45"/>
    <w:rsid w:val="00620B66"/>
    <w:rsid w:val="00620C23"/>
    <w:rsid w:val="00620C80"/>
    <w:rsid w:val="00620C8C"/>
    <w:rsid w:val="00620E2B"/>
    <w:rsid w:val="00620E7C"/>
    <w:rsid w:val="00620E9E"/>
    <w:rsid w:val="00620EFD"/>
    <w:rsid w:val="00620F4F"/>
    <w:rsid w:val="00620F51"/>
    <w:rsid w:val="00621371"/>
    <w:rsid w:val="00621384"/>
    <w:rsid w:val="0062155F"/>
    <w:rsid w:val="006218D3"/>
    <w:rsid w:val="0062196F"/>
    <w:rsid w:val="006219F9"/>
    <w:rsid w:val="00621A89"/>
    <w:rsid w:val="00621B76"/>
    <w:rsid w:val="00621BD7"/>
    <w:rsid w:val="00621CDB"/>
    <w:rsid w:val="00621D6F"/>
    <w:rsid w:val="00621F01"/>
    <w:rsid w:val="006220B6"/>
    <w:rsid w:val="006220BA"/>
    <w:rsid w:val="006223FD"/>
    <w:rsid w:val="00622756"/>
    <w:rsid w:val="006227A5"/>
    <w:rsid w:val="00622BC5"/>
    <w:rsid w:val="00622CE4"/>
    <w:rsid w:val="00622EDA"/>
    <w:rsid w:val="00622F05"/>
    <w:rsid w:val="00623068"/>
    <w:rsid w:val="0062308F"/>
    <w:rsid w:val="006231C0"/>
    <w:rsid w:val="006232AD"/>
    <w:rsid w:val="006232D1"/>
    <w:rsid w:val="006233DA"/>
    <w:rsid w:val="0062358D"/>
    <w:rsid w:val="0062394E"/>
    <w:rsid w:val="0062397A"/>
    <w:rsid w:val="00623C7A"/>
    <w:rsid w:val="00623D73"/>
    <w:rsid w:val="00623D93"/>
    <w:rsid w:val="00623FC9"/>
    <w:rsid w:val="006241C2"/>
    <w:rsid w:val="00624328"/>
    <w:rsid w:val="00624448"/>
    <w:rsid w:val="0062448A"/>
    <w:rsid w:val="00624508"/>
    <w:rsid w:val="0062454D"/>
    <w:rsid w:val="00624718"/>
    <w:rsid w:val="00624C34"/>
    <w:rsid w:val="00624C5C"/>
    <w:rsid w:val="00624EA8"/>
    <w:rsid w:val="00624FD2"/>
    <w:rsid w:val="0062502E"/>
    <w:rsid w:val="006250B9"/>
    <w:rsid w:val="0062518C"/>
    <w:rsid w:val="0062527E"/>
    <w:rsid w:val="006252F1"/>
    <w:rsid w:val="006255D3"/>
    <w:rsid w:val="00625736"/>
    <w:rsid w:val="006257D8"/>
    <w:rsid w:val="006259FB"/>
    <w:rsid w:val="00625A46"/>
    <w:rsid w:val="00625E7C"/>
    <w:rsid w:val="00625FB4"/>
    <w:rsid w:val="0062614B"/>
    <w:rsid w:val="006261D5"/>
    <w:rsid w:val="0062646E"/>
    <w:rsid w:val="0062650B"/>
    <w:rsid w:val="006265E7"/>
    <w:rsid w:val="00626822"/>
    <w:rsid w:val="00626AE3"/>
    <w:rsid w:val="00626E51"/>
    <w:rsid w:val="00626ED5"/>
    <w:rsid w:val="00626F06"/>
    <w:rsid w:val="00626FD8"/>
    <w:rsid w:val="00627161"/>
    <w:rsid w:val="006271E6"/>
    <w:rsid w:val="00627205"/>
    <w:rsid w:val="00627482"/>
    <w:rsid w:val="0062769D"/>
    <w:rsid w:val="00627783"/>
    <w:rsid w:val="006277E6"/>
    <w:rsid w:val="00627A57"/>
    <w:rsid w:val="00627AA2"/>
    <w:rsid w:val="00627BA5"/>
    <w:rsid w:val="00627C0C"/>
    <w:rsid w:val="00627E82"/>
    <w:rsid w:val="00627E94"/>
    <w:rsid w:val="00627FAE"/>
    <w:rsid w:val="0063003C"/>
    <w:rsid w:val="00630060"/>
    <w:rsid w:val="006300A5"/>
    <w:rsid w:val="006300F6"/>
    <w:rsid w:val="00630126"/>
    <w:rsid w:val="006303C1"/>
    <w:rsid w:val="006303E5"/>
    <w:rsid w:val="00630760"/>
    <w:rsid w:val="0063080E"/>
    <w:rsid w:val="0063089A"/>
    <w:rsid w:val="00630A31"/>
    <w:rsid w:val="00630B6E"/>
    <w:rsid w:val="00630F39"/>
    <w:rsid w:val="00631117"/>
    <w:rsid w:val="00631282"/>
    <w:rsid w:val="0063132F"/>
    <w:rsid w:val="006314C1"/>
    <w:rsid w:val="00631630"/>
    <w:rsid w:val="00631848"/>
    <w:rsid w:val="006318A6"/>
    <w:rsid w:val="00631996"/>
    <w:rsid w:val="006319B8"/>
    <w:rsid w:val="00631E0B"/>
    <w:rsid w:val="0063200E"/>
    <w:rsid w:val="0063214A"/>
    <w:rsid w:val="0063224B"/>
    <w:rsid w:val="00632269"/>
    <w:rsid w:val="006322A3"/>
    <w:rsid w:val="0063266F"/>
    <w:rsid w:val="0063278F"/>
    <w:rsid w:val="006327C9"/>
    <w:rsid w:val="006327FF"/>
    <w:rsid w:val="00632A51"/>
    <w:rsid w:val="00632BCA"/>
    <w:rsid w:val="00632BEF"/>
    <w:rsid w:val="00632D2D"/>
    <w:rsid w:val="00632D6C"/>
    <w:rsid w:val="00632EB0"/>
    <w:rsid w:val="0063312F"/>
    <w:rsid w:val="006331CA"/>
    <w:rsid w:val="00633255"/>
    <w:rsid w:val="00633266"/>
    <w:rsid w:val="0063332D"/>
    <w:rsid w:val="0063368B"/>
    <w:rsid w:val="006336F0"/>
    <w:rsid w:val="00633B8D"/>
    <w:rsid w:val="00633BC9"/>
    <w:rsid w:val="00633C16"/>
    <w:rsid w:val="00633D04"/>
    <w:rsid w:val="0063404C"/>
    <w:rsid w:val="00634056"/>
    <w:rsid w:val="0063416F"/>
    <w:rsid w:val="00634181"/>
    <w:rsid w:val="00634681"/>
    <w:rsid w:val="00634A1C"/>
    <w:rsid w:val="00634AE4"/>
    <w:rsid w:val="00634BFD"/>
    <w:rsid w:val="00634E26"/>
    <w:rsid w:val="00634E38"/>
    <w:rsid w:val="00635006"/>
    <w:rsid w:val="00635075"/>
    <w:rsid w:val="00635199"/>
    <w:rsid w:val="006351B3"/>
    <w:rsid w:val="006351E9"/>
    <w:rsid w:val="006352F5"/>
    <w:rsid w:val="00635613"/>
    <w:rsid w:val="00635658"/>
    <w:rsid w:val="00635689"/>
    <w:rsid w:val="0063588A"/>
    <w:rsid w:val="00635C96"/>
    <w:rsid w:val="00635CDD"/>
    <w:rsid w:val="00635CF4"/>
    <w:rsid w:val="00635DBA"/>
    <w:rsid w:val="00635DC7"/>
    <w:rsid w:val="00635E2F"/>
    <w:rsid w:val="00635FD1"/>
    <w:rsid w:val="00635FE0"/>
    <w:rsid w:val="006361E8"/>
    <w:rsid w:val="0063625E"/>
    <w:rsid w:val="006364CC"/>
    <w:rsid w:val="006367B9"/>
    <w:rsid w:val="00636816"/>
    <w:rsid w:val="00636849"/>
    <w:rsid w:val="00636980"/>
    <w:rsid w:val="00636E17"/>
    <w:rsid w:val="00636E63"/>
    <w:rsid w:val="00636E93"/>
    <w:rsid w:val="0063700F"/>
    <w:rsid w:val="0063747A"/>
    <w:rsid w:val="00637487"/>
    <w:rsid w:val="006375EB"/>
    <w:rsid w:val="00637675"/>
    <w:rsid w:val="00637760"/>
    <w:rsid w:val="006378B2"/>
    <w:rsid w:val="006378FC"/>
    <w:rsid w:val="006379A8"/>
    <w:rsid w:val="00637D18"/>
    <w:rsid w:val="00637D28"/>
    <w:rsid w:val="00637D89"/>
    <w:rsid w:val="00637E7E"/>
    <w:rsid w:val="00637EE6"/>
    <w:rsid w:val="00637FA3"/>
    <w:rsid w:val="006401CE"/>
    <w:rsid w:val="006401FA"/>
    <w:rsid w:val="00640213"/>
    <w:rsid w:val="00640216"/>
    <w:rsid w:val="0064037D"/>
    <w:rsid w:val="006404F6"/>
    <w:rsid w:val="00640773"/>
    <w:rsid w:val="006407BA"/>
    <w:rsid w:val="006408B2"/>
    <w:rsid w:val="00640949"/>
    <w:rsid w:val="0064095F"/>
    <w:rsid w:val="00640BC4"/>
    <w:rsid w:val="00640BE8"/>
    <w:rsid w:val="00640DB8"/>
    <w:rsid w:val="00640EB5"/>
    <w:rsid w:val="006410C8"/>
    <w:rsid w:val="00641101"/>
    <w:rsid w:val="00641104"/>
    <w:rsid w:val="00641209"/>
    <w:rsid w:val="00641365"/>
    <w:rsid w:val="006414DF"/>
    <w:rsid w:val="00641500"/>
    <w:rsid w:val="00641546"/>
    <w:rsid w:val="00641649"/>
    <w:rsid w:val="006416A3"/>
    <w:rsid w:val="006417B2"/>
    <w:rsid w:val="006418E5"/>
    <w:rsid w:val="00641923"/>
    <w:rsid w:val="006419B5"/>
    <w:rsid w:val="00641A5E"/>
    <w:rsid w:val="00641B6B"/>
    <w:rsid w:val="00641BF2"/>
    <w:rsid w:val="00641BFB"/>
    <w:rsid w:val="00641CDD"/>
    <w:rsid w:val="0064223D"/>
    <w:rsid w:val="006422DF"/>
    <w:rsid w:val="006422E7"/>
    <w:rsid w:val="0064237C"/>
    <w:rsid w:val="006423C5"/>
    <w:rsid w:val="0064249E"/>
    <w:rsid w:val="0064268D"/>
    <w:rsid w:val="00642955"/>
    <w:rsid w:val="00642964"/>
    <w:rsid w:val="00642A4F"/>
    <w:rsid w:val="00642A50"/>
    <w:rsid w:val="00642ADC"/>
    <w:rsid w:val="00642D41"/>
    <w:rsid w:val="00642E65"/>
    <w:rsid w:val="00642EBD"/>
    <w:rsid w:val="00642EE7"/>
    <w:rsid w:val="00643236"/>
    <w:rsid w:val="00643254"/>
    <w:rsid w:val="00643766"/>
    <w:rsid w:val="006437FE"/>
    <w:rsid w:val="00643801"/>
    <w:rsid w:val="0064393F"/>
    <w:rsid w:val="00643A2A"/>
    <w:rsid w:val="00643A88"/>
    <w:rsid w:val="00643D7E"/>
    <w:rsid w:val="00644038"/>
    <w:rsid w:val="006440AB"/>
    <w:rsid w:val="006440C8"/>
    <w:rsid w:val="00644695"/>
    <w:rsid w:val="006447EE"/>
    <w:rsid w:val="00644903"/>
    <w:rsid w:val="006449B6"/>
    <w:rsid w:val="00644ABE"/>
    <w:rsid w:val="006450C9"/>
    <w:rsid w:val="00645183"/>
    <w:rsid w:val="006451BD"/>
    <w:rsid w:val="006452DA"/>
    <w:rsid w:val="0064549A"/>
    <w:rsid w:val="006454B8"/>
    <w:rsid w:val="00645691"/>
    <w:rsid w:val="006456B8"/>
    <w:rsid w:val="006456F5"/>
    <w:rsid w:val="00645775"/>
    <w:rsid w:val="00645B61"/>
    <w:rsid w:val="00645CFD"/>
    <w:rsid w:val="00645E42"/>
    <w:rsid w:val="00645EF9"/>
    <w:rsid w:val="00645F1D"/>
    <w:rsid w:val="00645F56"/>
    <w:rsid w:val="00645F9C"/>
    <w:rsid w:val="0064611A"/>
    <w:rsid w:val="00646278"/>
    <w:rsid w:val="006462C5"/>
    <w:rsid w:val="00646505"/>
    <w:rsid w:val="00646715"/>
    <w:rsid w:val="006467C5"/>
    <w:rsid w:val="006468DF"/>
    <w:rsid w:val="00646A34"/>
    <w:rsid w:val="00646A72"/>
    <w:rsid w:val="00646AA1"/>
    <w:rsid w:val="00646AF7"/>
    <w:rsid w:val="00646F85"/>
    <w:rsid w:val="006472F1"/>
    <w:rsid w:val="00647397"/>
    <w:rsid w:val="006474D9"/>
    <w:rsid w:val="0064754F"/>
    <w:rsid w:val="0064781D"/>
    <w:rsid w:val="00647905"/>
    <w:rsid w:val="00647A37"/>
    <w:rsid w:val="00647E87"/>
    <w:rsid w:val="00647F74"/>
    <w:rsid w:val="0065009C"/>
    <w:rsid w:val="006502EE"/>
    <w:rsid w:val="00650305"/>
    <w:rsid w:val="00650380"/>
    <w:rsid w:val="006503FA"/>
    <w:rsid w:val="00650560"/>
    <w:rsid w:val="0065060E"/>
    <w:rsid w:val="006506DC"/>
    <w:rsid w:val="006507CF"/>
    <w:rsid w:val="00650AAE"/>
    <w:rsid w:val="00650ED6"/>
    <w:rsid w:val="00650F00"/>
    <w:rsid w:val="0065104C"/>
    <w:rsid w:val="0065109C"/>
    <w:rsid w:val="00651219"/>
    <w:rsid w:val="00651348"/>
    <w:rsid w:val="00651608"/>
    <w:rsid w:val="00651624"/>
    <w:rsid w:val="00651674"/>
    <w:rsid w:val="006516C1"/>
    <w:rsid w:val="006516E2"/>
    <w:rsid w:val="00651705"/>
    <w:rsid w:val="006517F7"/>
    <w:rsid w:val="006519A2"/>
    <w:rsid w:val="00651AC3"/>
    <w:rsid w:val="00651D73"/>
    <w:rsid w:val="00651D85"/>
    <w:rsid w:val="00651F9D"/>
    <w:rsid w:val="006520E5"/>
    <w:rsid w:val="006520E6"/>
    <w:rsid w:val="00652114"/>
    <w:rsid w:val="00652178"/>
    <w:rsid w:val="0065222A"/>
    <w:rsid w:val="00652483"/>
    <w:rsid w:val="006525DA"/>
    <w:rsid w:val="0065260E"/>
    <w:rsid w:val="00652610"/>
    <w:rsid w:val="00652829"/>
    <w:rsid w:val="00652929"/>
    <w:rsid w:val="00652983"/>
    <w:rsid w:val="00652AAD"/>
    <w:rsid w:val="00652AB2"/>
    <w:rsid w:val="00652C05"/>
    <w:rsid w:val="00652C8C"/>
    <w:rsid w:val="00652C9C"/>
    <w:rsid w:val="00652CC2"/>
    <w:rsid w:val="00652F84"/>
    <w:rsid w:val="00652FD6"/>
    <w:rsid w:val="0065303B"/>
    <w:rsid w:val="006530C1"/>
    <w:rsid w:val="006533EF"/>
    <w:rsid w:val="006533F2"/>
    <w:rsid w:val="0065367D"/>
    <w:rsid w:val="00653B6C"/>
    <w:rsid w:val="00653CC4"/>
    <w:rsid w:val="00653D6E"/>
    <w:rsid w:val="00653D92"/>
    <w:rsid w:val="00653DA1"/>
    <w:rsid w:val="00653F64"/>
    <w:rsid w:val="00653FB9"/>
    <w:rsid w:val="00654254"/>
    <w:rsid w:val="006542B9"/>
    <w:rsid w:val="0065437C"/>
    <w:rsid w:val="006544E5"/>
    <w:rsid w:val="00654714"/>
    <w:rsid w:val="00654802"/>
    <w:rsid w:val="006549BB"/>
    <w:rsid w:val="00654A6F"/>
    <w:rsid w:val="00654ABA"/>
    <w:rsid w:val="00654BE9"/>
    <w:rsid w:val="00654C00"/>
    <w:rsid w:val="00654C75"/>
    <w:rsid w:val="00654D26"/>
    <w:rsid w:val="00654D86"/>
    <w:rsid w:val="00654DA7"/>
    <w:rsid w:val="00654F44"/>
    <w:rsid w:val="00654FB9"/>
    <w:rsid w:val="00655002"/>
    <w:rsid w:val="00655077"/>
    <w:rsid w:val="00655096"/>
    <w:rsid w:val="006551CE"/>
    <w:rsid w:val="006552E3"/>
    <w:rsid w:val="0065533D"/>
    <w:rsid w:val="006553BB"/>
    <w:rsid w:val="006553D2"/>
    <w:rsid w:val="0065545A"/>
    <w:rsid w:val="00655676"/>
    <w:rsid w:val="0065571C"/>
    <w:rsid w:val="00655766"/>
    <w:rsid w:val="006557D5"/>
    <w:rsid w:val="006558D7"/>
    <w:rsid w:val="00655BDA"/>
    <w:rsid w:val="00655C98"/>
    <w:rsid w:val="00655E29"/>
    <w:rsid w:val="00655FF7"/>
    <w:rsid w:val="006561A6"/>
    <w:rsid w:val="006562F1"/>
    <w:rsid w:val="00656317"/>
    <w:rsid w:val="0065655C"/>
    <w:rsid w:val="0065657B"/>
    <w:rsid w:val="006566DC"/>
    <w:rsid w:val="00656A1E"/>
    <w:rsid w:val="00656C84"/>
    <w:rsid w:val="00656D3B"/>
    <w:rsid w:val="00656D58"/>
    <w:rsid w:val="00656D83"/>
    <w:rsid w:val="00656E55"/>
    <w:rsid w:val="00656E6D"/>
    <w:rsid w:val="00657003"/>
    <w:rsid w:val="00657093"/>
    <w:rsid w:val="00657293"/>
    <w:rsid w:val="00657327"/>
    <w:rsid w:val="00657351"/>
    <w:rsid w:val="00657487"/>
    <w:rsid w:val="006576C8"/>
    <w:rsid w:val="006577BF"/>
    <w:rsid w:val="006577ED"/>
    <w:rsid w:val="00657852"/>
    <w:rsid w:val="00657917"/>
    <w:rsid w:val="00657952"/>
    <w:rsid w:val="00657A92"/>
    <w:rsid w:val="00657C1E"/>
    <w:rsid w:val="00657D24"/>
    <w:rsid w:val="00657D58"/>
    <w:rsid w:val="00657DF7"/>
    <w:rsid w:val="00657FA1"/>
    <w:rsid w:val="00660256"/>
    <w:rsid w:val="006604AF"/>
    <w:rsid w:val="00660547"/>
    <w:rsid w:val="00660967"/>
    <w:rsid w:val="00660C23"/>
    <w:rsid w:val="00660D7A"/>
    <w:rsid w:val="00660D94"/>
    <w:rsid w:val="006611D4"/>
    <w:rsid w:val="006614DF"/>
    <w:rsid w:val="006615B2"/>
    <w:rsid w:val="006616C4"/>
    <w:rsid w:val="006617A7"/>
    <w:rsid w:val="00661A79"/>
    <w:rsid w:val="00661B0F"/>
    <w:rsid w:val="00661B9B"/>
    <w:rsid w:val="00661BB6"/>
    <w:rsid w:val="00661DCA"/>
    <w:rsid w:val="00661EB5"/>
    <w:rsid w:val="00662192"/>
    <w:rsid w:val="006623F3"/>
    <w:rsid w:val="00662428"/>
    <w:rsid w:val="0066247A"/>
    <w:rsid w:val="006624C9"/>
    <w:rsid w:val="006624DA"/>
    <w:rsid w:val="00662689"/>
    <w:rsid w:val="00662748"/>
    <w:rsid w:val="00662C72"/>
    <w:rsid w:val="00662DF5"/>
    <w:rsid w:val="00662FD3"/>
    <w:rsid w:val="0066331B"/>
    <w:rsid w:val="00663387"/>
    <w:rsid w:val="0066343D"/>
    <w:rsid w:val="00663752"/>
    <w:rsid w:val="006638CA"/>
    <w:rsid w:val="00663A9C"/>
    <w:rsid w:val="00663C51"/>
    <w:rsid w:val="00663CC6"/>
    <w:rsid w:val="00664220"/>
    <w:rsid w:val="00664406"/>
    <w:rsid w:val="00664567"/>
    <w:rsid w:val="00664726"/>
    <w:rsid w:val="006647D5"/>
    <w:rsid w:val="006647F7"/>
    <w:rsid w:val="006648B9"/>
    <w:rsid w:val="006648E0"/>
    <w:rsid w:val="006649C3"/>
    <w:rsid w:val="00664B43"/>
    <w:rsid w:val="00664B8E"/>
    <w:rsid w:val="00664BE1"/>
    <w:rsid w:val="00664C0E"/>
    <w:rsid w:val="0066500B"/>
    <w:rsid w:val="006651AB"/>
    <w:rsid w:val="00665263"/>
    <w:rsid w:val="00665541"/>
    <w:rsid w:val="00665581"/>
    <w:rsid w:val="0066563F"/>
    <w:rsid w:val="006656BA"/>
    <w:rsid w:val="006656C7"/>
    <w:rsid w:val="00665784"/>
    <w:rsid w:val="006658EC"/>
    <w:rsid w:val="00665A11"/>
    <w:rsid w:val="00665B91"/>
    <w:rsid w:val="00665CAC"/>
    <w:rsid w:val="00665FA4"/>
    <w:rsid w:val="00665FAE"/>
    <w:rsid w:val="00665FEB"/>
    <w:rsid w:val="00666035"/>
    <w:rsid w:val="0066604E"/>
    <w:rsid w:val="00666164"/>
    <w:rsid w:val="0066619F"/>
    <w:rsid w:val="006662BF"/>
    <w:rsid w:val="0066642A"/>
    <w:rsid w:val="00666500"/>
    <w:rsid w:val="0066650E"/>
    <w:rsid w:val="0066651C"/>
    <w:rsid w:val="006665B9"/>
    <w:rsid w:val="00666CCF"/>
    <w:rsid w:val="006671EE"/>
    <w:rsid w:val="00667363"/>
    <w:rsid w:val="006674F5"/>
    <w:rsid w:val="00667622"/>
    <w:rsid w:val="00667696"/>
    <w:rsid w:val="006676E7"/>
    <w:rsid w:val="00667976"/>
    <w:rsid w:val="00667AF0"/>
    <w:rsid w:val="00667D1D"/>
    <w:rsid w:val="00667E44"/>
    <w:rsid w:val="00667F24"/>
    <w:rsid w:val="00667F53"/>
    <w:rsid w:val="00667F61"/>
    <w:rsid w:val="00667FB0"/>
    <w:rsid w:val="00670207"/>
    <w:rsid w:val="006703DF"/>
    <w:rsid w:val="006707A6"/>
    <w:rsid w:val="006708DF"/>
    <w:rsid w:val="0067095F"/>
    <w:rsid w:val="00670A9A"/>
    <w:rsid w:val="00670ED3"/>
    <w:rsid w:val="00670ED5"/>
    <w:rsid w:val="00670FAD"/>
    <w:rsid w:val="00671087"/>
    <w:rsid w:val="00671223"/>
    <w:rsid w:val="00671240"/>
    <w:rsid w:val="0067164F"/>
    <w:rsid w:val="006716AF"/>
    <w:rsid w:val="00671979"/>
    <w:rsid w:val="006719AC"/>
    <w:rsid w:val="00671A92"/>
    <w:rsid w:val="00671AD5"/>
    <w:rsid w:val="00671BB8"/>
    <w:rsid w:val="00671C78"/>
    <w:rsid w:val="00671D7E"/>
    <w:rsid w:val="00671EE2"/>
    <w:rsid w:val="00672026"/>
    <w:rsid w:val="00672179"/>
    <w:rsid w:val="006721DA"/>
    <w:rsid w:val="00672459"/>
    <w:rsid w:val="00672581"/>
    <w:rsid w:val="006725C8"/>
    <w:rsid w:val="00672684"/>
    <w:rsid w:val="006728D2"/>
    <w:rsid w:val="00672B1F"/>
    <w:rsid w:val="00672D24"/>
    <w:rsid w:val="00672D26"/>
    <w:rsid w:val="00672D5D"/>
    <w:rsid w:val="00672DCF"/>
    <w:rsid w:val="00672E23"/>
    <w:rsid w:val="006730EB"/>
    <w:rsid w:val="00673242"/>
    <w:rsid w:val="00673281"/>
    <w:rsid w:val="006732A2"/>
    <w:rsid w:val="006732EA"/>
    <w:rsid w:val="00673399"/>
    <w:rsid w:val="006733F7"/>
    <w:rsid w:val="00673820"/>
    <w:rsid w:val="0067385D"/>
    <w:rsid w:val="006738D0"/>
    <w:rsid w:val="0067390E"/>
    <w:rsid w:val="00673954"/>
    <w:rsid w:val="0067398B"/>
    <w:rsid w:val="00673AFB"/>
    <w:rsid w:val="00673BAE"/>
    <w:rsid w:val="00673E33"/>
    <w:rsid w:val="00673EDF"/>
    <w:rsid w:val="00673FE8"/>
    <w:rsid w:val="00674050"/>
    <w:rsid w:val="006740A4"/>
    <w:rsid w:val="0067422C"/>
    <w:rsid w:val="00674237"/>
    <w:rsid w:val="00674257"/>
    <w:rsid w:val="0067428B"/>
    <w:rsid w:val="0067437F"/>
    <w:rsid w:val="00674484"/>
    <w:rsid w:val="00674518"/>
    <w:rsid w:val="0067484C"/>
    <w:rsid w:val="0067498B"/>
    <w:rsid w:val="006749DB"/>
    <w:rsid w:val="00674AE2"/>
    <w:rsid w:val="00674B2C"/>
    <w:rsid w:val="00674B48"/>
    <w:rsid w:val="00674D3E"/>
    <w:rsid w:val="00674E0E"/>
    <w:rsid w:val="00674E7E"/>
    <w:rsid w:val="00674EC5"/>
    <w:rsid w:val="006751AE"/>
    <w:rsid w:val="006752BE"/>
    <w:rsid w:val="0067536A"/>
    <w:rsid w:val="0067547E"/>
    <w:rsid w:val="00675531"/>
    <w:rsid w:val="006755CC"/>
    <w:rsid w:val="00675E98"/>
    <w:rsid w:val="00675F71"/>
    <w:rsid w:val="0067611E"/>
    <w:rsid w:val="006761C4"/>
    <w:rsid w:val="00676390"/>
    <w:rsid w:val="00676396"/>
    <w:rsid w:val="006763F1"/>
    <w:rsid w:val="00676479"/>
    <w:rsid w:val="0067648D"/>
    <w:rsid w:val="00676554"/>
    <w:rsid w:val="00676677"/>
    <w:rsid w:val="0067691B"/>
    <w:rsid w:val="006769FD"/>
    <w:rsid w:val="00676AB6"/>
    <w:rsid w:val="00676E2E"/>
    <w:rsid w:val="00676E6A"/>
    <w:rsid w:val="00676EE9"/>
    <w:rsid w:val="00677035"/>
    <w:rsid w:val="006770B1"/>
    <w:rsid w:val="006771D8"/>
    <w:rsid w:val="0067720F"/>
    <w:rsid w:val="006772ED"/>
    <w:rsid w:val="00677380"/>
    <w:rsid w:val="00677463"/>
    <w:rsid w:val="00677611"/>
    <w:rsid w:val="0067792D"/>
    <w:rsid w:val="006779F2"/>
    <w:rsid w:val="00677AAE"/>
    <w:rsid w:val="00677DD2"/>
    <w:rsid w:val="00677E18"/>
    <w:rsid w:val="00677EB0"/>
    <w:rsid w:val="0068009B"/>
    <w:rsid w:val="0068023A"/>
    <w:rsid w:val="0068033A"/>
    <w:rsid w:val="00680362"/>
    <w:rsid w:val="006804A7"/>
    <w:rsid w:val="006804EE"/>
    <w:rsid w:val="00680514"/>
    <w:rsid w:val="006806C1"/>
    <w:rsid w:val="00680739"/>
    <w:rsid w:val="00680957"/>
    <w:rsid w:val="0068097E"/>
    <w:rsid w:val="00680A66"/>
    <w:rsid w:val="00680BAA"/>
    <w:rsid w:val="00680CE8"/>
    <w:rsid w:val="00680E74"/>
    <w:rsid w:val="00680E80"/>
    <w:rsid w:val="00680FF8"/>
    <w:rsid w:val="0068123F"/>
    <w:rsid w:val="0068148A"/>
    <w:rsid w:val="00681570"/>
    <w:rsid w:val="00681626"/>
    <w:rsid w:val="00681652"/>
    <w:rsid w:val="0068172A"/>
    <w:rsid w:val="00681871"/>
    <w:rsid w:val="00681A55"/>
    <w:rsid w:val="00681BE4"/>
    <w:rsid w:val="00681C05"/>
    <w:rsid w:val="00681C0A"/>
    <w:rsid w:val="00681DC5"/>
    <w:rsid w:val="00681E49"/>
    <w:rsid w:val="00681E79"/>
    <w:rsid w:val="00682157"/>
    <w:rsid w:val="00682415"/>
    <w:rsid w:val="00682446"/>
    <w:rsid w:val="0068259B"/>
    <w:rsid w:val="006825B8"/>
    <w:rsid w:val="006827B4"/>
    <w:rsid w:val="0068281D"/>
    <w:rsid w:val="006828AF"/>
    <w:rsid w:val="006829F2"/>
    <w:rsid w:val="00682A27"/>
    <w:rsid w:val="00682A5E"/>
    <w:rsid w:val="00682EAC"/>
    <w:rsid w:val="00682EC6"/>
    <w:rsid w:val="00683050"/>
    <w:rsid w:val="006834E8"/>
    <w:rsid w:val="006835B3"/>
    <w:rsid w:val="006836A1"/>
    <w:rsid w:val="006838B3"/>
    <w:rsid w:val="00683A4F"/>
    <w:rsid w:val="00683D46"/>
    <w:rsid w:val="00683D94"/>
    <w:rsid w:val="00683DF6"/>
    <w:rsid w:val="00683FB0"/>
    <w:rsid w:val="00684078"/>
    <w:rsid w:val="00684087"/>
    <w:rsid w:val="0068408C"/>
    <w:rsid w:val="006843DA"/>
    <w:rsid w:val="00684503"/>
    <w:rsid w:val="0068457C"/>
    <w:rsid w:val="006846FD"/>
    <w:rsid w:val="00684700"/>
    <w:rsid w:val="006847FE"/>
    <w:rsid w:val="00684983"/>
    <w:rsid w:val="00684CB8"/>
    <w:rsid w:val="00684CFA"/>
    <w:rsid w:val="00684D76"/>
    <w:rsid w:val="00684DB9"/>
    <w:rsid w:val="00684DC4"/>
    <w:rsid w:val="00684E4E"/>
    <w:rsid w:val="00685655"/>
    <w:rsid w:val="006856B3"/>
    <w:rsid w:val="006856FA"/>
    <w:rsid w:val="006859F0"/>
    <w:rsid w:val="00685BE0"/>
    <w:rsid w:val="00685CC3"/>
    <w:rsid w:val="00685FF4"/>
    <w:rsid w:val="0068604E"/>
    <w:rsid w:val="00686074"/>
    <w:rsid w:val="006861B9"/>
    <w:rsid w:val="00686238"/>
    <w:rsid w:val="006864F0"/>
    <w:rsid w:val="00686571"/>
    <w:rsid w:val="00686779"/>
    <w:rsid w:val="00686838"/>
    <w:rsid w:val="0068683D"/>
    <w:rsid w:val="006868A3"/>
    <w:rsid w:val="006868ED"/>
    <w:rsid w:val="006868F6"/>
    <w:rsid w:val="00686AAE"/>
    <w:rsid w:val="00686AEC"/>
    <w:rsid w:val="00686BEF"/>
    <w:rsid w:val="00686C18"/>
    <w:rsid w:val="00686C53"/>
    <w:rsid w:val="00686F67"/>
    <w:rsid w:val="006870D0"/>
    <w:rsid w:val="006870E7"/>
    <w:rsid w:val="006870EC"/>
    <w:rsid w:val="006872A1"/>
    <w:rsid w:val="006872AF"/>
    <w:rsid w:val="00687312"/>
    <w:rsid w:val="0068742A"/>
    <w:rsid w:val="0068765D"/>
    <w:rsid w:val="0068770C"/>
    <w:rsid w:val="00687870"/>
    <w:rsid w:val="006879A8"/>
    <w:rsid w:val="00687B75"/>
    <w:rsid w:val="00687CB3"/>
    <w:rsid w:val="00687CEC"/>
    <w:rsid w:val="00687D86"/>
    <w:rsid w:val="00687DD2"/>
    <w:rsid w:val="00687DF2"/>
    <w:rsid w:val="00687F56"/>
    <w:rsid w:val="00687F64"/>
    <w:rsid w:val="00687FB4"/>
    <w:rsid w:val="006900CB"/>
    <w:rsid w:val="00690121"/>
    <w:rsid w:val="006902FA"/>
    <w:rsid w:val="00690409"/>
    <w:rsid w:val="00690701"/>
    <w:rsid w:val="00690784"/>
    <w:rsid w:val="006907D4"/>
    <w:rsid w:val="006907FF"/>
    <w:rsid w:val="00690931"/>
    <w:rsid w:val="00690988"/>
    <w:rsid w:val="00690B05"/>
    <w:rsid w:val="00690B80"/>
    <w:rsid w:val="00690C6E"/>
    <w:rsid w:val="00690CA5"/>
    <w:rsid w:val="00690D2F"/>
    <w:rsid w:val="00690DA5"/>
    <w:rsid w:val="00690F19"/>
    <w:rsid w:val="00691184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8DF"/>
    <w:rsid w:val="0069190F"/>
    <w:rsid w:val="0069198F"/>
    <w:rsid w:val="00691A24"/>
    <w:rsid w:val="00691CCE"/>
    <w:rsid w:val="00691D78"/>
    <w:rsid w:val="0069201D"/>
    <w:rsid w:val="00692168"/>
    <w:rsid w:val="006922C5"/>
    <w:rsid w:val="006922C8"/>
    <w:rsid w:val="00692458"/>
    <w:rsid w:val="00692502"/>
    <w:rsid w:val="006925F2"/>
    <w:rsid w:val="00692600"/>
    <w:rsid w:val="00692A44"/>
    <w:rsid w:val="00692CFA"/>
    <w:rsid w:val="00692D42"/>
    <w:rsid w:val="00692DDE"/>
    <w:rsid w:val="00693010"/>
    <w:rsid w:val="006931A4"/>
    <w:rsid w:val="00693382"/>
    <w:rsid w:val="00693400"/>
    <w:rsid w:val="00693542"/>
    <w:rsid w:val="00693590"/>
    <w:rsid w:val="006935A5"/>
    <w:rsid w:val="006936B7"/>
    <w:rsid w:val="006937A9"/>
    <w:rsid w:val="00693C9C"/>
    <w:rsid w:val="00693CBB"/>
    <w:rsid w:val="00693E90"/>
    <w:rsid w:val="006941E5"/>
    <w:rsid w:val="00694747"/>
    <w:rsid w:val="00694766"/>
    <w:rsid w:val="006947A3"/>
    <w:rsid w:val="0069493A"/>
    <w:rsid w:val="00694BF6"/>
    <w:rsid w:val="00694C99"/>
    <w:rsid w:val="00694FF1"/>
    <w:rsid w:val="0069504B"/>
    <w:rsid w:val="006950A9"/>
    <w:rsid w:val="0069517F"/>
    <w:rsid w:val="006952BB"/>
    <w:rsid w:val="0069534A"/>
    <w:rsid w:val="006953E7"/>
    <w:rsid w:val="00695605"/>
    <w:rsid w:val="00695649"/>
    <w:rsid w:val="00695AFE"/>
    <w:rsid w:val="00695BFE"/>
    <w:rsid w:val="00695C02"/>
    <w:rsid w:val="00695F68"/>
    <w:rsid w:val="00695FF5"/>
    <w:rsid w:val="00696004"/>
    <w:rsid w:val="0069601C"/>
    <w:rsid w:val="00696042"/>
    <w:rsid w:val="006960CD"/>
    <w:rsid w:val="006964DC"/>
    <w:rsid w:val="006965CA"/>
    <w:rsid w:val="006965CD"/>
    <w:rsid w:val="006965DD"/>
    <w:rsid w:val="00696750"/>
    <w:rsid w:val="00696A45"/>
    <w:rsid w:val="00696B2B"/>
    <w:rsid w:val="00696D39"/>
    <w:rsid w:val="00696F06"/>
    <w:rsid w:val="00696FFF"/>
    <w:rsid w:val="00697528"/>
    <w:rsid w:val="00697677"/>
    <w:rsid w:val="00697830"/>
    <w:rsid w:val="00697869"/>
    <w:rsid w:val="0069796E"/>
    <w:rsid w:val="00697A92"/>
    <w:rsid w:val="00697B5E"/>
    <w:rsid w:val="00697B95"/>
    <w:rsid w:val="00697D5D"/>
    <w:rsid w:val="00697E99"/>
    <w:rsid w:val="00697F74"/>
    <w:rsid w:val="00697F9F"/>
    <w:rsid w:val="006A0007"/>
    <w:rsid w:val="006A0177"/>
    <w:rsid w:val="006A032B"/>
    <w:rsid w:val="006A036F"/>
    <w:rsid w:val="006A0498"/>
    <w:rsid w:val="006A04A8"/>
    <w:rsid w:val="006A0547"/>
    <w:rsid w:val="006A0626"/>
    <w:rsid w:val="006A0666"/>
    <w:rsid w:val="006A072C"/>
    <w:rsid w:val="006A0752"/>
    <w:rsid w:val="006A0D7E"/>
    <w:rsid w:val="006A0DD4"/>
    <w:rsid w:val="006A0F83"/>
    <w:rsid w:val="006A11B9"/>
    <w:rsid w:val="006A1267"/>
    <w:rsid w:val="006A1309"/>
    <w:rsid w:val="006A1565"/>
    <w:rsid w:val="006A162C"/>
    <w:rsid w:val="006A164D"/>
    <w:rsid w:val="006A1903"/>
    <w:rsid w:val="006A1931"/>
    <w:rsid w:val="006A1959"/>
    <w:rsid w:val="006A1B35"/>
    <w:rsid w:val="006A1E7B"/>
    <w:rsid w:val="006A20C1"/>
    <w:rsid w:val="006A21AB"/>
    <w:rsid w:val="006A2523"/>
    <w:rsid w:val="006A262A"/>
    <w:rsid w:val="006A26F2"/>
    <w:rsid w:val="006A276E"/>
    <w:rsid w:val="006A287F"/>
    <w:rsid w:val="006A288B"/>
    <w:rsid w:val="006A28E7"/>
    <w:rsid w:val="006A29F3"/>
    <w:rsid w:val="006A2A7B"/>
    <w:rsid w:val="006A2C99"/>
    <w:rsid w:val="006A2CD9"/>
    <w:rsid w:val="006A2CE0"/>
    <w:rsid w:val="006A2DC5"/>
    <w:rsid w:val="006A2DC8"/>
    <w:rsid w:val="006A2EA6"/>
    <w:rsid w:val="006A32BE"/>
    <w:rsid w:val="006A32FB"/>
    <w:rsid w:val="006A3321"/>
    <w:rsid w:val="006A333A"/>
    <w:rsid w:val="006A33FF"/>
    <w:rsid w:val="006A3530"/>
    <w:rsid w:val="006A35DC"/>
    <w:rsid w:val="006A3656"/>
    <w:rsid w:val="006A36B2"/>
    <w:rsid w:val="006A3912"/>
    <w:rsid w:val="006A392F"/>
    <w:rsid w:val="006A3963"/>
    <w:rsid w:val="006A3B4D"/>
    <w:rsid w:val="006A3B66"/>
    <w:rsid w:val="006A3CFD"/>
    <w:rsid w:val="006A3D74"/>
    <w:rsid w:val="006A3ED8"/>
    <w:rsid w:val="006A3EDF"/>
    <w:rsid w:val="006A3FED"/>
    <w:rsid w:val="006A408A"/>
    <w:rsid w:val="006A4150"/>
    <w:rsid w:val="006A41F1"/>
    <w:rsid w:val="006A42B1"/>
    <w:rsid w:val="006A4346"/>
    <w:rsid w:val="006A4370"/>
    <w:rsid w:val="006A4462"/>
    <w:rsid w:val="006A484E"/>
    <w:rsid w:val="006A487F"/>
    <w:rsid w:val="006A4A58"/>
    <w:rsid w:val="006A4D69"/>
    <w:rsid w:val="006A4D75"/>
    <w:rsid w:val="006A4D78"/>
    <w:rsid w:val="006A4DB3"/>
    <w:rsid w:val="006A4DC2"/>
    <w:rsid w:val="006A4DC6"/>
    <w:rsid w:val="006A5048"/>
    <w:rsid w:val="006A51B6"/>
    <w:rsid w:val="006A548C"/>
    <w:rsid w:val="006A56D4"/>
    <w:rsid w:val="006A572B"/>
    <w:rsid w:val="006A59B6"/>
    <w:rsid w:val="006A59D5"/>
    <w:rsid w:val="006A5C83"/>
    <w:rsid w:val="006A5D5E"/>
    <w:rsid w:val="006A5DC9"/>
    <w:rsid w:val="006A5DE2"/>
    <w:rsid w:val="006A5DED"/>
    <w:rsid w:val="006A5EE4"/>
    <w:rsid w:val="006A6020"/>
    <w:rsid w:val="006A6393"/>
    <w:rsid w:val="006A639B"/>
    <w:rsid w:val="006A640F"/>
    <w:rsid w:val="006A64F5"/>
    <w:rsid w:val="006A651C"/>
    <w:rsid w:val="006A6664"/>
    <w:rsid w:val="006A673F"/>
    <w:rsid w:val="006A6A18"/>
    <w:rsid w:val="006A6A97"/>
    <w:rsid w:val="006A6E89"/>
    <w:rsid w:val="006A71F2"/>
    <w:rsid w:val="006A7261"/>
    <w:rsid w:val="006A7297"/>
    <w:rsid w:val="006A7449"/>
    <w:rsid w:val="006A76E9"/>
    <w:rsid w:val="006A780E"/>
    <w:rsid w:val="006A7F0C"/>
    <w:rsid w:val="006A7F6E"/>
    <w:rsid w:val="006B0217"/>
    <w:rsid w:val="006B0238"/>
    <w:rsid w:val="006B04FE"/>
    <w:rsid w:val="006B05EA"/>
    <w:rsid w:val="006B065C"/>
    <w:rsid w:val="006B06B0"/>
    <w:rsid w:val="006B081D"/>
    <w:rsid w:val="006B0876"/>
    <w:rsid w:val="006B08F0"/>
    <w:rsid w:val="006B0A71"/>
    <w:rsid w:val="006B0B8F"/>
    <w:rsid w:val="006B1151"/>
    <w:rsid w:val="006B1200"/>
    <w:rsid w:val="006B12EA"/>
    <w:rsid w:val="006B134A"/>
    <w:rsid w:val="006B162B"/>
    <w:rsid w:val="006B19FF"/>
    <w:rsid w:val="006B1C38"/>
    <w:rsid w:val="006B1D4F"/>
    <w:rsid w:val="006B1DAA"/>
    <w:rsid w:val="006B1E1D"/>
    <w:rsid w:val="006B1F89"/>
    <w:rsid w:val="006B2036"/>
    <w:rsid w:val="006B2934"/>
    <w:rsid w:val="006B2954"/>
    <w:rsid w:val="006B2B85"/>
    <w:rsid w:val="006B2C13"/>
    <w:rsid w:val="006B2C2B"/>
    <w:rsid w:val="006B2D4E"/>
    <w:rsid w:val="006B2DA0"/>
    <w:rsid w:val="006B2DE4"/>
    <w:rsid w:val="006B2E9E"/>
    <w:rsid w:val="006B2F55"/>
    <w:rsid w:val="006B3160"/>
    <w:rsid w:val="006B320A"/>
    <w:rsid w:val="006B3227"/>
    <w:rsid w:val="006B3241"/>
    <w:rsid w:val="006B3407"/>
    <w:rsid w:val="006B3415"/>
    <w:rsid w:val="006B34D7"/>
    <w:rsid w:val="006B359B"/>
    <w:rsid w:val="006B35BA"/>
    <w:rsid w:val="006B35C6"/>
    <w:rsid w:val="006B3629"/>
    <w:rsid w:val="006B3669"/>
    <w:rsid w:val="006B372B"/>
    <w:rsid w:val="006B3828"/>
    <w:rsid w:val="006B3930"/>
    <w:rsid w:val="006B3A57"/>
    <w:rsid w:val="006B3A92"/>
    <w:rsid w:val="006B3B56"/>
    <w:rsid w:val="006B3D68"/>
    <w:rsid w:val="006B3DFE"/>
    <w:rsid w:val="006B3E82"/>
    <w:rsid w:val="006B3E94"/>
    <w:rsid w:val="006B3FFC"/>
    <w:rsid w:val="006B40D7"/>
    <w:rsid w:val="006B41EF"/>
    <w:rsid w:val="006B433E"/>
    <w:rsid w:val="006B458C"/>
    <w:rsid w:val="006B461F"/>
    <w:rsid w:val="006B4652"/>
    <w:rsid w:val="006B4664"/>
    <w:rsid w:val="006B4694"/>
    <w:rsid w:val="006B47EC"/>
    <w:rsid w:val="006B4BC1"/>
    <w:rsid w:val="006B4D9D"/>
    <w:rsid w:val="006B4EF9"/>
    <w:rsid w:val="006B4F93"/>
    <w:rsid w:val="006B52EE"/>
    <w:rsid w:val="006B53A3"/>
    <w:rsid w:val="006B54DB"/>
    <w:rsid w:val="006B56B0"/>
    <w:rsid w:val="006B56FB"/>
    <w:rsid w:val="006B5825"/>
    <w:rsid w:val="006B58CA"/>
    <w:rsid w:val="006B5A88"/>
    <w:rsid w:val="006B5AC1"/>
    <w:rsid w:val="006B5CC9"/>
    <w:rsid w:val="006B5EC8"/>
    <w:rsid w:val="006B5F31"/>
    <w:rsid w:val="006B6049"/>
    <w:rsid w:val="006B60F7"/>
    <w:rsid w:val="006B6189"/>
    <w:rsid w:val="006B61A5"/>
    <w:rsid w:val="006B628F"/>
    <w:rsid w:val="006B62A4"/>
    <w:rsid w:val="006B6430"/>
    <w:rsid w:val="006B68E5"/>
    <w:rsid w:val="006B6B5E"/>
    <w:rsid w:val="006B6C91"/>
    <w:rsid w:val="006B6E02"/>
    <w:rsid w:val="006B6E7D"/>
    <w:rsid w:val="006B72B5"/>
    <w:rsid w:val="006B7355"/>
    <w:rsid w:val="006B73E2"/>
    <w:rsid w:val="006B74C9"/>
    <w:rsid w:val="006B75AA"/>
    <w:rsid w:val="006B7633"/>
    <w:rsid w:val="006B7772"/>
    <w:rsid w:val="006B782C"/>
    <w:rsid w:val="006B7B75"/>
    <w:rsid w:val="006B7B9D"/>
    <w:rsid w:val="006B7C81"/>
    <w:rsid w:val="006B7C89"/>
    <w:rsid w:val="006B7D3D"/>
    <w:rsid w:val="006B7E67"/>
    <w:rsid w:val="006C009C"/>
    <w:rsid w:val="006C02E1"/>
    <w:rsid w:val="006C04FA"/>
    <w:rsid w:val="006C06EB"/>
    <w:rsid w:val="006C073D"/>
    <w:rsid w:val="006C0868"/>
    <w:rsid w:val="006C09C2"/>
    <w:rsid w:val="006C0AE0"/>
    <w:rsid w:val="006C0D50"/>
    <w:rsid w:val="006C0D76"/>
    <w:rsid w:val="006C0FDD"/>
    <w:rsid w:val="006C1138"/>
    <w:rsid w:val="006C11FA"/>
    <w:rsid w:val="006C12CE"/>
    <w:rsid w:val="006C13EC"/>
    <w:rsid w:val="006C161A"/>
    <w:rsid w:val="006C172F"/>
    <w:rsid w:val="006C17DC"/>
    <w:rsid w:val="006C18CE"/>
    <w:rsid w:val="006C19C4"/>
    <w:rsid w:val="006C19FF"/>
    <w:rsid w:val="006C1A92"/>
    <w:rsid w:val="006C1AD6"/>
    <w:rsid w:val="006C1B24"/>
    <w:rsid w:val="006C1B3A"/>
    <w:rsid w:val="006C1B5C"/>
    <w:rsid w:val="006C1C74"/>
    <w:rsid w:val="006C1CDF"/>
    <w:rsid w:val="006C1E7F"/>
    <w:rsid w:val="006C1F60"/>
    <w:rsid w:val="006C1FBB"/>
    <w:rsid w:val="006C210B"/>
    <w:rsid w:val="006C2134"/>
    <w:rsid w:val="006C2347"/>
    <w:rsid w:val="006C2369"/>
    <w:rsid w:val="006C2524"/>
    <w:rsid w:val="006C261E"/>
    <w:rsid w:val="006C2679"/>
    <w:rsid w:val="006C29AE"/>
    <w:rsid w:val="006C29E6"/>
    <w:rsid w:val="006C2A33"/>
    <w:rsid w:val="006C2B20"/>
    <w:rsid w:val="006C2E55"/>
    <w:rsid w:val="006C313E"/>
    <w:rsid w:val="006C3198"/>
    <w:rsid w:val="006C31E7"/>
    <w:rsid w:val="006C324A"/>
    <w:rsid w:val="006C34A3"/>
    <w:rsid w:val="006C35B9"/>
    <w:rsid w:val="006C37A6"/>
    <w:rsid w:val="006C391E"/>
    <w:rsid w:val="006C397C"/>
    <w:rsid w:val="006C3A17"/>
    <w:rsid w:val="006C3B3D"/>
    <w:rsid w:val="006C3BB3"/>
    <w:rsid w:val="006C3C32"/>
    <w:rsid w:val="006C3C5D"/>
    <w:rsid w:val="006C3F1A"/>
    <w:rsid w:val="006C3FFA"/>
    <w:rsid w:val="006C40EC"/>
    <w:rsid w:val="006C41A4"/>
    <w:rsid w:val="006C43C0"/>
    <w:rsid w:val="006C448F"/>
    <w:rsid w:val="006C46F8"/>
    <w:rsid w:val="006C48D5"/>
    <w:rsid w:val="006C4976"/>
    <w:rsid w:val="006C4AC0"/>
    <w:rsid w:val="006C4AC4"/>
    <w:rsid w:val="006C4BE6"/>
    <w:rsid w:val="006C4E54"/>
    <w:rsid w:val="006C51A1"/>
    <w:rsid w:val="006C5349"/>
    <w:rsid w:val="006C537B"/>
    <w:rsid w:val="006C542F"/>
    <w:rsid w:val="006C5560"/>
    <w:rsid w:val="006C55A5"/>
    <w:rsid w:val="006C561E"/>
    <w:rsid w:val="006C567F"/>
    <w:rsid w:val="006C56F3"/>
    <w:rsid w:val="006C5794"/>
    <w:rsid w:val="006C57B8"/>
    <w:rsid w:val="006C589C"/>
    <w:rsid w:val="006C5954"/>
    <w:rsid w:val="006C59A2"/>
    <w:rsid w:val="006C59E5"/>
    <w:rsid w:val="006C5A92"/>
    <w:rsid w:val="006C5BE0"/>
    <w:rsid w:val="006C5E08"/>
    <w:rsid w:val="006C5E36"/>
    <w:rsid w:val="006C6164"/>
    <w:rsid w:val="006C6235"/>
    <w:rsid w:val="006C6389"/>
    <w:rsid w:val="006C645C"/>
    <w:rsid w:val="006C649B"/>
    <w:rsid w:val="006C64D3"/>
    <w:rsid w:val="006C6695"/>
    <w:rsid w:val="006C67E5"/>
    <w:rsid w:val="006C6810"/>
    <w:rsid w:val="006C6961"/>
    <w:rsid w:val="006C6B41"/>
    <w:rsid w:val="006C6C13"/>
    <w:rsid w:val="006C6C30"/>
    <w:rsid w:val="006C6D6E"/>
    <w:rsid w:val="006C6E84"/>
    <w:rsid w:val="006C7119"/>
    <w:rsid w:val="006C717E"/>
    <w:rsid w:val="006C7305"/>
    <w:rsid w:val="006C73D6"/>
    <w:rsid w:val="006C75AD"/>
    <w:rsid w:val="006C7651"/>
    <w:rsid w:val="006C7717"/>
    <w:rsid w:val="006C7857"/>
    <w:rsid w:val="006C7B0E"/>
    <w:rsid w:val="006C7B62"/>
    <w:rsid w:val="006C7BBE"/>
    <w:rsid w:val="006C7C12"/>
    <w:rsid w:val="006C7C48"/>
    <w:rsid w:val="006C7C9C"/>
    <w:rsid w:val="006C7DBF"/>
    <w:rsid w:val="006C7E48"/>
    <w:rsid w:val="006D001A"/>
    <w:rsid w:val="006D0080"/>
    <w:rsid w:val="006D0158"/>
    <w:rsid w:val="006D0180"/>
    <w:rsid w:val="006D025D"/>
    <w:rsid w:val="006D0455"/>
    <w:rsid w:val="006D0488"/>
    <w:rsid w:val="006D059E"/>
    <w:rsid w:val="006D065E"/>
    <w:rsid w:val="006D0674"/>
    <w:rsid w:val="006D081C"/>
    <w:rsid w:val="006D0866"/>
    <w:rsid w:val="006D089C"/>
    <w:rsid w:val="006D0BF2"/>
    <w:rsid w:val="006D0D36"/>
    <w:rsid w:val="006D0E4B"/>
    <w:rsid w:val="006D11E1"/>
    <w:rsid w:val="006D126C"/>
    <w:rsid w:val="006D12AA"/>
    <w:rsid w:val="006D154B"/>
    <w:rsid w:val="006D160C"/>
    <w:rsid w:val="006D16F9"/>
    <w:rsid w:val="006D17C9"/>
    <w:rsid w:val="006D1831"/>
    <w:rsid w:val="006D19C2"/>
    <w:rsid w:val="006D1A11"/>
    <w:rsid w:val="006D1AA6"/>
    <w:rsid w:val="006D1B0E"/>
    <w:rsid w:val="006D1CAE"/>
    <w:rsid w:val="006D1D1E"/>
    <w:rsid w:val="006D229A"/>
    <w:rsid w:val="006D26F5"/>
    <w:rsid w:val="006D2746"/>
    <w:rsid w:val="006D278D"/>
    <w:rsid w:val="006D27E2"/>
    <w:rsid w:val="006D2816"/>
    <w:rsid w:val="006D29D0"/>
    <w:rsid w:val="006D2BB3"/>
    <w:rsid w:val="006D3347"/>
    <w:rsid w:val="006D3437"/>
    <w:rsid w:val="006D344D"/>
    <w:rsid w:val="006D35CD"/>
    <w:rsid w:val="006D371D"/>
    <w:rsid w:val="006D39B5"/>
    <w:rsid w:val="006D3A71"/>
    <w:rsid w:val="006D3EF4"/>
    <w:rsid w:val="006D3FB6"/>
    <w:rsid w:val="006D3FD2"/>
    <w:rsid w:val="006D4327"/>
    <w:rsid w:val="006D43B8"/>
    <w:rsid w:val="006D4512"/>
    <w:rsid w:val="006D4587"/>
    <w:rsid w:val="006D4837"/>
    <w:rsid w:val="006D4855"/>
    <w:rsid w:val="006D488D"/>
    <w:rsid w:val="006D4AE0"/>
    <w:rsid w:val="006D4BB2"/>
    <w:rsid w:val="006D4C99"/>
    <w:rsid w:val="006D4CEE"/>
    <w:rsid w:val="006D4E1D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3D0"/>
    <w:rsid w:val="006D5470"/>
    <w:rsid w:val="006D5763"/>
    <w:rsid w:val="006D584F"/>
    <w:rsid w:val="006D59B1"/>
    <w:rsid w:val="006D5B30"/>
    <w:rsid w:val="006D5DE2"/>
    <w:rsid w:val="006D6215"/>
    <w:rsid w:val="006D626B"/>
    <w:rsid w:val="006D6331"/>
    <w:rsid w:val="006D6382"/>
    <w:rsid w:val="006D6394"/>
    <w:rsid w:val="006D6522"/>
    <w:rsid w:val="006D68D2"/>
    <w:rsid w:val="006D690B"/>
    <w:rsid w:val="006D6944"/>
    <w:rsid w:val="006D69E3"/>
    <w:rsid w:val="006D6D07"/>
    <w:rsid w:val="006D6DE3"/>
    <w:rsid w:val="006D6E13"/>
    <w:rsid w:val="006D6E16"/>
    <w:rsid w:val="006D6E6E"/>
    <w:rsid w:val="006D6EDF"/>
    <w:rsid w:val="006D7271"/>
    <w:rsid w:val="006D7294"/>
    <w:rsid w:val="006D7373"/>
    <w:rsid w:val="006D7393"/>
    <w:rsid w:val="006D7855"/>
    <w:rsid w:val="006D7A19"/>
    <w:rsid w:val="006D7B26"/>
    <w:rsid w:val="006D7C2D"/>
    <w:rsid w:val="006D7E3B"/>
    <w:rsid w:val="006D7E89"/>
    <w:rsid w:val="006D7EF1"/>
    <w:rsid w:val="006D7F38"/>
    <w:rsid w:val="006E0367"/>
    <w:rsid w:val="006E0593"/>
    <w:rsid w:val="006E0794"/>
    <w:rsid w:val="006E08FA"/>
    <w:rsid w:val="006E09E3"/>
    <w:rsid w:val="006E0A65"/>
    <w:rsid w:val="006E0C1B"/>
    <w:rsid w:val="006E0D8D"/>
    <w:rsid w:val="006E0E74"/>
    <w:rsid w:val="006E0EAB"/>
    <w:rsid w:val="006E1034"/>
    <w:rsid w:val="006E106E"/>
    <w:rsid w:val="006E15F4"/>
    <w:rsid w:val="006E17A8"/>
    <w:rsid w:val="006E185E"/>
    <w:rsid w:val="006E1AD2"/>
    <w:rsid w:val="006E1B0C"/>
    <w:rsid w:val="006E1B34"/>
    <w:rsid w:val="006E1BA6"/>
    <w:rsid w:val="006E1C27"/>
    <w:rsid w:val="006E1CE5"/>
    <w:rsid w:val="006E1D92"/>
    <w:rsid w:val="006E1FE8"/>
    <w:rsid w:val="006E2176"/>
    <w:rsid w:val="006E2195"/>
    <w:rsid w:val="006E23FF"/>
    <w:rsid w:val="006E2425"/>
    <w:rsid w:val="006E2559"/>
    <w:rsid w:val="006E2B18"/>
    <w:rsid w:val="006E2C73"/>
    <w:rsid w:val="006E2C7C"/>
    <w:rsid w:val="006E2C98"/>
    <w:rsid w:val="006E2EDF"/>
    <w:rsid w:val="006E3137"/>
    <w:rsid w:val="006E3182"/>
    <w:rsid w:val="006E32C1"/>
    <w:rsid w:val="006E337E"/>
    <w:rsid w:val="006E33DB"/>
    <w:rsid w:val="006E343D"/>
    <w:rsid w:val="006E34B0"/>
    <w:rsid w:val="006E3656"/>
    <w:rsid w:val="006E36E3"/>
    <w:rsid w:val="006E3752"/>
    <w:rsid w:val="006E378A"/>
    <w:rsid w:val="006E37EF"/>
    <w:rsid w:val="006E3800"/>
    <w:rsid w:val="006E380B"/>
    <w:rsid w:val="006E383A"/>
    <w:rsid w:val="006E38AC"/>
    <w:rsid w:val="006E39BD"/>
    <w:rsid w:val="006E39CB"/>
    <w:rsid w:val="006E3BAC"/>
    <w:rsid w:val="006E3C9C"/>
    <w:rsid w:val="006E3D2A"/>
    <w:rsid w:val="006E3DAD"/>
    <w:rsid w:val="006E4280"/>
    <w:rsid w:val="006E4342"/>
    <w:rsid w:val="006E4432"/>
    <w:rsid w:val="006E476A"/>
    <w:rsid w:val="006E48B5"/>
    <w:rsid w:val="006E4BB2"/>
    <w:rsid w:val="006E4D19"/>
    <w:rsid w:val="006E4E23"/>
    <w:rsid w:val="006E4E25"/>
    <w:rsid w:val="006E4E46"/>
    <w:rsid w:val="006E4F6F"/>
    <w:rsid w:val="006E5108"/>
    <w:rsid w:val="006E522D"/>
    <w:rsid w:val="006E52EB"/>
    <w:rsid w:val="006E5401"/>
    <w:rsid w:val="006E56D3"/>
    <w:rsid w:val="006E5720"/>
    <w:rsid w:val="006E5784"/>
    <w:rsid w:val="006E5818"/>
    <w:rsid w:val="006E58B2"/>
    <w:rsid w:val="006E5B67"/>
    <w:rsid w:val="006E5BB5"/>
    <w:rsid w:val="006E5CB9"/>
    <w:rsid w:val="006E5D61"/>
    <w:rsid w:val="006E5E04"/>
    <w:rsid w:val="006E5F6A"/>
    <w:rsid w:val="006E5FB7"/>
    <w:rsid w:val="006E5FBF"/>
    <w:rsid w:val="006E5FFA"/>
    <w:rsid w:val="006E6094"/>
    <w:rsid w:val="006E619A"/>
    <w:rsid w:val="006E6295"/>
    <w:rsid w:val="006E62CA"/>
    <w:rsid w:val="006E6339"/>
    <w:rsid w:val="006E6507"/>
    <w:rsid w:val="006E65B2"/>
    <w:rsid w:val="006E6706"/>
    <w:rsid w:val="006E69E5"/>
    <w:rsid w:val="006E6AA1"/>
    <w:rsid w:val="006E6AAA"/>
    <w:rsid w:val="006E6B94"/>
    <w:rsid w:val="006E6CB3"/>
    <w:rsid w:val="006E6D73"/>
    <w:rsid w:val="006E6EFB"/>
    <w:rsid w:val="006E712A"/>
    <w:rsid w:val="006E7634"/>
    <w:rsid w:val="006E7659"/>
    <w:rsid w:val="006E777C"/>
    <w:rsid w:val="006E77F1"/>
    <w:rsid w:val="006E780C"/>
    <w:rsid w:val="006E7913"/>
    <w:rsid w:val="006E7919"/>
    <w:rsid w:val="006E79B7"/>
    <w:rsid w:val="006E7A6D"/>
    <w:rsid w:val="006E7AEE"/>
    <w:rsid w:val="006E7B1F"/>
    <w:rsid w:val="006E7BEC"/>
    <w:rsid w:val="006E7C30"/>
    <w:rsid w:val="006E7CAC"/>
    <w:rsid w:val="006E7D1A"/>
    <w:rsid w:val="006E7D9B"/>
    <w:rsid w:val="006E7FFE"/>
    <w:rsid w:val="006F0189"/>
    <w:rsid w:val="006F02D8"/>
    <w:rsid w:val="006F031C"/>
    <w:rsid w:val="006F0372"/>
    <w:rsid w:val="006F04B8"/>
    <w:rsid w:val="006F04C1"/>
    <w:rsid w:val="006F0644"/>
    <w:rsid w:val="006F0B11"/>
    <w:rsid w:val="006F0BBA"/>
    <w:rsid w:val="006F0C62"/>
    <w:rsid w:val="006F0D55"/>
    <w:rsid w:val="006F0DE5"/>
    <w:rsid w:val="006F1074"/>
    <w:rsid w:val="006F1127"/>
    <w:rsid w:val="006F1246"/>
    <w:rsid w:val="006F14E3"/>
    <w:rsid w:val="006F14EF"/>
    <w:rsid w:val="006F158A"/>
    <w:rsid w:val="006F1660"/>
    <w:rsid w:val="006F17A4"/>
    <w:rsid w:val="006F1955"/>
    <w:rsid w:val="006F1A1B"/>
    <w:rsid w:val="006F1A4D"/>
    <w:rsid w:val="006F1B1E"/>
    <w:rsid w:val="006F1BB2"/>
    <w:rsid w:val="006F1C1F"/>
    <w:rsid w:val="006F1D14"/>
    <w:rsid w:val="006F1D35"/>
    <w:rsid w:val="006F1EC7"/>
    <w:rsid w:val="006F1F16"/>
    <w:rsid w:val="006F204E"/>
    <w:rsid w:val="006F2072"/>
    <w:rsid w:val="006F2087"/>
    <w:rsid w:val="006F21F7"/>
    <w:rsid w:val="006F222E"/>
    <w:rsid w:val="006F2259"/>
    <w:rsid w:val="006F239F"/>
    <w:rsid w:val="006F23C9"/>
    <w:rsid w:val="006F2549"/>
    <w:rsid w:val="006F2553"/>
    <w:rsid w:val="006F2667"/>
    <w:rsid w:val="006F26A4"/>
    <w:rsid w:val="006F26B3"/>
    <w:rsid w:val="006F26B6"/>
    <w:rsid w:val="006F2733"/>
    <w:rsid w:val="006F2916"/>
    <w:rsid w:val="006F2A4C"/>
    <w:rsid w:val="006F2E6F"/>
    <w:rsid w:val="006F33D4"/>
    <w:rsid w:val="006F35D7"/>
    <w:rsid w:val="006F3783"/>
    <w:rsid w:val="006F3ADC"/>
    <w:rsid w:val="006F3BE4"/>
    <w:rsid w:val="006F3FED"/>
    <w:rsid w:val="006F3FEF"/>
    <w:rsid w:val="006F4035"/>
    <w:rsid w:val="006F40D3"/>
    <w:rsid w:val="006F4203"/>
    <w:rsid w:val="006F4248"/>
    <w:rsid w:val="006F424C"/>
    <w:rsid w:val="006F4454"/>
    <w:rsid w:val="006F4693"/>
    <w:rsid w:val="006F4864"/>
    <w:rsid w:val="006F4B8B"/>
    <w:rsid w:val="006F4ED2"/>
    <w:rsid w:val="006F4FC0"/>
    <w:rsid w:val="006F50B4"/>
    <w:rsid w:val="006F5218"/>
    <w:rsid w:val="006F5493"/>
    <w:rsid w:val="006F54C7"/>
    <w:rsid w:val="006F558B"/>
    <w:rsid w:val="006F55A1"/>
    <w:rsid w:val="006F5888"/>
    <w:rsid w:val="006F58B8"/>
    <w:rsid w:val="006F5BCF"/>
    <w:rsid w:val="006F5CC0"/>
    <w:rsid w:val="006F5D7D"/>
    <w:rsid w:val="006F5DE9"/>
    <w:rsid w:val="006F5E35"/>
    <w:rsid w:val="006F6067"/>
    <w:rsid w:val="006F611D"/>
    <w:rsid w:val="006F63CA"/>
    <w:rsid w:val="006F6532"/>
    <w:rsid w:val="006F68E9"/>
    <w:rsid w:val="006F6C13"/>
    <w:rsid w:val="006F6CA5"/>
    <w:rsid w:val="006F6D04"/>
    <w:rsid w:val="006F6D20"/>
    <w:rsid w:val="006F6DF0"/>
    <w:rsid w:val="006F7299"/>
    <w:rsid w:val="006F74C4"/>
    <w:rsid w:val="006F761F"/>
    <w:rsid w:val="006F771D"/>
    <w:rsid w:val="006F7A0B"/>
    <w:rsid w:val="006F7ACF"/>
    <w:rsid w:val="006F7AEF"/>
    <w:rsid w:val="006F7B50"/>
    <w:rsid w:val="006F7BB2"/>
    <w:rsid w:val="00700219"/>
    <w:rsid w:val="007004B7"/>
    <w:rsid w:val="007007F8"/>
    <w:rsid w:val="00700917"/>
    <w:rsid w:val="00700931"/>
    <w:rsid w:val="00700AA2"/>
    <w:rsid w:val="00700C12"/>
    <w:rsid w:val="00700FAE"/>
    <w:rsid w:val="00701040"/>
    <w:rsid w:val="007010A5"/>
    <w:rsid w:val="007011A0"/>
    <w:rsid w:val="007013C2"/>
    <w:rsid w:val="007013DF"/>
    <w:rsid w:val="00701456"/>
    <w:rsid w:val="00701522"/>
    <w:rsid w:val="0070153C"/>
    <w:rsid w:val="00701602"/>
    <w:rsid w:val="00701619"/>
    <w:rsid w:val="00701635"/>
    <w:rsid w:val="0070194D"/>
    <w:rsid w:val="0070196B"/>
    <w:rsid w:val="007019B9"/>
    <w:rsid w:val="007019DC"/>
    <w:rsid w:val="00701B3F"/>
    <w:rsid w:val="00701C43"/>
    <w:rsid w:val="00701D81"/>
    <w:rsid w:val="00701F85"/>
    <w:rsid w:val="00701FA0"/>
    <w:rsid w:val="00702060"/>
    <w:rsid w:val="00702081"/>
    <w:rsid w:val="00702245"/>
    <w:rsid w:val="00702444"/>
    <w:rsid w:val="0070258A"/>
    <w:rsid w:val="0070261F"/>
    <w:rsid w:val="00702681"/>
    <w:rsid w:val="007029B2"/>
    <w:rsid w:val="00702B55"/>
    <w:rsid w:val="00702CFD"/>
    <w:rsid w:val="00702DCA"/>
    <w:rsid w:val="00702F64"/>
    <w:rsid w:val="00703097"/>
    <w:rsid w:val="007030AD"/>
    <w:rsid w:val="007030B8"/>
    <w:rsid w:val="007033C3"/>
    <w:rsid w:val="0070340D"/>
    <w:rsid w:val="00703805"/>
    <w:rsid w:val="00703A30"/>
    <w:rsid w:val="00703CBC"/>
    <w:rsid w:val="00703D1A"/>
    <w:rsid w:val="00703F53"/>
    <w:rsid w:val="0070404D"/>
    <w:rsid w:val="007042A1"/>
    <w:rsid w:val="007043BB"/>
    <w:rsid w:val="00704504"/>
    <w:rsid w:val="00704558"/>
    <w:rsid w:val="00704633"/>
    <w:rsid w:val="007046BB"/>
    <w:rsid w:val="007046C1"/>
    <w:rsid w:val="007047CD"/>
    <w:rsid w:val="00704952"/>
    <w:rsid w:val="00704A61"/>
    <w:rsid w:val="00704B41"/>
    <w:rsid w:val="00704CCD"/>
    <w:rsid w:val="00704D0C"/>
    <w:rsid w:val="00704D13"/>
    <w:rsid w:val="00704EAD"/>
    <w:rsid w:val="00704FC8"/>
    <w:rsid w:val="0070503A"/>
    <w:rsid w:val="00705049"/>
    <w:rsid w:val="00705092"/>
    <w:rsid w:val="007051C6"/>
    <w:rsid w:val="007053F4"/>
    <w:rsid w:val="007054C5"/>
    <w:rsid w:val="007057A9"/>
    <w:rsid w:val="00705A2A"/>
    <w:rsid w:val="00705A2C"/>
    <w:rsid w:val="00705A5B"/>
    <w:rsid w:val="00705AB8"/>
    <w:rsid w:val="00705C2D"/>
    <w:rsid w:val="00705C2F"/>
    <w:rsid w:val="00705DB9"/>
    <w:rsid w:val="00705E10"/>
    <w:rsid w:val="00705E88"/>
    <w:rsid w:val="00705F32"/>
    <w:rsid w:val="00706003"/>
    <w:rsid w:val="00706089"/>
    <w:rsid w:val="0070619A"/>
    <w:rsid w:val="0070636D"/>
    <w:rsid w:val="0070638F"/>
    <w:rsid w:val="00706A06"/>
    <w:rsid w:val="00706BEA"/>
    <w:rsid w:val="00706EB0"/>
    <w:rsid w:val="00706F47"/>
    <w:rsid w:val="00707004"/>
    <w:rsid w:val="00707181"/>
    <w:rsid w:val="007071B0"/>
    <w:rsid w:val="007071BC"/>
    <w:rsid w:val="00707771"/>
    <w:rsid w:val="00707868"/>
    <w:rsid w:val="00707993"/>
    <w:rsid w:val="007079C5"/>
    <w:rsid w:val="00707A13"/>
    <w:rsid w:val="00707A3B"/>
    <w:rsid w:val="00707A5E"/>
    <w:rsid w:val="00707AAE"/>
    <w:rsid w:val="00707DA8"/>
    <w:rsid w:val="00707F1A"/>
    <w:rsid w:val="00707F3A"/>
    <w:rsid w:val="00710100"/>
    <w:rsid w:val="00710273"/>
    <w:rsid w:val="00710327"/>
    <w:rsid w:val="007106BE"/>
    <w:rsid w:val="007108D6"/>
    <w:rsid w:val="0071094E"/>
    <w:rsid w:val="00710A3F"/>
    <w:rsid w:val="00710B94"/>
    <w:rsid w:val="00710BBC"/>
    <w:rsid w:val="00710C05"/>
    <w:rsid w:val="00710CB0"/>
    <w:rsid w:val="00710D37"/>
    <w:rsid w:val="00710E73"/>
    <w:rsid w:val="00710E77"/>
    <w:rsid w:val="00710E9E"/>
    <w:rsid w:val="00710EB2"/>
    <w:rsid w:val="00711045"/>
    <w:rsid w:val="007110DC"/>
    <w:rsid w:val="007111EF"/>
    <w:rsid w:val="0071120B"/>
    <w:rsid w:val="0071144A"/>
    <w:rsid w:val="007114CA"/>
    <w:rsid w:val="00711531"/>
    <w:rsid w:val="0071166A"/>
    <w:rsid w:val="0071176A"/>
    <w:rsid w:val="00711796"/>
    <w:rsid w:val="007117CD"/>
    <w:rsid w:val="00711B0F"/>
    <w:rsid w:val="00711BB7"/>
    <w:rsid w:val="00711F6C"/>
    <w:rsid w:val="00711F86"/>
    <w:rsid w:val="0071202C"/>
    <w:rsid w:val="0071204B"/>
    <w:rsid w:val="00712186"/>
    <w:rsid w:val="007122CB"/>
    <w:rsid w:val="007123B6"/>
    <w:rsid w:val="0071268C"/>
    <w:rsid w:val="007126F7"/>
    <w:rsid w:val="0071271B"/>
    <w:rsid w:val="00712858"/>
    <w:rsid w:val="00712D75"/>
    <w:rsid w:val="00712D94"/>
    <w:rsid w:val="00712DCD"/>
    <w:rsid w:val="00712EC4"/>
    <w:rsid w:val="007134FC"/>
    <w:rsid w:val="00713527"/>
    <w:rsid w:val="007135A9"/>
    <w:rsid w:val="007135BA"/>
    <w:rsid w:val="007136AB"/>
    <w:rsid w:val="00713CA5"/>
    <w:rsid w:val="00713CE2"/>
    <w:rsid w:val="00713D9E"/>
    <w:rsid w:val="00713E06"/>
    <w:rsid w:val="00713F57"/>
    <w:rsid w:val="00714391"/>
    <w:rsid w:val="007144A1"/>
    <w:rsid w:val="0071464C"/>
    <w:rsid w:val="0071467C"/>
    <w:rsid w:val="007146EC"/>
    <w:rsid w:val="0071482E"/>
    <w:rsid w:val="0071484A"/>
    <w:rsid w:val="00714AAC"/>
    <w:rsid w:val="00714C4E"/>
    <w:rsid w:val="00714FC5"/>
    <w:rsid w:val="00714FE1"/>
    <w:rsid w:val="0071501F"/>
    <w:rsid w:val="00715076"/>
    <w:rsid w:val="007150C0"/>
    <w:rsid w:val="007151C1"/>
    <w:rsid w:val="007153E3"/>
    <w:rsid w:val="007155CE"/>
    <w:rsid w:val="0071578D"/>
    <w:rsid w:val="00715898"/>
    <w:rsid w:val="00715957"/>
    <w:rsid w:val="007159D0"/>
    <w:rsid w:val="00715F8E"/>
    <w:rsid w:val="00715FBD"/>
    <w:rsid w:val="00715FE2"/>
    <w:rsid w:val="007161AE"/>
    <w:rsid w:val="007162D1"/>
    <w:rsid w:val="007162DF"/>
    <w:rsid w:val="00716381"/>
    <w:rsid w:val="007163B5"/>
    <w:rsid w:val="00716642"/>
    <w:rsid w:val="007166DF"/>
    <w:rsid w:val="00716703"/>
    <w:rsid w:val="0071681C"/>
    <w:rsid w:val="00716985"/>
    <w:rsid w:val="00716A0E"/>
    <w:rsid w:val="00716A87"/>
    <w:rsid w:val="00716B34"/>
    <w:rsid w:val="00716C4C"/>
    <w:rsid w:val="007170AB"/>
    <w:rsid w:val="007171C8"/>
    <w:rsid w:val="007171ED"/>
    <w:rsid w:val="0071762A"/>
    <w:rsid w:val="0071763B"/>
    <w:rsid w:val="007177E1"/>
    <w:rsid w:val="0071785B"/>
    <w:rsid w:val="0071795F"/>
    <w:rsid w:val="00717C09"/>
    <w:rsid w:val="00717C2B"/>
    <w:rsid w:val="00717E54"/>
    <w:rsid w:val="00717F6D"/>
    <w:rsid w:val="00720103"/>
    <w:rsid w:val="0072013A"/>
    <w:rsid w:val="00720245"/>
    <w:rsid w:val="00720463"/>
    <w:rsid w:val="007207DB"/>
    <w:rsid w:val="00720AD7"/>
    <w:rsid w:val="00720D68"/>
    <w:rsid w:val="00720EE4"/>
    <w:rsid w:val="0072102D"/>
    <w:rsid w:val="00721121"/>
    <w:rsid w:val="0072130B"/>
    <w:rsid w:val="0072139E"/>
    <w:rsid w:val="007213E5"/>
    <w:rsid w:val="00721475"/>
    <w:rsid w:val="0072154C"/>
    <w:rsid w:val="00721569"/>
    <w:rsid w:val="00721689"/>
    <w:rsid w:val="007217A0"/>
    <w:rsid w:val="0072197E"/>
    <w:rsid w:val="007219EE"/>
    <w:rsid w:val="00721B4D"/>
    <w:rsid w:val="00721C21"/>
    <w:rsid w:val="00721DE1"/>
    <w:rsid w:val="00721E4A"/>
    <w:rsid w:val="007221DC"/>
    <w:rsid w:val="007221F7"/>
    <w:rsid w:val="007222D2"/>
    <w:rsid w:val="00722480"/>
    <w:rsid w:val="0072277E"/>
    <w:rsid w:val="00722795"/>
    <w:rsid w:val="00722CDE"/>
    <w:rsid w:val="00722D3F"/>
    <w:rsid w:val="00722DF7"/>
    <w:rsid w:val="00722F85"/>
    <w:rsid w:val="0072316B"/>
    <w:rsid w:val="0072324F"/>
    <w:rsid w:val="0072347B"/>
    <w:rsid w:val="007234B1"/>
    <w:rsid w:val="007235E0"/>
    <w:rsid w:val="007236D1"/>
    <w:rsid w:val="00723777"/>
    <w:rsid w:val="007237BD"/>
    <w:rsid w:val="00723A47"/>
    <w:rsid w:val="00723FDE"/>
    <w:rsid w:val="00724026"/>
    <w:rsid w:val="0072412E"/>
    <w:rsid w:val="00724212"/>
    <w:rsid w:val="007244BB"/>
    <w:rsid w:val="00724809"/>
    <w:rsid w:val="00724925"/>
    <w:rsid w:val="007249FD"/>
    <w:rsid w:val="00724CB8"/>
    <w:rsid w:val="00724FB2"/>
    <w:rsid w:val="007250C1"/>
    <w:rsid w:val="007250CD"/>
    <w:rsid w:val="00725275"/>
    <w:rsid w:val="0072527C"/>
    <w:rsid w:val="007255DA"/>
    <w:rsid w:val="007257C2"/>
    <w:rsid w:val="007257DA"/>
    <w:rsid w:val="0072583D"/>
    <w:rsid w:val="0072588E"/>
    <w:rsid w:val="0072592A"/>
    <w:rsid w:val="00725998"/>
    <w:rsid w:val="00725A22"/>
    <w:rsid w:val="00725ABB"/>
    <w:rsid w:val="00725C1C"/>
    <w:rsid w:val="00725C9F"/>
    <w:rsid w:val="00725CCD"/>
    <w:rsid w:val="00725E09"/>
    <w:rsid w:val="00725F52"/>
    <w:rsid w:val="00726074"/>
    <w:rsid w:val="007260CA"/>
    <w:rsid w:val="0072613F"/>
    <w:rsid w:val="007261CC"/>
    <w:rsid w:val="0072623F"/>
    <w:rsid w:val="0072641E"/>
    <w:rsid w:val="0072642A"/>
    <w:rsid w:val="007264AA"/>
    <w:rsid w:val="00726545"/>
    <w:rsid w:val="00726895"/>
    <w:rsid w:val="00726C87"/>
    <w:rsid w:val="00726C92"/>
    <w:rsid w:val="00726D1D"/>
    <w:rsid w:val="00726DB7"/>
    <w:rsid w:val="00726FC8"/>
    <w:rsid w:val="00727103"/>
    <w:rsid w:val="00727108"/>
    <w:rsid w:val="007276C2"/>
    <w:rsid w:val="00727909"/>
    <w:rsid w:val="00727912"/>
    <w:rsid w:val="00727B56"/>
    <w:rsid w:val="00727B96"/>
    <w:rsid w:val="00727F70"/>
    <w:rsid w:val="00727FD4"/>
    <w:rsid w:val="00730015"/>
    <w:rsid w:val="00730016"/>
    <w:rsid w:val="00730743"/>
    <w:rsid w:val="0073074E"/>
    <w:rsid w:val="00730C51"/>
    <w:rsid w:val="00730DF7"/>
    <w:rsid w:val="00730E23"/>
    <w:rsid w:val="00731269"/>
    <w:rsid w:val="007312F5"/>
    <w:rsid w:val="00731895"/>
    <w:rsid w:val="00731945"/>
    <w:rsid w:val="00731C89"/>
    <w:rsid w:val="00731E59"/>
    <w:rsid w:val="00731E70"/>
    <w:rsid w:val="00731F71"/>
    <w:rsid w:val="00731FD6"/>
    <w:rsid w:val="00732011"/>
    <w:rsid w:val="007320AD"/>
    <w:rsid w:val="0073228E"/>
    <w:rsid w:val="00732313"/>
    <w:rsid w:val="00732377"/>
    <w:rsid w:val="00732521"/>
    <w:rsid w:val="00732558"/>
    <w:rsid w:val="0073299B"/>
    <w:rsid w:val="00732ADA"/>
    <w:rsid w:val="00732AF7"/>
    <w:rsid w:val="00732D5F"/>
    <w:rsid w:val="00732DB2"/>
    <w:rsid w:val="00732E62"/>
    <w:rsid w:val="00732E9F"/>
    <w:rsid w:val="00732F48"/>
    <w:rsid w:val="00732FAF"/>
    <w:rsid w:val="0073314E"/>
    <w:rsid w:val="007331C1"/>
    <w:rsid w:val="007331C8"/>
    <w:rsid w:val="007331DF"/>
    <w:rsid w:val="0073356A"/>
    <w:rsid w:val="007335AC"/>
    <w:rsid w:val="00733A3A"/>
    <w:rsid w:val="00733A80"/>
    <w:rsid w:val="00733C19"/>
    <w:rsid w:val="00733F79"/>
    <w:rsid w:val="00733F8B"/>
    <w:rsid w:val="00734863"/>
    <w:rsid w:val="00734962"/>
    <w:rsid w:val="00734B7C"/>
    <w:rsid w:val="00734D05"/>
    <w:rsid w:val="00734D86"/>
    <w:rsid w:val="00735043"/>
    <w:rsid w:val="00735218"/>
    <w:rsid w:val="007353B4"/>
    <w:rsid w:val="00735505"/>
    <w:rsid w:val="007358E8"/>
    <w:rsid w:val="00735A44"/>
    <w:rsid w:val="00735A4D"/>
    <w:rsid w:val="00735BA6"/>
    <w:rsid w:val="00735C47"/>
    <w:rsid w:val="0073615F"/>
    <w:rsid w:val="007361A9"/>
    <w:rsid w:val="0073621E"/>
    <w:rsid w:val="007362C4"/>
    <w:rsid w:val="00736533"/>
    <w:rsid w:val="0073678C"/>
    <w:rsid w:val="00736925"/>
    <w:rsid w:val="00736B1B"/>
    <w:rsid w:val="00736C9A"/>
    <w:rsid w:val="00736D18"/>
    <w:rsid w:val="00736D3A"/>
    <w:rsid w:val="00736D51"/>
    <w:rsid w:val="00736D79"/>
    <w:rsid w:val="00736D99"/>
    <w:rsid w:val="00736DD1"/>
    <w:rsid w:val="00736ED5"/>
    <w:rsid w:val="00736F50"/>
    <w:rsid w:val="00736F80"/>
    <w:rsid w:val="00736FC3"/>
    <w:rsid w:val="00737000"/>
    <w:rsid w:val="00737104"/>
    <w:rsid w:val="0073724C"/>
    <w:rsid w:val="007372AE"/>
    <w:rsid w:val="00737473"/>
    <w:rsid w:val="007376B4"/>
    <w:rsid w:val="007377C0"/>
    <w:rsid w:val="007377CE"/>
    <w:rsid w:val="007377EA"/>
    <w:rsid w:val="00737800"/>
    <w:rsid w:val="00737CAE"/>
    <w:rsid w:val="00740028"/>
    <w:rsid w:val="007400D1"/>
    <w:rsid w:val="00740388"/>
    <w:rsid w:val="00740712"/>
    <w:rsid w:val="0074097A"/>
    <w:rsid w:val="00740B1C"/>
    <w:rsid w:val="00740BFC"/>
    <w:rsid w:val="00740C11"/>
    <w:rsid w:val="00740F26"/>
    <w:rsid w:val="00740F6A"/>
    <w:rsid w:val="00741264"/>
    <w:rsid w:val="0074147F"/>
    <w:rsid w:val="00741565"/>
    <w:rsid w:val="0074178E"/>
    <w:rsid w:val="007417DE"/>
    <w:rsid w:val="00741871"/>
    <w:rsid w:val="00741909"/>
    <w:rsid w:val="007419B5"/>
    <w:rsid w:val="007419F6"/>
    <w:rsid w:val="00741A07"/>
    <w:rsid w:val="00741A65"/>
    <w:rsid w:val="00741BD7"/>
    <w:rsid w:val="00741BDB"/>
    <w:rsid w:val="00741C62"/>
    <w:rsid w:val="00741E30"/>
    <w:rsid w:val="00741F5A"/>
    <w:rsid w:val="0074205F"/>
    <w:rsid w:val="00742098"/>
    <w:rsid w:val="0074209B"/>
    <w:rsid w:val="0074232C"/>
    <w:rsid w:val="00742412"/>
    <w:rsid w:val="0074251E"/>
    <w:rsid w:val="007425CB"/>
    <w:rsid w:val="0074270A"/>
    <w:rsid w:val="007427A0"/>
    <w:rsid w:val="007427A1"/>
    <w:rsid w:val="0074283A"/>
    <w:rsid w:val="00742866"/>
    <w:rsid w:val="007428FA"/>
    <w:rsid w:val="00742944"/>
    <w:rsid w:val="00742BEF"/>
    <w:rsid w:val="00742BF8"/>
    <w:rsid w:val="00742C8D"/>
    <w:rsid w:val="00742DEA"/>
    <w:rsid w:val="00742E08"/>
    <w:rsid w:val="00742E28"/>
    <w:rsid w:val="00742E89"/>
    <w:rsid w:val="00742E9E"/>
    <w:rsid w:val="00742F9E"/>
    <w:rsid w:val="00743193"/>
    <w:rsid w:val="007432E8"/>
    <w:rsid w:val="00743400"/>
    <w:rsid w:val="0074367A"/>
    <w:rsid w:val="007437EF"/>
    <w:rsid w:val="00743804"/>
    <w:rsid w:val="007438D9"/>
    <w:rsid w:val="0074393F"/>
    <w:rsid w:val="0074394F"/>
    <w:rsid w:val="00743A07"/>
    <w:rsid w:val="00743B27"/>
    <w:rsid w:val="00743BBF"/>
    <w:rsid w:val="00743C36"/>
    <w:rsid w:val="00743D24"/>
    <w:rsid w:val="00743D68"/>
    <w:rsid w:val="007440F3"/>
    <w:rsid w:val="00744277"/>
    <w:rsid w:val="007443A0"/>
    <w:rsid w:val="00744417"/>
    <w:rsid w:val="00744431"/>
    <w:rsid w:val="00744488"/>
    <w:rsid w:val="007444EF"/>
    <w:rsid w:val="007445D8"/>
    <w:rsid w:val="007447BA"/>
    <w:rsid w:val="0074486C"/>
    <w:rsid w:val="007448D6"/>
    <w:rsid w:val="00744A89"/>
    <w:rsid w:val="00744B45"/>
    <w:rsid w:val="00744C70"/>
    <w:rsid w:val="00744C81"/>
    <w:rsid w:val="00744CB8"/>
    <w:rsid w:val="007450A5"/>
    <w:rsid w:val="0074528D"/>
    <w:rsid w:val="00745506"/>
    <w:rsid w:val="00745595"/>
    <w:rsid w:val="007456FF"/>
    <w:rsid w:val="00745790"/>
    <w:rsid w:val="00745879"/>
    <w:rsid w:val="007459FF"/>
    <w:rsid w:val="00745CF2"/>
    <w:rsid w:val="00745DEC"/>
    <w:rsid w:val="00746034"/>
    <w:rsid w:val="007460B6"/>
    <w:rsid w:val="007461B6"/>
    <w:rsid w:val="00746213"/>
    <w:rsid w:val="007462FD"/>
    <w:rsid w:val="0074632B"/>
    <w:rsid w:val="00746473"/>
    <w:rsid w:val="00746589"/>
    <w:rsid w:val="00746765"/>
    <w:rsid w:val="00746868"/>
    <w:rsid w:val="007468C1"/>
    <w:rsid w:val="007469F0"/>
    <w:rsid w:val="00746A13"/>
    <w:rsid w:val="00746A20"/>
    <w:rsid w:val="00746AD9"/>
    <w:rsid w:val="00746C09"/>
    <w:rsid w:val="00746EE2"/>
    <w:rsid w:val="00746F3B"/>
    <w:rsid w:val="00746F5A"/>
    <w:rsid w:val="00746F98"/>
    <w:rsid w:val="00746FD2"/>
    <w:rsid w:val="0074733F"/>
    <w:rsid w:val="007473F2"/>
    <w:rsid w:val="00747421"/>
    <w:rsid w:val="00747477"/>
    <w:rsid w:val="007475E7"/>
    <w:rsid w:val="007477B3"/>
    <w:rsid w:val="0074788F"/>
    <w:rsid w:val="0074793A"/>
    <w:rsid w:val="00747ACE"/>
    <w:rsid w:val="00747C15"/>
    <w:rsid w:val="00747C3B"/>
    <w:rsid w:val="00747D4A"/>
    <w:rsid w:val="00747D7B"/>
    <w:rsid w:val="0075001D"/>
    <w:rsid w:val="00750068"/>
    <w:rsid w:val="007500B0"/>
    <w:rsid w:val="0075027D"/>
    <w:rsid w:val="007504C3"/>
    <w:rsid w:val="007504DC"/>
    <w:rsid w:val="0075067C"/>
    <w:rsid w:val="007507A8"/>
    <w:rsid w:val="0075083D"/>
    <w:rsid w:val="0075084D"/>
    <w:rsid w:val="007508D0"/>
    <w:rsid w:val="00750960"/>
    <w:rsid w:val="00750A12"/>
    <w:rsid w:val="00750A35"/>
    <w:rsid w:val="00750A51"/>
    <w:rsid w:val="00750A5F"/>
    <w:rsid w:val="00750ADE"/>
    <w:rsid w:val="00750B6D"/>
    <w:rsid w:val="00750D28"/>
    <w:rsid w:val="00750E25"/>
    <w:rsid w:val="00750FBA"/>
    <w:rsid w:val="00750FBE"/>
    <w:rsid w:val="0075114C"/>
    <w:rsid w:val="00751355"/>
    <w:rsid w:val="00751356"/>
    <w:rsid w:val="00751474"/>
    <w:rsid w:val="007514F0"/>
    <w:rsid w:val="00751640"/>
    <w:rsid w:val="00751892"/>
    <w:rsid w:val="00751AA4"/>
    <w:rsid w:val="00751BA3"/>
    <w:rsid w:val="00751C33"/>
    <w:rsid w:val="00751C80"/>
    <w:rsid w:val="00751DF3"/>
    <w:rsid w:val="00752032"/>
    <w:rsid w:val="007525EB"/>
    <w:rsid w:val="0075286C"/>
    <w:rsid w:val="007528A7"/>
    <w:rsid w:val="0075297D"/>
    <w:rsid w:val="00752A80"/>
    <w:rsid w:val="00752B51"/>
    <w:rsid w:val="00752C01"/>
    <w:rsid w:val="00752C7D"/>
    <w:rsid w:val="00752CD7"/>
    <w:rsid w:val="00752E5A"/>
    <w:rsid w:val="00752FC7"/>
    <w:rsid w:val="007530A9"/>
    <w:rsid w:val="007531EE"/>
    <w:rsid w:val="00753252"/>
    <w:rsid w:val="007532F1"/>
    <w:rsid w:val="00753314"/>
    <w:rsid w:val="00753636"/>
    <w:rsid w:val="007539D3"/>
    <w:rsid w:val="00753A2C"/>
    <w:rsid w:val="00753BCE"/>
    <w:rsid w:val="00753EB0"/>
    <w:rsid w:val="00753F2A"/>
    <w:rsid w:val="00754245"/>
    <w:rsid w:val="007543FD"/>
    <w:rsid w:val="0075444A"/>
    <w:rsid w:val="00754658"/>
    <w:rsid w:val="0075476F"/>
    <w:rsid w:val="00754827"/>
    <w:rsid w:val="00754B3A"/>
    <w:rsid w:val="00754E0C"/>
    <w:rsid w:val="00754EB8"/>
    <w:rsid w:val="00754F23"/>
    <w:rsid w:val="00754FFF"/>
    <w:rsid w:val="00755223"/>
    <w:rsid w:val="00755462"/>
    <w:rsid w:val="00755592"/>
    <w:rsid w:val="00755797"/>
    <w:rsid w:val="0075580F"/>
    <w:rsid w:val="00755837"/>
    <w:rsid w:val="00755893"/>
    <w:rsid w:val="00755988"/>
    <w:rsid w:val="00755A60"/>
    <w:rsid w:val="00755B1B"/>
    <w:rsid w:val="00755B4E"/>
    <w:rsid w:val="00755B91"/>
    <w:rsid w:val="00755BE9"/>
    <w:rsid w:val="00755BEF"/>
    <w:rsid w:val="00755C5B"/>
    <w:rsid w:val="00755CEA"/>
    <w:rsid w:val="00755D3F"/>
    <w:rsid w:val="00755DAE"/>
    <w:rsid w:val="00756035"/>
    <w:rsid w:val="007560C7"/>
    <w:rsid w:val="00756213"/>
    <w:rsid w:val="00756220"/>
    <w:rsid w:val="0075622E"/>
    <w:rsid w:val="0075636B"/>
    <w:rsid w:val="00756416"/>
    <w:rsid w:val="00756658"/>
    <w:rsid w:val="00756721"/>
    <w:rsid w:val="007569A4"/>
    <w:rsid w:val="00756A54"/>
    <w:rsid w:val="00756E87"/>
    <w:rsid w:val="00756E98"/>
    <w:rsid w:val="00756F54"/>
    <w:rsid w:val="00756F61"/>
    <w:rsid w:val="00756FA0"/>
    <w:rsid w:val="007571E4"/>
    <w:rsid w:val="007574A9"/>
    <w:rsid w:val="00757522"/>
    <w:rsid w:val="0075774E"/>
    <w:rsid w:val="00757995"/>
    <w:rsid w:val="00757A3D"/>
    <w:rsid w:val="00757BD4"/>
    <w:rsid w:val="00757C8C"/>
    <w:rsid w:val="00757CCA"/>
    <w:rsid w:val="00757E10"/>
    <w:rsid w:val="00757EA4"/>
    <w:rsid w:val="007600DB"/>
    <w:rsid w:val="007600F1"/>
    <w:rsid w:val="00760114"/>
    <w:rsid w:val="007602CD"/>
    <w:rsid w:val="00760338"/>
    <w:rsid w:val="0076041D"/>
    <w:rsid w:val="0076080A"/>
    <w:rsid w:val="007608F9"/>
    <w:rsid w:val="00760926"/>
    <w:rsid w:val="007609BD"/>
    <w:rsid w:val="00760AB5"/>
    <w:rsid w:val="00760C8D"/>
    <w:rsid w:val="00760C99"/>
    <w:rsid w:val="00760E2B"/>
    <w:rsid w:val="00760E67"/>
    <w:rsid w:val="00761282"/>
    <w:rsid w:val="007612FF"/>
    <w:rsid w:val="0076134C"/>
    <w:rsid w:val="00761399"/>
    <w:rsid w:val="0076147B"/>
    <w:rsid w:val="007614FE"/>
    <w:rsid w:val="00761507"/>
    <w:rsid w:val="00761952"/>
    <w:rsid w:val="00761A5A"/>
    <w:rsid w:val="00761BB8"/>
    <w:rsid w:val="00761BD1"/>
    <w:rsid w:val="00761C61"/>
    <w:rsid w:val="00761DD9"/>
    <w:rsid w:val="00761F4E"/>
    <w:rsid w:val="007620A8"/>
    <w:rsid w:val="00762167"/>
    <w:rsid w:val="007621B1"/>
    <w:rsid w:val="00762525"/>
    <w:rsid w:val="00762580"/>
    <w:rsid w:val="007626D2"/>
    <w:rsid w:val="007627BE"/>
    <w:rsid w:val="00762844"/>
    <w:rsid w:val="007628AB"/>
    <w:rsid w:val="007628FE"/>
    <w:rsid w:val="007629E6"/>
    <w:rsid w:val="00762A1E"/>
    <w:rsid w:val="00762A72"/>
    <w:rsid w:val="00762C24"/>
    <w:rsid w:val="00762C6E"/>
    <w:rsid w:val="00762E1F"/>
    <w:rsid w:val="00762E4D"/>
    <w:rsid w:val="00762EF1"/>
    <w:rsid w:val="00762F4D"/>
    <w:rsid w:val="007631F1"/>
    <w:rsid w:val="007631FD"/>
    <w:rsid w:val="00763205"/>
    <w:rsid w:val="00763338"/>
    <w:rsid w:val="0076337F"/>
    <w:rsid w:val="00763489"/>
    <w:rsid w:val="007635CE"/>
    <w:rsid w:val="0076364B"/>
    <w:rsid w:val="00763659"/>
    <w:rsid w:val="00763694"/>
    <w:rsid w:val="007637AA"/>
    <w:rsid w:val="007638F5"/>
    <w:rsid w:val="00763AE0"/>
    <w:rsid w:val="00763B6F"/>
    <w:rsid w:val="00763C28"/>
    <w:rsid w:val="00763DF5"/>
    <w:rsid w:val="00763EB3"/>
    <w:rsid w:val="00763FE4"/>
    <w:rsid w:val="0076417C"/>
    <w:rsid w:val="007641B0"/>
    <w:rsid w:val="00764219"/>
    <w:rsid w:val="007644E0"/>
    <w:rsid w:val="007645AF"/>
    <w:rsid w:val="00764845"/>
    <w:rsid w:val="00764866"/>
    <w:rsid w:val="007648C4"/>
    <w:rsid w:val="00764A64"/>
    <w:rsid w:val="00764ABE"/>
    <w:rsid w:val="00764B69"/>
    <w:rsid w:val="00764B6D"/>
    <w:rsid w:val="00764CE1"/>
    <w:rsid w:val="00764D31"/>
    <w:rsid w:val="00764EA4"/>
    <w:rsid w:val="00764F1F"/>
    <w:rsid w:val="00764FD5"/>
    <w:rsid w:val="0076512C"/>
    <w:rsid w:val="00765182"/>
    <w:rsid w:val="007653C4"/>
    <w:rsid w:val="007655CA"/>
    <w:rsid w:val="0076561B"/>
    <w:rsid w:val="0076591B"/>
    <w:rsid w:val="00765AC4"/>
    <w:rsid w:val="00765F91"/>
    <w:rsid w:val="00766035"/>
    <w:rsid w:val="007660F2"/>
    <w:rsid w:val="007661C1"/>
    <w:rsid w:val="007662EA"/>
    <w:rsid w:val="007663A1"/>
    <w:rsid w:val="007664AC"/>
    <w:rsid w:val="00766853"/>
    <w:rsid w:val="00766901"/>
    <w:rsid w:val="00766AD5"/>
    <w:rsid w:val="00766B59"/>
    <w:rsid w:val="00766BC9"/>
    <w:rsid w:val="00766D60"/>
    <w:rsid w:val="00766E7C"/>
    <w:rsid w:val="00766F11"/>
    <w:rsid w:val="00767121"/>
    <w:rsid w:val="007671B5"/>
    <w:rsid w:val="00767288"/>
    <w:rsid w:val="007672FB"/>
    <w:rsid w:val="00767481"/>
    <w:rsid w:val="0076768B"/>
    <w:rsid w:val="00767700"/>
    <w:rsid w:val="007677B0"/>
    <w:rsid w:val="007679AB"/>
    <w:rsid w:val="00767A42"/>
    <w:rsid w:val="00767D6E"/>
    <w:rsid w:val="00767D7F"/>
    <w:rsid w:val="00767E26"/>
    <w:rsid w:val="00767F15"/>
    <w:rsid w:val="00767FD2"/>
    <w:rsid w:val="0077006B"/>
    <w:rsid w:val="007702E8"/>
    <w:rsid w:val="007702F6"/>
    <w:rsid w:val="00770418"/>
    <w:rsid w:val="0077042A"/>
    <w:rsid w:val="00770465"/>
    <w:rsid w:val="007705CC"/>
    <w:rsid w:val="00770988"/>
    <w:rsid w:val="00770A21"/>
    <w:rsid w:val="00770B53"/>
    <w:rsid w:val="00770B9B"/>
    <w:rsid w:val="00770C03"/>
    <w:rsid w:val="00770E9A"/>
    <w:rsid w:val="00771001"/>
    <w:rsid w:val="00771257"/>
    <w:rsid w:val="0077128D"/>
    <w:rsid w:val="007714C0"/>
    <w:rsid w:val="0077156F"/>
    <w:rsid w:val="0077169E"/>
    <w:rsid w:val="00771716"/>
    <w:rsid w:val="00771841"/>
    <w:rsid w:val="007718D3"/>
    <w:rsid w:val="00771AA4"/>
    <w:rsid w:val="00771CA2"/>
    <w:rsid w:val="00771E84"/>
    <w:rsid w:val="00772019"/>
    <w:rsid w:val="00772224"/>
    <w:rsid w:val="00772261"/>
    <w:rsid w:val="007722D8"/>
    <w:rsid w:val="00772457"/>
    <w:rsid w:val="0077256F"/>
    <w:rsid w:val="007726B1"/>
    <w:rsid w:val="007728E8"/>
    <w:rsid w:val="007728F0"/>
    <w:rsid w:val="00772AAA"/>
    <w:rsid w:val="00772EC0"/>
    <w:rsid w:val="0077326A"/>
    <w:rsid w:val="00773366"/>
    <w:rsid w:val="00773486"/>
    <w:rsid w:val="0077371F"/>
    <w:rsid w:val="00773792"/>
    <w:rsid w:val="007737D7"/>
    <w:rsid w:val="00773819"/>
    <w:rsid w:val="00773956"/>
    <w:rsid w:val="00773A5E"/>
    <w:rsid w:val="00773C1B"/>
    <w:rsid w:val="00773C1E"/>
    <w:rsid w:val="00773C71"/>
    <w:rsid w:val="00773CF4"/>
    <w:rsid w:val="0077447F"/>
    <w:rsid w:val="00774495"/>
    <w:rsid w:val="007746EB"/>
    <w:rsid w:val="00774776"/>
    <w:rsid w:val="00774791"/>
    <w:rsid w:val="00774816"/>
    <w:rsid w:val="00774925"/>
    <w:rsid w:val="00774A93"/>
    <w:rsid w:val="00774D4B"/>
    <w:rsid w:val="00774DF8"/>
    <w:rsid w:val="00774E39"/>
    <w:rsid w:val="00775045"/>
    <w:rsid w:val="0077507A"/>
    <w:rsid w:val="0077516B"/>
    <w:rsid w:val="00775199"/>
    <w:rsid w:val="00775443"/>
    <w:rsid w:val="0077549F"/>
    <w:rsid w:val="007754E0"/>
    <w:rsid w:val="00775581"/>
    <w:rsid w:val="007758D6"/>
    <w:rsid w:val="0077592A"/>
    <w:rsid w:val="00775A48"/>
    <w:rsid w:val="00775AA4"/>
    <w:rsid w:val="00775AAD"/>
    <w:rsid w:val="00775B04"/>
    <w:rsid w:val="00775B9C"/>
    <w:rsid w:val="00775C8A"/>
    <w:rsid w:val="00775E79"/>
    <w:rsid w:val="00776020"/>
    <w:rsid w:val="0077604B"/>
    <w:rsid w:val="007760FB"/>
    <w:rsid w:val="007761E5"/>
    <w:rsid w:val="00776311"/>
    <w:rsid w:val="00776342"/>
    <w:rsid w:val="00776348"/>
    <w:rsid w:val="007764EF"/>
    <w:rsid w:val="00776845"/>
    <w:rsid w:val="00776940"/>
    <w:rsid w:val="00776C5A"/>
    <w:rsid w:val="00777197"/>
    <w:rsid w:val="0077749A"/>
    <w:rsid w:val="0077759C"/>
    <w:rsid w:val="007775A8"/>
    <w:rsid w:val="007775B8"/>
    <w:rsid w:val="0077792D"/>
    <w:rsid w:val="00777C0B"/>
    <w:rsid w:val="00777C3F"/>
    <w:rsid w:val="00777CAA"/>
    <w:rsid w:val="00777CEC"/>
    <w:rsid w:val="00777DBC"/>
    <w:rsid w:val="00777E00"/>
    <w:rsid w:val="00777F50"/>
    <w:rsid w:val="00777FA6"/>
    <w:rsid w:val="00780105"/>
    <w:rsid w:val="0078019F"/>
    <w:rsid w:val="007801C1"/>
    <w:rsid w:val="00780948"/>
    <w:rsid w:val="00780997"/>
    <w:rsid w:val="007809AA"/>
    <w:rsid w:val="00780CA8"/>
    <w:rsid w:val="00780EE4"/>
    <w:rsid w:val="00780FBE"/>
    <w:rsid w:val="00781040"/>
    <w:rsid w:val="00781249"/>
    <w:rsid w:val="00781265"/>
    <w:rsid w:val="0078140A"/>
    <w:rsid w:val="0078159C"/>
    <w:rsid w:val="007815E9"/>
    <w:rsid w:val="007816A6"/>
    <w:rsid w:val="007819A0"/>
    <w:rsid w:val="00781A5B"/>
    <w:rsid w:val="00781D68"/>
    <w:rsid w:val="00781D8A"/>
    <w:rsid w:val="0078201E"/>
    <w:rsid w:val="007821E6"/>
    <w:rsid w:val="00782224"/>
    <w:rsid w:val="00782343"/>
    <w:rsid w:val="007824EE"/>
    <w:rsid w:val="0078263A"/>
    <w:rsid w:val="0078264C"/>
    <w:rsid w:val="00782B31"/>
    <w:rsid w:val="00782CE5"/>
    <w:rsid w:val="00782CF1"/>
    <w:rsid w:val="00782E5C"/>
    <w:rsid w:val="00782EB3"/>
    <w:rsid w:val="00783234"/>
    <w:rsid w:val="0078329F"/>
    <w:rsid w:val="00783515"/>
    <w:rsid w:val="007835C5"/>
    <w:rsid w:val="007835E6"/>
    <w:rsid w:val="00783D28"/>
    <w:rsid w:val="00783DFD"/>
    <w:rsid w:val="00783EA1"/>
    <w:rsid w:val="00783EA9"/>
    <w:rsid w:val="00783EAB"/>
    <w:rsid w:val="00783EE9"/>
    <w:rsid w:val="00784052"/>
    <w:rsid w:val="0078412A"/>
    <w:rsid w:val="0078416C"/>
    <w:rsid w:val="00784808"/>
    <w:rsid w:val="007849E0"/>
    <w:rsid w:val="00784C3A"/>
    <w:rsid w:val="00784F05"/>
    <w:rsid w:val="00784FA6"/>
    <w:rsid w:val="00784FBD"/>
    <w:rsid w:val="0078541F"/>
    <w:rsid w:val="00785434"/>
    <w:rsid w:val="007854C7"/>
    <w:rsid w:val="007856DD"/>
    <w:rsid w:val="00785824"/>
    <w:rsid w:val="007858CA"/>
    <w:rsid w:val="007858EE"/>
    <w:rsid w:val="00785901"/>
    <w:rsid w:val="00785B5B"/>
    <w:rsid w:val="00785C69"/>
    <w:rsid w:val="00785FDB"/>
    <w:rsid w:val="00786124"/>
    <w:rsid w:val="007861AE"/>
    <w:rsid w:val="007862B5"/>
    <w:rsid w:val="00786377"/>
    <w:rsid w:val="0078643B"/>
    <w:rsid w:val="00786481"/>
    <w:rsid w:val="007866B5"/>
    <w:rsid w:val="00786B38"/>
    <w:rsid w:val="00786B5F"/>
    <w:rsid w:val="00786CD9"/>
    <w:rsid w:val="00786DC6"/>
    <w:rsid w:val="00786DF7"/>
    <w:rsid w:val="00786E15"/>
    <w:rsid w:val="00786E91"/>
    <w:rsid w:val="00786F68"/>
    <w:rsid w:val="00787060"/>
    <w:rsid w:val="0078717A"/>
    <w:rsid w:val="0078724A"/>
    <w:rsid w:val="007872F7"/>
    <w:rsid w:val="00787324"/>
    <w:rsid w:val="0078766F"/>
    <w:rsid w:val="007877F5"/>
    <w:rsid w:val="0078797E"/>
    <w:rsid w:val="007879A3"/>
    <w:rsid w:val="00787AB6"/>
    <w:rsid w:val="00787C4D"/>
    <w:rsid w:val="00787DAC"/>
    <w:rsid w:val="00787F3A"/>
    <w:rsid w:val="00787FB4"/>
    <w:rsid w:val="007900EF"/>
    <w:rsid w:val="0079023A"/>
    <w:rsid w:val="00790252"/>
    <w:rsid w:val="007904E1"/>
    <w:rsid w:val="00790781"/>
    <w:rsid w:val="007908F2"/>
    <w:rsid w:val="00790A96"/>
    <w:rsid w:val="00790B0C"/>
    <w:rsid w:val="00790F71"/>
    <w:rsid w:val="007910DA"/>
    <w:rsid w:val="007911B7"/>
    <w:rsid w:val="007912B0"/>
    <w:rsid w:val="0079151A"/>
    <w:rsid w:val="007916B6"/>
    <w:rsid w:val="00791792"/>
    <w:rsid w:val="00791801"/>
    <w:rsid w:val="007919E6"/>
    <w:rsid w:val="00791AAF"/>
    <w:rsid w:val="00791B5A"/>
    <w:rsid w:val="00791BB6"/>
    <w:rsid w:val="00791F10"/>
    <w:rsid w:val="00792037"/>
    <w:rsid w:val="007920DA"/>
    <w:rsid w:val="00792152"/>
    <w:rsid w:val="0079215D"/>
    <w:rsid w:val="007922BA"/>
    <w:rsid w:val="0079249C"/>
    <w:rsid w:val="007925BA"/>
    <w:rsid w:val="007925CF"/>
    <w:rsid w:val="007927B7"/>
    <w:rsid w:val="00792826"/>
    <w:rsid w:val="007928EC"/>
    <w:rsid w:val="00792B33"/>
    <w:rsid w:val="00792BE4"/>
    <w:rsid w:val="00792CF9"/>
    <w:rsid w:val="00792DC8"/>
    <w:rsid w:val="00792EA4"/>
    <w:rsid w:val="00792F85"/>
    <w:rsid w:val="007934E6"/>
    <w:rsid w:val="00793511"/>
    <w:rsid w:val="0079389D"/>
    <w:rsid w:val="00793907"/>
    <w:rsid w:val="0079399B"/>
    <w:rsid w:val="00793A17"/>
    <w:rsid w:val="00793B10"/>
    <w:rsid w:val="00793B21"/>
    <w:rsid w:val="00793CFA"/>
    <w:rsid w:val="00793D44"/>
    <w:rsid w:val="0079426D"/>
    <w:rsid w:val="007942FA"/>
    <w:rsid w:val="0079444D"/>
    <w:rsid w:val="00794454"/>
    <w:rsid w:val="007945DE"/>
    <w:rsid w:val="007947D3"/>
    <w:rsid w:val="007948ED"/>
    <w:rsid w:val="00794DA0"/>
    <w:rsid w:val="00794F3E"/>
    <w:rsid w:val="00794F76"/>
    <w:rsid w:val="00794FDC"/>
    <w:rsid w:val="00795111"/>
    <w:rsid w:val="00795118"/>
    <w:rsid w:val="0079517F"/>
    <w:rsid w:val="0079523C"/>
    <w:rsid w:val="00795270"/>
    <w:rsid w:val="00795533"/>
    <w:rsid w:val="007956D1"/>
    <w:rsid w:val="0079595C"/>
    <w:rsid w:val="00795A85"/>
    <w:rsid w:val="00795D4F"/>
    <w:rsid w:val="00795ECC"/>
    <w:rsid w:val="00795F12"/>
    <w:rsid w:val="007961CC"/>
    <w:rsid w:val="00796297"/>
    <w:rsid w:val="007962BC"/>
    <w:rsid w:val="0079639B"/>
    <w:rsid w:val="007963F1"/>
    <w:rsid w:val="0079652E"/>
    <w:rsid w:val="00796796"/>
    <w:rsid w:val="00796881"/>
    <w:rsid w:val="0079698B"/>
    <w:rsid w:val="00796E1C"/>
    <w:rsid w:val="00796FEA"/>
    <w:rsid w:val="0079703C"/>
    <w:rsid w:val="0079704F"/>
    <w:rsid w:val="00797336"/>
    <w:rsid w:val="0079759A"/>
    <w:rsid w:val="00797648"/>
    <w:rsid w:val="00797949"/>
    <w:rsid w:val="00797CB2"/>
    <w:rsid w:val="00797E15"/>
    <w:rsid w:val="00797F79"/>
    <w:rsid w:val="00797F9B"/>
    <w:rsid w:val="007A002C"/>
    <w:rsid w:val="007A0229"/>
    <w:rsid w:val="007A0342"/>
    <w:rsid w:val="007A036B"/>
    <w:rsid w:val="007A03C8"/>
    <w:rsid w:val="007A045D"/>
    <w:rsid w:val="007A06C7"/>
    <w:rsid w:val="007A06E3"/>
    <w:rsid w:val="007A074A"/>
    <w:rsid w:val="007A09A8"/>
    <w:rsid w:val="007A0D98"/>
    <w:rsid w:val="007A0D9E"/>
    <w:rsid w:val="007A0DA3"/>
    <w:rsid w:val="007A0E81"/>
    <w:rsid w:val="007A0F30"/>
    <w:rsid w:val="007A0F91"/>
    <w:rsid w:val="007A11BB"/>
    <w:rsid w:val="007A1312"/>
    <w:rsid w:val="007A1376"/>
    <w:rsid w:val="007A14FA"/>
    <w:rsid w:val="007A1566"/>
    <w:rsid w:val="007A1699"/>
    <w:rsid w:val="007A1F19"/>
    <w:rsid w:val="007A1F54"/>
    <w:rsid w:val="007A1FAA"/>
    <w:rsid w:val="007A20A7"/>
    <w:rsid w:val="007A2153"/>
    <w:rsid w:val="007A2290"/>
    <w:rsid w:val="007A251C"/>
    <w:rsid w:val="007A2570"/>
    <w:rsid w:val="007A25EE"/>
    <w:rsid w:val="007A264D"/>
    <w:rsid w:val="007A2676"/>
    <w:rsid w:val="007A276A"/>
    <w:rsid w:val="007A293C"/>
    <w:rsid w:val="007A29B1"/>
    <w:rsid w:val="007A2A71"/>
    <w:rsid w:val="007A2CB4"/>
    <w:rsid w:val="007A305C"/>
    <w:rsid w:val="007A30CD"/>
    <w:rsid w:val="007A30E9"/>
    <w:rsid w:val="007A32B5"/>
    <w:rsid w:val="007A32F4"/>
    <w:rsid w:val="007A342D"/>
    <w:rsid w:val="007A3463"/>
    <w:rsid w:val="007A34C6"/>
    <w:rsid w:val="007A366A"/>
    <w:rsid w:val="007A3900"/>
    <w:rsid w:val="007A3915"/>
    <w:rsid w:val="007A3D22"/>
    <w:rsid w:val="007A3D4D"/>
    <w:rsid w:val="007A3DA2"/>
    <w:rsid w:val="007A4061"/>
    <w:rsid w:val="007A419D"/>
    <w:rsid w:val="007A4229"/>
    <w:rsid w:val="007A422F"/>
    <w:rsid w:val="007A4335"/>
    <w:rsid w:val="007A434C"/>
    <w:rsid w:val="007A43C5"/>
    <w:rsid w:val="007A43CD"/>
    <w:rsid w:val="007A468C"/>
    <w:rsid w:val="007A46C1"/>
    <w:rsid w:val="007A46D6"/>
    <w:rsid w:val="007A492D"/>
    <w:rsid w:val="007A49B8"/>
    <w:rsid w:val="007A4A02"/>
    <w:rsid w:val="007A4B49"/>
    <w:rsid w:val="007A4B6B"/>
    <w:rsid w:val="007A4BD7"/>
    <w:rsid w:val="007A4D07"/>
    <w:rsid w:val="007A4D85"/>
    <w:rsid w:val="007A4F81"/>
    <w:rsid w:val="007A4FAF"/>
    <w:rsid w:val="007A5100"/>
    <w:rsid w:val="007A5147"/>
    <w:rsid w:val="007A5252"/>
    <w:rsid w:val="007A5286"/>
    <w:rsid w:val="007A5373"/>
    <w:rsid w:val="007A54F6"/>
    <w:rsid w:val="007A55C8"/>
    <w:rsid w:val="007A568C"/>
    <w:rsid w:val="007A58E9"/>
    <w:rsid w:val="007A5A17"/>
    <w:rsid w:val="007A5BCA"/>
    <w:rsid w:val="007A5C2B"/>
    <w:rsid w:val="007A5D20"/>
    <w:rsid w:val="007A5DF5"/>
    <w:rsid w:val="007A5E9B"/>
    <w:rsid w:val="007A6081"/>
    <w:rsid w:val="007A624E"/>
    <w:rsid w:val="007A62D7"/>
    <w:rsid w:val="007A63C4"/>
    <w:rsid w:val="007A64DA"/>
    <w:rsid w:val="007A6569"/>
    <w:rsid w:val="007A663C"/>
    <w:rsid w:val="007A666B"/>
    <w:rsid w:val="007A6907"/>
    <w:rsid w:val="007A6928"/>
    <w:rsid w:val="007A6A2E"/>
    <w:rsid w:val="007A6B74"/>
    <w:rsid w:val="007A6BE2"/>
    <w:rsid w:val="007A6C1F"/>
    <w:rsid w:val="007A6D50"/>
    <w:rsid w:val="007A733E"/>
    <w:rsid w:val="007A738D"/>
    <w:rsid w:val="007A7457"/>
    <w:rsid w:val="007A7495"/>
    <w:rsid w:val="007A758B"/>
    <w:rsid w:val="007A7601"/>
    <w:rsid w:val="007A76CB"/>
    <w:rsid w:val="007A7738"/>
    <w:rsid w:val="007A788E"/>
    <w:rsid w:val="007A78E9"/>
    <w:rsid w:val="007A7E11"/>
    <w:rsid w:val="007A7E9A"/>
    <w:rsid w:val="007A7FBB"/>
    <w:rsid w:val="007B028E"/>
    <w:rsid w:val="007B0384"/>
    <w:rsid w:val="007B0460"/>
    <w:rsid w:val="007B049C"/>
    <w:rsid w:val="007B04CA"/>
    <w:rsid w:val="007B051E"/>
    <w:rsid w:val="007B0635"/>
    <w:rsid w:val="007B06BD"/>
    <w:rsid w:val="007B0769"/>
    <w:rsid w:val="007B0887"/>
    <w:rsid w:val="007B08A2"/>
    <w:rsid w:val="007B08B2"/>
    <w:rsid w:val="007B098F"/>
    <w:rsid w:val="007B09DE"/>
    <w:rsid w:val="007B0B36"/>
    <w:rsid w:val="007B0C0F"/>
    <w:rsid w:val="007B0D1B"/>
    <w:rsid w:val="007B0D2D"/>
    <w:rsid w:val="007B0D3D"/>
    <w:rsid w:val="007B0E88"/>
    <w:rsid w:val="007B0FB9"/>
    <w:rsid w:val="007B1176"/>
    <w:rsid w:val="007B1245"/>
    <w:rsid w:val="007B1246"/>
    <w:rsid w:val="007B1278"/>
    <w:rsid w:val="007B1291"/>
    <w:rsid w:val="007B1382"/>
    <w:rsid w:val="007B13F5"/>
    <w:rsid w:val="007B1453"/>
    <w:rsid w:val="007B14D0"/>
    <w:rsid w:val="007B164F"/>
    <w:rsid w:val="007B1665"/>
    <w:rsid w:val="007B17F6"/>
    <w:rsid w:val="007B1879"/>
    <w:rsid w:val="007B18A8"/>
    <w:rsid w:val="007B1908"/>
    <w:rsid w:val="007B196E"/>
    <w:rsid w:val="007B19D5"/>
    <w:rsid w:val="007B19E7"/>
    <w:rsid w:val="007B1AC6"/>
    <w:rsid w:val="007B1AD8"/>
    <w:rsid w:val="007B1CFC"/>
    <w:rsid w:val="007B1F57"/>
    <w:rsid w:val="007B1FF2"/>
    <w:rsid w:val="007B20A9"/>
    <w:rsid w:val="007B2154"/>
    <w:rsid w:val="007B2284"/>
    <w:rsid w:val="007B233D"/>
    <w:rsid w:val="007B24AC"/>
    <w:rsid w:val="007B258B"/>
    <w:rsid w:val="007B2774"/>
    <w:rsid w:val="007B2843"/>
    <w:rsid w:val="007B28D4"/>
    <w:rsid w:val="007B29C4"/>
    <w:rsid w:val="007B2DC3"/>
    <w:rsid w:val="007B2E81"/>
    <w:rsid w:val="007B2EA7"/>
    <w:rsid w:val="007B2F4F"/>
    <w:rsid w:val="007B309C"/>
    <w:rsid w:val="007B3104"/>
    <w:rsid w:val="007B315B"/>
    <w:rsid w:val="007B3272"/>
    <w:rsid w:val="007B33D3"/>
    <w:rsid w:val="007B34E4"/>
    <w:rsid w:val="007B3731"/>
    <w:rsid w:val="007B37BB"/>
    <w:rsid w:val="007B393F"/>
    <w:rsid w:val="007B39A1"/>
    <w:rsid w:val="007B3A86"/>
    <w:rsid w:val="007B3AC1"/>
    <w:rsid w:val="007B3B83"/>
    <w:rsid w:val="007B3C27"/>
    <w:rsid w:val="007B3C3B"/>
    <w:rsid w:val="007B3C86"/>
    <w:rsid w:val="007B3CEF"/>
    <w:rsid w:val="007B3F11"/>
    <w:rsid w:val="007B429B"/>
    <w:rsid w:val="007B434C"/>
    <w:rsid w:val="007B43DC"/>
    <w:rsid w:val="007B448B"/>
    <w:rsid w:val="007B4833"/>
    <w:rsid w:val="007B4B34"/>
    <w:rsid w:val="007B4BA2"/>
    <w:rsid w:val="007B4C54"/>
    <w:rsid w:val="007B4E2C"/>
    <w:rsid w:val="007B4E8C"/>
    <w:rsid w:val="007B4EE9"/>
    <w:rsid w:val="007B51D8"/>
    <w:rsid w:val="007B53FE"/>
    <w:rsid w:val="007B55AF"/>
    <w:rsid w:val="007B565E"/>
    <w:rsid w:val="007B58E7"/>
    <w:rsid w:val="007B5ADD"/>
    <w:rsid w:val="007B5D40"/>
    <w:rsid w:val="007B5E9A"/>
    <w:rsid w:val="007B5FF1"/>
    <w:rsid w:val="007B600E"/>
    <w:rsid w:val="007B60E6"/>
    <w:rsid w:val="007B611F"/>
    <w:rsid w:val="007B61D7"/>
    <w:rsid w:val="007B6229"/>
    <w:rsid w:val="007B62DE"/>
    <w:rsid w:val="007B6349"/>
    <w:rsid w:val="007B637C"/>
    <w:rsid w:val="007B63D6"/>
    <w:rsid w:val="007B63ED"/>
    <w:rsid w:val="007B6522"/>
    <w:rsid w:val="007B6524"/>
    <w:rsid w:val="007B6738"/>
    <w:rsid w:val="007B674D"/>
    <w:rsid w:val="007B6851"/>
    <w:rsid w:val="007B6906"/>
    <w:rsid w:val="007B6AAB"/>
    <w:rsid w:val="007B6B3B"/>
    <w:rsid w:val="007B6E05"/>
    <w:rsid w:val="007B70B8"/>
    <w:rsid w:val="007B732B"/>
    <w:rsid w:val="007B7499"/>
    <w:rsid w:val="007B758F"/>
    <w:rsid w:val="007B75AC"/>
    <w:rsid w:val="007B7666"/>
    <w:rsid w:val="007B766C"/>
    <w:rsid w:val="007B77BA"/>
    <w:rsid w:val="007B77FA"/>
    <w:rsid w:val="007B788A"/>
    <w:rsid w:val="007B7B70"/>
    <w:rsid w:val="007B7BD4"/>
    <w:rsid w:val="007B7CA8"/>
    <w:rsid w:val="007B7F90"/>
    <w:rsid w:val="007C0063"/>
    <w:rsid w:val="007C0090"/>
    <w:rsid w:val="007C00A5"/>
    <w:rsid w:val="007C00B0"/>
    <w:rsid w:val="007C0131"/>
    <w:rsid w:val="007C0204"/>
    <w:rsid w:val="007C022D"/>
    <w:rsid w:val="007C03AE"/>
    <w:rsid w:val="007C04B4"/>
    <w:rsid w:val="007C0514"/>
    <w:rsid w:val="007C0600"/>
    <w:rsid w:val="007C063A"/>
    <w:rsid w:val="007C0882"/>
    <w:rsid w:val="007C0A48"/>
    <w:rsid w:val="007C0A54"/>
    <w:rsid w:val="007C0BAE"/>
    <w:rsid w:val="007C0C43"/>
    <w:rsid w:val="007C0C7A"/>
    <w:rsid w:val="007C0D11"/>
    <w:rsid w:val="007C0D4D"/>
    <w:rsid w:val="007C0D6E"/>
    <w:rsid w:val="007C1179"/>
    <w:rsid w:val="007C11DA"/>
    <w:rsid w:val="007C126C"/>
    <w:rsid w:val="007C155A"/>
    <w:rsid w:val="007C177D"/>
    <w:rsid w:val="007C17C4"/>
    <w:rsid w:val="007C18B4"/>
    <w:rsid w:val="007C1A0D"/>
    <w:rsid w:val="007C1ACC"/>
    <w:rsid w:val="007C1C2C"/>
    <w:rsid w:val="007C2222"/>
    <w:rsid w:val="007C23A5"/>
    <w:rsid w:val="007C24BA"/>
    <w:rsid w:val="007C26CD"/>
    <w:rsid w:val="007C2731"/>
    <w:rsid w:val="007C28C1"/>
    <w:rsid w:val="007C2C77"/>
    <w:rsid w:val="007C2CE7"/>
    <w:rsid w:val="007C2D5F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3"/>
    <w:rsid w:val="007C3639"/>
    <w:rsid w:val="007C37CC"/>
    <w:rsid w:val="007C39A2"/>
    <w:rsid w:val="007C39E4"/>
    <w:rsid w:val="007C3B2B"/>
    <w:rsid w:val="007C3CF6"/>
    <w:rsid w:val="007C3FAD"/>
    <w:rsid w:val="007C40C4"/>
    <w:rsid w:val="007C42EA"/>
    <w:rsid w:val="007C4392"/>
    <w:rsid w:val="007C43F0"/>
    <w:rsid w:val="007C45B7"/>
    <w:rsid w:val="007C45F8"/>
    <w:rsid w:val="007C4611"/>
    <w:rsid w:val="007C4745"/>
    <w:rsid w:val="007C47AD"/>
    <w:rsid w:val="007C47B7"/>
    <w:rsid w:val="007C47FB"/>
    <w:rsid w:val="007C4820"/>
    <w:rsid w:val="007C4BAC"/>
    <w:rsid w:val="007C4D6C"/>
    <w:rsid w:val="007C4DC2"/>
    <w:rsid w:val="007C4EB7"/>
    <w:rsid w:val="007C5036"/>
    <w:rsid w:val="007C51B7"/>
    <w:rsid w:val="007C52A4"/>
    <w:rsid w:val="007C52C2"/>
    <w:rsid w:val="007C542A"/>
    <w:rsid w:val="007C549B"/>
    <w:rsid w:val="007C5755"/>
    <w:rsid w:val="007C5759"/>
    <w:rsid w:val="007C57EF"/>
    <w:rsid w:val="007C58A5"/>
    <w:rsid w:val="007C5B15"/>
    <w:rsid w:val="007C5C34"/>
    <w:rsid w:val="007C5D1A"/>
    <w:rsid w:val="007C5D23"/>
    <w:rsid w:val="007C5E16"/>
    <w:rsid w:val="007C5EB6"/>
    <w:rsid w:val="007C5FFD"/>
    <w:rsid w:val="007C609B"/>
    <w:rsid w:val="007C61AC"/>
    <w:rsid w:val="007C6202"/>
    <w:rsid w:val="007C620B"/>
    <w:rsid w:val="007C6263"/>
    <w:rsid w:val="007C6508"/>
    <w:rsid w:val="007C6572"/>
    <w:rsid w:val="007C6636"/>
    <w:rsid w:val="007C674B"/>
    <w:rsid w:val="007C6963"/>
    <w:rsid w:val="007C6A73"/>
    <w:rsid w:val="007C6ADC"/>
    <w:rsid w:val="007C6B81"/>
    <w:rsid w:val="007C6C02"/>
    <w:rsid w:val="007C703B"/>
    <w:rsid w:val="007C7093"/>
    <w:rsid w:val="007C70D5"/>
    <w:rsid w:val="007C72BD"/>
    <w:rsid w:val="007C745B"/>
    <w:rsid w:val="007C75BA"/>
    <w:rsid w:val="007C75EB"/>
    <w:rsid w:val="007C769E"/>
    <w:rsid w:val="007C77A8"/>
    <w:rsid w:val="007C7894"/>
    <w:rsid w:val="007C78B8"/>
    <w:rsid w:val="007C78D5"/>
    <w:rsid w:val="007C7A92"/>
    <w:rsid w:val="007C7AAD"/>
    <w:rsid w:val="007C7ACA"/>
    <w:rsid w:val="007C7ADE"/>
    <w:rsid w:val="007C7BE3"/>
    <w:rsid w:val="007C7E75"/>
    <w:rsid w:val="007C7E98"/>
    <w:rsid w:val="007C7FDB"/>
    <w:rsid w:val="007D01DB"/>
    <w:rsid w:val="007D0411"/>
    <w:rsid w:val="007D0522"/>
    <w:rsid w:val="007D0860"/>
    <w:rsid w:val="007D0873"/>
    <w:rsid w:val="007D0B55"/>
    <w:rsid w:val="007D0BA7"/>
    <w:rsid w:val="007D0C55"/>
    <w:rsid w:val="007D0CAC"/>
    <w:rsid w:val="007D0DD1"/>
    <w:rsid w:val="007D0EFF"/>
    <w:rsid w:val="007D108C"/>
    <w:rsid w:val="007D12AE"/>
    <w:rsid w:val="007D1317"/>
    <w:rsid w:val="007D13A6"/>
    <w:rsid w:val="007D1516"/>
    <w:rsid w:val="007D1617"/>
    <w:rsid w:val="007D16F2"/>
    <w:rsid w:val="007D181E"/>
    <w:rsid w:val="007D18D9"/>
    <w:rsid w:val="007D18E2"/>
    <w:rsid w:val="007D1BBA"/>
    <w:rsid w:val="007D1C38"/>
    <w:rsid w:val="007D1D50"/>
    <w:rsid w:val="007D1E95"/>
    <w:rsid w:val="007D2087"/>
    <w:rsid w:val="007D208C"/>
    <w:rsid w:val="007D211E"/>
    <w:rsid w:val="007D2270"/>
    <w:rsid w:val="007D2370"/>
    <w:rsid w:val="007D23BF"/>
    <w:rsid w:val="007D255F"/>
    <w:rsid w:val="007D28E5"/>
    <w:rsid w:val="007D2913"/>
    <w:rsid w:val="007D2961"/>
    <w:rsid w:val="007D2BE3"/>
    <w:rsid w:val="007D2F9D"/>
    <w:rsid w:val="007D2FF1"/>
    <w:rsid w:val="007D2FFE"/>
    <w:rsid w:val="007D3037"/>
    <w:rsid w:val="007D3070"/>
    <w:rsid w:val="007D3078"/>
    <w:rsid w:val="007D3204"/>
    <w:rsid w:val="007D32DD"/>
    <w:rsid w:val="007D348A"/>
    <w:rsid w:val="007D36DB"/>
    <w:rsid w:val="007D371B"/>
    <w:rsid w:val="007D373C"/>
    <w:rsid w:val="007D37DC"/>
    <w:rsid w:val="007D3873"/>
    <w:rsid w:val="007D39B9"/>
    <w:rsid w:val="007D3A0B"/>
    <w:rsid w:val="007D3E11"/>
    <w:rsid w:val="007D403B"/>
    <w:rsid w:val="007D4121"/>
    <w:rsid w:val="007D414D"/>
    <w:rsid w:val="007D42DD"/>
    <w:rsid w:val="007D44A3"/>
    <w:rsid w:val="007D46A2"/>
    <w:rsid w:val="007D47C9"/>
    <w:rsid w:val="007D4806"/>
    <w:rsid w:val="007D4A9F"/>
    <w:rsid w:val="007D4CED"/>
    <w:rsid w:val="007D4DC4"/>
    <w:rsid w:val="007D4E3C"/>
    <w:rsid w:val="007D4F09"/>
    <w:rsid w:val="007D4F76"/>
    <w:rsid w:val="007D5009"/>
    <w:rsid w:val="007D51D2"/>
    <w:rsid w:val="007D591E"/>
    <w:rsid w:val="007D59B5"/>
    <w:rsid w:val="007D5B39"/>
    <w:rsid w:val="007D5DCA"/>
    <w:rsid w:val="007D5E2F"/>
    <w:rsid w:val="007D5EA7"/>
    <w:rsid w:val="007D6007"/>
    <w:rsid w:val="007D6028"/>
    <w:rsid w:val="007D615A"/>
    <w:rsid w:val="007D63D0"/>
    <w:rsid w:val="007D6527"/>
    <w:rsid w:val="007D659D"/>
    <w:rsid w:val="007D68E6"/>
    <w:rsid w:val="007D6C30"/>
    <w:rsid w:val="007D6CAD"/>
    <w:rsid w:val="007D6EEE"/>
    <w:rsid w:val="007D6F91"/>
    <w:rsid w:val="007D7020"/>
    <w:rsid w:val="007D7296"/>
    <w:rsid w:val="007D72A4"/>
    <w:rsid w:val="007D7385"/>
    <w:rsid w:val="007D75B6"/>
    <w:rsid w:val="007D7699"/>
    <w:rsid w:val="007D7700"/>
    <w:rsid w:val="007D7723"/>
    <w:rsid w:val="007D7922"/>
    <w:rsid w:val="007D79D6"/>
    <w:rsid w:val="007D7B89"/>
    <w:rsid w:val="007D7C9B"/>
    <w:rsid w:val="007D7CE3"/>
    <w:rsid w:val="007D7D62"/>
    <w:rsid w:val="007D7F45"/>
    <w:rsid w:val="007E0212"/>
    <w:rsid w:val="007E0256"/>
    <w:rsid w:val="007E02DA"/>
    <w:rsid w:val="007E02FA"/>
    <w:rsid w:val="007E030E"/>
    <w:rsid w:val="007E03FC"/>
    <w:rsid w:val="007E05A1"/>
    <w:rsid w:val="007E0796"/>
    <w:rsid w:val="007E07C3"/>
    <w:rsid w:val="007E0826"/>
    <w:rsid w:val="007E0902"/>
    <w:rsid w:val="007E092C"/>
    <w:rsid w:val="007E0D02"/>
    <w:rsid w:val="007E0D8D"/>
    <w:rsid w:val="007E0E10"/>
    <w:rsid w:val="007E0E79"/>
    <w:rsid w:val="007E111C"/>
    <w:rsid w:val="007E113D"/>
    <w:rsid w:val="007E113E"/>
    <w:rsid w:val="007E1157"/>
    <w:rsid w:val="007E1349"/>
    <w:rsid w:val="007E1463"/>
    <w:rsid w:val="007E1590"/>
    <w:rsid w:val="007E1682"/>
    <w:rsid w:val="007E1821"/>
    <w:rsid w:val="007E1895"/>
    <w:rsid w:val="007E1971"/>
    <w:rsid w:val="007E1B34"/>
    <w:rsid w:val="007E1B4A"/>
    <w:rsid w:val="007E1B75"/>
    <w:rsid w:val="007E1D99"/>
    <w:rsid w:val="007E1F39"/>
    <w:rsid w:val="007E2247"/>
    <w:rsid w:val="007E225E"/>
    <w:rsid w:val="007E2450"/>
    <w:rsid w:val="007E245D"/>
    <w:rsid w:val="007E2472"/>
    <w:rsid w:val="007E2574"/>
    <w:rsid w:val="007E2624"/>
    <w:rsid w:val="007E2658"/>
    <w:rsid w:val="007E276C"/>
    <w:rsid w:val="007E28D8"/>
    <w:rsid w:val="007E2989"/>
    <w:rsid w:val="007E2A43"/>
    <w:rsid w:val="007E2CBC"/>
    <w:rsid w:val="007E2DFB"/>
    <w:rsid w:val="007E2E55"/>
    <w:rsid w:val="007E2F1D"/>
    <w:rsid w:val="007E2F2C"/>
    <w:rsid w:val="007E2F70"/>
    <w:rsid w:val="007E3079"/>
    <w:rsid w:val="007E30B3"/>
    <w:rsid w:val="007E32BD"/>
    <w:rsid w:val="007E331C"/>
    <w:rsid w:val="007E33E7"/>
    <w:rsid w:val="007E3639"/>
    <w:rsid w:val="007E3B83"/>
    <w:rsid w:val="007E3DF1"/>
    <w:rsid w:val="007E3DFF"/>
    <w:rsid w:val="007E40CA"/>
    <w:rsid w:val="007E4116"/>
    <w:rsid w:val="007E4227"/>
    <w:rsid w:val="007E42E6"/>
    <w:rsid w:val="007E43A1"/>
    <w:rsid w:val="007E43BF"/>
    <w:rsid w:val="007E4407"/>
    <w:rsid w:val="007E441A"/>
    <w:rsid w:val="007E4549"/>
    <w:rsid w:val="007E4603"/>
    <w:rsid w:val="007E46B9"/>
    <w:rsid w:val="007E46CD"/>
    <w:rsid w:val="007E486C"/>
    <w:rsid w:val="007E48DB"/>
    <w:rsid w:val="007E496A"/>
    <w:rsid w:val="007E4A61"/>
    <w:rsid w:val="007E4BB5"/>
    <w:rsid w:val="007E4DDD"/>
    <w:rsid w:val="007E4E50"/>
    <w:rsid w:val="007E4ED6"/>
    <w:rsid w:val="007E4FEA"/>
    <w:rsid w:val="007E4FFB"/>
    <w:rsid w:val="007E50F0"/>
    <w:rsid w:val="007E51FA"/>
    <w:rsid w:val="007E52D1"/>
    <w:rsid w:val="007E543F"/>
    <w:rsid w:val="007E55C9"/>
    <w:rsid w:val="007E5613"/>
    <w:rsid w:val="007E567A"/>
    <w:rsid w:val="007E597F"/>
    <w:rsid w:val="007E59CB"/>
    <w:rsid w:val="007E5AD8"/>
    <w:rsid w:val="007E5AF4"/>
    <w:rsid w:val="007E5BCC"/>
    <w:rsid w:val="007E5E3C"/>
    <w:rsid w:val="007E5F0B"/>
    <w:rsid w:val="007E5FDF"/>
    <w:rsid w:val="007E602F"/>
    <w:rsid w:val="007E6477"/>
    <w:rsid w:val="007E6760"/>
    <w:rsid w:val="007E69A8"/>
    <w:rsid w:val="007E6BFD"/>
    <w:rsid w:val="007E6EFD"/>
    <w:rsid w:val="007E6F38"/>
    <w:rsid w:val="007E7030"/>
    <w:rsid w:val="007E7173"/>
    <w:rsid w:val="007E7334"/>
    <w:rsid w:val="007E7439"/>
    <w:rsid w:val="007E7718"/>
    <w:rsid w:val="007E77E6"/>
    <w:rsid w:val="007E79F5"/>
    <w:rsid w:val="007E7B66"/>
    <w:rsid w:val="007E7BA7"/>
    <w:rsid w:val="007E7C50"/>
    <w:rsid w:val="007E7CB1"/>
    <w:rsid w:val="007E7F4D"/>
    <w:rsid w:val="007F00B7"/>
    <w:rsid w:val="007F04E4"/>
    <w:rsid w:val="007F04ED"/>
    <w:rsid w:val="007F0514"/>
    <w:rsid w:val="007F0682"/>
    <w:rsid w:val="007F06B3"/>
    <w:rsid w:val="007F06BB"/>
    <w:rsid w:val="007F0730"/>
    <w:rsid w:val="007F0761"/>
    <w:rsid w:val="007F0871"/>
    <w:rsid w:val="007F08E5"/>
    <w:rsid w:val="007F0955"/>
    <w:rsid w:val="007F0A1F"/>
    <w:rsid w:val="007F0B3A"/>
    <w:rsid w:val="007F0C78"/>
    <w:rsid w:val="007F0C95"/>
    <w:rsid w:val="007F0D8E"/>
    <w:rsid w:val="007F0DF3"/>
    <w:rsid w:val="007F0F9E"/>
    <w:rsid w:val="007F1060"/>
    <w:rsid w:val="007F11A2"/>
    <w:rsid w:val="007F1237"/>
    <w:rsid w:val="007F127D"/>
    <w:rsid w:val="007F12D3"/>
    <w:rsid w:val="007F13EF"/>
    <w:rsid w:val="007F140A"/>
    <w:rsid w:val="007F150C"/>
    <w:rsid w:val="007F163A"/>
    <w:rsid w:val="007F1685"/>
    <w:rsid w:val="007F1738"/>
    <w:rsid w:val="007F1871"/>
    <w:rsid w:val="007F1896"/>
    <w:rsid w:val="007F195C"/>
    <w:rsid w:val="007F1A38"/>
    <w:rsid w:val="007F1CA3"/>
    <w:rsid w:val="007F1CBB"/>
    <w:rsid w:val="007F1E68"/>
    <w:rsid w:val="007F20AF"/>
    <w:rsid w:val="007F21EB"/>
    <w:rsid w:val="007F23EC"/>
    <w:rsid w:val="007F2438"/>
    <w:rsid w:val="007F2670"/>
    <w:rsid w:val="007F27CB"/>
    <w:rsid w:val="007F2AE4"/>
    <w:rsid w:val="007F2B46"/>
    <w:rsid w:val="007F2B87"/>
    <w:rsid w:val="007F2BD7"/>
    <w:rsid w:val="007F2D06"/>
    <w:rsid w:val="007F2D4D"/>
    <w:rsid w:val="007F2D52"/>
    <w:rsid w:val="007F2E1B"/>
    <w:rsid w:val="007F2FF2"/>
    <w:rsid w:val="007F32B0"/>
    <w:rsid w:val="007F33CD"/>
    <w:rsid w:val="007F36E6"/>
    <w:rsid w:val="007F37D4"/>
    <w:rsid w:val="007F38EF"/>
    <w:rsid w:val="007F3963"/>
    <w:rsid w:val="007F3A81"/>
    <w:rsid w:val="007F3B42"/>
    <w:rsid w:val="007F3BBA"/>
    <w:rsid w:val="007F3C92"/>
    <w:rsid w:val="007F3DBD"/>
    <w:rsid w:val="007F3DF4"/>
    <w:rsid w:val="007F3ECE"/>
    <w:rsid w:val="007F4286"/>
    <w:rsid w:val="007F4736"/>
    <w:rsid w:val="007F4826"/>
    <w:rsid w:val="007F4A67"/>
    <w:rsid w:val="007F4B4B"/>
    <w:rsid w:val="007F4D47"/>
    <w:rsid w:val="007F4D4C"/>
    <w:rsid w:val="007F4F53"/>
    <w:rsid w:val="007F4FD6"/>
    <w:rsid w:val="007F504D"/>
    <w:rsid w:val="007F5178"/>
    <w:rsid w:val="007F530C"/>
    <w:rsid w:val="007F535F"/>
    <w:rsid w:val="007F54AB"/>
    <w:rsid w:val="007F5527"/>
    <w:rsid w:val="007F55B8"/>
    <w:rsid w:val="007F5836"/>
    <w:rsid w:val="007F5880"/>
    <w:rsid w:val="007F58CF"/>
    <w:rsid w:val="007F59B9"/>
    <w:rsid w:val="007F5A7F"/>
    <w:rsid w:val="007F5BB6"/>
    <w:rsid w:val="007F5F5D"/>
    <w:rsid w:val="007F608B"/>
    <w:rsid w:val="007F61AE"/>
    <w:rsid w:val="007F6200"/>
    <w:rsid w:val="007F6443"/>
    <w:rsid w:val="007F6795"/>
    <w:rsid w:val="007F6F8B"/>
    <w:rsid w:val="007F716D"/>
    <w:rsid w:val="007F718E"/>
    <w:rsid w:val="007F73D2"/>
    <w:rsid w:val="007F73E7"/>
    <w:rsid w:val="007F7406"/>
    <w:rsid w:val="007F789A"/>
    <w:rsid w:val="007F78CC"/>
    <w:rsid w:val="007F7A14"/>
    <w:rsid w:val="007F7B7F"/>
    <w:rsid w:val="007F7BAE"/>
    <w:rsid w:val="007F7D69"/>
    <w:rsid w:val="007F7F87"/>
    <w:rsid w:val="007F7FB5"/>
    <w:rsid w:val="007F7FEB"/>
    <w:rsid w:val="00800126"/>
    <w:rsid w:val="0080077C"/>
    <w:rsid w:val="00800809"/>
    <w:rsid w:val="00800C1F"/>
    <w:rsid w:val="00800DBA"/>
    <w:rsid w:val="00800F12"/>
    <w:rsid w:val="00800F34"/>
    <w:rsid w:val="008013F5"/>
    <w:rsid w:val="00801712"/>
    <w:rsid w:val="0080177F"/>
    <w:rsid w:val="008017E1"/>
    <w:rsid w:val="00801914"/>
    <w:rsid w:val="008019C2"/>
    <w:rsid w:val="00801CE7"/>
    <w:rsid w:val="00801D82"/>
    <w:rsid w:val="00801E78"/>
    <w:rsid w:val="00801ED4"/>
    <w:rsid w:val="008020AE"/>
    <w:rsid w:val="0080215F"/>
    <w:rsid w:val="008021A4"/>
    <w:rsid w:val="008022D3"/>
    <w:rsid w:val="008023F3"/>
    <w:rsid w:val="00802581"/>
    <w:rsid w:val="008027E4"/>
    <w:rsid w:val="0080282B"/>
    <w:rsid w:val="008029F6"/>
    <w:rsid w:val="00802B3F"/>
    <w:rsid w:val="00802CC1"/>
    <w:rsid w:val="0080317A"/>
    <w:rsid w:val="0080317D"/>
    <w:rsid w:val="00803263"/>
    <w:rsid w:val="008032E3"/>
    <w:rsid w:val="0080331A"/>
    <w:rsid w:val="008033E1"/>
    <w:rsid w:val="0080347D"/>
    <w:rsid w:val="0080353F"/>
    <w:rsid w:val="008035B7"/>
    <w:rsid w:val="00803654"/>
    <w:rsid w:val="008036CF"/>
    <w:rsid w:val="0080374C"/>
    <w:rsid w:val="00803851"/>
    <w:rsid w:val="00803AD3"/>
    <w:rsid w:val="00803DF2"/>
    <w:rsid w:val="00803DF9"/>
    <w:rsid w:val="00803F79"/>
    <w:rsid w:val="00803FBF"/>
    <w:rsid w:val="0080424F"/>
    <w:rsid w:val="0080431A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4E62"/>
    <w:rsid w:val="00804EF2"/>
    <w:rsid w:val="00805061"/>
    <w:rsid w:val="008051F5"/>
    <w:rsid w:val="008051F9"/>
    <w:rsid w:val="00805282"/>
    <w:rsid w:val="00805458"/>
    <w:rsid w:val="00805525"/>
    <w:rsid w:val="00805726"/>
    <w:rsid w:val="00805831"/>
    <w:rsid w:val="008058C8"/>
    <w:rsid w:val="008058FF"/>
    <w:rsid w:val="00805B9D"/>
    <w:rsid w:val="00805BCB"/>
    <w:rsid w:val="00805C1C"/>
    <w:rsid w:val="00805ED9"/>
    <w:rsid w:val="00805EF0"/>
    <w:rsid w:val="00805F2A"/>
    <w:rsid w:val="0080614C"/>
    <w:rsid w:val="0080616A"/>
    <w:rsid w:val="00806317"/>
    <w:rsid w:val="0080640C"/>
    <w:rsid w:val="008064C2"/>
    <w:rsid w:val="008064C8"/>
    <w:rsid w:val="0080674A"/>
    <w:rsid w:val="00806759"/>
    <w:rsid w:val="00806ADE"/>
    <w:rsid w:val="00806C58"/>
    <w:rsid w:val="00806CBD"/>
    <w:rsid w:val="00806CDE"/>
    <w:rsid w:val="00806D6E"/>
    <w:rsid w:val="0080711D"/>
    <w:rsid w:val="0080715B"/>
    <w:rsid w:val="008071C5"/>
    <w:rsid w:val="00807262"/>
    <w:rsid w:val="00807280"/>
    <w:rsid w:val="0080751D"/>
    <w:rsid w:val="008075FA"/>
    <w:rsid w:val="00807664"/>
    <w:rsid w:val="008078B5"/>
    <w:rsid w:val="00807973"/>
    <w:rsid w:val="00807C4D"/>
    <w:rsid w:val="00807F06"/>
    <w:rsid w:val="00807FB5"/>
    <w:rsid w:val="008103C1"/>
    <w:rsid w:val="00810410"/>
    <w:rsid w:val="00810430"/>
    <w:rsid w:val="0081045A"/>
    <w:rsid w:val="0081054B"/>
    <w:rsid w:val="008105E2"/>
    <w:rsid w:val="00810A2F"/>
    <w:rsid w:val="00810BD8"/>
    <w:rsid w:val="00810BEE"/>
    <w:rsid w:val="00810C8D"/>
    <w:rsid w:val="00810D90"/>
    <w:rsid w:val="00810F4C"/>
    <w:rsid w:val="0081111D"/>
    <w:rsid w:val="008114B5"/>
    <w:rsid w:val="0081162A"/>
    <w:rsid w:val="0081169A"/>
    <w:rsid w:val="00811716"/>
    <w:rsid w:val="008117A5"/>
    <w:rsid w:val="0081182C"/>
    <w:rsid w:val="00811AD3"/>
    <w:rsid w:val="00811D1F"/>
    <w:rsid w:val="00812249"/>
    <w:rsid w:val="00812494"/>
    <w:rsid w:val="00812AC3"/>
    <w:rsid w:val="00812CFA"/>
    <w:rsid w:val="00812D2C"/>
    <w:rsid w:val="00812DC7"/>
    <w:rsid w:val="00812E0F"/>
    <w:rsid w:val="00812E38"/>
    <w:rsid w:val="00812F75"/>
    <w:rsid w:val="008133A8"/>
    <w:rsid w:val="00813547"/>
    <w:rsid w:val="0081359B"/>
    <w:rsid w:val="00813675"/>
    <w:rsid w:val="0081376C"/>
    <w:rsid w:val="00813A01"/>
    <w:rsid w:val="00813A7A"/>
    <w:rsid w:val="00813C87"/>
    <w:rsid w:val="00813CF0"/>
    <w:rsid w:val="00813F54"/>
    <w:rsid w:val="00814157"/>
    <w:rsid w:val="008141CF"/>
    <w:rsid w:val="00814212"/>
    <w:rsid w:val="00814636"/>
    <w:rsid w:val="00814788"/>
    <w:rsid w:val="00814A05"/>
    <w:rsid w:val="00814B07"/>
    <w:rsid w:val="00814D30"/>
    <w:rsid w:val="00814F5C"/>
    <w:rsid w:val="00814FD8"/>
    <w:rsid w:val="00815018"/>
    <w:rsid w:val="008150EB"/>
    <w:rsid w:val="008151BC"/>
    <w:rsid w:val="008151FC"/>
    <w:rsid w:val="0081534A"/>
    <w:rsid w:val="008153C9"/>
    <w:rsid w:val="008154B1"/>
    <w:rsid w:val="00815876"/>
    <w:rsid w:val="008158B4"/>
    <w:rsid w:val="00815B31"/>
    <w:rsid w:val="00815EDE"/>
    <w:rsid w:val="00815F44"/>
    <w:rsid w:val="00816094"/>
    <w:rsid w:val="00816392"/>
    <w:rsid w:val="008165B9"/>
    <w:rsid w:val="00816684"/>
    <w:rsid w:val="008167C1"/>
    <w:rsid w:val="008167F1"/>
    <w:rsid w:val="00816819"/>
    <w:rsid w:val="008168DC"/>
    <w:rsid w:val="00816A14"/>
    <w:rsid w:val="00816A38"/>
    <w:rsid w:val="00816A3A"/>
    <w:rsid w:val="00816A51"/>
    <w:rsid w:val="00816C05"/>
    <w:rsid w:val="00816CAA"/>
    <w:rsid w:val="00816F33"/>
    <w:rsid w:val="0081728C"/>
    <w:rsid w:val="008172F2"/>
    <w:rsid w:val="008172FC"/>
    <w:rsid w:val="008173D3"/>
    <w:rsid w:val="00817423"/>
    <w:rsid w:val="0081743D"/>
    <w:rsid w:val="00817608"/>
    <w:rsid w:val="008177E5"/>
    <w:rsid w:val="0081786A"/>
    <w:rsid w:val="0081789F"/>
    <w:rsid w:val="00817A0C"/>
    <w:rsid w:val="00817A14"/>
    <w:rsid w:val="00817A93"/>
    <w:rsid w:val="00817A9C"/>
    <w:rsid w:val="00817AF7"/>
    <w:rsid w:val="00817B99"/>
    <w:rsid w:val="00817C12"/>
    <w:rsid w:val="00817CCE"/>
    <w:rsid w:val="00817CEF"/>
    <w:rsid w:val="00817D5D"/>
    <w:rsid w:val="00817DCA"/>
    <w:rsid w:val="00817DD1"/>
    <w:rsid w:val="00817DDF"/>
    <w:rsid w:val="00817E62"/>
    <w:rsid w:val="00817E9A"/>
    <w:rsid w:val="00817FCC"/>
    <w:rsid w:val="00820161"/>
    <w:rsid w:val="00820241"/>
    <w:rsid w:val="008202AA"/>
    <w:rsid w:val="0082044B"/>
    <w:rsid w:val="008204A4"/>
    <w:rsid w:val="008208B7"/>
    <w:rsid w:val="008208D5"/>
    <w:rsid w:val="00820924"/>
    <w:rsid w:val="008209B0"/>
    <w:rsid w:val="008209BC"/>
    <w:rsid w:val="008209F4"/>
    <w:rsid w:val="00820A9C"/>
    <w:rsid w:val="00820C70"/>
    <w:rsid w:val="00820D31"/>
    <w:rsid w:val="00820D4F"/>
    <w:rsid w:val="00820EC8"/>
    <w:rsid w:val="00821232"/>
    <w:rsid w:val="00821269"/>
    <w:rsid w:val="0082170E"/>
    <w:rsid w:val="008217D5"/>
    <w:rsid w:val="008219C5"/>
    <w:rsid w:val="00821BB3"/>
    <w:rsid w:val="00821BC6"/>
    <w:rsid w:val="00821DD9"/>
    <w:rsid w:val="00821F9B"/>
    <w:rsid w:val="00821F9C"/>
    <w:rsid w:val="00821FEF"/>
    <w:rsid w:val="00822546"/>
    <w:rsid w:val="008225B2"/>
    <w:rsid w:val="00822625"/>
    <w:rsid w:val="0082267D"/>
    <w:rsid w:val="00822792"/>
    <w:rsid w:val="008227CC"/>
    <w:rsid w:val="008229F5"/>
    <w:rsid w:val="00822A97"/>
    <w:rsid w:val="00822DC1"/>
    <w:rsid w:val="00822EE8"/>
    <w:rsid w:val="0082306B"/>
    <w:rsid w:val="008232FB"/>
    <w:rsid w:val="0082338B"/>
    <w:rsid w:val="00823445"/>
    <w:rsid w:val="0082355F"/>
    <w:rsid w:val="008236F6"/>
    <w:rsid w:val="00823874"/>
    <w:rsid w:val="00823875"/>
    <w:rsid w:val="008239B3"/>
    <w:rsid w:val="00823C8F"/>
    <w:rsid w:val="00823E32"/>
    <w:rsid w:val="0082420D"/>
    <w:rsid w:val="00824337"/>
    <w:rsid w:val="0082445B"/>
    <w:rsid w:val="008244AE"/>
    <w:rsid w:val="00824556"/>
    <w:rsid w:val="008246E7"/>
    <w:rsid w:val="008246F8"/>
    <w:rsid w:val="008246FA"/>
    <w:rsid w:val="0082470E"/>
    <w:rsid w:val="00824878"/>
    <w:rsid w:val="00824A06"/>
    <w:rsid w:val="00824B4D"/>
    <w:rsid w:val="00824C6B"/>
    <w:rsid w:val="00824DD7"/>
    <w:rsid w:val="00824E42"/>
    <w:rsid w:val="00824E6B"/>
    <w:rsid w:val="00824FCB"/>
    <w:rsid w:val="00824FEF"/>
    <w:rsid w:val="008250AB"/>
    <w:rsid w:val="00825190"/>
    <w:rsid w:val="008255FD"/>
    <w:rsid w:val="00825612"/>
    <w:rsid w:val="008259CC"/>
    <w:rsid w:val="00825C66"/>
    <w:rsid w:val="00825CC8"/>
    <w:rsid w:val="00825DD7"/>
    <w:rsid w:val="00825DE8"/>
    <w:rsid w:val="00825EB2"/>
    <w:rsid w:val="00825FF5"/>
    <w:rsid w:val="00826348"/>
    <w:rsid w:val="008264D5"/>
    <w:rsid w:val="008266EE"/>
    <w:rsid w:val="008266EF"/>
    <w:rsid w:val="00826830"/>
    <w:rsid w:val="00826A7A"/>
    <w:rsid w:val="00826ECE"/>
    <w:rsid w:val="00826F80"/>
    <w:rsid w:val="00826FBF"/>
    <w:rsid w:val="00827059"/>
    <w:rsid w:val="00827212"/>
    <w:rsid w:val="008272B7"/>
    <w:rsid w:val="00827389"/>
    <w:rsid w:val="008275A6"/>
    <w:rsid w:val="008275B6"/>
    <w:rsid w:val="00827689"/>
    <w:rsid w:val="008276EB"/>
    <w:rsid w:val="008276FE"/>
    <w:rsid w:val="00827835"/>
    <w:rsid w:val="0082787A"/>
    <w:rsid w:val="008278BF"/>
    <w:rsid w:val="00827A63"/>
    <w:rsid w:val="00827A86"/>
    <w:rsid w:val="00827D43"/>
    <w:rsid w:val="00827E10"/>
    <w:rsid w:val="00827F8D"/>
    <w:rsid w:val="00827FB0"/>
    <w:rsid w:val="00827FEE"/>
    <w:rsid w:val="0083017C"/>
    <w:rsid w:val="0083020A"/>
    <w:rsid w:val="00830546"/>
    <w:rsid w:val="008306ED"/>
    <w:rsid w:val="008308DE"/>
    <w:rsid w:val="008308FB"/>
    <w:rsid w:val="008309FD"/>
    <w:rsid w:val="00830E11"/>
    <w:rsid w:val="00830EA1"/>
    <w:rsid w:val="00830FAA"/>
    <w:rsid w:val="0083101B"/>
    <w:rsid w:val="0083130D"/>
    <w:rsid w:val="008315EB"/>
    <w:rsid w:val="0083160D"/>
    <w:rsid w:val="00831778"/>
    <w:rsid w:val="008318FF"/>
    <w:rsid w:val="008319A4"/>
    <w:rsid w:val="008319D0"/>
    <w:rsid w:val="00831A5F"/>
    <w:rsid w:val="00831AA1"/>
    <w:rsid w:val="00831CAD"/>
    <w:rsid w:val="008320AE"/>
    <w:rsid w:val="008321E4"/>
    <w:rsid w:val="00832287"/>
    <w:rsid w:val="00832328"/>
    <w:rsid w:val="00832754"/>
    <w:rsid w:val="00832766"/>
    <w:rsid w:val="008328EC"/>
    <w:rsid w:val="00832906"/>
    <w:rsid w:val="00832997"/>
    <w:rsid w:val="00832B00"/>
    <w:rsid w:val="00832B2B"/>
    <w:rsid w:val="00832BA2"/>
    <w:rsid w:val="00832BD8"/>
    <w:rsid w:val="00832C4D"/>
    <w:rsid w:val="00832F3D"/>
    <w:rsid w:val="00832FD5"/>
    <w:rsid w:val="00833323"/>
    <w:rsid w:val="00833533"/>
    <w:rsid w:val="008335DD"/>
    <w:rsid w:val="008335E8"/>
    <w:rsid w:val="00833608"/>
    <w:rsid w:val="0083365D"/>
    <w:rsid w:val="00833700"/>
    <w:rsid w:val="00833770"/>
    <w:rsid w:val="00833CCE"/>
    <w:rsid w:val="00833EE0"/>
    <w:rsid w:val="00834264"/>
    <w:rsid w:val="0083429F"/>
    <w:rsid w:val="00834697"/>
    <w:rsid w:val="0083470E"/>
    <w:rsid w:val="008349A4"/>
    <w:rsid w:val="00834B44"/>
    <w:rsid w:val="00834D0A"/>
    <w:rsid w:val="00834EC6"/>
    <w:rsid w:val="00834ECE"/>
    <w:rsid w:val="00834ED0"/>
    <w:rsid w:val="0083522E"/>
    <w:rsid w:val="0083532B"/>
    <w:rsid w:val="00835356"/>
    <w:rsid w:val="0083536B"/>
    <w:rsid w:val="008353BD"/>
    <w:rsid w:val="00835410"/>
    <w:rsid w:val="008354B9"/>
    <w:rsid w:val="00835627"/>
    <w:rsid w:val="008357B5"/>
    <w:rsid w:val="008357D1"/>
    <w:rsid w:val="008357D4"/>
    <w:rsid w:val="008358F3"/>
    <w:rsid w:val="00835A5B"/>
    <w:rsid w:val="00835ADF"/>
    <w:rsid w:val="00835B37"/>
    <w:rsid w:val="00835B5B"/>
    <w:rsid w:val="00835E60"/>
    <w:rsid w:val="00835E7A"/>
    <w:rsid w:val="00835F9B"/>
    <w:rsid w:val="0083603B"/>
    <w:rsid w:val="008360E9"/>
    <w:rsid w:val="008361B1"/>
    <w:rsid w:val="008361F1"/>
    <w:rsid w:val="00836611"/>
    <w:rsid w:val="0083665D"/>
    <w:rsid w:val="00836A83"/>
    <w:rsid w:val="00836AB4"/>
    <w:rsid w:val="00836AC4"/>
    <w:rsid w:val="00836B67"/>
    <w:rsid w:val="00836C25"/>
    <w:rsid w:val="00836C73"/>
    <w:rsid w:val="00836C98"/>
    <w:rsid w:val="00836DDE"/>
    <w:rsid w:val="0083709A"/>
    <w:rsid w:val="008370F7"/>
    <w:rsid w:val="008375F3"/>
    <w:rsid w:val="008376D6"/>
    <w:rsid w:val="008377C7"/>
    <w:rsid w:val="008379E9"/>
    <w:rsid w:val="00837C52"/>
    <w:rsid w:val="00837D09"/>
    <w:rsid w:val="00837DCA"/>
    <w:rsid w:val="0084004C"/>
    <w:rsid w:val="008400CD"/>
    <w:rsid w:val="008401CD"/>
    <w:rsid w:val="00840248"/>
    <w:rsid w:val="0084027B"/>
    <w:rsid w:val="008402F8"/>
    <w:rsid w:val="008403DB"/>
    <w:rsid w:val="0084042E"/>
    <w:rsid w:val="0084049E"/>
    <w:rsid w:val="00840820"/>
    <w:rsid w:val="00840A96"/>
    <w:rsid w:val="00840BBB"/>
    <w:rsid w:val="00840D39"/>
    <w:rsid w:val="00840DF6"/>
    <w:rsid w:val="00840F64"/>
    <w:rsid w:val="0084105E"/>
    <w:rsid w:val="00841147"/>
    <w:rsid w:val="008412C9"/>
    <w:rsid w:val="0084163C"/>
    <w:rsid w:val="0084169E"/>
    <w:rsid w:val="0084170E"/>
    <w:rsid w:val="008417A5"/>
    <w:rsid w:val="00841982"/>
    <w:rsid w:val="008419A7"/>
    <w:rsid w:val="00841B99"/>
    <w:rsid w:val="00841C59"/>
    <w:rsid w:val="00841CF3"/>
    <w:rsid w:val="00841D7B"/>
    <w:rsid w:val="00841F17"/>
    <w:rsid w:val="0084237A"/>
    <w:rsid w:val="0084244B"/>
    <w:rsid w:val="00842488"/>
    <w:rsid w:val="008424D6"/>
    <w:rsid w:val="008425D3"/>
    <w:rsid w:val="008426BB"/>
    <w:rsid w:val="0084285B"/>
    <w:rsid w:val="00842AEA"/>
    <w:rsid w:val="00842C2D"/>
    <w:rsid w:val="00842D61"/>
    <w:rsid w:val="00842F32"/>
    <w:rsid w:val="008432E2"/>
    <w:rsid w:val="008432ED"/>
    <w:rsid w:val="0084345C"/>
    <w:rsid w:val="00843500"/>
    <w:rsid w:val="0084350C"/>
    <w:rsid w:val="00843519"/>
    <w:rsid w:val="0084362A"/>
    <w:rsid w:val="00843641"/>
    <w:rsid w:val="008436FD"/>
    <w:rsid w:val="0084376E"/>
    <w:rsid w:val="00843783"/>
    <w:rsid w:val="008438C9"/>
    <w:rsid w:val="00843A02"/>
    <w:rsid w:val="00843C07"/>
    <w:rsid w:val="00843C62"/>
    <w:rsid w:val="00843C7E"/>
    <w:rsid w:val="00843FCD"/>
    <w:rsid w:val="00844028"/>
    <w:rsid w:val="0084404B"/>
    <w:rsid w:val="0084404C"/>
    <w:rsid w:val="008441C9"/>
    <w:rsid w:val="0084461A"/>
    <w:rsid w:val="00844665"/>
    <w:rsid w:val="00844694"/>
    <w:rsid w:val="00844742"/>
    <w:rsid w:val="008448F5"/>
    <w:rsid w:val="00844B5F"/>
    <w:rsid w:val="00844C1C"/>
    <w:rsid w:val="00844E18"/>
    <w:rsid w:val="008451EB"/>
    <w:rsid w:val="0084541C"/>
    <w:rsid w:val="0084542B"/>
    <w:rsid w:val="00845646"/>
    <w:rsid w:val="008458D1"/>
    <w:rsid w:val="0084592D"/>
    <w:rsid w:val="00845A9E"/>
    <w:rsid w:val="00846018"/>
    <w:rsid w:val="00846044"/>
    <w:rsid w:val="0084625E"/>
    <w:rsid w:val="00846475"/>
    <w:rsid w:val="008464FC"/>
    <w:rsid w:val="00846531"/>
    <w:rsid w:val="00846639"/>
    <w:rsid w:val="00846858"/>
    <w:rsid w:val="00846907"/>
    <w:rsid w:val="00846A21"/>
    <w:rsid w:val="00846C2A"/>
    <w:rsid w:val="00846C88"/>
    <w:rsid w:val="00846E42"/>
    <w:rsid w:val="00846EE6"/>
    <w:rsid w:val="00846F52"/>
    <w:rsid w:val="00846FD7"/>
    <w:rsid w:val="008470B6"/>
    <w:rsid w:val="008471A7"/>
    <w:rsid w:val="00847231"/>
    <w:rsid w:val="0084726F"/>
    <w:rsid w:val="00847350"/>
    <w:rsid w:val="00847357"/>
    <w:rsid w:val="00847370"/>
    <w:rsid w:val="008476C3"/>
    <w:rsid w:val="00847734"/>
    <w:rsid w:val="00847791"/>
    <w:rsid w:val="008478BA"/>
    <w:rsid w:val="00847920"/>
    <w:rsid w:val="00847A94"/>
    <w:rsid w:val="00847ABA"/>
    <w:rsid w:val="00847DA7"/>
    <w:rsid w:val="00847EBA"/>
    <w:rsid w:val="00850010"/>
    <w:rsid w:val="00850028"/>
    <w:rsid w:val="0085037A"/>
    <w:rsid w:val="008503F5"/>
    <w:rsid w:val="008504AB"/>
    <w:rsid w:val="008504BE"/>
    <w:rsid w:val="0085057B"/>
    <w:rsid w:val="00850849"/>
    <w:rsid w:val="00850A34"/>
    <w:rsid w:val="00850A43"/>
    <w:rsid w:val="00850B9E"/>
    <w:rsid w:val="00851191"/>
    <w:rsid w:val="008511A2"/>
    <w:rsid w:val="008515FB"/>
    <w:rsid w:val="0085193B"/>
    <w:rsid w:val="008519CE"/>
    <w:rsid w:val="00851B8B"/>
    <w:rsid w:val="00851C23"/>
    <w:rsid w:val="00851CE6"/>
    <w:rsid w:val="008524B7"/>
    <w:rsid w:val="008526B3"/>
    <w:rsid w:val="00852849"/>
    <w:rsid w:val="0085286B"/>
    <w:rsid w:val="00852ACC"/>
    <w:rsid w:val="00852B6C"/>
    <w:rsid w:val="00852C14"/>
    <w:rsid w:val="00852C40"/>
    <w:rsid w:val="00852CF2"/>
    <w:rsid w:val="00852D65"/>
    <w:rsid w:val="00852DA6"/>
    <w:rsid w:val="00852DAD"/>
    <w:rsid w:val="00852F01"/>
    <w:rsid w:val="00852F6B"/>
    <w:rsid w:val="0085308C"/>
    <w:rsid w:val="008532E1"/>
    <w:rsid w:val="008533F7"/>
    <w:rsid w:val="0085352A"/>
    <w:rsid w:val="0085373D"/>
    <w:rsid w:val="008537D3"/>
    <w:rsid w:val="0085381E"/>
    <w:rsid w:val="008538CB"/>
    <w:rsid w:val="00853A6E"/>
    <w:rsid w:val="00853CCC"/>
    <w:rsid w:val="00853DAC"/>
    <w:rsid w:val="00853E97"/>
    <w:rsid w:val="00853ED0"/>
    <w:rsid w:val="00853F3A"/>
    <w:rsid w:val="00853FC4"/>
    <w:rsid w:val="00854150"/>
    <w:rsid w:val="0085417F"/>
    <w:rsid w:val="0085418E"/>
    <w:rsid w:val="00854317"/>
    <w:rsid w:val="0085436B"/>
    <w:rsid w:val="0085440F"/>
    <w:rsid w:val="00854558"/>
    <w:rsid w:val="00854561"/>
    <w:rsid w:val="0085461C"/>
    <w:rsid w:val="0085473F"/>
    <w:rsid w:val="0085476C"/>
    <w:rsid w:val="00854983"/>
    <w:rsid w:val="00854D4D"/>
    <w:rsid w:val="00854FA3"/>
    <w:rsid w:val="00855153"/>
    <w:rsid w:val="008551F8"/>
    <w:rsid w:val="008552E8"/>
    <w:rsid w:val="0085556B"/>
    <w:rsid w:val="008556E3"/>
    <w:rsid w:val="0085578D"/>
    <w:rsid w:val="00855826"/>
    <w:rsid w:val="00855BFE"/>
    <w:rsid w:val="00855C9F"/>
    <w:rsid w:val="00856018"/>
    <w:rsid w:val="008560F0"/>
    <w:rsid w:val="0085617D"/>
    <w:rsid w:val="008563F6"/>
    <w:rsid w:val="00856467"/>
    <w:rsid w:val="0085690C"/>
    <w:rsid w:val="00856F1D"/>
    <w:rsid w:val="00856FB7"/>
    <w:rsid w:val="0085703D"/>
    <w:rsid w:val="00857389"/>
    <w:rsid w:val="008575B3"/>
    <w:rsid w:val="00857623"/>
    <w:rsid w:val="008576B4"/>
    <w:rsid w:val="00857911"/>
    <w:rsid w:val="00857926"/>
    <w:rsid w:val="008579CF"/>
    <w:rsid w:val="00857ABE"/>
    <w:rsid w:val="00857E60"/>
    <w:rsid w:val="00857EA7"/>
    <w:rsid w:val="00857F37"/>
    <w:rsid w:val="00857F89"/>
    <w:rsid w:val="00860543"/>
    <w:rsid w:val="008605FC"/>
    <w:rsid w:val="008607A7"/>
    <w:rsid w:val="008607E1"/>
    <w:rsid w:val="00860A0B"/>
    <w:rsid w:val="00860BFD"/>
    <w:rsid w:val="00860CE0"/>
    <w:rsid w:val="00860D4E"/>
    <w:rsid w:val="00860D7E"/>
    <w:rsid w:val="00860DC6"/>
    <w:rsid w:val="00860DDF"/>
    <w:rsid w:val="00860E0B"/>
    <w:rsid w:val="00860EDD"/>
    <w:rsid w:val="00860F8C"/>
    <w:rsid w:val="008611BE"/>
    <w:rsid w:val="008611D1"/>
    <w:rsid w:val="00861234"/>
    <w:rsid w:val="00861280"/>
    <w:rsid w:val="008612A7"/>
    <w:rsid w:val="008613D8"/>
    <w:rsid w:val="008616A8"/>
    <w:rsid w:val="00861962"/>
    <w:rsid w:val="00861AED"/>
    <w:rsid w:val="00861B39"/>
    <w:rsid w:val="00861D91"/>
    <w:rsid w:val="00862096"/>
    <w:rsid w:val="008623F5"/>
    <w:rsid w:val="008624FE"/>
    <w:rsid w:val="00862866"/>
    <w:rsid w:val="0086297E"/>
    <w:rsid w:val="00862A37"/>
    <w:rsid w:val="00862C95"/>
    <w:rsid w:val="00862D78"/>
    <w:rsid w:val="00862DCF"/>
    <w:rsid w:val="00862E7F"/>
    <w:rsid w:val="00862EED"/>
    <w:rsid w:val="00863013"/>
    <w:rsid w:val="008632FF"/>
    <w:rsid w:val="0086349F"/>
    <w:rsid w:val="00863515"/>
    <w:rsid w:val="008637A7"/>
    <w:rsid w:val="00863A44"/>
    <w:rsid w:val="00863A6A"/>
    <w:rsid w:val="00863AD5"/>
    <w:rsid w:val="00863BE4"/>
    <w:rsid w:val="00863D32"/>
    <w:rsid w:val="00863D56"/>
    <w:rsid w:val="00863D69"/>
    <w:rsid w:val="00863D72"/>
    <w:rsid w:val="00863D7F"/>
    <w:rsid w:val="00864468"/>
    <w:rsid w:val="008645F7"/>
    <w:rsid w:val="00864654"/>
    <w:rsid w:val="00864700"/>
    <w:rsid w:val="00864767"/>
    <w:rsid w:val="00864870"/>
    <w:rsid w:val="0086487B"/>
    <w:rsid w:val="00864A6B"/>
    <w:rsid w:val="00864C60"/>
    <w:rsid w:val="00864C66"/>
    <w:rsid w:val="00864D93"/>
    <w:rsid w:val="00864FBF"/>
    <w:rsid w:val="008651E2"/>
    <w:rsid w:val="008652E4"/>
    <w:rsid w:val="008658B2"/>
    <w:rsid w:val="00865A48"/>
    <w:rsid w:val="00865AC5"/>
    <w:rsid w:val="00865ADE"/>
    <w:rsid w:val="00865B27"/>
    <w:rsid w:val="00865BA7"/>
    <w:rsid w:val="00865C41"/>
    <w:rsid w:val="00865C4E"/>
    <w:rsid w:val="00865EA6"/>
    <w:rsid w:val="008660AB"/>
    <w:rsid w:val="008662E9"/>
    <w:rsid w:val="008662FF"/>
    <w:rsid w:val="008663E2"/>
    <w:rsid w:val="00866405"/>
    <w:rsid w:val="0086657C"/>
    <w:rsid w:val="00866902"/>
    <w:rsid w:val="00866935"/>
    <w:rsid w:val="00866A12"/>
    <w:rsid w:val="00866A47"/>
    <w:rsid w:val="00866BA3"/>
    <w:rsid w:val="00866C3A"/>
    <w:rsid w:val="00866DBF"/>
    <w:rsid w:val="00866DCC"/>
    <w:rsid w:val="00866DD1"/>
    <w:rsid w:val="00866FFA"/>
    <w:rsid w:val="00867090"/>
    <w:rsid w:val="00867138"/>
    <w:rsid w:val="008671B4"/>
    <w:rsid w:val="00867223"/>
    <w:rsid w:val="008672EB"/>
    <w:rsid w:val="008675DA"/>
    <w:rsid w:val="00867710"/>
    <w:rsid w:val="0086777A"/>
    <w:rsid w:val="008677E7"/>
    <w:rsid w:val="0086780D"/>
    <w:rsid w:val="00867A9A"/>
    <w:rsid w:val="00867CB4"/>
    <w:rsid w:val="00867D39"/>
    <w:rsid w:val="00867D46"/>
    <w:rsid w:val="00867E29"/>
    <w:rsid w:val="00867FA8"/>
    <w:rsid w:val="00870096"/>
    <w:rsid w:val="00870112"/>
    <w:rsid w:val="00870252"/>
    <w:rsid w:val="0087062B"/>
    <w:rsid w:val="00870759"/>
    <w:rsid w:val="00870A86"/>
    <w:rsid w:val="00870B03"/>
    <w:rsid w:val="00870B43"/>
    <w:rsid w:val="00870DEA"/>
    <w:rsid w:val="00870E0F"/>
    <w:rsid w:val="00870ED6"/>
    <w:rsid w:val="008711B6"/>
    <w:rsid w:val="008713B4"/>
    <w:rsid w:val="00871407"/>
    <w:rsid w:val="0087156E"/>
    <w:rsid w:val="00871641"/>
    <w:rsid w:val="0087165F"/>
    <w:rsid w:val="008718C4"/>
    <w:rsid w:val="008718F4"/>
    <w:rsid w:val="008719BA"/>
    <w:rsid w:val="00871ACA"/>
    <w:rsid w:val="00871D34"/>
    <w:rsid w:val="00871D61"/>
    <w:rsid w:val="0087231B"/>
    <w:rsid w:val="008725DB"/>
    <w:rsid w:val="008725FA"/>
    <w:rsid w:val="0087276A"/>
    <w:rsid w:val="00872897"/>
    <w:rsid w:val="00872A0B"/>
    <w:rsid w:val="00872B41"/>
    <w:rsid w:val="00872D54"/>
    <w:rsid w:val="00872D78"/>
    <w:rsid w:val="00872F46"/>
    <w:rsid w:val="008730B1"/>
    <w:rsid w:val="008730E4"/>
    <w:rsid w:val="008732CB"/>
    <w:rsid w:val="008733EE"/>
    <w:rsid w:val="008734CB"/>
    <w:rsid w:val="008734DE"/>
    <w:rsid w:val="0087353C"/>
    <w:rsid w:val="0087377D"/>
    <w:rsid w:val="008737BE"/>
    <w:rsid w:val="008737E6"/>
    <w:rsid w:val="00873B0B"/>
    <w:rsid w:val="00873B6F"/>
    <w:rsid w:val="00873CB3"/>
    <w:rsid w:val="00873ED2"/>
    <w:rsid w:val="00873F8B"/>
    <w:rsid w:val="00873F94"/>
    <w:rsid w:val="00873FA8"/>
    <w:rsid w:val="00874086"/>
    <w:rsid w:val="0087429D"/>
    <w:rsid w:val="00874319"/>
    <w:rsid w:val="00874356"/>
    <w:rsid w:val="00874612"/>
    <w:rsid w:val="0087462E"/>
    <w:rsid w:val="0087466F"/>
    <w:rsid w:val="00874700"/>
    <w:rsid w:val="00874A8B"/>
    <w:rsid w:val="00874C29"/>
    <w:rsid w:val="00874DA4"/>
    <w:rsid w:val="00874F5E"/>
    <w:rsid w:val="00875130"/>
    <w:rsid w:val="00875378"/>
    <w:rsid w:val="0087537C"/>
    <w:rsid w:val="00875436"/>
    <w:rsid w:val="008755E6"/>
    <w:rsid w:val="00875637"/>
    <w:rsid w:val="00875669"/>
    <w:rsid w:val="008756B3"/>
    <w:rsid w:val="00875AE1"/>
    <w:rsid w:val="00875D1C"/>
    <w:rsid w:val="00875DE9"/>
    <w:rsid w:val="00875E2C"/>
    <w:rsid w:val="00876105"/>
    <w:rsid w:val="0087610F"/>
    <w:rsid w:val="00876147"/>
    <w:rsid w:val="00876367"/>
    <w:rsid w:val="008764F1"/>
    <w:rsid w:val="00876506"/>
    <w:rsid w:val="0087663F"/>
    <w:rsid w:val="008766B1"/>
    <w:rsid w:val="0087675B"/>
    <w:rsid w:val="00876823"/>
    <w:rsid w:val="008769DF"/>
    <w:rsid w:val="00876CD3"/>
    <w:rsid w:val="00876DC7"/>
    <w:rsid w:val="00877041"/>
    <w:rsid w:val="00877087"/>
    <w:rsid w:val="008771F0"/>
    <w:rsid w:val="00877220"/>
    <w:rsid w:val="008772B4"/>
    <w:rsid w:val="008774D7"/>
    <w:rsid w:val="00877556"/>
    <w:rsid w:val="0087759A"/>
    <w:rsid w:val="00877972"/>
    <w:rsid w:val="00877A62"/>
    <w:rsid w:val="00877AA1"/>
    <w:rsid w:val="00877B80"/>
    <w:rsid w:val="00877BB2"/>
    <w:rsid w:val="00877BFD"/>
    <w:rsid w:val="00877DE5"/>
    <w:rsid w:val="00877E57"/>
    <w:rsid w:val="00877EA3"/>
    <w:rsid w:val="00877EAD"/>
    <w:rsid w:val="00877F95"/>
    <w:rsid w:val="00877FAE"/>
    <w:rsid w:val="008800AF"/>
    <w:rsid w:val="00880B6D"/>
    <w:rsid w:val="00880CCD"/>
    <w:rsid w:val="00880E26"/>
    <w:rsid w:val="00880E67"/>
    <w:rsid w:val="00880F02"/>
    <w:rsid w:val="0088115E"/>
    <w:rsid w:val="0088129F"/>
    <w:rsid w:val="00881350"/>
    <w:rsid w:val="00881385"/>
    <w:rsid w:val="008813A3"/>
    <w:rsid w:val="0088140B"/>
    <w:rsid w:val="008816BC"/>
    <w:rsid w:val="008817D6"/>
    <w:rsid w:val="0088185F"/>
    <w:rsid w:val="0088190A"/>
    <w:rsid w:val="00881BC5"/>
    <w:rsid w:val="00881C24"/>
    <w:rsid w:val="00881C58"/>
    <w:rsid w:val="00881E6F"/>
    <w:rsid w:val="0088206E"/>
    <w:rsid w:val="00882177"/>
    <w:rsid w:val="0088232C"/>
    <w:rsid w:val="0088239C"/>
    <w:rsid w:val="008823F9"/>
    <w:rsid w:val="008828C7"/>
    <w:rsid w:val="008829C0"/>
    <w:rsid w:val="00882D40"/>
    <w:rsid w:val="008831B3"/>
    <w:rsid w:val="00883400"/>
    <w:rsid w:val="00883607"/>
    <w:rsid w:val="00883901"/>
    <w:rsid w:val="00883B71"/>
    <w:rsid w:val="00883C09"/>
    <w:rsid w:val="00883C10"/>
    <w:rsid w:val="00883C2A"/>
    <w:rsid w:val="00883C58"/>
    <w:rsid w:val="00883EC0"/>
    <w:rsid w:val="00883F8E"/>
    <w:rsid w:val="00884113"/>
    <w:rsid w:val="0088419D"/>
    <w:rsid w:val="0088423E"/>
    <w:rsid w:val="008843D5"/>
    <w:rsid w:val="00884408"/>
    <w:rsid w:val="00884435"/>
    <w:rsid w:val="00884598"/>
    <w:rsid w:val="008845A2"/>
    <w:rsid w:val="00884651"/>
    <w:rsid w:val="008846D4"/>
    <w:rsid w:val="00884758"/>
    <w:rsid w:val="008847B0"/>
    <w:rsid w:val="008848C5"/>
    <w:rsid w:val="008848D0"/>
    <w:rsid w:val="00884A09"/>
    <w:rsid w:val="00884B1D"/>
    <w:rsid w:val="00884B66"/>
    <w:rsid w:val="00884C36"/>
    <w:rsid w:val="00884C6C"/>
    <w:rsid w:val="00884D03"/>
    <w:rsid w:val="00884D9B"/>
    <w:rsid w:val="00884F09"/>
    <w:rsid w:val="00884F43"/>
    <w:rsid w:val="0088501B"/>
    <w:rsid w:val="008850CC"/>
    <w:rsid w:val="008852A7"/>
    <w:rsid w:val="0088535B"/>
    <w:rsid w:val="0088537A"/>
    <w:rsid w:val="00885453"/>
    <w:rsid w:val="008855AE"/>
    <w:rsid w:val="0088560D"/>
    <w:rsid w:val="008857F0"/>
    <w:rsid w:val="00885B43"/>
    <w:rsid w:val="00885BFE"/>
    <w:rsid w:val="00885ED3"/>
    <w:rsid w:val="00885EF7"/>
    <w:rsid w:val="00885F25"/>
    <w:rsid w:val="00885FE4"/>
    <w:rsid w:val="008860FE"/>
    <w:rsid w:val="00886212"/>
    <w:rsid w:val="00886415"/>
    <w:rsid w:val="008864E4"/>
    <w:rsid w:val="00886636"/>
    <w:rsid w:val="00886777"/>
    <w:rsid w:val="008868CB"/>
    <w:rsid w:val="00886A6C"/>
    <w:rsid w:val="00886AC1"/>
    <w:rsid w:val="00886BD9"/>
    <w:rsid w:val="00886DE6"/>
    <w:rsid w:val="00886E45"/>
    <w:rsid w:val="00887018"/>
    <w:rsid w:val="008871F4"/>
    <w:rsid w:val="0088721E"/>
    <w:rsid w:val="008872AC"/>
    <w:rsid w:val="008872FE"/>
    <w:rsid w:val="008874FA"/>
    <w:rsid w:val="00887505"/>
    <w:rsid w:val="00887543"/>
    <w:rsid w:val="008875F3"/>
    <w:rsid w:val="0088771E"/>
    <w:rsid w:val="00887757"/>
    <w:rsid w:val="0088783E"/>
    <w:rsid w:val="00887858"/>
    <w:rsid w:val="0088785B"/>
    <w:rsid w:val="00887A31"/>
    <w:rsid w:val="00887D9F"/>
    <w:rsid w:val="00890262"/>
    <w:rsid w:val="008903BF"/>
    <w:rsid w:val="008904DD"/>
    <w:rsid w:val="0089070F"/>
    <w:rsid w:val="0089076F"/>
    <w:rsid w:val="008909E7"/>
    <w:rsid w:val="00890AC7"/>
    <w:rsid w:val="00890B1B"/>
    <w:rsid w:val="00890B2D"/>
    <w:rsid w:val="00890DB8"/>
    <w:rsid w:val="00890E70"/>
    <w:rsid w:val="00890E74"/>
    <w:rsid w:val="00890E96"/>
    <w:rsid w:val="008911F4"/>
    <w:rsid w:val="008912A1"/>
    <w:rsid w:val="00891348"/>
    <w:rsid w:val="00891413"/>
    <w:rsid w:val="0089167A"/>
    <w:rsid w:val="00891786"/>
    <w:rsid w:val="00891897"/>
    <w:rsid w:val="00891A00"/>
    <w:rsid w:val="00891BA4"/>
    <w:rsid w:val="00891EE3"/>
    <w:rsid w:val="00892135"/>
    <w:rsid w:val="00892240"/>
    <w:rsid w:val="0089226E"/>
    <w:rsid w:val="008922F4"/>
    <w:rsid w:val="00892429"/>
    <w:rsid w:val="00892489"/>
    <w:rsid w:val="0089259D"/>
    <w:rsid w:val="0089267A"/>
    <w:rsid w:val="00892A68"/>
    <w:rsid w:val="00892B24"/>
    <w:rsid w:val="00892CB1"/>
    <w:rsid w:val="00892E9B"/>
    <w:rsid w:val="00892EB5"/>
    <w:rsid w:val="00892F8A"/>
    <w:rsid w:val="00893066"/>
    <w:rsid w:val="008930E4"/>
    <w:rsid w:val="00893360"/>
    <w:rsid w:val="008936CB"/>
    <w:rsid w:val="008937B4"/>
    <w:rsid w:val="008937DD"/>
    <w:rsid w:val="0089388D"/>
    <w:rsid w:val="00893917"/>
    <w:rsid w:val="0089396E"/>
    <w:rsid w:val="00893A3B"/>
    <w:rsid w:val="00893A42"/>
    <w:rsid w:val="00893C26"/>
    <w:rsid w:val="00893CAE"/>
    <w:rsid w:val="00893E06"/>
    <w:rsid w:val="00893F12"/>
    <w:rsid w:val="00893FCE"/>
    <w:rsid w:val="00894106"/>
    <w:rsid w:val="00894159"/>
    <w:rsid w:val="0089428C"/>
    <w:rsid w:val="008942C5"/>
    <w:rsid w:val="008943FB"/>
    <w:rsid w:val="00894469"/>
    <w:rsid w:val="00894717"/>
    <w:rsid w:val="00894788"/>
    <w:rsid w:val="008947B8"/>
    <w:rsid w:val="00894804"/>
    <w:rsid w:val="008948AA"/>
    <w:rsid w:val="00894AA9"/>
    <w:rsid w:val="00894CE6"/>
    <w:rsid w:val="00894D88"/>
    <w:rsid w:val="00894FD8"/>
    <w:rsid w:val="00894FE2"/>
    <w:rsid w:val="00895189"/>
    <w:rsid w:val="00895221"/>
    <w:rsid w:val="00895455"/>
    <w:rsid w:val="0089547A"/>
    <w:rsid w:val="008954DA"/>
    <w:rsid w:val="00895592"/>
    <w:rsid w:val="008955C3"/>
    <w:rsid w:val="0089576F"/>
    <w:rsid w:val="008957DA"/>
    <w:rsid w:val="0089580E"/>
    <w:rsid w:val="00895BCB"/>
    <w:rsid w:val="00895BDC"/>
    <w:rsid w:val="00895C9E"/>
    <w:rsid w:val="00895CDE"/>
    <w:rsid w:val="00895D9B"/>
    <w:rsid w:val="0089607D"/>
    <w:rsid w:val="008960C2"/>
    <w:rsid w:val="0089626B"/>
    <w:rsid w:val="008962B4"/>
    <w:rsid w:val="0089635E"/>
    <w:rsid w:val="00896372"/>
    <w:rsid w:val="0089646B"/>
    <w:rsid w:val="008964A8"/>
    <w:rsid w:val="0089670A"/>
    <w:rsid w:val="008967ED"/>
    <w:rsid w:val="008968D4"/>
    <w:rsid w:val="008969A8"/>
    <w:rsid w:val="00896B6C"/>
    <w:rsid w:val="00896BB7"/>
    <w:rsid w:val="00896C82"/>
    <w:rsid w:val="00896DA5"/>
    <w:rsid w:val="00896F54"/>
    <w:rsid w:val="008971B1"/>
    <w:rsid w:val="00897358"/>
    <w:rsid w:val="00897454"/>
    <w:rsid w:val="00897600"/>
    <w:rsid w:val="00897872"/>
    <w:rsid w:val="008979B1"/>
    <w:rsid w:val="00897BE1"/>
    <w:rsid w:val="00897D6E"/>
    <w:rsid w:val="00897E30"/>
    <w:rsid w:val="00897EA3"/>
    <w:rsid w:val="00897FA6"/>
    <w:rsid w:val="00897FD4"/>
    <w:rsid w:val="008A00BA"/>
    <w:rsid w:val="008A0109"/>
    <w:rsid w:val="008A0213"/>
    <w:rsid w:val="008A02B8"/>
    <w:rsid w:val="008A03C8"/>
    <w:rsid w:val="008A0660"/>
    <w:rsid w:val="008A070F"/>
    <w:rsid w:val="008A07A3"/>
    <w:rsid w:val="008A085F"/>
    <w:rsid w:val="008A087B"/>
    <w:rsid w:val="008A08F4"/>
    <w:rsid w:val="008A093B"/>
    <w:rsid w:val="008A0963"/>
    <w:rsid w:val="008A0B3F"/>
    <w:rsid w:val="008A0D51"/>
    <w:rsid w:val="008A0D89"/>
    <w:rsid w:val="008A0DC0"/>
    <w:rsid w:val="008A0E06"/>
    <w:rsid w:val="008A10B2"/>
    <w:rsid w:val="008A11FC"/>
    <w:rsid w:val="008A1296"/>
    <w:rsid w:val="008A12D0"/>
    <w:rsid w:val="008A14E2"/>
    <w:rsid w:val="008A1554"/>
    <w:rsid w:val="008A15A9"/>
    <w:rsid w:val="008A15BD"/>
    <w:rsid w:val="008A15EF"/>
    <w:rsid w:val="008A15F5"/>
    <w:rsid w:val="008A1843"/>
    <w:rsid w:val="008A197B"/>
    <w:rsid w:val="008A1A30"/>
    <w:rsid w:val="008A1B71"/>
    <w:rsid w:val="008A1DD5"/>
    <w:rsid w:val="008A1DFC"/>
    <w:rsid w:val="008A1E01"/>
    <w:rsid w:val="008A201C"/>
    <w:rsid w:val="008A2052"/>
    <w:rsid w:val="008A2053"/>
    <w:rsid w:val="008A2193"/>
    <w:rsid w:val="008A2260"/>
    <w:rsid w:val="008A2303"/>
    <w:rsid w:val="008A24B7"/>
    <w:rsid w:val="008A28B3"/>
    <w:rsid w:val="008A2A21"/>
    <w:rsid w:val="008A2B35"/>
    <w:rsid w:val="008A2C1E"/>
    <w:rsid w:val="008A2D3F"/>
    <w:rsid w:val="008A2DBC"/>
    <w:rsid w:val="008A2EA6"/>
    <w:rsid w:val="008A2EED"/>
    <w:rsid w:val="008A3016"/>
    <w:rsid w:val="008A304A"/>
    <w:rsid w:val="008A309B"/>
    <w:rsid w:val="008A30D5"/>
    <w:rsid w:val="008A3175"/>
    <w:rsid w:val="008A330F"/>
    <w:rsid w:val="008A3544"/>
    <w:rsid w:val="008A395C"/>
    <w:rsid w:val="008A3AE9"/>
    <w:rsid w:val="008A3B6B"/>
    <w:rsid w:val="008A3B93"/>
    <w:rsid w:val="008A3D24"/>
    <w:rsid w:val="008A41E2"/>
    <w:rsid w:val="008A41F8"/>
    <w:rsid w:val="008A422D"/>
    <w:rsid w:val="008A4292"/>
    <w:rsid w:val="008A42FB"/>
    <w:rsid w:val="008A4437"/>
    <w:rsid w:val="008A47FA"/>
    <w:rsid w:val="008A4895"/>
    <w:rsid w:val="008A49E1"/>
    <w:rsid w:val="008A4A97"/>
    <w:rsid w:val="008A4B1B"/>
    <w:rsid w:val="008A4E3E"/>
    <w:rsid w:val="008A4F68"/>
    <w:rsid w:val="008A52AB"/>
    <w:rsid w:val="008A53D9"/>
    <w:rsid w:val="008A5561"/>
    <w:rsid w:val="008A55B3"/>
    <w:rsid w:val="008A56B1"/>
    <w:rsid w:val="008A5841"/>
    <w:rsid w:val="008A5870"/>
    <w:rsid w:val="008A5885"/>
    <w:rsid w:val="008A5ABD"/>
    <w:rsid w:val="008A5C1A"/>
    <w:rsid w:val="008A5E9F"/>
    <w:rsid w:val="008A5EFD"/>
    <w:rsid w:val="008A6012"/>
    <w:rsid w:val="008A6023"/>
    <w:rsid w:val="008A60DC"/>
    <w:rsid w:val="008A613D"/>
    <w:rsid w:val="008A623F"/>
    <w:rsid w:val="008A6313"/>
    <w:rsid w:val="008A6366"/>
    <w:rsid w:val="008A64DA"/>
    <w:rsid w:val="008A6600"/>
    <w:rsid w:val="008A6760"/>
    <w:rsid w:val="008A680F"/>
    <w:rsid w:val="008A6839"/>
    <w:rsid w:val="008A686F"/>
    <w:rsid w:val="008A690B"/>
    <w:rsid w:val="008A6AE9"/>
    <w:rsid w:val="008A6B1A"/>
    <w:rsid w:val="008A6BCA"/>
    <w:rsid w:val="008A6C41"/>
    <w:rsid w:val="008A6C90"/>
    <w:rsid w:val="008A6D5A"/>
    <w:rsid w:val="008A6DF8"/>
    <w:rsid w:val="008A6F14"/>
    <w:rsid w:val="008A7011"/>
    <w:rsid w:val="008A7046"/>
    <w:rsid w:val="008A7082"/>
    <w:rsid w:val="008A7171"/>
    <w:rsid w:val="008A71AE"/>
    <w:rsid w:val="008A723A"/>
    <w:rsid w:val="008A729B"/>
    <w:rsid w:val="008A737F"/>
    <w:rsid w:val="008A73FE"/>
    <w:rsid w:val="008A74F8"/>
    <w:rsid w:val="008A7659"/>
    <w:rsid w:val="008A7859"/>
    <w:rsid w:val="008A78AF"/>
    <w:rsid w:val="008A7977"/>
    <w:rsid w:val="008A7BEE"/>
    <w:rsid w:val="008A7D66"/>
    <w:rsid w:val="008A7E3D"/>
    <w:rsid w:val="008A7E65"/>
    <w:rsid w:val="008A7F9F"/>
    <w:rsid w:val="008B0207"/>
    <w:rsid w:val="008B02D0"/>
    <w:rsid w:val="008B075C"/>
    <w:rsid w:val="008B079A"/>
    <w:rsid w:val="008B0951"/>
    <w:rsid w:val="008B0D24"/>
    <w:rsid w:val="008B0D2C"/>
    <w:rsid w:val="008B0E48"/>
    <w:rsid w:val="008B0FA3"/>
    <w:rsid w:val="008B1235"/>
    <w:rsid w:val="008B129A"/>
    <w:rsid w:val="008B1338"/>
    <w:rsid w:val="008B1455"/>
    <w:rsid w:val="008B15AA"/>
    <w:rsid w:val="008B15DB"/>
    <w:rsid w:val="008B16C1"/>
    <w:rsid w:val="008B178D"/>
    <w:rsid w:val="008B18BB"/>
    <w:rsid w:val="008B18F8"/>
    <w:rsid w:val="008B19AC"/>
    <w:rsid w:val="008B1AC9"/>
    <w:rsid w:val="008B1BD8"/>
    <w:rsid w:val="008B1CB5"/>
    <w:rsid w:val="008B1FCD"/>
    <w:rsid w:val="008B1FFE"/>
    <w:rsid w:val="008B20E9"/>
    <w:rsid w:val="008B23D8"/>
    <w:rsid w:val="008B24AB"/>
    <w:rsid w:val="008B2631"/>
    <w:rsid w:val="008B29DB"/>
    <w:rsid w:val="008B2A9B"/>
    <w:rsid w:val="008B2B5F"/>
    <w:rsid w:val="008B2E7E"/>
    <w:rsid w:val="008B2F40"/>
    <w:rsid w:val="008B32A8"/>
    <w:rsid w:val="008B336B"/>
    <w:rsid w:val="008B3702"/>
    <w:rsid w:val="008B3969"/>
    <w:rsid w:val="008B399F"/>
    <w:rsid w:val="008B3A30"/>
    <w:rsid w:val="008B3B03"/>
    <w:rsid w:val="008B3EDA"/>
    <w:rsid w:val="008B3EE7"/>
    <w:rsid w:val="008B3FDB"/>
    <w:rsid w:val="008B3FEE"/>
    <w:rsid w:val="008B41B2"/>
    <w:rsid w:val="008B4839"/>
    <w:rsid w:val="008B4C55"/>
    <w:rsid w:val="008B4F19"/>
    <w:rsid w:val="008B4FEF"/>
    <w:rsid w:val="008B5169"/>
    <w:rsid w:val="008B531E"/>
    <w:rsid w:val="008B53F7"/>
    <w:rsid w:val="008B555E"/>
    <w:rsid w:val="008B55A3"/>
    <w:rsid w:val="008B569F"/>
    <w:rsid w:val="008B5989"/>
    <w:rsid w:val="008B59EB"/>
    <w:rsid w:val="008B5B1D"/>
    <w:rsid w:val="008B5D60"/>
    <w:rsid w:val="008B5E15"/>
    <w:rsid w:val="008B5EBE"/>
    <w:rsid w:val="008B60AF"/>
    <w:rsid w:val="008B6189"/>
    <w:rsid w:val="008B61BD"/>
    <w:rsid w:val="008B6220"/>
    <w:rsid w:val="008B62A0"/>
    <w:rsid w:val="008B6389"/>
    <w:rsid w:val="008B6549"/>
    <w:rsid w:val="008B65F6"/>
    <w:rsid w:val="008B6772"/>
    <w:rsid w:val="008B684C"/>
    <w:rsid w:val="008B707C"/>
    <w:rsid w:val="008B7152"/>
    <w:rsid w:val="008B722D"/>
    <w:rsid w:val="008B72B2"/>
    <w:rsid w:val="008B7410"/>
    <w:rsid w:val="008B749A"/>
    <w:rsid w:val="008B7549"/>
    <w:rsid w:val="008B75C6"/>
    <w:rsid w:val="008B7722"/>
    <w:rsid w:val="008B7A93"/>
    <w:rsid w:val="008B7DDF"/>
    <w:rsid w:val="008B7E15"/>
    <w:rsid w:val="008B7F67"/>
    <w:rsid w:val="008C00B9"/>
    <w:rsid w:val="008C00BC"/>
    <w:rsid w:val="008C01E4"/>
    <w:rsid w:val="008C01EA"/>
    <w:rsid w:val="008C0355"/>
    <w:rsid w:val="008C0661"/>
    <w:rsid w:val="008C08E2"/>
    <w:rsid w:val="008C09E2"/>
    <w:rsid w:val="008C0AF3"/>
    <w:rsid w:val="008C0D0F"/>
    <w:rsid w:val="008C0D36"/>
    <w:rsid w:val="008C0DDE"/>
    <w:rsid w:val="008C0DFA"/>
    <w:rsid w:val="008C0E1B"/>
    <w:rsid w:val="008C0EB1"/>
    <w:rsid w:val="008C0FEA"/>
    <w:rsid w:val="008C1186"/>
    <w:rsid w:val="008C1227"/>
    <w:rsid w:val="008C14B2"/>
    <w:rsid w:val="008C1676"/>
    <w:rsid w:val="008C18B8"/>
    <w:rsid w:val="008C1A41"/>
    <w:rsid w:val="008C1D25"/>
    <w:rsid w:val="008C1D5D"/>
    <w:rsid w:val="008C221C"/>
    <w:rsid w:val="008C221E"/>
    <w:rsid w:val="008C2301"/>
    <w:rsid w:val="008C252B"/>
    <w:rsid w:val="008C263C"/>
    <w:rsid w:val="008C26F2"/>
    <w:rsid w:val="008C2703"/>
    <w:rsid w:val="008C2712"/>
    <w:rsid w:val="008C28AE"/>
    <w:rsid w:val="008C2A43"/>
    <w:rsid w:val="008C2C40"/>
    <w:rsid w:val="008C2D75"/>
    <w:rsid w:val="008C2E1B"/>
    <w:rsid w:val="008C2FE5"/>
    <w:rsid w:val="008C3132"/>
    <w:rsid w:val="008C3228"/>
    <w:rsid w:val="008C324E"/>
    <w:rsid w:val="008C32FB"/>
    <w:rsid w:val="008C3332"/>
    <w:rsid w:val="008C33CA"/>
    <w:rsid w:val="008C3459"/>
    <w:rsid w:val="008C349F"/>
    <w:rsid w:val="008C361E"/>
    <w:rsid w:val="008C3682"/>
    <w:rsid w:val="008C36B1"/>
    <w:rsid w:val="008C36DB"/>
    <w:rsid w:val="008C3829"/>
    <w:rsid w:val="008C3895"/>
    <w:rsid w:val="008C38AC"/>
    <w:rsid w:val="008C393A"/>
    <w:rsid w:val="008C3B10"/>
    <w:rsid w:val="008C3B6F"/>
    <w:rsid w:val="008C3C39"/>
    <w:rsid w:val="008C3C68"/>
    <w:rsid w:val="008C3C88"/>
    <w:rsid w:val="008C3C89"/>
    <w:rsid w:val="008C3C9B"/>
    <w:rsid w:val="008C3DF0"/>
    <w:rsid w:val="008C3F90"/>
    <w:rsid w:val="008C4084"/>
    <w:rsid w:val="008C408D"/>
    <w:rsid w:val="008C4140"/>
    <w:rsid w:val="008C436F"/>
    <w:rsid w:val="008C492E"/>
    <w:rsid w:val="008C4A06"/>
    <w:rsid w:val="008C4A24"/>
    <w:rsid w:val="008C4ACC"/>
    <w:rsid w:val="008C4CBF"/>
    <w:rsid w:val="008C5205"/>
    <w:rsid w:val="008C542F"/>
    <w:rsid w:val="008C5640"/>
    <w:rsid w:val="008C56F0"/>
    <w:rsid w:val="008C5722"/>
    <w:rsid w:val="008C5A7A"/>
    <w:rsid w:val="008C5BC6"/>
    <w:rsid w:val="008C5C90"/>
    <w:rsid w:val="008C5F06"/>
    <w:rsid w:val="008C6273"/>
    <w:rsid w:val="008C631D"/>
    <w:rsid w:val="008C6376"/>
    <w:rsid w:val="008C6467"/>
    <w:rsid w:val="008C64E6"/>
    <w:rsid w:val="008C6597"/>
    <w:rsid w:val="008C660C"/>
    <w:rsid w:val="008C6671"/>
    <w:rsid w:val="008C67D5"/>
    <w:rsid w:val="008C6A24"/>
    <w:rsid w:val="008C6A53"/>
    <w:rsid w:val="008C6A70"/>
    <w:rsid w:val="008C6ABC"/>
    <w:rsid w:val="008C6AC0"/>
    <w:rsid w:val="008C6C91"/>
    <w:rsid w:val="008C6D09"/>
    <w:rsid w:val="008C6D7C"/>
    <w:rsid w:val="008C6E12"/>
    <w:rsid w:val="008C6E1C"/>
    <w:rsid w:val="008C6EBF"/>
    <w:rsid w:val="008C7058"/>
    <w:rsid w:val="008C7095"/>
    <w:rsid w:val="008C70B2"/>
    <w:rsid w:val="008C72C4"/>
    <w:rsid w:val="008C734F"/>
    <w:rsid w:val="008C73D1"/>
    <w:rsid w:val="008C73E0"/>
    <w:rsid w:val="008C75A7"/>
    <w:rsid w:val="008C76B3"/>
    <w:rsid w:val="008C786E"/>
    <w:rsid w:val="008C7948"/>
    <w:rsid w:val="008C7C19"/>
    <w:rsid w:val="008C7C44"/>
    <w:rsid w:val="008C7CA4"/>
    <w:rsid w:val="008C7D4E"/>
    <w:rsid w:val="008C7DBE"/>
    <w:rsid w:val="008D00AF"/>
    <w:rsid w:val="008D00E8"/>
    <w:rsid w:val="008D020F"/>
    <w:rsid w:val="008D0231"/>
    <w:rsid w:val="008D0423"/>
    <w:rsid w:val="008D06AC"/>
    <w:rsid w:val="008D06E7"/>
    <w:rsid w:val="008D08E0"/>
    <w:rsid w:val="008D08F7"/>
    <w:rsid w:val="008D097F"/>
    <w:rsid w:val="008D0F25"/>
    <w:rsid w:val="008D0F2A"/>
    <w:rsid w:val="008D0FB4"/>
    <w:rsid w:val="008D105F"/>
    <w:rsid w:val="008D1113"/>
    <w:rsid w:val="008D11C9"/>
    <w:rsid w:val="008D127D"/>
    <w:rsid w:val="008D12E9"/>
    <w:rsid w:val="008D1344"/>
    <w:rsid w:val="008D13A7"/>
    <w:rsid w:val="008D1454"/>
    <w:rsid w:val="008D14C3"/>
    <w:rsid w:val="008D1636"/>
    <w:rsid w:val="008D1680"/>
    <w:rsid w:val="008D1713"/>
    <w:rsid w:val="008D183B"/>
    <w:rsid w:val="008D1858"/>
    <w:rsid w:val="008D1A6E"/>
    <w:rsid w:val="008D1C1E"/>
    <w:rsid w:val="008D1D26"/>
    <w:rsid w:val="008D1D38"/>
    <w:rsid w:val="008D1F7A"/>
    <w:rsid w:val="008D221B"/>
    <w:rsid w:val="008D2564"/>
    <w:rsid w:val="008D272B"/>
    <w:rsid w:val="008D2916"/>
    <w:rsid w:val="008D2A53"/>
    <w:rsid w:val="008D2B44"/>
    <w:rsid w:val="008D2E60"/>
    <w:rsid w:val="008D2F34"/>
    <w:rsid w:val="008D315C"/>
    <w:rsid w:val="008D31BF"/>
    <w:rsid w:val="008D3282"/>
    <w:rsid w:val="008D32C0"/>
    <w:rsid w:val="008D33C7"/>
    <w:rsid w:val="008D366F"/>
    <w:rsid w:val="008D36C8"/>
    <w:rsid w:val="008D373E"/>
    <w:rsid w:val="008D3844"/>
    <w:rsid w:val="008D3E30"/>
    <w:rsid w:val="008D4134"/>
    <w:rsid w:val="008D41EE"/>
    <w:rsid w:val="008D452C"/>
    <w:rsid w:val="008D45C6"/>
    <w:rsid w:val="008D45D8"/>
    <w:rsid w:val="008D4619"/>
    <w:rsid w:val="008D481C"/>
    <w:rsid w:val="008D49E3"/>
    <w:rsid w:val="008D4A0A"/>
    <w:rsid w:val="008D4CC8"/>
    <w:rsid w:val="008D4D38"/>
    <w:rsid w:val="008D4E53"/>
    <w:rsid w:val="008D4EA7"/>
    <w:rsid w:val="008D519B"/>
    <w:rsid w:val="008D521D"/>
    <w:rsid w:val="008D53C7"/>
    <w:rsid w:val="008D544B"/>
    <w:rsid w:val="008D5716"/>
    <w:rsid w:val="008D5721"/>
    <w:rsid w:val="008D5758"/>
    <w:rsid w:val="008D588F"/>
    <w:rsid w:val="008D59C3"/>
    <w:rsid w:val="008D5C7C"/>
    <w:rsid w:val="008D5D12"/>
    <w:rsid w:val="008D5E1D"/>
    <w:rsid w:val="008D5FC6"/>
    <w:rsid w:val="008D6002"/>
    <w:rsid w:val="008D600C"/>
    <w:rsid w:val="008D61C6"/>
    <w:rsid w:val="008D61DF"/>
    <w:rsid w:val="008D634F"/>
    <w:rsid w:val="008D6372"/>
    <w:rsid w:val="008D6487"/>
    <w:rsid w:val="008D64FC"/>
    <w:rsid w:val="008D660C"/>
    <w:rsid w:val="008D66EC"/>
    <w:rsid w:val="008D678E"/>
    <w:rsid w:val="008D69E8"/>
    <w:rsid w:val="008D6A33"/>
    <w:rsid w:val="008D6B32"/>
    <w:rsid w:val="008D6B79"/>
    <w:rsid w:val="008D6D75"/>
    <w:rsid w:val="008D6D9E"/>
    <w:rsid w:val="008D6DC7"/>
    <w:rsid w:val="008D6E2E"/>
    <w:rsid w:val="008D6E6F"/>
    <w:rsid w:val="008D6FE8"/>
    <w:rsid w:val="008D705B"/>
    <w:rsid w:val="008D71A1"/>
    <w:rsid w:val="008D72B7"/>
    <w:rsid w:val="008D73EA"/>
    <w:rsid w:val="008D7445"/>
    <w:rsid w:val="008D74B9"/>
    <w:rsid w:val="008D7502"/>
    <w:rsid w:val="008D755A"/>
    <w:rsid w:val="008D7640"/>
    <w:rsid w:val="008D766C"/>
    <w:rsid w:val="008D7685"/>
    <w:rsid w:val="008D7695"/>
    <w:rsid w:val="008D7A08"/>
    <w:rsid w:val="008D7B14"/>
    <w:rsid w:val="008D7CEB"/>
    <w:rsid w:val="008D7D71"/>
    <w:rsid w:val="008D7DFF"/>
    <w:rsid w:val="008D7EE6"/>
    <w:rsid w:val="008D7F97"/>
    <w:rsid w:val="008E00DC"/>
    <w:rsid w:val="008E02BF"/>
    <w:rsid w:val="008E02E3"/>
    <w:rsid w:val="008E032C"/>
    <w:rsid w:val="008E0756"/>
    <w:rsid w:val="008E078B"/>
    <w:rsid w:val="008E0852"/>
    <w:rsid w:val="008E09C1"/>
    <w:rsid w:val="008E0D42"/>
    <w:rsid w:val="008E0E2A"/>
    <w:rsid w:val="008E1099"/>
    <w:rsid w:val="008E125B"/>
    <w:rsid w:val="008E12B9"/>
    <w:rsid w:val="008E1346"/>
    <w:rsid w:val="008E14F4"/>
    <w:rsid w:val="008E151A"/>
    <w:rsid w:val="008E1723"/>
    <w:rsid w:val="008E1795"/>
    <w:rsid w:val="008E17A1"/>
    <w:rsid w:val="008E197E"/>
    <w:rsid w:val="008E1A59"/>
    <w:rsid w:val="008E1AAA"/>
    <w:rsid w:val="008E1B47"/>
    <w:rsid w:val="008E1BF0"/>
    <w:rsid w:val="008E1C46"/>
    <w:rsid w:val="008E1FF1"/>
    <w:rsid w:val="008E208D"/>
    <w:rsid w:val="008E23CA"/>
    <w:rsid w:val="008E2411"/>
    <w:rsid w:val="008E2557"/>
    <w:rsid w:val="008E27B5"/>
    <w:rsid w:val="008E27F2"/>
    <w:rsid w:val="008E2951"/>
    <w:rsid w:val="008E2A0D"/>
    <w:rsid w:val="008E2BEB"/>
    <w:rsid w:val="008E2D4A"/>
    <w:rsid w:val="008E2E05"/>
    <w:rsid w:val="008E2EE0"/>
    <w:rsid w:val="008E30E4"/>
    <w:rsid w:val="008E3180"/>
    <w:rsid w:val="008E3241"/>
    <w:rsid w:val="008E32F4"/>
    <w:rsid w:val="008E34A8"/>
    <w:rsid w:val="008E3501"/>
    <w:rsid w:val="008E35B0"/>
    <w:rsid w:val="008E35F0"/>
    <w:rsid w:val="008E38BF"/>
    <w:rsid w:val="008E3B8B"/>
    <w:rsid w:val="008E3FBD"/>
    <w:rsid w:val="008E3FE4"/>
    <w:rsid w:val="008E4015"/>
    <w:rsid w:val="008E41EA"/>
    <w:rsid w:val="008E437A"/>
    <w:rsid w:val="008E43BC"/>
    <w:rsid w:val="008E445B"/>
    <w:rsid w:val="008E45D0"/>
    <w:rsid w:val="008E45D7"/>
    <w:rsid w:val="008E46AE"/>
    <w:rsid w:val="008E4A96"/>
    <w:rsid w:val="008E4B1F"/>
    <w:rsid w:val="008E4C5A"/>
    <w:rsid w:val="008E4CAC"/>
    <w:rsid w:val="008E4CCD"/>
    <w:rsid w:val="008E4D4E"/>
    <w:rsid w:val="008E4ECB"/>
    <w:rsid w:val="008E4F84"/>
    <w:rsid w:val="008E4FE9"/>
    <w:rsid w:val="008E534B"/>
    <w:rsid w:val="008E53A7"/>
    <w:rsid w:val="008E5676"/>
    <w:rsid w:val="008E599F"/>
    <w:rsid w:val="008E5D3B"/>
    <w:rsid w:val="008E5DB0"/>
    <w:rsid w:val="008E5E28"/>
    <w:rsid w:val="008E5F34"/>
    <w:rsid w:val="008E6095"/>
    <w:rsid w:val="008E618A"/>
    <w:rsid w:val="008E643C"/>
    <w:rsid w:val="008E649E"/>
    <w:rsid w:val="008E6580"/>
    <w:rsid w:val="008E659D"/>
    <w:rsid w:val="008E65D3"/>
    <w:rsid w:val="008E662A"/>
    <w:rsid w:val="008E6672"/>
    <w:rsid w:val="008E6841"/>
    <w:rsid w:val="008E6967"/>
    <w:rsid w:val="008E6997"/>
    <w:rsid w:val="008E6AF5"/>
    <w:rsid w:val="008E6AF9"/>
    <w:rsid w:val="008E6B25"/>
    <w:rsid w:val="008E6B6D"/>
    <w:rsid w:val="008E6D1B"/>
    <w:rsid w:val="008E6E8F"/>
    <w:rsid w:val="008E6F07"/>
    <w:rsid w:val="008E6F65"/>
    <w:rsid w:val="008E7515"/>
    <w:rsid w:val="008E7595"/>
    <w:rsid w:val="008E763B"/>
    <w:rsid w:val="008E7798"/>
    <w:rsid w:val="008E79E3"/>
    <w:rsid w:val="008E7C59"/>
    <w:rsid w:val="008E7D71"/>
    <w:rsid w:val="008E7F24"/>
    <w:rsid w:val="008F05D0"/>
    <w:rsid w:val="008F06DC"/>
    <w:rsid w:val="008F06FD"/>
    <w:rsid w:val="008F0704"/>
    <w:rsid w:val="008F0868"/>
    <w:rsid w:val="008F0939"/>
    <w:rsid w:val="008F0DCA"/>
    <w:rsid w:val="008F0F12"/>
    <w:rsid w:val="008F0FDF"/>
    <w:rsid w:val="008F10A7"/>
    <w:rsid w:val="008F133A"/>
    <w:rsid w:val="008F1429"/>
    <w:rsid w:val="008F16C1"/>
    <w:rsid w:val="008F16F6"/>
    <w:rsid w:val="008F1860"/>
    <w:rsid w:val="008F188C"/>
    <w:rsid w:val="008F18CF"/>
    <w:rsid w:val="008F18E7"/>
    <w:rsid w:val="008F1AC7"/>
    <w:rsid w:val="008F1B4A"/>
    <w:rsid w:val="008F1BDF"/>
    <w:rsid w:val="008F1C51"/>
    <w:rsid w:val="008F1E92"/>
    <w:rsid w:val="008F1F1B"/>
    <w:rsid w:val="008F1F7A"/>
    <w:rsid w:val="008F21F1"/>
    <w:rsid w:val="008F2271"/>
    <w:rsid w:val="008F23AF"/>
    <w:rsid w:val="008F24B6"/>
    <w:rsid w:val="008F2729"/>
    <w:rsid w:val="008F2A4B"/>
    <w:rsid w:val="008F2B30"/>
    <w:rsid w:val="008F2C27"/>
    <w:rsid w:val="008F2C4B"/>
    <w:rsid w:val="008F3016"/>
    <w:rsid w:val="008F31B0"/>
    <w:rsid w:val="008F31D2"/>
    <w:rsid w:val="008F3239"/>
    <w:rsid w:val="008F3251"/>
    <w:rsid w:val="008F3324"/>
    <w:rsid w:val="008F3437"/>
    <w:rsid w:val="008F35EA"/>
    <w:rsid w:val="008F38F7"/>
    <w:rsid w:val="008F399B"/>
    <w:rsid w:val="008F3AC0"/>
    <w:rsid w:val="008F3C07"/>
    <w:rsid w:val="008F3F54"/>
    <w:rsid w:val="008F40CD"/>
    <w:rsid w:val="008F4313"/>
    <w:rsid w:val="008F445B"/>
    <w:rsid w:val="008F4728"/>
    <w:rsid w:val="008F476B"/>
    <w:rsid w:val="008F4789"/>
    <w:rsid w:val="008F479C"/>
    <w:rsid w:val="008F4877"/>
    <w:rsid w:val="008F4A23"/>
    <w:rsid w:val="008F4AC4"/>
    <w:rsid w:val="008F4AFA"/>
    <w:rsid w:val="008F4CEC"/>
    <w:rsid w:val="008F4D56"/>
    <w:rsid w:val="008F4DE9"/>
    <w:rsid w:val="008F4E78"/>
    <w:rsid w:val="008F5131"/>
    <w:rsid w:val="008F5261"/>
    <w:rsid w:val="008F533D"/>
    <w:rsid w:val="008F5384"/>
    <w:rsid w:val="008F5398"/>
    <w:rsid w:val="008F5564"/>
    <w:rsid w:val="008F57D6"/>
    <w:rsid w:val="008F57E8"/>
    <w:rsid w:val="008F5854"/>
    <w:rsid w:val="008F588F"/>
    <w:rsid w:val="008F5966"/>
    <w:rsid w:val="008F5AEF"/>
    <w:rsid w:val="008F5B0E"/>
    <w:rsid w:val="008F5E8B"/>
    <w:rsid w:val="008F5F22"/>
    <w:rsid w:val="008F6001"/>
    <w:rsid w:val="008F618E"/>
    <w:rsid w:val="008F6333"/>
    <w:rsid w:val="008F6388"/>
    <w:rsid w:val="008F63B6"/>
    <w:rsid w:val="008F644C"/>
    <w:rsid w:val="008F650F"/>
    <w:rsid w:val="008F69C4"/>
    <w:rsid w:val="008F6AB4"/>
    <w:rsid w:val="008F6ACF"/>
    <w:rsid w:val="008F6B38"/>
    <w:rsid w:val="008F6C3E"/>
    <w:rsid w:val="008F700D"/>
    <w:rsid w:val="008F7315"/>
    <w:rsid w:val="008F731E"/>
    <w:rsid w:val="008F73D3"/>
    <w:rsid w:val="008F73D4"/>
    <w:rsid w:val="008F745E"/>
    <w:rsid w:val="008F7474"/>
    <w:rsid w:val="008F7485"/>
    <w:rsid w:val="008F7504"/>
    <w:rsid w:val="008F756F"/>
    <w:rsid w:val="008F75EA"/>
    <w:rsid w:val="008F761E"/>
    <w:rsid w:val="008F78FA"/>
    <w:rsid w:val="008F7A7B"/>
    <w:rsid w:val="008F7ACA"/>
    <w:rsid w:val="008F7B09"/>
    <w:rsid w:val="008F7B10"/>
    <w:rsid w:val="008F7BA6"/>
    <w:rsid w:val="008F7C69"/>
    <w:rsid w:val="008F7DF6"/>
    <w:rsid w:val="00900052"/>
    <w:rsid w:val="00900059"/>
    <w:rsid w:val="00900316"/>
    <w:rsid w:val="0090036A"/>
    <w:rsid w:val="00900462"/>
    <w:rsid w:val="0090069F"/>
    <w:rsid w:val="00900801"/>
    <w:rsid w:val="00900A26"/>
    <w:rsid w:val="00900A37"/>
    <w:rsid w:val="00900C28"/>
    <w:rsid w:val="00900D76"/>
    <w:rsid w:val="00900EC5"/>
    <w:rsid w:val="009010BA"/>
    <w:rsid w:val="009012B8"/>
    <w:rsid w:val="00901311"/>
    <w:rsid w:val="00901348"/>
    <w:rsid w:val="00901998"/>
    <w:rsid w:val="009019CA"/>
    <w:rsid w:val="00901DBE"/>
    <w:rsid w:val="00902005"/>
    <w:rsid w:val="009020D2"/>
    <w:rsid w:val="0090221D"/>
    <w:rsid w:val="00902284"/>
    <w:rsid w:val="00902372"/>
    <w:rsid w:val="00902578"/>
    <w:rsid w:val="00902688"/>
    <w:rsid w:val="00902715"/>
    <w:rsid w:val="00902ADA"/>
    <w:rsid w:val="00902ECF"/>
    <w:rsid w:val="00902F82"/>
    <w:rsid w:val="00903179"/>
    <w:rsid w:val="0090323F"/>
    <w:rsid w:val="009032CF"/>
    <w:rsid w:val="00903342"/>
    <w:rsid w:val="009033E5"/>
    <w:rsid w:val="009035A8"/>
    <w:rsid w:val="009036AC"/>
    <w:rsid w:val="009037F2"/>
    <w:rsid w:val="00903804"/>
    <w:rsid w:val="00903BCA"/>
    <w:rsid w:val="00903C47"/>
    <w:rsid w:val="00903D5C"/>
    <w:rsid w:val="00903EC1"/>
    <w:rsid w:val="00903FB3"/>
    <w:rsid w:val="009042C7"/>
    <w:rsid w:val="0090430C"/>
    <w:rsid w:val="00904413"/>
    <w:rsid w:val="009048A0"/>
    <w:rsid w:val="00904A9C"/>
    <w:rsid w:val="00904BB1"/>
    <w:rsid w:val="00904C42"/>
    <w:rsid w:val="00904CBD"/>
    <w:rsid w:val="00904CC7"/>
    <w:rsid w:val="00904E04"/>
    <w:rsid w:val="00904E48"/>
    <w:rsid w:val="00904F14"/>
    <w:rsid w:val="00904FD0"/>
    <w:rsid w:val="0090519C"/>
    <w:rsid w:val="00905221"/>
    <w:rsid w:val="009053B5"/>
    <w:rsid w:val="009056B0"/>
    <w:rsid w:val="00905B26"/>
    <w:rsid w:val="00905B72"/>
    <w:rsid w:val="00905B77"/>
    <w:rsid w:val="00905BAA"/>
    <w:rsid w:val="00905C44"/>
    <w:rsid w:val="00905DEA"/>
    <w:rsid w:val="00905E9F"/>
    <w:rsid w:val="00906061"/>
    <w:rsid w:val="009060E4"/>
    <w:rsid w:val="0090632B"/>
    <w:rsid w:val="00906354"/>
    <w:rsid w:val="0090652A"/>
    <w:rsid w:val="00906570"/>
    <w:rsid w:val="0090658C"/>
    <w:rsid w:val="009067FB"/>
    <w:rsid w:val="00906822"/>
    <w:rsid w:val="00906945"/>
    <w:rsid w:val="00906AB2"/>
    <w:rsid w:val="00906D9E"/>
    <w:rsid w:val="00906E8C"/>
    <w:rsid w:val="00906F71"/>
    <w:rsid w:val="00907146"/>
    <w:rsid w:val="0090719B"/>
    <w:rsid w:val="0090729B"/>
    <w:rsid w:val="009072DD"/>
    <w:rsid w:val="00907516"/>
    <w:rsid w:val="009075D0"/>
    <w:rsid w:val="0090762A"/>
    <w:rsid w:val="00907693"/>
    <w:rsid w:val="009078CE"/>
    <w:rsid w:val="00907A73"/>
    <w:rsid w:val="00907B12"/>
    <w:rsid w:val="00907B14"/>
    <w:rsid w:val="00907B81"/>
    <w:rsid w:val="00907D16"/>
    <w:rsid w:val="00907F0E"/>
    <w:rsid w:val="00907F96"/>
    <w:rsid w:val="00910080"/>
    <w:rsid w:val="009102EA"/>
    <w:rsid w:val="009103D2"/>
    <w:rsid w:val="009103E0"/>
    <w:rsid w:val="00910537"/>
    <w:rsid w:val="009108DD"/>
    <w:rsid w:val="00910A26"/>
    <w:rsid w:val="00910B7F"/>
    <w:rsid w:val="00910B93"/>
    <w:rsid w:val="00910BC3"/>
    <w:rsid w:val="00910D27"/>
    <w:rsid w:val="00911395"/>
    <w:rsid w:val="009114E8"/>
    <w:rsid w:val="0091167F"/>
    <w:rsid w:val="009116D2"/>
    <w:rsid w:val="00911A11"/>
    <w:rsid w:val="00911BB7"/>
    <w:rsid w:val="00912082"/>
    <w:rsid w:val="009120B3"/>
    <w:rsid w:val="00912253"/>
    <w:rsid w:val="009122C3"/>
    <w:rsid w:val="00912877"/>
    <w:rsid w:val="009128E4"/>
    <w:rsid w:val="00912A3A"/>
    <w:rsid w:val="00912F36"/>
    <w:rsid w:val="0091306D"/>
    <w:rsid w:val="00913542"/>
    <w:rsid w:val="0091356B"/>
    <w:rsid w:val="009135A9"/>
    <w:rsid w:val="009135BA"/>
    <w:rsid w:val="00913828"/>
    <w:rsid w:val="009138A4"/>
    <w:rsid w:val="009138EE"/>
    <w:rsid w:val="00913A3B"/>
    <w:rsid w:val="00913A61"/>
    <w:rsid w:val="00913C90"/>
    <w:rsid w:val="00913D68"/>
    <w:rsid w:val="00913E01"/>
    <w:rsid w:val="00913E0A"/>
    <w:rsid w:val="00913E61"/>
    <w:rsid w:val="00913EBD"/>
    <w:rsid w:val="00913F31"/>
    <w:rsid w:val="00913F5B"/>
    <w:rsid w:val="00913F78"/>
    <w:rsid w:val="0091414D"/>
    <w:rsid w:val="009143DB"/>
    <w:rsid w:val="00914513"/>
    <w:rsid w:val="009145E3"/>
    <w:rsid w:val="0091462E"/>
    <w:rsid w:val="0091469B"/>
    <w:rsid w:val="009146BE"/>
    <w:rsid w:val="00914775"/>
    <w:rsid w:val="009148E5"/>
    <w:rsid w:val="00914C2D"/>
    <w:rsid w:val="00915190"/>
    <w:rsid w:val="009151C5"/>
    <w:rsid w:val="00915278"/>
    <w:rsid w:val="009152BF"/>
    <w:rsid w:val="00915329"/>
    <w:rsid w:val="00915346"/>
    <w:rsid w:val="009153F9"/>
    <w:rsid w:val="009153FD"/>
    <w:rsid w:val="00915432"/>
    <w:rsid w:val="00915909"/>
    <w:rsid w:val="00915A93"/>
    <w:rsid w:val="00915BE0"/>
    <w:rsid w:val="00915CF4"/>
    <w:rsid w:val="00915D5E"/>
    <w:rsid w:val="00915F3D"/>
    <w:rsid w:val="0091604C"/>
    <w:rsid w:val="009161C0"/>
    <w:rsid w:val="009163B7"/>
    <w:rsid w:val="00916618"/>
    <w:rsid w:val="00916945"/>
    <w:rsid w:val="009169BA"/>
    <w:rsid w:val="00916AC0"/>
    <w:rsid w:val="00916BCC"/>
    <w:rsid w:val="00916FBA"/>
    <w:rsid w:val="00917139"/>
    <w:rsid w:val="009172E2"/>
    <w:rsid w:val="0091739C"/>
    <w:rsid w:val="009173ED"/>
    <w:rsid w:val="0091743E"/>
    <w:rsid w:val="0091745C"/>
    <w:rsid w:val="009174C5"/>
    <w:rsid w:val="00917B76"/>
    <w:rsid w:val="00917D13"/>
    <w:rsid w:val="00917E41"/>
    <w:rsid w:val="00920019"/>
    <w:rsid w:val="0092047F"/>
    <w:rsid w:val="0092055E"/>
    <w:rsid w:val="00920625"/>
    <w:rsid w:val="009208D1"/>
    <w:rsid w:val="0092095A"/>
    <w:rsid w:val="00920C10"/>
    <w:rsid w:val="00920C9C"/>
    <w:rsid w:val="00920E25"/>
    <w:rsid w:val="00920F73"/>
    <w:rsid w:val="0092100A"/>
    <w:rsid w:val="0092119E"/>
    <w:rsid w:val="0092138A"/>
    <w:rsid w:val="009214A7"/>
    <w:rsid w:val="00921685"/>
    <w:rsid w:val="009216D1"/>
    <w:rsid w:val="00921785"/>
    <w:rsid w:val="00921917"/>
    <w:rsid w:val="00921C5B"/>
    <w:rsid w:val="00921FC6"/>
    <w:rsid w:val="00922330"/>
    <w:rsid w:val="0092233E"/>
    <w:rsid w:val="009223A2"/>
    <w:rsid w:val="009225A6"/>
    <w:rsid w:val="0092293D"/>
    <w:rsid w:val="0092298D"/>
    <w:rsid w:val="00922A0A"/>
    <w:rsid w:val="00922B45"/>
    <w:rsid w:val="00922CFB"/>
    <w:rsid w:val="00922DB7"/>
    <w:rsid w:val="00923305"/>
    <w:rsid w:val="00923586"/>
    <w:rsid w:val="009235DC"/>
    <w:rsid w:val="00923730"/>
    <w:rsid w:val="00923831"/>
    <w:rsid w:val="00923C70"/>
    <w:rsid w:val="00923D69"/>
    <w:rsid w:val="00923DED"/>
    <w:rsid w:val="00923E0F"/>
    <w:rsid w:val="00923F4B"/>
    <w:rsid w:val="00923FAC"/>
    <w:rsid w:val="00924224"/>
    <w:rsid w:val="009242C1"/>
    <w:rsid w:val="009242D4"/>
    <w:rsid w:val="009244B0"/>
    <w:rsid w:val="009244BD"/>
    <w:rsid w:val="009247E0"/>
    <w:rsid w:val="009248DB"/>
    <w:rsid w:val="009248E1"/>
    <w:rsid w:val="009249C9"/>
    <w:rsid w:val="00924B00"/>
    <w:rsid w:val="00925086"/>
    <w:rsid w:val="00925090"/>
    <w:rsid w:val="009251CF"/>
    <w:rsid w:val="00925396"/>
    <w:rsid w:val="00925596"/>
    <w:rsid w:val="009256DD"/>
    <w:rsid w:val="00925717"/>
    <w:rsid w:val="0092578A"/>
    <w:rsid w:val="0092592E"/>
    <w:rsid w:val="00925CEC"/>
    <w:rsid w:val="00925DE5"/>
    <w:rsid w:val="00925E17"/>
    <w:rsid w:val="00925E79"/>
    <w:rsid w:val="00925E8E"/>
    <w:rsid w:val="00925EBB"/>
    <w:rsid w:val="00925F87"/>
    <w:rsid w:val="009261A6"/>
    <w:rsid w:val="009261C9"/>
    <w:rsid w:val="009262CE"/>
    <w:rsid w:val="0092679D"/>
    <w:rsid w:val="00926818"/>
    <w:rsid w:val="00926900"/>
    <w:rsid w:val="009269D6"/>
    <w:rsid w:val="00926C2F"/>
    <w:rsid w:val="00927039"/>
    <w:rsid w:val="00927151"/>
    <w:rsid w:val="0092725F"/>
    <w:rsid w:val="009272F1"/>
    <w:rsid w:val="00927391"/>
    <w:rsid w:val="00927405"/>
    <w:rsid w:val="0092754B"/>
    <w:rsid w:val="009276A7"/>
    <w:rsid w:val="00927783"/>
    <w:rsid w:val="009277F2"/>
    <w:rsid w:val="00927851"/>
    <w:rsid w:val="0092794C"/>
    <w:rsid w:val="009279C0"/>
    <w:rsid w:val="00927A3E"/>
    <w:rsid w:val="00927B69"/>
    <w:rsid w:val="00927BE3"/>
    <w:rsid w:val="00927DB1"/>
    <w:rsid w:val="00927DCC"/>
    <w:rsid w:val="00927E8C"/>
    <w:rsid w:val="00927F67"/>
    <w:rsid w:val="00930000"/>
    <w:rsid w:val="0093001B"/>
    <w:rsid w:val="0093028E"/>
    <w:rsid w:val="009304F9"/>
    <w:rsid w:val="0093057E"/>
    <w:rsid w:val="009307E5"/>
    <w:rsid w:val="00930868"/>
    <w:rsid w:val="009308B2"/>
    <w:rsid w:val="00930B6B"/>
    <w:rsid w:val="00930BC5"/>
    <w:rsid w:val="00930C9E"/>
    <w:rsid w:val="00930CD8"/>
    <w:rsid w:val="00930CFC"/>
    <w:rsid w:val="00930D0D"/>
    <w:rsid w:val="00930D0F"/>
    <w:rsid w:val="00930DC0"/>
    <w:rsid w:val="00930DE0"/>
    <w:rsid w:val="00930E70"/>
    <w:rsid w:val="00930F08"/>
    <w:rsid w:val="009310A2"/>
    <w:rsid w:val="0093117B"/>
    <w:rsid w:val="0093142C"/>
    <w:rsid w:val="0093152C"/>
    <w:rsid w:val="009315EC"/>
    <w:rsid w:val="00931669"/>
    <w:rsid w:val="00931878"/>
    <w:rsid w:val="00931B2A"/>
    <w:rsid w:val="00931CD0"/>
    <w:rsid w:val="00931D84"/>
    <w:rsid w:val="0093205C"/>
    <w:rsid w:val="009320D3"/>
    <w:rsid w:val="0093221E"/>
    <w:rsid w:val="0093231A"/>
    <w:rsid w:val="0093242D"/>
    <w:rsid w:val="009324CA"/>
    <w:rsid w:val="009327BA"/>
    <w:rsid w:val="0093280D"/>
    <w:rsid w:val="0093298C"/>
    <w:rsid w:val="00932C64"/>
    <w:rsid w:val="00932F1F"/>
    <w:rsid w:val="009330CE"/>
    <w:rsid w:val="009333DE"/>
    <w:rsid w:val="009334EB"/>
    <w:rsid w:val="009335AE"/>
    <w:rsid w:val="00933643"/>
    <w:rsid w:val="00933691"/>
    <w:rsid w:val="0093375D"/>
    <w:rsid w:val="0093379E"/>
    <w:rsid w:val="00933989"/>
    <w:rsid w:val="009339D6"/>
    <w:rsid w:val="00933A69"/>
    <w:rsid w:val="00933BCB"/>
    <w:rsid w:val="00933BF0"/>
    <w:rsid w:val="00933E1E"/>
    <w:rsid w:val="00933E90"/>
    <w:rsid w:val="00934041"/>
    <w:rsid w:val="009341FE"/>
    <w:rsid w:val="0093420F"/>
    <w:rsid w:val="009342E6"/>
    <w:rsid w:val="00934393"/>
    <w:rsid w:val="009343F0"/>
    <w:rsid w:val="00934693"/>
    <w:rsid w:val="009346C3"/>
    <w:rsid w:val="00934A3E"/>
    <w:rsid w:val="00934ADA"/>
    <w:rsid w:val="00934BA3"/>
    <w:rsid w:val="00934C6E"/>
    <w:rsid w:val="00934EC6"/>
    <w:rsid w:val="00934FA1"/>
    <w:rsid w:val="00934FC9"/>
    <w:rsid w:val="00935089"/>
    <w:rsid w:val="00935140"/>
    <w:rsid w:val="009351CB"/>
    <w:rsid w:val="0093525D"/>
    <w:rsid w:val="0093526A"/>
    <w:rsid w:val="0093548D"/>
    <w:rsid w:val="00935785"/>
    <w:rsid w:val="00935889"/>
    <w:rsid w:val="00935BC1"/>
    <w:rsid w:val="00935BCB"/>
    <w:rsid w:val="00935C0D"/>
    <w:rsid w:val="00935D22"/>
    <w:rsid w:val="00935FA8"/>
    <w:rsid w:val="00936036"/>
    <w:rsid w:val="009364B0"/>
    <w:rsid w:val="00936597"/>
    <w:rsid w:val="00936824"/>
    <w:rsid w:val="00936C19"/>
    <w:rsid w:val="00936C33"/>
    <w:rsid w:val="00936C7D"/>
    <w:rsid w:val="00936F12"/>
    <w:rsid w:val="00936F96"/>
    <w:rsid w:val="0093701A"/>
    <w:rsid w:val="0093711B"/>
    <w:rsid w:val="00937380"/>
    <w:rsid w:val="0093757D"/>
    <w:rsid w:val="009376C2"/>
    <w:rsid w:val="00937741"/>
    <w:rsid w:val="00937843"/>
    <w:rsid w:val="00937858"/>
    <w:rsid w:val="009379B1"/>
    <w:rsid w:val="00937C15"/>
    <w:rsid w:val="00937C60"/>
    <w:rsid w:val="00937CA4"/>
    <w:rsid w:val="00937CE7"/>
    <w:rsid w:val="00937F1C"/>
    <w:rsid w:val="00937F80"/>
    <w:rsid w:val="00937F83"/>
    <w:rsid w:val="00937FDF"/>
    <w:rsid w:val="00940059"/>
    <w:rsid w:val="00940160"/>
    <w:rsid w:val="0094030B"/>
    <w:rsid w:val="0094043C"/>
    <w:rsid w:val="0094045B"/>
    <w:rsid w:val="0094061B"/>
    <w:rsid w:val="00940671"/>
    <w:rsid w:val="00940772"/>
    <w:rsid w:val="00940792"/>
    <w:rsid w:val="0094084B"/>
    <w:rsid w:val="00940896"/>
    <w:rsid w:val="0094089D"/>
    <w:rsid w:val="009409FA"/>
    <w:rsid w:val="00940AC5"/>
    <w:rsid w:val="00940B4C"/>
    <w:rsid w:val="00940C77"/>
    <w:rsid w:val="00940D7A"/>
    <w:rsid w:val="00940E06"/>
    <w:rsid w:val="00940F35"/>
    <w:rsid w:val="009415A1"/>
    <w:rsid w:val="009415FD"/>
    <w:rsid w:val="0094162E"/>
    <w:rsid w:val="00941798"/>
    <w:rsid w:val="009418A3"/>
    <w:rsid w:val="00941ADE"/>
    <w:rsid w:val="00941C8A"/>
    <w:rsid w:val="00941CDF"/>
    <w:rsid w:val="00941D45"/>
    <w:rsid w:val="00941D54"/>
    <w:rsid w:val="00941F29"/>
    <w:rsid w:val="00941F52"/>
    <w:rsid w:val="00942095"/>
    <w:rsid w:val="009422F3"/>
    <w:rsid w:val="0094243D"/>
    <w:rsid w:val="0094244C"/>
    <w:rsid w:val="00942567"/>
    <w:rsid w:val="0094273D"/>
    <w:rsid w:val="009428B9"/>
    <w:rsid w:val="00942910"/>
    <w:rsid w:val="00942949"/>
    <w:rsid w:val="00942981"/>
    <w:rsid w:val="00942A0D"/>
    <w:rsid w:val="00942B76"/>
    <w:rsid w:val="00942B94"/>
    <w:rsid w:val="00942C32"/>
    <w:rsid w:val="00942C4D"/>
    <w:rsid w:val="00942F70"/>
    <w:rsid w:val="00942F99"/>
    <w:rsid w:val="009430F7"/>
    <w:rsid w:val="0094321C"/>
    <w:rsid w:val="00943231"/>
    <w:rsid w:val="009432FC"/>
    <w:rsid w:val="00943309"/>
    <w:rsid w:val="00943353"/>
    <w:rsid w:val="00943364"/>
    <w:rsid w:val="00943371"/>
    <w:rsid w:val="009433BC"/>
    <w:rsid w:val="009437C6"/>
    <w:rsid w:val="00943802"/>
    <w:rsid w:val="0094381E"/>
    <w:rsid w:val="00943943"/>
    <w:rsid w:val="00943BE5"/>
    <w:rsid w:val="00943E26"/>
    <w:rsid w:val="0094410C"/>
    <w:rsid w:val="00944157"/>
    <w:rsid w:val="00944159"/>
    <w:rsid w:val="0094418C"/>
    <w:rsid w:val="00944269"/>
    <w:rsid w:val="009442A2"/>
    <w:rsid w:val="009442A3"/>
    <w:rsid w:val="00944354"/>
    <w:rsid w:val="009445FE"/>
    <w:rsid w:val="00944652"/>
    <w:rsid w:val="00944841"/>
    <w:rsid w:val="0094494D"/>
    <w:rsid w:val="00944AD5"/>
    <w:rsid w:val="00944AF0"/>
    <w:rsid w:val="00944BA3"/>
    <w:rsid w:val="00944C65"/>
    <w:rsid w:val="00944DA4"/>
    <w:rsid w:val="00944DBD"/>
    <w:rsid w:val="00944E5D"/>
    <w:rsid w:val="00944ED9"/>
    <w:rsid w:val="00944EDA"/>
    <w:rsid w:val="009450C8"/>
    <w:rsid w:val="0094512A"/>
    <w:rsid w:val="00945225"/>
    <w:rsid w:val="00945540"/>
    <w:rsid w:val="0094572E"/>
    <w:rsid w:val="0094573B"/>
    <w:rsid w:val="00945797"/>
    <w:rsid w:val="0094585F"/>
    <w:rsid w:val="00945963"/>
    <w:rsid w:val="00945C5E"/>
    <w:rsid w:val="00945CC4"/>
    <w:rsid w:val="00945CC8"/>
    <w:rsid w:val="00945DB7"/>
    <w:rsid w:val="00946081"/>
    <w:rsid w:val="00946141"/>
    <w:rsid w:val="0094624A"/>
    <w:rsid w:val="0094656E"/>
    <w:rsid w:val="00946733"/>
    <w:rsid w:val="00946884"/>
    <w:rsid w:val="00946B85"/>
    <w:rsid w:val="00946C06"/>
    <w:rsid w:val="00946DE6"/>
    <w:rsid w:val="00946E7A"/>
    <w:rsid w:val="00946EC1"/>
    <w:rsid w:val="00946EDE"/>
    <w:rsid w:val="00946F80"/>
    <w:rsid w:val="00946FBC"/>
    <w:rsid w:val="00946FFF"/>
    <w:rsid w:val="009470A3"/>
    <w:rsid w:val="009471D1"/>
    <w:rsid w:val="0094751E"/>
    <w:rsid w:val="00947549"/>
    <w:rsid w:val="00947603"/>
    <w:rsid w:val="0094763B"/>
    <w:rsid w:val="009478A9"/>
    <w:rsid w:val="009478F7"/>
    <w:rsid w:val="00947D4C"/>
    <w:rsid w:val="00947D74"/>
    <w:rsid w:val="00947E42"/>
    <w:rsid w:val="00947EF2"/>
    <w:rsid w:val="0095035D"/>
    <w:rsid w:val="009503B0"/>
    <w:rsid w:val="00950421"/>
    <w:rsid w:val="0095044D"/>
    <w:rsid w:val="009506FB"/>
    <w:rsid w:val="00950906"/>
    <w:rsid w:val="00950F27"/>
    <w:rsid w:val="00950FC0"/>
    <w:rsid w:val="00950FE6"/>
    <w:rsid w:val="0095135B"/>
    <w:rsid w:val="009515B0"/>
    <w:rsid w:val="0095160F"/>
    <w:rsid w:val="00951C29"/>
    <w:rsid w:val="00951CE4"/>
    <w:rsid w:val="00951D08"/>
    <w:rsid w:val="00951D9C"/>
    <w:rsid w:val="00951DA8"/>
    <w:rsid w:val="00952060"/>
    <w:rsid w:val="009520AA"/>
    <w:rsid w:val="009520D4"/>
    <w:rsid w:val="009522BB"/>
    <w:rsid w:val="00952388"/>
    <w:rsid w:val="009526DF"/>
    <w:rsid w:val="00952748"/>
    <w:rsid w:val="009527A6"/>
    <w:rsid w:val="0095292A"/>
    <w:rsid w:val="00952980"/>
    <w:rsid w:val="009529F9"/>
    <w:rsid w:val="00952A94"/>
    <w:rsid w:val="00952BC6"/>
    <w:rsid w:val="00952C3C"/>
    <w:rsid w:val="00952CB6"/>
    <w:rsid w:val="00952DF4"/>
    <w:rsid w:val="00952E19"/>
    <w:rsid w:val="00952FB7"/>
    <w:rsid w:val="00952FF5"/>
    <w:rsid w:val="0095313E"/>
    <w:rsid w:val="009531AC"/>
    <w:rsid w:val="009532BF"/>
    <w:rsid w:val="00953305"/>
    <w:rsid w:val="0095334B"/>
    <w:rsid w:val="00953447"/>
    <w:rsid w:val="009534EA"/>
    <w:rsid w:val="00953567"/>
    <w:rsid w:val="009536E3"/>
    <w:rsid w:val="009539B2"/>
    <w:rsid w:val="00953B7D"/>
    <w:rsid w:val="00953D0B"/>
    <w:rsid w:val="00953D62"/>
    <w:rsid w:val="00953FFD"/>
    <w:rsid w:val="009541DB"/>
    <w:rsid w:val="0095423F"/>
    <w:rsid w:val="00954607"/>
    <w:rsid w:val="0095460F"/>
    <w:rsid w:val="009546F4"/>
    <w:rsid w:val="00954914"/>
    <w:rsid w:val="00954A28"/>
    <w:rsid w:val="00954A78"/>
    <w:rsid w:val="00954B84"/>
    <w:rsid w:val="00954BC8"/>
    <w:rsid w:val="00954D00"/>
    <w:rsid w:val="00954D10"/>
    <w:rsid w:val="00954E2A"/>
    <w:rsid w:val="00954F2A"/>
    <w:rsid w:val="009550C4"/>
    <w:rsid w:val="0095511A"/>
    <w:rsid w:val="00955174"/>
    <w:rsid w:val="009551C5"/>
    <w:rsid w:val="00955273"/>
    <w:rsid w:val="00955379"/>
    <w:rsid w:val="00955529"/>
    <w:rsid w:val="00955642"/>
    <w:rsid w:val="009557A6"/>
    <w:rsid w:val="0095593F"/>
    <w:rsid w:val="00955990"/>
    <w:rsid w:val="00955A8A"/>
    <w:rsid w:val="00955CD4"/>
    <w:rsid w:val="00955E27"/>
    <w:rsid w:val="00955E87"/>
    <w:rsid w:val="00955E8C"/>
    <w:rsid w:val="00956194"/>
    <w:rsid w:val="00956295"/>
    <w:rsid w:val="009563C6"/>
    <w:rsid w:val="009563C9"/>
    <w:rsid w:val="009564D6"/>
    <w:rsid w:val="009565BE"/>
    <w:rsid w:val="00956691"/>
    <w:rsid w:val="009566D2"/>
    <w:rsid w:val="0095672F"/>
    <w:rsid w:val="0095687B"/>
    <w:rsid w:val="00956927"/>
    <w:rsid w:val="009569CD"/>
    <w:rsid w:val="00956A06"/>
    <w:rsid w:val="00956A52"/>
    <w:rsid w:val="00956A63"/>
    <w:rsid w:val="00956B01"/>
    <w:rsid w:val="00956D18"/>
    <w:rsid w:val="00956F30"/>
    <w:rsid w:val="00957080"/>
    <w:rsid w:val="0095711C"/>
    <w:rsid w:val="00957126"/>
    <w:rsid w:val="00957174"/>
    <w:rsid w:val="00957179"/>
    <w:rsid w:val="0095740B"/>
    <w:rsid w:val="00957535"/>
    <w:rsid w:val="009575E0"/>
    <w:rsid w:val="009579B5"/>
    <w:rsid w:val="00957A24"/>
    <w:rsid w:val="00957A30"/>
    <w:rsid w:val="00957A5C"/>
    <w:rsid w:val="00957B4D"/>
    <w:rsid w:val="00957BC9"/>
    <w:rsid w:val="00957CC9"/>
    <w:rsid w:val="00957DEB"/>
    <w:rsid w:val="00957EA4"/>
    <w:rsid w:val="00957EC2"/>
    <w:rsid w:val="00957F37"/>
    <w:rsid w:val="00957F50"/>
    <w:rsid w:val="009600BD"/>
    <w:rsid w:val="009602B5"/>
    <w:rsid w:val="009603F0"/>
    <w:rsid w:val="0096056F"/>
    <w:rsid w:val="009609E0"/>
    <w:rsid w:val="00960BF8"/>
    <w:rsid w:val="00960C52"/>
    <w:rsid w:val="00960C57"/>
    <w:rsid w:val="00960C6B"/>
    <w:rsid w:val="00960CC4"/>
    <w:rsid w:val="00960CD5"/>
    <w:rsid w:val="00960D96"/>
    <w:rsid w:val="009610E4"/>
    <w:rsid w:val="009611BD"/>
    <w:rsid w:val="00961336"/>
    <w:rsid w:val="009613DD"/>
    <w:rsid w:val="0096141F"/>
    <w:rsid w:val="009614F3"/>
    <w:rsid w:val="00961540"/>
    <w:rsid w:val="009615A9"/>
    <w:rsid w:val="0096169F"/>
    <w:rsid w:val="00961A2C"/>
    <w:rsid w:val="00961A4C"/>
    <w:rsid w:val="00961BB9"/>
    <w:rsid w:val="00961C26"/>
    <w:rsid w:val="00961DBC"/>
    <w:rsid w:val="00961E26"/>
    <w:rsid w:val="00961F16"/>
    <w:rsid w:val="009620A9"/>
    <w:rsid w:val="009620C2"/>
    <w:rsid w:val="0096219D"/>
    <w:rsid w:val="0096231E"/>
    <w:rsid w:val="0096243C"/>
    <w:rsid w:val="009625EF"/>
    <w:rsid w:val="00962747"/>
    <w:rsid w:val="00962767"/>
    <w:rsid w:val="00962798"/>
    <w:rsid w:val="00962950"/>
    <w:rsid w:val="009629BC"/>
    <w:rsid w:val="00962A9B"/>
    <w:rsid w:val="00962ACB"/>
    <w:rsid w:val="00962AE2"/>
    <w:rsid w:val="00962B3C"/>
    <w:rsid w:val="00962C7B"/>
    <w:rsid w:val="00962CA8"/>
    <w:rsid w:val="00962D01"/>
    <w:rsid w:val="00962DB0"/>
    <w:rsid w:val="00962DCA"/>
    <w:rsid w:val="00962DE7"/>
    <w:rsid w:val="00962E5C"/>
    <w:rsid w:val="00962E9D"/>
    <w:rsid w:val="0096308D"/>
    <w:rsid w:val="0096318C"/>
    <w:rsid w:val="009633B0"/>
    <w:rsid w:val="00963409"/>
    <w:rsid w:val="00963469"/>
    <w:rsid w:val="00963573"/>
    <w:rsid w:val="009637F4"/>
    <w:rsid w:val="009638C9"/>
    <w:rsid w:val="00963D32"/>
    <w:rsid w:val="00963D8C"/>
    <w:rsid w:val="00963ED2"/>
    <w:rsid w:val="00963FE0"/>
    <w:rsid w:val="009642F7"/>
    <w:rsid w:val="00964417"/>
    <w:rsid w:val="00964484"/>
    <w:rsid w:val="00964612"/>
    <w:rsid w:val="00964679"/>
    <w:rsid w:val="00964770"/>
    <w:rsid w:val="00964856"/>
    <w:rsid w:val="00964DAD"/>
    <w:rsid w:val="00964E50"/>
    <w:rsid w:val="00964E7E"/>
    <w:rsid w:val="00964FA8"/>
    <w:rsid w:val="00965062"/>
    <w:rsid w:val="0096528D"/>
    <w:rsid w:val="00965349"/>
    <w:rsid w:val="009655EC"/>
    <w:rsid w:val="00965747"/>
    <w:rsid w:val="00965864"/>
    <w:rsid w:val="009658F3"/>
    <w:rsid w:val="00965945"/>
    <w:rsid w:val="00965A20"/>
    <w:rsid w:val="00965A45"/>
    <w:rsid w:val="00965B3D"/>
    <w:rsid w:val="00965DC1"/>
    <w:rsid w:val="00965E20"/>
    <w:rsid w:val="00965E9A"/>
    <w:rsid w:val="00966136"/>
    <w:rsid w:val="00966148"/>
    <w:rsid w:val="00966306"/>
    <w:rsid w:val="009664FE"/>
    <w:rsid w:val="00966559"/>
    <w:rsid w:val="009665E8"/>
    <w:rsid w:val="009666AD"/>
    <w:rsid w:val="00966969"/>
    <w:rsid w:val="009669DC"/>
    <w:rsid w:val="00966A77"/>
    <w:rsid w:val="00966A7A"/>
    <w:rsid w:val="00966D58"/>
    <w:rsid w:val="00966DD6"/>
    <w:rsid w:val="00966E1F"/>
    <w:rsid w:val="009671C3"/>
    <w:rsid w:val="00967299"/>
    <w:rsid w:val="0096732A"/>
    <w:rsid w:val="00967330"/>
    <w:rsid w:val="009675C9"/>
    <w:rsid w:val="00967625"/>
    <w:rsid w:val="00967A5F"/>
    <w:rsid w:val="00967CB4"/>
    <w:rsid w:val="00967E76"/>
    <w:rsid w:val="009700E1"/>
    <w:rsid w:val="00970142"/>
    <w:rsid w:val="0097022E"/>
    <w:rsid w:val="00970432"/>
    <w:rsid w:val="0097049F"/>
    <w:rsid w:val="0097056D"/>
    <w:rsid w:val="009706DD"/>
    <w:rsid w:val="0097075D"/>
    <w:rsid w:val="00970828"/>
    <w:rsid w:val="00970933"/>
    <w:rsid w:val="00970B8E"/>
    <w:rsid w:val="00970D29"/>
    <w:rsid w:val="00970D45"/>
    <w:rsid w:val="00970E04"/>
    <w:rsid w:val="00970F21"/>
    <w:rsid w:val="00970F3E"/>
    <w:rsid w:val="009710ED"/>
    <w:rsid w:val="0097144E"/>
    <w:rsid w:val="0097157B"/>
    <w:rsid w:val="0097162A"/>
    <w:rsid w:val="009718E8"/>
    <w:rsid w:val="009719AE"/>
    <w:rsid w:val="00971A4A"/>
    <w:rsid w:val="00971B94"/>
    <w:rsid w:val="00971B9F"/>
    <w:rsid w:val="00971BEC"/>
    <w:rsid w:val="00971CED"/>
    <w:rsid w:val="00971D4B"/>
    <w:rsid w:val="00971DEC"/>
    <w:rsid w:val="00971F87"/>
    <w:rsid w:val="00972037"/>
    <w:rsid w:val="009722D0"/>
    <w:rsid w:val="00972363"/>
    <w:rsid w:val="00972470"/>
    <w:rsid w:val="009724A2"/>
    <w:rsid w:val="00972552"/>
    <w:rsid w:val="00972755"/>
    <w:rsid w:val="009727FB"/>
    <w:rsid w:val="00972A85"/>
    <w:rsid w:val="00972BE3"/>
    <w:rsid w:val="00972D78"/>
    <w:rsid w:val="00972DD1"/>
    <w:rsid w:val="00972E11"/>
    <w:rsid w:val="00972EB6"/>
    <w:rsid w:val="00972FF3"/>
    <w:rsid w:val="00973390"/>
    <w:rsid w:val="0097358E"/>
    <w:rsid w:val="00973602"/>
    <w:rsid w:val="00973737"/>
    <w:rsid w:val="009737B7"/>
    <w:rsid w:val="009737D6"/>
    <w:rsid w:val="0097393D"/>
    <w:rsid w:val="00973AF5"/>
    <w:rsid w:val="00973BB1"/>
    <w:rsid w:val="00973D1E"/>
    <w:rsid w:val="00973E9F"/>
    <w:rsid w:val="00973EEF"/>
    <w:rsid w:val="00973F95"/>
    <w:rsid w:val="00974067"/>
    <w:rsid w:val="00974069"/>
    <w:rsid w:val="00974171"/>
    <w:rsid w:val="00974190"/>
    <w:rsid w:val="009743D1"/>
    <w:rsid w:val="009744A9"/>
    <w:rsid w:val="0097456A"/>
    <w:rsid w:val="00974589"/>
    <w:rsid w:val="00974599"/>
    <w:rsid w:val="00974971"/>
    <w:rsid w:val="009749BE"/>
    <w:rsid w:val="00974AF1"/>
    <w:rsid w:val="00974B05"/>
    <w:rsid w:val="00974B08"/>
    <w:rsid w:val="00974C0E"/>
    <w:rsid w:val="00975040"/>
    <w:rsid w:val="009751A7"/>
    <w:rsid w:val="009751B9"/>
    <w:rsid w:val="00975270"/>
    <w:rsid w:val="00975389"/>
    <w:rsid w:val="009753C4"/>
    <w:rsid w:val="009756CB"/>
    <w:rsid w:val="00975761"/>
    <w:rsid w:val="00975913"/>
    <w:rsid w:val="00975DE4"/>
    <w:rsid w:val="00975EE2"/>
    <w:rsid w:val="00975FC0"/>
    <w:rsid w:val="00976029"/>
    <w:rsid w:val="009760AA"/>
    <w:rsid w:val="009760C7"/>
    <w:rsid w:val="009761B7"/>
    <w:rsid w:val="009761B9"/>
    <w:rsid w:val="009761CA"/>
    <w:rsid w:val="00976462"/>
    <w:rsid w:val="0097666F"/>
    <w:rsid w:val="009766B5"/>
    <w:rsid w:val="009767BB"/>
    <w:rsid w:val="00976A9E"/>
    <w:rsid w:val="00976B55"/>
    <w:rsid w:val="00976B6D"/>
    <w:rsid w:val="00976BC8"/>
    <w:rsid w:val="00976E6C"/>
    <w:rsid w:val="00976E78"/>
    <w:rsid w:val="00976FA3"/>
    <w:rsid w:val="00977051"/>
    <w:rsid w:val="00977147"/>
    <w:rsid w:val="00977241"/>
    <w:rsid w:val="0097731D"/>
    <w:rsid w:val="0097788D"/>
    <w:rsid w:val="0097793A"/>
    <w:rsid w:val="00977CD7"/>
    <w:rsid w:val="00977F03"/>
    <w:rsid w:val="00980125"/>
    <w:rsid w:val="009803E6"/>
    <w:rsid w:val="009806D4"/>
    <w:rsid w:val="0098079D"/>
    <w:rsid w:val="009807CC"/>
    <w:rsid w:val="00980A22"/>
    <w:rsid w:val="00980B65"/>
    <w:rsid w:val="00980B71"/>
    <w:rsid w:val="00980B77"/>
    <w:rsid w:val="00980E17"/>
    <w:rsid w:val="00980F45"/>
    <w:rsid w:val="009810F4"/>
    <w:rsid w:val="00981203"/>
    <w:rsid w:val="00981377"/>
    <w:rsid w:val="009813D7"/>
    <w:rsid w:val="00981563"/>
    <w:rsid w:val="009815DF"/>
    <w:rsid w:val="00981755"/>
    <w:rsid w:val="00981B47"/>
    <w:rsid w:val="00981D29"/>
    <w:rsid w:val="00981DD5"/>
    <w:rsid w:val="00981EFD"/>
    <w:rsid w:val="00981F1C"/>
    <w:rsid w:val="0098202A"/>
    <w:rsid w:val="009820D1"/>
    <w:rsid w:val="009823EB"/>
    <w:rsid w:val="009824C1"/>
    <w:rsid w:val="00982527"/>
    <w:rsid w:val="00982565"/>
    <w:rsid w:val="00982583"/>
    <w:rsid w:val="009828E2"/>
    <w:rsid w:val="009829DC"/>
    <w:rsid w:val="00982B5A"/>
    <w:rsid w:val="00982B93"/>
    <w:rsid w:val="00982C64"/>
    <w:rsid w:val="00982D0B"/>
    <w:rsid w:val="00982DA4"/>
    <w:rsid w:val="00982EC5"/>
    <w:rsid w:val="00982ED8"/>
    <w:rsid w:val="009831FC"/>
    <w:rsid w:val="00983432"/>
    <w:rsid w:val="009836C1"/>
    <w:rsid w:val="0098388B"/>
    <w:rsid w:val="009839FC"/>
    <w:rsid w:val="00983B6F"/>
    <w:rsid w:val="00983BBB"/>
    <w:rsid w:val="00983BED"/>
    <w:rsid w:val="00983C80"/>
    <w:rsid w:val="00983E5E"/>
    <w:rsid w:val="0098407A"/>
    <w:rsid w:val="00984402"/>
    <w:rsid w:val="009844E9"/>
    <w:rsid w:val="009844ED"/>
    <w:rsid w:val="00984684"/>
    <w:rsid w:val="00984712"/>
    <w:rsid w:val="0098476C"/>
    <w:rsid w:val="00984893"/>
    <w:rsid w:val="00984A62"/>
    <w:rsid w:val="00984B7B"/>
    <w:rsid w:val="00984D6E"/>
    <w:rsid w:val="00985021"/>
    <w:rsid w:val="009850B6"/>
    <w:rsid w:val="009850BB"/>
    <w:rsid w:val="00985330"/>
    <w:rsid w:val="0098543E"/>
    <w:rsid w:val="009855A9"/>
    <w:rsid w:val="00985655"/>
    <w:rsid w:val="0098565E"/>
    <w:rsid w:val="009856E5"/>
    <w:rsid w:val="009856F7"/>
    <w:rsid w:val="0098588C"/>
    <w:rsid w:val="00985CAC"/>
    <w:rsid w:val="00985D45"/>
    <w:rsid w:val="00985EB1"/>
    <w:rsid w:val="00986071"/>
    <w:rsid w:val="0098619D"/>
    <w:rsid w:val="009861C1"/>
    <w:rsid w:val="009862B1"/>
    <w:rsid w:val="009863D2"/>
    <w:rsid w:val="009864BC"/>
    <w:rsid w:val="009865E5"/>
    <w:rsid w:val="009865ED"/>
    <w:rsid w:val="009865EE"/>
    <w:rsid w:val="00986702"/>
    <w:rsid w:val="009868BD"/>
    <w:rsid w:val="00986E81"/>
    <w:rsid w:val="00987292"/>
    <w:rsid w:val="009872D1"/>
    <w:rsid w:val="0098737B"/>
    <w:rsid w:val="00987641"/>
    <w:rsid w:val="00987865"/>
    <w:rsid w:val="00987A19"/>
    <w:rsid w:val="00987AC0"/>
    <w:rsid w:val="00987B48"/>
    <w:rsid w:val="00987C7B"/>
    <w:rsid w:val="00987DDC"/>
    <w:rsid w:val="00987E1B"/>
    <w:rsid w:val="00987F13"/>
    <w:rsid w:val="0099015F"/>
    <w:rsid w:val="00990398"/>
    <w:rsid w:val="00990532"/>
    <w:rsid w:val="0099055D"/>
    <w:rsid w:val="00990686"/>
    <w:rsid w:val="0099079A"/>
    <w:rsid w:val="00990995"/>
    <w:rsid w:val="009909CD"/>
    <w:rsid w:val="00990A8B"/>
    <w:rsid w:val="00990B1F"/>
    <w:rsid w:val="00990B35"/>
    <w:rsid w:val="00990B36"/>
    <w:rsid w:val="00990BEF"/>
    <w:rsid w:val="00990D35"/>
    <w:rsid w:val="00991005"/>
    <w:rsid w:val="00991011"/>
    <w:rsid w:val="00991108"/>
    <w:rsid w:val="0099114D"/>
    <w:rsid w:val="00991256"/>
    <w:rsid w:val="00991276"/>
    <w:rsid w:val="009914C3"/>
    <w:rsid w:val="009915F6"/>
    <w:rsid w:val="00991938"/>
    <w:rsid w:val="00991B49"/>
    <w:rsid w:val="00991BA1"/>
    <w:rsid w:val="00991D89"/>
    <w:rsid w:val="00991DA6"/>
    <w:rsid w:val="00992404"/>
    <w:rsid w:val="00992683"/>
    <w:rsid w:val="0099281D"/>
    <w:rsid w:val="00992B42"/>
    <w:rsid w:val="00992C02"/>
    <w:rsid w:val="00992CCC"/>
    <w:rsid w:val="00992CE2"/>
    <w:rsid w:val="00992DBE"/>
    <w:rsid w:val="00992E42"/>
    <w:rsid w:val="00992E5E"/>
    <w:rsid w:val="00992F4C"/>
    <w:rsid w:val="00993452"/>
    <w:rsid w:val="0099371B"/>
    <w:rsid w:val="009937B3"/>
    <w:rsid w:val="009937B9"/>
    <w:rsid w:val="009937CD"/>
    <w:rsid w:val="00993821"/>
    <w:rsid w:val="009938B3"/>
    <w:rsid w:val="009938BB"/>
    <w:rsid w:val="0099396E"/>
    <w:rsid w:val="0099397C"/>
    <w:rsid w:val="00993A5F"/>
    <w:rsid w:val="00993B8D"/>
    <w:rsid w:val="00993C41"/>
    <w:rsid w:val="00993D9F"/>
    <w:rsid w:val="00993DBE"/>
    <w:rsid w:val="00993E7B"/>
    <w:rsid w:val="00993F1D"/>
    <w:rsid w:val="00993F39"/>
    <w:rsid w:val="009940BC"/>
    <w:rsid w:val="00994151"/>
    <w:rsid w:val="009943B7"/>
    <w:rsid w:val="009943F7"/>
    <w:rsid w:val="009944C7"/>
    <w:rsid w:val="009946BA"/>
    <w:rsid w:val="00994778"/>
    <w:rsid w:val="00994946"/>
    <w:rsid w:val="00994A36"/>
    <w:rsid w:val="00994B80"/>
    <w:rsid w:val="00994D31"/>
    <w:rsid w:val="00994D97"/>
    <w:rsid w:val="00994FEC"/>
    <w:rsid w:val="0099517E"/>
    <w:rsid w:val="00995537"/>
    <w:rsid w:val="00995562"/>
    <w:rsid w:val="00995831"/>
    <w:rsid w:val="00995855"/>
    <w:rsid w:val="0099585B"/>
    <w:rsid w:val="009958A4"/>
    <w:rsid w:val="00995BBE"/>
    <w:rsid w:val="00995D0A"/>
    <w:rsid w:val="00995F4D"/>
    <w:rsid w:val="00995F97"/>
    <w:rsid w:val="00996160"/>
    <w:rsid w:val="009961AF"/>
    <w:rsid w:val="009962A9"/>
    <w:rsid w:val="009963F5"/>
    <w:rsid w:val="00996468"/>
    <w:rsid w:val="009964CB"/>
    <w:rsid w:val="0099683F"/>
    <w:rsid w:val="00996A60"/>
    <w:rsid w:val="00996B84"/>
    <w:rsid w:val="00996BD6"/>
    <w:rsid w:val="00996CBF"/>
    <w:rsid w:val="00996D34"/>
    <w:rsid w:val="00996F1B"/>
    <w:rsid w:val="00996F6F"/>
    <w:rsid w:val="00996F94"/>
    <w:rsid w:val="0099710A"/>
    <w:rsid w:val="0099720F"/>
    <w:rsid w:val="00997312"/>
    <w:rsid w:val="0099756A"/>
    <w:rsid w:val="0099772F"/>
    <w:rsid w:val="009978B1"/>
    <w:rsid w:val="00997A40"/>
    <w:rsid w:val="00997C72"/>
    <w:rsid w:val="009A0048"/>
    <w:rsid w:val="009A026A"/>
    <w:rsid w:val="009A04C3"/>
    <w:rsid w:val="009A0504"/>
    <w:rsid w:val="009A05FA"/>
    <w:rsid w:val="009A062D"/>
    <w:rsid w:val="009A0636"/>
    <w:rsid w:val="009A06AD"/>
    <w:rsid w:val="009A07CA"/>
    <w:rsid w:val="009A07E7"/>
    <w:rsid w:val="009A09D5"/>
    <w:rsid w:val="009A0A19"/>
    <w:rsid w:val="009A0AB0"/>
    <w:rsid w:val="009A0AC6"/>
    <w:rsid w:val="009A0BD0"/>
    <w:rsid w:val="009A0C31"/>
    <w:rsid w:val="009A0C34"/>
    <w:rsid w:val="009A0CC9"/>
    <w:rsid w:val="009A0CF4"/>
    <w:rsid w:val="009A0D5C"/>
    <w:rsid w:val="009A0F18"/>
    <w:rsid w:val="009A0F2E"/>
    <w:rsid w:val="009A1339"/>
    <w:rsid w:val="009A1359"/>
    <w:rsid w:val="009A1429"/>
    <w:rsid w:val="009A16B2"/>
    <w:rsid w:val="009A1A07"/>
    <w:rsid w:val="009A1AE6"/>
    <w:rsid w:val="009A1ED0"/>
    <w:rsid w:val="009A1EED"/>
    <w:rsid w:val="009A1F49"/>
    <w:rsid w:val="009A2011"/>
    <w:rsid w:val="009A2101"/>
    <w:rsid w:val="009A214F"/>
    <w:rsid w:val="009A21C5"/>
    <w:rsid w:val="009A231B"/>
    <w:rsid w:val="009A23B0"/>
    <w:rsid w:val="009A23FF"/>
    <w:rsid w:val="009A2475"/>
    <w:rsid w:val="009A248A"/>
    <w:rsid w:val="009A2687"/>
    <w:rsid w:val="009A28DE"/>
    <w:rsid w:val="009A2C14"/>
    <w:rsid w:val="009A2E0C"/>
    <w:rsid w:val="009A2FA2"/>
    <w:rsid w:val="009A327B"/>
    <w:rsid w:val="009A33D1"/>
    <w:rsid w:val="009A3546"/>
    <w:rsid w:val="009A355B"/>
    <w:rsid w:val="009A3663"/>
    <w:rsid w:val="009A36DD"/>
    <w:rsid w:val="009A378C"/>
    <w:rsid w:val="009A3892"/>
    <w:rsid w:val="009A397F"/>
    <w:rsid w:val="009A3A62"/>
    <w:rsid w:val="009A3D0D"/>
    <w:rsid w:val="009A3D38"/>
    <w:rsid w:val="009A3D42"/>
    <w:rsid w:val="009A3E8E"/>
    <w:rsid w:val="009A3EE6"/>
    <w:rsid w:val="009A3F8E"/>
    <w:rsid w:val="009A4137"/>
    <w:rsid w:val="009A4330"/>
    <w:rsid w:val="009A434F"/>
    <w:rsid w:val="009A4441"/>
    <w:rsid w:val="009A44A0"/>
    <w:rsid w:val="009A4685"/>
    <w:rsid w:val="009A4709"/>
    <w:rsid w:val="009A482B"/>
    <w:rsid w:val="009A48CA"/>
    <w:rsid w:val="009A49E7"/>
    <w:rsid w:val="009A4A4C"/>
    <w:rsid w:val="009A4AE7"/>
    <w:rsid w:val="009A4B52"/>
    <w:rsid w:val="009A4B87"/>
    <w:rsid w:val="009A4D11"/>
    <w:rsid w:val="009A4DE1"/>
    <w:rsid w:val="009A4F9C"/>
    <w:rsid w:val="009A5118"/>
    <w:rsid w:val="009A528A"/>
    <w:rsid w:val="009A53F0"/>
    <w:rsid w:val="009A546D"/>
    <w:rsid w:val="009A5645"/>
    <w:rsid w:val="009A587C"/>
    <w:rsid w:val="009A58DF"/>
    <w:rsid w:val="009A5B43"/>
    <w:rsid w:val="009A5BF5"/>
    <w:rsid w:val="009A5CE6"/>
    <w:rsid w:val="009A5DC9"/>
    <w:rsid w:val="009A5E53"/>
    <w:rsid w:val="009A5E9E"/>
    <w:rsid w:val="009A5FDE"/>
    <w:rsid w:val="009A64CC"/>
    <w:rsid w:val="009A6644"/>
    <w:rsid w:val="009A6659"/>
    <w:rsid w:val="009A6764"/>
    <w:rsid w:val="009A67F9"/>
    <w:rsid w:val="009A6954"/>
    <w:rsid w:val="009A6972"/>
    <w:rsid w:val="009A6B84"/>
    <w:rsid w:val="009A6E67"/>
    <w:rsid w:val="009A6F2D"/>
    <w:rsid w:val="009A700C"/>
    <w:rsid w:val="009A7029"/>
    <w:rsid w:val="009A7145"/>
    <w:rsid w:val="009A73DC"/>
    <w:rsid w:val="009A74B9"/>
    <w:rsid w:val="009A79F9"/>
    <w:rsid w:val="009A7BD9"/>
    <w:rsid w:val="009A7C5B"/>
    <w:rsid w:val="009A7E2E"/>
    <w:rsid w:val="009A7FBB"/>
    <w:rsid w:val="009B003A"/>
    <w:rsid w:val="009B01D2"/>
    <w:rsid w:val="009B027C"/>
    <w:rsid w:val="009B0332"/>
    <w:rsid w:val="009B055C"/>
    <w:rsid w:val="009B09E2"/>
    <w:rsid w:val="009B0D21"/>
    <w:rsid w:val="009B0FA7"/>
    <w:rsid w:val="009B1053"/>
    <w:rsid w:val="009B1064"/>
    <w:rsid w:val="009B140D"/>
    <w:rsid w:val="009B1422"/>
    <w:rsid w:val="009B14FC"/>
    <w:rsid w:val="009B176C"/>
    <w:rsid w:val="009B1916"/>
    <w:rsid w:val="009B1B94"/>
    <w:rsid w:val="009B1F0B"/>
    <w:rsid w:val="009B20E9"/>
    <w:rsid w:val="009B2339"/>
    <w:rsid w:val="009B243C"/>
    <w:rsid w:val="009B2584"/>
    <w:rsid w:val="009B26FB"/>
    <w:rsid w:val="009B272D"/>
    <w:rsid w:val="009B285B"/>
    <w:rsid w:val="009B29D0"/>
    <w:rsid w:val="009B2B33"/>
    <w:rsid w:val="009B2BAD"/>
    <w:rsid w:val="009B2CC1"/>
    <w:rsid w:val="009B2EAC"/>
    <w:rsid w:val="009B2ECF"/>
    <w:rsid w:val="009B3082"/>
    <w:rsid w:val="009B30F6"/>
    <w:rsid w:val="009B3293"/>
    <w:rsid w:val="009B3569"/>
    <w:rsid w:val="009B35C7"/>
    <w:rsid w:val="009B360A"/>
    <w:rsid w:val="009B36BE"/>
    <w:rsid w:val="009B3A5A"/>
    <w:rsid w:val="009B3B86"/>
    <w:rsid w:val="009B3B9D"/>
    <w:rsid w:val="009B3CA6"/>
    <w:rsid w:val="009B3CAF"/>
    <w:rsid w:val="009B3E9D"/>
    <w:rsid w:val="009B3EFD"/>
    <w:rsid w:val="009B3F58"/>
    <w:rsid w:val="009B400B"/>
    <w:rsid w:val="009B40FC"/>
    <w:rsid w:val="009B41B9"/>
    <w:rsid w:val="009B41E0"/>
    <w:rsid w:val="009B429C"/>
    <w:rsid w:val="009B4369"/>
    <w:rsid w:val="009B438E"/>
    <w:rsid w:val="009B46E9"/>
    <w:rsid w:val="009B477C"/>
    <w:rsid w:val="009B47E7"/>
    <w:rsid w:val="009B4D96"/>
    <w:rsid w:val="009B4E46"/>
    <w:rsid w:val="009B4F68"/>
    <w:rsid w:val="009B4F8D"/>
    <w:rsid w:val="009B5036"/>
    <w:rsid w:val="009B510D"/>
    <w:rsid w:val="009B53AD"/>
    <w:rsid w:val="009B550F"/>
    <w:rsid w:val="009B55B5"/>
    <w:rsid w:val="009B5633"/>
    <w:rsid w:val="009B57F0"/>
    <w:rsid w:val="009B5A0E"/>
    <w:rsid w:val="009B5AB7"/>
    <w:rsid w:val="009B5ADD"/>
    <w:rsid w:val="009B5EB5"/>
    <w:rsid w:val="009B60D1"/>
    <w:rsid w:val="009B6114"/>
    <w:rsid w:val="009B612A"/>
    <w:rsid w:val="009B6355"/>
    <w:rsid w:val="009B6384"/>
    <w:rsid w:val="009B6430"/>
    <w:rsid w:val="009B65A9"/>
    <w:rsid w:val="009B661B"/>
    <w:rsid w:val="009B66C6"/>
    <w:rsid w:val="009B6B20"/>
    <w:rsid w:val="009B6C3C"/>
    <w:rsid w:val="009B6C98"/>
    <w:rsid w:val="009B6D5D"/>
    <w:rsid w:val="009B6DA6"/>
    <w:rsid w:val="009B70DD"/>
    <w:rsid w:val="009B7199"/>
    <w:rsid w:val="009B7547"/>
    <w:rsid w:val="009B77DA"/>
    <w:rsid w:val="009B783F"/>
    <w:rsid w:val="009B7843"/>
    <w:rsid w:val="009B7B41"/>
    <w:rsid w:val="009B7B87"/>
    <w:rsid w:val="009B7CDA"/>
    <w:rsid w:val="009C0222"/>
    <w:rsid w:val="009C026D"/>
    <w:rsid w:val="009C02FE"/>
    <w:rsid w:val="009C03BA"/>
    <w:rsid w:val="009C054A"/>
    <w:rsid w:val="009C063A"/>
    <w:rsid w:val="009C0679"/>
    <w:rsid w:val="009C0765"/>
    <w:rsid w:val="009C07D9"/>
    <w:rsid w:val="009C0B9B"/>
    <w:rsid w:val="009C0BDD"/>
    <w:rsid w:val="009C0BE4"/>
    <w:rsid w:val="009C0E3F"/>
    <w:rsid w:val="009C101C"/>
    <w:rsid w:val="009C1025"/>
    <w:rsid w:val="009C113D"/>
    <w:rsid w:val="009C11A3"/>
    <w:rsid w:val="009C12C6"/>
    <w:rsid w:val="009C1354"/>
    <w:rsid w:val="009C1474"/>
    <w:rsid w:val="009C1887"/>
    <w:rsid w:val="009C1AED"/>
    <w:rsid w:val="009C1B9D"/>
    <w:rsid w:val="009C1C5A"/>
    <w:rsid w:val="009C1E43"/>
    <w:rsid w:val="009C1ED0"/>
    <w:rsid w:val="009C1F6A"/>
    <w:rsid w:val="009C2198"/>
    <w:rsid w:val="009C2243"/>
    <w:rsid w:val="009C25C6"/>
    <w:rsid w:val="009C267A"/>
    <w:rsid w:val="009C26E5"/>
    <w:rsid w:val="009C2704"/>
    <w:rsid w:val="009C2902"/>
    <w:rsid w:val="009C296C"/>
    <w:rsid w:val="009C29DF"/>
    <w:rsid w:val="009C2ACA"/>
    <w:rsid w:val="009C2C00"/>
    <w:rsid w:val="009C2C75"/>
    <w:rsid w:val="009C2D10"/>
    <w:rsid w:val="009C2E01"/>
    <w:rsid w:val="009C2E58"/>
    <w:rsid w:val="009C342B"/>
    <w:rsid w:val="009C351C"/>
    <w:rsid w:val="009C35CF"/>
    <w:rsid w:val="009C3772"/>
    <w:rsid w:val="009C3782"/>
    <w:rsid w:val="009C3792"/>
    <w:rsid w:val="009C3A0B"/>
    <w:rsid w:val="009C3A43"/>
    <w:rsid w:val="009C3A55"/>
    <w:rsid w:val="009C3AD2"/>
    <w:rsid w:val="009C3CF8"/>
    <w:rsid w:val="009C3DEC"/>
    <w:rsid w:val="009C3E99"/>
    <w:rsid w:val="009C423C"/>
    <w:rsid w:val="009C4505"/>
    <w:rsid w:val="009C457F"/>
    <w:rsid w:val="009C45AA"/>
    <w:rsid w:val="009C462D"/>
    <w:rsid w:val="009C490D"/>
    <w:rsid w:val="009C49BF"/>
    <w:rsid w:val="009C49FE"/>
    <w:rsid w:val="009C4CF4"/>
    <w:rsid w:val="009C4D3E"/>
    <w:rsid w:val="009C511E"/>
    <w:rsid w:val="009C5141"/>
    <w:rsid w:val="009C5177"/>
    <w:rsid w:val="009C51A3"/>
    <w:rsid w:val="009C52C4"/>
    <w:rsid w:val="009C5424"/>
    <w:rsid w:val="009C54A5"/>
    <w:rsid w:val="009C569A"/>
    <w:rsid w:val="009C59A1"/>
    <w:rsid w:val="009C5A46"/>
    <w:rsid w:val="009C5BF9"/>
    <w:rsid w:val="009C5E2C"/>
    <w:rsid w:val="009C5E60"/>
    <w:rsid w:val="009C60EE"/>
    <w:rsid w:val="009C6105"/>
    <w:rsid w:val="009C62C5"/>
    <w:rsid w:val="009C637E"/>
    <w:rsid w:val="009C6448"/>
    <w:rsid w:val="009C64BA"/>
    <w:rsid w:val="009C65AA"/>
    <w:rsid w:val="009C6707"/>
    <w:rsid w:val="009C67F5"/>
    <w:rsid w:val="009C6A22"/>
    <w:rsid w:val="009C6B79"/>
    <w:rsid w:val="009C703B"/>
    <w:rsid w:val="009C7057"/>
    <w:rsid w:val="009C75EA"/>
    <w:rsid w:val="009C76D6"/>
    <w:rsid w:val="009C76F9"/>
    <w:rsid w:val="009C7AFB"/>
    <w:rsid w:val="009C7C73"/>
    <w:rsid w:val="009C7EC6"/>
    <w:rsid w:val="009C7F6A"/>
    <w:rsid w:val="009D0089"/>
    <w:rsid w:val="009D00CB"/>
    <w:rsid w:val="009D0398"/>
    <w:rsid w:val="009D039A"/>
    <w:rsid w:val="009D03D3"/>
    <w:rsid w:val="009D0454"/>
    <w:rsid w:val="009D0499"/>
    <w:rsid w:val="009D04E1"/>
    <w:rsid w:val="009D05AC"/>
    <w:rsid w:val="009D0728"/>
    <w:rsid w:val="009D072E"/>
    <w:rsid w:val="009D085A"/>
    <w:rsid w:val="009D09B1"/>
    <w:rsid w:val="009D0B66"/>
    <w:rsid w:val="009D0C57"/>
    <w:rsid w:val="009D0DC9"/>
    <w:rsid w:val="009D0E26"/>
    <w:rsid w:val="009D0F89"/>
    <w:rsid w:val="009D0FAA"/>
    <w:rsid w:val="009D0FF4"/>
    <w:rsid w:val="009D11D6"/>
    <w:rsid w:val="009D14C0"/>
    <w:rsid w:val="009D14E8"/>
    <w:rsid w:val="009D1673"/>
    <w:rsid w:val="009D1689"/>
    <w:rsid w:val="009D16B7"/>
    <w:rsid w:val="009D1C10"/>
    <w:rsid w:val="009D1CC8"/>
    <w:rsid w:val="009D1CE2"/>
    <w:rsid w:val="009D1DA4"/>
    <w:rsid w:val="009D1DD9"/>
    <w:rsid w:val="009D1E71"/>
    <w:rsid w:val="009D1E87"/>
    <w:rsid w:val="009D1F3F"/>
    <w:rsid w:val="009D21C3"/>
    <w:rsid w:val="009D21D7"/>
    <w:rsid w:val="009D2266"/>
    <w:rsid w:val="009D250C"/>
    <w:rsid w:val="009D2543"/>
    <w:rsid w:val="009D2608"/>
    <w:rsid w:val="009D2631"/>
    <w:rsid w:val="009D281C"/>
    <w:rsid w:val="009D2B1B"/>
    <w:rsid w:val="009D2B6F"/>
    <w:rsid w:val="009D2BB2"/>
    <w:rsid w:val="009D2C41"/>
    <w:rsid w:val="009D2C4A"/>
    <w:rsid w:val="009D2DAA"/>
    <w:rsid w:val="009D2E3C"/>
    <w:rsid w:val="009D2F3A"/>
    <w:rsid w:val="009D2F4B"/>
    <w:rsid w:val="009D3015"/>
    <w:rsid w:val="009D3029"/>
    <w:rsid w:val="009D30DC"/>
    <w:rsid w:val="009D34E1"/>
    <w:rsid w:val="009D3537"/>
    <w:rsid w:val="009D35AA"/>
    <w:rsid w:val="009D36EC"/>
    <w:rsid w:val="009D37EE"/>
    <w:rsid w:val="009D3869"/>
    <w:rsid w:val="009D3B82"/>
    <w:rsid w:val="009D3E19"/>
    <w:rsid w:val="009D3FCA"/>
    <w:rsid w:val="009D4068"/>
    <w:rsid w:val="009D4120"/>
    <w:rsid w:val="009D4212"/>
    <w:rsid w:val="009D43C8"/>
    <w:rsid w:val="009D4504"/>
    <w:rsid w:val="009D457F"/>
    <w:rsid w:val="009D4744"/>
    <w:rsid w:val="009D47F7"/>
    <w:rsid w:val="009D4A08"/>
    <w:rsid w:val="009D4BE8"/>
    <w:rsid w:val="009D4DC6"/>
    <w:rsid w:val="009D4E2A"/>
    <w:rsid w:val="009D520F"/>
    <w:rsid w:val="009D5839"/>
    <w:rsid w:val="009D594E"/>
    <w:rsid w:val="009D59D3"/>
    <w:rsid w:val="009D5CC3"/>
    <w:rsid w:val="009D5EBF"/>
    <w:rsid w:val="009D5FC8"/>
    <w:rsid w:val="009D60DB"/>
    <w:rsid w:val="009D60FC"/>
    <w:rsid w:val="009D650C"/>
    <w:rsid w:val="009D6868"/>
    <w:rsid w:val="009D689A"/>
    <w:rsid w:val="009D69B3"/>
    <w:rsid w:val="009D6A7E"/>
    <w:rsid w:val="009D6BF4"/>
    <w:rsid w:val="009D6E67"/>
    <w:rsid w:val="009D6EC6"/>
    <w:rsid w:val="009D7301"/>
    <w:rsid w:val="009D73BB"/>
    <w:rsid w:val="009D7439"/>
    <w:rsid w:val="009D7464"/>
    <w:rsid w:val="009D74BC"/>
    <w:rsid w:val="009D7805"/>
    <w:rsid w:val="009D7902"/>
    <w:rsid w:val="009D7A81"/>
    <w:rsid w:val="009D7CA8"/>
    <w:rsid w:val="009D7F43"/>
    <w:rsid w:val="009D7FB0"/>
    <w:rsid w:val="009E0128"/>
    <w:rsid w:val="009E0259"/>
    <w:rsid w:val="009E04B1"/>
    <w:rsid w:val="009E069F"/>
    <w:rsid w:val="009E06CC"/>
    <w:rsid w:val="009E081B"/>
    <w:rsid w:val="009E09AC"/>
    <w:rsid w:val="009E0AC5"/>
    <w:rsid w:val="009E0ACF"/>
    <w:rsid w:val="009E0BC7"/>
    <w:rsid w:val="009E0EC0"/>
    <w:rsid w:val="009E1027"/>
    <w:rsid w:val="009E115A"/>
    <w:rsid w:val="009E12C5"/>
    <w:rsid w:val="009E1397"/>
    <w:rsid w:val="009E14EF"/>
    <w:rsid w:val="009E158A"/>
    <w:rsid w:val="009E1615"/>
    <w:rsid w:val="009E177A"/>
    <w:rsid w:val="009E1926"/>
    <w:rsid w:val="009E1A6A"/>
    <w:rsid w:val="009E1AA5"/>
    <w:rsid w:val="009E1C2C"/>
    <w:rsid w:val="009E1E00"/>
    <w:rsid w:val="009E1F0C"/>
    <w:rsid w:val="009E1F87"/>
    <w:rsid w:val="009E20AE"/>
    <w:rsid w:val="009E2116"/>
    <w:rsid w:val="009E219F"/>
    <w:rsid w:val="009E2476"/>
    <w:rsid w:val="009E2836"/>
    <w:rsid w:val="009E2970"/>
    <w:rsid w:val="009E2A23"/>
    <w:rsid w:val="009E2A83"/>
    <w:rsid w:val="009E2B17"/>
    <w:rsid w:val="009E2B5A"/>
    <w:rsid w:val="009E2BD4"/>
    <w:rsid w:val="009E2D9A"/>
    <w:rsid w:val="009E2DA4"/>
    <w:rsid w:val="009E2F2C"/>
    <w:rsid w:val="009E2FCE"/>
    <w:rsid w:val="009E2FD6"/>
    <w:rsid w:val="009E316E"/>
    <w:rsid w:val="009E320D"/>
    <w:rsid w:val="009E32A2"/>
    <w:rsid w:val="009E32F4"/>
    <w:rsid w:val="009E34B5"/>
    <w:rsid w:val="009E34BD"/>
    <w:rsid w:val="009E3542"/>
    <w:rsid w:val="009E3583"/>
    <w:rsid w:val="009E35DC"/>
    <w:rsid w:val="009E36BE"/>
    <w:rsid w:val="009E370B"/>
    <w:rsid w:val="009E37FD"/>
    <w:rsid w:val="009E3991"/>
    <w:rsid w:val="009E3E16"/>
    <w:rsid w:val="009E3F0B"/>
    <w:rsid w:val="009E3FCF"/>
    <w:rsid w:val="009E3FF1"/>
    <w:rsid w:val="009E4059"/>
    <w:rsid w:val="009E44C6"/>
    <w:rsid w:val="009E45D8"/>
    <w:rsid w:val="009E46D6"/>
    <w:rsid w:val="009E471D"/>
    <w:rsid w:val="009E4779"/>
    <w:rsid w:val="009E486A"/>
    <w:rsid w:val="009E487C"/>
    <w:rsid w:val="009E48FE"/>
    <w:rsid w:val="009E49BE"/>
    <w:rsid w:val="009E4A80"/>
    <w:rsid w:val="009E4C88"/>
    <w:rsid w:val="009E4CF0"/>
    <w:rsid w:val="009E4E0A"/>
    <w:rsid w:val="009E4E39"/>
    <w:rsid w:val="009E4E3F"/>
    <w:rsid w:val="009E4E5B"/>
    <w:rsid w:val="009E4E63"/>
    <w:rsid w:val="009E5028"/>
    <w:rsid w:val="009E50AC"/>
    <w:rsid w:val="009E50DF"/>
    <w:rsid w:val="009E5161"/>
    <w:rsid w:val="009E5164"/>
    <w:rsid w:val="009E5359"/>
    <w:rsid w:val="009E54A0"/>
    <w:rsid w:val="009E55A9"/>
    <w:rsid w:val="009E5696"/>
    <w:rsid w:val="009E5799"/>
    <w:rsid w:val="009E59BA"/>
    <w:rsid w:val="009E5BA6"/>
    <w:rsid w:val="009E5D6D"/>
    <w:rsid w:val="009E5FDD"/>
    <w:rsid w:val="009E6004"/>
    <w:rsid w:val="009E62E7"/>
    <w:rsid w:val="009E6361"/>
    <w:rsid w:val="009E6503"/>
    <w:rsid w:val="009E6505"/>
    <w:rsid w:val="009E68E6"/>
    <w:rsid w:val="009E692E"/>
    <w:rsid w:val="009E6950"/>
    <w:rsid w:val="009E69D5"/>
    <w:rsid w:val="009E6AAB"/>
    <w:rsid w:val="009E6D13"/>
    <w:rsid w:val="009E728D"/>
    <w:rsid w:val="009E72E7"/>
    <w:rsid w:val="009E755F"/>
    <w:rsid w:val="009E768B"/>
    <w:rsid w:val="009E778C"/>
    <w:rsid w:val="009E7799"/>
    <w:rsid w:val="009E77F4"/>
    <w:rsid w:val="009E781C"/>
    <w:rsid w:val="009E7986"/>
    <w:rsid w:val="009E79D2"/>
    <w:rsid w:val="009E79DC"/>
    <w:rsid w:val="009E7A4D"/>
    <w:rsid w:val="009E7A7C"/>
    <w:rsid w:val="009E7AF8"/>
    <w:rsid w:val="009E7AF9"/>
    <w:rsid w:val="009E7B65"/>
    <w:rsid w:val="009E7CCE"/>
    <w:rsid w:val="009E7CF9"/>
    <w:rsid w:val="009E7D0D"/>
    <w:rsid w:val="009E7EF3"/>
    <w:rsid w:val="009F0248"/>
    <w:rsid w:val="009F027D"/>
    <w:rsid w:val="009F03E9"/>
    <w:rsid w:val="009F04C2"/>
    <w:rsid w:val="009F0528"/>
    <w:rsid w:val="009F06B9"/>
    <w:rsid w:val="009F06BB"/>
    <w:rsid w:val="009F081D"/>
    <w:rsid w:val="009F09D3"/>
    <w:rsid w:val="009F0C0D"/>
    <w:rsid w:val="009F0C4F"/>
    <w:rsid w:val="009F0C87"/>
    <w:rsid w:val="009F0CDB"/>
    <w:rsid w:val="009F0CF5"/>
    <w:rsid w:val="009F1027"/>
    <w:rsid w:val="009F1252"/>
    <w:rsid w:val="009F127E"/>
    <w:rsid w:val="009F154C"/>
    <w:rsid w:val="009F1564"/>
    <w:rsid w:val="009F1592"/>
    <w:rsid w:val="009F1681"/>
    <w:rsid w:val="009F194D"/>
    <w:rsid w:val="009F1973"/>
    <w:rsid w:val="009F1B2E"/>
    <w:rsid w:val="009F1BFA"/>
    <w:rsid w:val="009F1DB5"/>
    <w:rsid w:val="009F1DDD"/>
    <w:rsid w:val="009F1E5C"/>
    <w:rsid w:val="009F1F7A"/>
    <w:rsid w:val="009F2012"/>
    <w:rsid w:val="009F2064"/>
    <w:rsid w:val="009F2091"/>
    <w:rsid w:val="009F20A5"/>
    <w:rsid w:val="009F20C5"/>
    <w:rsid w:val="009F2348"/>
    <w:rsid w:val="009F2513"/>
    <w:rsid w:val="009F25B8"/>
    <w:rsid w:val="009F25FE"/>
    <w:rsid w:val="009F2615"/>
    <w:rsid w:val="009F2624"/>
    <w:rsid w:val="009F268B"/>
    <w:rsid w:val="009F269A"/>
    <w:rsid w:val="009F26BD"/>
    <w:rsid w:val="009F28A2"/>
    <w:rsid w:val="009F2927"/>
    <w:rsid w:val="009F295B"/>
    <w:rsid w:val="009F2971"/>
    <w:rsid w:val="009F2ABB"/>
    <w:rsid w:val="009F2ABF"/>
    <w:rsid w:val="009F2B05"/>
    <w:rsid w:val="009F2B2C"/>
    <w:rsid w:val="009F2B70"/>
    <w:rsid w:val="009F2CCC"/>
    <w:rsid w:val="009F2E62"/>
    <w:rsid w:val="009F312A"/>
    <w:rsid w:val="009F32DE"/>
    <w:rsid w:val="009F355C"/>
    <w:rsid w:val="009F3741"/>
    <w:rsid w:val="009F3765"/>
    <w:rsid w:val="009F3775"/>
    <w:rsid w:val="009F3854"/>
    <w:rsid w:val="009F38A4"/>
    <w:rsid w:val="009F3AA9"/>
    <w:rsid w:val="009F3BC1"/>
    <w:rsid w:val="009F3E5C"/>
    <w:rsid w:val="009F3E99"/>
    <w:rsid w:val="009F3FF7"/>
    <w:rsid w:val="009F4018"/>
    <w:rsid w:val="009F40B2"/>
    <w:rsid w:val="009F40CC"/>
    <w:rsid w:val="009F41E3"/>
    <w:rsid w:val="009F42A3"/>
    <w:rsid w:val="009F466C"/>
    <w:rsid w:val="009F46C8"/>
    <w:rsid w:val="009F476F"/>
    <w:rsid w:val="009F4B54"/>
    <w:rsid w:val="009F4E76"/>
    <w:rsid w:val="009F4F0B"/>
    <w:rsid w:val="009F55C2"/>
    <w:rsid w:val="009F573C"/>
    <w:rsid w:val="009F59F8"/>
    <w:rsid w:val="009F5BF3"/>
    <w:rsid w:val="009F5D13"/>
    <w:rsid w:val="009F5DC9"/>
    <w:rsid w:val="009F5F66"/>
    <w:rsid w:val="009F6093"/>
    <w:rsid w:val="009F60F5"/>
    <w:rsid w:val="009F6183"/>
    <w:rsid w:val="009F61C0"/>
    <w:rsid w:val="009F61CE"/>
    <w:rsid w:val="009F625B"/>
    <w:rsid w:val="009F640D"/>
    <w:rsid w:val="009F644B"/>
    <w:rsid w:val="009F673C"/>
    <w:rsid w:val="009F687A"/>
    <w:rsid w:val="009F6A1B"/>
    <w:rsid w:val="009F6A53"/>
    <w:rsid w:val="009F6D57"/>
    <w:rsid w:val="009F6EB3"/>
    <w:rsid w:val="009F6F54"/>
    <w:rsid w:val="009F6F93"/>
    <w:rsid w:val="009F7045"/>
    <w:rsid w:val="009F7097"/>
    <w:rsid w:val="009F7262"/>
    <w:rsid w:val="009F7407"/>
    <w:rsid w:val="009F7442"/>
    <w:rsid w:val="009F74C1"/>
    <w:rsid w:val="009F7607"/>
    <w:rsid w:val="009F77EC"/>
    <w:rsid w:val="009F77F4"/>
    <w:rsid w:val="009F7952"/>
    <w:rsid w:val="009F7A3F"/>
    <w:rsid w:val="009F7D58"/>
    <w:rsid w:val="00A00260"/>
    <w:rsid w:val="00A0029C"/>
    <w:rsid w:val="00A0053F"/>
    <w:rsid w:val="00A006C4"/>
    <w:rsid w:val="00A00779"/>
    <w:rsid w:val="00A0077D"/>
    <w:rsid w:val="00A007CC"/>
    <w:rsid w:val="00A00947"/>
    <w:rsid w:val="00A00958"/>
    <w:rsid w:val="00A009AD"/>
    <w:rsid w:val="00A00AAD"/>
    <w:rsid w:val="00A00AF7"/>
    <w:rsid w:val="00A00B3A"/>
    <w:rsid w:val="00A00C0C"/>
    <w:rsid w:val="00A00C5A"/>
    <w:rsid w:val="00A00D23"/>
    <w:rsid w:val="00A00D66"/>
    <w:rsid w:val="00A0102F"/>
    <w:rsid w:val="00A01219"/>
    <w:rsid w:val="00A012B3"/>
    <w:rsid w:val="00A01461"/>
    <w:rsid w:val="00A01621"/>
    <w:rsid w:val="00A01626"/>
    <w:rsid w:val="00A0163F"/>
    <w:rsid w:val="00A017D6"/>
    <w:rsid w:val="00A0185B"/>
    <w:rsid w:val="00A0197B"/>
    <w:rsid w:val="00A01C5B"/>
    <w:rsid w:val="00A01CA1"/>
    <w:rsid w:val="00A01CD2"/>
    <w:rsid w:val="00A01DA6"/>
    <w:rsid w:val="00A01E4B"/>
    <w:rsid w:val="00A01EFA"/>
    <w:rsid w:val="00A020CC"/>
    <w:rsid w:val="00A02205"/>
    <w:rsid w:val="00A0220F"/>
    <w:rsid w:val="00A0230E"/>
    <w:rsid w:val="00A023CF"/>
    <w:rsid w:val="00A024A1"/>
    <w:rsid w:val="00A025EA"/>
    <w:rsid w:val="00A02781"/>
    <w:rsid w:val="00A0294C"/>
    <w:rsid w:val="00A02D2F"/>
    <w:rsid w:val="00A02E99"/>
    <w:rsid w:val="00A02EE8"/>
    <w:rsid w:val="00A02F4C"/>
    <w:rsid w:val="00A02FA6"/>
    <w:rsid w:val="00A0341C"/>
    <w:rsid w:val="00A037A8"/>
    <w:rsid w:val="00A0389C"/>
    <w:rsid w:val="00A038A7"/>
    <w:rsid w:val="00A03946"/>
    <w:rsid w:val="00A03A11"/>
    <w:rsid w:val="00A03CDC"/>
    <w:rsid w:val="00A03D0C"/>
    <w:rsid w:val="00A03D92"/>
    <w:rsid w:val="00A03F8B"/>
    <w:rsid w:val="00A03FF7"/>
    <w:rsid w:val="00A04044"/>
    <w:rsid w:val="00A040EC"/>
    <w:rsid w:val="00A04364"/>
    <w:rsid w:val="00A044B2"/>
    <w:rsid w:val="00A04615"/>
    <w:rsid w:val="00A046B4"/>
    <w:rsid w:val="00A046CD"/>
    <w:rsid w:val="00A04725"/>
    <w:rsid w:val="00A04B8F"/>
    <w:rsid w:val="00A04D59"/>
    <w:rsid w:val="00A04DC6"/>
    <w:rsid w:val="00A04FD5"/>
    <w:rsid w:val="00A04FD7"/>
    <w:rsid w:val="00A0500C"/>
    <w:rsid w:val="00A0501F"/>
    <w:rsid w:val="00A050C0"/>
    <w:rsid w:val="00A0535C"/>
    <w:rsid w:val="00A053EA"/>
    <w:rsid w:val="00A054C3"/>
    <w:rsid w:val="00A056EE"/>
    <w:rsid w:val="00A05795"/>
    <w:rsid w:val="00A0580E"/>
    <w:rsid w:val="00A05941"/>
    <w:rsid w:val="00A05EF4"/>
    <w:rsid w:val="00A05F5A"/>
    <w:rsid w:val="00A05FC1"/>
    <w:rsid w:val="00A0612F"/>
    <w:rsid w:val="00A06304"/>
    <w:rsid w:val="00A064B0"/>
    <w:rsid w:val="00A064C0"/>
    <w:rsid w:val="00A065E6"/>
    <w:rsid w:val="00A06639"/>
    <w:rsid w:val="00A0664B"/>
    <w:rsid w:val="00A06831"/>
    <w:rsid w:val="00A06843"/>
    <w:rsid w:val="00A0685D"/>
    <w:rsid w:val="00A06888"/>
    <w:rsid w:val="00A06ACE"/>
    <w:rsid w:val="00A06C7A"/>
    <w:rsid w:val="00A07066"/>
    <w:rsid w:val="00A07203"/>
    <w:rsid w:val="00A0745D"/>
    <w:rsid w:val="00A07541"/>
    <w:rsid w:val="00A07921"/>
    <w:rsid w:val="00A07979"/>
    <w:rsid w:val="00A07AD8"/>
    <w:rsid w:val="00A07B33"/>
    <w:rsid w:val="00A07C56"/>
    <w:rsid w:val="00A07CF6"/>
    <w:rsid w:val="00A07D12"/>
    <w:rsid w:val="00A07F37"/>
    <w:rsid w:val="00A10224"/>
    <w:rsid w:val="00A1026B"/>
    <w:rsid w:val="00A103D6"/>
    <w:rsid w:val="00A10496"/>
    <w:rsid w:val="00A104D1"/>
    <w:rsid w:val="00A105CA"/>
    <w:rsid w:val="00A1079A"/>
    <w:rsid w:val="00A109F5"/>
    <w:rsid w:val="00A10EBE"/>
    <w:rsid w:val="00A11004"/>
    <w:rsid w:val="00A1105D"/>
    <w:rsid w:val="00A11067"/>
    <w:rsid w:val="00A1115F"/>
    <w:rsid w:val="00A111E0"/>
    <w:rsid w:val="00A112E4"/>
    <w:rsid w:val="00A1137B"/>
    <w:rsid w:val="00A115BA"/>
    <w:rsid w:val="00A11669"/>
    <w:rsid w:val="00A11684"/>
    <w:rsid w:val="00A11796"/>
    <w:rsid w:val="00A119EA"/>
    <w:rsid w:val="00A11C3D"/>
    <w:rsid w:val="00A11C44"/>
    <w:rsid w:val="00A11F43"/>
    <w:rsid w:val="00A11FB1"/>
    <w:rsid w:val="00A12024"/>
    <w:rsid w:val="00A1229B"/>
    <w:rsid w:val="00A1232D"/>
    <w:rsid w:val="00A1236F"/>
    <w:rsid w:val="00A12371"/>
    <w:rsid w:val="00A124E5"/>
    <w:rsid w:val="00A126DB"/>
    <w:rsid w:val="00A1281B"/>
    <w:rsid w:val="00A12909"/>
    <w:rsid w:val="00A12A75"/>
    <w:rsid w:val="00A12BAA"/>
    <w:rsid w:val="00A12C0C"/>
    <w:rsid w:val="00A12C4F"/>
    <w:rsid w:val="00A12CA9"/>
    <w:rsid w:val="00A12CE5"/>
    <w:rsid w:val="00A12D39"/>
    <w:rsid w:val="00A12D69"/>
    <w:rsid w:val="00A12DCB"/>
    <w:rsid w:val="00A12F2A"/>
    <w:rsid w:val="00A12FA4"/>
    <w:rsid w:val="00A131FD"/>
    <w:rsid w:val="00A13285"/>
    <w:rsid w:val="00A1344E"/>
    <w:rsid w:val="00A13474"/>
    <w:rsid w:val="00A13664"/>
    <w:rsid w:val="00A137C4"/>
    <w:rsid w:val="00A13FA6"/>
    <w:rsid w:val="00A13FC8"/>
    <w:rsid w:val="00A1404D"/>
    <w:rsid w:val="00A140DF"/>
    <w:rsid w:val="00A1418D"/>
    <w:rsid w:val="00A14665"/>
    <w:rsid w:val="00A147D2"/>
    <w:rsid w:val="00A1490A"/>
    <w:rsid w:val="00A14917"/>
    <w:rsid w:val="00A1499C"/>
    <w:rsid w:val="00A14A94"/>
    <w:rsid w:val="00A14B4E"/>
    <w:rsid w:val="00A14BE0"/>
    <w:rsid w:val="00A14C9F"/>
    <w:rsid w:val="00A14DB6"/>
    <w:rsid w:val="00A14E4A"/>
    <w:rsid w:val="00A14EA6"/>
    <w:rsid w:val="00A153C6"/>
    <w:rsid w:val="00A1543C"/>
    <w:rsid w:val="00A1551F"/>
    <w:rsid w:val="00A155F4"/>
    <w:rsid w:val="00A15722"/>
    <w:rsid w:val="00A15B01"/>
    <w:rsid w:val="00A15BDC"/>
    <w:rsid w:val="00A15C66"/>
    <w:rsid w:val="00A15C74"/>
    <w:rsid w:val="00A16144"/>
    <w:rsid w:val="00A16159"/>
    <w:rsid w:val="00A16C6A"/>
    <w:rsid w:val="00A16C6B"/>
    <w:rsid w:val="00A16E70"/>
    <w:rsid w:val="00A16F1F"/>
    <w:rsid w:val="00A17001"/>
    <w:rsid w:val="00A1705A"/>
    <w:rsid w:val="00A17167"/>
    <w:rsid w:val="00A171D4"/>
    <w:rsid w:val="00A17358"/>
    <w:rsid w:val="00A1746D"/>
    <w:rsid w:val="00A17803"/>
    <w:rsid w:val="00A17900"/>
    <w:rsid w:val="00A17C4E"/>
    <w:rsid w:val="00A17DC7"/>
    <w:rsid w:val="00A17F28"/>
    <w:rsid w:val="00A200CE"/>
    <w:rsid w:val="00A20144"/>
    <w:rsid w:val="00A2040C"/>
    <w:rsid w:val="00A2060A"/>
    <w:rsid w:val="00A206C3"/>
    <w:rsid w:val="00A20752"/>
    <w:rsid w:val="00A20850"/>
    <w:rsid w:val="00A208EE"/>
    <w:rsid w:val="00A20B1D"/>
    <w:rsid w:val="00A20B78"/>
    <w:rsid w:val="00A20C24"/>
    <w:rsid w:val="00A20C69"/>
    <w:rsid w:val="00A20EE4"/>
    <w:rsid w:val="00A21189"/>
    <w:rsid w:val="00A214EE"/>
    <w:rsid w:val="00A21535"/>
    <w:rsid w:val="00A21673"/>
    <w:rsid w:val="00A216AB"/>
    <w:rsid w:val="00A2191F"/>
    <w:rsid w:val="00A219B2"/>
    <w:rsid w:val="00A21B35"/>
    <w:rsid w:val="00A21DDB"/>
    <w:rsid w:val="00A21F72"/>
    <w:rsid w:val="00A22519"/>
    <w:rsid w:val="00A2292E"/>
    <w:rsid w:val="00A2293F"/>
    <w:rsid w:val="00A229A0"/>
    <w:rsid w:val="00A22AD0"/>
    <w:rsid w:val="00A22BC9"/>
    <w:rsid w:val="00A22F02"/>
    <w:rsid w:val="00A22F4F"/>
    <w:rsid w:val="00A230FE"/>
    <w:rsid w:val="00A23140"/>
    <w:rsid w:val="00A2328B"/>
    <w:rsid w:val="00A232C2"/>
    <w:rsid w:val="00A233CF"/>
    <w:rsid w:val="00A23428"/>
    <w:rsid w:val="00A2380F"/>
    <w:rsid w:val="00A2383F"/>
    <w:rsid w:val="00A238FA"/>
    <w:rsid w:val="00A239D2"/>
    <w:rsid w:val="00A239DC"/>
    <w:rsid w:val="00A23CA5"/>
    <w:rsid w:val="00A23F07"/>
    <w:rsid w:val="00A24024"/>
    <w:rsid w:val="00A240E9"/>
    <w:rsid w:val="00A2425D"/>
    <w:rsid w:val="00A2425F"/>
    <w:rsid w:val="00A242DD"/>
    <w:rsid w:val="00A2433E"/>
    <w:rsid w:val="00A247C3"/>
    <w:rsid w:val="00A248F3"/>
    <w:rsid w:val="00A2499A"/>
    <w:rsid w:val="00A24A27"/>
    <w:rsid w:val="00A24C95"/>
    <w:rsid w:val="00A24E23"/>
    <w:rsid w:val="00A24E45"/>
    <w:rsid w:val="00A24E47"/>
    <w:rsid w:val="00A25333"/>
    <w:rsid w:val="00A2546A"/>
    <w:rsid w:val="00A257D0"/>
    <w:rsid w:val="00A25816"/>
    <w:rsid w:val="00A2584D"/>
    <w:rsid w:val="00A2588B"/>
    <w:rsid w:val="00A25A36"/>
    <w:rsid w:val="00A25A5D"/>
    <w:rsid w:val="00A25D29"/>
    <w:rsid w:val="00A25D48"/>
    <w:rsid w:val="00A25D7B"/>
    <w:rsid w:val="00A25E28"/>
    <w:rsid w:val="00A26112"/>
    <w:rsid w:val="00A261AB"/>
    <w:rsid w:val="00A26321"/>
    <w:rsid w:val="00A263A6"/>
    <w:rsid w:val="00A26626"/>
    <w:rsid w:val="00A267AE"/>
    <w:rsid w:val="00A268AD"/>
    <w:rsid w:val="00A269A2"/>
    <w:rsid w:val="00A269D6"/>
    <w:rsid w:val="00A26A9C"/>
    <w:rsid w:val="00A26CE0"/>
    <w:rsid w:val="00A26D16"/>
    <w:rsid w:val="00A26E8F"/>
    <w:rsid w:val="00A26EB4"/>
    <w:rsid w:val="00A26FAB"/>
    <w:rsid w:val="00A27002"/>
    <w:rsid w:val="00A270FB"/>
    <w:rsid w:val="00A27182"/>
    <w:rsid w:val="00A27199"/>
    <w:rsid w:val="00A27294"/>
    <w:rsid w:val="00A272B3"/>
    <w:rsid w:val="00A273E4"/>
    <w:rsid w:val="00A27516"/>
    <w:rsid w:val="00A27762"/>
    <w:rsid w:val="00A278F1"/>
    <w:rsid w:val="00A279A1"/>
    <w:rsid w:val="00A279AA"/>
    <w:rsid w:val="00A27A80"/>
    <w:rsid w:val="00A27C1B"/>
    <w:rsid w:val="00A27CEF"/>
    <w:rsid w:val="00A27D12"/>
    <w:rsid w:val="00A27DDB"/>
    <w:rsid w:val="00A27EE6"/>
    <w:rsid w:val="00A3003E"/>
    <w:rsid w:val="00A3027A"/>
    <w:rsid w:val="00A308B5"/>
    <w:rsid w:val="00A30B08"/>
    <w:rsid w:val="00A30C63"/>
    <w:rsid w:val="00A30D48"/>
    <w:rsid w:val="00A30EAA"/>
    <w:rsid w:val="00A31091"/>
    <w:rsid w:val="00A311F6"/>
    <w:rsid w:val="00A3124F"/>
    <w:rsid w:val="00A312E5"/>
    <w:rsid w:val="00A3131C"/>
    <w:rsid w:val="00A313DF"/>
    <w:rsid w:val="00A31440"/>
    <w:rsid w:val="00A314FD"/>
    <w:rsid w:val="00A318C5"/>
    <w:rsid w:val="00A3194F"/>
    <w:rsid w:val="00A31B96"/>
    <w:rsid w:val="00A3206D"/>
    <w:rsid w:val="00A3223E"/>
    <w:rsid w:val="00A322F4"/>
    <w:rsid w:val="00A32587"/>
    <w:rsid w:val="00A32615"/>
    <w:rsid w:val="00A328DC"/>
    <w:rsid w:val="00A3295D"/>
    <w:rsid w:val="00A32960"/>
    <w:rsid w:val="00A32A72"/>
    <w:rsid w:val="00A32B1C"/>
    <w:rsid w:val="00A32B2D"/>
    <w:rsid w:val="00A32BEA"/>
    <w:rsid w:val="00A32CDC"/>
    <w:rsid w:val="00A32DA2"/>
    <w:rsid w:val="00A32E18"/>
    <w:rsid w:val="00A32E7D"/>
    <w:rsid w:val="00A33049"/>
    <w:rsid w:val="00A331B7"/>
    <w:rsid w:val="00A33549"/>
    <w:rsid w:val="00A33595"/>
    <w:rsid w:val="00A335D2"/>
    <w:rsid w:val="00A335EB"/>
    <w:rsid w:val="00A33703"/>
    <w:rsid w:val="00A33771"/>
    <w:rsid w:val="00A3395C"/>
    <w:rsid w:val="00A33A50"/>
    <w:rsid w:val="00A33A7C"/>
    <w:rsid w:val="00A33B27"/>
    <w:rsid w:val="00A33B91"/>
    <w:rsid w:val="00A33DB6"/>
    <w:rsid w:val="00A33DD4"/>
    <w:rsid w:val="00A33E66"/>
    <w:rsid w:val="00A33F2A"/>
    <w:rsid w:val="00A34165"/>
    <w:rsid w:val="00A34177"/>
    <w:rsid w:val="00A34345"/>
    <w:rsid w:val="00A344F6"/>
    <w:rsid w:val="00A34710"/>
    <w:rsid w:val="00A347C0"/>
    <w:rsid w:val="00A34A0B"/>
    <w:rsid w:val="00A34A8B"/>
    <w:rsid w:val="00A34E22"/>
    <w:rsid w:val="00A34FAD"/>
    <w:rsid w:val="00A351AC"/>
    <w:rsid w:val="00A35384"/>
    <w:rsid w:val="00A356D2"/>
    <w:rsid w:val="00A357C5"/>
    <w:rsid w:val="00A35939"/>
    <w:rsid w:val="00A359B1"/>
    <w:rsid w:val="00A35B06"/>
    <w:rsid w:val="00A35DA9"/>
    <w:rsid w:val="00A35EEE"/>
    <w:rsid w:val="00A35F0F"/>
    <w:rsid w:val="00A36014"/>
    <w:rsid w:val="00A3605A"/>
    <w:rsid w:val="00A36098"/>
    <w:rsid w:val="00A3642C"/>
    <w:rsid w:val="00A367F6"/>
    <w:rsid w:val="00A36AC6"/>
    <w:rsid w:val="00A36BBD"/>
    <w:rsid w:val="00A36CE9"/>
    <w:rsid w:val="00A36D2A"/>
    <w:rsid w:val="00A36DF9"/>
    <w:rsid w:val="00A36E09"/>
    <w:rsid w:val="00A3705B"/>
    <w:rsid w:val="00A370E5"/>
    <w:rsid w:val="00A37167"/>
    <w:rsid w:val="00A371E4"/>
    <w:rsid w:val="00A37356"/>
    <w:rsid w:val="00A37358"/>
    <w:rsid w:val="00A37555"/>
    <w:rsid w:val="00A375E5"/>
    <w:rsid w:val="00A378C6"/>
    <w:rsid w:val="00A3792C"/>
    <w:rsid w:val="00A379D7"/>
    <w:rsid w:val="00A37A26"/>
    <w:rsid w:val="00A37A27"/>
    <w:rsid w:val="00A37DE7"/>
    <w:rsid w:val="00A37EEB"/>
    <w:rsid w:val="00A37F5E"/>
    <w:rsid w:val="00A4002A"/>
    <w:rsid w:val="00A40159"/>
    <w:rsid w:val="00A401CF"/>
    <w:rsid w:val="00A4054D"/>
    <w:rsid w:val="00A4056F"/>
    <w:rsid w:val="00A4059B"/>
    <w:rsid w:val="00A4062E"/>
    <w:rsid w:val="00A4089A"/>
    <w:rsid w:val="00A40916"/>
    <w:rsid w:val="00A40944"/>
    <w:rsid w:val="00A40954"/>
    <w:rsid w:val="00A40A8D"/>
    <w:rsid w:val="00A40ACD"/>
    <w:rsid w:val="00A40AD4"/>
    <w:rsid w:val="00A40C7D"/>
    <w:rsid w:val="00A40F2D"/>
    <w:rsid w:val="00A4103D"/>
    <w:rsid w:val="00A41122"/>
    <w:rsid w:val="00A411F2"/>
    <w:rsid w:val="00A41202"/>
    <w:rsid w:val="00A41256"/>
    <w:rsid w:val="00A4142D"/>
    <w:rsid w:val="00A414A9"/>
    <w:rsid w:val="00A41501"/>
    <w:rsid w:val="00A415B8"/>
    <w:rsid w:val="00A41AD7"/>
    <w:rsid w:val="00A41AF9"/>
    <w:rsid w:val="00A41C4F"/>
    <w:rsid w:val="00A41DD2"/>
    <w:rsid w:val="00A41E23"/>
    <w:rsid w:val="00A41E2C"/>
    <w:rsid w:val="00A41FA3"/>
    <w:rsid w:val="00A420A7"/>
    <w:rsid w:val="00A423D6"/>
    <w:rsid w:val="00A4251A"/>
    <w:rsid w:val="00A42648"/>
    <w:rsid w:val="00A42880"/>
    <w:rsid w:val="00A42B08"/>
    <w:rsid w:val="00A42E5B"/>
    <w:rsid w:val="00A42FFB"/>
    <w:rsid w:val="00A430C8"/>
    <w:rsid w:val="00A430D1"/>
    <w:rsid w:val="00A43144"/>
    <w:rsid w:val="00A43197"/>
    <w:rsid w:val="00A431D3"/>
    <w:rsid w:val="00A431FF"/>
    <w:rsid w:val="00A43237"/>
    <w:rsid w:val="00A434C7"/>
    <w:rsid w:val="00A436CA"/>
    <w:rsid w:val="00A436CF"/>
    <w:rsid w:val="00A43789"/>
    <w:rsid w:val="00A438C3"/>
    <w:rsid w:val="00A439FE"/>
    <w:rsid w:val="00A43B85"/>
    <w:rsid w:val="00A43BF2"/>
    <w:rsid w:val="00A43C59"/>
    <w:rsid w:val="00A43D3B"/>
    <w:rsid w:val="00A43DCD"/>
    <w:rsid w:val="00A43E1F"/>
    <w:rsid w:val="00A43F29"/>
    <w:rsid w:val="00A43FD7"/>
    <w:rsid w:val="00A4416A"/>
    <w:rsid w:val="00A4416F"/>
    <w:rsid w:val="00A44333"/>
    <w:rsid w:val="00A445F3"/>
    <w:rsid w:val="00A44791"/>
    <w:rsid w:val="00A44837"/>
    <w:rsid w:val="00A44B41"/>
    <w:rsid w:val="00A44B8E"/>
    <w:rsid w:val="00A44CAE"/>
    <w:rsid w:val="00A44D72"/>
    <w:rsid w:val="00A44E4F"/>
    <w:rsid w:val="00A44EB4"/>
    <w:rsid w:val="00A44F44"/>
    <w:rsid w:val="00A44F74"/>
    <w:rsid w:val="00A4502A"/>
    <w:rsid w:val="00A4502D"/>
    <w:rsid w:val="00A450AF"/>
    <w:rsid w:val="00A45180"/>
    <w:rsid w:val="00A454EF"/>
    <w:rsid w:val="00A4570A"/>
    <w:rsid w:val="00A45A35"/>
    <w:rsid w:val="00A45A59"/>
    <w:rsid w:val="00A45B55"/>
    <w:rsid w:val="00A45B77"/>
    <w:rsid w:val="00A45BA5"/>
    <w:rsid w:val="00A45CC5"/>
    <w:rsid w:val="00A45DA5"/>
    <w:rsid w:val="00A45DF1"/>
    <w:rsid w:val="00A45E52"/>
    <w:rsid w:val="00A45E6B"/>
    <w:rsid w:val="00A45E6E"/>
    <w:rsid w:val="00A45F51"/>
    <w:rsid w:val="00A46029"/>
    <w:rsid w:val="00A4616C"/>
    <w:rsid w:val="00A46281"/>
    <w:rsid w:val="00A46458"/>
    <w:rsid w:val="00A46470"/>
    <w:rsid w:val="00A46591"/>
    <w:rsid w:val="00A465DC"/>
    <w:rsid w:val="00A468AE"/>
    <w:rsid w:val="00A46B80"/>
    <w:rsid w:val="00A46BF9"/>
    <w:rsid w:val="00A46EFB"/>
    <w:rsid w:val="00A46F95"/>
    <w:rsid w:val="00A47168"/>
    <w:rsid w:val="00A472E7"/>
    <w:rsid w:val="00A4740D"/>
    <w:rsid w:val="00A4778A"/>
    <w:rsid w:val="00A479E6"/>
    <w:rsid w:val="00A47A04"/>
    <w:rsid w:val="00A47AFE"/>
    <w:rsid w:val="00A47BC4"/>
    <w:rsid w:val="00A47BD3"/>
    <w:rsid w:val="00A47BF4"/>
    <w:rsid w:val="00A47C74"/>
    <w:rsid w:val="00A47D28"/>
    <w:rsid w:val="00A47FD2"/>
    <w:rsid w:val="00A500E5"/>
    <w:rsid w:val="00A50194"/>
    <w:rsid w:val="00A50475"/>
    <w:rsid w:val="00A505D7"/>
    <w:rsid w:val="00A50652"/>
    <w:rsid w:val="00A508D5"/>
    <w:rsid w:val="00A5092B"/>
    <w:rsid w:val="00A50D7F"/>
    <w:rsid w:val="00A50DA2"/>
    <w:rsid w:val="00A50FF7"/>
    <w:rsid w:val="00A5100C"/>
    <w:rsid w:val="00A51187"/>
    <w:rsid w:val="00A512EA"/>
    <w:rsid w:val="00A5132A"/>
    <w:rsid w:val="00A5166D"/>
    <w:rsid w:val="00A519AA"/>
    <w:rsid w:val="00A51B7E"/>
    <w:rsid w:val="00A51C91"/>
    <w:rsid w:val="00A51D0E"/>
    <w:rsid w:val="00A51D5A"/>
    <w:rsid w:val="00A51D76"/>
    <w:rsid w:val="00A51F04"/>
    <w:rsid w:val="00A51F28"/>
    <w:rsid w:val="00A5200C"/>
    <w:rsid w:val="00A520D3"/>
    <w:rsid w:val="00A5223C"/>
    <w:rsid w:val="00A523A3"/>
    <w:rsid w:val="00A523D0"/>
    <w:rsid w:val="00A526DA"/>
    <w:rsid w:val="00A526E4"/>
    <w:rsid w:val="00A5271D"/>
    <w:rsid w:val="00A52727"/>
    <w:rsid w:val="00A52827"/>
    <w:rsid w:val="00A5291B"/>
    <w:rsid w:val="00A52978"/>
    <w:rsid w:val="00A529F0"/>
    <w:rsid w:val="00A529F8"/>
    <w:rsid w:val="00A52A7C"/>
    <w:rsid w:val="00A52C27"/>
    <w:rsid w:val="00A52C51"/>
    <w:rsid w:val="00A53053"/>
    <w:rsid w:val="00A530A9"/>
    <w:rsid w:val="00A5311F"/>
    <w:rsid w:val="00A5315E"/>
    <w:rsid w:val="00A533DE"/>
    <w:rsid w:val="00A534C8"/>
    <w:rsid w:val="00A534D3"/>
    <w:rsid w:val="00A535D4"/>
    <w:rsid w:val="00A53637"/>
    <w:rsid w:val="00A5363A"/>
    <w:rsid w:val="00A53825"/>
    <w:rsid w:val="00A53A59"/>
    <w:rsid w:val="00A53BA4"/>
    <w:rsid w:val="00A53D3C"/>
    <w:rsid w:val="00A53DAC"/>
    <w:rsid w:val="00A53DB1"/>
    <w:rsid w:val="00A53E10"/>
    <w:rsid w:val="00A53F76"/>
    <w:rsid w:val="00A540EF"/>
    <w:rsid w:val="00A54116"/>
    <w:rsid w:val="00A5427D"/>
    <w:rsid w:val="00A5443B"/>
    <w:rsid w:val="00A54590"/>
    <w:rsid w:val="00A5459C"/>
    <w:rsid w:val="00A545A4"/>
    <w:rsid w:val="00A54B7C"/>
    <w:rsid w:val="00A54E04"/>
    <w:rsid w:val="00A54E2B"/>
    <w:rsid w:val="00A54E8B"/>
    <w:rsid w:val="00A55003"/>
    <w:rsid w:val="00A55029"/>
    <w:rsid w:val="00A55127"/>
    <w:rsid w:val="00A55281"/>
    <w:rsid w:val="00A55304"/>
    <w:rsid w:val="00A55496"/>
    <w:rsid w:val="00A554A8"/>
    <w:rsid w:val="00A557B7"/>
    <w:rsid w:val="00A557C1"/>
    <w:rsid w:val="00A558A0"/>
    <w:rsid w:val="00A55A18"/>
    <w:rsid w:val="00A55B67"/>
    <w:rsid w:val="00A55C2D"/>
    <w:rsid w:val="00A55C86"/>
    <w:rsid w:val="00A55E43"/>
    <w:rsid w:val="00A55EE6"/>
    <w:rsid w:val="00A56033"/>
    <w:rsid w:val="00A56065"/>
    <w:rsid w:val="00A560C3"/>
    <w:rsid w:val="00A560F8"/>
    <w:rsid w:val="00A5626D"/>
    <w:rsid w:val="00A562A2"/>
    <w:rsid w:val="00A565BA"/>
    <w:rsid w:val="00A5686C"/>
    <w:rsid w:val="00A568C4"/>
    <w:rsid w:val="00A56ABC"/>
    <w:rsid w:val="00A56C23"/>
    <w:rsid w:val="00A56C46"/>
    <w:rsid w:val="00A56D52"/>
    <w:rsid w:val="00A56EDD"/>
    <w:rsid w:val="00A56F55"/>
    <w:rsid w:val="00A56F57"/>
    <w:rsid w:val="00A572CA"/>
    <w:rsid w:val="00A57398"/>
    <w:rsid w:val="00A57411"/>
    <w:rsid w:val="00A575DF"/>
    <w:rsid w:val="00A57978"/>
    <w:rsid w:val="00A579A7"/>
    <w:rsid w:val="00A579AE"/>
    <w:rsid w:val="00A57B9E"/>
    <w:rsid w:val="00A57BE3"/>
    <w:rsid w:val="00A57C06"/>
    <w:rsid w:val="00A57C23"/>
    <w:rsid w:val="00A57E7D"/>
    <w:rsid w:val="00A57F15"/>
    <w:rsid w:val="00A57F17"/>
    <w:rsid w:val="00A60470"/>
    <w:rsid w:val="00A6051E"/>
    <w:rsid w:val="00A60685"/>
    <w:rsid w:val="00A608B5"/>
    <w:rsid w:val="00A608D1"/>
    <w:rsid w:val="00A608F2"/>
    <w:rsid w:val="00A609F5"/>
    <w:rsid w:val="00A60AC5"/>
    <w:rsid w:val="00A60B2B"/>
    <w:rsid w:val="00A60BED"/>
    <w:rsid w:val="00A60D0D"/>
    <w:rsid w:val="00A60DDE"/>
    <w:rsid w:val="00A60F16"/>
    <w:rsid w:val="00A60F57"/>
    <w:rsid w:val="00A60F75"/>
    <w:rsid w:val="00A60FBB"/>
    <w:rsid w:val="00A61004"/>
    <w:rsid w:val="00A6133C"/>
    <w:rsid w:val="00A613D4"/>
    <w:rsid w:val="00A61520"/>
    <w:rsid w:val="00A615D4"/>
    <w:rsid w:val="00A617B2"/>
    <w:rsid w:val="00A617B7"/>
    <w:rsid w:val="00A6196A"/>
    <w:rsid w:val="00A61981"/>
    <w:rsid w:val="00A61A72"/>
    <w:rsid w:val="00A61CE9"/>
    <w:rsid w:val="00A61E2B"/>
    <w:rsid w:val="00A61E48"/>
    <w:rsid w:val="00A61E77"/>
    <w:rsid w:val="00A61ECC"/>
    <w:rsid w:val="00A61F67"/>
    <w:rsid w:val="00A62017"/>
    <w:rsid w:val="00A62084"/>
    <w:rsid w:val="00A6230C"/>
    <w:rsid w:val="00A626A3"/>
    <w:rsid w:val="00A628A1"/>
    <w:rsid w:val="00A6294A"/>
    <w:rsid w:val="00A62985"/>
    <w:rsid w:val="00A62A77"/>
    <w:rsid w:val="00A62B53"/>
    <w:rsid w:val="00A62C5C"/>
    <w:rsid w:val="00A62D01"/>
    <w:rsid w:val="00A62EBF"/>
    <w:rsid w:val="00A63450"/>
    <w:rsid w:val="00A63695"/>
    <w:rsid w:val="00A637BD"/>
    <w:rsid w:val="00A637E3"/>
    <w:rsid w:val="00A63924"/>
    <w:rsid w:val="00A639CA"/>
    <w:rsid w:val="00A63BC9"/>
    <w:rsid w:val="00A63D3B"/>
    <w:rsid w:val="00A64077"/>
    <w:rsid w:val="00A64132"/>
    <w:rsid w:val="00A641EA"/>
    <w:rsid w:val="00A6421C"/>
    <w:rsid w:val="00A643DB"/>
    <w:rsid w:val="00A6444D"/>
    <w:rsid w:val="00A64523"/>
    <w:rsid w:val="00A6459E"/>
    <w:rsid w:val="00A645AA"/>
    <w:rsid w:val="00A64702"/>
    <w:rsid w:val="00A6470A"/>
    <w:rsid w:val="00A647CF"/>
    <w:rsid w:val="00A6484E"/>
    <w:rsid w:val="00A64850"/>
    <w:rsid w:val="00A64B1D"/>
    <w:rsid w:val="00A64BC3"/>
    <w:rsid w:val="00A64C87"/>
    <w:rsid w:val="00A64F09"/>
    <w:rsid w:val="00A65029"/>
    <w:rsid w:val="00A6588D"/>
    <w:rsid w:val="00A658E7"/>
    <w:rsid w:val="00A6599E"/>
    <w:rsid w:val="00A659E2"/>
    <w:rsid w:val="00A65C87"/>
    <w:rsid w:val="00A65D70"/>
    <w:rsid w:val="00A65EFB"/>
    <w:rsid w:val="00A6600D"/>
    <w:rsid w:val="00A662A4"/>
    <w:rsid w:val="00A6636F"/>
    <w:rsid w:val="00A66425"/>
    <w:rsid w:val="00A66564"/>
    <w:rsid w:val="00A665A7"/>
    <w:rsid w:val="00A66696"/>
    <w:rsid w:val="00A666B5"/>
    <w:rsid w:val="00A66783"/>
    <w:rsid w:val="00A66843"/>
    <w:rsid w:val="00A66A3B"/>
    <w:rsid w:val="00A66A49"/>
    <w:rsid w:val="00A66BA4"/>
    <w:rsid w:val="00A66BBC"/>
    <w:rsid w:val="00A66C98"/>
    <w:rsid w:val="00A66D3B"/>
    <w:rsid w:val="00A6700E"/>
    <w:rsid w:val="00A6710A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968"/>
    <w:rsid w:val="00A67988"/>
    <w:rsid w:val="00A6798F"/>
    <w:rsid w:val="00A67B89"/>
    <w:rsid w:val="00A67C19"/>
    <w:rsid w:val="00A67D17"/>
    <w:rsid w:val="00A67DBC"/>
    <w:rsid w:val="00A67F0F"/>
    <w:rsid w:val="00A700A9"/>
    <w:rsid w:val="00A700D2"/>
    <w:rsid w:val="00A702BC"/>
    <w:rsid w:val="00A70335"/>
    <w:rsid w:val="00A7038C"/>
    <w:rsid w:val="00A703AF"/>
    <w:rsid w:val="00A703EC"/>
    <w:rsid w:val="00A70486"/>
    <w:rsid w:val="00A705F4"/>
    <w:rsid w:val="00A7063B"/>
    <w:rsid w:val="00A707C9"/>
    <w:rsid w:val="00A7086E"/>
    <w:rsid w:val="00A70898"/>
    <w:rsid w:val="00A70B0C"/>
    <w:rsid w:val="00A70CDE"/>
    <w:rsid w:val="00A70E48"/>
    <w:rsid w:val="00A70F34"/>
    <w:rsid w:val="00A70F59"/>
    <w:rsid w:val="00A71058"/>
    <w:rsid w:val="00A7106A"/>
    <w:rsid w:val="00A71085"/>
    <w:rsid w:val="00A71268"/>
    <w:rsid w:val="00A7126E"/>
    <w:rsid w:val="00A71370"/>
    <w:rsid w:val="00A713D6"/>
    <w:rsid w:val="00A71409"/>
    <w:rsid w:val="00A717E1"/>
    <w:rsid w:val="00A71854"/>
    <w:rsid w:val="00A71987"/>
    <w:rsid w:val="00A71A26"/>
    <w:rsid w:val="00A71D1F"/>
    <w:rsid w:val="00A71E19"/>
    <w:rsid w:val="00A71F9C"/>
    <w:rsid w:val="00A72236"/>
    <w:rsid w:val="00A723D1"/>
    <w:rsid w:val="00A723D8"/>
    <w:rsid w:val="00A72427"/>
    <w:rsid w:val="00A72620"/>
    <w:rsid w:val="00A72644"/>
    <w:rsid w:val="00A72823"/>
    <w:rsid w:val="00A72855"/>
    <w:rsid w:val="00A729D3"/>
    <w:rsid w:val="00A72AC2"/>
    <w:rsid w:val="00A72B1D"/>
    <w:rsid w:val="00A72D20"/>
    <w:rsid w:val="00A72DB8"/>
    <w:rsid w:val="00A72DC6"/>
    <w:rsid w:val="00A73018"/>
    <w:rsid w:val="00A731EC"/>
    <w:rsid w:val="00A73307"/>
    <w:rsid w:val="00A73312"/>
    <w:rsid w:val="00A73349"/>
    <w:rsid w:val="00A7339F"/>
    <w:rsid w:val="00A7379F"/>
    <w:rsid w:val="00A73AB9"/>
    <w:rsid w:val="00A73AED"/>
    <w:rsid w:val="00A73B82"/>
    <w:rsid w:val="00A73BF4"/>
    <w:rsid w:val="00A73C14"/>
    <w:rsid w:val="00A73E9D"/>
    <w:rsid w:val="00A73F4E"/>
    <w:rsid w:val="00A740B2"/>
    <w:rsid w:val="00A7431E"/>
    <w:rsid w:val="00A743B5"/>
    <w:rsid w:val="00A746EF"/>
    <w:rsid w:val="00A74973"/>
    <w:rsid w:val="00A749CE"/>
    <w:rsid w:val="00A74A6B"/>
    <w:rsid w:val="00A74C6E"/>
    <w:rsid w:val="00A74F8C"/>
    <w:rsid w:val="00A74FCE"/>
    <w:rsid w:val="00A750DC"/>
    <w:rsid w:val="00A751FB"/>
    <w:rsid w:val="00A75407"/>
    <w:rsid w:val="00A756FA"/>
    <w:rsid w:val="00A759FD"/>
    <w:rsid w:val="00A75A1A"/>
    <w:rsid w:val="00A75B46"/>
    <w:rsid w:val="00A75C82"/>
    <w:rsid w:val="00A75C95"/>
    <w:rsid w:val="00A75D1E"/>
    <w:rsid w:val="00A75E27"/>
    <w:rsid w:val="00A75E9D"/>
    <w:rsid w:val="00A75EA3"/>
    <w:rsid w:val="00A75ED1"/>
    <w:rsid w:val="00A75F07"/>
    <w:rsid w:val="00A760B4"/>
    <w:rsid w:val="00A7624D"/>
    <w:rsid w:val="00A767A0"/>
    <w:rsid w:val="00A768CD"/>
    <w:rsid w:val="00A76B51"/>
    <w:rsid w:val="00A76CE1"/>
    <w:rsid w:val="00A76CF0"/>
    <w:rsid w:val="00A76FB1"/>
    <w:rsid w:val="00A772E6"/>
    <w:rsid w:val="00A77472"/>
    <w:rsid w:val="00A774CF"/>
    <w:rsid w:val="00A776B1"/>
    <w:rsid w:val="00A77713"/>
    <w:rsid w:val="00A777FB"/>
    <w:rsid w:val="00A77870"/>
    <w:rsid w:val="00A77B3D"/>
    <w:rsid w:val="00A77C6B"/>
    <w:rsid w:val="00A77E1D"/>
    <w:rsid w:val="00A77EA3"/>
    <w:rsid w:val="00A80153"/>
    <w:rsid w:val="00A8019C"/>
    <w:rsid w:val="00A802A7"/>
    <w:rsid w:val="00A80440"/>
    <w:rsid w:val="00A8046A"/>
    <w:rsid w:val="00A804DB"/>
    <w:rsid w:val="00A8053E"/>
    <w:rsid w:val="00A805E0"/>
    <w:rsid w:val="00A80748"/>
    <w:rsid w:val="00A80955"/>
    <w:rsid w:val="00A80A29"/>
    <w:rsid w:val="00A80BED"/>
    <w:rsid w:val="00A80CAC"/>
    <w:rsid w:val="00A80CC8"/>
    <w:rsid w:val="00A80F40"/>
    <w:rsid w:val="00A810D4"/>
    <w:rsid w:val="00A81179"/>
    <w:rsid w:val="00A811F1"/>
    <w:rsid w:val="00A81207"/>
    <w:rsid w:val="00A81297"/>
    <w:rsid w:val="00A81479"/>
    <w:rsid w:val="00A8150B"/>
    <w:rsid w:val="00A81542"/>
    <w:rsid w:val="00A816C9"/>
    <w:rsid w:val="00A817D5"/>
    <w:rsid w:val="00A81A57"/>
    <w:rsid w:val="00A81AB6"/>
    <w:rsid w:val="00A81BBD"/>
    <w:rsid w:val="00A81BDA"/>
    <w:rsid w:val="00A81C6A"/>
    <w:rsid w:val="00A81D18"/>
    <w:rsid w:val="00A82086"/>
    <w:rsid w:val="00A82088"/>
    <w:rsid w:val="00A8209A"/>
    <w:rsid w:val="00A820F5"/>
    <w:rsid w:val="00A82153"/>
    <w:rsid w:val="00A8225A"/>
    <w:rsid w:val="00A8227C"/>
    <w:rsid w:val="00A82445"/>
    <w:rsid w:val="00A82468"/>
    <w:rsid w:val="00A824BE"/>
    <w:rsid w:val="00A82510"/>
    <w:rsid w:val="00A82515"/>
    <w:rsid w:val="00A8251E"/>
    <w:rsid w:val="00A8253B"/>
    <w:rsid w:val="00A826B3"/>
    <w:rsid w:val="00A827D8"/>
    <w:rsid w:val="00A82A72"/>
    <w:rsid w:val="00A82B8B"/>
    <w:rsid w:val="00A82BC1"/>
    <w:rsid w:val="00A83036"/>
    <w:rsid w:val="00A8321B"/>
    <w:rsid w:val="00A833A6"/>
    <w:rsid w:val="00A83540"/>
    <w:rsid w:val="00A83559"/>
    <w:rsid w:val="00A835A7"/>
    <w:rsid w:val="00A83932"/>
    <w:rsid w:val="00A83CD6"/>
    <w:rsid w:val="00A83D14"/>
    <w:rsid w:val="00A83D67"/>
    <w:rsid w:val="00A83DF1"/>
    <w:rsid w:val="00A83DF2"/>
    <w:rsid w:val="00A83E06"/>
    <w:rsid w:val="00A83E1E"/>
    <w:rsid w:val="00A83EC4"/>
    <w:rsid w:val="00A83F60"/>
    <w:rsid w:val="00A83F72"/>
    <w:rsid w:val="00A8407C"/>
    <w:rsid w:val="00A84304"/>
    <w:rsid w:val="00A84978"/>
    <w:rsid w:val="00A84A0E"/>
    <w:rsid w:val="00A84A9A"/>
    <w:rsid w:val="00A84C90"/>
    <w:rsid w:val="00A84E1C"/>
    <w:rsid w:val="00A84E35"/>
    <w:rsid w:val="00A84EBB"/>
    <w:rsid w:val="00A84F7B"/>
    <w:rsid w:val="00A850A1"/>
    <w:rsid w:val="00A8531C"/>
    <w:rsid w:val="00A85336"/>
    <w:rsid w:val="00A85651"/>
    <w:rsid w:val="00A85784"/>
    <w:rsid w:val="00A85827"/>
    <w:rsid w:val="00A858BC"/>
    <w:rsid w:val="00A859D5"/>
    <w:rsid w:val="00A85A76"/>
    <w:rsid w:val="00A85A96"/>
    <w:rsid w:val="00A85AB4"/>
    <w:rsid w:val="00A85B93"/>
    <w:rsid w:val="00A85BC4"/>
    <w:rsid w:val="00A85D3C"/>
    <w:rsid w:val="00A85EB0"/>
    <w:rsid w:val="00A85F08"/>
    <w:rsid w:val="00A861F0"/>
    <w:rsid w:val="00A8627D"/>
    <w:rsid w:val="00A866B7"/>
    <w:rsid w:val="00A867E2"/>
    <w:rsid w:val="00A8697D"/>
    <w:rsid w:val="00A86A01"/>
    <w:rsid w:val="00A86B59"/>
    <w:rsid w:val="00A86E2F"/>
    <w:rsid w:val="00A86E75"/>
    <w:rsid w:val="00A86EA7"/>
    <w:rsid w:val="00A86FBE"/>
    <w:rsid w:val="00A87196"/>
    <w:rsid w:val="00A871D0"/>
    <w:rsid w:val="00A87253"/>
    <w:rsid w:val="00A87494"/>
    <w:rsid w:val="00A8749B"/>
    <w:rsid w:val="00A875B1"/>
    <w:rsid w:val="00A87611"/>
    <w:rsid w:val="00A87641"/>
    <w:rsid w:val="00A87648"/>
    <w:rsid w:val="00A87A0C"/>
    <w:rsid w:val="00A87AC2"/>
    <w:rsid w:val="00A87BD2"/>
    <w:rsid w:val="00A87E60"/>
    <w:rsid w:val="00A87E90"/>
    <w:rsid w:val="00A87F27"/>
    <w:rsid w:val="00A9005A"/>
    <w:rsid w:val="00A90114"/>
    <w:rsid w:val="00A903D3"/>
    <w:rsid w:val="00A9055F"/>
    <w:rsid w:val="00A90B8F"/>
    <w:rsid w:val="00A90BF6"/>
    <w:rsid w:val="00A90EFC"/>
    <w:rsid w:val="00A91104"/>
    <w:rsid w:val="00A9112E"/>
    <w:rsid w:val="00A91173"/>
    <w:rsid w:val="00A912AF"/>
    <w:rsid w:val="00A9131B"/>
    <w:rsid w:val="00A913D5"/>
    <w:rsid w:val="00A915EE"/>
    <w:rsid w:val="00A91694"/>
    <w:rsid w:val="00A91709"/>
    <w:rsid w:val="00A91814"/>
    <w:rsid w:val="00A918B4"/>
    <w:rsid w:val="00A918D9"/>
    <w:rsid w:val="00A919E4"/>
    <w:rsid w:val="00A91C23"/>
    <w:rsid w:val="00A91CCF"/>
    <w:rsid w:val="00A91D38"/>
    <w:rsid w:val="00A91F08"/>
    <w:rsid w:val="00A91F0C"/>
    <w:rsid w:val="00A91F56"/>
    <w:rsid w:val="00A92001"/>
    <w:rsid w:val="00A920AF"/>
    <w:rsid w:val="00A923FA"/>
    <w:rsid w:val="00A92416"/>
    <w:rsid w:val="00A9242D"/>
    <w:rsid w:val="00A92470"/>
    <w:rsid w:val="00A9268C"/>
    <w:rsid w:val="00A92786"/>
    <w:rsid w:val="00A92A31"/>
    <w:rsid w:val="00A92B01"/>
    <w:rsid w:val="00A92B44"/>
    <w:rsid w:val="00A92C85"/>
    <w:rsid w:val="00A92EAD"/>
    <w:rsid w:val="00A9300F"/>
    <w:rsid w:val="00A93144"/>
    <w:rsid w:val="00A934C7"/>
    <w:rsid w:val="00A935CD"/>
    <w:rsid w:val="00A93601"/>
    <w:rsid w:val="00A93699"/>
    <w:rsid w:val="00A9371B"/>
    <w:rsid w:val="00A9378D"/>
    <w:rsid w:val="00A93853"/>
    <w:rsid w:val="00A93914"/>
    <w:rsid w:val="00A939E9"/>
    <w:rsid w:val="00A93A16"/>
    <w:rsid w:val="00A93A1D"/>
    <w:rsid w:val="00A93A4D"/>
    <w:rsid w:val="00A93AAC"/>
    <w:rsid w:val="00A93E26"/>
    <w:rsid w:val="00A93EF5"/>
    <w:rsid w:val="00A9402F"/>
    <w:rsid w:val="00A941BA"/>
    <w:rsid w:val="00A941EC"/>
    <w:rsid w:val="00A9422D"/>
    <w:rsid w:val="00A94239"/>
    <w:rsid w:val="00A94351"/>
    <w:rsid w:val="00A943A9"/>
    <w:rsid w:val="00A943AD"/>
    <w:rsid w:val="00A9459B"/>
    <w:rsid w:val="00A945B8"/>
    <w:rsid w:val="00A9463E"/>
    <w:rsid w:val="00A94716"/>
    <w:rsid w:val="00A948C8"/>
    <w:rsid w:val="00A94F7C"/>
    <w:rsid w:val="00A95083"/>
    <w:rsid w:val="00A950AA"/>
    <w:rsid w:val="00A9514D"/>
    <w:rsid w:val="00A951B3"/>
    <w:rsid w:val="00A95287"/>
    <w:rsid w:val="00A9533C"/>
    <w:rsid w:val="00A954F9"/>
    <w:rsid w:val="00A95506"/>
    <w:rsid w:val="00A9551F"/>
    <w:rsid w:val="00A9552D"/>
    <w:rsid w:val="00A9555D"/>
    <w:rsid w:val="00A9570E"/>
    <w:rsid w:val="00A958F8"/>
    <w:rsid w:val="00A9596F"/>
    <w:rsid w:val="00A95B37"/>
    <w:rsid w:val="00A95CBB"/>
    <w:rsid w:val="00A95D55"/>
    <w:rsid w:val="00A95D62"/>
    <w:rsid w:val="00A95F15"/>
    <w:rsid w:val="00A95F58"/>
    <w:rsid w:val="00A96009"/>
    <w:rsid w:val="00A96327"/>
    <w:rsid w:val="00A964A4"/>
    <w:rsid w:val="00A96508"/>
    <w:rsid w:val="00A9655A"/>
    <w:rsid w:val="00A966E3"/>
    <w:rsid w:val="00A96720"/>
    <w:rsid w:val="00A96727"/>
    <w:rsid w:val="00A96753"/>
    <w:rsid w:val="00A96816"/>
    <w:rsid w:val="00A968A2"/>
    <w:rsid w:val="00A968BA"/>
    <w:rsid w:val="00A96CAE"/>
    <w:rsid w:val="00A96D9F"/>
    <w:rsid w:val="00A96F51"/>
    <w:rsid w:val="00A96FB7"/>
    <w:rsid w:val="00A970A2"/>
    <w:rsid w:val="00A972DC"/>
    <w:rsid w:val="00A97338"/>
    <w:rsid w:val="00A9747C"/>
    <w:rsid w:val="00A9757C"/>
    <w:rsid w:val="00A9759D"/>
    <w:rsid w:val="00A975E6"/>
    <w:rsid w:val="00A976FE"/>
    <w:rsid w:val="00A9778D"/>
    <w:rsid w:val="00A977A3"/>
    <w:rsid w:val="00A97A2C"/>
    <w:rsid w:val="00AA0217"/>
    <w:rsid w:val="00AA0254"/>
    <w:rsid w:val="00AA05B8"/>
    <w:rsid w:val="00AA0709"/>
    <w:rsid w:val="00AA0779"/>
    <w:rsid w:val="00AA089F"/>
    <w:rsid w:val="00AA0D43"/>
    <w:rsid w:val="00AA0FB5"/>
    <w:rsid w:val="00AA1079"/>
    <w:rsid w:val="00AA10AD"/>
    <w:rsid w:val="00AA11CE"/>
    <w:rsid w:val="00AA11E2"/>
    <w:rsid w:val="00AA15A4"/>
    <w:rsid w:val="00AA19AF"/>
    <w:rsid w:val="00AA19FB"/>
    <w:rsid w:val="00AA1E5A"/>
    <w:rsid w:val="00AA1E73"/>
    <w:rsid w:val="00AA1F02"/>
    <w:rsid w:val="00AA1F93"/>
    <w:rsid w:val="00AA22C7"/>
    <w:rsid w:val="00AA249D"/>
    <w:rsid w:val="00AA2632"/>
    <w:rsid w:val="00AA27B5"/>
    <w:rsid w:val="00AA29A2"/>
    <w:rsid w:val="00AA2CB0"/>
    <w:rsid w:val="00AA2CB7"/>
    <w:rsid w:val="00AA3027"/>
    <w:rsid w:val="00AA31AF"/>
    <w:rsid w:val="00AA3435"/>
    <w:rsid w:val="00AA3704"/>
    <w:rsid w:val="00AA378A"/>
    <w:rsid w:val="00AA379B"/>
    <w:rsid w:val="00AA386A"/>
    <w:rsid w:val="00AA38DA"/>
    <w:rsid w:val="00AA3C63"/>
    <w:rsid w:val="00AA3D8F"/>
    <w:rsid w:val="00AA4082"/>
    <w:rsid w:val="00AA4165"/>
    <w:rsid w:val="00AA43A0"/>
    <w:rsid w:val="00AA446F"/>
    <w:rsid w:val="00AA459B"/>
    <w:rsid w:val="00AA46CD"/>
    <w:rsid w:val="00AA47EA"/>
    <w:rsid w:val="00AA49FD"/>
    <w:rsid w:val="00AA4CB5"/>
    <w:rsid w:val="00AA4FF2"/>
    <w:rsid w:val="00AA51FB"/>
    <w:rsid w:val="00AA53DE"/>
    <w:rsid w:val="00AA5417"/>
    <w:rsid w:val="00AA5617"/>
    <w:rsid w:val="00AA571E"/>
    <w:rsid w:val="00AA583A"/>
    <w:rsid w:val="00AA5942"/>
    <w:rsid w:val="00AA5AA8"/>
    <w:rsid w:val="00AA5C7B"/>
    <w:rsid w:val="00AA5CA3"/>
    <w:rsid w:val="00AA5CA8"/>
    <w:rsid w:val="00AA5D70"/>
    <w:rsid w:val="00AA6084"/>
    <w:rsid w:val="00AA6227"/>
    <w:rsid w:val="00AA63C6"/>
    <w:rsid w:val="00AA6411"/>
    <w:rsid w:val="00AA6501"/>
    <w:rsid w:val="00AA68E9"/>
    <w:rsid w:val="00AA693D"/>
    <w:rsid w:val="00AA6A4A"/>
    <w:rsid w:val="00AA6AC7"/>
    <w:rsid w:val="00AA6B50"/>
    <w:rsid w:val="00AA6BCF"/>
    <w:rsid w:val="00AA6BD6"/>
    <w:rsid w:val="00AA6D03"/>
    <w:rsid w:val="00AA6DC6"/>
    <w:rsid w:val="00AA6F46"/>
    <w:rsid w:val="00AA6F55"/>
    <w:rsid w:val="00AA6FE0"/>
    <w:rsid w:val="00AA70D5"/>
    <w:rsid w:val="00AA710D"/>
    <w:rsid w:val="00AA74CA"/>
    <w:rsid w:val="00AA74CB"/>
    <w:rsid w:val="00AA74CE"/>
    <w:rsid w:val="00AA761A"/>
    <w:rsid w:val="00AA7CC3"/>
    <w:rsid w:val="00AA7DF4"/>
    <w:rsid w:val="00AA7FDF"/>
    <w:rsid w:val="00AB0059"/>
    <w:rsid w:val="00AB01FD"/>
    <w:rsid w:val="00AB03CD"/>
    <w:rsid w:val="00AB063C"/>
    <w:rsid w:val="00AB0661"/>
    <w:rsid w:val="00AB06BD"/>
    <w:rsid w:val="00AB082D"/>
    <w:rsid w:val="00AB0A26"/>
    <w:rsid w:val="00AB0AC4"/>
    <w:rsid w:val="00AB0AF8"/>
    <w:rsid w:val="00AB0BEA"/>
    <w:rsid w:val="00AB0D03"/>
    <w:rsid w:val="00AB0D64"/>
    <w:rsid w:val="00AB123D"/>
    <w:rsid w:val="00AB12E4"/>
    <w:rsid w:val="00AB144F"/>
    <w:rsid w:val="00AB1499"/>
    <w:rsid w:val="00AB14C4"/>
    <w:rsid w:val="00AB14E3"/>
    <w:rsid w:val="00AB1534"/>
    <w:rsid w:val="00AB15BC"/>
    <w:rsid w:val="00AB16D4"/>
    <w:rsid w:val="00AB17FA"/>
    <w:rsid w:val="00AB1A3D"/>
    <w:rsid w:val="00AB1B56"/>
    <w:rsid w:val="00AB1B97"/>
    <w:rsid w:val="00AB1F1E"/>
    <w:rsid w:val="00AB20AB"/>
    <w:rsid w:val="00AB2725"/>
    <w:rsid w:val="00AB27E2"/>
    <w:rsid w:val="00AB28D3"/>
    <w:rsid w:val="00AB2B47"/>
    <w:rsid w:val="00AB2DF4"/>
    <w:rsid w:val="00AB2E18"/>
    <w:rsid w:val="00AB317C"/>
    <w:rsid w:val="00AB3188"/>
    <w:rsid w:val="00AB333E"/>
    <w:rsid w:val="00AB35B9"/>
    <w:rsid w:val="00AB3643"/>
    <w:rsid w:val="00AB3719"/>
    <w:rsid w:val="00AB382D"/>
    <w:rsid w:val="00AB3BDF"/>
    <w:rsid w:val="00AB4014"/>
    <w:rsid w:val="00AB41FD"/>
    <w:rsid w:val="00AB4601"/>
    <w:rsid w:val="00AB47AA"/>
    <w:rsid w:val="00AB4913"/>
    <w:rsid w:val="00AB496F"/>
    <w:rsid w:val="00AB4A86"/>
    <w:rsid w:val="00AB4ABF"/>
    <w:rsid w:val="00AB4C67"/>
    <w:rsid w:val="00AB4CC9"/>
    <w:rsid w:val="00AB4CD0"/>
    <w:rsid w:val="00AB50CD"/>
    <w:rsid w:val="00AB515A"/>
    <w:rsid w:val="00AB523F"/>
    <w:rsid w:val="00AB5420"/>
    <w:rsid w:val="00AB54C4"/>
    <w:rsid w:val="00AB5702"/>
    <w:rsid w:val="00AB572C"/>
    <w:rsid w:val="00AB57E5"/>
    <w:rsid w:val="00AB5810"/>
    <w:rsid w:val="00AB58F9"/>
    <w:rsid w:val="00AB59DF"/>
    <w:rsid w:val="00AB5CD4"/>
    <w:rsid w:val="00AB5D95"/>
    <w:rsid w:val="00AB5E04"/>
    <w:rsid w:val="00AB5E64"/>
    <w:rsid w:val="00AB5F61"/>
    <w:rsid w:val="00AB6106"/>
    <w:rsid w:val="00AB615E"/>
    <w:rsid w:val="00AB62B0"/>
    <w:rsid w:val="00AB65F6"/>
    <w:rsid w:val="00AB67F5"/>
    <w:rsid w:val="00AB6A91"/>
    <w:rsid w:val="00AB6D56"/>
    <w:rsid w:val="00AB6E51"/>
    <w:rsid w:val="00AB72D0"/>
    <w:rsid w:val="00AB7609"/>
    <w:rsid w:val="00AB78C9"/>
    <w:rsid w:val="00AB7B0B"/>
    <w:rsid w:val="00AC0149"/>
    <w:rsid w:val="00AC024D"/>
    <w:rsid w:val="00AC02AE"/>
    <w:rsid w:val="00AC0435"/>
    <w:rsid w:val="00AC0474"/>
    <w:rsid w:val="00AC06E0"/>
    <w:rsid w:val="00AC07BF"/>
    <w:rsid w:val="00AC07CC"/>
    <w:rsid w:val="00AC07F3"/>
    <w:rsid w:val="00AC085E"/>
    <w:rsid w:val="00AC08E2"/>
    <w:rsid w:val="00AC0963"/>
    <w:rsid w:val="00AC0966"/>
    <w:rsid w:val="00AC0AD4"/>
    <w:rsid w:val="00AC0B12"/>
    <w:rsid w:val="00AC0EDE"/>
    <w:rsid w:val="00AC0EEB"/>
    <w:rsid w:val="00AC0F21"/>
    <w:rsid w:val="00AC0FAD"/>
    <w:rsid w:val="00AC1146"/>
    <w:rsid w:val="00AC1268"/>
    <w:rsid w:val="00AC1298"/>
    <w:rsid w:val="00AC1544"/>
    <w:rsid w:val="00AC15C1"/>
    <w:rsid w:val="00AC1638"/>
    <w:rsid w:val="00AC1797"/>
    <w:rsid w:val="00AC18DD"/>
    <w:rsid w:val="00AC1C4E"/>
    <w:rsid w:val="00AC1D60"/>
    <w:rsid w:val="00AC1E0C"/>
    <w:rsid w:val="00AC1E98"/>
    <w:rsid w:val="00AC1ECB"/>
    <w:rsid w:val="00AC204C"/>
    <w:rsid w:val="00AC23DD"/>
    <w:rsid w:val="00AC2521"/>
    <w:rsid w:val="00AC269E"/>
    <w:rsid w:val="00AC27AC"/>
    <w:rsid w:val="00AC29F0"/>
    <w:rsid w:val="00AC2A27"/>
    <w:rsid w:val="00AC2AE0"/>
    <w:rsid w:val="00AC2BE3"/>
    <w:rsid w:val="00AC2F80"/>
    <w:rsid w:val="00AC34E0"/>
    <w:rsid w:val="00AC351C"/>
    <w:rsid w:val="00AC361A"/>
    <w:rsid w:val="00AC370D"/>
    <w:rsid w:val="00AC3D83"/>
    <w:rsid w:val="00AC3E97"/>
    <w:rsid w:val="00AC3F51"/>
    <w:rsid w:val="00AC3FA1"/>
    <w:rsid w:val="00AC3FEF"/>
    <w:rsid w:val="00AC406E"/>
    <w:rsid w:val="00AC40D7"/>
    <w:rsid w:val="00AC420F"/>
    <w:rsid w:val="00AC421E"/>
    <w:rsid w:val="00AC432E"/>
    <w:rsid w:val="00AC436A"/>
    <w:rsid w:val="00AC4586"/>
    <w:rsid w:val="00AC45C7"/>
    <w:rsid w:val="00AC47DF"/>
    <w:rsid w:val="00AC49B3"/>
    <w:rsid w:val="00AC49D0"/>
    <w:rsid w:val="00AC4B86"/>
    <w:rsid w:val="00AC4E84"/>
    <w:rsid w:val="00AC4F44"/>
    <w:rsid w:val="00AC5328"/>
    <w:rsid w:val="00AC5395"/>
    <w:rsid w:val="00AC553C"/>
    <w:rsid w:val="00AC566B"/>
    <w:rsid w:val="00AC5703"/>
    <w:rsid w:val="00AC5906"/>
    <w:rsid w:val="00AC5AF4"/>
    <w:rsid w:val="00AC5B5F"/>
    <w:rsid w:val="00AC5CA8"/>
    <w:rsid w:val="00AC5D5F"/>
    <w:rsid w:val="00AC5D71"/>
    <w:rsid w:val="00AC5D96"/>
    <w:rsid w:val="00AC5F4E"/>
    <w:rsid w:val="00AC611F"/>
    <w:rsid w:val="00AC61DE"/>
    <w:rsid w:val="00AC621B"/>
    <w:rsid w:val="00AC62F9"/>
    <w:rsid w:val="00AC64A7"/>
    <w:rsid w:val="00AC6786"/>
    <w:rsid w:val="00AC67DA"/>
    <w:rsid w:val="00AC6917"/>
    <w:rsid w:val="00AC6922"/>
    <w:rsid w:val="00AC6A63"/>
    <w:rsid w:val="00AC6BD3"/>
    <w:rsid w:val="00AC6C39"/>
    <w:rsid w:val="00AC6CB3"/>
    <w:rsid w:val="00AC6CC1"/>
    <w:rsid w:val="00AC6CCF"/>
    <w:rsid w:val="00AC6E30"/>
    <w:rsid w:val="00AC6EFF"/>
    <w:rsid w:val="00AC6FBE"/>
    <w:rsid w:val="00AC70BA"/>
    <w:rsid w:val="00AC722D"/>
    <w:rsid w:val="00AC7234"/>
    <w:rsid w:val="00AC7693"/>
    <w:rsid w:val="00AC7697"/>
    <w:rsid w:val="00AC7774"/>
    <w:rsid w:val="00AC784D"/>
    <w:rsid w:val="00AC78ED"/>
    <w:rsid w:val="00AC7948"/>
    <w:rsid w:val="00AC7991"/>
    <w:rsid w:val="00AC7C00"/>
    <w:rsid w:val="00AC7CC9"/>
    <w:rsid w:val="00AC7CF1"/>
    <w:rsid w:val="00AC7D2C"/>
    <w:rsid w:val="00AC7D34"/>
    <w:rsid w:val="00AC7D72"/>
    <w:rsid w:val="00AC7DC0"/>
    <w:rsid w:val="00AC7E42"/>
    <w:rsid w:val="00AC7FD6"/>
    <w:rsid w:val="00AD0231"/>
    <w:rsid w:val="00AD023A"/>
    <w:rsid w:val="00AD0294"/>
    <w:rsid w:val="00AD07B0"/>
    <w:rsid w:val="00AD08D5"/>
    <w:rsid w:val="00AD09FC"/>
    <w:rsid w:val="00AD0AC7"/>
    <w:rsid w:val="00AD0B9A"/>
    <w:rsid w:val="00AD0C55"/>
    <w:rsid w:val="00AD0DDF"/>
    <w:rsid w:val="00AD0E85"/>
    <w:rsid w:val="00AD1081"/>
    <w:rsid w:val="00AD13CA"/>
    <w:rsid w:val="00AD13E5"/>
    <w:rsid w:val="00AD155F"/>
    <w:rsid w:val="00AD1851"/>
    <w:rsid w:val="00AD18BC"/>
    <w:rsid w:val="00AD190C"/>
    <w:rsid w:val="00AD19A0"/>
    <w:rsid w:val="00AD19C6"/>
    <w:rsid w:val="00AD1AB5"/>
    <w:rsid w:val="00AD1ACC"/>
    <w:rsid w:val="00AD1ACF"/>
    <w:rsid w:val="00AD1B58"/>
    <w:rsid w:val="00AD1BC4"/>
    <w:rsid w:val="00AD1D4D"/>
    <w:rsid w:val="00AD1D62"/>
    <w:rsid w:val="00AD1F2A"/>
    <w:rsid w:val="00AD1FF4"/>
    <w:rsid w:val="00AD207E"/>
    <w:rsid w:val="00AD217F"/>
    <w:rsid w:val="00AD222C"/>
    <w:rsid w:val="00AD2292"/>
    <w:rsid w:val="00AD2394"/>
    <w:rsid w:val="00AD23FF"/>
    <w:rsid w:val="00AD251C"/>
    <w:rsid w:val="00AD2656"/>
    <w:rsid w:val="00AD26E9"/>
    <w:rsid w:val="00AD273B"/>
    <w:rsid w:val="00AD2937"/>
    <w:rsid w:val="00AD2AD2"/>
    <w:rsid w:val="00AD2ADE"/>
    <w:rsid w:val="00AD2D58"/>
    <w:rsid w:val="00AD2D96"/>
    <w:rsid w:val="00AD3039"/>
    <w:rsid w:val="00AD3085"/>
    <w:rsid w:val="00AD33C0"/>
    <w:rsid w:val="00AD34A8"/>
    <w:rsid w:val="00AD3782"/>
    <w:rsid w:val="00AD3794"/>
    <w:rsid w:val="00AD379B"/>
    <w:rsid w:val="00AD38A0"/>
    <w:rsid w:val="00AD399B"/>
    <w:rsid w:val="00AD3A4F"/>
    <w:rsid w:val="00AD3BDC"/>
    <w:rsid w:val="00AD3C3F"/>
    <w:rsid w:val="00AD3D30"/>
    <w:rsid w:val="00AD3DBC"/>
    <w:rsid w:val="00AD3FD8"/>
    <w:rsid w:val="00AD4031"/>
    <w:rsid w:val="00AD4182"/>
    <w:rsid w:val="00AD41F5"/>
    <w:rsid w:val="00AD442B"/>
    <w:rsid w:val="00AD446D"/>
    <w:rsid w:val="00AD45D9"/>
    <w:rsid w:val="00AD462D"/>
    <w:rsid w:val="00AD4649"/>
    <w:rsid w:val="00AD4B63"/>
    <w:rsid w:val="00AD4CCE"/>
    <w:rsid w:val="00AD4D02"/>
    <w:rsid w:val="00AD50C9"/>
    <w:rsid w:val="00AD5198"/>
    <w:rsid w:val="00AD5227"/>
    <w:rsid w:val="00AD52AA"/>
    <w:rsid w:val="00AD551F"/>
    <w:rsid w:val="00AD559B"/>
    <w:rsid w:val="00AD55C8"/>
    <w:rsid w:val="00AD56AC"/>
    <w:rsid w:val="00AD56D4"/>
    <w:rsid w:val="00AD5707"/>
    <w:rsid w:val="00AD575D"/>
    <w:rsid w:val="00AD582A"/>
    <w:rsid w:val="00AD5845"/>
    <w:rsid w:val="00AD585A"/>
    <w:rsid w:val="00AD5899"/>
    <w:rsid w:val="00AD5955"/>
    <w:rsid w:val="00AD59DF"/>
    <w:rsid w:val="00AD5AE9"/>
    <w:rsid w:val="00AD5C61"/>
    <w:rsid w:val="00AD5D64"/>
    <w:rsid w:val="00AD5D86"/>
    <w:rsid w:val="00AD5FD6"/>
    <w:rsid w:val="00AD61BE"/>
    <w:rsid w:val="00AD6328"/>
    <w:rsid w:val="00AD6473"/>
    <w:rsid w:val="00AD64DE"/>
    <w:rsid w:val="00AD6554"/>
    <w:rsid w:val="00AD66A1"/>
    <w:rsid w:val="00AD6744"/>
    <w:rsid w:val="00AD67BA"/>
    <w:rsid w:val="00AD680C"/>
    <w:rsid w:val="00AD6817"/>
    <w:rsid w:val="00AD6894"/>
    <w:rsid w:val="00AD694B"/>
    <w:rsid w:val="00AD69CE"/>
    <w:rsid w:val="00AD6A14"/>
    <w:rsid w:val="00AD6A1E"/>
    <w:rsid w:val="00AD6B29"/>
    <w:rsid w:val="00AD6B2C"/>
    <w:rsid w:val="00AD6BE9"/>
    <w:rsid w:val="00AD6CFF"/>
    <w:rsid w:val="00AD6DC0"/>
    <w:rsid w:val="00AD701A"/>
    <w:rsid w:val="00AD7042"/>
    <w:rsid w:val="00AD7133"/>
    <w:rsid w:val="00AD71A2"/>
    <w:rsid w:val="00AD738F"/>
    <w:rsid w:val="00AD73DF"/>
    <w:rsid w:val="00AD74E2"/>
    <w:rsid w:val="00AD762A"/>
    <w:rsid w:val="00AD7793"/>
    <w:rsid w:val="00AD7921"/>
    <w:rsid w:val="00AD797E"/>
    <w:rsid w:val="00AD7A29"/>
    <w:rsid w:val="00AD7C96"/>
    <w:rsid w:val="00AD7CD4"/>
    <w:rsid w:val="00AD7D12"/>
    <w:rsid w:val="00AD7D20"/>
    <w:rsid w:val="00AD7D6B"/>
    <w:rsid w:val="00AD7ECE"/>
    <w:rsid w:val="00AD7F6B"/>
    <w:rsid w:val="00AE0110"/>
    <w:rsid w:val="00AE0144"/>
    <w:rsid w:val="00AE018F"/>
    <w:rsid w:val="00AE0208"/>
    <w:rsid w:val="00AE0485"/>
    <w:rsid w:val="00AE04A8"/>
    <w:rsid w:val="00AE0609"/>
    <w:rsid w:val="00AE0851"/>
    <w:rsid w:val="00AE08D5"/>
    <w:rsid w:val="00AE08FD"/>
    <w:rsid w:val="00AE0921"/>
    <w:rsid w:val="00AE0A61"/>
    <w:rsid w:val="00AE0B1F"/>
    <w:rsid w:val="00AE0B2E"/>
    <w:rsid w:val="00AE0C50"/>
    <w:rsid w:val="00AE0C71"/>
    <w:rsid w:val="00AE0CA9"/>
    <w:rsid w:val="00AE110C"/>
    <w:rsid w:val="00AE116F"/>
    <w:rsid w:val="00AE1345"/>
    <w:rsid w:val="00AE1715"/>
    <w:rsid w:val="00AE1969"/>
    <w:rsid w:val="00AE1A54"/>
    <w:rsid w:val="00AE1BDE"/>
    <w:rsid w:val="00AE1DEA"/>
    <w:rsid w:val="00AE1EEF"/>
    <w:rsid w:val="00AE1F87"/>
    <w:rsid w:val="00AE1FD7"/>
    <w:rsid w:val="00AE20F0"/>
    <w:rsid w:val="00AE2275"/>
    <w:rsid w:val="00AE22A0"/>
    <w:rsid w:val="00AE287C"/>
    <w:rsid w:val="00AE2889"/>
    <w:rsid w:val="00AE293E"/>
    <w:rsid w:val="00AE2C87"/>
    <w:rsid w:val="00AE2E4E"/>
    <w:rsid w:val="00AE303E"/>
    <w:rsid w:val="00AE319A"/>
    <w:rsid w:val="00AE31FE"/>
    <w:rsid w:val="00AE3277"/>
    <w:rsid w:val="00AE34A5"/>
    <w:rsid w:val="00AE3511"/>
    <w:rsid w:val="00AE35CA"/>
    <w:rsid w:val="00AE373A"/>
    <w:rsid w:val="00AE382F"/>
    <w:rsid w:val="00AE3927"/>
    <w:rsid w:val="00AE3956"/>
    <w:rsid w:val="00AE3AED"/>
    <w:rsid w:val="00AE3C72"/>
    <w:rsid w:val="00AE3D1A"/>
    <w:rsid w:val="00AE3D82"/>
    <w:rsid w:val="00AE4143"/>
    <w:rsid w:val="00AE421F"/>
    <w:rsid w:val="00AE44BB"/>
    <w:rsid w:val="00AE4536"/>
    <w:rsid w:val="00AE4665"/>
    <w:rsid w:val="00AE4819"/>
    <w:rsid w:val="00AE4A66"/>
    <w:rsid w:val="00AE4AE7"/>
    <w:rsid w:val="00AE4C36"/>
    <w:rsid w:val="00AE4E25"/>
    <w:rsid w:val="00AE5164"/>
    <w:rsid w:val="00AE51B4"/>
    <w:rsid w:val="00AE5218"/>
    <w:rsid w:val="00AE526E"/>
    <w:rsid w:val="00AE531F"/>
    <w:rsid w:val="00AE542F"/>
    <w:rsid w:val="00AE545B"/>
    <w:rsid w:val="00AE59E7"/>
    <w:rsid w:val="00AE5A19"/>
    <w:rsid w:val="00AE5AC9"/>
    <w:rsid w:val="00AE5BF8"/>
    <w:rsid w:val="00AE5C43"/>
    <w:rsid w:val="00AE5C55"/>
    <w:rsid w:val="00AE5D15"/>
    <w:rsid w:val="00AE5F54"/>
    <w:rsid w:val="00AE5FD7"/>
    <w:rsid w:val="00AE663E"/>
    <w:rsid w:val="00AE6759"/>
    <w:rsid w:val="00AE6789"/>
    <w:rsid w:val="00AE68BE"/>
    <w:rsid w:val="00AE6E54"/>
    <w:rsid w:val="00AE701B"/>
    <w:rsid w:val="00AE70F7"/>
    <w:rsid w:val="00AE717C"/>
    <w:rsid w:val="00AE7625"/>
    <w:rsid w:val="00AE7904"/>
    <w:rsid w:val="00AE7B03"/>
    <w:rsid w:val="00AE7BA5"/>
    <w:rsid w:val="00AE7D20"/>
    <w:rsid w:val="00AE7DA8"/>
    <w:rsid w:val="00AE7E53"/>
    <w:rsid w:val="00AF002F"/>
    <w:rsid w:val="00AF008A"/>
    <w:rsid w:val="00AF018D"/>
    <w:rsid w:val="00AF036A"/>
    <w:rsid w:val="00AF05B0"/>
    <w:rsid w:val="00AF07A4"/>
    <w:rsid w:val="00AF0868"/>
    <w:rsid w:val="00AF0999"/>
    <w:rsid w:val="00AF0AB6"/>
    <w:rsid w:val="00AF0B79"/>
    <w:rsid w:val="00AF0DFB"/>
    <w:rsid w:val="00AF1147"/>
    <w:rsid w:val="00AF13BC"/>
    <w:rsid w:val="00AF14D1"/>
    <w:rsid w:val="00AF189D"/>
    <w:rsid w:val="00AF1C3C"/>
    <w:rsid w:val="00AF1CC0"/>
    <w:rsid w:val="00AF1D1F"/>
    <w:rsid w:val="00AF1F1A"/>
    <w:rsid w:val="00AF2443"/>
    <w:rsid w:val="00AF2520"/>
    <w:rsid w:val="00AF27EB"/>
    <w:rsid w:val="00AF2978"/>
    <w:rsid w:val="00AF2B74"/>
    <w:rsid w:val="00AF2BFE"/>
    <w:rsid w:val="00AF328A"/>
    <w:rsid w:val="00AF32C5"/>
    <w:rsid w:val="00AF3315"/>
    <w:rsid w:val="00AF3324"/>
    <w:rsid w:val="00AF3456"/>
    <w:rsid w:val="00AF3580"/>
    <w:rsid w:val="00AF35BB"/>
    <w:rsid w:val="00AF3687"/>
    <w:rsid w:val="00AF36B5"/>
    <w:rsid w:val="00AF3713"/>
    <w:rsid w:val="00AF3763"/>
    <w:rsid w:val="00AF3853"/>
    <w:rsid w:val="00AF38AE"/>
    <w:rsid w:val="00AF3AD0"/>
    <w:rsid w:val="00AF3B56"/>
    <w:rsid w:val="00AF3BD4"/>
    <w:rsid w:val="00AF3C03"/>
    <w:rsid w:val="00AF3CC0"/>
    <w:rsid w:val="00AF3D79"/>
    <w:rsid w:val="00AF3F44"/>
    <w:rsid w:val="00AF405A"/>
    <w:rsid w:val="00AF40E3"/>
    <w:rsid w:val="00AF413C"/>
    <w:rsid w:val="00AF42E0"/>
    <w:rsid w:val="00AF42F7"/>
    <w:rsid w:val="00AF48AE"/>
    <w:rsid w:val="00AF490A"/>
    <w:rsid w:val="00AF4CAC"/>
    <w:rsid w:val="00AF4DD3"/>
    <w:rsid w:val="00AF4E57"/>
    <w:rsid w:val="00AF4EAB"/>
    <w:rsid w:val="00AF50C2"/>
    <w:rsid w:val="00AF520E"/>
    <w:rsid w:val="00AF5231"/>
    <w:rsid w:val="00AF5282"/>
    <w:rsid w:val="00AF5321"/>
    <w:rsid w:val="00AF5330"/>
    <w:rsid w:val="00AF54F4"/>
    <w:rsid w:val="00AF5519"/>
    <w:rsid w:val="00AF55FF"/>
    <w:rsid w:val="00AF570E"/>
    <w:rsid w:val="00AF586F"/>
    <w:rsid w:val="00AF58B5"/>
    <w:rsid w:val="00AF58DC"/>
    <w:rsid w:val="00AF5AF5"/>
    <w:rsid w:val="00AF5BB8"/>
    <w:rsid w:val="00AF5DF6"/>
    <w:rsid w:val="00AF5EC7"/>
    <w:rsid w:val="00AF5EF8"/>
    <w:rsid w:val="00AF5EFC"/>
    <w:rsid w:val="00AF5F61"/>
    <w:rsid w:val="00AF5F73"/>
    <w:rsid w:val="00AF5F7A"/>
    <w:rsid w:val="00AF61F1"/>
    <w:rsid w:val="00AF61F5"/>
    <w:rsid w:val="00AF6231"/>
    <w:rsid w:val="00AF62BB"/>
    <w:rsid w:val="00AF62FA"/>
    <w:rsid w:val="00AF641A"/>
    <w:rsid w:val="00AF6431"/>
    <w:rsid w:val="00AF6464"/>
    <w:rsid w:val="00AF650C"/>
    <w:rsid w:val="00AF6682"/>
    <w:rsid w:val="00AF680A"/>
    <w:rsid w:val="00AF6897"/>
    <w:rsid w:val="00AF68A0"/>
    <w:rsid w:val="00AF6B43"/>
    <w:rsid w:val="00AF6B4B"/>
    <w:rsid w:val="00AF6C05"/>
    <w:rsid w:val="00AF6CB4"/>
    <w:rsid w:val="00AF6E2F"/>
    <w:rsid w:val="00AF6F52"/>
    <w:rsid w:val="00AF6FBB"/>
    <w:rsid w:val="00AF701C"/>
    <w:rsid w:val="00AF763A"/>
    <w:rsid w:val="00AF7651"/>
    <w:rsid w:val="00AF7A5E"/>
    <w:rsid w:val="00AF7B8C"/>
    <w:rsid w:val="00AF7C04"/>
    <w:rsid w:val="00AF7CCA"/>
    <w:rsid w:val="00AF7E06"/>
    <w:rsid w:val="00AF7F5F"/>
    <w:rsid w:val="00AF7F70"/>
    <w:rsid w:val="00AF7F96"/>
    <w:rsid w:val="00AF7FA0"/>
    <w:rsid w:val="00AF7FDF"/>
    <w:rsid w:val="00B00202"/>
    <w:rsid w:val="00B00225"/>
    <w:rsid w:val="00B0024F"/>
    <w:rsid w:val="00B00303"/>
    <w:rsid w:val="00B00338"/>
    <w:rsid w:val="00B004FA"/>
    <w:rsid w:val="00B0061A"/>
    <w:rsid w:val="00B00637"/>
    <w:rsid w:val="00B008E3"/>
    <w:rsid w:val="00B00933"/>
    <w:rsid w:val="00B009CE"/>
    <w:rsid w:val="00B009F3"/>
    <w:rsid w:val="00B00AC7"/>
    <w:rsid w:val="00B00D33"/>
    <w:rsid w:val="00B00F17"/>
    <w:rsid w:val="00B00F36"/>
    <w:rsid w:val="00B00F66"/>
    <w:rsid w:val="00B0122D"/>
    <w:rsid w:val="00B0126C"/>
    <w:rsid w:val="00B0131B"/>
    <w:rsid w:val="00B0132B"/>
    <w:rsid w:val="00B0153C"/>
    <w:rsid w:val="00B0163D"/>
    <w:rsid w:val="00B0164C"/>
    <w:rsid w:val="00B016A2"/>
    <w:rsid w:val="00B0174D"/>
    <w:rsid w:val="00B0194A"/>
    <w:rsid w:val="00B01986"/>
    <w:rsid w:val="00B01A07"/>
    <w:rsid w:val="00B01ABE"/>
    <w:rsid w:val="00B01BE8"/>
    <w:rsid w:val="00B01C50"/>
    <w:rsid w:val="00B01CB6"/>
    <w:rsid w:val="00B01DDE"/>
    <w:rsid w:val="00B01E41"/>
    <w:rsid w:val="00B01EE9"/>
    <w:rsid w:val="00B02071"/>
    <w:rsid w:val="00B02188"/>
    <w:rsid w:val="00B022A6"/>
    <w:rsid w:val="00B023FA"/>
    <w:rsid w:val="00B02568"/>
    <w:rsid w:val="00B02A8B"/>
    <w:rsid w:val="00B02BCF"/>
    <w:rsid w:val="00B02E4F"/>
    <w:rsid w:val="00B02FF0"/>
    <w:rsid w:val="00B03198"/>
    <w:rsid w:val="00B03465"/>
    <w:rsid w:val="00B0348E"/>
    <w:rsid w:val="00B034EB"/>
    <w:rsid w:val="00B035B0"/>
    <w:rsid w:val="00B035CF"/>
    <w:rsid w:val="00B03677"/>
    <w:rsid w:val="00B0382A"/>
    <w:rsid w:val="00B03908"/>
    <w:rsid w:val="00B03B04"/>
    <w:rsid w:val="00B03B15"/>
    <w:rsid w:val="00B03E7F"/>
    <w:rsid w:val="00B03EBE"/>
    <w:rsid w:val="00B03FB3"/>
    <w:rsid w:val="00B0424F"/>
    <w:rsid w:val="00B04317"/>
    <w:rsid w:val="00B0433C"/>
    <w:rsid w:val="00B0440B"/>
    <w:rsid w:val="00B0444E"/>
    <w:rsid w:val="00B0451E"/>
    <w:rsid w:val="00B045C5"/>
    <w:rsid w:val="00B04698"/>
    <w:rsid w:val="00B046FA"/>
    <w:rsid w:val="00B047E0"/>
    <w:rsid w:val="00B0480B"/>
    <w:rsid w:val="00B048EC"/>
    <w:rsid w:val="00B04ADC"/>
    <w:rsid w:val="00B04B85"/>
    <w:rsid w:val="00B04D35"/>
    <w:rsid w:val="00B04D6F"/>
    <w:rsid w:val="00B04DDD"/>
    <w:rsid w:val="00B05016"/>
    <w:rsid w:val="00B05029"/>
    <w:rsid w:val="00B051C4"/>
    <w:rsid w:val="00B05204"/>
    <w:rsid w:val="00B05382"/>
    <w:rsid w:val="00B05457"/>
    <w:rsid w:val="00B055B0"/>
    <w:rsid w:val="00B055CB"/>
    <w:rsid w:val="00B056A4"/>
    <w:rsid w:val="00B05813"/>
    <w:rsid w:val="00B05858"/>
    <w:rsid w:val="00B05D6D"/>
    <w:rsid w:val="00B05E36"/>
    <w:rsid w:val="00B060FC"/>
    <w:rsid w:val="00B06304"/>
    <w:rsid w:val="00B0654C"/>
    <w:rsid w:val="00B068C5"/>
    <w:rsid w:val="00B06914"/>
    <w:rsid w:val="00B06BB1"/>
    <w:rsid w:val="00B06D3E"/>
    <w:rsid w:val="00B06EDE"/>
    <w:rsid w:val="00B072D1"/>
    <w:rsid w:val="00B072FC"/>
    <w:rsid w:val="00B07330"/>
    <w:rsid w:val="00B0751B"/>
    <w:rsid w:val="00B076C6"/>
    <w:rsid w:val="00B078F9"/>
    <w:rsid w:val="00B07B1D"/>
    <w:rsid w:val="00B07C64"/>
    <w:rsid w:val="00B07EB5"/>
    <w:rsid w:val="00B07F9D"/>
    <w:rsid w:val="00B10224"/>
    <w:rsid w:val="00B102A5"/>
    <w:rsid w:val="00B1037E"/>
    <w:rsid w:val="00B103C2"/>
    <w:rsid w:val="00B10439"/>
    <w:rsid w:val="00B10746"/>
    <w:rsid w:val="00B107BF"/>
    <w:rsid w:val="00B1097C"/>
    <w:rsid w:val="00B109A1"/>
    <w:rsid w:val="00B10AAC"/>
    <w:rsid w:val="00B10C07"/>
    <w:rsid w:val="00B10C66"/>
    <w:rsid w:val="00B10E17"/>
    <w:rsid w:val="00B10E45"/>
    <w:rsid w:val="00B10EE4"/>
    <w:rsid w:val="00B10FB8"/>
    <w:rsid w:val="00B11073"/>
    <w:rsid w:val="00B11185"/>
    <w:rsid w:val="00B111BE"/>
    <w:rsid w:val="00B11246"/>
    <w:rsid w:val="00B11261"/>
    <w:rsid w:val="00B113B2"/>
    <w:rsid w:val="00B1155E"/>
    <w:rsid w:val="00B1166E"/>
    <w:rsid w:val="00B11698"/>
    <w:rsid w:val="00B11977"/>
    <w:rsid w:val="00B11A14"/>
    <w:rsid w:val="00B11A1B"/>
    <w:rsid w:val="00B11ABA"/>
    <w:rsid w:val="00B11FD1"/>
    <w:rsid w:val="00B12149"/>
    <w:rsid w:val="00B12188"/>
    <w:rsid w:val="00B122BB"/>
    <w:rsid w:val="00B1231C"/>
    <w:rsid w:val="00B12346"/>
    <w:rsid w:val="00B123C5"/>
    <w:rsid w:val="00B123D7"/>
    <w:rsid w:val="00B125C1"/>
    <w:rsid w:val="00B12644"/>
    <w:rsid w:val="00B12673"/>
    <w:rsid w:val="00B1272F"/>
    <w:rsid w:val="00B1288B"/>
    <w:rsid w:val="00B1299D"/>
    <w:rsid w:val="00B12BAE"/>
    <w:rsid w:val="00B12DF5"/>
    <w:rsid w:val="00B12EC4"/>
    <w:rsid w:val="00B12F13"/>
    <w:rsid w:val="00B1303A"/>
    <w:rsid w:val="00B1323D"/>
    <w:rsid w:val="00B1328D"/>
    <w:rsid w:val="00B1349E"/>
    <w:rsid w:val="00B13621"/>
    <w:rsid w:val="00B13722"/>
    <w:rsid w:val="00B137AA"/>
    <w:rsid w:val="00B13886"/>
    <w:rsid w:val="00B138C5"/>
    <w:rsid w:val="00B13AD6"/>
    <w:rsid w:val="00B13D2A"/>
    <w:rsid w:val="00B142B7"/>
    <w:rsid w:val="00B1440D"/>
    <w:rsid w:val="00B1476A"/>
    <w:rsid w:val="00B14804"/>
    <w:rsid w:val="00B148F4"/>
    <w:rsid w:val="00B14A97"/>
    <w:rsid w:val="00B14AC8"/>
    <w:rsid w:val="00B14B10"/>
    <w:rsid w:val="00B14E37"/>
    <w:rsid w:val="00B150FF"/>
    <w:rsid w:val="00B151B0"/>
    <w:rsid w:val="00B15444"/>
    <w:rsid w:val="00B15588"/>
    <w:rsid w:val="00B1562A"/>
    <w:rsid w:val="00B15840"/>
    <w:rsid w:val="00B159EF"/>
    <w:rsid w:val="00B15B6F"/>
    <w:rsid w:val="00B15B7C"/>
    <w:rsid w:val="00B15C41"/>
    <w:rsid w:val="00B15D0B"/>
    <w:rsid w:val="00B15D77"/>
    <w:rsid w:val="00B15EB3"/>
    <w:rsid w:val="00B15F76"/>
    <w:rsid w:val="00B160A3"/>
    <w:rsid w:val="00B160C6"/>
    <w:rsid w:val="00B16139"/>
    <w:rsid w:val="00B16185"/>
    <w:rsid w:val="00B16335"/>
    <w:rsid w:val="00B16477"/>
    <w:rsid w:val="00B1655B"/>
    <w:rsid w:val="00B1664E"/>
    <w:rsid w:val="00B167E8"/>
    <w:rsid w:val="00B16A7B"/>
    <w:rsid w:val="00B16B9A"/>
    <w:rsid w:val="00B16BA4"/>
    <w:rsid w:val="00B16CED"/>
    <w:rsid w:val="00B16D55"/>
    <w:rsid w:val="00B16DEC"/>
    <w:rsid w:val="00B170C6"/>
    <w:rsid w:val="00B17380"/>
    <w:rsid w:val="00B176BF"/>
    <w:rsid w:val="00B177D2"/>
    <w:rsid w:val="00B17853"/>
    <w:rsid w:val="00B17896"/>
    <w:rsid w:val="00B1792D"/>
    <w:rsid w:val="00B17C95"/>
    <w:rsid w:val="00B17CC3"/>
    <w:rsid w:val="00B17D37"/>
    <w:rsid w:val="00B17DD9"/>
    <w:rsid w:val="00B17F26"/>
    <w:rsid w:val="00B200EA"/>
    <w:rsid w:val="00B20276"/>
    <w:rsid w:val="00B206F2"/>
    <w:rsid w:val="00B2089A"/>
    <w:rsid w:val="00B20B5D"/>
    <w:rsid w:val="00B20BDF"/>
    <w:rsid w:val="00B20BF3"/>
    <w:rsid w:val="00B20D2A"/>
    <w:rsid w:val="00B20D8B"/>
    <w:rsid w:val="00B20DAB"/>
    <w:rsid w:val="00B20EEB"/>
    <w:rsid w:val="00B21400"/>
    <w:rsid w:val="00B21476"/>
    <w:rsid w:val="00B2174D"/>
    <w:rsid w:val="00B21784"/>
    <w:rsid w:val="00B2180D"/>
    <w:rsid w:val="00B21879"/>
    <w:rsid w:val="00B21A6A"/>
    <w:rsid w:val="00B21D58"/>
    <w:rsid w:val="00B21E54"/>
    <w:rsid w:val="00B2211B"/>
    <w:rsid w:val="00B22409"/>
    <w:rsid w:val="00B22467"/>
    <w:rsid w:val="00B2254E"/>
    <w:rsid w:val="00B22553"/>
    <w:rsid w:val="00B226E5"/>
    <w:rsid w:val="00B2277C"/>
    <w:rsid w:val="00B227B5"/>
    <w:rsid w:val="00B22833"/>
    <w:rsid w:val="00B22847"/>
    <w:rsid w:val="00B228F1"/>
    <w:rsid w:val="00B2290F"/>
    <w:rsid w:val="00B22968"/>
    <w:rsid w:val="00B22A67"/>
    <w:rsid w:val="00B22D42"/>
    <w:rsid w:val="00B22D8E"/>
    <w:rsid w:val="00B22F7D"/>
    <w:rsid w:val="00B2303F"/>
    <w:rsid w:val="00B2306B"/>
    <w:rsid w:val="00B230D2"/>
    <w:rsid w:val="00B233FC"/>
    <w:rsid w:val="00B2347D"/>
    <w:rsid w:val="00B234A0"/>
    <w:rsid w:val="00B2372B"/>
    <w:rsid w:val="00B23915"/>
    <w:rsid w:val="00B23ABA"/>
    <w:rsid w:val="00B23B1E"/>
    <w:rsid w:val="00B23BE5"/>
    <w:rsid w:val="00B23C5A"/>
    <w:rsid w:val="00B24063"/>
    <w:rsid w:val="00B24128"/>
    <w:rsid w:val="00B24414"/>
    <w:rsid w:val="00B2446A"/>
    <w:rsid w:val="00B244B3"/>
    <w:rsid w:val="00B2459D"/>
    <w:rsid w:val="00B245B2"/>
    <w:rsid w:val="00B24604"/>
    <w:rsid w:val="00B24739"/>
    <w:rsid w:val="00B24839"/>
    <w:rsid w:val="00B24B46"/>
    <w:rsid w:val="00B24B89"/>
    <w:rsid w:val="00B24C7E"/>
    <w:rsid w:val="00B24CDF"/>
    <w:rsid w:val="00B24F86"/>
    <w:rsid w:val="00B25067"/>
    <w:rsid w:val="00B25165"/>
    <w:rsid w:val="00B2517F"/>
    <w:rsid w:val="00B2528F"/>
    <w:rsid w:val="00B252AA"/>
    <w:rsid w:val="00B2555A"/>
    <w:rsid w:val="00B25664"/>
    <w:rsid w:val="00B259F0"/>
    <w:rsid w:val="00B25A13"/>
    <w:rsid w:val="00B25A2B"/>
    <w:rsid w:val="00B25D6C"/>
    <w:rsid w:val="00B25F79"/>
    <w:rsid w:val="00B260C2"/>
    <w:rsid w:val="00B26179"/>
    <w:rsid w:val="00B261F0"/>
    <w:rsid w:val="00B26256"/>
    <w:rsid w:val="00B263ED"/>
    <w:rsid w:val="00B264B6"/>
    <w:rsid w:val="00B2665A"/>
    <w:rsid w:val="00B2687C"/>
    <w:rsid w:val="00B268D2"/>
    <w:rsid w:val="00B269DA"/>
    <w:rsid w:val="00B26B48"/>
    <w:rsid w:val="00B26C8E"/>
    <w:rsid w:val="00B26D6C"/>
    <w:rsid w:val="00B26D99"/>
    <w:rsid w:val="00B26FF5"/>
    <w:rsid w:val="00B27129"/>
    <w:rsid w:val="00B2712A"/>
    <w:rsid w:val="00B27370"/>
    <w:rsid w:val="00B2778B"/>
    <w:rsid w:val="00B27B97"/>
    <w:rsid w:val="00B27FAA"/>
    <w:rsid w:val="00B30286"/>
    <w:rsid w:val="00B305C9"/>
    <w:rsid w:val="00B30720"/>
    <w:rsid w:val="00B3075B"/>
    <w:rsid w:val="00B30AD0"/>
    <w:rsid w:val="00B30DE3"/>
    <w:rsid w:val="00B310A4"/>
    <w:rsid w:val="00B31156"/>
    <w:rsid w:val="00B317A0"/>
    <w:rsid w:val="00B31B3C"/>
    <w:rsid w:val="00B31BBA"/>
    <w:rsid w:val="00B31BE4"/>
    <w:rsid w:val="00B31FD6"/>
    <w:rsid w:val="00B32035"/>
    <w:rsid w:val="00B320A3"/>
    <w:rsid w:val="00B32118"/>
    <w:rsid w:val="00B32215"/>
    <w:rsid w:val="00B32486"/>
    <w:rsid w:val="00B32533"/>
    <w:rsid w:val="00B325C0"/>
    <w:rsid w:val="00B326F3"/>
    <w:rsid w:val="00B32714"/>
    <w:rsid w:val="00B32A1D"/>
    <w:rsid w:val="00B32AFE"/>
    <w:rsid w:val="00B32CC8"/>
    <w:rsid w:val="00B32E00"/>
    <w:rsid w:val="00B32F17"/>
    <w:rsid w:val="00B331CA"/>
    <w:rsid w:val="00B331D9"/>
    <w:rsid w:val="00B3345E"/>
    <w:rsid w:val="00B33486"/>
    <w:rsid w:val="00B335D8"/>
    <w:rsid w:val="00B335FF"/>
    <w:rsid w:val="00B3367F"/>
    <w:rsid w:val="00B3368C"/>
    <w:rsid w:val="00B336E7"/>
    <w:rsid w:val="00B3385D"/>
    <w:rsid w:val="00B338ED"/>
    <w:rsid w:val="00B33DA3"/>
    <w:rsid w:val="00B33DEF"/>
    <w:rsid w:val="00B33E8A"/>
    <w:rsid w:val="00B33F97"/>
    <w:rsid w:val="00B3402B"/>
    <w:rsid w:val="00B34091"/>
    <w:rsid w:val="00B3415A"/>
    <w:rsid w:val="00B343DA"/>
    <w:rsid w:val="00B34448"/>
    <w:rsid w:val="00B34481"/>
    <w:rsid w:val="00B344DC"/>
    <w:rsid w:val="00B34528"/>
    <w:rsid w:val="00B345AB"/>
    <w:rsid w:val="00B34723"/>
    <w:rsid w:val="00B34756"/>
    <w:rsid w:val="00B34BD1"/>
    <w:rsid w:val="00B34C24"/>
    <w:rsid w:val="00B34C77"/>
    <w:rsid w:val="00B34CD8"/>
    <w:rsid w:val="00B34EBB"/>
    <w:rsid w:val="00B34F67"/>
    <w:rsid w:val="00B350AA"/>
    <w:rsid w:val="00B35107"/>
    <w:rsid w:val="00B352CB"/>
    <w:rsid w:val="00B35354"/>
    <w:rsid w:val="00B353C7"/>
    <w:rsid w:val="00B355A7"/>
    <w:rsid w:val="00B35642"/>
    <w:rsid w:val="00B35848"/>
    <w:rsid w:val="00B358D0"/>
    <w:rsid w:val="00B359BE"/>
    <w:rsid w:val="00B35A83"/>
    <w:rsid w:val="00B35B24"/>
    <w:rsid w:val="00B35C62"/>
    <w:rsid w:val="00B35C73"/>
    <w:rsid w:val="00B35D82"/>
    <w:rsid w:val="00B35E1A"/>
    <w:rsid w:val="00B35EF1"/>
    <w:rsid w:val="00B35EF9"/>
    <w:rsid w:val="00B35FCA"/>
    <w:rsid w:val="00B360D5"/>
    <w:rsid w:val="00B36195"/>
    <w:rsid w:val="00B361C7"/>
    <w:rsid w:val="00B361EF"/>
    <w:rsid w:val="00B3626F"/>
    <w:rsid w:val="00B36301"/>
    <w:rsid w:val="00B363D5"/>
    <w:rsid w:val="00B36474"/>
    <w:rsid w:val="00B36591"/>
    <w:rsid w:val="00B368C1"/>
    <w:rsid w:val="00B369E0"/>
    <w:rsid w:val="00B36A8F"/>
    <w:rsid w:val="00B36B3D"/>
    <w:rsid w:val="00B36CD7"/>
    <w:rsid w:val="00B37105"/>
    <w:rsid w:val="00B37121"/>
    <w:rsid w:val="00B37207"/>
    <w:rsid w:val="00B372E3"/>
    <w:rsid w:val="00B37396"/>
    <w:rsid w:val="00B373D0"/>
    <w:rsid w:val="00B37477"/>
    <w:rsid w:val="00B3780E"/>
    <w:rsid w:val="00B3790F"/>
    <w:rsid w:val="00B37CD5"/>
    <w:rsid w:val="00B37D33"/>
    <w:rsid w:val="00B37D95"/>
    <w:rsid w:val="00B37EAD"/>
    <w:rsid w:val="00B400BA"/>
    <w:rsid w:val="00B40195"/>
    <w:rsid w:val="00B4021E"/>
    <w:rsid w:val="00B4022B"/>
    <w:rsid w:val="00B4023D"/>
    <w:rsid w:val="00B404E6"/>
    <w:rsid w:val="00B4055D"/>
    <w:rsid w:val="00B405A2"/>
    <w:rsid w:val="00B406A1"/>
    <w:rsid w:val="00B4076E"/>
    <w:rsid w:val="00B407E1"/>
    <w:rsid w:val="00B40903"/>
    <w:rsid w:val="00B409A4"/>
    <w:rsid w:val="00B40BBA"/>
    <w:rsid w:val="00B40BEF"/>
    <w:rsid w:val="00B40D2D"/>
    <w:rsid w:val="00B40DE5"/>
    <w:rsid w:val="00B40EAA"/>
    <w:rsid w:val="00B41079"/>
    <w:rsid w:val="00B411BE"/>
    <w:rsid w:val="00B41374"/>
    <w:rsid w:val="00B41401"/>
    <w:rsid w:val="00B4149D"/>
    <w:rsid w:val="00B414F3"/>
    <w:rsid w:val="00B41616"/>
    <w:rsid w:val="00B416BD"/>
    <w:rsid w:val="00B41806"/>
    <w:rsid w:val="00B41808"/>
    <w:rsid w:val="00B4187F"/>
    <w:rsid w:val="00B418F2"/>
    <w:rsid w:val="00B419F6"/>
    <w:rsid w:val="00B41C02"/>
    <w:rsid w:val="00B41CEB"/>
    <w:rsid w:val="00B41DFE"/>
    <w:rsid w:val="00B41EF4"/>
    <w:rsid w:val="00B41F30"/>
    <w:rsid w:val="00B4210A"/>
    <w:rsid w:val="00B42217"/>
    <w:rsid w:val="00B4238A"/>
    <w:rsid w:val="00B42425"/>
    <w:rsid w:val="00B426F0"/>
    <w:rsid w:val="00B42890"/>
    <w:rsid w:val="00B42A50"/>
    <w:rsid w:val="00B42A86"/>
    <w:rsid w:val="00B42ABA"/>
    <w:rsid w:val="00B42B6F"/>
    <w:rsid w:val="00B42D05"/>
    <w:rsid w:val="00B42DB7"/>
    <w:rsid w:val="00B42ED1"/>
    <w:rsid w:val="00B42FA2"/>
    <w:rsid w:val="00B4322C"/>
    <w:rsid w:val="00B43288"/>
    <w:rsid w:val="00B4344E"/>
    <w:rsid w:val="00B434A2"/>
    <w:rsid w:val="00B434B4"/>
    <w:rsid w:val="00B43544"/>
    <w:rsid w:val="00B435B4"/>
    <w:rsid w:val="00B436DE"/>
    <w:rsid w:val="00B437D9"/>
    <w:rsid w:val="00B43949"/>
    <w:rsid w:val="00B439A0"/>
    <w:rsid w:val="00B43A3A"/>
    <w:rsid w:val="00B43AE8"/>
    <w:rsid w:val="00B43B28"/>
    <w:rsid w:val="00B43CCF"/>
    <w:rsid w:val="00B43D7C"/>
    <w:rsid w:val="00B43F52"/>
    <w:rsid w:val="00B44013"/>
    <w:rsid w:val="00B44044"/>
    <w:rsid w:val="00B44129"/>
    <w:rsid w:val="00B441DC"/>
    <w:rsid w:val="00B444B2"/>
    <w:rsid w:val="00B44638"/>
    <w:rsid w:val="00B44AC0"/>
    <w:rsid w:val="00B44B0A"/>
    <w:rsid w:val="00B44D03"/>
    <w:rsid w:val="00B45427"/>
    <w:rsid w:val="00B45495"/>
    <w:rsid w:val="00B454D6"/>
    <w:rsid w:val="00B456AA"/>
    <w:rsid w:val="00B456E5"/>
    <w:rsid w:val="00B457C9"/>
    <w:rsid w:val="00B457FE"/>
    <w:rsid w:val="00B45A8F"/>
    <w:rsid w:val="00B46019"/>
    <w:rsid w:val="00B462DA"/>
    <w:rsid w:val="00B4631B"/>
    <w:rsid w:val="00B46352"/>
    <w:rsid w:val="00B46549"/>
    <w:rsid w:val="00B4665B"/>
    <w:rsid w:val="00B46773"/>
    <w:rsid w:val="00B46808"/>
    <w:rsid w:val="00B46849"/>
    <w:rsid w:val="00B46890"/>
    <w:rsid w:val="00B46982"/>
    <w:rsid w:val="00B46C15"/>
    <w:rsid w:val="00B46C5D"/>
    <w:rsid w:val="00B46C9E"/>
    <w:rsid w:val="00B46EB3"/>
    <w:rsid w:val="00B46EEC"/>
    <w:rsid w:val="00B46F99"/>
    <w:rsid w:val="00B470F2"/>
    <w:rsid w:val="00B4711D"/>
    <w:rsid w:val="00B47258"/>
    <w:rsid w:val="00B47296"/>
    <w:rsid w:val="00B472C4"/>
    <w:rsid w:val="00B4754E"/>
    <w:rsid w:val="00B476A3"/>
    <w:rsid w:val="00B47A24"/>
    <w:rsid w:val="00B47C0C"/>
    <w:rsid w:val="00B47C60"/>
    <w:rsid w:val="00B47CE8"/>
    <w:rsid w:val="00B47DBD"/>
    <w:rsid w:val="00B47DE6"/>
    <w:rsid w:val="00B47F94"/>
    <w:rsid w:val="00B47F9E"/>
    <w:rsid w:val="00B47FFC"/>
    <w:rsid w:val="00B500BB"/>
    <w:rsid w:val="00B50177"/>
    <w:rsid w:val="00B502CE"/>
    <w:rsid w:val="00B5030E"/>
    <w:rsid w:val="00B508D7"/>
    <w:rsid w:val="00B5092A"/>
    <w:rsid w:val="00B50CD6"/>
    <w:rsid w:val="00B50D4A"/>
    <w:rsid w:val="00B50FD0"/>
    <w:rsid w:val="00B510CD"/>
    <w:rsid w:val="00B5110C"/>
    <w:rsid w:val="00B511F7"/>
    <w:rsid w:val="00B512A9"/>
    <w:rsid w:val="00B51596"/>
    <w:rsid w:val="00B516E6"/>
    <w:rsid w:val="00B5178D"/>
    <w:rsid w:val="00B51AB2"/>
    <w:rsid w:val="00B51BE1"/>
    <w:rsid w:val="00B51C14"/>
    <w:rsid w:val="00B51C3D"/>
    <w:rsid w:val="00B51DDE"/>
    <w:rsid w:val="00B51E84"/>
    <w:rsid w:val="00B51EB0"/>
    <w:rsid w:val="00B52128"/>
    <w:rsid w:val="00B523F0"/>
    <w:rsid w:val="00B52419"/>
    <w:rsid w:val="00B52519"/>
    <w:rsid w:val="00B525C5"/>
    <w:rsid w:val="00B52A27"/>
    <w:rsid w:val="00B52BB6"/>
    <w:rsid w:val="00B52BD8"/>
    <w:rsid w:val="00B52BFD"/>
    <w:rsid w:val="00B52C2F"/>
    <w:rsid w:val="00B52C39"/>
    <w:rsid w:val="00B52C9D"/>
    <w:rsid w:val="00B52E9F"/>
    <w:rsid w:val="00B52EA9"/>
    <w:rsid w:val="00B52F5D"/>
    <w:rsid w:val="00B52F9D"/>
    <w:rsid w:val="00B530C0"/>
    <w:rsid w:val="00B530E6"/>
    <w:rsid w:val="00B53200"/>
    <w:rsid w:val="00B5331C"/>
    <w:rsid w:val="00B53345"/>
    <w:rsid w:val="00B53474"/>
    <w:rsid w:val="00B5389F"/>
    <w:rsid w:val="00B538A7"/>
    <w:rsid w:val="00B53A3D"/>
    <w:rsid w:val="00B53ABE"/>
    <w:rsid w:val="00B53D4B"/>
    <w:rsid w:val="00B53DD5"/>
    <w:rsid w:val="00B53E5C"/>
    <w:rsid w:val="00B53EAD"/>
    <w:rsid w:val="00B540F3"/>
    <w:rsid w:val="00B541EF"/>
    <w:rsid w:val="00B5431F"/>
    <w:rsid w:val="00B543B8"/>
    <w:rsid w:val="00B544C3"/>
    <w:rsid w:val="00B544C5"/>
    <w:rsid w:val="00B5450C"/>
    <w:rsid w:val="00B545B2"/>
    <w:rsid w:val="00B545C6"/>
    <w:rsid w:val="00B545FA"/>
    <w:rsid w:val="00B549DA"/>
    <w:rsid w:val="00B54BB2"/>
    <w:rsid w:val="00B54C57"/>
    <w:rsid w:val="00B54D31"/>
    <w:rsid w:val="00B54E80"/>
    <w:rsid w:val="00B54FF0"/>
    <w:rsid w:val="00B55019"/>
    <w:rsid w:val="00B5503D"/>
    <w:rsid w:val="00B55136"/>
    <w:rsid w:val="00B5571C"/>
    <w:rsid w:val="00B558D4"/>
    <w:rsid w:val="00B55A5E"/>
    <w:rsid w:val="00B55A73"/>
    <w:rsid w:val="00B55AEC"/>
    <w:rsid w:val="00B55C56"/>
    <w:rsid w:val="00B55D81"/>
    <w:rsid w:val="00B55DAB"/>
    <w:rsid w:val="00B55E02"/>
    <w:rsid w:val="00B56336"/>
    <w:rsid w:val="00B56808"/>
    <w:rsid w:val="00B56816"/>
    <w:rsid w:val="00B568DB"/>
    <w:rsid w:val="00B56A25"/>
    <w:rsid w:val="00B56CF1"/>
    <w:rsid w:val="00B56DEF"/>
    <w:rsid w:val="00B56F59"/>
    <w:rsid w:val="00B56FB5"/>
    <w:rsid w:val="00B57299"/>
    <w:rsid w:val="00B57599"/>
    <w:rsid w:val="00B5771A"/>
    <w:rsid w:val="00B57754"/>
    <w:rsid w:val="00B5778F"/>
    <w:rsid w:val="00B57B2D"/>
    <w:rsid w:val="00B57CBA"/>
    <w:rsid w:val="00B57D8F"/>
    <w:rsid w:val="00B602DE"/>
    <w:rsid w:val="00B60348"/>
    <w:rsid w:val="00B605F8"/>
    <w:rsid w:val="00B60730"/>
    <w:rsid w:val="00B608BA"/>
    <w:rsid w:val="00B6090C"/>
    <w:rsid w:val="00B60B98"/>
    <w:rsid w:val="00B60FED"/>
    <w:rsid w:val="00B6101A"/>
    <w:rsid w:val="00B61071"/>
    <w:rsid w:val="00B612DC"/>
    <w:rsid w:val="00B6149B"/>
    <w:rsid w:val="00B61644"/>
    <w:rsid w:val="00B616A9"/>
    <w:rsid w:val="00B61938"/>
    <w:rsid w:val="00B619CC"/>
    <w:rsid w:val="00B619D0"/>
    <w:rsid w:val="00B61C4F"/>
    <w:rsid w:val="00B61CAD"/>
    <w:rsid w:val="00B6204C"/>
    <w:rsid w:val="00B62120"/>
    <w:rsid w:val="00B621F0"/>
    <w:rsid w:val="00B622F7"/>
    <w:rsid w:val="00B624F6"/>
    <w:rsid w:val="00B6250E"/>
    <w:rsid w:val="00B6254E"/>
    <w:rsid w:val="00B62555"/>
    <w:rsid w:val="00B6263C"/>
    <w:rsid w:val="00B626C7"/>
    <w:rsid w:val="00B62843"/>
    <w:rsid w:val="00B628DB"/>
    <w:rsid w:val="00B62ABD"/>
    <w:rsid w:val="00B62B74"/>
    <w:rsid w:val="00B62E0C"/>
    <w:rsid w:val="00B62FD4"/>
    <w:rsid w:val="00B63055"/>
    <w:rsid w:val="00B6310E"/>
    <w:rsid w:val="00B63344"/>
    <w:rsid w:val="00B63383"/>
    <w:rsid w:val="00B63509"/>
    <w:rsid w:val="00B63674"/>
    <w:rsid w:val="00B638EE"/>
    <w:rsid w:val="00B63A27"/>
    <w:rsid w:val="00B63A39"/>
    <w:rsid w:val="00B63AD7"/>
    <w:rsid w:val="00B63C27"/>
    <w:rsid w:val="00B63E19"/>
    <w:rsid w:val="00B63E7B"/>
    <w:rsid w:val="00B63ED9"/>
    <w:rsid w:val="00B63F4E"/>
    <w:rsid w:val="00B63F79"/>
    <w:rsid w:val="00B640A5"/>
    <w:rsid w:val="00B64103"/>
    <w:rsid w:val="00B64116"/>
    <w:rsid w:val="00B643F5"/>
    <w:rsid w:val="00B644D1"/>
    <w:rsid w:val="00B644DC"/>
    <w:rsid w:val="00B6460B"/>
    <w:rsid w:val="00B6461B"/>
    <w:rsid w:val="00B64652"/>
    <w:rsid w:val="00B646FC"/>
    <w:rsid w:val="00B64730"/>
    <w:rsid w:val="00B64A6E"/>
    <w:rsid w:val="00B64C01"/>
    <w:rsid w:val="00B64EE4"/>
    <w:rsid w:val="00B64F03"/>
    <w:rsid w:val="00B651B1"/>
    <w:rsid w:val="00B651B7"/>
    <w:rsid w:val="00B651E5"/>
    <w:rsid w:val="00B6533E"/>
    <w:rsid w:val="00B65348"/>
    <w:rsid w:val="00B6547D"/>
    <w:rsid w:val="00B65696"/>
    <w:rsid w:val="00B656A5"/>
    <w:rsid w:val="00B656F7"/>
    <w:rsid w:val="00B6578F"/>
    <w:rsid w:val="00B657EC"/>
    <w:rsid w:val="00B658B9"/>
    <w:rsid w:val="00B65915"/>
    <w:rsid w:val="00B65B8F"/>
    <w:rsid w:val="00B65CD1"/>
    <w:rsid w:val="00B65ED2"/>
    <w:rsid w:val="00B65FA5"/>
    <w:rsid w:val="00B660A4"/>
    <w:rsid w:val="00B662DE"/>
    <w:rsid w:val="00B66321"/>
    <w:rsid w:val="00B6635C"/>
    <w:rsid w:val="00B66375"/>
    <w:rsid w:val="00B664F3"/>
    <w:rsid w:val="00B665D1"/>
    <w:rsid w:val="00B6681F"/>
    <w:rsid w:val="00B668B7"/>
    <w:rsid w:val="00B66962"/>
    <w:rsid w:val="00B66AA2"/>
    <w:rsid w:val="00B66BA2"/>
    <w:rsid w:val="00B66BCA"/>
    <w:rsid w:val="00B66C73"/>
    <w:rsid w:val="00B66D43"/>
    <w:rsid w:val="00B66E31"/>
    <w:rsid w:val="00B66E4F"/>
    <w:rsid w:val="00B66FB9"/>
    <w:rsid w:val="00B6700F"/>
    <w:rsid w:val="00B67010"/>
    <w:rsid w:val="00B6701B"/>
    <w:rsid w:val="00B6701F"/>
    <w:rsid w:val="00B670DC"/>
    <w:rsid w:val="00B6735C"/>
    <w:rsid w:val="00B673B0"/>
    <w:rsid w:val="00B67687"/>
    <w:rsid w:val="00B676E0"/>
    <w:rsid w:val="00B6777A"/>
    <w:rsid w:val="00B6789C"/>
    <w:rsid w:val="00B678AB"/>
    <w:rsid w:val="00B678E7"/>
    <w:rsid w:val="00B6794B"/>
    <w:rsid w:val="00B67C19"/>
    <w:rsid w:val="00B67C3A"/>
    <w:rsid w:val="00B67C7C"/>
    <w:rsid w:val="00B67E5C"/>
    <w:rsid w:val="00B67F1D"/>
    <w:rsid w:val="00B70054"/>
    <w:rsid w:val="00B7005D"/>
    <w:rsid w:val="00B70118"/>
    <w:rsid w:val="00B701CA"/>
    <w:rsid w:val="00B7027F"/>
    <w:rsid w:val="00B702C8"/>
    <w:rsid w:val="00B7033B"/>
    <w:rsid w:val="00B70392"/>
    <w:rsid w:val="00B703A0"/>
    <w:rsid w:val="00B705F3"/>
    <w:rsid w:val="00B70871"/>
    <w:rsid w:val="00B70940"/>
    <w:rsid w:val="00B70AEC"/>
    <w:rsid w:val="00B70BA0"/>
    <w:rsid w:val="00B70BB8"/>
    <w:rsid w:val="00B70C02"/>
    <w:rsid w:val="00B70D58"/>
    <w:rsid w:val="00B70D9A"/>
    <w:rsid w:val="00B70E0C"/>
    <w:rsid w:val="00B70F1D"/>
    <w:rsid w:val="00B7115E"/>
    <w:rsid w:val="00B71425"/>
    <w:rsid w:val="00B714EF"/>
    <w:rsid w:val="00B71548"/>
    <w:rsid w:val="00B71564"/>
    <w:rsid w:val="00B717E0"/>
    <w:rsid w:val="00B71811"/>
    <w:rsid w:val="00B71882"/>
    <w:rsid w:val="00B71900"/>
    <w:rsid w:val="00B71B1D"/>
    <w:rsid w:val="00B71BE9"/>
    <w:rsid w:val="00B71C77"/>
    <w:rsid w:val="00B71FAF"/>
    <w:rsid w:val="00B72010"/>
    <w:rsid w:val="00B7207E"/>
    <w:rsid w:val="00B72103"/>
    <w:rsid w:val="00B72107"/>
    <w:rsid w:val="00B7217F"/>
    <w:rsid w:val="00B721F7"/>
    <w:rsid w:val="00B723D0"/>
    <w:rsid w:val="00B7241B"/>
    <w:rsid w:val="00B725B3"/>
    <w:rsid w:val="00B7272C"/>
    <w:rsid w:val="00B72797"/>
    <w:rsid w:val="00B72B8C"/>
    <w:rsid w:val="00B73067"/>
    <w:rsid w:val="00B732EB"/>
    <w:rsid w:val="00B73312"/>
    <w:rsid w:val="00B73521"/>
    <w:rsid w:val="00B735D6"/>
    <w:rsid w:val="00B7361C"/>
    <w:rsid w:val="00B738AF"/>
    <w:rsid w:val="00B73B18"/>
    <w:rsid w:val="00B73B29"/>
    <w:rsid w:val="00B73B42"/>
    <w:rsid w:val="00B73DFC"/>
    <w:rsid w:val="00B73E06"/>
    <w:rsid w:val="00B73E0C"/>
    <w:rsid w:val="00B73ED4"/>
    <w:rsid w:val="00B74038"/>
    <w:rsid w:val="00B74173"/>
    <w:rsid w:val="00B74484"/>
    <w:rsid w:val="00B7453C"/>
    <w:rsid w:val="00B74630"/>
    <w:rsid w:val="00B7465A"/>
    <w:rsid w:val="00B746F1"/>
    <w:rsid w:val="00B747A7"/>
    <w:rsid w:val="00B7497D"/>
    <w:rsid w:val="00B74A55"/>
    <w:rsid w:val="00B74B10"/>
    <w:rsid w:val="00B74E2B"/>
    <w:rsid w:val="00B74EF1"/>
    <w:rsid w:val="00B7516B"/>
    <w:rsid w:val="00B751BF"/>
    <w:rsid w:val="00B754B4"/>
    <w:rsid w:val="00B7557D"/>
    <w:rsid w:val="00B7568E"/>
    <w:rsid w:val="00B7590D"/>
    <w:rsid w:val="00B75B8E"/>
    <w:rsid w:val="00B75DBB"/>
    <w:rsid w:val="00B75E4C"/>
    <w:rsid w:val="00B75FE1"/>
    <w:rsid w:val="00B760A1"/>
    <w:rsid w:val="00B761FD"/>
    <w:rsid w:val="00B764B2"/>
    <w:rsid w:val="00B76507"/>
    <w:rsid w:val="00B765FE"/>
    <w:rsid w:val="00B76680"/>
    <w:rsid w:val="00B7686F"/>
    <w:rsid w:val="00B76CDB"/>
    <w:rsid w:val="00B76E27"/>
    <w:rsid w:val="00B76E4F"/>
    <w:rsid w:val="00B77114"/>
    <w:rsid w:val="00B772EB"/>
    <w:rsid w:val="00B77316"/>
    <w:rsid w:val="00B77465"/>
    <w:rsid w:val="00B774F7"/>
    <w:rsid w:val="00B775AA"/>
    <w:rsid w:val="00B77983"/>
    <w:rsid w:val="00B77A87"/>
    <w:rsid w:val="00B77AFE"/>
    <w:rsid w:val="00B77B30"/>
    <w:rsid w:val="00B77B83"/>
    <w:rsid w:val="00B77BD6"/>
    <w:rsid w:val="00B77BF6"/>
    <w:rsid w:val="00B77DE1"/>
    <w:rsid w:val="00B77DFD"/>
    <w:rsid w:val="00B80199"/>
    <w:rsid w:val="00B802E5"/>
    <w:rsid w:val="00B80511"/>
    <w:rsid w:val="00B808AB"/>
    <w:rsid w:val="00B80983"/>
    <w:rsid w:val="00B80A1D"/>
    <w:rsid w:val="00B80A58"/>
    <w:rsid w:val="00B80A99"/>
    <w:rsid w:val="00B80AAD"/>
    <w:rsid w:val="00B80B3C"/>
    <w:rsid w:val="00B80C7D"/>
    <w:rsid w:val="00B80CD2"/>
    <w:rsid w:val="00B80FE4"/>
    <w:rsid w:val="00B80FF8"/>
    <w:rsid w:val="00B8111B"/>
    <w:rsid w:val="00B81208"/>
    <w:rsid w:val="00B812A3"/>
    <w:rsid w:val="00B81333"/>
    <w:rsid w:val="00B81344"/>
    <w:rsid w:val="00B81352"/>
    <w:rsid w:val="00B81470"/>
    <w:rsid w:val="00B815F3"/>
    <w:rsid w:val="00B816CB"/>
    <w:rsid w:val="00B816D9"/>
    <w:rsid w:val="00B8177C"/>
    <w:rsid w:val="00B81B3F"/>
    <w:rsid w:val="00B81B7C"/>
    <w:rsid w:val="00B81B7D"/>
    <w:rsid w:val="00B81CC5"/>
    <w:rsid w:val="00B81CFC"/>
    <w:rsid w:val="00B81F55"/>
    <w:rsid w:val="00B81F9B"/>
    <w:rsid w:val="00B81FD2"/>
    <w:rsid w:val="00B82367"/>
    <w:rsid w:val="00B82507"/>
    <w:rsid w:val="00B825C5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E6"/>
    <w:rsid w:val="00B83388"/>
    <w:rsid w:val="00B83651"/>
    <w:rsid w:val="00B83664"/>
    <w:rsid w:val="00B837D3"/>
    <w:rsid w:val="00B839C6"/>
    <w:rsid w:val="00B83CD3"/>
    <w:rsid w:val="00B83CE2"/>
    <w:rsid w:val="00B83D5E"/>
    <w:rsid w:val="00B84020"/>
    <w:rsid w:val="00B84044"/>
    <w:rsid w:val="00B84153"/>
    <w:rsid w:val="00B8424B"/>
    <w:rsid w:val="00B8438A"/>
    <w:rsid w:val="00B843AB"/>
    <w:rsid w:val="00B844B7"/>
    <w:rsid w:val="00B84572"/>
    <w:rsid w:val="00B84581"/>
    <w:rsid w:val="00B84666"/>
    <w:rsid w:val="00B8475B"/>
    <w:rsid w:val="00B84837"/>
    <w:rsid w:val="00B84A86"/>
    <w:rsid w:val="00B84AB9"/>
    <w:rsid w:val="00B84B20"/>
    <w:rsid w:val="00B84CAD"/>
    <w:rsid w:val="00B84E84"/>
    <w:rsid w:val="00B84FB5"/>
    <w:rsid w:val="00B8500B"/>
    <w:rsid w:val="00B851B0"/>
    <w:rsid w:val="00B851C9"/>
    <w:rsid w:val="00B8528F"/>
    <w:rsid w:val="00B852BB"/>
    <w:rsid w:val="00B85377"/>
    <w:rsid w:val="00B85470"/>
    <w:rsid w:val="00B85823"/>
    <w:rsid w:val="00B85B43"/>
    <w:rsid w:val="00B85EF7"/>
    <w:rsid w:val="00B85FC2"/>
    <w:rsid w:val="00B8609D"/>
    <w:rsid w:val="00B860FF"/>
    <w:rsid w:val="00B861A3"/>
    <w:rsid w:val="00B861C7"/>
    <w:rsid w:val="00B8621E"/>
    <w:rsid w:val="00B862CF"/>
    <w:rsid w:val="00B862F4"/>
    <w:rsid w:val="00B8635F"/>
    <w:rsid w:val="00B86479"/>
    <w:rsid w:val="00B86790"/>
    <w:rsid w:val="00B8680E"/>
    <w:rsid w:val="00B868CB"/>
    <w:rsid w:val="00B86996"/>
    <w:rsid w:val="00B86A56"/>
    <w:rsid w:val="00B86AE4"/>
    <w:rsid w:val="00B86C46"/>
    <w:rsid w:val="00B86C7B"/>
    <w:rsid w:val="00B86CBD"/>
    <w:rsid w:val="00B86CE3"/>
    <w:rsid w:val="00B86FC9"/>
    <w:rsid w:val="00B870A5"/>
    <w:rsid w:val="00B8728B"/>
    <w:rsid w:val="00B873FB"/>
    <w:rsid w:val="00B8741D"/>
    <w:rsid w:val="00B87427"/>
    <w:rsid w:val="00B87486"/>
    <w:rsid w:val="00B87517"/>
    <w:rsid w:val="00B87755"/>
    <w:rsid w:val="00B87797"/>
    <w:rsid w:val="00B87904"/>
    <w:rsid w:val="00B87A4B"/>
    <w:rsid w:val="00B87C19"/>
    <w:rsid w:val="00B87CCD"/>
    <w:rsid w:val="00B87CEC"/>
    <w:rsid w:val="00B87FB3"/>
    <w:rsid w:val="00B900F0"/>
    <w:rsid w:val="00B901CB"/>
    <w:rsid w:val="00B90314"/>
    <w:rsid w:val="00B90376"/>
    <w:rsid w:val="00B90393"/>
    <w:rsid w:val="00B9043E"/>
    <w:rsid w:val="00B9044A"/>
    <w:rsid w:val="00B90594"/>
    <w:rsid w:val="00B906FE"/>
    <w:rsid w:val="00B907EA"/>
    <w:rsid w:val="00B90B56"/>
    <w:rsid w:val="00B90FD7"/>
    <w:rsid w:val="00B91054"/>
    <w:rsid w:val="00B9119F"/>
    <w:rsid w:val="00B91202"/>
    <w:rsid w:val="00B91226"/>
    <w:rsid w:val="00B917F6"/>
    <w:rsid w:val="00B91957"/>
    <w:rsid w:val="00B91A53"/>
    <w:rsid w:val="00B91D00"/>
    <w:rsid w:val="00B91D18"/>
    <w:rsid w:val="00B91DB3"/>
    <w:rsid w:val="00B920A7"/>
    <w:rsid w:val="00B923F6"/>
    <w:rsid w:val="00B92540"/>
    <w:rsid w:val="00B926CD"/>
    <w:rsid w:val="00B928EA"/>
    <w:rsid w:val="00B929A5"/>
    <w:rsid w:val="00B92CAB"/>
    <w:rsid w:val="00B92D0A"/>
    <w:rsid w:val="00B92D4C"/>
    <w:rsid w:val="00B92DA7"/>
    <w:rsid w:val="00B92FDD"/>
    <w:rsid w:val="00B93018"/>
    <w:rsid w:val="00B93185"/>
    <w:rsid w:val="00B93187"/>
    <w:rsid w:val="00B932A4"/>
    <w:rsid w:val="00B933BC"/>
    <w:rsid w:val="00B93576"/>
    <w:rsid w:val="00B936E1"/>
    <w:rsid w:val="00B9384D"/>
    <w:rsid w:val="00B93A4D"/>
    <w:rsid w:val="00B93C48"/>
    <w:rsid w:val="00B93D54"/>
    <w:rsid w:val="00B93F5A"/>
    <w:rsid w:val="00B940B1"/>
    <w:rsid w:val="00B94135"/>
    <w:rsid w:val="00B94215"/>
    <w:rsid w:val="00B94274"/>
    <w:rsid w:val="00B943F8"/>
    <w:rsid w:val="00B9481D"/>
    <w:rsid w:val="00B9492F"/>
    <w:rsid w:val="00B94A61"/>
    <w:rsid w:val="00B94A64"/>
    <w:rsid w:val="00B94AE2"/>
    <w:rsid w:val="00B94AEF"/>
    <w:rsid w:val="00B94B18"/>
    <w:rsid w:val="00B94E35"/>
    <w:rsid w:val="00B94E64"/>
    <w:rsid w:val="00B94F36"/>
    <w:rsid w:val="00B950FA"/>
    <w:rsid w:val="00B95266"/>
    <w:rsid w:val="00B952F7"/>
    <w:rsid w:val="00B95326"/>
    <w:rsid w:val="00B95505"/>
    <w:rsid w:val="00B95688"/>
    <w:rsid w:val="00B956FB"/>
    <w:rsid w:val="00B958B2"/>
    <w:rsid w:val="00B9594E"/>
    <w:rsid w:val="00B95952"/>
    <w:rsid w:val="00B95AB9"/>
    <w:rsid w:val="00B95B32"/>
    <w:rsid w:val="00B95CDB"/>
    <w:rsid w:val="00B95D1C"/>
    <w:rsid w:val="00B962B0"/>
    <w:rsid w:val="00B962B3"/>
    <w:rsid w:val="00B963AC"/>
    <w:rsid w:val="00B9652F"/>
    <w:rsid w:val="00B96707"/>
    <w:rsid w:val="00B9671E"/>
    <w:rsid w:val="00B967B7"/>
    <w:rsid w:val="00B96A5C"/>
    <w:rsid w:val="00B96E46"/>
    <w:rsid w:val="00B96ECE"/>
    <w:rsid w:val="00B96ECF"/>
    <w:rsid w:val="00B97085"/>
    <w:rsid w:val="00B973C5"/>
    <w:rsid w:val="00B9798A"/>
    <w:rsid w:val="00B97BCB"/>
    <w:rsid w:val="00B97C41"/>
    <w:rsid w:val="00B97CD7"/>
    <w:rsid w:val="00B97D22"/>
    <w:rsid w:val="00B97D59"/>
    <w:rsid w:val="00B97EDB"/>
    <w:rsid w:val="00B97F91"/>
    <w:rsid w:val="00B97FB9"/>
    <w:rsid w:val="00BA05C2"/>
    <w:rsid w:val="00BA061D"/>
    <w:rsid w:val="00BA065A"/>
    <w:rsid w:val="00BA08F6"/>
    <w:rsid w:val="00BA0AFA"/>
    <w:rsid w:val="00BA0EA7"/>
    <w:rsid w:val="00BA0F12"/>
    <w:rsid w:val="00BA0FDC"/>
    <w:rsid w:val="00BA10E9"/>
    <w:rsid w:val="00BA114B"/>
    <w:rsid w:val="00BA13AE"/>
    <w:rsid w:val="00BA13E3"/>
    <w:rsid w:val="00BA13FA"/>
    <w:rsid w:val="00BA161F"/>
    <w:rsid w:val="00BA1711"/>
    <w:rsid w:val="00BA1A64"/>
    <w:rsid w:val="00BA1A81"/>
    <w:rsid w:val="00BA1BF6"/>
    <w:rsid w:val="00BA1C08"/>
    <w:rsid w:val="00BA1C0B"/>
    <w:rsid w:val="00BA1EE2"/>
    <w:rsid w:val="00BA210D"/>
    <w:rsid w:val="00BA2125"/>
    <w:rsid w:val="00BA21A9"/>
    <w:rsid w:val="00BA2549"/>
    <w:rsid w:val="00BA26F1"/>
    <w:rsid w:val="00BA2739"/>
    <w:rsid w:val="00BA2995"/>
    <w:rsid w:val="00BA2B7D"/>
    <w:rsid w:val="00BA2BA0"/>
    <w:rsid w:val="00BA2C24"/>
    <w:rsid w:val="00BA2C68"/>
    <w:rsid w:val="00BA2C88"/>
    <w:rsid w:val="00BA2E4F"/>
    <w:rsid w:val="00BA2E70"/>
    <w:rsid w:val="00BA2F88"/>
    <w:rsid w:val="00BA3003"/>
    <w:rsid w:val="00BA32EA"/>
    <w:rsid w:val="00BA331F"/>
    <w:rsid w:val="00BA3706"/>
    <w:rsid w:val="00BA372C"/>
    <w:rsid w:val="00BA381D"/>
    <w:rsid w:val="00BA3B89"/>
    <w:rsid w:val="00BA3BBD"/>
    <w:rsid w:val="00BA3BD6"/>
    <w:rsid w:val="00BA3BF0"/>
    <w:rsid w:val="00BA40B8"/>
    <w:rsid w:val="00BA4154"/>
    <w:rsid w:val="00BA4159"/>
    <w:rsid w:val="00BA41A8"/>
    <w:rsid w:val="00BA41ED"/>
    <w:rsid w:val="00BA437F"/>
    <w:rsid w:val="00BA4547"/>
    <w:rsid w:val="00BA4765"/>
    <w:rsid w:val="00BA49FF"/>
    <w:rsid w:val="00BA4A12"/>
    <w:rsid w:val="00BA4B06"/>
    <w:rsid w:val="00BA4BE1"/>
    <w:rsid w:val="00BA4BFD"/>
    <w:rsid w:val="00BA4C3B"/>
    <w:rsid w:val="00BA4EEB"/>
    <w:rsid w:val="00BA4F85"/>
    <w:rsid w:val="00BA5012"/>
    <w:rsid w:val="00BA50FA"/>
    <w:rsid w:val="00BA53D9"/>
    <w:rsid w:val="00BA53F6"/>
    <w:rsid w:val="00BA54F3"/>
    <w:rsid w:val="00BA55B8"/>
    <w:rsid w:val="00BA55E7"/>
    <w:rsid w:val="00BA5693"/>
    <w:rsid w:val="00BA5B6E"/>
    <w:rsid w:val="00BA5F3E"/>
    <w:rsid w:val="00BA5F5F"/>
    <w:rsid w:val="00BA5F79"/>
    <w:rsid w:val="00BA60BF"/>
    <w:rsid w:val="00BA6295"/>
    <w:rsid w:val="00BA6385"/>
    <w:rsid w:val="00BA63B7"/>
    <w:rsid w:val="00BA63C2"/>
    <w:rsid w:val="00BA64CE"/>
    <w:rsid w:val="00BA64CF"/>
    <w:rsid w:val="00BA653B"/>
    <w:rsid w:val="00BA6680"/>
    <w:rsid w:val="00BA67DC"/>
    <w:rsid w:val="00BA6AD9"/>
    <w:rsid w:val="00BA6C06"/>
    <w:rsid w:val="00BA6D66"/>
    <w:rsid w:val="00BA6DF9"/>
    <w:rsid w:val="00BA709C"/>
    <w:rsid w:val="00BA7176"/>
    <w:rsid w:val="00BA722F"/>
    <w:rsid w:val="00BA7272"/>
    <w:rsid w:val="00BA73DA"/>
    <w:rsid w:val="00BA7612"/>
    <w:rsid w:val="00BA7715"/>
    <w:rsid w:val="00BA7767"/>
    <w:rsid w:val="00BA777B"/>
    <w:rsid w:val="00BA77DE"/>
    <w:rsid w:val="00BA7841"/>
    <w:rsid w:val="00BA78D2"/>
    <w:rsid w:val="00BA7AC7"/>
    <w:rsid w:val="00BA7BDC"/>
    <w:rsid w:val="00BA7E1E"/>
    <w:rsid w:val="00BB01EA"/>
    <w:rsid w:val="00BB0271"/>
    <w:rsid w:val="00BB07F5"/>
    <w:rsid w:val="00BB08CF"/>
    <w:rsid w:val="00BB09B7"/>
    <w:rsid w:val="00BB0D34"/>
    <w:rsid w:val="00BB0F26"/>
    <w:rsid w:val="00BB1338"/>
    <w:rsid w:val="00BB167B"/>
    <w:rsid w:val="00BB1749"/>
    <w:rsid w:val="00BB180A"/>
    <w:rsid w:val="00BB198E"/>
    <w:rsid w:val="00BB1A11"/>
    <w:rsid w:val="00BB1B28"/>
    <w:rsid w:val="00BB1B9C"/>
    <w:rsid w:val="00BB1EBF"/>
    <w:rsid w:val="00BB1EEA"/>
    <w:rsid w:val="00BB1FD4"/>
    <w:rsid w:val="00BB2311"/>
    <w:rsid w:val="00BB231E"/>
    <w:rsid w:val="00BB2623"/>
    <w:rsid w:val="00BB26F8"/>
    <w:rsid w:val="00BB27BB"/>
    <w:rsid w:val="00BB2818"/>
    <w:rsid w:val="00BB281D"/>
    <w:rsid w:val="00BB2A1A"/>
    <w:rsid w:val="00BB2A4F"/>
    <w:rsid w:val="00BB2A64"/>
    <w:rsid w:val="00BB2AE1"/>
    <w:rsid w:val="00BB2B13"/>
    <w:rsid w:val="00BB2DC6"/>
    <w:rsid w:val="00BB2EB4"/>
    <w:rsid w:val="00BB303C"/>
    <w:rsid w:val="00BB3070"/>
    <w:rsid w:val="00BB332F"/>
    <w:rsid w:val="00BB33A1"/>
    <w:rsid w:val="00BB34EA"/>
    <w:rsid w:val="00BB3652"/>
    <w:rsid w:val="00BB38B0"/>
    <w:rsid w:val="00BB3A67"/>
    <w:rsid w:val="00BB3B97"/>
    <w:rsid w:val="00BB3BA2"/>
    <w:rsid w:val="00BB3D92"/>
    <w:rsid w:val="00BB3E8A"/>
    <w:rsid w:val="00BB40B3"/>
    <w:rsid w:val="00BB44A3"/>
    <w:rsid w:val="00BB44C5"/>
    <w:rsid w:val="00BB47BD"/>
    <w:rsid w:val="00BB48FA"/>
    <w:rsid w:val="00BB4A18"/>
    <w:rsid w:val="00BB4A30"/>
    <w:rsid w:val="00BB4B83"/>
    <w:rsid w:val="00BB4D97"/>
    <w:rsid w:val="00BB4E7E"/>
    <w:rsid w:val="00BB4F74"/>
    <w:rsid w:val="00BB5135"/>
    <w:rsid w:val="00BB53A7"/>
    <w:rsid w:val="00BB5413"/>
    <w:rsid w:val="00BB55F2"/>
    <w:rsid w:val="00BB59E6"/>
    <w:rsid w:val="00BB5A83"/>
    <w:rsid w:val="00BB5AC6"/>
    <w:rsid w:val="00BB5BEA"/>
    <w:rsid w:val="00BB5D5E"/>
    <w:rsid w:val="00BB5DB0"/>
    <w:rsid w:val="00BB624C"/>
    <w:rsid w:val="00BB62B9"/>
    <w:rsid w:val="00BB637D"/>
    <w:rsid w:val="00BB6CF3"/>
    <w:rsid w:val="00BB6EA9"/>
    <w:rsid w:val="00BB7038"/>
    <w:rsid w:val="00BB708B"/>
    <w:rsid w:val="00BB730D"/>
    <w:rsid w:val="00BB7497"/>
    <w:rsid w:val="00BB74E4"/>
    <w:rsid w:val="00BB7655"/>
    <w:rsid w:val="00BB7884"/>
    <w:rsid w:val="00BB7907"/>
    <w:rsid w:val="00BB794E"/>
    <w:rsid w:val="00BB7B59"/>
    <w:rsid w:val="00BB7CBE"/>
    <w:rsid w:val="00BB7E30"/>
    <w:rsid w:val="00BB7EA6"/>
    <w:rsid w:val="00BC04ED"/>
    <w:rsid w:val="00BC09AA"/>
    <w:rsid w:val="00BC0AC4"/>
    <w:rsid w:val="00BC0BA6"/>
    <w:rsid w:val="00BC0BD5"/>
    <w:rsid w:val="00BC0E7C"/>
    <w:rsid w:val="00BC1048"/>
    <w:rsid w:val="00BC125D"/>
    <w:rsid w:val="00BC15CB"/>
    <w:rsid w:val="00BC1605"/>
    <w:rsid w:val="00BC16EC"/>
    <w:rsid w:val="00BC1935"/>
    <w:rsid w:val="00BC1A51"/>
    <w:rsid w:val="00BC1B5D"/>
    <w:rsid w:val="00BC1C65"/>
    <w:rsid w:val="00BC1D58"/>
    <w:rsid w:val="00BC1DBA"/>
    <w:rsid w:val="00BC1DF0"/>
    <w:rsid w:val="00BC1E61"/>
    <w:rsid w:val="00BC1FA9"/>
    <w:rsid w:val="00BC205F"/>
    <w:rsid w:val="00BC2279"/>
    <w:rsid w:val="00BC22B2"/>
    <w:rsid w:val="00BC2362"/>
    <w:rsid w:val="00BC237E"/>
    <w:rsid w:val="00BC23D7"/>
    <w:rsid w:val="00BC279B"/>
    <w:rsid w:val="00BC2815"/>
    <w:rsid w:val="00BC2979"/>
    <w:rsid w:val="00BC2B52"/>
    <w:rsid w:val="00BC2F4C"/>
    <w:rsid w:val="00BC32D0"/>
    <w:rsid w:val="00BC337E"/>
    <w:rsid w:val="00BC341A"/>
    <w:rsid w:val="00BC3937"/>
    <w:rsid w:val="00BC3987"/>
    <w:rsid w:val="00BC3BC1"/>
    <w:rsid w:val="00BC3EEB"/>
    <w:rsid w:val="00BC3F4C"/>
    <w:rsid w:val="00BC412A"/>
    <w:rsid w:val="00BC4239"/>
    <w:rsid w:val="00BC423A"/>
    <w:rsid w:val="00BC4246"/>
    <w:rsid w:val="00BC46DC"/>
    <w:rsid w:val="00BC4830"/>
    <w:rsid w:val="00BC48E2"/>
    <w:rsid w:val="00BC491B"/>
    <w:rsid w:val="00BC4AAD"/>
    <w:rsid w:val="00BC4B7C"/>
    <w:rsid w:val="00BC4ED4"/>
    <w:rsid w:val="00BC512C"/>
    <w:rsid w:val="00BC51AA"/>
    <w:rsid w:val="00BC522C"/>
    <w:rsid w:val="00BC532D"/>
    <w:rsid w:val="00BC54E1"/>
    <w:rsid w:val="00BC558A"/>
    <w:rsid w:val="00BC55D0"/>
    <w:rsid w:val="00BC561B"/>
    <w:rsid w:val="00BC56F6"/>
    <w:rsid w:val="00BC5768"/>
    <w:rsid w:val="00BC57C7"/>
    <w:rsid w:val="00BC57E6"/>
    <w:rsid w:val="00BC5897"/>
    <w:rsid w:val="00BC5DF3"/>
    <w:rsid w:val="00BC5ED2"/>
    <w:rsid w:val="00BC5F23"/>
    <w:rsid w:val="00BC5FA4"/>
    <w:rsid w:val="00BC612D"/>
    <w:rsid w:val="00BC6197"/>
    <w:rsid w:val="00BC651B"/>
    <w:rsid w:val="00BC65A3"/>
    <w:rsid w:val="00BC666E"/>
    <w:rsid w:val="00BC6969"/>
    <w:rsid w:val="00BC6C2D"/>
    <w:rsid w:val="00BC6EFF"/>
    <w:rsid w:val="00BC70E2"/>
    <w:rsid w:val="00BC72D3"/>
    <w:rsid w:val="00BC754F"/>
    <w:rsid w:val="00BC75A2"/>
    <w:rsid w:val="00BC76DE"/>
    <w:rsid w:val="00BC7760"/>
    <w:rsid w:val="00BC7888"/>
    <w:rsid w:val="00BC7AAC"/>
    <w:rsid w:val="00BC7BB6"/>
    <w:rsid w:val="00BC7DFB"/>
    <w:rsid w:val="00BC7E13"/>
    <w:rsid w:val="00BC7F90"/>
    <w:rsid w:val="00BC7F93"/>
    <w:rsid w:val="00BD007A"/>
    <w:rsid w:val="00BD0169"/>
    <w:rsid w:val="00BD0189"/>
    <w:rsid w:val="00BD04CD"/>
    <w:rsid w:val="00BD0521"/>
    <w:rsid w:val="00BD06FA"/>
    <w:rsid w:val="00BD06FD"/>
    <w:rsid w:val="00BD0860"/>
    <w:rsid w:val="00BD086C"/>
    <w:rsid w:val="00BD0C48"/>
    <w:rsid w:val="00BD0FC9"/>
    <w:rsid w:val="00BD10E4"/>
    <w:rsid w:val="00BD137E"/>
    <w:rsid w:val="00BD1380"/>
    <w:rsid w:val="00BD15D5"/>
    <w:rsid w:val="00BD1729"/>
    <w:rsid w:val="00BD1747"/>
    <w:rsid w:val="00BD17BC"/>
    <w:rsid w:val="00BD1847"/>
    <w:rsid w:val="00BD1993"/>
    <w:rsid w:val="00BD19C5"/>
    <w:rsid w:val="00BD19DA"/>
    <w:rsid w:val="00BD1ACF"/>
    <w:rsid w:val="00BD1B08"/>
    <w:rsid w:val="00BD1CAF"/>
    <w:rsid w:val="00BD1D40"/>
    <w:rsid w:val="00BD1DE7"/>
    <w:rsid w:val="00BD1E78"/>
    <w:rsid w:val="00BD1ECC"/>
    <w:rsid w:val="00BD2047"/>
    <w:rsid w:val="00BD2059"/>
    <w:rsid w:val="00BD20FE"/>
    <w:rsid w:val="00BD22C0"/>
    <w:rsid w:val="00BD2304"/>
    <w:rsid w:val="00BD2398"/>
    <w:rsid w:val="00BD24FA"/>
    <w:rsid w:val="00BD25AC"/>
    <w:rsid w:val="00BD25B5"/>
    <w:rsid w:val="00BD2668"/>
    <w:rsid w:val="00BD284C"/>
    <w:rsid w:val="00BD28E0"/>
    <w:rsid w:val="00BD28E1"/>
    <w:rsid w:val="00BD2918"/>
    <w:rsid w:val="00BD291F"/>
    <w:rsid w:val="00BD2BA7"/>
    <w:rsid w:val="00BD2C11"/>
    <w:rsid w:val="00BD2EC4"/>
    <w:rsid w:val="00BD2F94"/>
    <w:rsid w:val="00BD300A"/>
    <w:rsid w:val="00BD3095"/>
    <w:rsid w:val="00BD30D0"/>
    <w:rsid w:val="00BD30E4"/>
    <w:rsid w:val="00BD3111"/>
    <w:rsid w:val="00BD3235"/>
    <w:rsid w:val="00BD32D7"/>
    <w:rsid w:val="00BD32F1"/>
    <w:rsid w:val="00BD3541"/>
    <w:rsid w:val="00BD3582"/>
    <w:rsid w:val="00BD380D"/>
    <w:rsid w:val="00BD3914"/>
    <w:rsid w:val="00BD3964"/>
    <w:rsid w:val="00BD3C38"/>
    <w:rsid w:val="00BD3C59"/>
    <w:rsid w:val="00BD3E0B"/>
    <w:rsid w:val="00BD3EC0"/>
    <w:rsid w:val="00BD4020"/>
    <w:rsid w:val="00BD419B"/>
    <w:rsid w:val="00BD44AD"/>
    <w:rsid w:val="00BD44E6"/>
    <w:rsid w:val="00BD453E"/>
    <w:rsid w:val="00BD45FC"/>
    <w:rsid w:val="00BD498F"/>
    <w:rsid w:val="00BD4B8E"/>
    <w:rsid w:val="00BD4C89"/>
    <w:rsid w:val="00BD4EBF"/>
    <w:rsid w:val="00BD5052"/>
    <w:rsid w:val="00BD50A8"/>
    <w:rsid w:val="00BD50BF"/>
    <w:rsid w:val="00BD530C"/>
    <w:rsid w:val="00BD5353"/>
    <w:rsid w:val="00BD5374"/>
    <w:rsid w:val="00BD53AB"/>
    <w:rsid w:val="00BD5435"/>
    <w:rsid w:val="00BD56A1"/>
    <w:rsid w:val="00BD5C87"/>
    <w:rsid w:val="00BD6160"/>
    <w:rsid w:val="00BD61BE"/>
    <w:rsid w:val="00BD6221"/>
    <w:rsid w:val="00BD6299"/>
    <w:rsid w:val="00BD62C4"/>
    <w:rsid w:val="00BD64AB"/>
    <w:rsid w:val="00BD6659"/>
    <w:rsid w:val="00BD672C"/>
    <w:rsid w:val="00BD67B7"/>
    <w:rsid w:val="00BD6862"/>
    <w:rsid w:val="00BD69E8"/>
    <w:rsid w:val="00BD69F1"/>
    <w:rsid w:val="00BD6A56"/>
    <w:rsid w:val="00BD6A9A"/>
    <w:rsid w:val="00BD6B2A"/>
    <w:rsid w:val="00BD6BDA"/>
    <w:rsid w:val="00BD6BF4"/>
    <w:rsid w:val="00BD6CE0"/>
    <w:rsid w:val="00BD6D87"/>
    <w:rsid w:val="00BD710C"/>
    <w:rsid w:val="00BD71B8"/>
    <w:rsid w:val="00BD735A"/>
    <w:rsid w:val="00BD736A"/>
    <w:rsid w:val="00BD73C4"/>
    <w:rsid w:val="00BD74C1"/>
    <w:rsid w:val="00BD75D2"/>
    <w:rsid w:val="00BD7A9E"/>
    <w:rsid w:val="00BD7D2C"/>
    <w:rsid w:val="00BE002F"/>
    <w:rsid w:val="00BE045B"/>
    <w:rsid w:val="00BE0638"/>
    <w:rsid w:val="00BE068B"/>
    <w:rsid w:val="00BE06CC"/>
    <w:rsid w:val="00BE082B"/>
    <w:rsid w:val="00BE0C79"/>
    <w:rsid w:val="00BE0E98"/>
    <w:rsid w:val="00BE0F19"/>
    <w:rsid w:val="00BE1206"/>
    <w:rsid w:val="00BE1237"/>
    <w:rsid w:val="00BE125C"/>
    <w:rsid w:val="00BE1285"/>
    <w:rsid w:val="00BE138E"/>
    <w:rsid w:val="00BE1563"/>
    <w:rsid w:val="00BE16B6"/>
    <w:rsid w:val="00BE16BD"/>
    <w:rsid w:val="00BE1932"/>
    <w:rsid w:val="00BE1B78"/>
    <w:rsid w:val="00BE1BDB"/>
    <w:rsid w:val="00BE1DDD"/>
    <w:rsid w:val="00BE1ECE"/>
    <w:rsid w:val="00BE1F4D"/>
    <w:rsid w:val="00BE20BA"/>
    <w:rsid w:val="00BE23D1"/>
    <w:rsid w:val="00BE2508"/>
    <w:rsid w:val="00BE2A1F"/>
    <w:rsid w:val="00BE2AC9"/>
    <w:rsid w:val="00BE2B32"/>
    <w:rsid w:val="00BE2DF9"/>
    <w:rsid w:val="00BE2E85"/>
    <w:rsid w:val="00BE2F54"/>
    <w:rsid w:val="00BE38C0"/>
    <w:rsid w:val="00BE39CA"/>
    <w:rsid w:val="00BE39D1"/>
    <w:rsid w:val="00BE3A93"/>
    <w:rsid w:val="00BE3D27"/>
    <w:rsid w:val="00BE3F32"/>
    <w:rsid w:val="00BE4182"/>
    <w:rsid w:val="00BE42EF"/>
    <w:rsid w:val="00BE4393"/>
    <w:rsid w:val="00BE43C8"/>
    <w:rsid w:val="00BE43E1"/>
    <w:rsid w:val="00BE46CF"/>
    <w:rsid w:val="00BE47D2"/>
    <w:rsid w:val="00BE47EB"/>
    <w:rsid w:val="00BE4B4A"/>
    <w:rsid w:val="00BE4CB3"/>
    <w:rsid w:val="00BE4D5D"/>
    <w:rsid w:val="00BE4E27"/>
    <w:rsid w:val="00BE4F51"/>
    <w:rsid w:val="00BE523B"/>
    <w:rsid w:val="00BE52AE"/>
    <w:rsid w:val="00BE536F"/>
    <w:rsid w:val="00BE5429"/>
    <w:rsid w:val="00BE59B1"/>
    <w:rsid w:val="00BE5A5E"/>
    <w:rsid w:val="00BE5B21"/>
    <w:rsid w:val="00BE5B22"/>
    <w:rsid w:val="00BE5B50"/>
    <w:rsid w:val="00BE5E2C"/>
    <w:rsid w:val="00BE5E69"/>
    <w:rsid w:val="00BE5F09"/>
    <w:rsid w:val="00BE6242"/>
    <w:rsid w:val="00BE6252"/>
    <w:rsid w:val="00BE6270"/>
    <w:rsid w:val="00BE62E7"/>
    <w:rsid w:val="00BE63AA"/>
    <w:rsid w:val="00BE6400"/>
    <w:rsid w:val="00BE6455"/>
    <w:rsid w:val="00BE660D"/>
    <w:rsid w:val="00BE6729"/>
    <w:rsid w:val="00BE6732"/>
    <w:rsid w:val="00BE6827"/>
    <w:rsid w:val="00BE68E1"/>
    <w:rsid w:val="00BE6910"/>
    <w:rsid w:val="00BE6BCF"/>
    <w:rsid w:val="00BE6BF3"/>
    <w:rsid w:val="00BE6C10"/>
    <w:rsid w:val="00BE6E36"/>
    <w:rsid w:val="00BE6EAD"/>
    <w:rsid w:val="00BE6F78"/>
    <w:rsid w:val="00BE7531"/>
    <w:rsid w:val="00BE754C"/>
    <w:rsid w:val="00BE76D2"/>
    <w:rsid w:val="00BE7704"/>
    <w:rsid w:val="00BE793E"/>
    <w:rsid w:val="00BE7A5F"/>
    <w:rsid w:val="00BE7A81"/>
    <w:rsid w:val="00BE7BDE"/>
    <w:rsid w:val="00BE7D7B"/>
    <w:rsid w:val="00BE7D98"/>
    <w:rsid w:val="00BE7DD5"/>
    <w:rsid w:val="00BE7EBC"/>
    <w:rsid w:val="00BE7F62"/>
    <w:rsid w:val="00BF02F4"/>
    <w:rsid w:val="00BF037E"/>
    <w:rsid w:val="00BF0568"/>
    <w:rsid w:val="00BF068C"/>
    <w:rsid w:val="00BF0783"/>
    <w:rsid w:val="00BF07D5"/>
    <w:rsid w:val="00BF08BA"/>
    <w:rsid w:val="00BF0963"/>
    <w:rsid w:val="00BF0B1C"/>
    <w:rsid w:val="00BF0B2A"/>
    <w:rsid w:val="00BF0E22"/>
    <w:rsid w:val="00BF0E36"/>
    <w:rsid w:val="00BF111A"/>
    <w:rsid w:val="00BF119E"/>
    <w:rsid w:val="00BF1321"/>
    <w:rsid w:val="00BF1419"/>
    <w:rsid w:val="00BF16A3"/>
    <w:rsid w:val="00BF199E"/>
    <w:rsid w:val="00BF19BB"/>
    <w:rsid w:val="00BF1AE4"/>
    <w:rsid w:val="00BF1C06"/>
    <w:rsid w:val="00BF1C20"/>
    <w:rsid w:val="00BF1C21"/>
    <w:rsid w:val="00BF1DE2"/>
    <w:rsid w:val="00BF1F25"/>
    <w:rsid w:val="00BF1F89"/>
    <w:rsid w:val="00BF1FEC"/>
    <w:rsid w:val="00BF20DB"/>
    <w:rsid w:val="00BF2402"/>
    <w:rsid w:val="00BF24C1"/>
    <w:rsid w:val="00BF2751"/>
    <w:rsid w:val="00BF2788"/>
    <w:rsid w:val="00BF2891"/>
    <w:rsid w:val="00BF2954"/>
    <w:rsid w:val="00BF2A1A"/>
    <w:rsid w:val="00BF2B94"/>
    <w:rsid w:val="00BF2CB2"/>
    <w:rsid w:val="00BF2CEC"/>
    <w:rsid w:val="00BF2CF3"/>
    <w:rsid w:val="00BF2D98"/>
    <w:rsid w:val="00BF2DF9"/>
    <w:rsid w:val="00BF2EC1"/>
    <w:rsid w:val="00BF302D"/>
    <w:rsid w:val="00BF307D"/>
    <w:rsid w:val="00BF30EF"/>
    <w:rsid w:val="00BF3146"/>
    <w:rsid w:val="00BF31F2"/>
    <w:rsid w:val="00BF3266"/>
    <w:rsid w:val="00BF32A4"/>
    <w:rsid w:val="00BF32BD"/>
    <w:rsid w:val="00BF32C6"/>
    <w:rsid w:val="00BF32D9"/>
    <w:rsid w:val="00BF32E0"/>
    <w:rsid w:val="00BF348D"/>
    <w:rsid w:val="00BF34B6"/>
    <w:rsid w:val="00BF3543"/>
    <w:rsid w:val="00BF35A9"/>
    <w:rsid w:val="00BF35B9"/>
    <w:rsid w:val="00BF3639"/>
    <w:rsid w:val="00BF3831"/>
    <w:rsid w:val="00BF3B4C"/>
    <w:rsid w:val="00BF3BB6"/>
    <w:rsid w:val="00BF3E5C"/>
    <w:rsid w:val="00BF3EB7"/>
    <w:rsid w:val="00BF4120"/>
    <w:rsid w:val="00BF4293"/>
    <w:rsid w:val="00BF43CC"/>
    <w:rsid w:val="00BF463E"/>
    <w:rsid w:val="00BF46E0"/>
    <w:rsid w:val="00BF477F"/>
    <w:rsid w:val="00BF4928"/>
    <w:rsid w:val="00BF495B"/>
    <w:rsid w:val="00BF49A5"/>
    <w:rsid w:val="00BF49B3"/>
    <w:rsid w:val="00BF4E3C"/>
    <w:rsid w:val="00BF51C9"/>
    <w:rsid w:val="00BF52E1"/>
    <w:rsid w:val="00BF532D"/>
    <w:rsid w:val="00BF53B7"/>
    <w:rsid w:val="00BF543C"/>
    <w:rsid w:val="00BF54CE"/>
    <w:rsid w:val="00BF554A"/>
    <w:rsid w:val="00BF569A"/>
    <w:rsid w:val="00BF5DE2"/>
    <w:rsid w:val="00BF5DFD"/>
    <w:rsid w:val="00BF5E13"/>
    <w:rsid w:val="00BF5EFB"/>
    <w:rsid w:val="00BF5FC0"/>
    <w:rsid w:val="00BF61C6"/>
    <w:rsid w:val="00BF687A"/>
    <w:rsid w:val="00BF6884"/>
    <w:rsid w:val="00BF6999"/>
    <w:rsid w:val="00BF69E3"/>
    <w:rsid w:val="00BF6BDE"/>
    <w:rsid w:val="00BF6E09"/>
    <w:rsid w:val="00BF6F02"/>
    <w:rsid w:val="00BF6FB6"/>
    <w:rsid w:val="00BF7099"/>
    <w:rsid w:val="00BF7313"/>
    <w:rsid w:val="00BF7404"/>
    <w:rsid w:val="00BF7464"/>
    <w:rsid w:val="00BF7586"/>
    <w:rsid w:val="00BF7587"/>
    <w:rsid w:val="00BF760E"/>
    <w:rsid w:val="00BF76F7"/>
    <w:rsid w:val="00BF7AFF"/>
    <w:rsid w:val="00BF7B55"/>
    <w:rsid w:val="00BF7B5B"/>
    <w:rsid w:val="00BF7D54"/>
    <w:rsid w:val="00BF7DD2"/>
    <w:rsid w:val="00BF7E67"/>
    <w:rsid w:val="00BF7F00"/>
    <w:rsid w:val="00C000BA"/>
    <w:rsid w:val="00C001E4"/>
    <w:rsid w:val="00C00434"/>
    <w:rsid w:val="00C005D9"/>
    <w:rsid w:val="00C008DC"/>
    <w:rsid w:val="00C00A04"/>
    <w:rsid w:val="00C00A0E"/>
    <w:rsid w:val="00C00C87"/>
    <w:rsid w:val="00C00CD5"/>
    <w:rsid w:val="00C00CE9"/>
    <w:rsid w:val="00C00CF8"/>
    <w:rsid w:val="00C00E20"/>
    <w:rsid w:val="00C00F41"/>
    <w:rsid w:val="00C00F7D"/>
    <w:rsid w:val="00C0129F"/>
    <w:rsid w:val="00C012A7"/>
    <w:rsid w:val="00C01659"/>
    <w:rsid w:val="00C017CB"/>
    <w:rsid w:val="00C01894"/>
    <w:rsid w:val="00C01A0E"/>
    <w:rsid w:val="00C01E18"/>
    <w:rsid w:val="00C01E28"/>
    <w:rsid w:val="00C01EC4"/>
    <w:rsid w:val="00C01FB2"/>
    <w:rsid w:val="00C02053"/>
    <w:rsid w:val="00C02136"/>
    <w:rsid w:val="00C021DC"/>
    <w:rsid w:val="00C022C6"/>
    <w:rsid w:val="00C024E7"/>
    <w:rsid w:val="00C026E7"/>
    <w:rsid w:val="00C026F2"/>
    <w:rsid w:val="00C02946"/>
    <w:rsid w:val="00C02950"/>
    <w:rsid w:val="00C02A23"/>
    <w:rsid w:val="00C02ADA"/>
    <w:rsid w:val="00C02BD2"/>
    <w:rsid w:val="00C02C52"/>
    <w:rsid w:val="00C02E14"/>
    <w:rsid w:val="00C0302D"/>
    <w:rsid w:val="00C030BD"/>
    <w:rsid w:val="00C030EF"/>
    <w:rsid w:val="00C0310E"/>
    <w:rsid w:val="00C032DC"/>
    <w:rsid w:val="00C033A8"/>
    <w:rsid w:val="00C0343B"/>
    <w:rsid w:val="00C034BD"/>
    <w:rsid w:val="00C03593"/>
    <w:rsid w:val="00C03606"/>
    <w:rsid w:val="00C036D6"/>
    <w:rsid w:val="00C03942"/>
    <w:rsid w:val="00C03B15"/>
    <w:rsid w:val="00C03B5B"/>
    <w:rsid w:val="00C03B95"/>
    <w:rsid w:val="00C03B9B"/>
    <w:rsid w:val="00C03D59"/>
    <w:rsid w:val="00C041CF"/>
    <w:rsid w:val="00C0432C"/>
    <w:rsid w:val="00C043BD"/>
    <w:rsid w:val="00C0440E"/>
    <w:rsid w:val="00C0453C"/>
    <w:rsid w:val="00C04632"/>
    <w:rsid w:val="00C04643"/>
    <w:rsid w:val="00C046F7"/>
    <w:rsid w:val="00C04893"/>
    <w:rsid w:val="00C048E0"/>
    <w:rsid w:val="00C04A3E"/>
    <w:rsid w:val="00C04AB3"/>
    <w:rsid w:val="00C04BA9"/>
    <w:rsid w:val="00C04DC9"/>
    <w:rsid w:val="00C0523F"/>
    <w:rsid w:val="00C05355"/>
    <w:rsid w:val="00C05461"/>
    <w:rsid w:val="00C0548D"/>
    <w:rsid w:val="00C056E2"/>
    <w:rsid w:val="00C05702"/>
    <w:rsid w:val="00C05A08"/>
    <w:rsid w:val="00C05B75"/>
    <w:rsid w:val="00C05E13"/>
    <w:rsid w:val="00C05E70"/>
    <w:rsid w:val="00C05E95"/>
    <w:rsid w:val="00C05EA6"/>
    <w:rsid w:val="00C06072"/>
    <w:rsid w:val="00C0617C"/>
    <w:rsid w:val="00C063CF"/>
    <w:rsid w:val="00C064D0"/>
    <w:rsid w:val="00C0669B"/>
    <w:rsid w:val="00C066B4"/>
    <w:rsid w:val="00C066E3"/>
    <w:rsid w:val="00C06787"/>
    <w:rsid w:val="00C06871"/>
    <w:rsid w:val="00C068BA"/>
    <w:rsid w:val="00C068C7"/>
    <w:rsid w:val="00C069AF"/>
    <w:rsid w:val="00C06A38"/>
    <w:rsid w:val="00C06A6D"/>
    <w:rsid w:val="00C06B23"/>
    <w:rsid w:val="00C06B2D"/>
    <w:rsid w:val="00C06CE9"/>
    <w:rsid w:val="00C06E37"/>
    <w:rsid w:val="00C06FEC"/>
    <w:rsid w:val="00C070DE"/>
    <w:rsid w:val="00C07105"/>
    <w:rsid w:val="00C071B5"/>
    <w:rsid w:val="00C0735A"/>
    <w:rsid w:val="00C074FB"/>
    <w:rsid w:val="00C0754C"/>
    <w:rsid w:val="00C07BF7"/>
    <w:rsid w:val="00C07CBB"/>
    <w:rsid w:val="00C07D71"/>
    <w:rsid w:val="00C1019C"/>
    <w:rsid w:val="00C1020A"/>
    <w:rsid w:val="00C10298"/>
    <w:rsid w:val="00C103CB"/>
    <w:rsid w:val="00C1042C"/>
    <w:rsid w:val="00C10547"/>
    <w:rsid w:val="00C10617"/>
    <w:rsid w:val="00C1069A"/>
    <w:rsid w:val="00C10714"/>
    <w:rsid w:val="00C10A19"/>
    <w:rsid w:val="00C10ADE"/>
    <w:rsid w:val="00C10BB6"/>
    <w:rsid w:val="00C10C3D"/>
    <w:rsid w:val="00C10C3F"/>
    <w:rsid w:val="00C10DC3"/>
    <w:rsid w:val="00C10E7B"/>
    <w:rsid w:val="00C11237"/>
    <w:rsid w:val="00C1147C"/>
    <w:rsid w:val="00C1151D"/>
    <w:rsid w:val="00C11527"/>
    <w:rsid w:val="00C1184F"/>
    <w:rsid w:val="00C11A12"/>
    <w:rsid w:val="00C11B28"/>
    <w:rsid w:val="00C120AC"/>
    <w:rsid w:val="00C12218"/>
    <w:rsid w:val="00C12391"/>
    <w:rsid w:val="00C123C7"/>
    <w:rsid w:val="00C124E3"/>
    <w:rsid w:val="00C1266A"/>
    <w:rsid w:val="00C12777"/>
    <w:rsid w:val="00C12879"/>
    <w:rsid w:val="00C12913"/>
    <w:rsid w:val="00C1294F"/>
    <w:rsid w:val="00C12B84"/>
    <w:rsid w:val="00C12CA5"/>
    <w:rsid w:val="00C12D94"/>
    <w:rsid w:val="00C12F42"/>
    <w:rsid w:val="00C13057"/>
    <w:rsid w:val="00C1311E"/>
    <w:rsid w:val="00C1327D"/>
    <w:rsid w:val="00C13493"/>
    <w:rsid w:val="00C13560"/>
    <w:rsid w:val="00C1368E"/>
    <w:rsid w:val="00C13886"/>
    <w:rsid w:val="00C1398A"/>
    <w:rsid w:val="00C13AFC"/>
    <w:rsid w:val="00C13DF3"/>
    <w:rsid w:val="00C14047"/>
    <w:rsid w:val="00C142E3"/>
    <w:rsid w:val="00C14304"/>
    <w:rsid w:val="00C1441B"/>
    <w:rsid w:val="00C14468"/>
    <w:rsid w:val="00C144AE"/>
    <w:rsid w:val="00C144ED"/>
    <w:rsid w:val="00C1450C"/>
    <w:rsid w:val="00C1463A"/>
    <w:rsid w:val="00C1468D"/>
    <w:rsid w:val="00C146EC"/>
    <w:rsid w:val="00C14DB0"/>
    <w:rsid w:val="00C14DC8"/>
    <w:rsid w:val="00C14F3D"/>
    <w:rsid w:val="00C14F75"/>
    <w:rsid w:val="00C14FC7"/>
    <w:rsid w:val="00C15052"/>
    <w:rsid w:val="00C150F7"/>
    <w:rsid w:val="00C15198"/>
    <w:rsid w:val="00C152EF"/>
    <w:rsid w:val="00C153D9"/>
    <w:rsid w:val="00C154AE"/>
    <w:rsid w:val="00C154DF"/>
    <w:rsid w:val="00C15533"/>
    <w:rsid w:val="00C157D9"/>
    <w:rsid w:val="00C15844"/>
    <w:rsid w:val="00C15921"/>
    <w:rsid w:val="00C15A2D"/>
    <w:rsid w:val="00C15A87"/>
    <w:rsid w:val="00C15B45"/>
    <w:rsid w:val="00C15B60"/>
    <w:rsid w:val="00C15D66"/>
    <w:rsid w:val="00C15D97"/>
    <w:rsid w:val="00C15EDA"/>
    <w:rsid w:val="00C15FC6"/>
    <w:rsid w:val="00C161BF"/>
    <w:rsid w:val="00C1657B"/>
    <w:rsid w:val="00C165A2"/>
    <w:rsid w:val="00C165EF"/>
    <w:rsid w:val="00C1663C"/>
    <w:rsid w:val="00C16646"/>
    <w:rsid w:val="00C166D2"/>
    <w:rsid w:val="00C1673C"/>
    <w:rsid w:val="00C167D0"/>
    <w:rsid w:val="00C168B5"/>
    <w:rsid w:val="00C16C2B"/>
    <w:rsid w:val="00C17075"/>
    <w:rsid w:val="00C172C5"/>
    <w:rsid w:val="00C17491"/>
    <w:rsid w:val="00C174D4"/>
    <w:rsid w:val="00C17592"/>
    <w:rsid w:val="00C1764E"/>
    <w:rsid w:val="00C17AD7"/>
    <w:rsid w:val="00C17AFA"/>
    <w:rsid w:val="00C17D06"/>
    <w:rsid w:val="00C17D4B"/>
    <w:rsid w:val="00C17DAB"/>
    <w:rsid w:val="00C17E54"/>
    <w:rsid w:val="00C17ED2"/>
    <w:rsid w:val="00C20013"/>
    <w:rsid w:val="00C201E1"/>
    <w:rsid w:val="00C20356"/>
    <w:rsid w:val="00C206B3"/>
    <w:rsid w:val="00C20717"/>
    <w:rsid w:val="00C207DD"/>
    <w:rsid w:val="00C20885"/>
    <w:rsid w:val="00C209BE"/>
    <w:rsid w:val="00C20D14"/>
    <w:rsid w:val="00C20D96"/>
    <w:rsid w:val="00C20FA9"/>
    <w:rsid w:val="00C210F1"/>
    <w:rsid w:val="00C2113A"/>
    <w:rsid w:val="00C21141"/>
    <w:rsid w:val="00C2169D"/>
    <w:rsid w:val="00C216E8"/>
    <w:rsid w:val="00C2186F"/>
    <w:rsid w:val="00C21968"/>
    <w:rsid w:val="00C21A5E"/>
    <w:rsid w:val="00C21B9F"/>
    <w:rsid w:val="00C21C2E"/>
    <w:rsid w:val="00C21CE2"/>
    <w:rsid w:val="00C21DA6"/>
    <w:rsid w:val="00C22057"/>
    <w:rsid w:val="00C22096"/>
    <w:rsid w:val="00C220A0"/>
    <w:rsid w:val="00C223B9"/>
    <w:rsid w:val="00C2244E"/>
    <w:rsid w:val="00C225DB"/>
    <w:rsid w:val="00C22658"/>
    <w:rsid w:val="00C22815"/>
    <w:rsid w:val="00C228CE"/>
    <w:rsid w:val="00C2296C"/>
    <w:rsid w:val="00C22C7E"/>
    <w:rsid w:val="00C22CF3"/>
    <w:rsid w:val="00C22F31"/>
    <w:rsid w:val="00C22F79"/>
    <w:rsid w:val="00C22FCF"/>
    <w:rsid w:val="00C23056"/>
    <w:rsid w:val="00C23118"/>
    <w:rsid w:val="00C232A3"/>
    <w:rsid w:val="00C232B1"/>
    <w:rsid w:val="00C23344"/>
    <w:rsid w:val="00C2335A"/>
    <w:rsid w:val="00C233BF"/>
    <w:rsid w:val="00C2367B"/>
    <w:rsid w:val="00C2376A"/>
    <w:rsid w:val="00C237F3"/>
    <w:rsid w:val="00C23805"/>
    <w:rsid w:val="00C238C0"/>
    <w:rsid w:val="00C238C4"/>
    <w:rsid w:val="00C2395E"/>
    <w:rsid w:val="00C239A9"/>
    <w:rsid w:val="00C239D5"/>
    <w:rsid w:val="00C23D4B"/>
    <w:rsid w:val="00C23DC2"/>
    <w:rsid w:val="00C23EB5"/>
    <w:rsid w:val="00C24063"/>
    <w:rsid w:val="00C24141"/>
    <w:rsid w:val="00C24271"/>
    <w:rsid w:val="00C242C7"/>
    <w:rsid w:val="00C243D5"/>
    <w:rsid w:val="00C243F5"/>
    <w:rsid w:val="00C2458E"/>
    <w:rsid w:val="00C245A2"/>
    <w:rsid w:val="00C246BA"/>
    <w:rsid w:val="00C2486F"/>
    <w:rsid w:val="00C24885"/>
    <w:rsid w:val="00C24A9D"/>
    <w:rsid w:val="00C24C2D"/>
    <w:rsid w:val="00C24CC4"/>
    <w:rsid w:val="00C24D21"/>
    <w:rsid w:val="00C24F62"/>
    <w:rsid w:val="00C250E3"/>
    <w:rsid w:val="00C25162"/>
    <w:rsid w:val="00C251F0"/>
    <w:rsid w:val="00C251F8"/>
    <w:rsid w:val="00C2524C"/>
    <w:rsid w:val="00C252DF"/>
    <w:rsid w:val="00C257AC"/>
    <w:rsid w:val="00C25C1A"/>
    <w:rsid w:val="00C25CEA"/>
    <w:rsid w:val="00C25F25"/>
    <w:rsid w:val="00C25F46"/>
    <w:rsid w:val="00C26002"/>
    <w:rsid w:val="00C2623D"/>
    <w:rsid w:val="00C262A3"/>
    <w:rsid w:val="00C263C2"/>
    <w:rsid w:val="00C26568"/>
    <w:rsid w:val="00C2662E"/>
    <w:rsid w:val="00C269AC"/>
    <w:rsid w:val="00C269AE"/>
    <w:rsid w:val="00C26A59"/>
    <w:rsid w:val="00C26D28"/>
    <w:rsid w:val="00C26E2C"/>
    <w:rsid w:val="00C26F0B"/>
    <w:rsid w:val="00C270C5"/>
    <w:rsid w:val="00C27254"/>
    <w:rsid w:val="00C27375"/>
    <w:rsid w:val="00C273DF"/>
    <w:rsid w:val="00C274F6"/>
    <w:rsid w:val="00C27828"/>
    <w:rsid w:val="00C27860"/>
    <w:rsid w:val="00C27BC2"/>
    <w:rsid w:val="00C27C0F"/>
    <w:rsid w:val="00C27D31"/>
    <w:rsid w:val="00C302B7"/>
    <w:rsid w:val="00C304EB"/>
    <w:rsid w:val="00C3050A"/>
    <w:rsid w:val="00C30849"/>
    <w:rsid w:val="00C30876"/>
    <w:rsid w:val="00C308B0"/>
    <w:rsid w:val="00C30989"/>
    <w:rsid w:val="00C30A2D"/>
    <w:rsid w:val="00C30B28"/>
    <w:rsid w:val="00C30BC7"/>
    <w:rsid w:val="00C30BFE"/>
    <w:rsid w:val="00C30DC1"/>
    <w:rsid w:val="00C30F5D"/>
    <w:rsid w:val="00C30FB5"/>
    <w:rsid w:val="00C311DD"/>
    <w:rsid w:val="00C312C3"/>
    <w:rsid w:val="00C31358"/>
    <w:rsid w:val="00C31397"/>
    <w:rsid w:val="00C31416"/>
    <w:rsid w:val="00C3168B"/>
    <w:rsid w:val="00C31721"/>
    <w:rsid w:val="00C317C6"/>
    <w:rsid w:val="00C31886"/>
    <w:rsid w:val="00C3196E"/>
    <w:rsid w:val="00C31A0B"/>
    <w:rsid w:val="00C31D0E"/>
    <w:rsid w:val="00C31D4C"/>
    <w:rsid w:val="00C31DDF"/>
    <w:rsid w:val="00C31FCD"/>
    <w:rsid w:val="00C32021"/>
    <w:rsid w:val="00C3216A"/>
    <w:rsid w:val="00C32578"/>
    <w:rsid w:val="00C32680"/>
    <w:rsid w:val="00C3269D"/>
    <w:rsid w:val="00C32776"/>
    <w:rsid w:val="00C3279F"/>
    <w:rsid w:val="00C327CE"/>
    <w:rsid w:val="00C32A62"/>
    <w:rsid w:val="00C32B6C"/>
    <w:rsid w:val="00C32BB6"/>
    <w:rsid w:val="00C32DE2"/>
    <w:rsid w:val="00C32ED1"/>
    <w:rsid w:val="00C32EE6"/>
    <w:rsid w:val="00C32F15"/>
    <w:rsid w:val="00C32F71"/>
    <w:rsid w:val="00C32F86"/>
    <w:rsid w:val="00C33179"/>
    <w:rsid w:val="00C331AD"/>
    <w:rsid w:val="00C33251"/>
    <w:rsid w:val="00C33274"/>
    <w:rsid w:val="00C33299"/>
    <w:rsid w:val="00C3340F"/>
    <w:rsid w:val="00C3362A"/>
    <w:rsid w:val="00C3366C"/>
    <w:rsid w:val="00C33689"/>
    <w:rsid w:val="00C33B94"/>
    <w:rsid w:val="00C33E57"/>
    <w:rsid w:val="00C33FE9"/>
    <w:rsid w:val="00C3416B"/>
    <w:rsid w:val="00C3434D"/>
    <w:rsid w:val="00C34505"/>
    <w:rsid w:val="00C3470D"/>
    <w:rsid w:val="00C3479F"/>
    <w:rsid w:val="00C347B7"/>
    <w:rsid w:val="00C3485E"/>
    <w:rsid w:val="00C34B0A"/>
    <w:rsid w:val="00C34DDE"/>
    <w:rsid w:val="00C34E06"/>
    <w:rsid w:val="00C34EEF"/>
    <w:rsid w:val="00C34F78"/>
    <w:rsid w:val="00C35017"/>
    <w:rsid w:val="00C35074"/>
    <w:rsid w:val="00C350CB"/>
    <w:rsid w:val="00C352CD"/>
    <w:rsid w:val="00C353C3"/>
    <w:rsid w:val="00C354AF"/>
    <w:rsid w:val="00C3555D"/>
    <w:rsid w:val="00C35658"/>
    <w:rsid w:val="00C356AC"/>
    <w:rsid w:val="00C356FC"/>
    <w:rsid w:val="00C35740"/>
    <w:rsid w:val="00C35761"/>
    <w:rsid w:val="00C357AE"/>
    <w:rsid w:val="00C358C8"/>
    <w:rsid w:val="00C358D8"/>
    <w:rsid w:val="00C35D5B"/>
    <w:rsid w:val="00C35D8A"/>
    <w:rsid w:val="00C35E5B"/>
    <w:rsid w:val="00C35EA7"/>
    <w:rsid w:val="00C35F57"/>
    <w:rsid w:val="00C35F65"/>
    <w:rsid w:val="00C35F82"/>
    <w:rsid w:val="00C36051"/>
    <w:rsid w:val="00C36113"/>
    <w:rsid w:val="00C3620C"/>
    <w:rsid w:val="00C36323"/>
    <w:rsid w:val="00C36502"/>
    <w:rsid w:val="00C36973"/>
    <w:rsid w:val="00C3697E"/>
    <w:rsid w:val="00C369EC"/>
    <w:rsid w:val="00C36A2F"/>
    <w:rsid w:val="00C36B75"/>
    <w:rsid w:val="00C36BCD"/>
    <w:rsid w:val="00C36CD7"/>
    <w:rsid w:val="00C36D96"/>
    <w:rsid w:val="00C36DA3"/>
    <w:rsid w:val="00C36DDE"/>
    <w:rsid w:val="00C36E58"/>
    <w:rsid w:val="00C36F93"/>
    <w:rsid w:val="00C3705D"/>
    <w:rsid w:val="00C37122"/>
    <w:rsid w:val="00C374C7"/>
    <w:rsid w:val="00C3751C"/>
    <w:rsid w:val="00C3758F"/>
    <w:rsid w:val="00C375B5"/>
    <w:rsid w:val="00C37630"/>
    <w:rsid w:val="00C3781B"/>
    <w:rsid w:val="00C379DA"/>
    <w:rsid w:val="00C37B07"/>
    <w:rsid w:val="00C37C9C"/>
    <w:rsid w:val="00C37CCF"/>
    <w:rsid w:val="00C37EDA"/>
    <w:rsid w:val="00C37EF5"/>
    <w:rsid w:val="00C37FC0"/>
    <w:rsid w:val="00C40062"/>
    <w:rsid w:val="00C400C4"/>
    <w:rsid w:val="00C401E7"/>
    <w:rsid w:val="00C4071F"/>
    <w:rsid w:val="00C40813"/>
    <w:rsid w:val="00C40818"/>
    <w:rsid w:val="00C40943"/>
    <w:rsid w:val="00C40971"/>
    <w:rsid w:val="00C40A3C"/>
    <w:rsid w:val="00C40AB6"/>
    <w:rsid w:val="00C40AC8"/>
    <w:rsid w:val="00C40B80"/>
    <w:rsid w:val="00C40DC7"/>
    <w:rsid w:val="00C40DFB"/>
    <w:rsid w:val="00C40F40"/>
    <w:rsid w:val="00C41042"/>
    <w:rsid w:val="00C410BE"/>
    <w:rsid w:val="00C4122A"/>
    <w:rsid w:val="00C41238"/>
    <w:rsid w:val="00C41336"/>
    <w:rsid w:val="00C41402"/>
    <w:rsid w:val="00C41465"/>
    <w:rsid w:val="00C41494"/>
    <w:rsid w:val="00C415CD"/>
    <w:rsid w:val="00C415F4"/>
    <w:rsid w:val="00C4170F"/>
    <w:rsid w:val="00C419C3"/>
    <w:rsid w:val="00C41A68"/>
    <w:rsid w:val="00C41B5D"/>
    <w:rsid w:val="00C41D42"/>
    <w:rsid w:val="00C41DE0"/>
    <w:rsid w:val="00C41ECF"/>
    <w:rsid w:val="00C4250F"/>
    <w:rsid w:val="00C4251D"/>
    <w:rsid w:val="00C42729"/>
    <w:rsid w:val="00C429C5"/>
    <w:rsid w:val="00C42AB7"/>
    <w:rsid w:val="00C42ABF"/>
    <w:rsid w:val="00C42F6B"/>
    <w:rsid w:val="00C42F6C"/>
    <w:rsid w:val="00C43004"/>
    <w:rsid w:val="00C43090"/>
    <w:rsid w:val="00C43233"/>
    <w:rsid w:val="00C432A8"/>
    <w:rsid w:val="00C432EF"/>
    <w:rsid w:val="00C4364E"/>
    <w:rsid w:val="00C4386A"/>
    <w:rsid w:val="00C438C9"/>
    <w:rsid w:val="00C4394C"/>
    <w:rsid w:val="00C43AA3"/>
    <w:rsid w:val="00C43ACE"/>
    <w:rsid w:val="00C43B86"/>
    <w:rsid w:val="00C43BE5"/>
    <w:rsid w:val="00C43C4A"/>
    <w:rsid w:val="00C43F3E"/>
    <w:rsid w:val="00C4412B"/>
    <w:rsid w:val="00C44188"/>
    <w:rsid w:val="00C442A5"/>
    <w:rsid w:val="00C44437"/>
    <w:rsid w:val="00C444F7"/>
    <w:rsid w:val="00C4474C"/>
    <w:rsid w:val="00C447E2"/>
    <w:rsid w:val="00C448D9"/>
    <w:rsid w:val="00C448E9"/>
    <w:rsid w:val="00C44B28"/>
    <w:rsid w:val="00C44C99"/>
    <w:rsid w:val="00C44D19"/>
    <w:rsid w:val="00C44E4B"/>
    <w:rsid w:val="00C44F8F"/>
    <w:rsid w:val="00C450C2"/>
    <w:rsid w:val="00C450E5"/>
    <w:rsid w:val="00C45131"/>
    <w:rsid w:val="00C4527A"/>
    <w:rsid w:val="00C452A6"/>
    <w:rsid w:val="00C4555E"/>
    <w:rsid w:val="00C45620"/>
    <w:rsid w:val="00C45624"/>
    <w:rsid w:val="00C45946"/>
    <w:rsid w:val="00C45A69"/>
    <w:rsid w:val="00C45B84"/>
    <w:rsid w:val="00C46153"/>
    <w:rsid w:val="00C461B5"/>
    <w:rsid w:val="00C462CE"/>
    <w:rsid w:val="00C4635D"/>
    <w:rsid w:val="00C46572"/>
    <w:rsid w:val="00C4657D"/>
    <w:rsid w:val="00C465B8"/>
    <w:rsid w:val="00C466B0"/>
    <w:rsid w:val="00C466ED"/>
    <w:rsid w:val="00C46785"/>
    <w:rsid w:val="00C46A95"/>
    <w:rsid w:val="00C46B83"/>
    <w:rsid w:val="00C46C37"/>
    <w:rsid w:val="00C46C95"/>
    <w:rsid w:val="00C47120"/>
    <w:rsid w:val="00C472B0"/>
    <w:rsid w:val="00C4740A"/>
    <w:rsid w:val="00C4740D"/>
    <w:rsid w:val="00C475BA"/>
    <w:rsid w:val="00C475BE"/>
    <w:rsid w:val="00C4763D"/>
    <w:rsid w:val="00C4772A"/>
    <w:rsid w:val="00C47840"/>
    <w:rsid w:val="00C478A8"/>
    <w:rsid w:val="00C47A89"/>
    <w:rsid w:val="00C47D0B"/>
    <w:rsid w:val="00C47DA3"/>
    <w:rsid w:val="00C47EDE"/>
    <w:rsid w:val="00C47F8C"/>
    <w:rsid w:val="00C500D8"/>
    <w:rsid w:val="00C5013E"/>
    <w:rsid w:val="00C50158"/>
    <w:rsid w:val="00C504BB"/>
    <w:rsid w:val="00C50531"/>
    <w:rsid w:val="00C50560"/>
    <w:rsid w:val="00C506F1"/>
    <w:rsid w:val="00C50707"/>
    <w:rsid w:val="00C50769"/>
    <w:rsid w:val="00C50912"/>
    <w:rsid w:val="00C50C54"/>
    <w:rsid w:val="00C50C76"/>
    <w:rsid w:val="00C50CB7"/>
    <w:rsid w:val="00C50CE4"/>
    <w:rsid w:val="00C50CFA"/>
    <w:rsid w:val="00C50D04"/>
    <w:rsid w:val="00C50D27"/>
    <w:rsid w:val="00C50DFF"/>
    <w:rsid w:val="00C510A6"/>
    <w:rsid w:val="00C51227"/>
    <w:rsid w:val="00C51565"/>
    <w:rsid w:val="00C518E4"/>
    <w:rsid w:val="00C5196D"/>
    <w:rsid w:val="00C51970"/>
    <w:rsid w:val="00C51996"/>
    <w:rsid w:val="00C519C1"/>
    <w:rsid w:val="00C51A3C"/>
    <w:rsid w:val="00C51B23"/>
    <w:rsid w:val="00C51D09"/>
    <w:rsid w:val="00C51D3C"/>
    <w:rsid w:val="00C51DCF"/>
    <w:rsid w:val="00C51E53"/>
    <w:rsid w:val="00C51EB9"/>
    <w:rsid w:val="00C520C7"/>
    <w:rsid w:val="00C521CD"/>
    <w:rsid w:val="00C523CA"/>
    <w:rsid w:val="00C5249B"/>
    <w:rsid w:val="00C525DA"/>
    <w:rsid w:val="00C52907"/>
    <w:rsid w:val="00C52919"/>
    <w:rsid w:val="00C52A3C"/>
    <w:rsid w:val="00C52FBB"/>
    <w:rsid w:val="00C53041"/>
    <w:rsid w:val="00C5310F"/>
    <w:rsid w:val="00C53216"/>
    <w:rsid w:val="00C532C8"/>
    <w:rsid w:val="00C5333B"/>
    <w:rsid w:val="00C53547"/>
    <w:rsid w:val="00C53658"/>
    <w:rsid w:val="00C536AD"/>
    <w:rsid w:val="00C536C0"/>
    <w:rsid w:val="00C537DA"/>
    <w:rsid w:val="00C539EC"/>
    <w:rsid w:val="00C53C50"/>
    <w:rsid w:val="00C53C5C"/>
    <w:rsid w:val="00C53CB9"/>
    <w:rsid w:val="00C53CE9"/>
    <w:rsid w:val="00C53D9D"/>
    <w:rsid w:val="00C53E4C"/>
    <w:rsid w:val="00C53E76"/>
    <w:rsid w:val="00C53F27"/>
    <w:rsid w:val="00C53F7C"/>
    <w:rsid w:val="00C53F98"/>
    <w:rsid w:val="00C5414C"/>
    <w:rsid w:val="00C5415B"/>
    <w:rsid w:val="00C541DD"/>
    <w:rsid w:val="00C542D6"/>
    <w:rsid w:val="00C543A8"/>
    <w:rsid w:val="00C5449D"/>
    <w:rsid w:val="00C545E3"/>
    <w:rsid w:val="00C545EA"/>
    <w:rsid w:val="00C54668"/>
    <w:rsid w:val="00C546C4"/>
    <w:rsid w:val="00C5473C"/>
    <w:rsid w:val="00C547D5"/>
    <w:rsid w:val="00C54C25"/>
    <w:rsid w:val="00C54C42"/>
    <w:rsid w:val="00C54E22"/>
    <w:rsid w:val="00C54E49"/>
    <w:rsid w:val="00C54E98"/>
    <w:rsid w:val="00C55058"/>
    <w:rsid w:val="00C552B9"/>
    <w:rsid w:val="00C5537B"/>
    <w:rsid w:val="00C553BB"/>
    <w:rsid w:val="00C553EE"/>
    <w:rsid w:val="00C5543C"/>
    <w:rsid w:val="00C5567C"/>
    <w:rsid w:val="00C5577D"/>
    <w:rsid w:val="00C559EE"/>
    <w:rsid w:val="00C55BF1"/>
    <w:rsid w:val="00C55EAF"/>
    <w:rsid w:val="00C56203"/>
    <w:rsid w:val="00C56381"/>
    <w:rsid w:val="00C5641F"/>
    <w:rsid w:val="00C565F5"/>
    <w:rsid w:val="00C56713"/>
    <w:rsid w:val="00C56876"/>
    <w:rsid w:val="00C568F7"/>
    <w:rsid w:val="00C56C26"/>
    <w:rsid w:val="00C56D1B"/>
    <w:rsid w:val="00C57096"/>
    <w:rsid w:val="00C57131"/>
    <w:rsid w:val="00C57166"/>
    <w:rsid w:val="00C573A4"/>
    <w:rsid w:val="00C57415"/>
    <w:rsid w:val="00C57465"/>
    <w:rsid w:val="00C5760E"/>
    <w:rsid w:val="00C576E3"/>
    <w:rsid w:val="00C577C0"/>
    <w:rsid w:val="00C57930"/>
    <w:rsid w:val="00C579AE"/>
    <w:rsid w:val="00C579E8"/>
    <w:rsid w:val="00C57A66"/>
    <w:rsid w:val="00C57C40"/>
    <w:rsid w:val="00C57CFC"/>
    <w:rsid w:val="00C600E6"/>
    <w:rsid w:val="00C601C4"/>
    <w:rsid w:val="00C607A9"/>
    <w:rsid w:val="00C60A89"/>
    <w:rsid w:val="00C60ADB"/>
    <w:rsid w:val="00C60B3C"/>
    <w:rsid w:val="00C60BA4"/>
    <w:rsid w:val="00C60C44"/>
    <w:rsid w:val="00C60CCE"/>
    <w:rsid w:val="00C60D0F"/>
    <w:rsid w:val="00C60FA5"/>
    <w:rsid w:val="00C6115E"/>
    <w:rsid w:val="00C611EC"/>
    <w:rsid w:val="00C612CB"/>
    <w:rsid w:val="00C61311"/>
    <w:rsid w:val="00C613D1"/>
    <w:rsid w:val="00C614E6"/>
    <w:rsid w:val="00C615EF"/>
    <w:rsid w:val="00C6172E"/>
    <w:rsid w:val="00C617A5"/>
    <w:rsid w:val="00C61874"/>
    <w:rsid w:val="00C618CF"/>
    <w:rsid w:val="00C61944"/>
    <w:rsid w:val="00C61A63"/>
    <w:rsid w:val="00C61B75"/>
    <w:rsid w:val="00C6224B"/>
    <w:rsid w:val="00C62298"/>
    <w:rsid w:val="00C622F8"/>
    <w:rsid w:val="00C6241F"/>
    <w:rsid w:val="00C62479"/>
    <w:rsid w:val="00C6260F"/>
    <w:rsid w:val="00C6262E"/>
    <w:rsid w:val="00C62669"/>
    <w:rsid w:val="00C627E6"/>
    <w:rsid w:val="00C62802"/>
    <w:rsid w:val="00C6287F"/>
    <w:rsid w:val="00C628B7"/>
    <w:rsid w:val="00C62B49"/>
    <w:rsid w:val="00C62BEE"/>
    <w:rsid w:val="00C62BF5"/>
    <w:rsid w:val="00C62BFA"/>
    <w:rsid w:val="00C62CA5"/>
    <w:rsid w:val="00C62CC3"/>
    <w:rsid w:val="00C62F8B"/>
    <w:rsid w:val="00C63029"/>
    <w:rsid w:val="00C63127"/>
    <w:rsid w:val="00C63162"/>
    <w:rsid w:val="00C631DE"/>
    <w:rsid w:val="00C63284"/>
    <w:rsid w:val="00C6341C"/>
    <w:rsid w:val="00C63564"/>
    <w:rsid w:val="00C636C5"/>
    <w:rsid w:val="00C638F3"/>
    <w:rsid w:val="00C63917"/>
    <w:rsid w:val="00C639F3"/>
    <w:rsid w:val="00C63A74"/>
    <w:rsid w:val="00C63B08"/>
    <w:rsid w:val="00C63C36"/>
    <w:rsid w:val="00C63C43"/>
    <w:rsid w:val="00C63D5F"/>
    <w:rsid w:val="00C63DE2"/>
    <w:rsid w:val="00C63EAC"/>
    <w:rsid w:val="00C63F15"/>
    <w:rsid w:val="00C63F23"/>
    <w:rsid w:val="00C6403D"/>
    <w:rsid w:val="00C643CE"/>
    <w:rsid w:val="00C6445C"/>
    <w:rsid w:val="00C6462A"/>
    <w:rsid w:val="00C6465E"/>
    <w:rsid w:val="00C6466D"/>
    <w:rsid w:val="00C6470E"/>
    <w:rsid w:val="00C648FE"/>
    <w:rsid w:val="00C64BCE"/>
    <w:rsid w:val="00C64EE9"/>
    <w:rsid w:val="00C64F34"/>
    <w:rsid w:val="00C65257"/>
    <w:rsid w:val="00C65309"/>
    <w:rsid w:val="00C65383"/>
    <w:rsid w:val="00C653E0"/>
    <w:rsid w:val="00C65569"/>
    <w:rsid w:val="00C6558A"/>
    <w:rsid w:val="00C65677"/>
    <w:rsid w:val="00C6592B"/>
    <w:rsid w:val="00C6599C"/>
    <w:rsid w:val="00C65A80"/>
    <w:rsid w:val="00C65BBB"/>
    <w:rsid w:val="00C65E2B"/>
    <w:rsid w:val="00C65ECC"/>
    <w:rsid w:val="00C65F05"/>
    <w:rsid w:val="00C6614B"/>
    <w:rsid w:val="00C66171"/>
    <w:rsid w:val="00C66212"/>
    <w:rsid w:val="00C66343"/>
    <w:rsid w:val="00C66541"/>
    <w:rsid w:val="00C6688B"/>
    <w:rsid w:val="00C66CAC"/>
    <w:rsid w:val="00C66F6D"/>
    <w:rsid w:val="00C66F86"/>
    <w:rsid w:val="00C67010"/>
    <w:rsid w:val="00C67025"/>
    <w:rsid w:val="00C671B6"/>
    <w:rsid w:val="00C671CA"/>
    <w:rsid w:val="00C67338"/>
    <w:rsid w:val="00C67357"/>
    <w:rsid w:val="00C6764C"/>
    <w:rsid w:val="00C677E6"/>
    <w:rsid w:val="00C678BD"/>
    <w:rsid w:val="00C67994"/>
    <w:rsid w:val="00C6799E"/>
    <w:rsid w:val="00C679D1"/>
    <w:rsid w:val="00C67A90"/>
    <w:rsid w:val="00C67AEC"/>
    <w:rsid w:val="00C67B4B"/>
    <w:rsid w:val="00C67BDD"/>
    <w:rsid w:val="00C67C7B"/>
    <w:rsid w:val="00C67C9B"/>
    <w:rsid w:val="00C67D32"/>
    <w:rsid w:val="00C702A5"/>
    <w:rsid w:val="00C70316"/>
    <w:rsid w:val="00C7032A"/>
    <w:rsid w:val="00C70474"/>
    <w:rsid w:val="00C70584"/>
    <w:rsid w:val="00C705F3"/>
    <w:rsid w:val="00C70776"/>
    <w:rsid w:val="00C70861"/>
    <w:rsid w:val="00C7089E"/>
    <w:rsid w:val="00C70A9F"/>
    <w:rsid w:val="00C70B1E"/>
    <w:rsid w:val="00C70BFD"/>
    <w:rsid w:val="00C70C35"/>
    <w:rsid w:val="00C70CF6"/>
    <w:rsid w:val="00C70E8C"/>
    <w:rsid w:val="00C70F4A"/>
    <w:rsid w:val="00C70FDD"/>
    <w:rsid w:val="00C712A0"/>
    <w:rsid w:val="00C71558"/>
    <w:rsid w:val="00C715B2"/>
    <w:rsid w:val="00C718BE"/>
    <w:rsid w:val="00C719E2"/>
    <w:rsid w:val="00C71B17"/>
    <w:rsid w:val="00C71C91"/>
    <w:rsid w:val="00C71CA8"/>
    <w:rsid w:val="00C72108"/>
    <w:rsid w:val="00C721AE"/>
    <w:rsid w:val="00C72322"/>
    <w:rsid w:val="00C7259A"/>
    <w:rsid w:val="00C72614"/>
    <w:rsid w:val="00C72686"/>
    <w:rsid w:val="00C727E2"/>
    <w:rsid w:val="00C72963"/>
    <w:rsid w:val="00C72A97"/>
    <w:rsid w:val="00C72BA1"/>
    <w:rsid w:val="00C72C0D"/>
    <w:rsid w:val="00C72E4D"/>
    <w:rsid w:val="00C72F97"/>
    <w:rsid w:val="00C72FF2"/>
    <w:rsid w:val="00C7301B"/>
    <w:rsid w:val="00C7313E"/>
    <w:rsid w:val="00C73161"/>
    <w:rsid w:val="00C731AD"/>
    <w:rsid w:val="00C731C9"/>
    <w:rsid w:val="00C733EB"/>
    <w:rsid w:val="00C73505"/>
    <w:rsid w:val="00C735AB"/>
    <w:rsid w:val="00C735FD"/>
    <w:rsid w:val="00C737E2"/>
    <w:rsid w:val="00C73940"/>
    <w:rsid w:val="00C7399B"/>
    <w:rsid w:val="00C739FB"/>
    <w:rsid w:val="00C73AE4"/>
    <w:rsid w:val="00C73B3B"/>
    <w:rsid w:val="00C73B95"/>
    <w:rsid w:val="00C73BEA"/>
    <w:rsid w:val="00C73D06"/>
    <w:rsid w:val="00C73D3C"/>
    <w:rsid w:val="00C73E71"/>
    <w:rsid w:val="00C73FB9"/>
    <w:rsid w:val="00C740BA"/>
    <w:rsid w:val="00C740D7"/>
    <w:rsid w:val="00C74110"/>
    <w:rsid w:val="00C7439D"/>
    <w:rsid w:val="00C74464"/>
    <w:rsid w:val="00C7449C"/>
    <w:rsid w:val="00C74647"/>
    <w:rsid w:val="00C74781"/>
    <w:rsid w:val="00C74B22"/>
    <w:rsid w:val="00C74ED8"/>
    <w:rsid w:val="00C74EDB"/>
    <w:rsid w:val="00C74F29"/>
    <w:rsid w:val="00C7503B"/>
    <w:rsid w:val="00C75189"/>
    <w:rsid w:val="00C753A5"/>
    <w:rsid w:val="00C754B5"/>
    <w:rsid w:val="00C75527"/>
    <w:rsid w:val="00C755CC"/>
    <w:rsid w:val="00C75757"/>
    <w:rsid w:val="00C757FA"/>
    <w:rsid w:val="00C75888"/>
    <w:rsid w:val="00C75931"/>
    <w:rsid w:val="00C759B5"/>
    <w:rsid w:val="00C75A05"/>
    <w:rsid w:val="00C75A29"/>
    <w:rsid w:val="00C75AF8"/>
    <w:rsid w:val="00C76012"/>
    <w:rsid w:val="00C76097"/>
    <w:rsid w:val="00C762F2"/>
    <w:rsid w:val="00C76352"/>
    <w:rsid w:val="00C76499"/>
    <w:rsid w:val="00C769D9"/>
    <w:rsid w:val="00C76A21"/>
    <w:rsid w:val="00C76ADC"/>
    <w:rsid w:val="00C76AFF"/>
    <w:rsid w:val="00C76B48"/>
    <w:rsid w:val="00C76EAD"/>
    <w:rsid w:val="00C76F45"/>
    <w:rsid w:val="00C770B1"/>
    <w:rsid w:val="00C770CE"/>
    <w:rsid w:val="00C77317"/>
    <w:rsid w:val="00C774AF"/>
    <w:rsid w:val="00C77859"/>
    <w:rsid w:val="00C778BF"/>
    <w:rsid w:val="00C778C4"/>
    <w:rsid w:val="00C77ABC"/>
    <w:rsid w:val="00C77B64"/>
    <w:rsid w:val="00C77C51"/>
    <w:rsid w:val="00C77DD2"/>
    <w:rsid w:val="00C77E91"/>
    <w:rsid w:val="00C77F53"/>
    <w:rsid w:val="00C800D5"/>
    <w:rsid w:val="00C802AF"/>
    <w:rsid w:val="00C8042E"/>
    <w:rsid w:val="00C804D6"/>
    <w:rsid w:val="00C806F4"/>
    <w:rsid w:val="00C8082E"/>
    <w:rsid w:val="00C80850"/>
    <w:rsid w:val="00C80A33"/>
    <w:rsid w:val="00C81100"/>
    <w:rsid w:val="00C81131"/>
    <w:rsid w:val="00C8120C"/>
    <w:rsid w:val="00C8137C"/>
    <w:rsid w:val="00C813CA"/>
    <w:rsid w:val="00C814BC"/>
    <w:rsid w:val="00C81669"/>
    <w:rsid w:val="00C8170F"/>
    <w:rsid w:val="00C817D6"/>
    <w:rsid w:val="00C817EF"/>
    <w:rsid w:val="00C81859"/>
    <w:rsid w:val="00C818FE"/>
    <w:rsid w:val="00C81B49"/>
    <w:rsid w:val="00C81D12"/>
    <w:rsid w:val="00C81D45"/>
    <w:rsid w:val="00C81DB5"/>
    <w:rsid w:val="00C81E2F"/>
    <w:rsid w:val="00C81E3C"/>
    <w:rsid w:val="00C81F8B"/>
    <w:rsid w:val="00C8205A"/>
    <w:rsid w:val="00C820FC"/>
    <w:rsid w:val="00C8241C"/>
    <w:rsid w:val="00C8249C"/>
    <w:rsid w:val="00C8255F"/>
    <w:rsid w:val="00C825E7"/>
    <w:rsid w:val="00C826E9"/>
    <w:rsid w:val="00C82B45"/>
    <w:rsid w:val="00C82B4D"/>
    <w:rsid w:val="00C82B68"/>
    <w:rsid w:val="00C82BB4"/>
    <w:rsid w:val="00C82C18"/>
    <w:rsid w:val="00C82D51"/>
    <w:rsid w:val="00C82DC8"/>
    <w:rsid w:val="00C82E3B"/>
    <w:rsid w:val="00C82E7A"/>
    <w:rsid w:val="00C830AB"/>
    <w:rsid w:val="00C83266"/>
    <w:rsid w:val="00C83375"/>
    <w:rsid w:val="00C833F2"/>
    <w:rsid w:val="00C8357C"/>
    <w:rsid w:val="00C837BB"/>
    <w:rsid w:val="00C837DE"/>
    <w:rsid w:val="00C837ED"/>
    <w:rsid w:val="00C83969"/>
    <w:rsid w:val="00C83C9B"/>
    <w:rsid w:val="00C83CAA"/>
    <w:rsid w:val="00C83D31"/>
    <w:rsid w:val="00C8408C"/>
    <w:rsid w:val="00C840B3"/>
    <w:rsid w:val="00C84164"/>
    <w:rsid w:val="00C84334"/>
    <w:rsid w:val="00C84394"/>
    <w:rsid w:val="00C844A0"/>
    <w:rsid w:val="00C844D8"/>
    <w:rsid w:val="00C84824"/>
    <w:rsid w:val="00C8482C"/>
    <w:rsid w:val="00C848E5"/>
    <w:rsid w:val="00C849A5"/>
    <w:rsid w:val="00C84A33"/>
    <w:rsid w:val="00C84A41"/>
    <w:rsid w:val="00C84B23"/>
    <w:rsid w:val="00C84DA5"/>
    <w:rsid w:val="00C84E9E"/>
    <w:rsid w:val="00C84EE3"/>
    <w:rsid w:val="00C84FB9"/>
    <w:rsid w:val="00C85116"/>
    <w:rsid w:val="00C852CA"/>
    <w:rsid w:val="00C85515"/>
    <w:rsid w:val="00C85597"/>
    <w:rsid w:val="00C8582F"/>
    <w:rsid w:val="00C85AB7"/>
    <w:rsid w:val="00C85CD5"/>
    <w:rsid w:val="00C85F7A"/>
    <w:rsid w:val="00C85FD1"/>
    <w:rsid w:val="00C8620D"/>
    <w:rsid w:val="00C862D4"/>
    <w:rsid w:val="00C86550"/>
    <w:rsid w:val="00C86663"/>
    <w:rsid w:val="00C86760"/>
    <w:rsid w:val="00C867EA"/>
    <w:rsid w:val="00C86847"/>
    <w:rsid w:val="00C86855"/>
    <w:rsid w:val="00C86864"/>
    <w:rsid w:val="00C86902"/>
    <w:rsid w:val="00C86A27"/>
    <w:rsid w:val="00C86A75"/>
    <w:rsid w:val="00C86A95"/>
    <w:rsid w:val="00C86B41"/>
    <w:rsid w:val="00C86C57"/>
    <w:rsid w:val="00C86D3E"/>
    <w:rsid w:val="00C86D6C"/>
    <w:rsid w:val="00C86E40"/>
    <w:rsid w:val="00C87006"/>
    <w:rsid w:val="00C873F4"/>
    <w:rsid w:val="00C874AC"/>
    <w:rsid w:val="00C87575"/>
    <w:rsid w:val="00C876E7"/>
    <w:rsid w:val="00C878B0"/>
    <w:rsid w:val="00C879B0"/>
    <w:rsid w:val="00C87AD5"/>
    <w:rsid w:val="00C9002D"/>
    <w:rsid w:val="00C9008E"/>
    <w:rsid w:val="00C901EA"/>
    <w:rsid w:val="00C90219"/>
    <w:rsid w:val="00C90451"/>
    <w:rsid w:val="00C904A1"/>
    <w:rsid w:val="00C905EB"/>
    <w:rsid w:val="00C90649"/>
    <w:rsid w:val="00C906DB"/>
    <w:rsid w:val="00C907C7"/>
    <w:rsid w:val="00C907F9"/>
    <w:rsid w:val="00C90980"/>
    <w:rsid w:val="00C90A0D"/>
    <w:rsid w:val="00C90DC1"/>
    <w:rsid w:val="00C91188"/>
    <w:rsid w:val="00C913A6"/>
    <w:rsid w:val="00C917F0"/>
    <w:rsid w:val="00C918A9"/>
    <w:rsid w:val="00C91A4E"/>
    <w:rsid w:val="00C91A90"/>
    <w:rsid w:val="00C91B07"/>
    <w:rsid w:val="00C91B19"/>
    <w:rsid w:val="00C91BA6"/>
    <w:rsid w:val="00C91CFF"/>
    <w:rsid w:val="00C91D53"/>
    <w:rsid w:val="00C91DB6"/>
    <w:rsid w:val="00C91EE2"/>
    <w:rsid w:val="00C92019"/>
    <w:rsid w:val="00C920A9"/>
    <w:rsid w:val="00C92161"/>
    <w:rsid w:val="00C92490"/>
    <w:rsid w:val="00C9259F"/>
    <w:rsid w:val="00C925A5"/>
    <w:rsid w:val="00C92689"/>
    <w:rsid w:val="00C926A9"/>
    <w:rsid w:val="00C926B6"/>
    <w:rsid w:val="00C928E5"/>
    <w:rsid w:val="00C92A15"/>
    <w:rsid w:val="00C92A35"/>
    <w:rsid w:val="00C92B6E"/>
    <w:rsid w:val="00C92E0E"/>
    <w:rsid w:val="00C92E72"/>
    <w:rsid w:val="00C92F5C"/>
    <w:rsid w:val="00C92F74"/>
    <w:rsid w:val="00C9304A"/>
    <w:rsid w:val="00C930D0"/>
    <w:rsid w:val="00C93118"/>
    <w:rsid w:val="00C9319D"/>
    <w:rsid w:val="00C93691"/>
    <w:rsid w:val="00C9372E"/>
    <w:rsid w:val="00C93811"/>
    <w:rsid w:val="00C93AC0"/>
    <w:rsid w:val="00C93B59"/>
    <w:rsid w:val="00C93D0E"/>
    <w:rsid w:val="00C93F6B"/>
    <w:rsid w:val="00C94179"/>
    <w:rsid w:val="00C941B4"/>
    <w:rsid w:val="00C94495"/>
    <w:rsid w:val="00C944D5"/>
    <w:rsid w:val="00C9457D"/>
    <w:rsid w:val="00C94773"/>
    <w:rsid w:val="00C947F7"/>
    <w:rsid w:val="00C94863"/>
    <w:rsid w:val="00C94A42"/>
    <w:rsid w:val="00C94B15"/>
    <w:rsid w:val="00C94C78"/>
    <w:rsid w:val="00C94D12"/>
    <w:rsid w:val="00C94D95"/>
    <w:rsid w:val="00C94E0C"/>
    <w:rsid w:val="00C94F32"/>
    <w:rsid w:val="00C950AC"/>
    <w:rsid w:val="00C952F0"/>
    <w:rsid w:val="00C95665"/>
    <w:rsid w:val="00C95715"/>
    <w:rsid w:val="00C95729"/>
    <w:rsid w:val="00C958A4"/>
    <w:rsid w:val="00C95B54"/>
    <w:rsid w:val="00C95B88"/>
    <w:rsid w:val="00C95BFE"/>
    <w:rsid w:val="00C963A1"/>
    <w:rsid w:val="00C9642F"/>
    <w:rsid w:val="00C965E1"/>
    <w:rsid w:val="00C96649"/>
    <w:rsid w:val="00C969CD"/>
    <w:rsid w:val="00C96CB2"/>
    <w:rsid w:val="00C96CDE"/>
    <w:rsid w:val="00C96F6C"/>
    <w:rsid w:val="00C96FFC"/>
    <w:rsid w:val="00C970EF"/>
    <w:rsid w:val="00C9713B"/>
    <w:rsid w:val="00C975BE"/>
    <w:rsid w:val="00C976C0"/>
    <w:rsid w:val="00C9785E"/>
    <w:rsid w:val="00C979D7"/>
    <w:rsid w:val="00C97B37"/>
    <w:rsid w:val="00C97C2D"/>
    <w:rsid w:val="00C97FB6"/>
    <w:rsid w:val="00CA00BB"/>
    <w:rsid w:val="00CA0115"/>
    <w:rsid w:val="00CA0123"/>
    <w:rsid w:val="00CA014A"/>
    <w:rsid w:val="00CA0286"/>
    <w:rsid w:val="00CA034F"/>
    <w:rsid w:val="00CA0392"/>
    <w:rsid w:val="00CA0447"/>
    <w:rsid w:val="00CA0694"/>
    <w:rsid w:val="00CA07C5"/>
    <w:rsid w:val="00CA0807"/>
    <w:rsid w:val="00CA08A5"/>
    <w:rsid w:val="00CA08E7"/>
    <w:rsid w:val="00CA09E5"/>
    <w:rsid w:val="00CA0AF0"/>
    <w:rsid w:val="00CA0B9B"/>
    <w:rsid w:val="00CA0BB3"/>
    <w:rsid w:val="00CA0BD6"/>
    <w:rsid w:val="00CA0E10"/>
    <w:rsid w:val="00CA1003"/>
    <w:rsid w:val="00CA100C"/>
    <w:rsid w:val="00CA1156"/>
    <w:rsid w:val="00CA1175"/>
    <w:rsid w:val="00CA11A0"/>
    <w:rsid w:val="00CA1392"/>
    <w:rsid w:val="00CA149C"/>
    <w:rsid w:val="00CA14C5"/>
    <w:rsid w:val="00CA14F0"/>
    <w:rsid w:val="00CA151D"/>
    <w:rsid w:val="00CA1611"/>
    <w:rsid w:val="00CA187E"/>
    <w:rsid w:val="00CA1B73"/>
    <w:rsid w:val="00CA1C29"/>
    <w:rsid w:val="00CA208E"/>
    <w:rsid w:val="00CA219A"/>
    <w:rsid w:val="00CA21DA"/>
    <w:rsid w:val="00CA244B"/>
    <w:rsid w:val="00CA2593"/>
    <w:rsid w:val="00CA25D0"/>
    <w:rsid w:val="00CA2726"/>
    <w:rsid w:val="00CA2887"/>
    <w:rsid w:val="00CA2912"/>
    <w:rsid w:val="00CA2BF4"/>
    <w:rsid w:val="00CA2E0B"/>
    <w:rsid w:val="00CA2E8F"/>
    <w:rsid w:val="00CA2FF1"/>
    <w:rsid w:val="00CA3235"/>
    <w:rsid w:val="00CA326E"/>
    <w:rsid w:val="00CA3296"/>
    <w:rsid w:val="00CA3439"/>
    <w:rsid w:val="00CA378B"/>
    <w:rsid w:val="00CA3876"/>
    <w:rsid w:val="00CA388A"/>
    <w:rsid w:val="00CA39DD"/>
    <w:rsid w:val="00CA3BD5"/>
    <w:rsid w:val="00CA3E39"/>
    <w:rsid w:val="00CA3FB4"/>
    <w:rsid w:val="00CA3FD4"/>
    <w:rsid w:val="00CA4074"/>
    <w:rsid w:val="00CA40D0"/>
    <w:rsid w:val="00CA40EF"/>
    <w:rsid w:val="00CA46B2"/>
    <w:rsid w:val="00CA4758"/>
    <w:rsid w:val="00CA489A"/>
    <w:rsid w:val="00CA4AF8"/>
    <w:rsid w:val="00CA4BCB"/>
    <w:rsid w:val="00CA4C06"/>
    <w:rsid w:val="00CA4C6B"/>
    <w:rsid w:val="00CA4D0D"/>
    <w:rsid w:val="00CA4D24"/>
    <w:rsid w:val="00CA4DE4"/>
    <w:rsid w:val="00CA4F53"/>
    <w:rsid w:val="00CA50FF"/>
    <w:rsid w:val="00CA5176"/>
    <w:rsid w:val="00CA517D"/>
    <w:rsid w:val="00CA51E1"/>
    <w:rsid w:val="00CA5218"/>
    <w:rsid w:val="00CA5266"/>
    <w:rsid w:val="00CA546C"/>
    <w:rsid w:val="00CA57A4"/>
    <w:rsid w:val="00CA587A"/>
    <w:rsid w:val="00CA596B"/>
    <w:rsid w:val="00CA5B80"/>
    <w:rsid w:val="00CA5B84"/>
    <w:rsid w:val="00CA5BC6"/>
    <w:rsid w:val="00CA5D0E"/>
    <w:rsid w:val="00CA5DBB"/>
    <w:rsid w:val="00CA5E09"/>
    <w:rsid w:val="00CA5E60"/>
    <w:rsid w:val="00CA605B"/>
    <w:rsid w:val="00CA6153"/>
    <w:rsid w:val="00CA6219"/>
    <w:rsid w:val="00CA62F0"/>
    <w:rsid w:val="00CA6380"/>
    <w:rsid w:val="00CA6403"/>
    <w:rsid w:val="00CA64B3"/>
    <w:rsid w:val="00CA65C6"/>
    <w:rsid w:val="00CA6688"/>
    <w:rsid w:val="00CA674D"/>
    <w:rsid w:val="00CA6947"/>
    <w:rsid w:val="00CA6E3C"/>
    <w:rsid w:val="00CA6F64"/>
    <w:rsid w:val="00CA738A"/>
    <w:rsid w:val="00CA73D4"/>
    <w:rsid w:val="00CA7730"/>
    <w:rsid w:val="00CA77CD"/>
    <w:rsid w:val="00CA79C9"/>
    <w:rsid w:val="00CA7A96"/>
    <w:rsid w:val="00CA7B07"/>
    <w:rsid w:val="00CA7B6C"/>
    <w:rsid w:val="00CA7C22"/>
    <w:rsid w:val="00CA7CA3"/>
    <w:rsid w:val="00CA7D7C"/>
    <w:rsid w:val="00CA7E4B"/>
    <w:rsid w:val="00CA7F2A"/>
    <w:rsid w:val="00CA7F58"/>
    <w:rsid w:val="00CB004A"/>
    <w:rsid w:val="00CB004C"/>
    <w:rsid w:val="00CB013E"/>
    <w:rsid w:val="00CB01B6"/>
    <w:rsid w:val="00CB01DC"/>
    <w:rsid w:val="00CB0233"/>
    <w:rsid w:val="00CB0260"/>
    <w:rsid w:val="00CB0554"/>
    <w:rsid w:val="00CB06F3"/>
    <w:rsid w:val="00CB078D"/>
    <w:rsid w:val="00CB0B30"/>
    <w:rsid w:val="00CB0B97"/>
    <w:rsid w:val="00CB0D63"/>
    <w:rsid w:val="00CB0EAA"/>
    <w:rsid w:val="00CB0F76"/>
    <w:rsid w:val="00CB0FEA"/>
    <w:rsid w:val="00CB11F5"/>
    <w:rsid w:val="00CB13E5"/>
    <w:rsid w:val="00CB1502"/>
    <w:rsid w:val="00CB1561"/>
    <w:rsid w:val="00CB15FC"/>
    <w:rsid w:val="00CB186E"/>
    <w:rsid w:val="00CB18D9"/>
    <w:rsid w:val="00CB1A19"/>
    <w:rsid w:val="00CB1A69"/>
    <w:rsid w:val="00CB1A82"/>
    <w:rsid w:val="00CB1BFC"/>
    <w:rsid w:val="00CB1C43"/>
    <w:rsid w:val="00CB1C79"/>
    <w:rsid w:val="00CB1E05"/>
    <w:rsid w:val="00CB1EE8"/>
    <w:rsid w:val="00CB1F4D"/>
    <w:rsid w:val="00CB1F7D"/>
    <w:rsid w:val="00CB22A2"/>
    <w:rsid w:val="00CB238B"/>
    <w:rsid w:val="00CB24E4"/>
    <w:rsid w:val="00CB2685"/>
    <w:rsid w:val="00CB273F"/>
    <w:rsid w:val="00CB28F4"/>
    <w:rsid w:val="00CB2929"/>
    <w:rsid w:val="00CB293E"/>
    <w:rsid w:val="00CB2AAC"/>
    <w:rsid w:val="00CB2B4A"/>
    <w:rsid w:val="00CB2BCD"/>
    <w:rsid w:val="00CB2C08"/>
    <w:rsid w:val="00CB2D9F"/>
    <w:rsid w:val="00CB2DBD"/>
    <w:rsid w:val="00CB2ED5"/>
    <w:rsid w:val="00CB31E9"/>
    <w:rsid w:val="00CB32AD"/>
    <w:rsid w:val="00CB33A1"/>
    <w:rsid w:val="00CB37E7"/>
    <w:rsid w:val="00CB38D6"/>
    <w:rsid w:val="00CB399D"/>
    <w:rsid w:val="00CB3AC8"/>
    <w:rsid w:val="00CB3C12"/>
    <w:rsid w:val="00CB3C7D"/>
    <w:rsid w:val="00CB3DB5"/>
    <w:rsid w:val="00CB3DE0"/>
    <w:rsid w:val="00CB3EA6"/>
    <w:rsid w:val="00CB3EEA"/>
    <w:rsid w:val="00CB3F02"/>
    <w:rsid w:val="00CB3F97"/>
    <w:rsid w:val="00CB430B"/>
    <w:rsid w:val="00CB44D3"/>
    <w:rsid w:val="00CB4725"/>
    <w:rsid w:val="00CB473F"/>
    <w:rsid w:val="00CB480D"/>
    <w:rsid w:val="00CB4CC0"/>
    <w:rsid w:val="00CB4F45"/>
    <w:rsid w:val="00CB4F6D"/>
    <w:rsid w:val="00CB503B"/>
    <w:rsid w:val="00CB50C1"/>
    <w:rsid w:val="00CB52B2"/>
    <w:rsid w:val="00CB53D5"/>
    <w:rsid w:val="00CB551E"/>
    <w:rsid w:val="00CB55C5"/>
    <w:rsid w:val="00CB571D"/>
    <w:rsid w:val="00CB57A3"/>
    <w:rsid w:val="00CB5984"/>
    <w:rsid w:val="00CB5C3C"/>
    <w:rsid w:val="00CB5D74"/>
    <w:rsid w:val="00CB5DC1"/>
    <w:rsid w:val="00CB5DE0"/>
    <w:rsid w:val="00CB5E50"/>
    <w:rsid w:val="00CB66CC"/>
    <w:rsid w:val="00CB68D9"/>
    <w:rsid w:val="00CB6A2C"/>
    <w:rsid w:val="00CB6A92"/>
    <w:rsid w:val="00CB6E41"/>
    <w:rsid w:val="00CB6FD3"/>
    <w:rsid w:val="00CB7012"/>
    <w:rsid w:val="00CB7107"/>
    <w:rsid w:val="00CB732C"/>
    <w:rsid w:val="00CB778F"/>
    <w:rsid w:val="00CB7843"/>
    <w:rsid w:val="00CB7AE8"/>
    <w:rsid w:val="00CB7C02"/>
    <w:rsid w:val="00CB7C1C"/>
    <w:rsid w:val="00CB7F33"/>
    <w:rsid w:val="00CB7FA0"/>
    <w:rsid w:val="00CC0121"/>
    <w:rsid w:val="00CC029A"/>
    <w:rsid w:val="00CC02C8"/>
    <w:rsid w:val="00CC0352"/>
    <w:rsid w:val="00CC046A"/>
    <w:rsid w:val="00CC0558"/>
    <w:rsid w:val="00CC0596"/>
    <w:rsid w:val="00CC0664"/>
    <w:rsid w:val="00CC07E7"/>
    <w:rsid w:val="00CC08C3"/>
    <w:rsid w:val="00CC0A32"/>
    <w:rsid w:val="00CC0AF1"/>
    <w:rsid w:val="00CC0C64"/>
    <w:rsid w:val="00CC1116"/>
    <w:rsid w:val="00CC1143"/>
    <w:rsid w:val="00CC1145"/>
    <w:rsid w:val="00CC11E4"/>
    <w:rsid w:val="00CC16B4"/>
    <w:rsid w:val="00CC17D9"/>
    <w:rsid w:val="00CC1857"/>
    <w:rsid w:val="00CC1934"/>
    <w:rsid w:val="00CC1B76"/>
    <w:rsid w:val="00CC1B7C"/>
    <w:rsid w:val="00CC1BF6"/>
    <w:rsid w:val="00CC1E4E"/>
    <w:rsid w:val="00CC1EEE"/>
    <w:rsid w:val="00CC1EFC"/>
    <w:rsid w:val="00CC1FE9"/>
    <w:rsid w:val="00CC20CF"/>
    <w:rsid w:val="00CC2201"/>
    <w:rsid w:val="00CC22FB"/>
    <w:rsid w:val="00CC238C"/>
    <w:rsid w:val="00CC2415"/>
    <w:rsid w:val="00CC242F"/>
    <w:rsid w:val="00CC2462"/>
    <w:rsid w:val="00CC2521"/>
    <w:rsid w:val="00CC254F"/>
    <w:rsid w:val="00CC2780"/>
    <w:rsid w:val="00CC280A"/>
    <w:rsid w:val="00CC2834"/>
    <w:rsid w:val="00CC28CD"/>
    <w:rsid w:val="00CC2A70"/>
    <w:rsid w:val="00CC2ACE"/>
    <w:rsid w:val="00CC30B6"/>
    <w:rsid w:val="00CC30FE"/>
    <w:rsid w:val="00CC31DE"/>
    <w:rsid w:val="00CC3313"/>
    <w:rsid w:val="00CC344F"/>
    <w:rsid w:val="00CC361F"/>
    <w:rsid w:val="00CC363F"/>
    <w:rsid w:val="00CC3E46"/>
    <w:rsid w:val="00CC3F2E"/>
    <w:rsid w:val="00CC3F50"/>
    <w:rsid w:val="00CC4107"/>
    <w:rsid w:val="00CC410A"/>
    <w:rsid w:val="00CC413D"/>
    <w:rsid w:val="00CC444D"/>
    <w:rsid w:val="00CC4458"/>
    <w:rsid w:val="00CC4556"/>
    <w:rsid w:val="00CC4643"/>
    <w:rsid w:val="00CC477A"/>
    <w:rsid w:val="00CC48C3"/>
    <w:rsid w:val="00CC48DC"/>
    <w:rsid w:val="00CC48F8"/>
    <w:rsid w:val="00CC490A"/>
    <w:rsid w:val="00CC49BA"/>
    <w:rsid w:val="00CC4D24"/>
    <w:rsid w:val="00CC4F66"/>
    <w:rsid w:val="00CC50B7"/>
    <w:rsid w:val="00CC50FA"/>
    <w:rsid w:val="00CC52E3"/>
    <w:rsid w:val="00CC53C5"/>
    <w:rsid w:val="00CC5646"/>
    <w:rsid w:val="00CC5691"/>
    <w:rsid w:val="00CC5700"/>
    <w:rsid w:val="00CC5738"/>
    <w:rsid w:val="00CC587F"/>
    <w:rsid w:val="00CC592E"/>
    <w:rsid w:val="00CC5D73"/>
    <w:rsid w:val="00CC5E10"/>
    <w:rsid w:val="00CC5FE6"/>
    <w:rsid w:val="00CC608C"/>
    <w:rsid w:val="00CC6112"/>
    <w:rsid w:val="00CC6212"/>
    <w:rsid w:val="00CC6316"/>
    <w:rsid w:val="00CC63D3"/>
    <w:rsid w:val="00CC6495"/>
    <w:rsid w:val="00CC6698"/>
    <w:rsid w:val="00CC669B"/>
    <w:rsid w:val="00CC66BC"/>
    <w:rsid w:val="00CC6789"/>
    <w:rsid w:val="00CC68F8"/>
    <w:rsid w:val="00CC6A51"/>
    <w:rsid w:val="00CC6AE0"/>
    <w:rsid w:val="00CC6B37"/>
    <w:rsid w:val="00CC6C78"/>
    <w:rsid w:val="00CC6D52"/>
    <w:rsid w:val="00CC6E48"/>
    <w:rsid w:val="00CC6F59"/>
    <w:rsid w:val="00CC7037"/>
    <w:rsid w:val="00CC707C"/>
    <w:rsid w:val="00CC71D3"/>
    <w:rsid w:val="00CC7221"/>
    <w:rsid w:val="00CC7229"/>
    <w:rsid w:val="00CC72ED"/>
    <w:rsid w:val="00CC7331"/>
    <w:rsid w:val="00CC74D1"/>
    <w:rsid w:val="00CC7517"/>
    <w:rsid w:val="00CC78D5"/>
    <w:rsid w:val="00CC78DD"/>
    <w:rsid w:val="00CC79E9"/>
    <w:rsid w:val="00CC7B54"/>
    <w:rsid w:val="00CC7B84"/>
    <w:rsid w:val="00CC7CB0"/>
    <w:rsid w:val="00CC7D8C"/>
    <w:rsid w:val="00CC7E13"/>
    <w:rsid w:val="00CC7EF0"/>
    <w:rsid w:val="00CC7F2C"/>
    <w:rsid w:val="00CC7F76"/>
    <w:rsid w:val="00CD0691"/>
    <w:rsid w:val="00CD0780"/>
    <w:rsid w:val="00CD07E0"/>
    <w:rsid w:val="00CD0A50"/>
    <w:rsid w:val="00CD0C2D"/>
    <w:rsid w:val="00CD0C5E"/>
    <w:rsid w:val="00CD0C95"/>
    <w:rsid w:val="00CD0D74"/>
    <w:rsid w:val="00CD0DB9"/>
    <w:rsid w:val="00CD1082"/>
    <w:rsid w:val="00CD11FE"/>
    <w:rsid w:val="00CD1425"/>
    <w:rsid w:val="00CD146D"/>
    <w:rsid w:val="00CD147A"/>
    <w:rsid w:val="00CD163E"/>
    <w:rsid w:val="00CD1666"/>
    <w:rsid w:val="00CD17BA"/>
    <w:rsid w:val="00CD1819"/>
    <w:rsid w:val="00CD182B"/>
    <w:rsid w:val="00CD184D"/>
    <w:rsid w:val="00CD18F7"/>
    <w:rsid w:val="00CD1932"/>
    <w:rsid w:val="00CD1A00"/>
    <w:rsid w:val="00CD1C69"/>
    <w:rsid w:val="00CD1DEA"/>
    <w:rsid w:val="00CD1FD0"/>
    <w:rsid w:val="00CD205C"/>
    <w:rsid w:val="00CD21D7"/>
    <w:rsid w:val="00CD21DF"/>
    <w:rsid w:val="00CD223E"/>
    <w:rsid w:val="00CD22FB"/>
    <w:rsid w:val="00CD240A"/>
    <w:rsid w:val="00CD2802"/>
    <w:rsid w:val="00CD2928"/>
    <w:rsid w:val="00CD294B"/>
    <w:rsid w:val="00CD2ADF"/>
    <w:rsid w:val="00CD2BA3"/>
    <w:rsid w:val="00CD2BFB"/>
    <w:rsid w:val="00CD2DC2"/>
    <w:rsid w:val="00CD2F18"/>
    <w:rsid w:val="00CD2F9C"/>
    <w:rsid w:val="00CD3387"/>
    <w:rsid w:val="00CD3418"/>
    <w:rsid w:val="00CD3471"/>
    <w:rsid w:val="00CD3501"/>
    <w:rsid w:val="00CD35F5"/>
    <w:rsid w:val="00CD365A"/>
    <w:rsid w:val="00CD375D"/>
    <w:rsid w:val="00CD3ABD"/>
    <w:rsid w:val="00CD3CD5"/>
    <w:rsid w:val="00CD40C8"/>
    <w:rsid w:val="00CD40EA"/>
    <w:rsid w:val="00CD4140"/>
    <w:rsid w:val="00CD4157"/>
    <w:rsid w:val="00CD41CB"/>
    <w:rsid w:val="00CD430C"/>
    <w:rsid w:val="00CD446F"/>
    <w:rsid w:val="00CD44B1"/>
    <w:rsid w:val="00CD4768"/>
    <w:rsid w:val="00CD4789"/>
    <w:rsid w:val="00CD493F"/>
    <w:rsid w:val="00CD496F"/>
    <w:rsid w:val="00CD4A66"/>
    <w:rsid w:val="00CD4ABD"/>
    <w:rsid w:val="00CD4AC7"/>
    <w:rsid w:val="00CD4C01"/>
    <w:rsid w:val="00CD4C9B"/>
    <w:rsid w:val="00CD4D9A"/>
    <w:rsid w:val="00CD4DC6"/>
    <w:rsid w:val="00CD4FBF"/>
    <w:rsid w:val="00CD51A4"/>
    <w:rsid w:val="00CD51B0"/>
    <w:rsid w:val="00CD5274"/>
    <w:rsid w:val="00CD52F1"/>
    <w:rsid w:val="00CD53C2"/>
    <w:rsid w:val="00CD5405"/>
    <w:rsid w:val="00CD54EF"/>
    <w:rsid w:val="00CD5A5A"/>
    <w:rsid w:val="00CD5C10"/>
    <w:rsid w:val="00CD5E16"/>
    <w:rsid w:val="00CD5E56"/>
    <w:rsid w:val="00CD5E9A"/>
    <w:rsid w:val="00CD60C9"/>
    <w:rsid w:val="00CD60DE"/>
    <w:rsid w:val="00CD60EE"/>
    <w:rsid w:val="00CD63BF"/>
    <w:rsid w:val="00CD65F1"/>
    <w:rsid w:val="00CD6630"/>
    <w:rsid w:val="00CD6985"/>
    <w:rsid w:val="00CD6A80"/>
    <w:rsid w:val="00CD6C77"/>
    <w:rsid w:val="00CD6D18"/>
    <w:rsid w:val="00CD6DE7"/>
    <w:rsid w:val="00CD6E8A"/>
    <w:rsid w:val="00CD6EB0"/>
    <w:rsid w:val="00CD6F01"/>
    <w:rsid w:val="00CD6F02"/>
    <w:rsid w:val="00CD703C"/>
    <w:rsid w:val="00CD71D3"/>
    <w:rsid w:val="00CD75D5"/>
    <w:rsid w:val="00CD7767"/>
    <w:rsid w:val="00CD79E7"/>
    <w:rsid w:val="00CD7A83"/>
    <w:rsid w:val="00CD7AEB"/>
    <w:rsid w:val="00CD7C24"/>
    <w:rsid w:val="00CD7C3F"/>
    <w:rsid w:val="00CD7E3B"/>
    <w:rsid w:val="00CD7EA2"/>
    <w:rsid w:val="00CD7ED7"/>
    <w:rsid w:val="00CE00AB"/>
    <w:rsid w:val="00CE0221"/>
    <w:rsid w:val="00CE0368"/>
    <w:rsid w:val="00CE0472"/>
    <w:rsid w:val="00CE04E7"/>
    <w:rsid w:val="00CE0706"/>
    <w:rsid w:val="00CE0759"/>
    <w:rsid w:val="00CE09D4"/>
    <w:rsid w:val="00CE0A11"/>
    <w:rsid w:val="00CE0A69"/>
    <w:rsid w:val="00CE0A88"/>
    <w:rsid w:val="00CE0AB2"/>
    <w:rsid w:val="00CE0B98"/>
    <w:rsid w:val="00CE0D98"/>
    <w:rsid w:val="00CE0E7A"/>
    <w:rsid w:val="00CE0EE1"/>
    <w:rsid w:val="00CE11E1"/>
    <w:rsid w:val="00CE1244"/>
    <w:rsid w:val="00CE12BD"/>
    <w:rsid w:val="00CE158C"/>
    <w:rsid w:val="00CE15B7"/>
    <w:rsid w:val="00CE16B5"/>
    <w:rsid w:val="00CE1762"/>
    <w:rsid w:val="00CE179E"/>
    <w:rsid w:val="00CE17B1"/>
    <w:rsid w:val="00CE18A0"/>
    <w:rsid w:val="00CE18DB"/>
    <w:rsid w:val="00CE19C8"/>
    <w:rsid w:val="00CE1AA7"/>
    <w:rsid w:val="00CE1AA9"/>
    <w:rsid w:val="00CE1C4B"/>
    <w:rsid w:val="00CE1D91"/>
    <w:rsid w:val="00CE1E03"/>
    <w:rsid w:val="00CE1F6D"/>
    <w:rsid w:val="00CE1F89"/>
    <w:rsid w:val="00CE21C6"/>
    <w:rsid w:val="00CE21E0"/>
    <w:rsid w:val="00CE2335"/>
    <w:rsid w:val="00CE23CF"/>
    <w:rsid w:val="00CE2464"/>
    <w:rsid w:val="00CE2467"/>
    <w:rsid w:val="00CE24CD"/>
    <w:rsid w:val="00CE250A"/>
    <w:rsid w:val="00CE2524"/>
    <w:rsid w:val="00CE2525"/>
    <w:rsid w:val="00CE26D5"/>
    <w:rsid w:val="00CE2720"/>
    <w:rsid w:val="00CE2917"/>
    <w:rsid w:val="00CE2AAE"/>
    <w:rsid w:val="00CE2BBF"/>
    <w:rsid w:val="00CE2C9F"/>
    <w:rsid w:val="00CE2E82"/>
    <w:rsid w:val="00CE30F0"/>
    <w:rsid w:val="00CE32C8"/>
    <w:rsid w:val="00CE3381"/>
    <w:rsid w:val="00CE362B"/>
    <w:rsid w:val="00CE369C"/>
    <w:rsid w:val="00CE37FE"/>
    <w:rsid w:val="00CE38C7"/>
    <w:rsid w:val="00CE38FB"/>
    <w:rsid w:val="00CE3911"/>
    <w:rsid w:val="00CE391A"/>
    <w:rsid w:val="00CE399A"/>
    <w:rsid w:val="00CE3A31"/>
    <w:rsid w:val="00CE3BA7"/>
    <w:rsid w:val="00CE3C05"/>
    <w:rsid w:val="00CE3E2A"/>
    <w:rsid w:val="00CE3F35"/>
    <w:rsid w:val="00CE4121"/>
    <w:rsid w:val="00CE41D6"/>
    <w:rsid w:val="00CE427A"/>
    <w:rsid w:val="00CE449B"/>
    <w:rsid w:val="00CE4707"/>
    <w:rsid w:val="00CE4714"/>
    <w:rsid w:val="00CE4964"/>
    <w:rsid w:val="00CE4AF2"/>
    <w:rsid w:val="00CE4B01"/>
    <w:rsid w:val="00CE4D40"/>
    <w:rsid w:val="00CE4E37"/>
    <w:rsid w:val="00CE4E5D"/>
    <w:rsid w:val="00CE4E9C"/>
    <w:rsid w:val="00CE4FBD"/>
    <w:rsid w:val="00CE5159"/>
    <w:rsid w:val="00CE5204"/>
    <w:rsid w:val="00CE54B5"/>
    <w:rsid w:val="00CE56C6"/>
    <w:rsid w:val="00CE57EE"/>
    <w:rsid w:val="00CE5847"/>
    <w:rsid w:val="00CE59CA"/>
    <w:rsid w:val="00CE59FB"/>
    <w:rsid w:val="00CE5A4D"/>
    <w:rsid w:val="00CE5AB9"/>
    <w:rsid w:val="00CE5B74"/>
    <w:rsid w:val="00CE5BD8"/>
    <w:rsid w:val="00CE6040"/>
    <w:rsid w:val="00CE604B"/>
    <w:rsid w:val="00CE6371"/>
    <w:rsid w:val="00CE674F"/>
    <w:rsid w:val="00CE6798"/>
    <w:rsid w:val="00CE6831"/>
    <w:rsid w:val="00CE68CB"/>
    <w:rsid w:val="00CE69FB"/>
    <w:rsid w:val="00CE6B65"/>
    <w:rsid w:val="00CE6C06"/>
    <w:rsid w:val="00CE6F7A"/>
    <w:rsid w:val="00CE70DA"/>
    <w:rsid w:val="00CE721C"/>
    <w:rsid w:val="00CE744A"/>
    <w:rsid w:val="00CE7762"/>
    <w:rsid w:val="00CE7807"/>
    <w:rsid w:val="00CE7ADB"/>
    <w:rsid w:val="00CE7BB5"/>
    <w:rsid w:val="00CE7BF7"/>
    <w:rsid w:val="00CE7C4F"/>
    <w:rsid w:val="00CE7C65"/>
    <w:rsid w:val="00CE7DC9"/>
    <w:rsid w:val="00CE7DFB"/>
    <w:rsid w:val="00CE7EF3"/>
    <w:rsid w:val="00CE7F32"/>
    <w:rsid w:val="00CE7F44"/>
    <w:rsid w:val="00CF00C5"/>
    <w:rsid w:val="00CF00CA"/>
    <w:rsid w:val="00CF0115"/>
    <w:rsid w:val="00CF01CA"/>
    <w:rsid w:val="00CF0697"/>
    <w:rsid w:val="00CF074E"/>
    <w:rsid w:val="00CF0759"/>
    <w:rsid w:val="00CF08BB"/>
    <w:rsid w:val="00CF08E8"/>
    <w:rsid w:val="00CF098E"/>
    <w:rsid w:val="00CF09A9"/>
    <w:rsid w:val="00CF0A25"/>
    <w:rsid w:val="00CF0A67"/>
    <w:rsid w:val="00CF0F6D"/>
    <w:rsid w:val="00CF0FD6"/>
    <w:rsid w:val="00CF10AA"/>
    <w:rsid w:val="00CF1287"/>
    <w:rsid w:val="00CF14BA"/>
    <w:rsid w:val="00CF14F2"/>
    <w:rsid w:val="00CF1546"/>
    <w:rsid w:val="00CF156D"/>
    <w:rsid w:val="00CF15CF"/>
    <w:rsid w:val="00CF1680"/>
    <w:rsid w:val="00CF16AD"/>
    <w:rsid w:val="00CF16F0"/>
    <w:rsid w:val="00CF1880"/>
    <w:rsid w:val="00CF18C4"/>
    <w:rsid w:val="00CF18DA"/>
    <w:rsid w:val="00CF1AE7"/>
    <w:rsid w:val="00CF1C23"/>
    <w:rsid w:val="00CF1C93"/>
    <w:rsid w:val="00CF1D0B"/>
    <w:rsid w:val="00CF1DDF"/>
    <w:rsid w:val="00CF1DE1"/>
    <w:rsid w:val="00CF2029"/>
    <w:rsid w:val="00CF2188"/>
    <w:rsid w:val="00CF220E"/>
    <w:rsid w:val="00CF222B"/>
    <w:rsid w:val="00CF226F"/>
    <w:rsid w:val="00CF2446"/>
    <w:rsid w:val="00CF2534"/>
    <w:rsid w:val="00CF26F4"/>
    <w:rsid w:val="00CF2B60"/>
    <w:rsid w:val="00CF2E8D"/>
    <w:rsid w:val="00CF2EB1"/>
    <w:rsid w:val="00CF2EE7"/>
    <w:rsid w:val="00CF302D"/>
    <w:rsid w:val="00CF30E6"/>
    <w:rsid w:val="00CF310D"/>
    <w:rsid w:val="00CF318A"/>
    <w:rsid w:val="00CF31F9"/>
    <w:rsid w:val="00CF3213"/>
    <w:rsid w:val="00CF33BC"/>
    <w:rsid w:val="00CF3572"/>
    <w:rsid w:val="00CF35A0"/>
    <w:rsid w:val="00CF3682"/>
    <w:rsid w:val="00CF37F2"/>
    <w:rsid w:val="00CF38C9"/>
    <w:rsid w:val="00CF39C6"/>
    <w:rsid w:val="00CF3B5B"/>
    <w:rsid w:val="00CF3D19"/>
    <w:rsid w:val="00CF3F34"/>
    <w:rsid w:val="00CF4073"/>
    <w:rsid w:val="00CF42E4"/>
    <w:rsid w:val="00CF4392"/>
    <w:rsid w:val="00CF443C"/>
    <w:rsid w:val="00CF4452"/>
    <w:rsid w:val="00CF44DE"/>
    <w:rsid w:val="00CF482E"/>
    <w:rsid w:val="00CF4846"/>
    <w:rsid w:val="00CF48A4"/>
    <w:rsid w:val="00CF4966"/>
    <w:rsid w:val="00CF4A02"/>
    <w:rsid w:val="00CF4B0B"/>
    <w:rsid w:val="00CF4C25"/>
    <w:rsid w:val="00CF4D9C"/>
    <w:rsid w:val="00CF4DDF"/>
    <w:rsid w:val="00CF4E1A"/>
    <w:rsid w:val="00CF531F"/>
    <w:rsid w:val="00CF5327"/>
    <w:rsid w:val="00CF56A6"/>
    <w:rsid w:val="00CF5756"/>
    <w:rsid w:val="00CF5765"/>
    <w:rsid w:val="00CF5802"/>
    <w:rsid w:val="00CF594E"/>
    <w:rsid w:val="00CF5A5B"/>
    <w:rsid w:val="00CF5B06"/>
    <w:rsid w:val="00CF5B22"/>
    <w:rsid w:val="00CF5CED"/>
    <w:rsid w:val="00CF5DA8"/>
    <w:rsid w:val="00CF5E38"/>
    <w:rsid w:val="00CF6043"/>
    <w:rsid w:val="00CF615E"/>
    <w:rsid w:val="00CF6184"/>
    <w:rsid w:val="00CF6208"/>
    <w:rsid w:val="00CF6286"/>
    <w:rsid w:val="00CF631D"/>
    <w:rsid w:val="00CF6525"/>
    <w:rsid w:val="00CF669D"/>
    <w:rsid w:val="00CF6705"/>
    <w:rsid w:val="00CF6870"/>
    <w:rsid w:val="00CF68EF"/>
    <w:rsid w:val="00CF6A2E"/>
    <w:rsid w:val="00CF6A87"/>
    <w:rsid w:val="00CF6EB2"/>
    <w:rsid w:val="00CF6FCE"/>
    <w:rsid w:val="00CF70C7"/>
    <w:rsid w:val="00CF71E7"/>
    <w:rsid w:val="00CF7226"/>
    <w:rsid w:val="00CF7278"/>
    <w:rsid w:val="00CF729D"/>
    <w:rsid w:val="00CF73BC"/>
    <w:rsid w:val="00CF73D7"/>
    <w:rsid w:val="00CF7472"/>
    <w:rsid w:val="00CF755B"/>
    <w:rsid w:val="00CF7596"/>
    <w:rsid w:val="00CF76F2"/>
    <w:rsid w:val="00CF78B5"/>
    <w:rsid w:val="00CF78E1"/>
    <w:rsid w:val="00CF792B"/>
    <w:rsid w:val="00CF79D2"/>
    <w:rsid w:val="00CF7AD0"/>
    <w:rsid w:val="00CF7B63"/>
    <w:rsid w:val="00CF7D2A"/>
    <w:rsid w:val="00CF7D4C"/>
    <w:rsid w:val="00D0008F"/>
    <w:rsid w:val="00D00194"/>
    <w:rsid w:val="00D004EF"/>
    <w:rsid w:val="00D0058E"/>
    <w:rsid w:val="00D007DD"/>
    <w:rsid w:val="00D00972"/>
    <w:rsid w:val="00D00CE7"/>
    <w:rsid w:val="00D00D2D"/>
    <w:rsid w:val="00D00F67"/>
    <w:rsid w:val="00D0148F"/>
    <w:rsid w:val="00D014B3"/>
    <w:rsid w:val="00D014D1"/>
    <w:rsid w:val="00D0164E"/>
    <w:rsid w:val="00D01833"/>
    <w:rsid w:val="00D01946"/>
    <w:rsid w:val="00D01988"/>
    <w:rsid w:val="00D019C2"/>
    <w:rsid w:val="00D01E38"/>
    <w:rsid w:val="00D01E62"/>
    <w:rsid w:val="00D01F91"/>
    <w:rsid w:val="00D02056"/>
    <w:rsid w:val="00D0220A"/>
    <w:rsid w:val="00D02296"/>
    <w:rsid w:val="00D025CE"/>
    <w:rsid w:val="00D02764"/>
    <w:rsid w:val="00D028B4"/>
    <w:rsid w:val="00D028E4"/>
    <w:rsid w:val="00D02AB2"/>
    <w:rsid w:val="00D02BBA"/>
    <w:rsid w:val="00D02CEE"/>
    <w:rsid w:val="00D02D1F"/>
    <w:rsid w:val="00D03063"/>
    <w:rsid w:val="00D031B7"/>
    <w:rsid w:val="00D034C7"/>
    <w:rsid w:val="00D0354F"/>
    <w:rsid w:val="00D035CF"/>
    <w:rsid w:val="00D03916"/>
    <w:rsid w:val="00D0393A"/>
    <w:rsid w:val="00D0395F"/>
    <w:rsid w:val="00D03B81"/>
    <w:rsid w:val="00D03BD1"/>
    <w:rsid w:val="00D03C09"/>
    <w:rsid w:val="00D03D5C"/>
    <w:rsid w:val="00D03D68"/>
    <w:rsid w:val="00D03EB4"/>
    <w:rsid w:val="00D041D5"/>
    <w:rsid w:val="00D041DC"/>
    <w:rsid w:val="00D04224"/>
    <w:rsid w:val="00D0426A"/>
    <w:rsid w:val="00D04621"/>
    <w:rsid w:val="00D047D7"/>
    <w:rsid w:val="00D047F2"/>
    <w:rsid w:val="00D048CC"/>
    <w:rsid w:val="00D048F0"/>
    <w:rsid w:val="00D04A05"/>
    <w:rsid w:val="00D04A8C"/>
    <w:rsid w:val="00D04D1B"/>
    <w:rsid w:val="00D05076"/>
    <w:rsid w:val="00D050EA"/>
    <w:rsid w:val="00D05164"/>
    <w:rsid w:val="00D052DE"/>
    <w:rsid w:val="00D0530E"/>
    <w:rsid w:val="00D05493"/>
    <w:rsid w:val="00D05526"/>
    <w:rsid w:val="00D05693"/>
    <w:rsid w:val="00D0574C"/>
    <w:rsid w:val="00D057A9"/>
    <w:rsid w:val="00D0588E"/>
    <w:rsid w:val="00D05A15"/>
    <w:rsid w:val="00D05CAA"/>
    <w:rsid w:val="00D05CF3"/>
    <w:rsid w:val="00D05D07"/>
    <w:rsid w:val="00D05D1E"/>
    <w:rsid w:val="00D060C0"/>
    <w:rsid w:val="00D06363"/>
    <w:rsid w:val="00D0640C"/>
    <w:rsid w:val="00D064E6"/>
    <w:rsid w:val="00D065EA"/>
    <w:rsid w:val="00D06859"/>
    <w:rsid w:val="00D06949"/>
    <w:rsid w:val="00D06DC1"/>
    <w:rsid w:val="00D06E6A"/>
    <w:rsid w:val="00D06EE4"/>
    <w:rsid w:val="00D06F9C"/>
    <w:rsid w:val="00D06FB2"/>
    <w:rsid w:val="00D06FC4"/>
    <w:rsid w:val="00D0716E"/>
    <w:rsid w:val="00D072B7"/>
    <w:rsid w:val="00D073B6"/>
    <w:rsid w:val="00D075DD"/>
    <w:rsid w:val="00D07676"/>
    <w:rsid w:val="00D0772D"/>
    <w:rsid w:val="00D0773C"/>
    <w:rsid w:val="00D0778B"/>
    <w:rsid w:val="00D07B9C"/>
    <w:rsid w:val="00D07BF8"/>
    <w:rsid w:val="00D07CC1"/>
    <w:rsid w:val="00D07ED3"/>
    <w:rsid w:val="00D07FE6"/>
    <w:rsid w:val="00D10008"/>
    <w:rsid w:val="00D1024C"/>
    <w:rsid w:val="00D10695"/>
    <w:rsid w:val="00D10737"/>
    <w:rsid w:val="00D10794"/>
    <w:rsid w:val="00D1079B"/>
    <w:rsid w:val="00D107BA"/>
    <w:rsid w:val="00D10820"/>
    <w:rsid w:val="00D108B6"/>
    <w:rsid w:val="00D10AF8"/>
    <w:rsid w:val="00D10B39"/>
    <w:rsid w:val="00D10B83"/>
    <w:rsid w:val="00D10C63"/>
    <w:rsid w:val="00D111AE"/>
    <w:rsid w:val="00D11334"/>
    <w:rsid w:val="00D11763"/>
    <w:rsid w:val="00D1176A"/>
    <w:rsid w:val="00D117CF"/>
    <w:rsid w:val="00D118EE"/>
    <w:rsid w:val="00D11985"/>
    <w:rsid w:val="00D119C0"/>
    <w:rsid w:val="00D11AAC"/>
    <w:rsid w:val="00D11ABD"/>
    <w:rsid w:val="00D11C03"/>
    <w:rsid w:val="00D11CC1"/>
    <w:rsid w:val="00D11CDE"/>
    <w:rsid w:val="00D11DC5"/>
    <w:rsid w:val="00D11FFA"/>
    <w:rsid w:val="00D12026"/>
    <w:rsid w:val="00D1242E"/>
    <w:rsid w:val="00D1265F"/>
    <w:rsid w:val="00D1286C"/>
    <w:rsid w:val="00D128C9"/>
    <w:rsid w:val="00D12AA6"/>
    <w:rsid w:val="00D12B4C"/>
    <w:rsid w:val="00D12B94"/>
    <w:rsid w:val="00D12BEF"/>
    <w:rsid w:val="00D12D4B"/>
    <w:rsid w:val="00D12DE1"/>
    <w:rsid w:val="00D12ED8"/>
    <w:rsid w:val="00D1314C"/>
    <w:rsid w:val="00D131E3"/>
    <w:rsid w:val="00D1323F"/>
    <w:rsid w:val="00D136AF"/>
    <w:rsid w:val="00D136B7"/>
    <w:rsid w:val="00D137AD"/>
    <w:rsid w:val="00D137B1"/>
    <w:rsid w:val="00D1380F"/>
    <w:rsid w:val="00D139B9"/>
    <w:rsid w:val="00D13A32"/>
    <w:rsid w:val="00D13B5D"/>
    <w:rsid w:val="00D13BE3"/>
    <w:rsid w:val="00D13D74"/>
    <w:rsid w:val="00D13DDC"/>
    <w:rsid w:val="00D1402A"/>
    <w:rsid w:val="00D142B2"/>
    <w:rsid w:val="00D14311"/>
    <w:rsid w:val="00D14422"/>
    <w:rsid w:val="00D1448B"/>
    <w:rsid w:val="00D1458D"/>
    <w:rsid w:val="00D14630"/>
    <w:rsid w:val="00D1466C"/>
    <w:rsid w:val="00D14709"/>
    <w:rsid w:val="00D14822"/>
    <w:rsid w:val="00D148CD"/>
    <w:rsid w:val="00D148CE"/>
    <w:rsid w:val="00D1494F"/>
    <w:rsid w:val="00D149EB"/>
    <w:rsid w:val="00D14C20"/>
    <w:rsid w:val="00D14ED1"/>
    <w:rsid w:val="00D150DA"/>
    <w:rsid w:val="00D151CC"/>
    <w:rsid w:val="00D1577C"/>
    <w:rsid w:val="00D15864"/>
    <w:rsid w:val="00D15917"/>
    <w:rsid w:val="00D15D2D"/>
    <w:rsid w:val="00D15F78"/>
    <w:rsid w:val="00D15FC9"/>
    <w:rsid w:val="00D1600F"/>
    <w:rsid w:val="00D160A5"/>
    <w:rsid w:val="00D160AA"/>
    <w:rsid w:val="00D16575"/>
    <w:rsid w:val="00D1664C"/>
    <w:rsid w:val="00D167FF"/>
    <w:rsid w:val="00D169C2"/>
    <w:rsid w:val="00D16C0E"/>
    <w:rsid w:val="00D16CC7"/>
    <w:rsid w:val="00D16D04"/>
    <w:rsid w:val="00D16D71"/>
    <w:rsid w:val="00D16E5D"/>
    <w:rsid w:val="00D17372"/>
    <w:rsid w:val="00D173D3"/>
    <w:rsid w:val="00D174BD"/>
    <w:rsid w:val="00D175F4"/>
    <w:rsid w:val="00D17D03"/>
    <w:rsid w:val="00D17DDA"/>
    <w:rsid w:val="00D17EA1"/>
    <w:rsid w:val="00D17EC9"/>
    <w:rsid w:val="00D17F6D"/>
    <w:rsid w:val="00D17FD9"/>
    <w:rsid w:val="00D2014A"/>
    <w:rsid w:val="00D2070A"/>
    <w:rsid w:val="00D20A13"/>
    <w:rsid w:val="00D20AA9"/>
    <w:rsid w:val="00D20AB0"/>
    <w:rsid w:val="00D20B40"/>
    <w:rsid w:val="00D20C10"/>
    <w:rsid w:val="00D20C88"/>
    <w:rsid w:val="00D20C8A"/>
    <w:rsid w:val="00D20DAD"/>
    <w:rsid w:val="00D20DD8"/>
    <w:rsid w:val="00D20E1A"/>
    <w:rsid w:val="00D20F1B"/>
    <w:rsid w:val="00D20F89"/>
    <w:rsid w:val="00D21203"/>
    <w:rsid w:val="00D212D8"/>
    <w:rsid w:val="00D21306"/>
    <w:rsid w:val="00D2143F"/>
    <w:rsid w:val="00D2167C"/>
    <w:rsid w:val="00D216C8"/>
    <w:rsid w:val="00D217F1"/>
    <w:rsid w:val="00D218B3"/>
    <w:rsid w:val="00D218E4"/>
    <w:rsid w:val="00D218F6"/>
    <w:rsid w:val="00D21963"/>
    <w:rsid w:val="00D219A5"/>
    <w:rsid w:val="00D21A21"/>
    <w:rsid w:val="00D21DA3"/>
    <w:rsid w:val="00D21DB4"/>
    <w:rsid w:val="00D21E64"/>
    <w:rsid w:val="00D21F42"/>
    <w:rsid w:val="00D21FB1"/>
    <w:rsid w:val="00D21FC7"/>
    <w:rsid w:val="00D221AC"/>
    <w:rsid w:val="00D2222B"/>
    <w:rsid w:val="00D22295"/>
    <w:rsid w:val="00D222A8"/>
    <w:rsid w:val="00D2236D"/>
    <w:rsid w:val="00D2253F"/>
    <w:rsid w:val="00D225E1"/>
    <w:rsid w:val="00D22631"/>
    <w:rsid w:val="00D22884"/>
    <w:rsid w:val="00D22B02"/>
    <w:rsid w:val="00D22CD1"/>
    <w:rsid w:val="00D22D06"/>
    <w:rsid w:val="00D22E6E"/>
    <w:rsid w:val="00D22F63"/>
    <w:rsid w:val="00D230E3"/>
    <w:rsid w:val="00D23180"/>
    <w:rsid w:val="00D23375"/>
    <w:rsid w:val="00D23476"/>
    <w:rsid w:val="00D234D4"/>
    <w:rsid w:val="00D235FD"/>
    <w:rsid w:val="00D237F4"/>
    <w:rsid w:val="00D23839"/>
    <w:rsid w:val="00D23992"/>
    <w:rsid w:val="00D239CA"/>
    <w:rsid w:val="00D239E8"/>
    <w:rsid w:val="00D23A15"/>
    <w:rsid w:val="00D23A56"/>
    <w:rsid w:val="00D23A59"/>
    <w:rsid w:val="00D23BCD"/>
    <w:rsid w:val="00D23C1B"/>
    <w:rsid w:val="00D23C80"/>
    <w:rsid w:val="00D23DBE"/>
    <w:rsid w:val="00D23ECA"/>
    <w:rsid w:val="00D23EE7"/>
    <w:rsid w:val="00D23F2D"/>
    <w:rsid w:val="00D23F9F"/>
    <w:rsid w:val="00D24056"/>
    <w:rsid w:val="00D24078"/>
    <w:rsid w:val="00D24084"/>
    <w:rsid w:val="00D2411E"/>
    <w:rsid w:val="00D241BF"/>
    <w:rsid w:val="00D24230"/>
    <w:rsid w:val="00D24371"/>
    <w:rsid w:val="00D243DB"/>
    <w:rsid w:val="00D245D7"/>
    <w:rsid w:val="00D24645"/>
    <w:rsid w:val="00D248FD"/>
    <w:rsid w:val="00D2492F"/>
    <w:rsid w:val="00D24CDA"/>
    <w:rsid w:val="00D24ED5"/>
    <w:rsid w:val="00D25170"/>
    <w:rsid w:val="00D253E6"/>
    <w:rsid w:val="00D25473"/>
    <w:rsid w:val="00D254CB"/>
    <w:rsid w:val="00D2565A"/>
    <w:rsid w:val="00D25719"/>
    <w:rsid w:val="00D25798"/>
    <w:rsid w:val="00D257A3"/>
    <w:rsid w:val="00D2584C"/>
    <w:rsid w:val="00D25897"/>
    <w:rsid w:val="00D259F5"/>
    <w:rsid w:val="00D25AA4"/>
    <w:rsid w:val="00D25C72"/>
    <w:rsid w:val="00D25F28"/>
    <w:rsid w:val="00D25FEF"/>
    <w:rsid w:val="00D26103"/>
    <w:rsid w:val="00D261CF"/>
    <w:rsid w:val="00D262A8"/>
    <w:rsid w:val="00D263B0"/>
    <w:rsid w:val="00D26767"/>
    <w:rsid w:val="00D2688F"/>
    <w:rsid w:val="00D268D5"/>
    <w:rsid w:val="00D268E4"/>
    <w:rsid w:val="00D26BCB"/>
    <w:rsid w:val="00D26EBA"/>
    <w:rsid w:val="00D271FA"/>
    <w:rsid w:val="00D27274"/>
    <w:rsid w:val="00D2727B"/>
    <w:rsid w:val="00D27294"/>
    <w:rsid w:val="00D272A6"/>
    <w:rsid w:val="00D274C2"/>
    <w:rsid w:val="00D27528"/>
    <w:rsid w:val="00D2755B"/>
    <w:rsid w:val="00D2765C"/>
    <w:rsid w:val="00D27703"/>
    <w:rsid w:val="00D27AFF"/>
    <w:rsid w:val="00D27B97"/>
    <w:rsid w:val="00D27BA7"/>
    <w:rsid w:val="00D27C13"/>
    <w:rsid w:val="00D27E7A"/>
    <w:rsid w:val="00D27F65"/>
    <w:rsid w:val="00D300B1"/>
    <w:rsid w:val="00D300DA"/>
    <w:rsid w:val="00D304A3"/>
    <w:rsid w:val="00D305E2"/>
    <w:rsid w:val="00D3092F"/>
    <w:rsid w:val="00D30B0E"/>
    <w:rsid w:val="00D30E6D"/>
    <w:rsid w:val="00D30F35"/>
    <w:rsid w:val="00D31069"/>
    <w:rsid w:val="00D31167"/>
    <w:rsid w:val="00D3139F"/>
    <w:rsid w:val="00D313E1"/>
    <w:rsid w:val="00D314CE"/>
    <w:rsid w:val="00D314D5"/>
    <w:rsid w:val="00D315B3"/>
    <w:rsid w:val="00D315DC"/>
    <w:rsid w:val="00D3181D"/>
    <w:rsid w:val="00D319E8"/>
    <w:rsid w:val="00D31B09"/>
    <w:rsid w:val="00D31B1B"/>
    <w:rsid w:val="00D31B56"/>
    <w:rsid w:val="00D31C8C"/>
    <w:rsid w:val="00D31CF0"/>
    <w:rsid w:val="00D31E82"/>
    <w:rsid w:val="00D31F69"/>
    <w:rsid w:val="00D3236F"/>
    <w:rsid w:val="00D32566"/>
    <w:rsid w:val="00D3259D"/>
    <w:rsid w:val="00D32739"/>
    <w:rsid w:val="00D327CA"/>
    <w:rsid w:val="00D329C7"/>
    <w:rsid w:val="00D32A57"/>
    <w:rsid w:val="00D32AAF"/>
    <w:rsid w:val="00D32C3C"/>
    <w:rsid w:val="00D32C8E"/>
    <w:rsid w:val="00D32D6D"/>
    <w:rsid w:val="00D32DBE"/>
    <w:rsid w:val="00D32E31"/>
    <w:rsid w:val="00D3302B"/>
    <w:rsid w:val="00D33120"/>
    <w:rsid w:val="00D33288"/>
    <w:rsid w:val="00D33296"/>
    <w:rsid w:val="00D3373C"/>
    <w:rsid w:val="00D3376D"/>
    <w:rsid w:val="00D3376E"/>
    <w:rsid w:val="00D337DE"/>
    <w:rsid w:val="00D33862"/>
    <w:rsid w:val="00D338BF"/>
    <w:rsid w:val="00D339AC"/>
    <w:rsid w:val="00D33B12"/>
    <w:rsid w:val="00D33BBC"/>
    <w:rsid w:val="00D33CAD"/>
    <w:rsid w:val="00D33D68"/>
    <w:rsid w:val="00D33E4C"/>
    <w:rsid w:val="00D342C1"/>
    <w:rsid w:val="00D342EB"/>
    <w:rsid w:val="00D342FA"/>
    <w:rsid w:val="00D34417"/>
    <w:rsid w:val="00D34420"/>
    <w:rsid w:val="00D346B3"/>
    <w:rsid w:val="00D34819"/>
    <w:rsid w:val="00D34ADD"/>
    <w:rsid w:val="00D34B36"/>
    <w:rsid w:val="00D34D91"/>
    <w:rsid w:val="00D34E4F"/>
    <w:rsid w:val="00D34EA6"/>
    <w:rsid w:val="00D35078"/>
    <w:rsid w:val="00D350B7"/>
    <w:rsid w:val="00D352C7"/>
    <w:rsid w:val="00D3536D"/>
    <w:rsid w:val="00D356BA"/>
    <w:rsid w:val="00D358E0"/>
    <w:rsid w:val="00D359F3"/>
    <w:rsid w:val="00D35B87"/>
    <w:rsid w:val="00D35CC2"/>
    <w:rsid w:val="00D35CD4"/>
    <w:rsid w:val="00D35EFF"/>
    <w:rsid w:val="00D35FE2"/>
    <w:rsid w:val="00D35FE6"/>
    <w:rsid w:val="00D36031"/>
    <w:rsid w:val="00D36052"/>
    <w:rsid w:val="00D360BC"/>
    <w:rsid w:val="00D3625A"/>
    <w:rsid w:val="00D3641A"/>
    <w:rsid w:val="00D3653F"/>
    <w:rsid w:val="00D36666"/>
    <w:rsid w:val="00D3669D"/>
    <w:rsid w:val="00D3677D"/>
    <w:rsid w:val="00D367DF"/>
    <w:rsid w:val="00D36C76"/>
    <w:rsid w:val="00D36CCE"/>
    <w:rsid w:val="00D36CF3"/>
    <w:rsid w:val="00D36D8A"/>
    <w:rsid w:val="00D36ECC"/>
    <w:rsid w:val="00D36F05"/>
    <w:rsid w:val="00D373E7"/>
    <w:rsid w:val="00D3743E"/>
    <w:rsid w:val="00D374A2"/>
    <w:rsid w:val="00D3776B"/>
    <w:rsid w:val="00D37839"/>
    <w:rsid w:val="00D37858"/>
    <w:rsid w:val="00D37C23"/>
    <w:rsid w:val="00D37D53"/>
    <w:rsid w:val="00D37F8C"/>
    <w:rsid w:val="00D37FEA"/>
    <w:rsid w:val="00D37FF6"/>
    <w:rsid w:val="00D40048"/>
    <w:rsid w:val="00D40142"/>
    <w:rsid w:val="00D403A7"/>
    <w:rsid w:val="00D403F7"/>
    <w:rsid w:val="00D404F0"/>
    <w:rsid w:val="00D40736"/>
    <w:rsid w:val="00D40795"/>
    <w:rsid w:val="00D40904"/>
    <w:rsid w:val="00D40A5F"/>
    <w:rsid w:val="00D40A9E"/>
    <w:rsid w:val="00D40BF5"/>
    <w:rsid w:val="00D40D79"/>
    <w:rsid w:val="00D40E72"/>
    <w:rsid w:val="00D40F02"/>
    <w:rsid w:val="00D410A1"/>
    <w:rsid w:val="00D4123B"/>
    <w:rsid w:val="00D41285"/>
    <w:rsid w:val="00D412AC"/>
    <w:rsid w:val="00D412CE"/>
    <w:rsid w:val="00D4146F"/>
    <w:rsid w:val="00D41510"/>
    <w:rsid w:val="00D4159F"/>
    <w:rsid w:val="00D416C1"/>
    <w:rsid w:val="00D4173E"/>
    <w:rsid w:val="00D418A9"/>
    <w:rsid w:val="00D41A34"/>
    <w:rsid w:val="00D41AF0"/>
    <w:rsid w:val="00D41B1C"/>
    <w:rsid w:val="00D41B57"/>
    <w:rsid w:val="00D41BAF"/>
    <w:rsid w:val="00D41CB7"/>
    <w:rsid w:val="00D41DF9"/>
    <w:rsid w:val="00D41E6B"/>
    <w:rsid w:val="00D41F53"/>
    <w:rsid w:val="00D4207E"/>
    <w:rsid w:val="00D42413"/>
    <w:rsid w:val="00D42579"/>
    <w:rsid w:val="00D425C2"/>
    <w:rsid w:val="00D4274A"/>
    <w:rsid w:val="00D42758"/>
    <w:rsid w:val="00D427F0"/>
    <w:rsid w:val="00D42A10"/>
    <w:rsid w:val="00D42AC1"/>
    <w:rsid w:val="00D42C5D"/>
    <w:rsid w:val="00D42DB9"/>
    <w:rsid w:val="00D42EC5"/>
    <w:rsid w:val="00D43119"/>
    <w:rsid w:val="00D432D4"/>
    <w:rsid w:val="00D43511"/>
    <w:rsid w:val="00D43772"/>
    <w:rsid w:val="00D43848"/>
    <w:rsid w:val="00D439CF"/>
    <w:rsid w:val="00D43A6C"/>
    <w:rsid w:val="00D43AF1"/>
    <w:rsid w:val="00D43B19"/>
    <w:rsid w:val="00D43CC3"/>
    <w:rsid w:val="00D43DBE"/>
    <w:rsid w:val="00D43E26"/>
    <w:rsid w:val="00D43E36"/>
    <w:rsid w:val="00D43FA5"/>
    <w:rsid w:val="00D44141"/>
    <w:rsid w:val="00D447FF"/>
    <w:rsid w:val="00D44802"/>
    <w:rsid w:val="00D44924"/>
    <w:rsid w:val="00D44928"/>
    <w:rsid w:val="00D4492D"/>
    <w:rsid w:val="00D44A8C"/>
    <w:rsid w:val="00D44AE6"/>
    <w:rsid w:val="00D44BC5"/>
    <w:rsid w:val="00D44C6F"/>
    <w:rsid w:val="00D44D18"/>
    <w:rsid w:val="00D44D1D"/>
    <w:rsid w:val="00D44DAA"/>
    <w:rsid w:val="00D44F29"/>
    <w:rsid w:val="00D44F5B"/>
    <w:rsid w:val="00D44F98"/>
    <w:rsid w:val="00D45191"/>
    <w:rsid w:val="00D451AB"/>
    <w:rsid w:val="00D451C1"/>
    <w:rsid w:val="00D4544E"/>
    <w:rsid w:val="00D45514"/>
    <w:rsid w:val="00D45AD3"/>
    <w:rsid w:val="00D45B6B"/>
    <w:rsid w:val="00D45BD2"/>
    <w:rsid w:val="00D45CCC"/>
    <w:rsid w:val="00D45EC8"/>
    <w:rsid w:val="00D46201"/>
    <w:rsid w:val="00D463E1"/>
    <w:rsid w:val="00D4661C"/>
    <w:rsid w:val="00D466D4"/>
    <w:rsid w:val="00D467FD"/>
    <w:rsid w:val="00D468EF"/>
    <w:rsid w:val="00D469BF"/>
    <w:rsid w:val="00D469E6"/>
    <w:rsid w:val="00D469FC"/>
    <w:rsid w:val="00D46BB7"/>
    <w:rsid w:val="00D46CED"/>
    <w:rsid w:val="00D46DCF"/>
    <w:rsid w:val="00D46F89"/>
    <w:rsid w:val="00D46FC4"/>
    <w:rsid w:val="00D47279"/>
    <w:rsid w:val="00D4727F"/>
    <w:rsid w:val="00D47283"/>
    <w:rsid w:val="00D47349"/>
    <w:rsid w:val="00D473B9"/>
    <w:rsid w:val="00D474AE"/>
    <w:rsid w:val="00D47621"/>
    <w:rsid w:val="00D47668"/>
    <w:rsid w:val="00D476CF"/>
    <w:rsid w:val="00D476F1"/>
    <w:rsid w:val="00D4775A"/>
    <w:rsid w:val="00D47824"/>
    <w:rsid w:val="00D478B2"/>
    <w:rsid w:val="00D479CA"/>
    <w:rsid w:val="00D47C00"/>
    <w:rsid w:val="00D47C27"/>
    <w:rsid w:val="00D47C93"/>
    <w:rsid w:val="00D47DF0"/>
    <w:rsid w:val="00D47F21"/>
    <w:rsid w:val="00D47FC5"/>
    <w:rsid w:val="00D501E0"/>
    <w:rsid w:val="00D50205"/>
    <w:rsid w:val="00D502C4"/>
    <w:rsid w:val="00D502DA"/>
    <w:rsid w:val="00D50314"/>
    <w:rsid w:val="00D50335"/>
    <w:rsid w:val="00D50565"/>
    <w:rsid w:val="00D505DE"/>
    <w:rsid w:val="00D5060E"/>
    <w:rsid w:val="00D50975"/>
    <w:rsid w:val="00D50C42"/>
    <w:rsid w:val="00D50F26"/>
    <w:rsid w:val="00D51170"/>
    <w:rsid w:val="00D514A9"/>
    <w:rsid w:val="00D514D3"/>
    <w:rsid w:val="00D5150D"/>
    <w:rsid w:val="00D51642"/>
    <w:rsid w:val="00D51650"/>
    <w:rsid w:val="00D51754"/>
    <w:rsid w:val="00D51782"/>
    <w:rsid w:val="00D517F0"/>
    <w:rsid w:val="00D518FA"/>
    <w:rsid w:val="00D51924"/>
    <w:rsid w:val="00D51D15"/>
    <w:rsid w:val="00D51EED"/>
    <w:rsid w:val="00D51F9B"/>
    <w:rsid w:val="00D5205D"/>
    <w:rsid w:val="00D5211D"/>
    <w:rsid w:val="00D522B2"/>
    <w:rsid w:val="00D52372"/>
    <w:rsid w:val="00D52398"/>
    <w:rsid w:val="00D523B8"/>
    <w:rsid w:val="00D52403"/>
    <w:rsid w:val="00D5242C"/>
    <w:rsid w:val="00D5254F"/>
    <w:rsid w:val="00D52663"/>
    <w:rsid w:val="00D52729"/>
    <w:rsid w:val="00D52760"/>
    <w:rsid w:val="00D528F2"/>
    <w:rsid w:val="00D52940"/>
    <w:rsid w:val="00D52985"/>
    <w:rsid w:val="00D52992"/>
    <w:rsid w:val="00D529D3"/>
    <w:rsid w:val="00D52B43"/>
    <w:rsid w:val="00D52B5B"/>
    <w:rsid w:val="00D52BE0"/>
    <w:rsid w:val="00D52C28"/>
    <w:rsid w:val="00D52DAC"/>
    <w:rsid w:val="00D52DDD"/>
    <w:rsid w:val="00D53053"/>
    <w:rsid w:val="00D53114"/>
    <w:rsid w:val="00D53171"/>
    <w:rsid w:val="00D53177"/>
    <w:rsid w:val="00D53284"/>
    <w:rsid w:val="00D53441"/>
    <w:rsid w:val="00D537A2"/>
    <w:rsid w:val="00D53B5D"/>
    <w:rsid w:val="00D53D69"/>
    <w:rsid w:val="00D53D72"/>
    <w:rsid w:val="00D53DFD"/>
    <w:rsid w:val="00D53E79"/>
    <w:rsid w:val="00D53E88"/>
    <w:rsid w:val="00D53EA5"/>
    <w:rsid w:val="00D53FFA"/>
    <w:rsid w:val="00D545D4"/>
    <w:rsid w:val="00D54676"/>
    <w:rsid w:val="00D5472B"/>
    <w:rsid w:val="00D547F6"/>
    <w:rsid w:val="00D547FF"/>
    <w:rsid w:val="00D5482F"/>
    <w:rsid w:val="00D548A7"/>
    <w:rsid w:val="00D54B1D"/>
    <w:rsid w:val="00D54B2A"/>
    <w:rsid w:val="00D54D1A"/>
    <w:rsid w:val="00D54E1C"/>
    <w:rsid w:val="00D54EC6"/>
    <w:rsid w:val="00D54F78"/>
    <w:rsid w:val="00D55082"/>
    <w:rsid w:val="00D55211"/>
    <w:rsid w:val="00D55359"/>
    <w:rsid w:val="00D553C7"/>
    <w:rsid w:val="00D554A6"/>
    <w:rsid w:val="00D554EC"/>
    <w:rsid w:val="00D5551D"/>
    <w:rsid w:val="00D5553D"/>
    <w:rsid w:val="00D55624"/>
    <w:rsid w:val="00D5562D"/>
    <w:rsid w:val="00D5567F"/>
    <w:rsid w:val="00D558F8"/>
    <w:rsid w:val="00D55B32"/>
    <w:rsid w:val="00D55C79"/>
    <w:rsid w:val="00D56190"/>
    <w:rsid w:val="00D56245"/>
    <w:rsid w:val="00D562BA"/>
    <w:rsid w:val="00D56501"/>
    <w:rsid w:val="00D56519"/>
    <w:rsid w:val="00D565AF"/>
    <w:rsid w:val="00D567DD"/>
    <w:rsid w:val="00D56A6C"/>
    <w:rsid w:val="00D56D9A"/>
    <w:rsid w:val="00D5707F"/>
    <w:rsid w:val="00D57150"/>
    <w:rsid w:val="00D57425"/>
    <w:rsid w:val="00D57579"/>
    <w:rsid w:val="00D57729"/>
    <w:rsid w:val="00D577A9"/>
    <w:rsid w:val="00D577B8"/>
    <w:rsid w:val="00D5790A"/>
    <w:rsid w:val="00D57A6F"/>
    <w:rsid w:val="00D57C48"/>
    <w:rsid w:val="00D57DC0"/>
    <w:rsid w:val="00D57E31"/>
    <w:rsid w:val="00D57E5A"/>
    <w:rsid w:val="00D60199"/>
    <w:rsid w:val="00D601E9"/>
    <w:rsid w:val="00D60212"/>
    <w:rsid w:val="00D6027C"/>
    <w:rsid w:val="00D60351"/>
    <w:rsid w:val="00D60532"/>
    <w:rsid w:val="00D6076E"/>
    <w:rsid w:val="00D6082C"/>
    <w:rsid w:val="00D6087D"/>
    <w:rsid w:val="00D60A79"/>
    <w:rsid w:val="00D60B23"/>
    <w:rsid w:val="00D60C6C"/>
    <w:rsid w:val="00D60C79"/>
    <w:rsid w:val="00D61077"/>
    <w:rsid w:val="00D6118C"/>
    <w:rsid w:val="00D61300"/>
    <w:rsid w:val="00D6156C"/>
    <w:rsid w:val="00D615C4"/>
    <w:rsid w:val="00D615DF"/>
    <w:rsid w:val="00D6178C"/>
    <w:rsid w:val="00D61804"/>
    <w:rsid w:val="00D61918"/>
    <w:rsid w:val="00D61DF3"/>
    <w:rsid w:val="00D62139"/>
    <w:rsid w:val="00D621C3"/>
    <w:rsid w:val="00D62279"/>
    <w:rsid w:val="00D624FF"/>
    <w:rsid w:val="00D6285F"/>
    <w:rsid w:val="00D629B8"/>
    <w:rsid w:val="00D62AF2"/>
    <w:rsid w:val="00D62EC1"/>
    <w:rsid w:val="00D62F0A"/>
    <w:rsid w:val="00D62FCF"/>
    <w:rsid w:val="00D63012"/>
    <w:rsid w:val="00D63023"/>
    <w:rsid w:val="00D63082"/>
    <w:rsid w:val="00D63090"/>
    <w:rsid w:val="00D632E2"/>
    <w:rsid w:val="00D635A6"/>
    <w:rsid w:val="00D635C2"/>
    <w:rsid w:val="00D635EA"/>
    <w:rsid w:val="00D6362A"/>
    <w:rsid w:val="00D63707"/>
    <w:rsid w:val="00D638B1"/>
    <w:rsid w:val="00D63C55"/>
    <w:rsid w:val="00D63F2D"/>
    <w:rsid w:val="00D63FB5"/>
    <w:rsid w:val="00D63FF2"/>
    <w:rsid w:val="00D6404C"/>
    <w:rsid w:val="00D640EE"/>
    <w:rsid w:val="00D64127"/>
    <w:rsid w:val="00D6438E"/>
    <w:rsid w:val="00D6440D"/>
    <w:rsid w:val="00D6448B"/>
    <w:rsid w:val="00D645AD"/>
    <w:rsid w:val="00D646E7"/>
    <w:rsid w:val="00D64AB5"/>
    <w:rsid w:val="00D64C4C"/>
    <w:rsid w:val="00D64C56"/>
    <w:rsid w:val="00D64D88"/>
    <w:rsid w:val="00D6501A"/>
    <w:rsid w:val="00D6544C"/>
    <w:rsid w:val="00D654A7"/>
    <w:rsid w:val="00D656AC"/>
    <w:rsid w:val="00D656E7"/>
    <w:rsid w:val="00D658AF"/>
    <w:rsid w:val="00D65C3F"/>
    <w:rsid w:val="00D65E5D"/>
    <w:rsid w:val="00D66049"/>
    <w:rsid w:val="00D66338"/>
    <w:rsid w:val="00D66388"/>
    <w:rsid w:val="00D663D1"/>
    <w:rsid w:val="00D66470"/>
    <w:rsid w:val="00D66770"/>
    <w:rsid w:val="00D66942"/>
    <w:rsid w:val="00D66C5F"/>
    <w:rsid w:val="00D66D9C"/>
    <w:rsid w:val="00D66E16"/>
    <w:rsid w:val="00D66E2D"/>
    <w:rsid w:val="00D674CF"/>
    <w:rsid w:val="00D675C8"/>
    <w:rsid w:val="00D6769E"/>
    <w:rsid w:val="00D67819"/>
    <w:rsid w:val="00D67832"/>
    <w:rsid w:val="00D678B3"/>
    <w:rsid w:val="00D679A9"/>
    <w:rsid w:val="00D67A44"/>
    <w:rsid w:val="00D67B97"/>
    <w:rsid w:val="00D67CC5"/>
    <w:rsid w:val="00D70018"/>
    <w:rsid w:val="00D700E6"/>
    <w:rsid w:val="00D7010A"/>
    <w:rsid w:val="00D70223"/>
    <w:rsid w:val="00D7029B"/>
    <w:rsid w:val="00D70446"/>
    <w:rsid w:val="00D705DF"/>
    <w:rsid w:val="00D70751"/>
    <w:rsid w:val="00D7087E"/>
    <w:rsid w:val="00D7089D"/>
    <w:rsid w:val="00D708F1"/>
    <w:rsid w:val="00D70A9C"/>
    <w:rsid w:val="00D70B4D"/>
    <w:rsid w:val="00D70B72"/>
    <w:rsid w:val="00D70C14"/>
    <w:rsid w:val="00D70DB1"/>
    <w:rsid w:val="00D70E4B"/>
    <w:rsid w:val="00D70EC9"/>
    <w:rsid w:val="00D71071"/>
    <w:rsid w:val="00D71216"/>
    <w:rsid w:val="00D7122E"/>
    <w:rsid w:val="00D71256"/>
    <w:rsid w:val="00D712BC"/>
    <w:rsid w:val="00D713DD"/>
    <w:rsid w:val="00D71512"/>
    <w:rsid w:val="00D7154E"/>
    <w:rsid w:val="00D71695"/>
    <w:rsid w:val="00D71B18"/>
    <w:rsid w:val="00D71C79"/>
    <w:rsid w:val="00D71D9E"/>
    <w:rsid w:val="00D71E9C"/>
    <w:rsid w:val="00D71EE2"/>
    <w:rsid w:val="00D7204B"/>
    <w:rsid w:val="00D72149"/>
    <w:rsid w:val="00D72401"/>
    <w:rsid w:val="00D72451"/>
    <w:rsid w:val="00D727A6"/>
    <w:rsid w:val="00D72A2E"/>
    <w:rsid w:val="00D72B43"/>
    <w:rsid w:val="00D72DA0"/>
    <w:rsid w:val="00D72FB6"/>
    <w:rsid w:val="00D73053"/>
    <w:rsid w:val="00D7308C"/>
    <w:rsid w:val="00D7311C"/>
    <w:rsid w:val="00D731A7"/>
    <w:rsid w:val="00D732EC"/>
    <w:rsid w:val="00D7346E"/>
    <w:rsid w:val="00D734F1"/>
    <w:rsid w:val="00D734FC"/>
    <w:rsid w:val="00D73549"/>
    <w:rsid w:val="00D73583"/>
    <w:rsid w:val="00D7370C"/>
    <w:rsid w:val="00D739B1"/>
    <w:rsid w:val="00D73C6D"/>
    <w:rsid w:val="00D73C7C"/>
    <w:rsid w:val="00D73D1B"/>
    <w:rsid w:val="00D73EA8"/>
    <w:rsid w:val="00D7412B"/>
    <w:rsid w:val="00D74344"/>
    <w:rsid w:val="00D74350"/>
    <w:rsid w:val="00D743BF"/>
    <w:rsid w:val="00D74551"/>
    <w:rsid w:val="00D7455A"/>
    <w:rsid w:val="00D74670"/>
    <w:rsid w:val="00D7483D"/>
    <w:rsid w:val="00D74894"/>
    <w:rsid w:val="00D74924"/>
    <w:rsid w:val="00D74AF3"/>
    <w:rsid w:val="00D74B20"/>
    <w:rsid w:val="00D74C67"/>
    <w:rsid w:val="00D74C84"/>
    <w:rsid w:val="00D74E63"/>
    <w:rsid w:val="00D74EC5"/>
    <w:rsid w:val="00D74FE6"/>
    <w:rsid w:val="00D74FF8"/>
    <w:rsid w:val="00D75027"/>
    <w:rsid w:val="00D7504C"/>
    <w:rsid w:val="00D75149"/>
    <w:rsid w:val="00D75252"/>
    <w:rsid w:val="00D7527B"/>
    <w:rsid w:val="00D7553B"/>
    <w:rsid w:val="00D756C4"/>
    <w:rsid w:val="00D756D3"/>
    <w:rsid w:val="00D7575F"/>
    <w:rsid w:val="00D758A9"/>
    <w:rsid w:val="00D75CB7"/>
    <w:rsid w:val="00D75D7A"/>
    <w:rsid w:val="00D761A3"/>
    <w:rsid w:val="00D763C3"/>
    <w:rsid w:val="00D769EF"/>
    <w:rsid w:val="00D76A72"/>
    <w:rsid w:val="00D76C80"/>
    <w:rsid w:val="00D76D86"/>
    <w:rsid w:val="00D76DAD"/>
    <w:rsid w:val="00D76E54"/>
    <w:rsid w:val="00D76F0A"/>
    <w:rsid w:val="00D770EA"/>
    <w:rsid w:val="00D7722C"/>
    <w:rsid w:val="00D77306"/>
    <w:rsid w:val="00D7730C"/>
    <w:rsid w:val="00D77360"/>
    <w:rsid w:val="00D7768E"/>
    <w:rsid w:val="00D776E9"/>
    <w:rsid w:val="00D779A4"/>
    <w:rsid w:val="00D77B0E"/>
    <w:rsid w:val="00D77C17"/>
    <w:rsid w:val="00D77DFB"/>
    <w:rsid w:val="00D80074"/>
    <w:rsid w:val="00D807E2"/>
    <w:rsid w:val="00D80846"/>
    <w:rsid w:val="00D80857"/>
    <w:rsid w:val="00D80894"/>
    <w:rsid w:val="00D8091D"/>
    <w:rsid w:val="00D80A2E"/>
    <w:rsid w:val="00D80A44"/>
    <w:rsid w:val="00D80C36"/>
    <w:rsid w:val="00D80E04"/>
    <w:rsid w:val="00D80E72"/>
    <w:rsid w:val="00D80FB6"/>
    <w:rsid w:val="00D8117A"/>
    <w:rsid w:val="00D81255"/>
    <w:rsid w:val="00D812AF"/>
    <w:rsid w:val="00D81938"/>
    <w:rsid w:val="00D81979"/>
    <w:rsid w:val="00D81B3C"/>
    <w:rsid w:val="00D81D4A"/>
    <w:rsid w:val="00D81DCA"/>
    <w:rsid w:val="00D81E05"/>
    <w:rsid w:val="00D81E1D"/>
    <w:rsid w:val="00D81E85"/>
    <w:rsid w:val="00D81FB6"/>
    <w:rsid w:val="00D81FFA"/>
    <w:rsid w:val="00D821C4"/>
    <w:rsid w:val="00D8222E"/>
    <w:rsid w:val="00D823A0"/>
    <w:rsid w:val="00D824EA"/>
    <w:rsid w:val="00D8251F"/>
    <w:rsid w:val="00D82578"/>
    <w:rsid w:val="00D82585"/>
    <w:rsid w:val="00D8265D"/>
    <w:rsid w:val="00D82871"/>
    <w:rsid w:val="00D82995"/>
    <w:rsid w:val="00D82AF0"/>
    <w:rsid w:val="00D82D89"/>
    <w:rsid w:val="00D83177"/>
    <w:rsid w:val="00D83233"/>
    <w:rsid w:val="00D833B6"/>
    <w:rsid w:val="00D83545"/>
    <w:rsid w:val="00D835A8"/>
    <w:rsid w:val="00D83652"/>
    <w:rsid w:val="00D83A07"/>
    <w:rsid w:val="00D83AF7"/>
    <w:rsid w:val="00D83B26"/>
    <w:rsid w:val="00D83C81"/>
    <w:rsid w:val="00D83E40"/>
    <w:rsid w:val="00D83E53"/>
    <w:rsid w:val="00D83EF0"/>
    <w:rsid w:val="00D83FFD"/>
    <w:rsid w:val="00D8404F"/>
    <w:rsid w:val="00D84265"/>
    <w:rsid w:val="00D84267"/>
    <w:rsid w:val="00D842F8"/>
    <w:rsid w:val="00D84749"/>
    <w:rsid w:val="00D84811"/>
    <w:rsid w:val="00D84877"/>
    <w:rsid w:val="00D8495E"/>
    <w:rsid w:val="00D849CD"/>
    <w:rsid w:val="00D84BE2"/>
    <w:rsid w:val="00D84C8F"/>
    <w:rsid w:val="00D84DB3"/>
    <w:rsid w:val="00D84E1E"/>
    <w:rsid w:val="00D84F6A"/>
    <w:rsid w:val="00D85017"/>
    <w:rsid w:val="00D85076"/>
    <w:rsid w:val="00D85186"/>
    <w:rsid w:val="00D852C0"/>
    <w:rsid w:val="00D853AD"/>
    <w:rsid w:val="00D853E0"/>
    <w:rsid w:val="00D8543E"/>
    <w:rsid w:val="00D85477"/>
    <w:rsid w:val="00D85657"/>
    <w:rsid w:val="00D856D3"/>
    <w:rsid w:val="00D856D5"/>
    <w:rsid w:val="00D85813"/>
    <w:rsid w:val="00D85849"/>
    <w:rsid w:val="00D8586C"/>
    <w:rsid w:val="00D85A69"/>
    <w:rsid w:val="00D85B03"/>
    <w:rsid w:val="00D85BBE"/>
    <w:rsid w:val="00D85C35"/>
    <w:rsid w:val="00D85F29"/>
    <w:rsid w:val="00D85F4B"/>
    <w:rsid w:val="00D860A6"/>
    <w:rsid w:val="00D86205"/>
    <w:rsid w:val="00D86371"/>
    <w:rsid w:val="00D865D3"/>
    <w:rsid w:val="00D866BD"/>
    <w:rsid w:val="00D866DE"/>
    <w:rsid w:val="00D86727"/>
    <w:rsid w:val="00D86745"/>
    <w:rsid w:val="00D86A25"/>
    <w:rsid w:val="00D86AB6"/>
    <w:rsid w:val="00D86BC6"/>
    <w:rsid w:val="00D86F03"/>
    <w:rsid w:val="00D8708E"/>
    <w:rsid w:val="00D871BE"/>
    <w:rsid w:val="00D871C5"/>
    <w:rsid w:val="00D872B7"/>
    <w:rsid w:val="00D87307"/>
    <w:rsid w:val="00D873E8"/>
    <w:rsid w:val="00D874FA"/>
    <w:rsid w:val="00D876B9"/>
    <w:rsid w:val="00D8774F"/>
    <w:rsid w:val="00D87A09"/>
    <w:rsid w:val="00D87DB2"/>
    <w:rsid w:val="00D87DD4"/>
    <w:rsid w:val="00D87E81"/>
    <w:rsid w:val="00D87EC7"/>
    <w:rsid w:val="00D87F2B"/>
    <w:rsid w:val="00D90075"/>
    <w:rsid w:val="00D9009F"/>
    <w:rsid w:val="00D9024B"/>
    <w:rsid w:val="00D9034A"/>
    <w:rsid w:val="00D9075E"/>
    <w:rsid w:val="00D90794"/>
    <w:rsid w:val="00D908E0"/>
    <w:rsid w:val="00D90954"/>
    <w:rsid w:val="00D909F5"/>
    <w:rsid w:val="00D909FB"/>
    <w:rsid w:val="00D90A25"/>
    <w:rsid w:val="00D90C14"/>
    <w:rsid w:val="00D90CDC"/>
    <w:rsid w:val="00D90D16"/>
    <w:rsid w:val="00D90D96"/>
    <w:rsid w:val="00D90ED3"/>
    <w:rsid w:val="00D9114F"/>
    <w:rsid w:val="00D9131A"/>
    <w:rsid w:val="00D9148A"/>
    <w:rsid w:val="00D914CA"/>
    <w:rsid w:val="00D915B0"/>
    <w:rsid w:val="00D916D4"/>
    <w:rsid w:val="00D9172F"/>
    <w:rsid w:val="00D91737"/>
    <w:rsid w:val="00D9190E"/>
    <w:rsid w:val="00D91AE5"/>
    <w:rsid w:val="00D91BBF"/>
    <w:rsid w:val="00D91BCB"/>
    <w:rsid w:val="00D91D85"/>
    <w:rsid w:val="00D91DAB"/>
    <w:rsid w:val="00D91F14"/>
    <w:rsid w:val="00D920ED"/>
    <w:rsid w:val="00D9217B"/>
    <w:rsid w:val="00D92214"/>
    <w:rsid w:val="00D92239"/>
    <w:rsid w:val="00D925AF"/>
    <w:rsid w:val="00D92630"/>
    <w:rsid w:val="00D926B4"/>
    <w:rsid w:val="00D926E8"/>
    <w:rsid w:val="00D92769"/>
    <w:rsid w:val="00D92784"/>
    <w:rsid w:val="00D92847"/>
    <w:rsid w:val="00D929F0"/>
    <w:rsid w:val="00D92C38"/>
    <w:rsid w:val="00D92FF8"/>
    <w:rsid w:val="00D930C8"/>
    <w:rsid w:val="00D9320D"/>
    <w:rsid w:val="00D933E3"/>
    <w:rsid w:val="00D9348F"/>
    <w:rsid w:val="00D93523"/>
    <w:rsid w:val="00D936FD"/>
    <w:rsid w:val="00D9372F"/>
    <w:rsid w:val="00D93752"/>
    <w:rsid w:val="00D9377E"/>
    <w:rsid w:val="00D93894"/>
    <w:rsid w:val="00D938CF"/>
    <w:rsid w:val="00D9399A"/>
    <w:rsid w:val="00D93B17"/>
    <w:rsid w:val="00D93C52"/>
    <w:rsid w:val="00D93C95"/>
    <w:rsid w:val="00D93CE4"/>
    <w:rsid w:val="00D93DCF"/>
    <w:rsid w:val="00D93E9C"/>
    <w:rsid w:val="00D93F5A"/>
    <w:rsid w:val="00D93FD9"/>
    <w:rsid w:val="00D93FDB"/>
    <w:rsid w:val="00D940A3"/>
    <w:rsid w:val="00D940E0"/>
    <w:rsid w:val="00D94280"/>
    <w:rsid w:val="00D942BB"/>
    <w:rsid w:val="00D943C1"/>
    <w:rsid w:val="00D943C7"/>
    <w:rsid w:val="00D94479"/>
    <w:rsid w:val="00D946CE"/>
    <w:rsid w:val="00D94A63"/>
    <w:rsid w:val="00D94AEC"/>
    <w:rsid w:val="00D95032"/>
    <w:rsid w:val="00D95178"/>
    <w:rsid w:val="00D951C9"/>
    <w:rsid w:val="00D95403"/>
    <w:rsid w:val="00D954D9"/>
    <w:rsid w:val="00D95571"/>
    <w:rsid w:val="00D95765"/>
    <w:rsid w:val="00D957D3"/>
    <w:rsid w:val="00D958A2"/>
    <w:rsid w:val="00D9590B"/>
    <w:rsid w:val="00D95938"/>
    <w:rsid w:val="00D95A20"/>
    <w:rsid w:val="00D95CA0"/>
    <w:rsid w:val="00D95E68"/>
    <w:rsid w:val="00D95EF8"/>
    <w:rsid w:val="00D96136"/>
    <w:rsid w:val="00D96230"/>
    <w:rsid w:val="00D9636C"/>
    <w:rsid w:val="00D963D2"/>
    <w:rsid w:val="00D9648D"/>
    <w:rsid w:val="00D964A8"/>
    <w:rsid w:val="00D9670A"/>
    <w:rsid w:val="00D9692E"/>
    <w:rsid w:val="00D96B2D"/>
    <w:rsid w:val="00D96B4D"/>
    <w:rsid w:val="00D96CCE"/>
    <w:rsid w:val="00D96E1D"/>
    <w:rsid w:val="00D9728F"/>
    <w:rsid w:val="00D97441"/>
    <w:rsid w:val="00D9745D"/>
    <w:rsid w:val="00D978CC"/>
    <w:rsid w:val="00D97AD4"/>
    <w:rsid w:val="00D97C53"/>
    <w:rsid w:val="00D97E05"/>
    <w:rsid w:val="00D97E14"/>
    <w:rsid w:val="00D97E41"/>
    <w:rsid w:val="00DA0073"/>
    <w:rsid w:val="00DA007F"/>
    <w:rsid w:val="00DA00E0"/>
    <w:rsid w:val="00DA012B"/>
    <w:rsid w:val="00DA01ED"/>
    <w:rsid w:val="00DA0534"/>
    <w:rsid w:val="00DA05F8"/>
    <w:rsid w:val="00DA0666"/>
    <w:rsid w:val="00DA069B"/>
    <w:rsid w:val="00DA06BC"/>
    <w:rsid w:val="00DA06CF"/>
    <w:rsid w:val="00DA06E9"/>
    <w:rsid w:val="00DA084F"/>
    <w:rsid w:val="00DA085D"/>
    <w:rsid w:val="00DA09FF"/>
    <w:rsid w:val="00DA0E76"/>
    <w:rsid w:val="00DA0FCD"/>
    <w:rsid w:val="00DA0FF8"/>
    <w:rsid w:val="00DA1006"/>
    <w:rsid w:val="00DA10E6"/>
    <w:rsid w:val="00DA11B5"/>
    <w:rsid w:val="00DA1298"/>
    <w:rsid w:val="00DA133A"/>
    <w:rsid w:val="00DA1392"/>
    <w:rsid w:val="00DA1394"/>
    <w:rsid w:val="00DA1436"/>
    <w:rsid w:val="00DA1710"/>
    <w:rsid w:val="00DA1C5C"/>
    <w:rsid w:val="00DA1D6C"/>
    <w:rsid w:val="00DA1DA5"/>
    <w:rsid w:val="00DA1EAF"/>
    <w:rsid w:val="00DA1FF1"/>
    <w:rsid w:val="00DA21EC"/>
    <w:rsid w:val="00DA23B9"/>
    <w:rsid w:val="00DA2768"/>
    <w:rsid w:val="00DA2795"/>
    <w:rsid w:val="00DA27DE"/>
    <w:rsid w:val="00DA28BC"/>
    <w:rsid w:val="00DA2C46"/>
    <w:rsid w:val="00DA2C7F"/>
    <w:rsid w:val="00DA2CE1"/>
    <w:rsid w:val="00DA2D20"/>
    <w:rsid w:val="00DA2D35"/>
    <w:rsid w:val="00DA2E04"/>
    <w:rsid w:val="00DA2E67"/>
    <w:rsid w:val="00DA2F64"/>
    <w:rsid w:val="00DA3174"/>
    <w:rsid w:val="00DA3197"/>
    <w:rsid w:val="00DA3277"/>
    <w:rsid w:val="00DA3458"/>
    <w:rsid w:val="00DA34C4"/>
    <w:rsid w:val="00DA34D6"/>
    <w:rsid w:val="00DA37E7"/>
    <w:rsid w:val="00DA3839"/>
    <w:rsid w:val="00DA3978"/>
    <w:rsid w:val="00DA3DB7"/>
    <w:rsid w:val="00DA3E32"/>
    <w:rsid w:val="00DA3E41"/>
    <w:rsid w:val="00DA3FD7"/>
    <w:rsid w:val="00DA401F"/>
    <w:rsid w:val="00DA41B9"/>
    <w:rsid w:val="00DA43CA"/>
    <w:rsid w:val="00DA440B"/>
    <w:rsid w:val="00DA4444"/>
    <w:rsid w:val="00DA4490"/>
    <w:rsid w:val="00DA459E"/>
    <w:rsid w:val="00DA46DB"/>
    <w:rsid w:val="00DA46E1"/>
    <w:rsid w:val="00DA4761"/>
    <w:rsid w:val="00DA47C8"/>
    <w:rsid w:val="00DA49C9"/>
    <w:rsid w:val="00DA4A4F"/>
    <w:rsid w:val="00DA4D2A"/>
    <w:rsid w:val="00DA4D5C"/>
    <w:rsid w:val="00DA4DD7"/>
    <w:rsid w:val="00DA4E74"/>
    <w:rsid w:val="00DA4EB0"/>
    <w:rsid w:val="00DA4EB1"/>
    <w:rsid w:val="00DA4EF1"/>
    <w:rsid w:val="00DA5266"/>
    <w:rsid w:val="00DA52CA"/>
    <w:rsid w:val="00DA5519"/>
    <w:rsid w:val="00DA55F9"/>
    <w:rsid w:val="00DA5765"/>
    <w:rsid w:val="00DA5831"/>
    <w:rsid w:val="00DA583D"/>
    <w:rsid w:val="00DA586C"/>
    <w:rsid w:val="00DA58BD"/>
    <w:rsid w:val="00DA5A85"/>
    <w:rsid w:val="00DA5C3A"/>
    <w:rsid w:val="00DA5CC2"/>
    <w:rsid w:val="00DA5CFC"/>
    <w:rsid w:val="00DA5CFD"/>
    <w:rsid w:val="00DA5D84"/>
    <w:rsid w:val="00DA5E72"/>
    <w:rsid w:val="00DA6158"/>
    <w:rsid w:val="00DA61C8"/>
    <w:rsid w:val="00DA61FA"/>
    <w:rsid w:val="00DA62FC"/>
    <w:rsid w:val="00DA630E"/>
    <w:rsid w:val="00DA6340"/>
    <w:rsid w:val="00DA64C3"/>
    <w:rsid w:val="00DA6505"/>
    <w:rsid w:val="00DA6534"/>
    <w:rsid w:val="00DA6558"/>
    <w:rsid w:val="00DA65F1"/>
    <w:rsid w:val="00DA65FB"/>
    <w:rsid w:val="00DA6786"/>
    <w:rsid w:val="00DA67CF"/>
    <w:rsid w:val="00DA6972"/>
    <w:rsid w:val="00DA6A65"/>
    <w:rsid w:val="00DA6A6B"/>
    <w:rsid w:val="00DA6B69"/>
    <w:rsid w:val="00DA6BE2"/>
    <w:rsid w:val="00DA6C9A"/>
    <w:rsid w:val="00DA6CF5"/>
    <w:rsid w:val="00DA6DBE"/>
    <w:rsid w:val="00DA6EDB"/>
    <w:rsid w:val="00DA70F8"/>
    <w:rsid w:val="00DA71E3"/>
    <w:rsid w:val="00DA73F9"/>
    <w:rsid w:val="00DA7467"/>
    <w:rsid w:val="00DA75F4"/>
    <w:rsid w:val="00DA7707"/>
    <w:rsid w:val="00DA7725"/>
    <w:rsid w:val="00DA7998"/>
    <w:rsid w:val="00DA7A05"/>
    <w:rsid w:val="00DA7A9B"/>
    <w:rsid w:val="00DA7BCE"/>
    <w:rsid w:val="00DA7D44"/>
    <w:rsid w:val="00DA7E02"/>
    <w:rsid w:val="00DB02CD"/>
    <w:rsid w:val="00DB04B2"/>
    <w:rsid w:val="00DB04E3"/>
    <w:rsid w:val="00DB0654"/>
    <w:rsid w:val="00DB072B"/>
    <w:rsid w:val="00DB084C"/>
    <w:rsid w:val="00DB084D"/>
    <w:rsid w:val="00DB099F"/>
    <w:rsid w:val="00DB0C09"/>
    <w:rsid w:val="00DB0C61"/>
    <w:rsid w:val="00DB0D6E"/>
    <w:rsid w:val="00DB0DA3"/>
    <w:rsid w:val="00DB0F9F"/>
    <w:rsid w:val="00DB10E7"/>
    <w:rsid w:val="00DB10FE"/>
    <w:rsid w:val="00DB1143"/>
    <w:rsid w:val="00DB1314"/>
    <w:rsid w:val="00DB1377"/>
    <w:rsid w:val="00DB13D7"/>
    <w:rsid w:val="00DB1453"/>
    <w:rsid w:val="00DB14A7"/>
    <w:rsid w:val="00DB180C"/>
    <w:rsid w:val="00DB18E3"/>
    <w:rsid w:val="00DB1922"/>
    <w:rsid w:val="00DB1AAC"/>
    <w:rsid w:val="00DB1DE3"/>
    <w:rsid w:val="00DB1EBD"/>
    <w:rsid w:val="00DB1F65"/>
    <w:rsid w:val="00DB1F7A"/>
    <w:rsid w:val="00DB237D"/>
    <w:rsid w:val="00DB239A"/>
    <w:rsid w:val="00DB2443"/>
    <w:rsid w:val="00DB2465"/>
    <w:rsid w:val="00DB2472"/>
    <w:rsid w:val="00DB25E8"/>
    <w:rsid w:val="00DB26D6"/>
    <w:rsid w:val="00DB296C"/>
    <w:rsid w:val="00DB2A7B"/>
    <w:rsid w:val="00DB2B25"/>
    <w:rsid w:val="00DB2B4B"/>
    <w:rsid w:val="00DB2BC2"/>
    <w:rsid w:val="00DB2E77"/>
    <w:rsid w:val="00DB3253"/>
    <w:rsid w:val="00DB3441"/>
    <w:rsid w:val="00DB3504"/>
    <w:rsid w:val="00DB359D"/>
    <w:rsid w:val="00DB362B"/>
    <w:rsid w:val="00DB365F"/>
    <w:rsid w:val="00DB36FD"/>
    <w:rsid w:val="00DB3854"/>
    <w:rsid w:val="00DB3BB8"/>
    <w:rsid w:val="00DB3F23"/>
    <w:rsid w:val="00DB4067"/>
    <w:rsid w:val="00DB441B"/>
    <w:rsid w:val="00DB4595"/>
    <w:rsid w:val="00DB4694"/>
    <w:rsid w:val="00DB469A"/>
    <w:rsid w:val="00DB46D0"/>
    <w:rsid w:val="00DB47D1"/>
    <w:rsid w:val="00DB487C"/>
    <w:rsid w:val="00DB49FF"/>
    <w:rsid w:val="00DB4A96"/>
    <w:rsid w:val="00DB4CDA"/>
    <w:rsid w:val="00DB524B"/>
    <w:rsid w:val="00DB52A8"/>
    <w:rsid w:val="00DB52FC"/>
    <w:rsid w:val="00DB530D"/>
    <w:rsid w:val="00DB535F"/>
    <w:rsid w:val="00DB536A"/>
    <w:rsid w:val="00DB5398"/>
    <w:rsid w:val="00DB5439"/>
    <w:rsid w:val="00DB54CA"/>
    <w:rsid w:val="00DB5520"/>
    <w:rsid w:val="00DB5556"/>
    <w:rsid w:val="00DB55A9"/>
    <w:rsid w:val="00DB5826"/>
    <w:rsid w:val="00DB587C"/>
    <w:rsid w:val="00DB5AC9"/>
    <w:rsid w:val="00DB5B25"/>
    <w:rsid w:val="00DB5BD0"/>
    <w:rsid w:val="00DB5C78"/>
    <w:rsid w:val="00DB5C7F"/>
    <w:rsid w:val="00DB5DF1"/>
    <w:rsid w:val="00DB5EA7"/>
    <w:rsid w:val="00DB5F33"/>
    <w:rsid w:val="00DB5F46"/>
    <w:rsid w:val="00DB6052"/>
    <w:rsid w:val="00DB6077"/>
    <w:rsid w:val="00DB630D"/>
    <w:rsid w:val="00DB63E8"/>
    <w:rsid w:val="00DB63F9"/>
    <w:rsid w:val="00DB641B"/>
    <w:rsid w:val="00DB64B5"/>
    <w:rsid w:val="00DB6568"/>
    <w:rsid w:val="00DB6751"/>
    <w:rsid w:val="00DB6860"/>
    <w:rsid w:val="00DB69CC"/>
    <w:rsid w:val="00DB6A59"/>
    <w:rsid w:val="00DB6B62"/>
    <w:rsid w:val="00DB6BD9"/>
    <w:rsid w:val="00DB6E1F"/>
    <w:rsid w:val="00DB705D"/>
    <w:rsid w:val="00DB71F5"/>
    <w:rsid w:val="00DB7253"/>
    <w:rsid w:val="00DB7390"/>
    <w:rsid w:val="00DB7461"/>
    <w:rsid w:val="00DB747F"/>
    <w:rsid w:val="00DB789F"/>
    <w:rsid w:val="00DB798E"/>
    <w:rsid w:val="00DB7BC5"/>
    <w:rsid w:val="00DB7CBE"/>
    <w:rsid w:val="00DB7D14"/>
    <w:rsid w:val="00DC0117"/>
    <w:rsid w:val="00DC0120"/>
    <w:rsid w:val="00DC0324"/>
    <w:rsid w:val="00DC03ED"/>
    <w:rsid w:val="00DC07E7"/>
    <w:rsid w:val="00DC0804"/>
    <w:rsid w:val="00DC082C"/>
    <w:rsid w:val="00DC087B"/>
    <w:rsid w:val="00DC0A2E"/>
    <w:rsid w:val="00DC0B07"/>
    <w:rsid w:val="00DC0C5C"/>
    <w:rsid w:val="00DC0ED9"/>
    <w:rsid w:val="00DC0F59"/>
    <w:rsid w:val="00DC1004"/>
    <w:rsid w:val="00DC1030"/>
    <w:rsid w:val="00DC1031"/>
    <w:rsid w:val="00DC1032"/>
    <w:rsid w:val="00DC1268"/>
    <w:rsid w:val="00DC12AE"/>
    <w:rsid w:val="00DC1409"/>
    <w:rsid w:val="00DC146E"/>
    <w:rsid w:val="00DC14A7"/>
    <w:rsid w:val="00DC195A"/>
    <w:rsid w:val="00DC198F"/>
    <w:rsid w:val="00DC1C01"/>
    <w:rsid w:val="00DC1C15"/>
    <w:rsid w:val="00DC1C88"/>
    <w:rsid w:val="00DC2237"/>
    <w:rsid w:val="00DC2539"/>
    <w:rsid w:val="00DC25AF"/>
    <w:rsid w:val="00DC2642"/>
    <w:rsid w:val="00DC2744"/>
    <w:rsid w:val="00DC28F5"/>
    <w:rsid w:val="00DC2A91"/>
    <w:rsid w:val="00DC2CDA"/>
    <w:rsid w:val="00DC2F72"/>
    <w:rsid w:val="00DC2FC9"/>
    <w:rsid w:val="00DC309D"/>
    <w:rsid w:val="00DC3149"/>
    <w:rsid w:val="00DC3179"/>
    <w:rsid w:val="00DC317B"/>
    <w:rsid w:val="00DC3240"/>
    <w:rsid w:val="00DC3276"/>
    <w:rsid w:val="00DC34BE"/>
    <w:rsid w:val="00DC3605"/>
    <w:rsid w:val="00DC37FF"/>
    <w:rsid w:val="00DC38CA"/>
    <w:rsid w:val="00DC39B5"/>
    <w:rsid w:val="00DC3A22"/>
    <w:rsid w:val="00DC3AB3"/>
    <w:rsid w:val="00DC3BE0"/>
    <w:rsid w:val="00DC3DC3"/>
    <w:rsid w:val="00DC3F0C"/>
    <w:rsid w:val="00DC403A"/>
    <w:rsid w:val="00DC4302"/>
    <w:rsid w:val="00DC438C"/>
    <w:rsid w:val="00DC463B"/>
    <w:rsid w:val="00DC46D4"/>
    <w:rsid w:val="00DC4713"/>
    <w:rsid w:val="00DC49A5"/>
    <w:rsid w:val="00DC4B65"/>
    <w:rsid w:val="00DC4BBA"/>
    <w:rsid w:val="00DC4C16"/>
    <w:rsid w:val="00DC4DD0"/>
    <w:rsid w:val="00DC4F04"/>
    <w:rsid w:val="00DC4FCF"/>
    <w:rsid w:val="00DC51D5"/>
    <w:rsid w:val="00DC54F2"/>
    <w:rsid w:val="00DC5538"/>
    <w:rsid w:val="00DC57FE"/>
    <w:rsid w:val="00DC5983"/>
    <w:rsid w:val="00DC59FC"/>
    <w:rsid w:val="00DC5A64"/>
    <w:rsid w:val="00DC5AC1"/>
    <w:rsid w:val="00DC5C82"/>
    <w:rsid w:val="00DC5CEA"/>
    <w:rsid w:val="00DC5CF5"/>
    <w:rsid w:val="00DC5FDF"/>
    <w:rsid w:val="00DC6000"/>
    <w:rsid w:val="00DC6184"/>
    <w:rsid w:val="00DC64F1"/>
    <w:rsid w:val="00DC67C2"/>
    <w:rsid w:val="00DC6826"/>
    <w:rsid w:val="00DC696F"/>
    <w:rsid w:val="00DC6CA1"/>
    <w:rsid w:val="00DC6CFA"/>
    <w:rsid w:val="00DC7042"/>
    <w:rsid w:val="00DC73A5"/>
    <w:rsid w:val="00DC74F5"/>
    <w:rsid w:val="00DC7644"/>
    <w:rsid w:val="00DC77F7"/>
    <w:rsid w:val="00DC786C"/>
    <w:rsid w:val="00DC7A5E"/>
    <w:rsid w:val="00DC7BCF"/>
    <w:rsid w:val="00DC7C91"/>
    <w:rsid w:val="00DC7CC2"/>
    <w:rsid w:val="00DC7DD1"/>
    <w:rsid w:val="00DC7E00"/>
    <w:rsid w:val="00DC7E2C"/>
    <w:rsid w:val="00DC7E2E"/>
    <w:rsid w:val="00DC7F7B"/>
    <w:rsid w:val="00DC7FA6"/>
    <w:rsid w:val="00DD029D"/>
    <w:rsid w:val="00DD02A4"/>
    <w:rsid w:val="00DD0502"/>
    <w:rsid w:val="00DD06E7"/>
    <w:rsid w:val="00DD0AA6"/>
    <w:rsid w:val="00DD0B75"/>
    <w:rsid w:val="00DD0BE7"/>
    <w:rsid w:val="00DD0D06"/>
    <w:rsid w:val="00DD0D75"/>
    <w:rsid w:val="00DD1266"/>
    <w:rsid w:val="00DD1289"/>
    <w:rsid w:val="00DD1348"/>
    <w:rsid w:val="00DD14E8"/>
    <w:rsid w:val="00DD151D"/>
    <w:rsid w:val="00DD156F"/>
    <w:rsid w:val="00DD172F"/>
    <w:rsid w:val="00DD1A1A"/>
    <w:rsid w:val="00DD1FDA"/>
    <w:rsid w:val="00DD22BC"/>
    <w:rsid w:val="00DD24C2"/>
    <w:rsid w:val="00DD2649"/>
    <w:rsid w:val="00DD27D7"/>
    <w:rsid w:val="00DD29A0"/>
    <w:rsid w:val="00DD29BA"/>
    <w:rsid w:val="00DD2B70"/>
    <w:rsid w:val="00DD2E55"/>
    <w:rsid w:val="00DD2F6E"/>
    <w:rsid w:val="00DD3342"/>
    <w:rsid w:val="00DD3357"/>
    <w:rsid w:val="00DD337B"/>
    <w:rsid w:val="00DD3425"/>
    <w:rsid w:val="00DD34FC"/>
    <w:rsid w:val="00DD3679"/>
    <w:rsid w:val="00DD3974"/>
    <w:rsid w:val="00DD3A1E"/>
    <w:rsid w:val="00DD3AA6"/>
    <w:rsid w:val="00DD3BD3"/>
    <w:rsid w:val="00DD3D29"/>
    <w:rsid w:val="00DD3F00"/>
    <w:rsid w:val="00DD40AE"/>
    <w:rsid w:val="00DD4152"/>
    <w:rsid w:val="00DD4280"/>
    <w:rsid w:val="00DD4310"/>
    <w:rsid w:val="00DD44CF"/>
    <w:rsid w:val="00DD4535"/>
    <w:rsid w:val="00DD45A1"/>
    <w:rsid w:val="00DD4832"/>
    <w:rsid w:val="00DD4A02"/>
    <w:rsid w:val="00DD4A19"/>
    <w:rsid w:val="00DD4A49"/>
    <w:rsid w:val="00DD4AAB"/>
    <w:rsid w:val="00DD4B83"/>
    <w:rsid w:val="00DD4C58"/>
    <w:rsid w:val="00DD4D22"/>
    <w:rsid w:val="00DD4D41"/>
    <w:rsid w:val="00DD52F3"/>
    <w:rsid w:val="00DD53C7"/>
    <w:rsid w:val="00DD5593"/>
    <w:rsid w:val="00DD57BF"/>
    <w:rsid w:val="00DD5873"/>
    <w:rsid w:val="00DD5A71"/>
    <w:rsid w:val="00DD5B6F"/>
    <w:rsid w:val="00DD5B99"/>
    <w:rsid w:val="00DD5DCE"/>
    <w:rsid w:val="00DD5E0F"/>
    <w:rsid w:val="00DD5FAF"/>
    <w:rsid w:val="00DD60D3"/>
    <w:rsid w:val="00DD61C7"/>
    <w:rsid w:val="00DD6214"/>
    <w:rsid w:val="00DD6344"/>
    <w:rsid w:val="00DD65AB"/>
    <w:rsid w:val="00DD6747"/>
    <w:rsid w:val="00DD6807"/>
    <w:rsid w:val="00DD694E"/>
    <w:rsid w:val="00DD6A74"/>
    <w:rsid w:val="00DD6ADA"/>
    <w:rsid w:val="00DD6B0A"/>
    <w:rsid w:val="00DD6CE0"/>
    <w:rsid w:val="00DD6D09"/>
    <w:rsid w:val="00DD700E"/>
    <w:rsid w:val="00DD713B"/>
    <w:rsid w:val="00DD716B"/>
    <w:rsid w:val="00DD7346"/>
    <w:rsid w:val="00DD75C8"/>
    <w:rsid w:val="00DD7602"/>
    <w:rsid w:val="00DD7744"/>
    <w:rsid w:val="00DD7808"/>
    <w:rsid w:val="00DD78B6"/>
    <w:rsid w:val="00DD7939"/>
    <w:rsid w:val="00DD7C4A"/>
    <w:rsid w:val="00DD7CBE"/>
    <w:rsid w:val="00DE008C"/>
    <w:rsid w:val="00DE00B1"/>
    <w:rsid w:val="00DE0197"/>
    <w:rsid w:val="00DE020F"/>
    <w:rsid w:val="00DE0213"/>
    <w:rsid w:val="00DE02AB"/>
    <w:rsid w:val="00DE0477"/>
    <w:rsid w:val="00DE056D"/>
    <w:rsid w:val="00DE06C7"/>
    <w:rsid w:val="00DE08CC"/>
    <w:rsid w:val="00DE09AD"/>
    <w:rsid w:val="00DE0C3B"/>
    <w:rsid w:val="00DE10E6"/>
    <w:rsid w:val="00DE114B"/>
    <w:rsid w:val="00DE1188"/>
    <w:rsid w:val="00DE11A3"/>
    <w:rsid w:val="00DE142F"/>
    <w:rsid w:val="00DE1501"/>
    <w:rsid w:val="00DE15D9"/>
    <w:rsid w:val="00DE16E4"/>
    <w:rsid w:val="00DE16E5"/>
    <w:rsid w:val="00DE1742"/>
    <w:rsid w:val="00DE1876"/>
    <w:rsid w:val="00DE18BC"/>
    <w:rsid w:val="00DE195B"/>
    <w:rsid w:val="00DE19A3"/>
    <w:rsid w:val="00DE1A89"/>
    <w:rsid w:val="00DE1AEE"/>
    <w:rsid w:val="00DE1C64"/>
    <w:rsid w:val="00DE1DB3"/>
    <w:rsid w:val="00DE1E45"/>
    <w:rsid w:val="00DE1F7A"/>
    <w:rsid w:val="00DE1F82"/>
    <w:rsid w:val="00DE20F1"/>
    <w:rsid w:val="00DE2265"/>
    <w:rsid w:val="00DE23D0"/>
    <w:rsid w:val="00DE2400"/>
    <w:rsid w:val="00DE251E"/>
    <w:rsid w:val="00DE257A"/>
    <w:rsid w:val="00DE267F"/>
    <w:rsid w:val="00DE2717"/>
    <w:rsid w:val="00DE2935"/>
    <w:rsid w:val="00DE2B8D"/>
    <w:rsid w:val="00DE2BF4"/>
    <w:rsid w:val="00DE2BFA"/>
    <w:rsid w:val="00DE2D2C"/>
    <w:rsid w:val="00DE2E39"/>
    <w:rsid w:val="00DE3173"/>
    <w:rsid w:val="00DE3230"/>
    <w:rsid w:val="00DE351F"/>
    <w:rsid w:val="00DE371D"/>
    <w:rsid w:val="00DE3757"/>
    <w:rsid w:val="00DE3875"/>
    <w:rsid w:val="00DE3878"/>
    <w:rsid w:val="00DE3908"/>
    <w:rsid w:val="00DE3BA9"/>
    <w:rsid w:val="00DE3C92"/>
    <w:rsid w:val="00DE3CED"/>
    <w:rsid w:val="00DE3D3B"/>
    <w:rsid w:val="00DE3D5C"/>
    <w:rsid w:val="00DE3DED"/>
    <w:rsid w:val="00DE3EC8"/>
    <w:rsid w:val="00DE3ECE"/>
    <w:rsid w:val="00DE3EF7"/>
    <w:rsid w:val="00DE3FDF"/>
    <w:rsid w:val="00DE41EA"/>
    <w:rsid w:val="00DE4210"/>
    <w:rsid w:val="00DE43F6"/>
    <w:rsid w:val="00DE450D"/>
    <w:rsid w:val="00DE454D"/>
    <w:rsid w:val="00DE4636"/>
    <w:rsid w:val="00DE46DF"/>
    <w:rsid w:val="00DE492C"/>
    <w:rsid w:val="00DE494F"/>
    <w:rsid w:val="00DE4D1A"/>
    <w:rsid w:val="00DE4E26"/>
    <w:rsid w:val="00DE4E72"/>
    <w:rsid w:val="00DE500F"/>
    <w:rsid w:val="00DE5126"/>
    <w:rsid w:val="00DE51A6"/>
    <w:rsid w:val="00DE5264"/>
    <w:rsid w:val="00DE52F2"/>
    <w:rsid w:val="00DE53C2"/>
    <w:rsid w:val="00DE552C"/>
    <w:rsid w:val="00DE5793"/>
    <w:rsid w:val="00DE5A1E"/>
    <w:rsid w:val="00DE5A28"/>
    <w:rsid w:val="00DE5A37"/>
    <w:rsid w:val="00DE5A78"/>
    <w:rsid w:val="00DE5AAD"/>
    <w:rsid w:val="00DE5BFA"/>
    <w:rsid w:val="00DE5C19"/>
    <w:rsid w:val="00DE5C2D"/>
    <w:rsid w:val="00DE5C30"/>
    <w:rsid w:val="00DE5E3D"/>
    <w:rsid w:val="00DE5FA4"/>
    <w:rsid w:val="00DE5FC3"/>
    <w:rsid w:val="00DE5FED"/>
    <w:rsid w:val="00DE6077"/>
    <w:rsid w:val="00DE60DC"/>
    <w:rsid w:val="00DE621A"/>
    <w:rsid w:val="00DE621F"/>
    <w:rsid w:val="00DE6432"/>
    <w:rsid w:val="00DE64B2"/>
    <w:rsid w:val="00DE64CD"/>
    <w:rsid w:val="00DE65C8"/>
    <w:rsid w:val="00DE6668"/>
    <w:rsid w:val="00DE666D"/>
    <w:rsid w:val="00DE68A1"/>
    <w:rsid w:val="00DE695A"/>
    <w:rsid w:val="00DE696E"/>
    <w:rsid w:val="00DE6ACE"/>
    <w:rsid w:val="00DE6C99"/>
    <w:rsid w:val="00DE6ED9"/>
    <w:rsid w:val="00DE6FB1"/>
    <w:rsid w:val="00DE6FE4"/>
    <w:rsid w:val="00DE7324"/>
    <w:rsid w:val="00DE747B"/>
    <w:rsid w:val="00DE74AA"/>
    <w:rsid w:val="00DE7582"/>
    <w:rsid w:val="00DE766C"/>
    <w:rsid w:val="00DE7875"/>
    <w:rsid w:val="00DE78FB"/>
    <w:rsid w:val="00DE7C47"/>
    <w:rsid w:val="00DE7DA2"/>
    <w:rsid w:val="00DE7DC9"/>
    <w:rsid w:val="00DE7E8D"/>
    <w:rsid w:val="00DE7FC8"/>
    <w:rsid w:val="00DF0116"/>
    <w:rsid w:val="00DF0126"/>
    <w:rsid w:val="00DF0137"/>
    <w:rsid w:val="00DF034E"/>
    <w:rsid w:val="00DF0520"/>
    <w:rsid w:val="00DF0B59"/>
    <w:rsid w:val="00DF0BB1"/>
    <w:rsid w:val="00DF0BE1"/>
    <w:rsid w:val="00DF0E24"/>
    <w:rsid w:val="00DF0EB9"/>
    <w:rsid w:val="00DF0EC5"/>
    <w:rsid w:val="00DF0FFD"/>
    <w:rsid w:val="00DF1078"/>
    <w:rsid w:val="00DF1234"/>
    <w:rsid w:val="00DF13A4"/>
    <w:rsid w:val="00DF14A7"/>
    <w:rsid w:val="00DF1520"/>
    <w:rsid w:val="00DF1524"/>
    <w:rsid w:val="00DF1527"/>
    <w:rsid w:val="00DF153C"/>
    <w:rsid w:val="00DF16B9"/>
    <w:rsid w:val="00DF1749"/>
    <w:rsid w:val="00DF178E"/>
    <w:rsid w:val="00DF17F5"/>
    <w:rsid w:val="00DF1800"/>
    <w:rsid w:val="00DF183F"/>
    <w:rsid w:val="00DF19D6"/>
    <w:rsid w:val="00DF1AE4"/>
    <w:rsid w:val="00DF1C60"/>
    <w:rsid w:val="00DF1CB8"/>
    <w:rsid w:val="00DF1D9B"/>
    <w:rsid w:val="00DF225C"/>
    <w:rsid w:val="00DF225D"/>
    <w:rsid w:val="00DF241E"/>
    <w:rsid w:val="00DF245A"/>
    <w:rsid w:val="00DF248D"/>
    <w:rsid w:val="00DF24E8"/>
    <w:rsid w:val="00DF2511"/>
    <w:rsid w:val="00DF25E4"/>
    <w:rsid w:val="00DF266C"/>
    <w:rsid w:val="00DF268C"/>
    <w:rsid w:val="00DF2695"/>
    <w:rsid w:val="00DF286E"/>
    <w:rsid w:val="00DF28AC"/>
    <w:rsid w:val="00DF2A3A"/>
    <w:rsid w:val="00DF2A5E"/>
    <w:rsid w:val="00DF2B6F"/>
    <w:rsid w:val="00DF2D24"/>
    <w:rsid w:val="00DF2D2D"/>
    <w:rsid w:val="00DF2DF2"/>
    <w:rsid w:val="00DF2E9D"/>
    <w:rsid w:val="00DF2EB2"/>
    <w:rsid w:val="00DF2F76"/>
    <w:rsid w:val="00DF2FC5"/>
    <w:rsid w:val="00DF2FD8"/>
    <w:rsid w:val="00DF3055"/>
    <w:rsid w:val="00DF30DC"/>
    <w:rsid w:val="00DF3162"/>
    <w:rsid w:val="00DF3220"/>
    <w:rsid w:val="00DF3472"/>
    <w:rsid w:val="00DF3474"/>
    <w:rsid w:val="00DF3573"/>
    <w:rsid w:val="00DF3715"/>
    <w:rsid w:val="00DF3763"/>
    <w:rsid w:val="00DF3809"/>
    <w:rsid w:val="00DF3A38"/>
    <w:rsid w:val="00DF3D7D"/>
    <w:rsid w:val="00DF3D8D"/>
    <w:rsid w:val="00DF3E4D"/>
    <w:rsid w:val="00DF3F17"/>
    <w:rsid w:val="00DF4011"/>
    <w:rsid w:val="00DF4196"/>
    <w:rsid w:val="00DF433E"/>
    <w:rsid w:val="00DF43EB"/>
    <w:rsid w:val="00DF44BB"/>
    <w:rsid w:val="00DF44CA"/>
    <w:rsid w:val="00DF4554"/>
    <w:rsid w:val="00DF45BB"/>
    <w:rsid w:val="00DF465D"/>
    <w:rsid w:val="00DF47C7"/>
    <w:rsid w:val="00DF4909"/>
    <w:rsid w:val="00DF4C21"/>
    <w:rsid w:val="00DF4C76"/>
    <w:rsid w:val="00DF4DF3"/>
    <w:rsid w:val="00DF4F15"/>
    <w:rsid w:val="00DF5080"/>
    <w:rsid w:val="00DF509A"/>
    <w:rsid w:val="00DF513F"/>
    <w:rsid w:val="00DF51A2"/>
    <w:rsid w:val="00DF53C4"/>
    <w:rsid w:val="00DF547A"/>
    <w:rsid w:val="00DF57A9"/>
    <w:rsid w:val="00DF58C0"/>
    <w:rsid w:val="00DF59CF"/>
    <w:rsid w:val="00DF5A2A"/>
    <w:rsid w:val="00DF5C9B"/>
    <w:rsid w:val="00DF5EAC"/>
    <w:rsid w:val="00DF5EE3"/>
    <w:rsid w:val="00DF5F01"/>
    <w:rsid w:val="00DF60E4"/>
    <w:rsid w:val="00DF6176"/>
    <w:rsid w:val="00DF626B"/>
    <w:rsid w:val="00DF674C"/>
    <w:rsid w:val="00DF6752"/>
    <w:rsid w:val="00DF6844"/>
    <w:rsid w:val="00DF6B55"/>
    <w:rsid w:val="00DF6C5F"/>
    <w:rsid w:val="00DF6F29"/>
    <w:rsid w:val="00DF6F71"/>
    <w:rsid w:val="00DF71F5"/>
    <w:rsid w:val="00DF722E"/>
    <w:rsid w:val="00DF72C3"/>
    <w:rsid w:val="00DF7356"/>
    <w:rsid w:val="00DF7610"/>
    <w:rsid w:val="00DF763A"/>
    <w:rsid w:val="00DF7737"/>
    <w:rsid w:val="00DF7A5E"/>
    <w:rsid w:val="00DF7B3B"/>
    <w:rsid w:val="00DF7CE6"/>
    <w:rsid w:val="00DF7DBA"/>
    <w:rsid w:val="00DF7EF7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690"/>
    <w:rsid w:val="00E00699"/>
    <w:rsid w:val="00E007D2"/>
    <w:rsid w:val="00E0080E"/>
    <w:rsid w:val="00E00810"/>
    <w:rsid w:val="00E00812"/>
    <w:rsid w:val="00E00885"/>
    <w:rsid w:val="00E00886"/>
    <w:rsid w:val="00E009D0"/>
    <w:rsid w:val="00E00A86"/>
    <w:rsid w:val="00E00AA2"/>
    <w:rsid w:val="00E00B99"/>
    <w:rsid w:val="00E00BCC"/>
    <w:rsid w:val="00E00D56"/>
    <w:rsid w:val="00E00EA8"/>
    <w:rsid w:val="00E00EFE"/>
    <w:rsid w:val="00E00F23"/>
    <w:rsid w:val="00E019DF"/>
    <w:rsid w:val="00E01A2A"/>
    <w:rsid w:val="00E01DCF"/>
    <w:rsid w:val="00E01E38"/>
    <w:rsid w:val="00E01F73"/>
    <w:rsid w:val="00E0203F"/>
    <w:rsid w:val="00E022AB"/>
    <w:rsid w:val="00E0231F"/>
    <w:rsid w:val="00E0232C"/>
    <w:rsid w:val="00E0236D"/>
    <w:rsid w:val="00E02408"/>
    <w:rsid w:val="00E0242A"/>
    <w:rsid w:val="00E024ED"/>
    <w:rsid w:val="00E0256B"/>
    <w:rsid w:val="00E0262A"/>
    <w:rsid w:val="00E02682"/>
    <w:rsid w:val="00E02738"/>
    <w:rsid w:val="00E02798"/>
    <w:rsid w:val="00E027B0"/>
    <w:rsid w:val="00E027D9"/>
    <w:rsid w:val="00E0280C"/>
    <w:rsid w:val="00E028AB"/>
    <w:rsid w:val="00E02E9C"/>
    <w:rsid w:val="00E02EBB"/>
    <w:rsid w:val="00E030F3"/>
    <w:rsid w:val="00E030FF"/>
    <w:rsid w:val="00E0313D"/>
    <w:rsid w:val="00E03220"/>
    <w:rsid w:val="00E032E0"/>
    <w:rsid w:val="00E035BC"/>
    <w:rsid w:val="00E0387F"/>
    <w:rsid w:val="00E03980"/>
    <w:rsid w:val="00E03C4F"/>
    <w:rsid w:val="00E03D98"/>
    <w:rsid w:val="00E03DF3"/>
    <w:rsid w:val="00E04059"/>
    <w:rsid w:val="00E0405F"/>
    <w:rsid w:val="00E04261"/>
    <w:rsid w:val="00E04284"/>
    <w:rsid w:val="00E042FC"/>
    <w:rsid w:val="00E0436D"/>
    <w:rsid w:val="00E044D7"/>
    <w:rsid w:val="00E0473B"/>
    <w:rsid w:val="00E047DA"/>
    <w:rsid w:val="00E048B7"/>
    <w:rsid w:val="00E049A1"/>
    <w:rsid w:val="00E04A45"/>
    <w:rsid w:val="00E04A58"/>
    <w:rsid w:val="00E04E08"/>
    <w:rsid w:val="00E04E9A"/>
    <w:rsid w:val="00E04FAB"/>
    <w:rsid w:val="00E052A9"/>
    <w:rsid w:val="00E05523"/>
    <w:rsid w:val="00E05525"/>
    <w:rsid w:val="00E05632"/>
    <w:rsid w:val="00E0580D"/>
    <w:rsid w:val="00E0582C"/>
    <w:rsid w:val="00E05832"/>
    <w:rsid w:val="00E058F9"/>
    <w:rsid w:val="00E05B23"/>
    <w:rsid w:val="00E05B2B"/>
    <w:rsid w:val="00E05B41"/>
    <w:rsid w:val="00E05DC7"/>
    <w:rsid w:val="00E05E9B"/>
    <w:rsid w:val="00E05E9E"/>
    <w:rsid w:val="00E05FFD"/>
    <w:rsid w:val="00E0602A"/>
    <w:rsid w:val="00E06077"/>
    <w:rsid w:val="00E063D9"/>
    <w:rsid w:val="00E064FE"/>
    <w:rsid w:val="00E06641"/>
    <w:rsid w:val="00E068EA"/>
    <w:rsid w:val="00E068FD"/>
    <w:rsid w:val="00E069D1"/>
    <w:rsid w:val="00E06B4C"/>
    <w:rsid w:val="00E06B7A"/>
    <w:rsid w:val="00E06E37"/>
    <w:rsid w:val="00E06E74"/>
    <w:rsid w:val="00E06F34"/>
    <w:rsid w:val="00E06F67"/>
    <w:rsid w:val="00E07163"/>
    <w:rsid w:val="00E076AA"/>
    <w:rsid w:val="00E07706"/>
    <w:rsid w:val="00E0770B"/>
    <w:rsid w:val="00E07763"/>
    <w:rsid w:val="00E07875"/>
    <w:rsid w:val="00E078E9"/>
    <w:rsid w:val="00E07950"/>
    <w:rsid w:val="00E079AD"/>
    <w:rsid w:val="00E07A07"/>
    <w:rsid w:val="00E07AA7"/>
    <w:rsid w:val="00E07ABF"/>
    <w:rsid w:val="00E07AEB"/>
    <w:rsid w:val="00E07D2A"/>
    <w:rsid w:val="00E07D54"/>
    <w:rsid w:val="00E07DCE"/>
    <w:rsid w:val="00E07F77"/>
    <w:rsid w:val="00E103A1"/>
    <w:rsid w:val="00E104D9"/>
    <w:rsid w:val="00E104E6"/>
    <w:rsid w:val="00E10549"/>
    <w:rsid w:val="00E10578"/>
    <w:rsid w:val="00E105B5"/>
    <w:rsid w:val="00E105D5"/>
    <w:rsid w:val="00E10641"/>
    <w:rsid w:val="00E10685"/>
    <w:rsid w:val="00E1099E"/>
    <w:rsid w:val="00E10B2B"/>
    <w:rsid w:val="00E10BCB"/>
    <w:rsid w:val="00E10C90"/>
    <w:rsid w:val="00E10CEA"/>
    <w:rsid w:val="00E10D26"/>
    <w:rsid w:val="00E10DF4"/>
    <w:rsid w:val="00E10E94"/>
    <w:rsid w:val="00E11002"/>
    <w:rsid w:val="00E11217"/>
    <w:rsid w:val="00E112D0"/>
    <w:rsid w:val="00E113AD"/>
    <w:rsid w:val="00E114C8"/>
    <w:rsid w:val="00E11605"/>
    <w:rsid w:val="00E1175D"/>
    <w:rsid w:val="00E1187E"/>
    <w:rsid w:val="00E11892"/>
    <w:rsid w:val="00E11898"/>
    <w:rsid w:val="00E11913"/>
    <w:rsid w:val="00E11BBE"/>
    <w:rsid w:val="00E11C4E"/>
    <w:rsid w:val="00E11C51"/>
    <w:rsid w:val="00E11D25"/>
    <w:rsid w:val="00E11D58"/>
    <w:rsid w:val="00E11D66"/>
    <w:rsid w:val="00E11DF4"/>
    <w:rsid w:val="00E11FDC"/>
    <w:rsid w:val="00E12044"/>
    <w:rsid w:val="00E12080"/>
    <w:rsid w:val="00E12081"/>
    <w:rsid w:val="00E120D2"/>
    <w:rsid w:val="00E121CC"/>
    <w:rsid w:val="00E121E0"/>
    <w:rsid w:val="00E12206"/>
    <w:rsid w:val="00E12542"/>
    <w:rsid w:val="00E127E1"/>
    <w:rsid w:val="00E127E8"/>
    <w:rsid w:val="00E1281E"/>
    <w:rsid w:val="00E1288A"/>
    <w:rsid w:val="00E12933"/>
    <w:rsid w:val="00E12D3D"/>
    <w:rsid w:val="00E12ECC"/>
    <w:rsid w:val="00E13367"/>
    <w:rsid w:val="00E13474"/>
    <w:rsid w:val="00E138CF"/>
    <w:rsid w:val="00E138E5"/>
    <w:rsid w:val="00E13AA7"/>
    <w:rsid w:val="00E13AEA"/>
    <w:rsid w:val="00E13BA5"/>
    <w:rsid w:val="00E13D60"/>
    <w:rsid w:val="00E13DAE"/>
    <w:rsid w:val="00E13DC6"/>
    <w:rsid w:val="00E13DDF"/>
    <w:rsid w:val="00E13DF7"/>
    <w:rsid w:val="00E13E51"/>
    <w:rsid w:val="00E13E62"/>
    <w:rsid w:val="00E13F97"/>
    <w:rsid w:val="00E140AC"/>
    <w:rsid w:val="00E140C1"/>
    <w:rsid w:val="00E14166"/>
    <w:rsid w:val="00E142BE"/>
    <w:rsid w:val="00E144FD"/>
    <w:rsid w:val="00E14565"/>
    <w:rsid w:val="00E14797"/>
    <w:rsid w:val="00E148FB"/>
    <w:rsid w:val="00E14972"/>
    <w:rsid w:val="00E14AB2"/>
    <w:rsid w:val="00E14AB8"/>
    <w:rsid w:val="00E14ABB"/>
    <w:rsid w:val="00E14BD4"/>
    <w:rsid w:val="00E14BDD"/>
    <w:rsid w:val="00E14C61"/>
    <w:rsid w:val="00E14D00"/>
    <w:rsid w:val="00E14E10"/>
    <w:rsid w:val="00E14E7B"/>
    <w:rsid w:val="00E14FB5"/>
    <w:rsid w:val="00E14FB6"/>
    <w:rsid w:val="00E15074"/>
    <w:rsid w:val="00E15481"/>
    <w:rsid w:val="00E154DE"/>
    <w:rsid w:val="00E15559"/>
    <w:rsid w:val="00E1579C"/>
    <w:rsid w:val="00E15A9C"/>
    <w:rsid w:val="00E15AA3"/>
    <w:rsid w:val="00E15AC7"/>
    <w:rsid w:val="00E15B48"/>
    <w:rsid w:val="00E15B9A"/>
    <w:rsid w:val="00E15FDB"/>
    <w:rsid w:val="00E16098"/>
    <w:rsid w:val="00E161E8"/>
    <w:rsid w:val="00E16310"/>
    <w:rsid w:val="00E1636C"/>
    <w:rsid w:val="00E163DE"/>
    <w:rsid w:val="00E163F7"/>
    <w:rsid w:val="00E16670"/>
    <w:rsid w:val="00E1678D"/>
    <w:rsid w:val="00E16814"/>
    <w:rsid w:val="00E169DA"/>
    <w:rsid w:val="00E169FC"/>
    <w:rsid w:val="00E16C6C"/>
    <w:rsid w:val="00E16CAA"/>
    <w:rsid w:val="00E174B5"/>
    <w:rsid w:val="00E17519"/>
    <w:rsid w:val="00E17556"/>
    <w:rsid w:val="00E175C1"/>
    <w:rsid w:val="00E176C4"/>
    <w:rsid w:val="00E1790F"/>
    <w:rsid w:val="00E17DCD"/>
    <w:rsid w:val="00E20020"/>
    <w:rsid w:val="00E200C6"/>
    <w:rsid w:val="00E20348"/>
    <w:rsid w:val="00E20384"/>
    <w:rsid w:val="00E20481"/>
    <w:rsid w:val="00E20540"/>
    <w:rsid w:val="00E20550"/>
    <w:rsid w:val="00E20691"/>
    <w:rsid w:val="00E208A6"/>
    <w:rsid w:val="00E2097B"/>
    <w:rsid w:val="00E209F3"/>
    <w:rsid w:val="00E20B96"/>
    <w:rsid w:val="00E20C82"/>
    <w:rsid w:val="00E20F83"/>
    <w:rsid w:val="00E21142"/>
    <w:rsid w:val="00E21229"/>
    <w:rsid w:val="00E21262"/>
    <w:rsid w:val="00E212D1"/>
    <w:rsid w:val="00E214FA"/>
    <w:rsid w:val="00E21577"/>
    <w:rsid w:val="00E21579"/>
    <w:rsid w:val="00E21682"/>
    <w:rsid w:val="00E2177A"/>
    <w:rsid w:val="00E217D0"/>
    <w:rsid w:val="00E218DB"/>
    <w:rsid w:val="00E21A4C"/>
    <w:rsid w:val="00E21B4D"/>
    <w:rsid w:val="00E21DE8"/>
    <w:rsid w:val="00E220D5"/>
    <w:rsid w:val="00E22228"/>
    <w:rsid w:val="00E222FB"/>
    <w:rsid w:val="00E223BF"/>
    <w:rsid w:val="00E22546"/>
    <w:rsid w:val="00E22825"/>
    <w:rsid w:val="00E228C1"/>
    <w:rsid w:val="00E228D9"/>
    <w:rsid w:val="00E22971"/>
    <w:rsid w:val="00E22DA0"/>
    <w:rsid w:val="00E22EFE"/>
    <w:rsid w:val="00E22F9D"/>
    <w:rsid w:val="00E22FBD"/>
    <w:rsid w:val="00E2308B"/>
    <w:rsid w:val="00E23139"/>
    <w:rsid w:val="00E2319B"/>
    <w:rsid w:val="00E231B6"/>
    <w:rsid w:val="00E2324C"/>
    <w:rsid w:val="00E23398"/>
    <w:rsid w:val="00E233FC"/>
    <w:rsid w:val="00E23867"/>
    <w:rsid w:val="00E238CC"/>
    <w:rsid w:val="00E2399F"/>
    <w:rsid w:val="00E239FA"/>
    <w:rsid w:val="00E23B2A"/>
    <w:rsid w:val="00E24142"/>
    <w:rsid w:val="00E24392"/>
    <w:rsid w:val="00E249ED"/>
    <w:rsid w:val="00E24A93"/>
    <w:rsid w:val="00E24CD9"/>
    <w:rsid w:val="00E250E4"/>
    <w:rsid w:val="00E2512F"/>
    <w:rsid w:val="00E25372"/>
    <w:rsid w:val="00E25616"/>
    <w:rsid w:val="00E2575E"/>
    <w:rsid w:val="00E25769"/>
    <w:rsid w:val="00E25892"/>
    <w:rsid w:val="00E258C8"/>
    <w:rsid w:val="00E25926"/>
    <w:rsid w:val="00E259CE"/>
    <w:rsid w:val="00E25A1A"/>
    <w:rsid w:val="00E25A34"/>
    <w:rsid w:val="00E25ADA"/>
    <w:rsid w:val="00E25CBA"/>
    <w:rsid w:val="00E25F50"/>
    <w:rsid w:val="00E2622E"/>
    <w:rsid w:val="00E26363"/>
    <w:rsid w:val="00E2639F"/>
    <w:rsid w:val="00E263B4"/>
    <w:rsid w:val="00E26531"/>
    <w:rsid w:val="00E26610"/>
    <w:rsid w:val="00E266AE"/>
    <w:rsid w:val="00E269CD"/>
    <w:rsid w:val="00E26B97"/>
    <w:rsid w:val="00E26CC3"/>
    <w:rsid w:val="00E26CF4"/>
    <w:rsid w:val="00E26D2E"/>
    <w:rsid w:val="00E26DB4"/>
    <w:rsid w:val="00E26F72"/>
    <w:rsid w:val="00E2708D"/>
    <w:rsid w:val="00E270A0"/>
    <w:rsid w:val="00E27119"/>
    <w:rsid w:val="00E27192"/>
    <w:rsid w:val="00E274DA"/>
    <w:rsid w:val="00E27560"/>
    <w:rsid w:val="00E2768D"/>
    <w:rsid w:val="00E276F9"/>
    <w:rsid w:val="00E277B1"/>
    <w:rsid w:val="00E27ADA"/>
    <w:rsid w:val="00E27B61"/>
    <w:rsid w:val="00E27C55"/>
    <w:rsid w:val="00E27C73"/>
    <w:rsid w:val="00E27EF1"/>
    <w:rsid w:val="00E302EA"/>
    <w:rsid w:val="00E30405"/>
    <w:rsid w:val="00E30413"/>
    <w:rsid w:val="00E3081C"/>
    <w:rsid w:val="00E308D0"/>
    <w:rsid w:val="00E30A8B"/>
    <w:rsid w:val="00E30C19"/>
    <w:rsid w:val="00E30C3A"/>
    <w:rsid w:val="00E30D71"/>
    <w:rsid w:val="00E30E21"/>
    <w:rsid w:val="00E30F3F"/>
    <w:rsid w:val="00E3103D"/>
    <w:rsid w:val="00E3110B"/>
    <w:rsid w:val="00E31692"/>
    <w:rsid w:val="00E3179F"/>
    <w:rsid w:val="00E31928"/>
    <w:rsid w:val="00E31B78"/>
    <w:rsid w:val="00E31DE3"/>
    <w:rsid w:val="00E31F5B"/>
    <w:rsid w:val="00E31FC9"/>
    <w:rsid w:val="00E32097"/>
    <w:rsid w:val="00E32109"/>
    <w:rsid w:val="00E3221F"/>
    <w:rsid w:val="00E3238A"/>
    <w:rsid w:val="00E323B6"/>
    <w:rsid w:val="00E32474"/>
    <w:rsid w:val="00E324A9"/>
    <w:rsid w:val="00E32586"/>
    <w:rsid w:val="00E32727"/>
    <w:rsid w:val="00E3281D"/>
    <w:rsid w:val="00E32A51"/>
    <w:rsid w:val="00E32AAD"/>
    <w:rsid w:val="00E32B57"/>
    <w:rsid w:val="00E32B60"/>
    <w:rsid w:val="00E32B6A"/>
    <w:rsid w:val="00E32C91"/>
    <w:rsid w:val="00E32D2A"/>
    <w:rsid w:val="00E32EED"/>
    <w:rsid w:val="00E32FC6"/>
    <w:rsid w:val="00E32FF8"/>
    <w:rsid w:val="00E3311D"/>
    <w:rsid w:val="00E33310"/>
    <w:rsid w:val="00E3343C"/>
    <w:rsid w:val="00E3354C"/>
    <w:rsid w:val="00E33680"/>
    <w:rsid w:val="00E336D2"/>
    <w:rsid w:val="00E337E5"/>
    <w:rsid w:val="00E33864"/>
    <w:rsid w:val="00E33906"/>
    <w:rsid w:val="00E339B1"/>
    <w:rsid w:val="00E33AA4"/>
    <w:rsid w:val="00E33CE6"/>
    <w:rsid w:val="00E33D03"/>
    <w:rsid w:val="00E33ED1"/>
    <w:rsid w:val="00E33F50"/>
    <w:rsid w:val="00E33FC9"/>
    <w:rsid w:val="00E340A7"/>
    <w:rsid w:val="00E342E4"/>
    <w:rsid w:val="00E34439"/>
    <w:rsid w:val="00E3447C"/>
    <w:rsid w:val="00E34643"/>
    <w:rsid w:val="00E34C97"/>
    <w:rsid w:val="00E34CAB"/>
    <w:rsid w:val="00E34E0F"/>
    <w:rsid w:val="00E34F43"/>
    <w:rsid w:val="00E3500A"/>
    <w:rsid w:val="00E350C4"/>
    <w:rsid w:val="00E3528E"/>
    <w:rsid w:val="00E352F0"/>
    <w:rsid w:val="00E353F5"/>
    <w:rsid w:val="00E353F7"/>
    <w:rsid w:val="00E35492"/>
    <w:rsid w:val="00E35824"/>
    <w:rsid w:val="00E3585F"/>
    <w:rsid w:val="00E358D2"/>
    <w:rsid w:val="00E359B5"/>
    <w:rsid w:val="00E35B44"/>
    <w:rsid w:val="00E35D1F"/>
    <w:rsid w:val="00E35FFB"/>
    <w:rsid w:val="00E361D0"/>
    <w:rsid w:val="00E3648B"/>
    <w:rsid w:val="00E366C0"/>
    <w:rsid w:val="00E3679E"/>
    <w:rsid w:val="00E36A1E"/>
    <w:rsid w:val="00E36BC0"/>
    <w:rsid w:val="00E36BDB"/>
    <w:rsid w:val="00E36BE6"/>
    <w:rsid w:val="00E36C5F"/>
    <w:rsid w:val="00E36D22"/>
    <w:rsid w:val="00E36DB7"/>
    <w:rsid w:val="00E36E77"/>
    <w:rsid w:val="00E36EFC"/>
    <w:rsid w:val="00E3701A"/>
    <w:rsid w:val="00E3703F"/>
    <w:rsid w:val="00E3707D"/>
    <w:rsid w:val="00E370F1"/>
    <w:rsid w:val="00E37119"/>
    <w:rsid w:val="00E375E6"/>
    <w:rsid w:val="00E376B2"/>
    <w:rsid w:val="00E37854"/>
    <w:rsid w:val="00E37895"/>
    <w:rsid w:val="00E37975"/>
    <w:rsid w:val="00E37A58"/>
    <w:rsid w:val="00E37AB6"/>
    <w:rsid w:val="00E37AFE"/>
    <w:rsid w:val="00E37B27"/>
    <w:rsid w:val="00E37BA6"/>
    <w:rsid w:val="00E37BFD"/>
    <w:rsid w:val="00E37CEC"/>
    <w:rsid w:val="00E37E19"/>
    <w:rsid w:val="00E400A9"/>
    <w:rsid w:val="00E401C4"/>
    <w:rsid w:val="00E401D8"/>
    <w:rsid w:val="00E40516"/>
    <w:rsid w:val="00E40558"/>
    <w:rsid w:val="00E40593"/>
    <w:rsid w:val="00E40646"/>
    <w:rsid w:val="00E40662"/>
    <w:rsid w:val="00E4071D"/>
    <w:rsid w:val="00E4087C"/>
    <w:rsid w:val="00E40882"/>
    <w:rsid w:val="00E40999"/>
    <w:rsid w:val="00E40A72"/>
    <w:rsid w:val="00E40AAB"/>
    <w:rsid w:val="00E40AD2"/>
    <w:rsid w:val="00E40D03"/>
    <w:rsid w:val="00E40D65"/>
    <w:rsid w:val="00E40E5E"/>
    <w:rsid w:val="00E40F9F"/>
    <w:rsid w:val="00E41007"/>
    <w:rsid w:val="00E4133E"/>
    <w:rsid w:val="00E41392"/>
    <w:rsid w:val="00E413B0"/>
    <w:rsid w:val="00E41429"/>
    <w:rsid w:val="00E41449"/>
    <w:rsid w:val="00E414AE"/>
    <w:rsid w:val="00E414BC"/>
    <w:rsid w:val="00E41557"/>
    <w:rsid w:val="00E41586"/>
    <w:rsid w:val="00E415FA"/>
    <w:rsid w:val="00E41608"/>
    <w:rsid w:val="00E416F5"/>
    <w:rsid w:val="00E41759"/>
    <w:rsid w:val="00E41805"/>
    <w:rsid w:val="00E418AA"/>
    <w:rsid w:val="00E418B6"/>
    <w:rsid w:val="00E41B47"/>
    <w:rsid w:val="00E41CB5"/>
    <w:rsid w:val="00E41CCE"/>
    <w:rsid w:val="00E421DD"/>
    <w:rsid w:val="00E421F6"/>
    <w:rsid w:val="00E422FB"/>
    <w:rsid w:val="00E4231F"/>
    <w:rsid w:val="00E4247B"/>
    <w:rsid w:val="00E42624"/>
    <w:rsid w:val="00E42676"/>
    <w:rsid w:val="00E42848"/>
    <w:rsid w:val="00E428E2"/>
    <w:rsid w:val="00E42A61"/>
    <w:rsid w:val="00E42C65"/>
    <w:rsid w:val="00E42E74"/>
    <w:rsid w:val="00E42F1D"/>
    <w:rsid w:val="00E42F39"/>
    <w:rsid w:val="00E42FD0"/>
    <w:rsid w:val="00E4330D"/>
    <w:rsid w:val="00E4349E"/>
    <w:rsid w:val="00E4349F"/>
    <w:rsid w:val="00E434F3"/>
    <w:rsid w:val="00E43501"/>
    <w:rsid w:val="00E43550"/>
    <w:rsid w:val="00E435BF"/>
    <w:rsid w:val="00E436B3"/>
    <w:rsid w:val="00E436C6"/>
    <w:rsid w:val="00E436FC"/>
    <w:rsid w:val="00E437F8"/>
    <w:rsid w:val="00E4382D"/>
    <w:rsid w:val="00E4384E"/>
    <w:rsid w:val="00E4396C"/>
    <w:rsid w:val="00E43A04"/>
    <w:rsid w:val="00E43B18"/>
    <w:rsid w:val="00E43C9C"/>
    <w:rsid w:val="00E43CCD"/>
    <w:rsid w:val="00E43D77"/>
    <w:rsid w:val="00E43ECB"/>
    <w:rsid w:val="00E43F38"/>
    <w:rsid w:val="00E440D4"/>
    <w:rsid w:val="00E44100"/>
    <w:rsid w:val="00E441DC"/>
    <w:rsid w:val="00E4426E"/>
    <w:rsid w:val="00E4433D"/>
    <w:rsid w:val="00E443E0"/>
    <w:rsid w:val="00E44437"/>
    <w:rsid w:val="00E44466"/>
    <w:rsid w:val="00E44679"/>
    <w:rsid w:val="00E447DD"/>
    <w:rsid w:val="00E4480B"/>
    <w:rsid w:val="00E44B1B"/>
    <w:rsid w:val="00E44C75"/>
    <w:rsid w:val="00E44E0B"/>
    <w:rsid w:val="00E44E6A"/>
    <w:rsid w:val="00E44FF1"/>
    <w:rsid w:val="00E452C1"/>
    <w:rsid w:val="00E45303"/>
    <w:rsid w:val="00E45397"/>
    <w:rsid w:val="00E455C9"/>
    <w:rsid w:val="00E4561C"/>
    <w:rsid w:val="00E457EB"/>
    <w:rsid w:val="00E45854"/>
    <w:rsid w:val="00E458B5"/>
    <w:rsid w:val="00E4593E"/>
    <w:rsid w:val="00E45AA3"/>
    <w:rsid w:val="00E45B3A"/>
    <w:rsid w:val="00E45B74"/>
    <w:rsid w:val="00E45BC4"/>
    <w:rsid w:val="00E461A0"/>
    <w:rsid w:val="00E461C2"/>
    <w:rsid w:val="00E462D5"/>
    <w:rsid w:val="00E46315"/>
    <w:rsid w:val="00E46333"/>
    <w:rsid w:val="00E46480"/>
    <w:rsid w:val="00E4655A"/>
    <w:rsid w:val="00E46770"/>
    <w:rsid w:val="00E46981"/>
    <w:rsid w:val="00E46A37"/>
    <w:rsid w:val="00E46B8B"/>
    <w:rsid w:val="00E46CF8"/>
    <w:rsid w:val="00E47205"/>
    <w:rsid w:val="00E47364"/>
    <w:rsid w:val="00E474B8"/>
    <w:rsid w:val="00E47653"/>
    <w:rsid w:val="00E47654"/>
    <w:rsid w:val="00E47773"/>
    <w:rsid w:val="00E477D1"/>
    <w:rsid w:val="00E47A3C"/>
    <w:rsid w:val="00E47A88"/>
    <w:rsid w:val="00E47ADE"/>
    <w:rsid w:val="00E47B31"/>
    <w:rsid w:val="00E47BDC"/>
    <w:rsid w:val="00E47C8D"/>
    <w:rsid w:val="00E47DC0"/>
    <w:rsid w:val="00E47DC7"/>
    <w:rsid w:val="00E47E78"/>
    <w:rsid w:val="00E47F68"/>
    <w:rsid w:val="00E50082"/>
    <w:rsid w:val="00E50452"/>
    <w:rsid w:val="00E50624"/>
    <w:rsid w:val="00E50882"/>
    <w:rsid w:val="00E509E7"/>
    <w:rsid w:val="00E50A3E"/>
    <w:rsid w:val="00E50CC0"/>
    <w:rsid w:val="00E50D37"/>
    <w:rsid w:val="00E50E80"/>
    <w:rsid w:val="00E50EBB"/>
    <w:rsid w:val="00E50EF5"/>
    <w:rsid w:val="00E51022"/>
    <w:rsid w:val="00E510A3"/>
    <w:rsid w:val="00E5110D"/>
    <w:rsid w:val="00E51241"/>
    <w:rsid w:val="00E513D2"/>
    <w:rsid w:val="00E514C7"/>
    <w:rsid w:val="00E5192C"/>
    <w:rsid w:val="00E519D3"/>
    <w:rsid w:val="00E519F8"/>
    <w:rsid w:val="00E51AD1"/>
    <w:rsid w:val="00E51B8E"/>
    <w:rsid w:val="00E51C37"/>
    <w:rsid w:val="00E51C44"/>
    <w:rsid w:val="00E51D18"/>
    <w:rsid w:val="00E51DAE"/>
    <w:rsid w:val="00E51DDD"/>
    <w:rsid w:val="00E5202A"/>
    <w:rsid w:val="00E52095"/>
    <w:rsid w:val="00E524CE"/>
    <w:rsid w:val="00E5250C"/>
    <w:rsid w:val="00E526B1"/>
    <w:rsid w:val="00E5270F"/>
    <w:rsid w:val="00E527FC"/>
    <w:rsid w:val="00E528C8"/>
    <w:rsid w:val="00E52AFD"/>
    <w:rsid w:val="00E52B2B"/>
    <w:rsid w:val="00E52B66"/>
    <w:rsid w:val="00E52C0D"/>
    <w:rsid w:val="00E52DE2"/>
    <w:rsid w:val="00E52E18"/>
    <w:rsid w:val="00E53080"/>
    <w:rsid w:val="00E53103"/>
    <w:rsid w:val="00E5319E"/>
    <w:rsid w:val="00E5347B"/>
    <w:rsid w:val="00E53576"/>
    <w:rsid w:val="00E535F8"/>
    <w:rsid w:val="00E53642"/>
    <w:rsid w:val="00E536B3"/>
    <w:rsid w:val="00E536D6"/>
    <w:rsid w:val="00E537F4"/>
    <w:rsid w:val="00E53854"/>
    <w:rsid w:val="00E53994"/>
    <w:rsid w:val="00E53996"/>
    <w:rsid w:val="00E53C0A"/>
    <w:rsid w:val="00E53C19"/>
    <w:rsid w:val="00E53DED"/>
    <w:rsid w:val="00E5408B"/>
    <w:rsid w:val="00E54277"/>
    <w:rsid w:val="00E543FC"/>
    <w:rsid w:val="00E54657"/>
    <w:rsid w:val="00E5478C"/>
    <w:rsid w:val="00E54891"/>
    <w:rsid w:val="00E548D9"/>
    <w:rsid w:val="00E548E3"/>
    <w:rsid w:val="00E549BC"/>
    <w:rsid w:val="00E54B83"/>
    <w:rsid w:val="00E54D44"/>
    <w:rsid w:val="00E54DCF"/>
    <w:rsid w:val="00E54F83"/>
    <w:rsid w:val="00E55197"/>
    <w:rsid w:val="00E55203"/>
    <w:rsid w:val="00E55230"/>
    <w:rsid w:val="00E5523A"/>
    <w:rsid w:val="00E55341"/>
    <w:rsid w:val="00E554DB"/>
    <w:rsid w:val="00E554FA"/>
    <w:rsid w:val="00E55702"/>
    <w:rsid w:val="00E55743"/>
    <w:rsid w:val="00E557ED"/>
    <w:rsid w:val="00E558BA"/>
    <w:rsid w:val="00E55A62"/>
    <w:rsid w:val="00E55AC1"/>
    <w:rsid w:val="00E55D66"/>
    <w:rsid w:val="00E55E10"/>
    <w:rsid w:val="00E56198"/>
    <w:rsid w:val="00E5628F"/>
    <w:rsid w:val="00E562B8"/>
    <w:rsid w:val="00E56319"/>
    <w:rsid w:val="00E5631D"/>
    <w:rsid w:val="00E5632E"/>
    <w:rsid w:val="00E563EB"/>
    <w:rsid w:val="00E5648C"/>
    <w:rsid w:val="00E566FD"/>
    <w:rsid w:val="00E56793"/>
    <w:rsid w:val="00E56AF5"/>
    <w:rsid w:val="00E56B38"/>
    <w:rsid w:val="00E56B80"/>
    <w:rsid w:val="00E56D11"/>
    <w:rsid w:val="00E56DB4"/>
    <w:rsid w:val="00E5719A"/>
    <w:rsid w:val="00E573B0"/>
    <w:rsid w:val="00E5740C"/>
    <w:rsid w:val="00E57592"/>
    <w:rsid w:val="00E579F3"/>
    <w:rsid w:val="00E57CCA"/>
    <w:rsid w:val="00E57CE9"/>
    <w:rsid w:val="00E57D54"/>
    <w:rsid w:val="00E57D7E"/>
    <w:rsid w:val="00E57DDB"/>
    <w:rsid w:val="00E57E35"/>
    <w:rsid w:val="00E57E62"/>
    <w:rsid w:val="00E6005C"/>
    <w:rsid w:val="00E602EB"/>
    <w:rsid w:val="00E60577"/>
    <w:rsid w:val="00E60597"/>
    <w:rsid w:val="00E608A2"/>
    <w:rsid w:val="00E608AA"/>
    <w:rsid w:val="00E608EB"/>
    <w:rsid w:val="00E60CE4"/>
    <w:rsid w:val="00E60D68"/>
    <w:rsid w:val="00E60DE1"/>
    <w:rsid w:val="00E60E5B"/>
    <w:rsid w:val="00E60FC4"/>
    <w:rsid w:val="00E612E7"/>
    <w:rsid w:val="00E613C7"/>
    <w:rsid w:val="00E61414"/>
    <w:rsid w:val="00E614B4"/>
    <w:rsid w:val="00E615A9"/>
    <w:rsid w:val="00E615BA"/>
    <w:rsid w:val="00E61668"/>
    <w:rsid w:val="00E61683"/>
    <w:rsid w:val="00E616A9"/>
    <w:rsid w:val="00E618FD"/>
    <w:rsid w:val="00E61989"/>
    <w:rsid w:val="00E61B1E"/>
    <w:rsid w:val="00E61C3C"/>
    <w:rsid w:val="00E61F5D"/>
    <w:rsid w:val="00E61F64"/>
    <w:rsid w:val="00E6209E"/>
    <w:rsid w:val="00E622E4"/>
    <w:rsid w:val="00E62446"/>
    <w:rsid w:val="00E62BF2"/>
    <w:rsid w:val="00E62C17"/>
    <w:rsid w:val="00E62D35"/>
    <w:rsid w:val="00E62D81"/>
    <w:rsid w:val="00E630AE"/>
    <w:rsid w:val="00E63217"/>
    <w:rsid w:val="00E63350"/>
    <w:rsid w:val="00E633E1"/>
    <w:rsid w:val="00E637D8"/>
    <w:rsid w:val="00E63A16"/>
    <w:rsid w:val="00E63A66"/>
    <w:rsid w:val="00E63A79"/>
    <w:rsid w:val="00E63B2D"/>
    <w:rsid w:val="00E63D0A"/>
    <w:rsid w:val="00E64030"/>
    <w:rsid w:val="00E64202"/>
    <w:rsid w:val="00E64268"/>
    <w:rsid w:val="00E64336"/>
    <w:rsid w:val="00E6445E"/>
    <w:rsid w:val="00E644D0"/>
    <w:rsid w:val="00E64769"/>
    <w:rsid w:val="00E648B5"/>
    <w:rsid w:val="00E64A83"/>
    <w:rsid w:val="00E64B60"/>
    <w:rsid w:val="00E64BC6"/>
    <w:rsid w:val="00E64C51"/>
    <w:rsid w:val="00E64D86"/>
    <w:rsid w:val="00E64DB4"/>
    <w:rsid w:val="00E64DBF"/>
    <w:rsid w:val="00E64E15"/>
    <w:rsid w:val="00E64E9C"/>
    <w:rsid w:val="00E65110"/>
    <w:rsid w:val="00E65170"/>
    <w:rsid w:val="00E6522F"/>
    <w:rsid w:val="00E65396"/>
    <w:rsid w:val="00E65480"/>
    <w:rsid w:val="00E65505"/>
    <w:rsid w:val="00E65527"/>
    <w:rsid w:val="00E65695"/>
    <w:rsid w:val="00E6590B"/>
    <w:rsid w:val="00E6596E"/>
    <w:rsid w:val="00E65A92"/>
    <w:rsid w:val="00E65B90"/>
    <w:rsid w:val="00E65BF5"/>
    <w:rsid w:val="00E65D11"/>
    <w:rsid w:val="00E65D69"/>
    <w:rsid w:val="00E65D73"/>
    <w:rsid w:val="00E65E02"/>
    <w:rsid w:val="00E65FFB"/>
    <w:rsid w:val="00E66104"/>
    <w:rsid w:val="00E662AB"/>
    <w:rsid w:val="00E66402"/>
    <w:rsid w:val="00E66438"/>
    <w:rsid w:val="00E664B6"/>
    <w:rsid w:val="00E668AC"/>
    <w:rsid w:val="00E66AD4"/>
    <w:rsid w:val="00E66BFB"/>
    <w:rsid w:val="00E66D78"/>
    <w:rsid w:val="00E66FED"/>
    <w:rsid w:val="00E66FFD"/>
    <w:rsid w:val="00E6701A"/>
    <w:rsid w:val="00E67356"/>
    <w:rsid w:val="00E6737B"/>
    <w:rsid w:val="00E673AA"/>
    <w:rsid w:val="00E67482"/>
    <w:rsid w:val="00E674CF"/>
    <w:rsid w:val="00E67560"/>
    <w:rsid w:val="00E6784C"/>
    <w:rsid w:val="00E6784E"/>
    <w:rsid w:val="00E67973"/>
    <w:rsid w:val="00E679C6"/>
    <w:rsid w:val="00E679F7"/>
    <w:rsid w:val="00E67A5E"/>
    <w:rsid w:val="00E67B87"/>
    <w:rsid w:val="00E67BA9"/>
    <w:rsid w:val="00E67F52"/>
    <w:rsid w:val="00E700B6"/>
    <w:rsid w:val="00E700EB"/>
    <w:rsid w:val="00E70240"/>
    <w:rsid w:val="00E7040A"/>
    <w:rsid w:val="00E70517"/>
    <w:rsid w:val="00E70578"/>
    <w:rsid w:val="00E70585"/>
    <w:rsid w:val="00E705AA"/>
    <w:rsid w:val="00E705F4"/>
    <w:rsid w:val="00E70616"/>
    <w:rsid w:val="00E707BF"/>
    <w:rsid w:val="00E709B3"/>
    <w:rsid w:val="00E709FC"/>
    <w:rsid w:val="00E70AA2"/>
    <w:rsid w:val="00E70BA5"/>
    <w:rsid w:val="00E70C27"/>
    <w:rsid w:val="00E70CE4"/>
    <w:rsid w:val="00E70E5F"/>
    <w:rsid w:val="00E70EF1"/>
    <w:rsid w:val="00E71374"/>
    <w:rsid w:val="00E714DE"/>
    <w:rsid w:val="00E7166B"/>
    <w:rsid w:val="00E7170B"/>
    <w:rsid w:val="00E71B05"/>
    <w:rsid w:val="00E71B19"/>
    <w:rsid w:val="00E71DAF"/>
    <w:rsid w:val="00E71DBD"/>
    <w:rsid w:val="00E72358"/>
    <w:rsid w:val="00E72710"/>
    <w:rsid w:val="00E7288B"/>
    <w:rsid w:val="00E72914"/>
    <w:rsid w:val="00E7294C"/>
    <w:rsid w:val="00E7295B"/>
    <w:rsid w:val="00E72E0D"/>
    <w:rsid w:val="00E72EE5"/>
    <w:rsid w:val="00E73037"/>
    <w:rsid w:val="00E7336E"/>
    <w:rsid w:val="00E733CA"/>
    <w:rsid w:val="00E73473"/>
    <w:rsid w:val="00E7352D"/>
    <w:rsid w:val="00E736BE"/>
    <w:rsid w:val="00E73714"/>
    <w:rsid w:val="00E73BE7"/>
    <w:rsid w:val="00E73E03"/>
    <w:rsid w:val="00E73ED8"/>
    <w:rsid w:val="00E740E5"/>
    <w:rsid w:val="00E743B4"/>
    <w:rsid w:val="00E74468"/>
    <w:rsid w:val="00E74551"/>
    <w:rsid w:val="00E74630"/>
    <w:rsid w:val="00E74821"/>
    <w:rsid w:val="00E74951"/>
    <w:rsid w:val="00E74AA9"/>
    <w:rsid w:val="00E74B08"/>
    <w:rsid w:val="00E74F82"/>
    <w:rsid w:val="00E75044"/>
    <w:rsid w:val="00E7533D"/>
    <w:rsid w:val="00E7550D"/>
    <w:rsid w:val="00E7554C"/>
    <w:rsid w:val="00E75656"/>
    <w:rsid w:val="00E75807"/>
    <w:rsid w:val="00E759B7"/>
    <w:rsid w:val="00E75B6A"/>
    <w:rsid w:val="00E75B9C"/>
    <w:rsid w:val="00E75D40"/>
    <w:rsid w:val="00E75E7D"/>
    <w:rsid w:val="00E75FE4"/>
    <w:rsid w:val="00E7614C"/>
    <w:rsid w:val="00E7616E"/>
    <w:rsid w:val="00E761AC"/>
    <w:rsid w:val="00E76211"/>
    <w:rsid w:val="00E76538"/>
    <w:rsid w:val="00E76573"/>
    <w:rsid w:val="00E7658C"/>
    <w:rsid w:val="00E76810"/>
    <w:rsid w:val="00E76885"/>
    <w:rsid w:val="00E768AD"/>
    <w:rsid w:val="00E768F3"/>
    <w:rsid w:val="00E76B55"/>
    <w:rsid w:val="00E76BDC"/>
    <w:rsid w:val="00E76DDC"/>
    <w:rsid w:val="00E76F7C"/>
    <w:rsid w:val="00E76FE1"/>
    <w:rsid w:val="00E7707F"/>
    <w:rsid w:val="00E772FC"/>
    <w:rsid w:val="00E773BD"/>
    <w:rsid w:val="00E773F1"/>
    <w:rsid w:val="00E773F4"/>
    <w:rsid w:val="00E77513"/>
    <w:rsid w:val="00E776C6"/>
    <w:rsid w:val="00E77831"/>
    <w:rsid w:val="00E77B98"/>
    <w:rsid w:val="00E77EBD"/>
    <w:rsid w:val="00E8014E"/>
    <w:rsid w:val="00E8037F"/>
    <w:rsid w:val="00E805C4"/>
    <w:rsid w:val="00E80776"/>
    <w:rsid w:val="00E808FC"/>
    <w:rsid w:val="00E80A2C"/>
    <w:rsid w:val="00E80B83"/>
    <w:rsid w:val="00E80D4B"/>
    <w:rsid w:val="00E80F4B"/>
    <w:rsid w:val="00E80F66"/>
    <w:rsid w:val="00E81053"/>
    <w:rsid w:val="00E81269"/>
    <w:rsid w:val="00E8127A"/>
    <w:rsid w:val="00E81309"/>
    <w:rsid w:val="00E81331"/>
    <w:rsid w:val="00E81393"/>
    <w:rsid w:val="00E81440"/>
    <w:rsid w:val="00E81472"/>
    <w:rsid w:val="00E8149F"/>
    <w:rsid w:val="00E81546"/>
    <w:rsid w:val="00E81738"/>
    <w:rsid w:val="00E817A0"/>
    <w:rsid w:val="00E81A8E"/>
    <w:rsid w:val="00E81B11"/>
    <w:rsid w:val="00E81B8D"/>
    <w:rsid w:val="00E81CB7"/>
    <w:rsid w:val="00E81D38"/>
    <w:rsid w:val="00E81D83"/>
    <w:rsid w:val="00E81E61"/>
    <w:rsid w:val="00E81E88"/>
    <w:rsid w:val="00E81E9F"/>
    <w:rsid w:val="00E82068"/>
    <w:rsid w:val="00E82086"/>
    <w:rsid w:val="00E82186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E0"/>
    <w:rsid w:val="00E82A1F"/>
    <w:rsid w:val="00E82A71"/>
    <w:rsid w:val="00E82CEB"/>
    <w:rsid w:val="00E82D4B"/>
    <w:rsid w:val="00E83087"/>
    <w:rsid w:val="00E8315E"/>
    <w:rsid w:val="00E8340F"/>
    <w:rsid w:val="00E8348E"/>
    <w:rsid w:val="00E83608"/>
    <w:rsid w:val="00E837E6"/>
    <w:rsid w:val="00E83844"/>
    <w:rsid w:val="00E83852"/>
    <w:rsid w:val="00E83A1D"/>
    <w:rsid w:val="00E83A28"/>
    <w:rsid w:val="00E83A3F"/>
    <w:rsid w:val="00E83D57"/>
    <w:rsid w:val="00E8402E"/>
    <w:rsid w:val="00E84073"/>
    <w:rsid w:val="00E8414C"/>
    <w:rsid w:val="00E84153"/>
    <w:rsid w:val="00E8422A"/>
    <w:rsid w:val="00E84531"/>
    <w:rsid w:val="00E8481D"/>
    <w:rsid w:val="00E84955"/>
    <w:rsid w:val="00E8497B"/>
    <w:rsid w:val="00E849F6"/>
    <w:rsid w:val="00E84A01"/>
    <w:rsid w:val="00E84F45"/>
    <w:rsid w:val="00E85084"/>
    <w:rsid w:val="00E85122"/>
    <w:rsid w:val="00E852E6"/>
    <w:rsid w:val="00E85427"/>
    <w:rsid w:val="00E8549F"/>
    <w:rsid w:val="00E85590"/>
    <w:rsid w:val="00E856CE"/>
    <w:rsid w:val="00E85729"/>
    <w:rsid w:val="00E85A31"/>
    <w:rsid w:val="00E85AB8"/>
    <w:rsid w:val="00E85CB2"/>
    <w:rsid w:val="00E85E4D"/>
    <w:rsid w:val="00E85ED0"/>
    <w:rsid w:val="00E85F11"/>
    <w:rsid w:val="00E85FB8"/>
    <w:rsid w:val="00E863A7"/>
    <w:rsid w:val="00E863BE"/>
    <w:rsid w:val="00E86475"/>
    <w:rsid w:val="00E865B7"/>
    <w:rsid w:val="00E86637"/>
    <w:rsid w:val="00E86660"/>
    <w:rsid w:val="00E8666D"/>
    <w:rsid w:val="00E867D0"/>
    <w:rsid w:val="00E8681F"/>
    <w:rsid w:val="00E86911"/>
    <w:rsid w:val="00E86ACC"/>
    <w:rsid w:val="00E86B09"/>
    <w:rsid w:val="00E86BAE"/>
    <w:rsid w:val="00E86BC4"/>
    <w:rsid w:val="00E86CB2"/>
    <w:rsid w:val="00E87162"/>
    <w:rsid w:val="00E8743A"/>
    <w:rsid w:val="00E87449"/>
    <w:rsid w:val="00E87655"/>
    <w:rsid w:val="00E87697"/>
    <w:rsid w:val="00E876C6"/>
    <w:rsid w:val="00E876D5"/>
    <w:rsid w:val="00E87704"/>
    <w:rsid w:val="00E87837"/>
    <w:rsid w:val="00E87875"/>
    <w:rsid w:val="00E878E5"/>
    <w:rsid w:val="00E87938"/>
    <w:rsid w:val="00E87967"/>
    <w:rsid w:val="00E87980"/>
    <w:rsid w:val="00E87A44"/>
    <w:rsid w:val="00E87EC2"/>
    <w:rsid w:val="00E87F35"/>
    <w:rsid w:val="00E87FE7"/>
    <w:rsid w:val="00E9048C"/>
    <w:rsid w:val="00E9056F"/>
    <w:rsid w:val="00E905BE"/>
    <w:rsid w:val="00E90604"/>
    <w:rsid w:val="00E907E9"/>
    <w:rsid w:val="00E909CF"/>
    <w:rsid w:val="00E90A07"/>
    <w:rsid w:val="00E90A10"/>
    <w:rsid w:val="00E90A2A"/>
    <w:rsid w:val="00E90B63"/>
    <w:rsid w:val="00E90BE5"/>
    <w:rsid w:val="00E90C53"/>
    <w:rsid w:val="00E90D32"/>
    <w:rsid w:val="00E90DBA"/>
    <w:rsid w:val="00E910C9"/>
    <w:rsid w:val="00E9144A"/>
    <w:rsid w:val="00E915AF"/>
    <w:rsid w:val="00E91793"/>
    <w:rsid w:val="00E91D08"/>
    <w:rsid w:val="00E91EA7"/>
    <w:rsid w:val="00E91F51"/>
    <w:rsid w:val="00E91FB8"/>
    <w:rsid w:val="00E92043"/>
    <w:rsid w:val="00E921C3"/>
    <w:rsid w:val="00E9222C"/>
    <w:rsid w:val="00E9234C"/>
    <w:rsid w:val="00E92691"/>
    <w:rsid w:val="00E927C5"/>
    <w:rsid w:val="00E9282D"/>
    <w:rsid w:val="00E92AB4"/>
    <w:rsid w:val="00E92BAF"/>
    <w:rsid w:val="00E92BFB"/>
    <w:rsid w:val="00E92DA1"/>
    <w:rsid w:val="00E92DE5"/>
    <w:rsid w:val="00E92EA7"/>
    <w:rsid w:val="00E92FCC"/>
    <w:rsid w:val="00E930CA"/>
    <w:rsid w:val="00E930D2"/>
    <w:rsid w:val="00E93190"/>
    <w:rsid w:val="00E93343"/>
    <w:rsid w:val="00E93345"/>
    <w:rsid w:val="00E9356F"/>
    <w:rsid w:val="00E93604"/>
    <w:rsid w:val="00E936D5"/>
    <w:rsid w:val="00E937C9"/>
    <w:rsid w:val="00E93A19"/>
    <w:rsid w:val="00E93A5A"/>
    <w:rsid w:val="00E93A9C"/>
    <w:rsid w:val="00E93B46"/>
    <w:rsid w:val="00E93DE1"/>
    <w:rsid w:val="00E93E27"/>
    <w:rsid w:val="00E941FD"/>
    <w:rsid w:val="00E942CE"/>
    <w:rsid w:val="00E945FF"/>
    <w:rsid w:val="00E946BE"/>
    <w:rsid w:val="00E946E3"/>
    <w:rsid w:val="00E9478E"/>
    <w:rsid w:val="00E94A73"/>
    <w:rsid w:val="00E94AD4"/>
    <w:rsid w:val="00E94B91"/>
    <w:rsid w:val="00E94C1D"/>
    <w:rsid w:val="00E94CFA"/>
    <w:rsid w:val="00E94D03"/>
    <w:rsid w:val="00E94F6A"/>
    <w:rsid w:val="00E95074"/>
    <w:rsid w:val="00E952D7"/>
    <w:rsid w:val="00E95372"/>
    <w:rsid w:val="00E9551F"/>
    <w:rsid w:val="00E9552D"/>
    <w:rsid w:val="00E957F0"/>
    <w:rsid w:val="00E95843"/>
    <w:rsid w:val="00E958FC"/>
    <w:rsid w:val="00E9594B"/>
    <w:rsid w:val="00E95975"/>
    <w:rsid w:val="00E959A3"/>
    <w:rsid w:val="00E95A5C"/>
    <w:rsid w:val="00E95A88"/>
    <w:rsid w:val="00E95AFF"/>
    <w:rsid w:val="00E95FFB"/>
    <w:rsid w:val="00E96016"/>
    <w:rsid w:val="00E9615B"/>
    <w:rsid w:val="00E96324"/>
    <w:rsid w:val="00E96535"/>
    <w:rsid w:val="00E965AF"/>
    <w:rsid w:val="00E965EB"/>
    <w:rsid w:val="00E967F9"/>
    <w:rsid w:val="00E969E7"/>
    <w:rsid w:val="00E969E9"/>
    <w:rsid w:val="00E96B28"/>
    <w:rsid w:val="00E96B2B"/>
    <w:rsid w:val="00E96C40"/>
    <w:rsid w:val="00E96D38"/>
    <w:rsid w:val="00E96F9E"/>
    <w:rsid w:val="00E97173"/>
    <w:rsid w:val="00E9726B"/>
    <w:rsid w:val="00E972CA"/>
    <w:rsid w:val="00E9761D"/>
    <w:rsid w:val="00E97700"/>
    <w:rsid w:val="00E978E6"/>
    <w:rsid w:val="00E97982"/>
    <w:rsid w:val="00E97A11"/>
    <w:rsid w:val="00E97B03"/>
    <w:rsid w:val="00E97CD4"/>
    <w:rsid w:val="00E97E17"/>
    <w:rsid w:val="00E97EF5"/>
    <w:rsid w:val="00E97F11"/>
    <w:rsid w:val="00EA01B1"/>
    <w:rsid w:val="00EA0241"/>
    <w:rsid w:val="00EA030D"/>
    <w:rsid w:val="00EA0538"/>
    <w:rsid w:val="00EA06A5"/>
    <w:rsid w:val="00EA07BD"/>
    <w:rsid w:val="00EA07F1"/>
    <w:rsid w:val="00EA088D"/>
    <w:rsid w:val="00EA0AAE"/>
    <w:rsid w:val="00EA0AD4"/>
    <w:rsid w:val="00EA0B72"/>
    <w:rsid w:val="00EA0C44"/>
    <w:rsid w:val="00EA0C96"/>
    <w:rsid w:val="00EA0E46"/>
    <w:rsid w:val="00EA0FCE"/>
    <w:rsid w:val="00EA1065"/>
    <w:rsid w:val="00EA1195"/>
    <w:rsid w:val="00EA120B"/>
    <w:rsid w:val="00EA1303"/>
    <w:rsid w:val="00EA133A"/>
    <w:rsid w:val="00EA13C5"/>
    <w:rsid w:val="00EA155A"/>
    <w:rsid w:val="00EA1631"/>
    <w:rsid w:val="00EA16AC"/>
    <w:rsid w:val="00EA16CE"/>
    <w:rsid w:val="00EA1804"/>
    <w:rsid w:val="00EA19FD"/>
    <w:rsid w:val="00EA1B29"/>
    <w:rsid w:val="00EA1B75"/>
    <w:rsid w:val="00EA1D06"/>
    <w:rsid w:val="00EA1DB6"/>
    <w:rsid w:val="00EA1E6F"/>
    <w:rsid w:val="00EA1EBA"/>
    <w:rsid w:val="00EA1F63"/>
    <w:rsid w:val="00EA20B1"/>
    <w:rsid w:val="00EA20DC"/>
    <w:rsid w:val="00EA21B0"/>
    <w:rsid w:val="00EA21C8"/>
    <w:rsid w:val="00EA224F"/>
    <w:rsid w:val="00EA2335"/>
    <w:rsid w:val="00EA2435"/>
    <w:rsid w:val="00EA2645"/>
    <w:rsid w:val="00EA264B"/>
    <w:rsid w:val="00EA2829"/>
    <w:rsid w:val="00EA2B0A"/>
    <w:rsid w:val="00EA2B2B"/>
    <w:rsid w:val="00EA2BFE"/>
    <w:rsid w:val="00EA2C31"/>
    <w:rsid w:val="00EA2F86"/>
    <w:rsid w:val="00EA2F97"/>
    <w:rsid w:val="00EA2FED"/>
    <w:rsid w:val="00EA3075"/>
    <w:rsid w:val="00EA3140"/>
    <w:rsid w:val="00EA3154"/>
    <w:rsid w:val="00EA325B"/>
    <w:rsid w:val="00EA32B7"/>
    <w:rsid w:val="00EA32BD"/>
    <w:rsid w:val="00EA3519"/>
    <w:rsid w:val="00EA379D"/>
    <w:rsid w:val="00EA37B9"/>
    <w:rsid w:val="00EA3871"/>
    <w:rsid w:val="00EA3C7E"/>
    <w:rsid w:val="00EA3D4A"/>
    <w:rsid w:val="00EA3EDE"/>
    <w:rsid w:val="00EA4007"/>
    <w:rsid w:val="00EA40D5"/>
    <w:rsid w:val="00EA40F6"/>
    <w:rsid w:val="00EA418D"/>
    <w:rsid w:val="00EA4223"/>
    <w:rsid w:val="00EA4353"/>
    <w:rsid w:val="00EA4568"/>
    <w:rsid w:val="00EA4617"/>
    <w:rsid w:val="00EA46D0"/>
    <w:rsid w:val="00EA47F4"/>
    <w:rsid w:val="00EA4A98"/>
    <w:rsid w:val="00EA4BA6"/>
    <w:rsid w:val="00EA4BD2"/>
    <w:rsid w:val="00EA4D01"/>
    <w:rsid w:val="00EA4D3A"/>
    <w:rsid w:val="00EA4D8D"/>
    <w:rsid w:val="00EA4E79"/>
    <w:rsid w:val="00EA4E97"/>
    <w:rsid w:val="00EA4FDF"/>
    <w:rsid w:val="00EA51CB"/>
    <w:rsid w:val="00EA51CC"/>
    <w:rsid w:val="00EA5286"/>
    <w:rsid w:val="00EA5299"/>
    <w:rsid w:val="00EA52CB"/>
    <w:rsid w:val="00EA5339"/>
    <w:rsid w:val="00EA54F9"/>
    <w:rsid w:val="00EA5516"/>
    <w:rsid w:val="00EA560E"/>
    <w:rsid w:val="00EA585B"/>
    <w:rsid w:val="00EA58BA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4AD"/>
    <w:rsid w:val="00EA6563"/>
    <w:rsid w:val="00EA670B"/>
    <w:rsid w:val="00EA670C"/>
    <w:rsid w:val="00EA67D4"/>
    <w:rsid w:val="00EA6856"/>
    <w:rsid w:val="00EA69C3"/>
    <w:rsid w:val="00EA69F3"/>
    <w:rsid w:val="00EA6DE0"/>
    <w:rsid w:val="00EA6E44"/>
    <w:rsid w:val="00EA70A1"/>
    <w:rsid w:val="00EA72D2"/>
    <w:rsid w:val="00EA731B"/>
    <w:rsid w:val="00EA740E"/>
    <w:rsid w:val="00EA7529"/>
    <w:rsid w:val="00EA752F"/>
    <w:rsid w:val="00EA7736"/>
    <w:rsid w:val="00EA77A0"/>
    <w:rsid w:val="00EA7811"/>
    <w:rsid w:val="00EA78B6"/>
    <w:rsid w:val="00EA78BD"/>
    <w:rsid w:val="00EA7974"/>
    <w:rsid w:val="00EA799B"/>
    <w:rsid w:val="00EA7BB7"/>
    <w:rsid w:val="00EA7E0D"/>
    <w:rsid w:val="00EA7ED4"/>
    <w:rsid w:val="00EA7F41"/>
    <w:rsid w:val="00EB0360"/>
    <w:rsid w:val="00EB037A"/>
    <w:rsid w:val="00EB0417"/>
    <w:rsid w:val="00EB0611"/>
    <w:rsid w:val="00EB061D"/>
    <w:rsid w:val="00EB0635"/>
    <w:rsid w:val="00EB06EF"/>
    <w:rsid w:val="00EB07C3"/>
    <w:rsid w:val="00EB07D4"/>
    <w:rsid w:val="00EB089F"/>
    <w:rsid w:val="00EB091D"/>
    <w:rsid w:val="00EB097C"/>
    <w:rsid w:val="00EB0A82"/>
    <w:rsid w:val="00EB0B57"/>
    <w:rsid w:val="00EB0CB2"/>
    <w:rsid w:val="00EB0CED"/>
    <w:rsid w:val="00EB0DCF"/>
    <w:rsid w:val="00EB0ED6"/>
    <w:rsid w:val="00EB0F9D"/>
    <w:rsid w:val="00EB10F1"/>
    <w:rsid w:val="00EB1352"/>
    <w:rsid w:val="00EB139B"/>
    <w:rsid w:val="00EB1580"/>
    <w:rsid w:val="00EB1705"/>
    <w:rsid w:val="00EB191D"/>
    <w:rsid w:val="00EB1B06"/>
    <w:rsid w:val="00EB1D50"/>
    <w:rsid w:val="00EB1D65"/>
    <w:rsid w:val="00EB1D6C"/>
    <w:rsid w:val="00EB1D9F"/>
    <w:rsid w:val="00EB2012"/>
    <w:rsid w:val="00EB20B6"/>
    <w:rsid w:val="00EB2117"/>
    <w:rsid w:val="00EB21E7"/>
    <w:rsid w:val="00EB21EF"/>
    <w:rsid w:val="00EB22DB"/>
    <w:rsid w:val="00EB2381"/>
    <w:rsid w:val="00EB23B0"/>
    <w:rsid w:val="00EB2460"/>
    <w:rsid w:val="00EB25CB"/>
    <w:rsid w:val="00EB25E7"/>
    <w:rsid w:val="00EB2661"/>
    <w:rsid w:val="00EB2810"/>
    <w:rsid w:val="00EB281B"/>
    <w:rsid w:val="00EB2899"/>
    <w:rsid w:val="00EB28B1"/>
    <w:rsid w:val="00EB2C40"/>
    <w:rsid w:val="00EB2E60"/>
    <w:rsid w:val="00EB3242"/>
    <w:rsid w:val="00EB3318"/>
    <w:rsid w:val="00EB3326"/>
    <w:rsid w:val="00EB3608"/>
    <w:rsid w:val="00EB37EE"/>
    <w:rsid w:val="00EB3C4A"/>
    <w:rsid w:val="00EB3D44"/>
    <w:rsid w:val="00EB3DF4"/>
    <w:rsid w:val="00EB436B"/>
    <w:rsid w:val="00EB4524"/>
    <w:rsid w:val="00EB45AF"/>
    <w:rsid w:val="00EB47FD"/>
    <w:rsid w:val="00EB48E6"/>
    <w:rsid w:val="00EB4A6D"/>
    <w:rsid w:val="00EB4E06"/>
    <w:rsid w:val="00EB4E3A"/>
    <w:rsid w:val="00EB4E5D"/>
    <w:rsid w:val="00EB4EB1"/>
    <w:rsid w:val="00EB51D9"/>
    <w:rsid w:val="00EB5205"/>
    <w:rsid w:val="00EB53AC"/>
    <w:rsid w:val="00EB54D7"/>
    <w:rsid w:val="00EB583E"/>
    <w:rsid w:val="00EB5942"/>
    <w:rsid w:val="00EB5B0C"/>
    <w:rsid w:val="00EB5B64"/>
    <w:rsid w:val="00EB5D1B"/>
    <w:rsid w:val="00EB5DEF"/>
    <w:rsid w:val="00EB5E6D"/>
    <w:rsid w:val="00EB60A9"/>
    <w:rsid w:val="00EB616B"/>
    <w:rsid w:val="00EB6186"/>
    <w:rsid w:val="00EB64D6"/>
    <w:rsid w:val="00EB64F7"/>
    <w:rsid w:val="00EB64F9"/>
    <w:rsid w:val="00EB6543"/>
    <w:rsid w:val="00EB667E"/>
    <w:rsid w:val="00EB67B9"/>
    <w:rsid w:val="00EB6951"/>
    <w:rsid w:val="00EB6D3A"/>
    <w:rsid w:val="00EB6FAC"/>
    <w:rsid w:val="00EB6FAF"/>
    <w:rsid w:val="00EB723B"/>
    <w:rsid w:val="00EB73DC"/>
    <w:rsid w:val="00EB7599"/>
    <w:rsid w:val="00EB7764"/>
    <w:rsid w:val="00EB7967"/>
    <w:rsid w:val="00EB7B36"/>
    <w:rsid w:val="00EB7FD4"/>
    <w:rsid w:val="00EC0051"/>
    <w:rsid w:val="00EC0093"/>
    <w:rsid w:val="00EC00F4"/>
    <w:rsid w:val="00EC0289"/>
    <w:rsid w:val="00EC0440"/>
    <w:rsid w:val="00EC0569"/>
    <w:rsid w:val="00EC0591"/>
    <w:rsid w:val="00EC06B4"/>
    <w:rsid w:val="00EC074E"/>
    <w:rsid w:val="00EC08F6"/>
    <w:rsid w:val="00EC09A6"/>
    <w:rsid w:val="00EC0B1D"/>
    <w:rsid w:val="00EC0DBF"/>
    <w:rsid w:val="00EC0EDD"/>
    <w:rsid w:val="00EC0F3C"/>
    <w:rsid w:val="00EC106B"/>
    <w:rsid w:val="00EC118D"/>
    <w:rsid w:val="00EC130C"/>
    <w:rsid w:val="00EC1324"/>
    <w:rsid w:val="00EC1325"/>
    <w:rsid w:val="00EC1487"/>
    <w:rsid w:val="00EC14EF"/>
    <w:rsid w:val="00EC1543"/>
    <w:rsid w:val="00EC1549"/>
    <w:rsid w:val="00EC18E5"/>
    <w:rsid w:val="00EC199A"/>
    <w:rsid w:val="00EC1B27"/>
    <w:rsid w:val="00EC1C6C"/>
    <w:rsid w:val="00EC2023"/>
    <w:rsid w:val="00EC22A5"/>
    <w:rsid w:val="00EC2336"/>
    <w:rsid w:val="00EC2499"/>
    <w:rsid w:val="00EC27A2"/>
    <w:rsid w:val="00EC27FE"/>
    <w:rsid w:val="00EC2989"/>
    <w:rsid w:val="00EC2B34"/>
    <w:rsid w:val="00EC2C2A"/>
    <w:rsid w:val="00EC2DEB"/>
    <w:rsid w:val="00EC2E16"/>
    <w:rsid w:val="00EC2E48"/>
    <w:rsid w:val="00EC30F3"/>
    <w:rsid w:val="00EC312A"/>
    <w:rsid w:val="00EC32CC"/>
    <w:rsid w:val="00EC33E7"/>
    <w:rsid w:val="00EC34D0"/>
    <w:rsid w:val="00EC350D"/>
    <w:rsid w:val="00EC354C"/>
    <w:rsid w:val="00EC3662"/>
    <w:rsid w:val="00EC37ED"/>
    <w:rsid w:val="00EC3959"/>
    <w:rsid w:val="00EC3C42"/>
    <w:rsid w:val="00EC3C91"/>
    <w:rsid w:val="00EC3D80"/>
    <w:rsid w:val="00EC3E9B"/>
    <w:rsid w:val="00EC3F37"/>
    <w:rsid w:val="00EC40D8"/>
    <w:rsid w:val="00EC4104"/>
    <w:rsid w:val="00EC413B"/>
    <w:rsid w:val="00EC41A0"/>
    <w:rsid w:val="00EC438B"/>
    <w:rsid w:val="00EC4579"/>
    <w:rsid w:val="00EC4743"/>
    <w:rsid w:val="00EC4762"/>
    <w:rsid w:val="00EC4864"/>
    <w:rsid w:val="00EC4874"/>
    <w:rsid w:val="00EC48C2"/>
    <w:rsid w:val="00EC4AA5"/>
    <w:rsid w:val="00EC4D37"/>
    <w:rsid w:val="00EC5106"/>
    <w:rsid w:val="00EC5185"/>
    <w:rsid w:val="00EC52EE"/>
    <w:rsid w:val="00EC5438"/>
    <w:rsid w:val="00EC545D"/>
    <w:rsid w:val="00EC55CD"/>
    <w:rsid w:val="00EC568D"/>
    <w:rsid w:val="00EC587F"/>
    <w:rsid w:val="00EC5A51"/>
    <w:rsid w:val="00EC5A7E"/>
    <w:rsid w:val="00EC5B62"/>
    <w:rsid w:val="00EC5C63"/>
    <w:rsid w:val="00EC5E32"/>
    <w:rsid w:val="00EC606E"/>
    <w:rsid w:val="00EC61EE"/>
    <w:rsid w:val="00EC65FE"/>
    <w:rsid w:val="00EC6605"/>
    <w:rsid w:val="00EC6784"/>
    <w:rsid w:val="00EC6AF8"/>
    <w:rsid w:val="00EC6B66"/>
    <w:rsid w:val="00EC6C74"/>
    <w:rsid w:val="00EC6D86"/>
    <w:rsid w:val="00EC6F84"/>
    <w:rsid w:val="00EC70A9"/>
    <w:rsid w:val="00EC7273"/>
    <w:rsid w:val="00EC7562"/>
    <w:rsid w:val="00EC75A3"/>
    <w:rsid w:val="00EC7618"/>
    <w:rsid w:val="00EC76DB"/>
    <w:rsid w:val="00EC7807"/>
    <w:rsid w:val="00EC78B2"/>
    <w:rsid w:val="00EC799D"/>
    <w:rsid w:val="00EC79C3"/>
    <w:rsid w:val="00EC7B00"/>
    <w:rsid w:val="00EC7C5B"/>
    <w:rsid w:val="00EC7D0A"/>
    <w:rsid w:val="00EC7E7B"/>
    <w:rsid w:val="00ED002F"/>
    <w:rsid w:val="00ED0101"/>
    <w:rsid w:val="00ED0207"/>
    <w:rsid w:val="00ED02B8"/>
    <w:rsid w:val="00ED031C"/>
    <w:rsid w:val="00ED04E0"/>
    <w:rsid w:val="00ED079E"/>
    <w:rsid w:val="00ED07FB"/>
    <w:rsid w:val="00ED0844"/>
    <w:rsid w:val="00ED0C25"/>
    <w:rsid w:val="00ED0CB3"/>
    <w:rsid w:val="00ED0DB2"/>
    <w:rsid w:val="00ED0DBE"/>
    <w:rsid w:val="00ED102C"/>
    <w:rsid w:val="00ED109B"/>
    <w:rsid w:val="00ED10E2"/>
    <w:rsid w:val="00ED1300"/>
    <w:rsid w:val="00ED147D"/>
    <w:rsid w:val="00ED1573"/>
    <w:rsid w:val="00ED1750"/>
    <w:rsid w:val="00ED181E"/>
    <w:rsid w:val="00ED182C"/>
    <w:rsid w:val="00ED19B0"/>
    <w:rsid w:val="00ED1DFD"/>
    <w:rsid w:val="00ED1EA9"/>
    <w:rsid w:val="00ED2117"/>
    <w:rsid w:val="00ED21B2"/>
    <w:rsid w:val="00ED22E5"/>
    <w:rsid w:val="00ED23E1"/>
    <w:rsid w:val="00ED2503"/>
    <w:rsid w:val="00ED2960"/>
    <w:rsid w:val="00ED2C67"/>
    <w:rsid w:val="00ED2CDD"/>
    <w:rsid w:val="00ED2CFE"/>
    <w:rsid w:val="00ED2DE4"/>
    <w:rsid w:val="00ED2E07"/>
    <w:rsid w:val="00ED3116"/>
    <w:rsid w:val="00ED3141"/>
    <w:rsid w:val="00ED316C"/>
    <w:rsid w:val="00ED32F8"/>
    <w:rsid w:val="00ED33AB"/>
    <w:rsid w:val="00ED35CC"/>
    <w:rsid w:val="00ED35DC"/>
    <w:rsid w:val="00ED3866"/>
    <w:rsid w:val="00ED39E2"/>
    <w:rsid w:val="00ED3BC2"/>
    <w:rsid w:val="00ED3C1C"/>
    <w:rsid w:val="00ED3E32"/>
    <w:rsid w:val="00ED3E4F"/>
    <w:rsid w:val="00ED41FC"/>
    <w:rsid w:val="00ED438E"/>
    <w:rsid w:val="00ED4416"/>
    <w:rsid w:val="00ED4455"/>
    <w:rsid w:val="00ED474D"/>
    <w:rsid w:val="00ED48D6"/>
    <w:rsid w:val="00ED4A4E"/>
    <w:rsid w:val="00ED4A97"/>
    <w:rsid w:val="00ED4AE2"/>
    <w:rsid w:val="00ED4BDC"/>
    <w:rsid w:val="00ED4C3C"/>
    <w:rsid w:val="00ED4D10"/>
    <w:rsid w:val="00ED4D3D"/>
    <w:rsid w:val="00ED4EAB"/>
    <w:rsid w:val="00ED501F"/>
    <w:rsid w:val="00ED52A0"/>
    <w:rsid w:val="00ED52B3"/>
    <w:rsid w:val="00ED5443"/>
    <w:rsid w:val="00ED5453"/>
    <w:rsid w:val="00ED54D3"/>
    <w:rsid w:val="00ED557E"/>
    <w:rsid w:val="00ED5694"/>
    <w:rsid w:val="00ED579D"/>
    <w:rsid w:val="00ED587B"/>
    <w:rsid w:val="00ED5911"/>
    <w:rsid w:val="00ED5939"/>
    <w:rsid w:val="00ED5940"/>
    <w:rsid w:val="00ED596D"/>
    <w:rsid w:val="00ED5A31"/>
    <w:rsid w:val="00ED5AD3"/>
    <w:rsid w:val="00ED5BB5"/>
    <w:rsid w:val="00ED5C3A"/>
    <w:rsid w:val="00ED5D59"/>
    <w:rsid w:val="00ED5DE1"/>
    <w:rsid w:val="00ED5F7F"/>
    <w:rsid w:val="00ED5F87"/>
    <w:rsid w:val="00ED5FEE"/>
    <w:rsid w:val="00ED6161"/>
    <w:rsid w:val="00ED6211"/>
    <w:rsid w:val="00ED669B"/>
    <w:rsid w:val="00ED6844"/>
    <w:rsid w:val="00ED6862"/>
    <w:rsid w:val="00ED69C0"/>
    <w:rsid w:val="00ED6A38"/>
    <w:rsid w:val="00ED6E66"/>
    <w:rsid w:val="00ED6EBD"/>
    <w:rsid w:val="00ED70BA"/>
    <w:rsid w:val="00ED72AC"/>
    <w:rsid w:val="00ED7600"/>
    <w:rsid w:val="00ED778C"/>
    <w:rsid w:val="00ED7830"/>
    <w:rsid w:val="00ED7880"/>
    <w:rsid w:val="00ED78A9"/>
    <w:rsid w:val="00ED78F7"/>
    <w:rsid w:val="00ED7918"/>
    <w:rsid w:val="00ED7A14"/>
    <w:rsid w:val="00ED7AE3"/>
    <w:rsid w:val="00ED7F44"/>
    <w:rsid w:val="00ED7F95"/>
    <w:rsid w:val="00ED7FAC"/>
    <w:rsid w:val="00EE0264"/>
    <w:rsid w:val="00EE0587"/>
    <w:rsid w:val="00EE060C"/>
    <w:rsid w:val="00EE063B"/>
    <w:rsid w:val="00EE07E5"/>
    <w:rsid w:val="00EE0910"/>
    <w:rsid w:val="00EE0CD3"/>
    <w:rsid w:val="00EE0D26"/>
    <w:rsid w:val="00EE0D8F"/>
    <w:rsid w:val="00EE0DA6"/>
    <w:rsid w:val="00EE0EA2"/>
    <w:rsid w:val="00EE112A"/>
    <w:rsid w:val="00EE116E"/>
    <w:rsid w:val="00EE144D"/>
    <w:rsid w:val="00EE1527"/>
    <w:rsid w:val="00EE156C"/>
    <w:rsid w:val="00EE1892"/>
    <w:rsid w:val="00EE1955"/>
    <w:rsid w:val="00EE1ABB"/>
    <w:rsid w:val="00EE1BB1"/>
    <w:rsid w:val="00EE1C91"/>
    <w:rsid w:val="00EE1CC8"/>
    <w:rsid w:val="00EE1CD0"/>
    <w:rsid w:val="00EE1D24"/>
    <w:rsid w:val="00EE1DA3"/>
    <w:rsid w:val="00EE1F2A"/>
    <w:rsid w:val="00EE1F48"/>
    <w:rsid w:val="00EE2079"/>
    <w:rsid w:val="00EE2133"/>
    <w:rsid w:val="00EE2176"/>
    <w:rsid w:val="00EE2348"/>
    <w:rsid w:val="00EE2370"/>
    <w:rsid w:val="00EE24C8"/>
    <w:rsid w:val="00EE2536"/>
    <w:rsid w:val="00EE265B"/>
    <w:rsid w:val="00EE2729"/>
    <w:rsid w:val="00EE27E3"/>
    <w:rsid w:val="00EE2843"/>
    <w:rsid w:val="00EE29E1"/>
    <w:rsid w:val="00EE2B61"/>
    <w:rsid w:val="00EE2D24"/>
    <w:rsid w:val="00EE30C7"/>
    <w:rsid w:val="00EE31C9"/>
    <w:rsid w:val="00EE3347"/>
    <w:rsid w:val="00EE3859"/>
    <w:rsid w:val="00EE39A0"/>
    <w:rsid w:val="00EE39EA"/>
    <w:rsid w:val="00EE3C2B"/>
    <w:rsid w:val="00EE3CA7"/>
    <w:rsid w:val="00EE3DCD"/>
    <w:rsid w:val="00EE3F5C"/>
    <w:rsid w:val="00EE40EB"/>
    <w:rsid w:val="00EE42B7"/>
    <w:rsid w:val="00EE4301"/>
    <w:rsid w:val="00EE43EF"/>
    <w:rsid w:val="00EE4529"/>
    <w:rsid w:val="00EE4730"/>
    <w:rsid w:val="00EE4A91"/>
    <w:rsid w:val="00EE4B8F"/>
    <w:rsid w:val="00EE4D5D"/>
    <w:rsid w:val="00EE51C7"/>
    <w:rsid w:val="00EE527E"/>
    <w:rsid w:val="00EE52A4"/>
    <w:rsid w:val="00EE54C4"/>
    <w:rsid w:val="00EE55CC"/>
    <w:rsid w:val="00EE57E0"/>
    <w:rsid w:val="00EE5BBD"/>
    <w:rsid w:val="00EE5CC1"/>
    <w:rsid w:val="00EE5D8C"/>
    <w:rsid w:val="00EE5EEF"/>
    <w:rsid w:val="00EE60B9"/>
    <w:rsid w:val="00EE6111"/>
    <w:rsid w:val="00EE61DF"/>
    <w:rsid w:val="00EE630B"/>
    <w:rsid w:val="00EE630E"/>
    <w:rsid w:val="00EE6385"/>
    <w:rsid w:val="00EE63B2"/>
    <w:rsid w:val="00EE6681"/>
    <w:rsid w:val="00EE67A8"/>
    <w:rsid w:val="00EE68E0"/>
    <w:rsid w:val="00EE6B62"/>
    <w:rsid w:val="00EE6DFA"/>
    <w:rsid w:val="00EE704C"/>
    <w:rsid w:val="00EE70EC"/>
    <w:rsid w:val="00EE712B"/>
    <w:rsid w:val="00EE71C1"/>
    <w:rsid w:val="00EE7226"/>
    <w:rsid w:val="00EE72E4"/>
    <w:rsid w:val="00EE734F"/>
    <w:rsid w:val="00EE748F"/>
    <w:rsid w:val="00EE74E1"/>
    <w:rsid w:val="00EE77E1"/>
    <w:rsid w:val="00EE7885"/>
    <w:rsid w:val="00EE7B37"/>
    <w:rsid w:val="00EE7CCF"/>
    <w:rsid w:val="00EE7CFB"/>
    <w:rsid w:val="00EE7D0F"/>
    <w:rsid w:val="00EE7FAF"/>
    <w:rsid w:val="00EF0057"/>
    <w:rsid w:val="00EF0253"/>
    <w:rsid w:val="00EF026E"/>
    <w:rsid w:val="00EF02B0"/>
    <w:rsid w:val="00EF0353"/>
    <w:rsid w:val="00EF0385"/>
    <w:rsid w:val="00EF06F4"/>
    <w:rsid w:val="00EF0846"/>
    <w:rsid w:val="00EF0A41"/>
    <w:rsid w:val="00EF0CEE"/>
    <w:rsid w:val="00EF0D19"/>
    <w:rsid w:val="00EF0FE3"/>
    <w:rsid w:val="00EF1011"/>
    <w:rsid w:val="00EF10C9"/>
    <w:rsid w:val="00EF12D3"/>
    <w:rsid w:val="00EF1359"/>
    <w:rsid w:val="00EF14ED"/>
    <w:rsid w:val="00EF16EF"/>
    <w:rsid w:val="00EF1898"/>
    <w:rsid w:val="00EF1AE8"/>
    <w:rsid w:val="00EF1C60"/>
    <w:rsid w:val="00EF1C87"/>
    <w:rsid w:val="00EF1D31"/>
    <w:rsid w:val="00EF1DC0"/>
    <w:rsid w:val="00EF1EB1"/>
    <w:rsid w:val="00EF2039"/>
    <w:rsid w:val="00EF206E"/>
    <w:rsid w:val="00EF213A"/>
    <w:rsid w:val="00EF217F"/>
    <w:rsid w:val="00EF21A8"/>
    <w:rsid w:val="00EF220A"/>
    <w:rsid w:val="00EF220B"/>
    <w:rsid w:val="00EF230D"/>
    <w:rsid w:val="00EF2353"/>
    <w:rsid w:val="00EF245A"/>
    <w:rsid w:val="00EF24D2"/>
    <w:rsid w:val="00EF26DA"/>
    <w:rsid w:val="00EF29E8"/>
    <w:rsid w:val="00EF2C30"/>
    <w:rsid w:val="00EF2EAB"/>
    <w:rsid w:val="00EF2F67"/>
    <w:rsid w:val="00EF2F6F"/>
    <w:rsid w:val="00EF304E"/>
    <w:rsid w:val="00EF30A4"/>
    <w:rsid w:val="00EF30E5"/>
    <w:rsid w:val="00EF3340"/>
    <w:rsid w:val="00EF334C"/>
    <w:rsid w:val="00EF353A"/>
    <w:rsid w:val="00EF359E"/>
    <w:rsid w:val="00EF366A"/>
    <w:rsid w:val="00EF3A58"/>
    <w:rsid w:val="00EF3ADD"/>
    <w:rsid w:val="00EF3BF3"/>
    <w:rsid w:val="00EF3D11"/>
    <w:rsid w:val="00EF3E0B"/>
    <w:rsid w:val="00EF3E16"/>
    <w:rsid w:val="00EF3E95"/>
    <w:rsid w:val="00EF400A"/>
    <w:rsid w:val="00EF424A"/>
    <w:rsid w:val="00EF42A4"/>
    <w:rsid w:val="00EF4472"/>
    <w:rsid w:val="00EF4536"/>
    <w:rsid w:val="00EF4628"/>
    <w:rsid w:val="00EF47CD"/>
    <w:rsid w:val="00EF47E1"/>
    <w:rsid w:val="00EF4813"/>
    <w:rsid w:val="00EF4934"/>
    <w:rsid w:val="00EF4995"/>
    <w:rsid w:val="00EF4A08"/>
    <w:rsid w:val="00EF4D49"/>
    <w:rsid w:val="00EF4D64"/>
    <w:rsid w:val="00EF4DDA"/>
    <w:rsid w:val="00EF4DE5"/>
    <w:rsid w:val="00EF4EDF"/>
    <w:rsid w:val="00EF4F1B"/>
    <w:rsid w:val="00EF4F6C"/>
    <w:rsid w:val="00EF52BC"/>
    <w:rsid w:val="00EF5354"/>
    <w:rsid w:val="00EF53AF"/>
    <w:rsid w:val="00EF54A8"/>
    <w:rsid w:val="00EF55B3"/>
    <w:rsid w:val="00EF55B4"/>
    <w:rsid w:val="00EF5750"/>
    <w:rsid w:val="00EF583F"/>
    <w:rsid w:val="00EF58A6"/>
    <w:rsid w:val="00EF5AE5"/>
    <w:rsid w:val="00EF5B47"/>
    <w:rsid w:val="00EF5B5B"/>
    <w:rsid w:val="00EF5D29"/>
    <w:rsid w:val="00EF5F27"/>
    <w:rsid w:val="00EF5F3C"/>
    <w:rsid w:val="00EF61C5"/>
    <w:rsid w:val="00EF6717"/>
    <w:rsid w:val="00EF6A66"/>
    <w:rsid w:val="00EF6BE8"/>
    <w:rsid w:val="00EF6E96"/>
    <w:rsid w:val="00EF6F63"/>
    <w:rsid w:val="00EF6F6E"/>
    <w:rsid w:val="00EF71A2"/>
    <w:rsid w:val="00EF73BE"/>
    <w:rsid w:val="00EF73C6"/>
    <w:rsid w:val="00EF753F"/>
    <w:rsid w:val="00EF7818"/>
    <w:rsid w:val="00EF7B61"/>
    <w:rsid w:val="00EF7CE0"/>
    <w:rsid w:val="00EF7DA6"/>
    <w:rsid w:val="00EF7F83"/>
    <w:rsid w:val="00F001DD"/>
    <w:rsid w:val="00F00287"/>
    <w:rsid w:val="00F00308"/>
    <w:rsid w:val="00F00328"/>
    <w:rsid w:val="00F0033D"/>
    <w:rsid w:val="00F0050F"/>
    <w:rsid w:val="00F0059A"/>
    <w:rsid w:val="00F0061B"/>
    <w:rsid w:val="00F00733"/>
    <w:rsid w:val="00F00C11"/>
    <w:rsid w:val="00F00CD4"/>
    <w:rsid w:val="00F00DDB"/>
    <w:rsid w:val="00F00E5B"/>
    <w:rsid w:val="00F00ECE"/>
    <w:rsid w:val="00F00EF4"/>
    <w:rsid w:val="00F01126"/>
    <w:rsid w:val="00F01332"/>
    <w:rsid w:val="00F013DF"/>
    <w:rsid w:val="00F014E6"/>
    <w:rsid w:val="00F01539"/>
    <w:rsid w:val="00F0164F"/>
    <w:rsid w:val="00F01682"/>
    <w:rsid w:val="00F018A2"/>
    <w:rsid w:val="00F01909"/>
    <w:rsid w:val="00F0193F"/>
    <w:rsid w:val="00F01B8C"/>
    <w:rsid w:val="00F01BE5"/>
    <w:rsid w:val="00F01DDB"/>
    <w:rsid w:val="00F01FF6"/>
    <w:rsid w:val="00F0200F"/>
    <w:rsid w:val="00F020E3"/>
    <w:rsid w:val="00F02118"/>
    <w:rsid w:val="00F022FF"/>
    <w:rsid w:val="00F023DF"/>
    <w:rsid w:val="00F025BE"/>
    <w:rsid w:val="00F0261C"/>
    <w:rsid w:val="00F02685"/>
    <w:rsid w:val="00F02817"/>
    <w:rsid w:val="00F02B5C"/>
    <w:rsid w:val="00F02C70"/>
    <w:rsid w:val="00F02CEA"/>
    <w:rsid w:val="00F02CEB"/>
    <w:rsid w:val="00F02D36"/>
    <w:rsid w:val="00F02ECB"/>
    <w:rsid w:val="00F02F88"/>
    <w:rsid w:val="00F03176"/>
    <w:rsid w:val="00F03284"/>
    <w:rsid w:val="00F03337"/>
    <w:rsid w:val="00F0346C"/>
    <w:rsid w:val="00F03470"/>
    <w:rsid w:val="00F039AC"/>
    <w:rsid w:val="00F039D1"/>
    <w:rsid w:val="00F03A70"/>
    <w:rsid w:val="00F03C10"/>
    <w:rsid w:val="00F03D5B"/>
    <w:rsid w:val="00F03E39"/>
    <w:rsid w:val="00F03F6A"/>
    <w:rsid w:val="00F04132"/>
    <w:rsid w:val="00F04149"/>
    <w:rsid w:val="00F04365"/>
    <w:rsid w:val="00F0438E"/>
    <w:rsid w:val="00F0446A"/>
    <w:rsid w:val="00F04499"/>
    <w:rsid w:val="00F04762"/>
    <w:rsid w:val="00F0480E"/>
    <w:rsid w:val="00F04901"/>
    <w:rsid w:val="00F04929"/>
    <w:rsid w:val="00F04A6C"/>
    <w:rsid w:val="00F04C0E"/>
    <w:rsid w:val="00F04D00"/>
    <w:rsid w:val="00F04D43"/>
    <w:rsid w:val="00F04D9E"/>
    <w:rsid w:val="00F04E47"/>
    <w:rsid w:val="00F04EB8"/>
    <w:rsid w:val="00F052F4"/>
    <w:rsid w:val="00F05533"/>
    <w:rsid w:val="00F0562F"/>
    <w:rsid w:val="00F05772"/>
    <w:rsid w:val="00F05774"/>
    <w:rsid w:val="00F05806"/>
    <w:rsid w:val="00F058F4"/>
    <w:rsid w:val="00F05C4C"/>
    <w:rsid w:val="00F05CE0"/>
    <w:rsid w:val="00F05E7E"/>
    <w:rsid w:val="00F06073"/>
    <w:rsid w:val="00F060E2"/>
    <w:rsid w:val="00F06123"/>
    <w:rsid w:val="00F06128"/>
    <w:rsid w:val="00F0613F"/>
    <w:rsid w:val="00F06189"/>
    <w:rsid w:val="00F061B8"/>
    <w:rsid w:val="00F06361"/>
    <w:rsid w:val="00F063B8"/>
    <w:rsid w:val="00F06451"/>
    <w:rsid w:val="00F06683"/>
    <w:rsid w:val="00F0698E"/>
    <w:rsid w:val="00F06AAC"/>
    <w:rsid w:val="00F06C62"/>
    <w:rsid w:val="00F06D9E"/>
    <w:rsid w:val="00F0714A"/>
    <w:rsid w:val="00F073B5"/>
    <w:rsid w:val="00F07489"/>
    <w:rsid w:val="00F0759D"/>
    <w:rsid w:val="00F077AB"/>
    <w:rsid w:val="00F077E7"/>
    <w:rsid w:val="00F0790B"/>
    <w:rsid w:val="00F0797A"/>
    <w:rsid w:val="00F07A34"/>
    <w:rsid w:val="00F07A5A"/>
    <w:rsid w:val="00F07A78"/>
    <w:rsid w:val="00F07BE0"/>
    <w:rsid w:val="00F07CF6"/>
    <w:rsid w:val="00F07D4B"/>
    <w:rsid w:val="00F07D62"/>
    <w:rsid w:val="00F07FD6"/>
    <w:rsid w:val="00F100FE"/>
    <w:rsid w:val="00F10175"/>
    <w:rsid w:val="00F10409"/>
    <w:rsid w:val="00F1060F"/>
    <w:rsid w:val="00F10645"/>
    <w:rsid w:val="00F107FE"/>
    <w:rsid w:val="00F10845"/>
    <w:rsid w:val="00F108B3"/>
    <w:rsid w:val="00F10BC2"/>
    <w:rsid w:val="00F10C1F"/>
    <w:rsid w:val="00F10FA2"/>
    <w:rsid w:val="00F10FCC"/>
    <w:rsid w:val="00F11062"/>
    <w:rsid w:val="00F11198"/>
    <w:rsid w:val="00F111D5"/>
    <w:rsid w:val="00F11224"/>
    <w:rsid w:val="00F1130B"/>
    <w:rsid w:val="00F1133C"/>
    <w:rsid w:val="00F113C2"/>
    <w:rsid w:val="00F1144F"/>
    <w:rsid w:val="00F11562"/>
    <w:rsid w:val="00F11589"/>
    <w:rsid w:val="00F11624"/>
    <w:rsid w:val="00F11BB7"/>
    <w:rsid w:val="00F11F15"/>
    <w:rsid w:val="00F11FA5"/>
    <w:rsid w:val="00F11FE4"/>
    <w:rsid w:val="00F1202B"/>
    <w:rsid w:val="00F12037"/>
    <w:rsid w:val="00F12190"/>
    <w:rsid w:val="00F12214"/>
    <w:rsid w:val="00F1248C"/>
    <w:rsid w:val="00F124CD"/>
    <w:rsid w:val="00F12511"/>
    <w:rsid w:val="00F125FB"/>
    <w:rsid w:val="00F12631"/>
    <w:rsid w:val="00F12975"/>
    <w:rsid w:val="00F12A35"/>
    <w:rsid w:val="00F12EB8"/>
    <w:rsid w:val="00F12EE7"/>
    <w:rsid w:val="00F13019"/>
    <w:rsid w:val="00F132D9"/>
    <w:rsid w:val="00F1393D"/>
    <w:rsid w:val="00F13945"/>
    <w:rsid w:val="00F13A5C"/>
    <w:rsid w:val="00F13AC9"/>
    <w:rsid w:val="00F13B96"/>
    <w:rsid w:val="00F13C0A"/>
    <w:rsid w:val="00F13C91"/>
    <w:rsid w:val="00F13DB1"/>
    <w:rsid w:val="00F13DD5"/>
    <w:rsid w:val="00F13EB9"/>
    <w:rsid w:val="00F14076"/>
    <w:rsid w:val="00F14378"/>
    <w:rsid w:val="00F143C1"/>
    <w:rsid w:val="00F14588"/>
    <w:rsid w:val="00F14F20"/>
    <w:rsid w:val="00F150B0"/>
    <w:rsid w:val="00F154EA"/>
    <w:rsid w:val="00F15529"/>
    <w:rsid w:val="00F1555D"/>
    <w:rsid w:val="00F1555E"/>
    <w:rsid w:val="00F155B0"/>
    <w:rsid w:val="00F15657"/>
    <w:rsid w:val="00F15723"/>
    <w:rsid w:val="00F15987"/>
    <w:rsid w:val="00F159FB"/>
    <w:rsid w:val="00F15AA4"/>
    <w:rsid w:val="00F15CBF"/>
    <w:rsid w:val="00F15E94"/>
    <w:rsid w:val="00F15F3F"/>
    <w:rsid w:val="00F16071"/>
    <w:rsid w:val="00F160CE"/>
    <w:rsid w:val="00F16154"/>
    <w:rsid w:val="00F16183"/>
    <w:rsid w:val="00F16263"/>
    <w:rsid w:val="00F16548"/>
    <w:rsid w:val="00F1672B"/>
    <w:rsid w:val="00F16786"/>
    <w:rsid w:val="00F16808"/>
    <w:rsid w:val="00F168D4"/>
    <w:rsid w:val="00F16A5F"/>
    <w:rsid w:val="00F16CAE"/>
    <w:rsid w:val="00F16FA9"/>
    <w:rsid w:val="00F17021"/>
    <w:rsid w:val="00F17022"/>
    <w:rsid w:val="00F170B8"/>
    <w:rsid w:val="00F17283"/>
    <w:rsid w:val="00F172B2"/>
    <w:rsid w:val="00F1736E"/>
    <w:rsid w:val="00F17457"/>
    <w:rsid w:val="00F175F8"/>
    <w:rsid w:val="00F1790E"/>
    <w:rsid w:val="00F17AE5"/>
    <w:rsid w:val="00F17B63"/>
    <w:rsid w:val="00F17BF4"/>
    <w:rsid w:val="00F17C43"/>
    <w:rsid w:val="00F17E03"/>
    <w:rsid w:val="00F200D4"/>
    <w:rsid w:val="00F20359"/>
    <w:rsid w:val="00F204AD"/>
    <w:rsid w:val="00F20519"/>
    <w:rsid w:val="00F2053A"/>
    <w:rsid w:val="00F206B1"/>
    <w:rsid w:val="00F20715"/>
    <w:rsid w:val="00F209DA"/>
    <w:rsid w:val="00F20B9D"/>
    <w:rsid w:val="00F20C39"/>
    <w:rsid w:val="00F20E8E"/>
    <w:rsid w:val="00F2103F"/>
    <w:rsid w:val="00F212AE"/>
    <w:rsid w:val="00F213A6"/>
    <w:rsid w:val="00F213B6"/>
    <w:rsid w:val="00F213BF"/>
    <w:rsid w:val="00F21429"/>
    <w:rsid w:val="00F21443"/>
    <w:rsid w:val="00F217B3"/>
    <w:rsid w:val="00F217C9"/>
    <w:rsid w:val="00F217D2"/>
    <w:rsid w:val="00F217F8"/>
    <w:rsid w:val="00F219A2"/>
    <w:rsid w:val="00F21F13"/>
    <w:rsid w:val="00F21F5D"/>
    <w:rsid w:val="00F21FEE"/>
    <w:rsid w:val="00F2207D"/>
    <w:rsid w:val="00F22285"/>
    <w:rsid w:val="00F2239F"/>
    <w:rsid w:val="00F225BB"/>
    <w:rsid w:val="00F227D8"/>
    <w:rsid w:val="00F228B8"/>
    <w:rsid w:val="00F22C14"/>
    <w:rsid w:val="00F22F42"/>
    <w:rsid w:val="00F23030"/>
    <w:rsid w:val="00F231D4"/>
    <w:rsid w:val="00F232B4"/>
    <w:rsid w:val="00F23306"/>
    <w:rsid w:val="00F23331"/>
    <w:rsid w:val="00F238C2"/>
    <w:rsid w:val="00F23D64"/>
    <w:rsid w:val="00F23D88"/>
    <w:rsid w:val="00F23E1F"/>
    <w:rsid w:val="00F24192"/>
    <w:rsid w:val="00F242EB"/>
    <w:rsid w:val="00F243C3"/>
    <w:rsid w:val="00F24450"/>
    <w:rsid w:val="00F24474"/>
    <w:rsid w:val="00F24585"/>
    <w:rsid w:val="00F2470D"/>
    <w:rsid w:val="00F2496B"/>
    <w:rsid w:val="00F24B97"/>
    <w:rsid w:val="00F24CA9"/>
    <w:rsid w:val="00F24CCB"/>
    <w:rsid w:val="00F24DB0"/>
    <w:rsid w:val="00F24E7E"/>
    <w:rsid w:val="00F24F14"/>
    <w:rsid w:val="00F25154"/>
    <w:rsid w:val="00F253A9"/>
    <w:rsid w:val="00F2576C"/>
    <w:rsid w:val="00F2588C"/>
    <w:rsid w:val="00F25A6F"/>
    <w:rsid w:val="00F25C19"/>
    <w:rsid w:val="00F25C3E"/>
    <w:rsid w:val="00F25E71"/>
    <w:rsid w:val="00F25EC0"/>
    <w:rsid w:val="00F26287"/>
    <w:rsid w:val="00F2629F"/>
    <w:rsid w:val="00F2636E"/>
    <w:rsid w:val="00F265AC"/>
    <w:rsid w:val="00F268E5"/>
    <w:rsid w:val="00F26926"/>
    <w:rsid w:val="00F269D1"/>
    <w:rsid w:val="00F26B8C"/>
    <w:rsid w:val="00F26C54"/>
    <w:rsid w:val="00F26CB0"/>
    <w:rsid w:val="00F26D7B"/>
    <w:rsid w:val="00F2734A"/>
    <w:rsid w:val="00F27388"/>
    <w:rsid w:val="00F2750C"/>
    <w:rsid w:val="00F275EE"/>
    <w:rsid w:val="00F277FA"/>
    <w:rsid w:val="00F2785C"/>
    <w:rsid w:val="00F27B9F"/>
    <w:rsid w:val="00F27D72"/>
    <w:rsid w:val="00F27DA3"/>
    <w:rsid w:val="00F27ECF"/>
    <w:rsid w:val="00F27ED8"/>
    <w:rsid w:val="00F3001E"/>
    <w:rsid w:val="00F30097"/>
    <w:rsid w:val="00F300F1"/>
    <w:rsid w:val="00F3051A"/>
    <w:rsid w:val="00F306A8"/>
    <w:rsid w:val="00F30800"/>
    <w:rsid w:val="00F30866"/>
    <w:rsid w:val="00F30B41"/>
    <w:rsid w:val="00F30B84"/>
    <w:rsid w:val="00F30BFD"/>
    <w:rsid w:val="00F30C01"/>
    <w:rsid w:val="00F30D1F"/>
    <w:rsid w:val="00F30E91"/>
    <w:rsid w:val="00F30E9D"/>
    <w:rsid w:val="00F30F0C"/>
    <w:rsid w:val="00F31150"/>
    <w:rsid w:val="00F31166"/>
    <w:rsid w:val="00F311CB"/>
    <w:rsid w:val="00F31241"/>
    <w:rsid w:val="00F3124B"/>
    <w:rsid w:val="00F3127B"/>
    <w:rsid w:val="00F3138E"/>
    <w:rsid w:val="00F31584"/>
    <w:rsid w:val="00F31678"/>
    <w:rsid w:val="00F31696"/>
    <w:rsid w:val="00F317EA"/>
    <w:rsid w:val="00F3196B"/>
    <w:rsid w:val="00F31B8C"/>
    <w:rsid w:val="00F31D28"/>
    <w:rsid w:val="00F31D5F"/>
    <w:rsid w:val="00F31DFC"/>
    <w:rsid w:val="00F31E03"/>
    <w:rsid w:val="00F31EC3"/>
    <w:rsid w:val="00F31FA0"/>
    <w:rsid w:val="00F3201A"/>
    <w:rsid w:val="00F3203A"/>
    <w:rsid w:val="00F32272"/>
    <w:rsid w:val="00F32360"/>
    <w:rsid w:val="00F326E4"/>
    <w:rsid w:val="00F327F4"/>
    <w:rsid w:val="00F3297F"/>
    <w:rsid w:val="00F329C3"/>
    <w:rsid w:val="00F32D92"/>
    <w:rsid w:val="00F32EA1"/>
    <w:rsid w:val="00F32EA5"/>
    <w:rsid w:val="00F32F6E"/>
    <w:rsid w:val="00F32FEC"/>
    <w:rsid w:val="00F33015"/>
    <w:rsid w:val="00F33017"/>
    <w:rsid w:val="00F3346F"/>
    <w:rsid w:val="00F33489"/>
    <w:rsid w:val="00F3350D"/>
    <w:rsid w:val="00F335B8"/>
    <w:rsid w:val="00F3369B"/>
    <w:rsid w:val="00F336BE"/>
    <w:rsid w:val="00F3373E"/>
    <w:rsid w:val="00F3383F"/>
    <w:rsid w:val="00F3390E"/>
    <w:rsid w:val="00F3391D"/>
    <w:rsid w:val="00F33A65"/>
    <w:rsid w:val="00F33B72"/>
    <w:rsid w:val="00F33CC7"/>
    <w:rsid w:val="00F33DF7"/>
    <w:rsid w:val="00F3402B"/>
    <w:rsid w:val="00F3417E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FE4"/>
    <w:rsid w:val="00F35004"/>
    <w:rsid w:val="00F35174"/>
    <w:rsid w:val="00F35182"/>
    <w:rsid w:val="00F35337"/>
    <w:rsid w:val="00F3539A"/>
    <w:rsid w:val="00F35551"/>
    <w:rsid w:val="00F356A9"/>
    <w:rsid w:val="00F357C8"/>
    <w:rsid w:val="00F35860"/>
    <w:rsid w:val="00F35940"/>
    <w:rsid w:val="00F35966"/>
    <w:rsid w:val="00F35AA0"/>
    <w:rsid w:val="00F35BC4"/>
    <w:rsid w:val="00F35D66"/>
    <w:rsid w:val="00F35F40"/>
    <w:rsid w:val="00F35F62"/>
    <w:rsid w:val="00F35F73"/>
    <w:rsid w:val="00F35FC0"/>
    <w:rsid w:val="00F36161"/>
    <w:rsid w:val="00F36475"/>
    <w:rsid w:val="00F3652D"/>
    <w:rsid w:val="00F3655F"/>
    <w:rsid w:val="00F365FF"/>
    <w:rsid w:val="00F36753"/>
    <w:rsid w:val="00F36850"/>
    <w:rsid w:val="00F368AD"/>
    <w:rsid w:val="00F36D88"/>
    <w:rsid w:val="00F36E32"/>
    <w:rsid w:val="00F36E9B"/>
    <w:rsid w:val="00F36F2D"/>
    <w:rsid w:val="00F37019"/>
    <w:rsid w:val="00F37042"/>
    <w:rsid w:val="00F370AB"/>
    <w:rsid w:val="00F370BD"/>
    <w:rsid w:val="00F370F8"/>
    <w:rsid w:val="00F3717A"/>
    <w:rsid w:val="00F372E4"/>
    <w:rsid w:val="00F37345"/>
    <w:rsid w:val="00F37449"/>
    <w:rsid w:val="00F376C5"/>
    <w:rsid w:val="00F3782A"/>
    <w:rsid w:val="00F3789F"/>
    <w:rsid w:val="00F378FE"/>
    <w:rsid w:val="00F379A6"/>
    <w:rsid w:val="00F379F1"/>
    <w:rsid w:val="00F37A19"/>
    <w:rsid w:val="00F37AD5"/>
    <w:rsid w:val="00F37AD7"/>
    <w:rsid w:val="00F37AE3"/>
    <w:rsid w:val="00F37C27"/>
    <w:rsid w:val="00F37C5A"/>
    <w:rsid w:val="00F37C8F"/>
    <w:rsid w:val="00F37CB7"/>
    <w:rsid w:val="00F37CE4"/>
    <w:rsid w:val="00F37CE5"/>
    <w:rsid w:val="00F37DE8"/>
    <w:rsid w:val="00F400F6"/>
    <w:rsid w:val="00F402D3"/>
    <w:rsid w:val="00F403FF"/>
    <w:rsid w:val="00F404F2"/>
    <w:rsid w:val="00F4066C"/>
    <w:rsid w:val="00F40785"/>
    <w:rsid w:val="00F40801"/>
    <w:rsid w:val="00F40B6B"/>
    <w:rsid w:val="00F40CA9"/>
    <w:rsid w:val="00F40DDD"/>
    <w:rsid w:val="00F40E6D"/>
    <w:rsid w:val="00F410CD"/>
    <w:rsid w:val="00F413DB"/>
    <w:rsid w:val="00F41506"/>
    <w:rsid w:val="00F41587"/>
    <w:rsid w:val="00F416F7"/>
    <w:rsid w:val="00F417D1"/>
    <w:rsid w:val="00F41909"/>
    <w:rsid w:val="00F419DE"/>
    <w:rsid w:val="00F41A03"/>
    <w:rsid w:val="00F41A74"/>
    <w:rsid w:val="00F41BA3"/>
    <w:rsid w:val="00F41BF8"/>
    <w:rsid w:val="00F41C57"/>
    <w:rsid w:val="00F41CFC"/>
    <w:rsid w:val="00F41DAE"/>
    <w:rsid w:val="00F41DC3"/>
    <w:rsid w:val="00F41E44"/>
    <w:rsid w:val="00F41E9D"/>
    <w:rsid w:val="00F41F34"/>
    <w:rsid w:val="00F42202"/>
    <w:rsid w:val="00F42286"/>
    <w:rsid w:val="00F423D8"/>
    <w:rsid w:val="00F4257C"/>
    <w:rsid w:val="00F4270B"/>
    <w:rsid w:val="00F427B4"/>
    <w:rsid w:val="00F428C3"/>
    <w:rsid w:val="00F42A8E"/>
    <w:rsid w:val="00F42CE3"/>
    <w:rsid w:val="00F42D5C"/>
    <w:rsid w:val="00F42DB0"/>
    <w:rsid w:val="00F43177"/>
    <w:rsid w:val="00F432F8"/>
    <w:rsid w:val="00F43320"/>
    <w:rsid w:val="00F4339E"/>
    <w:rsid w:val="00F43507"/>
    <w:rsid w:val="00F4368B"/>
    <w:rsid w:val="00F436E4"/>
    <w:rsid w:val="00F4376F"/>
    <w:rsid w:val="00F43858"/>
    <w:rsid w:val="00F4392D"/>
    <w:rsid w:val="00F43AC5"/>
    <w:rsid w:val="00F43D21"/>
    <w:rsid w:val="00F43D8C"/>
    <w:rsid w:val="00F43F6D"/>
    <w:rsid w:val="00F44018"/>
    <w:rsid w:val="00F440C2"/>
    <w:rsid w:val="00F44650"/>
    <w:rsid w:val="00F4484D"/>
    <w:rsid w:val="00F44A29"/>
    <w:rsid w:val="00F44A43"/>
    <w:rsid w:val="00F44A53"/>
    <w:rsid w:val="00F44C97"/>
    <w:rsid w:val="00F44DFF"/>
    <w:rsid w:val="00F44E33"/>
    <w:rsid w:val="00F44FE0"/>
    <w:rsid w:val="00F45086"/>
    <w:rsid w:val="00F45113"/>
    <w:rsid w:val="00F4516E"/>
    <w:rsid w:val="00F4529A"/>
    <w:rsid w:val="00F456E0"/>
    <w:rsid w:val="00F456E1"/>
    <w:rsid w:val="00F4576E"/>
    <w:rsid w:val="00F45925"/>
    <w:rsid w:val="00F45E6E"/>
    <w:rsid w:val="00F45EB4"/>
    <w:rsid w:val="00F46161"/>
    <w:rsid w:val="00F461BA"/>
    <w:rsid w:val="00F461E3"/>
    <w:rsid w:val="00F46363"/>
    <w:rsid w:val="00F463C3"/>
    <w:rsid w:val="00F464A7"/>
    <w:rsid w:val="00F466D6"/>
    <w:rsid w:val="00F46899"/>
    <w:rsid w:val="00F468A9"/>
    <w:rsid w:val="00F46985"/>
    <w:rsid w:val="00F46994"/>
    <w:rsid w:val="00F46C9C"/>
    <w:rsid w:val="00F46E0F"/>
    <w:rsid w:val="00F46E8A"/>
    <w:rsid w:val="00F46F68"/>
    <w:rsid w:val="00F4702B"/>
    <w:rsid w:val="00F47229"/>
    <w:rsid w:val="00F475B7"/>
    <w:rsid w:val="00F475BA"/>
    <w:rsid w:val="00F4770B"/>
    <w:rsid w:val="00F4779A"/>
    <w:rsid w:val="00F478B5"/>
    <w:rsid w:val="00F4790D"/>
    <w:rsid w:val="00F47A32"/>
    <w:rsid w:val="00F47C0E"/>
    <w:rsid w:val="00F47F7D"/>
    <w:rsid w:val="00F50068"/>
    <w:rsid w:val="00F500C9"/>
    <w:rsid w:val="00F50238"/>
    <w:rsid w:val="00F504CC"/>
    <w:rsid w:val="00F504F8"/>
    <w:rsid w:val="00F5063A"/>
    <w:rsid w:val="00F50671"/>
    <w:rsid w:val="00F5092F"/>
    <w:rsid w:val="00F50A13"/>
    <w:rsid w:val="00F50B1C"/>
    <w:rsid w:val="00F50B31"/>
    <w:rsid w:val="00F50B68"/>
    <w:rsid w:val="00F50F0F"/>
    <w:rsid w:val="00F50F2E"/>
    <w:rsid w:val="00F513BA"/>
    <w:rsid w:val="00F5158B"/>
    <w:rsid w:val="00F516DC"/>
    <w:rsid w:val="00F517E5"/>
    <w:rsid w:val="00F51924"/>
    <w:rsid w:val="00F51A23"/>
    <w:rsid w:val="00F51A68"/>
    <w:rsid w:val="00F51A7D"/>
    <w:rsid w:val="00F51BB7"/>
    <w:rsid w:val="00F51BC4"/>
    <w:rsid w:val="00F51C0C"/>
    <w:rsid w:val="00F51D7F"/>
    <w:rsid w:val="00F51DCE"/>
    <w:rsid w:val="00F51E0B"/>
    <w:rsid w:val="00F51F92"/>
    <w:rsid w:val="00F51FFE"/>
    <w:rsid w:val="00F52037"/>
    <w:rsid w:val="00F52064"/>
    <w:rsid w:val="00F52083"/>
    <w:rsid w:val="00F5215D"/>
    <w:rsid w:val="00F521D9"/>
    <w:rsid w:val="00F52257"/>
    <w:rsid w:val="00F52311"/>
    <w:rsid w:val="00F52416"/>
    <w:rsid w:val="00F5241A"/>
    <w:rsid w:val="00F5247F"/>
    <w:rsid w:val="00F524CB"/>
    <w:rsid w:val="00F5259C"/>
    <w:rsid w:val="00F52763"/>
    <w:rsid w:val="00F52B46"/>
    <w:rsid w:val="00F52BCE"/>
    <w:rsid w:val="00F52CBD"/>
    <w:rsid w:val="00F52D41"/>
    <w:rsid w:val="00F52E4D"/>
    <w:rsid w:val="00F531AC"/>
    <w:rsid w:val="00F53278"/>
    <w:rsid w:val="00F533E3"/>
    <w:rsid w:val="00F53687"/>
    <w:rsid w:val="00F5370B"/>
    <w:rsid w:val="00F537B2"/>
    <w:rsid w:val="00F53825"/>
    <w:rsid w:val="00F53A12"/>
    <w:rsid w:val="00F53A3B"/>
    <w:rsid w:val="00F53AE6"/>
    <w:rsid w:val="00F53B57"/>
    <w:rsid w:val="00F53BC4"/>
    <w:rsid w:val="00F53C55"/>
    <w:rsid w:val="00F53C9D"/>
    <w:rsid w:val="00F53D66"/>
    <w:rsid w:val="00F53E66"/>
    <w:rsid w:val="00F53E8A"/>
    <w:rsid w:val="00F53ECD"/>
    <w:rsid w:val="00F54383"/>
    <w:rsid w:val="00F54502"/>
    <w:rsid w:val="00F54732"/>
    <w:rsid w:val="00F54848"/>
    <w:rsid w:val="00F54889"/>
    <w:rsid w:val="00F548F3"/>
    <w:rsid w:val="00F548FB"/>
    <w:rsid w:val="00F54B4E"/>
    <w:rsid w:val="00F54B62"/>
    <w:rsid w:val="00F54BBA"/>
    <w:rsid w:val="00F54C9C"/>
    <w:rsid w:val="00F54FBC"/>
    <w:rsid w:val="00F54FEA"/>
    <w:rsid w:val="00F550A1"/>
    <w:rsid w:val="00F55231"/>
    <w:rsid w:val="00F5565B"/>
    <w:rsid w:val="00F5578C"/>
    <w:rsid w:val="00F55804"/>
    <w:rsid w:val="00F55879"/>
    <w:rsid w:val="00F558F6"/>
    <w:rsid w:val="00F55954"/>
    <w:rsid w:val="00F5595F"/>
    <w:rsid w:val="00F559C2"/>
    <w:rsid w:val="00F55AAC"/>
    <w:rsid w:val="00F55C83"/>
    <w:rsid w:val="00F55E00"/>
    <w:rsid w:val="00F55E2E"/>
    <w:rsid w:val="00F55EBC"/>
    <w:rsid w:val="00F55F8B"/>
    <w:rsid w:val="00F560EB"/>
    <w:rsid w:val="00F56340"/>
    <w:rsid w:val="00F563E3"/>
    <w:rsid w:val="00F56441"/>
    <w:rsid w:val="00F568D5"/>
    <w:rsid w:val="00F569B5"/>
    <w:rsid w:val="00F56A60"/>
    <w:rsid w:val="00F56A7D"/>
    <w:rsid w:val="00F56B78"/>
    <w:rsid w:val="00F56B7D"/>
    <w:rsid w:val="00F56BBC"/>
    <w:rsid w:val="00F56BD9"/>
    <w:rsid w:val="00F56BFA"/>
    <w:rsid w:val="00F56C60"/>
    <w:rsid w:val="00F56D83"/>
    <w:rsid w:val="00F56E3C"/>
    <w:rsid w:val="00F5702D"/>
    <w:rsid w:val="00F57143"/>
    <w:rsid w:val="00F571CB"/>
    <w:rsid w:val="00F572C8"/>
    <w:rsid w:val="00F57555"/>
    <w:rsid w:val="00F57772"/>
    <w:rsid w:val="00F5783B"/>
    <w:rsid w:val="00F57A77"/>
    <w:rsid w:val="00F57BDD"/>
    <w:rsid w:val="00F600A1"/>
    <w:rsid w:val="00F6013D"/>
    <w:rsid w:val="00F601CC"/>
    <w:rsid w:val="00F6022B"/>
    <w:rsid w:val="00F6037E"/>
    <w:rsid w:val="00F60495"/>
    <w:rsid w:val="00F6069E"/>
    <w:rsid w:val="00F60749"/>
    <w:rsid w:val="00F60904"/>
    <w:rsid w:val="00F60A13"/>
    <w:rsid w:val="00F60C04"/>
    <w:rsid w:val="00F60C2A"/>
    <w:rsid w:val="00F60C63"/>
    <w:rsid w:val="00F60F76"/>
    <w:rsid w:val="00F610C2"/>
    <w:rsid w:val="00F61207"/>
    <w:rsid w:val="00F612F3"/>
    <w:rsid w:val="00F61359"/>
    <w:rsid w:val="00F61523"/>
    <w:rsid w:val="00F615D1"/>
    <w:rsid w:val="00F61745"/>
    <w:rsid w:val="00F61778"/>
    <w:rsid w:val="00F6178A"/>
    <w:rsid w:val="00F6187F"/>
    <w:rsid w:val="00F618BE"/>
    <w:rsid w:val="00F618E7"/>
    <w:rsid w:val="00F61ABF"/>
    <w:rsid w:val="00F61E1D"/>
    <w:rsid w:val="00F6206F"/>
    <w:rsid w:val="00F62178"/>
    <w:rsid w:val="00F622B9"/>
    <w:rsid w:val="00F62318"/>
    <w:rsid w:val="00F6246D"/>
    <w:rsid w:val="00F62519"/>
    <w:rsid w:val="00F6251C"/>
    <w:rsid w:val="00F625AB"/>
    <w:rsid w:val="00F626B4"/>
    <w:rsid w:val="00F62713"/>
    <w:rsid w:val="00F6275D"/>
    <w:rsid w:val="00F6279C"/>
    <w:rsid w:val="00F6285D"/>
    <w:rsid w:val="00F62E4A"/>
    <w:rsid w:val="00F62E81"/>
    <w:rsid w:val="00F62E95"/>
    <w:rsid w:val="00F6322C"/>
    <w:rsid w:val="00F6322D"/>
    <w:rsid w:val="00F632C1"/>
    <w:rsid w:val="00F633B7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6F"/>
    <w:rsid w:val="00F63C39"/>
    <w:rsid w:val="00F63C47"/>
    <w:rsid w:val="00F63D62"/>
    <w:rsid w:val="00F63D65"/>
    <w:rsid w:val="00F63DA6"/>
    <w:rsid w:val="00F63F66"/>
    <w:rsid w:val="00F6404D"/>
    <w:rsid w:val="00F640E8"/>
    <w:rsid w:val="00F64104"/>
    <w:rsid w:val="00F64251"/>
    <w:rsid w:val="00F64319"/>
    <w:rsid w:val="00F64412"/>
    <w:rsid w:val="00F6445B"/>
    <w:rsid w:val="00F647EE"/>
    <w:rsid w:val="00F647FB"/>
    <w:rsid w:val="00F648F8"/>
    <w:rsid w:val="00F64987"/>
    <w:rsid w:val="00F64B35"/>
    <w:rsid w:val="00F64DCA"/>
    <w:rsid w:val="00F64F22"/>
    <w:rsid w:val="00F65004"/>
    <w:rsid w:val="00F65037"/>
    <w:rsid w:val="00F65127"/>
    <w:rsid w:val="00F6542A"/>
    <w:rsid w:val="00F65689"/>
    <w:rsid w:val="00F65696"/>
    <w:rsid w:val="00F657A7"/>
    <w:rsid w:val="00F659C2"/>
    <w:rsid w:val="00F65AD3"/>
    <w:rsid w:val="00F65DA7"/>
    <w:rsid w:val="00F65E72"/>
    <w:rsid w:val="00F66079"/>
    <w:rsid w:val="00F660BC"/>
    <w:rsid w:val="00F662D6"/>
    <w:rsid w:val="00F66397"/>
    <w:rsid w:val="00F66575"/>
    <w:rsid w:val="00F66815"/>
    <w:rsid w:val="00F669DD"/>
    <w:rsid w:val="00F66A3A"/>
    <w:rsid w:val="00F66AED"/>
    <w:rsid w:val="00F66B2C"/>
    <w:rsid w:val="00F66BD7"/>
    <w:rsid w:val="00F66CB9"/>
    <w:rsid w:val="00F66CFF"/>
    <w:rsid w:val="00F66DF4"/>
    <w:rsid w:val="00F67053"/>
    <w:rsid w:val="00F67129"/>
    <w:rsid w:val="00F67185"/>
    <w:rsid w:val="00F6757B"/>
    <w:rsid w:val="00F676A4"/>
    <w:rsid w:val="00F677B4"/>
    <w:rsid w:val="00F67875"/>
    <w:rsid w:val="00F67C44"/>
    <w:rsid w:val="00F67C9D"/>
    <w:rsid w:val="00F67CBD"/>
    <w:rsid w:val="00F67D97"/>
    <w:rsid w:val="00F67E08"/>
    <w:rsid w:val="00F67E33"/>
    <w:rsid w:val="00F7006C"/>
    <w:rsid w:val="00F700B3"/>
    <w:rsid w:val="00F70141"/>
    <w:rsid w:val="00F70226"/>
    <w:rsid w:val="00F70260"/>
    <w:rsid w:val="00F702CE"/>
    <w:rsid w:val="00F703C2"/>
    <w:rsid w:val="00F7050E"/>
    <w:rsid w:val="00F7051F"/>
    <w:rsid w:val="00F708D2"/>
    <w:rsid w:val="00F70DB5"/>
    <w:rsid w:val="00F70E55"/>
    <w:rsid w:val="00F70FC1"/>
    <w:rsid w:val="00F712E2"/>
    <w:rsid w:val="00F715D0"/>
    <w:rsid w:val="00F715DB"/>
    <w:rsid w:val="00F717E5"/>
    <w:rsid w:val="00F7187E"/>
    <w:rsid w:val="00F71881"/>
    <w:rsid w:val="00F71A9F"/>
    <w:rsid w:val="00F71AAE"/>
    <w:rsid w:val="00F71C72"/>
    <w:rsid w:val="00F71FE6"/>
    <w:rsid w:val="00F72058"/>
    <w:rsid w:val="00F72168"/>
    <w:rsid w:val="00F72171"/>
    <w:rsid w:val="00F721FD"/>
    <w:rsid w:val="00F7220A"/>
    <w:rsid w:val="00F72363"/>
    <w:rsid w:val="00F7254B"/>
    <w:rsid w:val="00F725AF"/>
    <w:rsid w:val="00F72986"/>
    <w:rsid w:val="00F72AD4"/>
    <w:rsid w:val="00F72B9F"/>
    <w:rsid w:val="00F72C72"/>
    <w:rsid w:val="00F72D0E"/>
    <w:rsid w:val="00F72F6A"/>
    <w:rsid w:val="00F72F8E"/>
    <w:rsid w:val="00F72F97"/>
    <w:rsid w:val="00F73136"/>
    <w:rsid w:val="00F73400"/>
    <w:rsid w:val="00F7351A"/>
    <w:rsid w:val="00F735B4"/>
    <w:rsid w:val="00F735C7"/>
    <w:rsid w:val="00F736F2"/>
    <w:rsid w:val="00F7372A"/>
    <w:rsid w:val="00F7395D"/>
    <w:rsid w:val="00F73A60"/>
    <w:rsid w:val="00F73A68"/>
    <w:rsid w:val="00F73A6C"/>
    <w:rsid w:val="00F73E29"/>
    <w:rsid w:val="00F73F73"/>
    <w:rsid w:val="00F74041"/>
    <w:rsid w:val="00F7409E"/>
    <w:rsid w:val="00F7409F"/>
    <w:rsid w:val="00F74154"/>
    <w:rsid w:val="00F7443C"/>
    <w:rsid w:val="00F7479E"/>
    <w:rsid w:val="00F747BF"/>
    <w:rsid w:val="00F748D2"/>
    <w:rsid w:val="00F74F3B"/>
    <w:rsid w:val="00F74FA8"/>
    <w:rsid w:val="00F74FF7"/>
    <w:rsid w:val="00F750AD"/>
    <w:rsid w:val="00F7511C"/>
    <w:rsid w:val="00F75245"/>
    <w:rsid w:val="00F7535B"/>
    <w:rsid w:val="00F7540A"/>
    <w:rsid w:val="00F75438"/>
    <w:rsid w:val="00F756D9"/>
    <w:rsid w:val="00F75A1A"/>
    <w:rsid w:val="00F75B4A"/>
    <w:rsid w:val="00F75DA9"/>
    <w:rsid w:val="00F75ECE"/>
    <w:rsid w:val="00F75F4F"/>
    <w:rsid w:val="00F7604E"/>
    <w:rsid w:val="00F76097"/>
    <w:rsid w:val="00F760B8"/>
    <w:rsid w:val="00F76340"/>
    <w:rsid w:val="00F769BF"/>
    <w:rsid w:val="00F76A2E"/>
    <w:rsid w:val="00F76B89"/>
    <w:rsid w:val="00F76ECD"/>
    <w:rsid w:val="00F76F08"/>
    <w:rsid w:val="00F77120"/>
    <w:rsid w:val="00F771CB"/>
    <w:rsid w:val="00F77288"/>
    <w:rsid w:val="00F77490"/>
    <w:rsid w:val="00F775AF"/>
    <w:rsid w:val="00F775B4"/>
    <w:rsid w:val="00F776E7"/>
    <w:rsid w:val="00F7792F"/>
    <w:rsid w:val="00F77A3C"/>
    <w:rsid w:val="00F77ABF"/>
    <w:rsid w:val="00F77B0D"/>
    <w:rsid w:val="00F77B32"/>
    <w:rsid w:val="00F77C05"/>
    <w:rsid w:val="00F77C80"/>
    <w:rsid w:val="00F77ECD"/>
    <w:rsid w:val="00F77EF0"/>
    <w:rsid w:val="00F77F54"/>
    <w:rsid w:val="00F77F64"/>
    <w:rsid w:val="00F8021F"/>
    <w:rsid w:val="00F8047B"/>
    <w:rsid w:val="00F804FA"/>
    <w:rsid w:val="00F805E7"/>
    <w:rsid w:val="00F8061D"/>
    <w:rsid w:val="00F806F2"/>
    <w:rsid w:val="00F80BD8"/>
    <w:rsid w:val="00F80C4A"/>
    <w:rsid w:val="00F80DB9"/>
    <w:rsid w:val="00F80F97"/>
    <w:rsid w:val="00F811B7"/>
    <w:rsid w:val="00F81345"/>
    <w:rsid w:val="00F81378"/>
    <w:rsid w:val="00F81533"/>
    <w:rsid w:val="00F815DB"/>
    <w:rsid w:val="00F8162A"/>
    <w:rsid w:val="00F81731"/>
    <w:rsid w:val="00F81803"/>
    <w:rsid w:val="00F81A71"/>
    <w:rsid w:val="00F81BD5"/>
    <w:rsid w:val="00F81DED"/>
    <w:rsid w:val="00F81E10"/>
    <w:rsid w:val="00F81E92"/>
    <w:rsid w:val="00F81F5C"/>
    <w:rsid w:val="00F82213"/>
    <w:rsid w:val="00F823C9"/>
    <w:rsid w:val="00F82444"/>
    <w:rsid w:val="00F82796"/>
    <w:rsid w:val="00F8299A"/>
    <w:rsid w:val="00F82A3B"/>
    <w:rsid w:val="00F82AAB"/>
    <w:rsid w:val="00F82BC2"/>
    <w:rsid w:val="00F83018"/>
    <w:rsid w:val="00F830FB"/>
    <w:rsid w:val="00F8311F"/>
    <w:rsid w:val="00F83474"/>
    <w:rsid w:val="00F834F1"/>
    <w:rsid w:val="00F83893"/>
    <w:rsid w:val="00F838BC"/>
    <w:rsid w:val="00F83A93"/>
    <w:rsid w:val="00F83C1D"/>
    <w:rsid w:val="00F83D63"/>
    <w:rsid w:val="00F83E56"/>
    <w:rsid w:val="00F83EB2"/>
    <w:rsid w:val="00F840FD"/>
    <w:rsid w:val="00F84222"/>
    <w:rsid w:val="00F84275"/>
    <w:rsid w:val="00F84318"/>
    <w:rsid w:val="00F8470C"/>
    <w:rsid w:val="00F8471B"/>
    <w:rsid w:val="00F84743"/>
    <w:rsid w:val="00F84942"/>
    <w:rsid w:val="00F84A6E"/>
    <w:rsid w:val="00F84B93"/>
    <w:rsid w:val="00F84C00"/>
    <w:rsid w:val="00F84C18"/>
    <w:rsid w:val="00F84C4C"/>
    <w:rsid w:val="00F84CB6"/>
    <w:rsid w:val="00F84CC9"/>
    <w:rsid w:val="00F84ED9"/>
    <w:rsid w:val="00F84F1C"/>
    <w:rsid w:val="00F85174"/>
    <w:rsid w:val="00F851F1"/>
    <w:rsid w:val="00F85231"/>
    <w:rsid w:val="00F852C7"/>
    <w:rsid w:val="00F852FC"/>
    <w:rsid w:val="00F8545A"/>
    <w:rsid w:val="00F85469"/>
    <w:rsid w:val="00F8570E"/>
    <w:rsid w:val="00F85768"/>
    <w:rsid w:val="00F857B2"/>
    <w:rsid w:val="00F857D9"/>
    <w:rsid w:val="00F858DC"/>
    <w:rsid w:val="00F859EC"/>
    <w:rsid w:val="00F85C01"/>
    <w:rsid w:val="00F85F2B"/>
    <w:rsid w:val="00F860AD"/>
    <w:rsid w:val="00F862B6"/>
    <w:rsid w:val="00F86336"/>
    <w:rsid w:val="00F8649E"/>
    <w:rsid w:val="00F864BC"/>
    <w:rsid w:val="00F864BE"/>
    <w:rsid w:val="00F865D6"/>
    <w:rsid w:val="00F865E3"/>
    <w:rsid w:val="00F8666C"/>
    <w:rsid w:val="00F8671C"/>
    <w:rsid w:val="00F86816"/>
    <w:rsid w:val="00F8682A"/>
    <w:rsid w:val="00F868FB"/>
    <w:rsid w:val="00F86907"/>
    <w:rsid w:val="00F8694C"/>
    <w:rsid w:val="00F86F62"/>
    <w:rsid w:val="00F8732C"/>
    <w:rsid w:val="00F87391"/>
    <w:rsid w:val="00F873BB"/>
    <w:rsid w:val="00F8745A"/>
    <w:rsid w:val="00F875D8"/>
    <w:rsid w:val="00F8764C"/>
    <w:rsid w:val="00F87852"/>
    <w:rsid w:val="00F87908"/>
    <w:rsid w:val="00F87913"/>
    <w:rsid w:val="00F87B37"/>
    <w:rsid w:val="00F87E7A"/>
    <w:rsid w:val="00F87E8A"/>
    <w:rsid w:val="00F87EE1"/>
    <w:rsid w:val="00F87F06"/>
    <w:rsid w:val="00F87F38"/>
    <w:rsid w:val="00F87F86"/>
    <w:rsid w:val="00F90059"/>
    <w:rsid w:val="00F9017D"/>
    <w:rsid w:val="00F901A6"/>
    <w:rsid w:val="00F90314"/>
    <w:rsid w:val="00F90491"/>
    <w:rsid w:val="00F90492"/>
    <w:rsid w:val="00F904CB"/>
    <w:rsid w:val="00F90568"/>
    <w:rsid w:val="00F9080D"/>
    <w:rsid w:val="00F908F8"/>
    <w:rsid w:val="00F90928"/>
    <w:rsid w:val="00F9092F"/>
    <w:rsid w:val="00F90A4F"/>
    <w:rsid w:val="00F90AB4"/>
    <w:rsid w:val="00F90B7B"/>
    <w:rsid w:val="00F90CAB"/>
    <w:rsid w:val="00F90CEB"/>
    <w:rsid w:val="00F9127C"/>
    <w:rsid w:val="00F9146D"/>
    <w:rsid w:val="00F915A9"/>
    <w:rsid w:val="00F915C0"/>
    <w:rsid w:val="00F9184D"/>
    <w:rsid w:val="00F919C8"/>
    <w:rsid w:val="00F91A06"/>
    <w:rsid w:val="00F91AFF"/>
    <w:rsid w:val="00F91B0D"/>
    <w:rsid w:val="00F91BEF"/>
    <w:rsid w:val="00F91D89"/>
    <w:rsid w:val="00F91D9A"/>
    <w:rsid w:val="00F91DE7"/>
    <w:rsid w:val="00F9214E"/>
    <w:rsid w:val="00F922E9"/>
    <w:rsid w:val="00F9236A"/>
    <w:rsid w:val="00F92439"/>
    <w:rsid w:val="00F92472"/>
    <w:rsid w:val="00F92740"/>
    <w:rsid w:val="00F927D4"/>
    <w:rsid w:val="00F92922"/>
    <w:rsid w:val="00F92977"/>
    <w:rsid w:val="00F92BA7"/>
    <w:rsid w:val="00F92C4E"/>
    <w:rsid w:val="00F92DDA"/>
    <w:rsid w:val="00F92E49"/>
    <w:rsid w:val="00F92E5D"/>
    <w:rsid w:val="00F9305E"/>
    <w:rsid w:val="00F930D8"/>
    <w:rsid w:val="00F9316E"/>
    <w:rsid w:val="00F932B8"/>
    <w:rsid w:val="00F932EE"/>
    <w:rsid w:val="00F935D6"/>
    <w:rsid w:val="00F93740"/>
    <w:rsid w:val="00F939F5"/>
    <w:rsid w:val="00F93BF7"/>
    <w:rsid w:val="00F93CCB"/>
    <w:rsid w:val="00F93DE8"/>
    <w:rsid w:val="00F93E0E"/>
    <w:rsid w:val="00F93F8F"/>
    <w:rsid w:val="00F94193"/>
    <w:rsid w:val="00F942E2"/>
    <w:rsid w:val="00F94409"/>
    <w:rsid w:val="00F9444C"/>
    <w:rsid w:val="00F94626"/>
    <w:rsid w:val="00F94627"/>
    <w:rsid w:val="00F94977"/>
    <w:rsid w:val="00F94B18"/>
    <w:rsid w:val="00F94B8B"/>
    <w:rsid w:val="00F94CC0"/>
    <w:rsid w:val="00F94CCF"/>
    <w:rsid w:val="00F94E69"/>
    <w:rsid w:val="00F95120"/>
    <w:rsid w:val="00F952D6"/>
    <w:rsid w:val="00F95309"/>
    <w:rsid w:val="00F9541D"/>
    <w:rsid w:val="00F95596"/>
    <w:rsid w:val="00F95677"/>
    <w:rsid w:val="00F95706"/>
    <w:rsid w:val="00F9572A"/>
    <w:rsid w:val="00F957C5"/>
    <w:rsid w:val="00F95828"/>
    <w:rsid w:val="00F9583E"/>
    <w:rsid w:val="00F958A2"/>
    <w:rsid w:val="00F95998"/>
    <w:rsid w:val="00F95B27"/>
    <w:rsid w:val="00F95B3B"/>
    <w:rsid w:val="00F95C40"/>
    <w:rsid w:val="00F95C75"/>
    <w:rsid w:val="00F95D96"/>
    <w:rsid w:val="00F95DF7"/>
    <w:rsid w:val="00F95E24"/>
    <w:rsid w:val="00F95E39"/>
    <w:rsid w:val="00F95E6F"/>
    <w:rsid w:val="00F9601E"/>
    <w:rsid w:val="00F9606F"/>
    <w:rsid w:val="00F9615C"/>
    <w:rsid w:val="00F963B4"/>
    <w:rsid w:val="00F9653C"/>
    <w:rsid w:val="00F96571"/>
    <w:rsid w:val="00F96695"/>
    <w:rsid w:val="00F96873"/>
    <w:rsid w:val="00F969B2"/>
    <w:rsid w:val="00F96AA5"/>
    <w:rsid w:val="00F96C0C"/>
    <w:rsid w:val="00F96C61"/>
    <w:rsid w:val="00F96CA4"/>
    <w:rsid w:val="00F96D63"/>
    <w:rsid w:val="00F9736B"/>
    <w:rsid w:val="00F9744F"/>
    <w:rsid w:val="00F97829"/>
    <w:rsid w:val="00F9783C"/>
    <w:rsid w:val="00F978DC"/>
    <w:rsid w:val="00F97970"/>
    <w:rsid w:val="00F979C8"/>
    <w:rsid w:val="00F97A34"/>
    <w:rsid w:val="00F97B6A"/>
    <w:rsid w:val="00F97F36"/>
    <w:rsid w:val="00FA0043"/>
    <w:rsid w:val="00FA0059"/>
    <w:rsid w:val="00FA01D2"/>
    <w:rsid w:val="00FA03A8"/>
    <w:rsid w:val="00FA0553"/>
    <w:rsid w:val="00FA0598"/>
    <w:rsid w:val="00FA05CB"/>
    <w:rsid w:val="00FA071A"/>
    <w:rsid w:val="00FA08F6"/>
    <w:rsid w:val="00FA0981"/>
    <w:rsid w:val="00FA099B"/>
    <w:rsid w:val="00FA09C9"/>
    <w:rsid w:val="00FA0AE5"/>
    <w:rsid w:val="00FA0CFB"/>
    <w:rsid w:val="00FA0E62"/>
    <w:rsid w:val="00FA0FD5"/>
    <w:rsid w:val="00FA0FF3"/>
    <w:rsid w:val="00FA10D4"/>
    <w:rsid w:val="00FA11CB"/>
    <w:rsid w:val="00FA11D0"/>
    <w:rsid w:val="00FA1210"/>
    <w:rsid w:val="00FA1497"/>
    <w:rsid w:val="00FA14C3"/>
    <w:rsid w:val="00FA160B"/>
    <w:rsid w:val="00FA16B4"/>
    <w:rsid w:val="00FA16C9"/>
    <w:rsid w:val="00FA172D"/>
    <w:rsid w:val="00FA1862"/>
    <w:rsid w:val="00FA1A18"/>
    <w:rsid w:val="00FA1C57"/>
    <w:rsid w:val="00FA1D18"/>
    <w:rsid w:val="00FA1EEB"/>
    <w:rsid w:val="00FA1EEC"/>
    <w:rsid w:val="00FA2126"/>
    <w:rsid w:val="00FA2188"/>
    <w:rsid w:val="00FA21A4"/>
    <w:rsid w:val="00FA23A1"/>
    <w:rsid w:val="00FA23C3"/>
    <w:rsid w:val="00FA2829"/>
    <w:rsid w:val="00FA2B0A"/>
    <w:rsid w:val="00FA2B5D"/>
    <w:rsid w:val="00FA2BDB"/>
    <w:rsid w:val="00FA2C86"/>
    <w:rsid w:val="00FA2E47"/>
    <w:rsid w:val="00FA2F55"/>
    <w:rsid w:val="00FA31B7"/>
    <w:rsid w:val="00FA32E0"/>
    <w:rsid w:val="00FA35A4"/>
    <w:rsid w:val="00FA36A7"/>
    <w:rsid w:val="00FA375A"/>
    <w:rsid w:val="00FA3775"/>
    <w:rsid w:val="00FA37A7"/>
    <w:rsid w:val="00FA3B33"/>
    <w:rsid w:val="00FA3BB3"/>
    <w:rsid w:val="00FA3D71"/>
    <w:rsid w:val="00FA3E37"/>
    <w:rsid w:val="00FA42E2"/>
    <w:rsid w:val="00FA43FF"/>
    <w:rsid w:val="00FA45E8"/>
    <w:rsid w:val="00FA4653"/>
    <w:rsid w:val="00FA488D"/>
    <w:rsid w:val="00FA48AD"/>
    <w:rsid w:val="00FA48B6"/>
    <w:rsid w:val="00FA4D95"/>
    <w:rsid w:val="00FA4DAE"/>
    <w:rsid w:val="00FA4DF6"/>
    <w:rsid w:val="00FA4E2B"/>
    <w:rsid w:val="00FA50AD"/>
    <w:rsid w:val="00FA50B5"/>
    <w:rsid w:val="00FA52FC"/>
    <w:rsid w:val="00FA5330"/>
    <w:rsid w:val="00FA54F4"/>
    <w:rsid w:val="00FA551E"/>
    <w:rsid w:val="00FA5704"/>
    <w:rsid w:val="00FA5810"/>
    <w:rsid w:val="00FA585D"/>
    <w:rsid w:val="00FA5A61"/>
    <w:rsid w:val="00FA5D68"/>
    <w:rsid w:val="00FA60CF"/>
    <w:rsid w:val="00FA6218"/>
    <w:rsid w:val="00FA629F"/>
    <w:rsid w:val="00FA62D8"/>
    <w:rsid w:val="00FA633E"/>
    <w:rsid w:val="00FA646B"/>
    <w:rsid w:val="00FA6645"/>
    <w:rsid w:val="00FA6681"/>
    <w:rsid w:val="00FA6816"/>
    <w:rsid w:val="00FA689B"/>
    <w:rsid w:val="00FA694F"/>
    <w:rsid w:val="00FA698A"/>
    <w:rsid w:val="00FA69D3"/>
    <w:rsid w:val="00FA6D45"/>
    <w:rsid w:val="00FA6E25"/>
    <w:rsid w:val="00FA72D3"/>
    <w:rsid w:val="00FA7335"/>
    <w:rsid w:val="00FA74F5"/>
    <w:rsid w:val="00FA74F9"/>
    <w:rsid w:val="00FA7956"/>
    <w:rsid w:val="00FA7BB3"/>
    <w:rsid w:val="00FA7BCE"/>
    <w:rsid w:val="00FA7EEE"/>
    <w:rsid w:val="00FA7F2E"/>
    <w:rsid w:val="00FB02F7"/>
    <w:rsid w:val="00FB03CC"/>
    <w:rsid w:val="00FB0566"/>
    <w:rsid w:val="00FB0567"/>
    <w:rsid w:val="00FB0590"/>
    <w:rsid w:val="00FB05B0"/>
    <w:rsid w:val="00FB05D1"/>
    <w:rsid w:val="00FB05F5"/>
    <w:rsid w:val="00FB0655"/>
    <w:rsid w:val="00FB09D6"/>
    <w:rsid w:val="00FB0A09"/>
    <w:rsid w:val="00FB0A5E"/>
    <w:rsid w:val="00FB0C9A"/>
    <w:rsid w:val="00FB0CA2"/>
    <w:rsid w:val="00FB0D3A"/>
    <w:rsid w:val="00FB0DEC"/>
    <w:rsid w:val="00FB0E3C"/>
    <w:rsid w:val="00FB0E92"/>
    <w:rsid w:val="00FB0FDF"/>
    <w:rsid w:val="00FB1014"/>
    <w:rsid w:val="00FB111C"/>
    <w:rsid w:val="00FB11A2"/>
    <w:rsid w:val="00FB11D9"/>
    <w:rsid w:val="00FB1656"/>
    <w:rsid w:val="00FB1775"/>
    <w:rsid w:val="00FB1890"/>
    <w:rsid w:val="00FB18C4"/>
    <w:rsid w:val="00FB1A07"/>
    <w:rsid w:val="00FB1AA3"/>
    <w:rsid w:val="00FB1BF6"/>
    <w:rsid w:val="00FB1C69"/>
    <w:rsid w:val="00FB1D0C"/>
    <w:rsid w:val="00FB1F7C"/>
    <w:rsid w:val="00FB2016"/>
    <w:rsid w:val="00FB20EB"/>
    <w:rsid w:val="00FB2253"/>
    <w:rsid w:val="00FB2281"/>
    <w:rsid w:val="00FB2309"/>
    <w:rsid w:val="00FB23A9"/>
    <w:rsid w:val="00FB23B7"/>
    <w:rsid w:val="00FB23F3"/>
    <w:rsid w:val="00FB240F"/>
    <w:rsid w:val="00FB2738"/>
    <w:rsid w:val="00FB2936"/>
    <w:rsid w:val="00FB29A5"/>
    <w:rsid w:val="00FB2AE9"/>
    <w:rsid w:val="00FB2B62"/>
    <w:rsid w:val="00FB2C3B"/>
    <w:rsid w:val="00FB2D19"/>
    <w:rsid w:val="00FB2FAB"/>
    <w:rsid w:val="00FB317E"/>
    <w:rsid w:val="00FB339C"/>
    <w:rsid w:val="00FB3556"/>
    <w:rsid w:val="00FB35FE"/>
    <w:rsid w:val="00FB36B8"/>
    <w:rsid w:val="00FB38BC"/>
    <w:rsid w:val="00FB39BF"/>
    <w:rsid w:val="00FB39C8"/>
    <w:rsid w:val="00FB3A51"/>
    <w:rsid w:val="00FB3A75"/>
    <w:rsid w:val="00FB3C1F"/>
    <w:rsid w:val="00FB3C61"/>
    <w:rsid w:val="00FB3FDC"/>
    <w:rsid w:val="00FB41F9"/>
    <w:rsid w:val="00FB4296"/>
    <w:rsid w:val="00FB42A7"/>
    <w:rsid w:val="00FB43F8"/>
    <w:rsid w:val="00FB443E"/>
    <w:rsid w:val="00FB46F8"/>
    <w:rsid w:val="00FB48A5"/>
    <w:rsid w:val="00FB48F4"/>
    <w:rsid w:val="00FB4941"/>
    <w:rsid w:val="00FB4957"/>
    <w:rsid w:val="00FB4B88"/>
    <w:rsid w:val="00FB4C65"/>
    <w:rsid w:val="00FB4D71"/>
    <w:rsid w:val="00FB4EE7"/>
    <w:rsid w:val="00FB5092"/>
    <w:rsid w:val="00FB5267"/>
    <w:rsid w:val="00FB526D"/>
    <w:rsid w:val="00FB529E"/>
    <w:rsid w:val="00FB5373"/>
    <w:rsid w:val="00FB53D8"/>
    <w:rsid w:val="00FB5461"/>
    <w:rsid w:val="00FB558C"/>
    <w:rsid w:val="00FB55B5"/>
    <w:rsid w:val="00FB571A"/>
    <w:rsid w:val="00FB5AA4"/>
    <w:rsid w:val="00FB5B63"/>
    <w:rsid w:val="00FB5B65"/>
    <w:rsid w:val="00FB5CAF"/>
    <w:rsid w:val="00FB5D82"/>
    <w:rsid w:val="00FB5DCB"/>
    <w:rsid w:val="00FB5F37"/>
    <w:rsid w:val="00FB620D"/>
    <w:rsid w:val="00FB6238"/>
    <w:rsid w:val="00FB62CA"/>
    <w:rsid w:val="00FB62FB"/>
    <w:rsid w:val="00FB648E"/>
    <w:rsid w:val="00FB654D"/>
    <w:rsid w:val="00FB677A"/>
    <w:rsid w:val="00FB6811"/>
    <w:rsid w:val="00FB68BB"/>
    <w:rsid w:val="00FB68C1"/>
    <w:rsid w:val="00FB6F97"/>
    <w:rsid w:val="00FB717D"/>
    <w:rsid w:val="00FB71B5"/>
    <w:rsid w:val="00FB7290"/>
    <w:rsid w:val="00FB737D"/>
    <w:rsid w:val="00FB7463"/>
    <w:rsid w:val="00FB76C7"/>
    <w:rsid w:val="00FB7785"/>
    <w:rsid w:val="00FB7D21"/>
    <w:rsid w:val="00FB7F0B"/>
    <w:rsid w:val="00FB7FB7"/>
    <w:rsid w:val="00FC0155"/>
    <w:rsid w:val="00FC0349"/>
    <w:rsid w:val="00FC0379"/>
    <w:rsid w:val="00FC03B6"/>
    <w:rsid w:val="00FC0468"/>
    <w:rsid w:val="00FC081B"/>
    <w:rsid w:val="00FC093F"/>
    <w:rsid w:val="00FC094A"/>
    <w:rsid w:val="00FC0998"/>
    <w:rsid w:val="00FC0A26"/>
    <w:rsid w:val="00FC0BBA"/>
    <w:rsid w:val="00FC0C27"/>
    <w:rsid w:val="00FC0DC8"/>
    <w:rsid w:val="00FC0DE3"/>
    <w:rsid w:val="00FC0F62"/>
    <w:rsid w:val="00FC12DF"/>
    <w:rsid w:val="00FC13D5"/>
    <w:rsid w:val="00FC148C"/>
    <w:rsid w:val="00FC17A1"/>
    <w:rsid w:val="00FC1A85"/>
    <w:rsid w:val="00FC1A96"/>
    <w:rsid w:val="00FC1B9D"/>
    <w:rsid w:val="00FC1F32"/>
    <w:rsid w:val="00FC1F3E"/>
    <w:rsid w:val="00FC1FE7"/>
    <w:rsid w:val="00FC217F"/>
    <w:rsid w:val="00FC21E1"/>
    <w:rsid w:val="00FC23BC"/>
    <w:rsid w:val="00FC27BB"/>
    <w:rsid w:val="00FC27EE"/>
    <w:rsid w:val="00FC2871"/>
    <w:rsid w:val="00FC287B"/>
    <w:rsid w:val="00FC29D9"/>
    <w:rsid w:val="00FC2C29"/>
    <w:rsid w:val="00FC2D77"/>
    <w:rsid w:val="00FC2F90"/>
    <w:rsid w:val="00FC2FEB"/>
    <w:rsid w:val="00FC2FFA"/>
    <w:rsid w:val="00FC30EF"/>
    <w:rsid w:val="00FC3306"/>
    <w:rsid w:val="00FC3459"/>
    <w:rsid w:val="00FC3519"/>
    <w:rsid w:val="00FC35FD"/>
    <w:rsid w:val="00FC3766"/>
    <w:rsid w:val="00FC379E"/>
    <w:rsid w:val="00FC388F"/>
    <w:rsid w:val="00FC3EE2"/>
    <w:rsid w:val="00FC3F03"/>
    <w:rsid w:val="00FC3F49"/>
    <w:rsid w:val="00FC3FEC"/>
    <w:rsid w:val="00FC4048"/>
    <w:rsid w:val="00FC40EE"/>
    <w:rsid w:val="00FC4217"/>
    <w:rsid w:val="00FC4355"/>
    <w:rsid w:val="00FC454E"/>
    <w:rsid w:val="00FC4580"/>
    <w:rsid w:val="00FC48F7"/>
    <w:rsid w:val="00FC4973"/>
    <w:rsid w:val="00FC4A9B"/>
    <w:rsid w:val="00FC4AEB"/>
    <w:rsid w:val="00FC4C3E"/>
    <w:rsid w:val="00FC4C9A"/>
    <w:rsid w:val="00FC4CAF"/>
    <w:rsid w:val="00FC4CFB"/>
    <w:rsid w:val="00FC4DFA"/>
    <w:rsid w:val="00FC4E51"/>
    <w:rsid w:val="00FC4F08"/>
    <w:rsid w:val="00FC5100"/>
    <w:rsid w:val="00FC510B"/>
    <w:rsid w:val="00FC52E5"/>
    <w:rsid w:val="00FC536C"/>
    <w:rsid w:val="00FC53E3"/>
    <w:rsid w:val="00FC548E"/>
    <w:rsid w:val="00FC554D"/>
    <w:rsid w:val="00FC559E"/>
    <w:rsid w:val="00FC5664"/>
    <w:rsid w:val="00FC5689"/>
    <w:rsid w:val="00FC5722"/>
    <w:rsid w:val="00FC59D0"/>
    <w:rsid w:val="00FC59FD"/>
    <w:rsid w:val="00FC5C28"/>
    <w:rsid w:val="00FC5C89"/>
    <w:rsid w:val="00FC5CD9"/>
    <w:rsid w:val="00FC5DD2"/>
    <w:rsid w:val="00FC5DFD"/>
    <w:rsid w:val="00FC6015"/>
    <w:rsid w:val="00FC6123"/>
    <w:rsid w:val="00FC6125"/>
    <w:rsid w:val="00FC622C"/>
    <w:rsid w:val="00FC652F"/>
    <w:rsid w:val="00FC6635"/>
    <w:rsid w:val="00FC6863"/>
    <w:rsid w:val="00FC69BF"/>
    <w:rsid w:val="00FC6A74"/>
    <w:rsid w:val="00FC6ADB"/>
    <w:rsid w:val="00FC6B75"/>
    <w:rsid w:val="00FC6B7D"/>
    <w:rsid w:val="00FC6BBE"/>
    <w:rsid w:val="00FC6BE8"/>
    <w:rsid w:val="00FC6D82"/>
    <w:rsid w:val="00FC6DB5"/>
    <w:rsid w:val="00FC6DE7"/>
    <w:rsid w:val="00FC6E6C"/>
    <w:rsid w:val="00FC7065"/>
    <w:rsid w:val="00FC7193"/>
    <w:rsid w:val="00FC72E8"/>
    <w:rsid w:val="00FC736B"/>
    <w:rsid w:val="00FC73A2"/>
    <w:rsid w:val="00FC73DE"/>
    <w:rsid w:val="00FC7599"/>
    <w:rsid w:val="00FC76BF"/>
    <w:rsid w:val="00FC7718"/>
    <w:rsid w:val="00FC7891"/>
    <w:rsid w:val="00FC7912"/>
    <w:rsid w:val="00FC7915"/>
    <w:rsid w:val="00FC79E2"/>
    <w:rsid w:val="00FC7ABB"/>
    <w:rsid w:val="00FC7BE4"/>
    <w:rsid w:val="00FC7C55"/>
    <w:rsid w:val="00FC7C79"/>
    <w:rsid w:val="00FC7D9A"/>
    <w:rsid w:val="00FD01D3"/>
    <w:rsid w:val="00FD025D"/>
    <w:rsid w:val="00FD031F"/>
    <w:rsid w:val="00FD0495"/>
    <w:rsid w:val="00FD0572"/>
    <w:rsid w:val="00FD0817"/>
    <w:rsid w:val="00FD0892"/>
    <w:rsid w:val="00FD0899"/>
    <w:rsid w:val="00FD0AE2"/>
    <w:rsid w:val="00FD0CE9"/>
    <w:rsid w:val="00FD0CF6"/>
    <w:rsid w:val="00FD0D10"/>
    <w:rsid w:val="00FD0F51"/>
    <w:rsid w:val="00FD0FD5"/>
    <w:rsid w:val="00FD1276"/>
    <w:rsid w:val="00FD13D6"/>
    <w:rsid w:val="00FD1491"/>
    <w:rsid w:val="00FD14D1"/>
    <w:rsid w:val="00FD1563"/>
    <w:rsid w:val="00FD15B1"/>
    <w:rsid w:val="00FD169F"/>
    <w:rsid w:val="00FD16B2"/>
    <w:rsid w:val="00FD17D8"/>
    <w:rsid w:val="00FD19CB"/>
    <w:rsid w:val="00FD19CC"/>
    <w:rsid w:val="00FD1C3E"/>
    <w:rsid w:val="00FD1D1F"/>
    <w:rsid w:val="00FD1E14"/>
    <w:rsid w:val="00FD1EB9"/>
    <w:rsid w:val="00FD1F2D"/>
    <w:rsid w:val="00FD1F7A"/>
    <w:rsid w:val="00FD1FBE"/>
    <w:rsid w:val="00FD2035"/>
    <w:rsid w:val="00FD21BA"/>
    <w:rsid w:val="00FD24D6"/>
    <w:rsid w:val="00FD25AC"/>
    <w:rsid w:val="00FD26C1"/>
    <w:rsid w:val="00FD2731"/>
    <w:rsid w:val="00FD27C0"/>
    <w:rsid w:val="00FD27F5"/>
    <w:rsid w:val="00FD2AAF"/>
    <w:rsid w:val="00FD2CCF"/>
    <w:rsid w:val="00FD2D7A"/>
    <w:rsid w:val="00FD2E50"/>
    <w:rsid w:val="00FD2EC1"/>
    <w:rsid w:val="00FD2F00"/>
    <w:rsid w:val="00FD2F44"/>
    <w:rsid w:val="00FD31ED"/>
    <w:rsid w:val="00FD3436"/>
    <w:rsid w:val="00FD345E"/>
    <w:rsid w:val="00FD34EE"/>
    <w:rsid w:val="00FD3651"/>
    <w:rsid w:val="00FD3886"/>
    <w:rsid w:val="00FD392F"/>
    <w:rsid w:val="00FD39F5"/>
    <w:rsid w:val="00FD3A60"/>
    <w:rsid w:val="00FD3B11"/>
    <w:rsid w:val="00FD3BA3"/>
    <w:rsid w:val="00FD3C9A"/>
    <w:rsid w:val="00FD3DAF"/>
    <w:rsid w:val="00FD3E0D"/>
    <w:rsid w:val="00FD3E2C"/>
    <w:rsid w:val="00FD3EAD"/>
    <w:rsid w:val="00FD3FCE"/>
    <w:rsid w:val="00FD4055"/>
    <w:rsid w:val="00FD4162"/>
    <w:rsid w:val="00FD420B"/>
    <w:rsid w:val="00FD43B2"/>
    <w:rsid w:val="00FD443B"/>
    <w:rsid w:val="00FD464C"/>
    <w:rsid w:val="00FD464F"/>
    <w:rsid w:val="00FD46EE"/>
    <w:rsid w:val="00FD47AA"/>
    <w:rsid w:val="00FD49DD"/>
    <w:rsid w:val="00FD4B24"/>
    <w:rsid w:val="00FD4B37"/>
    <w:rsid w:val="00FD4E68"/>
    <w:rsid w:val="00FD5030"/>
    <w:rsid w:val="00FD50D1"/>
    <w:rsid w:val="00FD513A"/>
    <w:rsid w:val="00FD5179"/>
    <w:rsid w:val="00FD520B"/>
    <w:rsid w:val="00FD559C"/>
    <w:rsid w:val="00FD56E0"/>
    <w:rsid w:val="00FD5846"/>
    <w:rsid w:val="00FD5847"/>
    <w:rsid w:val="00FD5A56"/>
    <w:rsid w:val="00FD5B8E"/>
    <w:rsid w:val="00FD5BEA"/>
    <w:rsid w:val="00FD5F8E"/>
    <w:rsid w:val="00FD60F3"/>
    <w:rsid w:val="00FD62A7"/>
    <w:rsid w:val="00FD642D"/>
    <w:rsid w:val="00FD6441"/>
    <w:rsid w:val="00FD64DC"/>
    <w:rsid w:val="00FD6656"/>
    <w:rsid w:val="00FD68B4"/>
    <w:rsid w:val="00FD6964"/>
    <w:rsid w:val="00FD696D"/>
    <w:rsid w:val="00FD6993"/>
    <w:rsid w:val="00FD6A1D"/>
    <w:rsid w:val="00FD6BF7"/>
    <w:rsid w:val="00FD6CEE"/>
    <w:rsid w:val="00FD6DD9"/>
    <w:rsid w:val="00FD6E8E"/>
    <w:rsid w:val="00FD6E93"/>
    <w:rsid w:val="00FD6FE0"/>
    <w:rsid w:val="00FD7053"/>
    <w:rsid w:val="00FD70C6"/>
    <w:rsid w:val="00FD71AD"/>
    <w:rsid w:val="00FD7391"/>
    <w:rsid w:val="00FD739C"/>
    <w:rsid w:val="00FD748A"/>
    <w:rsid w:val="00FD75C9"/>
    <w:rsid w:val="00FD777E"/>
    <w:rsid w:val="00FD79A3"/>
    <w:rsid w:val="00FD79C5"/>
    <w:rsid w:val="00FD79F5"/>
    <w:rsid w:val="00FD7BA5"/>
    <w:rsid w:val="00FD7BDE"/>
    <w:rsid w:val="00FD7D5B"/>
    <w:rsid w:val="00FD7E79"/>
    <w:rsid w:val="00FD7EE9"/>
    <w:rsid w:val="00FD7EF0"/>
    <w:rsid w:val="00FE001B"/>
    <w:rsid w:val="00FE0329"/>
    <w:rsid w:val="00FE0AE8"/>
    <w:rsid w:val="00FE0B06"/>
    <w:rsid w:val="00FE0CE2"/>
    <w:rsid w:val="00FE1103"/>
    <w:rsid w:val="00FE1149"/>
    <w:rsid w:val="00FE1281"/>
    <w:rsid w:val="00FE14CE"/>
    <w:rsid w:val="00FE1938"/>
    <w:rsid w:val="00FE1AA5"/>
    <w:rsid w:val="00FE1B4F"/>
    <w:rsid w:val="00FE1C25"/>
    <w:rsid w:val="00FE1CCA"/>
    <w:rsid w:val="00FE1D83"/>
    <w:rsid w:val="00FE2081"/>
    <w:rsid w:val="00FE20B1"/>
    <w:rsid w:val="00FE2489"/>
    <w:rsid w:val="00FE272A"/>
    <w:rsid w:val="00FE2A73"/>
    <w:rsid w:val="00FE2B1C"/>
    <w:rsid w:val="00FE2C5B"/>
    <w:rsid w:val="00FE2CBF"/>
    <w:rsid w:val="00FE317E"/>
    <w:rsid w:val="00FE340F"/>
    <w:rsid w:val="00FE364D"/>
    <w:rsid w:val="00FE3656"/>
    <w:rsid w:val="00FE37FD"/>
    <w:rsid w:val="00FE382F"/>
    <w:rsid w:val="00FE39AE"/>
    <w:rsid w:val="00FE3AB4"/>
    <w:rsid w:val="00FE3B17"/>
    <w:rsid w:val="00FE3BCC"/>
    <w:rsid w:val="00FE3BFD"/>
    <w:rsid w:val="00FE3D15"/>
    <w:rsid w:val="00FE41C3"/>
    <w:rsid w:val="00FE4230"/>
    <w:rsid w:val="00FE42FC"/>
    <w:rsid w:val="00FE4346"/>
    <w:rsid w:val="00FE46B7"/>
    <w:rsid w:val="00FE46F9"/>
    <w:rsid w:val="00FE485D"/>
    <w:rsid w:val="00FE4985"/>
    <w:rsid w:val="00FE4996"/>
    <w:rsid w:val="00FE4A33"/>
    <w:rsid w:val="00FE4B7A"/>
    <w:rsid w:val="00FE4BD7"/>
    <w:rsid w:val="00FE4CEC"/>
    <w:rsid w:val="00FE4FC7"/>
    <w:rsid w:val="00FE51B3"/>
    <w:rsid w:val="00FE51BC"/>
    <w:rsid w:val="00FE526F"/>
    <w:rsid w:val="00FE5594"/>
    <w:rsid w:val="00FE574F"/>
    <w:rsid w:val="00FE5840"/>
    <w:rsid w:val="00FE592B"/>
    <w:rsid w:val="00FE5D40"/>
    <w:rsid w:val="00FE5F52"/>
    <w:rsid w:val="00FE5F60"/>
    <w:rsid w:val="00FE60CB"/>
    <w:rsid w:val="00FE61B6"/>
    <w:rsid w:val="00FE61FF"/>
    <w:rsid w:val="00FE626D"/>
    <w:rsid w:val="00FE629F"/>
    <w:rsid w:val="00FE62B0"/>
    <w:rsid w:val="00FE64C4"/>
    <w:rsid w:val="00FE6744"/>
    <w:rsid w:val="00FE6796"/>
    <w:rsid w:val="00FE6941"/>
    <w:rsid w:val="00FE6B54"/>
    <w:rsid w:val="00FE6F1F"/>
    <w:rsid w:val="00FE6F9D"/>
    <w:rsid w:val="00FE705F"/>
    <w:rsid w:val="00FE706E"/>
    <w:rsid w:val="00FE72C0"/>
    <w:rsid w:val="00FE763D"/>
    <w:rsid w:val="00FE770A"/>
    <w:rsid w:val="00FE7794"/>
    <w:rsid w:val="00FE7849"/>
    <w:rsid w:val="00FE7915"/>
    <w:rsid w:val="00FE79E8"/>
    <w:rsid w:val="00FE7A5A"/>
    <w:rsid w:val="00FE7A69"/>
    <w:rsid w:val="00FE7D79"/>
    <w:rsid w:val="00FE7EE0"/>
    <w:rsid w:val="00FE7FF4"/>
    <w:rsid w:val="00FF0026"/>
    <w:rsid w:val="00FF0118"/>
    <w:rsid w:val="00FF0305"/>
    <w:rsid w:val="00FF03BA"/>
    <w:rsid w:val="00FF0406"/>
    <w:rsid w:val="00FF0411"/>
    <w:rsid w:val="00FF06E8"/>
    <w:rsid w:val="00FF0732"/>
    <w:rsid w:val="00FF07A3"/>
    <w:rsid w:val="00FF0862"/>
    <w:rsid w:val="00FF090E"/>
    <w:rsid w:val="00FF0B37"/>
    <w:rsid w:val="00FF0B56"/>
    <w:rsid w:val="00FF0BF0"/>
    <w:rsid w:val="00FF0BF8"/>
    <w:rsid w:val="00FF0BFA"/>
    <w:rsid w:val="00FF0D2D"/>
    <w:rsid w:val="00FF0E01"/>
    <w:rsid w:val="00FF0E0D"/>
    <w:rsid w:val="00FF10D0"/>
    <w:rsid w:val="00FF13DE"/>
    <w:rsid w:val="00FF148C"/>
    <w:rsid w:val="00FF159A"/>
    <w:rsid w:val="00FF167D"/>
    <w:rsid w:val="00FF16DB"/>
    <w:rsid w:val="00FF17CE"/>
    <w:rsid w:val="00FF19C7"/>
    <w:rsid w:val="00FF1B3F"/>
    <w:rsid w:val="00FF1B72"/>
    <w:rsid w:val="00FF1C3D"/>
    <w:rsid w:val="00FF203D"/>
    <w:rsid w:val="00FF22EF"/>
    <w:rsid w:val="00FF256F"/>
    <w:rsid w:val="00FF2589"/>
    <w:rsid w:val="00FF2742"/>
    <w:rsid w:val="00FF293E"/>
    <w:rsid w:val="00FF2A87"/>
    <w:rsid w:val="00FF2B13"/>
    <w:rsid w:val="00FF2BB8"/>
    <w:rsid w:val="00FF2C0B"/>
    <w:rsid w:val="00FF2C61"/>
    <w:rsid w:val="00FF3041"/>
    <w:rsid w:val="00FF3065"/>
    <w:rsid w:val="00FF3066"/>
    <w:rsid w:val="00FF31FB"/>
    <w:rsid w:val="00FF326A"/>
    <w:rsid w:val="00FF329B"/>
    <w:rsid w:val="00FF3497"/>
    <w:rsid w:val="00FF357D"/>
    <w:rsid w:val="00FF3588"/>
    <w:rsid w:val="00FF3622"/>
    <w:rsid w:val="00FF36DA"/>
    <w:rsid w:val="00FF3A0E"/>
    <w:rsid w:val="00FF3BF0"/>
    <w:rsid w:val="00FF3E57"/>
    <w:rsid w:val="00FF3F6A"/>
    <w:rsid w:val="00FF3F74"/>
    <w:rsid w:val="00FF3F8A"/>
    <w:rsid w:val="00FF40F6"/>
    <w:rsid w:val="00FF4277"/>
    <w:rsid w:val="00FF42B7"/>
    <w:rsid w:val="00FF44AC"/>
    <w:rsid w:val="00FF451A"/>
    <w:rsid w:val="00FF4882"/>
    <w:rsid w:val="00FF5198"/>
    <w:rsid w:val="00FF5302"/>
    <w:rsid w:val="00FF53C5"/>
    <w:rsid w:val="00FF55A2"/>
    <w:rsid w:val="00FF55EC"/>
    <w:rsid w:val="00FF56EB"/>
    <w:rsid w:val="00FF5876"/>
    <w:rsid w:val="00FF59BE"/>
    <w:rsid w:val="00FF59F0"/>
    <w:rsid w:val="00FF5A0F"/>
    <w:rsid w:val="00FF5BC2"/>
    <w:rsid w:val="00FF5DF3"/>
    <w:rsid w:val="00FF5E18"/>
    <w:rsid w:val="00FF5E7C"/>
    <w:rsid w:val="00FF5ECC"/>
    <w:rsid w:val="00FF6044"/>
    <w:rsid w:val="00FF63C3"/>
    <w:rsid w:val="00FF6601"/>
    <w:rsid w:val="00FF6631"/>
    <w:rsid w:val="00FF67C2"/>
    <w:rsid w:val="00FF684A"/>
    <w:rsid w:val="00FF6AAB"/>
    <w:rsid w:val="00FF6DD7"/>
    <w:rsid w:val="00FF6EEF"/>
    <w:rsid w:val="00FF6FB6"/>
    <w:rsid w:val="00FF7153"/>
    <w:rsid w:val="00FF7191"/>
    <w:rsid w:val="00FF76E6"/>
    <w:rsid w:val="00FF7927"/>
    <w:rsid w:val="00FF7987"/>
    <w:rsid w:val="00FF799E"/>
    <w:rsid w:val="00FF7A5D"/>
    <w:rsid w:val="00FF7C60"/>
    <w:rsid w:val="00FF7C8D"/>
    <w:rsid w:val="00FF7CF9"/>
    <w:rsid w:val="00FF7D33"/>
    <w:rsid w:val="00FF7F14"/>
    <w:rsid w:val="00FF7F7E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49413D74-1256-44FA-A7EF-529F253D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69B"/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spacing w:after="160"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ind w:right="386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40F7B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spacing w:after="260"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spacing w:line="140" w:lineRule="atLeast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836113651cb103ae11570d67fea10c87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71ede4637d475c6d4efa9b28daa449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5031D-4D09-4C2B-8BD5-6EBCB7FE1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15870</TotalTime>
  <Pages>25</Pages>
  <Words>4665</Words>
  <Characters>26597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Natrada Kuptichon</cp:lastModifiedBy>
  <cp:revision>4065</cp:revision>
  <cp:lastPrinted>2026-05-06T04:42:00Z</cp:lastPrinted>
  <dcterms:created xsi:type="dcterms:W3CDTF">2025-02-20T11:56:00Z</dcterms:created>
  <dcterms:modified xsi:type="dcterms:W3CDTF">2026-05-07T10:12:00Z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