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42A4" w14:textId="2BA068B6" w:rsidR="002930B5" w:rsidRPr="005378E3" w:rsidRDefault="002930B5" w:rsidP="002930B5">
      <w:pPr>
        <w:jc w:val="thaiDistribute"/>
        <w:rPr>
          <w:rFonts w:ascii="Angsana New" w:eastAsia="Browallia New" w:hAnsi="Angsana New"/>
          <w:b/>
          <w:bCs/>
          <w:sz w:val="32"/>
          <w:szCs w:val="32"/>
          <w:cs/>
        </w:rPr>
      </w:pPr>
      <w:r w:rsidRPr="005378E3">
        <w:rPr>
          <w:rFonts w:ascii="Angsana New" w:eastAsia="Browallia New" w:hAnsi="Angsana New" w:hint="cs"/>
          <w:b/>
          <w:bCs/>
          <w:sz w:val="32"/>
          <w:szCs w:val="32"/>
          <w:cs/>
        </w:rPr>
        <w:t>บริษัท ชโย กรุ๊ป จำกัด (มหาชน)</w:t>
      </w:r>
      <w:r w:rsidR="00C85C8F">
        <w:rPr>
          <w:rFonts w:ascii="Angsana New" w:eastAsia="Browalli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6D32872F" w14:textId="2DD1D00A" w:rsidR="002930B5" w:rsidRPr="005378E3" w:rsidRDefault="002930B5" w:rsidP="002930B5">
      <w:pPr>
        <w:jc w:val="thaiDistribute"/>
        <w:rPr>
          <w:rFonts w:ascii="Angsana New" w:eastAsia="Browallia New" w:hAnsi="Angsana New"/>
          <w:b/>
          <w:bCs/>
          <w:sz w:val="32"/>
          <w:szCs w:val="32"/>
        </w:rPr>
      </w:pPr>
      <w:r w:rsidRPr="005378E3">
        <w:rPr>
          <w:rFonts w:ascii="Angsana New" w:eastAsia="Browallia New" w:hAnsi="Angsana New" w:hint="cs"/>
          <w:b/>
          <w:bCs/>
          <w:sz w:val="32"/>
          <w:szCs w:val="32"/>
          <w:cs/>
        </w:rPr>
        <w:t>หมายเหตุประกอบ</w:t>
      </w:r>
      <w:r w:rsidR="003229FF" w:rsidRPr="005378E3">
        <w:rPr>
          <w:rFonts w:ascii="Angsana New" w:eastAsia="Browallia New" w:hAnsi="Angsana New" w:hint="cs"/>
          <w:b/>
          <w:bCs/>
          <w:sz w:val="32"/>
          <w:szCs w:val="32"/>
          <w:cs/>
        </w:rPr>
        <w:t>งบ</w:t>
      </w:r>
      <w:r w:rsidRPr="005378E3">
        <w:rPr>
          <w:rFonts w:ascii="Angsana New" w:eastAsia="Browallia New" w:hAnsi="Angsana New" w:hint="cs"/>
          <w:b/>
          <w:bCs/>
          <w:sz w:val="32"/>
          <w:szCs w:val="32"/>
          <w:cs/>
        </w:rPr>
        <w:t>การเงินระหว่างกาลแบบย่อ</w:t>
      </w:r>
    </w:p>
    <w:p w14:paraId="46790EC9" w14:textId="77777777" w:rsidR="002930B5" w:rsidRPr="005378E3" w:rsidRDefault="002930B5" w:rsidP="002930B5">
      <w:pPr>
        <w:jc w:val="thaiDistribute"/>
        <w:rPr>
          <w:rFonts w:ascii="Angsana New" w:eastAsia="Browallia New" w:hAnsi="Angsana New"/>
          <w:b/>
          <w:bCs/>
          <w:sz w:val="32"/>
          <w:szCs w:val="32"/>
          <w:cs/>
        </w:rPr>
      </w:pPr>
      <w:r w:rsidRPr="005378E3">
        <w:rPr>
          <w:rFonts w:ascii="Angsana New" w:eastAsia="Browallia New" w:hAnsi="Angsana New"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5378E3">
        <w:rPr>
          <w:rFonts w:ascii="Angsana New" w:eastAsia="Browallia New" w:hAnsi="Angsana New" w:hint="cs"/>
          <w:b/>
          <w:bCs/>
          <w:sz w:val="32"/>
          <w:szCs w:val="32"/>
        </w:rPr>
        <w:t>31</w:t>
      </w:r>
      <w:r w:rsidRPr="005378E3">
        <w:rPr>
          <w:rFonts w:ascii="Angsana New" w:eastAsia="Browallia New" w:hAnsi="Angsana New" w:hint="cs"/>
          <w:b/>
          <w:bCs/>
          <w:sz w:val="32"/>
          <w:szCs w:val="32"/>
          <w:cs/>
        </w:rPr>
        <w:t xml:space="preserve"> มีนาคม </w:t>
      </w:r>
      <w:r w:rsidRPr="005378E3">
        <w:rPr>
          <w:rFonts w:ascii="Angsana New" w:eastAsia="Browallia New" w:hAnsi="Angsana New" w:hint="cs"/>
          <w:b/>
          <w:bCs/>
          <w:sz w:val="32"/>
          <w:szCs w:val="32"/>
        </w:rPr>
        <w:t>2569</w:t>
      </w:r>
    </w:p>
    <w:p w14:paraId="7ED3F86C" w14:textId="77777777" w:rsidR="002930B5" w:rsidRPr="005378E3" w:rsidRDefault="002930B5" w:rsidP="00B8679B">
      <w:pPr>
        <w:keepNext/>
        <w:spacing w:before="240" w:after="120"/>
        <w:ind w:left="547" w:hanging="547"/>
        <w:outlineLvl w:val="1"/>
        <w:rPr>
          <w:rFonts w:ascii="Angsana New" w:eastAsia="Browallia New" w:hAnsi="Angsana New"/>
          <w:b/>
          <w:bCs/>
          <w:sz w:val="32"/>
          <w:szCs w:val="32"/>
          <w:lang w:val="en-GB"/>
        </w:rPr>
      </w:pPr>
      <w:r w:rsidRPr="005378E3">
        <w:rPr>
          <w:rFonts w:ascii="Angsana New" w:eastAsia="Browallia New" w:hAnsi="Angsana New" w:hint="cs"/>
          <w:b/>
          <w:bCs/>
          <w:sz w:val="32"/>
          <w:szCs w:val="32"/>
          <w:lang w:val="en-GB"/>
        </w:rPr>
        <w:t>1.</w:t>
      </w:r>
      <w:r w:rsidRPr="005378E3">
        <w:rPr>
          <w:rFonts w:ascii="Angsana New" w:eastAsia="Browallia New" w:hAnsi="Angsana New" w:hint="cs"/>
          <w:b/>
          <w:bCs/>
          <w:sz w:val="32"/>
          <w:szCs w:val="32"/>
          <w:lang w:val="en-GB"/>
        </w:rPr>
        <w:tab/>
      </w:r>
      <w:r w:rsidRPr="005378E3">
        <w:rPr>
          <w:rFonts w:ascii="Angsana New" w:eastAsia="Browallia New" w:hAnsi="Angsana New" w:hint="cs"/>
          <w:b/>
          <w:bCs/>
          <w:sz w:val="32"/>
          <w:szCs w:val="32"/>
          <w:cs/>
          <w:lang w:val="en-GB"/>
        </w:rPr>
        <w:t>ข้อมูลทั่วไป</w:t>
      </w:r>
    </w:p>
    <w:p w14:paraId="24EE389A" w14:textId="77777777" w:rsidR="002930B5" w:rsidRPr="005378E3" w:rsidRDefault="002930B5" w:rsidP="003229FF">
      <w:pPr>
        <w:keepNext/>
        <w:spacing w:before="80" w:after="80" w:line="420" w:lineRule="exact"/>
        <w:ind w:left="547" w:hanging="547"/>
        <w:outlineLvl w:val="1"/>
        <w:rPr>
          <w:rFonts w:ascii="Angsana New" w:eastAsia="Browallia New" w:hAnsi="Angsana New"/>
          <w:b/>
          <w:bCs/>
          <w:sz w:val="32"/>
          <w:szCs w:val="32"/>
          <w:lang w:val="en-GB"/>
        </w:rPr>
      </w:pPr>
      <w:r w:rsidRPr="005378E3">
        <w:rPr>
          <w:rFonts w:ascii="Angsana New" w:eastAsia="Browallia New" w:hAnsi="Angsana New" w:hint="cs"/>
          <w:b/>
          <w:bCs/>
          <w:sz w:val="32"/>
          <w:szCs w:val="32"/>
        </w:rPr>
        <w:t>1.1</w:t>
      </w:r>
      <w:r w:rsidRPr="005378E3">
        <w:rPr>
          <w:rFonts w:ascii="Angsana New" w:eastAsia="Browallia New" w:hAnsi="Angsana New" w:hint="cs"/>
          <w:b/>
          <w:bCs/>
          <w:sz w:val="32"/>
          <w:szCs w:val="32"/>
        </w:rPr>
        <w:tab/>
      </w:r>
      <w:r w:rsidRPr="005378E3">
        <w:rPr>
          <w:rFonts w:ascii="Angsana New" w:eastAsia="Browallia New" w:hAnsi="Angsana New" w:hint="cs"/>
          <w:b/>
          <w:bCs/>
          <w:sz w:val="32"/>
          <w:szCs w:val="32"/>
          <w:cs/>
          <w:lang w:val="en-GB"/>
        </w:rPr>
        <w:t>ข้อมูล</w:t>
      </w:r>
      <w:r w:rsidRPr="005378E3">
        <w:rPr>
          <w:rFonts w:ascii="Angsana New" w:eastAsia="SimSun" w:hAnsi="Angsana New" w:hint="cs"/>
          <w:b/>
          <w:bCs/>
          <w:sz w:val="32"/>
          <w:szCs w:val="32"/>
          <w:cs/>
        </w:rPr>
        <w:t>ทั่วไป</w:t>
      </w:r>
      <w:r w:rsidRPr="005378E3">
        <w:rPr>
          <w:rFonts w:ascii="Angsana New" w:eastAsia="Browallia New" w:hAnsi="Angsana New" w:hint="cs"/>
          <w:b/>
          <w:bCs/>
          <w:sz w:val="32"/>
          <w:szCs w:val="32"/>
          <w:cs/>
          <w:lang w:val="en-GB"/>
        </w:rPr>
        <w:t>ของบริษัทฯ</w:t>
      </w:r>
    </w:p>
    <w:p w14:paraId="61FE3F0A" w14:textId="3CC77A2C" w:rsidR="002930B5" w:rsidRPr="005378E3" w:rsidRDefault="002930B5" w:rsidP="003229FF">
      <w:pPr>
        <w:tabs>
          <w:tab w:val="left" w:pos="540"/>
          <w:tab w:val="left" w:pos="1440"/>
        </w:tabs>
        <w:spacing w:before="80" w:after="80" w:line="420" w:lineRule="exact"/>
        <w:ind w:left="547" w:right="-43"/>
        <w:jc w:val="thaiDistribute"/>
        <w:rPr>
          <w:rFonts w:ascii="Angsana New" w:eastAsia="Arial Unicode MS" w:hAnsi="Angsana New"/>
          <w:snapToGrid w:val="0"/>
          <w:spacing w:val="2"/>
          <w:sz w:val="32"/>
          <w:szCs w:val="32"/>
          <w:lang w:val="en-GB"/>
        </w:rPr>
      </w:pPr>
      <w:r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cs/>
          <w:lang w:val="en-GB"/>
        </w:rPr>
        <w:t>บริษัท ชโย กรุ๊ป จำกัด (มหาชน) (“บริษัท”) เป็นบริษัทมหาชนจำกัด ซึ่งจัดตั้งและมีภูมิลำเนาในประเทศไทย ธุรกิจหลักของบริษัทฯ</w:t>
      </w:r>
      <w:r w:rsidR="00540F3D"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lang w:val="en-GB"/>
        </w:rPr>
        <w:t xml:space="preserve"> </w:t>
      </w:r>
      <w:r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cs/>
          <w:lang w:val="en-GB"/>
        </w:rPr>
        <w:t xml:space="preserve">คือ </w:t>
      </w:r>
      <w:r w:rsidR="00AF1366"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cs/>
          <w:lang w:val="en-GB"/>
        </w:rPr>
        <w:t xml:space="preserve">กิจการเจรจาติดตามและเร่งรัดหนี้สิน </w:t>
      </w:r>
      <w:r w:rsidR="00B73BBA">
        <w:rPr>
          <w:rFonts w:ascii="Angsana New" w:eastAsia="Arial Unicode MS" w:hAnsi="Angsana New" w:hint="cs"/>
          <w:snapToGrid w:val="0"/>
          <w:spacing w:val="2"/>
          <w:sz w:val="32"/>
          <w:szCs w:val="32"/>
          <w:cs/>
          <w:lang w:val="en-GB"/>
        </w:rPr>
        <w:t>และ</w:t>
      </w:r>
      <w:r w:rsidR="00AF1366"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cs/>
          <w:lang w:val="en-GB"/>
        </w:rPr>
        <w:t>บริหารสินทรัพย์จากการรับซื้อหรือรับโอนสินทรัพย์ด้อยคุณภาพทั้งที่มีหลักประกันและไม่มีหลักประกันจากสถาบันการเงิน</w:t>
      </w:r>
      <w:r w:rsidR="00B73BBA">
        <w:rPr>
          <w:rFonts w:ascii="Angsana New" w:eastAsia="Arial Unicode MS" w:hAnsi="Angsana New" w:hint="cs"/>
          <w:snapToGrid w:val="0"/>
          <w:spacing w:val="2"/>
          <w:sz w:val="32"/>
          <w:szCs w:val="32"/>
          <w:cs/>
          <w:lang w:val="en-GB"/>
        </w:rPr>
        <w:t xml:space="preserve">                             </w:t>
      </w:r>
      <w:r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cs/>
          <w:lang w:val="en-GB"/>
        </w:rPr>
        <w:t>ที่อยู่ตามที่จดทะเบียนของบริษัทฯอยู่ที่</w:t>
      </w:r>
      <w:r w:rsidR="00BA4BEC"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cs/>
          <w:lang w:val="en-GB"/>
        </w:rPr>
        <w:t xml:space="preserve">เลขที่ </w:t>
      </w:r>
      <w:r w:rsidR="00BA4BEC"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lang w:val="en-GB"/>
        </w:rPr>
        <w:t>44</w:t>
      </w:r>
      <w:r w:rsidR="00BA4BEC"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cs/>
          <w:lang w:val="en-GB"/>
        </w:rPr>
        <w:t>/</w:t>
      </w:r>
      <w:r w:rsidR="00BA4BEC"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lang w:val="en-GB"/>
        </w:rPr>
        <w:t>543</w:t>
      </w:r>
      <w:r w:rsidR="00BA4BEC"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cs/>
          <w:lang w:val="en-GB"/>
        </w:rPr>
        <w:t>-</w:t>
      </w:r>
      <w:r w:rsidR="00BA4BEC"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lang w:val="en-GB"/>
        </w:rPr>
        <w:t>544</w:t>
      </w:r>
      <w:r w:rsidR="00BA4BEC"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cs/>
          <w:lang w:val="en-GB"/>
        </w:rPr>
        <w:t xml:space="preserve"> ถนนพหลโยธิน แขวงอนุสาวรีย์ เขตบางเขน กรุงเทพมหานคร </w:t>
      </w:r>
      <w:r w:rsidR="00BA4BEC"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lang w:val="en-GB"/>
        </w:rPr>
        <w:t>10220</w:t>
      </w:r>
    </w:p>
    <w:p w14:paraId="41B21095" w14:textId="72DE1D18" w:rsidR="00541DDB" w:rsidRPr="005378E3" w:rsidRDefault="00541DDB" w:rsidP="003229FF">
      <w:pPr>
        <w:tabs>
          <w:tab w:val="left" w:pos="540"/>
          <w:tab w:val="left" w:pos="1440"/>
        </w:tabs>
        <w:spacing w:before="80" w:after="80" w:line="420" w:lineRule="exact"/>
        <w:ind w:left="547" w:right="-43"/>
        <w:jc w:val="thaiDistribute"/>
        <w:rPr>
          <w:rFonts w:ascii="Angsana New" w:eastAsia="Arial Unicode MS" w:hAnsi="Angsana New"/>
          <w:snapToGrid w:val="0"/>
          <w:spacing w:val="2"/>
          <w:sz w:val="32"/>
          <w:szCs w:val="32"/>
        </w:rPr>
      </w:pPr>
      <w:r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cs/>
        </w:rPr>
        <w:t xml:space="preserve">กลุ่มบริษัทได้รับใบอนุญาตจากธนาคารแห่งประเทศไทย เพื่อประกอบธุรกิจเป็นกิจการบริหารสินทรัพย์ตามความในพระราชกำหนดบริษัทบริหารสินทรัพย์ พ.ศ. </w:t>
      </w:r>
      <w:r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</w:rPr>
        <w:t xml:space="preserve">2541 </w:t>
      </w:r>
      <w:r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cs/>
        </w:rPr>
        <w:t xml:space="preserve">เมื่อวันที่ </w:t>
      </w:r>
      <w:r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</w:rPr>
        <w:t xml:space="preserve">21 </w:t>
      </w:r>
      <w:r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cs/>
        </w:rPr>
        <w:t xml:space="preserve">มีนาคม </w:t>
      </w:r>
      <w:r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</w:rPr>
        <w:t xml:space="preserve">2557 </w:t>
      </w:r>
      <w:r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cs/>
        </w:rPr>
        <w:t xml:space="preserve">และวันที่ </w:t>
      </w:r>
      <w:r w:rsidR="003229FF"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cs/>
        </w:rPr>
        <w:t xml:space="preserve">                    </w:t>
      </w:r>
      <w:r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</w:rPr>
        <w:t xml:space="preserve">9 </w:t>
      </w:r>
      <w:r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cs/>
        </w:rPr>
        <w:t xml:space="preserve">เมษายน </w:t>
      </w:r>
      <w:r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</w:rPr>
        <w:t xml:space="preserve">2564 </w:t>
      </w:r>
      <w:r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cs/>
        </w:rPr>
        <w:t>และใบอนุญาตจากกระทรวงการคลัง เพื่อประกอบธุรกิจสินเชื่อส่วนบุคคลและสินเชื่อ</w:t>
      </w:r>
      <w:r w:rsidR="003229FF"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cs/>
        </w:rPr>
        <w:t xml:space="preserve"> </w:t>
      </w:r>
      <w:r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cs/>
        </w:rPr>
        <w:t xml:space="preserve">รายย่อยเพื่อการประกอบอาชีพ เมื่อวันที่ </w:t>
      </w:r>
      <w:r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</w:rPr>
        <w:t xml:space="preserve">8 </w:t>
      </w:r>
      <w:r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  <w:cs/>
        </w:rPr>
        <w:t xml:space="preserve">กุมภาพันธ์ </w:t>
      </w:r>
      <w:r w:rsidRPr="005378E3">
        <w:rPr>
          <w:rFonts w:ascii="Angsana New" w:eastAsia="Arial Unicode MS" w:hAnsi="Angsana New" w:hint="cs"/>
          <w:snapToGrid w:val="0"/>
          <w:spacing w:val="2"/>
          <w:sz w:val="32"/>
          <w:szCs w:val="32"/>
        </w:rPr>
        <w:t>2562</w:t>
      </w:r>
    </w:p>
    <w:p w14:paraId="71C54D54" w14:textId="77777777" w:rsidR="002930B5" w:rsidRPr="005378E3" w:rsidRDefault="002930B5" w:rsidP="003229FF">
      <w:pPr>
        <w:keepNext/>
        <w:spacing w:before="80" w:after="80" w:line="420" w:lineRule="exact"/>
        <w:ind w:left="547" w:hanging="547"/>
        <w:outlineLvl w:val="1"/>
        <w:rPr>
          <w:rFonts w:ascii="Angsana New" w:eastAsia="SimSun" w:hAnsi="Angsana New"/>
          <w:b/>
          <w:bCs/>
          <w:sz w:val="32"/>
          <w:szCs w:val="32"/>
        </w:rPr>
      </w:pPr>
      <w:r w:rsidRPr="005378E3">
        <w:rPr>
          <w:rFonts w:ascii="Angsana New" w:eastAsia="SimSun" w:hAnsi="Angsana New" w:hint="cs"/>
          <w:b/>
          <w:bCs/>
          <w:sz w:val="32"/>
          <w:szCs w:val="32"/>
        </w:rPr>
        <w:t>1.2</w:t>
      </w:r>
      <w:r w:rsidRPr="005378E3">
        <w:rPr>
          <w:rFonts w:ascii="Angsana New" w:eastAsia="SimSun" w:hAnsi="Angsana New" w:hint="cs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39348288" w14:textId="10C3712E" w:rsidR="002930B5" w:rsidRPr="005378E3" w:rsidRDefault="002930B5" w:rsidP="003229FF">
      <w:pPr>
        <w:tabs>
          <w:tab w:val="left" w:pos="540"/>
          <w:tab w:val="left" w:pos="1440"/>
        </w:tabs>
        <w:spacing w:before="80" w:after="80" w:line="420" w:lineRule="exact"/>
        <w:ind w:left="547" w:right="-43"/>
        <w:jc w:val="thaiDistribute"/>
        <w:rPr>
          <w:rFonts w:ascii="Angsana New" w:eastAsia="SimSun" w:hAnsi="Angsana New"/>
          <w:spacing w:val="-4"/>
          <w:sz w:val="32"/>
          <w:szCs w:val="32"/>
        </w:rPr>
      </w:pPr>
      <w:r w:rsidRPr="005378E3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5378E3">
        <w:rPr>
          <w:rFonts w:ascii="Angsana New" w:eastAsia="SimSun" w:hAnsi="Angsana New" w:hint="cs"/>
          <w:spacing w:val="-4"/>
          <w:sz w:val="32"/>
          <w:szCs w:val="32"/>
        </w:rPr>
        <w:t>34</w:t>
      </w:r>
      <w:r w:rsidRPr="005378E3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 เรื่อง</w:t>
      </w:r>
      <w:r w:rsidRPr="005378E3">
        <w:rPr>
          <w:rFonts w:ascii="Angsana New" w:eastAsia="SimSun" w:hAnsi="Angsana New" w:hint="cs"/>
          <w:spacing w:val="-4"/>
          <w:sz w:val="32"/>
          <w:szCs w:val="32"/>
        </w:rPr>
        <w:t xml:space="preserve"> </w:t>
      </w:r>
      <w:r w:rsidRPr="005378E3">
        <w:rPr>
          <w:rFonts w:ascii="Angsana New" w:eastAsia="SimSun" w:hAnsi="Angsana New" w:hint="cs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3229FF" w:rsidRPr="005378E3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                                 </w:t>
      </w:r>
      <w:r w:rsidRPr="005378E3">
        <w:rPr>
          <w:rFonts w:ascii="Angsana New" w:eastAsia="SimSun" w:hAnsi="Angsana New" w:hint="cs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3229FF" w:rsidRPr="005378E3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             </w:t>
      </w:r>
      <w:r w:rsidRPr="005378E3">
        <w:rPr>
          <w:rFonts w:ascii="Angsana New" w:eastAsia="SimSun" w:hAnsi="Angsana New" w:hint="cs"/>
          <w:spacing w:val="-4"/>
          <w:sz w:val="32"/>
          <w:szCs w:val="32"/>
          <w:cs/>
        </w:rPr>
        <w:t>งบการเงินประจำปี และจัดทำหมายเหตุประกอบงบการเงินระหว่างกาลในรูปแบบย่อ</w:t>
      </w:r>
    </w:p>
    <w:p w14:paraId="2E806E5A" w14:textId="77777777" w:rsidR="002930B5" w:rsidRPr="005378E3" w:rsidRDefault="002930B5" w:rsidP="003229FF">
      <w:pPr>
        <w:tabs>
          <w:tab w:val="left" w:pos="540"/>
          <w:tab w:val="left" w:pos="1440"/>
        </w:tabs>
        <w:spacing w:before="80" w:after="80" w:line="420" w:lineRule="exact"/>
        <w:ind w:left="547" w:right="-43"/>
        <w:jc w:val="thaiDistribute"/>
        <w:rPr>
          <w:rFonts w:ascii="Angsana New" w:eastAsia="SimSun" w:hAnsi="Angsana New"/>
          <w:spacing w:val="-4"/>
          <w:sz w:val="32"/>
          <w:szCs w:val="32"/>
        </w:rPr>
      </w:pPr>
      <w:r w:rsidRPr="005378E3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5378E3">
        <w:rPr>
          <w:rFonts w:ascii="Angsana New" w:eastAsia="SimSun" w:hAnsi="Angsana New" w:hint="cs"/>
          <w:spacing w:val="-4"/>
          <w:sz w:val="32"/>
          <w:szCs w:val="32"/>
        </w:rPr>
        <w:t xml:space="preserve">                               </w:t>
      </w:r>
      <w:r w:rsidRPr="005378E3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5378E3">
        <w:rPr>
          <w:rFonts w:ascii="Angsana New" w:eastAsia="SimSun" w:hAnsi="Angsana New" w:hint="cs"/>
          <w:spacing w:val="-4"/>
          <w:sz w:val="32"/>
          <w:szCs w:val="32"/>
        </w:rPr>
        <w:t xml:space="preserve">                                </w:t>
      </w:r>
      <w:r w:rsidRPr="005378E3">
        <w:rPr>
          <w:rFonts w:ascii="Angsana New" w:eastAsia="SimSun" w:hAnsi="Angsana New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10164F76" w14:textId="77777777" w:rsidR="002930B5" w:rsidRPr="005378E3" w:rsidRDefault="002930B5" w:rsidP="003229FF">
      <w:pPr>
        <w:tabs>
          <w:tab w:val="left" w:pos="540"/>
          <w:tab w:val="left" w:pos="1440"/>
        </w:tabs>
        <w:spacing w:before="80" w:after="80" w:line="420" w:lineRule="exact"/>
        <w:ind w:left="547" w:right="-43"/>
        <w:jc w:val="thaiDistribute"/>
        <w:rPr>
          <w:rFonts w:ascii="Angsana New" w:eastAsia="SimSun" w:hAnsi="Angsana New"/>
          <w:spacing w:val="-4"/>
          <w:sz w:val="32"/>
          <w:szCs w:val="32"/>
        </w:rPr>
      </w:pPr>
      <w:r w:rsidRPr="005378E3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5378E3">
        <w:rPr>
          <w:rFonts w:ascii="Angsana New" w:eastAsia="SimSun" w:hAnsi="Angsana New" w:hint="cs"/>
          <w:spacing w:val="-4"/>
          <w:sz w:val="32"/>
          <w:szCs w:val="32"/>
        </w:rPr>
        <w:t xml:space="preserve">                       </w:t>
      </w:r>
      <w:r w:rsidRPr="005378E3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42F31066" w14:textId="77777777" w:rsidR="002930B5" w:rsidRPr="005378E3" w:rsidRDefault="002930B5" w:rsidP="003229FF">
      <w:pPr>
        <w:tabs>
          <w:tab w:val="left" w:pos="1440"/>
        </w:tabs>
        <w:spacing w:before="80" w:after="80" w:line="420" w:lineRule="exact"/>
        <w:ind w:left="540" w:hanging="540"/>
        <w:jc w:val="thaiDistribute"/>
        <w:outlineLvl w:val="2"/>
        <w:rPr>
          <w:rFonts w:ascii="Angsana New" w:hAnsi="Angsana New"/>
          <w:b/>
          <w:bCs/>
          <w:color w:val="000000"/>
          <w:sz w:val="32"/>
          <w:szCs w:val="32"/>
        </w:rPr>
      </w:pPr>
      <w:r w:rsidRPr="005378E3">
        <w:rPr>
          <w:rFonts w:ascii="Angsana New" w:hAnsi="Angsana New" w:hint="cs"/>
          <w:b/>
          <w:bCs/>
          <w:color w:val="000000"/>
          <w:sz w:val="32"/>
          <w:szCs w:val="32"/>
        </w:rPr>
        <w:t>1.3</w:t>
      </w:r>
      <w:r w:rsidRPr="005378E3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378E3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01C8EB2E" w14:textId="484BF5B2" w:rsidR="002930B5" w:rsidRPr="00FA1D44" w:rsidRDefault="002930B5" w:rsidP="003229FF">
      <w:pPr>
        <w:tabs>
          <w:tab w:val="left" w:pos="1440"/>
          <w:tab w:val="left" w:pos="4140"/>
          <w:tab w:val="left" w:pos="6390"/>
        </w:tabs>
        <w:spacing w:before="80" w:after="80" w:line="420" w:lineRule="exact"/>
        <w:ind w:left="540" w:right="-43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378E3">
        <w:rPr>
          <w:rFonts w:ascii="Angsana New" w:hAnsi="Angsana New" w:hint="cs"/>
          <w:color w:val="000000"/>
          <w:sz w:val="32"/>
          <w:szCs w:val="32"/>
        </w:rPr>
        <w:tab/>
      </w:r>
      <w:r w:rsidRPr="00FA1D44">
        <w:rPr>
          <w:rFonts w:ascii="Angsana New" w:hAnsi="Angsana New" w:hint="cs"/>
          <w:color w:val="000000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Pr="00FA1D44">
        <w:rPr>
          <w:rFonts w:ascii="Angsana New" w:eastAsia="Arial Unicode MS" w:hAnsi="Angsana New" w:hint="cs"/>
          <w:snapToGrid w:val="0"/>
          <w:sz w:val="32"/>
          <w:szCs w:val="32"/>
          <w:cs/>
          <w:lang w:val="en-GB"/>
        </w:rPr>
        <w:t>บริษัท ชโย กรุ๊ป จำกัด</w:t>
      </w:r>
      <w:r w:rsidRPr="00FA1D44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</w:t>
      </w:r>
      <w:r w:rsidRPr="00FA1D44">
        <w:rPr>
          <w:rFonts w:ascii="Angsana New" w:hAnsi="Angsana New" w:hint="cs"/>
          <w:color w:val="000000"/>
          <w:sz w:val="32"/>
          <w:szCs w:val="32"/>
        </w:rPr>
        <w:t>“</w:t>
      </w:r>
      <w:r w:rsidRPr="00FA1D44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FA1D44">
        <w:rPr>
          <w:rFonts w:ascii="Angsana New" w:hAnsi="Angsana New" w:hint="cs"/>
          <w:color w:val="000000"/>
          <w:sz w:val="32"/>
          <w:szCs w:val="32"/>
        </w:rPr>
        <w:t>”</w:t>
      </w:r>
      <w:r w:rsidRPr="00FA1D44">
        <w:rPr>
          <w:rFonts w:ascii="Angsana New" w:hAnsi="Angsana New" w:hint="cs"/>
          <w:color w:val="000000"/>
          <w:sz w:val="32"/>
          <w:szCs w:val="32"/>
          <w:cs/>
        </w:rPr>
        <w:t xml:space="preserve">) โดยใช้หลักเกณฑ์เดียวกับงบการเงินรวมสำหรับปีสิ้นสุดวันที่ </w:t>
      </w:r>
      <w:r w:rsidRPr="00FA1D44">
        <w:rPr>
          <w:rFonts w:ascii="Angsana New" w:hAnsi="Angsana New" w:hint="cs"/>
          <w:color w:val="000000"/>
          <w:sz w:val="32"/>
          <w:szCs w:val="32"/>
        </w:rPr>
        <w:t>31</w:t>
      </w:r>
      <w:r w:rsidRPr="00FA1D44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Pr="00FA1D44">
        <w:rPr>
          <w:rFonts w:ascii="Angsana New" w:hAnsi="Angsana New" w:hint="cs"/>
          <w:color w:val="000000"/>
          <w:sz w:val="32"/>
          <w:szCs w:val="32"/>
        </w:rPr>
        <w:t xml:space="preserve">2568 </w:t>
      </w:r>
      <w:r w:rsidRPr="00FA1D44">
        <w:rPr>
          <w:rFonts w:ascii="Angsana New" w:hAnsi="Angsana New" w:hint="cs"/>
          <w:color w:val="000000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Pr="00FA1D4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47382A" w:rsidRPr="00FA1D44">
        <w:rPr>
          <w:rFonts w:ascii="Angsana New" w:hAnsi="Angsana New" w:hint="cs"/>
          <w:color w:val="000000"/>
          <w:sz w:val="32"/>
          <w:szCs w:val="32"/>
          <w:cs/>
        </w:rPr>
        <w:t>ยกเว้น</w:t>
      </w:r>
      <w:r w:rsidR="00583B66" w:rsidRPr="00FA1D44">
        <w:rPr>
          <w:rFonts w:ascii="Angsana New" w:hAnsi="Angsana New" w:hint="cs"/>
          <w:color w:val="000000"/>
          <w:sz w:val="32"/>
          <w:szCs w:val="32"/>
          <w:cs/>
        </w:rPr>
        <w:t>ตามที่ได้กล่าวไว้ในหมายเหตุ</w:t>
      </w:r>
      <w:r w:rsidR="003229FF" w:rsidRPr="00FA1D44">
        <w:rPr>
          <w:rFonts w:ascii="Angsana New" w:hAnsi="Angsana New" w:hint="cs"/>
          <w:color w:val="000000"/>
          <w:sz w:val="32"/>
          <w:szCs w:val="32"/>
          <w:cs/>
        </w:rPr>
        <w:t>ประกอบ</w:t>
      </w:r>
      <w:r w:rsidR="00EA7833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="003229FF" w:rsidRPr="00FA1D44">
        <w:rPr>
          <w:rFonts w:ascii="Angsana New" w:hAnsi="Angsana New" w:hint="cs"/>
          <w:color w:val="000000"/>
          <w:sz w:val="32"/>
          <w:szCs w:val="32"/>
          <w:cs/>
        </w:rPr>
        <w:t>งบการเงินระหว่างกา</w:t>
      </w:r>
      <w:r w:rsidR="00C85C8F" w:rsidRPr="00FA1D44">
        <w:rPr>
          <w:rFonts w:ascii="Angsana New" w:hAnsi="Angsana New" w:hint="cs"/>
          <w:color w:val="000000"/>
          <w:sz w:val="32"/>
          <w:szCs w:val="32"/>
          <w:cs/>
        </w:rPr>
        <w:t>ล</w:t>
      </w:r>
      <w:r w:rsidR="003229FF" w:rsidRPr="00FA1D44">
        <w:rPr>
          <w:rFonts w:ascii="Angsana New" w:hAnsi="Angsana New" w:hint="cs"/>
          <w:color w:val="000000"/>
          <w:sz w:val="32"/>
          <w:szCs w:val="32"/>
          <w:cs/>
        </w:rPr>
        <w:t>แบบย่อข้อ</w:t>
      </w:r>
      <w:r w:rsidR="00583B66" w:rsidRPr="00FA1D4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62290" w:rsidRPr="00FA1D44">
        <w:rPr>
          <w:rFonts w:ascii="Angsana New" w:hAnsi="Angsana New" w:hint="cs"/>
          <w:color w:val="000000"/>
          <w:sz w:val="32"/>
          <w:szCs w:val="32"/>
        </w:rPr>
        <w:t>6</w:t>
      </w:r>
    </w:p>
    <w:p w14:paraId="13F2FA30" w14:textId="038F3D52" w:rsidR="002930B5" w:rsidRPr="005378E3" w:rsidRDefault="002930B5" w:rsidP="002930B5">
      <w:pPr>
        <w:tabs>
          <w:tab w:val="left" w:pos="1440"/>
        </w:tabs>
        <w:spacing w:before="120" w:after="120"/>
        <w:ind w:left="540" w:hanging="540"/>
        <w:jc w:val="thaiDistribute"/>
        <w:outlineLvl w:val="2"/>
        <w:rPr>
          <w:rFonts w:ascii="Angsana New" w:hAnsi="Angsana New"/>
          <w:b/>
          <w:bCs/>
          <w:sz w:val="32"/>
          <w:szCs w:val="32"/>
          <w:lang w:val="en-GB"/>
        </w:rPr>
      </w:pPr>
      <w:r w:rsidRPr="005378E3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1.4</w:t>
      </w:r>
      <w:r w:rsidRPr="005378E3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378E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นโยบ</w:t>
      </w:r>
      <w:bookmarkStart w:id="0" w:name="AccountingPolicy"/>
      <w:bookmarkEnd w:id="0"/>
      <w:r w:rsidRPr="005378E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าย</w:t>
      </w:r>
      <w:r w:rsidRPr="005378E3">
        <w:rPr>
          <w:rFonts w:ascii="Angsana New" w:eastAsia="Arial Unicode MS" w:hAnsi="Angsana New" w:hint="cs"/>
          <w:b/>
          <w:bCs/>
          <w:sz w:val="32"/>
          <w:szCs w:val="32"/>
          <w:cs/>
          <w:lang w:val="en-GB"/>
        </w:rPr>
        <w:t>การบัญชี</w:t>
      </w:r>
    </w:p>
    <w:p w14:paraId="6B74B8F0" w14:textId="7499789B" w:rsidR="002930B5" w:rsidRPr="005378E3" w:rsidRDefault="002930B5" w:rsidP="002930B5">
      <w:pPr>
        <w:tabs>
          <w:tab w:val="left" w:pos="1440"/>
          <w:tab w:val="left" w:pos="4140"/>
          <w:tab w:val="left" w:pos="6390"/>
        </w:tabs>
        <w:spacing w:before="120" w:after="120"/>
        <w:ind w:left="540" w:right="-43" w:hanging="540"/>
        <w:jc w:val="thaiDistribute"/>
        <w:rPr>
          <w:rFonts w:ascii="Angsana New" w:hAnsi="Angsana New"/>
          <w:spacing w:val="-1"/>
          <w:sz w:val="32"/>
          <w:szCs w:val="32"/>
          <w:lang w:val="en-GB"/>
        </w:rPr>
      </w:pPr>
      <w:r w:rsidRPr="005378E3">
        <w:rPr>
          <w:rFonts w:ascii="Angsana New" w:hAnsi="Angsana New" w:hint="cs"/>
          <w:spacing w:val="2"/>
          <w:sz w:val="32"/>
          <w:szCs w:val="32"/>
          <w:lang w:val="en-GB"/>
        </w:rPr>
        <w:tab/>
      </w:r>
      <w:r w:rsidRPr="005378E3">
        <w:rPr>
          <w:rFonts w:ascii="Angsana New" w:hAnsi="Angsana New" w:hint="cs"/>
          <w:spacing w:val="2"/>
          <w:sz w:val="32"/>
          <w:szCs w:val="32"/>
          <w:cs/>
          <w:lang w:val="en-GB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B8679B" w:rsidRPr="005378E3">
        <w:rPr>
          <w:rFonts w:ascii="Angsana New" w:hAnsi="Angsana New" w:hint="cs"/>
          <w:spacing w:val="2"/>
          <w:sz w:val="32"/>
          <w:szCs w:val="32"/>
          <w:lang w:val="en-GB"/>
        </w:rPr>
        <w:t xml:space="preserve">        </w:t>
      </w:r>
      <w:r w:rsidRPr="005378E3">
        <w:rPr>
          <w:rFonts w:ascii="Angsana New" w:hAnsi="Angsana New" w:hint="cs"/>
          <w:spacing w:val="2"/>
          <w:sz w:val="32"/>
          <w:szCs w:val="32"/>
          <w:cs/>
          <w:lang w:val="en-GB"/>
        </w:rPr>
        <w:t>งบการเงินสำหรับปีสิ้นสุดวันที่</w:t>
      </w:r>
      <w:r w:rsidRPr="005378E3">
        <w:rPr>
          <w:rFonts w:ascii="Angsana New" w:hAnsi="Angsana New" w:hint="cs"/>
          <w:spacing w:val="-1"/>
          <w:sz w:val="32"/>
          <w:szCs w:val="32"/>
        </w:rPr>
        <w:t xml:space="preserve"> </w:t>
      </w:r>
      <w:r w:rsidRPr="005378E3">
        <w:rPr>
          <w:rFonts w:ascii="Angsana New" w:hAnsi="Angsana New" w:hint="cs"/>
          <w:spacing w:val="-1"/>
          <w:sz w:val="32"/>
          <w:szCs w:val="32"/>
          <w:lang w:val="en-GB"/>
        </w:rPr>
        <w:t>31</w:t>
      </w:r>
      <w:r w:rsidRPr="005378E3">
        <w:rPr>
          <w:rFonts w:ascii="Angsana New" w:hAnsi="Angsana New" w:hint="cs"/>
          <w:spacing w:val="-1"/>
          <w:sz w:val="32"/>
          <w:szCs w:val="32"/>
        </w:rPr>
        <w:t xml:space="preserve"> </w:t>
      </w:r>
      <w:r w:rsidRPr="005378E3">
        <w:rPr>
          <w:rFonts w:ascii="Angsana New" w:hAnsi="Angsana New" w:hint="cs"/>
          <w:spacing w:val="-1"/>
          <w:sz w:val="32"/>
          <w:szCs w:val="32"/>
          <w:cs/>
          <w:lang w:val="en-GB"/>
        </w:rPr>
        <w:t xml:space="preserve">ธันวาคม </w:t>
      </w:r>
      <w:r w:rsidRPr="005378E3">
        <w:rPr>
          <w:rFonts w:ascii="Angsana New" w:hAnsi="Angsana New" w:hint="cs"/>
          <w:spacing w:val="-1"/>
          <w:sz w:val="32"/>
          <w:szCs w:val="32"/>
          <w:lang w:val="en-GB"/>
        </w:rPr>
        <w:t>2568</w:t>
      </w:r>
    </w:p>
    <w:p w14:paraId="77E7B430" w14:textId="3B777D08" w:rsidR="002930B5" w:rsidRPr="005378E3" w:rsidRDefault="002930B5" w:rsidP="002930B5">
      <w:pPr>
        <w:tabs>
          <w:tab w:val="left" w:pos="1440"/>
          <w:tab w:val="left" w:pos="4140"/>
          <w:tab w:val="left" w:pos="6390"/>
        </w:tabs>
        <w:spacing w:before="120" w:after="120"/>
        <w:ind w:left="540" w:right="-43" w:hanging="540"/>
        <w:jc w:val="thaiDistribute"/>
        <w:rPr>
          <w:rFonts w:ascii="Angsana New" w:hAnsi="Angsana New"/>
          <w:spacing w:val="-1"/>
          <w:sz w:val="32"/>
          <w:szCs w:val="32"/>
          <w:lang w:val="en-GB"/>
        </w:rPr>
      </w:pPr>
      <w:r w:rsidRPr="005378E3">
        <w:rPr>
          <w:rFonts w:ascii="Angsana New" w:hAnsi="Angsana New" w:hint="cs"/>
          <w:spacing w:val="-1"/>
          <w:sz w:val="32"/>
          <w:szCs w:val="32"/>
          <w:lang w:val="en-GB"/>
        </w:rPr>
        <w:tab/>
      </w:r>
      <w:r w:rsidRPr="005378E3">
        <w:rPr>
          <w:rFonts w:ascii="Angsana New" w:hAnsi="Angsana New" w:hint="cs"/>
          <w:spacing w:val="-1"/>
          <w:sz w:val="32"/>
          <w:szCs w:val="32"/>
          <w:cs/>
          <w:lang w:val="en-GB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CA05FC" w:rsidRPr="005378E3">
        <w:rPr>
          <w:rFonts w:ascii="Angsana New" w:hAnsi="Angsana New" w:hint="cs"/>
          <w:spacing w:val="-1"/>
          <w:sz w:val="32"/>
          <w:szCs w:val="32"/>
          <w:lang w:val="en-GB"/>
        </w:rPr>
        <w:t xml:space="preserve">   </w:t>
      </w:r>
      <w:r w:rsidRPr="005378E3">
        <w:rPr>
          <w:rFonts w:ascii="Angsana New" w:hAnsi="Angsana New" w:hint="cs"/>
          <w:spacing w:val="-1"/>
          <w:sz w:val="32"/>
          <w:szCs w:val="32"/>
          <w:cs/>
          <w:lang w:val="en-GB"/>
        </w:rPr>
        <w:t>ที่เริ่มในหรือหลังวันที่</w:t>
      </w:r>
      <w:r w:rsidR="005378E3" w:rsidRPr="005378E3">
        <w:rPr>
          <w:rFonts w:ascii="Angsana New" w:hAnsi="Angsana New" w:hint="cs"/>
          <w:spacing w:val="-1"/>
          <w:sz w:val="32"/>
          <w:szCs w:val="32"/>
          <w:cs/>
          <w:lang w:val="en-GB"/>
        </w:rPr>
        <w:t xml:space="preserve"> </w:t>
      </w:r>
      <w:r w:rsidR="005378E3" w:rsidRPr="005378E3">
        <w:rPr>
          <w:rFonts w:ascii="Angsana New" w:hAnsi="Angsana New" w:hint="cs"/>
          <w:spacing w:val="-1"/>
          <w:sz w:val="32"/>
          <w:szCs w:val="32"/>
        </w:rPr>
        <w:t>1</w:t>
      </w:r>
      <w:r w:rsidRPr="005378E3">
        <w:rPr>
          <w:rFonts w:ascii="Angsana New" w:hAnsi="Angsana New" w:hint="cs"/>
          <w:spacing w:val="-1"/>
          <w:sz w:val="32"/>
          <w:szCs w:val="32"/>
          <w:cs/>
          <w:lang w:val="en-GB"/>
        </w:rPr>
        <w:t xml:space="preserve"> มกราคม </w:t>
      </w:r>
      <w:r w:rsidR="00FF66F6" w:rsidRPr="005378E3">
        <w:rPr>
          <w:rFonts w:ascii="Angsana New" w:hAnsi="Angsana New" w:hint="cs"/>
          <w:spacing w:val="-1"/>
          <w:sz w:val="32"/>
          <w:szCs w:val="32"/>
          <w:lang w:val="en-GB"/>
        </w:rPr>
        <w:t>2569</w:t>
      </w:r>
      <w:r w:rsidRPr="005378E3">
        <w:rPr>
          <w:rFonts w:ascii="Angsana New" w:hAnsi="Angsana New" w:hint="cs"/>
          <w:spacing w:val="-1"/>
          <w:sz w:val="32"/>
          <w:szCs w:val="32"/>
          <w:cs/>
          <w:lang w:val="en-GB"/>
        </w:rPr>
        <w:t xml:space="preserve"> ไม่มีผลกระทบอย่างเป็นสาระสำคัญต่องบการเงินของกลุ่มบริษัท</w:t>
      </w:r>
    </w:p>
    <w:p w14:paraId="0EF88FF3" w14:textId="38CE7EFB" w:rsidR="002930B5" w:rsidRPr="005378E3" w:rsidRDefault="002930B5" w:rsidP="002930B5">
      <w:pPr>
        <w:tabs>
          <w:tab w:val="left" w:pos="1440"/>
        </w:tabs>
        <w:spacing w:before="120" w:after="120"/>
        <w:ind w:left="540" w:hanging="540"/>
        <w:jc w:val="thaiDistribute"/>
        <w:outlineLvl w:val="2"/>
        <w:rPr>
          <w:rFonts w:ascii="Angsana New" w:eastAsia="Arial Unicode MS" w:hAnsi="Angsana New"/>
          <w:b/>
          <w:bCs/>
          <w:sz w:val="32"/>
          <w:szCs w:val="32"/>
          <w:lang w:val="en-GB"/>
        </w:rPr>
      </w:pPr>
      <w:r w:rsidRPr="005378E3">
        <w:rPr>
          <w:rFonts w:ascii="Angsana New" w:eastAsia="Arial Unicode MS" w:hAnsi="Angsana New" w:hint="cs"/>
          <w:b/>
          <w:bCs/>
          <w:sz w:val="32"/>
          <w:szCs w:val="32"/>
          <w:lang w:val="en-GB"/>
        </w:rPr>
        <w:t>2.</w:t>
      </w:r>
      <w:r w:rsidRPr="005378E3">
        <w:rPr>
          <w:rFonts w:ascii="Angsana New" w:eastAsia="Arial Unicode MS" w:hAnsi="Angsana New" w:hint="cs"/>
          <w:b/>
          <w:bCs/>
          <w:sz w:val="32"/>
          <w:szCs w:val="32"/>
          <w:lang w:val="en-GB"/>
        </w:rPr>
        <w:tab/>
      </w:r>
      <w:r w:rsidRPr="005378E3">
        <w:rPr>
          <w:rFonts w:ascii="Angsana New" w:eastAsia="Arial Unicode MS" w:hAnsi="Angsana New" w:hint="cs"/>
          <w:b/>
          <w:bCs/>
          <w:sz w:val="32"/>
          <w:szCs w:val="32"/>
          <w:cs/>
          <w:lang w:val="en-GB"/>
        </w:rPr>
        <w:t>รายการ</w:t>
      </w:r>
      <w:r w:rsidRPr="005378E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ธุรกิจ</w:t>
      </w:r>
      <w:r w:rsidRPr="005378E3">
        <w:rPr>
          <w:rFonts w:ascii="Angsana New" w:eastAsia="Arial Unicode MS" w:hAnsi="Angsana New" w:hint="cs"/>
          <w:b/>
          <w:bCs/>
          <w:sz w:val="32"/>
          <w:szCs w:val="32"/>
          <w:cs/>
          <w:lang w:val="en-GB"/>
        </w:rPr>
        <w:t>กับกิจการที่เกี่ยวข้องกัน</w:t>
      </w:r>
    </w:p>
    <w:p w14:paraId="70B71027" w14:textId="77777777" w:rsidR="002930B5" w:rsidRPr="005378E3" w:rsidRDefault="002930B5" w:rsidP="002930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eastAsia="Browallia New" w:hAnsi="Angsana New"/>
          <w:spacing w:val="-2"/>
          <w:sz w:val="32"/>
          <w:szCs w:val="32"/>
          <w:lang w:val="en-GB"/>
        </w:rPr>
      </w:pPr>
      <w:r w:rsidRPr="005378E3">
        <w:rPr>
          <w:rFonts w:ascii="Angsana New" w:eastAsia="Browallia New" w:hAnsi="Angsana New" w:hint="cs"/>
          <w:spacing w:val="-2"/>
          <w:sz w:val="32"/>
          <w:szCs w:val="32"/>
          <w:cs/>
          <w:lang w:val="en-GB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</w:t>
      </w:r>
      <w:r w:rsidRPr="005378E3">
        <w:rPr>
          <w:rFonts w:ascii="Angsana New" w:eastAsia="SimSun" w:hAnsi="Angsana New" w:hint="cs"/>
          <w:sz w:val="32"/>
          <w:szCs w:val="32"/>
          <w:cs/>
        </w:rPr>
        <w:t>เงื่อนไข</w:t>
      </w:r>
      <w:r w:rsidRPr="005378E3">
        <w:rPr>
          <w:rFonts w:ascii="Angsana New" w:eastAsia="Browallia New" w:hAnsi="Angsana New" w:hint="cs"/>
          <w:spacing w:val="-2"/>
          <w:sz w:val="32"/>
          <w:szCs w:val="32"/>
          <w:cs/>
          <w:lang w:val="en-GB"/>
        </w:rPr>
        <w:t>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</w:p>
    <w:p w14:paraId="39F38ED2" w14:textId="77777777" w:rsidR="002930B5" w:rsidRPr="005378E3" w:rsidRDefault="002930B5" w:rsidP="002930B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eastAsia="SimSun" w:hAnsi="Angsana New"/>
          <w:b/>
          <w:bCs/>
          <w:i/>
          <w:iCs/>
          <w:color w:val="FF0000"/>
        </w:rPr>
      </w:pPr>
      <w:r w:rsidRPr="005378E3">
        <w:rPr>
          <w:rFonts w:ascii="Angsana New" w:eastAsia="SimSun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4757" w:type="pct"/>
        <w:tblInd w:w="45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45"/>
        <w:gridCol w:w="1455"/>
        <w:gridCol w:w="1456"/>
        <w:gridCol w:w="1456"/>
        <w:gridCol w:w="1456"/>
      </w:tblGrid>
      <w:tr w:rsidR="00C059E5" w:rsidRPr="005378E3" w14:paraId="3B5BCD02" w14:textId="77777777" w:rsidTr="005378E3">
        <w:tc>
          <w:tcPr>
            <w:tcW w:w="1789" w:type="pct"/>
          </w:tcPr>
          <w:p w14:paraId="5418695E" w14:textId="77777777" w:rsidR="00C059E5" w:rsidRPr="005378E3" w:rsidRDefault="00C059E5">
            <w:pPr>
              <w:spacing w:line="380" w:lineRule="exact"/>
              <w:jc w:val="thaiDistribute"/>
              <w:rPr>
                <w:rFonts w:ascii="Angsana New" w:eastAsia="Browallia New" w:hAnsi="Angsana New"/>
                <w:sz w:val="28"/>
                <w:szCs w:val="28"/>
                <w:cs/>
              </w:rPr>
            </w:pPr>
          </w:p>
        </w:tc>
        <w:tc>
          <w:tcPr>
            <w:tcW w:w="1605" w:type="pct"/>
            <w:gridSpan w:val="2"/>
          </w:tcPr>
          <w:p w14:paraId="478F1B82" w14:textId="77777777" w:rsidR="00C059E5" w:rsidRPr="005378E3" w:rsidRDefault="00C059E5">
            <w:pPr>
              <w:pStyle w:val="Heading1"/>
              <w:spacing w:before="0" w:after="0" w:line="380" w:lineRule="exact"/>
              <w:ind w:left="-26" w:right="7"/>
              <w:jc w:val="center"/>
              <w:rPr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606" w:type="pct"/>
            <w:gridSpan w:val="2"/>
          </w:tcPr>
          <w:p w14:paraId="581F1454" w14:textId="65BE7CED" w:rsidR="00C059E5" w:rsidRPr="005378E3" w:rsidRDefault="00C059E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5378E3" w:rsidRPr="005378E3" w14:paraId="6E09C675" w14:textId="77777777" w:rsidTr="005378E3">
        <w:tc>
          <w:tcPr>
            <w:tcW w:w="1789" w:type="pct"/>
          </w:tcPr>
          <w:p w14:paraId="7EB3EED1" w14:textId="77777777" w:rsidR="005378E3" w:rsidRPr="005378E3" w:rsidRDefault="005378E3">
            <w:pPr>
              <w:spacing w:line="380" w:lineRule="exact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3211" w:type="pct"/>
            <w:gridSpan w:val="4"/>
          </w:tcPr>
          <w:p w14:paraId="706501FA" w14:textId="6CADE1DB" w:rsidR="005378E3" w:rsidRPr="005378E3" w:rsidRDefault="005378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5378E3">
              <w:rPr>
                <w:rFonts w:ascii="Angsana New" w:hAnsi="Angsana New" w:hint="cs"/>
                <w:sz w:val="28"/>
                <w:szCs w:val="28"/>
                <w:lang w:eastAsia="en-GB"/>
              </w:rPr>
              <w:t>31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มีนาคม</w:t>
            </w:r>
          </w:p>
        </w:tc>
      </w:tr>
      <w:tr w:rsidR="00C059E5" w:rsidRPr="005378E3" w14:paraId="4157F264" w14:textId="77777777" w:rsidTr="005378E3">
        <w:tc>
          <w:tcPr>
            <w:tcW w:w="1789" w:type="pct"/>
          </w:tcPr>
          <w:p w14:paraId="4BD48E2F" w14:textId="77777777" w:rsidR="00C059E5" w:rsidRPr="005378E3" w:rsidRDefault="00C059E5">
            <w:pPr>
              <w:spacing w:line="380" w:lineRule="exact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1605" w:type="pct"/>
            <w:gridSpan w:val="2"/>
          </w:tcPr>
          <w:p w14:paraId="345F6D5A" w14:textId="77777777" w:rsidR="00C059E5" w:rsidRPr="005378E3" w:rsidRDefault="00C059E5" w:rsidP="005378E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Browallia New" w:hAnsi="Angsana New"/>
                <w:b/>
                <w:bCs/>
                <w:sz w:val="28"/>
                <w:szCs w:val="28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งบการ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เงินรวม</w:t>
            </w:r>
          </w:p>
        </w:tc>
        <w:tc>
          <w:tcPr>
            <w:tcW w:w="1606" w:type="pct"/>
            <w:gridSpan w:val="2"/>
          </w:tcPr>
          <w:p w14:paraId="4BF2EC16" w14:textId="77777777" w:rsidR="00C059E5" w:rsidRPr="005378E3" w:rsidRDefault="00C059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งบการ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เงินเฉพาะกิจการ</w:t>
            </w:r>
          </w:p>
        </w:tc>
      </w:tr>
      <w:tr w:rsidR="00C059E5" w:rsidRPr="005378E3" w14:paraId="71F5A940" w14:textId="77777777" w:rsidTr="005378E3">
        <w:tc>
          <w:tcPr>
            <w:tcW w:w="1789" w:type="pct"/>
          </w:tcPr>
          <w:p w14:paraId="28DEB709" w14:textId="77777777" w:rsidR="00C059E5" w:rsidRPr="005378E3" w:rsidRDefault="00C059E5">
            <w:pPr>
              <w:spacing w:line="380" w:lineRule="exact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2" w:type="pct"/>
            <w:vAlign w:val="center"/>
          </w:tcPr>
          <w:p w14:paraId="0320A472" w14:textId="77777777" w:rsidR="00C059E5" w:rsidRPr="005378E3" w:rsidRDefault="00C059E5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803" w:type="pct"/>
            <w:vAlign w:val="center"/>
          </w:tcPr>
          <w:p w14:paraId="16516A88" w14:textId="77777777" w:rsidR="00C059E5" w:rsidRPr="005378E3" w:rsidRDefault="00C059E5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256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</w:rPr>
              <w:t>8</w:t>
            </w:r>
          </w:p>
        </w:tc>
        <w:tc>
          <w:tcPr>
            <w:tcW w:w="803" w:type="pct"/>
            <w:vAlign w:val="center"/>
          </w:tcPr>
          <w:p w14:paraId="4C7090F7" w14:textId="77777777" w:rsidR="00C059E5" w:rsidRPr="005378E3" w:rsidRDefault="00C059E5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803" w:type="pct"/>
            <w:vAlign w:val="center"/>
          </w:tcPr>
          <w:p w14:paraId="15762EFF" w14:textId="77777777" w:rsidR="00C059E5" w:rsidRPr="005378E3" w:rsidRDefault="00C059E5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2568</w:t>
            </w:r>
          </w:p>
        </w:tc>
      </w:tr>
      <w:tr w:rsidR="00C059E5" w:rsidRPr="005378E3" w14:paraId="3F6D3562" w14:textId="77777777" w:rsidTr="005378E3">
        <w:trPr>
          <w:trHeight w:val="63"/>
        </w:trPr>
        <w:tc>
          <w:tcPr>
            <w:tcW w:w="1789" w:type="pct"/>
          </w:tcPr>
          <w:p w14:paraId="7F1B62A4" w14:textId="6622315E" w:rsidR="00C059E5" w:rsidRPr="005378E3" w:rsidRDefault="00264347">
            <w:pPr>
              <w:spacing w:line="380" w:lineRule="exact"/>
              <w:ind w:right="-108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u w:val="single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802" w:type="pct"/>
            <w:vAlign w:val="bottom"/>
          </w:tcPr>
          <w:p w14:paraId="58A41ECB" w14:textId="77777777" w:rsidR="00C059E5" w:rsidRPr="005378E3" w:rsidRDefault="00C059E5">
            <w:pPr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3" w:type="pct"/>
            <w:vAlign w:val="bottom"/>
          </w:tcPr>
          <w:p w14:paraId="2B3E3D45" w14:textId="77777777" w:rsidR="00C059E5" w:rsidRPr="005378E3" w:rsidRDefault="00C059E5">
            <w:pPr>
              <w:spacing w:line="380" w:lineRule="exact"/>
              <w:ind w:lef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803" w:type="pct"/>
            <w:vAlign w:val="bottom"/>
          </w:tcPr>
          <w:p w14:paraId="0DC14CA6" w14:textId="77777777" w:rsidR="00C059E5" w:rsidRPr="005378E3" w:rsidRDefault="00C059E5">
            <w:pPr>
              <w:spacing w:line="380" w:lineRule="exact"/>
              <w:ind w:left="-26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3" w:type="pct"/>
            <w:vAlign w:val="bottom"/>
          </w:tcPr>
          <w:p w14:paraId="4BA621D8" w14:textId="77777777" w:rsidR="00C059E5" w:rsidRPr="005378E3" w:rsidRDefault="00C059E5">
            <w:pPr>
              <w:spacing w:line="380" w:lineRule="exact"/>
              <w:ind w:lef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</w:tr>
      <w:tr w:rsidR="00264347" w:rsidRPr="005378E3" w14:paraId="77A739C0" w14:textId="77777777" w:rsidTr="005378E3">
        <w:trPr>
          <w:trHeight w:val="63"/>
        </w:trPr>
        <w:tc>
          <w:tcPr>
            <w:tcW w:w="1789" w:type="pct"/>
          </w:tcPr>
          <w:p w14:paraId="24AAAE36" w14:textId="75229CC6" w:rsidR="00264347" w:rsidRPr="005378E3" w:rsidRDefault="00E901C5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>(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ตัดออกจากงบการเงินรวมแล้ว)</w:t>
            </w:r>
          </w:p>
        </w:tc>
        <w:tc>
          <w:tcPr>
            <w:tcW w:w="802" w:type="pct"/>
            <w:vAlign w:val="bottom"/>
          </w:tcPr>
          <w:p w14:paraId="42EA1446" w14:textId="77777777" w:rsidR="00264347" w:rsidRPr="005378E3" w:rsidRDefault="00264347">
            <w:pPr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3" w:type="pct"/>
            <w:vAlign w:val="bottom"/>
          </w:tcPr>
          <w:p w14:paraId="2918A649" w14:textId="77777777" w:rsidR="00264347" w:rsidRPr="005378E3" w:rsidRDefault="00264347">
            <w:pPr>
              <w:spacing w:line="380" w:lineRule="exact"/>
              <w:ind w:lef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803" w:type="pct"/>
            <w:vAlign w:val="bottom"/>
          </w:tcPr>
          <w:p w14:paraId="31B004BB" w14:textId="77777777" w:rsidR="00264347" w:rsidRPr="005378E3" w:rsidRDefault="00264347">
            <w:pPr>
              <w:spacing w:line="380" w:lineRule="exact"/>
              <w:ind w:left="-26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3" w:type="pct"/>
            <w:vAlign w:val="bottom"/>
          </w:tcPr>
          <w:p w14:paraId="48B234FA" w14:textId="77777777" w:rsidR="00264347" w:rsidRPr="005378E3" w:rsidRDefault="00264347">
            <w:pPr>
              <w:spacing w:line="380" w:lineRule="exact"/>
              <w:ind w:lef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</w:tr>
      <w:tr w:rsidR="00BB4CAC" w:rsidRPr="005378E3" w14:paraId="6225EB2A" w14:textId="77777777" w:rsidTr="005378E3">
        <w:trPr>
          <w:trHeight w:val="63"/>
        </w:trPr>
        <w:tc>
          <w:tcPr>
            <w:tcW w:w="1789" w:type="pct"/>
          </w:tcPr>
          <w:p w14:paraId="27EED9AB" w14:textId="3CB10D70" w:rsidR="00BB4CAC" w:rsidRPr="005378E3" w:rsidRDefault="0061296E" w:rsidP="005378E3">
            <w:pPr>
              <w:spacing w:line="380" w:lineRule="exact"/>
              <w:ind w:left="155" w:right="-108" w:hanging="15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รายได้จากการให้บริการติดตาม</w:t>
            </w:r>
            <w:r w:rsidR="005378E3"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                   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และเร่งรัดหนี้สิน</w:t>
            </w:r>
          </w:p>
        </w:tc>
        <w:tc>
          <w:tcPr>
            <w:tcW w:w="802" w:type="pct"/>
            <w:vAlign w:val="bottom"/>
          </w:tcPr>
          <w:p w14:paraId="11213A95" w14:textId="50FB1E21" w:rsidR="00BB4CAC" w:rsidRPr="005378E3" w:rsidRDefault="00355334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42D12837" w14:textId="1A7F9316" w:rsidR="00BB4CAC" w:rsidRPr="005378E3" w:rsidRDefault="00355334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5378E3">
              <w:rPr>
                <w:rFonts w:ascii="Angsana New" w:eastAsia="SimSun" w:hAnsi="Angsana New" w:hint="cs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6D00A7C2" w14:textId="3B65EBAB" w:rsidR="00BB4CAC" w:rsidRPr="005378E3" w:rsidRDefault="00EA24C8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7</w:t>
            </w:r>
            <w:r w:rsidR="00D37E00" w:rsidRPr="005378E3">
              <w:rPr>
                <w:rFonts w:ascii="Angsana New" w:eastAsia="Browallia New" w:hAnsi="Angsana New" w:hint="cs"/>
                <w:sz w:val="28"/>
                <w:szCs w:val="28"/>
              </w:rPr>
              <w:t>,183</w:t>
            </w:r>
          </w:p>
        </w:tc>
        <w:tc>
          <w:tcPr>
            <w:tcW w:w="803" w:type="pct"/>
            <w:vAlign w:val="bottom"/>
          </w:tcPr>
          <w:p w14:paraId="4D30BF40" w14:textId="0B46E692" w:rsidR="00BB4CAC" w:rsidRPr="005378E3" w:rsidRDefault="008476AD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5378E3">
              <w:rPr>
                <w:rFonts w:ascii="Angsana New" w:eastAsia="SimSun" w:hAnsi="Angsana New" w:hint="cs"/>
                <w:sz w:val="28"/>
                <w:szCs w:val="28"/>
              </w:rPr>
              <w:t>6,921</w:t>
            </w:r>
          </w:p>
        </w:tc>
      </w:tr>
      <w:tr w:rsidR="00BB4CAC" w:rsidRPr="005378E3" w14:paraId="5208EEFF" w14:textId="77777777" w:rsidTr="005378E3">
        <w:trPr>
          <w:trHeight w:val="63"/>
        </w:trPr>
        <w:tc>
          <w:tcPr>
            <w:tcW w:w="1789" w:type="pct"/>
          </w:tcPr>
          <w:p w14:paraId="3643FC18" w14:textId="4CDD9742" w:rsidR="00BB4CAC" w:rsidRPr="005378E3" w:rsidRDefault="007550EC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802" w:type="pct"/>
            <w:vAlign w:val="bottom"/>
          </w:tcPr>
          <w:p w14:paraId="692AF484" w14:textId="34BEDD94" w:rsidR="00BB4CAC" w:rsidRPr="005378E3" w:rsidRDefault="00067183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2FF356F4" w14:textId="7AFC007B" w:rsidR="00BB4CAC" w:rsidRPr="005378E3" w:rsidRDefault="00067183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5378E3">
              <w:rPr>
                <w:rFonts w:ascii="Angsana New" w:eastAsia="SimSun" w:hAnsi="Angsana New" w:hint="cs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255B90CE" w14:textId="74771170" w:rsidR="00BB4CAC" w:rsidRPr="005378E3" w:rsidRDefault="00C85C8F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>
              <w:rPr>
                <w:rFonts w:ascii="Angsana New" w:eastAsia="Browallia New" w:hAnsi="Angsana New"/>
                <w:sz w:val="28"/>
                <w:szCs w:val="28"/>
              </w:rPr>
              <w:t>76,265</w:t>
            </w:r>
          </w:p>
        </w:tc>
        <w:tc>
          <w:tcPr>
            <w:tcW w:w="803" w:type="pct"/>
            <w:vAlign w:val="bottom"/>
          </w:tcPr>
          <w:p w14:paraId="44CEF139" w14:textId="187E2C18" w:rsidR="00BB4CAC" w:rsidRPr="005378E3" w:rsidRDefault="005378E3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5378E3">
              <w:rPr>
                <w:rFonts w:ascii="Angsana New" w:eastAsia="SimSun" w:hAnsi="Angsana New" w:hint="cs"/>
                <w:sz w:val="28"/>
                <w:szCs w:val="28"/>
              </w:rPr>
              <w:t>74,</w:t>
            </w:r>
            <w:r w:rsidR="009A4970">
              <w:rPr>
                <w:rFonts w:ascii="Angsana New" w:eastAsia="SimSun" w:hAnsi="Angsana New"/>
                <w:sz w:val="28"/>
                <w:szCs w:val="28"/>
              </w:rPr>
              <w:t>945</w:t>
            </w:r>
          </w:p>
        </w:tc>
      </w:tr>
      <w:tr w:rsidR="00BB4CAC" w:rsidRPr="005378E3" w14:paraId="4F38DA82" w14:textId="77777777" w:rsidTr="005378E3">
        <w:trPr>
          <w:trHeight w:val="63"/>
        </w:trPr>
        <w:tc>
          <w:tcPr>
            <w:tcW w:w="1789" w:type="pct"/>
          </w:tcPr>
          <w:p w14:paraId="622318A7" w14:textId="29F0377E" w:rsidR="00BB4CAC" w:rsidRPr="005378E3" w:rsidRDefault="002C322F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802" w:type="pct"/>
            <w:vAlign w:val="bottom"/>
          </w:tcPr>
          <w:p w14:paraId="77759B20" w14:textId="194741FF" w:rsidR="00BB4CAC" w:rsidRPr="005378E3" w:rsidRDefault="00067183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75CD205E" w14:textId="30AB6CA4" w:rsidR="00BB4CAC" w:rsidRPr="005378E3" w:rsidRDefault="00067183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5378E3">
              <w:rPr>
                <w:rFonts w:ascii="Angsana New" w:eastAsia="SimSun" w:hAnsi="Angsana New" w:hint="cs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595FBF31" w14:textId="070CE408" w:rsidR="00BB4CAC" w:rsidRPr="005378E3" w:rsidRDefault="005750B5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366</w:t>
            </w:r>
          </w:p>
        </w:tc>
        <w:tc>
          <w:tcPr>
            <w:tcW w:w="803" w:type="pct"/>
            <w:vAlign w:val="bottom"/>
          </w:tcPr>
          <w:p w14:paraId="49369D2E" w14:textId="515827BC" w:rsidR="00BB4CAC" w:rsidRPr="005378E3" w:rsidRDefault="005750B5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5378E3">
              <w:rPr>
                <w:rFonts w:ascii="Angsana New" w:eastAsia="SimSun" w:hAnsi="Angsana New" w:hint="cs"/>
                <w:sz w:val="28"/>
                <w:szCs w:val="28"/>
              </w:rPr>
              <w:t>407</w:t>
            </w:r>
          </w:p>
        </w:tc>
      </w:tr>
      <w:tr w:rsidR="00BB4CAC" w:rsidRPr="005378E3" w14:paraId="3896FCAC" w14:textId="77777777" w:rsidTr="005378E3">
        <w:trPr>
          <w:trHeight w:val="63"/>
        </w:trPr>
        <w:tc>
          <w:tcPr>
            <w:tcW w:w="1789" w:type="pct"/>
          </w:tcPr>
          <w:p w14:paraId="1DC29FC0" w14:textId="318B6ADA" w:rsidR="00BB4CAC" w:rsidRPr="005378E3" w:rsidRDefault="009E279E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  <w:tc>
          <w:tcPr>
            <w:tcW w:w="802" w:type="pct"/>
            <w:vAlign w:val="bottom"/>
          </w:tcPr>
          <w:p w14:paraId="4E773ABA" w14:textId="5DBB9533" w:rsidR="00BB4CAC" w:rsidRPr="005378E3" w:rsidRDefault="00067183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4F14D154" w14:textId="3B739018" w:rsidR="00BB4CAC" w:rsidRPr="005378E3" w:rsidRDefault="00067183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5378E3">
              <w:rPr>
                <w:rFonts w:ascii="Angsana New" w:eastAsia="SimSun" w:hAnsi="Angsana New" w:hint="cs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6CAF6299" w14:textId="0D522F18" w:rsidR="00BB4CAC" w:rsidRPr="005378E3" w:rsidRDefault="00385F42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19,637</w:t>
            </w:r>
          </w:p>
        </w:tc>
        <w:tc>
          <w:tcPr>
            <w:tcW w:w="803" w:type="pct"/>
            <w:vAlign w:val="bottom"/>
          </w:tcPr>
          <w:p w14:paraId="1F6674AE" w14:textId="275AD418" w:rsidR="00BB4CAC" w:rsidRPr="005378E3" w:rsidRDefault="005750B5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5378E3">
              <w:rPr>
                <w:rFonts w:ascii="Angsana New" w:eastAsia="SimSun" w:hAnsi="Angsana New" w:hint="cs"/>
                <w:sz w:val="28"/>
                <w:szCs w:val="28"/>
              </w:rPr>
              <w:t>79,197</w:t>
            </w:r>
          </w:p>
        </w:tc>
      </w:tr>
      <w:tr w:rsidR="005378E3" w:rsidRPr="005378E3" w14:paraId="010B03B5" w14:textId="77777777" w:rsidTr="005378E3">
        <w:trPr>
          <w:trHeight w:val="63"/>
        </w:trPr>
        <w:tc>
          <w:tcPr>
            <w:tcW w:w="1789" w:type="pct"/>
          </w:tcPr>
          <w:p w14:paraId="5CDE0680" w14:textId="74EA0C73" w:rsidR="005378E3" w:rsidRPr="005378E3" w:rsidRDefault="005378E3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รายได้ค่าธรรมเนียมค้ำประกันเงินกู้</w:t>
            </w:r>
          </w:p>
        </w:tc>
        <w:tc>
          <w:tcPr>
            <w:tcW w:w="802" w:type="pct"/>
            <w:vAlign w:val="bottom"/>
          </w:tcPr>
          <w:p w14:paraId="4CAC55CF" w14:textId="1E99EC41" w:rsidR="005378E3" w:rsidRPr="005378E3" w:rsidRDefault="005378E3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0A64C2F7" w14:textId="1209479E" w:rsidR="005378E3" w:rsidRPr="005378E3" w:rsidRDefault="005378E3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56982C43" w14:textId="791E504C" w:rsidR="005378E3" w:rsidRPr="005378E3" w:rsidRDefault="00C85C8F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>
              <w:rPr>
                <w:rFonts w:ascii="Angsana New" w:eastAsia="Browallia New" w:hAnsi="Angsana New"/>
                <w:sz w:val="28"/>
                <w:szCs w:val="28"/>
              </w:rPr>
              <w:t>2,588</w:t>
            </w:r>
          </w:p>
        </w:tc>
        <w:tc>
          <w:tcPr>
            <w:tcW w:w="803" w:type="pct"/>
            <w:vAlign w:val="bottom"/>
          </w:tcPr>
          <w:p w14:paraId="26E6D877" w14:textId="6071CF62" w:rsidR="005378E3" w:rsidRPr="005378E3" w:rsidRDefault="005378E3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SimSun" w:hAnsi="Angsana New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z w:val="28"/>
                <w:szCs w:val="28"/>
              </w:rPr>
              <w:t>3,441</w:t>
            </w:r>
          </w:p>
        </w:tc>
      </w:tr>
      <w:tr w:rsidR="00C059E5" w:rsidRPr="005378E3" w14:paraId="3D5F4970" w14:textId="77777777" w:rsidTr="005378E3">
        <w:trPr>
          <w:trHeight w:val="63"/>
        </w:trPr>
        <w:tc>
          <w:tcPr>
            <w:tcW w:w="1789" w:type="pct"/>
          </w:tcPr>
          <w:p w14:paraId="5BA5C93E" w14:textId="6C19F00D" w:rsidR="00C059E5" w:rsidRPr="005378E3" w:rsidRDefault="00AE746C">
            <w:pPr>
              <w:spacing w:line="380" w:lineRule="exact"/>
              <w:ind w:right="-108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ค่าบริหารจัดการ</w:t>
            </w:r>
          </w:p>
        </w:tc>
        <w:tc>
          <w:tcPr>
            <w:tcW w:w="802" w:type="pct"/>
            <w:vAlign w:val="bottom"/>
          </w:tcPr>
          <w:p w14:paraId="022624CC" w14:textId="00579CE6" w:rsidR="00C059E5" w:rsidRPr="005378E3" w:rsidRDefault="00067183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0C5E4E59" w14:textId="77777777" w:rsidR="00C059E5" w:rsidRPr="005378E3" w:rsidRDefault="00C059E5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  <w:cs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3" w:type="pct"/>
            <w:vAlign w:val="bottom"/>
          </w:tcPr>
          <w:p w14:paraId="18F07491" w14:textId="7DAB5B89" w:rsidR="00C059E5" w:rsidRPr="005378E3" w:rsidRDefault="00C85C8F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>
              <w:rPr>
                <w:rFonts w:ascii="Angsana New" w:eastAsia="Browallia New" w:hAnsi="Angsana New"/>
                <w:sz w:val="28"/>
                <w:szCs w:val="28"/>
              </w:rPr>
              <w:t>10,119</w:t>
            </w:r>
          </w:p>
        </w:tc>
        <w:tc>
          <w:tcPr>
            <w:tcW w:w="803" w:type="pct"/>
            <w:vAlign w:val="bottom"/>
          </w:tcPr>
          <w:p w14:paraId="5BB4AD0A" w14:textId="679DC1D7" w:rsidR="00C059E5" w:rsidRPr="005378E3" w:rsidRDefault="00661841" w:rsidP="005378E3">
            <w:pPr>
              <w:tabs>
                <w:tab w:val="decimal" w:pos="1046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>
              <w:rPr>
                <w:rFonts w:ascii="Angsana New" w:eastAsia="Browallia New" w:hAnsi="Angsana New"/>
                <w:sz w:val="28"/>
                <w:szCs w:val="28"/>
              </w:rPr>
              <w:t>10,119</w:t>
            </w:r>
          </w:p>
        </w:tc>
      </w:tr>
    </w:tbl>
    <w:p w14:paraId="19B2C2B9" w14:textId="77777777" w:rsidR="00EA7833" w:rsidRDefault="00EA7833" w:rsidP="00CA05F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eastAsia="SimSun" w:hAnsi="Angsana New"/>
          <w:spacing w:val="-8"/>
          <w:sz w:val="32"/>
          <w:szCs w:val="32"/>
          <w:cs/>
        </w:rPr>
      </w:pPr>
    </w:p>
    <w:p w14:paraId="6091B54B" w14:textId="77777777" w:rsidR="00EA7833" w:rsidRDefault="00EA7833">
      <w:pPr>
        <w:overflowPunct/>
        <w:autoSpaceDE/>
        <w:autoSpaceDN/>
        <w:adjustRightInd/>
        <w:textAlignment w:val="auto"/>
        <w:rPr>
          <w:rFonts w:ascii="Angsana New" w:eastAsia="SimSun" w:hAnsi="Angsana New"/>
          <w:spacing w:val="-8"/>
          <w:sz w:val="32"/>
          <w:szCs w:val="32"/>
          <w:cs/>
        </w:rPr>
      </w:pPr>
      <w:r>
        <w:rPr>
          <w:rFonts w:ascii="Angsana New" w:eastAsia="SimSun" w:hAnsi="Angsana New"/>
          <w:spacing w:val="-8"/>
          <w:sz w:val="32"/>
          <w:szCs w:val="32"/>
          <w:cs/>
        </w:rPr>
        <w:br w:type="page"/>
      </w:r>
    </w:p>
    <w:p w14:paraId="75E1B459" w14:textId="79E4FB82" w:rsidR="002930B5" w:rsidRPr="005378E3" w:rsidRDefault="002930B5" w:rsidP="00CA05F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5378E3">
        <w:rPr>
          <w:rFonts w:ascii="Angsana New" w:eastAsia="SimSun" w:hAnsi="Angsana New" w:hint="cs"/>
          <w:spacing w:val="-8"/>
          <w:sz w:val="32"/>
          <w:szCs w:val="32"/>
          <w:cs/>
        </w:rPr>
        <w:lastRenderedPageBreak/>
        <w:t xml:space="preserve">ยอดคงค้างระหว่างกลุ่มบริษัทและกิจการที่เกี่ยวข้องกัน </w:t>
      </w:r>
      <w:r w:rsidRPr="005378E3">
        <w:rPr>
          <w:rFonts w:ascii="Angsana New" w:eastAsia="SimSun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4769" w:type="pct"/>
        <w:tblInd w:w="45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41"/>
        <w:gridCol w:w="1462"/>
        <w:gridCol w:w="1462"/>
        <w:gridCol w:w="1462"/>
        <w:gridCol w:w="1464"/>
      </w:tblGrid>
      <w:tr w:rsidR="002930B5" w:rsidRPr="005378E3" w14:paraId="2743A9EE" w14:textId="77777777" w:rsidTr="005378E3">
        <w:trPr>
          <w:tblHeader/>
        </w:trPr>
        <w:tc>
          <w:tcPr>
            <w:tcW w:w="1783" w:type="pct"/>
          </w:tcPr>
          <w:p w14:paraId="6ED0B789" w14:textId="77777777" w:rsidR="002930B5" w:rsidRPr="005378E3" w:rsidRDefault="002930B5" w:rsidP="001A4CB8">
            <w:pPr>
              <w:spacing w:line="380" w:lineRule="exact"/>
              <w:jc w:val="thaiDistribute"/>
              <w:rPr>
                <w:rFonts w:ascii="Angsana New" w:eastAsia="Browallia New" w:hAnsi="Angsana New"/>
                <w:sz w:val="28"/>
                <w:szCs w:val="28"/>
                <w:cs/>
              </w:rPr>
            </w:pPr>
          </w:p>
        </w:tc>
        <w:tc>
          <w:tcPr>
            <w:tcW w:w="1608" w:type="pct"/>
            <w:gridSpan w:val="2"/>
          </w:tcPr>
          <w:p w14:paraId="581DF0B0" w14:textId="77777777" w:rsidR="002930B5" w:rsidRPr="005378E3" w:rsidRDefault="002930B5" w:rsidP="001A4CB8">
            <w:pPr>
              <w:pStyle w:val="Heading1"/>
              <w:spacing w:before="0" w:after="0" w:line="380" w:lineRule="exact"/>
              <w:ind w:left="-26" w:right="7"/>
              <w:jc w:val="center"/>
              <w:rPr>
                <w:b w:val="0"/>
                <w:bCs w:val="0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609" w:type="pct"/>
            <w:gridSpan w:val="2"/>
          </w:tcPr>
          <w:p w14:paraId="0FA77BC3" w14:textId="0C6CC665" w:rsidR="002930B5" w:rsidRPr="005378E3" w:rsidRDefault="002930B5" w:rsidP="001A4CB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2930B5" w:rsidRPr="005378E3" w14:paraId="1927BFC9" w14:textId="77777777" w:rsidTr="005378E3">
        <w:trPr>
          <w:tblHeader/>
        </w:trPr>
        <w:tc>
          <w:tcPr>
            <w:tcW w:w="1783" w:type="pct"/>
          </w:tcPr>
          <w:p w14:paraId="69DACAE0" w14:textId="77777777" w:rsidR="002930B5" w:rsidRPr="005378E3" w:rsidRDefault="002930B5" w:rsidP="001A4CB8">
            <w:pPr>
              <w:spacing w:line="380" w:lineRule="exact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1608" w:type="pct"/>
            <w:gridSpan w:val="2"/>
          </w:tcPr>
          <w:p w14:paraId="09A5F528" w14:textId="77777777" w:rsidR="002930B5" w:rsidRPr="005378E3" w:rsidRDefault="002930B5" w:rsidP="005378E3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609" w:type="pct"/>
            <w:gridSpan w:val="2"/>
          </w:tcPr>
          <w:p w14:paraId="3EBAA3B9" w14:textId="77777777" w:rsidR="002930B5" w:rsidRPr="005378E3" w:rsidRDefault="002930B5" w:rsidP="005378E3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930B5" w:rsidRPr="005378E3" w14:paraId="0D471827" w14:textId="77777777" w:rsidTr="005378E3">
        <w:trPr>
          <w:tblHeader/>
        </w:trPr>
        <w:tc>
          <w:tcPr>
            <w:tcW w:w="1783" w:type="pct"/>
          </w:tcPr>
          <w:p w14:paraId="24F531C0" w14:textId="77777777" w:rsidR="002930B5" w:rsidRPr="005378E3" w:rsidRDefault="002930B5" w:rsidP="001A4CB8">
            <w:pPr>
              <w:spacing w:line="380" w:lineRule="exact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  <w:vAlign w:val="center"/>
          </w:tcPr>
          <w:p w14:paraId="6D826146" w14:textId="77777777" w:rsidR="002930B5" w:rsidRPr="005378E3" w:rsidRDefault="002930B5" w:rsidP="001A4CB8">
            <w:pPr>
              <w:spacing w:line="380" w:lineRule="exact"/>
              <w:ind w:right="-72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 xml:space="preserve">31 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804" w:type="pct"/>
            <w:vAlign w:val="center"/>
          </w:tcPr>
          <w:p w14:paraId="3DDAA20E" w14:textId="77777777" w:rsidR="002930B5" w:rsidRPr="005378E3" w:rsidRDefault="002930B5" w:rsidP="001A4CB8">
            <w:pPr>
              <w:spacing w:line="380" w:lineRule="exact"/>
              <w:ind w:right="-72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 xml:space="preserve">31 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804" w:type="pct"/>
            <w:vAlign w:val="center"/>
          </w:tcPr>
          <w:p w14:paraId="0787D505" w14:textId="77777777" w:rsidR="002930B5" w:rsidRPr="005378E3" w:rsidRDefault="002930B5" w:rsidP="001A4CB8">
            <w:pPr>
              <w:spacing w:line="380" w:lineRule="exact"/>
              <w:ind w:right="-72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 xml:space="preserve">31 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805" w:type="pct"/>
            <w:vAlign w:val="center"/>
          </w:tcPr>
          <w:p w14:paraId="0103E3CE" w14:textId="77777777" w:rsidR="002930B5" w:rsidRPr="005378E3" w:rsidRDefault="002930B5" w:rsidP="001A4CB8">
            <w:pPr>
              <w:spacing w:line="380" w:lineRule="exact"/>
              <w:ind w:right="-72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 xml:space="preserve">31 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2930B5" w:rsidRPr="005378E3" w14:paraId="380D673C" w14:textId="77777777" w:rsidTr="005378E3">
        <w:trPr>
          <w:tblHeader/>
        </w:trPr>
        <w:tc>
          <w:tcPr>
            <w:tcW w:w="1783" w:type="pct"/>
          </w:tcPr>
          <w:p w14:paraId="7B763A20" w14:textId="77777777" w:rsidR="002930B5" w:rsidRPr="005378E3" w:rsidRDefault="002930B5" w:rsidP="001A4CB8">
            <w:pPr>
              <w:spacing w:line="380" w:lineRule="exact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  <w:vAlign w:val="center"/>
          </w:tcPr>
          <w:p w14:paraId="01A0DE8B" w14:textId="77777777" w:rsidR="002930B5" w:rsidRPr="005378E3" w:rsidRDefault="002930B5" w:rsidP="001A4CB8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804" w:type="pct"/>
            <w:vAlign w:val="center"/>
          </w:tcPr>
          <w:p w14:paraId="13862E93" w14:textId="77777777" w:rsidR="002930B5" w:rsidRPr="005378E3" w:rsidRDefault="002930B5" w:rsidP="001A4CB8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256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</w:rPr>
              <w:t>8</w:t>
            </w:r>
          </w:p>
        </w:tc>
        <w:tc>
          <w:tcPr>
            <w:tcW w:w="804" w:type="pct"/>
            <w:vAlign w:val="center"/>
          </w:tcPr>
          <w:p w14:paraId="1DB57A19" w14:textId="77777777" w:rsidR="002930B5" w:rsidRPr="005378E3" w:rsidRDefault="002930B5" w:rsidP="001A4CB8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805" w:type="pct"/>
            <w:vAlign w:val="center"/>
          </w:tcPr>
          <w:p w14:paraId="5619D501" w14:textId="77777777" w:rsidR="002930B5" w:rsidRPr="005378E3" w:rsidRDefault="002930B5" w:rsidP="001A4CB8">
            <w:pPr>
              <w:pBdr>
                <w:bottom w:val="single" w:sz="4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2568</w:t>
            </w:r>
          </w:p>
        </w:tc>
      </w:tr>
      <w:tr w:rsidR="002930B5" w:rsidRPr="005378E3" w14:paraId="7585E266" w14:textId="77777777" w:rsidTr="005378E3">
        <w:trPr>
          <w:trHeight w:val="63"/>
          <w:tblHeader/>
        </w:trPr>
        <w:tc>
          <w:tcPr>
            <w:tcW w:w="1783" w:type="pct"/>
          </w:tcPr>
          <w:p w14:paraId="753E3F1D" w14:textId="77777777" w:rsidR="002930B5" w:rsidRPr="005378E3" w:rsidRDefault="002930B5" w:rsidP="001A4CB8">
            <w:pPr>
              <w:spacing w:line="380" w:lineRule="exact"/>
              <w:ind w:right="-108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</w:tcPr>
          <w:p w14:paraId="70081EF6" w14:textId="77777777" w:rsidR="002930B5" w:rsidRPr="005378E3" w:rsidRDefault="002930B5" w:rsidP="001A4CB8">
            <w:pPr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  <w:vAlign w:val="bottom"/>
          </w:tcPr>
          <w:p w14:paraId="0298C512" w14:textId="77777777" w:rsidR="002930B5" w:rsidRPr="005378E3" w:rsidRDefault="002930B5" w:rsidP="005378E3">
            <w:pPr>
              <w:spacing w:line="380" w:lineRule="exact"/>
              <w:ind w:left="-132" w:right="-180"/>
              <w:jc w:val="center"/>
              <w:rPr>
                <w:rFonts w:ascii="Angsana New" w:eastAsia="Browallia New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04" w:type="pct"/>
            <w:vAlign w:val="bottom"/>
          </w:tcPr>
          <w:p w14:paraId="39CD0733" w14:textId="77777777" w:rsidR="002930B5" w:rsidRPr="005378E3" w:rsidRDefault="002930B5" w:rsidP="001A4CB8">
            <w:pPr>
              <w:spacing w:line="380" w:lineRule="exact"/>
              <w:ind w:left="-26"/>
              <w:jc w:val="center"/>
              <w:rPr>
                <w:rFonts w:ascii="Angsana New" w:eastAsia="Browallia New" w:hAnsi="Angsana New"/>
                <w:spacing w:val="-4"/>
                <w:sz w:val="28"/>
                <w:szCs w:val="28"/>
              </w:rPr>
            </w:pPr>
          </w:p>
        </w:tc>
        <w:tc>
          <w:tcPr>
            <w:tcW w:w="805" w:type="pct"/>
            <w:vAlign w:val="bottom"/>
          </w:tcPr>
          <w:p w14:paraId="099A0A32" w14:textId="77777777" w:rsidR="002930B5" w:rsidRPr="005378E3" w:rsidRDefault="002930B5" w:rsidP="005378E3">
            <w:pPr>
              <w:spacing w:line="380" w:lineRule="exact"/>
              <w:ind w:left="-132" w:right="-180"/>
              <w:jc w:val="center"/>
              <w:rPr>
                <w:rFonts w:ascii="Angsana New" w:eastAsia="Browallia New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2930B5" w:rsidRPr="005378E3" w14:paraId="43A6A90F" w14:textId="77777777" w:rsidTr="005378E3">
        <w:trPr>
          <w:trHeight w:val="63"/>
        </w:trPr>
        <w:tc>
          <w:tcPr>
            <w:tcW w:w="1783" w:type="pct"/>
          </w:tcPr>
          <w:p w14:paraId="2C4B52C6" w14:textId="77777777" w:rsidR="002930B5" w:rsidRPr="005378E3" w:rsidRDefault="002930B5" w:rsidP="001A4CB8">
            <w:pPr>
              <w:spacing w:line="380" w:lineRule="exact"/>
              <w:ind w:right="-108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u w:val="single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804" w:type="pct"/>
            <w:vAlign w:val="bottom"/>
          </w:tcPr>
          <w:p w14:paraId="60B3492C" w14:textId="77777777" w:rsidR="002930B5" w:rsidRPr="005378E3" w:rsidRDefault="002930B5" w:rsidP="001A4CB8">
            <w:pPr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  <w:vAlign w:val="bottom"/>
          </w:tcPr>
          <w:p w14:paraId="590B159E" w14:textId="77777777" w:rsidR="002930B5" w:rsidRPr="005378E3" w:rsidRDefault="002930B5" w:rsidP="001A4CB8">
            <w:pPr>
              <w:spacing w:line="380" w:lineRule="exact"/>
              <w:ind w:lef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804" w:type="pct"/>
            <w:vAlign w:val="bottom"/>
          </w:tcPr>
          <w:p w14:paraId="1949392D" w14:textId="77777777" w:rsidR="002930B5" w:rsidRPr="005378E3" w:rsidRDefault="002930B5" w:rsidP="001A4CB8">
            <w:pPr>
              <w:spacing w:line="380" w:lineRule="exact"/>
              <w:ind w:left="-26"/>
              <w:jc w:val="center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5" w:type="pct"/>
            <w:vAlign w:val="bottom"/>
          </w:tcPr>
          <w:p w14:paraId="2923209B" w14:textId="77777777" w:rsidR="002930B5" w:rsidRPr="005378E3" w:rsidRDefault="002930B5" w:rsidP="001A4CB8">
            <w:pPr>
              <w:spacing w:line="380" w:lineRule="exact"/>
              <w:ind w:left="-26"/>
              <w:jc w:val="center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</w:tr>
      <w:tr w:rsidR="002930B5" w:rsidRPr="005378E3" w14:paraId="62CB2330" w14:textId="77777777" w:rsidTr="005378E3">
        <w:trPr>
          <w:trHeight w:val="63"/>
        </w:trPr>
        <w:tc>
          <w:tcPr>
            <w:tcW w:w="1783" w:type="pct"/>
          </w:tcPr>
          <w:p w14:paraId="6BB07A9D" w14:textId="77777777" w:rsidR="002930B5" w:rsidRPr="005378E3" w:rsidRDefault="002930B5" w:rsidP="001A4CB8">
            <w:pPr>
              <w:spacing w:line="380" w:lineRule="exact"/>
              <w:ind w:right="-108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804" w:type="pct"/>
            <w:vAlign w:val="bottom"/>
          </w:tcPr>
          <w:p w14:paraId="6C5CD4E4" w14:textId="1DD9D119" w:rsidR="002930B5" w:rsidRPr="005378E3" w:rsidRDefault="00407DEF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bottom"/>
          </w:tcPr>
          <w:p w14:paraId="40601268" w14:textId="77777777" w:rsidR="002930B5" w:rsidRPr="005378E3" w:rsidRDefault="002930B5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  <w:cs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bottom"/>
          </w:tcPr>
          <w:p w14:paraId="40AF090E" w14:textId="2E94B118" w:rsidR="002930B5" w:rsidRPr="005378E3" w:rsidRDefault="00C0103E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39,708</w:t>
            </w:r>
          </w:p>
        </w:tc>
        <w:tc>
          <w:tcPr>
            <w:tcW w:w="805" w:type="pct"/>
            <w:vAlign w:val="bottom"/>
          </w:tcPr>
          <w:p w14:paraId="15FB3FCC" w14:textId="77777777" w:rsidR="002930B5" w:rsidRPr="005378E3" w:rsidRDefault="002930B5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  <w:cs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28,103</w:t>
            </w:r>
          </w:p>
        </w:tc>
      </w:tr>
      <w:tr w:rsidR="002930B5" w:rsidRPr="005378E3" w14:paraId="62BBD3C5" w14:textId="77777777" w:rsidTr="005378E3">
        <w:trPr>
          <w:trHeight w:val="63"/>
        </w:trPr>
        <w:tc>
          <w:tcPr>
            <w:tcW w:w="1783" w:type="pct"/>
          </w:tcPr>
          <w:p w14:paraId="2611DD7A" w14:textId="77777777" w:rsidR="002930B5" w:rsidRPr="005378E3" w:rsidRDefault="002930B5" w:rsidP="001A4CB8">
            <w:pPr>
              <w:spacing w:line="380" w:lineRule="exact"/>
              <w:ind w:right="-108"/>
              <w:jc w:val="thaiDistribute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04" w:type="pct"/>
            <w:vAlign w:val="bottom"/>
          </w:tcPr>
          <w:p w14:paraId="166A6086" w14:textId="48376F71" w:rsidR="002930B5" w:rsidRPr="005378E3" w:rsidRDefault="00407DEF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bottom"/>
          </w:tcPr>
          <w:p w14:paraId="0A05A7EF" w14:textId="77777777" w:rsidR="002930B5" w:rsidRPr="005378E3" w:rsidRDefault="002930B5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  <w:cs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bottom"/>
          </w:tcPr>
          <w:p w14:paraId="16083898" w14:textId="4FF8EE32" w:rsidR="002930B5" w:rsidRPr="005378E3" w:rsidRDefault="00C0103E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39,708</w:t>
            </w:r>
          </w:p>
        </w:tc>
        <w:tc>
          <w:tcPr>
            <w:tcW w:w="805" w:type="pct"/>
            <w:vAlign w:val="bottom"/>
          </w:tcPr>
          <w:p w14:paraId="546FDE9B" w14:textId="77777777" w:rsidR="002930B5" w:rsidRPr="005378E3" w:rsidRDefault="002930B5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jc w:val="both"/>
              <w:rPr>
                <w:rFonts w:ascii="Angsana New" w:eastAsia="Browallia New" w:hAnsi="Angsana New"/>
                <w:sz w:val="28"/>
                <w:szCs w:val="28"/>
                <w:cs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28,103</w:t>
            </w:r>
          </w:p>
        </w:tc>
      </w:tr>
      <w:tr w:rsidR="005378E3" w:rsidRPr="005378E3" w14:paraId="311E545E" w14:textId="77777777" w:rsidTr="005378E3">
        <w:trPr>
          <w:trHeight w:val="138"/>
        </w:trPr>
        <w:tc>
          <w:tcPr>
            <w:tcW w:w="5000" w:type="pct"/>
            <w:gridSpan w:val="5"/>
            <w:vAlign w:val="bottom"/>
          </w:tcPr>
          <w:p w14:paraId="338FDD02" w14:textId="2803A820" w:rsidR="005378E3" w:rsidRPr="005378E3" w:rsidRDefault="005378E3" w:rsidP="005378E3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u w:val="single"/>
                <w:cs/>
                <w:lang w:val="en-GB"/>
              </w:rPr>
              <w:t>ดอกเบี้ยค้างรับกิจการที่เกี่ยวข้องกัน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(แสดงภายใต้ลูกหนี้การค้าและลูกหนี้หมุนเวียนอื่น)</w:t>
            </w:r>
          </w:p>
        </w:tc>
      </w:tr>
      <w:tr w:rsidR="005378E3" w:rsidRPr="005378E3" w14:paraId="34F2E5BF" w14:textId="77777777" w:rsidTr="005378E3">
        <w:trPr>
          <w:trHeight w:val="138"/>
        </w:trPr>
        <w:tc>
          <w:tcPr>
            <w:tcW w:w="1783" w:type="pct"/>
          </w:tcPr>
          <w:p w14:paraId="73976E4A" w14:textId="77777777" w:rsidR="005378E3" w:rsidRPr="005378E3" w:rsidRDefault="005378E3" w:rsidP="00CA34E1">
            <w:pPr>
              <w:spacing w:line="380" w:lineRule="exact"/>
              <w:rPr>
                <w:rFonts w:ascii="Angsana New" w:eastAsia="Browallia New" w:hAnsi="Angsana New"/>
                <w:sz w:val="28"/>
                <w:szCs w:val="28"/>
                <w:u w:val="single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804" w:type="pct"/>
          </w:tcPr>
          <w:p w14:paraId="136F0C6A" w14:textId="77777777" w:rsidR="005378E3" w:rsidRPr="005378E3" w:rsidRDefault="005378E3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4" w:type="pct"/>
          </w:tcPr>
          <w:p w14:paraId="263BF7FB" w14:textId="77777777" w:rsidR="005378E3" w:rsidRPr="005378E3" w:rsidRDefault="005378E3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bottom"/>
          </w:tcPr>
          <w:p w14:paraId="65A517DF" w14:textId="77777777" w:rsidR="005378E3" w:rsidRPr="005378E3" w:rsidRDefault="005378E3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583,121</w:t>
            </w:r>
          </w:p>
        </w:tc>
        <w:tc>
          <w:tcPr>
            <w:tcW w:w="805" w:type="pct"/>
            <w:vAlign w:val="bottom"/>
          </w:tcPr>
          <w:p w14:paraId="0991AEFD" w14:textId="77777777" w:rsidR="005378E3" w:rsidRPr="005378E3" w:rsidRDefault="005378E3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607,010</w:t>
            </w:r>
          </w:p>
        </w:tc>
      </w:tr>
      <w:tr w:rsidR="005378E3" w:rsidRPr="005378E3" w14:paraId="249502C2" w14:textId="77777777" w:rsidTr="005378E3">
        <w:trPr>
          <w:trHeight w:val="138"/>
        </w:trPr>
        <w:tc>
          <w:tcPr>
            <w:tcW w:w="1783" w:type="pct"/>
          </w:tcPr>
          <w:p w14:paraId="65648EF3" w14:textId="77777777" w:rsidR="005378E3" w:rsidRPr="005378E3" w:rsidRDefault="005378E3" w:rsidP="00CA34E1">
            <w:pPr>
              <w:spacing w:line="380" w:lineRule="exact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04" w:type="pct"/>
          </w:tcPr>
          <w:p w14:paraId="5DCCF3D1" w14:textId="77777777" w:rsidR="005378E3" w:rsidRPr="005378E3" w:rsidRDefault="005378E3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4" w:type="pct"/>
          </w:tcPr>
          <w:p w14:paraId="1AB27637" w14:textId="77777777" w:rsidR="005378E3" w:rsidRPr="005378E3" w:rsidRDefault="005378E3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bottom"/>
          </w:tcPr>
          <w:p w14:paraId="4B6DD4ED" w14:textId="77777777" w:rsidR="005378E3" w:rsidRPr="005378E3" w:rsidRDefault="005378E3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583,121</w:t>
            </w:r>
          </w:p>
        </w:tc>
        <w:tc>
          <w:tcPr>
            <w:tcW w:w="805" w:type="pct"/>
            <w:vAlign w:val="bottom"/>
          </w:tcPr>
          <w:p w14:paraId="4F8E63BC" w14:textId="77777777" w:rsidR="005378E3" w:rsidRPr="005378E3" w:rsidRDefault="005378E3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607,010</w:t>
            </w:r>
          </w:p>
        </w:tc>
      </w:tr>
      <w:tr w:rsidR="002930B5" w:rsidRPr="005378E3" w14:paraId="42DDCAC8" w14:textId="77777777" w:rsidTr="005378E3">
        <w:trPr>
          <w:trHeight w:val="135"/>
        </w:trPr>
        <w:tc>
          <w:tcPr>
            <w:tcW w:w="1783" w:type="pct"/>
          </w:tcPr>
          <w:p w14:paraId="5AB8293F" w14:textId="77777777" w:rsidR="002930B5" w:rsidRPr="005378E3" w:rsidRDefault="002930B5" w:rsidP="001A4CB8">
            <w:pPr>
              <w:spacing w:line="380" w:lineRule="exact"/>
              <w:jc w:val="thaiDistribute"/>
              <w:rPr>
                <w:rFonts w:ascii="Angsana New" w:eastAsia="Browallia New" w:hAnsi="Angsana New"/>
                <w:sz w:val="28"/>
                <w:szCs w:val="28"/>
                <w:u w:val="single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u w:val="single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804" w:type="pct"/>
          </w:tcPr>
          <w:p w14:paraId="66133951" w14:textId="77777777" w:rsidR="002930B5" w:rsidRPr="005378E3" w:rsidRDefault="002930B5" w:rsidP="005378E3">
            <w:pP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</w:tcPr>
          <w:p w14:paraId="0A8AB3B1" w14:textId="77777777" w:rsidR="002930B5" w:rsidRPr="005378E3" w:rsidRDefault="002930B5" w:rsidP="005378E3">
            <w:pP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  <w:vAlign w:val="bottom"/>
          </w:tcPr>
          <w:p w14:paraId="061C49EC" w14:textId="77777777" w:rsidR="002930B5" w:rsidRPr="005378E3" w:rsidRDefault="002930B5" w:rsidP="005378E3">
            <w:pP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5" w:type="pct"/>
            <w:vAlign w:val="bottom"/>
          </w:tcPr>
          <w:p w14:paraId="064C9431" w14:textId="77777777" w:rsidR="002930B5" w:rsidRPr="005378E3" w:rsidRDefault="002930B5" w:rsidP="005378E3">
            <w:pP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</w:tr>
      <w:tr w:rsidR="002930B5" w:rsidRPr="005378E3" w14:paraId="56EBECE9" w14:textId="77777777" w:rsidTr="005378E3">
        <w:trPr>
          <w:trHeight w:val="135"/>
        </w:trPr>
        <w:tc>
          <w:tcPr>
            <w:tcW w:w="1783" w:type="pct"/>
          </w:tcPr>
          <w:p w14:paraId="51B93039" w14:textId="77777777" w:rsidR="002930B5" w:rsidRPr="005378E3" w:rsidRDefault="002930B5" w:rsidP="001A4CB8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804" w:type="pct"/>
            <w:vAlign w:val="bottom"/>
          </w:tcPr>
          <w:p w14:paraId="487BE52E" w14:textId="1BD6DDAA" w:rsidR="002930B5" w:rsidRPr="005378E3" w:rsidRDefault="00C0103E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bottom"/>
          </w:tcPr>
          <w:p w14:paraId="5413F3D2" w14:textId="77777777" w:rsidR="002930B5" w:rsidRPr="005378E3" w:rsidRDefault="002930B5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bottom"/>
          </w:tcPr>
          <w:p w14:paraId="1C7D9E87" w14:textId="6D477A21" w:rsidR="002930B5" w:rsidRPr="005378E3" w:rsidRDefault="00AC08E8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3,779</w:t>
            </w:r>
          </w:p>
        </w:tc>
        <w:tc>
          <w:tcPr>
            <w:tcW w:w="805" w:type="pct"/>
            <w:vAlign w:val="bottom"/>
          </w:tcPr>
          <w:p w14:paraId="1A374F5A" w14:textId="77777777" w:rsidR="002930B5" w:rsidRPr="005378E3" w:rsidRDefault="002930B5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3,890</w:t>
            </w:r>
          </w:p>
        </w:tc>
      </w:tr>
      <w:tr w:rsidR="002930B5" w:rsidRPr="005378E3" w14:paraId="67D58B9F" w14:textId="77777777" w:rsidTr="005378E3">
        <w:trPr>
          <w:trHeight w:val="135"/>
        </w:trPr>
        <w:tc>
          <w:tcPr>
            <w:tcW w:w="1783" w:type="pct"/>
          </w:tcPr>
          <w:p w14:paraId="33EC8FD8" w14:textId="31E38751" w:rsidR="002930B5" w:rsidRPr="005378E3" w:rsidRDefault="002930B5" w:rsidP="001A4CB8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04" w:type="pct"/>
            <w:vAlign w:val="bottom"/>
          </w:tcPr>
          <w:p w14:paraId="15572C36" w14:textId="1D029302" w:rsidR="002930B5" w:rsidRPr="005378E3" w:rsidRDefault="00C0103E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bottom"/>
          </w:tcPr>
          <w:p w14:paraId="4C47C5D2" w14:textId="77777777" w:rsidR="002930B5" w:rsidRPr="005378E3" w:rsidRDefault="002930B5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bottom"/>
          </w:tcPr>
          <w:p w14:paraId="787CD796" w14:textId="50A71A55" w:rsidR="002930B5" w:rsidRPr="005378E3" w:rsidRDefault="00AC08E8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3,779</w:t>
            </w:r>
          </w:p>
        </w:tc>
        <w:tc>
          <w:tcPr>
            <w:tcW w:w="805" w:type="pct"/>
            <w:vAlign w:val="bottom"/>
          </w:tcPr>
          <w:p w14:paraId="68678E93" w14:textId="77777777" w:rsidR="002930B5" w:rsidRPr="005378E3" w:rsidRDefault="002930B5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3,890</w:t>
            </w:r>
          </w:p>
        </w:tc>
      </w:tr>
      <w:tr w:rsidR="00CA05FC" w:rsidRPr="005378E3" w14:paraId="44179BBE" w14:textId="77777777" w:rsidTr="005378E3">
        <w:trPr>
          <w:trHeight w:val="138"/>
        </w:trPr>
        <w:tc>
          <w:tcPr>
            <w:tcW w:w="1783" w:type="pct"/>
          </w:tcPr>
          <w:p w14:paraId="2FD2C041" w14:textId="77777777" w:rsidR="002930B5" w:rsidRPr="005378E3" w:rsidRDefault="002930B5">
            <w:pPr>
              <w:spacing w:line="38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u w:val="single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804" w:type="pct"/>
          </w:tcPr>
          <w:p w14:paraId="432638A8" w14:textId="77777777" w:rsidR="002930B5" w:rsidRPr="005378E3" w:rsidRDefault="002930B5" w:rsidP="005378E3">
            <w:pP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</w:tcPr>
          <w:p w14:paraId="2C5863F8" w14:textId="77777777" w:rsidR="002930B5" w:rsidRPr="005378E3" w:rsidRDefault="002930B5" w:rsidP="005378E3">
            <w:pP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</w:tcPr>
          <w:p w14:paraId="55FFD9E3" w14:textId="77777777" w:rsidR="002930B5" w:rsidRPr="005378E3" w:rsidRDefault="002930B5" w:rsidP="005378E3">
            <w:pP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5" w:type="pct"/>
          </w:tcPr>
          <w:p w14:paraId="5356CD87" w14:textId="77777777" w:rsidR="002930B5" w:rsidRPr="005378E3" w:rsidRDefault="002930B5" w:rsidP="005378E3">
            <w:pP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</w:tr>
      <w:tr w:rsidR="00CA05FC" w:rsidRPr="005378E3" w14:paraId="35D05FE4" w14:textId="77777777" w:rsidTr="005378E3">
        <w:trPr>
          <w:trHeight w:val="138"/>
        </w:trPr>
        <w:tc>
          <w:tcPr>
            <w:tcW w:w="1783" w:type="pct"/>
          </w:tcPr>
          <w:p w14:paraId="58BEB0D9" w14:textId="77777777" w:rsidR="002930B5" w:rsidRPr="005378E3" w:rsidRDefault="002930B5">
            <w:pPr>
              <w:spacing w:line="380" w:lineRule="exact"/>
              <w:rPr>
                <w:rFonts w:ascii="Angsana New" w:eastAsia="Browallia New" w:hAnsi="Angsana New"/>
                <w:sz w:val="28"/>
                <w:szCs w:val="28"/>
                <w:u w:val="single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804" w:type="pct"/>
          </w:tcPr>
          <w:p w14:paraId="26935318" w14:textId="44B2C538" w:rsidR="002930B5" w:rsidRPr="005378E3" w:rsidRDefault="00EB129C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4" w:type="pct"/>
          </w:tcPr>
          <w:p w14:paraId="7CE78686" w14:textId="77777777" w:rsidR="002930B5" w:rsidRPr="005378E3" w:rsidRDefault="002930B5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4" w:type="pct"/>
            <w:vAlign w:val="bottom"/>
          </w:tcPr>
          <w:p w14:paraId="5920B578" w14:textId="4200FF78" w:rsidR="002930B5" w:rsidRPr="005378E3" w:rsidRDefault="00A54871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8,047</w:t>
            </w:r>
          </w:p>
        </w:tc>
        <w:tc>
          <w:tcPr>
            <w:tcW w:w="805" w:type="pct"/>
            <w:vAlign w:val="bottom"/>
          </w:tcPr>
          <w:p w14:paraId="56DEA0EC" w14:textId="77777777" w:rsidR="002930B5" w:rsidRPr="005378E3" w:rsidRDefault="002930B5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2,125</w:t>
            </w:r>
          </w:p>
        </w:tc>
      </w:tr>
      <w:tr w:rsidR="00CA05FC" w:rsidRPr="005378E3" w14:paraId="23F7C0A3" w14:textId="77777777" w:rsidTr="005378E3">
        <w:trPr>
          <w:trHeight w:val="387"/>
        </w:trPr>
        <w:tc>
          <w:tcPr>
            <w:tcW w:w="1783" w:type="pct"/>
          </w:tcPr>
          <w:p w14:paraId="15FB85B9" w14:textId="77777777" w:rsidR="002930B5" w:rsidRPr="005378E3" w:rsidRDefault="002930B5">
            <w:pPr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04" w:type="pct"/>
          </w:tcPr>
          <w:p w14:paraId="6D45C027" w14:textId="1944CC57" w:rsidR="001A4CB8" w:rsidRPr="005378E3" w:rsidRDefault="00EB129C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4" w:type="pct"/>
          </w:tcPr>
          <w:p w14:paraId="27E98FFB" w14:textId="2BDFD31D" w:rsidR="001A4CB8" w:rsidRPr="005378E3" w:rsidRDefault="00EB129C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-</w:t>
            </w:r>
          </w:p>
        </w:tc>
        <w:tc>
          <w:tcPr>
            <w:tcW w:w="804" w:type="pct"/>
          </w:tcPr>
          <w:p w14:paraId="464554BE" w14:textId="4022162B" w:rsidR="002930B5" w:rsidRPr="005378E3" w:rsidRDefault="00EB129C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8,047</w:t>
            </w:r>
          </w:p>
        </w:tc>
        <w:tc>
          <w:tcPr>
            <w:tcW w:w="805" w:type="pct"/>
          </w:tcPr>
          <w:p w14:paraId="6CD0DE94" w14:textId="77777777" w:rsidR="002930B5" w:rsidRPr="005378E3" w:rsidRDefault="002930B5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2,125</w:t>
            </w:r>
          </w:p>
        </w:tc>
      </w:tr>
      <w:tr w:rsidR="00CA05FC" w:rsidRPr="005378E3" w14:paraId="36677052" w14:textId="77777777" w:rsidTr="005378E3">
        <w:trPr>
          <w:trHeight w:val="138"/>
        </w:trPr>
        <w:tc>
          <w:tcPr>
            <w:tcW w:w="1783" w:type="pct"/>
          </w:tcPr>
          <w:p w14:paraId="50F692BE" w14:textId="77777777" w:rsidR="002930B5" w:rsidRPr="005378E3" w:rsidRDefault="002930B5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u w:val="singl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04" w:type="pct"/>
          </w:tcPr>
          <w:p w14:paraId="1E68687B" w14:textId="77777777" w:rsidR="002930B5" w:rsidRPr="005378E3" w:rsidRDefault="002930B5" w:rsidP="005378E3">
            <w:pP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</w:tcPr>
          <w:p w14:paraId="267CE7EA" w14:textId="77777777" w:rsidR="002930B5" w:rsidRPr="005378E3" w:rsidRDefault="002930B5" w:rsidP="005378E3">
            <w:pP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4" w:type="pct"/>
          </w:tcPr>
          <w:p w14:paraId="20D9BC73" w14:textId="77777777" w:rsidR="002930B5" w:rsidRPr="005378E3" w:rsidRDefault="002930B5" w:rsidP="005378E3">
            <w:pP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  <w:tc>
          <w:tcPr>
            <w:tcW w:w="805" w:type="pct"/>
          </w:tcPr>
          <w:p w14:paraId="5C1F4358" w14:textId="77777777" w:rsidR="002930B5" w:rsidRPr="005378E3" w:rsidRDefault="002930B5" w:rsidP="005378E3">
            <w:pP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</w:p>
        </w:tc>
      </w:tr>
      <w:tr w:rsidR="00CA05FC" w:rsidRPr="005378E3" w14:paraId="3FE60C6F" w14:textId="77777777" w:rsidTr="005378E3">
        <w:trPr>
          <w:trHeight w:val="138"/>
        </w:trPr>
        <w:tc>
          <w:tcPr>
            <w:tcW w:w="1783" w:type="pct"/>
          </w:tcPr>
          <w:p w14:paraId="394CBC1A" w14:textId="77777777" w:rsidR="002930B5" w:rsidRPr="005378E3" w:rsidRDefault="002930B5">
            <w:pPr>
              <w:spacing w:line="380" w:lineRule="exact"/>
              <w:rPr>
                <w:rFonts w:ascii="Angsana New" w:eastAsia="Browallia New" w:hAnsi="Angsana New"/>
                <w:sz w:val="28"/>
                <w:szCs w:val="28"/>
                <w:u w:val="single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ผู้ถือหุ้น</w:t>
            </w:r>
          </w:p>
        </w:tc>
        <w:tc>
          <w:tcPr>
            <w:tcW w:w="804" w:type="pct"/>
          </w:tcPr>
          <w:p w14:paraId="4FD901C5" w14:textId="4B08E689" w:rsidR="002930B5" w:rsidRPr="005378E3" w:rsidRDefault="00963F62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8,957</w:t>
            </w:r>
          </w:p>
        </w:tc>
        <w:tc>
          <w:tcPr>
            <w:tcW w:w="804" w:type="pct"/>
          </w:tcPr>
          <w:p w14:paraId="5325B19D" w14:textId="77777777" w:rsidR="002930B5" w:rsidRPr="005378E3" w:rsidRDefault="002930B5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8,393</w:t>
            </w:r>
          </w:p>
        </w:tc>
        <w:tc>
          <w:tcPr>
            <w:tcW w:w="804" w:type="pct"/>
          </w:tcPr>
          <w:p w14:paraId="681BC613" w14:textId="3DF24F63" w:rsidR="002930B5" w:rsidRPr="005378E3" w:rsidRDefault="00E03EA0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8</w:t>
            </w:r>
            <w:r w:rsidR="00DF31F0" w:rsidRPr="005378E3">
              <w:rPr>
                <w:rFonts w:ascii="Angsana New" w:eastAsia="Browallia New" w:hAnsi="Angsana New" w:hint="cs"/>
                <w:sz w:val="28"/>
                <w:szCs w:val="28"/>
              </w:rPr>
              <w:t>,</w:t>
            </w:r>
            <w:r w:rsidR="00EC0A4C" w:rsidRPr="005378E3">
              <w:rPr>
                <w:rFonts w:ascii="Angsana New" w:eastAsia="Browallia New" w:hAnsi="Angsana New" w:hint="cs"/>
                <w:sz w:val="28"/>
                <w:szCs w:val="28"/>
              </w:rPr>
              <w:t>957</w:t>
            </w:r>
          </w:p>
        </w:tc>
        <w:tc>
          <w:tcPr>
            <w:tcW w:w="805" w:type="pct"/>
          </w:tcPr>
          <w:p w14:paraId="0C8AB247" w14:textId="77777777" w:rsidR="002930B5" w:rsidRPr="005378E3" w:rsidRDefault="002930B5" w:rsidP="005378E3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8,393</w:t>
            </w:r>
          </w:p>
        </w:tc>
      </w:tr>
      <w:tr w:rsidR="00CA05FC" w:rsidRPr="005378E3" w14:paraId="18DC6F39" w14:textId="77777777" w:rsidTr="005378E3">
        <w:trPr>
          <w:trHeight w:val="138"/>
        </w:trPr>
        <w:tc>
          <w:tcPr>
            <w:tcW w:w="1783" w:type="pct"/>
          </w:tcPr>
          <w:p w14:paraId="7777D277" w14:textId="00CAF23D" w:rsidR="002930B5" w:rsidRPr="005378E3" w:rsidRDefault="002930B5">
            <w:pPr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04" w:type="pct"/>
          </w:tcPr>
          <w:p w14:paraId="4AD21EC2" w14:textId="56C7F18E" w:rsidR="002930B5" w:rsidRPr="005378E3" w:rsidRDefault="00E03EA0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8,957</w:t>
            </w:r>
          </w:p>
        </w:tc>
        <w:tc>
          <w:tcPr>
            <w:tcW w:w="804" w:type="pct"/>
          </w:tcPr>
          <w:p w14:paraId="79F2D84E" w14:textId="77777777" w:rsidR="002930B5" w:rsidRPr="005378E3" w:rsidRDefault="002930B5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9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8,393</w:t>
            </w:r>
          </w:p>
        </w:tc>
        <w:tc>
          <w:tcPr>
            <w:tcW w:w="804" w:type="pct"/>
          </w:tcPr>
          <w:p w14:paraId="746134C0" w14:textId="55E64F8C" w:rsidR="002930B5" w:rsidRPr="005378E3" w:rsidRDefault="00EC0A4C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8,957</w:t>
            </w:r>
          </w:p>
        </w:tc>
        <w:tc>
          <w:tcPr>
            <w:tcW w:w="805" w:type="pct"/>
          </w:tcPr>
          <w:p w14:paraId="503192E0" w14:textId="77777777" w:rsidR="002930B5" w:rsidRPr="005378E3" w:rsidRDefault="002930B5" w:rsidP="005378E3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left="-26"/>
              <w:rPr>
                <w:rFonts w:ascii="Angsana New" w:eastAsia="Browallia New" w:hAnsi="Angsana New"/>
                <w:sz w:val="28"/>
                <w:szCs w:val="28"/>
              </w:rPr>
            </w:pPr>
            <w:r w:rsidRPr="005378E3">
              <w:rPr>
                <w:rFonts w:ascii="Angsana New" w:eastAsia="Browallia New" w:hAnsi="Angsana New" w:hint="cs"/>
                <w:sz w:val="28"/>
                <w:szCs w:val="28"/>
              </w:rPr>
              <w:t>8,393</w:t>
            </w:r>
          </w:p>
        </w:tc>
      </w:tr>
    </w:tbl>
    <w:p w14:paraId="5BA39AFF" w14:textId="3240C500" w:rsidR="002930B5" w:rsidRPr="005378E3" w:rsidRDefault="002930B5" w:rsidP="002930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eastAsia="SimSun" w:hAnsi="Angsana New"/>
          <w:b/>
          <w:bCs/>
          <w:i/>
          <w:iCs/>
          <w:color w:val="FF0000"/>
          <w:sz w:val="32"/>
          <w:szCs w:val="32"/>
          <w:u w:val="single"/>
          <w:cs/>
        </w:rPr>
      </w:pPr>
      <w:r w:rsidRPr="005378E3">
        <w:rPr>
          <w:rFonts w:ascii="Angsana New" w:eastAsia="SimSun" w:hAnsi="Angsana New" w:hint="cs"/>
          <w:b/>
          <w:bCs/>
          <w:sz w:val="32"/>
          <w:szCs w:val="32"/>
          <w:u w:val="single"/>
          <w:cs/>
        </w:rPr>
        <w:t>เงินให้กู้ยืมระยะ</w:t>
      </w:r>
      <w:r w:rsidR="006826E7" w:rsidRPr="005378E3">
        <w:rPr>
          <w:rFonts w:ascii="Angsana New" w:eastAsia="SimSun" w:hAnsi="Angsana New" w:hint="cs"/>
          <w:b/>
          <w:bCs/>
          <w:sz w:val="32"/>
          <w:szCs w:val="32"/>
          <w:u w:val="single"/>
          <w:cs/>
        </w:rPr>
        <w:t>ยาว</w:t>
      </w:r>
      <w:r w:rsidRPr="005378E3">
        <w:rPr>
          <w:rFonts w:ascii="Angsana New" w:eastAsia="SimSun" w:hAnsi="Angsana New" w:hint="cs"/>
          <w:b/>
          <w:bCs/>
          <w:sz w:val="32"/>
          <w:szCs w:val="32"/>
          <w:u w:val="single"/>
          <w:cs/>
        </w:rPr>
        <w:t>แก่กิจการที่เกี่ยวข้องกัน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2930B5" w:rsidRPr="005378E3" w14:paraId="7795D414" w14:textId="77777777" w:rsidTr="005378E3">
        <w:trPr>
          <w:cantSplit/>
          <w:tblHeader/>
        </w:trPr>
        <w:tc>
          <w:tcPr>
            <w:tcW w:w="3240" w:type="dxa"/>
            <w:vAlign w:val="bottom"/>
          </w:tcPr>
          <w:p w14:paraId="2E7E18CE" w14:textId="77777777" w:rsidR="002930B5" w:rsidRPr="005378E3" w:rsidRDefault="002930B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bookmarkStart w:id="1" w:name="_Hlk7452581"/>
          </w:p>
        </w:tc>
        <w:tc>
          <w:tcPr>
            <w:tcW w:w="5850" w:type="dxa"/>
            <w:gridSpan w:val="4"/>
            <w:vAlign w:val="bottom"/>
          </w:tcPr>
          <w:p w14:paraId="368A6D74" w14:textId="77777777" w:rsidR="002930B5" w:rsidRPr="005378E3" w:rsidRDefault="002930B5" w:rsidP="001A4CB8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(หน่วย:</w:t>
            </w: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 xml:space="preserve"> </w:t>
            </w: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2930B5" w:rsidRPr="005378E3" w14:paraId="61D179CF" w14:textId="77777777" w:rsidTr="005378E3">
        <w:trPr>
          <w:cantSplit/>
          <w:tblHeader/>
        </w:trPr>
        <w:tc>
          <w:tcPr>
            <w:tcW w:w="3240" w:type="dxa"/>
            <w:vAlign w:val="bottom"/>
          </w:tcPr>
          <w:p w14:paraId="49F5F468" w14:textId="77777777" w:rsidR="002930B5" w:rsidRPr="005378E3" w:rsidRDefault="002930B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7BAE1E68" w14:textId="77777777" w:rsidR="002930B5" w:rsidRPr="005378E3" w:rsidRDefault="002930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30B5" w:rsidRPr="005378E3" w14:paraId="54C5069E" w14:textId="77777777" w:rsidTr="005378E3">
        <w:trPr>
          <w:cantSplit/>
          <w:tblHeader/>
        </w:trPr>
        <w:tc>
          <w:tcPr>
            <w:tcW w:w="3240" w:type="dxa"/>
            <w:vAlign w:val="bottom"/>
          </w:tcPr>
          <w:p w14:paraId="3C3AE81F" w14:textId="77777777" w:rsidR="002930B5" w:rsidRPr="005378E3" w:rsidRDefault="002930B5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3AE7B2A5" w14:textId="77777777" w:rsidR="002930B5" w:rsidRPr="005378E3" w:rsidRDefault="002930B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65BD456C" w14:textId="77777777" w:rsidR="002930B5" w:rsidRPr="005378E3" w:rsidRDefault="002930B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Calibri" w:hAnsi="Angsana New" w:hint="cs"/>
                <w:sz w:val="28"/>
                <w:szCs w:val="28"/>
              </w:rPr>
              <w:t xml:space="preserve">1 </w:t>
            </w:r>
            <w:r w:rsidRPr="005378E3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5378E3">
              <w:rPr>
                <w:rFonts w:ascii="Angsana New" w:eastAsia="Calibri" w:hAnsi="Angsana New" w:hint="cs"/>
                <w:sz w:val="28"/>
                <w:szCs w:val="28"/>
              </w:rPr>
              <w:t>2569</w:t>
            </w:r>
          </w:p>
        </w:tc>
        <w:tc>
          <w:tcPr>
            <w:tcW w:w="1463" w:type="dxa"/>
            <w:vAlign w:val="bottom"/>
          </w:tcPr>
          <w:p w14:paraId="291D2623" w14:textId="77777777" w:rsidR="002930B5" w:rsidRPr="005378E3" w:rsidRDefault="002930B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</w:tcPr>
          <w:p w14:paraId="5E4CE7C0" w14:textId="77777777" w:rsidR="002930B5" w:rsidRPr="005378E3" w:rsidRDefault="002930B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63" w:type="dxa"/>
            <w:vAlign w:val="bottom"/>
          </w:tcPr>
          <w:p w14:paraId="4763A530" w14:textId="77777777" w:rsidR="002930B5" w:rsidRPr="005378E3" w:rsidRDefault="002930B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Pr="005378E3">
              <w:rPr>
                <w:rFonts w:ascii="Angsana New" w:eastAsia="SimSun" w:hAnsi="Angsana New" w:hint="cs"/>
                <w:spacing w:val="-6"/>
                <w:sz w:val="28"/>
                <w:szCs w:val="28"/>
              </w:rPr>
              <w:t xml:space="preserve">31 </w:t>
            </w:r>
            <w:r w:rsidRPr="005378E3">
              <w:rPr>
                <w:rFonts w:ascii="Angsana New" w:eastAsia="SimSun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5378E3">
              <w:rPr>
                <w:rFonts w:ascii="Angsana New" w:eastAsia="SimSun" w:hAnsi="Angsana New" w:hint="cs"/>
                <w:spacing w:val="-6"/>
                <w:sz w:val="28"/>
                <w:szCs w:val="28"/>
              </w:rPr>
              <w:t>2569</w:t>
            </w:r>
          </w:p>
        </w:tc>
      </w:tr>
      <w:tr w:rsidR="002930B5" w:rsidRPr="005378E3" w14:paraId="7E1ED070" w14:textId="77777777" w:rsidTr="005378E3">
        <w:trPr>
          <w:cantSplit/>
        </w:trPr>
        <w:tc>
          <w:tcPr>
            <w:tcW w:w="3240" w:type="dxa"/>
            <w:vAlign w:val="bottom"/>
          </w:tcPr>
          <w:p w14:paraId="259BAF9F" w14:textId="13E7794A" w:rsidR="002930B5" w:rsidRPr="005378E3" w:rsidRDefault="002930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5378E3">
              <w:rPr>
                <w:rFonts w:ascii="Angsana New" w:eastAsia="SimSun" w:hAnsi="Angsana New" w:hint="cs"/>
                <w:sz w:val="28"/>
                <w:szCs w:val="28"/>
                <w:cs/>
              </w:rPr>
              <w:t>บริษัท</w:t>
            </w:r>
            <w:r w:rsidR="00423033" w:rsidRPr="005378E3">
              <w:rPr>
                <w:rFonts w:ascii="Angsana New" w:eastAsia="SimSun" w:hAnsi="Angsana New" w:hint="cs"/>
                <w:sz w:val="28"/>
                <w:szCs w:val="28"/>
              </w:rPr>
              <w:t xml:space="preserve"> </w:t>
            </w:r>
            <w:r w:rsidR="00423033" w:rsidRPr="005378E3">
              <w:rPr>
                <w:rFonts w:ascii="Angsana New" w:eastAsia="SimSun" w:hAnsi="Angsana New" w:hint="cs"/>
                <w:sz w:val="28"/>
                <w:szCs w:val="28"/>
                <w:cs/>
              </w:rPr>
              <w:t>บริหารสินทรัพย์ ชโย จำกัด</w:t>
            </w:r>
          </w:p>
        </w:tc>
        <w:tc>
          <w:tcPr>
            <w:tcW w:w="1462" w:type="dxa"/>
          </w:tcPr>
          <w:p w14:paraId="60AD2088" w14:textId="164E9307" w:rsidR="002930B5" w:rsidRPr="005378E3" w:rsidRDefault="001A2780" w:rsidP="005378E3">
            <w:pPr>
              <w:tabs>
                <w:tab w:val="decimal" w:pos="1063"/>
              </w:tabs>
              <w:ind w:right="12"/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3,577,</w:t>
            </w:r>
            <w:r w:rsidR="00310CCA"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340</w:t>
            </w:r>
          </w:p>
        </w:tc>
        <w:tc>
          <w:tcPr>
            <w:tcW w:w="1463" w:type="dxa"/>
            <w:vAlign w:val="bottom"/>
          </w:tcPr>
          <w:p w14:paraId="6CC5DCF7" w14:textId="6F9CEE9A" w:rsidR="002930B5" w:rsidRPr="005378E3" w:rsidRDefault="0013440D" w:rsidP="005378E3">
            <w:pP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7DBAEE95" w14:textId="4FB9DE63" w:rsidR="002930B5" w:rsidRPr="005378E3" w:rsidRDefault="001A5B64" w:rsidP="005378E3">
            <w:pP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(465,000)</w:t>
            </w:r>
          </w:p>
        </w:tc>
        <w:tc>
          <w:tcPr>
            <w:tcW w:w="1463" w:type="dxa"/>
            <w:vAlign w:val="bottom"/>
          </w:tcPr>
          <w:p w14:paraId="075FB7E7" w14:textId="351AB170" w:rsidR="002930B5" w:rsidRPr="005378E3" w:rsidRDefault="00CF372B" w:rsidP="005378E3">
            <w:pP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3,112,340</w:t>
            </w:r>
          </w:p>
        </w:tc>
      </w:tr>
      <w:tr w:rsidR="002930B5" w:rsidRPr="005378E3" w14:paraId="290CE6A7" w14:textId="77777777" w:rsidTr="005378E3">
        <w:trPr>
          <w:cantSplit/>
        </w:trPr>
        <w:tc>
          <w:tcPr>
            <w:tcW w:w="3240" w:type="dxa"/>
            <w:vAlign w:val="bottom"/>
          </w:tcPr>
          <w:p w14:paraId="7F2F4960" w14:textId="3D3C1FC7" w:rsidR="002930B5" w:rsidRPr="005378E3" w:rsidRDefault="002930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5378E3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บริษัท </w:t>
            </w:r>
            <w:r w:rsidR="002F14C4" w:rsidRPr="005378E3">
              <w:rPr>
                <w:rFonts w:ascii="Angsana New" w:eastAsia="SimSun" w:hAnsi="Angsana New" w:hint="cs"/>
                <w:sz w:val="28"/>
                <w:szCs w:val="28"/>
                <w:cs/>
              </w:rPr>
              <w:t>ชโย แคปปิตอล</w:t>
            </w:r>
            <w:r w:rsidRPr="005378E3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จำกัด</w:t>
            </w:r>
            <w:r w:rsidR="002F14C4" w:rsidRPr="005378E3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1462" w:type="dxa"/>
          </w:tcPr>
          <w:p w14:paraId="541EEF45" w14:textId="7119A538" w:rsidR="002930B5" w:rsidRPr="005378E3" w:rsidRDefault="000B278E" w:rsidP="005378E3">
            <w:pPr>
              <w:tabs>
                <w:tab w:val="decimal" w:pos="1063"/>
              </w:tabs>
              <w:ind w:right="12"/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315,000</w:t>
            </w:r>
          </w:p>
        </w:tc>
        <w:tc>
          <w:tcPr>
            <w:tcW w:w="1463" w:type="dxa"/>
            <w:vAlign w:val="bottom"/>
          </w:tcPr>
          <w:p w14:paraId="41CE0C99" w14:textId="4088F870" w:rsidR="002930B5" w:rsidRPr="005378E3" w:rsidRDefault="00D84EEA" w:rsidP="005378E3">
            <w:pP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8,500</w:t>
            </w:r>
          </w:p>
        </w:tc>
        <w:tc>
          <w:tcPr>
            <w:tcW w:w="1462" w:type="dxa"/>
            <w:vAlign w:val="bottom"/>
          </w:tcPr>
          <w:p w14:paraId="18C61DF4" w14:textId="4BC31905" w:rsidR="002930B5" w:rsidRPr="005378E3" w:rsidRDefault="00D84EEA" w:rsidP="005378E3">
            <w:pP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(8,500)</w:t>
            </w:r>
          </w:p>
        </w:tc>
        <w:tc>
          <w:tcPr>
            <w:tcW w:w="1463" w:type="dxa"/>
            <w:vAlign w:val="bottom"/>
          </w:tcPr>
          <w:p w14:paraId="0377E15A" w14:textId="40602A3B" w:rsidR="002930B5" w:rsidRPr="005378E3" w:rsidRDefault="00CF372B" w:rsidP="005378E3">
            <w:pP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315,000</w:t>
            </w:r>
          </w:p>
        </w:tc>
      </w:tr>
      <w:tr w:rsidR="002930B5" w:rsidRPr="005378E3" w14:paraId="1777AE8E" w14:textId="77777777" w:rsidTr="005378E3">
        <w:trPr>
          <w:cantSplit/>
        </w:trPr>
        <w:tc>
          <w:tcPr>
            <w:tcW w:w="3240" w:type="dxa"/>
            <w:vAlign w:val="bottom"/>
          </w:tcPr>
          <w:p w14:paraId="6EF96DE8" w14:textId="766B16A5" w:rsidR="002930B5" w:rsidRPr="005378E3" w:rsidRDefault="002930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5378E3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บริษัท </w:t>
            </w:r>
            <w:r w:rsidR="002F14C4" w:rsidRPr="005378E3">
              <w:rPr>
                <w:rFonts w:ascii="Angsana New" w:eastAsia="SimSun" w:hAnsi="Angsana New" w:hint="cs"/>
                <w:sz w:val="28"/>
                <w:szCs w:val="28"/>
              </w:rPr>
              <w:t xml:space="preserve">555 </w:t>
            </w:r>
            <w:r w:rsidR="002F14C4" w:rsidRPr="005378E3">
              <w:rPr>
                <w:rFonts w:ascii="Angsana New" w:eastAsia="SimSun" w:hAnsi="Angsana New" w:hint="cs"/>
                <w:sz w:val="28"/>
                <w:szCs w:val="28"/>
                <w:cs/>
              </w:rPr>
              <w:t>เซอร์วิส</w:t>
            </w:r>
            <w:r w:rsidRPr="005378E3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62" w:type="dxa"/>
          </w:tcPr>
          <w:p w14:paraId="71FA43EE" w14:textId="06749B54" w:rsidR="002930B5" w:rsidRPr="005378E3" w:rsidRDefault="005D0BA1" w:rsidP="005378E3">
            <w:pPr>
              <w:tabs>
                <w:tab w:val="decimal" w:pos="1063"/>
              </w:tabs>
              <w:ind w:right="12"/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42,700</w:t>
            </w:r>
          </w:p>
        </w:tc>
        <w:tc>
          <w:tcPr>
            <w:tcW w:w="1463" w:type="dxa"/>
            <w:vAlign w:val="bottom"/>
          </w:tcPr>
          <w:p w14:paraId="290CFBF8" w14:textId="0914B471" w:rsidR="002930B5" w:rsidRPr="005378E3" w:rsidRDefault="00B3676F" w:rsidP="005378E3">
            <w:pP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5,000</w:t>
            </w:r>
          </w:p>
        </w:tc>
        <w:tc>
          <w:tcPr>
            <w:tcW w:w="1462" w:type="dxa"/>
            <w:vAlign w:val="bottom"/>
          </w:tcPr>
          <w:p w14:paraId="722B3255" w14:textId="6C7FCF48" w:rsidR="002930B5" w:rsidRPr="005378E3" w:rsidRDefault="00B3676F" w:rsidP="005378E3">
            <w:pP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(5,000)</w:t>
            </w:r>
          </w:p>
        </w:tc>
        <w:tc>
          <w:tcPr>
            <w:tcW w:w="1463" w:type="dxa"/>
            <w:vAlign w:val="bottom"/>
          </w:tcPr>
          <w:p w14:paraId="7E36CD87" w14:textId="661CC34F" w:rsidR="002930B5" w:rsidRPr="005378E3" w:rsidRDefault="00CF372B" w:rsidP="005378E3">
            <w:pP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42,700</w:t>
            </w:r>
          </w:p>
        </w:tc>
      </w:tr>
      <w:tr w:rsidR="002930B5" w:rsidRPr="005378E3" w14:paraId="4FEF0991" w14:textId="77777777" w:rsidTr="005378E3">
        <w:trPr>
          <w:cantSplit/>
        </w:trPr>
        <w:tc>
          <w:tcPr>
            <w:tcW w:w="3240" w:type="dxa"/>
            <w:vAlign w:val="bottom"/>
          </w:tcPr>
          <w:p w14:paraId="65703076" w14:textId="145D5D8A" w:rsidR="002930B5" w:rsidRPr="005378E3" w:rsidRDefault="002930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5378E3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บริษัท </w:t>
            </w:r>
            <w:r w:rsidR="005004A3" w:rsidRPr="005378E3">
              <w:rPr>
                <w:rFonts w:ascii="Angsana New" w:eastAsia="SimSun" w:hAnsi="Angsana New" w:hint="cs"/>
                <w:sz w:val="28"/>
                <w:szCs w:val="28"/>
                <w:cs/>
              </w:rPr>
              <w:t>บริหารสินทรัพย์ ชโย เจวี จำกัด</w:t>
            </w:r>
          </w:p>
        </w:tc>
        <w:tc>
          <w:tcPr>
            <w:tcW w:w="1462" w:type="dxa"/>
          </w:tcPr>
          <w:p w14:paraId="1C000585" w14:textId="3B8AE79F" w:rsidR="002930B5" w:rsidRPr="005378E3" w:rsidRDefault="00FC428B" w:rsidP="005378E3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330,000</w:t>
            </w:r>
          </w:p>
        </w:tc>
        <w:tc>
          <w:tcPr>
            <w:tcW w:w="1463" w:type="dxa"/>
            <w:vAlign w:val="bottom"/>
          </w:tcPr>
          <w:p w14:paraId="47E09350" w14:textId="1DCFBD59" w:rsidR="002930B5" w:rsidRPr="005378E3" w:rsidRDefault="00570933" w:rsidP="005378E3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0D802F4B" w14:textId="459FC3BE" w:rsidR="002930B5" w:rsidRPr="005378E3" w:rsidRDefault="00570933" w:rsidP="005378E3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09A311D0" w14:textId="62731A52" w:rsidR="002930B5" w:rsidRPr="005378E3" w:rsidRDefault="00FD1C8B" w:rsidP="005378E3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330,000</w:t>
            </w:r>
          </w:p>
        </w:tc>
      </w:tr>
      <w:tr w:rsidR="002930B5" w:rsidRPr="005378E3" w14:paraId="0F789021" w14:textId="77777777" w:rsidTr="005378E3">
        <w:trPr>
          <w:cantSplit/>
        </w:trPr>
        <w:tc>
          <w:tcPr>
            <w:tcW w:w="3240" w:type="dxa"/>
            <w:vAlign w:val="bottom"/>
          </w:tcPr>
          <w:p w14:paraId="204ED193" w14:textId="77777777" w:rsidR="002930B5" w:rsidRPr="005378E3" w:rsidRDefault="002930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eastAsia="SimSun" w:hAnsi="Angsana New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62" w:type="dxa"/>
          </w:tcPr>
          <w:p w14:paraId="0ACABC56" w14:textId="77777777" w:rsidR="002930B5" w:rsidRPr="005378E3" w:rsidRDefault="002930B5" w:rsidP="005378E3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12"/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4,265,040</w:t>
            </w:r>
          </w:p>
        </w:tc>
        <w:tc>
          <w:tcPr>
            <w:tcW w:w="1463" w:type="dxa"/>
            <w:vAlign w:val="bottom"/>
          </w:tcPr>
          <w:p w14:paraId="1EA7F11B" w14:textId="6969CF3D" w:rsidR="002930B5" w:rsidRPr="005378E3" w:rsidRDefault="003450DE" w:rsidP="005378E3">
            <w:pPr>
              <w:pBdr>
                <w:bottom w:val="double" w:sz="4" w:space="1" w:color="auto"/>
              </w:pBd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13,500</w:t>
            </w:r>
          </w:p>
        </w:tc>
        <w:tc>
          <w:tcPr>
            <w:tcW w:w="1462" w:type="dxa"/>
            <w:vAlign w:val="bottom"/>
          </w:tcPr>
          <w:p w14:paraId="2BD965B0" w14:textId="4D50B246" w:rsidR="002930B5" w:rsidRPr="005378E3" w:rsidRDefault="00181EEF" w:rsidP="005378E3">
            <w:pPr>
              <w:pBdr>
                <w:bottom w:val="double" w:sz="4" w:space="1" w:color="auto"/>
              </w:pBd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(478,500)</w:t>
            </w:r>
          </w:p>
        </w:tc>
        <w:tc>
          <w:tcPr>
            <w:tcW w:w="1463" w:type="dxa"/>
            <w:vAlign w:val="bottom"/>
          </w:tcPr>
          <w:p w14:paraId="4E1ED259" w14:textId="05F6EEBB" w:rsidR="002930B5" w:rsidRPr="005378E3" w:rsidRDefault="001D3A8C" w:rsidP="005378E3">
            <w:pPr>
              <w:pBdr>
                <w:bottom w:val="double" w:sz="4" w:space="1" w:color="auto"/>
              </w:pBdr>
              <w:tabs>
                <w:tab w:val="decimal" w:pos="1063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3,800,</w:t>
            </w:r>
            <w:r w:rsidR="00785F2B"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0</w:t>
            </w: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40</w:t>
            </w:r>
          </w:p>
        </w:tc>
      </w:tr>
    </w:tbl>
    <w:bookmarkEnd w:id="1"/>
    <w:p w14:paraId="270A2763" w14:textId="04BBD067" w:rsidR="002930B5" w:rsidRPr="005378E3" w:rsidRDefault="002930B5" w:rsidP="001A4CB8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5378E3">
        <w:rPr>
          <w:rFonts w:ascii="Angsana New" w:hAnsi="Angsana New" w:hint="cs"/>
          <w:sz w:val="32"/>
          <w:szCs w:val="32"/>
          <w:cs/>
          <w:lang w:val="en-GB"/>
        </w:rPr>
        <w:lastRenderedPageBreak/>
        <w:t>เงินให้กู้ยืมระยะ</w:t>
      </w:r>
      <w:r w:rsidR="004056A3" w:rsidRPr="005378E3">
        <w:rPr>
          <w:rFonts w:ascii="Angsana New" w:hAnsi="Angsana New" w:hint="cs"/>
          <w:sz w:val="32"/>
          <w:szCs w:val="32"/>
          <w:cs/>
          <w:lang w:val="en-GB"/>
        </w:rPr>
        <w:t>ยาว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>แก่กิจการที่เกี่ยวข้องกันเป็นไปตามข้อกำหนดและเงื่อนไขการกู้ยืมปกติ เงินให้กู้ยืมดังกล่าวเป็นประเภทไม่มีหลักประกันและมีกำหนดจ่ายชำระคืนเมื่อทวงถาม</w:t>
      </w:r>
      <w:r w:rsidRPr="005378E3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และมีอัตราดอกเบี้ยระหว่างร้อยละ </w:t>
      </w:r>
      <w:r w:rsidR="00317F55" w:rsidRPr="005378E3">
        <w:rPr>
          <w:rFonts w:ascii="Angsana New" w:hAnsi="Angsana New" w:hint="cs"/>
          <w:sz w:val="32"/>
          <w:szCs w:val="32"/>
          <w:lang w:val="en-GB"/>
        </w:rPr>
        <w:t>6.00</w:t>
      </w:r>
      <w:r w:rsidRPr="005378E3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>ถึง</w:t>
      </w:r>
      <w:r w:rsidRPr="005378E3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="001402AC" w:rsidRPr="005378E3">
        <w:rPr>
          <w:rFonts w:ascii="Angsana New" w:hAnsi="Angsana New" w:hint="cs"/>
          <w:sz w:val="32"/>
          <w:szCs w:val="32"/>
          <w:lang w:val="en-GB"/>
        </w:rPr>
        <w:t>13.26</w:t>
      </w:r>
      <w:r w:rsidRPr="005378E3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>ต่อปี</w:t>
      </w:r>
      <w:r w:rsidRPr="005378E3">
        <w:rPr>
          <w:rFonts w:ascii="Angsana New" w:hAnsi="Angsana New" w:hint="cs"/>
          <w:sz w:val="32"/>
          <w:szCs w:val="32"/>
          <w:lang w:val="en-GB"/>
        </w:rPr>
        <w:t xml:space="preserve"> (31</w:t>
      </w:r>
      <w:r w:rsidRPr="005378E3">
        <w:rPr>
          <w:rFonts w:ascii="Angsana New" w:hAnsi="Angsana New" w:hint="cs"/>
          <w:sz w:val="32"/>
          <w:szCs w:val="32"/>
        </w:rPr>
        <w:t xml:space="preserve"> 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Pr="005378E3">
        <w:rPr>
          <w:rFonts w:ascii="Angsana New" w:eastAsia="Browallia New" w:hAnsi="Angsana New" w:hint="cs"/>
          <w:spacing w:val="-2"/>
          <w:sz w:val="32"/>
          <w:szCs w:val="32"/>
          <w:lang w:val="en-GB"/>
        </w:rPr>
        <w:t>256</w:t>
      </w:r>
      <w:r w:rsidRPr="005378E3">
        <w:rPr>
          <w:rFonts w:ascii="Angsana New" w:eastAsia="Browallia New" w:hAnsi="Angsana New" w:hint="cs"/>
          <w:spacing w:val="-2"/>
          <w:sz w:val="32"/>
          <w:szCs w:val="32"/>
        </w:rPr>
        <w:t>8</w:t>
      </w:r>
      <w:r w:rsidRPr="005378E3">
        <w:rPr>
          <w:rFonts w:ascii="Angsana New" w:hAnsi="Angsana New" w:hint="cs"/>
          <w:sz w:val="32"/>
          <w:szCs w:val="32"/>
          <w:lang w:val="en-GB"/>
        </w:rPr>
        <w:t xml:space="preserve"> : 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ร้อยละ </w:t>
      </w:r>
      <w:r w:rsidRPr="005378E3">
        <w:rPr>
          <w:rFonts w:ascii="Angsana New" w:hAnsi="Angsana New" w:hint="cs"/>
          <w:sz w:val="32"/>
          <w:szCs w:val="32"/>
          <w:lang w:val="en-GB"/>
        </w:rPr>
        <w:t xml:space="preserve">6.00 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>ถึง</w:t>
      </w:r>
      <w:r w:rsidRPr="005378E3">
        <w:rPr>
          <w:rFonts w:ascii="Angsana New" w:hAnsi="Angsana New" w:hint="cs"/>
          <w:sz w:val="32"/>
          <w:szCs w:val="32"/>
          <w:lang w:val="en-GB"/>
        </w:rPr>
        <w:t xml:space="preserve"> 13.26 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>ต่อปี) บริษัท</w:t>
      </w:r>
      <w:r w:rsidR="00C85C8F">
        <w:rPr>
          <w:rFonts w:ascii="Angsana New" w:hAnsi="Angsana New" w:hint="cs"/>
          <w:sz w:val="32"/>
          <w:szCs w:val="32"/>
          <w:cs/>
          <w:lang w:val="en-GB"/>
        </w:rPr>
        <w:t>ฯ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>ไม่มีแผนที่จะเรียกชำระเงินให้กู้ยืมดังกล่าวจากบริษัทย่อยในระยะเวลาหนึ่งปีนับจากวันที่ในงบฐานะการเงิน</w:t>
      </w:r>
    </w:p>
    <w:p w14:paraId="4B95C9DF" w14:textId="28F70307" w:rsidR="002930B5" w:rsidRPr="005378E3" w:rsidRDefault="002930B5" w:rsidP="002930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eastAsia="SimSun" w:hAnsi="Angsana New"/>
          <w:b/>
          <w:bCs/>
          <w:sz w:val="32"/>
          <w:szCs w:val="32"/>
          <w:u w:val="single"/>
        </w:rPr>
      </w:pPr>
      <w:r w:rsidRPr="005378E3">
        <w:rPr>
          <w:rFonts w:ascii="Angsana New" w:eastAsia="SimSun" w:hAnsi="Angsana New" w:hint="cs"/>
          <w:b/>
          <w:bCs/>
          <w:sz w:val="32"/>
          <w:szCs w:val="32"/>
          <w:u w:val="single"/>
          <w:cs/>
        </w:rPr>
        <w:t xml:space="preserve">ค่าตอบแทนกรรมการและผู้บริหาร </w:t>
      </w:r>
    </w:p>
    <w:tbl>
      <w:tblPr>
        <w:tblW w:w="4796" w:type="pct"/>
        <w:tblInd w:w="450" w:type="dxa"/>
        <w:tblLook w:val="0000" w:firstRow="0" w:lastRow="0" w:firstColumn="0" w:lastColumn="0" w:noHBand="0" w:noVBand="0"/>
      </w:tblPr>
      <w:tblGrid>
        <w:gridCol w:w="3419"/>
        <w:gridCol w:w="1452"/>
        <w:gridCol w:w="1455"/>
        <w:gridCol w:w="1412"/>
        <w:gridCol w:w="1404"/>
      </w:tblGrid>
      <w:tr w:rsidR="002930B5" w:rsidRPr="005378E3" w14:paraId="5776B17C" w14:textId="77777777" w:rsidTr="001A4CB8">
        <w:tc>
          <w:tcPr>
            <w:tcW w:w="1870" w:type="pct"/>
            <w:vAlign w:val="bottom"/>
          </w:tcPr>
          <w:p w14:paraId="4C6E3FBC" w14:textId="77777777" w:rsidR="002930B5" w:rsidRPr="005378E3" w:rsidRDefault="002930B5">
            <w:pPr>
              <w:pStyle w:val="a2"/>
              <w:spacing w:line="380" w:lineRule="exact"/>
              <w:ind w:right="0"/>
              <w:jc w:val="left"/>
              <w:rPr>
                <w:rFonts w:ascii="Angsana New" w:hAnsi="Angsana New"/>
                <w:color w:val="auto"/>
                <w:cs/>
                <w:lang w:val="en-GB"/>
              </w:rPr>
            </w:pPr>
          </w:p>
        </w:tc>
        <w:tc>
          <w:tcPr>
            <w:tcW w:w="1590" w:type="pct"/>
            <w:gridSpan w:val="2"/>
            <w:vAlign w:val="center"/>
          </w:tcPr>
          <w:p w14:paraId="3C8FF354" w14:textId="77777777" w:rsidR="002930B5" w:rsidRPr="005378E3" w:rsidRDefault="002930B5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40" w:type="pct"/>
            <w:gridSpan w:val="2"/>
            <w:vAlign w:val="center"/>
          </w:tcPr>
          <w:p w14:paraId="7976A3CC" w14:textId="121BB53A" w:rsidR="002930B5" w:rsidRPr="005378E3" w:rsidRDefault="002930B5" w:rsidP="001A4CB8">
            <w:pPr>
              <w:spacing w:line="38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(หน่วย: พันบาท)</w:t>
            </w:r>
          </w:p>
        </w:tc>
      </w:tr>
      <w:tr w:rsidR="002930B5" w:rsidRPr="005378E3" w14:paraId="5B307392" w14:textId="77777777" w:rsidTr="001A4CB8">
        <w:tc>
          <w:tcPr>
            <w:tcW w:w="1870" w:type="pct"/>
            <w:vAlign w:val="bottom"/>
          </w:tcPr>
          <w:p w14:paraId="7F83BCEE" w14:textId="77777777" w:rsidR="002930B5" w:rsidRPr="005378E3" w:rsidRDefault="002930B5">
            <w:pPr>
              <w:pStyle w:val="a2"/>
              <w:spacing w:line="380" w:lineRule="exact"/>
              <w:ind w:right="0"/>
              <w:jc w:val="left"/>
              <w:rPr>
                <w:rFonts w:ascii="Angsana New" w:hAnsi="Angsana New"/>
                <w:color w:val="auto"/>
                <w:cs/>
                <w:lang w:val="en-GB"/>
              </w:rPr>
            </w:pPr>
          </w:p>
        </w:tc>
        <w:tc>
          <w:tcPr>
            <w:tcW w:w="3130" w:type="pct"/>
            <w:gridSpan w:val="4"/>
            <w:vAlign w:val="center"/>
          </w:tcPr>
          <w:p w14:paraId="7BF40353" w14:textId="77777777" w:rsidR="002930B5" w:rsidRPr="005378E3" w:rsidRDefault="002930B5" w:rsidP="005378E3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</w:rPr>
              <w:t xml:space="preserve">31 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มีนาคม</w:t>
            </w:r>
          </w:p>
        </w:tc>
      </w:tr>
      <w:tr w:rsidR="002930B5" w:rsidRPr="005378E3" w14:paraId="67BC6385" w14:textId="77777777" w:rsidTr="001A4CB8">
        <w:tc>
          <w:tcPr>
            <w:tcW w:w="1870" w:type="pct"/>
            <w:vAlign w:val="bottom"/>
          </w:tcPr>
          <w:p w14:paraId="6CCEA1F2" w14:textId="77777777" w:rsidR="002930B5" w:rsidRPr="005378E3" w:rsidRDefault="002930B5">
            <w:pPr>
              <w:pStyle w:val="a2"/>
              <w:spacing w:line="380" w:lineRule="exact"/>
              <w:ind w:right="0"/>
              <w:jc w:val="lef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590" w:type="pct"/>
            <w:gridSpan w:val="2"/>
            <w:vAlign w:val="center"/>
          </w:tcPr>
          <w:p w14:paraId="4E27AF0F" w14:textId="77777777" w:rsidR="002930B5" w:rsidRPr="005378E3" w:rsidRDefault="002930B5" w:rsidP="005378E3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0" w:type="pct"/>
            <w:gridSpan w:val="2"/>
            <w:vAlign w:val="center"/>
          </w:tcPr>
          <w:p w14:paraId="6373ACE3" w14:textId="77777777" w:rsidR="002930B5" w:rsidRPr="005378E3" w:rsidRDefault="002930B5" w:rsidP="005378E3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30B5" w:rsidRPr="005378E3" w14:paraId="0C158CDD" w14:textId="77777777" w:rsidTr="001A4CB8">
        <w:tc>
          <w:tcPr>
            <w:tcW w:w="1870" w:type="pct"/>
            <w:vAlign w:val="bottom"/>
          </w:tcPr>
          <w:p w14:paraId="4142C41A" w14:textId="77777777" w:rsidR="002930B5" w:rsidRPr="005378E3" w:rsidRDefault="002930B5">
            <w:pPr>
              <w:pStyle w:val="a2"/>
              <w:spacing w:line="380" w:lineRule="exact"/>
              <w:ind w:right="0"/>
              <w:jc w:val="lef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794" w:type="pct"/>
            <w:vAlign w:val="center"/>
          </w:tcPr>
          <w:p w14:paraId="3969EAAB" w14:textId="77777777" w:rsidR="002930B5" w:rsidRPr="005378E3" w:rsidRDefault="002930B5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256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</w:rPr>
              <w:t>9</w:t>
            </w:r>
          </w:p>
        </w:tc>
        <w:tc>
          <w:tcPr>
            <w:tcW w:w="796" w:type="pct"/>
            <w:vAlign w:val="center"/>
          </w:tcPr>
          <w:p w14:paraId="2F5C7811" w14:textId="77777777" w:rsidR="002930B5" w:rsidRPr="005378E3" w:rsidRDefault="002930B5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256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772" w:type="pct"/>
            <w:vAlign w:val="center"/>
          </w:tcPr>
          <w:p w14:paraId="0976E4C5" w14:textId="77777777" w:rsidR="002930B5" w:rsidRPr="005378E3" w:rsidRDefault="002930B5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768" w:type="pct"/>
            <w:vAlign w:val="center"/>
          </w:tcPr>
          <w:p w14:paraId="3132FCB6" w14:textId="77777777" w:rsidR="002930B5" w:rsidRPr="005378E3" w:rsidRDefault="002930B5">
            <w:pPr>
              <w:pBdr>
                <w:bottom w:val="single" w:sz="4" w:space="1" w:color="auto"/>
              </w:pBdr>
              <w:spacing w:line="380" w:lineRule="exact"/>
              <w:ind w:left="-29" w:right="-34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256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</w:rPr>
              <w:t>8</w:t>
            </w:r>
          </w:p>
        </w:tc>
      </w:tr>
      <w:tr w:rsidR="002930B5" w:rsidRPr="005378E3" w14:paraId="77AB9798" w14:textId="77777777" w:rsidTr="001A4CB8">
        <w:tc>
          <w:tcPr>
            <w:tcW w:w="1870" w:type="pct"/>
            <w:vAlign w:val="bottom"/>
          </w:tcPr>
          <w:p w14:paraId="10DE906B" w14:textId="77777777" w:rsidR="002930B5" w:rsidRPr="005378E3" w:rsidRDefault="002930B5">
            <w:pPr>
              <w:pStyle w:val="a2"/>
              <w:spacing w:line="380" w:lineRule="exact"/>
              <w:ind w:right="-108"/>
              <w:jc w:val="left"/>
              <w:rPr>
                <w:rFonts w:ascii="Angsana New" w:hAnsi="Angsana New"/>
                <w:color w:val="auto"/>
                <w:cs/>
                <w:lang w:val="en-GB"/>
              </w:rPr>
            </w:pPr>
            <w:r w:rsidRPr="005378E3">
              <w:rPr>
                <w:rFonts w:ascii="Angsana New" w:hAnsi="Angsana New" w:hint="cs"/>
                <w:color w:val="auto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794" w:type="pct"/>
          </w:tcPr>
          <w:p w14:paraId="45571B69" w14:textId="3129F7CE" w:rsidR="002930B5" w:rsidRPr="005378E3" w:rsidRDefault="00F4651A" w:rsidP="001A4CB8">
            <w:pP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5,</w:t>
            </w:r>
            <w:r w:rsidR="009A4970">
              <w:rPr>
                <w:rFonts w:ascii="Angsana New" w:eastAsia="SimSun" w:hAnsi="Angsana New"/>
                <w:spacing w:val="-4"/>
                <w:sz w:val="28"/>
                <w:szCs w:val="28"/>
              </w:rPr>
              <w:t>381</w:t>
            </w:r>
          </w:p>
        </w:tc>
        <w:tc>
          <w:tcPr>
            <w:tcW w:w="796" w:type="pct"/>
          </w:tcPr>
          <w:p w14:paraId="39C35583" w14:textId="77777777" w:rsidR="002930B5" w:rsidRPr="005378E3" w:rsidRDefault="002930B5" w:rsidP="001A4CB8">
            <w:pP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 xml:space="preserve">5,781  </w:t>
            </w:r>
          </w:p>
        </w:tc>
        <w:tc>
          <w:tcPr>
            <w:tcW w:w="772" w:type="pct"/>
          </w:tcPr>
          <w:p w14:paraId="15B453F7" w14:textId="6BAD8774" w:rsidR="002930B5" w:rsidRPr="005378E3" w:rsidRDefault="00CA059F" w:rsidP="001A4CB8">
            <w:pP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3,518</w:t>
            </w:r>
          </w:p>
        </w:tc>
        <w:tc>
          <w:tcPr>
            <w:tcW w:w="768" w:type="pct"/>
          </w:tcPr>
          <w:p w14:paraId="4205E83F" w14:textId="77777777" w:rsidR="002930B5" w:rsidRPr="005378E3" w:rsidRDefault="002930B5" w:rsidP="001A4CB8">
            <w:pP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 xml:space="preserve"> 3,601</w:t>
            </w:r>
          </w:p>
        </w:tc>
      </w:tr>
      <w:tr w:rsidR="002930B5" w:rsidRPr="005378E3" w14:paraId="7C531DD1" w14:textId="77777777" w:rsidTr="001A4CB8">
        <w:tc>
          <w:tcPr>
            <w:tcW w:w="1870" w:type="pct"/>
            <w:vAlign w:val="bottom"/>
          </w:tcPr>
          <w:p w14:paraId="0CE392D7" w14:textId="77777777" w:rsidR="002930B5" w:rsidRPr="005378E3" w:rsidRDefault="002930B5">
            <w:pPr>
              <w:spacing w:line="380" w:lineRule="exact"/>
              <w:ind w:left="105" w:hanging="10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794" w:type="pct"/>
          </w:tcPr>
          <w:p w14:paraId="1184F5E2" w14:textId="6141B705" w:rsidR="002930B5" w:rsidRPr="005378E3" w:rsidRDefault="00E454AD" w:rsidP="001A4CB8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300</w:t>
            </w:r>
          </w:p>
        </w:tc>
        <w:tc>
          <w:tcPr>
            <w:tcW w:w="796" w:type="pct"/>
          </w:tcPr>
          <w:p w14:paraId="34D9A649" w14:textId="77777777" w:rsidR="002930B5" w:rsidRPr="005378E3" w:rsidRDefault="002930B5" w:rsidP="001A4CB8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127</w:t>
            </w:r>
          </w:p>
        </w:tc>
        <w:tc>
          <w:tcPr>
            <w:tcW w:w="772" w:type="pct"/>
          </w:tcPr>
          <w:p w14:paraId="1CCD076D" w14:textId="5D4D27B6" w:rsidR="002930B5" w:rsidRPr="005378E3" w:rsidRDefault="00CA059F" w:rsidP="00D55A38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246</w:t>
            </w:r>
          </w:p>
        </w:tc>
        <w:tc>
          <w:tcPr>
            <w:tcW w:w="768" w:type="pct"/>
          </w:tcPr>
          <w:p w14:paraId="00A2B053" w14:textId="77777777" w:rsidR="002930B5" w:rsidRPr="005378E3" w:rsidRDefault="002930B5" w:rsidP="001A4CB8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 xml:space="preserve"> 96</w:t>
            </w:r>
          </w:p>
        </w:tc>
      </w:tr>
      <w:tr w:rsidR="002930B5" w:rsidRPr="005378E3" w14:paraId="2E4F66CD" w14:textId="77777777" w:rsidTr="001A4CB8">
        <w:tc>
          <w:tcPr>
            <w:tcW w:w="1870" w:type="pct"/>
            <w:vAlign w:val="bottom"/>
          </w:tcPr>
          <w:p w14:paraId="1BABC793" w14:textId="77777777" w:rsidR="002930B5" w:rsidRPr="005378E3" w:rsidRDefault="002930B5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94" w:type="pct"/>
          </w:tcPr>
          <w:p w14:paraId="28141FF4" w14:textId="3C63F324" w:rsidR="002930B5" w:rsidRPr="005378E3" w:rsidRDefault="00E454AD" w:rsidP="009042BE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5,</w:t>
            </w:r>
            <w:r w:rsidR="009A4970">
              <w:rPr>
                <w:rFonts w:ascii="Angsana New" w:eastAsia="SimSun" w:hAnsi="Angsana New"/>
                <w:spacing w:val="-4"/>
                <w:sz w:val="28"/>
                <w:szCs w:val="28"/>
              </w:rPr>
              <w:t>681</w:t>
            </w:r>
          </w:p>
        </w:tc>
        <w:tc>
          <w:tcPr>
            <w:tcW w:w="796" w:type="pct"/>
          </w:tcPr>
          <w:p w14:paraId="271AAD68" w14:textId="77777777" w:rsidR="002930B5" w:rsidRPr="005378E3" w:rsidRDefault="002930B5" w:rsidP="009042BE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 xml:space="preserve"> 5,908</w:t>
            </w:r>
          </w:p>
        </w:tc>
        <w:tc>
          <w:tcPr>
            <w:tcW w:w="772" w:type="pct"/>
          </w:tcPr>
          <w:p w14:paraId="457B397C" w14:textId="2F773208" w:rsidR="002930B5" w:rsidRPr="005378E3" w:rsidRDefault="00F4651A" w:rsidP="009042BE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3,764</w:t>
            </w:r>
          </w:p>
        </w:tc>
        <w:tc>
          <w:tcPr>
            <w:tcW w:w="768" w:type="pct"/>
          </w:tcPr>
          <w:p w14:paraId="2359278F" w14:textId="77777777" w:rsidR="002930B5" w:rsidRPr="005378E3" w:rsidRDefault="002930B5" w:rsidP="009042BE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 xml:space="preserve"> 3,697</w:t>
            </w:r>
          </w:p>
        </w:tc>
      </w:tr>
    </w:tbl>
    <w:p w14:paraId="04A8A0F9" w14:textId="77777777" w:rsidR="002930B5" w:rsidRPr="005378E3" w:rsidRDefault="002930B5" w:rsidP="001A4CB8">
      <w:pPr>
        <w:tabs>
          <w:tab w:val="left" w:pos="1440"/>
        </w:tabs>
        <w:spacing w:before="240" w:after="120"/>
        <w:ind w:left="547" w:hanging="547"/>
        <w:jc w:val="thaiDistribute"/>
        <w:outlineLvl w:val="2"/>
        <w:rPr>
          <w:rFonts w:ascii="Angsana New" w:eastAsia="Arial Unicode MS" w:hAnsi="Angsana New"/>
          <w:b/>
          <w:bCs/>
          <w:sz w:val="32"/>
          <w:szCs w:val="32"/>
          <w:lang w:val="en-GB"/>
        </w:rPr>
      </w:pPr>
      <w:r w:rsidRPr="005378E3">
        <w:rPr>
          <w:rFonts w:ascii="Angsana New" w:eastAsia="Arial Unicode MS" w:hAnsi="Angsana New" w:hint="cs"/>
          <w:b/>
          <w:bCs/>
          <w:sz w:val="32"/>
          <w:szCs w:val="32"/>
          <w:lang w:val="en-GB"/>
        </w:rPr>
        <w:t>3.</w:t>
      </w:r>
      <w:r w:rsidRPr="005378E3">
        <w:rPr>
          <w:rFonts w:ascii="Angsana New" w:eastAsia="Arial Unicode MS" w:hAnsi="Angsana New" w:hint="cs"/>
          <w:b/>
          <w:bCs/>
          <w:sz w:val="32"/>
          <w:szCs w:val="32"/>
          <w:lang w:val="en-GB"/>
        </w:rPr>
        <w:tab/>
      </w:r>
      <w:r w:rsidRPr="005378E3">
        <w:rPr>
          <w:rFonts w:ascii="Angsana New" w:eastAsia="Arial Unicode MS" w:hAnsi="Angsana New" w:hint="cs"/>
          <w:b/>
          <w:bCs/>
          <w:sz w:val="32"/>
          <w:szCs w:val="32"/>
          <w:cs/>
          <w:lang w:val="en-GB"/>
        </w:rPr>
        <w:t>เงินให้สินเชื่อจากการซื้อลูกหนี้</w:t>
      </w:r>
    </w:p>
    <w:p w14:paraId="5434291A" w14:textId="3436A269" w:rsidR="002930B5" w:rsidRPr="005378E3" w:rsidRDefault="002930B5" w:rsidP="001A4CB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ณ วันที่ </w:t>
      </w:r>
      <w:r w:rsidRPr="005378E3">
        <w:rPr>
          <w:rFonts w:ascii="Angsana New" w:hAnsi="Angsana New" w:hint="cs"/>
          <w:spacing w:val="-6"/>
          <w:sz w:val="32"/>
          <w:szCs w:val="32"/>
          <w:lang w:val="en-GB"/>
        </w:rPr>
        <w:t xml:space="preserve">31 </w:t>
      </w:r>
      <w:r w:rsidRPr="005378E3">
        <w:rPr>
          <w:rFonts w:ascii="Angsana New" w:hAnsi="Angsana New" w:hint="cs"/>
          <w:spacing w:val="-6"/>
          <w:sz w:val="32"/>
          <w:szCs w:val="32"/>
          <w:cs/>
          <w:lang w:val="en-GB"/>
        </w:rPr>
        <w:t>มีนาคม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5378E3">
        <w:rPr>
          <w:rFonts w:ascii="Angsana New" w:hAnsi="Angsana New" w:hint="cs"/>
          <w:sz w:val="32"/>
          <w:szCs w:val="32"/>
          <w:lang w:val="en-GB"/>
        </w:rPr>
        <w:t>2569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 และ </w:t>
      </w:r>
      <w:r w:rsidRPr="005378E3">
        <w:rPr>
          <w:rFonts w:ascii="Angsana New" w:hAnsi="Angsana New" w:hint="cs"/>
          <w:sz w:val="32"/>
          <w:szCs w:val="32"/>
          <w:lang w:val="en-GB"/>
        </w:rPr>
        <w:t>31</w:t>
      </w:r>
      <w:r w:rsidRPr="005378E3">
        <w:rPr>
          <w:rFonts w:ascii="Angsana New" w:hAnsi="Angsana New" w:hint="cs"/>
          <w:sz w:val="32"/>
          <w:szCs w:val="32"/>
        </w:rPr>
        <w:t xml:space="preserve"> 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Pr="005378E3">
        <w:rPr>
          <w:rFonts w:ascii="Angsana New" w:hAnsi="Angsana New" w:hint="cs"/>
          <w:sz w:val="32"/>
          <w:szCs w:val="32"/>
          <w:lang w:val="en-GB"/>
        </w:rPr>
        <w:t>2568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 เงินให้สินเชื่อจากการซื้อลูกหนี้ประกอบด้วยรายการดังต่อไปนี้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440"/>
        <w:gridCol w:w="1440"/>
        <w:gridCol w:w="1440"/>
      </w:tblGrid>
      <w:tr w:rsidR="002930B5" w:rsidRPr="005378E3" w14:paraId="179399BF" w14:textId="77777777" w:rsidTr="005378E3">
        <w:tc>
          <w:tcPr>
            <w:tcW w:w="3402" w:type="dxa"/>
            <w:vAlign w:val="bottom"/>
          </w:tcPr>
          <w:p w14:paraId="2497C0FC" w14:textId="77777777" w:rsidR="002930B5" w:rsidRPr="005378E3" w:rsidRDefault="002930B5">
            <w:pPr>
              <w:pStyle w:val="a2"/>
              <w:spacing w:line="380" w:lineRule="exact"/>
              <w:ind w:left="-60" w:right="0"/>
              <w:jc w:val="lef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CD34568" w14:textId="77777777" w:rsidR="002930B5" w:rsidRPr="005378E3" w:rsidRDefault="002930B5" w:rsidP="005378E3">
            <w:pPr>
              <w:spacing w:line="380" w:lineRule="exact"/>
              <w:ind w:left="-39" w:right="-3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001A9A06" w14:textId="77777777" w:rsidR="002930B5" w:rsidRPr="005378E3" w:rsidRDefault="002930B5" w:rsidP="005378E3">
            <w:pPr>
              <w:spacing w:line="380" w:lineRule="exact"/>
              <w:ind w:left="-39" w:right="-31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(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หน่วย: พันบาท)</w:t>
            </w:r>
          </w:p>
        </w:tc>
      </w:tr>
      <w:tr w:rsidR="002930B5" w:rsidRPr="005378E3" w14:paraId="3D55E4C7" w14:textId="77777777" w:rsidTr="005378E3">
        <w:tc>
          <w:tcPr>
            <w:tcW w:w="3402" w:type="dxa"/>
            <w:vAlign w:val="bottom"/>
          </w:tcPr>
          <w:p w14:paraId="147DE565" w14:textId="77777777" w:rsidR="002930B5" w:rsidRPr="005378E3" w:rsidRDefault="002930B5">
            <w:pPr>
              <w:pStyle w:val="a2"/>
              <w:spacing w:line="380" w:lineRule="exact"/>
              <w:ind w:left="-60" w:right="0"/>
              <w:jc w:val="lef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D60D98" w14:textId="77777777" w:rsidR="002930B5" w:rsidRPr="005378E3" w:rsidRDefault="002930B5" w:rsidP="005378E3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center"/>
          </w:tcPr>
          <w:p w14:paraId="7AD44B33" w14:textId="77777777" w:rsidR="002930B5" w:rsidRPr="005378E3" w:rsidRDefault="002930B5" w:rsidP="005378E3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930B5" w:rsidRPr="005378E3" w14:paraId="3834649E" w14:textId="77777777" w:rsidTr="005378E3">
        <w:tc>
          <w:tcPr>
            <w:tcW w:w="3402" w:type="dxa"/>
            <w:vAlign w:val="bottom"/>
          </w:tcPr>
          <w:p w14:paraId="23368CDF" w14:textId="77777777" w:rsidR="002930B5" w:rsidRPr="005378E3" w:rsidRDefault="002930B5">
            <w:pPr>
              <w:pStyle w:val="a2"/>
              <w:spacing w:line="380" w:lineRule="exact"/>
              <w:ind w:left="-60" w:right="0"/>
              <w:jc w:val="lef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C71409" w14:textId="77777777" w:rsidR="002930B5" w:rsidRPr="005378E3" w:rsidRDefault="002930B5">
            <w:pPr>
              <w:spacing w:line="380" w:lineRule="exact"/>
              <w:ind w:right="-7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31 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65892FC" w14:textId="77777777" w:rsidR="002930B5" w:rsidRPr="005378E3" w:rsidRDefault="002930B5">
            <w:pPr>
              <w:spacing w:line="380" w:lineRule="exact"/>
              <w:ind w:right="-7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31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7F0B8ECE" w14:textId="77777777" w:rsidR="002930B5" w:rsidRPr="005378E3" w:rsidRDefault="002930B5">
            <w:pPr>
              <w:spacing w:line="380" w:lineRule="exact"/>
              <w:ind w:right="-72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31 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9727D0D" w14:textId="77777777" w:rsidR="002930B5" w:rsidRPr="005378E3" w:rsidRDefault="002930B5">
            <w:pPr>
              <w:spacing w:line="380" w:lineRule="exact"/>
              <w:ind w:right="-72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31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2930B5" w:rsidRPr="005378E3" w14:paraId="5F8EE736" w14:textId="77777777" w:rsidTr="005378E3">
        <w:tc>
          <w:tcPr>
            <w:tcW w:w="3402" w:type="dxa"/>
            <w:vAlign w:val="bottom"/>
          </w:tcPr>
          <w:p w14:paraId="4D04D5D8" w14:textId="77777777" w:rsidR="002930B5" w:rsidRPr="005378E3" w:rsidRDefault="002930B5">
            <w:pPr>
              <w:pStyle w:val="a2"/>
              <w:spacing w:line="380" w:lineRule="exact"/>
              <w:ind w:left="-60" w:right="0"/>
              <w:jc w:val="lef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8C8E25" w14:textId="77777777" w:rsidR="002930B5" w:rsidRPr="005378E3" w:rsidRDefault="002930B5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256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2435F0A5" w14:textId="77777777" w:rsidR="002930B5" w:rsidRPr="005378E3" w:rsidRDefault="002930B5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45D9D31" w14:textId="77777777" w:rsidR="002930B5" w:rsidRPr="005378E3" w:rsidRDefault="002930B5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566443EE" w14:textId="77777777" w:rsidR="002930B5" w:rsidRPr="005378E3" w:rsidRDefault="002930B5">
            <w:pPr>
              <w:pBdr>
                <w:bottom w:val="single" w:sz="4" w:space="1" w:color="auto"/>
              </w:pBdr>
              <w:spacing w:line="380" w:lineRule="exact"/>
              <w:ind w:left="-39" w:right="-3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/>
              </w:rPr>
              <w:t>2568</w:t>
            </w:r>
          </w:p>
        </w:tc>
      </w:tr>
      <w:tr w:rsidR="00C85C8F" w:rsidRPr="005378E3" w14:paraId="3E1FC537" w14:textId="77777777" w:rsidTr="0071233E">
        <w:trPr>
          <w:trHeight w:val="63"/>
        </w:trPr>
        <w:tc>
          <w:tcPr>
            <w:tcW w:w="3402" w:type="dxa"/>
            <w:vAlign w:val="bottom"/>
          </w:tcPr>
          <w:p w14:paraId="0848F616" w14:textId="77777777" w:rsidR="00C85C8F" w:rsidRPr="005378E3" w:rsidRDefault="00C85C8F" w:rsidP="00C85C8F">
            <w:pPr>
              <w:pStyle w:val="a2"/>
              <w:spacing w:line="380" w:lineRule="exact"/>
              <w:ind w:left="-60" w:right="-108"/>
              <w:jc w:val="left"/>
              <w:rPr>
                <w:rFonts w:ascii="Angsana New" w:hAnsi="Angsana New"/>
                <w:color w:val="auto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1559F2" w14:textId="77777777" w:rsidR="00C85C8F" w:rsidRPr="00C85C8F" w:rsidRDefault="00C85C8F" w:rsidP="00C85C8F">
            <w:pPr>
              <w:spacing w:line="380" w:lineRule="exact"/>
              <w:ind w:left="-39" w:right="-31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287C58" w14:textId="47E472E3" w:rsidR="00C85C8F" w:rsidRPr="00C85C8F" w:rsidRDefault="00C85C8F" w:rsidP="00C85C8F">
            <w:pPr>
              <w:spacing w:line="380" w:lineRule="exact"/>
              <w:ind w:left="-39" w:right="-31"/>
              <w:jc w:val="center"/>
              <w:rPr>
                <w:rFonts w:ascii="Angsana New" w:hAnsi="Angsana New"/>
                <w:snapToGrid w:val="0"/>
                <w:sz w:val="28"/>
                <w:szCs w:val="28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437174F" w14:textId="77777777" w:rsidR="00C85C8F" w:rsidRPr="00C85C8F" w:rsidRDefault="00C85C8F" w:rsidP="00C85C8F">
            <w:pPr>
              <w:spacing w:line="380" w:lineRule="exact"/>
              <w:ind w:left="-39" w:right="-31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85F549" w14:textId="49A4C88C" w:rsidR="00C85C8F" w:rsidRPr="00C85C8F" w:rsidRDefault="00C85C8F" w:rsidP="00C85C8F">
            <w:pPr>
              <w:spacing w:line="380" w:lineRule="exact"/>
              <w:ind w:left="-39" w:right="-31"/>
              <w:jc w:val="center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/>
                <w:snapToGrid w:val="0"/>
                <w:sz w:val="28"/>
                <w:szCs w:val="28"/>
              </w:rPr>
              <w:t>)</w:t>
            </w:r>
          </w:p>
        </w:tc>
      </w:tr>
      <w:tr w:rsidR="00C85C8F" w:rsidRPr="005378E3" w14:paraId="1C4F1791" w14:textId="77777777" w:rsidTr="005378E3">
        <w:trPr>
          <w:trHeight w:val="135"/>
        </w:trPr>
        <w:tc>
          <w:tcPr>
            <w:tcW w:w="3402" w:type="dxa"/>
            <w:vAlign w:val="bottom"/>
          </w:tcPr>
          <w:p w14:paraId="63DDA4B2" w14:textId="77777777" w:rsidR="00C85C8F" w:rsidRPr="005378E3" w:rsidRDefault="00C85C8F" w:rsidP="00C85C8F">
            <w:pPr>
              <w:pStyle w:val="a3"/>
              <w:autoSpaceDE/>
              <w:autoSpaceDN/>
              <w:spacing w:line="380" w:lineRule="exact"/>
              <w:ind w:left="-60"/>
              <w:jc w:val="left"/>
              <w:rPr>
                <w:rFonts w:ascii="Angsana New" w:eastAsia="Cordia New" w:hAnsi="Angsan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5378E3">
              <w:rPr>
                <w:rFonts w:ascii="Angsana New" w:eastAsia="Cordia New" w:hAnsi="Angsana New" w:hint="cs"/>
                <w:b w:val="0"/>
                <w:bCs w:val="0"/>
                <w:snapToGrid w:val="0"/>
                <w:sz w:val="28"/>
                <w:szCs w:val="28"/>
                <w:cs/>
                <w:lang w:val="en-GB" w:eastAsia="th-TH"/>
              </w:rPr>
              <w:t>เงินให้สินเชื่อจากการซื้อลูกหนี้</w:t>
            </w:r>
          </w:p>
        </w:tc>
        <w:tc>
          <w:tcPr>
            <w:tcW w:w="1440" w:type="dxa"/>
          </w:tcPr>
          <w:p w14:paraId="49043913" w14:textId="4528A8A7" w:rsidR="00C85C8F" w:rsidRPr="005378E3" w:rsidRDefault="00C85C8F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5,330,435</w:t>
            </w:r>
          </w:p>
        </w:tc>
        <w:tc>
          <w:tcPr>
            <w:tcW w:w="1440" w:type="dxa"/>
          </w:tcPr>
          <w:p w14:paraId="420E63C5" w14:textId="77777777" w:rsidR="00C85C8F" w:rsidRPr="005378E3" w:rsidRDefault="00C85C8F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5,408,476</w:t>
            </w:r>
          </w:p>
        </w:tc>
        <w:tc>
          <w:tcPr>
            <w:tcW w:w="1440" w:type="dxa"/>
          </w:tcPr>
          <w:p w14:paraId="3D165C8D" w14:textId="67F4845A" w:rsidR="00C85C8F" w:rsidRPr="005378E3" w:rsidRDefault="00C85C8F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530,036</w:t>
            </w:r>
          </w:p>
        </w:tc>
        <w:tc>
          <w:tcPr>
            <w:tcW w:w="1440" w:type="dxa"/>
          </w:tcPr>
          <w:p w14:paraId="1DE95ADA" w14:textId="77777777" w:rsidR="00C85C8F" w:rsidRPr="005378E3" w:rsidRDefault="00C85C8F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530,646</w:t>
            </w:r>
          </w:p>
        </w:tc>
      </w:tr>
      <w:tr w:rsidR="00C85C8F" w:rsidRPr="005378E3" w14:paraId="21E87768" w14:textId="77777777" w:rsidTr="005378E3">
        <w:trPr>
          <w:trHeight w:val="135"/>
        </w:trPr>
        <w:tc>
          <w:tcPr>
            <w:tcW w:w="3402" w:type="dxa"/>
            <w:vAlign w:val="bottom"/>
          </w:tcPr>
          <w:p w14:paraId="2147DC43" w14:textId="20ACF17D" w:rsidR="00C85C8F" w:rsidRPr="005378E3" w:rsidRDefault="00C85C8F" w:rsidP="00C85C8F">
            <w:pPr>
              <w:spacing w:line="380" w:lineRule="exact"/>
              <w:ind w:left="-60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บวก</w:t>
            </w: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: 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ดอกเบี้ยค้างรับ</w:t>
            </w:r>
          </w:p>
        </w:tc>
        <w:tc>
          <w:tcPr>
            <w:tcW w:w="1440" w:type="dxa"/>
          </w:tcPr>
          <w:p w14:paraId="5CD9ADDC" w14:textId="15B1675F" w:rsidR="00C85C8F" w:rsidRPr="005378E3" w:rsidRDefault="00C85C8F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4,701,394</w:t>
            </w:r>
          </w:p>
        </w:tc>
        <w:tc>
          <w:tcPr>
            <w:tcW w:w="1440" w:type="dxa"/>
          </w:tcPr>
          <w:p w14:paraId="25EFC19E" w14:textId="77777777" w:rsidR="00C85C8F" w:rsidRPr="005378E3" w:rsidRDefault="00C85C8F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 xml:space="preserve"> 4,461,316 </w:t>
            </w:r>
          </w:p>
        </w:tc>
        <w:tc>
          <w:tcPr>
            <w:tcW w:w="1440" w:type="dxa"/>
          </w:tcPr>
          <w:p w14:paraId="79E38510" w14:textId="0E58BB10" w:rsidR="00C85C8F" w:rsidRPr="005378E3" w:rsidRDefault="00C85C8F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556,166</w:t>
            </w:r>
          </w:p>
        </w:tc>
        <w:tc>
          <w:tcPr>
            <w:tcW w:w="1440" w:type="dxa"/>
          </w:tcPr>
          <w:p w14:paraId="2874BFA2" w14:textId="77777777" w:rsidR="00C85C8F" w:rsidRPr="005378E3" w:rsidRDefault="00C85C8F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 xml:space="preserve"> 546,605</w:t>
            </w:r>
          </w:p>
        </w:tc>
      </w:tr>
      <w:tr w:rsidR="00C85C8F" w:rsidRPr="005378E3" w14:paraId="35C0D98B" w14:textId="77777777" w:rsidTr="005378E3">
        <w:trPr>
          <w:trHeight w:val="135"/>
        </w:trPr>
        <w:tc>
          <w:tcPr>
            <w:tcW w:w="3402" w:type="dxa"/>
            <w:vAlign w:val="bottom"/>
          </w:tcPr>
          <w:p w14:paraId="34BAEB90" w14:textId="77777777" w:rsidR="00C85C8F" w:rsidRPr="005378E3" w:rsidRDefault="00C85C8F" w:rsidP="00C85C8F">
            <w:pPr>
              <w:spacing w:line="380" w:lineRule="exact"/>
              <w:ind w:left="-6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หัก</w:t>
            </w:r>
            <w:r w:rsidRPr="005378E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</w:t>
            </w:r>
          </w:p>
          <w:p w14:paraId="16E4A8AA" w14:textId="3C3016A0" w:rsidR="00C85C8F" w:rsidRPr="005378E3" w:rsidRDefault="00C85C8F" w:rsidP="00C85C8F">
            <w:pPr>
              <w:spacing w:line="380" w:lineRule="exact"/>
              <w:ind w:left="-6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  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จะเกิดขึ้น</w:t>
            </w:r>
          </w:p>
        </w:tc>
        <w:tc>
          <w:tcPr>
            <w:tcW w:w="1440" w:type="dxa"/>
          </w:tcPr>
          <w:p w14:paraId="6B801620" w14:textId="77777777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  <w:p w14:paraId="5D274917" w14:textId="12182A95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(3,795,504)</w:t>
            </w:r>
          </w:p>
        </w:tc>
        <w:tc>
          <w:tcPr>
            <w:tcW w:w="1440" w:type="dxa"/>
          </w:tcPr>
          <w:p w14:paraId="48447B5D" w14:textId="77777777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  <w:p w14:paraId="472BCE32" w14:textId="1F872358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(3,656,809)</w:t>
            </w:r>
          </w:p>
        </w:tc>
        <w:tc>
          <w:tcPr>
            <w:tcW w:w="1440" w:type="dxa"/>
          </w:tcPr>
          <w:p w14:paraId="74A35235" w14:textId="77777777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  <w:p w14:paraId="76924202" w14:textId="58E647ED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(949,786)</w:t>
            </w:r>
          </w:p>
        </w:tc>
        <w:tc>
          <w:tcPr>
            <w:tcW w:w="1440" w:type="dxa"/>
          </w:tcPr>
          <w:p w14:paraId="55369DC3" w14:textId="77777777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  <w:p w14:paraId="63FB2B81" w14:textId="1C83686E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(939,452)</w:t>
            </w:r>
          </w:p>
        </w:tc>
      </w:tr>
      <w:tr w:rsidR="00C85C8F" w:rsidRPr="005378E3" w14:paraId="1FBA2EBD" w14:textId="77777777" w:rsidTr="005378E3">
        <w:trPr>
          <w:trHeight w:val="80"/>
        </w:trPr>
        <w:tc>
          <w:tcPr>
            <w:tcW w:w="3402" w:type="dxa"/>
            <w:vAlign w:val="bottom"/>
          </w:tcPr>
          <w:p w14:paraId="7539BCE7" w14:textId="77777777" w:rsidR="00C85C8F" w:rsidRPr="005378E3" w:rsidRDefault="00C85C8F" w:rsidP="00C85C8F">
            <w:pPr>
              <w:pStyle w:val="a3"/>
              <w:autoSpaceDE/>
              <w:autoSpaceDN/>
              <w:spacing w:line="380" w:lineRule="exact"/>
              <w:ind w:left="-60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378E3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4310EAA5" w14:textId="5B3D1977" w:rsidR="00C85C8F" w:rsidRPr="005378E3" w:rsidRDefault="00C85C8F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6,236,325</w:t>
            </w:r>
          </w:p>
        </w:tc>
        <w:tc>
          <w:tcPr>
            <w:tcW w:w="1440" w:type="dxa"/>
          </w:tcPr>
          <w:p w14:paraId="7B06982D" w14:textId="77777777" w:rsidR="00C85C8F" w:rsidRPr="005378E3" w:rsidRDefault="00C85C8F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6,212,983</w:t>
            </w:r>
          </w:p>
        </w:tc>
        <w:tc>
          <w:tcPr>
            <w:tcW w:w="1440" w:type="dxa"/>
          </w:tcPr>
          <w:p w14:paraId="4708E731" w14:textId="1F56820C" w:rsidR="00C85C8F" w:rsidRPr="005378E3" w:rsidRDefault="00C85C8F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136,416</w:t>
            </w:r>
          </w:p>
        </w:tc>
        <w:tc>
          <w:tcPr>
            <w:tcW w:w="1440" w:type="dxa"/>
          </w:tcPr>
          <w:p w14:paraId="3B9A0B8F" w14:textId="77777777" w:rsidR="00C85C8F" w:rsidRPr="005378E3" w:rsidRDefault="00C85C8F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137,799</w:t>
            </w:r>
          </w:p>
        </w:tc>
      </w:tr>
      <w:tr w:rsidR="00C85C8F" w:rsidRPr="005378E3" w14:paraId="357A1C7A" w14:textId="77777777" w:rsidTr="005378E3">
        <w:trPr>
          <w:trHeight w:val="135"/>
        </w:trPr>
        <w:tc>
          <w:tcPr>
            <w:tcW w:w="3402" w:type="dxa"/>
            <w:vAlign w:val="bottom"/>
          </w:tcPr>
          <w:p w14:paraId="5684E416" w14:textId="77777777" w:rsidR="00C85C8F" w:rsidRPr="005378E3" w:rsidRDefault="00C85C8F" w:rsidP="00C85C8F">
            <w:pPr>
              <w:spacing w:line="380" w:lineRule="exact"/>
              <w:ind w:left="-6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หัก</w:t>
            </w:r>
            <w:r w:rsidRPr="005378E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เงินให้สินเชื่อจากการซื้อลูกหนี้ที่คาดว่า</w:t>
            </w:r>
          </w:p>
          <w:p w14:paraId="3960323E" w14:textId="25A1E126" w:rsidR="00C85C8F" w:rsidRPr="005378E3" w:rsidRDefault="00C85C8F" w:rsidP="00C85C8F">
            <w:pPr>
              <w:spacing w:line="380" w:lineRule="exact"/>
              <w:ind w:left="-6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  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จะได้รับชำระภายในหนึ่งปี</w:t>
            </w:r>
          </w:p>
        </w:tc>
        <w:tc>
          <w:tcPr>
            <w:tcW w:w="1440" w:type="dxa"/>
          </w:tcPr>
          <w:p w14:paraId="3A7455DB" w14:textId="77777777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  <w:p w14:paraId="1C0E8A87" w14:textId="720FA87A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(</w:t>
            </w:r>
            <w:r w:rsidR="009A4970">
              <w:rPr>
                <w:rFonts w:ascii="Angsana New" w:eastAsia="SimSun" w:hAnsi="Angsana New"/>
                <w:spacing w:val="-4"/>
                <w:sz w:val="28"/>
                <w:szCs w:val="28"/>
              </w:rPr>
              <w:t>331,5</w:t>
            </w:r>
            <w:r w:rsidR="00E21DD6">
              <w:rPr>
                <w:rFonts w:ascii="Angsana New" w:eastAsia="SimSun" w:hAnsi="Angsana New"/>
                <w:spacing w:val="-4"/>
                <w:sz w:val="28"/>
                <w:szCs w:val="28"/>
              </w:rPr>
              <w:t>11</w:t>
            </w: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421BFB2" w14:textId="55233C60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(1,150,238)</w:t>
            </w:r>
          </w:p>
        </w:tc>
        <w:tc>
          <w:tcPr>
            <w:tcW w:w="1440" w:type="dxa"/>
            <w:vAlign w:val="bottom"/>
          </w:tcPr>
          <w:p w14:paraId="0CBCEFC0" w14:textId="4046554D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 xml:space="preserve">(14,477) </w:t>
            </w:r>
          </w:p>
        </w:tc>
        <w:tc>
          <w:tcPr>
            <w:tcW w:w="1440" w:type="dxa"/>
            <w:vAlign w:val="bottom"/>
          </w:tcPr>
          <w:p w14:paraId="6F4E9A15" w14:textId="1E7E1B78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(16,251)</w:t>
            </w:r>
          </w:p>
        </w:tc>
      </w:tr>
      <w:tr w:rsidR="00C85C8F" w:rsidRPr="005378E3" w14:paraId="3D7527E0" w14:textId="77777777" w:rsidTr="005378E3">
        <w:trPr>
          <w:trHeight w:val="135"/>
        </w:trPr>
        <w:tc>
          <w:tcPr>
            <w:tcW w:w="3402" w:type="dxa"/>
            <w:vAlign w:val="bottom"/>
          </w:tcPr>
          <w:p w14:paraId="55036F18" w14:textId="5285841E" w:rsidR="00C85C8F" w:rsidRPr="005378E3" w:rsidRDefault="00C85C8F" w:rsidP="00C85C8F">
            <w:pPr>
              <w:spacing w:line="380" w:lineRule="exact"/>
              <w:ind w:left="-6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GB"/>
              </w:rPr>
              <w:t>เงินให้สินเชื่อจากการซื้อลูกหนี้ที่คาดว่า</w:t>
            </w:r>
          </w:p>
        </w:tc>
        <w:tc>
          <w:tcPr>
            <w:tcW w:w="1440" w:type="dxa"/>
          </w:tcPr>
          <w:p w14:paraId="7FC9D49C" w14:textId="77777777" w:rsidR="00C85C8F" w:rsidRPr="005378E3" w:rsidRDefault="00C85C8F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CEE689E" w14:textId="77777777" w:rsidR="00C85C8F" w:rsidRPr="005378E3" w:rsidRDefault="00C85C8F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3070A7" w14:textId="77777777" w:rsidR="00C85C8F" w:rsidRPr="005378E3" w:rsidRDefault="00C85C8F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5EAF3B" w14:textId="77777777" w:rsidR="00C85C8F" w:rsidRPr="005378E3" w:rsidRDefault="00C85C8F" w:rsidP="00C85C8F">
            <w:pP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</w:tc>
      </w:tr>
      <w:tr w:rsidR="00C85C8F" w:rsidRPr="005378E3" w14:paraId="2F6771B9" w14:textId="77777777" w:rsidTr="005378E3">
        <w:trPr>
          <w:trHeight w:val="135"/>
        </w:trPr>
        <w:tc>
          <w:tcPr>
            <w:tcW w:w="3402" w:type="dxa"/>
            <w:vAlign w:val="bottom"/>
          </w:tcPr>
          <w:p w14:paraId="45F31094" w14:textId="348E2086" w:rsidR="00C85C8F" w:rsidRPr="005378E3" w:rsidRDefault="00C85C8F" w:rsidP="00C85C8F">
            <w:pPr>
              <w:spacing w:line="380" w:lineRule="exact"/>
              <w:ind w:left="-60"/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pacing w:val="-2"/>
                <w:sz w:val="28"/>
                <w:szCs w:val="28"/>
                <w:lang w:val="en-GB"/>
              </w:rPr>
              <w:t xml:space="preserve">   </w:t>
            </w:r>
            <w:r w:rsidRPr="005378E3">
              <w:rPr>
                <w:rFonts w:ascii="Angsana New" w:hAnsi="Angsana New" w:hint="cs"/>
                <w:spacing w:val="-2"/>
                <w:sz w:val="28"/>
                <w:szCs w:val="28"/>
                <w:cs/>
                <w:lang w:val="en-GB"/>
              </w:rPr>
              <w:t>จะได้รับชำระเกินกว่าหนึ่งปี</w:t>
            </w:r>
          </w:p>
        </w:tc>
        <w:tc>
          <w:tcPr>
            <w:tcW w:w="1440" w:type="dxa"/>
          </w:tcPr>
          <w:p w14:paraId="18CFE5C5" w14:textId="03728B8B" w:rsidR="00C85C8F" w:rsidRPr="005378E3" w:rsidRDefault="00C85C8F" w:rsidP="00C85C8F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5,9</w:t>
            </w:r>
            <w:r w:rsidR="009A4970">
              <w:rPr>
                <w:rFonts w:ascii="Angsana New" w:eastAsia="SimSun" w:hAnsi="Angsana New"/>
                <w:spacing w:val="-4"/>
                <w:sz w:val="28"/>
                <w:szCs w:val="28"/>
              </w:rPr>
              <w:t>04,814</w:t>
            </w:r>
          </w:p>
        </w:tc>
        <w:tc>
          <w:tcPr>
            <w:tcW w:w="1440" w:type="dxa"/>
          </w:tcPr>
          <w:p w14:paraId="7AAE6E89" w14:textId="57612307" w:rsidR="00C85C8F" w:rsidRPr="005378E3" w:rsidRDefault="00C85C8F" w:rsidP="00C85C8F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 xml:space="preserve"> 5,062,745</w:t>
            </w:r>
          </w:p>
        </w:tc>
        <w:tc>
          <w:tcPr>
            <w:tcW w:w="1440" w:type="dxa"/>
          </w:tcPr>
          <w:p w14:paraId="10D371E9" w14:textId="0B88D669" w:rsidR="00C85C8F" w:rsidRPr="005378E3" w:rsidRDefault="00C85C8F" w:rsidP="00C85C8F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121,939</w:t>
            </w:r>
          </w:p>
        </w:tc>
        <w:tc>
          <w:tcPr>
            <w:tcW w:w="1440" w:type="dxa"/>
          </w:tcPr>
          <w:p w14:paraId="1AC5C01A" w14:textId="44899C8F" w:rsidR="00C85C8F" w:rsidRPr="005378E3" w:rsidRDefault="00C85C8F" w:rsidP="00C85C8F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12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5378E3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121,548</w:t>
            </w:r>
          </w:p>
        </w:tc>
      </w:tr>
    </w:tbl>
    <w:p w14:paraId="1938ED2D" w14:textId="77777777" w:rsidR="001A4CB8" w:rsidRPr="005378E3" w:rsidRDefault="001A4CB8" w:rsidP="001A4CB8">
      <w:pPr>
        <w:spacing w:before="120" w:after="120"/>
        <w:ind w:left="360"/>
        <w:jc w:val="thaiDistribute"/>
        <w:rPr>
          <w:rFonts w:ascii="Angsana New" w:hAnsi="Angsana New"/>
          <w:spacing w:val="4"/>
          <w:sz w:val="32"/>
          <w:szCs w:val="32"/>
          <w:cs/>
          <w:lang w:val="en-GB"/>
        </w:rPr>
      </w:pPr>
    </w:p>
    <w:p w14:paraId="7E31755A" w14:textId="77777777" w:rsidR="001A4CB8" w:rsidRPr="005378E3" w:rsidRDefault="001A4CB8">
      <w:pPr>
        <w:overflowPunct/>
        <w:autoSpaceDE/>
        <w:autoSpaceDN/>
        <w:adjustRightInd/>
        <w:textAlignment w:val="auto"/>
        <w:rPr>
          <w:rFonts w:ascii="Angsana New" w:hAnsi="Angsana New"/>
          <w:spacing w:val="4"/>
          <w:sz w:val="32"/>
          <w:szCs w:val="32"/>
          <w:cs/>
          <w:lang w:val="en-GB"/>
        </w:rPr>
      </w:pPr>
      <w:r w:rsidRPr="005378E3">
        <w:rPr>
          <w:rFonts w:ascii="Angsana New" w:hAnsi="Angsana New" w:hint="cs"/>
          <w:spacing w:val="4"/>
          <w:sz w:val="32"/>
          <w:szCs w:val="32"/>
          <w:cs/>
          <w:lang w:val="en-GB"/>
        </w:rPr>
        <w:br w:type="page"/>
      </w:r>
    </w:p>
    <w:p w14:paraId="63C0F4CE" w14:textId="510D91BB" w:rsidR="002930B5" w:rsidRPr="005378E3" w:rsidRDefault="002930B5" w:rsidP="001A4CB8">
      <w:pPr>
        <w:spacing w:before="120" w:after="120"/>
        <w:ind w:left="540"/>
        <w:jc w:val="thaiDistribute"/>
        <w:rPr>
          <w:rFonts w:ascii="Angsana New" w:hAnsi="Angsana New"/>
          <w:spacing w:val="4"/>
          <w:sz w:val="32"/>
          <w:szCs w:val="32"/>
          <w:lang w:val="en-GB"/>
        </w:rPr>
      </w:pPr>
      <w:r w:rsidRPr="005378E3">
        <w:rPr>
          <w:rFonts w:ascii="Angsana New" w:hAnsi="Angsana New" w:hint="cs"/>
          <w:spacing w:val="4"/>
          <w:sz w:val="32"/>
          <w:szCs w:val="32"/>
          <w:cs/>
          <w:lang w:val="en-GB"/>
        </w:rPr>
        <w:lastRenderedPageBreak/>
        <w:t xml:space="preserve">ในระหว่างงวดสามเดือนสิ้นสุดวันที่ </w:t>
      </w:r>
      <w:r w:rsidRPr="005378E3">
        <w:rPr>
          <w:rFonts w:ascii="Angsana New" w:hAnsi="Angsana New" w:hint="cs"/>
          <w:spacing w:val="4"/>
          <w:sz w:val="32"/>
          <w:szCs w:val="32"/>
          <w:lang w:val="en-GB"/>
        </w:rPr>
        <w:t xml:space="preserve">31 </w:t>
      </w:r>
      <w:r w:rsidRPr="005378E3">
        <w:rPr>
          <w:rFonts w:ascii="Angsana New" w:hAnsi="Angsana New" w:hint="cs"/>
          <w:spacing w:val="4"/>
          <w:sz w:val="32"/>
          <w:szCs w:val="32"/>
          <w:cs/>
          <w:lang w:val="en-GB"/>
        </w:rPr>
        <w:t xml:space="preserve">มีนาคม </w:t>
      </w:r>
      <w:r w:rsidRPr="005378E3">
        <w:rPr>
          <w:rFonts w:ascii="Angsana New" w:hAnsi="Angsana New" w:hint="cs"/>
          <w:spacing w:val="4"/>
          <w:sz w:val="32"/>
          <w:szCs w:val="32"/>
          <w:lang w:val="en-GB"/>
        </w:rPr>
        <w:t>2569</w:t>
      </w:r>
      <w:r w:rsidRPr="005378E3">
        <w:rPr>
          <w:rFonts w:ascii="Angsana New" w:hAnsi="Angsana New" w:hint="cs"/>
          <w:spacing w:val="4"/>
          <w:sz w:val="32"/>
          <w:szCs w:val="32"/>
          <w:cs/>
          <w:lang w:val="en-GB"/>
        </w:rPr>
        <w:t xml:space="preserve"> เงินให้สินเชื่อจากการซื้อลูกหนี้มีการเปลี่ยนแปลงดังนี้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620"/>
      </w:tblGrid>
      <w:tr w:rsidR="002930B5" w:rsidRPr="005378E3" w14:paraId="46371B2C" w14:textId="77777777" w:rsidTr="00DB017E">
        <w:trPr>
          <w:trHeight w:val="74"/>
        </w:trPr>
        <w:tc>
          <w:tcPr>
            <w:tcW w:w="5670" w:type="dxa"/>
          </w:tcPr>
          <w:p w14:paraId="4EBEF3AF" w14:textId="77777777" w:rsidR="002930B5" w:rsidRPr="005378E3" w:rsidRDefault="002930B5" w:rsidP="00CA05FC">
            <w:pPr>
              <w:ind w:left="-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800" w:type="dxa"/>
          </w:tcPr>
          <w:p w14:paraId="0E976B80" w14:textId="77777777" w:rsidR="002930B5" w:rsidRPr="005378E3" w:rsidRDefault="002930B5" w:rsidP="00CA05FC">
            <w:pPr>
              <w:pStyle w:val="Heading1"/>
              <w:spacing w:before="0" w:after="0"/>
              <w:ind w:left="-40" w:right="-15"/>
              <w:jc w:val="center"/>
              <w:rPr>
                <w:b w:val="0"/>
                <w:bCs w:val="0"/>
                <w:cs/>
                <w:lang w:val="en-GB"/>
              </w:rPr>
            </w:pPr>
          </w:p>
        </w:tc>
        <w:tc>
          <w:tcPr>
            <w:tcW w:w="1620" w:type="dxa"/>
          </w:tcPr>
          <w:p w14:paraId="6203C8B1" w14:textId="57C9B7A7" w:rsidR="002930B5" w:rsidRPr="005378E3" w:rsidRDefault="002930B5" w:rsidP="00CA05FC">
            <w:pPr>
              <w:ind w:left="-40" w:right="-15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(หน่วย: </w:t>
            </w:r>
            <w:r w:rsid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พัน</w:t>
            </w: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บาท)</w:t>
            </w:r>
          </w:p>
        </w:tc>
      </w:tr>
      <w:tr w:rsidR="002930B5" w:rsidRPr="005378E3" w14:paraId="4A375092" w14:textId="77777777" w:rsidTr="00DB017E">
        <w:trPr>
          <w:trHeight w:val="74"/>
        </w:trPr>
        <w:tc>
          <w:tcPr>
            <w:tcW w:w="5670" w:type="dxa"/>
          </w:tcPr>
          <w:p w14:paraId="4B1A3DE7" w14:textId="77777777" w:rsidR="002930B5" w:rsidRPr="005378E3" w:rsidRDefault="002930B5" w:rsidP="00CA05FC">
            <w:pPr>
              <w:ind w:left="-72"/>
              <w:jc w:val="thaiDistribute"/>
              <w:rPr>
                <w:rFonts w:ascii="Angsana New" w:eastAsia="Browalli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E53DE82" w14:textId="77777777" w:rsidR="001A4CB8" w:rsidRPr="005378E3" w:rsidRDefault="001A4CB8" w:rsidP="00CA05FC">
            <w:pPr>
              <w:pStyle w:val="Heading1"/>
              <w:pBdr>
                <w:bottom w:val="single" w:sz="4" w:space="1" w:color="auto"/>
              </w:pBdr>
              <w:tabs>
                <w:tab w:val="clear" w:pos="720"/>
              </w:tabs>
              <w:spacing w:before="0" w:after="0"/>
              <w:ind w:left="-40" w:right="-15" w:firstLine="25"/>
              <w:rPr>
                <w:b w:val="0"/>
                <w:bCs w:val="0"/>
                <w:lang w:val="en-GB"/>
              </w:rPr>
            </w:pPr>
          </w:p>
          <w:p w14:paraId="5F0017CE" w14:textId="605C41C4" w:rsidR="002930B5" w:rsidRPr="005378E3" w:rsidRDefault="002930B5" w:rsidP="00CA05FC">
            <w:pPr>
              <w:pStyle w:val="Heading1"/>
              <w:pBdr>
                <w:bottom w:val="single" w:sz="4" w:space="1" w:color="auto"/>
              </w:pBdr>
              <w:tabs>
                <w:tab w:val="clear" w:pos="720"/>
              </w:tabs>
              <w:spacing w:before="0" w:after="0"/>
              <w:ind w:left="-40" w:right="-15" w:firstLine="25"/>
              <w:jc w:val="center"/>
              <w:rPr>
                <w:b w:val="0"/>
                <w:bCs w:val="0"/>
                <w:lang w:val="en-GB"/>
              </w:rPr>
            </w:pPr>
            <w:r w:rsidRPr="005378E3">
              <w:rPr>
                <w:rFonts w:hint="cs"/>
                <w:b w:val="0"/>
                <w:bCs w:val="0"/>
                <w:cs/>
                <w:lang w:val="en-GB"/>
              </w:rPr>
              <w:t>งบการเงินรวม</w:t>
            </w:r>
          </w:p>
        </w:tc>
        <w:tc>
          <w:tcPr>
            <w:tcW w:w="1620" w:type="dxa"/>
          </w:tcPr>
          <w:p w14:paraId="219E1FD1" w14:textId="263CA70E" w:rsidR="002930B5" w:rsidRPr="005378E3" w:rsidRDefault="002930B5" w:rsidP="00CA05FC">
            <w:pPr>
              <w:pBdr>
                <w:bottom w:val="single" w:sz="4" w:space="1" w:color="auto"/>
              </w:pBdr>
              <w:ind w:left="-40" w:right="-15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งบการเงิน</w:t>
            </w:r>
            <w:r w:rsidR="001A4CB8"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     </w:t>
            </w: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2930B5" w:rsidRPr="005378E3" w14:paraId="30738F02" w14:textId="77777777" w:rsidTr="00DB017E">
        <w:trPr>
          <w:trHeight w:val="63"/>
        </w:trPr>
        <w:tc>
          <w:tcPr>
            <w:tcW w:w="5670" w:type="dxa"/>
          </w:tcPr>
          <w:p w14:paraId="471ABAFE" w14:textId="77777777" w:rsidR="002930B5" w:rsidRPr="005378E3" w:rsidRDefault="002930B5" w:rsidP="00CA05FC">
            <w:pPr>
              <w:ind w:left="-72" w:right="-108"/>
              <w:jc w:val="thaiDistribute"/>
              <w:rPr>
                <w:rFonts w:ascii="Angsana New" w:eastAsia="Browalli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78486D3" w14:textId="77777777" w:rsidR="002930B5" w:rsidRPr="005378E3" w:rsidRDefault="002930B5" w:rsidP="00CA05FC">
            <w:pPr>
              <w:ind w:left="-40" w:right="-15"/>
              <w:rPr>
                <w:rFonts w:ascii="Angsana New" w:eastAsia="Browalli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23543B6" w14:textId="77777777" w:rsidR="002930B5" w:rsidRPr="005378E3" w:rsidRDefault="002930B5" w:rsidP="00CA05FC">
            <w:pPr>
              <w:ind w:left="-40" w:right="-15"/>
              <w:rPr>
                <w:rFonts w:ascii="Angsana New" w:eastAsia="Browallia New" w:hAnsi="Angsana New"/>
                <w:sz w:val="32"/>
                <w:szCs w:val="32"/>
              </w:rPr>
            </w:pPr>
          </w:p>
        </w:tc>
      </w:tr>
      <w:tr w:rsidR="002930B5" w:rsidRPr="005378E3" w14:paraId="44430D3D" w14:textId="77777777" w:rsidTr="00DB017E">
        <w:trPr>
          <w:trHeight w:val="135"/>
        </w:trPr>
        <w:tc>
          <w:tcPr>
            <w:tcW w:w="5670" w:type="dxa"/>
          </w:tcPr>
          <w:p w14:paraId="5C421D29" w14:textId="77777777" w:rsidR="002930B5" w:rsidRPr="005378E3" w:rsidRDefault="002930B5" w:rsidP="00DB017E">
            <w:pPr>
              <w:ind w:left="-20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800" w:type="dxa"/>
            <w:vAlign w:val="bottom"/>
          </w:tcPr>
          <w:p w14:paraId="6F659B23" w14:textId="77777777" w:rsidR="002930B5" w:rsidRPr="005378E3" w:rsidRDefault="002930B5" w:rsidP="00CA05FC">
            <w:pPr>
              <w:tabs>
                <w:tab w:val="decimal" w:pos="142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6,212,983</w:t>
            </w:r>
          </w:p>
        </w:tc>
        <w:tc>
          <w:tcPr>
            <w:tcW w:w="1620" w:type="dxa"/>
            <w:vAlign w:val="bottom"/>
          </w:tcPr>
          <w:p w14:paraId="27FD877A" w14:textId="77777777" w:rsidR="002930B5" w:rsidRPr="005378E3" w:rsidRDefault="002930B5" w:rsidP="00CA05FC">
            <w:pPr>
              <w:tabs>
                <w:tab w:val="decimal" w:pos="124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137,799</w:t>
            </w:r>
          </w:p>
        </w:tc>
      </w:tr>
      <w:tr w:rsidR="002930B5" w:rsidRPr="005378E3" w14:paraId="6C5148FA" w14:textId="77777777" w:rsidTr="00DB017E">
        <w:trPr>
          <w:trHeight w:val="135"/>
        </w:trPr>
        <w:tc>
          <w:tcPr>
            <w:tcW w:w="5670" w:type="dxa"/>
          </w:tcPr>
          <w:p w14:paraId="5B5FC6A8" w14:textId="6ACC7E7D" w:rsidR="002930B5" w:rsidRPr="005378E3" w:rsidRDefault="007A7B31" w:rsidP="00DB017E">
            <w:pPr>
              <w:ind w:left="-20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 w:rsidRPr="005378E3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:</w:t>
            </w: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2930B5"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การซื้อเพิ่ม</w:t>
            </w:r>
          </w:p>
        </w:tc>
        <w:tc>
          <w:tcPr>
            <w:tcW w:w="1800" w:type="dxa"/>
            <w:vAlign w:val="bottom"/>
          </w:tcPr>
          <w:p w14:paraId="045511A6" w14:textId="2279D3BE" w:rsidR="002930B5" w:rsidRPr="005378E3" w:rsidRDefault="003939E6" w:rsidP="00CA05FC">
            <w:pPr>
              <w:tabs>
                <w:tab w:val="decimal" w:pos="142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16,243</w:t>
            </w:r>
          </w:p>
        </w:tc>
        <w:tc>
          <w:tcPr>
            <w:tcW w:w="1620" w:type="dxa"/>
          </w:tcPr>
          <w:p w14:paraId="4E92AF06" w14:textId="732C14BF" w:rsidR="002930B5" w:rsidRPr="005378E3" w:rsidRDefault="00946FA3" w:rsidP="00CA05FC">
            <w:pPr>
              <w:tabs>
                <w:tab w:val="decimal" w:pos="124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-</w:t>
            </w:r>
          </w:p>
        </w:tc>
      </w:tr>
      <w:tr w:rsidR="002930B5" w:rsidRPr="005378E3" w14:paraId="2A0F5D56" w14:textId="77777777" w:rsidTr="00DB017E">
        <w:trPr>
          <w:trHeight w:val="135"/>
        </w:trPr>
        <w:tc>
          <w:tcPr>
            <w:tcW w:w="5670" w:type="dxa"/>
          </w:tcPr>
          <w:p w14:paraId="056989D2" w14:textId="27009B5D" w:rsidR="002930B5" w:rsidRPr="005378E3" w:rsidRDefault="002930B5" w:rsidP="00DB017E">
            <w:pPr>
              <w:ind w:left="-20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 w:rsidR="001A4CB8" w:rsidRPr="005378E3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:</w:t>
            </w: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800" w:type="dxa"/>
            <w:vAlign w:val="bottom"/>
          </w:tcPr>
          <w:p w14:paraId="3CD8FF74" w14:textId="5FF1E04A" w:rsidR="002930B5" w:rsidRPr="005378E3" w:rsidRDefault="003939E6" w:rsidP="00CA05FC">
            <w:pPr>
              <w:tabs>
                <w:tab w:val="decimal" w:pos="142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294,</w:t>
            </w:r>
            <w:r w:rsidR="008C2055" w:rsidRPr="005378E3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705</w:t>
            </w:r>
          </w:p>
        </w:tc>
        <w:tc>
          <w:tcPr>
            <w:tcW w:w="1620" w:type="dxa"/>
            <w:vAlign w:val="bottom"/>
          </w:tcPr>
          <w:p w14:paraId="6BCCC786" w14:textId="57B49C95" w:rsidR="002930B5" w:rsidRPr="005378E3" w:rsidRDefault="00946FA3" w:rsidP="00CA05FC">
            <w:pPr>
              <w:tabs>
                <w:tab w:val="decimal" w:pos="124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10,241</w:t>
            </w:r>
          </w:p>
        </w:tc>
      </w:tr>
      <w:tr w:rsidR="002930B5" w:rsidRPr="005378E3" w14:paraId="65A539DC" w14:textId="77777777" w:rsidTr="00DB017E">
        <w:trPr>
          <w:trHeight w:val="135"/>
        </w:trPr>
        <w:tc>
          <w:tcPr>
            <w:tcW w:w="5670" w:type="dxa"/>
          </w:tcPr>
          <w:p w14:paraId="2A7C773F" w14:textId="62EDAE93" w:rsidR="002930B5" w:rsidRPr="005378E3" w:rsidRDefault="002930B5" w:rsidP="00DB017E">
            <w:pPr>
              <w:ind w:left="-20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 w:rsidR="001A4CB8" w:rsidRPr="005378E3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 xml:space="preserve">: </w:t>
            </w: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ปิดบัญชีด้วยการรับชำระหนี้เป็นทรัพย์สินรอการขาย</w:t>
            </w:r>
          </w:p>
        </w:tc>
        <w:tc>
          <w:tcPr>
            <w:tcW w:w="1800" w:type="dxa"/>
            <w:vAlign w:val="bottom"/>
          </w:tcPr>
          <w:p w14:paraId="03F77EE9" w14:textId="571644A3" w:rsidR="002930B5" w:rsidRPr="00C85C8F" w:rsidRDefault="00C85C8F" w:rsidP="00CA05FC">
            <w:pPr>
              <w:tabs>
                <w:tab w:val="decimal" w:pos="142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(38,511)</w:t>
            </w:r>
          </w:p>
        </w:tc>
        <w:tc>
          <w:tcPr>
            <w:tcW w:w="1620" w:type="dxa"/>
          </w:tcPr>
          <w:p w14:paraId="48CC6E03" w14:textId="46E7EFD9" w:rsidR="002930B5" w:rsidRPr="005378E3" w:rsidRDefault="00946FA3" w:rsidP="00CA05FC">
            <w:pPr>
              <w:tabs>
                <w:tab w:val="decimal" w:pos="124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-</w:t>
            </w:r>
          </w:p>
        </w:tc>
      </w:tr>
      <w:tr w:rsidR="002930B5" w:rsidRPr="005378E3" w14:paraId="5E480E91" w14:textId="77777777" w:rsidTr="00DB017E">
        <w:trPr>
          <w:trHeight w:val="135"/>
        </w:trPr>
        <w:tc>
          <w:tcPr>
            <w:tcW w:w="5670" w:type="dxa"/>
          </w:tcPr>
          <w:p w14:paraId="07F013AA" w14:textId="7A8413CB" w:rsidR="002930B5" w:rsidRPr="005378E3" w:rsidRDefault="002930B5" w:rsidP="00DB017E">
            <w:pPr>
              <w:ind w:left="-20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 w:rsidR="001A4CB8" w:rsidRPr="005378E3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 xml:space="preserve">: </w:t>
            </w: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รับ</w:t>
            </w:r>
            <w:r w:rsidR="00861689"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ชำระเงินระหว่างงวด</w:t>
            </w:r>
          </w:p>
        </w:tc>
        <w:tc>
          <w:tcPr>
            <w:tcW w:w="1800" w:type="dxa"/>
            <w:vAlign w:val="bottom"/>
          </w:tcPr>
          <w:p w14:paraId="202F1ECD" w14:textId="6BCCE07A" w:rsidR="002930B5" w:rsidRPr="005378E3" w:rsidRDefault="00836B32" w:rsidP="00CA05FC">
            <w:pPr>
              <w:tabs>
                <w:tab w:val="decimal" w:pos="142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</w:rPr>
              <w:t>(8</w:t>
            </w:r>
            <w:r w:rsidR="00B3192F" w:rsidRPr="005378E3">
              <w:rPr>
                <w:rFonts w:ascii="Angsana New" w:eastAsia="Arial Unicode MS" w:hAnsi="Angsana New" w:hint="cs"/>
                <w:sz w:val="32"/>
                <w:szCs w:val="32"/>
              </w:rPr>
              <w:t>2</w:t>
            </w:r>
            <w:r w:rsidRPr="005378E3">
              <w:rPr>
                <w:rFonts w:ascii="Angsana New" w:eastAsia="Arial Unicode MS" w:hAnsi="Angsana New" w:hint="cs"/>
                <w:sz w:val="32"/>
                <w:szCs w:val="32"/>
              </w:rPr>
              <w:t>,</w:t>
            </w:r>
            <w:r w:rsidR="00B3192F" w:rsidRPr="005378E3">
              <w:rPr>
                <w:rFonts w:ascii="Angsana New" w:eastAsia="Arial Unicode MS" w:hAnsi="Angsana New" w:hint="cs"/>
                <w:sz w:val="32"/>
                <w:szCs w:val="32"/>
              </w:rPr>
              <w:t>885</w:t>
            </w:r>
            <w:r w:rsidRPr="005378E3">
              <w:rPr>
                <w:rFonts w:ascii="Angsana New" w:eastAsia="Arial Unicode MS" w:hAnsi="Angsana New" w:hint="cs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4ABD613C" w14:textId="40D28ABF" w:rsidR="002930B5" w:rsidRPr="005378E3" w:rsidRDefault="00946FA3" w:rsidP="00CA05FC">
            <w:pPr>
              <w:tabs>
                <w:tab w:val="decimal" w:pos="124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(1,2</w:t>
            </w:r>
            <w:r w:rsidR="00B3192F" w:rsidRPr="005378E3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90</w:t>
            </w:r>
            <w:r w:rsidRPr="005378E3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)</w:t>
            </w:r>
          </w:p>
        </w:tc>
      </w:tr>
      <w:tr w:rsidR="002930B5" w:rsidRPr="005378E3" w14:paraId="2E7697E3" w14:textId="77777777" w:rsidTr="00DB017E">
        <w:trPr>
          <w:trHeight w:val="135"/>
        </w:trPr>
        <w:tc>
          <w:tcPr>
            <w:tcW w:w="5670" w:type="dxa"/>
          </w:tcPr>
          <w:p w14:paraId="0D63AD5E" w14:textId="029BEAAA" w:rsidR="002930B5" w:rsidRPr="005378E3" w:rsidRDefault="002930B5" w:rsidP="00DB017E">
            <w:pPr>
              <w:ind w:left="-20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 w:rsidR="001A4CB8" w:rsidRPr="005378E3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 xml:space="preserve">: </w:t>
            </w: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43FE96B6" w14:textId="0CEA8990" w:rsidR="002930B5" w:rsidRPr="005378E3" w:rsidRDefault="00836B32" w:rsidP="00CA05F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(</w:t>
            </w:r>
            <w:r w:rsidR="00C85C8F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166,210</w:t>
            </w:r>
            <w:r w:rsidRPr="005378E3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18E89A5D" w14:textId="76FCF761" w:rsidR="002930B5" w:rsidRPr="005378E3" w:rsidRDefault="00946FA3" w:rsidP="00CA05FC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(10,334)</w:t>
            </w:r>
          </w:p>
        </w:tc>
      </w:tr>
      <w:tr w:rsidR="002930B5" w:rsidRPr="005378E3" w14:paraId="3F0F9150" w14:textId="77777777" w:rsidTr="00DB017E">
        <w:trPr>
          <w:trHeight w:val="135"/>
        </w:trPr>
        <w:tc>
          <w:tcPr>
            <w:tcW w:w="5670" w:type="dxa"/>
          </w:tcPr>
          <w:p w14:paraId="16AD987D" w14:textId="77777777" w:rsidR="002930B5" w:rsidRPr="005378E3" w:rsidRDefault="002930B5" w:rsidP="00DB017E">
            <w:pPr>
              <w:ind w:left="-20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800" w:type="dxa"/>
            <w:vAlign w:val="bottom"/>
          </w:tcPr>
          <w:p w14:paraId="1CBFAFA8" w14:textId="2B5405E8" w:rsidR="002930B5" w:rsidRPr="005378E3" w:rsidRDefault="00D07070" w:rsidP="009042B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</w:rPr>
              <w:t>6,2</w:t>
            </w:r>
            <w:r w:rsidR="00B3192F" w:rsidRPr="005378E3">
              <w:rPr>
                <w:rFonts w:ascii="Angsana New" w:eastAsia="Arial Unicode MS" w:hAnsi="Angsana New" w:hint="cs"/>
                <w:sz w:val="32"/>
                <w:szCs w:val="32"/>
              </w:rPr>
              <w:t>36</w:t>
            </w:r>
            <w:r w:rsidRPr="005378E3">
              <w:rPr>
                <w:rFonts w:ascii="Angsana New" w:eastAsia="Arial Unicode MS" w:hAnsi="Angsana New" w:hint="cs"/>
                <w:sz w:val="32"/>
                <w:szCs w:val="32"/>
              </w:rPr>
              <w:t>,3</w:t>
            </w:r>
            <w:r w:rsidR="00EA15C0" w:rsidRPr="005378E3">
              <w:rPr>
                <w:rFonts w:ascii="Angsana New" w:eastAsia="Arial Unicode MS" w:hAnsi="Angsana New" w:hint="cs"/>
                <w:sz w:val="32"/>
                <w:szCs w:val="32"/>
              </w:rPr>
              <w:t>25</w:t>
            </w:r>
          </w:p>
        </w:tc>
        <w:tc>
          <w:tcPr>
            <w:tcW w:w="1620" w:type="dxa"/>
            <w:vAlign w:val="bottom"/>
          </w:tcPr>
          <w:p w14:paraId="00C27502" w14:textId="01966DFA" w:rsidR="002930B5" w:rsidRPr="005378E3" w:rsidRDefault="00946FA3" w:rsidP="009042B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40" w:right="-15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136,4</w:t>
            </w:r>
            <w:r w:rsidR="00B3192F" w:rsidRPr="005378E3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16</w:t>
            </w:r>
          </w:p>
        </w:tc>
      </w:tr>
    </w:tbl>
    <w:p w14:paraId="52535CA8" w14:textId="6C3A199E" w:rsidR="002930B5" w:rsidRPr="005378E3" w:rsidRDefault="002930B5" w:rsidP="001A4CB8">
      <w:pPr>
        <w:tabs>
          <w:tab w:val="left" w:pos="1440"/>
        </w:tabs>
        <w:spacing w:before="240" w:after="120"/>
        <w:ind w:left="547" w:hanging="547"/>
        <w:jc w:val="thaiDistribute"/>
        <w:outlineLvl w:val="2"/>
        <w:rPr>
          <w:rFonts w:ascii="Angsana New" w:hAnsi="Angsana New"/>
          <w:sz w:val="32"/>
          <w:szCs w:val="32"/>
        </w:rPr>
      </w:pPr>
      <w:r w:rsidRPr="005378E3">
        <w:rPr>
          <w:rFonts w:ascii="Angsana New" w:eastAsia="Arial Unicode MS" w:hAnsi="Angsana New" w:hint="cs"/>
          <w:b/>
          <w:bCs/>
          <w:sz w:val="32"/>
          <w:szCs w:val="32"/>
          <w:lang w:val="en-GB"/>
        </w:rPr>
        <w:t>4</w:t>
      </w:r>
      <w:r w:rsidR="001A4CB8" w:rsidRPr="005378E3">
        <w:rPr>
          <w:rFonts w:ascii="Angsana New" w:eastAsia="Arial Unicode MS" w:hAnsi="Angsana New" w:hint="cs"/>
          <w:b/>
          <w:bCs/>
          <w:sz w:val="32"/>
          <w:szCs w:val="32"/>
          <w:lang w:val="en-GB"/>
        </w:rPr>
        <w:t>.</w:t>
      </w:r>
      <w:r w:rsidR="001A4CB8" w:rsidRPr="005378E3">
        <w:rPr>
          <w:rFonts w:ascii="Angsana New" w:eastAsia="Arial Unicode MS" w:hAnsi="Angsana New" w:hint="cs"/>
          <w:b/>
          <w:bCs/>
          <w:sz w:val="32"/>
          <w:szCs w:val="32"/>
          <w:lang w:val="en-GB"/>
        </w:rPr>
        <w:tab/>
      </w:r>
      <w:r w:rsidRPr="005378E3">
        <w:rPr>
          <w:rFonts w:ascii="Angsana New" w:eastAsia="Arial Unicode MS" w:hAnsi="Angsana New" w:hint="cs"/>
          <w:b/>
          <w:bCs/>
          <w:sz w:val="32"/>
          <w:szCs w:val="32"/>
          <w:cs/>
          <w:lang w:val="en-GB"/>
        </w:rPr>
        <w:t>เงินให้สินเชื่อแก่ลูกหนี้</w:t>
      </w:r>
    </w:p>
    <w:p w14:paraId="6316896C" w14:textId="5C60095E" w:rsidR="002930B5" w:rsidRPr="005378E3" w:rsidRDefault="002930B5" w:rsidP="001A4CB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ณ วันที่ </w:t>
      </w:r>
      <w:r w:rsidRPr="005378E3">
        <w:rPr>
          <w:rFonts w:ascii="Angsana New" w:hAnsi="Angsana New" w:hint="cs"/>
          <w:sz w:val="32"/>
          <w:szCs w:val="32"/>
          <w:lang w:val="en-GB"/>
        </w:rPr>
        <w:t xml:space="preserve">31 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มีนาคม </w:t>
      </w:r>
      <w:r w:rsidRPr="005378E3">
        <w:rPr>
          <w:rFonts w:ascii="Angsana New" w:hAnsi="Angsana New" w:hint="cs"/>
          <w:sz w:val="32"/>
          <w:szCs w:val="32"/>
          <w:lang w:val="en-GB"/>
        </w:rPr>
        <w:t>256</w:t>
      </w:r>
      <w:r w:rsidRPr="005378E3">
        <w:rPr>
          <w:rFonts w:ascii="Angsana New" w:hAnsi="Angsana New" w:hint="cs"/>
          <w:sz w:val="32"/>
          <w:szCs w:val="32"/>
        </w:rPr>
        <w:t>9</w:t>
      </w:r>
      <w:r w:rsidRPr="005378E3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และ </w:t>
      </w:r>
      <w:r w:rsidRPr="005378E3">
        <w:rPr>
          <w:rFonts w:ascii="Angsana New" w:hAnsi="Angsana New" w:hint="cs"/>
          <w:sz w:val="32"/>
          <w:szCs w:val="32"/>
          <w:lang w:val="en-GB"/>
        </w:rPr>
        <w:t>31</w:t>
      </w:r>
      <w:r w:rsidRPr="005378E3">
        <w:rPr>
          <w:rFonts w:ascii="Angsana New" w:hAnsi="Angsana New" w:hint="cs"/>
          <w:sz w:val="32"/>
          <w:szCs w:val="32"/>
        </w:rPr>
        <w:t xml:space="preserve"> 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>ธันวาคม</w:t>
      </w:r>
      <w:r w:rsidRPr="005378E3">
        <w:rPr>
          <w:rFonts w:ascii="Angsana New" w:hAnsi="Angsana New" w:hint="cs"/>
          <w:sz w:val="32"/>
          <w:szCs w:val="32"/>
        </w:rPr>
        <w:t xml:space="preserve"> </w:t>
      </w:r>
      <w:r w:rsidRPr="005378E3">
        <w:rPr>
          <w:rFonts w:ascii="Angsana New" w:hAnsi="Angsana New" w:hint="cs"/>
          <w:sz w:val="32"/>
          <w:szCs w:val="32"/>
          <w:lang w:val="en-GB"/>
        </w:rPr>
        <w:t xml:space="preserve">2568 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>เงินให้สินเชื่อแก่ลูกหนี้มีดังนี้</w:t>
      </w:r>
    </w:p>
    <w:tbl>
      <w:tblPr>
        <w:tblW w:w="914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584"/>
        <w:gridCol w:w="1584"/>
        <w:gridCol w:w="1584"/>
      </w:tblGrid>
      <w:tr w:rsidR="002930B5" w:rsidRPr="005378E3" w14:paraId="0C62C9A5" w14:textId="77777777" w:rsidTr="00DB017E">
        <w:tc>
          <w:tcPr>
            <w:tcW w:w="4392" w:type="dxa"/>
          </w:tcPr>
          <w:p w14:paraId="6D6EE20D" w14:textId="77777777" w:rsidR="002930B5" w:rsidRPr="005378E3" w:rsidRDefault="002930B5" w:rsidP="001A4CB8">
            <w:pPr>
              <w:ind w:left="-72"/>
              <w:jc w:val="thaiDistribute"/>
              <w:rPr>
                <w:rFonts w:ascii="Angsana New" w:eastAsia="Browallia New" w:hAnsi="Angsana New"/>
                <w:b/>
                <w:sz w:val="32"/>
                <w:szCs w:val="32"/>
              </w:rPr>
            </w:pPr>
          </w:p>
        </w:tc>
        <w:tc>
          <w:tcPr>
            <w:tcW w:w="4752" w:type="dxa"/>
            <w:gridSpan w:val="3"/>
          </w:tcPr>
          <w:p w14:paraId="51E2FF23" w14:textId="77777777" w:rsidR="002930B5" w:rsidRPr="005378E3" w:rsidRDefault="002930B5" w:rsidP="001A4CB8">
            <w:pPr>
              <w:ind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378E3">
              <w:rPr>
                <w:rFonts w:ascii="Angsana New" w:eastAsia="Browallia New" w:hAnsi="Angsana New" w:hint="cs"/>
                <w:b/>
                <w:sz w:val="32"/>
                <w:szCs w:val="32"/>
              </w:rPr>
              <w:t>(</w:t>
            </w:r>
            <w:r w:rsidRPr="005378E3">
              <w:rPr>
                <w:rFonts w:ascii="Angsana New" w:eastAsia="Browallia New" w:hAnsi="Angsana New" w:hint="cs"/>
                <w:b/>
                <w:sz w:val="32"/>
                <w:szCs w:val="32"/>
                <w:cs/>
              </w:rPr>
              <w:t>หน่วย: พันบาท)</w:t>
            </w:r>
          </w:p>
        </w:tc>
      </w:tr>
      <w:tr w:rsidR="002930B5" w:rsidRPr="005378E3" w14:paraId="60B6BB7E" w14:textId="77777777" w:rsidTr="00DB017E">
        <w:tc>
          <w:tcPr>
            <w:tcW w:w="4392" w:type="dxa"/>
          </w:tcPr>
          <w:p w14:paraId="44DE6FF2" w14:textId="77777777" w:rsidR="002930B5" w:rsidRPr="005378E3" w:rsidRDefault="002930B5" w:rsidP="001A4CB8">
            <w:pPr>
              <w:ind w:left="-72"/>
              <w:jc w:val="thaiDistribute"/>
              <w:rPr>
                <w:rFonts w:ascii="Angsana New" w:eastAsia="Browallia New" w:hAnsi="Angsana New"/>
                <w:b/>
                <w:sz w:val="32"/>
                <w:szCs w:val="32"/>
              </w:rPr>
            </w:pPr>
          </w:p>
        </w:tc>
        <w:tc>
          <w:tcPr>
            <w:tcW w:w="4752" w:type="dxa"/>
            <w:gridSpan w:val="3"/>
          </w:tcPr>
          <w:p w14:paraId="247968D0" w14:textId="77777777" w:rsidR="002930B5" w:rsidRPr="005378E3" w:rsidRDefault="002930B5" w:rsidP="001A4CB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930B5" w:rsidRPr="005378E3" w14:paraId="15DDD627" w14:textId="77777777" w:rsidTr="00DB017E">
        <w:tc>
          <w:tcPr>
            <w:tcW w:w="4392" w:type="dxa"/>
          </w:tcPr>
          <w:p w14:paraId="5D43B8FF" w14:textId="77777777" w:rsidR="002930B5" w:rsidRPr="005378E3" w:rsidRDefault="002930B5" w:rsidP="001A4CB8">
            <w:pPr>
              <w:ind w:left="-72"/>
              <w:jc w:val="thaiDistribute"/>
              <w:rPr>
                <w:rFonts w:ascii="Angsana New" w:eastAsia="Browallia New" w:hAnsi="Angsana New"/>
                <w:b/>
                <w:sz w:val="32"/>
                <w:szCs w:val="32"/>
              </w:rPr>
            </w:pPr>
          </w:p>
        </w:tc>
        <w:tc>
          <w:tcPr>
            <w:tcW w:w="4752" w:type="dxa"/>
            <w:gridSpan w:val="3"/>
          </w:tcPr>
          <w:p w14:paraId="0A1D01E1" w14:textId="77777777" w:rsidR="002930B5" w:rsidRPr="005378E3" w:rsidRDefault="002930B5" w:rsidP="001A4CB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31 </w:t>
            </w: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มีนาคม </w:t>
            </w:r>
            <w:r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>2569</w:t>
            </w:r>
          </w:p>
        </w:tc>
      </w:tr>
      <w:tr w:rsidR="002930B5" w:rsidRPr="005378E3" w14:paraId="106F0DFD" w14:textId="77777777" w:rsidTr="00DB017E">
        <w:tc>
          <w:tcPr>
            <w:tcW w:w="4392" w:type="dxa"/>
          </w:tcPr>
          <w:p w14:paraId="7A6D5F98" w14:textId="77777777" w:rsidR="002930B5" w:rsidRPr="005378E3" w:rsidRDefault="002930B5" w:rsidP="001A4CB8">
            <w:pPr>
              <w:ind w:left="-72"/>
              <w:jc w:val="thaiDistribute"/>
              <w:rPr>
                <w:rFonts w:ascii="Angsana New" w:eastAsia="Browallia New" w:hAnsi="Angsana New"/>
                <w:b/>
                <w:sz w:val="32"/>
                <w:szCs w:val="32"/>
              </w:rPr>
            </w:pPr>
          </w:p>
        </w:tc>
        <w:tc>
          <w:tcPr>
            <w:tcW w:w="1584" w:type="dxa"/>
          </w:tcPr>
          <w:p w14:paraId="50F94AB8" w14:textId="77777777" w:rsidR="002930B5" w:rsidRPr="005378E3" w:rsidRDefault="002930B5" w:rsidP="001A4CB8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ส่วนที่ถึงกำหนด</w:t>
            </w:r>
          </w:p>
          <w:p w14:paraId="06B46278" w14:textId="77777777" w:rsidR="002930B5" w:rsidRPr="005378E3" w:rsidRDefault="002930B5" w:rsidP="001A4CB8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ชำระภายใน </w:t>
            </w:r>
            <w:r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>1</w:t>
            </w: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51323F1A" w14:textId="77777777" w:rsidR="002930B5" w:rsidRPr="005378E3" w:rsidRDefault="002930B5" w:rsidP="001A4CB8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ส่วนที่ถึงกำหนดชำระเกินกว่า </w:t>
            </w:r>
            <w:r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>1</w:t>
            </w: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0FABBA6A" w14:textId="77777777" w:rsidR="002930B5" w:rsidRPr="005378E3" w:rsidRDefault="002930B5" w:rsidP="001A4CB8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5D21E23" w14:textId="77777777" w:rsidR="00CA05FC" w:rsidRPr="005378E3" w:rsidRDefault="00CA05FC" w:rsidP="001A4CB8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4A1B328C" w14:textId="126207CE" w:rsidR="002930B5" w:rsidRPr="005378E3" w:rsidRDefault="002930B5" w:rsidP="001A4CB8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2930B5" w:rsidRPr="005378E3" w14:paraId="711A1375" w14:textId="77777777" w:rsidTr="00DB017E">
        <w:trPr>
          <w:trHeight w:val="135"/>
        </w:trPr>
        <w:tc>
          <w:tcPr>
            <w:tcW w:w="4392" w:type="dxa"/>
          </w:tcPr>
          <w:p w14:paraId="01237764" w14:textId="77777777" w:rsidR="002930B5" w:rsidRPr="005378E3" w:rsidRDefault="002930B5" w:rsidP="00DB017E">
            <w:pPr>
              <w:ind w:left="-40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เงินให้สินเชื่อแก่ลูกหนี้</w:t>
            </w:r>
          </w:p>
        </w:tc>
        <w:tc>
          <w:tcPr>
            <w:tcW w:w="1584" w:type="dxa"/>
          </w:tcPr>
          <w:p w14:paraId="48A7DB25" w14:textId="549661AA" w:rsidR="002930B5" w:rsidRPr="005378E3" w:rsidRDefault="000E61B5" w:rsidP="001A4CB8">
            <w:pP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</w:rPr>
              <w:t>46</w:t>
            </w:r>
            <w:r w:rsidR="00A20B03" w:rsidRPr="005378E3">
              <w:rPr>
                <w:rFonts w:ascii="Angsana New" w:eastAsia="Browallia New" w:hAnsi="Angsana New" w:hint="cs"/>
                <w:sz w:val="32"/>
                <w:szCs w:val="32"/>
              </w:rPr>
              <w:t>7</w:t>
            </w:r>
            <w:r w:rsidRPr="005378E3">
              <w:rPr>
                <w:rFonts w:ascii="Angsana New" w:eastAsia="Browallia New" w:hAnsi="Angsana New" w:hint="cs"/>
                <w:sz w:val="32"/>
                <w:szCs w:val="32"/>
              </w:rPr>
              <w:t>,</w:t>
            </w:r>
            <w:r w:rsidR="00A20B03" w:rsidRPr="005378E3">
              <w:rPr>
                <w:rFonts w:ascii="Angsana New" w:eastAsia="Browallia New" w:hAnsi="Angsana New" w:hint="cs"/>
                <w:sz w:val="32"/>
                <w:szCs w:val="32"/>
              </w:rPr>
              <w:t>057</w:t>
            </w:r>
          </w:p>
        </w:tc>
        <w:tc>
          <w:tcPr>
            <w:tcW w:w="1584" w:type="dxa"/>
          </w:tcPr>
          <w:p w14:paraId="6A8EED89" w14:textId="75C81F6B" w:rsidR="002930B5" w:rsidRPr="005378E3" w:rsidRDefault="00A80B73" w:rsidP="001A4CB8">
            <w:pP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</w:rPr>
              <w:t>4</w:t>
            </w:r>
            <w:r w:rsidR="0069213A" w:rsidRPr="005378E3">
              <w:rPr>
                <w:rFonts w:ascii="Angsana New" w:eastAsia="Browallia New" w:hAnsi="Angsana New" w:hint="cs"/>
                <w:sz w:val="32"/>
                <w:szCs w:val="32"/>
              </w:rPr>
              <w:t>0,0</w:t>
            </w:r>
            <w:r w:rsidR="00717361" w:rsidRPr="005378E3">
              <w:rPr>
                <w:rFonts w:ascii="Angsana New" w:eastAsia="Browallia New" w:hAnsi="Angsana New" w:hint="cs"/>
                <w:sz w:val="32"/>
                <w:szCs w:val="32"/>
              </w:rPr>
              <w:t>5</w:t>
            </w:r>
            <w:r w:rsidR="00D345F9" w:rsidRPr="005378E3">
              <w:rPr>
                <w:rFonts w:ascii="Angsana New" w:eastAsia="Browallia New" w:hAnsi="Angsana New" w:hint="cs"/>
                <w:sz w:val="32"/>
                <w:szCs w:val="32"/>
              </w:rPr>
              <w:t>7</w:t>
            </w:r>
          </w:p>
        </w:tc>
        <w:tc>
          <w:tcPr>
            <w:tcW w:w="1584" w:type="dxa"/>
          </w:tcPr>
          <w:p w14:paraId="083B96EF" w14:textId="1876DB02" w:rsidR="002930B5" w:rsidRPr="005378E3" w:rsidRDefault="00496FD9" w:rsidP="001A4CB8">
            <w:pP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</w:rPr>
              <w:t>5</w:t>
            </w:r>
            <w:r w:rsidR="00834490" w:rsidRPr="005378E3">
              <w:rPr>
                <w:rFonts w:ascii="Angsana New" w:eastAsia="Browallia New" w:hAnsi="Angsana New" w:hint="cs"/>
                <w:sz w:val="32"/>
                <w:szCs w:val="32"/>
              </w:rPr>
              <w:t>07</w:t>
            </w:r>
            <w:r w:rsidR="00714B16" w:rsidRPr="005378E3">
              <w:rPr>
                <w:rFonts w:ascii="Angsana New" w:eastAsia="Browallia New" w:hAnsi="Angsana New" w:hint="cs"/>
                <w:sz w:val="32"/>
                <w:szCs w:val="32"/>
              </w:rPr>
              <w:t>,</w:t>
            </w:r>
            <w:r w:rsidR="00304E2B" w:rsidRPr="005378E3">
              <w:rPr>
                <w:rFonts w:ascii="Angsana New" w:eastAsia="Browallia New" w:hAnsi="Angsana New" w:hint="cs"/>
                <w:sz w:val="32"/>
                <w:szCs w:val="32"/>
              </w:rPr>
              <w:t>114</w:t>
            </w:r>
          </w:p>
        </w:tc>
      </w:tr>
      <w:tr w:rsidR="002930B5" w:rsidRPr="005378E3" w14:paraId="0280D7A0" w14:textId="77777777" w:rsidTr="00DB017E">
        <w:trPr>
          <w:trHeight w:val="135"/>
        </w:trPr>
        <w:tc>
          <w:tcPr>
            <w:tcW w:w="4392" w:type="dxa"/>
          </w:tcPr>
          <w:p w14:paraId="076D8C82" w14:textId="5D33358C" w:rsidR="002930B5" w:rsidRPr="005378E3" w:rsidRDefault="0026234B" w:rsidP="00DB017E">
            <w:pPr>
              <w:ind w:left="-4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บวก</w:t>
            </w:r>
            <w:r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: </w:t>
            </w: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ดอกเบี้ยค้างรับ</w:t>
            </w:r>
          </w:p>
        </w:tc>
        <w:tc>
          <w:tcPr>
            <w:tcW w:w="1584" w:type="dxa"/>
          </w:tcPr>
          <w:p w14:paraId="10B41306" w14:textId="6137F05D" w:rsidR="002930B5" w:rsidRPr="005378E3" w:rsidRDefault="0026234B" w:rsidP="001A4CB8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378E3">
              <w:rPr>
                <w:rFonts w:ascii="Angsana New" w:hAnsi="Angsana New" w:hint="cs"/>
                <w:sz w:val="32"/>
                <w:szCs w:val="32"/>
              </w:rPr>
              <w:t>1</w:t>
            </w:r>
            <w:r w:rsidR="005D7CBA" w:rsidRPr="005378E3">
              <w:rPr>
                <w:rFonts w:ascii="Angsana New" w:hAnsi="Angsana New" w:hint="cs"/>
                <w:sz w:val="32"/>
                <w:szCs w:val="32"/>
              </w:rPr>
              <w:t>18</w:t>
            </w:r>
            <w:r w:rsidRPr="005378E3">
              <w:rPr>
                <w:rFonts w:ascii="Angsana New" w:hAnsi="Angsana New" w:hint="cs"/>
                <w:sz w:val="32"/>
                <w:szCs w:val="32"/>
              </w:rPr>
              <w:t>,9</w:t>
            </w:r>
            <w:r w:rsidR="005D7CBA" w:rsidRPr="005378E3">
              <w:rPr>
                <w:rFonts w:ascii="Angsana New" w:hAnsi="Angsana New" w:hint="cs"/>
                <w:sz w:val="32"/>
                <w:szCs w:val="32"/>
              </w:rPr>
              <w:t>92</w:t>
            </w:r>
          </w:p>
        </w:tc>
        <w:tc>
          <w:tcPr>
            <w:tcW w:w="1584" w:type="dxa"/>
            <w:vAlign w:val="bottom"/>
          </w:tcPr>
          <w:p w14:paraId="674A7EB5" w14:textId="2BBA4F26" w:rsidR="002930B5" w:rsidRPr="005378E3" w:rsidRDefault="00A237BA" w:rsidP="00736108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  <w:lang w:val="en-GB"/>
              </w:rPr>
              <w:t>-</w:t>
            </w:r>
          </w:p>
        </w:tc>
        <w:tc>
          <w:tcPr>
            <w:tcW w:w="1584" w:type="dxa"/>
          </w:tcPr>
          <w:p w14:paraId="2FEBC211" w14:textId="759767A7" w:rsidR="002930B5" w:rsidRPr="005378E3" w:rsidRDefault="0026234B" w:rsidP="001A4CB8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378E3">
              <w:rPr>
                <w:rFonts w:ascii="Angsana New" w:eastAsia="Brush Script MT" w:hAnsi="Angsana New" w:hint="cs"/>
                <w:sz w:val="32"/>
                <w:szCs w:val="32"/>
                <w:lang w:eastAsia="th-TH"/>
              </w:rPr>
              <w:t>1</w:t>
            </w:r>
            <w:r w:rsidR="00304E2B" w:rsidRPr="005378E3">
              <w:rPr>
                <w:rFonts w:ascii="Angsana New" w:eastAsia="Brush Script MT" w:hAnsi="Angsana New" w:hint="cs"/>
                <w:sz w:val="32"/>
                <w:szCs w:val="32"/>
                <w:lang w:eastAsia="th-TH"/>
              </w:rPr>
              <w:t>18</w:t>
            </w:r>
            <w:r w:rsidRPr="005378E3">
              <w:rPr>
                <w:rFonts w:ascii="Angsana New" w:eastAsia="Brush Script MT" w:hAnsi="Angsana New" w:hint="cs"/>
                <w:sz w:val="32"/>
                <w:szCs w:val="32"/>
                <w:lang w:eastAsia="th-TH"/>
              </w:rPr>
              <w:t>,</w:t>
            </w:r>
            <w:r w:rsidR="00304E2B" w:rsidRPr="005378E3">
              <w:rPr>
                <w:rFonts w:ascii="Angsana New" w:eastAsia="Brush Script MT" w:hAnsi="Angsana New" w:hint="cs"/>
                <w:sz w:val="32"/>
                <w:szCs w:val="32"/>
                <w:lang w:eastAsia="th-TH"/>
              </w:rPr>
              <w:t>992</w:t>
            </w:r>
          </w:p>
        </w:tc>
      </w:tr>
      <w:tr w:rsidR="002930B5" w:rsidRPr="005378E3" w14:paraId="2B99FFC5" w14:textId="77777777" w:rsidTr="00DB017E">
        <w:trPr>
          <w:trHeight w:val="135"/>
        </w:trPr>
        <w:tc>
          <w:tcPr>
            <w:tcW w:w="4392" w:type="dxa"/>
          </w:tcPr>
          <w:p w14:paraId="23DCD99D" w14:textId="77777777" w:rsidR="002930B5" w:rsidRPr="005378E3" w:rsidRDefault="002930B5" w:rsidP="00DB017E">
            <w:pPr>
              <w:ind w:left="-4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584" w:type="dxa"/>
          </w:tcPr>
          <w:p w14:paraId="6A951043" w14:textId="3CC17F44" w:rsidR="002930B5" w:rsidRPr="005378E3" w:rsidRDefault="000F12E3" w:rsidP="001A4CB8">
            <w:pPr>
              <w:tabs>
                <w:tab w:val="decimal" w:pos="1230"/>
              </w:tabs>
              <w:ind w:left="-24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>58</w:t>
            </w:r>
            <w:r w:rsidR="00C71879"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>6</w:t>
            </w:r>
            <w:r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>,</w:t>
            </w:r>
            <w:r w:rsidR="00C71879"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>049</w:t>
            </w:r>
          </w:p>
        </w:tc>
        <w:tc>
          <w:tcPr>
            <w:tcW w:w="1584" w:type="dxa"/>
          </w:tcPr>
          <w:p w14:paraId="739DBBF8" w14:textId="2A9F7CF0" w:rsidR="002930B5" w:rsidRPr="005378E3" w:rsidRDefault="00A579E3" w:rsidP="001A4CB8">
            <w:pPr>
              <w:tabs>
                <w:tab w:val="decimal" w:pos="1230"/>
              </w:tabs>
              <w:ind w:left="-24"/>
              <w:rPr>
                <w:rFonts w:ascii="Angsan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</w:rPr>
              <w:t>4</w:t>
            </w:r>
            <w:r w:rsidR="002D0DD7" w:rsidRPr="005378E3">
              <w:rPr>
                <w:rFonts w:ascii="Angsana New" w:hAnsi="Angsana New" w:hint="cs"/>
                <w:sz w:val="32"/>
                <w:szCs w:val="32"/>
              </w:rPr>
              <w:t>0</w:t>
            </w:r>
            <w:r w:rsidR="001F3F36" w:rsidRPr="005378E3">
              <w:rPr>
                <w:rFonts w:ascii="Angsana New" w:hAnsi="Angsana New" w:hint="cs"/>
                <w:sz w:val="32"/>
                <w:szCs w:val="32"/>
              </w:rPr>
              <w:t>,</w:t>
            </w:r>
            <w:r w:rsidR="002D0DD7" w:rsidRPr="005378E3">
              <w:rPr>
                <w:rFonts w:ascii="Angsana New" w:hAnsi="Angsana New" w:hint="cs"/>
                <w:sz w:val="32"/>
                <w:szCs w:val="32"/>
              </w:rPr>
              <w:t>057</w:t>
            </w:r>
          </w:p>
        </w:tc>
        <w:tc>
          <w:tcPr>
            <w:tcW w:w="1584" w:type="dxa"/>
          </w:tcPr>
          <w:p w14:paraId="05410CF0" w14:textId="4833B6E0" w:rsidR="002930B5" w:rsidRPr="005378E3" w:rsidRDefault="00840CF3" w:rsidP="001A4CB8">
            <w:pPr>
              <w:tabs>
                <w:tab w:val="decimal" w:pos="1230"/>
              </w:tabs>
              <w:ind w:left="-24"/>
              <w:rPr>
                <w:rFonts w:ascii="Angsan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</w:rPr>
              <w:t>6</w:t>
            </w:r>
            <w:r w:rsidR="008C6B18" w:rsidRPr="005378E3">
              <w:rPr>
                <w:rFonts w:ascii="Angsana New" w:hAnsi="Angsana New" w:hint="cs"/>
                <w:sz w:val="32"/>
                <w:szCs w:val="32"/>
              </w:rPr>
              <w:t>26</w:t>
            </w:r>
            <w:r w:rsidRPr="005378E3">
              <w:rPr>
                <w:rFonts w:ascii="Angsana New" w:hAnsi="Angsana New" w:hint="cs"/>
                <w:sz w:val="32"/>
                <w:szCs w:val="32"/>
              </w:rPr>
              <w:t>,</w:t>
            </w:r>
            <w:r w:rsidR="008C6B18" w:rsidRPr="005378E3">
              <w:rPr>
                <w:rFonts w:ascii="Angsana New" w:hAnsi="Angsana New" w:hint="cs"/>
                <w:sz w:val="32"/>
                <w:szCs w:val="32"/>
              </w:rPr>
              <w:t>106</w:t>
            </w:r>
          </w:p>
        </w:tc>
      </w:tr>
      <w:tr w:rsidR="002930B5" w:rsidRPr="005378E3" w14:paraId="04A4ED00" w14:textId="77777777" w:rsidTr="00DB017E">
        <w:trPr>
          <w:trHeight w:val="135"/>
        </w:trPr>
        <w:tc>
          <w:tcPr>
            <w:tcW w:w="4392" w:type="dxa"/>
          </w:tcPr>
          <w:p w14:paraId="4DF60554" w14:textId="0F35D773" w:rsidR="002930B5" w:rsidRPr="005378E3" w:rsidRDefault="002930B5" w:rsidP="00DB017E">
            <w:pPr>
              <w:ind w:left="500" w:right="-200" w:hanging="54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หัก</w:t>
            </w:r>
            <w:r w:rsidR="001A4CB8"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: </w:t>
            </w: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584" w:type="dxa"/>
          </w:tcPr>
          <w:p w14:paraId="72373C68" w14:textId="717E9AEF" w:rsidR="009209CB" w:rsidRPr="005378E3" w:rsidRDefault="0024251C" w:rsidP="001A4CB8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32"/>
                <w:szCs w:val="32"/>
                <w:cs/>
                <w:lang w:val="en-GB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  <w:lang w:val="en-GB"/>
              </w:rPr>
              <w:t>(25</w:t>
            </w:r>
            <w:r w:rsidR="00AB5EDD" w:rsidRPr="005378E3">
              <w:rPr>
                <w:rFonts w:ascii="Angsana New" w:eastAsia="Browallia New" w:hAnsi="Angsana New" w:hint="cs"/>
                <w:sz w:val="32"/>
                <w:szCs w:val="32"/>
                <w:lang w:val="en-GB"/>
              </w:rPr>
              <w:t>,</w:t>
            </w:r>
            <w:r w:rsidR="0056708E" w:rsidRPr="005378E3">
              <w:rPr>
                <w:rFonts w:ascii="Angsana New" w:eastAsia="Browallia New" w:hAnsi="Angsana New" w:hint="cs"/>
                <w:sz w:val="32"/>
                <w:szCs w:val="32"/>
                <w:lang w:val="en-GB"/>
              </w:rPr>
              <w:t>74</w:t>
            </w:r>
            <w:r w:rsidR="00457188" w:rsidRPr="005378E3">
              <w:rPr>
                <w:rFonts w:ascii="Angsana New" w:eastAsia="Browallia New" w:hAnsi="Angsana New" w:hint="cs"/>
                <w:sz w:val="32"/>
                <w:szCs w:val="32"/>
                <w:lang w:val="en-GB"/>
              </w:rPr>
              <w:t>9</w:t>
            </w:r>
            <w:r w:rsidR="00AB5EDD" w:rsidRPr="005378E3">
              <w:rPr>
                <w:rFonts w:ascii="Angsana New" w:eastAsia="Browallia New" w:hAnsi="Angsana New" w:hint="cs"/>
                <w:sz w:val="32"/>
                <w:szCs w:val="32"/>
                <w:lang w:val="en-GB"/>
              </w:rPr>
              <w:t>)</w:t>
            </w:r>
          </w:p>
        </w:tc>
        <w:tc>
          <w:tcPr>
            <w:tcW w:w="1584" w:type="dxa"/>
          </w:tcPr>
          <w:p w14:paraId="4C155A44" w14:textId="1318B6B2" w:rsidR="009209CB" w:rsidRPr="005378E3" w:rsidRDefault="00E93D60" w:rsidP="001A4CB8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32"/>
                <w:szCs w:val="32"/>
                <w:cs/>
                <w:lang w:val="en-GB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  <w:lang w:val="en-GB"/>
              </w:rPr>
              <w:t>(</w:t>
            </w:r>
            <w:r w:rsidR="0038321D" w:rsidRPr="005378E3">
              <w:rPr>
                <w:rFonts w:ascii="Angsana New" w:eastAsia="Browallia New" w:hAnsi="Angsana New" w:hint="cs"/>
                <w:sz w:val="32"/>
                <w:szCs w:val="32"/>
                <w:lang w:val="en-GB"/>
              </w:rPr>
              <w:t>1</w:t>
            </w:r>
            <w:r w:rsidRPr="005378E3">
              <w:rPr>
                <w:rFonts w:ascii="Angsana New" w:eastAsia="Browallia New" w:hAnsi="Angsana New" w:hint="cs"/>
                <w:sz w:val="32"/>
                <w:szCs w:val="32"/>
                <w:lang w:val="en-GB"/>
              </w:rPr>
              <w:t>,</w:t>
            </w:r>
            <w:r w:rsidR="0038321D" w:rsidRPr="005378E3">
              <w:rPr>
                <w:rFonts w:ascii="Angsana New" w:eastAsia="Browallia New" w:hAnsi="Angsana New" w:hint="cs"/>
                <w:sz w:val="32"/>
                <w:szCs w:val="32"/>
                <w:lang w:val="en-GB"/>
              </w:rPr>
              <w:t>3</w:t>
            </w:r>
            <w:r w:rsidR="00DD6530" w:rsidRPr="005378E3">
              <w:rPr>
                <w:rFonts w:ascii="Angsana New" w:eastAsia="Browallia New" w:hAnsi="Angsana New" w:hint="cs"/>
                <w:sz w:val="32"/>
                <w:szCs w:val="32"/>
                <w:lang w:val="en-GB"/>
              </w:rPr>
              <w:t>6</w:t>
            </w:r>
            <w:r w:rsidR="00915897" w:rsidRPr="005378E3">
              <w:rPr>
                <w:rFonts w:ascii="Angsana New" w:eastAsia="Browallia New" w:hAnsi="Angsana New" w:hint="cs"/>
                <w:sz w:val="32"/>
                <w:szCs w:val="32"/>
                <w:lang w:val="en-GB"/>
              </w:rPr>
              <w:t>5</w:t>
            </w:r>
            <w:r w:rsidRPr="005378E3">
              <w:rPr>
                <w:rFonts w:ascii="Angsana New" w:eastAsia="Browallia New" w:hAnsi="Angsana New" w:hint="cs"/>
                <w:sz w:val="32"/>
                <w:szCs w:val="32"/>
                <w:lang w:val="en-GB"/>
              </w:rPr>
              <w:t>)</w:t>
            </w:r>
          </w:p>
        </w:tc>
        <w:tc>
          <w:tcPr>
            <w:tcW w:w="1584" w:type="dxa"/>
          </w:tcPr>
          <w:p w14:paraId="6A34BF89" w14:textId="13C00836" w:rsidR="009209CB" w:rsidRPr="005378E3" w:rsidRDefault="003A1312" w:rsidP="001A4CB8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32"/>
                <w:szCs w:val="32"/>
                <w:cs/>
                <w:lang w:val="en-GB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  <w:lang w:val="en-GB"/>
              </w:rPr>
              <w:t>(</w:t>
            </w:r>
            <w:r w:rsidR="00DC65C8" w:rsidRPr="005378E3">
              <w:rPr>
                <w:rFonts w:ascii="Angsana New" w:eastAsia="Browallia New" w:hAnsi="Angsana New" w:hint="cs"/>
                <w:sz w:val="32"/>
                <w:szCs w:val="32"/>
                <w:lang w:val="en-GB"/>
              </w:rPr>
              <w:t>27</w:t>
            </w:r>
            <w:r w:rsidRPr="005378E3">
              <w:rPr>
                <w:rFonts w:ascii="Angsana New" w:eastAsia="Browallia New" w:hAnsi="Angsana New" w:hint="cs"/>
                <w:sz w:val="32"/>
                <w:szCs w:val="32"/>
                <w:lang w:val="en-GB"/>
              </w:rPr>
              <w:t>,</w:t>
            </w:r>
            <w:r w:rsidR="00DC65C8" w:rsidRPr="005378E3">
              <w:rPr>
                <w:rFonts w:ascii="Angsana New" w:eastAsia="Browallia New" w:hAnsi="Angsana New" w:hint="cs"/>
                <w:sz w:val="32"/>
                <w:szCs w:val="32"/>
                <w:lang w:val="en-GB"/>
              </w:rPr>
              <w:t>114</w:t>
            </w:r>
            <w:r w:rsidRPr="005378E3">
              <w:rPr>
                <w:rFonts w:ascii="Angsana New" w:eastAsia="Browallia New" w:hAnsi="Angsana New" w:hint="cs"/>
                <w:sz w:val="32"/>
                <w:szCs w:val="32"/>
                <w:lang w:val="en-GB"/>
              </w:rPr>
              <w:t>)</w:t>
            </w:r>
          </w:p>
        </w:tc>
      </w:tr>
      <w:tr w:rsidR="002930B5" w:rsidRPr="005378E3" w14:paraId="579F6826" w14:textId="77777777" w:rsidTr="00DB017E">
        <w:trPr>
          <w:trHeight w:val="135"/>
        </w:trPr>
        <w:tc>
          <w:tcPr>
            <w:tcW w:w="4392" w:type="dxa"/>
          </w:tcPr>
          <w:p w14:paraId="4624C0A3" w14:textId="77777777" w:rsidR="002930B5" w:rsidRPr="005378E3" w:rsidRDefault="002930B5" w:rsidP="00DB017E">
            <w:pPr>
              <w:ind w:left="-4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เงินให้สินเชื่อแก่ลูกหนี้ - สุทธิ</w:t>
            </w:r>
          </w:p>
        </w:tc>
        <w:tc>
          <w:tcPr>
            <w:tcW w:w="1584" w:type="dxa"/>
          </w:tcPr>
          <w:p w14:paraId="0AFF0A6E" w14:textId="051F75E0" w:rsidR="002930B5" w:rsidRPr="005378E3" w:rsidRDefault="001C6D92" w:rsidP="009042BE">
            <w:pPr>
              <w:pBdr>
                <w:bottom w:val="double" w:sz="4" w:space="1" w:color="auto"/>
              </w:pBdr>
              <w:tabs>
                <w:tab w:val="decimal" w:pos="1230"/>
              </w:tabs>
              <w:ind w:left="-24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>5</w:t>
            </w:r>
            <w:r w:rsidR="00B52B2A"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>60</w:t>
            </w:r>
            <w:r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>,</w:t>
            </w:r>
            <w:r w:rsidR="00B52B2A"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>300</w:t>
            </w:r>
          </w:p>
        </w:tc>
        <w:tc>
          <w:tcPr>
            <w:tcW w:w="1584" w:type="dxa"/>
          </w:tcPr>
          <w:p w14:paraId="753FCFEF" w14:textId="3D4C7A69" w:rsidR="002930B5" w:rsidRPr="005378E3" w:rsidRDefault="00B52B2A" w:rsidP="009042BE">
            <w:pPr>
              <w:pBdr>
                <w:bottom w:val="double" w:sz="4" w:space="1" w:color="auto"/>
              </w:pBdr>
              <w:tabs>
                <w:tab w:val="decimal" w:pos="1230"/>
              </w:tabs>
              <w:ind w:left="-24"/>
              <w:rPr>
                <w:rFonts w:ascii="Angsan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</w:rPr>
              <w:t>38</w:t>
            </w:r>
            <w:r w:rsidR="0057217D" w:rsidRPr="005378E3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5378E3">
              <w:rPr>
                <w:rFonts w:ascii="Angsana New" w:hAnsi="Angsana New" w:hint="cs"/>
                <w:sz w:val="32"/>
                <w:szCs w:val="32"/>
              </w:rPr>
              <w:t>69</w:t>
            </w:r>
            <w:r w:rsidR="00D90465" w:rsidRPr="005378E3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584" w:type="dxa"/>
          </w:tcPr>
          <w:p w14:paraId="2C1909F3" w14:textId="3D89B286" w:rsidR="002930B5" w:rsidRPr="005378E3" w:rsidRDefault="00750FB5" w:rsidP="009042BE">
            <w:pPr>
              <w:pBdr>
                <w:bottom w:val="double" w:sz="4" w:space="1" w:color="auto"/>
              </w:pBdr>
              <w:tabs>
                <w:tab w:val="decimal" w:pos="1230"/>
              </w:tabs>
              <w:ind w:left="-24"/>
              <w:rPr>
                <w:rFonts w:ascii="Angsan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</w:rPr>
              <w:t>598</w:t>
            </w:r>
            <w:r w:rsidR="001A6ECE" w:rsidRPr="005378E3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5378E3">
              <w:rPr>
                <w:rFonts w:ascii="Angsana New" w:hAnsi="Angsana New" w:hint="cs"/>
                <w:sz w:val="32"/>
                <w:szCs w:val="32"/>
              </w:rPr>
              <w:t>99</w:t>
            </w:r>
            <w:r w:rsidR="005E5B8D" w:rsidRPr="005378E3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</w:tbl>
    <w:p w14:paraId="196B4E7A" w14:textId="77777777" w:rsidR="002930B5" w:rsidRPr="005378E3" w:rsidRDefault="002930B5" w:rsidP="002930B5">
      <w:pPr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0214DE68" w14:textId="77777777" w:rsidR="001A4CB8" w:rsidRPr="005378E3" w:rsidRDefault="001A4CB8">
      <w:pPr>
        <w:rPr>
          <w:rFonts w:ascii="Angsana New" w:hAnsi="Angsana New"/>
          <w:cs/>
        </w:rPr>
      </w:pPr>
      <w:r w:rsidRPr="005378E3">
        <w:rPr>
          <w:rFonts w:ascii="Angsana New" w:hAnsi="Angsana New" w:hint="cs"/>
        </w:rPr>
        <w:br w:type="page"/>
      </w:r>
    </w:p>
    <w:tbl>
      <w:tblPr>
        <w:tblW w:w="921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584"/>
        <w:gridCol w:w="1656"/>
        <w:gridCol w:w="1587"/>
      </w:tblGrid>
      <w:tr w:rsidR="001A4CB8" w:rsidRPr="005378E3" w14:paraId="780C27D4" w14:textId="77777777" w:rsidTr="00DB017E">
        <w:tc>
          <w:tcPr>
            <w:tcW w:w="4392" w:type="dxa"/>
          </w:tcPr>
          <w:p w14:paraId="44AE5B89" w14:textId="1F971532" w:rsidR="001A4CB8" w:rsidRPr="005378E3" w:rsidRDefault="001A4CB8" w:rsidP="001A4CB8">
            <w:pPr>
              <w:ind w:left="-72"/>
              <w:jc w:val="thaiDistribute"/>
              <w:rPr>
                <w:rFonts w:ascii="Angsana New" w:eastAsia="Browallia New" w:hAnsi="Angsana New"/>
                <w:b/>
                <w:sz w:val="32"/>
                <w:szCs w:val="32"/>
              </w:rPr>
            </w:pPr>
          </w:p>
        </w:tc>
        <w:tc>
          <w:tcPr>
            <w:tcW w:w="4827" w:type="dxa"/>
            <w:gridSpan w:val="3"/>
          </w:tcPr>
          <w:p w14:paraId="6FFA7FF7" w14:textId="13023A88" w:rsidR="001A4CB8" w:rsidRPr="005378E3" w:rsidRDefault="001A4CB8" w:rsidP="001A4CB8">
            <w:pPr>
              <w:ind w:right="-3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378E3">
              <w:rPr>
                <w:rFonts w:ascii="Angsana New" w:eastAsia="Browallia New" w:hAnsi="Angsana New" w:hint="cs"/>
                <w:b/>
                <w:sz w:val="32"/>
                <w:szCs w:val="32"/>
              </w:rPr>
              <w:t>(</w:t>
            </w:r>
            <w:r w:rsidRPr="005378E3">
              <w:rPr>
                <w:rFonts w:ascii="Angsana New" w:eastAsia="Browallia New" w:hAnsi="Angsana New" w:hint="cs"/>
                <w:b/>
                <w:sz w:val="32"/>
                <w:szCs w:val="32"/>
                <w:cs/>
              </w:rPr>
              <w:t>หน่วย: พันบาท)</w:t>
            </w:r>
          </w:p>
        </w:tc>
      </w:tr>
      <w:tr w:rsidR="001A4CB8" w:rsidRPr="005378E3" w14:paraId="0DAEC277" w14:textId="77777777" w:rsidTr="00DB017E">
        <w:tc>
          <w:tcPr>
            <w:tcW w:w="4392" w:type="dxa"/>
          </w:tcPr>
          <w:p w14:paraId="0560EF06" w14:textId="77777777" w:rsidR="001A4CB8" w:rsidRPr="005378E3" w:rsidRDefault="001A4CB8" w:rsidP="001A4CB8">
            <w:pPr>
              <w:ind w:left="-72"/>
              <w:jc w:val="thaiDistribute"/>
              <w:rPr>
                <w:rFonts w:ascii="Angsana New" w:eastAsia="Browallia New" w:hAnsi="Angsana New"/>
                <w:b/>
                <w:sz w:val="32"/>
                <w:szCs w:val="32"/>
              </w:rPr>
            </w:pPr>
          </w:p>
        </w:tc>
        <w:tc>
          <w:tcPr>
            <w:tcW w:w="4827" w:type="dxa"/>
            <w:gridSpan w:val="3"/>
          </w:tcPr>
          <w:p w14:paraId="72BE6828" w14:textId="77777777" w:rsidR="001A4CB8" w:rsidRPr="005378E3" w:rsidRDefault="001A4CB8" w:rsidP="001A4CB8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A4CB8" w:rsidRPr="005378E3" w14:paraId="635CF57E" w14:textId="77777777" w:rsidTr="00DB017E">
        <w:tc>
          <w:tcPr>
            <w:tcW w:w="4392" w:type="dxa"/>
          </w:tcPr>
          <w:p w14:paraId="0467137E" w14:textId="77777777" w:rsidR="001A4CB8" w:rsidRPr="005378E3" w:rsidRDefault="001A4CB8" w:rsidP="001A4CB8">
            <w:pPr>
              <w:ind w:left="-72"/>
              <w:jc w:val="thaiDistribute"/>
              <w:rPr>
                <w:rFonts w:ascii="Angsana New" w:eastAsia="Browallia New" w:hAnsi="Angsana New"/>
                <w:b/>
                <w:sz w:val="32"/>
                <w:szCs w:val="32"/>
              </w:rPr>
            </w:pPr>
          </w:p>
        </w:tc>
        <w:tc>
          <w:tcPr>
            <w:tcW w:w="4827" w:type="dxa"/>
            <w:gridSpan w:val="3"/>
          </w:tcPr>
          <w:p w14:paraId="01638E76" w14:textId="77777777" w:rsidR="001A4CB8" w:rsidRPr="005378E3" w:rsidRDefault="001A4CB8" w:rsidP="001A4CB8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>31</w:t>
            </w:r>
            <w:r w:rsidRPr="005378E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>256</w:t>
            </w:r>
            <w:r w:rsidRPr="005378E3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C85C8F" w:rsidRPr="005378E3" w14:paraId="77778532" w14:textId="77777777" w:rsidTr="003B2DB5">
        <w:tc>
          <w:tcPr>
            <w:tcW w:w="4392" w:type="dxa"/>
          </w:tcPr>
          <w:p w14:paraId="49A860C2" w14:textId="77777777" w:rsidR="00C85C8F" w:rsidRPr="005378E3" w:rsidRDefault="00C85C8F" w:rsidP="00C85C8F">
            <w:pPr>
              <w:ind w:left="-72"/>
              <w:jc w:val="thaiDistribute"/>
              <w:rPr>
                <w:rFonts w:ascii="Angsana New" w:eastAsia="Browallia New" w:hAnsi="Angsana New"/>
                <w:b/>
                <w:sz w:val="32"/>
                <w:szCs w:val="32"/>
              </w:rPr>
            </w:pPr>
          </w:p>
        </w:tc>
        <w:tc>
          <w:tcPr>
            <w:tcW w:w="4827" w:type="dxa"/>
            <w:gridSpan w:val="3"/>
            <w:vAlign w:val="bottom"/>
          </w:tcPr>
          <w:p w14:paraId="5B94D335" w14:textId="26654FB3" w:rsidR="00C85C8F" w:rsidRPr="005378E3" w:rsidRDefault="00C85C8F" w:rsidP="00C72844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5C8F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Pr="00C85C8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ตรวจสอบแล้ว</w:t>
            </w:r>
            <w:r w:rsidRPr="00C85C8F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C85C8F" w:rsidRPr="005378E3" w14:paraId="0034663A" w14:textId="77777777" w:rsidTr="00DB017E">
        <w:tc>
          <w:tcPr>
            <w:tcW w:w="4392" w:type="dxa"/>
          </w:tcPr>
          <w:p w14:paraId="0042DE8F" w14:textId="77777777" w:rsidR="00C85C8F" w:rsidRPr="005378E3" w:rsidRDefault="00C85C8F" w:rsidP="00C85C8F">
            <w:pPr>
              <w:ind w:left="-72"/>
              <w:jc w:val="thaiDistribute"/>
              <w:rPr>
                <w:rFonts w:ascii="Angsana New" w:eastAsia="Browallia New" w:hAnsi="Angsana New"/>
                <w:b/>
                <w:sz w:val="32"/>
                <w:szCs w:val="32"/>
              </w:rPr>
            </w:pPr>
          </w:p>
        </w:tc>
        <w:tc>
          <w:tcPr>
            <w:tcW w:w="1584" w:type="dxa"/>
          </w:tcPr>
          <w:p w14:paraId="2060D597" w14:textId="77777777" w:rsidR="00C85C8F" w:rsidRPr="005378E3" w:rsidRDefault="00C85C8F" w:rsidP="00C85C8F">
            <w:pPr>
              <w:ind w:right="65"/>
              <w:jc w:val="center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ส่วนที่ถึงกำหนด</w:t>
            </w:r>
          </w:p>
        </w:tc>
        <w:tc>
          <w:tcPr>
            <w:tcW w:w="1656" w:type="dxa"/>
          </w:tcPr>
          <w:p w14:paraId="3DEEB9D4" w14:textId="77777777" w:rsidR="00C85C8F" w:rsidRPr="005378E3" w:rsidRDefault="00C85C8F" w:rsidP="00C85C8F">
            <w:pPr>
              <w:ind w:right="65"/>
              <w:jc w:val="center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ส่วนที่ถึงกำหนด</w:t>
            </w:r>
          </w:p>
        </w:tc>
        <w:tc>
          <w:tcPr>
            <w:tcW w:w="1587" w:type="dxa"/>
          </w:tcPr>
          <w:p w14:paraId="0A5BD62E" w14:textId="77777777" w:rsidR="00C85C8F" w:rsidRPr="005378E3" w:rsidRDefault="00C85C8F" w:rsidP="00C85C8F">
            <w:pPr>
              <w:ind w:right="65"/>
              <w:jc w:val="center"/>
              <w:rPr>
                <w:rFonts w:ascii="Angsana New" w:eastAsia="Browallia New" w:hAnsi="Angsana New"/>
                <w:sz w:val="32"/>
                <w:szCs w:val="32"/>
              </w:rPr>
            </w:pPr>
          </w:p>
        </w:tc>
      </w:tr>
      <w:tr w:rsidR="00C85C8F" w:rsidRPr="005378E3" w14:paraId="6A4CC251" w14:textId="77777777" w:rsidTr="00DB017E">
        <w:tc>
          <w:tcPr>
            <w:tcW w:w="4392" w:type="dxa"/>
          </w:tcPr>
          <w:p w14:paraId="7542656E" w14:textId="77777777" w:rsidR="00C85C8F" w:rsidRPr="005378E3" w:rsidRDefault="00C85C8F" w:rsidP="00C85C8F">
            <w:pPr>
              <w:ind w:left="-72"/>
              <w:jc w:val="thaiDistribute"/>
              <w:rPr>
                <w:rFonts w:ascii="Angsana New" w:eastAsia="Browallia New" w:hAnsi="Angsana New"/>
                <w:b/>
                <w:sz w:val="32"/>
                <w:szCs w:val="32"/>
              </w:rPr>
            </w:pPr>
          </w:p>
        </w:tc>
        <w:tc>
          <w:tcPr>
            <w:tcW w:w="1584" w:type="dxa"/>
          </w:tcPr>
          <w:p w14:paraId="0F3A2D2B" w14:textId="77777777" w:rsidR="00C85C8F" w:rsidRPr="005378E3" w:rsidRDefault="00C85C8F" w:rsidP="00C85C8F">
            <w:pPr>
              <w:pBdr>
                <w:bottom w:val="single" w:sz="4" w:space="1" w:color="auto"/>
              </w:pBdr>
              <w:ind w:left="-51"/>
              <w:jc w:val="center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ชำระภายใน </w:t>
            </w:r>
            <w:r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>1</w:t>
            </w: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ปี</w:t>
            </w:r>
          </w:p>
        </w:tc>
        <w:tc>
          <w:tcPr>
            <w:tcW w:w="1656" w:type="dxa"/>
          </w:tcPr>
          <w:p w14:paraId="45E38464" w14:textId="77777777" w:rsidR="00C85C8F" w:rsidRPr="005378E3" w:rsidRDefault="00C85C8F" w:rsidP="00C85C8F">
            <w:pPr>
              <w:pBdr>
                <w:bottom w:val="single" w:sz="4" w:space="1" w:color="auto"/>
              </w:pBdr>
              <w:ind w:left="-54" w:right="-4"/>
              <w:jc w:val="center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ชำระเกินกว่า </w:t>
            </w:r>
            <w:r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>1</w:t>
            </w: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ปี</w:t>
            </w:r>
          </w:p>
        </w:tc>
        <w:tc>
          <w:tcPr>
            <w:tcW w:w="1587" w:type="dxa"/>
          </w:tcPr>
          <w:p w14:paraId="445ACBE4" w14:textId="77777777" w:rsidR="00C85C8F" w:rsidRPr="005378E3" w:rsidRDefault="00C85C8F" w:rsidP="00C85C8F">
            <w:pPr>
              <w:pBdr>
                <w:bottom w:val="single" w:sz="4" w:space="1" w:color="auto"/>
              </w:pBdr>
              <w:ind w:left="-51" w:right="-15"/>
              <w:jc w:val="center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C85C8F" w:rsidRPr="005378E3" w14:paraId="452CDDC5" w14:textId="77777777" w:rsidTr="00DB017E">
        <w:trPr>
          <w:trHeight w:val="135"/>
        </w:trPr>
        <w:tc>
          <w:tcPr>
            <w:tcW w:w="4392" w:type="dxa"/>
          </w:tcPr>
          <w:p w14:paraId="30B17109" w14:textId="6B5415E9" w:rsidR="00C85C8F" w:rsidRPr="005378E3" w:rsidRDefault="00C85C8F" w:rsidP="00C85C8F">
            <w:pPr>
              <w:ind w:left="500" w:right="-200" w:hanging="54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เงินให้สินเชื่อแก่ลูกหนี้</w:t>
            </w:r>
          </w:p>
        </w:tc>
        <w:tc>
          <w:tcPr>
            <w:tcW w:w="1584" w:type="dxa"/>
          </w:tcPr>
          <w:p w14:paraId="224A40B6" w14:textId="77777777" w:rsidR="00C85C8F" w:rsidRPr="005378E3" w:rsidRDefault="00C85C8F" w:rsidP="00C85C8F">
            <w:pP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</w:rPr>
              <w:t>653,252</w:t>
            </w:r>
          </w:p>
        </w:tc>
        <w:tc>
          <w:tcPr>
            <w:tcW w:w="1656" w:type="dxa"/>
          </w:tcPr>
          <w:p w14:paraId="15A142D0" w14:textId="77777777" w:rsidR="00C85C8F" w:rsidRPr="005378E3" w:rsidRDefault="00C85C8F" w:rsidP="00C85C8F">
            <w:pPr>
              <w:tabs>
                <w:tab w:val="decimal" w:pos="1230"/>
              </w:tabs>
              <w:ind w:left="-24" w:right="-4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  <w:cs/>
              </w:rPr>
              <w:t>60</w:t>
            </w:r>
            <w:r w:rsidRPr="005378E3">
              <w:rPr>
                <w:rFonts w:ascii="Angsana New" w:eastAsia="Browallia New" w:hAnsi="Angsana New" w:hint="cs"/>
                <w:sz w:val="32"/>
                <w:szCs w:val="32"/>
              </w:rPr>
              <w:t>,</w:t>
            </w:r>
            <w:r w:rsidRPr="005378E3">
              <w:rPr>
                <w:rFonts w:ascii="Angsana New" w:eastAsia="Browallia New" w:hAnsi="Angsana New" w:hint="cs"/>
                <w:sz w:val="32"/>
                <w:szCs w:val="32"/>
                <w:cs/>
              </w:rPr>
              <w:t>648</w:t>
            </w:r>
          </w:p>
        </w:tc>
        <w:tc>
          <w:tcPr>
            <w:tcW w:w="1587" w:type="dxa"/>
          </w:tcPr>
          <w:p w14:paraId="668CDDFB" w14:textId="77777777" w:rsidR="00C85C8F" w:rsidRPr="005378E3" w:rsidRDefault="00C85C8F" w:rsidP="00C85C8F">
            <w:pPr>
              <w:tabs>
                <w:tab w:val="decimal" w:pos="1230"/>
              </w:tabs>
              <w:ind w:left="-24" w:right="-15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  <w:cs/>
              </w:rPr>
              <w:t>713</w:t>
            </w:r>
            <w:r w:rsidRPr="005378E3">
              <w:rPr>
                <w:rFonts w:ascii="Angsana New" w:eastAsia="Browallia New" w:hAnsi="Angsana New" w:hint="cs"/>
                <w:sz w:val="32"/>
                <w:szCs w:val="32"/>
              </w:rPr>
              <w:t>,</w:t>
            </w:r>
            <w:r w:rsidRPr="005378E3">
              <w:rPr>
                <w:rFonts w:ascii="Angsana New" w:eastAsia="Browallia New" w:hAnsi="Angsana New" w:hint="cs"/>
                <w:sz w:val="32"/>
                <w:szCs w:val="32"/>
                <w:cs/>
              </w:rPr>
              <w:t>900</w:t>
            </w:r>
          </w:p>
        </w:tc>
      </w:tr>
      <w:tr w:rsidR="00C85C8F" w:rsidRPr="005378E3" w14:paraId="1577E46B" w14:textId="77777777" w:rsidTr="00DB017E">
        <w:trPr>
          <w:trHeight w:val="135"/>
        </w:trPr>
        <w:tc>
          <w:tcPr>
            <w:tcW w:w="4392" w:type="dxa"/>
          </w:tcPr>
          <w:p w14:paraId="6544A482" w14:textId="52A6E4A4" w:rsidR="00C85C8F" w:rsidRPr="005378E3" w:rsidRDefault="00C85C8F" w:rsidP="00C85C8F">
            <w:pPr>
              <w:ind w:left="500" w:right="-200" w:hanging="54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บวก</w:t>
            </w:r>
            <w:r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>:</w:t>
            </w: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584" w:type="dxa"/>
          </w:tcPr>
          <w:p w14:paraId="1567F62E" w14:textId="77777777" w:rsidR="00C85C8F" w:rsidRPr="005378E3" w:rsidRDefault="00C85C8F" w:rsidP="00C85C8F">
            <w:pP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  <w:cs/>
              </w:rPr>
              <w:t>176</w:t>
            </w:r>
            <w:r w:rsidRPr="005378E3">
              <w:rPr>
                <w:rFonts w:ascii="Angsana New" w:eastAsia="Browallia New" w:hAnsi="Angsana New" w:hint="cs"/>
                <w:sz w:val="32"/>
                <w:szCs w:val="32"/>
              </w:rPr>
              <w:t>,</w:t>
            </w:r>
            <w:r w:rsidRPr="005378E3">
              <w:rPr>
                <w:rFonts w:ascii="Angsana New" w:eastAsia="Browallia New" w:hAnsi="Angsana New" w:hint="cs"/>
                <w:sz w:val="32"/>
                <w:szCs w:val="32"/>
                <w:cs/>
              </w:rPr>
              <w:t>489</w:t>
            </w:r>
          </w:p>
        </w:tc>
        <w:tc>
          <w:tcPr>
            <w:tcW w:w="1656" w:type="dxa"/>
          </w:tcPr>
          <w:p w14:paraId="505C0C37" w14:textId="77777777" w:rsidR="00C85C8F" w:rsidRPr="005378E3" w:rsidRDefault="00C85C8F" w:rsidP="00C85C8F">
            <w:pPr>
              <w:tabs>
                <w:tab w:val="decimal" w:pos="1230"/>
              </w:tabs>
              <w:ind w:left="-24" w:right="-4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</w:rPr>
              <w:t>-</w:t>
            </w:r>
          </w:p>
        </w:tc>
        <w:tc>
          <w:tcPr>
            <w:tcW w:w="1587" w:type="dxa"/>
          </w:tcPr>
          <w:p w14:paraId="764D7B16" w14:textId="77777777" w:rsidR="00C85C8F" w:rsidRPr="005378E3" w:rsidRDefault="00C85C8F" w:rsidP="00C85C8F">
            <w:pPr>
              <w:tabs>
                <w:tab w:val="decimal" w:pos="1230"/>
              </w:tabs>
              <w:ind w:left="-24" w:right="-15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</w:rPr>
              <w:t>176,489</w:t>
            </w:r>
          </w:p>
        </w:tc>
      </w:tr>
      <w:tr w:rsidR="00C85C8F" w:rsidRPr="005378E3" w14:paraId="55159E1B" w14:textId="77777777" w:rsidTr="00DB017E">
        <w:trPr>
          <w:trHeight w:val="135"/>
        </w:trPr>
        <w:tc>
          <w:tcPr>
            <w:tcW w:w="4392" w:type="dxa"/>
          </w:tcPr>
          <w:p w14:paraId="3382A63A" w14:textId="59D0903D" w:rsidR="00C85C8F" w:rsidRPr="005378E3" w:rsidRDefault="00C85C8F" w:rsidP="00C85C8F">
            <w:pPr>
              <w:ind w:left="500" w:right="-200" w:hanging="54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: </w:t>
            </w: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ค่าธรรมเนียมจัดการเงินกู้</w:t>
            </w:r>
          </w:p>
        </w:tc>
        <w:tc>
          <w:tcPr>
            <w:tcW w:w="1584" w:type="dxa"/>
          </w:tcPr>
          <w:p w14:paraId="362FD23E" w14:textId="77777777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</w:rPr>
              <w:t>(1)</w:t>
            </w:r>
          </w:p>
        </w:tc>
        <w:tc>
          <w:tcPr>
            <w:tcW w:w="1656" w:type="dxa"/>
          </w:tcPr>
          <w:p w14:paraId="63A15FD3" w14:textId="77777777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 w:right="-4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</w:rPr>
              <w:t>-</w:t>
            </w:r>
          </w:p>
        </w:tc>
        <w:tc>
          <w:tcPr>
            <w:tcW w:w="1587" w:type="dxa"/>
          </w:tcPr>
          <w:p w14:paraId="40E6108C" w14:textId="77777777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 w:right="-15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</w:rPr>
              <w:t>(1)</w:t>
            </w:r>
          </w:p>
        </w:tc>
      </w:tr>
      <w:tr w:rsidR="00C85C8F" w:rsidRPr="005378E3" w14:paraId="08DBE2F5" w14:textId="77777777" w:rsidTr="00DB017E">
        <w:trPr>
          <w:trHeight w:val="135"/>
        </w:trPr>
        <w:tc>
          <w:tcPr>
            <w:tcW w:w="4392" w:type="dxa"/>
          </w:tcPr>
          <w:p w14:paraId="395F4415" w14:textId="77777777" w:rsidR="00C85C8F" w:rsidRPr="005378E3" w:rsidRDefault="00C85C8F" w:rsidP="00C85C8F">
            <w:pPr>
              <w:ind w:left="500" w:right="-200" w:hanging="54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584" w:type="dxa"/>
          </w:tcPr>
          <w:p w14:paraId="16C39E0B" w14:textId="77777777" w:rsidR="00C85C8F" w:rsidRPr="005378E3" w:rsidRDefault="00C85C8F" w:rsidP="00C85C8F">
            <w:pP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</w:rPr>
              <w:t>829,740</w:t>
            </w:r>
          </w:p>
        </w:tc>
        <w:tc>
          <w:tcPr>
            <w:tcW w:w="1656" w:type="dxa"/>
          </w:tcPr>
          <w:p w14:paraId="6992B940" w14:textId="77777777" w:rsidR="00C85C8F" w:rsidRPr="005378E3" w:rsidRDefault="00C85C8F" w:rsidP="00C85C8F">
            <w:pPr>
              <w:tabs>
                <w:tab w:val="decimal" w:pos="1230"/>
              </w:tabs>
              <w:ind w:left="-24" w:right="-4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</w:rPr>
              <w:t>60,648</w:t>
            </w:r>
          </w:p>
        </w:tc>
        <w:tc>
          <w:tcPr>
            <w:tcW w:w="1587" w:type="dxa"/>
          </w:tcPr>
          <w:p w14:paraId="3CD9C15D" w14:textId="77777777" w:rsidR="00C85C8F" w:rsidRPr="005378E3" w:rsidRDefault="00C85C8F" w:rsidP="00C85C8F">
            <w:pPr>
              <w:tabs>
                <w:tab w:val="decimal" w:pos="1230"/>
              </w:tabs>
              <w:ind w:left="-24" w:right="-15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</w:rPr>
              <w:t>890,388</w:t>
            </w:r>
          </w:p>
        </w:tc>
      </w:tr>
      <w:tr w:rsidR="00C85C8F" w:rsidRPr="005378E3" w14:paraId="137B28B8" w14:textId="77777777" w:rsidTr="00DB017E">
        <w:trPr>
          <w:trHeight w:val="135"/>
        </w:trPr>
        <w:tc>
          <w:tcPr>
            <w:tcW w:w="4392" w:type="dxa"/>
          </w:tcPr>
          <w:p w14:paraId="769E8021" w14:textId="3F1B8D5D" w:rsidR="00C85C8F" w:rsidRPr="005378E3" w:rsidRDefault="00C85C8F" w:rsidP="00C85C8F">
            <w:pPr>
              <w:ind w:left="500" w:right="-380" w:hanging="54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: </w:t>
            </w: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584" w:type="dxa"/>
          </w:tcPr>
          <w:p w14:paraId="39A67BDB" w14:textId="1FD4D7A9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</w:rPr>
              <w:t>(46,568)</w:t>
            </w:r>
          </w:p>
        </w:tc>
        <w:tc>
          <w:tcPr>
            <w:tcW w:w="1656" w:type="dxa"/>
          </w:tcPr>
          <w:p w14:paraId="42EA62CA" w14:textId="280D6A6D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 w:right="-4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</w:rPr>
              <w:t>(4,778)</w:t>
            </w:r>
          </w:p>
        </w:tc>
        <w:tc>
          <w:tcPr>
            <w:tcW w:w="1587" w:type="dxa"/>
          </w:tcPr>
          <w:p w14:paraId="34DCBE3E" w14:textId="358814E2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decimal" w:pos="1230"/>
              </w:tabs>
              <w:ind w:left="-24" w:right="-15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</w:rPr>
              <w:t>(51,346)</w:t>
            </w:r>
          </w:p>
        </w:tc>
      </w:tr>
      <w:tr w:rsidR="00C85C8F" w:rsidRPr="005378E3" w14:paraId="77313A20" w14:textId="77777777" w:rsidTr="00DB017E">
        <w:trPr>
          <w:trHeight w:val="64"/>
        </w:trPr>
        <w:tc>
          <w:tcPr>
            <w:tcW w:w="4392" w:type="dxa"/>
          </w:tcPr>
          <w:p w14:paraId="76D5C64D" w14:textId="77777777" w:rsidR="00C85C8F" w:rsidRPr="005378E3" w:rsidRDefault="00C85C8F" w:rsidP="00C85C8F">
            <w:pPr>
              <w:ind w:left="500" w:right="-200" w:hanging="54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เงินให้สินเชื่อแก่ลูกหนี้ - สุทธิ</w:t>
            </w:r>
          </w:p>
        </w:tc>
        <w:tc>
          <w:tcPr>
            <w:tcW w:w="1584" w:type="dxa"/>
          </w:tcPr>
          <w:p w14:paraId="02255F4E" w14:textId="77777777" w:rsidR="00C85C8F" w:rsidRPr="005378E3" w:rsidRDefault="00C85C8F" w:rsidP="00C85C8F">
            <w:pPr>
              <w:pBdr>
                <w:bottom w:val="double" w:sz="4" w:space="1" w:color="auto"/>
              </w:pBdr>
              <w:tabs>
                <w:tab w:val="decimal" w:pos="1230"/>
              </w:tabs>
              <w:ind w:left="-24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</w:rPr>
              <w:t>783,172</w:t>
            </w:r>
          </w:p>
        </w:tc>
        <w:tc>
          <w:tcPr>
            <w:tcW w:w="1656" w:type="dxa"/>
          </w:tcPr>
          <w:p w14:paraId="6EC5D307" w14:textId="77777777" w:rsidR="00C85C8F" w:rsidRPr="005378E3" w:rsidRDefault="00C85C8F" w:rsidP="00C85C8F">
            <w:pPr>
              <w:pBdr>
                <w:bottom w:val="double" w:sz="4" w:space="1" w:color="auto"/>
              </w:pBdr>
              <w:tabs>
                <w:tab w:val="decimal" w:pos="1230"/>
              </w:tabs>
              <w:ind w:left="-24" w:right="-4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</w:rPr>
              <w:t>55,870</w:t>
            </w:r>
          </w:p>
        </w:tc>
        <w:tc>
          <w:tcPr>
            <w:tcW w:w="1587" w:type="dxa"/>
          </w:tcPr>
          <w:p w14:paraId="363DAD61" w14:textId="77777777" w:rsidR="00C85C8F" w:rsidRPr="005378E3" w:rsidRDefault="00C85C8F" w:rsidP="00C85C8F">
            <w:pPr>
              <w:pBdr>
                <w:bottom w:val="double" w:sz="4" w:space="1" w:color="auto"/>
              </w:pBdr>
              <w:tabs>
                <w:tab w:val="decimal" w:pos="1230"/>
              </w:tabs>
              <w:ind w:left="-24" w:right="-15"/>
              <w:rPr>
                <w:rFonts w:ascii="Angsana New" w:eastAsia="Browallia New" w:hAnsi="Angsana New"/>
                <w:sz w:val="32"/>
                <w:szCs w:val="32"/>
              </w:rPr>
            </w:pPr>
            <w:r w:rsidRPr="005378E3">
              <w:rPr>
                <w:rFonts w:ascii="Angsana New" w:eastAsia="Browallia New" w:hAnsi="Angsana New" w:hint="cs"/>
                <w:sz w:val="32"/>
                <w:szCs w:val="32"/>
              </w:rPr>
              <w:t>839,042</w:t>
            </w:r>
          </w:p>
        </w:tc>
      </w:tr>
    </w:tbl>
    <w:p w14:paraId="368FE04D" w14:textId="76D35649" w:rsidR="002930B5" w:rsidRPr="005378E3" w:rsidRDefault="002930B5" w:rsidP="001A4CB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ณ วันที่ </w:t>
      </w:r>
      <w:r w:rsidRPr="005378E3">
        <w:rPr>
          <w:rFonts w:ascii="Angsana New" w:hAnsi="Angsana New" w:hint="cs"/>
          <w:spacing w:val="-6"/>
          <w:sz w:val="32"/>
          <w:szCs w:val="32"/>
          <w:lang w:val="en-GB"/>
        </w:rPr>
        <w:t xml:space="preserve">31 </w:t>
      </w:r>
      <w:r w:rsidRPr="005378E3">
        <w:rPr>
          <w:rFonts w:ascii="Angsana New" w:hAnsi="Angsana New" w:hint="cs"/>
          <w:spacing w:val="-6"/>
          <w:sz w:val="32"/>
          <w:szCs w:val="32"/>
          <w:cs/>
          <w:lang w:val="en-GB"/>
        </w:rPr>
        <w:t xml:space="preserve">มีนาคม </w:t>
      </w:r>
      <w:r w:rsidRPr="005378E3">
        <w:rPr>
          <w:rFonts w:ascii="Angsana New" w:hAnsi="Angsana New" w:hint="cs"/>
          <w:spacing w:val="-6"/>
          <w:sz w:val="32"/>
          <w:szCs w:val="32"/>
          <w:lang w:val="en-GB"/>
        </w:rPr>
        <w:t>256</w:t>
      </w:r>
      <w:r w:rsidRPr="005378E3">
        <w:rPr>
          <w:rFonts w:ascii="Angsana New" w:hAnsi="Angsana New" w:hint="cs"/>
          <w:spacing w:val="-6"/>
          <w:sz w:val="32"/>
          <w:szCs w:val="32"/>
        </w:rPr>
        <w:t>9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 และวันที่ </w:t>
      </w:r>
      <w:r w:rsidRPr="005378E3">
        <w:rPr>
          <w:rFonts w:ascii="Angsana New" w:hAnsi="Angsana New" w:hint="cs"/>
          <w:sz w:val="32"/>
          <w:szCs w:val="32"/>
          <w:lang w:val="en-GB"/>
        </w:rPr>
        <w:t>31</w:t>
      </w:r>
      <w:r w:rsidRPr="005378E3">
        <w:rPr>
          <w:rFonts w:ascii="Angsana New" w:hAnsi="Angsana New" w:hint="cs"/>
          <w:sz w:val="32"/>
          <w:szCs w:val="32"/>
        </w:rPr>
        <w:t xml:space="preserve"> 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Pr="005378E3">
        <w:rPr>
          <w:rFonts w:ascii="Angsana New" w:hAnsi="Angsana New" w:hint="cs"/>
          <w:sz w:val="32"/>
          <w:szCs w:val="32"/>
          <w:lang w:val="en-GB"/>
        </w:rPr>
        <w:t>2568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 เงินให้สินเชื่อแก่ลูกหนี้ ค่าเผื่อผลขาดทุนด้านเครดิต</w:t>
      </w:r>
      <w:r w:rsidR="001A4CB8" w:rsidRPr="005378E3">
        <w:rPr>
          <w:rFonts w:ascii="Angsana New" w:hAnsi="Angsana New" w:hint="cs"/>
          <w:sz w:val="32"/>
          <w:szCs w:val="32"/>
          <w:lang w:val="en-GB"/>
        </w:rPr>
        <w:t xml:space="preserve">     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>ที่คาดว่าจะเกิดขึ้น และมูลค่าตามบัญชีสุทธิของเงินให้สินเชื่อแก่ลูกหนี้ แยกตามการจัดชั้นได้ดังนี้</w:t>
      </w:r>
    </w:p>
    <w:tbl>
      <w:tblPr>
        <w:tblW w:w="4837" w:type="pct"/>
        <w:tblInd w:w="396" w:type="dxa"/>
        <w:tblLook w:val="0000" w:firstRow="0" w:lastRow="0" w:firstColumn="0" w:lastColumn="0" w:noHBand="0" w:noVBand="0"/>
      </w:tblPr>
      <w:tblGrid>
        <w:gridCol w:w="4554"/>
        <w:gridCol w:w="1531"/>
        <w:gridCol w:w="1693"/>
        <w:gridCol w:w="1442"/>
      </w:tblGrid>
      <w:tr w:rsidR="002930B5" w:rsidRPr="009A4970" w14:paraId="6D4477F3" w14:textId="77777777" w:rsidTr="009A4970">
        <w:tc>
          <w:tcPr>
            <w:tcW w:w="2470" w:type="pct"/>
          </w:tcPr>
          <w:p w14:paraId="3FCEE2B8" w14:textId="77777777" w:rsidR="002930B5" w:rsidRPr="009A4970" w:rsidRDefault="002930B5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380" w:lineRule="exact"/>
              <w:ind w:left="-19" w:right="3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530" w:type="pct"/>
            <w:gridSpan w:val="3"/>
          </w:tcPr>
          <w:p w14:paraId="7EDC876E" w14:textId="77777777" w:rsidR="002930B5" w:rsidRPr="009A4970" w:rsidRDefault="002930B5" w:rsidP="005378E3">
            <w:pPr>
              <w:pStyle w:val="acctfourfigures"/>
              <w:tabs>
                <w:tab w:val="clear" w:pos="765"/>
              </w:tabs>
              <w:spacing w:line="380" w:lineRule="exact"/>
              <w:ind w:left="-39" w:right="15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lang w:bidi="th-TH"/>
              </w:rPr>
              <w:t>(</w:t>
            </w:r>
            <w:r w:rsidRPr="009A4970">
              <w:rPr>
                <w:rFonts w:ascii="Angsana New" w:hAnsi="Angsana New" w:hint="cs"/>
                <w:sz w:val="32"/>
                <w:szCs w:val="32"/>
                <w:cs/>
              </w:rPr>
              <w:t xml:space="preserve">หน่วย: </w:t>
            </w:r>
            <w:r w:rsidRPr="009A497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พัน</w:t>
            </w:r>
            <w:r w:rsidRPr="009A4970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2930B5" w:rsidRPr="009A4970" w14:paraId="4439F634" w14:textId="77777777" w:rsidTr="009A4970">
        <w:tc>
          <w:tcPr>
            <w:tcW w:w="2470" w:type="pct"/>
          </w:tcPr>
          <w:p w14:paraId="76BAA22E" w14:textId="77777777" w:rsidR="002930B5" w:rsidRPr="009A4970" w:rsidRDefault="002930B5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380" w:lineRule="exact"/>
              <w:ind w:left="-19" w:right="3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530" w:type="pct"/>
            <w:gridSpan w:val="3"/>
          </w:tcPr>
          <w:p w14:paraId="70ECB71E" w14:textId="77777777" w:rsidR="002930B5" w:rsidRPr="009A4970" w:rsidRDefault="002930B5" w:rsidP="005378E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งบการ</w:t>
            </w:r>
            <w:r w:rsidRPr="009A4970">
              <w:rPr>
                <w:rFonts w:ascii="Angsana New" w:hAnsi="Angsana New" w:hint="cs"/>
                <w:sz w:val="32"/>
                <w:szCs w:val="32"/>
                <w:cs/>
              </w:rPr>
              <w:t>เงินรวม</w:t>
            </w:r>
          </w:p>
        </w:tc>
      </w:tr>
      <w:tr w:rsidR="002930B5" w:rsidRPr="009A4970" w14:paraId="14E78D9C" w14:textId="77777777" w:rsidTr="009A4970">
        <w:tc>
          <w:tcPr>
            <w:tcW w:w="2470" w:type="pct"/>
          </w:tcPr>
          <w:p w14:paraId="7EA70FEA" w14:textId="77777777" w:rsidR="002930B5" w:rsidRPr="009A4970" w:rsidRDefault="002930B5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380" w:lineRule="exact"/>
              <w:ind w:left="-19" w:right="3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530" w:type="pct"/>
            <w:gridSpan w:val="3"/>
          </w:tcPr>
          <w:p w14:paraId="6A1A7AD8" w14:textId="77777777" w:rsidR="002930B5" w:rsidRPr="009A4970" w:rsidRDefault="002930B5" w:rsidP="005378E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lang w:bidi="th-TH"/>
              </w:rPr>
              <w:t xml:space="preserve">31 </w:t>
            </w:r>
            <w:r w:rsidRPr="009A497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มีนาคม </w:t>
            </w:r>
            <w:r w:rsidRPr="009A4970">
              <w:rPr>
                <w:rFonts w:ascii="Angsana New" w:hAnsi="Angsana New" w:hint="cs"/>
                <w:sz w:val="32"/>
                <w:szCs w:val="32"/>
                <w:lang w:bidi="th-TH"/>
              </w:rPr>
              <w:t>2569</w:t>
            </w:r>
          </w:p>
        </w:tc>
      </w:tr>
      <w:tr w:rsidR="002930B5" w:rsidRPr="009A4970" w14:paraId="46C9E736" w14:textId="77777777" w:rsidTr="009A4970">
        <w:tc>
          <w:tcPr>
            <w:tcW w:w="2470" w:type="pct"/>
          </w:tcPr>
          <w:p w14:paraId="123044AF" w14:textId="77777777" w:rsidR="002930B5" w:rsidRPr="009A4970" w:rsidRDefault="002930B5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380" w:lineRule="exact"/>
              <w:ind w:left="-19" w:right="3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830" w:type="pct"/>
            <w:vAlign w:val="bottom"/>
          </w:tcPr>
          <w:p w14:paraId="60C7AB17" w14:textId="77777777" w:rsidR="002930B5" w:rsidRPr="009A4970" w:rsidRDefault="002930B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เงินให้สินเชื่อแก่ลูกหนี้</w:t>
            </w:r>
          </w:p>
        </w:tc>
        <w:tc>
          <w:tcPr>
            <w:tcW w:w="918" w:type="pct"/>
            <w:vAlign w:val="bottom"/>
          </w:tcPr>
          <w:p w14:paraId="66FB7010" w14:textId="77777777" w:rsidR="002930B5" w:rsidRPr="009A4970" w:rsidRDefault="002930B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ค่าเผื่อผลขาดทุน</w:t>
            </w:r>
          </w:p>
          <w:p w14:paraId="5707066E" w14:textId="77777777" w:rsidR="002930B5" w:rsidRPr="009A4970" w:rsidRDefault="002930B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ด้านเครดิต</w:t>
            </w:r>
          </w:p>
          <w:p w14:paraId="438E8406" w14:textId="77777777" w:rsidR="002930B5" w:rsidRPr="009A4970" w:rsidRDefault="002930B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ที่คาดว่าจะเกิดขึ้น</w:t>
            </w:r>
          </w:p>
        </w:tc>
        <w:tc>
          <w:tcPr>
            <w:tcW w:w="783" w:type="pct"/>
            <w:vAlign w:val="bottom"/>
          </w:tcPr>
          <w:p w14:paraId="4D6BC0C2" w14:textId="77777777" w:rsidR="002930B5" w:rsidRPr="009A4970" w:rsidRDefault="002930B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มูลค่า</w:t>
            </w:r>
          </w:p>
          <w:p w14:paraId="39CE9F81" w14:textId="77777777" w:rsidR="002930B5" w:rsidRPr="009A4970" w:rsidRDefault="002930B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80" w:lineRule="exact"/>
              <w:ind w:left="-39" w:right="1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ตามบัญชีสุทธิ</w:t>
            </w:r>
          </w:p>
        </w:tc>
      </w:tr>
      <w:tr w:rsidR="002930B5" w:rsidRPr="009A4970" w14:paraId="64EA0128" w14:textId="77777777" w:rsidTr="009A4970">
        <w:tc>
          <w:tcPr>
            <w:tcW w:w="2470" w:type="pct"/>
          </w:tcPr>
          <w:p w14:paraId="2748EBC3" w14:textId="37929A41" w:rsidR="002930B5" w:rsidRPr="009A4970" w:rsidRDefault="002930B5" w:rsidP="00DB017E">
            <w:pPr>
              <w:spacing w:line="380" w:lineRule="exact"/>
              <w:ind w:left="193" w:hanging="15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สินทรัพย์ที่ไม่มีการเพิ่มขึ้นอย่างมีนัยสำคัญ</w:t>
            </w:r>
            <w:r w:rsidR="009A4970">
              <w:rPr>
                <w:rFonts w:ascii="Angsana New" w:hAnsi="Angsana New"/>
                <w:sz w:val="32"/>
                <w:szCs w:val="32"/>
                <w:lang w:val="en-GB"/>
              </w:rPr>
              <w:t xml:space="preserve">            </w:t>
            </w:r>
            <w:r w:rsidRPr="009A497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830" w:type="pct"/>
            <w:vAlign w:val="bottom"/>
          </w:tcPr>
          <w:p w14:paraId="338970A2" w14:textId="4FEF99D9" w:rsidR="002930B5" w:rsidRPr="009A4970" w:rsidRDefault="00A60CDB" w:rsidP="00347483">
            <w:pPr>
              <w:tabs>
                <w:tab w:val="decimal" w:pos="1065"/>
              </w:tabs>
              <w:spacing w:line="380" w:lineRule="exact"/>
              <w:ind w:left="-108" w:right="-4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53</w:t>
            </w:r>
            <w:r w:rsidR="007F0BD4"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,</w:t>
            </w:r>
            <w:r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39</w:t>
            </w:r>
            <w:r w:rsidR="00632E04"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4</w:t>
            </w:r>
          </w:p>
        </w:tc>
        <w:tc>
          <w:tcPr>
            <w:tcW w:w="918" w:type="pct"/>
            <w:vAlign w:val="bottom"/>
          </w:tcPr>
          <w:p w14:paraId="3AB2B3B2" w14:textId="2EE558BA" w:rsidR="002930B5" w:rsidRPr="009A4970" w:rsidRDefault="001D5DEF" w:rsidP="009A4970">
            <w:pPr>
              <w:tabs>
                <w:tab w:val="decimal" w:pos="1320"/>
              </w:tabs>
              <w:spacing w:line="380" w:lineRule="exact"/>
              <w:ind w:left="-108" w:right="-4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(1,17</w:t>
            </w:r>
            <w:r w:rsidR="00D721D6"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2</w:t>
            </w:r>
            <w:r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)</w:t>
            </w:r>
          </w:p>
        </w:tc>
        <w:tc>
          <w:tcPr>
            <w:tcW w:w="783" w:type="pct"/>
            <w:vAlign w:val="bottom"/>
          </w:tcPr>
          <w:p w14:paraId="74A47A05" w14:textId="07DDDA54" w:rsidR="002930B5" w:rsidRPr="009A4970" w:rsidRDefault="00A60CDB" w:rsidP="00347483">
            <w:pPr>
              <w:tabs>
                <w:tab w:val="decimal" w:pos="1065"/>
              </w:tabs>
              <w:spacing w:line="380" w:lineRule="exact"/>
              <w:ind w:left="-108" w:right="-41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52</w:t>
            </w:r>
            <w:r w:rsidR="00550C7E"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,</w:t>
            </w:r>
            <w:r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222</w:t>
            </w:r>
          </w:p>
        </w:tc>
      </w:tr>
      <w:tr w:rsidR="002930B5" w:rsidRPr="009A4970" w14:paraId="213BF777" w14:textId="77777777" w:rsidTr="009A4970">
        <w:tc>
          <w:tcPr>
            <w:tcW w:w="2470" w:type="pct"/>
          </w:tcPr>
          <w:p w14:paraId="003B58BE" w14:textId="455FF3E2" w:rsidR="002930B5" w:rsidRPr="009A4970" w:rsidRDefault="002930B5" w:rsidP="00DB017E">
            <w:pPr>
              <w:spacing w:line="380" w:lineRule="exact"/>
              <w:ind w:left="193" w:right="-200" w:hanging="15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สินทรัพย์ที่มีการเพิ่มขึ้นอย่างมีนัยสำคัญ</w:t>
            </w:r>
            <w:r w:rsidR="009A4970">
              <w:rPr>
                <w:rFonts w:ascii="Angsana New" w:hAnsi="Angsana New"/>
                <w:sz w:val="32"/>
                <w:szCs w:val="32"/>
                <w:lang w:val="en-GB"/>
              </w:rPr>
              <w:t xml:space="preserve">                         </w:t>
            </w:r>
            <w:r w:rsidRPr="009A497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830" w:type="pct"/>
            <w:vAlign w:val="bottom"/>
          </w:tcPr>
          <w:p w14:paraId="7FC81223" w14:textId="19EE0270" w:rsidR="002930B5" w:rsidRPr="009A4970" w:rsidRDefault="000424C9" w:rsidP="00347483">
            <w:pPr>
              <w:tabs>
                <w:tab w:val="decimal" w:pos="1065"/>
              </w:tabs>
              <w:spacing w:line="380" w:lineRule="exact"/>
              <w:ind w:left="-108" w:right="-41"/>
              <w:rPr>
                <w:rFonts w:ascii="Angsana New" w:hAnsi="Angsana New"/>
                <w:sz w:val="32"/>
                <w:szCs w:val="32"/>
              </w:rPr>
            </w:pPr>
            <w:r w:rsidRPr="009A4970">
              <w:rPr>
                <w:rFonts w:ascii="Angsana New" w:hAnsi="Angsana New" w:hint="cs"/>
                <w:sz w:val="32"/>
                <w:szCs w:val="32"/>
              </w:rPr>
              <w:t>25,821</w:t>
            </w:r>
          </w:p>
        </w:tc>
        <w:tc>
          <w:tcPr>
            <w:tcW w:w="918" w:type="pct"/>
            <w:vAlign w:val="bottom"/>
          </w:tcPr>
          <w:p w14:paraId="396CD3DC" w14:textId="4340B52B" w:rsidR="002930B5" w:rsidRPr="009A4970" w:rsidRDefault="00A8223C" w:rsidP="009A4970">
            <w:pPr>
              <w:tabs>
                <w:tab w:val="decimal" w:pos="1320"/>
              </w:tabs>
              <w:spacing w:line="380" w:lineRule="exact"/>
              <w:ind w:left="-108" w:right="-4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(</w:t>
            </w:r>
            <w:r w:rsidR="00C65E9D"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507)</w:t>
            </w:r>
          </w:p>
        </w:tc>
        <w:tc>
          <w:tcPr>
            <w:tcW w:w="783" w:type="pct"/>
            <w:vAlign w:val="bottom"/>
          </w:tcPr>
          <w:p w14:paraId="1F086CA0" w14:textId="1123A5AD" w:rsidR="002930B5" w:rsidRPr="009A4970" w:rsidRDefault="003649C4" w:rsidP="00347483">
            <w:pPr>
              <w:tabs>
                <w:tab w:val="decimal" w:pos="1065"/>
              </w:tabs>
              <w:spacing w:line="380" w:lineRule="exact"/>
              <w:ind w:left="-108" w:right="-41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25,31</w:t>
            </w:r>
            <w:r w:rsidR="00846668"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4</w:t>
            </w:r>
          </w:p>
        </w:tc>
      </w:tr>
      <w:tr w:rsidR="002930B5" w:rsidRPr="009A4970" w14:paraId="53F2AA44" w14:textId="77777777" w:rsidTr="009A4970">
        <w:tc>
          <w:tcPr>
            <w:tcW w:w="2470" w:type="pct"/>
          </w:tcPr>
          <w:p w14:paraId="149152B2" w14:textId="77777777" w:rsidR="002930B5" w:rsidRPr="009A4970" w:rsidRDefault="002930B5" w:rsidP="00DB017E">
            <w:pPr>
              <w:spacing w:line="380" w:lineRule="exact"/>
              <w:ind w:left="193" w:hanging="15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830" w:type="pct"/>
            <w:vAlign w:val="bottom"/>
          </w:tcPr>
          <w:p w14:paraId="261E2E90" w14:textId="6AAC6632" w:rsidR="002930B5" w:rsidRPr="009A4970" w:rsidRDefault="000424C9" w:rsidP="0034748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08" w:right="-4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5</w:t>
            </w:r>
            <w:r w:rsidR="006969CA"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46</w:t>
            </w:r>
            <w:r w:rsidR="00CF4F09"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,</w:t>
            </w:r>
            <w:r w:rsidR="006969CA"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891</w:t>
            </w:r>
          </w:p>
        </w:tc>
        <w:tc>
          <w:tcPr>
            <w:tcW w:w="918" w:type="pct"/>
            <w:vAlign w:val="bottom"/>
          </w:tcPr>
          <w:p w14:paraId="6EED111E" w14:textId="3DD49EA8" w:rsidR="002930B5" w:rsidRPr="009A4970" w:rsidRDefault="00C65E9D" w:rsidP="009A4970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80" w:lineRule="exact"/>
              <w:ind w:left="-108" w:right="-4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(2</w:t>
            </w:r>
            <w:r w:rsidR="00C52338"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5</w:t>
            </w:r>
            <w:r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,</w:t>
            </w:r>
            <w:r w:rsidR="00C52338"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435</w:t>
            </w:r>
            <w:r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)</w:t>
            </w:r>
          </w:p>
        </w:tc>
        <w:tc>
          <w:tcPr>
            <w:tcW w:w="783" w:type="pct"/>
            <w:vAlign w:val="bottom"/>
          </w:tcPr>
          <w:p w14:paraId="17B69EB1" w14:textId="0BFC0330" w:rsidR="002930B5" w:rsidRPr="009A4970" w:rsidRDefault="003649C4" w:rsidP="0034748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08" w:right="-41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5</w:t>
            </w:r>
            <w:r w:rsidR="00024776"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21</w:t>
            </w:r>
            <w:r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,</w:t>
            </w:r>
            <w:r w:rsidR="00024776"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45</w:t>
            </w:r>
            <w:r w:rsidR="00B22DF0"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6</w:t>
            </w:r>
          </w:p>
        </w:tc>
      </w:tr>
      <w:tr w:rsidR="002930B5" w:rsidRPr="009A4970" w14:paraId="7A7E9B22" w14:textId="77777777" w:rsidTr="009A4970">
        <w:tc>
          <w:tcPr>
            <w:tcW w:w="2470" w:type="pct"/>
          </w:tcPr>
          <w:p w14:paraId="1F7AD4DD" w14:textId="77777777" w:rsidR="002930B5" w:rsidRPr="009A4970" w:rsidRDefault="002930B5" w:rsidP="00DB017E">
            <w:pPr>
              <w:spacing w:line="380" w:lineRule="exact"/>
              <w:ind w:left="193" w:hanging="15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830" w:type="pct"/>
            <w:vAlign w:val="bottom"/>
          </w:tcPr>
          <w:p w14:paraId="4644D3D0" w14:textId="58CDC1DC" w:rsidR="002930B5" w:rsidRPr="009A4970" w:rsidRDefault="00AE2678" w:rsidP="009042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08" w:right="-41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6</w:t>
            </w:r>
            <w:r w:rsidR="002C6FBD"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26</w:t>
            </w:r>
            <w:r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,</w:t>
            </w:r>
            <w:r w:rsidR="002C6FBD"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106</w:t>
            </w:r>
          </w:p>
        </w:tc>
        <w:tc>
          <w:tcPr>
            <w:tcW w:w="918" w:type="pct"/>
            <w:vAlign w:val="bottom"/>
          </w:tcPr>
          <w:p w14:paraId="597EAEDF" w14:textId="44A11AB6" w:rsidR="002930B5" w:rsidRPr="009A4970" w:rsidRDefault="00877C8E" w:rsidP="009A4970">
            <w:pPr>
              <w:pBdr>
                <w:bottom w:val="double" w:sz="4" w:space="1" w:color="auto"/>
              </w:pBdr>
              <w:tabs>
                <w:tab w:val="decimal" w:pos="1320"/>
              </w:tabs>
              <w:spacing w:line="380" w:lineRule="exact"/>
              <w:ind w:left="-108" w:right="-4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(</w:t>
            </w:r>
            <w:r w:rsidR="00C52338"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27</w:t>
            </w:r>
            <w:r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,</w:t>
            </w:r>
            <w:r w:rsidR="00C52338"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114</w:t>
            </w:r>
            <w:r w:rsidR="003649C4"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)</w:t>
            </w:r>
          </w:p>
        </w:tc>
        <w:tc>
          <w:tcPr>
            <w:tcW w:w="783" w:type="pct"/>
            <w:vAlign w:val="bottom"/>
          </w:tcPr>
          <w:p w14:paraId="6C0798D2" w14:textId="5EEE1125" w:rsidR="002930B5" w:rsidRPr="009A4970" w:rsidRDefault="00DE424E" w:rsidP="009042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08" w:right="-41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598</w:t>
            </w:r>
            <w:r w:rsidR="007A5A6B"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,</w:t>
            </w:r>
            <w:r w:rsidRPr="009A4970">
              <w:rPr>
                <w:rFonts w:ascii="Angsana New" w:hAnsi="Angsana New" w:hint="cs"/>
                <w:sz w:val="32"/>
                <w:szCs w:val="32"/>
                <w:lang w:val="en-GB"/>
              </w:rPr>
              <w:t>992</w:t>
            </w:r>
          </w:p>
        </w:tc>
      </w:tr>
    </w:tbl>
    <w:p w14:paraId="66126873" w14:textId="77777777" w:rsidR="002930B5" w:rsidRPr="005378E3" w:rsidRDefault="002930B5" w:rsidP="002930B5">
      <w:pPr>
        <w:rPr>
          <w:rFonts w:ascii="Angsana New" w:hAnsi="Angsana New"/>
        </w:rPr>
      </w:pPr>
    </w:p>
    <w:p w14:paraId="7905D93D" w14:textId="77777777" w:rsidR="00DB017E" w:rsidRPr="005378E3" w:rsidRDefault="00DB017E">
      <w:pPr>
        <w:rPr>
          <w:rFonts w:ascii="Angsana New" w:hAnsi="Angsana New"/>
        </w:rPr>
      </w:pPr>
      <w:r w:rsidRPr="005378E3">
        <w:rPr>
          <w:rFonts w:ascii="Angsana New" w:hAnsi="Angsana New" w:hint="cs"/>
        </w:rPr>
        <w:br w:type="page"/>
      </w:r>
    </w:p>
    <w:tbl>
      <w:tblPr>
        <w:tblW w:w="4839" w:type="pct"/>
        <w:tblInd w:w="405" w:type="dxa"/>
        <w:tblLook w:val="0000" w:firstRow="0" w:lastRow="0" w:firstColumn="0" w:lastColumn="0" w:noHBand="0" w:noVBand="0"/>
      </w:tblPr>
      <w:tblGrid>
        <w:gridCol w:w="4995"/>
        <w:gridCol w:w="1373"/>
        <w:gridCol w:w="1485"/>
        <w:gridCol w:w="1371"/>
      </w:tblGrid>
      <w:tr w:rsidR="002930B5" w:rsidRPr="005378E3" w14:paraId="4D545DD9" w14:textId="77777777" w:rsidTr="00DB017E">
        <w:tc>
          <w:tcPr>
            <w:tcW w:w="2708" w:type="pct"/>
          </w:tcPr>
          <w:p w14:paraId="6B3E02C7" w14:textId="78FF6656" w:rsidR="002930B5" w:rsidRPr="005378E3" w:rsidRDefault="002930B5" w:rsidP="00DB017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left="-19"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92" w:type="pct"/>
            <w:gridSpan w:val="3"/>
          </w:tcPr>
          <w:p w14:paraId="44FD87ED" w14:textId="77777777" w:rsidR="002930B5" w:rsidRPr="005378E3" w:rsidRDefault="002930B5" w:rsidP="005378E3">
            <w:pPr>
              <w:pStyle w:val="acctfourfigures"/>
              <w:tabs>
                <w:tab w:val="clear" w:pos="765"/>
              </w:tabs>
              <w:spacing w:line="340" w:lineRule="exact"/>
              <w:ind w:left="-92" w:right="-3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lang w:val="en-US"/>
              </w:rPr>
              <w:t>(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หน่วย: 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พัน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2930B5" w:rsidRPr="005378E3" w14:paraId="20806A48" w14:textId="77777777" w:rsidTr="00DB017E">
        <w:tc>
          <w:tcPr>
            <w:tcW w:w="2708" w:type="pct"/>
          </w:tcPr>
          <w:p w14:paraId="38A12400" w14:textId="77777777" w:rsidR="002930B5" w:rsidRPr="005378E3" w:rsidRDefault="002930B5" w:rsidP="00DB017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left="-19"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92" w:type="pct"/>
            <w:gridSpan w:val="3"/>
          </w:tcPr>
          <w:p w14:paraId="18EEE97F" w14:textId="77777777" w:rsidR="002930B5" w:rsidRPr="005378E3" w:rsidRDefault="002930B5" w:rsidP="005378E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งบการ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</w:rPr>
              <w:t>เงินรวม</w:t>
            </w:r>
          </w:p>
        </w:tc>
      </w:tr>
      <w:tr w:rsidR="002930B5" w:rsidRPr="005378E3" w14:paraId="6B0530F9" w14:textId="77777777" w:rsidTr="00DB017E">
        <w:tc>
          <w:tcPr>
            <w:tcW w:w="2708" w:type="pct"/>
          </w:tcPr>
          <w:p w14:paraId="797A0805" w14:textId="77777777" w:rsidR="002930B5" w:rsidRPr="005378E3" w:rsidRDefault="002930B5" w:rsidP="00DB017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left="76"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92" w:type="pct"/>
            <w:gridSpan w:val="3"/>
          </w:tcPr>
          <w:p w14:paraId="5992AD0A" w14:textId="77777777" w:rsidR="002930B5" w:rsidRPr="005378E3" w:rsidRDefault="002930B5" w:rsidP="005378E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lang w:bidi="th-TH"/>
              </w:rPr>
              <w:t>31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378E3">
              <w:rPr>
                <w:rFonts w:ascii="Angsana New" w:hAnsi="Angsana New" w:hint="cs"/>
                <w:sz w:val="28"/>
                <w:szCs w:val="28"/>
                <w:lang w:bidi="th-TH"/>
              </w:rPr>
              <w:t>2568</w:t>
            </w:r>
          </w:p>
        </w:tc>
      </w:tr>
      <w:tr w:rsidR="00C85C8F" w:rsidRPr="005378E3" w14:paraId="419F92D6" w14:textId="77777777" w:rsidTr="00DB017E">
        <w:tc>
          <w:tcPr>
            <w:tcW w:w="2708" w:type="pct"/>
          </w:tcPr>
          <w:p w14:paraId="48E19621" w14:textId="77777777" w:rsidR="00C85C8F" w:rsidRPr="005378E3" w:rsidRDefault="00C85C8F" w:rsidP="00DB017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left="76"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92" w:type="pct"/>
            <w:gridSpan w:val="3"/>
          </w:tcPr>
          <w:p w14:paraId="11493C6B" w14:textId="68B5B425" w:rsidR="00C85C8F" w:rsidRPr="005378E3" w:rsidRDefault="00C85C8F" w:rsidP="00C7284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5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ตรวจสอบแล้ว)</w:t>
            </w:r>
          </w:p>
        </w:tc>
      </w:tr>
      <w:tr w:rsidR="002930B5" w:rsidRPr="005378E3" w14:paraId="48F37038" w14:textId="77777777" w:rsidTr="00DB017E">
        <w:trPr>
          <w:trHeight w:val="800"/>
        </w:trPr>
        <w:tc>
          <w:tcPr>
            <w:tcW w:w="2708" w:type="pct"/>
          </w:tcPr>
          <w:p w14:paraId="4134A037" w14:textId="77777777" w:rsidR="002930B5" w:rsidRPr="005378E3" w:rsidRDefault="002930B5" w:rsidP="00DB017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left="76" w:right="3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44" w:type="pct"/>
            <w:vAlign w:val="bottom"/>
          </w:tcPr>
          <w:p w14:paraId="1AF33D38" w14:textId="77777777" w:rsidR="002930B5" w:rsidRPr="005378E3" w:rsidRDefault="002930B5" w:rsidP="00DB01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เงินให้สินเชื่อแก่ลูกหนี้</w:t>
            </w:r>
          </w:p>
        </w:tc>
        <w:tc>
          <w:tcPr>
            <w:tcW w:w="805" w:type="pct"/>
            <w:vAlign w:val="bottom"/>
          </w:tcPr>
          <w:p w14:paraId="00803BA7" w14:textId="77777777" w:rsidR="002930B5" w:rsidRPr="005378E3" w:rsidRDefault="002930B5" w:rsidP="00DB01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5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ค่าเผื่อผลขาดทุน</w:t>
            </w:r>
          </w:p>
          <w:p w14:paraId="527D32E2" w14:textId="77777777" w:rsidR="002930B5" w:rsidRPr="005378E3" w:rsidRDefault="002930B5" w:rsidP="00DB01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5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ด้านเครดิต</w:t>
            </w:r>
          </w:p>
          <w:p w14:paraId="2815F14E" w14:textId="77777777" w:rsidR="002930B5" w:rsidRPr="005378E3" w:rsidRDefault="002930B5" w:rsidP="00DB01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5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ที่คาดว่าจะเกิดขึ้น</w:t>
            </w:r>
          </w:p>
        </w:tc>
        <w:tc>
          <w:tcPr>
            <w:tcW w:w="743" w:type="pct"/>
            <w:vAlign w:val="bottom"/>
          </w:tcPr>
          <w:p w14:paraId="6CD6FD2C" w14:textId="77777777" w:rsidR="002930B5" w:rsidRPr="005378E3" w:rsidRDefault="002930B5" w:rsidP="00DB01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5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</w:t>
            </w:r>
          </w:p>
          <w:p w14:paraId="0EBB77E6" w14:textId="77777777" w:rsidR="002930B5" w:rsidRPr="005378E3" w:rsidRDefault="002930B5" w:rsidP="00DB017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340" w:lineRule="exact"/>
              <w:ind w:left="-5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ตามบัญชีสุทธิ</w:t>
            </w:r>
          </w:p>
        </w:tc>
      </w:tr>
      <w:tr w:rsidR="002930B5" w:rsidRPr="005378E3" w14:paraId="1DBE11CC" w14:textId="77777777" w:rsidTr="00DB017E">
        <w:tc>
          <w:tcPr>
            <w:tcW w:w="2708" w:type="pct"/>
          </w:tcPr>
          <w:p w14:paraId="62C0B52C" w14:textId="20F1EA52" w:rsidR="002930B5" w:rsidRPr="005378E3" w:rsidRDefault="002930B5" w:rsidP="00DB017E">
            <w:pPr>
              <w:spacing w:line="340" w:lineRule="exact"/>
              <w:ind w:left="193" w:hanging="15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สินทรัพย์ที่ไม่มีการเพิ่มขึ้นอย่างมีนัยสำคัญของความเสี่ยง</w:t>
            </w:r>
            <w:r w:rsidR="00347483"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   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ด้านเครดิต</w:t>
            </w:r>
          </w:p>
        </w:tc>
        <w:tc>
          <w:tcPr>
            <w:tcW w:w="744" w:type="pct"/>
            <w:vAlign w:val="bottom"/>
          </w:tcPr>
          <w:p w14:paraId="15F34A81" w14:textId="77777777" w:rsidR="002930B5" w:rsidRPr="005378E3" w:rsidRDefault="002930B5" w:rsidP="00DB017E">
            <w:pPr>
              <w:tabs>
                <w:tab w:val="decimal" w:pos="1065"/>
              </w:tabs>
              <w:spacing w:line="340" w:lineRule="exact"/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>80,815</w:t>
            </w:r>
          </w:p>
        </w:tc>
        <w:tc>
          <w:tcPr>
            <w:tcW w:w="805" w:type="pct"/>
            <w:vAlign w:val="bottom"/>
          </w:tcPr>
          <w:p w14:paraId="317DF175" w14:textId="77777777" w:rsidR="002930B5" w:rsidRPr="005378E3" w:rsidRDefault="002930B5" w:rsidP="00DB017E">
            <w:pPr>
              <w:tabs>
                <w:tab w:val="decimal" w:pos="1065"/>
              </w:tabs>
              <w:spacing w:line="340" w:lineRule="exact"/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>(1,538)</w:t>
            </w:r>
          </w:p>
        </w:tc>
        <w:tc>
          <w:tcPr>
            <w:tcW w:w="743" w:type="pct"/>
            <w:vAlign w:val="bottom"/>
          </w:tcPr>
          <w:p w14:paraId="47A4F0FE" w14:textId="77777777" w:rsidR="002930B5" w:rsidRPr="005378E3" w:rsidRDefault="002930B5" w:rsidP="00DB017E">
            <w:pPr>
              <w:tabs>
                <w:tab w:val="decimal" w:pos="1065"/>
              </w:tabs>
              <w:spacing w:line="340" w:lineRule="exact"/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>79,277</w:t>
            </w:r>
          </w:p>
        </w:tc>
      </w:tr>
      <w:tr w:rsidR="002930B5" w:rsidRPr="005378E3" w14:paraId="39E66B3D" w14:textId="77777777" w:rsidTr="00DB017E">
        <w:tc>
          <w:tcPr>
            <w:tcW w:w="2708" w:type="pct"/>
          </w:tcPr>
          <w:p w14:paraId="1FBD8A91" w14:textId="77777777" w:rsidR="002930B5" w:rsidRPr="005378E3" w:rsidRDefault="002930B5" w:rsidP="00DB017E">
            <w:pPr>
              <w:spacing w:line="340" w:lineRule="exact"/>
              <w:ind w:left="193" w:right="-110" w:hanging="15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744" w:type="pct"/>
            <w:vAlign w:val="bottom"/>
          </w:tcPr>
          <w:p w14:paraId="45798CC8" w14:textId="77777777" w:rsidR="002930B5" w:rsidRPr="005378E3" w:rsidRDefault="002930B5" w:rsidP="00DB017E">
            <w:pPr>
              <w:tabs>
                <w:tab w:val="decimal" w:pos="1065"/>
              </w:tabs>
              <w:spacing w:line="340" w:lineRule="exact"/>
              <w:ind w:left="-108" w:right="-4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>33,709</w:t>
            </w:r>
          </w:p>
        </w:tc>
        <w:tc>
          <w:tcPr>
            <w:tcW w:w="805" w:type="pct"/>
            <w:vAlign w:val="bottom"/>
          </w:tcPr>
          <w:p w14:paraId="631A9FA8" w14:textId="77777777" w:rsidR="002930B5" w:rsidRPr="005378E3" w:rsidRDefault="002930B5" w:rsidP="00DB017E">
            <w:pPr>
              <w:tabs>
                <w:tab w:val="decimal" w:pos="1065"/>
              </w:tabs>
              <w:spacing w:line="340" w:lineRule="exact"/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>(255)</w:t>
            </w:r>
          </w:p>
        </w:tc>
        <w:tc>
          <w:tcPr>
            <w:tcW w:w="743" w:type="pct"/>
            <w:vAlign w:val="bottom"/>
          </w:tcPr>
          <w:p w14:paraId="0F6BE96B" w14:textId="77777777" w:rsidR="002930B5" w:rsidRPr="005378E3" w:rsidRDefault="002930B5" w:rsidP="00DB017E">
            <w:pPr>
              <w:tabs>
                <w:tab w:val="decimal" w:pos="1065"/>
              </w:tabs>
              <w:spacing w:line="340" w:lineRule="exact"/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>33,454</w:t>
            </w:r>
          </w:p>
        </w:tc>
      </w:tr>
      <w:tr w:rsidR="002930B5" w:rsidRPr="005378E3" w14:paraId="3F59F00D" w14:textId="77777777" w:rsidTr="00DB017E">
        <w:tc>
          <w:tcPr>
            <w:tcW w:w="2708" w:type="pct"/>
          </w:tcPr>
          <w:p w14:paraId="57ACD3EF" w14:textId="77777777" w:rsidR="002930B5" w:rsidRPr="005378E3" w:rsidRDefault="002930B5" w:rsidP="00DB017E">
            <w:pPr>
              <w:spacing w:line="340" w:lineRule="exact"/>
              <w:ind w:left="193" w:hanging="15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744" w:type="pct"/>
            <w:vAlign w:val="bottom"/>
          </w:tcPr>
          <w:p w14:paraId="1C4B4A53" w14:textId="77777777" w:rsidR="002930B5" w:rsidRPr="005378E3" w:rsidRDefault="002930B5" w:rsidP="00DB01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08" w:right="-4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>775,864</w:t>
            </w:r>
          </w:p>
        </w:tc>
        <w:tc>
          <w:tcPr>
            <w:tcW w:w="805" w:type="pct"/>
            <w:vAlign w:val="bottom"/>
          </w:tcPr>
          <w:p w14:paraId="0F6F051B" w14:textId="317550C6" w:rsidR="002930B5" w:rsidRPr="005378E3" w:rsidRDefault="002930B5" w:rsidP="00DB01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>(49,55</w:t>
            </w:r>
            <w:r w:rsidR="005378E3">
              <w:rPr>
                <w:rFonts w:ascii="Angsana New" w:hAnsi="Angsana New"/>
                <w:sz w:val="28"/>
                <w:szCs w:val="28"/>
              </w:rPr>
              <w:t>3</w:t>
            </w: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743" w:type="pct"/>
            <w:vAlign w:val="bottom"/>
          </w:tcPr>
          <w:p w14:paraId="3123A411" w14:textId="68BA8CEE" w:rsidR="002930B5" w:rsidRPr="005378E3" w:rsidRDefault="002930B5" w:rsidP="00DB01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>726,31</w:t>
            </w:r>
            <w:r w:rsidR="005378E3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</w:tr>
      <w:tr w:rsidR="002930B5" w:rsidRPr="005378E3" w14:paraId="6CDA9826" w14:textId="77777777" w:rsidTr="00DB017E">
        <w:trPr>
          <w:trHeight w:val="74"/>
        </w:trPr>
        <w:tc>
          <w:tcPr>
            <w:tcW w:w="2708" w:type="pct"/>
          </w:tcPr>
          <w:p w14:paraId="785AEE52" w14:textId="77777777" w:rsidR="002930B5" w:rsidRPr="005378E3" w:rsidRDefault="002930B5" w:rsidP="00DB017E">
            <w:pPr>
              <w:spacing w:line="340" w:lineRule="exact"/>
              <w:ind w:left="193" w:hanging="15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44" w:type="pct"/>
            <w:vAlign w:val="bottom"/>
          </w:tcPr>
          <w:p w14:paraId="5375CA8E" w14:textId="77777777" w:rsidR="002930B5" w:rsidRPr="005378E3" w:rsidRDefault="002930B5" w:rsidP="00DB01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>890,388</w:t>
            </w:r>
          </w:p>
        </w:tc>
        <w:tc>
          <w:tcPr>
            <w:tcW w:w="805" w:type="pct"/>
            <w:vAlign w:val="bottom"/>
          </w:tcPr>
          <w:p w14:paraId="68E892B5" w14:textId="77777777" w:rsidR="002930B5" w:rsidRPr="005378E3" w:rsidRDefault="002930B5" w:rsidP="00DB01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>(51,346)</w:t>
            </w:r>
          </w:p>
        </w:tc>
        <w:tc>
          <w:tcPr>
            <w:tcW w:w="743" w:type="pct"/>
            <w:vAlign w:val="bottom"/>
          </w:tcPr>
          <w:p w14:paraId="3D5123E3" w14:textId="77777777" w:rsidR="002930B5" w:rsidRPr="005378E3" w:rsidRDefault="002930B5" w:rsidP="00DB017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08" w:right="-4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>839,042</w:t>
            </w:r>
          </w:p>
        </w:tc>
      </w:tr>
    </w:tbl>
    <w:p w14:paraId="190BDE19" w14:textId="10FBDEE4" w:rsidR="002930B5" w:rsidRPr="005378E3" w:rsidRDefault="002930B5" w:rsidP="00347483">
      <w:pPr>
        <w:pStyle w:val="ListParagraph"/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  <w:bookmarkStart w:id="2" w:name="_Hlk141733270"/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การเปลี่ยนแปลงของค่าเผื่อผลขาดทุนด้านเครดิตที่คาดว่าจะเกิดขึ้นของเงินให้สินเชื่อแก่ลูกหนี้สำหรับงวดสามเดือนสิ้นสุดวันที่ </w:t>
      </w:r>
      <w:r w:rsidRPr="005378E3">
        <w:rPr>
          <w:rFonts w:ascii="Angsana New" w:hAnsi="Angsana New" w:hint="cs"/>
          <w:sz w:val="32"/>
          <w:szCs w:val="32"/>
          <w:lang w:val="en-GB"/>
        </w:rPr>
        <w:t xml:space="preserve">31 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มีนาคม </w:t>
      </w:r>
      <w:r w:rsidRPr="005378E3">
        <w:rPr>
          <w:rFonts w:ascii="Angsana New" w:hAnsi="Angsana New" w:hint="cs"/>
          <w:sz w:val="32"/>
          <w:szCs w:val="32"/>
          <w:lang w:val="en-GB"/>
        </w:rPr>
        <w:t>2569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 มีดังต่อไปนี้</w:t>
      </w:r>
      <w:bookmarkEnd w:id="2"/>
    </w:p>
    <w:tbl>
      <w:tblPr>
        <w:tblW w:w="4901" w:type="pct"/>
        <w:tblInd w:w="450" w:type="dxa"/>
        <w:tblLook w:val="0000" w:firstRow="0" w:lastRow="0" w:firstColumn="0" w:lastColumn="0" w:noHBand="0" w:noVBand="0"/>
      </w:tblPr>
      <w:tblGrid>
        <w:gridCol w:w="3215"/>
        <w:gridCol w:w="1493"/>
        <w:gridCol w:w="1603"/>
        <w:gridCol w:w="1493"/>
        <w:gridCol w:w="1538"/>
      </w:tblGrid>
      <w:tr w:rsidR="002930B5" w:rsidRPr="005378E3" w14:paraId="0D7A8D8D" w14:textId="77777777" w:rsidTr="00CC21EA">
        <w:trPr>
          <w:tblHeader/>
        </w:trPr>
        <w:tc>
          <w:tcPr>
            <w:tcW w:w="1721" w:type="pct"/>
            <w:vAlign w:val="bottom"/>
          </w:tcPr>
          <w:p w14:paraId="775414F5" w14:textId="77777777" w:rsidR="002930B5" w:rsidRPr="005378E3" w:rsidRDefault="002930B5" w:rsidP="00DB017E">
            <w:pPr>
              <w:spacing w:line="340" w:lineRule="exact"/>
              <w:ind w:left="3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9" w:type="pct"/>
            <w:gridSpan w:val="4"/>
            <w:vAlign w:val="bottom"/>
          </w:tcPr>
          <w:p w14:paraId="6FB4FDD3" w14:textId="748CE23F" w:rsidR="002930B5" w:rsidRPr="005378E3" w:rsidRDefault="002930B5" w:rsidP="005378E3">
            <w:pPr>
              <w:spacing w:line="340" w:lineRule="exact"/>
              <w:ind w:right="-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378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หน่วย: </w:t>
            </w:r>
            <w:r w:rsidR="005378E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2930B5" w:rsidRPr="005378E3" w14:paraId="7A24342D" w14:textId="77777777" w:rsidTr="00CC21EA">
        <w:trPr>
          <w:tblHeader/>
        </w:trPr>
        <w:tc>
          <w:tcPr>
            <w:tcW w:w="1721" w:type="pct"/>
            <w:vAlign w:val="bottom"/>
          </w:tcPr>
          <w:p w14:paraId="3195247A" w14:textId="77777777" w:rsidR="002930B5" w:rsidRPr="005378E3" w:rsidRDefault="002930B5" w:rsidP="00DB017E">
            <w:pPr>
              <w:spacing w:line="340" w:lineRule="exact"/>
              <w:ind w:left="3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79" w:type="pct"/>
            <w:gridSpan w:val="4"/>
            <w:vAlign w:val="bottom"/>
          </w:tcPr>
          <w:p w14:paraId="41A53662" w14:textId="77777777" w:rsidR="002930B5" w:rsidRPr="005378E3" w:rsidRDefault="002930B5" w:rsidP="005378E3">
            <w:pPr>
              <w:pBdr>
                <w:bottom w:val="single" w:sz="4" w:space="1" w:color="auto"/>
              </w:pBdr>
              <w:spacing w:line="340" w:lineRule="exact"/>
              <w:ind w:hanging="15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930B5" w:rsidRPr="005378E3" w14:paraId="3EE62C69" w14:textId="77777777" w:rsidTr="00CC21EA">
        <w:trPr>
          <w:tblHeader/>
        </w:trPr>
        <w:tc>
          <w:tcPr>
            <w:tcW w:w="1721" w:type="pct"/>
            <w:vAlign w:val="bottom"/>
          </w:tcPr>
          <w:p w14:paraId="59F295BC" w14:textId="77777777" w:rsidR="002930B5" w:rsidRPr="005378E3" w:rsidRDefault="002930B5" w:rsidP="00DB017E">
            <w:pPr>
              <w:spacing w:line="340" w:lineRule="exact"/>
              <w:ind w:left="39" w:right="-72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99" w:type="pct"/>
            <w:vAlign w:val="bottom"/>
          </w:tcPr>
          <w:p w14:paraId="4A674302" w14:textId="3A76A310" w:rsidR="002930B5" w:rsidRPr="005378E3" w:rsidRDefault="002930B5" w:rsidP="00DB017E">
            <w:pPr>
              <w:pBdr>
                <w:bottom w:val="single" w:sz="4" w:space="1" w:color="auto"/>
              </w:pBdr>
              <w:spacing w:line="340" w:lineRule="exact"/>
              <w:ind w:hanging="15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t>สินทรัพย์</w:t>
            </w:r>
            <w:r w:rsidR="00347483"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 xml:space="preserve">      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t>ทางการเงินที่ไม่มีการเพิ่มขึ้นอย่างมีนัยสำคัญ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br/>
              <w:t>ของความเสี่ยง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br/>
              <w:t xml:space="preserve">ด้านเครดิต 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br/>
            </w: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>(12-month ECL)</w:t>
            </w:r>
          </w:p>
        </w:tc>
        <w:tc>
          <w:tcPr>
            <w:tcW w:w="858" w:type="pct"/>
          </w:tcPr>
          <w:p w14:paraId="76828B46" w14:textId="753A9F0E" w:rsidR="002930B5" w:rsidRPr="005378E3" w:rsidRDefault="002930B5" w:rsidP="00DB017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t>สินทรัพย์</w:t>
            </w:r>
            <w:r w:rsidR="00347483"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 xml:space="preserve">      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t>ทางการเงินที่มีการเพิ่มขึ้น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br/>
              <w:t>อย่างมีนัยสำคัญ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br/>
              <w:t>ของความเสี่ยง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br/>
              <w:t xml:space="preserve">ด้านเครดิต 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br/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(Lifetime ECL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-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 xml:space="preserve">not 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credit impaired)</w:t>
            </w:r>
          </w:p>
        </w:tc>
        <w:tc>
          <w:tcPr>
            <w:tcW w:w="799" w:type="pct"/>
            <w:vAlign w:val="bottom"/>
          </w:tcPr>
          <w:p w14:paraId="0925FDAF" w14:textId="263C6F0A" w:rsidR="002930B5" w:rsidRPr="005378E3" w:rsidRDefault="002930B5" w:rsidP="00DB017E">
            <w:pPr>
              <w:pBdr>
                <w:bottom w:val="single" w:sz="4" w:space="1" w:color="auto"/>
              </w:pBdr>
              <w:spacing w:line="340" w:lineRule="exact"/>
              <w:ind w:left="-97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t>สินทรัพย์</w:t>
            </w:r>
            <w:r w:rsidR="00347483"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 xml:space="preserve">       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t>ทางการเงิน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br/>
              <w:t>ที่มีการด้อยค่า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br/>
              <w:t xml:space="preserve">ด้านเครดิต 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br/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(Lifetime ECL -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credit impaired)</w:t>
            </w:r>
          </w:p>
        </w:tc>
        <w:tc>
          <w:tcPr>
            <w:tcW w:w="823" w:type="pct"/>
            <w:vAlign w:val="bottom"/>
          </w:tcPr>
          <w:p w14:paraId="1181E2CA" w14:textId="77777777" w:rsidR="002930B5" w:rsidRPr="005378E3" w:rsidRDefault="002930B5" w:rsidP="00DB017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</w:tc>
      </w:tr>
      <w:tr w:rsidR="002930B5" w:rsidRPr="005378E3" w14:paraId="6BDC685A" w14:textId="77777777" w:rsidTr="00CC21EA">
        <w:trPr>
          <w:trHeight w:val="262"/>
        </w:trPr>
        <w:tc>
          <w:tcPr>
            <w:tcW w:w="1721" w:type="pct"/>
          </w:tcPr>
          <w:p w14:paraId="2882F43C" w14:textId="77777777" w:rsidR="002930B5" w:rsidRPr="005378E3" w:rsidRDefault="002930B5" w:rsidP="00E21DD6">
            <w:pPr>
              <w:spacing w:line="340" w:lineRule="exact"/>
              <w:ind w:left="165" w:hanging="126"/>
              <w:rPr>
                <w:rFonts w:ascii="Angsana New" w:hAnsi="Angsana New"/>
                <w:sz w:val="28"/>
                <w:szCs w:val="28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มกราคม </w:t>
            </w: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>2569</w:t>
            </w:r>
          </w:p>
        </w:tc>
        <w:tc>
          <w:tcPr>
            <w:tcW w:w="799" w:type="pct"/>
            <w:vAlign w:val="bottom"/>
          </w:tcPr>
          <w:p w14:paraId="42E059D8" w14:textId="7EFB9E2D" w:rsidR="002930B5" w:rsidRPr="005378E3" w:rsidRDefault="002930B5" w:rsidP="00CC21EA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1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,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53</w:t>
            </w:r>
            <w:r w:rsidR="00FD29C4"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858" w:type="pct"/>
            <w:vAlign w:val="bottom"/>
          </w:tcPr>
          <w:p w14:paraId="33E38837" w14:textId="06BB6992" w:rsidR="002930B5" w:rsidRPr="005378E3" w:rsidRDefault="002930B5" w:rsidP="00CC21EA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25</w:t>
            </w:r>
            <w:r w:rsidR="00C85C8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799" w:type="pct"/>
            <w:vAlign w:val="bottom"/>
          </w:tcPr>
          <w:p w14:paraId="3AED6A2A" w14:textId="13E5BF0D" w:rsidR="002930B5" w:rsidRPr="005378E3" w:rsidRDefault="002930B5" w:rsidP="00CC21EA">
            <w:pPr>
              <w:tabs>
                <w:tab w:val="decimal" w:pos="1185"/>
              </w:tabs>
              <w:spacing w:line="340" w:lineRule="exact"/>
              <w:ind w:left="-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49,55</w:t>
            </w:r>
            <w:r w:rsidR="00C85C8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823" w:type="pct"/>
            <w:vAlign w:val="bottom"/>
          </w:tcPr>
          <w:p w14:paraId="410EB256" w14:textId="77777777" w:rsidR="002930B5" w:rsidRPr="005378E3" w:rsidRDefault="002930B5" w:rsidP="00CC21EA">
            <w:pPr>
              <w:tabs>
                <w:tab w:val="decimal" w:pos="112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51,346</w:t>
            </w:r>
          </w:p>
        </w:tc>
      </w:tr>
      <w:tr w:rsidR="002930B5" w:rsidRPr="005378E3" w14:paraId="56E10A86" w14:textId="77777777" w:rsidTr="00CC21EA">
        <w:tc>
          <w:tcPr>
            <w:tcW w:w="1721" w:type="pct"/>
          </w:tcPr>
          <w:p w14:paraId="2F6F774B" w14:textId="291F4CA4" w:rsidR="002930B5" w:rsidRPr="005378E3" w:rsidRDefault="009A4970" w:rsidP="00E21DD6">
            <w:pPr>
              <w:spacing w:line="340" w:lineRule="exact"/>
              <w:ind w:left="165" w:right="-103" w:hanging="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การเปลี่ยนแปลงที่เกิดจากการเปลี่ยน</w:t>
            </w:r>
            <w:r w:rsidR="00E21DD6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การจัดชั้น</w:t>
            </w:r>
          </w:p>
        </w:tc>
        <w:tc>
          <w:tcPr>
            <w:tcW w:w="799" w:type="pct"/>
            <w:vAlign w:val="bottom"/>
          </w:tcPr>
          <w:p w14:paraId="624032FD" w14:textId="029C1636" w:rsidR="002930B5" w:rsidRPr="005378E3" w:rsidRDefault="009A4970" w:rsidP="00CC21EA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160</w:t>
            </w:r>
          </w:p>
        </w:tc>
        <w:tc>
          <w:tcPr>
            <w:tcW w:w="858" w:type="pct"/>
            <w:vAlign w:val="bottom"/>
          </w:tcPr>
          <w:p w14:paraId="53F0FD55" w14:textId="366B7AAF" w:rsidR="002930B5" w:rsidRPr="005378E3" w:rsidRDefault="009A4970" w:rsidP="00CC21EA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1,331</w:t>
            </w:r>
          </w:p>
        </w:tc>
        <w:tc>
          <w:tcPr>
            <w:tcW w:w="799" w:type="pct"/>
            <w:vAlign w:val="bottom"/>
          </w:tcPr>
          <w:p w14:paraId="5F339585" w14:textId="78FABD44" w:rsidR="002930B5" w:rsidRPr="005378E3" w:rsidRDefault="009A4970" w:rsidP="00CC21EA">
            <w:pPr>
              <w:tabs>
                <w:tab w:val="decimal" w:pos="1185"/>
              </w:tabs>
              <w:spacing w:line="340" w:lineRule="exact"/>
              <w:ind w:left="-97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(1,491)</w:t>
            </w:r>
          </w:p>
        </w:tc>
        <w:tc>
          <w:tcPr>
            <w:tcW w:w="823" w:type="pct"/>
            <w:vAlign w:val="bottom"/>
          </w:tcPr>
          <w:p w14:paraId="58FC01E1" w14:textId="40EC5B0E" w:rsidR="002930B5" w:rsidRPr="005378E3" w:rsidRDefault="007D6B92" w:rsidP="00CC21EA">
            <w:pPr>
              <w:tabs>
                <w:tab w:val="decimal" w:pos="1125"/>
              </w:tabs>
              <w:spacing w:line="340" w:lineRule="exact"/>
              <w:ind w:right="190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2930B5" w:rsidRPr="005378E3" w14:paraId="13A7878F" w14:textId="77777777" w:rsidTr="00CC21EA">
        <w:tc>
          <w:tcPr>
            <w:tcW w:w="1721" w:type="pct"/>
          </w:tcPr>
          <w:p w14:paraId="7A9419AE" w14:textId="77777777" w:rsidR="002930B5" w:rsidRPr="005378E3" w:rsidRDefault="002930B5" w:rsidP="00E21DD6">
            <w:pPr>
              <w:spacing w:line="340" w:lineRule="exact"/>
              <w:ind w:left="165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799" w:type="pct"/>
            <w:vAlign w:val="bottom"/>
          </w:tcPr>
          <w:p w14:paraId="1EAA305C" w14:textId="0915771B" w:rsidR="002930B5" w:rsidRPr="005378E3" w:rsidRDefault="002930B5" w:rsidP="00CC21EA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8" w:type="pct"/>
            <w:vAlign w:val="bottom"/>
          </w:tcPr>
          <w:p w14:paraId="020DEE8D" w14:textId="32C27267" w:rsidR="002930B5" w:rsidRPr="005378E3" w:rsidRDefault="002930B5" w:rsidP="00CC21EA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99" w:type="pct"/>
            <w:vAlign w:val="bottom"/>
          </w:tcPr>
          <w:p w14:paraId="6B854261" w14:textId="5A036D03" w:rsidR="002930B5" w:rsidRPr="005378E3" w:rsidRDefault="002930B5" w:rsidP="00CC21EA">
            <w:pPr>
              <w:tabs>
                <w:tab w:val="decimal" w:pos="1185"/>
              </w:tabs>
              <w:spacing w:line="340" w:lineRule="exact"/>
              <w:ind w:left="-97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823" w:type="pct"/>
            <w:vAlign w:val="bottom"/>
          </w:tcPr>
          <w:p w14:paraId="7250750E" w14:textId="77777777" w:rsidR="002930B5" w:rsidRPr="005378E3" w:rsidRDefault="002930B5" w:rsidP="00CC21EA">
            <w:pPr>
              <w:tabs>
                <w:tab w:val="decimal" w:pos="112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930B5" w:rsidRPr="005378E3" w14:paraId="7B21ECC1" w14:textId="77777777" w:rsidTr="00CC21EA">
        <w:tc>
          <w:tcPr>
            <w:tcW w:w="1721" w:type="pct"/>
          </w:tcPr>
          <w:p w14:paraId="1D083AF7" w14:textId="1C9B162D" w:rsidR="002930B5" w:rsidRPr="005378E3" w:rsidRDefault="00E21DD6" w:rsidP="00E21DD6">
            <w:pPr>
              <w:spacing w:line="340" w:lineRule="exact"/>
              <w:ind w:left="165" w:hanging="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ab/>
            </w:r>
            <w:r w:rsidR="002930B5"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799" w:type="pct"/>
            <w:vAlign w:val="bottom"/>
          </w:tcPr>
          <w:p w14:paraId="5FCACA2E" w14:textId="17870467" w:rsidR="002930B5" w:rsidRPr="005378E3" w:rsidRDefault="00EE58C3" w:rsidP="00CC21EA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(513)</w:t>
            </w:r>
          </w:p>
        </w:tc>
        <w:tc>
          <w:tcPr>
            <w:tcW w:w="858" w:type="pct"/>
            <w:vAlign w:val="bottom"/>
          </w:tcPr>
          <w:p w14:paraId="01BB2640" w14:textId="5E11316D" w:rsidR="002930B5" w:rsidRPr="005378E3" w:rsidRDefault="00EE58C3" w:rsidP="00CC21EA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(1,07</w:t>
            </w:r>
            <w:r w:rsidR="00C85C8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99" w:type="pct"/>
            <w:vAlign w:val="bottom"/>
          </w:tcPr>
          <w:p w14:paraId="03B70912" w14:textId="670D52F5" w:rsidR="002930B5" w:rsidRPr="005378E3" w:rsidRDefault="00153981" w:rsidP="00CC21EA">
            <w:pPr>
              <w:tabs>
                <w:tab w:val="decimal" w:pos="1185"/>
              </w:tabs>
              <w:spacing w:line="340" w:lineRule="exact"/>
              <w:ind w:left="-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3,45</w:t>
            </w:r>
            <w:r w:rsidR="00C85C8F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0</w:t>
            </w:r>
          </w:p>
        </w:tc>
        <w:tc>
          <w:tcPr>
            <w:tcW w:w="823" w:type="pct"/>
            <w:vAlign w:val="bottom"/>
          </w:tcPr>
          <w:p w14:paraId="1FE3A447" w14:textId="26A39E96" w:rsidR="002930B5" w:rsidRPr="005378E3" w:rsidRDefault="00934476" w:rsidP="00CC21EA">
            <w:pPr>
              <w:tabs>
                <w:tab w:val="decimal" w:pos="112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1</w:t>
            </w:r>
            <w:r w:rsidR="00EE58C3"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,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8</w:t>
            </w:r>
            <w:r w:rsidR="00EE58C3"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6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0</w:t>
            </w:r>
          </w:p>
        </w:tc>
      </w:tr>
      <w:tr w:rsidR="002930B5" w:rsidRPr="005378E3" w14:paraId="50B326B7" w14:textId="77777777" w:rsidTr="00CC21EA">
        <w:tc>
          <w:tcPr>
            <w:tcW w:w="1721" w:type="pct"/>
          </w:tcPr>
          <w:p w14:paraId="3AA64E4B" w14:textId="77777777" w:rsidR="002930B5" w:rsidRPr="005378E3" w:rsidRDefault="002930B5" w:rsidP="00E21DD6">
            <w:pPr>
              <w:spacing w:line="340" w:lineRule="exact"/>
              <w:ind w:left="165" w:hanging="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799" w:type="pct"/>
            <w:vAlign w:val="bottom"/>
          </w:tcPr>
          <w:p w14:paraId="19165FE7" w14:textId="60339360" w:rsidR="002930B5" w:rsidRPr="005378E3" w:rsidRDefault="009D6B79" w:rsidP="00CC21EA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(13)</w:t>
            </w:r>
          </w:p>
        </w:tc>
        <w:tc>
          <w:tcPr>
            <w:tcW w:w="858" w:type="pct"/>
            <w:vAlign w:val="bottom"/>
          </w:tcPr>
          <w:p w14:paraId="0A69CD6E" w14:textId="58BC4FC0" w:rsidR="002930B5" w:rsidRPr="005378E3" w:rsidRDefault="009D6B79" w:rsidP="00CC21EA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(</w:t>
            </w:r>
            <w:r w:rsidR="005F62C4"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2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799" w:type="pct"/>
            <w:vAlign w:val="bottom"/>
          </w:tcPr>
          <w:p w14:paraId="17FAA465" w14:textId="1310D06C" w:rsidR="002930B5" w:rsidRPr="005378E3" w:rsidRDefault="009D6B79" w:rsidP="00CC21EA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40" w:lineRule="exact"/>
              <w:ind w:left="-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(2</w:t>
            </w:r>
            <w:r w:rsidR="00934476"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6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,</w:t>
            </w:r>
            <w:r w:rsidR="00934476"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077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23" w:type="pct"/>
            <w:vAlign w:val="bottom"/>
          </w:tcPr>
          <w:p w14:paraId="05816959" w14:textId="39CF13B4" w:rsidR="002930B5" w:rsidRPr="005378E3" w:rsidRDefault="009D6B79" w:rsidP="00CC21E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(2</w:t>
            </w:r>
            <w:r w:rsidR="00BD5724"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6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,</w:t>
            </w:r>
            <w:r w:rsidR="00BD5724"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092</w:t>
            </w:r>
            <w:r w:rsidR="00DF40F2"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2930B5" w:rsidRPr="005378E3" w14:paraId="7C24B9ED" w14:textId="77777777" w:rsidTr="00CC21EA">
        <w:trPr>
          <w:trHeight w:val="252"/>
        </w:trPr>
        <w:tc>
          <w:tcPr>
            <w:tcW w:w="1721" w:type="pct"/>
          </w:tcPr>
          <w:p w14:paraId="03E11AD8" w14:textId="49C13F78" w:rsidR="002930B5" w:rsidRPr="005378E3" w:rsidRDefault="002930B5" w:rsidP="00E21DD6">
            <w:pPr>
              <w:spacing w:line="340" w:lineRule="exact"/>
              <w:ind w:left="165" w:hanging="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9A4970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Pr="005378E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5378E3">
              <w:rPr>
                <w:rFonts w:ascii="Angsana New" w:hAnsi="Angsana New" w:hint="cs"/>
                <w:sz w:val="28"/>
                <w:szCs w:val="28"/>
                <w:lang w:val="en-GB"/>
              </w:rPr>
              <w:t>2569</w:t>
            </w:r>
          </w:p>
        </w:tc>
        <w:tc>
          <w:tcPr>
            <w:tcW w:w="799" w:type="pct"/>
            <w:vAlign w:val="bottom"/>
          </w:tcPr>
          <w:p w14:paraId="6DCF7435" w14:textId="4D15F8D0" w:rsidR="002930B5" w:rsidRPr="005378E3" w:rsidRDefault="003A0124" w:rsidP="00CC21EA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1,172</w:t>
            </w:r>
          </w:p>
        </w:tc>
        <w:tc>
          <w:tcPr>
            <w:tcW w:w="858" w:type="pct"/>
            <w:vAlign w:val="bottom"/>
          </w:tcPr>
          <w:p w14:paraId="4AAA07BE" w14:textId="672C862B" w:rsidR="002930B5" w:rsidRPr="005378E3" w:rsidRDefault="003A0124" w:rsidP="00CC21EA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50</w:t>
            </w:r>
            <w:r w:rsidR="001C6110" w:rsidRPr="005378E3">
              <w:rPr>
                <w:rFonts w:ascii="Angsana New" w:hAnsi="Angsana New" w:hint="cs"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  <w:tc>
          <w:tcPr>
            <w:tcW w:w="799" w:type="pct"/>
            <w:vAlign w:val="bottom"/>
          </w:tcPr>
          <w:p w14:paraId="77F7F2D7" w14:textId="61D5AA48" w:rsidR="002930B5" w:rsidRPr="005378E3" w:rsidRDefault="003A0124" w:rsidP="00CC21EA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40" w:lineRule="exact"/>
              <w:ind w:left="-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2</w:t>
            </w:r>
            <w:r w:rsidR="00A925A4"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5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,</w:t>
            </w:r>
            <w:r w:rsidR="00A925A4"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435</w:t>
            </w:r>
          </w:p>
        </w:tc>
        <w:tc>
          <w:tcPr>
            <w:tcW w:w="823" w:type="pct"/>
            <w:vAlign w:val="bottom"/>
          </w:tcPr>
          <w:p w14:paraId="7E2C14BE" w14:textId="7CCB6258" w:rsidR="002930B5" w:rsidRPr="005378E3" w:rsidRDefault="00BD5724" w:rsidP="00CC21E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27</w:t>
            </w:r>
            <w:r w:rsidR="00725B6C"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,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1</w:t>
            </w:r>
            <w:r w:rsidR="00CB3163"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1</w:t>
            </w:r>
            <w:r w:rsidRPr="005378E3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4</w:t>
            </w:r>
          </w:p>
        </w:tc>
      </w:tr>
    </w:tbl>
    <w:p w14:paraId="23C165E7" w14:textId="738C9FE2" w:rsidR="009A4970" w:rsidRPr="00E21DD6" w:rsidRDefault="00E21DD6" w:rsidP="00E21DD6">
      <w:pPr>
        <w:tabs>
          <w:tab w:val="left" w:pos="1440"/>
        </w:tabs>
        <w:spacing w:before="240" w:after="120"/>
        <w:ind w:left="547" w:hanging="547"/>
        <w:jc w:val="thaiDistribute"/>
        <w:outlineLvl w:val="2"/>
        <w:rPr>
          <w:rFonts w:ascii="Angsana New" w:eastAsia="Arial Unicode MS" w:hAnsi="Angsana New"/>
          <w:sz w:val="32"/>
          <w:szCs w:val="32"/>
          <w:cs/>
        </w:rPr>
      </w:pPr>
      <w:bookmarkStart w:id="3" w:name="OLE_LINK1"/>
      <w:r>
        <w:rPr>
          <w:rFonts w:ascii="Angsana New" w:eastAsia="Arial Unicode MS" w:hAnsi="Angsana New"/>
          <w:b/>
          <w:bCs/>
          <w:sz w:val="32"/>
          <w:szCs w:val="32"/>
        </w:rPr>
        <w:tab/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rFonts w:ascii="Angsana New" w:eastAsia="Arial Unicode MS" w:hAnsi="Angsana New"/>
          <w:sz w:val="32"/>
          <w:szCs w:val="32"/>
        </w:rPr>
        <w:t xml:space="preserve">31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มีนาคม </w:t>
      </w:r>
      <w:r>
        <w:rPr>
          <w:rFonts w:ascii="Angsana New" w:eastAsia="Arial Unicode MS" w:hAnsi="Angsana New"/>
          <w:sz w:val="32"/>
          <w:szCs w:val="32"/>
        </w:rPr>
        <w:t xml:space="preserve">2569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บริษัทฯได้รับโอนหลักประกันเงินให้สินเชื่อจากลูกหนี้เป็นจำนวนเงิน </w:t>
      </w:r>
      <w:r>
        <w:rPr>
          <w:rFonts w:ascii="Angsana New" w:eastAsia="Arial Unicode MS" w:hAnsi="Angsana New"/>
          <w:sz w:val="32"/>
          <w:szCs w:val="32"/>
        </w:rPr>
        <w:t xml:space="preserve">268.87 </w:t>
      </w:r>
      <w:r>
        <w:rPr>
          <w:rFonts w:ascii="Angsana New" w:eastAsia="Arial Unicode MS" w:hAnsi="Angsana New" w:hint="cs"/>
          <w:sz w:val="32"/>
          <w:szCs w:val="32"/>
          <w:cs/>
        </w:rPr>
        <w:t>ล้านบาท</w:t>
      </w:r>
    </w:p>
    <w:p w14:paraId="3B113C72" w14:textId="77777777" w:rsidR="009A4970" w:rsidRDefault="009A4970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02B3BE94" w14:textId="7790A296" w:rsidR="002930B5" w:rsidRPr="005378E3" w:rsidRDefault="002930B5" w:rsidP="00347483">
      <w:pPr>
        <w:tabs>
          <w:tab w:val="left" w:pos="1440"/>
        </w:tabs>
        <w:spacing w:before="120" w:after="120"/>
        <w:ind w:left="540" w:hanging="540"/>
        <w:jc w:val="thaiDistribute"/>
        <w:outlineLvl w:val="2"/>
        <w:rPr>
          <w:rFonts w:ascii="Angsana New" w:hAnsi="Angsana New"/>
          <w:sz w:val="32"/>
          <w:szCs w:val="32"/>
        </w:rPr>
      </w:pPr>
      <w:r w:rsidRPr="005378E3">
        <w:rPr>
          <w:rFonts w:ascii="Angsana New" w:eastAsia="Arial Unicode MS" w:hAnsi="Angsana New" w:hint="cs"/>
          <w:b/>
          <w:bCs/>
          <w:sz w:val="32"/>
          <w:szCs w:val="32"/>
        </w:rPr>
        <w:lastRenderedPageBreak/>
        <w:t>5</w:t>
      </w:r>
      <w:r w:rsidR="00347483" w:rsidRPr="005378E3">
        <w:rPr>
          <w:rFonts w:ascii="Angsana New" w:eastAsia="Arial Unicode MS" w:hAnsi="Angsana New" w:hint="cs"/>
          <w:b/>
          <w:bCs/>
          <w:sz w:val="32"/>
          <w:szCs w:val="32"/>
        </w:rPr>
        <w:t>.</w:t>
      </w:r>
      <w:r w:rsidR="00347483" w:rsidRPr="005378E3">
        <w:rPr>
          <w:rFonts w:ascii="Angsana New" w:eastAsia="Arial Unicode MS" w:hAnsi="Angsana New" w:hint="cs"/>
          <w:b/>
          <w:bCs/>
          <w:sz w:val="32"/>
          <w:szCs w:val="32"/>
        </w:rPr>
        <w:tab/>
      </w:r>
      <w:r w:rsidRPr="005378E3">
        <w:rPr>
          <w:rFonts w:ascii="Angsana New" w:eastAsia="Arial Unicode MS" w:hAnsi="Angsana New" w:hint="cs"/>
          <w:b/>
          <w:bCs/>
          <w:sz w:val="32"/>
          <w:szCs w:val="32"/>
          <w:cs/>
          <w:lang w:val="en-GB"/>
        </w:rPr>
        <w:t xml:space="preserve">ทรัพย์สินรอการขาย </w:t>
      </w:r>
    </w:p>
    <w:p w14:paraId="44A2D6E8" w14:textId="77777777" w:rsidR="002930B5" w:rsidRPr="005378E3" w:rsidRDefault="002930B5" w:rsidP="00347483">
      <w:pPr>
        <w:spacing w:before="120" w:after="120"/>
        <w:ind w:left="540" w:right="8"/>
        <w:jc w:val="thaiDistribute"/>
        <w:rPr>
          <w:rFonts w:ascii="Angsana New" w:hAnsi="Angsana New"/>
          <w:sz w:val="32"/>
          <w:szCs w:val="32"/>
          <w:cs/>
        </w:rPr>
      </w:pP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ในระหว่างงวดสามเดือนสิ้นสุดวันที่ </w:t>
      </w:r>
      <w:r w:rsidRPr="005378E3">
        <w:rPr>
          <w:rFonts w:ascii="Angsana New" w:hAnsi="Angsana New" w:hint="cs"/>
          <w:sz w:val="32"/>
          <w:szCs w:val="32"/>
          <w:lang w:val="en-GB"/>
        </w:rPr>
        <w:t xml:space="preserve">31 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มีนาคม </w:t>
      </w:r>
      <w:r w:rsidRPr="005378E3">
        <w:rPr>
          <w:rFonts w:ascii="Angsana New" w:hAnsi="Angsana New" w:hint="cs"/>
          <w:sz w:val="32"/>
          <w:szCs w:val="32"/>
          <w:lang w:val="en-GB"/>
        </w:rPr>
        <w:t>256</w:t>
      </w:r>
      <w:r w:rsidRPr="005378E3">
        <w:rPr>
          <w:rFonts w:ascii="Angsana New" w:hAnsi="Angsana New" w:hint="cs"/>
          <w:sz w:val="32"/>
          <w:szCs w:val="32"/>
        </w:rPr>
        <w:t>9</w:t>
      </w:r>
      <w:r w:rsidRPr="005378E3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>ทรัพย์สินรอการขายมีการเปลี่ยนแปลงดังนี้</w:t>
      </w:r>
    </w:p>
    <w:tbl>
      <w:tblPr>
        <w:tblW w:w="4801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9"/>
        <w:gridCol w:w="1973"/>
      </w:tblGrid>
      <w:tr w:rsidR="002930B5" w:rsidRPr="005378E3" w14:paraId="2496A04F" w14:textId="77777777">
        <w:trPr>
          <w:trHeight w:val="418"/>
        </w:trPr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</w:tcPr>
          <w:p w14:paraId="53C0CD64" w14:textId="77777777" w:rsidR="002930B5" w:rsidRPr="005378E3" w:rsidRDefault="002930B5" w:rsidP="00347483">
            <w:pPr>
              <w:ind w:left="540" w:hanging="540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</w:tcPr>
          <w:p w14:paraId="26945BE8" w14:textId="5F4DEE7F" w:rsidR="002930B5" w:rsidRPr="005378E3" w:rsidRDefault="002930B5" w:rsidP="00347483">
            <w:pPr>
              <w:ind w:left="-40" w:right="-32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</w:rPr>
              <w:t>(</w:t>
            </w: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หน่วย: </w:t>
            </w:r>
            <w:r w:rsidR="00D55D40" w:rsidRPr="005378E3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</w:t>
            </w: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2930B5" w:rsidRPr="005378E3" w14:paraId="34F24289" w14:textId="77777777">
        <w:trPr>
          <w:trHeight w:val="418"/>
        </w:trPr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</w:tcPr>
          <w:p w14:paraId="4190C60C" w14:textId="77777777" w:rsidR="002930B5" w:rsidRPr="005378E3" w:rsidRDefault="002930B5" w:rsidP="00347483">
            <w:pPr>
              <w:ind w:left="540" w:hanging="540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</w:tcPr>
          <w:p w14:paraId="6A0AA1E8" w14:textId="77777777" w:rsidR="002930B5" w:rsidRPr="005378E3" w:rsidRDefault="002930B5" w:rsidP="00347483">
            <w:pPr>
              <w:pBdr>
                <w:bottom w:val="single" w:sz="4" w:space="1" w:color="auto"/>
              </w:pBdr>
              <w:ind w:left="-40" w:right="-3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2930B5" w:rsidRPr="005378E3" w14:paraId="3D3EAF85" w14:textId="77777777">
        <w:trPr>
          <w:trHeight w:val="388"/>
        </w:trPr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</w:tcPr>
          <w:p w14:paraId="3CC07019" w14:textId="77777777" w:rsidR="002930B5" w:rsidRPr="005378E3" w:rsidRDefault="002930B5" w:rsidP="00DB017E">
            <w:pPr>
              <w:ind w:left="4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</w:tcPr>
          <w:p w14:paraId="3D994D7E" w14:textId="77777777" w:rsidR="002930B5" w:rsidRPr="005378E3" w:rsidRDefault="002930B5" w:rsidP="00347483">
            <w:pPr>
              <w:tabs>
                <w:tab w:val="decimal" w:pos="1605"/>
              </w:tabs>
              <w:ind w:left="-40" w:right="-32"/>
              <w:rPr>
                <w:rFonts w:ascii="Angsana New" w:eastAsia="Arial Unicode MS" w:hAnsi="Angsana New"/>
                <w:sz w:val="32"/>
                <w:szCs w:val="32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</w:rPr>
              <w:t>1,001,912</w:t>
            </w:r>
          </w:p>
        </w:tc>
      </w:tr>
      <w:tr w:rsidR="002930B5" w:rsidRPr="005378E3" w14:paraId="5EA31CE0" w14:textId="77777777">
        <w:trPr>
          <w:trHeight w:val="388"/>
        </w:trPr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</w:tcPr>
          <w:p w14:paraId="28E04581" w14:textId="77777777" w:rsidR="002930B5" w:rsidRPr="005378E3" w:rsidRDefault="002930B5" w:rsidP="00DB017E">
            <w:pPr>
              <w:ind w:left="48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การซื้อเพิ่ม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</w:tcPr>
          <w:p w14:paraId="3ED72494" w14:textId="77466D11" w:rsidR="002930B5" w:rsidRPr="005378E3" w:rsidRDefault="009A4970" w:rsidP="00347483">
            <w:pPr>
              <w:tabs>
                <w:tab w:val="decimal" w:pos="1605"/>
              </w:tabs>
              <w:ind w:left="-40" w:right="-32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3,773</w:t>
            </w:r>
          </w:p>
        </w:tc>
      </w:tr>
      <w:tr w:rsidR="002930B5" w:rsidRPr="005378E3" w14:paraId="59C03113" w14:textId="77777777">
        <w:trPr>
          <w:trHeight w:val="388"/>
        </w:trPr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</w:tcPr>
          <w:p w14:paraId="3297B8C8" w14:textId="77777777" w:rsidR="002930B5" w:rsidRPr="005378E3" w:rsidRDefault="002930B5" w:rsidP="00DB017E">
            <w:pPr>
              <w:ind w:left="48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ปิดบัญชีด้วยการรับชำระหนี้เป็นทรัพย์สินรอการขาย  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</w:tcPr>
          <w:p w14:paraId="0198B0B8" w14:textId="2CA06A2D" w:rsidR="002930B5" w:rsidRPr="005378E3" w:rsidRDefault="005242D3" w:rsidP="00347483">
            <w:pPr>
              <w:tabs>
                <w:tab w:val="decimal" w:pos="1605"/>
              </w:tabs>
              <w:ind w:left="-40" w:right="-32"/>
              <w:rPr>
                <w:rFonts w:ascii="Angsana New" w:eastAsia="Arial Unicode MS" w:hAnsi="Angsana New"/>
                <w:sz w:val="32"/>
                <w:szCs w:val="32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</w:rPr>
              <w:t>30</w:t>
            </w:r>
            <w:r w:rsidR="009A4970">
              <w:rPr>
                <w:rFonts w:ascii="Angsana New" w:eastAsia="Arial Unicode MS" w:hAnsi="Angsana New"/>
                <w:sz w:val="32"/>
                <w:szCs w:val="32"/>
              </w:rPr>
              <w:t>7,381</w:t>
            </w:r>
          </w:p>
        </w:tc>
      </w:tr>
      <w:tr w:rsidR="002930B5" w:rsidRPr="005378E3" w14:paraId="79CE3938" w14:textId="77777777">
        <w:trPr>
          <w:trHeight w:val="418"/>
        </w:trPr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</w:tcPr>
          <w:p w14:paraId="3D278284" w14:textId="77777777" w:rsidR="002930B5" w:rsidRPr="005378E3" w:rsidRDefault="002930B5" w:rsidP="00DB017E">
            <w:pPr>
              <w:ind w:left="4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การจำหน่าย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</w:tcPr>
          <w:p w14:paraId="2FC6D460" w14:textId="1066EE74" w:rsidR="002930B5" w:rsidRPr="005378E3" w:rsidRDefault="00AD29FA" w:rsidP="0034748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40" w:right="-32"/>
              <w:rPr>
                <w:rFonts w:ascii="Angsana New" w:eastAsia="Arial Unicode MS" w:hAnsi="Angsana New"/>
                <w:sz w:val="32"/>
                <w:szCs w:val="32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</w:rPr>
              <w:t>(1,665)</w:t>
            </w:r>
          </w:p>
        </w:tc>
      </w:tr>
      <w:tr w:rsidR="002930B5" w:rsidRPr="005378E3" w14:paraId="7ACEE2B6" w14:textId="77777777">
        <w:trPr>
          <w:trHeight w:val="439"/>
        </w:trPr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</w:tcPr>
          <w:p w14:paraId="77760B15" w14:textId="77777777" w:rsidR="002930B5" w:rsidRPr="005378E3" w:rsidRDefault="002930B5" w:rsidP="00DB017E">
            <w:pPr>
              <w:ind w:left="48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</w:tcPr>
          <w:p w14:paraId="06941AA5" w14:textId="17489478" w:rsidR="002930B5" w:rsidRPr="005378E3" w:rsidRDefault="00AD29FA" w:rsidP="001E192D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40" w:right="-32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1,311,401</w:t>
            </w:r>
          </w:p>
        </w:tc>
      </w:tr>
    </w:tbl>
    <w:bookmarkEnd w:id="3"/>
    <w:p w14:paraId="4E52C9E4" w14:textId="02845E0E" w:rsidR="009A4970" w:rsidRPr="009A4970" w:rsidRDefault="009A4970" w:rsidP="009A4970">
      <w:pPr>
        <w:spacing w:before="240" w:after="120"/>
        <w:ind w:left="547" w:right="1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2569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2568 </w:t>
      </w:r>
      <w:r>
        <w:rPr>
          <w:rFonts w:ascii="Angsana New" w:hAnsi="Angsana New" w:hint="cs"/>
          <w:sz w:val="32"/>
          <w:szCs w:val="32"/>
          <w:cs/>
        </w:rPr>
        <w:t>บริษัทย่อยได้นำทรัพย์สินรอการขายมูลค่าสุทธิตามบัญชี</w:t>
      </w:r>
      <w:r>
        <w:rPr>
          <w:rFonts w:ascii="Angsana New" w:hAnsi="Angsana New"/>
          <w:sz w:val="32"/>
          <w:szCs w:val="32"/>
        </w:rPr>
        <w:t xml:space="preserve"> 27.53 </w:t>
      </w:r>
      <w:r>
        <w:rPr>
          <w:rFonts w:ascii="Angsana New" w:hAnsi="Angsana New" w:hint="cs"/>
          <w:sz w:val="32"/>
          <w:szCs w:val="32"/>
          <w:cs/>
        </w:rPr>
        <w:t>ล้านบาทไปจดจำนองเป็นหลักทรัพย์</w:t>
      </w:r>
      <w:r w:rsidR="00E21DD6">
        <w:rPr>
          <w:rFonts w:ascii="Angsana New" w:hAnsi="Angsana New" w:hint="cs"/>
          <w:sz w:val="32"/>
          <w:szCs w:val="32"/>
          <w:cs/>
        </w:rPr>
        <w:t>ค้ำ</w:t>
      </w:r>
      <w:r>
        <w:rPr>
          <w:rFonts w:ascii="Angsana New" w:hAnsi="Angsana New" w:hint="cs"/>
          <w:sz w:val="32"/>
          <w:szCs w:val="32"/>
          <w:cs/>
        </w:rPr>
        <w:t>ประกันวงเงินกู้ยืมระยะสั้นจากสถาบันการเงิน</w:t>
      </w:r>
    </w:p>
    <w:p w14:paraId="1517B96E" w14:textId="77777777" w:rsidR="002930B5" w:rsidRPr="005378E3" w:rsidRDefault="002930B5" w:rsidP="009A4970">
      <w:pPr>
        <w:tabs>
          <w:tab w:val="left" w:pos="1440"/>
        </w:tabs>
        <w:spacing w:before="120" w:after="120"/>
        <w:ind w:left="547" w:hanging="547"/>
        <w:jc w:val="thaiDistribute"/>
        <w:outlineLvl w:val="2"/>
        <w:rPr>
          <w:rFonts w:ascii="Angsana New" w:hAnsi="Angsana New"/>
          <w:sz w:val="32"/>
          <w:szCs w:val="32"/>
        </w:rPr>
      </w:pPr>
      <w:r w:rsidRPr="005378E3">
        <w:rPr>
          <w:rFonts w:ascii="Angsana New" w:eastAsia="Arial Unicode MS" w:hAnsi="Angsana New" w:hint="cs"/>
          <w:b/>
          <w:bCs/>
          <w:sz w:val="32"/>
          <w:szCs w:val="32"/>
          <w:lang w:val="en-GB"/>
        </w:rPr>
        <w:t>6.</w:t>
      </w:r>
      <w:r w:rsidRPr="005378E3">
        <w:rPr>
          <w:rFonts w:ascii="Angsana New" w:eastAsia="Arial Unicode MS" w:hAnsi="Angsana New" w:hint="cs"/>
          <w:b/>
          <w:bCs/>
          <w:sz w:val="32"/>
          <w:szCs w:val="32"/>
          <w:lang w:val="en-GB"/>
        </w:rPr>
        <w:tab/>
      </w:r>
      <w:r w:rsidRPr="005378E3">
        <w:rPr>
          <w:rFonts w:ascii="Angsana New" w:eastAsia="Arial Unicode MS" w:hAnsi="Angsana New" w:hint="cs"/>
          <w:b/>
          <w:bCs/>
          <w:sz w:val="32"/>
          <w:szCs w:val="32"/>
          <w:cs/>
          <w:lang w:val="en-GB"/>
        </w:rPr>
        <w:t>เงินลงทุนในบริษัทย่อย</w:t>
      </w:r>
    </w:p>
    <w:p w14:paraId="4A3179F1" w14:textId="41380E42" w:rsidR="002930B5" w:rsidRPr="00C85C8F" w:rsidRDefault="002930B5" w:rsidP="00C85C8F">
      <w:pPr>
        <w:ind w:left="547"/>
        <w:jc w:val="both"/>
        <w:rPr>
          <w:rFonts w:ascii="Angsana New" w:hAnsi="Angsana New"/>
          <w:sz w:val="32"/>
          <w:szCs w:val="32"/>
        </w:rPr>
      </w:pPr>
      <w:r w:rsidRPr="00C85C8F">
        <w:rPr>
          <w:rFonts w:ascii="Angsana New" w:eastAsia="Arial Unicode MS" w:hAnsi="Angsana New" w:hint="cs"/>
          <w:sz w:val="32"/>
          <w:szCs w:val="32"/>
          <w:cs/>
          <w:lang w:val="en-GB"/>
        </w:rPr>
        <w:t>รายละเอียดของเงินลงทุน</w:t>
      </w:r>
      <w:r w:rsidR="00C85C8F">
        <w:rPr>
          <w:rFonts w:ascii="Angsana New" w:eastAsia="Arial Unicode MS" w:hAnsi="Angsana New" w:hint="cs"/>
          <w:sz w:val="32"/>
          <w:szCs w:val="32"/>
          <w:cs/>
          <w:lang w:val="en-GB"/>
        </w:rPr>
        <w:t>ในบริษัทย่อยซึ่งแสดงอยู่ในงบการเงินเฉพาะกิจการมีดังต่อไปนี้</w:t>
      </w:r>
    </w:p>
    <w:tbl>
      <w:tblPr>
        <w:tblW w:w="10170" w:type="dxa"/>
        <w:tblLayout w:type="fixed"/>
        <w:tblLook w:val="0000" w:firstRow="0" w:lastRow="0" w:firstColumn="0" w:lastColumn="0" w:noHBand="0" w:noVBand="0"/>
      </w:tblPr>
      <w:tblGrid>
        <w:gridCol w:w="2250"/>
        <w:gridCol w:w="792"/>
        <w:gridCol w:w="792"/>
        <w:gridCol w:w="756"/>
        <w:gridCol w:w="36"/>
        <w:gridCol w:w="792"/>
        <w:gridCol w:w="72"/>
        <w:gridCol w:w="630"/>
        <w:gridCol w:w="90"/>
        <w:gridCol w:w="792"/>
        <w:gridCol w:w="108"/>
        <w:gridCol w:w="630"/>
        <w:gridCol w:w="54"/>
        <w:gridCol w:w="792"/>
        <w:gridCol w:w="54"/>
        <w:gridCol w:w="738"/>
        <w:gridCol w:w="792"/>
      </w:tblGrid>
      <w:tr w:rsidR="00C85C8F" w:rsidRPr="005378E3" w14:paraId="041BFBC1" w14:textId="77777777" w:rsidTr="00E21DD6">
        <w:tc>
          <w:tcPr>
            <w:tcW w:w="2250" w:type="dxa"/>
          </w:tcPr>
          <w:p w14:paraId="671FE93E" w14:textId="77777777" w:rsidR="00C85C8F" w:rsidRPr="005378E3" w:rsidRDefault="00C85C8F" w:rsidP="00E21DD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gridSpan w:val="2"/>
          </w:tcPr>
          <w:p w14:paraId="4661D109" w14:textId="77777777" w:rsidR="00C85C8F" w:rsidRPr="005378E3" w:rsidRDefault="00C85C8F" w:rsidP="00E21DD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gridSpan w:val="3"/>
            <w:vAlign w:val="bottom"/>
          </w:tcPr>
          <w:p w14:paraId="319D32D8" w14:textId="77777777" w:rsidR="00C85C8F" w:rsidRPr="005378E3" w:rsidRDefault="00C85C8F" w:rsidP="00E21DD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gridSpan w:val="4"/>
            <w:vAlign w:val="bottom"/>
          </w:tcPr>
          <w:p w14:paraId="76B44382" w14:textId="77777777" w:rsidR="00C85C8F" w:rsidRPr="005378E3" w:rsidRDefault="00C85C8F" w:rsidP="00E21D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gridSpan w:val="4"/>
            <w:vAlign w:val="bottom"/>
          </w:tcPr>
          <w:p w14:paraId="7C8ED785" w14:textId="77777777" w:rsidR="00C85C8F" w:rsidRPr="005378E3" w:rsidRDefault="00C85C8F" w:rsidP="00E21D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gridSpan w:val="3"/>
            <w:vAlign w:val="bottom"/>
          </w:tcPr>
          <w:p w14:paraId="0EEF0EEB" w14:textId="77777777" w:rsidR="00C85C8F" w:rsidRPr="005378E3" w:rsidRDefault="00C85C8F" w:rsidP="00E21DD6">
            <w:pPr>
              <w:jc w:val="right"/>
              <w:rPr>
                <w:rFonts w:ascii="Angsana New" w:hAnsi="Angsana New"/>
                <w:cs/>
              </w:rPr>
            </w:pPr>
            <w:r w:rsidRPr="005378E3">
              <w:rPr>
                <w:rFonts w:ascii="Angsana New" w:hAnsi="Angsana New" w:hint="cs"/>
                <w:cs/>
              </w:rPr>
              <w:t>(หน่วย</w:t>
            </w:r>
            <w:r w:rsidRPr="005378E3">
              <w:rPr>
                <w:rFonts w:ascii="Angsana New" w:hAnsi="Angsana New" w:hint="cs"/>
              </w:rPr>
              <w:t xml:space="preserve">: </w:t>
            </w:r>
            <w:r w:rsidRPr="005378E3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C85C8F" w:rsidRPr="005378E3" w14:paraId="4A8D09ED" w14:textId="77777777" w:rsidTr="00E21DD6">
        <w:trPr>
          <w:trHeight w:val="402"/>
        </w:trPr>
        <w:tc>
          <w:tcPr>
            <w:tcW w:w="2250" w:type="dxa"/>
            <w:vAlign w:val="bottom"/>
          </w:tcPr>
          <w:p w14:paraId="4095DF4C" w14:textId="77777777" w:rsidR="00C85C8F" w:rsidRPr="005378E3" w:rsidRDefault="00C85C8F" w:rsidP="00E21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78E3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584" w:type="dxa"/>
            <w:gridSpan w:val="2"/>
          </w:tcPr>
          <w:p w14:paraId="7E7962EE" w14:textId="77777777" w:rsidR="00C85C8F" w:rsidRPr="005378E3" w:rsidRDefault="00C85C8F" w:rsidP="00E21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1D54770" w14:textId="77777777" w:rsidR="00C85C8F" w:rsidRPr="005378E3" w:rsidRDefault="00C85C8F" w:rsidP="00E21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78E3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84" w:type="dxa"/>
            <w:gridSpan w:val="3"/>
            <w:vAlign w:val="bottom"/>
          </w:tcPr>
          <w:p w14:paraId="3E225AA5" w14:textId="77777777" w:rsidR="00C85C8F" w:rsidRPr="005378E3" w:rsidRDefault="00C85C8F" w:rsidP="00E21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78E3">
              <w:rPr>
                <w:rFonts w:ascii="Angsana New" w:hAnsi="Angsana New" w:hint="cs"/>
                <w:sz w:val="20"/>
                <w:szCs w:val="20"/>
                <w:cs/>
              </w:rPr>
              <w:t>ทุนหุ้นสามัญชำระแล้ว</w:t>
            </w:r>
          </w:p>
        </w:tc>
        <w:tc>
          <w:tcPr>
            <w:tcW w:w="1584" w:type="dxa"/>
            <w:gridSpan w:val="4"/>
            <w:vAlign w:val="bottom"/>
          </w:tcPr>
          <w:p w14:paraId="46FC464E" w14:textId="2830696A" w:rsidR="00C85C8F" w:rsidRPr="005378E3" w:rsidRDefault="00C85C8F" w:rsidP="00E21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78E3">
              <w:rPr>
                <w:rFonts w:ascii="Angsana New" w:hAnsi="Angsana New" w:hint="cs"/>
                <w:sz w:val="20"/>
                <w:szCs w:val="20"/>
                <w:cs/>
              </w:rPr>
              <w:t>ทุนหุ้นบุริมสิทธิชำระแล้ว</w:t>
            </w:r>
          </w:p>
        </w:tc>
        <w:tc>
          <w:tcPr>
            <w:tcW w:w="1584" w:type="dxa"/>
            <w:gridSpan w:val="4"/>
            <w:vAlign w:val="bottom"/>
          </w:tcPr>
          <w:p w14:paraId="5721FA6C" w14:textId="77777777" w:rsidR="00C85C8F" w:rsidRPr="005378E3" w:rsidRDefault="00C85C8F" w:rsidP="00E21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78E3">
              <w:rPr>
                <w:rFonts w:ascii="Angsana New" w:hAnsi="Angsana New" w:hint="cs"/>
                <w:sz w:val="20"/>
                <w:szCs w:val="20"/>
                <w:cs/>
              </w:rPr>
              <w:t>เงินลงทุนตามวิธีราคาทุน</w:t>
            </w:r>
          </w:p>
        </w:tc>
        <w:tc>
          <w:tcPr>
            <w:tcW w:w="1584" w:type="dxa"/>
            <w:gridSpan w:val="3"/>
            <w:vAlign w:val="bottom"/>
          </w:tcPr>
          <w:p w14:paraId="4D90E424" w14:textId="77777777" w:rsidR="00C85C8F" w:rsidRPr="005378E3" w:rsidRDefault="00C85C8F" w:rsidP="00E21D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  <w:cs/>
              </w:rPr>
              <w:t xml:space="preserve">เงินปันผล                          </w:t>
            </w:r>
          </w:p>
        </w:tc>
      </w:tr>
      <w:tr w:rsidR="00C85C8F" w:rsidRPr="005378E3" w14:paraId="5B4140C4" w14:textId="77777777" w:rsidTr="00E21DD6">
        <w:tc>
          <w:tcPr>
            <w:tcW w:w="2250" w:type="dxa"/>
          </w:tcPr>
          <w:p w14:paraId="1FC2A290" w14:textId="77777777" w:rsidR="00C85C8F" w:rsidRPr="005378E3" w:rsidRDefault="00C85C8F" w:rsidP="00E21DD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072CCA37" w14:textId="77777777" w:rsidR="00C85C8F" w:rsidRPr="005378E3" w:rsidRDefault="00C85C8F" w:rsidP="00E21D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F985945" w14:textId="6D0D3FDA" w:rsidR="00C85C8F" w:rsidRPr="005378E3" w:rsidRDefault="00C85C8F" w:rsidP="00E21D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5378E3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92" w:type="dxa"/>
          </w:tcPr>
          <w:p w14:paraId="5AB448E5" w14:textId="77777777" w:rsidR="00C85C8F" w:rsidRPr="005378E3" w:rsidRDefault="00C85C8F" w:rsidP="00E21D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2A5AFCB" w14:textId="252AA86A" w:rsidR="00C85C8F" w:rsidRPr="00C85C8F" w:rsidRDefault="00C85C8F" w:rsidP="00E21DD6">
            <w:pPr>
              <w:tabs>
                <w:tab w:val="right" w:pos="7200"/>
                <w:tab w:val="right" w:pos="8540"/>
              </w:tabs>
              <w:ind w:left="-94" w:right="-52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C85C8F">
              <w:rPr>
                <w:rFonts w:ascii="Angsana New" w:hAnsi="Angsana New" w:hint="cs"/>
                <w:spacing w:val="-4"/>
                <w:sz w:val="20"/>
                <w:szCs w:val="20"/>
              </w:rPr>
              <w:t>31</w:t>
            </w:r>
            <w:r w:rsidRPr="00C85C8F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92" w:type="dxa"/>
            <w:gridSpan w:val="2"/>
          </w:tcPr>
          <w:p w14:paraId="6331B21C" w14:textId="77777777" w:rsidR="00C85C8F" w:rsidRPr="005378E3" w:rsidRDefault="00C85C8F" w:rsidP="00E21D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955BECE" w14:textId="394C664B" w:rsidR="00C85C8F" w:rsidRPr="005378E3" w:rsidRDefault="00C85C8F" w:rsidP="00E21D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5378E3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92" w:type="dxa"/>
          </w:tcPr>
          <w:p w14:paraId="3CB7F965" w14:textId="77777777" w:rsidR="00C85C8F" w:rsidRPr="00C85C8F" w:rsidRDefault="00C85C8F" w:rsidP="00E21DD6">
            <w:pPr>
              <w:tabs>
                <w:tab w:val="right" w:pos="7200"/>
                <w:tab w:val="right" w:pos="8540"/>
              </w:tabs>
              <w:ind w:left="-94" w:right="-52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6985F0A6" w14:textId="075E0379" w:rsidR="00C85C8F" w:rsidRPr="00C85C8F" w:rsidRDefault="00C85C8F" w:rsidP="00E21DD6">
            <w:pPr>
              <w:tabs>
                <w:tab w:val="right" w:pos="7200"/>
                <w:tab w:val="right" w:pos="8540"/>
              </w:tabs>
              <w:ind w:left="-94" w:right="-52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C85C8F">
              <w:rPr>
                <w:rFonts w:ascii="Angsana New" w:hAnsi="Angsana New" w:hint="cs"/>
                <w:spacing w:val="-4"/>
                <w:sz w:val="20"/>
                <w:szCs w:val="20"/>
              </w:rPr>
              <w:t>31</w:t>
            </w:r>
            <w:r w:rsidRPr="00C85C8F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92" w:type="dxa"/>
            <w:gridSpan w:val="3"/>
          </w:tcPr>
          <w:p w14:paraId="40513B55" w14:textId="77777777" w:rsidR="00C85C8F" w:rsidRPr="005378E3" w:rsidRDefault="00C85C8F" w:rsidP="00E21D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26E0E68" w14:textId="164A6D56" w:rsidR="00C85C8F" w:rsidRPr="005378E3" w:rsidRDefault="00C85C8F" w:rsidP="00E21D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5378E3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92" w:type="dxa"/>
          </w:tcPr>
          <w:p w14:paraId="59406408" w14:textId="77777777" w:rsidR="00C85C8F" w:rsidRPr="00C85C8F" w:rsidRDefault="00C85C8F" w:rsidP="00E21DD6">
            <w:pPr>
              <w:tabs>
                <w:tab w:val="right" w:pos="7200"/>
                <w:tab w:val="right" w:pos="8540"/>
              </w:tabs>
              <w:ind w:left="-94" w:right="-52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632BA085" w14:textId="6A124079" w:rsidR="00C85C8F" w:rsidRPr="00C85C8F" w:rsidRDefault="00C85C8F" w:rsidP="00E21DD6">
            <w:pPr>
              <w:tabs>
                <w:tab w:val="right" w:pos="7200"/>
                <w:tab w:val="right" w:pos="8540"/>
              </w:tabs>
              <w:ind w:left="-94" w:right="-52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C85C8F">
              <w:rPr>
                <w:rFonts w:ascii="Angsana New" w:hAnsi="Angsana New" w:hint="cs"/>
                <w:spacing w:val="-4"/>
                <w:sz w:val="20"/>
                <w:szCs w:val="20"/>
              </w:rPr>
              <w:t>31</w:t>
            </w:r>
            <w:r w:rsidRPr="00C85C8F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92" w:type="dxa"/>
            <w:gridSpan w:val="3"/>
          </w:tcPr>
          <w:p w14:paraId="3FFD0E16" w14:textId="77777777" w:rsidR="00C85C8F" w:rsidRPr="005378E3" w:rsidRDefault="00C85C8F" w:rsidP="00E21D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BB9E802" w14:textId="0C5F52ED" w:rsidR="00C85C8F" w:rsidRPr="005378E3" w:rsidRDefault="00C85C8F" w:rsidP="00E21D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5378E3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92" w:type="dxa"/>
          </w:tcPr>
          <w:p w14:paraId="4A21C3BF" w14:textId="77777777" w:rsidR="00C85C8F" w:rsidRPr="00C85C8F" w:rsidRDefault="00C85C8F" w:rsidP="00E21DD6">
            <w:pPr>
              <w:tabs>
                <w:tab w:val="right" w:pos="7200"/>
                <w:tab w:val="right" w:pos="8540"/>
              </w:tabs>
              <w:ind w:left="-94" w:right="-52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46065876" w14:textId="549A9A64" w:rsidR="00C85C8F" w:rsidRPr="00C85C8F" w:rsidRDefault="00C85C8F" w:rsidP="00E21DD6">
            <w:pPr>
              <w:tabs>
                <w:tab w:val="right" w:pos="7200"/>
                <w:tab w:val="right" w:pos="8540"/>
              </w:tabs>
              <w:ind w:left="-94" w:right="-52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C85C8F">
              <w:rPr>
                <w:rFonts w:ascii="Angsana New" w:hAnsi="Angsana New" w:hint="cs"/>
                <w:spacing w:val="-4"/>
                <w:sz w:val="20"/>
                <w:szCs w:val="20"/>
              </w:rPr>
              <w:t>31</w:t>
            </w:r>
            <w:r w:rsidRPr="00C85C8F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584" w:type="dxa"/>
            <w:gridSpan w:val="3"/>
          </w:tcPr>
          <w:p w14:paraId="508D63FA" w14:textId="47615937" w:rsidR="00C85C8F" w:rsidRPr="005378E3" w:rsidRDefault="00C85C8F" w:rsidP="00E21D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Pr="005378E3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</w:p>
        </w:tc>
      </w:tr>
      <w:tr w:rsidR="00C85C8F" w:rsidRPr="005378E3" w14:paraId="5CCF0BB0" w14:textId="77777777" w:rsidTr="00E21DD6">
        <w:trPr>
          <w:trHeight w:val="54"/>
        </w:trPr>
        <w:tc>
          <w:tcPr>
            <w:tcW w:w="2250" w:type="dxa"/>
          </w:tcPr>
          <w:p w14:paraId="715E7BF6" w14:textId="77777777" w:rsidR="00C85C8F" w:rsidRPr="005378E3" w:rsidRDefault="00C85C8F" w:rsidP="00E21DD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244A4898" w14:textId="77777777" w:rsidR="00C85C8F" w:rsidRPr="005378E3" w:rsidRDefault="00C85C8F" w:rsidP="00E21D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2569</w:t>
            </w:r>
          </w:p>
        </w:tc>
        <w:tc>
          <w:tcPr>
            <w:tcW w:w="792" w:type="dxa"/>
          </w:tcPr>
          <w:p w14:paraId="50CFC6F6" w14:textId="77777777" w:rsidR="00C85C8F" w:rsidRPr="005378E3" w:rsidRDefault="00C85C8F" w:rsidP="00E21D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792" w:type="dxa"/>
            <w:gridSpan w:val="2"/>
          </w:tcPr>
          <w:p w14:paraId="4E1099BE" w14:textId="77777777" w:rsidR="00C85C8F" w:rsidRPr="005378E3" w:rsidRDefault="00C85C8F" w:rsidP="00E21D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2569</w:t>
            </w:r>
          </w:p>
        </w:tc>
        <w:tc>
          <w:tcPr>
            <w:tcW w:w="792" w:type="dxa"/>
          </w:tcPr>
          <w:p w14:paraId="6DE6E7B6" w14:textId="77777777" w:rsidR="00C85C8F" w:rsidRPr="005378E3" w:rsidRDefault="00C85C8F" w:rsidP="00E21D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792" w:type="dxa"/>
            <w:gridSpan w:val="3"/>
          </w:tcPr>
          <w:p w14:paraId="4E541B37" w14:textId="77777777" w:rsidR="00C85C8F" w:rsidRPr="005378E3" w:rsidRDefault="00C85C8F" w:rsidP="00E21D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2569</w:t>
            </w:r>
          </w:p>
        </w:tc>
        <w:tc>
          <w:tcPr>
            <w:tcW w:w="792" w:type="dxa"/>
          </w:tcPr>
          <w:p w14:paraId="0BA4EE9E" w14:textId="77777777" w:rsidR="00C85C8F" w:rsidRPr="005378E3" w:rsidRDefault="00C85C8F" w:rsidP="00E21D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792" w:type="dxa"/>
            <w:gridSpan w:val="3"/>
          </w:tcPr>
          <w:p w14:paraId="5162CA83" w14:textId="77777777" w:rsidR="00C85C8F" w:rsidRPr="005378E3" w:rsidRDefault="00C85C8F" w:rsidP="00E21D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2569</w:t>
            </w:r>
          </w:p>
        </w:tc>
        <w:tc>
          <w:tcPr>
            <w:tcW w:w="792" w:type="dxa"/>
          </w:tcPr>
          <w:p w14:paraId="55FFD662" w14:textId="77777777" w:rsidR="00C85C8F" w:rsidRPr="005378E3" w:rsidRDefault="00C85C8F" w:rsidP="00E21D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  <w:tc>
          <w:tcPr>
            <w:tcW w:w="792" w:type="dxa"/>
            <w:gridSpan w:val="2"/>
          </w:tcPr>
          <w:p w14:paraId="52D062CA" w14:textId="77777777" w:rsidR="00C85C8F" w:rsidRPr="005378E3" w:rsidRDefault="00C85C8F" w:rsidP="00E21D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2569</w:t>
            </w:r>
          </w:p>
        </w:tc>
        <w:tc>
          <w:tcPr>
            <w:tcW w:w="792" w:type="dxa"/>
          </w:tcPr>
          <w:p w14:paraId="1F6ABC85" w14:textId="77777777" w:rsidR="00C85C8F" w:rsidRPr="005378E3" w:rsidRDefault="00C85C8F" w:rsidP="00E21D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2568</w:t>
            </w:r>
          </w:p>
        </w:tc>
      </w:tr>
      <w:tr w:rsidR="00E21DD6" w:rsidRPr="005378E3" w14:paraId="2C4BA66B" w14:textId="77777777" w:rsidTr="00E21DD6">
        <w:tc>
          <w:tcPr>
            <w:tcW w:w="2250" w:type="dxa"/>
          </w:tcPr>
          <w:p w14:paraId="0E0042D2" w14:textId="77777777" w:rsidR="00E21DD6" w:rsidRPr="005378E3" w:rsidRDefault="00E21DD6" w:rsidP="00E21DD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2280CAA9" w14:textId="77777777" w:rsidR="00E21DD6" w:rsidRPr="005378E3" w:rsidRDefault="00E21DD6" w:rsidP="00E21D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378E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92" w:type="dxa"/>
          </w:tcPr>
          <w:p w14:paraId="41EB75C2" w14:textId="77777777" w:rsidR="00E21DD6" w:rsidRPr="005378E3" w:rsidRDefault="00E21DD6" w:rsidP="00E21D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378E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56" w:type="dxa"/>
          </w:tcPr>
          <w:p w14:paraId="01116E72" w14:textId="77777777" w:rsidR="00E21DD6" w:rsidRPr="005378E3" w:rsidRDefault="00E21DD6" w:rsidP="00E21D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gridSpan w:val="3"/>
          </w:tcPr>
          <w:p w14:paraId="14C6AC29" w14:textId="686A4768" w:rsidR="00E21DD6" w:rsidRPr="00E21DD6" w:rsidRDefault="00E21DD6" w:rsidP="00E21DD6">
            <w:pPr>
              <w:tabs>
                <w:tab w:val="right" w:pos="7200"/>
                <w:tab w:val="right" w:pos="8540"/>
              </w:tabs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1DD6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24C762D6" w14:textId="77777777" w:rsidR="00E21DD6" w:rsidRPr="005378E3" w:rsidRDefault="00E21DD6" w:rsidP="00E21DD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gridSpan w:val="3"/>
          </w:tcPr>
          <w:p w14:paraId="102764BA" w14:textId="7D3E614B" w:rsidR="00E21DD6" w:rsidRPr="005378E3" w:rsidRDefault="00E21DD6" w:rsidP="00E21DD6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21DD6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524FFF82" w14:textId="77777777" w:rsidR="00E21DD6" w:rsidRPr="005378E3" w:rsidRDefault="00E21DD6" w:rsidP="00E21D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gridSpan w:val="3"/>
          </w:tcPr>
          <w:p w14:paraId="620A0ECE" w14:textId="5EDE4B1F" w:rsidR="00E21DD6" w:rsidRPr="005378E3" w:rsidRDefault="00E21DD6" w:rsidP="00E21DD6">
            <w:pPr>
              <w:tabs>
                <w:tab w:val="right" w:pos="7200"/>
                <w:tab w:val="right" w:pos="8540"/>
              </w:tabs>
              <w:ind w:left="-105" w:right="-105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E21DD6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738" w:type="dxa"/>
          </w:tcPr>
          <w:p w14:paraId="36E6DEA3" w14:textId="77777777" w:rsidR="00E21DD6" w:rsidRPr="005378E3" w:rsidRDefault="00E21DD6" w:rsidP="00E21D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2" w:type="dxa"/>
          </w:tcPr>
          <w:p w14:paraId="51F7D8F9" w14:textId="77777777" w:rsidR="00E21DD6" w:rsidRPr="005378E3" w:rsidRDefault="00E21DD6" w:rsidP="00E21DD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E21DD6" w:rsidRPr="005378E3" w14:paraId="1BC4FD8E" w14:textId="77777777" w:rsidTr="00E21DD6">
        <w:tc>
          <w:tcPr>
            <w:tcW w:w="2250" w:type="dxa"/>
          </w:tcPr>
          <w:p w14:paraId="197F10BE" w14:textId="77777777" w:rsidR="00E21DD6" w:rsidRPr="005378E3" w:rsidRDefault="00E21DD6" w:rsidP="00E21DD6">
            <w:pPr>
              <w:ind w:left="7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5378E3">
              <w:rPr>
                <w:rFonts w:ascii="Angsana New" w:hAnsi="Angsana New" w:hint="cs"/>
                <w:sz w:val="20"/>
                <w:szCs w:val="20"/>
                <w:cs/>
              </w:rPr>
              <w:t>บริษัท บริหารสินทรัพย์ ชโย จำกัด</w:t>
            </w:r>
          </w:p>
        </w:tc>
        <w:tc>
          <w:tcPr>
            <w:tcW w:w="792" w:type="dxa"/>
          </w:tcPr>
          <w:p w14:paraId="2A6AD89D" w14:textId="1293F35F" w:rsidR="00E21DD6" w:rsidRPr="005378E3" w:rsidRDefault="00E21DD6" w:rsidP="00E21DD6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99.99</w:t>
            </w:r>
          </w:p>
        </w:tc>
        <w:tc>
          <w:tcPr>
            <w:tcW w:w="792" w:type="dxa"/>
          </w:tcPr>
          <w:p w14:paraId="6004BA01" w14:textId="77777777" w:rsidR="00E21DD6" w:rsidRPr="005378E3" w:rsidRDefault="00E21DD6" w:rsidP="00E21DD6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99.99</w:t>
            </w:r>
          </w:p>
        </w:tc>
        <w:tc>
          <w:tcPr>
            <w:tcW w:w="792" w:type="dxa"/>
            <w:gridSpan w:val="2"/>
          </w:tcPr>
          <w:p w14:paraId="30609055" w14:textId="3C1B52EF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  <w:r w:rsidRPr="005378E3">
              <w:rPr>
                <w:rFonts w:ascii="Angsana New" w:hAnsi="Angsana New" w:hint="cs"/>
                <w:sz w:val="20"/>
                <w:szCs w:val="20"/>
              </w:rPr>
              <w:t>00,000</w:t>
            </w:r>
          </w:p>
        </w:tc>
        <w:tc>
          <w:tcPr>
            <w:tcW w:w="792" w:type="dxa"/>
          </w:tcPr>
          <w:p w14:paraId="038DC9CD" w14:textId="77777777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200,000</w:t>
            </w:r>
          </w:p>
        </w:tc>
        <w:tc>
          <w:tcPr>
            <w:tcW w:w="792" w:type="dxa"/>
            <w:gridSpan w:val="3"/>
          </w:tcPr>
          <w:p w14:paraId="7183646F" w14:textId="2828490C" w:rsidR="00E21DD6" w:rsidRPr="005378E3" w:rsidRDefault="00E21DD6" w:rsidP="00E21DD6">
            <w:pPr>
              <w:tabs>
                <w:tab w:val="decimal" w:pos="402"/>
                <w:tab w:val="decimal" w:pos="558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58B0E18C" w14:textId="77777777" w:rsidR="00E21DD6" w:rsidRPr="005378E3" w:rsidRDefault="00E21DD6" w:rsidP="00E21DD6">
            <w:pPr>
              <w:tabs>
                <w:tab w:val="decimal" w:pos="402"/>
                <w:tab w:val="decimal" w:pos="558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3"/>
          </w:tcPr>
          <w:p w14:paraId="14C98F01" w14:textId="0F1670FB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712,153</w:t>
            </w:r>
          </w:p>
        </w:tc>
        <w:tc>
          <w:tcPr>
            <w:tcW w:w="792" w:type="dxa"/>
          </w:tcPr>
          <w:p w14:paraId="137FD65C" w14:textId="77777777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212,153</w:t>
            </w:r>
          </w:p>
        </w:tc>
        <w:tc>
          <w:tcPr>
            <w:tcW w:w="792" w:type="dxa"/>
            <w:gridSpan w:val="2"/>
          </w:tcPr>
          <w:p w14:paraId="2A4F355B" w14:textId="1AB6BB98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3BBEA4CC" w14:textId="3635EAE2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60,000</w:t>
            </w:r>
          </w:p>
        </w:tc>
      </w:tr>
      <w:tr w:rsidR="00E21DD6" w:rsidRPr="005378E3" w14:paraId="6D94BA0D" w14:textId="77777777" w:rsidTr="00E21DD6">
        <w:tc>
          <w:tcPr>
            <w:tcW w:w="2250" w:type="dxa"/>
          </w:tcPr>
          <w:p w14:paraId="6F3FE316" w14:textId="77777777" w:rsidR="00E21DD6" w:rsidRPr="005378E3" w:rsidRDefault="00E21DD6" w:rsidP="00E21DD6">
            <w:pPr>
              <w:ind w:left="7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5378E3">
              <w:rPr>
                <w:rFonts w:ascii="Angsana New" w:hAnsi="Angsana New" w:hint="cs"/>
                <w:sz w:val="20"/>
                <w:szCs w:val="20"/>
                <w:cs/>
              </w:rPr>
              <w:t>บริษัท ชโย เซอร์วิส จำกัด</w:t>
            </w:r>
          </w:p>
        </w:tc>
        <w:tc>
          <w:tcPr>
            <w:tcW w:w="792" w:type="dxa"/>
          </w:tcPr>
          <w:p w14:paraId="7AEBFD25" w14:textId="150700B9" w:rsidR="00E21DD6" w:rsidRPr="005378E3" w:rsidRDefault="00E21DD6" w:rsidP="00E21DD6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</w:t>
            </w:r>
            <w:r w:rsidRPr="005378E3">
              <w:rPr>
                <w:rFonts w:ascii="Angsana New" w:hAnsi="Angsana New" w:hint="cs"/>
                <w:sz w:val="20"/>
                <w:szCs w:val="20"/>
              </w:rPr>
              <w:t>.</w:t>
            </w:r>
            <w:r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31B08E73" w14:textId="77777777" w:rsidR="00E21DD6" w:rsidRPr="005378E3" w:rsidRDefault="00E21DD6" w:rsidP="00E21DD6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99.99</w:t>
            </w:r>
          </w:p>
        </w:tc>
        <w:tc>
          <w:tcPr>
            <w:tcW w:w="792" w:type="dxa"/>
            <w:gridSpan w:val="2"/>
          </w:tcPr>
          <w:p w14:paraId="5D55AC70" w14:textId="63C3246C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20,000</w:t>
            </w:r>
          </w:p>
        </w:tc>
        <w:tc>
          <w:tcPr>
            <w:tcW w:w="792" w:type="dxa"/>
          </w:tcPr>
          <w:p w14:paraId="3BB47EBA" w14:textId="77777777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20,000</w:t>
            </w:r>
          </w:p>
        </w:tc>
        <w:tc>
          <w:tcPr>
            <w:tcW w:w="792" w:type="dxa"/>
            <w:gridSpan w:val="3"/>
          </w:tcPr>
          <w:p w14:paraId="166E77EB" w14:textId="0ABD2641" w:rsidR="00E21DD6" w:rsidRPr="005378E3" w:rsidRDefault="00E21DD6" w:rsidP="00E21DD6">
            <w:pPr>
              <w:tabs>
                <w:tab w:val="decimal" w:pos="402"/>
                <w:tab w:val="decimal" w:pos="558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26FB3DC0" w14:textId="77777777" w:rsidR="00E21DD6" w:rsidRPr="005378E3" w:rsidRDefault="00E21DD6" w:rsidP="00E21DD6">
            <w:pPr>
              <w:tabs>
                <w:tab w:val="decimal" w:pos="402"/>
                <w:tab w:val="decimal" w:pos="558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3"/>
          </w:tcPr>
          <w:p w14:paraId="0F7CBE41" w14:textId="339C5D36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21,000</w:t>
            </w:r>
          </w:p>
        </w:tc>
        <w:tc>
          <w:tcPr>
            <w:tcW w:w="792" w:type="dxa"/>
          </w:tcPr>
          <w:p w14:paraId="3F9B6C60" w14:textId="77777777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21,000</w:t>
            </w:r>
          </w:p>
        </w:tc>
        <w:tc>
          <w:tcPr>
            <w:tcW w:w="792" w:type="dxa"/>
            <w:gridSpan w:val="2"/>
          </w:tcPr>
          <w:p w14:paraId="48997185" w14:textId="186FF92C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41A4E291" w14:textId="77777777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E21DD6" w:rsidRPr="005378E3" w14:paraId="17760C87" w14:textId="77777777" w:rsidTr="00E21DD6">
        <w:tc>
          <w:tcPr>
            <w:tcW w:w="2250" w:type="dxa"/>
          </w:tcPr>
          <w:p w14:paraId="7DB27BB5" w14:textId="77777777" w:rsidR="00E21DD6" w:rsidRPr="005378E3" w:rsidRDefault="00E21DD6" w:rsidP="00E21DD6">
            <w:pPr>
              <w:ind w:left="75" w:right="-287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5378E3">
              <w:rPr>
                <w:rFonts w:ascii="Angsana New" w:hAnsi="Angsana New" w:hint="cs"/>
                <w:sz w:val="20"/>
                <w:szCs w:val="20"/>
                <w:cs/>
              </w:rPr>
              <w:t>บริษัท ชโย แคปปิตอล จำกัด (มหาชน)</w:t>
            </w:r>
          </w:p>
        </w:tc>
        <w:tc>
          <w:tcPr>
            <w:tcW w:w="792" w:type="dxa"/>
          </w:tcPr>
          <w:p w14:paraId="58325329" w14:textId="4A52E979" w:rsidR="00E21DD6" w:rsidRPr="005378E3" w:rsidRDefault="00E21DD6" w:rsidP="00E21DD6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71.68</w:t>
            </w:r>
          </w:p>
        </w:tc>
        <w:tc>
          <w:tcPr>
            <w:tcW w:w="792" w:type="dxa"/>
          </w:tcPr>
          <w:p w14:paraId="1DAD1EB1" w14:textId="77777777" w:rsidR="00E21DD6" w:rsidRPr="005378E3" w:rsidRDefault="00E21DD6" w:rsidP="00E21DD6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71.68</w:t>
            </w:r>
          </w:p>
        </w:tc>
        <w:tc>
          <w:tcPr>
            <w:tcW w:w="792" w:type="dxa"/>
            <w:gridSpan w:val="2"/>
          </w:tcPr>
          <w:p w14:paraId="157F3B21" w14:textId="3FAADFC8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375,000</w:t>
            </w:r>
          </w:p>
        </w:tc>
        <w:tc>
          <w:tcPr>
            <w:tcW w:w="792" w:type="dxa"/>
          </w:tcPr>
          <w:p w14:paraId="4D0C17C3" w14:textId="77777777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375,000</w:t>
            </w:r>
          </w:p>
        </w:tc>
        <w:tc>
          <w:tcPr>
            <w:tcW w:w="792" w:type="dxa"/>
            <w:gridSpan w:val="3"/>
          </w:tcPr>
          <w:p w14:paraId="63F86536" w14:textId="157139EC" w:rsidR="00E21DD6" w:rsidRPr="005378E3" w:rsidRDefault="00E21DD6" w:rsidP="00E21DD6">
            <w:pPr>
              <w:tabs>
                <w:tab w:val="decimal" w:pos="402"/>
                <w:tab w:val="decimal" w:pos="558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4B4FAC7F" w14:textId="77777777" w:rsidR="00E21DD6" w:rsidRPr="005378E3" w:rsidRDefault="00E21DD6" w:rsidP="00E21DD6">
            <w:pPr>
              <w:tabs>
                <w:tab w:val="decimal" w:pos="402"/>
                <w:tab w:val="decimal" w:pos="558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3"/>
          </w:tcPr>
          <w:p w14:paraId="4A9962D9" w14:textId="4B537229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269,238</w:t>
            </w:r>
          </w:p>
        </w:tc>
        <w:tc>
          <w:tcPr>
            <w:tcW w:w="792" w:type="dxa"/>
          </w:tcPr>
          <w:p w14:paraId="7971E915" w14:textId="77777777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269,238</w:t>
            </w:r>
          </w:p>
        </w:tc>
        <w:tc>
          <w:tcPr>
            <w:tcW w:w="792" w:type="dxa"/>
            <w:gridSpan w:val="2"/>
          </w:tcPr>
          <w:p w14:paraId="2207CB0F" w14:textId="61F1E877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2005BED1" w14:textId="77777777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E21DD6" w:rsidRPr="005378E3" w14:paraId="62C1385F" w14:textId="77777777" w:rsidTr="00E21DD6">
        <w:tc>
          <w:tcPr>
            <w:tcW w:w="2250" w:type="dxa"/>
          </w:tcPr>
          <w:p w14:paraId="26CB5E27" w14:textId="17B7BCCE" w:rsidR="00E21DD6" w:rsidRPr="005378E3" w:rsidRDefault="00E21DD6" w:rsidP="00E21DD6">
            <w:pPr>
              <w:ind w:left="7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5378E3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/>
                <w:sz w:val="20"/>
                <w:szCs w:val="20"/>
              </w:rPr>
              <w:t>555</w:t>
            </w:r>
            <w:r w:rsidRPr="005378E3">
              <w:rPr>
                <w:rFonts w:ascii="Angsana New" w:hAnsi="Angsana New" w:hint="cs"/>
                <w:sz w:val="20"/>
                <w:szCs w:val="20"/>
                <w:cs/>
              </w:rPr>
              <w:t xml:space="preserve"> เซอร์วิส จำกัด</w:t>
            </w:r>
          </w:p>
        </w:tc>
        <w:tc>
          <w:tcPr>
            <w:tcW w:w="792" w:type="dxa"/>
          </w:tcPr>
          <w:p w14:paraId="7216AD52" w14:textId="3A2CB7BE" w:rsidR="00E21DD6" w:rsidRPr="005378E3" w:rsidRDefault="00E21DD6" w:rsidP="00E21DD6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85.00</w:t>
            </w:r>
          </w:p>
        </w:tc>
        <w:tc>
          <w:tcPr>
            <w:tcW w:w="792" w:type="dxa"/>
          </w:tcPr>
          <w:p w14:paraId="6B04131B" w14:textId="77777777" w:rsidR="00E21DD6" w:rsidRPr="005378E3" w:rsidRDefault="00E21DD6" w:rsidP="00E21DD6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95.00</w:t>
            </w:r>
          </w:p>
        </w:tc>
        <w:tc>
          <w:tcPr>
            <w:tcW w:w="792" w:type="dxa"/>
            <w:gridSpan w:val="2"/>
          </w:tcPr>
          <w:p w14:paraId="165DD771" w14:textId="496F0C23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7,000</w:t>
            </w:r>
          </w:p>
        </w:tc>
        <w:tc>
          <w:tcPr>
            <w:tcW w:w="792" w:type="dxa"/>
          </w:tcPr>
          <w:p w14:paraId="291EBB6E" w14:textId="77777777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7,000</w:t>
            </w:r>
          </w:p>
        </w:tc>
        <w:tc>
          <w:tcPr>
            <w:tcW w:w="792" w:type="dxa"/>
            <w:gridSpan w:val="3"/>
          </w:tcPr>
          <w:p w14:paraId="1B093957" w14:textId="33C7CFF4" w:rsidR="00E21DD6" w:rsidRPr="005378E3" w:rsidRDefault="00E21DD6" w:rsidP="00E21DD6">
            <w:pPr>
              <w:tabs>
                <w:tab w:val="decimal" w:pos="402"/>
                <w:tab w:val="decimal" w:pos="558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4BE971EE" w14:textId="77777777" w:rsidR="00E21DD6" w:rsidRPr="005378E3" w:rsidRDefault="00E21DD6" w:rsidP="00E21DD6">
            <w:pPr>
              <w:tabs>
                <w:tab w:val="decimal" w:pos="402"/>
                <w:tab w:val="decimal" w:pos="558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92" w:type="dxa"/>
            <w:gridSpan w:val="3"/>
          </w:tcPr>
          <w:p w14:paraId="55C4A18F" w14:textId="49E255E4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5,682</w:t>
            </w:r>
          </w:p>
        </w:tc>
        <w:tc>
          <w:tcPr>
            <w:tcW w:w="792" w:type="dxa"/>
          </w:tcPr>
          <w:p w14:paraId="7376CC94" w14:textId="77777777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6,350</w:t>
            </w:r>
          </w:p>
        </w:tc>
        <w:tc>
          <w:tcPr>
            <w:tcW w:w="792" w:type="dxa"/>
            <w:gridSpan w:val="2"/>
          </w:tcPr>
          <w:p w14:paraId="2F933D9B" w14:textId="7FBF1E14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3EAF3641" w14:textId="77777777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E21DD6" w:rsidRPr="005378E3" w14:paraId="511DBA89" w14:textId="77777777" w:rsidTr="00E21DD6">
        <w:trPr>
          <w:trHeight w:val="56"/>
        </w:trPr>
        <w:tc>
          <w:tcPr>
            <w:tcW w:w="2250" w:type="dxa"/>
          </w:tcPr>
          <w:p w14:paraId="299C8FC5" w14:textId="77777777" w:rsidR="00E21DD6" w:rsidRPr="005378E3" w:rsidRDefault="00E21DD6" w:rsidP="00E21DD6">
            <w:pPr>
              <w:ind w:left="7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5378E3">
              <w:rPr>
                <w:rFonts w:ascii="Angsana New" w:hAnsi="Angsana New" w:hint="cs"/>
                <w:sz w:val="20"/>
                <w:szCs w:val="20"/>
                <w:cs/>
              </w:rPr>
              <w:t>บริษัท บริหารสินทรัพย์ ชโย เจวี จำกัด</w:t>
            </w:r>
          </w:p>
        </w:tc>
        <w:tc>
          <w:tcPr>
            <w:tcW w:w="792" w:type="dxa"/>
          </w:tcPr>
          <w:p w14:paraId="47936DDE" w14:textId="5DBA6DAC" w:rsidR="00E21DD6" w:rsidRPr="005378E3" w:rsidRDefault="00E21DD6" w:rsidP="00E21DD6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55.00</w:t>
            </w:r>
          </w:p>
        </w:tc>
        <w:tc>
          <w:tcPr>
            <w:tcW w:w="792" w:type="dxa"/>
          </w:tcPr>
          <w:p w14:paraId="7DEAB29D" w14:textId="77777777" w:rsidR="00E21DD6" w:rsidRPr="005378E3" w:rsidRDefault="00E21DD6" w:rsidP="00E21DD6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55.00</w:t>
            </w:r>
          </w:p>
        </w:tc>
        <w:tc>
          <w:tcPr>
            <w:tcW w:w="792" w:type="dxa"/>
            <w:gridSpan w:val="2"/>
          </w:tcPr>
          <w:p w14:paraId="2FD3307D" w14:textId="60B2A691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200,000</w:t>
            </w:r>
          </w:p>
        </w:tc>
        <w:tc>
          <w:tcPr>
            <w:tcW w:w="792" w:type="dxa"/>
          </w:tcPr>
          <w:p w14:paraId="53F80433" w14:textId="77777777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200,000</w:t>
            </w:r>
          </w:p>
        </w:tc>
        <w:tc>
          <w:tcPr>
            <w:tcW w:w="792" w:type="dxa"/>
            <w:gridSpan w:val="3"/>
          </w:tcPr>
          <w:p w14:paraId="6CC5FBBB" w14:textId="7F579F6F" w:rsidR="00E21DD6" w:rsidRPr="005378E3" w:rsidRDefault="00E21DD6" w:rsidP="00E21DD6">
            <w:pPr>
              <w:tabs>
                <w:tab w:val="decimal" w:pos="402"/>
                <w:tab w:val="decimal" w:pos="558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1,600,000</w:t>
            </w:r>
          </w:p>
        </w:tc>
        <w:tc>
          <w:tcPr>
            <w:tcW w:w="792" w:type="dxa"/>
          </w:tcPr>
          <w:p w14:paraId="025721A9" w14:textId="77777777" w:rsidR="00E21DD6" w:rsidRPr="005378E3" w:rsidRDefault="00E21DD6" w:rsidP="00E21DD6">
            <w:pPr>
              <w:tabs>
                <w:tab w:val="decimal" w:pos="402"/>
                <w:tab w:val="decimal" w:pos="558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1,600,000</w:t>
            </w:r>
          </w:p>
        </w:tc>
        <w:tc>
          <w:tcPr>
            <w:tcW w:w="792" w:type="dxa"/>
            <w:gridSpan w:val="3"/>
          </w:tcPr>
          <w:p w14:paraId="63B2F316" w14:textId="27641F7B" w:rsidR="00E21DD6" w:rsidRPr="005378E3" w:rsidRDefault="00E21DD6" w:rsidP="00E21DD6">
            <w:pPr>
              <w:pBdr>
                <w:bottom w:val="single" w:sz="4" w:space="1" w:color="auto"/>
              </w:pBdr>
              <w:tabs>
                <w:tab w:val="decimal" w:pos="558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997,200</w:t>
            </w:r>
          </w:p>
        </w:tc>
        <w:tc>
          <w:tcPr>
            <w:tcW w:w="792" w:type="dxa"/>
          </w:tcPr>
          <w:p w14:paraId="632470A7" w14:textId="77777777" w:rsidR="00E21DD6" w:rsidRPr="005378E3" w:rsidRDefault="00E21DD6" w:rsidP="00E21DD6">
            <w:pPr>
              <w:pBdr>
                <w:bottom w:val="single" w:sz="4" w:space="1" w:color="auto"/>
              </w:pBd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997,200</w:t>
            </w:r>
          </w:p>
        </w:tc>
        <w:tc>
          <w:tcPr>
            <w:tcW w:w="792" w:type="dxa"/>
            <w:gridSpan w:val="2"/>
          </w:tcPr>
          <w:p w14:paraId="0802A976" w14:textId="4F6C106E" w:rsidR="00E21DD6" w:rsidRPr="005378E3" w:rsidRDefault="00E21DD6" w:rsidP="00E21DD6">
            <w:pPr>
              <w:pBdr>
                <w:bottom w:val="single" w:sz="4" w:space="1" w:color="auto"/>
              </w:pBd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19,637</w:t>
            </w:r>
          </w:p>
        </w:tc>
        <w:tc>
          <w:tcPr>
            <w:tcW w:w="792" w:type="dxa"/>
          </w:tcPr>
          <w:p w14:paraId="692BD1D5" w14:textId="7D0F051D" w:rsidR="00E21DD6" w:rsidRPr="005378E3" w:rsidRDefault="00E21DD6" w:rsidP="00E21DD6">
            <w:pPr>
              <w:pBdr>
                <w:bottom w:val="single" w:sz="4" w:space="1" w:color="auto"/>
              </w:pBd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19,197</w:t>
            </w:r>
          </w:p>
        </w:tc>
      </w:tr>
      <w:tr w:rsidR="00E21DD6" w:rsidRPr="005378E3" w14:paraId="1EA48635" w14:textId="77777777" w:rsidTr="00E21DD6">
        <w:tc>
          <w:tcPr>
            <w:tcW w:w="2250" w:type="dxa"/>
          </w:tcPr>
          <w:p w14:paraId="7C89F1A8" w14:textId="77777777" w:rsidR="00E21DD6" w:rsidRPr="005378E3" w:rsidRDefault="00E21DD6" w:rsidP="00E21DD6">
            <w:pPr>
              <w:ind w:left="75" w:hanging="75"/>
              <w:rPr>
                <w:rFonts w:ascii="Angsana New" w:hAnsi="Angsana New"/>
                <w:sz w:val="20"/>
                <w:szCs w:val="20"/>
                <w:cs/>
              </w:rPr>
            </w:pPr>
            <w:r w:rsidRPr="005378E3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92" w:type="dxa"/>
          </w:tcPr>
          <w:p w14:paraId="4F04B860" w14:textId="77777777" w:rsidR="00E21DD6" w:rsidRPr="005378E3" w:rsidRDefault="00E21DD6" w:rsidP="00E21DD6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3221578" w14:textId="77777777" w:rsidR="00E21DD6" w:rsidRPr="005378E3" w:rsidRDefault="00E21DD6" w:rsidP="00E21DD6">
            <w:pPr>
              <w:tabs>
                <w:tab w:val="decimal" w:pos="70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gridSpan w:val="2"/>
          </w:tcPr>
          <w:p w14:paraId="4D9E40DC" w14:textId="77777777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4B2B0E77" w14:textId="77777777" w:rsidR="00E21DD6" w:rsidRPr="005378E3" w:rsidRDefault="00E21DD6" w:rsidP="00E21DD6">
            <w:pP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gridSpan w:val="3"/>
          </w:tcPr>
          <w:p w14:paraId="4DD6D434" w14:textId="77777777" w:rsidR="00E21DD6" w:rsidRPr="005378E3" w:rsidRDefault="00E21DD6" w:rsidP="00E21DD6">
            <w:pPr>
              <w:tabs>
                <w:tab w:val="decimal" w:pos="402"/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4597BB16" w14:textId="77777777" w:rsidR="00E21DD6" w:rsidRPr="005378E3" w:rsidRDefault="00E21DD6" w:rsidP="00E21DD6">
            <w:pPr>
              <w:tabs>
                <w:tab w:val="decimal" w:pos="402"/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gridSpan w:val="3"/>
          </w:tcPr>
          <w:p w14:paraId="68F11FEB" w14:textId="07AD10D1" w:rsidR="00E21DD6" w:rsidRPr="005378E3" w:rsidRDefault="00E21DD6" w:rsidP="00E21DD6">
            <w:pPr>
              <w:pBdr>
                <w:bottom w:val="double" w:sz="4" w:space="1" w:color="auto"/>
              </w:pBd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2,005,273</w:t>
            </w:r>
          </w:p>
        </w:tc>
        <w:tc>
          <w:tcPr>
            <w:tcW w:w="792" w:type="dxa"/>
          </w:tcPr>
          <w:p w14:paraId="05626DEA" w14:textId="77777777" w:rsidR="00E21DD6" w:rsidRPr="005378E3" w:rsidRDefault="00E21DD6" w:rsidP="00E21DD6">
            <w:pPr>
              <w:pBdr>
                <w:bottom w:val="double" w:sz="4" w:space="1" w:color="auto"/>
              </w:pBd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1,505,941</w:t>
            </w:r>
          </w:p>
        </w:tc>
        <w:tc>
          <w:tcPr>
            <w:tcW w:w="792" w:type="dxa"/>
            <w:gridSpan w:val="2"/>
          </w:tcPr>
          <w:p w14:paraId="2C1F60EF" w14:textId="21AA3A38" w:rsidR="00E21DD6" w:rsidRPr="005378E3" w:rsidRDefault="00E21DD6" w:rsidP="00E21DD6">
            <w:pPr>
              <w:pBdr>
                <w:bottom w:val="double" w:sz="4" w:space="1" w:color="auto"/>
              </w:pBd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</w:rPr>
            </w:pPr>
            <w:r w:rsidRPr="005378E3">
              <w:rPr>
                <w:rFonts w:ascii="Angsana New" w:hAnsi="Angsana New" w:hint="cs"/>
                <w:sz w:val="20"/>
                <w:szCs w:val="20"/>
              </w:rPr>
              <w:t>19,637</w:t>
            </w:r>
          </w:p>
        </w:tc>
        <w:tc>
          <w:tcPr>
            <w:tcW w:w="792" w:type="dxa"/>
          </w:tcPr>
          <w:p w14:paraId="4AD669C5" w14:textId="59ECFF4B" w:rsidR="00E21DD6" w:rsidRPr="005378E3" w:rsidRDefault="00E21DD6" w:rsidP="00E21DD6">
            <w:pPr>
              <w:pBdr>
                <w:bottom w:val="double" w:sz="4" w:space="1" w:color="auto"/>
              </w:pBdr>
              <w:tabs>
                <w:tab w:val="decimal" w:pos="558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79,197</w:t>
            </w:r>
          </w:p>
        </w:tc>
      </w:tr>
    </w:tbl>
    <w:p w14:paraId="28BD585A" w14:textId="77777777" w:rsidR="002930B5" w:rsidRPr="005378E3" w:rsidRDefault="002930B5" w:rsidP="002930B5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02F337E9" w14:textId="77777777" w:rsidR="002930B5" w:rsidRPr="005378E3" w:rsidRDefault="002930B5" w:rsidP="002930B5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47B4967F" w14:textId="77777777" w:rsidR="002930B5" w:rsidRPr="005378E3" w:rsidRDefault="002930B5" w:rsidP="002930B5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75FE7076" w14:textId="77777777" w:rsidR="002930B5" w:rsidRPr="005378E3" w:rsidRDefault="002930B5" w:rsidP="002930B5">
      <w:pPr>
        <w:spacing w:line="340" w:lineRule="exact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</w:p>
    <w:p w14:paraId="3D2D460B" w14:textId="77777777" w:rsidR="002930B5" w:rsidRPr="005378E3" w:rsidRDefault="002930B5" w:rsidP="002930B5">
      <w:pPr>
        <w:jc w:val="thaiDistribute"/>
        <w:rPr>
          <w:rFonts w:ascii="Angsana New" w:hAnsi="Angsana New"/>
          <w:spacing w:val="-4"/>
          <w:sz w:val="32"/>
          <w:szCs w:val="32"/>
          <w:cs/>
          <w:lang w:val="en-GB"/>
        </w:rPr>
        <w:sectPr w:rsidR="002930B5" w:rsidRPr="005378E3" w:rsidSect="00EA7833">
          <w:headerReference w:type="default" r:id="rId11"/>
          <w:footerReference w:type="default" r:id="rId12"/>
          <w:pgSz w:w="11907" w:h="16840" w:code="9"/>
          <w:pgMar w:top="1296" w:right="1080" w:bottom="1080" w:left="1296" w:header="1080" w:footer="562" w:gutter="0"/>
          <w:cols w:space="720"/>
          <w:docGrid w:linePitch="381"/>
        </w:sectPr>
      </w:pPr>
    </w:p>
    <w:p w14:paraId="0CE4F27C" w14:textId="1265BDDF" w:rsidR="002930B5" w:rsidRPr="005378E3" w:rsidRDefault="002930B5" w:rsidP="006D34F4">
      <w:pPr>
        <w:spacing w:before="120" w:after="120"/>
        <w:ind w:left="540"/>
        <w:jc w:val="thaiDistribute"/>
        <w:rPr>
          <w:rFonts w:ascii="Angsana New" w:hAnsi="Angsana New"/>
          <w:spacing w:val="2"/>
          <w:sz w:val="32"/>
          <w:szCs w:val="32"/>
          <w:lang w:val="en-GB"/>
        </w:rPr>
      </w:pPr>
      <w:r w:rsidRPr="005378E3">
        <w:rPr>
          <w:rFonts w:ascii="Angsana New" w:hAnsi="Angsana New" w:hint="cs"/>
          <w:spacing w:val="-2"/>
          <w:sz w:val="32"/>
          <w:szCs w:val="32"/>
          <w:cs/>
          <w:lang w:val="en-GB"/>
        </w:rPr>
        <w:lastRenderedPageBreak/>
        <w:t xml:space="preserve">การเปลี่ยนแปลงของเงินลงทุนในบริษัทย่อยสำหรับงวดสามเดือนสิ้นสุดวันที่ </w:t>
      </w:r>
      <w:r w:rsidRPr="005378E3">
        <w:rPr>
          <w:rFonts w:ascii="Angsana New" w:hAnsi="Angsana New" w:hint="cs"/>
          <w:spacing w:val="-2"/>
          <w:sz w:val="32"/>
          <w:szCs w:val="32"/>
          <w:lang w:val="en-GB"/>
        </w:rPr>
        <w:t xml:space="preserve">31 </w:t>
      </w:r>
      <w:r w:rsidRPr="005378E3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มีนาคม </w:t>
      </w:r>
      <w:r w:rsidRPr="005378E3">
        <w:rPr>
          <w:rFonts w:ascii="Angsana New" w:hAnsi="Angsana New" w:hint="cs"/>
          <w:spacing w:val="-2"/>
          <w:sz w:val="32"/>
          <w:szCs w:val="32"/>
          <w:lang w:val="en-GB"/>
        </w:rPr>
        <w:t>256</w:t>
      </w:r>
      <w:r w:rsidRPr="005378E3">
        <w:rPr>
          <w:rFonts w:ascii="Angsana New" w:hAnsi="Angsana New" w:hint="cs"/>
          <w:spacing w:val="-2"/>
          <w:sz w:val="32"/>
          <w:szCs w:val="32"/>
          <w:cs/>
          <w:lang w:val="en-GB"/>
        </w:rPr>
        <w:t>9</w:t>
      </w:r>
      <w:r w:rsidRPr="005378E3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5378E3">
        <w:rPr>
          <w:rFonts w:ascii="Angsana New" w:hAnsi="Angsana New" w:hint="cs"/>
          <w:spacing w:val="2"/>
          <w:sz w:val="32"/>
          <w:szCs w:val="32"/>
          <w:cs/>
          <w:lang w:val="en-GB"/>
        </w:rPr>
        <w:t>มีดังนี้</w:t>
      </w:r>
    </w:p>
    <w:tbl>
      <w:tblPr>
        <w:tblW w:w="4673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0"/>
        <w:gridCol w:w="2520"/>
      </w:tblGrid>
      <w:tr w:rsidR="005A6BCD" w:rsidRPr="005378E3" w14:paraId="139FBD4A" w14:textId="77777777" w:rsidTr="005A6BCD"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14:paraId="46373465" w14:textId="77777777" w:rsidR="005A6BCD" w:rsidRPr="005378E3" w:rsidRDefault="005A6BCD" w:rsidP="006D34F4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27D5A" w14:textId="509D58FA" w:rsidR="005A6BCD" w:rsidRPr="005378E3" w:rsidRDefault="005A6BCD" w:rsidP="006D34F4">
            <w:pPr>
              <w:ind w:left="-40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5A6BCD" w:rsidRPr="005378E3" w14:paraId="435175AF" w14:textId="77777777" w:rsidTr="005A6BCD"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14:paraId="722D8052" w14:textId="77777777" w:rsidR="005A6BCD" w:rsidRPr="005378E3" w:rsidRDefault="005A6BCD" w:rsidP="006D34F4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96F59" w14:textId="52290407" w:rsidR="005A6BCD" w:rsidRPr="005378E3" w:rsidRDefault="005A6BCD" w:rsidP="005A6BCD">
            <w:pPr>
              <w:pBdr>
                <w:bottom w:val="single" w:sz="4" w:space="1" w:color="auto"/>
              </w:pBdr>
              <w:ind w:left="-40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งบการเงินเฉพาะกิจการ</w:t>
            </w:r>
          </w:p>
        </w:tc>
      </w:tr>
      <w:tr w:rsidR="005A6BCD" w:rsidRPr="005378E3" w14:paraId="540FAB33" w14:textId="77777777" w:rsidTr="005A6BCD"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14:paraId="271C97F0" w14:textId="77777777" w:rsidR="005A6BCD" w:rsidRPr="005378E3" w:rsidRDefault="005A6BCD" w:rsidP="006D34F4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AC6F6" w14:textId="7C8A0C1F" w:rsidR="005A6BCD" w:rsidRPr="005378E3" w:rsidRDefault="005A6BCD" w:rsidP="006D34F4">
            <w:pPr>
              <w:pBdr>
                <w:bottom w:val="single" w:sz="4" w:space="1" w:color="auto"/>
              </w:pBdr>
              <w:ind w:left="-40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เงินลงทุนตามวิธีราคาทุน</w:t>
            </w:r>
          </w:p>
        </w:tc>
      </w:tr>
      <w:tr w:rsidR="005A6BCD" w:rsidRPr="005378E3" w14:paraId="3F27353B" w14:textId="77777777" w:rsidTr="005A6BCD"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14:paraId="7A6C2579" w14:textId="77777777" w:rsidR="005A6BCD" w:rsidRPr="005378E3" w:rsidRDefault="005A6BCD" w:rsidP="006D34F4">
            <w:pPr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414" w:type="pct"/>
            <w:tcBorders>
              <w:top w:val="nil"/>
              <w:left w:val="nil"/>
              <w:bottom w:val="nil"/>
              <w:right w:val="nil"/>
            </w:tcBorders>
          </w:tcPr>
          <w:p w14:paraId="263AF71F" w14:textId="47B4FA37" w:rsidR="005A6BCD" w:rsidRPr="005378E3" w:rsidRDefault="004610E5" w:rsidP="005A6BCD">
            <w:pPr>
              <w:tabs>
                <w:tab w:val="decimal" w:pos="1665"/>
              </w:tabs>
              <w:ind w:left="-40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1,505,941</w:t>
            </w:r>
          </w:p>
        </w:tc>
      </w:tr>
      <w:tr w:rsidR="005A6BCD" w:rsidRPr="005378E3" w14:paraId="115156D7" w14:textId="77777777" w:rsidTr="005A6BCD"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14:paraId="3E51665B" w14:textId="287A72C1" w:rsidR="005A6BCD" w:rsidRPr="005378E3" w:rsidRDefault="005A6BCD" w:rsidP="006D34F4">
            <w:pPr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การลงทุนเพิ่มในบริษัทย่อย</w:t>
            </w:r>
          </w:p>
        </w:tc>
        <w:tc>
          <w:tcPr>
            <w:tcW w:w="1414" w:type="pct"/>
            <w:tcBorders>
              <w:top w:val="nil"/>
              <w:left w:val="nil"/>
              <w:bottom w:val="nil"/>
              <w:right w:val="nil"/>
            </w:tcBorders>
          </w:tcPr>
          <w:p w14:paraId="02B26820" w14:textId="336B31F9" w:rsidR="005A6BCD" w:rsidRPr="005378E3" w:rsidRDefault="005A6BCD" w:rsidP="005A6BCD">
            <w:pPr>
              <w:tabs>
                <w:tab w:val="decimal" w:pos="1665"/>
              </w:tabs>
              <w:ind w:left="-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</w:rPr>
              <w:t>500,000</w:t>
            </w:r>
          </w:p>
        </w:tc>
      </w:tr>
      <w:tr w:rsidR="008926CA" w:rsidRPr="005378E3" w14:paraId="6EC88652" w14:textId="77777777" w:rsidTr="005A6BCD"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14:paraId="590CDA4E" w14:textId="60C9E178" w:rsidR="008926CA" w:rsidRPr="005378E3" w:rsidRDefault="008926CA" w:rsidP="008926CA">
            <w:pPr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จำหน่ายเงินลงทุนในบริษัทย่อย</w:t>
            </w:r>
          </w:p>
        </w:tc>
        <w:tc>
          <w:tcPr>
            <w:tcW w:w="1414" w:type="pct"/>
            <w:tcBorders>
              <w:top w:val="nil"/>
              <w:left w:val="nil"/>
              <w:bottom w:val="nil"/>
              <w:right w:val="nil"/>
            </w:tcBorders>
          </w:tcPr>
          <w:p w14:paraId="27A7E352" w14:textId="11461708" w:rsidR="008926CA" w:rsidRPr="005378E3" w:rsidRDefault="008926CA" w:rsidP="008926CA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40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>(</w:t>
            </w:r>
            <w:r w:rsidR="004610E5">
              <w:rPr>
                <w:rFonts w:ascii="Angsana New" w:hAnsi="Angsana New"/>
                <w:sz w:val="32"/>
                <w:szCs w:val="32"/>
                <w:lang w:val="en-GB"/>
              </w:rPr>
              <w:t>668</w:t>
            </w:r>
            <w:r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>)</w:t>
            </w:r>
          </w:p>
        </w:tc>
      </w:tr>
      <w:tr w:rsidR="005A6BCD" w:rsidRPr="005378E3" w14:paraId="6EF3C008" w14:textId="77777777" w:rsidTr="005A6BCD">
        <w:tc>
          <w:tcPr>
            <w:tcW w:w="3586" w:type="pct"/>
            <w:tcBorders>
              <w:top w:val="nil"/>
              <w:left w:val="nil"/>
              <w:bottom w:val="nil"/>
              <w:right w:val="nil"/>
            </w:tcBorders>
          </w:tcPr>
          <w:p w14:paraId="1DD5E736" w14:textId="77777777" w:rsidR="005A6BCD" w:rsidRPr="005378E3" w:rsidRDefault="005A6BCD" w:rsidP="006D34F4">
            <w:pPr>
              <w:rPr>
                <w:rFonts w:ascii="Angsana New" w:eastAsia="Arial Unicode MS" w:hAnsi="Angsana New"/>
                <w:sz w:val="32"/>
                <w:szCs w:val="32"/>
              </w:rPr>
            </w:pPr>
            <w:r w:rsidRPr="005378E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414" w:type="pct"/>
            <w:tcBorders>
              <w:top w:val="nil"/>
              <w:left w:val="nil"/>
              <w:bottom w:val="nil"/>
              <w:right w:val="nil"/>
            </w:tcBorders>
          </w:tcPr>
          <w:p w14:paraId="39D301AB" w14:textId="14936E0A" w:rsidR="005A6BCD" w:rsidRPr="005378E3" w:rsidRDefault="005A6BCD" w:rsidP="001E192D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40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lang w:val="en-GB"/>
              </w:rPr>
              <w:t>2,005,</w:t>
            </w:r>
            <w:r w:rsidR="004610E5">
              <w:rPr>
                <w:rFonts w:ascii="Angsana New" w:hAnsi="Angsana New"/>
                <w:sz w:val="32"/>
                <w:szCs w:val="32"/>
                <w:lang w:val="en-GB"/>
              </w:rPr>
              <w:t>273</w:t>
            </w:r>
          </w:p>
        </w:tc>
      </w:tr>
    </w:tbl>
    <w:p w14:paraId="2C52F767" w14:textId="77777777" w:rsidR="00980B0F" w:rsidRPr="005378E3" w:rsidRDefault="00980B0F" w:rsidP="00980B0F">
      <w:pPr>
        <w:spacing w:before="120" w:after="120"/>
        <w:ind w:left="540"/>
        <w:jc w:val="both"/>
        <w:rPr>
          <w:rFonts w:ascii="Angsana New" w:eastAsia="Cordia New" w:hAnsi="Angsana New"/>
          <w:sz w:val="32"/>
          <w:szCs w:val="32"/>
          <w:u w:val="single"/>
          <w:cs/>
          <w:lang w:val="en-GB"/>
        </w:rPr>
      </w:pPr>
      <w:r w:rsidRPr="005378E3">
        <w:rPr>
          <w:rFonts w:ascii="Angsana New" w:eastAsia="Cordia New" w:hAnsi="Angsana New" w:hint="cs"/>
          <w:sz w:val="32"/>
          <w:szCs w:val="32"/>
          <w:u w:val="single"/>
          <w:cs/>
          <w:lang w:val="en-GB"/>
        </w:rPr>
        <w:t>บริษัท บริหารสินทรัพย์ ชโย จำกัด</w:t>
      </w:r>
    </w:p>
    <w:p w14:paraId="05E9F1AE" w14:textId="7D1E9413" w:rsidR="00980B0F" w:rsidRDefault="00980B0F" w:rsidP="00980B0F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lang w:val="en-GB"/>
        </w:rPr>
      </w:pP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เมื่อวันที่ 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>26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กุมภาพันธ์ 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>2569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ที่ประชุมคณะกรรมการบริษัท</w:t>
      </w:r>
      <w:r w:rsidR="008926CA"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>ฯ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ครั้งที่ 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>1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>/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>2569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มีมติอนุมัติให้เพิ่ม</w:t>
      </w:r>
      <w:r w:rsidR="000D4FAA"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                           </w:t>
      </w:r>
      <w:r w:rsidRPr="004610E5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ทุนจดทะเบียนของบริษัท บริหารสินทรัพย์ ชโย จำกัด (บริษัทย่อย) จากทุนจดทะเบียนเดิมจำนวน </w:t>
      </w:r>
      <w:r w:rsidRPr="004610E5">
        <w:rPr>
          <w:rFonts w:ascii="Angsana New" w:eastAsia="Cordia New" w:hAnsi="Angsana New" w:hint="cs"/>
          <w:sz w:val="32"/>
          <w:szCs w:val="32"/>
          <w:lang w:val="en-GB"/>
        </w:rPr>
        <w:t>200</w:t>
      </w:r>
      <w:r w:rsidRPr="004610E5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</w:t>
      </w:r>
      <w:r w:rsidR="004610E5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          </w:t>
      </w:r>
      <w:r w:rsidRPr="004610E5">
        <w:rPr>
          <w:rFonts w:ascii="Angsana New" w:eastAsia="Cordia New" w:hAnsi="Angsana New" w:hint="cs"/>
          <w:sz w:val="32"/>
          <w:szCs w:val="32"/>
          <w:cs/>
          <w:lang w:val="en-GB"/>
        </w:rPr>
        <w:t>ล้านบาท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เป็นทุนจดทะเบียนใหม่จำนวน 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>700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ล้านบาท โดยการออกหุ้นสามัญใหม่จำนวน 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>100,000,000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หุ้น </w:t>
      </w:r>
      <w:r w:rsidR="007C4965"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                     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มูลค่าที่ตราไว้หุ้นละ 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>5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บาท</w:t>
      </w:r>
      <w:r w:rsidR="004610E5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โดยบริษัทฯจ่ายเงินเพิ่มทุนแล้ว</w:t>
      </w:r>
      <w:r w:rsidR="00C85C8F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ในเดือนมีนาคม </w:t>
      </w:r>
      <w:r w:rsidR="00C85C8F">
        <w:rPr>
          <w:rFonts w:ascii="Angsana New" w:eastAsia="Cordia New" w:hAnsi="Angsana New"/>
          <w:sz w:val="32"/>
          <w:szCs w:val="32"/>
        </w:rPr>
        <w:t>2569</w:t>
      </w:r>
      <w:r w:rsidR="004610E5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และบริษัทย่อย</w:t>
      </w:r>
      <w:r w:rsidR="009A4970">
        <w:rPr>
          <w:rFonts w:ascii="Angsana New" w:eastAsia="Cordia New" w:hAnsi="Angsana New"/>
          <w:sz w:val="32"/>
          <w:szCs w:val="32"/>
          <w:lang w:val="en-GB"/>
        </w:rPr>
        <w:t xml:space="preserve">             </w:t>
      </w:r>
      <w:r w:rsidR="004610E5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จดทะเบียนเพิ่มทุนของกระทรวงพาณิชย์เมื่อวันที่ </w:t>
      </w:r>
      <w:r w:rsidR="00C85C8F">
        <w:rPr>
          <w:rFonts w:ascii="Angsana New" w:eastAsia="Cordia New" w:hAnsi="Angsana New"/>
          <w:sz w:val="32"/>
          <w:szCs w:val="32"/>
          <w:lang w:val="en-GB"/>
        </w:rPr>
        <w:t>27</w:t>
      </w:r>
      <w:r w:rsidR="00C85C8F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มีนาคม </w:t>
      </w:r>
      <w:r w:rsidR="00C85C8F">
        <w:rPr>
          <w:rFonts w:ascii="Angsana New" w:eastAsia="Cordia New" w:hAnsi="Angsana New"/>
          <w:sz w:val="32"/>
          <w:szCs w:val="32"/>
        </w:rPr>
        <w:t>2569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ทั้งนี้การเพิ่มทุนดังกล่าวมีวัตถุประสงค์เพื่อนำไป</w:t>
      </w:r>
      <w:r w:rsidR="00DC1B86"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>ชำระ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>เงินกู้ยืมที่บริษัทย่อยมีต่อบริษัท</w:t>
      </w:r>
      <w:r w:rsidR="00DC1B86"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>ฯ</w:t>
      </w:r>
    </w:p>
    <w:p w14:paraId="41F9B684" w14:textId="77777777" w:rsidR="00C85C8F" w:rsidRPr="005378E3" w:rsidRDefault="00C85C8F" w:rsidP="00C85C8F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u w:val="single"/>
          <w:lang w:val="en-GB"/>
        </w:rPr>
      </w:pPr>
      <w:r w:rsidRPr="005378E3">
        <w:rPr>
          <w:rFonts w:ascii="Angsana New" w:eastAsia="Cordia New" w:hAnsi="Angsana New" w:hint="cs"/>
          <w:sz w:val="32"/>
          <w:szCs w:val="32"/>
          <w:u w:val="single"/>
          <w:cs/>
          <w:lang w:val="en-GB"/>
        </w:rPr>
        <w:t xml:space="preserve">บริษัท </w:t>
      </w:r>
      <w:r w:rsidRPr="005378E3">
        <w:rPr>
          <w:rFonts w:ascii="Angsana New" w:eastAsia="Cordia New" w:hAnsi="Angsana New" w:hint="cs"/>
          <w:sz w:val="32"/>
          <w:szCs w:val="32"/>
          <w:u w:val="single"/>
          <w:lang w:val="en-GB"/>
        </w:rPr>
        <w:t xml:space="preserve">555 </w:t>
      </w:r>
      <w:r w:rsidRPr="005378E3">
        <w:rPr>
          <w:rFonts w:ascii="Angsana New" w:eastAsia="Cordia New" w:hAnsi="Angsana New" w:hint="cs"/>
          <w:sz w:val="32"/>
          <w:szCs w:val="32"/>
          <w:u w:val="single"/>
          <w:cs/>
          <w:lang w:val="en-GB"/>
        </w:rPr>
        <w:t>เซอร์วิส จำกัด</w:t>
      </w:r>
    </w:p>
    <w:p w14:paraId="23DBC6B0" w14:textId="77777777" w:rsidR="00C85C8F" w:rsidRPr="005378E3" w:rsidRDefault="00C85C8F" w:rsidP="00C85C8F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</w:rPr>
      </w:pP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เมื่อวันที่ 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>14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พฤศจิกายน 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>2568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ที่ประชุมคณะกรรมการบริษัทฯครั้งที่ 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>6/2568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มีมติอนุมัติให้จำหน่าย</w:t>
      </w:r>
      <w:r>
        <w:rPr>
          <w:rFonts w:ascii="Angsana New" w:eastAsia="Cordia New" w:hAnsi="Angsana New"/>
          <w:sz w:val="32"/>
          <w:szCs w:val="32"/>
          <w:lang w:val="en-GB"/>
        </w:rPr>
        <w:t xml:space="preserve">                   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เงินลงทุนในบริษัท 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>555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เซอร์วิส จำกัด จำนวน 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>20,000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หุ้น คิดเป็นร้อยละ 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>10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ของทุนที่ออกและชำระแล้วในราคาหุ้นละ 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>64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บาท คิดเป็นเงินจำนวน 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>1.28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ล้านบาท ให้กับกรรมการท่านหนึ่งของบริษัทย่อยดังกล่าว หลังจากการจำหน่ายเงินลงทุนบริษัทฯคงเหลือสัดส่วนการถือหุ้นร้อยละ 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 xml:space="preserve">85 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>ในบริษัทย่อยดังกล่าว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 xml:space="preserve"> </w:t>
      </w:r>
      <w:r>
        <w:rPr>
          <w:rFonts w:ascii="Angsana New" w:eastAsia="Cordia New" w:hAnsi="Angsana New"/>
          <w:sz w:val="32"/>
          <w:szCs w:val="32"/>
          <w:lang w:val="en-GB"/>
        </w:rPr>
        <w:t xml:space="preserve">               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โดยรายการดังกล่าวได้ดำเนินการในวันที่ </w:t>
      </w:r>
      <w:r w:rsidRPr="005378E3">
        <w:rPr>
          <w:rFonts w:ascii="Angsana New" w:eastAsia="Cordia New" w:hAnsi="Angsana New" w:hint="cs"/>
          <w:sz w:val="32"/>
          <w:szCs w:val="32"/>
        </w:rPr>
        <w:t xml:space="preserve">15 </w:t>
      </w:r>
      <w:r w:rsidRPr="005378E3">
        <w:rPr>
          <w:rFonts w:ascii="Angsana New" w:eastAsia="Cordia New" w:hAnsi="Angsana New" w:hint="cs"/>
          <w:sz w:val="32"/>
          <w:szCs w:val="32"/>
          <w:cs/>
        </w:rPr>
        <w:t xml:space="preserve">มกราคม </w:t>
      </w:r>
      <w:r w:rsidRPr="005378E3">
        <w:rPr>
          <w:rFonts w:ascii="Angsana New" w:eastAsia="Cordia New" w:hAnsi="Angsana New" w:hint="cs"/>
          <w:sz w:val="32"/>
          <w:szCs w:val="32"/>
        </w:rPr>
        <w:t>2569</w:t>
      </w:r>
    </w:p>
    <w:p w14:paraId="7AE949B8" w14:textId="77777777" w:rsidR="00980B0F" w:rsidRPr="005378E3" w:rsidRDefault="00980B0F" w:rsidP="00980B0F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lang w:val="en-GB"/>
        </w:rPr>
      </w:pPr>
      <w:r w:rsidRPr="005378E3">
        <w:rPr>
          <w:rFonts w:ascii="Angsana New" w:eastAsia="Cordia New" w:hAnsi="Angsana New" w:hint="cs"/>
          <w:sz w:val="32"/>
          <w:szCs w:val="32"/>
          <w:u w:val="single"/>
          <w:cs/>
          <w:lang w:val="en-GB"/>
        </w:rPr>
        <w:t>บริษัท บริหารสินทรัพย์ ชโย เจวี จำกัด</w:t>
      </w:r>
    </w:p>
    <w:p w14:paraId="62BE09CF" w14:textId="29A8470F" w:rsidR="00980B0F" w:rsidRPr="005378E3" w:rsidRDefault="00980B0F" w:rsidP="00257ED0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</w:rPr>
      </w:pP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เมื่อวันที่ </w:t>
      </w:r>
      <w:r w:rsidR="00D5289A" w:rsidRPr="005378E3">
        <w:rPr>
          <w:rFonts w:ascii="Angsana New" w:eastAsia="Cordia New" w:hAnsi="Angsana New" w:hint="cs"/>
          <w:sz w:val="32"/>
          <w:szCs w:val="32"/>
          <w:lang w:val="en-GB"/>
        </w:rPr>
        <w:t xml:space="preserve">27 </w:t>
      </w:r>
      <w:r w:rsidR="00D5289A"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กุมภาพันธ์ </w:t>
      </w:r>
      <w:r w:rsidR="00D5289A" w:rsidRPr="005378E3">
        <w:rPr>
          <w:rFonts w:ascii="Angsana New" w:eastAsia="Cordia New" w:hAnsi="Angsana New" w:hint="cs"/>
          <w:sz w:val="32"/>
          <w:szCs w:val="32"/>
        </w:rPr>
        <w:t>2569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 xml:space="preserve"> 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>ที่ประชุมคณะกรรมการบริษัท</w:t>
      </w:r>
      <w:r w:rsidR="00D96B18" w:rsidRPr="005378E3">
        <w:rPr>
          <w:rFonts w:ascii="Angsana New" w:eastAsia="Cordia New" w:hAnsi="Angsana New" w:hint="cs"/>
          <w:sz w:val="32"/>
          <w:szCs w:val="32"/>
          <w:cs/>
        </w:rPr>
        <w:t>ของบริษัทย่อย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ครั้งที่ </w:t>
      </w:r>
      <w:r w:rsidR="00A66353" w:rsidRPr="005378E3">
        <w:rPr>
          <w:rFonts w:ascii="Angsana New" w:eastAsia="Cordia New" w:hAnsi="Angsana New" w:hint="cs"/>
          <w:sz w:val="32"/>
          <w:szCs w:val="32"/>
          <w:lang w:val="en-GB"/>
        </w:rPr>
        <w:t>1/2569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 xml:space="preserve"> 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>ได้มีมติอนุมัติ</w:t>
      </w:r>
      <w:r w:rsidR="00C85C8F">
        <w:rPr>
          <w:rFonts w:ascii="Angsana New" w:eastAsia="Cordia New" w:hAnsi="Angsana New"/>
          <w:sz w:val="32"/>
          <w:szCs w:val="32"/>
          <w:lang w:val="en-GB"/>
        </w:rPr>
        <w:t xml:space="preserve">                            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>การจ่ายเงินปันผลระหว่างกาลจากกำไรสะสมที่ยังไม่ได้จัดสรร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 xml:space="preserve"> 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>ณ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 xml:space="preserve"> 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วันที่ </w:t>
      </w:r>
      <w:r w:rsidR="00A66353" w:rsidRPr="005378E3">
        <w:rPr>
          <w:rFonts w:ascii="Angsana New" w:eastAsia="Cordia New" w:hAnsi="Angsana New" w:hint="cs"/>
          <w:sz w:val="32"/>
          <w:szCs w:val="32"/>
          <w:lang w:val="en-GB"/>
        </w:rPr>
        <w:t xml:space="preserve">31 </w:t>
      </w:r>
      <w:r w:rsidR="00A66353"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ธันวาคม </w:t>
      </w:r>
      <w:r w:rsidR="00A66353" w:rsidRPr="005378E3">
        <w:rPr>
          <w:rFonts w:ascii="Angsana New" w:eastAsia="Cordia New" w:hAnsi="Angsana New" w:hint="cs"/>
          <w:sz w:val="32"/>
          <w:szCs w:val="32"/>
        </w:rPr>
        <w:t>2568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 xml:space="preserve"> 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ให้แก่ผู้ถือหุ้นบุริมสิทธิ โดยจ่ายเงินปันผลเป็นเงินสดในอัตราร้อยละ </w:t>
      </w:r>
      <w:r w:rsidR="00D01AF2" w:rsidRPr="005378E3">
        <w:rPr>
          <w:rFonts w:ascii="Angsana New" w:eastAsia="Cordia New" w:hAnsi="Angsana New" w:hint="cs"/>
          <w:sz w:val="32"/>
          <w:szCs w:val="32"/>
        </w:rPr>
        <w:t>4.50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 คิดเป็นเงินจำนวน </w:t>
      </w:r>
      <w:r w:rsidR="00923ADB" w:rsidRPr="005378E3">
        <w:rPr>
          <w:rFonts w:ascii="Angsana New" w:eastAsia="Cordia New" w:hAnsi="Angsana New" w:hint="cs"/>
          <w:sz w:val="32"/>
          <w:szCs w:val="32"/>
          <w:lang w:val="en-GB"/>
        </w:rPr>
        <w:t>35.7</w:t>
      </w:r>
      <w:r w:rsidRPr="005378E3">
        <w:rPr>
          <w:rFonts w:ascii="Angsana New" w:eastAsia="Cordia New" w:hAnsi="Angsana New" w:hint="cs"/>
          <w:sz w:val="32"/>
          <w:szCs w:val="32"/>
          <w:lang w:val="en-GB"/>
        </w:rPr>
        <w:t xml:space="preserve"> 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ล้านบาท </w:t>
      </w:r>
      <w:r w:rsidR="009A4970">
        <w:rPr>
          <w:rFonts w:ascii="Angsana New" w:eastAsia="Cordia New" w:hAnsi="Angsana New"/>
          <w:sz w:val="32"/>
          <w:szCs w:val="32"/>
          <w:lang w:val="en-GB"/>
        </w:rPr>
        <w:t xml:space="preserve">              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>โดยบริษัท</w:t>
      </w:r>
      <w:r w:rsidR="002773D4" w:rsidRPr="005378E3">
        <w:rPr>
          <w:rFonts w:ascii="Angsana New" w:eastAsia="Cordia New" w:hAnsi="Angsana New" w:hint="cs"/>
          <w:sz w:val="32"/>
          <w:szCs w:val="32"/>
          <w:cs/>
        </w:rPr>
        <w:t>ย่อยดังกล่าว</w:t>
      </w:r>
      <w:r w:rsidRPr="005378E3">
        <w:rPr>
          <w:rFonts w:ascii="Angsana New" w:eastAsia="Cordia New" w:hAnsi="Angsana New" w:hint="cs"/>
          <w:sz w:val="32"/>
          <w:szCs w:val="32"/>
          <w:cs/>
          <w:lang w:val="en-GB"/>
        </w:rPr>
        <w:t xml:space="preserve">จ่ายเงินปันผลนี้ให้แก่ผู้ถือหุ้นเมื่อวันที่ </w:t>
      </w:r>
      <w:r w:rsidR="00244CEC" w:rsidRPr="005378E3">
        <w:rPr>
          <w:rFonts w:ascii="Angsana New" w:eastAsia="Cordia New" w:hAnsi="Angsana New" w:hint="cs"/>
          <w:sz w:val="32"/>
          <w:szCs w:val="32"/>
        </w:rPr>
        <w:t xml:space="preserve">4 </w:t>
      </w:r>
      <w:r w:rsidR="00244CEC" w:rsidRPr="005378E3">
        <w:rPr>
          <w:rFonts w:ascii="Angsana New" w:eastAsia="Cordia New" w:hAnsi="Angsana New" w:hint="cs"/>
          <w:sz w:val="32"/>
          <w:szCs w:val="32"/>
          <w:cs/>
        </w:rPr>
        <w:t xml:space="preserve">มีนาคม </w:t>
      </w:r>
      <w:r w:rsidR="00244CEC" w:rsidRPr="005378E3">
        <w:rPr>
          <w:rFonts w:ascii="Angsana New" w:eastAsia="Cordia New" w:hAnsi="Angsana New" w:hint="cs"/>
          <w:sz w:val="32"/>
          <w:szCs w:val="32"/>
        </w:rPr>
        <w:t>2569</w:t>
      </w:r>
    </w:p>
    <w:p w14:paraId="323D313F" w14:textId="77777777" w:rsidR="00C85C8F" w:rsidRDefault="00C85C8F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5B8A071D" w14:textId="1CE903A2" w:rsidR="002930B5" w:rsidRPr="005378E3" w:rsidRDefault="002930B5" w:rsidP="004610E5">
      <w:pPr>
        <w:tabs>
          <w:tab w:val="left" w:pos="1440"/>
        </w:tabs>
        <w:spacing w:before="120" w:after="120"/>
        <w:ind w:left="360" w:hanging="360"/>
        <w:jc w:val="thaiDistribute"/>
        <w:outlineLvl w:val="2"/>
        <w:rPr>
          <w:rFonts w:ascii="Angsana New" w:hAnsi="Angsana New"/>
          <w:sz w:val="32"/>
          <w:szCs w:val="32"/>
        </w:rPr>
      </w:pPr>
      <w:r w:rsidRPr="005378E3">
        <w:rPr>
          <w:rFonts w:ascii="Angsana New" w:eastAsia="Arial Unicode MS" w:hAnsi="Angsana New" w:hint="cs"/>
          <w:b/>
          <w:bCs/>
          <w:sz w:val="32"/>
          <w:szCs w:val="32"/>
        </w:rPr>
        <w:lastRenderedPageBreak/>
        <w:t>7</w:t>
      </w:r>
      <w:r w:rsidRPr="005378E3">
        <w:rPr>
          <w:rFonts w:ascii="Angsana New" w:eastAsia="Arial Unicode MS" w:hAnsi="Angsana New" w:hint="cs"/>
          <w:b/>
          <w:bCs/>
          <w:sz w:val="32"/>
          <w:szCs w:val="32"/>
          <w:lang w:val="en-GB"/>
        </w:rPr>
        <w:t>.</w:t>
      </w:r>
      <w:r w:rsidRPr="005378E3">
        <w:rPr>
          <w:rFonts w:ascii="Angsana New" w:eastAsia="Arial Unicode MS" w:hAnsi="Angsana New" w:hint="cs"/>
          <w:b/>
          <w:bCs/>
          <w:sz w:val="32"/>
          <w:szCs w:val="32"/>
          <w:lang w:val="en-GB"/>
        </w:rPr>
        <w:tab/>
      </w:r>
      <w:r w:rsidRPr="005378E3">
        <w:rPr>
          <w:rFonts w:ascii="Angsana New" w:eastAsia="Arial Unicode MS" w:hAnsi="Angsana New" w:hint="cs"/>
          <w:b/>
          <w:bCs/>
          <w:sz w:val="32"/>
          <w:szCs w:val="32"/>
          <w:cs/>
          <w:lang w:val="en-GB"/>
        </w:rPr>
        <w:t>เงินลงทุนในบริษัทร่วม</w:t>
      </w:r>
    </w:p>
    <w:p w14:paraId="58AA1B0F" w14:textId="57F2025F" w:rsidR="00AE0C6D" w:rsidRPr="009A4970" w:rsidRDefault="00E21DD6" w:rsidP="00E21DD6">
      <w:pPr>
        <w:ind w:left="360" w:hanging="360"/>
        <w:jc w:val="both"/>
        <w:rPr>
          <w:rFonts w:ascii="Angsana New" w:eastAsia="Arial Unicode MS" w:hAnsi="Angsana New"/>
          <w:sz w:val="32"/>
          <w:szCs w:val="32"/>
          <w:cs/>
          <w:lang w:val="en-GB"/>
        </w:rPr>
      </w:pPr>
      <w:r>
        <w:rPr>
          <w:rFonts w:ascii="Angsana New" w:eastAsia="Arial Unicode MS" w:hAnsi="Angsana New"/>
          <w:sz w:val="32"/>
          <w:szCs w:val="32"/>
          <w:lang w:val="en-GB"/>
        </w:rPr>
        <w:t>7.1</w:t>
      </w:r>
      <w:r>
        <w:rPr>
          <w:rFonts w:ascii="Angsana New" w:eastAsia="Arial Unicode MS" w:hAnsi="Angsana New"/>
          <w:sz w:val="32"/>
          <w:szCs w:val="32"/>
          <w:lang w:val="en-GB"/>
        </w:rPr>
        <w:tab/>
      </w:r>
      <w:r w:rsidR="002930B5" w:rsidRPr="009A4970">
        <w:rPr>
          <w:rFonts w:ascii="Angsana New" w:eastAsia="Arial Unicode MS" w:hAnsi="Angsana New" w:hint="cs"/>
          <w:sz w:val="32"/>
          <w:szCs w:val="32"/>
          <w:cs/>
          <w:lang w:val="en-GB"/>
        </w:rPr>
        <w:t>รายละเอียดของเงินลงทุน</w:t>
      </w:r>
      <w:r w:rsidR="00C85C8F" w:rsidRPr="009A4970">
        <w:rPr>
          <w:rFonts w:ascii="Angsana New" w:eastAsia="Arial Unicode MS" w:hAnsi="Angsana New" w:hint="cs"/>
          <w:sz w:val="32"/>
          <w:szCs w:val="32"/>
          <w:cs/>
          <w:lang w:val="en-GB"/>
        </w:rPr>
        <w:t>ในบริษัทร่วม</w:t>
      </w:r>
      <w:r w:rsidR="009A4970">
        <w:rPr>
          <w:rFonts w:ascii="Angsana New" w:eastAsia="Arial Unicode MS" w:hAnsi="Angsana New" w:hint="cs"/>
          <w:sz w:val="32"/>
          <w:szCs w:val="32"/>
          <w:cs/>
          <w:lang w:val="en-GB"/>
        </w:rPr>
        <w:t>ซึ่งแสดงอยู่ในงบการเงินรวมและงบการเงินเฉพาะกิจการมีดังต่อไปนี้</w:t>
      </w:r>
    </w:p>
    <w:tbl>
      <w:tblPr>
        <w:tblpPr w:leftFromText="180" w:rightFromText="180" w:vertAnchor="text" w:horzAnchor="margin" w:tblpX="-90" w:tblpY="189"/>
        <w:tblW w:w="9810" w:type="dxa"/>
        <w:tblLayout w:type="fixed"/>
        <w:tblLook w:val="0000" w:firstRow="0" w:lastRow="0" w:firstColumn="0" w:lastColumn="0" w:noHBand="0" w:noVBand="0"/>
      </w:tblPr>
      <w:tblGrid>
        <w:gridCol w:w="180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C85C8F" w:rsidRPr="005378E3" w14:paraId="1AF636BC" w14:textId="77777777" w:rsidTr="00C85C8F">
        <w:tc>
          <w:tcPr>
            <w:tcW w:w="1800" w:type="dxa"/>
          </w:tcPr>
          <w:p w14:paraId="0127F152" w14:textId="77777777" w:rsidR="00C85C8F" w:rsidRPr="005378E3" w:rsidRDefault="00C85C8F" w:rsidP="00C85C8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02" w:type="dxa"/>
            <w:gridSpan w:val="2"/>
          </w:tcPr>
          <w:p w14:paraId="596F4DCF" w14:textId="77777777" w:rsidR="00C85C8F" w:rsidRPr="005378E3" w:rsidRDefault="00C85C8F" w:rsidP="00C85C8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03" w:type="dxa"/>
            <w:gridSpan w:val="2"/>
            <w:vAlign w:val="bottom"/>
          </w:tcPr>
          <w:p w14:paraId="1E08D4F8" w14:textId="77777777" w:rsidR="00C85C8F" w:rsidRPr="005378E3" w:rsidRDefault="00C85C8F" w:rsidP="00C85C8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53DEEE9B" w14:textId="77777777" w:rsidR="00C85C8F" w:rsidRPr="005378E3" w:rsidRDefault="00C85C8F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03" w:type="dxa"/>
            <w:gridSpan w:val="2"/>
            <w:vAlign w:val="bottom"/>
          </w:tcPr>
          <w:p w14:paraId="2A749936" w14:textId="7360B444" w:rsidR="00C85C8F" w:rsidRPr="004610E5" w:rsidRDefault="00C85C8F" w:rsidP="00C85C8F">
            <w:pPr>
              <w:ind w:left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378E3">
              <w:rPr>
                <w:rFonts w:ascii="Angsana New" w:hAnsi="Angsana New" w:hint="cs"/>
                <w:cs/>
              </w:rPr>
              <w:t>(หน่วย</w:t>
            </w:r>
            <w:r w:rsidRPr="005378E3">
              <w:rPr>
                <w:rFonts w:ascii="Angsana New" w:hAnsi="Angsana New" w:hint="cs"/>
              </w:rPr>
              <w:t xml:space="preserve">: </w:t>
            </w:r>
            <w:r w:rsidRPr="005378E3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C85C8F" w:rsidRPr="005378E3" w14:paraId="60123034" w14:textId="29D3E349" w:rsidTr="00C85C8F">
        <w:trPr>
          <w:trHeight w:val="402"/>
        </w:trPr>
        <w:tc>
          <w:tcPr>
            <w:tcW w:w="1800" w:type="dxa"/>
            <w:vAlign w:val="bottom"/>
          </w:tcPr>
          <w:p w14:paraId="729E9718" w14:textId="77777777" w:rsidR="00C85C8F" w:rsidRPr="005378E3" w:rsidRDefault="00C85C8F" w:rsidP="00C8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378E3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2002" w:type="dxa"/>
            <w:gridSpan w:val="2"/>
          </w:tcPr>
          <w:p w14:paraId="380C23B0" w14:textId="77777777" w:rsidR="00C85C8F" w:rsidRPr="005378E3" w:rsidRDefault="00C85C8F" w:rsidP="00C8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44C1E4CA" w14:textId="77777777" w:rsidR="00C85C8F" w:rsidRPr="005378E3" w:rsidRDefault="00C85C8F" w:rsidP="00C8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378E3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2003" w:type="dxa"/>
            <w:gridSpan w:val="2"/>
            <w:vAlign w:val="bottom"/>
          </w:tcPr>
          <w:p w14:paraId="5D72E8A8" w14:textId="77777777" w:rsidR="00C85C8F" w:rsidRPr="005378E3" w:rsidRDefault="00C85C8F" w:rsidP="00C8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378E3">
              <w:rPr>
                <w:rFonts w:ascii="Angsana New" w:hAnsi="Angsana New" w:hint="cs"/>
                <w:cs/>
              </w:rPr>
              <w:t>ทุนหุ้นสามัญชำระแล้ว</w:t>
            </w:r>
          </w:p>
        </w:tc>
        <w:tc>
          <w:tcPr>
            <w:tcW w:w="2002" w:type="dxa"/>
            <w:gridSpan w:val="2"/>
            <w:vAlign w:val="bottom"/>
          </w:tcPr>
          <w:p w14:paraId="1C54559E" w14:textId="27420C9A" w:rsidR="00C85C8F" w:rsidRPr="005378E3" w:rsidRDefault="00C85C8F" w:rsidP="00C8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378E3">
              <w:rPr>
                <w:rFonts w:ascii="Angsana New" w:hAnsi="Angsana New" w:hint="cs"/>
                <w:cs/>
              </w:rPr>
              <w:t>เงินลงทุนตามวิธีราคาทุน</w:t>
            </w:r>
          </w:p>
        </w:tc>
        <w:tc>
          <w:tcPr>
            <w:tcW w:w="2003" w:type="dxa"/>
            <w:gridSpan w:val="2"/>
            <w:vAlign w:val="bottom"/>
          </w:tcPr>
          <w:p w14:paraId="6A65470B" w14:textId="440D5CFE" w:rsidR="00C85C8F" w:rsidRPr="005378E3" w:rsidRDefault="00C85C8F" w:rsidP="00C8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378E3">
              <w:rPr>
                <w:rFonts w:ascii="Angsana New" w:hAnsi="Angsana New" w:hint="cs"/>
                <w:cs/>
              </w:rPr>
              <w:t>เงินลงทุนตามวิธีส่วนได้เสีย</w:t>
            </w:r>
          </w:p>
        </w:tc>
      </w:tr>
      <w:tr w:rsidR="00C85C8F" w:rsidRPr="005378E3" w14:paraId="1405583D" w14:textId="64152CD4" w:rsidTr="00C85C8F">
        <w:tc>
          <w:tcPr>
            <w:tcW w:w="1800" w:type="dxa"/>
          </w:tcPr>
          <w:p w14:paraId="34D022F8" w14:textId="77777777" w:rsidR="00C85C8F" w:rsidRPr="005378E3" w:rsidRDefault="00C85C8F" w:rsidP="00C85C8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3B3441C7" w14:textId="16BAB7B0" w:rsidR="00C85C8F" w:rsidRPr="005378E3" w:rsidRDefault="00C85C8F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378E3">
              <w:rPr>
                <w:rFonts w:ascii="Angsana New" w:hAnsi="Angsana New" w:hint="cs"/>
              </w:rPr>
              <w:t>31</w:t>
            </w:r>
            <w:r w:rsidRPr="005378E3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1001" w:type="dxa"/>
          </w:tcPr>
          <w:p w14:paraId="5ECC5079" w14:textId="18D3213F" w:rsidR="00C85C8F" w:rsidRPr="005378E3" w:rsidRDefault="00C85C8F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378E3">
              <w:rPr>
                <w:rFonts w:ascii="Angsana New" w:hAnsi="Angsana New" w:hint="cs"/>
              </w:rPr>
              <w:t>31</w:t>
            </w:r>
            <w:r w:rsidRPr="005378E3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1001" w:type="dxa"/>
          </w:tcPr>
          <w:p w14:paraId="5F382259" w14:textId="38D70CBF" w:rsidR="00C85C8F" w:rsidRPr="005378E3" w:rsidRDefault="00C85C8F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378E3">
              <w:rPr>
                <w:rFonts w:ascii="Angsana New" w:hAnsi="Angsana New" w:hint="cs"/>
              </w:rPr>
              <w:t>31</w:t>
            </w:r>
            <w:r w:rsidRPr="005378E3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1002" w:type="dxa"/>
          </w:tcPr>
          <w:p w14:paraId="078A9BDC" w14:textId="534F20AF" w:rsidR="00C85C8F" w:rsidRPr="005378E3" w:rsidRDefault="00C85C8F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378E3">
              <w:rPr>
                <w:rFonts w:ascii="Angsana New" w:hAnsi="Angsana New" w:hint="cs"/>
              </w:rPr>
              <w:t>31</w:t>
            </w:r>
            <w:r w:rsidRPr="005378E3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1001" w:type="dxa"/>
          </w:tcPr>
          <w:p w14:paraId="6B89ED22" w14:textId="7CD33124" w:rsidR="00C85C8F" w:rsidRPr="005378E3" w:rsidRDefault="00C85C8F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378E3">
              <w:rPr>
                <w:rFonts w:ascii="Angsana New" w:hAnsi="Angsana New" w:hint="cs"/>
              </w:rPr>
              <w:t>31</w:t>
            </w:r>
            <w:r w:rsidRPr="005378E3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1001" w:type="dxa"/>
          </w:tcPr>
          <w:p w14:paraId="255B239F" w14:textId="4F60DEA8" w:rsidR="00C85C8F" w:rsidRPr="005378E3" w:rsidRDefault="00C85C8F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378E3">
              <w:rPr>
                <w:rFonts w:ascii="Angsana New" w:hAnsi="Angsana New" w:hint="cs"/>
              </w:rPr>
              <w:t>31</w:t>
            </w:r>
            <w:r w:rsidRPr="005378E3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1001" w:type="dxa"/>
          </w:tcPr>
          <w:p w14:paraId="34723E63" w14:textId="2D952FB1" w:rsidR="00C85C8F" w:rsidRPr="005378E3" w:rsidRDefault="00C85C8F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378E3">
              <w:rPr>
                <w:rFonts w:ascii="Angsana New" w:hAnsi="Angsana New" w:hint="cs"/>
              </w:rPr>
              <w:t>31</w:t>
            </w:r>
            <w:r w:rsidRPr="005378E3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1002" w:type="dxa"/>
          </w:tcPr>
          <w:p w14:paraId="1DD03B93" w14:textId="29ED6924" w:rsidR="00C85C8F" w:rsidRPr="005378E3" w:rsidRDefault="00C85C8F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378E3">
              <w:rPr>
                <w:rFonts w:ascii="Angsana New" w:hAnsi="Angsana New" w:hint="cs"/>
              </w:rPr>
              <w:t>31</w:t>
            </w:r>
            <w:r w:rsidRPr="005378E3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</w:tr>
      <w:tr w:rsidR="00C85C8F" w:rsidRPr="005378E3" w14:paraId="7263EA0C" w14:textId="1948E068" w:rsidTr="00C85C8F">
        <w:tc>
          <w:tcPr>
            <w:tcW w:w="1800" w:type="dxa"/>
          </w:tcPr>
          <w:p w14:paraId="2C16E54B" w14:textId="77777777" w:rsidR="00C85C8F" w:rsidRPr="005378E3" w:rsidRDefault="00C85C8F" w:rsidP="00C85C8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05562C63" w14:textId="77777777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378E3">
              <w:rPr>
                <w:rFonts w:ascii="Angsana New" w:hAnsi="Angsana New" w:hint="cs"/>
              </w:rPr>
              <w:t>2569</w:t>
            </w:r>
          </w:p>
        </w:tc>
        <w:tc>
          <w:tcPr>
            <w:tcW w:w="1001" w:type="dxa"/>
          </w:tcPr>
          <w:p w14:paraId="55F18969" w14:textId="77777777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378E3">
              <w:rPr>
                <w:rFonts w:ascii="Angsana New" w:hAnsi="Angsana New" w:hint="cs"/>
              </w:rPr>
              <w:t>2568</w:t>
            </w:r>
          </w:p>
        </w:tc>
        <w:tc>
          <w:tcPr>
            <w:tcW w:w="1001" w:type="dxa"/>
          </w:tcPr>
          <w:p w14:paraId="2E316ADF" w14:textId="6C1F0C58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5378E3">
              <w:rPr>
                <w:rFonts w:ascii="Angsana New" w:hAnsi="Angsana New" w:hint="cs"/>
              </w:rPr>
              <w:t>2569</w:t>
            </w:r>
          </w:p>
        </w:tc>
        <w:tc>
          <w:tcPr>
            <w:tcW w:w="1002" w:type="dxa"/>
          </w:tcPr>
          <w:p w14:paraId="38DDABCD" w14:textId="765DE9CC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001" w:type="dxa"/>
          </w:tcPr>
          <w:p w14:paraId="2B14B98E" w14:textId="77777777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5378E3">
              <w:rPr>
                <w:rFonts w:ascii="Angsana New" w:hAnsi="Angsana New" w:hint="cs"/>
              </w:rPr>
              <w:t>2569</w:t>
            </w:r>
          </w:p>
        </w:tc>
        <w:tc>
          <w:tcPr>
            <w:tcW w:w="1001" w:type="dxa"/>
          </w:tcPr>
          <w:p w14:paraId="551F4D82" w14:textId="77777777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5378E3">
              <w:rPr>
                <w:rFonts w:ascii="Angsana New" w:hAnsi="Angsana New" w:hint="cs"/>
              </w:rPr>
              <w:t>2568</w:t>
            </w:r>
          </w:p>
        </w:tc>
        <w:tc>
          <w:tcPr>
            <w:tcW w:w="1001" w:type="dxa"/>
          </w:tcPr>
          <w:p w14:paraId="2CED54A9" w14:textId="77777777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5378E3">
              <w:rPr>
                <w:rFonts w:ascii="Angsana New" w:hAnsi="Angsana New" w:hint="cs"/>
              </w:rPr>
              <w:t>2569</w:t>
            </w:r>
          </w:p>
        </w:tc>
        <w:tc>
          <w:tcPr>
            <w:tcW w:w="1002" w:type="dxa"/>
          </w:tcPr>
          <w:p w14:paraId="27D5A878" w14:textId="77777777" w:rsidR="00C85C8F" w:rsidRPr="005378E3" w:rsidRDefault="00C85C8F" w:rsidP="00C85C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5378E3">
              <w:rPr>
                <w:rFonts w:ascii="Angsana New" w:hAnsi="Angsana New" w:hint="cs"/>
              </w:rPr>
              <w:t>2568</w:t>
            </w:r>
          </w:p>
        </w:tc>
      </w:tr>
      <w:tr w:rsidR="00C85C8F" w:rsidRPr="005378E3" w14:paraId="4AAC301F" w14:textId="2A31CDD6" w:rsidTr="00C85C8F">
        <w:tc>
          <w:tcPr>
            <w:tcW w:w="1800" w:type="dxa"/>
          </w:tcPr>
          <w:p w14:paraId="7E16B682" w14:textId="77777777" w:rsidR="00C85C8F" w:rsidRPr="005378E3" w:rsidRDefault="00C85C8F" w:rsidP="00C85C8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588EE6FA" w14:textId="77777777" w:rsidR="00C85C8F" w:rsidRPr="005378E3" w:rsidRDefault="00C85C8F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5378E3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01" w:type="dxa"/>
          </w:tcPr>
          <w:p w14:paraId="7D3FDF1B" w14:textId="77777777" w:rsidR="00C85C8F" w:rsidRPr="005378E3" w:rsidRDefault="00C85C8F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5378E3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001" w:type="dxa"/>
          </w:tcPr>
          <w:p w14:paraId="165F0A4B" w14:textId="77777777" w:rsidR="00C85C8F" w:rsidRPr="005378E3" w:rsidRDefault="00C85C8F" w:rsidP="00C85C8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2" w:type="dxa"/>
          </w:tcPr>
          <w:p w14:paraId="571A9FE8" w14:textId="6F60DD3F" w:rsidR="00C85C8F" w:rsidRPr="00661841" w:rsidRDefault="00C85C8F" w:rsidP="00C85C8F">
            <w:pPr>
              <w:tabs>
                <w:tab w:val="right" w:pos="7200"/>
                <w:tab w:val="right" w:pos="8540"/>
              </w:tabs>
              <w:ind w:right="-150" w:hanging="141"/>
              <w:jc w:val="center"/>
              <w:rPr>
                <w:rFonts w:ascii="Angsana New" w:hAnsi="Angsana New"/>
                <w:spacing w:val="-6"/>
                <w:cs/>
              </w:rPr>
            </w:pPr>
            <w:r w:rsidRPr="00661841">
              <w:rPr>
                <w:rFonts w:ascii="Angsana New" w:hAnsi="Angsana New" w:hint="cs"/>
                <w:spacing w:val="-6"/>
                <w:cs/>
              </w:rPr>
              <w:t>(ตรวจสอบแล้ว)</w:t>
            </w:r>
          </w:p>
        </w:tc>
        <w:tc>
          <w:tcPr>
            <w:tcW w:w="1001" w:type="dxa"/>
          </w:tcPr>
          <w:p w14:paraId="33757E1E" w14:textId="77777777" w:rsidR="00C85C8F" w:rsidRPr="005378E3" w:rsidRDefault="00C85C8F" w:rsidP="00C85C8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01" w:type="dxa"/>
          </w:tcPr>
          <w:p w14:paraId="3D7421E3" w14:textId="4B517F9E" w:rsidR="00C85C8F" w:rsidRPr="00661841" w:rsidRDefault="00C85C8F" w:rsidP="00C85C8F">
            <w:pPr>
              <w:tabs>
                <w:tab w:val="right" w:pos="7200"/>
                <w:tab w:val="right" w:pos="8540"/>
              </w:tabs>
              <w:ind w:right="-150" w:hanging="141"/>
              <w:jc w:val="center"/>
              <w:rPr>
                <w:rFonts w:ascii="Angsana New" w:hAnsi="Angsana New"/>
                <w:spacing w:val="-6"/>
              </w:rPr>
            </w:pPr>
            <w:r w:rsidRPr="00661841">
              <w:rPr>
                <w:rFonts w:ascii="Angsana New" w:hAnsi="Angsana New" w:hint="cs"/>
                <w:spacing w:val="-6"/>
                <w:cs/>
              </w:rPr>
              <w:t>(ตรวจสอบแล้ว)</w:t>
            </w:r>
          </w:p>
        </w:tc>
        <w:tc>
          <w:tcPr>
            <w:tcW w:w="1001" w:type="dxa"/>
          </w:tcPr>
          <w:p w14:paraId="2B44C4E7" w14:textId="77777777" w:rsidR="00C85C8F" w:rsidRPr="00661841" w:rsidRDefault="00C85C8F" w:rsidP="00C85C8F">
            <w:pPr>
              <w:tabs>
                <w:tab w:val="right" w:pos="7200"/>
                <w:tab w:val="right" w:pos="8540"/>
              </w:tabs>
              <w:ind w:right="-150" w:hanging="141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002" w:type="dxa"/>
          </w:tcPr>
          <w:p w14:paraId="084297AE" w14:textId="0405D5CE" w:rsidR="00C85C8F" w:rsidRPr="00661841" w:rsidRDefault="00C85C8F" w:rsidP="00C85C8F">
            <w:pPr>
              <w:tabs>
                <w:tab w:val="right" w:pos="7200"/>
                <w:tab w:val="right" w:pos="8540"/>
              </w:tabs>
              <w:ind w:right="-150" w:hanging="141"/>
              <w:jc w:val="center"/>
              <w:rPr>
                <w:rFonts w:ascii="Angsana New" w:hAnsi="Angsana New"/>
                <w:spacing w:val="-6"/>
              </w:rPr>
            </w:pPr>
            <w:r w:rsidRPr="00661841">
              <w:rPr>
                <w:rFonts w:ascii="Angsana New" w:hAnsi="Angsana New" w:hint="cs"/>
                <w:spacing w:val="-6"/>
                <w:cs/>
              </w:rPr>
              <w:t>(ตรวจสอบแล้ว)</w:t>
            </w:r>
          </w:p>
        </w:tc>
      </w:tr>
      <w:tr w:rsidR="00C85C8F" w:rsidRPr="005378E3" w14:paraId="311BAFD0" w14:textId="276A96C8" w:rsidTr="00C85C8F">
        <w:tc>
          <w:tcPr>
            <w:tcW w:w="1800" w:type="dxa"/>
          </w:tcPr>
          <w:p w14:paraId="33F41A3D" w14:textId="77777777" w:rsidR="00C85C8F" w:rsidRPr="005378E3" w:rsidRDefault="00C85C8F" w:rsidP="00C85C8F">
            <w:pPr>
              <w:ind w:left="75" w:hanging="75"/>
              <w:rPr>
                <w:rFonts w:ascii="Angsana New" w:hAnsi="Angsana New"/>
                <w:cs/>
              </w:rPr>
            </w:pPr>
            <w:r w:rsidRPr="005378E3">
              <w:rPr>
                <w:rFonts w:ascii="Angsana New" w:hAnsi="Angsana New" w:hint="cs"/>
                <w:cs/>
              </w:rPr>
              <w:t>บริษัท เงินไมตรี จำกัด</w:t>
            </w:r>
          </w:p>
        </w:tc>
        <w:tc>
          <w:tcPr>
            <w:tcW w:w="1001" w:type="dxa"/>
          </w:tcPr>
          <w:p w14:paraId="200219BE" w14:textId="2F85FCED" w:rsidR="00C85C8F" w:rsidRPr="005378E3" w:rsidRDefault="00C85C8F" w:rsidP="00C85C8F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5378E3">
              <w:rPr>
                <w:rFonts w:ascii="Angsana New" w:hAnsi="Angsana New" w:hint="cs"/>
              </w:rPr>
              <w:t>49.00</w:t>
            </w:r>
          </w:p>
        </w:tc>
        <w:tc>
          <w:tcPr>
            <w:tcW w:w="1001" w:type="dxa"/>
          </w:tcPr>
          <w:p w14:paraId="0BA24014" w14:textId="77777777" w:rsidR="00C85C8F" w:rsidRPr="005378E3" w:rsidRDefault="00C85C8F" w:rsidP="00C85C8F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5378E3">
              <w:rPr>
                <w:rFonts w:ascii="Angsana New" w:hAnsi="Angsana New" w:hint="cs"/>
              </w:rPr>
              <w:t>49.00</w:t>
            </w:r>
          </w:p>
        </w:tc>
        <w:tc>
          <w:tcPr>
            <w:tcW w:w="1001" w:type="dxa"/>
          </w:tcPr>
          <w:p w14:paraId="6A80FFA0" w14:textId="7EDD6E66" w:rsidR="00C85C8F" w:rsidRPr="005378E3" w:rsidRDefault="00C85C8F" w:rsidP="00C85C8F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2,500</w:t>
            </w:r>
          </w:p>
        </w:tc>
        <w:tc>
          <w:tcPr>
            <w:tcW w:w="1002" w:type="dxa"/>
          </w:tcPr>
          <w:p w14:paraId="71DB9E73" w14:textId="5225271B" w:rsidR="00C85C8F" w:rsidRPr="005378E3" w:rsidRDefault="00C85C8F" w:rsidP="00C85C8F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2,500</w:t>
            </w:r>
          </w:p>
        </w:tc>
        <w:tc>
          <w:tcPr>
            <w:tcW w:w="1001" w:type="dxa"/>
          </w:tcPr>
          <w:p w14:paraId="115A8F40" w14:textId="59F79BBA" w:rsidR="00C85C8F" w:rsidRPr="005378E3" w:rsidRDefault="00C85C8F" w:rsidP="00C85C8F">
            <w:pPr>
              <w:tabs>
                <w:tab w:val="decimal" w:pos="705"/>
              </w:tabs>
              <w:jc w:val="right"/>
              <w:rPr>
                <w:rFonts w:ascii="Angsana New" w:hAnsi="Angsana New"/>
              </w:rPr>
            </w:pPr>
            <w:r w:rsidRPr="005378E3">
              <w:rPr>
                <w:rFonts w:ascii="Angsana New" w:hAnsi="Angsana New" w:hint="cs"/>
              </w:rPr>
              <w:t>1,225</w:t>
            </w:r>
          </w:p>
        </w:tc>
        <w:tc>
          <w:tcPr>
            <w:tcW w:w="1001" w:type="dxa"/>
          </w:tcPr>
          <w:p w14:paraId="5A364C43" w14:textId="1CB3991C" w:rsidR="00C85C8F" w:rsidRPr="005378E3" w:rsidRDefault="00C85C8F" w:rsidP="00C85C8F">
            <w:pPr>
              <w:tabs>
                <w:tab w:val="decimal" w:pos="705"/>
              </w:tabs>
              <w:jc w:val="right"/>
              <w:rPr>
                <w:rFonts w:ascii="Angsana New" w:hAnsi="Angsana New"/>
              </w:rPr>
            </w:pPr>
            <w:r w:rsidRPr="005378E3">
              <w:rPr>
                <w:rFonts w:ascii="Angsana New" w:hAnsi="Angsana New" w:hint="cs"/>
              </w:rPr>
              <w:t>1,225</w:t>
            </w:r>
          </w:p>
        </w:tc>
        <w:tc>
          <w:tcPr>
            <w:tcW w:w="1001" w:type="dxa"/>
          </w:tcPr>
          <w:p w14:paraId="70188126" w14:textId="2DBFD12D" w:rsidR="00C85C8F" w:rsidRPr="005378E3" w:rsidRDefault="00C85C8F" w:rsidP="00C85C8F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5378E3">
              <w:rPr>
                <w:rFonts w:ascii="Angsana New" w:hAnsi="Angsana New" w:hint="cs"/>
              </w:rPr>
              <w:t>1,012</w:t>
            </w:r>
          </w:p>
        </w:tc>
        <w:tc>
          <w:tcPr>
            <w:tcW w:w="1002" w:type="dxa"/>
          </w:tcPr>
          <w:p w14:paraId="771F94B3" w14:textId="1E7F92E2" w:rsidR="00C85C8F" w:rsidRPr="005378E3" w:rsidRDefault="00C85C8F" w:rsidP="00E21DD6">
            <w:pPr>
              <w:tabs>
                <w:tab w:val="decimal" w:pos="705"/>
              </w:tabs>
              <w:jc w:val="center"/>
              <w:rPr>
                <w:rFonts w:ascii="Angsana New" w:hAnsi="Angsana New"/>
              </w:rPr>
            </w:pPr>
            <w:r w:rsidRPr="005378E3">
              <w:rPr>
                <w:rFonts w:ascii="Angsana New" w:hAnsi="Angsana New" w:hint="cs"/>
              </w:rPr>
              <w:t>1,013</w:t>
            </w:r>
          </w:p>
        </w:tc>
      </w:tr>
      <w:tr w:rsidR="00C85C8F" w:rsidRPr="005378E3" w14:paraId="6FD8A37B" w14:textId="408D5161" w:rsidTr="00C85C8F">
        <w:tc>
          <w:tcPr>
            <w:tcW w:w="1800" w:type="dxa"/>
          </w:tcPr>
          <w:p w14:paraId="0E348779" w14:textId="77777777" w:rsidR="00C85C8F" w:rsidRPr="005378E3" w:rsidRDefault="00C85C8F" w:rsidP="00C85C8F">
            <w:pPr>
              <w:rPr>
                <w:rFonts w:ascii="Angsana New" w:hAnsi="Angsana New"/>
              </w:rPr>
            </w:pPr>
            <w:r w:rsidRPr="005378E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01" w:type="dxa"/>
          </w:tcPr>
          <w:p w14:paraId="3BCADFCA" w14:textId="77777777" w:rsidR="00C85C8F" w:rsidRPr="005378E3" w:rsidRDefault="00C85C8F" w:rsidP="00C85C8F">
            <w:pPr>
              <w:tabs>
                <w:tab w:val="decimal" w:pos="402"/>
              </w:tabs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14:paraId="70F80A64" w14:textId="77777777" w:rsidR="00C85C8F" w:rsidRPr="005378E3" w:rsidRDefault="00C85C8F" w:rsidP="00C85C8F">
            <w:pPr>
              <w:tabs>
                <w:tab w:val="decimal" w:pos="402"/>
              </w:tabs>
              <w:rPr>
                <w:rFonts w:ascii="Angsana New" w:hAnsi="Angsana New"/>
              </w:rPr>
            </w:pPr>
          </w:p>
        </w:tc>
        <w:tc>
          <w:tcPr>
            <w:tcW w:w="1001" w:type="dxa"/>
            <w:vAlign w:val="bottom"/>
          </w:tcPr>
          <w:p w14:paraId="76B39F80" w14:textId="7FF82455" w:rsidR="00C85C8F" w:rsidRPr="005378E3" w:rsidRDefault="00C85C8F" w:rsidP="00C85C8F">
            <w:pPr>
              <w:tabs>
                <w:tab w:val="decimal" w:pos="402"/>
              </w:tabs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63FAF765" w14:textId="1A63C137" w:rsidR="00C85C8F" w:rsidRPr="005378E3" w:rsidRDefault="00C85C8F" w:rsidP="00C85C8F">
            <w:pPr>
              <w:tabs>
                <w:tab w:val="decimal" w:pos="4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1" w:type="dxa"/>
            <w:vAlign w:val="bottom"/>
          </w:tcPr>
          <w:p w14:paraId="2DF1CE4F" w14:textId="31D9D53B" w:rsidR="00C85C8F" w:rsidRPr="005378E3" w:rsidRDefault="00C85C8F" w:rsidP="00C85C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02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5378E3">
              <w:rPr>
                <w:rFonts w:ascii="Angsana New" w:hAnsi="Angsana New" w:hint="cs"/>
              </w:rPr>
              <w:t>1,225</w:t>
            </w:r>
          </w:p>
        </w:tc>
        <w:tc>
          <w:tcPr>
            <w:tcW w:w="1001" w:type="dxa"/>
            <w:vAlign w:val="bottom"/>
          </w:tcPr>
          <w:p w14:paraId="308486C4" w14:textId="0CD6131A" w:rsidR="00C85C8F" w:rsidRPr="005378E3" w:rsidRDefault="00C85C8F" w:rsidP="00C85C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02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5378E3">
              <w:rPr>
                <w:rFonts w:ascii="Angsana New" w:hAnsi="Angsana New" w:hint="cs"/>
              </w:rPr>
              <w:t>1,225</w:t>
            </w:r>
          </w:p>
        </w:tc>
        <w:tc>
          <w:tcPr>
            <w:tcW w:w="1001" w:type="dxa"/>
          </w:tcPr>
          <w:p w14:paraId="6732CD6A" w14:textId="39DBB404" w:rsidR="00C85C8F" w:rsidRPr="005378E3" w:rsidRDefault="00C85C8F" w:rsidP="00C85C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5378E3">
              <w:rPr>
                <w:rFonts w:ascii="Angsana New" w:hAnsi="Angsana New" w:hint="cs"/>
              </w:rPr>
              <w:t>1,012</w:t>
            </w:r>
          </w:p>
        </w:tc>
        <w:tc>
          <w:tcPr>
            <w:tcW w:w="1002" w:type="dxa"/>
          </w:tcPr>
          <w:p w14:paraId="22FF4EE6" w14:textId="3C95C6CF" w:rsidR="00C85C8F" w:rsidRPr="005378E3" w:rsidRDefault="00C85C8F" w:rsidP="00C85C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</w:rPr>
            </w:pPr>
            <w:r w:rsidRPr="005378E3">
              <w:rPr>
                <w:rFonts w:ascii="Angsana New" w:hAnsi="Angsana New" w:hint="cs"/>
              </w:rPr>
              <w:t>1,013</w:t>
            </w:r>
          </w:p>
        </w:tc>
      </w:tr>
    </w:tbl>
    <w:p w14:paraId="0FC65470" w14:textId="77777777" w:rsidR="00AE0C6D" w:rsidRPr="005378E3" w:rsidRDefault="00AE0C6D" w:rsidP="00C85C8F">
      <w:pPr>
        <w:pStyle w:val="Heading2"/>
        <w:spacing w:before="240"/>
        <w:ind w:left="547" w:hanging="547"/>
        <w:rPr>
          <w:b w:val="0"/>
          <w:bCs w:val="0"/>
          <w:i/>
          <w:iCs/>
        </w:rPr>
      </w:pPr>
      <w:r w:rsidRPr="005378E3">
        <w:rPr>
          <w:rFonts w:hint="cs"/>
          <w:b w:val="0"/>
          <w:bCs w:val="0"/>
        </w:rPr>
        <w:t>7.2</w:t>
      </w:r>
      <w:r w:rsidRPr="005378E3">
        <w:rPr>
          <w:rFonts w:hint="cs"/>
          <w:b w:val="0"/>
          <w:bCs w:val="0"/>
        </w:rPr>
        <w:tab/>
      </w:r>
      <w:r w:rsidRPr="005378E3">
        <w:rPr>
          <w:rFonts w:hint="cs"/>
          <w:b w:val="0"/>
          <w:bCs w:val="0"/>
          <w:cs/>
        </w:rPr>
        <w:t>ส่วนแบ่งกำไรขาดทุนเบ็ดเสร็จรวมและเงินปันผลรับ</w:t>
      </w:r>
    </w:p>
    <w:p w14:paraId="46A1F347" w14:textId="50AFFBFD" w:rsidR="00AE0C6D" w:rsidRPr="005378E3" w:rsidRDefault="00AE0C6D" w:rsidP="00AE0C6D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378E3">
        <w:rPr>
          <w:rFonts w:ascii="Angsana New" w:hAnsi="Angsana New" w:hint="cs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กลุ่มบริษัทรับรู้ส่วนแบ่งกำไรขาดทุนเบ็ดเสร็จรวมและเงินปันผลรับจากการลงทุนใน</w:t>
      </w:r>
      <w:r w:rsidRPr="005378E3">
        <w:rPr>
          <w:rFonts w:ascii="Angsana New" w:hAnsi="Angsana New" w:hint="cs"/>
          <w:sz w:val="32"/>
          <w:szCs w:val="32"/>
        </w:rPr>
        <w:t xml:space="preserve">              </w:t>
      </w:r>
      <w:r w:rsidR="007E45E3" w:rsidRPr="005378E3">
        <w:rPr>
          <w:rFonts w:ascii="Angsana New" w:hAnsi="Angsana New" w:hint="cs"/>
          <w:sz w:val="32"/>
          <w:szCs w:val="32"/>
          <w:cs/>
        </w:rPr>
        <w:t>บริษัท</w:t>
      </w:r>
      <w:r w:rsidRPr="005378E3">
        <w:rPr>
          <w:rFonts w:ascii="Angsana New" w:hAnsi="Angsana New" w:hint="cs"/>
          <w:sz w:val="32"/>
          <w:szCs w:val="32"/>
          <w:cs/>
        </w:rPr>
        <w:t>ร่วมในงบการเงินรวมดังนี้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990"/>
        <w:gridCol w:w="990"/>
        <w:gridCol w:w="990"/>
        <w:gridCol w:w="990"/>
        <w:gridCol w:w="990"/>
        <w:gridCol w:w="990"/>
      </w:tblGrid>
      <w:tr w:rsidR="00AE0C6D" w:rsidRPr="002673F9" w14:paraId="2AD0298C" w14:textId="77777777">
        <w:trPr>
          <w:trHeight w:val="346"/>
        </w:trPr>
        <w:tc>
          <w:tcPr>
            <w:tcW w:w="3240" w:type="dxa"/>
            <w:vAlign w:val="bottom"/>
          </w:tcPr>
          <w:p w14:paraId="4DFEB32C" w14:textId="77777777" w:rsidR="00AE0C6D" w:rsidRPr="002673F9" w:rsidRDefault="00AE0C6D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3F2C8AA8" w14:textId="77777777" w:rsidR="00AE0C6D" w:rsidRPr="002673F9" w:rsidRDefault="00AE0C6D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673F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673F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673F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E0C6D" w:rsidRPr="002673F9" w14:paraId="0DA811C9" w14:textId="77777777">
        <w:trPr>
          <w:trHeight w:val="346"/>
        </w:trPr>
        <w:tc>
          <w:tcPr>
            <w:tcW w:w="3240" w:type="dxa"/>
            <w:vAlign w:val="bottom"/>
          </w:tcPr>
          <w:p w14:paraId="0ED6A386" w14:textId="77777777" w:rsidR="00AE0C6D" w:rsidRPr="002673F9" w:rsidRDefault="00AE0C6D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5B4BFFFA" w14:textId="0CFBE18D" w:rsidR="00AE0C6D" w:rsidRPr="002673F9" w:rsidRDefault="00AE0C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673F9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E70A5" w:rsidRPr="002673F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9E70A5" w:rsidRPr="002673F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E0C6D" w:rsidRPr="002673F9" w14:paraId="63AD6D01" w14:textId="77777777">
        <w:trPr>
          <w:trHeight w:val="346"/>
        </w:trPr>
        <w:tc>
          <w:tcPr>
            <w:tcW w:w="3240" w:type="dxa"/>
            <w:vAlign w:val="bottom"/>
          </w:tcPr>
          <w:p w14:paraId="03BEF815" w14:textId="77777777" w:rsidR="00AE0C6D" w:rsidRPr="002673F9" w:rsidRDefault="00AE0C6D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503FE99C" w14:textId="77777777" w:rsidR="00AE0C6D" w:rsidRPr="002673F9" w:rsidRDefault="00AE0C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673F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3EF1F76A" w14:textId="77777777" w:rsidR="00AE0C6D" w:rsidRPr="002673F9" w:rsidRDefault="00AE0C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673F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0C6D" w:rsidRPr="002673F9" w14:paraId="38F6C8D0" w14:textId="77777777">
        <w:trPr>
          <w:trHeight w:val="346"/>
        </w:trPr>
        <w:tc>
          <w:tcPr>
            <w:tcW w:w="3240" w:type="dxa"/>
            <w:vAlign w:val="bottom"/>
            <w:hideMark/>
          </w:tcPr>
          <w:p w14:paraId="0F3BB4DB" w14:textId="0CBD33A2" w:rsidR="00AE0C6D" w:rsidRPr="002673F9" w:rsidRDefault="007E45E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673F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E0C6D" w:rsidRPr="002673F9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095E1D8" w14:textId="07202083" w:rsidR="00AE0C6D" w:rsidRPr="002673F9" w:rsidRDefault="00AE0C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673F9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</w:t>
            </w:r>
            <w:r w:rsidR="00D77C15" w:rsidRPr="002673F9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2673F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                  </w:t>
            </w:r>
            <w:r w:rsidR="00D624FB" w:rsidRPr="002673F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2673F9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105DC5C" w14:textId="5F378379" w:rsidR="00AE0C6D" w:rsidRPr="002673F9" w:rsidRDefault="00AE0C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673F9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2673F9">
              <w:rPr>
                <w:rFonts w:ascii="Angsana New" w:hAnsi="Angsana New" w:hint="cs"/>
                <w:sz w:val="28"/>
                <w:szCs w:val="28"/>
              </w:rPr>
              <w:t xml:space="preserve">                               </w:t>
            </w:r>
            <w:r w:rsidRPr="002673F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="00D624FB" w:rsidRPr="002673F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2673F9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980" w:type="dxa"/>
            <w:gridSpan w:val="2"/>
            <w:vAlign w:val="bottom"/>
          </w:tcPr>
          <w:p w14:paraId="28E37471" w14:textId="77777777" w:rsidR="00AE0C6D" w:rsidRPr="002673F9" w:rsidRDefault="00AE0C6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673F9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</w:tr>
      <w:tr w:rsidR="00AE0C6D" w:rsidRPr="002673F9" w14:paraId="7B4A483C" w14:textId="77777777">
        <w:trPr>
          <w:trHeight w:val="346"/>
        </w:trPr>
        <w:tc>
          <w:tcPr>
            <w:tcW w:w="3240" w:type="dxa"/>
          </w:tcPr>
          <w:p w14:paraId="6E82A6C5" w14:textId="77777777" w:rsidR="00AE0C6D" w:rsidRPr="002673F9" w:rsidRDefault="00AE0C6D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544B593" w14:textId="4775A7FD" w:rsidR="00AE0C6D" w:rsidRPr="002673F9" w:rsidRDefault="00AE0C6D" w:rsidP="002673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673F9">
              <w:rPr>
                <w:rFonts w:ascii="Angsana New" w:hAnsi="Angsana New" w:hint="cs"/>
                <w:sz w:val="28"/>
                <w:szCs w:val="28"/>
              </w:rPr>
              <w:t>25</w:t>
            </w:r>
            <w:r w:rsidR="00106805" w:rsidRPr="002673F9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990" w:type="dxa"/>
            <w:hideMark/>
          </w:tcPr>
          <w:p w14:paraId="57F6925B" w14:textId="489062EF" w:rsidR="00AE0C6D" w:rsidRPr="002673F9" w:rsidRDefault="00AE0C6D" w:rsidP="002673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673F9">
              <w:rPr>
                <w:rFonts w:ascii="Angsana New" w:hAnsi="Angsana New" w:hint="cs"/>
                <w:sz w:val="28"/>
                <w:szCs w:val="28"/>
              </w:rPr>
              <w:t>25</w:t>
            </w:r>
            <w:r w:rsidR="00106805" w:rsidRPr="002673F9">
              <w:rPr>
                <w:rFonts w:ascii="Angsana New" w:hAnsi="Angsana New" w:hint="cs"/>
                <w:sz w:val="28"/>
                <w:szCs w:val="28"/>
              </w:rPr>
              <w:t>68</w:t>
            </w:r>
          </w:p>
        </w:tc>
        <w:tc>
          <w:tcPr>
            <w:tcW w:w="990" w:type="dxa"/>
          </w:tcPr>
          <w:p w14:paraId="2959919D" w14:textId="1AAEEC48" w:rsidR="00AE0C6D" w:rsidRPr="002673F9" w:rsidRDefault="00AE0C6D" w:rsidP="002673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673F9">
              <w:rPr>
                <w:rFonts w:ascii="Angsana New" w:hAnsi="Angsana New" w:hint="cs"/>
                <w:sz w:val="28"/>
                <w:szCs w:val="28"/>
              </w:rPr>
              <w:t>25</w:t>
            </w:r>
            <w:r w:rsidR="00106805" w:rsidRPr="002673F9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990" w:type="dxa"/>
            <w:hideMark/>
          </w:tcPr>
          <w:p w14:paraId="6C3404BB" w14:textId="2255151D" w:rsidR="00AE0C6D" w:rsidRPr="002673F9" w:rsidRDefault="00AE0C6D" w:rsidP="002673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673F9">
              <w:rPr>
                <w:rFonts w:ascii="Angsana New" w:hAnsi="Angsana New" w:hint="cs"/>
                <w:sz w:val="28"/>
                <w:szCs w:val="28"/>
              </w:rPr>
              <w:t>25</w:t>
            </w:r>
            <w:r w:rsidR="00106805" w:rsidRPr="002673F9">
              <w:rPr>
                <w:rFonts w:ascii="Angsana New" w:hAnsi="Angsana New" w:hint="cs"/>
                <w:sz w:val="28"/>
                <w:szCs w:val="28"/>
              </w:rPr>
              <w:t>68</w:t>
            </w:r>
          </w:p>
        </w:tc>
        <w:tc>
          <w:tcPr>
            <w:tcW w:w="990" w:type="dxa"/>
          </w:tcPr>
          <w:p w14:paraId="22A66BD4" w14:textId="276C5516" w:rsidR="00AE0C6D" w:rsidRPr="002673F9" w:rsidRDefault="00AE0C6D" w:rsidP="002673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673F9">
              <w:rPr>
                <w:rFonts w:ascii="Angsana New" w:hAnsi="Angsana New" w:hint="cs"/>
                <w:sz w:val="28"/>
                <w:szCs w:val="28"/>
              </w:rPr>
              <w:t>25</w:t>
            </w:r>
            <w:r w:rsidR="00106805" w:rsidRPr="002673F9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990" w:type="dxa"/>
            <w:hideMark/>
          </w:tcPr>
          <w:p w14:paraId="65835B16" w14:textId="66A7BA1E" w:rsidR="00AE0C6D" w:rsidRPr="002673F9" w:rsidRDefault="00AE0C6D" w:rsidP="002673F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673F9">
              <w:rPr>
                <w:rFonts w:ascii="Angsana New" w:hAnsi="Angsana New" w:hint="cs"/>
                <w:sz w:val="28"/>
                <w:szCs w:val="28"/>
              </w:rPr>
              <w:t>25</w:t>
            </w:r>
            <w:r w:rsidR="009E70A5" w:rsidRPr="002673F9">
              <w:rPr>
                <w:rFonts w:ascii="Angsana New" w:hAnsi="Angsana New" w:hint="cs"/>
                <w:sz w:val="28"/>
                <w:szCs w:val="28"/>
              </w:rPr>
              <w:t>68</w:t>
            </w:r>
          </w:p>
        </w:tc>
      </w:tr>
      <w:tr w:rsidR="00AE0C6D" w:rsidRPr="002673F9" w14:paraId="098C3766" w14:textId="77777777">
        <w:trPr>
          <w:trHeight w:val="346"/>
        </w:trPr>
        <w:tc>
          <w:tcPr>
            <w:tcW w:w="3240" w:type="dxa"/>
          </w:tcPr>
          <w:p w14:paraId="5023E4E3" w14:textId="136DC25F" w:rsidR="00AE0C6D" w:rsidRPr="00C85C8F" w:rsidRDefault="004607C1">
            <w:pPr>
              <w:tabs>
                <w:tab w:val="left" w:pos="132"/>
              </w:tabs>
              <w:ind w:right="-108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2673F9">
              <w:rPr>
                <w:rFonts w:ascii="Angsana New" w:hAnsi="Angsana New" w:hint="cs"/>
                <w:sz w:val="28"/>
                <w:szCs w:val="28"/>
                <w:cs/>
              </w:rPr>
              <w:t>บริษัท เงินไมตรี จำกัด</w:t>
            </w:r>
            <w:r w:rsidR="00C85C8F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90" w:type="dxa"/>
            <w:vAlign w:val="bottom"/>
          </w:tcPr>
          <w:p w14:paraId="0C10C484" w14:textId="19C06A2E" w:rsidR="00AE0C6D" w:rsidRPr="002673F9" w:rsidRDefault="00D77C15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673F9">
              <w:rPr>
                <w:rFonts w:ascii="Angsana New" w:hAnsi="Angsana New" w:hint="cs"/>
                <w:sz w:val="28"/>
                <w:szCs w:val="28"/>
              </w:rPr>
              <w:t>(1)</w:t>
            </w:r>
          </w:p>
        </w:tc>
        <w:tc>
          <w:tcPr>
            <w:tcW w:w="990" w:type="dxa"/>
            <w:vAlign w:val="bottom"/>
          </w:tcPr>
          <w:p w14:paraId="7A4FAC94" w14:textId="1EB87C2D" w:rsidR="00AE0C6D" w:rsidRPr="002673F9" w:rsidRDefault="00BE3EFE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673F9">
              <w:rPr>
                <w:rFonts w:ascii="Angsana New" w:hAnsi="Angsana New" w:hint="cs"/>
                <w:sz w:val="28"/>
                <w:szCs w:val="28"/>
              </w:rPr>
              <w:t>(6)</w:t>
            </w:r>
          </w:p>
        </w:tc>
        <w:tc>
          <w:tcPr>
            <w:tcW w:w="990" w:type="dxa"/>
            <w:vAlign w:val="bottom"/>
          </w:tcPr>
          <w:p w14:paraId="5D9CA58C" w14:textId="026A4D0E" w:rsidR="00AE0C6D" w:rsidRPr="002673F9" w:rsidRDefault="00D77C15">
            <w:pP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673F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D87C865" w14:textId="431ACD5B" w:rsidR="00AE0C6D" w:rsidRPr="002673F9" w:rsidRDefault="00D77C15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673F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D1FB10B" w14:textId="7BE7D3C6" w:rsidR="00AE0C6D" w:rsidRPr="002673F9" w:rsidRDefault="00D624FB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673F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3D7D17C" w14:textId="79FDF846" w:rsidR="00AE0C6D" w:rsidRPr="002673F9" w:rsidRDefault="00D624FB">
            <w:pP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673F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E0C6D" w:rsidRPr="00C85C8F" w14:paraId="61505888" w14:textId="77777777">
        <w:trPr>
          <w:trHeight w:val="346"/>
        </w:trPr>
        <w:tc>
          <w:tcPr>
            <w:tcW w:w="3240" w:type="dxa"/>
            <w:hideMark/>
          </w:tcPr>
          <w:p w14:paraId="6336041E" w14:textId="77777777" w:rsidR="00AE0C6D" w:rsidRPr="00C85C8F" w:rsidRDefault="00AE0C6D">
            <w:pPr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5C8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2A48D85A" w14:textId="0B767542" w:rsidR="00AE0C6D" w:rsidRPr="00C85C8F" w:rsidRDefault="00D77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85C8F">
              <w:rPr>
                <w:rFonts w:ascii="Angsana New" w:hAnsi="Angsana New" w:hint="cs"/>
                <w:sz w:val="28"/>
                <w:szCs w:val="28"/>
              </w:rPr>
              <w:t>(1)</w:t>
            </w:r>
          </w:p>
        </w:tc>
        <w:tc>
          <w:tcPr>
            <w:tcW w:w="990" w:type="dxa"/>
            <w:vAlign w:val="bottom"/>
          </w:tcPr>
          <w:p w14:paraId="47A0CC49" w14:textId="316D0162" w:rsidR="00AE0C6D" w:rsidRPr="00C85C8F" w:rsidRDefault="00BE3E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5C8F">
              <w:rPr>
                <w:rFonts w:ascii="Angsana New" w:hAnsi="Angsana New" w:hint="cs"/>
                <w:sz w:val="28"/>
                <w:szCs w:val="28"/>
              </w:rPr>
              <w:t>(6)</w:t>
            </w:r>
          </w:p>
        </w:tc>
        <w:tc>
          <w:tcPr>
            <w:tcW w:w="990" w:type="dxa"/>
            <w:vAlign w:val="bottom"/>
          </w:tcPr>
          <w:p w14:paraId="7EC9F351" w14:textId="7644E989" w:rsidR="00AE0C6D" w:rsidRPr="00C85C8F" w:rsidRDefault="00D77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5C8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48872B9" w14:textId="4CC01691" w:rsidR="00AE0C6D" w:rsidRPr="00C85C8F" w:rsidRDefault="00D77C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5C8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1A5E645" w14:textId="1F2A9C01" w:rsidR="00AE0C6D" w:rsidRPr="00C85C8F" w:rsidRDefault="00D624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85C8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47FAE58" w14:textId="40AF8E88" w:rsidR="00AE0C6D" w:rsidRPr="00C85C8F" w:rsidRDefault="00D624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5C8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349D40A9" w14:textId="7AB8148B" w:rsidR="00AE0C6D" w:rsidRPr="00C85C8F" w:rsidRDefault="00C85C8F" w:rsidP="00C85C8F">
      <w:pPr>
        <w:tabs>
          <w:tab w:val="left" w:pos="1440"/>
        </w:tabs>
        <w:spacing w:before="120" w:after="120"/>
        <w:ind w:left="720" w:right="-43" w:hanging="173"/>
        <w:jc w:val="thaiDistribute"/>
        <w:rPr>
          <w:rFonts w:ascii="Angsana New" w:hAnsi="Angsana New"/>
          <w:spacing w:val="-2"/>
          <w:sz w:val="28"/>
          <w:szCs w:val="28"/>
        </w:rPr>
      </w:pPr>
      <w:r w:rsidRPr="00C85C8F">
        <w:rPr>
          <w:rFonts w:ascii="Angsana New" w:hAnsi="Angsana New" w:hint="cs"/>
          <w:sz w:val="26"/>
          <w:szCs w:val="26"/>
          <w:cs/>
        </w:rPr>
        <w:t>*</w:t>
      </w:r>
      <w:r w:rsidRPr="00C85C8F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ab/>
      </w:r>
      <w:r w:rsidR="00AE0C6D" w:rsidRPr="00C85C8F">
        <w:rPr>
          <w:rFonts w:ascii="Angsana New" w:hAnsi="Angsana New" w:hint="cs"/>
          <w:sz w:val="26"/>
          <w:szCs w:val="26"/>
          <w:cs/>
        </w:rPr>
        <w:t>ส่วนแบ่งกำไรขาดทุนเบ็ดเสร็จรวมและเงินปันผลรับจากการลงทุนใน</w:t>
      </w:r>
      <w:r>
        <w:rPr>
          <w:rFonts w:ascii="Angsana New" w:hAnsi="Angsana New" w:hint="cs"/>
          <w:sz w:val="26"/>
          <w:szCs w:val="26"/>
          <w:cs/>
        </w:rPr>
        <w:t>บริษัทร่วม</w:t>
      </w:r>
      <w:r w:rsidR="00AE0C6D" w:rsidRPr="00C85C8F">
        <w:rPr>
          <w:rFonts w:ascii="Angsana New" w:hAnsi="Angsana New" w:hint="cs"/>
          <w:sz w:val="26"/>
          <w:szCs w:val="26"/>
          <w:cs/>
        </w:rPr>
        <w:t>คำนวณจากงบการเงินซึ่งได้จัดทำขึ้นโดย</w:t>
      </w:r>
      <w:r w:rsidR="004F509D">
        <w:rPr>
          <w:rFonts w:ascii="Angsana New" w:hAnsi="Angsana New"/>
          <w:sz w:val="26"/>
          <w:szCs w:val="26"/>
        </w:rPr>
        <w:t xml:space="preserve">       </w:t>
      </w:r>
      <w:r w:rsidR="00AE0C6D" w:rsidRPr="00C85C8F">
        <w:rPr>
          <w:rFonts w:ascii="Angsana New" w:hAnsi="Angsana New" w:hint="cs"/>
          <w:sz w:val="26"/>
          <w:szCs w:val="26"/>
          <w:cs/>
        </w:rPr>
        <w:t>ฝ่ายบริหารของกิจการดังกล่าว</w:t>
      </w:r>
      <w:r w:rsidR="00AE0C6D" w:rsidRPr="00C85C8F">
        <w:rPr>
          <w:rFonts w:ascii="Angsana New" w:hAnsi="Angsana New" w:hint="cs"/>
          <w:sz w:val="26"/>
          <w:szCs w:val="26"/>
        </w:rPr>
        <w:t xml:space="preserve"> </w:t>
      </w:r>
      <w:r w:rsidR="00AE0C6D" w:rsidRPr="00C85C8F">
        <w:rPr>
          <w:rFonts w:ascii="Angsana New" w:hAnsi="Angsana New" w:hint="cs"/>
          <w:sz w:val="26"/>
          <w:szCs w:val="26"/>
          <w:cs/>
        </w:rPr>
        <w:t>ฝ่ายบริหารของกลุ่มบริษัทเชื่อว่างบการเงินดังกล่าวไม่มี</w:t>
      </w:r>
      <w:r w:rsidR="00AE0C6D" w:rsidRPr="00C85C8F">
        <w:rPr>
          <w:rFonts w:ascii="Angsana New" w:hAnsi="Angsana New" w:hint="cs"/>
          <w:spacing w:val="-2"/>
          <w:sz w:val="26"/>
          <w:szCs w:val="26"/>
          <w:cs/>
        </w:rPr>
        <w:t>ความแตกต่างอย่างเป็นสาระสำคัญหาก</w:t>
      </w:r>
      <w:r w:rsidR="004F509D">
        <w:rPr>
          <w:rFonts w:ascii="Angsana New" w:hAnsi="Angsana New"/>
          <w:spacing w:val="-2"/>
          <w:sz w:val="26"/>
          <w:szCs w:val="26"/>
        </w:rPr>
        <w:t xml:space="preserve">    </w:t>
      </w:r>
      <w:r w:rsidR="00AE0C6D" w:rsidRPr="00C85C8F">
        <w:rPr>
          <w:rFonts w:ascii="Angsana New" w:hAnsi="Angsana New" w:hint="cs"/>
          <w:spacing w:val="-2"/>
          <w:sz w:val="26"/>
          <w:szCs w:val="26"/>
          <w:cs/>
        </w:rPr>
        <w:t>งบการเงินดังกล่าวได้รับการตรวจสอบหรือสอบทานโดยผู้สอบบัญชี</w:t>
      </w:r>
    </w:p>
    <w:p w14:paraId="7A82D37E" w14:textId="1628C1BE" w:rsidR="002930B5" w:rsidRPr="005378E3" w:rsidRDefault="002930B5" w:rsidP="002930B5">
      <w:pPr>
        <w:tabs>
          <w:tab w:val="left" w:pos="900"/>
        </w:tabs>
        <w:spacing w:before="80"/>
        <w:ind w:left="547" w:hanging="547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378E3">
        <w:rPr>
          <w:rFonts w:ascii="Angsana New" w:hAnsi="Angsana New" w:hint="cs"/>
          <w:b/>
          <w:bCs/>
          <w:color w:val="000000"/>
          <w:sz w:val="32"/>
          <w:szCs w:val="32"/>
        </w:rPr>
        <w:t>8.</w:t>
      </w:r>
      <w:r w:rsidRPr="005378E3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378E3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เงินกู้ยืมระยะสั้นจากสถาบันการเงิน</w:t>
      </w:r>
    </w:p>
    <w:p w14:paraId="07F8829C" w14:textId="77777777" w:rsidR="002930B5" w:rsidRPr="002673F9" w:rsidRDefault="002930B5" w:rsidP="002673F9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color w:val="000000"/>
          <w:sz w:val="28"/>
          <w:szCs w:val="28"/>
        </w:rPr>
      </w:pPr>
      <w:r w:rsidRPr="005378E3">
        <w:rPr>
          <w:rFonts w:ascii="Angsana New" w:eastAsia="Courier New" w:hAnsi="Angsana New" w:hint="cs"/>
          <w:b/>
          <w:bCs/>
          <w:color w:val="000000"/>
          <w:sz w:val="32"/>
          <w:szCs w:val="32"/>
          <w:cs/>
        </w:rPr>
        <w:tab/>
      </w:r>
      <w:r w:rsidRPr="005378E3">
        <w:rPr>
          <w:rFonts w:ascii="Angsana New" w:eastAsia="Courier New" w:hAnsi="Angsana New" w:hint="cs"/>
          <w:b/>
          <w:bCs/>
          <w:color w:val="000000"/>
          <w:sz w:val="32"/>
          <w:szCs w:val="32"/>
          <w:cs/>
        </w:rPr>
        <w:tab/>
      </w:r>
      <w:r w:rsidRPr="005378E3">
        <w:rPr>
          <w:rFonts w:ascii="Angsana New" w:eastAsia="Courier New" w:hAnsi="Angsana New" w:hint="cs"/>
          <w:b/>
          <w:bCs/>
          <w:color w:val="000000"/>
          <w:sz w:val="32"/>
          <w:szCs w:val="32"/>
          <w:cs/>
        </w:rPr>
        <w:tab/>
      </w:r>
      <w:r w:rsidRPr="002673F9">
        <w:rPr>
          <w:rFonts w:ascii="Angsana New" w:hAnsi="Angsana New" w:hint="cs"/>
          <w:color w:val="000000"/>
          <w:sz w:val="28"/>
          <w:szCs w:val="28"/>
        </w:rPr>
        <w:t>(</w:t>
      </w:r>
      <w:r w:rsidRPr="002673F9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Pr="002673F9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Pr="002673F9">
        <w:rPr>
          <w:rFonts w:ascii="Angsana New" w:hAnsi="Angsana New" w:hint="cs"/>
          <w:color w:val="000000"/>
          <w:sz w:val="28"/>
          <w:szCs w:val="28"/>
          <w:cs/>
        </w:rPr>
        <w:t>พันบาท</w:t>
      </w:r>
      <w:r w:rsidRPr="002673F9">
        <w:rPr>
          <w:rFonts w:ascii="Angsana New" w:hAnsi="Angsana New" w:hint="cs"/>
          <w:color w:val="000000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2930B5" w:rsidRPr="002673F9" w14:paraId="00C9D6D8" w14:textId="77777777">
        <w:tc>
          <w:tcPr>
            <w:tcW w:w="3510" w:type="dxa"/>
          </w:tcPr>
          <w:p w14:paraId="63B75BA2" w14:textId="77777777" w:rsidR="002930B5" w:rsidRPr="002673F9" w:rsidRDefault="002930B5" w:rsidP="002673F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C434234" w14:textId="77777777" w:rsidR="002930B5" w:rsidRPr="002673F9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73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835" w:type="dxa"/>
            <w:gridSpan w:val="2"/>
            <w:vAlign w:val="bottom"/>
          </w:tcPr>
          <w:p w14:paraId="0B4F6B08" w14:textId="04093EC7" w:rsidR="002930B5" w:rsidRPr="002673F9" w:rsidRDefault="002930B5" w:rsidP="002673F9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73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930B5" w:rsidRPr="002673F9" w14:paraId="2EDC959C" w14:textId="77777777">
        <w:tc>
          <w:tcPr>
            <w:tcW w:w="3510" w:type="dxa"/>
          </w:tcPr>
          <w:p w14:paraId="5A43D424" w14:textId="77777777" w:rsidR="002930B5" w:rsidRPr="002673F9" w:rsidRDefault="002930B5" w:rsidP="002673F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72E4157" w14:textId="77777777" w:rsidR="002930B5" w:rsidRPr="002673F9" w:rsidRDefault="002930B5" w:rsidP="002673F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73F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2673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</w:tcPr>
          <w:p w14:paraId="448DB139" w14:textId="77777777" w:rsidR="002930B5" w:rsidRPr="002673F9" w:rsidRDefault="002930B5" w:rsidP="002673F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73F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2673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</w:tcPr>
          <w:p w14:paraId="0AD4B30C" w14:textId="77777777" w:rsidR="002930B5" w:rsidRPr="002673F9" w:rsidRDefault="002930B5" w:rsidP="002673F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73F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2673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8" w:type="dxa"/>
          </w:tcPr>
          <w:p w14:paraId="1CE596F2" w14:textId="77777777" w:rsidR="002930B5" w:rsidRPr="002673F9" w:rsidRDefault="002930B5" w:rsidP="002673F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73F9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2673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2930B5" w:rsidRPr="002673F9" w14:paraId="488D6160" w14:textId="77777777">
        <w:tc>
          <w:tcPr>
            <w:tcW w:w="3510" w:type="dxa"/>
          </w:tcPr>
          <w:p w14:paraId="5F645763" w14:textId="77777777" w:rsidR="002930B5" w:rsidRPr="002673F9" w:rsidRDefault="002930B5" w:rsidP="002673F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7796960" w14:textId="77777777" w:rsidR="002930B5" w:rsidRPr="002673F9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73F9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77CC5DBD" w14:textId="77777777" w:rsidR="002930B5" w:rsidRPr="002673F9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73F9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76352201" w14:textId="77777777" w:rsidR="002930B5" w:rsidRPr="002673F9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73F9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6F66746D" w14:textId="77777777" w:rsidR="002930B5" w:rsidRPr="002673F9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73F9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2930B5" w:rsidRPr="002673F9" w14:paraId="641524D2" w14:textId="77777777">
        <w:tc>
          <w:tcPr>
            <w:tcW w:w="3510" w:type="dxa"/>
          </w:tcPr>
          <w:p w14:paraId="72DD6960" w14:textId="77777777" w:rsidR="002930B5" w:rsidRPr="002673F9" w:rsidRDefault="002930B5" w:rsidP="002673F9">
            <w:pPr>
              <w:ind w:left="3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3208F59" w14:textId="77777777" w:rsidR="002930B5" w:rsidRPr="002673F9" w:rsidRDefault="002930B5" w:rsidP="002673F9">
            <w:pPr>
              <w:ind w:hanging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73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18" w:type="dxa"/>
          </w:tcPr>
          <w:p w14:paraId="03280C66" w14:textId="77777777" w:rsidR="002930B5" w:rsidRPr="002673F9" w:rsidRDefault="002930B5" w:rsidP="002673F9">
            <w:pPr>
              <w:ind w:hanging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73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17" w:type="dxa"/>
          </w:tcPr>
          <w:p w14:paraId="327047F9" w14:textId="77777777" w:rsidR="002930B5" w:rsidRPr="002673F9" w:rsidRDefault="002930B5" w:rsidP="002673F9">
            <w:pPr>
              <w:ind w:hanging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885E7AA" w14:textId="2DC18501" w:rsidR="002930B5" w:rsidRPr="002673F9" w:rsidRDefault="00C85C8F" w:rsidP="00C85C8F">
            <w:pPr>
              <w:ind w:hanging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930B5" w:rsidRPr="002673F9" w14:paraId="425D4034" w14:textId="77777777">
        <w:tc>
          <w:tcPr>
            <w:tcW w:w="3510" w:type="dxa"/>
          </w:tcPr>
          <w:p w14:paraId="1A3271BF" w14:textId="77777777" w:rsidR="002930B5" w:rsidRPr="002673F9" w:rsidRDefault="002930B5" w:rsidP="002673F9">
            <w:pPr>
              <w:ind w:left="-15" w:right="-514" w:firstLine="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2673F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</w:tcPr>
          <w:p w14:paraId="1C425D9E" w14:textId="77777777" w:rsidR="002930B5" w:rsidRPr="002673F9" w:rsidRDefault="002930B5" w:rsidP="002673F9">
            <w:pPr>
              <w:ind w:left="72" w:right="-5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</w:tcPr>
          <w:p w14:paraId="390E36D6" w14:textId="77777777" w:rsidR="002930B5" w:rsidRPr="002673F9" w:rsidRDefault="002930B5" w:rsidP="002673F9">
            <w:pPr>
              <w:ind w:left="72" w:right="-5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715A91AC" w14:textId="77777777" w:rsidR="002930B5" w:rsidRPr="002673F9" w:rsidRDefault="002930B5" w:rsidP="002673F9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A935CD6" w14:textId="77777777" w:rsidR="002930B5" w:rsidRPr="002673F9" w:rsidRDefault="002930B5" w:rsidP="002673F9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30B5" w:rsidRPr="002673F9" w14:paraId="393875C2" w14:textId="77777777">
        <w:tc>
          <w:tcPr>
            <w:tcW w:w="3510" w:type="dxa"/>
          </w:tcPr>
          <w:p w14:paraId="0E74E927" w14:textId="77777777" w:rsidR="002930B5" w:rsidRPr="002673F9" w:rsidRDefault="002930B5" w:rsidP="002673F9">
            <w:pPr>
              <w:ind w:left="-15" w:right="-514" w:firstLine="1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73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7" w:type="dxa"/>
          </w:tcPr>
          <w:p w14:paraId="362143FA" w14:textId="460375B6" w:rsidR="002930B5" w:rsidRPr="002673F9" w:rsidRDefault="0086486B" w:rsidP="002673F9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73F9">
              <w:rPr>
                <w:rFonts w:ascii="Angsana New" w:hAnsi="Angsana New" w:hint="cs"/>
                <w:color w:val="000000"/>
                <w:sz w:val="28"/>
                <w:szCs w:val="28"/>
              </w:rPr>
              <w:t>5.35 - 5.</w:t>
            </w:r>
            <w:r w:rsidR="00E50915" w:rsidRPr="002673F9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2673F9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35399A40" w14:textId="77777777" w:rsidR="002930B5" w:rsidRPr="002673F9" w:rsidRDefault="002930B5" w:rsidP="002673F9">
            <w:pPr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73F9">
              <w:rPr>
                <w:rFonts w:ascii="Angsana New" w:hAnsi="Angsana New" w:hint="cs"/>
                <w:color w:val="000000"/>
                <w:sz w:val="28"/>
                <w:szCs w:val="28"/>
              </w:rPr>
              <w:t>5.35 - 5.80</w:t>
            </w:r>
          </w:p>
        </w:tc>
        <w:tc>
          <w:tcPr>
            <w:tcW w:w="1417" w:type="dxa"/>
          </w:tcPr>
          <w:p w14:paraId="7DDF4736" w14:textId="0AB1670A" w:rsidR="002930B5" w:rsidRPr="002673F9" w:rsidRDefault="0086486B" w:rsidP="002673F9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2673F9">
              <w:rPr>
                <w:rFonts w:ascii="Angsana New" w:hAnsi="Angsana New" w:hint="cs"/>
                <w:sz w:val="28"/>
                <w:szCs w:val="28"/>
              </w:rPr>
              <w:t>347,000</w:t>
            </w:r>
          </w:p>
        </w:tc>
        <w:tc>
          <w:tcPr>
            <w:tcW w:w="1418" w:type="dxa"/>
          </w:tcPr>
          <w:p w14:paraId="79BBEB22" w14:textId="77777777" w:rsidR="002930B5" w:rsidRPr="002673F9" w:rsidRDefault="002930B5" w:rsidP="002673F9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2673F9">
              <w:rPr>
                <w:rFonts w:ascii="Angsana New" w:hAnsi="Angsana New" w:hint="cs"/>
                <w:sz w:val="28"/>
                <w:szCs w:val="28"/>
              </w:rPr>
              <w:t>347,000</w:t>
            </w:r>
          </w:p>
        </w:tc>
      </w:tr>
      <w:tr w:rsidR="002930B5" w:rsidRPr="002673F9" w14:paraId="26B45464" w14:textId="77777777">
        <w:tc>
          <w:tcPr>
            <w:tcW w:w="3510" w:type="dxa"/>
          </w:tcPr>
          <w:p w14:paraId="460A5770" w14:textId="77777777" w:rsidR="002930B5" w:rsidRPr="002673F9" w:rsidRDefault="002930B5" w:rsidP="002673F9">
            <w:pPr>
              <w:ind w:left="-15" w:right="-514" w:firstLine="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73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417" w:type="dxa"/>
          </w:tcPr>
          <w:p w14:paraId="15C933DD" w14:textId="77777777" w:rsidR="002930B5" w:rsidRPr="002673F9" w:rsidRDefault="002930B5" w:rsidP="002673F9">
            <w:pPr>
              <w:ind w:left="72" w:right="-5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</w:tcPr>
          <w:p w14:paraId="62D76665" w14:textId="77777777" w:rsidR="002930B5" w:rsidRPr="002673F9" w:rsidRDefault="002930B5" w:rsidP="002673F9">
            <w:pPr>
              <w:ind w:left="72" w:right="-5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7C802AF9" w14:textId="71CD0750" w:rsidR="002930B5" w:rsidRPr="002673F9" w:rsidRDefault="0086486B" w:rsidP="002673F9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2673F9">
              <w:rPr>
                <w:rFonts w:ascii="Angsana New" w:hAnsi="Angsana New" w:hint="cs"/>
                <w:sz w:val="28"/>
                <w:szCs w:val="28"/>
              </w:rPr>
              <w:t>347,000</w:t>
            </w:r>
          </w:p>
        </w:tc>
        <w:tc>
          <w:tcPr>
            <w:tcW w:w="1418" w:type="dxa"/>
          </w:tcPr>
          <w:p w14:paraId="5BFD7D14" w14:textId="77777777" w:rsidR="002930B5" w:rsidRPr="002673F9" w:rsidRDefault="002930B5" w:rsidP="002673F9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2673F9">
              <w:rPr>
                <w:rFonts w:ascii="Angsana New" w:hAnsi="Angsana New" w:hint="cs"/>
                <w:sz w:val="28"/>
                <w:szCs w:val="28"/>
              </w:rPr>
              <w:t>347,000</w:t>
            </w:r>
          </w:p>
        </w:tc>
      </w:tr>
    </w:tbl>
    <w:p w14:paraId="6F1637EC" w14:textId="688E88AC" w:rsidR="002930B5" w:rsidRPr="005378E3" w:rsidRDefault="002930B5" w:rsidP="006D34F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5378E3">
        <w:rPr>
          <w:rFonts w:ascii="Angsana New" w:hAnsi="Angsana New" w:hint="cs"/>
          <w:sz w:val="32"/>
          <w:szCs w:val="32"/>
          <w:cs/>
          <w:lang w:val="en-GB"/>
        </w:rPr>
        <w:lastRenderedPageBreak/>
        <w:t xml:space="preserve">ณ วันที่ </w:t>
      </w:r>
      <w:r w:rsidRPr="005378E3">
        <w:rPr>
          <w:rFonts w:ascii="Angsana New" w:hAnsi="Angsana New" w:hint="cs"/>
          <w:sz w:val="32"/>
          <w:szCs w:val="32"/>
          <w:lang w:val="en-GB"/>
        </w:rPr>
        <w:t xml:space="preserve">31 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มีนาคม </w:t>
      </w:r>
      <w:r w:rsidRPr="005378E3">
        <w:rPr>
          <w:rFonts w:ascii="Angsana New" w:hAnsi="Angsana New" w:hint="cs"/>
          <w:sz w:val="32"/>
          <w:szCs w:val="32"/>
          <w:lang w:val="en-GB"/>
        </w:rPr>
        <w:t>2569</w:t>
      </w:r>
      <w:r w:rsidRPr="005378E3">
        <w:rPr>
          <w:rFonts w:ascii="Angsana New" w:hAnsi="Angsana New" w:hint="cs"/>
          <w:sz w:val="32"/>
          <w:szCs w:val="32"/>
        </w:rPr>
        <w:t xml:space="preserve"> </w:t>
      </w:r>
      <w:r w:rsidR="00CA21E1" w:rsidRPr="005378E3">
        <w:rPr>
          <w:rFonts w:ascii="Angsana New" w:hAnsi="Angsana New" w:hint="cs"/>
          <w:sz w:val="32"/>
          <w:szCs w:val="32"/>
          <w:cs/>
          <w:lang w:val="en-GB"/>
        </w:rPr>
        <w:t>บริษัทย่อย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มีวงเงินกู้ยืมระยะสั้นที่ยังไม่ได้เบิกใช้คงเหลือมูลค่า </w:t>
      </w:r>
      <w:r w:rsidR="00AE679D" w:rsidRPr="005378E3">
        <w:rPr>
          <w:rFonts w:ascii="Angsana New" w:hAnsi="Angsana New" w:hint="cs"/>
          <w:sz w:val="32"/>
          <w:szCs w:val="32"/>
        </w:rPr>
        <w:t>203</w:t>
      </w:r>
      <w:r w:rsidRPr="005378E3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 </w:t>
      </w:r>
      <w:r w:rsidR="00290A4A"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                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>(</w:t>
      </w:r>
      <w:r w:rsidRPr="005378E3">
        <w:rPr>
          <w:rFonts w:ascii="Angsana New" w:hAnsi="Angsana New" w:hint="cs"/>
          <w:sz w:val="32"/>
          <w:szCs w:val="32"/>
          <w:lang w:val="en-GB"/>
        </w:rPr>
        <w:t>31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 </w:t>
      </w:r>
      <w:r w:rsidRPr="005378E3">
        <w:rPr>
          <w:rFonts w:ascii="Angsana New" w:hAnsi="Angsana New" w:hint="cs"/>
          <w:sz w:val="32"/>
          <w:szCs w:val="32"/>
          <w:lang w:val="en-GB"/>
        </w:rPr>
        <w:t>256</w:t>
      </w:r>
      <w:r w:rsidRPr="005378E3">
        <w:rPr>
          <w:rFonts w:ascii="Angsana New" w:hAnsi="Angsana New" w:hint="cs"/>
          <w:sz w:val="32"/>
          <w:szCs w:val="32"/>
        </w:rPr>
        <w:t>8</w:t>
      </w:r>
      <w:r w:rsidRPr="005378E3">
        <w:rPr>
          <w:rFonts w:ascii="Angsana New" w:hAnsi="Angsana New" w:hint="cs"/>
          <w:sz w:val="32"/>
          <w:szCs w:val="32"/>
          <w:lang w:val="en-GB"/>
        </w:rPr>
        <w:t xml:space="preserve">: 203 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>ล้านบาท) ซึ่งบางส่วนค้ำประกันด้วยเงินฝากประจำ</w:t>
      </w:r>
      <w:r w:rsidR="009A4970">
        <w:rPr>
          <w:rFonts w:ascii="Angsana New" w:hAnsi="Angsana New" w:hint="cs"/>
          <w:sz w:val="32"/>
          <w:szCs w:val="32"/>
          <w:cs/>
          <w:lang w:val="en-GB"/>
        </w:rPr>
        <w:t>และทรัพย์สินรอการขาย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 xml:space="preserve">ของบริษัทย่อย </w:t>
      </w:r>
    </w:p>
    <w:p w14:paraId="426C5065" w14:textId="77777777" w:rsidR="002930B5" w:rsidRPr="005378E3" w:rsidRDefault="002930B5" w:rsidP="006D34F4">
      <w:pPr>
        <w:spacing w:before="120" w:after="120"/>
        <w:ind w:left="547" w:hanging="547"/>
        <w:jc w:val="thaiDistribute"/>
        <w:outlineLvl w:val="0"/>
        <w:rPr>
          <w:rFonts w:ascii="Angsana New" w:eastAsia="SimSun" w:hAnsi="Angsana New"/>
          <w:b/>
          <w:bCs/>
          <w:kern w:val="28"/>
          <w:sz w:val="32"/>
          <w:szCs w:val="32"/>
        </w:rPr>
      </w:pPr>
      <w:r w:rsidRPr="005378E3">
        <w:rPr>
          <w:rFonts w:ascii="Angsana New" w:eastAsia="SimSun" w:hAnsi="Angsana New" w:hint="cs"/>
          <w:b/>
          <w:bCs/>
          <w:kern w:val="28"/>
          <w:sz w:val="32"/>
          <w:szCs w:val="32"/>
        </w:rPr>
        <w:t>9.</w:t>
      </w:r>
      <w:r w:rsidRPr="005378E3">
        <w:rPr>
          <w:rFonts w:ascii="Angsana New" w:eastAsia="SimSun" w:hAnsi="Angsana New" w:hint="cs"/>
          <w:b/>
          <w:bCs/>
          <w:kern w:val="28"/>
          <w:sz w:val="32"/>
          <w:szCs w:val="32"/>
        </w:rPr>
        <w:tab/>
      </w:r>
      <w:r w:rsidRPr="005378E3">
        <w:rPr>
          <w:rFonts w:ascii="Angsana New" w:eastAsia="SimSun" w:hAnsi="Angsana New" w:hint="cs"/>
          <w:b/>
          <w:bCs/>
          <w:kern w:val="28"/>
          <w:sz w:val="32"/>
          <w:szCs w:val="32"/>
          <w:cs/>
        </w:rPr>
        <w:t xml:space="preserve">เงินกู้ยืมระยะยาวจากสถาบันการเงิน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2930B5" w:rsidRPr="005378E3" w14:paraId="4BE12B10" w14:textId="77777777">
        <w:tc>
          <w:tcPr>
            <w:tcW w:w="3510" w:type="dxa"/>
          </w:tcPr>
          <w:p w14:paraId="50550FAD" w14:textId="77777777" w:rsidR="002930B5" w:rsidRPr="00E21DD6" w:rsidRDefault="002930B5">
            <w:pPr>
              <w:tabs>
                <w:tab w:val="left" w:pos="1080"/>
              </w:tabs>
              <w:ind w:left="-18" w:right="-108"/>
              <w:jc w:val="both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6A4749A5" w14:textId="77777777" w:rsidR="002930B5" w:rsidRPr="00E21DD6" w:rsidRDefault="002930B5" w:rsidP="006D34F4">
            <w:pPr>
              <w:ind w:left="-18"/>
              <w:jc w:val="right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(</w:t>
            </w:r>
            <w:r w:rsidRPr="00E21DD6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หน่วย: พันบาท</w:t>
            </w:r>
            <w:r w:rsidRPr="00E21DD6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2930B5" w:rsidRPr="005378E3" w14:paraId="325F4804" w14:textId="77777777">
        <w:trPr>
          <w:cantSplit/>
        </w:trPr>
        <w:tc>
          <w:tcPr>
            <w:tcW w:w="3510" w:type="dxa"/>
          </w:tcPr>
          <w:p w14:paraId="183DE2C6" w14:textId="77777777" w:rsidR="002930B5" w:rsidRPr="00E21DD6" w:rsidRDefault="002930B5">
            <w:pPr>
              <w:tabs>
                <w:tab w:val="left" w:pos="1080"/>
              </w:tabs>
              <w:ind w:left="-18" w:right="-108"/>
              <w:jc w:val="both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931973B" w14:textId="77777777" w:rsidR="002930B5" w:rsidRPr="00E21DD6" w:rsidRDefault="002930B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E8368FC" w14:textId="77777777" w:rsidR="002930B5" w:rsidRPr="00E21DD6" w:rsidRDefault="002930B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30B5" w:rsidRPr="005378E3" w14:paraId="322D2DDE" w14:textId="77777777">
        <w:tc>
          <w:tcPr>
            <w:tcW w:w="3510" w:type="dxa"/>
          </w:tcPr>
          <w:p w14:paraId="0C5A8B56" w14:textId="77777777" w:rsidR="002930B5" w:rsidRPr="00E21DD6" w:rsidRDefault="002930B5">
            <w:pPr>
              <w:tabs>
                <w:tab w:val="left" w:pos="1080"/>
              </w:tabs>
              <w:ind w:left="-18" w:right="-108"/>
              <w:jc w:val="both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8A01978" w14:textId="780CE184" w:rsidR="002930B5" w:rsidRPr="00E21DD6" w:rsidRDefault="002930B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E21DD6">
              <w:rPr>
                <w:rFonts w:ascii="Angsana New" w:eastAsia="SimSun" w:hAnsi="Angsana New" w:hint="cs"/>
                <w:sz w:val="28"/>
                <w:szCs w:val="28"/>
              </w:rPr>
              <w:t xml:space="preserve">31 </w:t>
            </w:r>
            <w:r w:rsidRPr="00E21DD6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มีนาคม </w:t>
            </w:r>
            <w:r w:rsidR="00E21DD6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 </w:t>
            </w:r>
            <w:r w:rsidRPr="00E21DD6">
              <w:rPr>
                <w:rFonts w:ascii="Angsana New" w:eastAsia="SimSun" w:hAnsi="Angsana New" w:hint="cs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00FDBF0E" w14:textId="77777777" w:rsidR="002930B5" w:rsidRPr="00E21DD6" w:rsidRDefault="002930B5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E21DD6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E21DD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E21DD6">
              <w:rPr>
                <w:rFonts w:ascii="Angsana New" w:eastAsia="Calibri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219720E1" w14:textId="73C21783" w:rsidR="002930B5" w:rsidRPr="00E21DD6" w:rsidRDefault="002930B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E21DD6">
              <w:rPr>
                <w:rFonts w:ascii="Angsana New" w:eastAsia="SimSun" w:hAnsi="Angsana New" w:hint="cs"/>
                <w:sz w:val="28"/>
                <w:szCs w:val="28"/>
              </w:rPr>
              <w:t xml:space="preserve">31 </w:t>
            </w:r>
            <w:r w:rsidRPr="00E21DD6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มีนาคม </w:t>
            </w:r>
            <w:r w:rsidR="00E21DD6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 </w:t>
            </w:r>
            <w:r w:rsidRPr="00E21DD6">
              <w:rPr>
                <w:rFonts w:ascii="Angsana New" w:eastAsia="SimSun" w:hAnsi="Angsana New" w:hint="cs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3DD51255" w14:textId="77777777" w:rsidR="002930B5" w:rsidRPr="00E21DD6" w:rsidRDefault="002930B5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E21DD6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E21DD6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E21DD6">
              <w:rPr>
                <w:rFonts w:ascii="Angsana New" w:eastAsia="Calibri" w:hAnsi="Angsana New" w:hint="cs"/>
                <w:sz w:val="28"/>
                <w:szCs w:val="28"/>
              </w:rPr>
              <w:t>2568</w:t>
            </w:r>
          </w:p>
        </w:tc>
      </w:tr>
      <w:tr w:rsidR="002930B5" w:rsidRPr="005378E3" w14:paraId="615596C6" w14:textId="77777777">
        <w:tc>
          <w:tcPr>
            <w:tcW w:w="3510" w:type="dxa"/>
          </w:tcPr>
          <w:p w14:paraId="0A457DDC" w14:textId="77777777" w:rsidR="002930B5" w:rsidRPr="00E21DD6" w:rsidRDefault="002930B5">
            <w:pPr>
              <w:tabs>
                <w:tab w:val="left" w:pos="1080"/>
              </w:tabs>
              <w:ind w:left="-18" w:right="-108"/>
              <w:jc w:val="both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6FA1D17" w14:textId="77777777" w:rsidR="002930B5" w:rsidRPr="00E21DD6" w:rsidRDefault="002930B5">
            <w:pPr>
              <w:tabs>
                <w:tab w:val="decimal" w:pos="972"/>
              </w:tabs>
              <w:jc w:val="thaiDistribute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3ACFB9" w14:textId="77777777" w:rsidR="002930B5" w:rsidRPr="00E21DD6" w:rsidRDefault="002930B5">
            <w:pPr>
              <w:ind w:left="-86" w:right="-8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E21DD6">
              <w:rPr>
                <w:rFonts w:ascii="Angsana New" w:eastAsia="SimSun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3F3FDA47" w14:textId="77777777" w:rsidR="002930B5" w:rsidRPr="00E21DD6" w:rsidRDefault="002930B5">
            <w:pPr>
              <w:tabs>
                <w:tab w:val="decimal" w:pos="972"/>
              </w:tabs>
              <w:jc w:val="thaiDistribute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A5A91E" w14:textId="77777777" w:rsidR="002930B5" w:rsidRPr="00E21DD6" w:rsidRDefault="002930B5">
            <w:pPr>
              <w:ind w:left="-86" w:right="-8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E21DD6">
              <w:rPr>
                <w:rFonts w:ascii="Angsana New" w:eastAsia="SimSun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930B5" w:rsidRPr="005378E3" w14:paraId="0466CF8A" w14:textId="77777777" w:rsidTr="00E21DD6">
        <w:tc>
          <w:tcPr>
            <w:tcW w:w="3510" w:type="dxa"/>
          </w:tcPr>
          <w:p w14:paraId="2B861095" w14:textId="77777777" w:rsidR="002930B5" w:rsidRPr="00E21DD6" w:rsidRDefault="002930B5">
            <w:pPr>
              <w:ind w:right="-108"/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5136F81F" w14:textId="141934DE" w:rsidR="002930B5" w:rsidRPr="00E21DD6" w:rsidRDefault="009A4970" w:rsidP="00E21DD6">
            <w:pPr>
              <w:tabs>
                <w:tab w:val="decimal" w:pos="1062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/>
                <w:spacing w:val="-4"/>
                <w:sz w:val="28"/>
                <w:szCs w:val="28"/>
              </w:rPr>
              <w:t>70,308</w:t>
            </w:r>
          </w:p>
        </w:tc>
        <w:tc>
          <w:tcPr>
            <w:tcW w:w="1440" w:type="dxa"/>
            <w:vAlign w:val="bottom"/>
          </w:tcPr>
          <w:p w14:paraId="44D9AEDA" w14:textId="75A22939" w:rsidR="002930B5" w:rsidRPr="00E21DD6" w:rsidRDefault="009A4970" w:rsidP="00E21DD6">
            <w:pPr>
              <w:tabs>
                <w:tab w:val="decimal" w:pos="106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/>
                <w:spacing w:val="-4"/>
                <w:sz w:val="28"/>
                <w:szCs w:val="28"/>
              </w:rPr>
              <w:t>77,318</w:t>
            </w:r>
          </w:p>
        </w:tc>
        <w:tc>
          <w:tcPr>
            <w:tcW w:w="1440" w:type="dxa"/>
            <w:vAlign w:val="bottom"/>
          </w:tcPr>
          <w:p w14:paraId="6E15C91E" w14:textId="4C358C80" w:rsidR="002930B5" w:rsidRPr="00E21DD6" w:rsidRDefault="009A4970" w:rsidP="00E21DD6">
            <w:pPr>
              <w:tabs>
                <w:tab w:val="decimal" w:pos="1062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/>
                <w:spacing w:val="-4"/>
                <w:sz w:val="28"/>
                <w:szCs w:val="28"/>
              </w:rPr>
              <w:t>1,530</w:t>
            </w:r>
          </w:p>
        </w:tc>
        <w:tc>
          <w:tcPr>
            <w:tcW w:w="1440" w:type="dxa"/>
            <w:vAlign w:val="bottom"/>
          </w:tcPr>
          <w:p w14:paraId="54D181A1" w14:textId="426AB4CE" w:rsidR="002930B5" w:rsidRPr="00E21DD6" w:rsidRDefault="009A4970" w:rsidP="00E21DD6">
            <w:pPr>
              <w:tabs>
                <w:tab w:val="decimal" w:pos="106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/>
                <w:spacing w:val="-4"/>
                <w:sz w:val="28"/>
                <w:szCs w:val="28"/>
              </w:rPr>
              <w:t>6,540</w:t>
            </w:r>
          </w:p>
        </w:tc>
      </w:tr>
      <w:tr w:rsidR="002930B5" w:rsidRPr="005378E3" w14:paraId="7A548F96" w14:textId="77777777" w:rsidTr="00E21DD6">
        <w:tc>
          <w:tcPr>
            <w:tcW w:w="3510" w:type="dxa"/>
          </w:tcPr>
          <w:p w14:paraId="773490A2" w14:textId="7F98DCD9" w:rsidR="002930B5" w:rsidRPr="00E21DD6" w:rsidRDefault="002930B5">
            <w:pPr>
              <w:ind w:left="474" w:right="-108" w:hanging="474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  <w:r w:rsidRPr="00E21DD6">
              <w:rPr>
                <w:rFonts w:ascii="Angsana New" w:eastAsia="SimSun" w:hAnsi="Angsana New" w:hint="cs"/>
                <w:sz w:val="28"/>
                <w:szCs w:val="28"/>
                <w:cs/>
              </w:rPr>
              <w:t>หั</w:t>
            </w:r>
            <w:r w:rsidR="006D34F4" w:rsidRPr="00E21DD6">
              <w:rPr>
                <w:rFonts w:ascii="Angsana New" w:eastAsia="SimSun" w:hAnsi="Angsana New" w:hint="cs"/>
                <w:sz w:val="28"/>
                <w:szCs w:val="28"/>
                <w:cs/>
              </w:rPr>
              <w:t>ก</w:t>
            </w:r>
            <w:r w:rsidR="006D34F4" w:rsidRPr="00E21DD6">
              <w:rPr>
                <w:rFonts w:ascii="Angsana New" w:eastAsia="SimSun" w:hAnsi="Angsana New" w:hint="cs"/>
                <w:sz w:val="28"/>
                <w:szCs w:val="28"/>
              </w:rPr>
              <w:t>:</w:t>
            </w:r>
            <w:r w:rsidR="009A4970" w:rsidRPr="00E21DD6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440" w:type="dxa"/>
            <w:vAlign w:val="bottom"/>
          </w:tcPr>
          <w:p w14:paraId="369D9D33" w14:textId="00219133" w:rsidR="002930B5" w:rsidRPr="00E21DD6" w:rsidRDefault="009A4970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/>
                <w:spacing w:val="-4"/>
                <w:sz w:val="28"/>
                <w:szCs w:val="28"/>
              </w:rPr>
              <w:t>(418)</w:t>
            </w:r>
          </w:p>
        </w:tc>
        <w:tc>
          <w:tcPr>
            <w:tcW w:w="1440" w:type="dxa"/>
            <w:vAlign w:val="bottom"/>
          </w:tcPr>
          <w:p w14:paraId="57A47B3A" w14:textId="127FEE97" w:rsidR="002930B5" w:rsidRPr="00E21DD6" w:rsidRDefault="009A4970" w:rsidP="00E21DD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/>
                <w:spacing w:val="-4"/>
                <w:sz w:val="28"/>
                <w:szCs w:val="28"/>
              </w:rPr>
              <w:t>(511)</w:t>
            </w:r>
          </w:p>
        </w:tc>
        <w:tc>
          <w:tcPr>
            <w:tcW w:w="1440" w:type="dxa"/>
            <w:vAlign w:val="bottom"/>
          </w:tcPr>
          <w:p w14:paraId="5C1847C5" w14:textId="3E7D6EBF" w:rsidR="002930B5" w:rsidRPr="00E21DD6" w:rsidRDefault="009A4970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/>
                <w:spacing w:val="-4"/>
                <w:sz w:val="28"/>
                <w:szCs w:val="28"/>
              </w:rPr>
              <w:t>(5)</w:t>
            </w:r>
          </w:p>
        </w:tc>
        <w:tc>
          <w:tcPr>
            <w:tcW w:w="1440" w:type="dxa"/>
            <w:vAlign w:val="bottom"/>
          </w:tcPr>
          <w:p w14:paraId="2A863965" w14:textId="23810860" w:rsidR="002930B5" w:rsidRPr="00E21DD6" w:rsidRDefault="009A4970" w:rsidP="00E21DD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/>
                <w:spacing w:val="-4"/>
                <w:sz w:val="28"/>
                <w:szCs w:val="28"/>
              </w:rPr>
              <w:t>(22)</w:t>
            </w:r>
          </w:p>
        </w:tc>
      </w:tr>
      <w:tr w:rsidR="009A4970" w:rsidRPr="005378E3" w14:paraId="55405DE3" w14:textId="77777777" w:rsidTr="00E21DD6">
        <w:tc>
          <w:tcPr>
            <w:tcW w:w="3510" w:type="dxa"/>
          </w:tcPr>
          <w:p w14:paraId="2D05E005" w14:textId="1B93BC69" w:rsidR="009A4970" w:rsidRPr="00E21DD6" w:rsidRDefault="009A4970">
            <w:pPr>
              <w:ind w:left="474" w:right="-108" w:hanging="474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E21DD6">
              <w:rPr>
                <w:rFonts w:ascii="Angsana New" w:eastAsia="SimSun" w:hAnsi="Angsana New" w:hint="cs"/>
                <w:sz w:val="28"/>
                <w:szCs w:val="28"/>
                <w:cs/>
              </w:rPr>
              <w:t>เงินกู้ยืมระยะยาว</w:t>
            </w:r>
            <w:r w:rsidR="00E21DD6" w:rsidRPr="00E21DD6">
              <w:rPr>
                <w:rFonts w:ascii="Angsana New" w:eastAsia="SimSun" w:hAnsi="Angsana New" w:hint="cs"/>
                <w:sz w:val="28"/>
                <w:szCs w:val="28"/>
                <w:cs/>
              </w:rPr>
              <w:t>จากสถาบันการเงิน</w:t>
            </w:r>
            <w:r w:rsidR="00E21DD6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</w:t>
            </w:r>
            <w:r w:rsidRPr="00E21DD6">
              <w:rPr>
                <w:rFonts w:ascii="Angsana New" w:eastAsia="SimSun" w:hAnsi="Angsana New"/>
                <w:sz w:val="28"/>
                <w:szCs w:val="28"/>
              </w:rPr>
              <w:t>-</w:t>
            </w:r>
            <w:r w:rsidRPr="00E21DD6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556FDB9C" w14:textId="2E1FA627" w:rsidR="009A4970" w:rsidRPr="00E21DD6" w:rsidRDefault="009A4970" w:rsidP="00E21DD6">
            <w:pPr>
              <w:tabs>
                <w:tab w:val="decimal" w:pos="1062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/>
                <w:spacing w:val="-4"/>
                <w:sz w:val="28"/>
                <w:szCs w:val="28"/>
              </w:rPr>
              <w:t>69,890</w:t>
            </w:r>
          </w:p>
        </w:tc>
        <w:tc>
          <w:tcPr>
            <w:tcW w:w="1440" w:type="dxa"/>
            <w:vAlign w:val="bottom"/>
          </w:tcPr>
          <w:p w14:paraId="3F48C790" w14:textId="2BDC2CA7" w:rsidR="009A4970" w:rsidRPr="00E21DD6" w:rsidRDefault="009A4970" w:rsidP="00E21DD6">
            <w:pPr>
              <w:tabs>
                <w:tab w:val="decimal" w:pos="106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/>
                <w:spacing w:val="-4"/>
                <w:sz w:val="28"/>
                <w:szCs w:val="28"/>
              </w:rPr>
              <w:t>76,807</w:t>
            </w:r>
          </w:p>
        </w:tc>
        <w:tc>
          <w:tcPr>
            <w:tcW w:w="1440" w:type="dxa"/>
            <w:vAlign w:val="bottom"/>
          </w:tcPr>
          <w:p w14:paraId="661CBB9F" w14:textId="29B65550" w:rsidR="009A4970" w:rsidRPr="00E21DD6" w:rsidRDefault="009A4970" w:rsidP="00E21DD6">
            <w:pPr>
              <w:tabs>
                <w:tab w:val="decimal" w:pos="1062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/>
                <w:spacing w:val="-4"/>
                <w:sz w:val="28"/>
                <w:szCs w:val="28"/>
              </w:rPr>
              <w:t>1,525</w:t>
            </w:r>
          </w:p>
        </w:tc>
        <w:tc>
          <w:tcPr>
            <w:tcW w:w="1440" w:type="dxa"/>
            <w:vAlign w:val="bottom"/>
          </w:tcPr>
          <w:p w14:paraId="7756BA92" w14:textId="5303217D" w:rsidR="009A4970" w:rsidRPr="00E21DD6" w:rsidRDefault="009A4970" w:rsidP="00E21DD6">
            <w:pPr>
              <w:tabs>
                <w:tab w:val="decimal" w:pos="106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/>
                <w:spacing w:val="-4"/>
                <w:sz w:val="28"/>
                <w:szCs w:val="28"/>
              </w:rPr>
              <w:t>6,518</w:t>
            </w:r>
          </w:p>
        </w:tc>
      </w:tr>
      <w:tr w:rsidR="009A4970" w:rsidRPr="005378E3" w14:paraId="0F51CE48" w14:textId="77777777" w:rsidTr="00E21DD6">
        <w:tc>
          <w:tcPr>
            <w:tcW w:w="3510" w:type="dxa"/>
          </w:tcPr>
          <w:p w14:paraId="6C34745A" w14:textId="58AA4B2A" w:rsidR="009A4970" w:rsidRPr="00E21DD6" w:rsidRDefault="009A4970">
            <w:pPr>
              <w:ind w:left="474" w:right="-108" w:hanging="474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E21DD6">
              <w:rPr>
                <w:rFonts w:ascii="Angsana New" w:eastAsia="SimSun" w:hAnsi="Angsana New" w:hint="cs"/>
                <w:sz w:val="28"/>
                <w:szCs w:val="28"/>
                <w:cs/>
              </w:rPr>
              <w:t>หัก</w:t>
            </w:r>
            <w:r w:rsidRPr="00E21DD6">
              <w:rPr>
                <w:rFonts w:ascii="Angsana New" w:eastAsia="SimSun" w:hAnsi="Angsana New"/>
                <w:sz w:val="28"/>
                <w:szCs w:val="28"/>
              </w:rPr>
              <w:t>:</w:t>
            </w:r>
            <w:r w:rsidRPr="00E21DD6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3609549" w14:textId="0A841FFE" w:rsidR="009A4970" w:rsidRPr="00E21DD6" w:rsidRDefault="009A4970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/>
                <w:spacing w:val="-4"/>
                <w:sz w:val="28"/>
                <w:szCs w:val="28"/>
              </w:rPr>
              <w:t>(35,169)</w:t>
            </w:r>
          </w:p>
        </w:tc>
        <w:tc>
          <w:tcPr>
            <w:tcW w:w="1440" w:type="dxa"/>
            <w:vAlign w:val="bottom"/>
          </w:tcPr>
          <w:p w14:paraId="1B4BDD46" w14:textId="5A96BED4" w:rsidR="009A4970" w:rsidRPr="00E21DD6" w:rsidRDefault="009A4970" w:rsidP="00E21DD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/>
                <w:spacing w:val="-4"/>
                <w:sz w:val="28"/>
                <w:szCs w:val="28"/>
              </w:rPr>
              <w:t>(17,143)</w:t>
            </w:r>
          </w:p>
        </w:tc>
        <w:tc>
          <w:tcPr>
            <w:tcW w:w="1440" w:type="dxa"/>
            <w:vAlign w:val="bottom"/>
          </w:tcPr>
          <w:p w14:paraId="48749268" w14:textId="078BF327" w:rsidR="009A4970" w:rsidRPr="00E21DD6" w:rsidRDefault="009A4970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/>
                <w:spacing w:val="-4"/>
                <w:sz w:val="28"/>
                <w:szCs w:val="28"/>
              </w:rPr>
              <w:t>(1,525)</w:t>
            </w:r>
          </w:p>
        </w:tc>
        <w:tc>
          <w:tcPr>
            <w:tcW w:w="1440" w:type="dxa"/>
            <w:vAlign w:val="bottom"/>
          </w:tcPr>
          <w:p w14:paraId="3B2180AA" w14:textId="03B78024" w:rsidR="009A4970" w:rsidRPr="00E21DD6" w:rsidRDefault="009A4970" w:rsidP="00E21DD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/>
                <w:spacing w:val="-4"/>
                <w:sz w:val="28"/>
                <w:szCs w:val="28"/>
              </w:rPr>
              <w:t>(6,518)</w:t>
            </w:r>
          </w:p>
        </w:tc>
      </w:tr>
      <w:tr w:rsidR="002930B5" w:rsidRPr="005378E3" w14:paraId="44E7B014" w14:textId="77777777" w:rsidTr="00E21DD6">
        <w:tc>
          <w:tcPr>
            <w:tcW w:w="3510" w:type="dxa"/>
          </w:tcPr>
          <w:p w14:paraId="19155AAA" w14:textId="0C144E22" w:rsidR="002930B5" w:rsidRPr="00E21DD6" w:rsidRDefault="002930B5" w:rsidP="00E21DD6">
            <w:pPr>
              <w:tabs>
                <w:tab w:val="left" w:pos="346"/>
              </w:tabs>
              <w:ind w:left="160" w:right="-108" w:hanging="160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  <w:r w:rsidRPr="00E21DD6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="00E21DD6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E21DD6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 xml:space="preserve">- </w:t>
            </w:r>
            <w:r w:rsidRPr="00E21DD6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สุทธิ</w:t>
            </w:r>
            <w:r w:rsidR="00E21DD6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 xml:space="preserve">            </w:t>
            </w:r>
            <w:r w:rsidR="00C85C8F" w:rsidRPr="00E21DD6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343F842" w14:textId="4935E697" w:rsidR="006D34F4" w:rsidRPr="00E21DD6" w:rsidRDefault="002673F9" w:rsidP="00E21DD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/>
                <w:spacing w:val="-4"/>
                <w:sz w:val="28"/>
                <w:szCs w:val="28"/>
              </w:rPr>
              <w:t>34,721</w:t>
            </w:r>
          </w:p>
        </w:tc>
        <w:tc>
          <w:tcPr>
            <w:tcW w:w="1440" w:type="dxa"/>
            <w:vAlign w:val="bottom"/>
          </w:tcPr>
          <w:p w14:paraId="4197E746" w14:textId="1B99C297" w:rsidR="002930B5" w:rsidRPr="00E21DD6" w:rsidRDefault="002930B5" w:rsidP="00E21DD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59,664</w:t>
            </w:r>
          </w:p>
        </w:tc>
        <w:tc>
          <w:tcPr>
            <w:tcW w:w="1440" w:type="dxa"/>
            <w:vAlign w:val="bottom"/>
          </w:tcPr>
          <w:p w14:paraId="7B904676" w14:textId="229F8CF6" w:rsidR="006D34F4" w:rsidRPr="00E21DD6" w:rsidRDefault="00051006" w:rsidP="00E21DD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8EC1B7E" w14:textId="45072DF3" w:rsidR="002930B5" w:rsidRPr="00E21DD6" w:rsidRDefault="002930B5" w:rsidP="00E21DD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E21DD6">
              <w:rPr>
                <w:rFonts w:ascii="Angsana New" w:eastAsia="SimSun" w:hAnsi="Angsana New" w:hint="cs"/>
                <w:spacing w:val="-4"/>
                <w:sz w:val="28"/>
                <w:szCs w:val="28"/>
              </w:rPr>
              <w:t>-</w:t>
            </w:r>
          </w:p>
        </w:tc>
      </w:tr>
    </w:tbl>
    <w:p w14:paraId="075ABA0C" w14:textId="77777777" w:rsidR="002930B5" w:rsidRPr="005378E3" w:rsidRDefault="002930B5" w:rsidP="006D34F4">
      <w:pPr>
        <w:spacing w:before="240" w:after="120"/>
        <w:ind w:left="547" w:right="-43"/>
        <w:jc w:val="thaiDistribute"/>
        <w:rPr>
          <w:rFonts w:ascii="Angsana New" w:eastAsia="SimSun" w:hAnsi="Angsana New"/>
          <w:spacing w:val="-4"/>
          <w:sz w:val="32"/>
          <w:szCs w:val="32"/>
          <w:cs/>
        </w:rPr>
      </w:pPr>
      <w:r w:rsidRPr="005378E3">
        <w:rPr>
          <w:rFonts w:ascii="Angsana New" w:eastAsia="SimSun" w:hAnsi="Angsana New" w:hint="cs"/>
          <w:spacing w:val="-4"/>
          <w:sz w:val="32"/>
          <w:szCs w:val="32"/>
          <w:cs/>
        </w:rPr>
        <w:t>การเปลี่ยนแปลงของบัญชีเงินกู้ยืมระยะยาวจากสถาบันการเงินสำหรับงวด</w:t>
      </w:r>
      <w:r w:rsidRPr="005378E3">
        <w:rPr>
          <w:rFonts w:ascii="Angsana New" w:eastAsia="SimSun" w:hAnsi="Angsana New" w:hint="cs"/>
          <w:sz w:val="32"/>
          <w:szCs w:val="32"/>
          <w:cs/>
        </w:rPr>
        <w:t>สาม</w:t>
      </w:r>
      <w:r w:rsidRPr="005378E3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Pr="005378E3">
        <w:rPr>
          <w:rFonts w:ascii="Angsana New" w:eastAsia="SimSun" w:hAnsi="Angsana New" w:hint="cs"/>
          <w:spacing w:val="-4"/>
          <w:sz w:val="32"/>
          <w:szCs w:val="32"/>
        </w:rPr>
        <w:t xml:space="preserve">31 </w:t>
      </w:r>
      <w:r w:rsidRPr="005378E3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มีนาคม </w:t>
      </w:r>
      <w:r w:rsidRPr="005378E3">
        <w:rPr>
          <w:rFonts w:ascii="Angsana New" w:eastAsia="SimSun" w:hAnsi="Angsana New" w:hint="cs"/>
          <w:spacing w:val="-4"/>
          <w:sz w:val="32"/>
          <w:szCs w:val="32"/>
        </w:rPr>
        <w:t>2569</w:t>
      </w:r>
      <w:r w:rsidRPr="005378E3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2930B5" w:rsidRPr="005378E3" w14:paraId="1F713E0D" w14:textId="77777777">
        <w:tc>
          <w:tcPr>
            <w:tcW w:w="9270" w:type="dxa"/>
            <w:gridSpan w:val="3"/>
          </w:tcPr>
          <w:p w14:paraId="3EA01C7A" w14:textId="77777777" w:rsidR="002930B5" w:rsidRPr="005378E3" w:rsidRDefault="002930B5" w:rsidP="006D34F4">
            <w:pPr>
              <w:ind w:left="-18"/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5378E3">
              <w:rPr>
                <w:rFonts w:ascii="Angsana New" w:eastAsia="SimSun" w:hAnsi="Angsana New" w:hint="cs"/>
                <w:sz w:val="32"/>
                <w:szCs w:val="32"/>
              </w:rPr>
              <w:t>(</w:t>
            </w:r>
            <w:r w:rsidRPr="005378E3">
              <w:rPr>
                <w:rFonts w:ascii="Angsana New" w:eastAsia="SimSun" w:hAnsi="Angsana New" w:hint="cs"/>
                <w:sz w:val="32"/>
                <w:szCs w:val="32"/>
                <w:cs/>
              </w:rPr>
              <w:t>หน่วย:</w:t>
            </w:r>
            <w:r w:rsidRPr="005378E3">
              <w:rPr>
                <w:rFonts w:ascii="Angsana New" w:eastAsia="SimSun" w:hAnsi="Angsana New" w:hint="cs"/>
                <w:sz w:val="32"/>
                <w:szCs w:val="32"/>
              </w:rPr>
              <w:t xml:space="preserve"> </w:t>
            </w:r>
            <w:r w:rsidRPr="005378E3">
              <w:rPr>
                <w:rFonts w:ascii="Angsana New" w:eastAsia="SimSun" w:hAnsi="Angsana New" w:hint="cs"/>
                <w:sz w:val="32"/>
                <w:szCs w:val="32"/>
                <w:cs/>
              </w:rPr>
              <w:t>พันบาท</w:t>
            </w:r>
            <w:r w:rsidRPr="005378E3">
              <w:rPr>
                <w:rFonts w:ascii="Angsana New" w:eastAsia="SimSun" w:hAnsi="Angsana New" w:hint="cs"/>
                <w:sz w:val="32"/>
                <w:szCs w:val="32"/>
              </w:rPr>
              <w:t>)</w:t>
            </w:r>
          </w:p>
        </w:tc>
      </w:tr>
      <w:tr w:rsidR="002930B5" w:rsidRPr="005378E3" w14:paraId="02D2BCD7" w14:textId="77777777">
        <w:tc>
          <w:tcPr>
            <w:tcW w:w="4950" w:type="dxa"/>
          </w:tcPr>
          <w:p w14:paraId="5666485F" w14:textId="77777777" w:rsidR="002930B5" w:rsidRPr="005378E3" w:rsidRDefault="002930B5">
            <w:pPr>
              <w:tabs>
                <w:tab w:val="left" w:pos="900"/>
              </w:tabs>
              <w:ind w:left="-18"/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2CF34193" w14:textId="77777777" w:rsidR="002930B5" w:rsidRPr="005378E3" w:rsidRDefault="002930B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378E3">
              <w:rPr>
                <w:rFonts w:ascii="Angsana New" w:eastAsia="SimSun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0B276ECF" w14:textId="77777777" w:rsidR="002930B5" w:rsidRPr="005378E3" w:rsidRDefault="002930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378E3">
              <w:rPr>
                <w:rFonts w:ascii="Angsana New" w:eastAsia="SimSun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30B5" w:rsidRPr="005378E3" w14:paraId="7EEDFDF8" w14:textId="77777777">
        <w:tc>
          <w:tcPr>
            <w:tcW w:w="4950" w:type="dxa"/>
          </w:tcPr>
          <w:p w14:paraId="69A33C13" w14:textId="77777777" w:rsidR="002930B5" w:rsidRPr="00A636CA" w:rsidRDefault="002930B5">
            <w:pPr>
              <w:ind w:right="-198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A636CA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A636CA">
              <w:rPr>
                <w:rFonts w:ascii="Angsana New" w:eastAsia="SimSun" w:hAnsi="Angsana New" w:hint="cs"/>
                <w:sz w:val="32"/>
                <w:szCs w:val="32"/>
              </w:rPr>
              <w:t>1</w:t>
            </w:r>
            <w:r w:rsidRPr="00A636CA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มกราคม </w:t>
            </w:r>
            <w:r w:rsidRPr="00A636CA">
              <w:rPr>
                <w:rFonts w:ascii="Angsana New" w:eastAsia="SimSun" w:hAnsi="Angsana New" w:hint="cs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3644990B" w14:textId="1B5765A1" w:rsidR="002930B5" w:rsidRPr="005378E3" w:rsidRDefault="00E21DD6">
            <w:pPr>
              <w:tabs>
                <w:tab w:val="decimal" w:pos="1692"/>
              </w:tabs>
              <w:ind w:left="-1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77,318</w:t>
            </w:r>
          </w:p>
        </w:tc>
        <w:tc>
          <w:tcPr>
            <w:tcW w:w="2160" w:type="dxa"/>
          </w:tcPr>
          <w:p w14:paraId="00B01A4F" w14:textId="7784DE9D" w:rsidR="002930B5" w:rsidRPr="005378E3" w:rsidRDefault="00E21DD6">
            <w:pPr>
              <w:tabs>
                <w:tab w:val="decimal" w:pos="1692"/>
              </w:tabs>
              <w:ind w:left="-1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6,540</w:t>
            </w:r>
          </w:p>
        </w:tc>
      </w:tr>
      <w:tr w:rsidR="00E21DD6" w:rsidRPr="005378E3" w14:paraId="3C30661E" w14:textId="77777777">
        <w:tc>
          <w:tcPr>
            <w:tcW w:w="4950" w:type="dxa"/>
          </w:tcPr>
          <w:p w14:paraId="76C56037" w14:textId="0E94611D" w:rsidR="00E21DD6" w:rsidRPr="00A636CA" w:rsidRDefault="00E21DD6" w:rsidP="00E21DD6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A636CA">
              <w:rPr>
                <w:rFonts w:ascii="Angsana New" w:eastAsia="SimSun" w:hAnsi="Angsana New" w:hint="cs"/>
                <w:sz w:val="32"/>
                <w:szCs w:val="32"/>
                <w:cs/>
              </w:rPr>
              <w:t>หัก</w:t>
            </w:r>
            <w:r w:rsidRPr="00A636CA">
              <w:rPr>
                <w:rFonts w:ascii="Angsana New" w:eastAsia="SimSun" w:hAnsi="Angsana New" w:hint="cs"/>
                <w:sz w:val="32"/>
                <w:szCs w:val="32"/>
              </w:rPr>
              <w:t xml:space="preserve">: </w:t>
            </w:r>
            <w:r w:rsidRPr="00A636CA">
              <w:rPr>
                <w:rFonts w:ascii="Angsana New" w:eastAsia="SimSun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0D090550" w14:textId="57FDE8E9" w:rsidR="00E21DD6" w:rsidRPr="005378E3" w:rsidRDefault="00E21DD6" w:rsidP="00E21DD6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5378E3">
              <w:rPr>
                <w:rFonts w:ascii="Angsana New" w:eastAsia="SimSun" w:hAnsi="Angsana New" w:hint="cs"/>
                <w:sz w:val="32"/>
                <w:szCs w:val="32"/>
              </w:rPr>
              <w:t>(7,010)</w:t>
            </w:r>
          </w:p>
        </w:tc>
        <w:tc>
          <w:tcPr>
            <w:tcW w:w="2160" w:type="dxa"/>
          </w:tcPr>
          <w:p w14:paraId="2E1D7C25" w14:textId="393F942A" w:rsidR="00E21DD6" w:rsidRPr="005378E3" w:rsidRDefault="00E21DD6" w:rsidP="00E21DD6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5378E3">
              <w:rPr>
                <w:rFonts w:ascii="Angsana New" w:eastAsia="SimSun" w:hAnsi="Angsana New" w:hint="cs"/>
                <w:sz w:val="32"/>
                <w:szCs w:val="32"/>
              </w:rPr>
              <w:t>(5,010)</w:t>
            </w:r>
          </w:p>
        </w:tc>
      </w:tr>
      <w:tr w:rsidR="00E21DD6" w:rsidRPr="005378E3" w14:paraId="72D7687F" w14:textId="77777777">
        <w:tc>
          <w:tcPr>
            <w:tcW w:w="4950" w:type="dxa"/>
          </w:tcPr>
          <w:p w14:paraId="27CA5C19" w14:textId="77777777" w:rsidR="00E21DD6" w:rsidRPr="00A636CA" w:rsidRDefault="00E21DD6" w:rsidP="00E21DD6">
            <w:pPr>
              <w:ind w:right="-19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 w:rsidRPr="00A636CA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A636CA">
              <w:rPr>
                <w:rFonts w:ascii="Angsana New" w:eastAsia="SimSun" w:hAnsi="Angsana New" w:hint="cs"/>
                <w:sz w:val="32"/>
                <w:szCs w:val="32"/>
              </w:rPr>
              <w:t xml:space="preserve">31 </w:t>
            </w:r>
            <w:r w:rsidRPr="00A636CA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มีนาคม </w:t>
            </w:r>
            <w:r w:rsidRPr="00A636CA">
              <w:rPr>
                <w:rFonts w:ascii="Angsana New" w:eastAsia="SimSun" w:hAnsi="Angsana New" w:hint="cs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193C04B3" w14:textId="43B8A787" w:rsidR="00E21DD6" w:rsidRPr="005378E3" w:rsidRDefault="00E21DD6" w:rsidP="00E21DD6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70,308</w:t>
            </w:r>
          </w:p>
        </w:tc>
        <w:tc>
          <w:tcPr>
            <w:tcW w:w="2160" w:type="dxa"/>
          </w:tcPr>
          <w:p w14:paraId="2E8D03CC" w14:textId="24C8C13A" w:rsidR="00E21DD6" w:rsidRPr="005378E3" w:rsidRDefault="00E21DD6" w:rsidP="00E21DD6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1,530</w:t>
            </w:r>
          </w:p>
        </w:tc>
      </w:tr>
    </w:tbl>
    <w:p w14:paraId="7FECC156" w14:textId="656FE91A" w:rsidR="002930B5" w:rsidRPr="005378E3" w:rsidRDefault="002930B5" w:rsidP="006D34F4">
      <w:pPr>
        <w:spacing w:before="120" w:after="120"/>
        <w:ind w:left="547" w:right="-43"/>
        <w:jc w:val="thaiDistribute"/>
        <w:rPr>
          <w:rFonts w:ascii="Angsana New" w:eastAsia="SimSun" w:hAnsi="Angsana New"/>
          <w:sz w:val="32"/>
          <w:szCs w:val="32"/>
        </w:rPr>
      </w:pPr>
      <w:r w:rsidRPr="005378E3">
        <w:rPr>
          <w:rFonts w:ascii="Angsana New" w:eastAsia="SimSun" w:hAnsi="Angsana New" w:hint="cs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</w:t>
      </w:r>
      <w:r w:rsidR="006D34F4" w:rsidRPr="005378E3">
        <w:rPr>
          <w:rFonts w:ascii="Angsana New" w:eastAsia="SimSun" w:hAnsi="Angsana New" w:hint="cs"/>
          <w:sz w:val="32"/>
          <w:szCs w:val="32"/>
        </w:rPr>
        <w:t xml:space="preserve">   </w:t>
      </w:r>
      <w:r w:rsidRPr="005378E3">
        <w:rPr>
          <w:rFonts w:ascii="Angsana New" w:eastAsia="SimSun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4" w:name="Note23_LTloan"/>
      <w:bookmarkEnd w:id="4"/>
      <w:r w:rsidRPr="005378E3">
        <w:rPr>
          <w:rFonts w:ascii="Angsana New" w:eastAsia="SimSun" w:hAnsi="Angsana New" w:hint="cs"/>
          <w:sz w:val="32"/>
          <w:szCs w:val="32"/>
          <w:cs/>
        </w:rPr>
        <w:t>ตามอัตราที่กำหนดในสัญญา เป็นต้น</w:t>
      </w:r>
    </w:p>
    <w:p w14:paraId="67931093" w14:textId="79A92C9D" w:rsidR="008F4EEF" w:rsidRPr="005378E3" w:rsidRDefault="008F4EEF" w:rsidP="008F4EEF">
      <w:pPr>
        <w:spacing w:before="120" w:after="120"/>
        <w:ind w:left="547" w:right="-43"/>
        <w:jc w:val="thaiDistribute"/>
        <w:rPr>
          <w:rFonts w:ascii="Angsana New" w:eastAsia="SimSun" w:hAnsi="Angsana New"/>
          <w:sz w:val="32"/>
          <w:szCs w:val="32"/>
        </w:rPr>
      </w:pPr>
      <w:r w:rsidRPr="005378E3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Pr="005378E3">
        <w:rPr>
          <w:rFonts w:ascii="Angsana New" w:eastAsia="SimSun" w:hAnsi="Angsana New" w:hint="cs"/>
          <w:sz w:val="32"/>
          <w:szCs w:val="32"/>
        </w:rPr>
        <w:t xml:space="preserve">31 </w:t>
      </w:r>
      <w:r w:rsidRPr="005378E3">
        <w:rPr>
          <w:rFonts w:ascii="Angsana New" w:eastAsia="SimSun" w:hAnsi="Angsana New" w:hint="cs"/>
          <w:sz w:val="32"/>
          <w:szCs w:val="32"/>
          <w:cs/>
        </w:rPr>
        <w:t xml:space="preserve">มีนาคม </w:t>
      </w:r>
      <w:r w:rsidRPr="005378E3">
        <w:rPr>
          <w:rFonts w:ascii="Angsana New" w:eastAsia="SimSun" w:hAnsi="Angsana New" w:hint="cs"/>
          <w:sz w:val="32"/>
          <w:szCs w:val="32"/>
        </w:rPr>
        <w:t xml:space="preserve">2569 </w:t>
      </w:r>
      <w:r w:rsidRPr="005378E3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Pr="005378E3">
        <w:rPr>
          <w:rFonts w:ascii="Angsana New" w:eastAsia="SimSun" w:hAnsi="Angsana New" w:hint="cs"/>
          <w:sz w:val="32"/>
          <w:szCs w:val="32"/>
        </w:rPr>
        <w:t xml:space="preserve">31 </w:t>
      </w:r>
      <w:r w:rsidRPr="005378E3">
        <w:rPr>
          <w:rFonts w:ascii="Angsana New" w:eastAsia="SimSun" w:hAnsi="Angsana New" w:hint="cs"/>
          <w:sz w:val="32"/>
          <w:szCs w:val="32"/>
          <w:cs/>
        </w:rPr>
        <w:t xml:space="preserve">ธันวาคม </w:t>
      </w:r>
      <w:r w:rsidRPr="005378E3">
        <w:rPr>
          <w:rFonts w:ascii="Angsana New" w:eastAsia="SimSun" w:hAnsi="Angsana New" w:hint="cs"/>
          <w:sz w:val="32"/>
          <w:szCs w:val="32"/>
        </w:rPr>
        <w:t xml:space="preserve">2568 </w:t>
      </w:r>
      <w:r w:rsidRPr="005378E3">
        <w:rPr>
          <w:rFonts w:ascii="Angsana New" w:eastAsia="SimSun" w:hAnsi="Angsana New" w:hint="cs"/>
          <w:sz w:val="32"/>
          <w:szCs w:val="32"/>
          <w:cs/>
        </w:rPr>
        <w:t>กลุ่มบริษัทได้เบิกใช้วงเงินกู้ยืมระยะยาวตามสัญญาเงินกู้จากสถาบันการเงิน</w:t>
      </w:r>
      <w:r w:rsidR="005F0C00" w:rsidRPr="005378E3">
        <w:rPr>
          <w:rFonts w:ascii="Angsana New" w:eastAsia="SimSun" w:hAnsi="Angsana New" w:hint="cs"/>
          <w:sz w:val="32"/>
          <w:szCs w:val="32"/>
          <w:cs/>
        </w:rPr>
        <w:t>ดังกล่าว</w:t>
      </w:r>
      <w:r w:rsidRPr="005378E3">
        <w:rPr>
          <w:rFonts w:ascii="Angsana New" w:eastAsia="SimSun" w:hAnsi="Angsana New" w:hint="cs"/>
          <w:sz w:val="32"/>
          <w:szCs w:val="32"/>
          <w:cs/>
        </w:rPr>
        <w:t>ครบถ้วนแล้ว</w:t>
      </w:r>
    </w:p>
    <w:p w14:paraId="0FA4A2EA" w14:textId="77777777" w:rsidR="00E21DD6" w:rsidRDefault="00E21D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6E412FFA" w14:textId="2441E96C" w:rsidR="002930B5" w:rsidRPr="005378E3" w:rsidRDefault="002930B5" w:rsidP="006D34F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378E3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10.</w:t>
      </w:r>
      <w:r w:rsidRPr="005378E3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378E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หุ้นกู้</w:t>
      </w:r>
    </w:p>
    <w:p w14:paraId="55DA7DBC" w14:textId="77777777" w:rsidR="002930B5" w:rsidRPr="005378E3" w:rsidRDefault="002930B5" w:rsidP="002930B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378E3">
        <w:rPr>
          <w:rFonts w:ascii="Angsana New" w:hAnsi="Angsana New" w:hint="cs"/>
          <w:color w:val="000000"/>
          <w:sz w:val="32"/>
          <w:szCs w:val="32"/>
        </w:rPr>
        <w:tab/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ยอดคงเหลือของหุ้นกู้ ณ วันที่ </w:t>
      </w:r>
      <w:r w:rsidRPr="005378E3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5378E3">
        <w:rPr>
          <w:rFonts w:ascii="Angsana New" w:hAnsi="Angsana New" w:hint="cs"/>
          <w:color w:val="000000"/>
          <w:sz w:val="32"/>
          <w:szCs w:val="32"/>
        </w:rPr>
        <w:t xml:space="preserve">2569 </w:t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5378E3">
        <w:rPr>
          <w:rFonts w:ascii="Angsana New" w:hAnsi="Angsana New" w:hint="cs"/>
          <w:color w:val="000000"/>
          <w:sz w:val="32"/>
          <w:szCs w:val="32"/>
        </w:rPr>
        <w:t xml:space="preserve"> 31</w:t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Pr="005378E3">
        <w:rPr>
          <w:rFonts w:ascii="Angsana New" w:hAnsi="Angsana New" w:hint="cs"/>
          <w:color w:val="000000"/>
          <w:sz w:val="32"/>
          <w:szCs w:val="32"/>
        </w:rPr>
        <w:t xml:space="preserve">2568 </w:t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>มีดังต่อไปนี้</w:t>
      </w:r>
    </w:p>
    <w:tbl>
      <w:tblPr>
        <w:tblW w:w="97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3"/>
        <w:gridCol w:w="971"/>
        <w:gridCol w:w="1529"/>
        <w:gridCol w:w="1617"/>
        <w:gridCol w:w="1079"/>
        <w:gridCol w:w="1079"/>
        <w:gridCol w:w="1446"/>
        <w:gridCol w:w="1350"/>
      </w:tblGrid>
      <w:tr w:rsidR="002930B5" w:rsidRPr="005378E3" w14:paraId="36931847" w14:textId="77777777" w:rsidTr="000F4FAC">
        <w:trPr>
          <w:tblHeader/>
        </w:trPr>
        <w:tc>
          <w:tcPr>
            <w:tcW w:w="653" w:type="dxa"/>
          </w:tcPr>
          <w:p w14:paraId="3A166F23" w14:textId="77777777" w:rsidR="002930B5" w:rsidRPr="005378E3" w:rsidRDefault="002930B5" w:rsidP="002673F9">
            <w:pPr>
              <w:ind w:left="540" w:right="-36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971" w:type="dxa"/>
          </w:tcPr>
          <w:p w14:paraId="09B26364" w14:textId="77777777" w:rsidR="002930B5" w:rsidRPr="005378E3" w:rsidRDefault="002930B5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529" w:type="dxa"/>
          </w:tcPr>
          <w:p w14:paraId="1B9BA65B" w14:textId="77777777" w:rsidR="002930B5" w:rsidRPr="005378E3" w:rsidRDefault="002930B5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617" w:type="dxa"/>
          </w:tcPr>
          <w:p w14:paraId="3D49BF49" w14:textId="77777777" w:rsidR="002930B5" w:rsidRPr="005378E3" w:rsidRDefault="002930B5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513C1F45" w14:textId="77777777" w:rsidR="002930B5" w:rsidRPr="005378E3" w:rsidRDefault="002930B5" w:rsidP="002673F9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0A888C69" w14:textId="77777777" w:rsidR="002930B5" w:rsidRPr="005378E3" w:rsidRDefault="002930B5" w:rsidP="002673F9">
            <w:pPr>
              <w:tabs>
                <w:tab w:val="decimal" w:pos="1452"/>
              </w:tabs>
              <w:ind w:left="540" w:right="12" w:hanging="540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2796" w:type="dxa"/>
            <w:gridSpan w:val="2"/>
          </w:tcPr>
          <w:p w14:paraId="337F52AA" w14:textId="77777777" w:rsidR="002930B5" w:rsidRPr="005378E3" w:rsidRDefault="002930B5" w:rsidP="002673F9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(หน่วย: พันบาท)</w:t>
            </w:r>
          </w:p>
        </w:tc>
      </w:tr>
      <w:tr w:rsidR="002930B5" w:rsidRPr="005378E3" w14:paraId="70F6BE00" w14:textId="77777777" w:rsidTr="000F4FAC">
        <w:trPr>
          <w:tblHeader/>
        </w:trPr>
        <w:tc>
          <w:tcPr>
            <w:tcW w:w="653" w:type="dxa"/>
          </w:tcPr>
          <w:p w14:paraId="44173170" w14:textId="77777777" w:rsidR="002930B5" w:rsidRPr="005378E3" w:rsidRDefault="002930B5" w:rsidP="002673F9">
            <w:pPr>
              <w:ind w:left="540" w:right="-36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971" w:type="dxa"/>
          </w:tcPr>
          <w:p w14:paraId="48D060C4" w14:textId="77777777" w:rsidR="002930B5" w:rsidRPr="005378E3" w:rsidRDefault="002930B5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529" w:type="dxa"/>
          </w:tcPr>
          <w:p w14:paraId="7D1D1930" w14:textId="77777777" w:rsidR="002930B5" w:rsidRPr="005378E3" w:rsidRDefault="002930B5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617" w:type="dxa"/>
          </w:tcPr>
          <w:p w14:paraId="605C4C68" w14:textId="77777777" w:rsidR="002930B5" w:rsidRPr="005378E3" w:rsidRDefault="002930B5" w:rsidP="002673F9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วันที่ครบ</w:t>
            </w:r>
          </w:p>
        </w:tc>
        <w:tc>
          <w:tcPr>
            <w:tcW w:w="1079" w:type="dxa"/>
          </w:tcPr>
          <w:p w14:paraId="4FEC294B" w14:textId="77777777" w:rsidR="002930B5" w:rsidRPr="005378E3" w:rsidRDefault="002930B5" w:rsidP="002673F9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31F8F139" w14:textId="77777777" w:rsidR="002930B5" w:rsidRPr="005378E3" w:rsidRDefault="002930B5" w:rsidP="002673F9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2796" w:type="dxa"/>
            <w:gridSpan w:val="2"/>
          </w:tcPr>
          <w:p w14:paraId="364ADC6B" w14:textId="77777777" w:rsidR="002930B5" w:rsidRPr="005378E3" w:rsidRDefault="002930B5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งบการเงินรวม</w:t>
            </w:r>
          </w:p>
        </w:tc>
      </w:tr>
      <w:tr w:rsidR="002930B5" w:rsidRPr="005378E3" w14:paraId="71146843" w14:textId="77777777" w:rsidTr="000F4FAC">
        <w:trPr>
          <w:tblHeader/>
        </w:trPr>
        <w:tc>
          <w:tcPr>
            <w:tcW w:w="653" w:type="dxa"/>
            <w:vAlign w:val="bottom"/>
          </w:tcPr>
          <w:p w14:paraId="44E3EAA1" w14:textId="77777777" w:rsidR="002930B5" w:rsidRPr="005378E3" w:rsidRDefault="002930B5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หุ้นกู้</w:t>
            </w:r>
          </w:p>
        </w:tc>
        <w:tc>
          <w:tcPr>
            <w:tcW w:w="971" w:type="dxa"/>
            <w:vAlign w:val="bottom"/>
          </w:tcPr>
          <w:p w14:paraId="76ACFA3A" w14:textId="77777777" w:rsidR="002930B5" w:rsidRPr="005378E3" w:rsidRDefault="002930B5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อายุหุ้นกู้</w:t>
            </w:r>
          </w:p>
        </w:tc>
        <w:tc>
          <w:tcPr>
            <w:tcW w:w="1529" w:type="dxa"/>
            <w:vAlign w:val="bottom"/>
          </w:tcPr>
          <w:p w14:paraId="650877CF" w14:textId="77777777" w:rsidR="002930B5" w:rsidRPr="005378E3" w:rsidRDefault="002930B5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วันที่ออกหุ้นกู้</w:t>
            </w:r>
          </w:p>
        </w:tc>
        <w:tc>
          <w:tcPr>
            <w:tcW w:w="1617" w:type="dxa"/>
            <w:vAlign w:val="bottom"/>
          </w:tcPr>
          <w:p w14:paraId="10E91A0B" w14:textId="77777777" w:rsidR="002930B5" w:rsidRPr="005378E3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กำหนดไถ่ถอน</w:t>
            </w:r>
          </w:p>
        </w:tc>
        <w:tc>
          <w:tcPr>
            <w:tcW w:w="1079" w:type="dxa"/>
            <w:vAlign w:val="bottom"/>
          </w:tcPr>
          <w:p w14:paraId="5998C34E" w14:textId="77777777" w:rsidR="002930B5" w:rsidRPr="005378E3" w:rsidRDefault="002930B5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อัตราดอกเบี้ย</w:t>
            </w:r>
          </w:p>
        </w:tc>
        <w:tc>
          <w:tcPr>
            <w:tcW w:w="1079" w:type="dxa"/>
          </w:tcPr>
          <w:p w14:paraId="548960B9" w14:textId="77777777" w:rsidR="002930B5" w:rsidRPr="005378E3" w:rsidRDefault="002930B5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จำนวนหน่วย</w:t>
            </w:r>
          </w:p>
        </w:tc>
        <w:tc>
          <w:tcPr>
            <w:tcW w:w="1446" w:type="dxa"/>
            <w:vAlign w:val="bottom"/>
          </w:tcPr>
          <w:p w14:paraId="35508DCC" w14:textId="77777777" w:rsidR="002930B5" w:rsidRPr="005378E3" w:rsidRDefault="002930B5" w:rsidP="002673F9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31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มีนาคม 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2569</w:t>
            </w:r>
          </w:p>
        </w:tc>
        <w:tc>
          <w:tcPr>
            <w:tcW w:w="1350" w:type="dxa"/>
            <w:vAlign w:val="bottom"/>
          </w:tcPr>
          <w:p w14:paraId="6E5C96DC" w14:textId="77777777" w:rsidR="002930B5" w:rsidRPr="005378E3" w:rsidRDefault="002930B5" w:rsidP="002673F9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31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ธันวาคม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 2568</w:t>
            </w:r>
          </w:p>
        </w:tc>
      </w:tr>
      <w:tr w:rsidR="002930B5" w:rsidRPr="005378E3" w14:paraId="6891B6DE" w14:textId="77777777" w:rsidTr="000F4FAC">
        <w:tc>
          <w:tcPr>
            <w:tcW w:w="653" w:type="dxa"/>
          </w:tcPr>
          <w:p w14:paraId="36F0B35F" w14:textId="77777777" w:rsidR="002930B5" w:rsidRPr="005378E3" w:rsidRDefault="002930B5" w:rsidP="002673F9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971" w:type="dxa"/>
          </w:tcPr>
          <w:p w14:paraId="4B1E260B" w14:textId="77777777" w:rsidR="002930B5" w:rsidRPr="005378E3" w:rsidRDefault="002930B5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529" w:type="dxa"/>
          </w:tcPr>
          <w:p w14:paraId="5EA6485D" w14:textId="77777777" w:rsidR="002930B5" w:rsidRPr="005378E3" w:rsidRDefault="002930B5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617" w:type="dxa"/>
          </w:tcPr>
          <w:p w14:paraId="2C3305DB" w14:textId="77777777" w:rsidR="002930B5" w:rsidRPr="005378E3" w:rsidRDefault="002930B5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3C7475E1" w14:textId="77777777" w:rsidR="002930B5" w:rsidRPr="005378E3" w:rsidRDefault="002930B5" w:rsidP="002673F9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(ร้อยละต่อปี)</w:t>
            </w:r>
          </w:p>
        </w:tc>
        <w:tc>
          <w:tcPr>
            <w:tcW w:w="1079" w:type="dxa"/>
          </w:tcPr>
          <w:p w14:paraId="5ADB11FA" w14:textId="77777777" w:rsidR="002930B5" w:rsidRPr="005378E3" w:rsidRDefault="002930B5" w:rsidP="002673F9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(พันหน่วย)</w:t>
            </w:r>
          </w:p>
        </w:tc>
        <w:tc>
          <w:tcPr>
            <w:tcW w:w="1446" w:type="dxa"/>
          </w:tcPr>
          <w:p w14:paraId="214D8A79" w14:textId="77777777" w:rsidR="002930B5" w:rsidRPr="005378E3" w:rsidRDefault="002930B5" w:rsidP="002673F9">
            <w:pPr>
              <w:tabs>
                <w:tab w:val="decimal" w:pos="1452"/>
              </w:tabs>
              <w:ind w:left="540" w:hanging="540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350" w:type="dxa"/>
          </w:tcPr>
          <w:p w14:paraId="36C617F4" w14:textId="3CAF8807" w:rsidR="002930B5" w:rsidRPr="005378E3" w:rsidRDefault="00A636CA" w:rsidP="00A636CA">
            <w:pPr>
              <w:ind w:left="-18" w:firstLine="18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cs/>
              </w:rPr>
              <w:t>(ตรวจสอบแล้ว)</w:t>
            </w:r>
          </w:p>
        </w:tc>
      </w:tr>
      <w:tr w:rsidR="002930B5" w:rsidRPr="005378E3" w14:paraId="75A90907" w14:textId="77777777" w:rsidTr="000F4FAC">
        <w:trPr>
          <w:trHeight w:val="180"/>
        </w:trPr>
        <w:tc>
          <w:tcPr>
            <w:tcW w:w="653" w:type="dxa"/>
          </w:tcPr>
          <w:p w14:paraId="39214A93" w14:textId="77777777" w:rsidR="002930B5" w:rsidRPr="005378E3" w:rsidRDefault="002930B5" w:rsidP="002673F9">
            <w:pPr>
              <w:ind w:right="-3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1</w:t>
            </w:r>
          </w:p>
        </w:tc>
        <w:tc>
          <w:tcPr>
            <w:tcW w:w="971" w:type="dxa"/>
          </w:tcPr>
          <w:p w14:paraId="4D36C0C5" w14:textId="3908896D" w:rsidR="002930B5" w:rsidRPr="005378E3" w:rsidRDefault="0070020A" w:rsidP="002673F9">
            <w:pPr>
              <w:ind w:left="-129" w:right="-106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5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ปี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 6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เดือน</w:t>
            </w:r>
          </w:p>
        </w:tc>
        <w:tc>
          <w:tcPr>
            <w:tcW w:w="1529" w:type="dxa"/>
          </w:tcPr>
          <w:p w14:paraId="488E1776" w14:textId="1542CF92" w:rsidR="002930B5" w:rsidRPr="005378E3" w:rsidRDefault="0005051A" w:rsidP="002673F9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20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พฤษภาคม </w:t>
            </w:r>
            <w:r w:rsidR="00D44B0D" w:rsidRPr="005378E3">
              <w:rPr>
                <w:rFonts w:ascii="Angsana New" w:hAnsi="Angsana New" w:hint="cs"/>
                <w:color w:val="000000"/>
                <w:spacing w:val="-4"/>
              </w:rPr>
              <w:t>2565</w:t>
            </w:r>
          </w:p>
        </w:tc>
        <w:tc>
          <w:tcPr>
            <w:tcW w:w="1617" w:type="dxa"/>
          </w:tcPr>
          <w:p w14:paraId="0E26F82A" w14:textId="300DAB01" w:rsidR="002930B5" w:rsidRPr="005378E3" w:rsidRDefault="00F021B7" w:rsidP="002673F9">
            <w:pPr>
              <w:ind w:left="15"/>
              <w:jc w:val="center"/>
              <w:rPr>
                <w:rFonts w:ascii="Angsana New" w:hAnsi="Angsana New"/>
                <w:color w:val="000000"/>
                <w:spacing w:val="-4"/>
                <w:vertAlign w:val="superscript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20 </w:t>
            </w:r>
            <w:r w:rsidR="00906BC0" w:rsidRPr="005378E3">
              <w:rPr>
                <w:rFonts w:ascii="Angsana New" w:hAnsi="Angsana New" w:hint="cs"/>
                <w:color w:val="000000"/>
                <w:spacing w:val="-4"/>
                <w:cs/>
              </w:rPr>
              <w:t>พฤ</w:t>
            </w:r>
            <w:r w:rsidR="00AD5A94" w:rsidRPr="005378E3">
              <w:rPr>
                <w:rFonts w:ascii="Angsana New" w:hAnsi="Angsana New" w:hint="cs"/>
                <w:color w:val="000000"/>
                <w:spacing w:val="-4"/>
                <w:cs/>
              </w:rPr>
              <w:t>ศ</w:t>
            </w:r>
            <w:r w:rsidR="00906BC0"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จิกายน </w:t>
            </w:r>
            <w:r w:rsidR="00AD5A94" w:rsidRPr="005378E3">
              <w:rPr>
                <w:rFonts w:ascii="Angsana New" w:hAnsi="Angsana New" w:hint="cs"/>
                <w:color w:val="000000"/>
                <w:spacing w:val="-4"/>
              </w:rPr>
              <w:t>2570</w:t>
            </w:r>
            <w:r w:rsidR="004C6377" w:rsidRPr="005378E3">
              <w:rPr>
                <w:rFonts w:ascii="Angsana New" w:hAnsi="Angsana New" w:hint="cs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080B2520" w14:textId="60BEB8FA" w:rsidR="002930B5" w:rsidRPr="005378E3" w:rsidRDefault="004727E9" w:rsidP="002673F9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6.</w:t>
            </w:r>
            <w:r w:rsidR="00A636CA">
              <w:rPr>
                <w:rFonts w:ascii="Angsana New" w:hAnsi="Angsana New"/>
                <w:color w:val="000000"/>
                <w:spacing w:val="-4"/>
              </w:rPr>
              <w:t>25</w:t>
            </w:r>
            <w:r w:rsidR="00A636CA" w:rsidRPr="005378E3">
              <w:rPr>
                <w:rFonts w:ascii="Angsana New" w:hAnsi="Angsana New" w:hint="cs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2E9BE324" w14:textId="6AF42510" w:rsidR="002930B5" w:rsidRPr="005378E3" w:rsidRDefault="00951844" w:rsidP="002673F9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1</w:t>
            </w:r>
            <w:r w:rsidR="00B53DB2" w:rsidRPr="005378E3">
              <w:rPr>
                <w:rFonts w:ascii="Angsana New" w:hAnsi="Angsana New" w:hint="cs"/>
                <w:color w:val="000000"/>
                <w:spacing w:val="-4"/>
              </w:rPr>
              <w:t>,433.7</w:t>
            </w:r>
          </w:p>
        </w:tc>
        <w:tc>
          <w:tcPr>
            <w:tcW w:w="1446" w:type="dxa"/>
          </w:tcPr>
          <w:p w14:paraId="2D659D7E" w14:textId="1630EADC" w:rsidR="002930B5" w:rsidRPr="005378E3" w:rsidRDefault="005551FE" w:rsidP="002673F9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1,433,700</w:t>
            </w:r>
          </w:p>
        </w:tc>
        <w:tc>
          <w:tcPr>
            <w:tcW w:w="1350" w:type="dxa"/>
          </w:tcPr>
          <w:p w14:paraId="2E57B434" w14:textId="5BBA6E4B" w:rsidR="002930B5" w:rsidRPr="005378E3" w:rsidRDefault="005551FE" w:rsidP="002673F9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1,433,700</w:t>
            </w:r>
          </w:p>
        </w:tc>
      </w:tr>
      <w:tr w:rsidR="002930B5" w:rsidRPr="005378E3" w14:paraId="2EC2EBE3" w14:textId="77777777" w:rsidTr="000F4FAC">
        <w:trPr>
          <w:trHeight w:val="180"/>
        </w:trPr>
        <w:tc>
          <w:tcPr>
            <w:tcW w:w="653" w:type="dxa"/>
          </w:tcPr>
          <w:p w14:paraId="70CC3F16" w14:textId="77777777" w:rsidR="002930B5" w:rsidRPr="005378E3" w:rsidRDefault="002930B5" w:rsidP="002673F9">
            <w:pPr>
              <w:ind w:right="-3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2</w:t>
            </w:r>
          </w:p>
        </w:tc>
        <w:tc>
          <w:tcPr>
            <w:tcW w:w="971" w:type="dxa"/>
          </w:tcPr>
          <w:p w14:paraId="669D1E69" w14:textId="6227F679" w:rsidR="002930B5" w:rsidRPr="005378E3" w:rsidRDefault="0070020A" w:rsidP="002673F9">
            <w:pPr>
              <w:ind w:left="-129" w:right="-106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5</w:t>
            </w:r>
            <w:r w:rsidR="0005051A" w:rsidRPr="005378E3">
              <w:rPr>
                <w:rFonts w:ascii="Angsana New" w:hAnsi="Angsana New" w:hint="cs"/>
                <w:color w:val="000000"/>
                <w:spacing w:val="-4"/>
              </w:rPr>
              <w:t xml:space="preserve"> </w:t>
            </w:r>
            <w:r w:rsidR="0005051A" w:rsidRPr="005378E3">
              <w:rPr>
                <w:rFonts w:ascii="Angsana New" w:hAnsi="Angsana New" w:hint="cs"/>
                <w:color w:val="000000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14:paraId="34A47FE1" w14:textId="7898D8E3" w:rsidR="002930B5" w:rsidRPr="005378E3" w:rsidRDefault="00872D5D" w:rsidP="002673F9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29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มีนาคม </w:t>
            </w:r>
            <w:r w:rsidR="004F2EF3" w:rsidRPr="005378E3">
              <w:rPr>
                <w:rFonts w:ascii="Angsana New" w:hAnsi="Angsana New" w:hint="cs"/>
                <w:color w:val="000000"/>
                <w:spacing w:val="-4"/>
              </w:rPr>
              <w:t>2566</w:t>
            </w:r>
          </w:p>
        </w:tc>
        <w:tc>
          <w:tcPr>
            <w:tcW w:w="1617" w:type="dxa"/>
          </w:tcPr>
          <w:p w14:paraId="25CABD7F" w14:textId="2FA2DF49" w:rsidR="002930B5" w:rsidRPr="005378E3" w:rsidRDefault="0070020A" w:rsidP="002673F9">
            <w:pPr>
              <w:ind w:left="15"/>
              <w:jc w:val="center"/>
              <w:rPr>
                <w:rFonts w:ascii="Angsana New" w:hAnsi="Angsana New"/>
                <w:color w:val="000000"/>
                <w:spacing w:val="-4"/>
                <w:vertAlign w:val="superscript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29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มีนาคม 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2571</w:t>
            </w:r>
            <w:r w:rsidR="004C6377" w:rsidRPr="005378E3">
              <w:rPr>
                <w:rFonts w:ascii="Angsana New" w:hAnsi="Angsana New" w:hint="cs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6DD4740C" w14:textId="0FCB4BE1" w:rsidR="002930B5" w:rsidRPr="005378E3" w:rsidRDefault="008C034B" w:rsidP="002673F9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6.</w:t>
            </w:r>
            <w:r w:rsidR="00BC03B5" w:rsidRPr="005378E3">
              <w:rPr>
                <w:rFonts w:ascii="Angsana New" w:hAnsi="Angsana New" w:hint="cs"/>
                <w:color w:val="000000"/>
                <w:spacing w:val="-4"/>
              </w:rPr>
              <w:t>30</w:t>
            </w:r>
            <w:r w:rsidR="00A636CA" w:rsidRPr="005378E3">
              <w:rPr>
                <w:rFonts w:ascii="Angsana New" w:hAnsi="Angsana New" w:hint="cs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0A74D212" w14:textId="23B3980A" w:rsidR="002930B5" w:rsidRPr="005378E3" w:rsidRDefault="00B53DB2" w:rsidP="002673F9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900</w:t>
            </w:r>
            <w:r w:rsidR="001F20F9" w:rsidRPr="005378E3">
              <w:rPr>
                <w:rFonts w:ascii="Angsana New" w:hAnsi="Angsana New" w:hint="cs"/>
                <w:color w:val="000000"/>
                <w:spacing w:val="-4"/>
              </w:rPr>
              <w:t>.0</w:t>
            </w:r>
          </w:p>
        </w:tc>
        <w:tc>
          <w:tcPr>
            <w:tcW w:w="1446" w:type="dxa"/>
          </w:tcPr>
          <w:p w14:paraId="3EABAA9F" w14:textId="291960D4" w:rsidR="002930B5" w:rsidRPr="005378E3" w:rsidRDefault="0031470D" w:rsidP="002673F9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900,000</w:t>
            </w:r>
          </w:p>
        </w:tc>
        <w:tc>
          <w:tcPr>
            <w:tcW w:w="1350" w:type="dxa"/>
          </w:tcPr>
          <w:p w14:paraId="5ABD646F" w14:textId="228A06BD" w:rsidR="002930B5" w:rsidRPr="005378E3" w:rsidRDefault="0031470D" w:rsidP="002673F9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1,000,000</w:t>
            </w:r>
          </w:p>
        </w:tc>
      </w:tr>
      <w:tr w:rsidR="002930B5" w:rsidRPr="005378E3" w14:paraId="71448D68" w14:textId="77777777" w:rsidTr="000F4FAC">
        <w:trPr>
          <w:trHeight w:val="180"/>
        </w:trPr>
        <w:tc>
          <w:tcPr>
            <w:tcW w:w="653" w:type="dxa"/>
          </w:tcPr>
          <w:p w14:paraId="06E03D15" w14:textId="77777777" w:rsidR="002930B5" w:rsidRPr="005378E3" w:rsidRDefault="002930B5" w:rsidP="002673F9">
            <w:pPr>
              <w:ind w:right="-36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3</w:t>
            </w:r>
          </w:p>
        </w:tc>
        <w:tc>
          <w:tcPr>
            <w:tcW w:w="971" w:type="dxa"/>
          </w:tcPr>
          <w:p w14:paraId="63940B65" w14:textId="4613909E" w:rsidR="002930B5" w:rsidRPr="005378E3" w:rsidRDefault="00240AE9" w:rsidP="002673F9">
            <w:pPr>
              <w:ind w:left="-129" w:right="-106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5</w:t>
            </w:r>
            <w:r w:rsidR="0005051A" w:rsidRPr="005378E3">
              <w:rPr>
                <w:rFonts w:ascii="Angsana New" w:hAnsi="Angsana New" w:hint="cs"/>
                <w:color w:val="000000"/>
                <w:spacing w:val="-4"/>
              </w:rPr>
              <w:t xml:space="preserve"> </w:t>
            </w:r>
            <w:r w:rsidR="0005051A" w:rsidRPr="005378E3">
              <w:rPr>
                <w:rFonts w:ascii="Angsana New" w:hAnsi="Angsana New" w:hint="cs"/>
                <w:color w:val="000000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14:paraId="41860772" w14:textId="61D01408" w:rsidR="002930B5" w:rsidRPr="005378E3" w:rsidRDefault="00E30B7C" w:rsidP="002673F9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6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ตุลาคม 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2566</w:t>
            </w:r>
          </w:p>
        </w:tc>
        <w:tc>
          <w:tcPr>
            <w:tcW w:w="1617" w:type="dxa"/>
          </w:tcPr>
          <w:p w14:paraId="4DD86D84" w14:textId="679223BD" w:rsidR="002930B5" w:rsidRPr="005378E3" w:rsidRDefault="00D57A58" w:rsidP="002673F9">
            <w:pPr>
              <w:ind w:left="15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6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ตุลาคม </w:t>
            </w:r>
            <w:r w:rsidR="0038647F" w:rsidRPr="005378E3">
              <w:rPr>
                <w:rFonts w:ascii="Angsana New" w:hAnsi="Angsana New" w:hint="cs"/>
                <w:color w:val="000000"/>
                <w:spacing w:val="-4"/>
              </w:rPr>
              <w:t>25</w:t>
            </w:r>
            <w:r w:rsidR="003703C5" w:rsidRPr="005378E3">
              <w:rPr>
                <w:rFonts w:ascii="Angsana New" w:hAnsi="Angsana New" w:hint="cs"/>
                <w:color w:val="000000"/>
                <w:spacing w:val="-4"/>
              </w:rPr>
              <w:t>71</w:t>
            </w:r>
            <w:r w:rsidR="004C6377" w:rsidRPr="005378E3">
              <w:rPr>
                <w:rFonts w:ascii="Angsana New" w:hAnsi="Angsana New" w:hint="cs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02EE3746" w14:textId="052AB04A" w:rsidR="002930B5" w:rsidRPr="005378E3" w:rsidRDefault="00D04780" w:rsidP="002673F9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6.</w:t>
            </w:r>
            <w:r w:rsidR="00A636CA">
              <w:rPr>
                <w:rFonts w:ascii="Angsana New" w:hAnsi="Angsana New"/>
                <w:color w:val="000000"/>
                <w:spacing w:val="-4"/>
              </w:rPr>
              <w:t>50</w:t>
            </w:r>
            <w:r w:rsidR="00A636CA" w:rsidRPr="005378E3">
              <w:rPr>
                <w:rFonts w:ascii="Angsana New" w:hAnsi="Angsana New" w:hint="cs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07CB3580" w14:textId="3E64C0FD" w:rsidR="002930B5" w:rsidRPr="005378E3" w:rsidRDefault="001F20F9" w:rsidP="002673F9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517.9</w:t>
            </w:r>
          </w:p>
        </w:tc>
        <w:tc>
          <w:tcPr>
            <w:tcW w:w="1446" w:type="dxa"/>
          </w:tcPr>
          <w:p w14:paraId="19D02468" w14:textId="75B1F756" w:rsidR="002930B5" w:rsidRPr="005378E3" w:rsidRDefault="0034126A" w:rsidP="002673F9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517</w:t>
            </w:r>
            <w:r w:rsidR="00973F59" w:rsidRPr="005378E3">
              <w:rPr>
                <w:rFonts w:ascii="Angsana New" w:hAnsi="Angsana New" w:hint="cs"/>
                <w:color w:val="000000"/>
                <w:spacing w:val="-4"/>
              </w:rPr>
              <w:t>,900</w:t>
            </w:r>
          </w:p>
        </w:tc>
        <w:tc>
          <w:tcPr>
            <w:tcW w:w="1350" w:type="dxa"/>
          </w:tcPr>
          <w:p w14:paraId="61115707" w14:textId="3F92E3B8" w:rsidR="002930B5" w:rsidRPr="005378E3" w:rsidRDefault="0038647F" w:rsidP="002673F9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517,900</w:t>
            </w:r>
          </w:p>
        </w:tc>
      </w:tr>
      <w:tr w:rsidR="002930B5" w:rsidRPr="005378E3" w14:paraId="06B3F3FF" w14:textId="77777777" w:rsidTr="000F4FAC">
        <w:trPr>
          <w:trHeight w:val="180"/>
        </w:trPr>
        <w:tc>
          <w:tcPr>
            <w:tcW w:w="653" w:type="dxa"/>
          </w:tcPr>
          <w:p w14:paraId="6DF1B97A" w14:textId="77777777" w:rsidR="002930B5" w:rsidRPr="005378E3" w:rsidRDefault="002930B5" w:rsidP="002673F9">
            <w:pPr>
              <w:ind w:right="-3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4</w:t>
            </w:r>
          </w:p>
        </w:tc>
        <w:tc>
          <w:tcPr>
            <w:tcW w:w="971" w:type="dxa"/>
          </w:tcPr>
          <w:p w14:paraId="6D657055" w14:textId="7BE3576B" w:rsidR="002930B5" w:rsidRPr="005378E3" w:rsidRDefault="00B36575" w:rsidP="002673F9">
            <w:pPr>
              <w:ind w:left="-129" w:right="-10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2</w:t>
            </w:r>
            <w:r w:rsidR="0005051A" w:rsidRPr="005378E3">
              <w:rPr>
                <w:rFonts w:ascii="Angsana New" w:hAnsi="Angsana New" w:hint="cs"/>
                <w:color w:val="000000"/>
                <w:spacing w:val="-4"/>
              </w:rPr>
              <w:t xml:space="preserve"> </w:t>
            </w:r>
            <w:r w:rsidR="0005051A" w:rsidRPr="005378E3">
              <w:rPr>
                <w:rFonts w:ascii="Angsana New" w:hAnsi="Angsana New" w:hint="cs"/>
                <w:color w:val="000000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14:paraId="67936630" w14:textId="4E7BA2F5" w:rsidR="002930B5" w:rsidRPr="005378E3" w:rsidRDefault="0061599B" w:rsidP="002673F9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15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พฤษภาคม </w:t>
            </w:r>
            <w:r w:rsidR="00CE18A0" w:rsidRPr="005378E3">
              <w:rPr>
                <w:rFonts w:ascii="Angsana New" w:hAnsi="Angsana New" w:hint="cs"/>
                <w:color w:val="000000"/>
                <w:spacing w:val="-4"/>
              </w:rPr>
              <w:t>2567</w:t>
            </w:r>
          </w:p>
        </w:tc>
        <w:tc>
          <w:tcPr>
            <w:tcW w:w="1617" w:type="dxa"/>
          </w:tcPr>
          <w:p w14:paraId="1CC41C47" w14:textId="190BCD72" w:rsidR="002930B5" w:rsidRPr="005378E3" w:rsidRDefault="001B1B5A" w:rsidP="002673F9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15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พฤษภาคม 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2569</w:t>
            </w:r>
          </w:p>
        </w:tc>
        <w:tc>
          <w:tcPr>
            <w:tcW w:w="1079" w:type="dxa"/>
          </w:tcPr>
          <w:p w14:paraId="2A7D854B" w14:textId="61319A64" w:rsidR="002930B5" w:rsidRPr="005378E3" w:rsidRDefault="00E30A1F" w:rsidP="002673F9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6.75</w:t>
            </w:r>
          </w:p>
        </w:tc>
        <w:tc>
          <w:tcPr>
            <w:tcW w:w="1079" w:type="dxa"/>
          </w:tcPr>
          <w:p w14:paraId="2C6F5C3F" w14:textId="056A1B9C" w:rsidR="002930B5" w:rsidRPr="005378E3" w:rsidRDefault="00FD6F68" w:rsidP="002673F9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99.9</w:t>
            </w:r>
          </w:p>
        </w:tc>
        <w:tc>
          <w:tcPr>
            <w:tcW w:w="1446" w:type="dxa"/>
          </w:tcPr>
          <w:p w14:paraId="4732BA19" w14:textId="113D2760" w:rsidR="002930B5" w:rsidRPr="005378E3" w:rsidRDefault="00D13DEC" w:rsidP="002673F9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99,900</w:t>
            </w:r>
          </w:p>
        </w:tc>
        <w:tc>
          <w:tcPr>
            <w:tcW w:w="1350" w:type="dxa"/>
          </w:tcPr>
          <w:p w14:paraId="001A296D" w14:textId="0136E2F0" w:rsidR="002930B5" w:rsidRPr="005378E3" w:rsidRDefault="0038647F" w:rsidP="002673F9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99,900</w:t>
            </w:r>
          </w:p>
        </w:tc>
      </w:tr>
      <w:tr w:rsidR="00E21DD6" w:rsidRPr="005378E3" w14:paraId="0AD82BFC" w14:textId="77777777" w:rsidTr="000F4FAC">
        <w:trPr>
          <w:trHeight w:val="180"/>
        </w:trPr>
        <w:tc>
          <w:tcPr>
            <w:tcW w:w="653" w:type="dxa"/>
          </w:tcPr>
          <w:p w14:paraId="40A4365C" w14:textId="77777777" w:rsidR="00E21DD6" w:rsidRPr="005378E3" w:rsidRDefault="00E21DD6" w:rsidP="00E21DD6">
            <w:pPr>
              <w:ind w:right="-3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5</w:t>
            </w:r>
          </w:p>
        </w:tc>
        <w:tc>
          <w:tcPr>
            <w:tcW w:w="971" w:type="dxa"/>
          </w:tcPr>
          <w:p w14:paraId="76C63C87" w14:textId="1A95F2C0" w:rsidR="00E21DD6" w:rsidRPr="005378E3" w:rsidRDefault="00E21DD6" w:rsidP="00E21DD6">
            <w:pPr>
              <w:ind w:left="-129" w:right="-10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5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14:paraId="2E0D0526" w14:textId="462A61CE" w:rsidR="00E21DD6" w:rsidRPr="005378E3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15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มีนาคม 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256</w:t>
            </w:r>
            <w:r>
              <w:rPr>
                <w:rFonts w:ascii="Angsana New" w:hAnsi="Angsana New"/>
                <w:color w:val="000000"/>
                <w:spacing w:val="-4"/>
              </w:rPr>
              <w:t>7</w:t>
            </w:r>
          </w:p>
        </w:tc>
        <w:tc>
          <w:tcPr>
            <w:tcW w:w="1617" w:type="dxa"/>
          </w:tcPr>
          <w:p w14:paraId="448B5141" w14:textId="62F6FA78" w:rsidR="00E21DD6" w:rsidRPr="005378E3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15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มีนาคม 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257</w:t>
            </w:r>
            <w:r>
              <w:rPr>
                <w:rFonts w:ascii="Angsana New" w:hAnsi="Angsana New"/>
                <w:color w:val="000000"/>
                <w:spacing w:val="-4"/>
              </w:rPr>
              <w:t>2</w:t>
            </w:r>
            <w:r w:rsidRPr="005378E3">
              <w:rPr>
                <w:rFonts w:ascii="Angsana New" w:hAnsi="Angsana New" w:hint="cs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2FB90B46" w14:textId="37F3B73E" w:rsidR="00E21DD6" w:rsidRPr="005378E3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6.50</w:t>
            </w:r>
            <w:r w:rsidRPr="005378E3">
              <w:rPr>
                <w:rFonts w:ascii="Angsana New" w:hAnsi="Angsana New" w:hint="cs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68F23C0B" w14:textId="1BC9A3B6" w:rsidR="00E21DD6" w:rsidRPr="005378E3" w:rsidRDefault="00E21DD6" w:rsidP="00E21DD6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622.0</w:t>
            </w:r>
          </w:p>
        </w:tc>
        <w:tc>
          <w:tcPr>
            <w:tcW w:w="1446" w:type="dxa"/>
          </w:tcPr>
          <w:p w14:paraId="2FF65401" w14:textId="219A3CF5" w:rsidR="00E21DD6" w:rsidRPr="005378E3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622,000</w:t>
            </w:r>
          </w:p>
        </w:tc>
        <w:tc>
          <w:tcPr>
            <w:tcW w:w="1350" w:type="dxa"/>
          </w:tcPr>
          <w:p w14:paraId="18017452" w14:textId="3521538E" w:rsidR="00E21DD6" w:rsidRPr="005378E3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622,000</w:t>
            </w:r>
          </w:p>
        </w:tc>
      </w:tr>
      <w:tr w:rsidR="00E21DD6" w:rsidRPr="005378E3" w14:paraId="5A1A2ADD" w14:textId="77777777" w:rsidTr="000F4FAC">
        <w:trPr>
          <w:trHeight w:val="180"/>
        </w:trPr>
        <w:tc>
          <w:tcPr>
            <w:tcW w:w="653" w:type="dxa"/>
          </w:tcPr>
          <w:p w14:paraId="221C0CE2" w14:textId="77777777" w:rsidR="00E21DD6" w:rsidRPr="005378E3" w:rsidRDefault="00E21DD6" w:rsidP="00E21DD6">
            <w:pPr>
              <w:ind w:right="-3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6</w:t>
            </w:r>
          </w:p>
        </w:tc>
        <w:tc>
          <w:tcPr>
            <w:tcW w:w="971" w:type="dxa"/>
          </w:tcPr>
          <w:p w14:paraId="292705A2" w14:textId="14D3B678" w:rsidR="00E21DD6" w:rsidRPr="005378E3" w:rsidRDefault="00E21DD6" w:rsidP="00E21DD6">
            <w:pPr>
              <w:ind w:left="-129" w:right="-10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5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14:paraId="590FCEEC" w14:textId="5A8F2C2D" w:rsidR="00E21DD6" w:rsidRPr="005378E3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6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กันยายน 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2567</w:t>
            </w:r>
          </w:p>
        </w:tc>
        <w:tc>
          <w:tcPr>
            <w:tcW w:w="1617" w:type="dxa"/>
          </w:tcPr>
          <w:p w14:paraId="4E8220FB" w14:textId="419EA007" w:rsidR="00E21DD6" w:rsidRPr="005378E3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6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กันยายน 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257</w:t>
            </w:r>
            <w:r>
              <w:rPr>
                <w:rFonts w:ascii="Angsana New" w:hAnsi="Angsana New"/>
                <w:color w:val="000000"/>
                <w:spacing w:val="-4"/>
              </w:rPr>
              <w:t xml:space="preserve">2 </w:t>
            </w:r>
            <w:r w:rsidRPr="005378E3">
              <w:rPr>
                <w:rFonts w:ascii="Angsana New" w:hAnsi="Angsana New" w:hint="cs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71381093" w14:textId="7D6DF2AC" w:rsidR="00E21DD6" w:rsidRPr="005378E3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6.65</w:t>
            </w:r>
            <w:r w:rsidRPr="005378E3">
              <w:rPr>
                <w:rFonts w:ascii="Angsana New" w:hAnsi="Angsana New" w:hint="cs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0EE0DDFA" w14:textId="7E03B148" w:rsidR="00E21DD6" w:rsidRPr="005378E3" w:rsidRDefault="00E21DD6" w:rsidP="00E21DD6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200.0</w:t>
            </w:r>
          </w:p>
        </w:tc>
        <w:tc>
          <w:tcPr>
            <w:tcW w:w="1446" w:type="dxa"/>
          </w:tcPr>
          <w:p w14:paraId="63B07BFC" w14:textId="6EB520A6" w:rsidR="00E21DD6" w:rsidRPr="005378E3" w:rsidRDefault="00E21DD6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200,000</w:t>
            </w:r>
          </w:p>
        </w:tc>
        <w:tc>
          <w:tcPr>
            <w:tcW w:w="1350" w:type="dxa"/>
          </w:tcPr>
          <w:p w14:paraId="04916D49" w14:textId="35B26622" w:rsidR="00E21DD6" w:rsidRPr="005378E3" w:rsidRDefault="00E21DD6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200,000</w:t>
            </w:r>
          </w:p>
        </w:tc>
      </w:tr>
      <w:tr w:rsidR="00E21DD6" w:rsidRPr="005378E3" w14:paraId="1C816287" w14:textId="77777777" w:rsidTr="00E21DD6">
        <w:trPr>
          <w:trHeight w:val="180"/>
        </w:trPr>
        <w:tc>
          <w:tcPr>
            <w:tcW w:w="5849" w:type="dxa"/>
            <w:gridSpan w:val="5"/>
          </w:tcPr>
          <w:p w14:paraId="35E567DF" w14:textId="77777777" w:rsidR="00E21DD6" w:rsidRPr="005378E3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รวม หุ้นกู้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 -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ราคาตามมูลค่า</w:t>
            </w:r>
          </w:p>
        </w:tc>
        <w:tc>
          <w:tcPr>
            <w:tcW w:w="1079" w:type="dxa"/>
          </w:tcPr>
          <w:p w14:paraId="3CCEA6DC" w14:textId="77777777" w:rsidR="00E21DD6" w:rsidRPr="005378E3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446" w:type="dxa"/>
          </w:tcPr>
          <w:p w14:paraId="5EE41F62" w14:textId="01952C7A" w:rsidR="00E21DD6" w:rsidRPr="005378E3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3,773,500</w:t>
            </w:r>
          </w:p>
        </w:tc>
        <w:tc>
          <w:tcPr>
            <w:tcW w:w="1350" w:type="dxa"/>
          </w:tcPr>
          <w:p w14:paraId="7094EE28" w14:textId="2465B445" w:rsidR="00E21DD6" w:rsidRPr="005378E3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3,873,500</w:t>
            </w:r>
          </w:p>
        </w:tc>
      </w:tr>
      <w:tr w:rsidR="00E21DD6" w:rsidRPr="005378E3" w14:paraId="7CADC6DA" w14:textId="77777777" w:rsidTr="00E21DD6">
        <w:trPr>
          <w:trHeight w:val="180"/>
        </w:trPr>
        <w:tc>
          <w:tcPr>
            <w:tcW w:w="5849" w:type="dxa"/>
            <w:gridSpan w:val="5"/>
          </w:tcPr>
          <w:p w14:paraId="504CC538" w14:textId="2AB0FB71" w:rsidR="00E21DD6" w:rsidRPr="005378E3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หัก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: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79" w:type="dxa"/>
          </w:tcPr>
          <w:p w14:paraId="2C36DDB8" w14:textId="77777777" w:rsidR="00E21DD6" w:rsidRPr="005378E3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446" w:type="dxa"/>
          </w:tcPr>
          <w:p w14:paraId="4FE4B6A8" w14:textId="48188E1A" w:rsidR="00E21DD6" w:rsidRPr="005378E3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(2,036)</w:t>
            </w:r>
          </w:p>
        </w:tc>
        <w:tc>
          <w:tcPr>
            <w:tcW w:w="1350" w:type="dxa"/>
          </w:tcPr>
          <w:p w14:paraId="14402A91" w14:textId="6696133D" w:rsidR="00E21DD6" w:rsidRPr="005378E3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(5,</w:t>
            </w:r>
            <w:r>
              <w:rPr>
                <w:rFonts w:ascii="Angsana New" w:hAnsi="Angsana New"/>
                <w:color w:val="000000"/>
                <w:spacing w:val="-4"/>
              </w:rPr>
              <w:t>070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)</w:t>
            </w:r>
          </w:p>
        </w:tc>
      </w:tr>
      <w:tr w:rsidR="00E21DD6" w:rsidRPr="005378E3" w14:paraId="4449C912" w14:textId="77777777" w:rsidTr="000F4FAC">
        <w:trPr>
          <w:trHeight w:val="180"/>
        </w:trPr>
        <w:tc>
          <w:tcPr>
            <w:tcW w:w="4770" w:type="dxa"/>
            <w:gridSpan w:val="4"/>
          </w:tcPr>
          <w:p w14:paraId="2AADA166" w14:textId="22D9993A" w:rsidR="00E21DD6" w:rsidRPr="005378E3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หัก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: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ผลกระทบจากการปรับโครงสร้างหนี้</w:t>
            </w:r>
          </w:p>
        </w:tc>
        <w:tc>
          <w:tcPr>
            <w:tcW w:w="1079" w:type="dxa"/>
          </w:tcPr>
          <w:p w14:paraId="62157D0D" w14:textId="77777777" w:rsidR="00E21DD6" w:rsidRPr="005378E3" w:rsidRDefault="00E21DD6" w:rsidP="00E21DD6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6D6B41FF" w14:textId="77777777" w:rsidR="00E21DD6" w:rsidRPr="005378E3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446" w:type="dxa"/>
          </w:tcPr>
          <w:p w14:paraId="46CFD184" w14:textId="155C9C28" w:rsidR="00E21DD6" w:rsidRPr="005378E3" w:rsidRDefault="00E21DD6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(15,79</w:t>
            </w:r>
            <w:r>
              <w:rPr>
                <w:rFonts w:ascii="Angsana New" w:hAnsi="Angsana New"/>
                <w:color w:val="000000"/>
                <w:spacing w:val="-4"/>
              </w:rPr>
              <w:t>8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)</w:t>
            </w:r>
          </w:p>
        </w:tc>
        <w:tc>
          <w:tcPr>
            <w:tcW w:w="1350" w:type="dxa"/>
          </w:tcPr>
          <w:p w14:paraId="2DA594CA" w14:textId="1AA4BCA4" w:rsidR="00E21DD6" w:rsidRPr="005378E3" w:rsidRDefault="00E21DD6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(18,603)</w:t>
            </w:r>
          </w:p>
        </w:tc>
      </w:tr>
      <w:tr w:rsidR="00E21DD6" w:rsidRPr="005378E3" w14:paraId="0CFB92FC" w14:textId="77777777" w:rsidTr="000F4FAC">
        <w:trPr>
          <w:trHeight w:val="180"/>
        </w:trPr>
        <w:tc>
          <w:tcPr>
            <w:tcW w:w="4770" w:type="dxa"/>
            <w:gridSpan w:val="4"/>
          </w:tcPr>
          <w:p w14:paraId="5DB3A083" w14:textId="77777777" w:rsidR="00E21DD6" w:rsidRPr="005378E3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รวมหุ้นกู้</w:t>
            </w:r>
          </w:p>
        </w:tc>
        <w:tc>
          <w:tcPr>
            <w:tcW w:w="1079" w:type="dxa"/>
          </w:tcPr>
          <w:p w14:paraId="4F21ADC9" w14:textId="77777777" w:rsidR="00E21DD6" w:rsidRPr="005378E3" w:rsidRDefault="00E21DD6" w:rsidP="00E21DD6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5A14DCF2" w14:textId="77777777" w:rsidR="00E21DD6" w:rsidRPr="005378E3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446" w:type="dxa"/>
          </w:tcPr>
          <w:p w14:paraId="6D6D2373" w14:textId="40C17D6A" w:rsidR="00E21DD6" w:rsidRPr="005378E3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3,755,66</w:t>
            </w:r>
            <w:r>
              <w:rPr>
                <w:rFonts w:ascii="Angsana New" w:hAnsi="Angsana New"/>
                <w:color w:val="000000"/>
                <w:spacing w:val="-4"/>
              </w:rPr>
              <w:t>6</w:t>
            </w:r>
          </w:p>
        </w:tc>
        <w:tc>
          <w:tcPr>
            <w:tcW w:w="1350" w:type="dxa"/>
          </w:tcPr>
          <w:p w14:paraId="0EF5F66E" w14:textId="54B599F7" w:rsidR="00E21DD6" w:rsidRPr="005378E3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3,849,</w:t>
            </w:r>
            <w:r>
              <w:rPr>
                <w:rFonts w:ascii="Angsana New" w:hAnsi="Angsana New"/>
                <w:color w:val="000000"/>
                <w:spacing w:val="-4"/>
              </w:rPr>
              <w:t>827</w:t>
            </w:r>
          </w:p>
        </w:tc>
      </w:tr>
      <w:tr w:rsidR="00E21DD6" w:rsidRPr="005378E3" w14:paraId="227E639D" w14:textId="77777777" w:rsidTr="000F4FAC">
        <w:trPr>
          <w:trHeight w:val="180"/>
        </w:trPr>
        <w:tc>
          <w:tcPr>
            <w:tcW w:w="4770" w:type="dxa"/>
            <w:gridSpan w:val="4"/>
          </w:tcPr>
          <w:p w14:paraId="2A4289CA" w14:textId="77777777" w:rsidR="00E21DD6" w:rsidRPr="005378E3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หัก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: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79" w:type="dxa"/>
          </w:tcPr>
          <w:p w14:paraId="55ACE5B8" w14:textId="77777777" w:rsidR="00E21DD6" w:rsidRPr="005378E3" w:rsidRDefault="00E21DD6" w:rsidP="00E21DD6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079" w:type="dxa"/>
          </w:tcPr>
          <w:p w14:paraId="64F5ADCA" w14:textId="77777777" w:rsidR="00E21DD6" w:rsidRPr="005378E3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446" w:type="dxa"/>
          </w:tcPr>
          <w:p w14:paraId="40191871" w14:textId="11058842" w:rsidR="00E21DD6" w:rsidRPr="005378E3" w:rsidRDefault="00E21DD6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(</w:t>
            </w:r>
            <w:r>
              <w:rPr>
                <w:rFonts w:ascii="Angsana New" w:hAnsi="Angsana New"/>
                <w:color w:val="000000"/>
                <w:spacing w:val="-4"/>
              </w:rPr>
              <w:t>209,281)</w:t>
            </w:r>
          </w:p>
        </w:tc>
        <w:tc>
          <w:tcPr>
            <w:tcW w:w="1350" w:type="dxa"/>
          </w:tcPr>
          <w:p w14:paraId="1DCB7CC5" w14:textId="43882270" w:rsidR="00E21DD6" w:rsidRPr="005378E3" w:rsidRDefault="00E21DD6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(246,540)</w:t>
            </w:r>
          </w:p>
        </w:tc>
      </w:tr>
      <w:tr w:rsidR="00E21DD6" w:rsidRPr="005378E3" w14:paraId="6E09F556" w14:textId="77777777" w:rsidTr="000F4FAC">
        <w:trPr>
          <w:trHeight w:val="180"/>
        </w:trPr>
        <w:tc>
          <w:tcPr>
            <w:tcW w:w="4770" w:type="dxa"/>
            <w:gridSpan w:val="4"/>
          </w:tcPr>
          <w:p w14:paraId="65C053E7" w14:textId="77777777" w:rsidR="00E21DD6" w:rsidRPr="005378E3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หุ้นกู้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 -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79" w:type="dxa"/>
          </w:tcPr>
          <w:p w14:paraId="1E5FA4E7" w14:textId="77777777" w:rsidR="00E21DD6" w:rsidRPr="005378E3" w:rsidRDefault="00E21DD6" w:rsidP="00E21DD6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079" w:type="dxa"/>
          </w:tcPr>
          <w:p w14:paraId="5645FF8B" w14:textId="77777777" w:rsidR="00E21DD6" w:rsidRPr="005378E3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446" w:type="dxa"/>
          </w:tcPr>
          <w:p w14:paraId="5669583A" w14:textId="25CCB0F0" w:rsidR="00E21DD6" w:rsidRPr="005378E3" w:rsidRDefault="00E21DD6" w:rsidP="00E21DD6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>
              <w:rPr>
                <w:rFonts w:ascii="Angsana New" w:hAnsi="Angsana New"/>
                <w:color w:val="000000"/>
                <w:spacing w:val="-4"/>
              </w:rPr>
              <w:t>3,546,385</w:t>
            </w:r>
          </w:p>
        </w:tc>
        <w:tc>
          <w:tcPr>
            <w:tcW w:w="1350" w:type="dxa"/>
          </w:tcPr>
          <w:p w14:paraId="226A9605" w14:textId="28B969D3" w:rsidR="00E21DD6" w:rsidRPr="005378E3" w:rsidRDefault="00E21DD6" w:rsidP="00E21DD6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3,603,</w:t>
            </w:r>
            <w:r>
              <w:rPr>
                <w:rFonts w:ascii="Angsana New" w:hAnsi="Angsana New"/>
                <w:color w:val="000000"/>
                <w:spacing w:val="-4"/>
              </w:rPr>
              <w:t>287</w:t>
            </w:r>
          </w:p>
        </w:tc>
      </w:tr>
    </w:tbl>
    <w:p w14:paraId="79F9CCCB" w14:textId="5EB7C139" w:rsidR="006D34F4" w:rsidRPr="005378E3" w:rsidRDefault="006D34F4">
      <w:pPr>
        <w:rPr>
          <w:rFonts w:ascii="Angsana New" w:hAnsi="Angsana New"/>
        </w:rPr>
      </w:pPr>
    </w:p>
    <w:tbl>
      <w:tblPr>
        <w:tblW w:w="96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3"/>
        <w:gridCol w:w="971"/>
        <w:gridCol w:w="1529"/>
        <w:gridCol w:w="1529"/>
        <w:gridCol w:w="1079"/>
        <w:gridCol w:w="1079"/>
        <w:gridCol w:w="1446"/>
        <w:gridCol w:w="1350"/>
      </w:tblGrid>
      <w:tr w:rsidR="00B36F36" w:rsidRPr="005378E3" w14:paraId="25EDE655" w14:textId="77777777" w:rsidTr="00E16359">
        <w:trPr>
          <w:tblHeader/>
        </w:trPr>
        <w:tc>
          <w:tcPr>
            <w:tcW w:w="653" w:type="dxa"/>
          </w:tcPr>
          <w:p w14:paraId="2027E17F" w14:textId="77777777" w:rsidR="00B36F36" w:rsidRPr="005378E3" w:rsidRDefault="00B36F36" w:rsidP="002673F9">
            <w:pPr>
              <w:ind w:left="540" w:right="-36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971" w:type="dxa"/>
          </w:tcPr>
          <w:p w14:paraId="35029157" w14:textId="77777777" w:rsidR="00B36F36" w:rsidRPr="005378E3" w:rsidRDefault="00B36F36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529" w:type="dxa"/>
          </w:tcPr>
          <w:p w14:paraId="3E8E8608" w14:textId="77777777" w:rsidR="00B36F36" w:rsidRPr="005378E3" w:rsidRDefault="00B36F36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529" w:type="dxa"/>
          </w:tcPr>
          <w:p w14:paraId="7CB8A90F" w14:textId="77777777" w:rsidR="00B36F36" w:rsidRPr="005378E3" w:rsidRDefault="00B36F36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533AA194" w14:textId="77777777" w:rsidR="00B36F36" w:rsidRPr="005378E3" w:rsidRDefault="00B36F36" w:rsidP="002673F9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0B5591CC" w14:textId="77777777" w:rsidR="00B36F36" w:rsidRPr="005378E3" w:rsidRDefault="00B36F36" w:rsidP="002673F9">
            <w:pPr>
              <w:tabs>
                <w:tab w:val="decimal" w:pos="1452"/>
              </w:tabs>
              <w:ind w:left="540" w:right="12" w:hanging="540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2796" w:type="dxa"/>
            <w:gridSpan w:val="2"/>
          </w:tcPr>
          <w:p w14:paraId="6CC6E937" w14:textId="77777777" w:rsidR="00B36F36" w:rsidRPr="005378E3" w:rsidRDefault="00B36F36" w:rsidP="002673F9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(หน่วย: พันบาท)</w:t>
            </w:r>
          </w:p>
        </w:tc>
      </w:tr>
      <w:tr w:rsidR="00B36F36" w:rsidRPr="005378E3" w14:paraId="76FAAD69" w14:textId="77777777" w:rsidTr="00E16359">
        <w:trPr>
          <w:tblHeader/>
        </w:trPr>
        <w:tc>
          <w:tcPr>
            <w:tcW w:w="653" w:type="dxa"/>
          </w:tcPr>
          <w:p w14:paraId="32AA0E64" w14:textId="77777777" w:rsidR="00B36F36" w:rsidRPr="005378E3" w:rsidRDefault="00B36F36" w:rsidP="002673F9">
            <w:pPr>
              <w:ind w:left="540" w:right="-36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971" w:type="dxa"/>
          </w:tcPr>
          <w:p w14:paraId="40F6DF0E" w14:textId="77777777" w:rsidR="00B36F36" w:rsidRPr="005378E3" w:rsidRDefault="00B36F36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529" w:type="dxa"/>
          </w:tcPr>
          <w:p w14:paraId="59D7F5EC" w14:textId="77777777" w:rsidR="00B36F36" w:rsidRPr="005378E3" w:rsidRDefault="00B36F36" w:rsidP="002673F9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529" w:type="dxa"/>
          </w:tcPr>
          <w:p w14:paraId="4D0256C5" w14:textId="77777777" w:rsidR="00B36F36" w:rsidRPr="005378E3" w:rsidRDefault="00B36F36" w:rsidP="002673F9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วันที่ครบ</w:t>
            </w:r>
          </w:p>
        </w:tc>
        <w:tc>
          <w:tcPr>
            <w:tcW w:w="1079" w:type="dxa"/>
          </w:tcPr>
          <w:p w14:paraId="6DC79CF4" w14:textId="77777777" w:rsidR="00B36F36" w:rsidRPr="005378E3" w:rsidRDefault="00B36F36" w:rsidP="002673F9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1DDD313B" w14:textId="77777777" w:rsidR="00B36F36" w:rsidRPr="005378E3" w:rsidRDefault="00B36F36" w:rsidP="002673F9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2796" w:type="dxa"/>
            <w:gridSpan w:val="2"/>
          </w:tcPr>
          <w:p w14:paraId="49B67030" w14:textId="666C9E7C" w:rsidR="00B36F36" w:rsidRPr="005378E3" w:rsidRDefault="00B36F36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งบการเงิน</w:t>
            </w:r>
            <w:r w:rsidR="00156ED6" w:rsidRPr="005378E3">
              <w:rPr>
                <w:rFonts w:ascii="Angsana New" w:hAnsi="Angsana New" w:hint="cs"/>
                <w:color w:val="000000"/>
                <w:spacing w:val="-4"/>
                <w:cs/>
              </w:rPr>
              <w:t>เฉพาะกิจการ</w:t>
            </w:r>
          </w:p>
        </w:tc>
      </w:tr>
      <w:tr w:rsidR="00B36F36" w:rsidRPr="005378E3" w14:paraId="5DE23776" w14:textId="77777777" w:rsidTr="00E16359">
        <w:trPr>
          <w:tblHeader/>
        </w:trPr>
        <w:tc>
          <w:tcPr>
            <w:tcW w:w="653" w:type="dxa"/>
            <w:vAlign w:val="bottom"/>
          </w:tcPr>
          <w:p w14:paraId="09DB9C65" w14:textId="77777777" w:rsidR="00B36F36" w:rsidRPr="005378E3" w:rsidRDefault="00B36F36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หุ้นกู้</w:t>
            </w:r>
          </w:p>
        </w:tc>
        <w:tc>
          <w:tcPr>
            <w:tcW w:w="971" w:type="dxa"/>
            <w:vAlign w:val="bottom"/>
          </w:tcPr>
          <w:p w14:paraId="490B7CEC" w14:textId="77777777" w:rsidR="00B36F36" w:rsidRPr="005378E3" w:rsidRDefault="00B36F36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อายุหุ้นกู้</w:t>
            </w:r>
          </w:p>
        </w:tc>
        <w:tc>
          <w:tcPr>
            <w:tcW w:w="1529" w:type="dxa"/>
            <w:vAlign w:val="bottom"/>
          </w:tcPr>
          <w:p w14:paraId="58C44658" w14:textId="77777777" w:rsidR="00B36F36" w:rsidRPr="005378E3" w:rsidRDefault="00B36F36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วันที่ออกหุ้นกู้</w:t>
            </w:r>
          </w:p>
        </w:tc>
        <w:tc>
          <w:tcPr>
            <w:tcW w:w="1529" w:type="dxa"/>
            <w:vAlign w:val="bottom"/>
          </w:tcPr>
          <w:p w14:paraId="7CCB8B49" w14:textId="77777777" w:rsidR="00B36F36" w:rsidRPr="005378E3" w:rsidRDefault="00B36F36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กำหนดไถ่ถอน</w:t>
            </w:r>
          </w:p>
        </w:tc>
        <w:tc>
          <w:tcPr>
            <w:tcW w:w="1079" w:type="dxa"/>
            <w:vAlign w:val="bottom"/>
          </w:tcPr>
          <w:p w14:paraId="27AB7040" w14:textId="77777777" w:rsidR="00B36F36" w:rsidRPr="005378E3" w:rsidRDefault="00B36F36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อัตราดอกเบี้ย</w:t>
            </w:r>
          </w:p>
        </w:tc>
        <w:tc>
          <w:tcPr>
            <w:tcW w:w="1079" w:type="dxa"/>
          </w:tcPr>
          <w:p w14:paraId="76FDFD1F" w14:textId="77777777" w:rsidR="00B36F36" w:rsidRPr="005378E3" w:rsidRDefault="00B36F36" w:rsidP="002673F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จำนวนหน่วย</w:t>
            </w:r>
          </w:p>
        </w:tc>
        <w:tc>
          <w:tcPr>
            <w:tcW w:w="1446" w:type="dxa"/>
            <w:vAlign w:val="bottom"/>
          </w:tcPr>
          <w:p w14:paraId="08E47F1C" w14:textId="77777777" w:rsidR="00B36F36" w:rsidRPr="005378E3" w:rsidRDefault="00B36F36" w:rsidP="002673F9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31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มีนาคม 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2569</w:t>
            </w:r>
          </w:p>
        </w:tc>
        <w:tc>
          <w:tcPr>
            <w:tcW w:w="1350" w:type="dxa"/>
            <w:vAlign w:val="bottom"/>
          </w:tcPr>
          <w:p w14:paraId="40ECF790" w14:textId="77777777" w:rsidR="00B36F36" w:rsidRPr="005378E3" w:rsidRDefault="00B36F36" w:rsidP="002673F9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31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ธันวาคม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 2568</w:t>
            </w:r>
          </w:p>
        </w:tc>
      </w:tr>
      <w:tr w:rsidR="00A636CA" w:rsidRPr="005378E3" w14:paraId="5FE62385" w14:textId="77777777" w:rsidTr="00E16359">
        <w:tc>
          <w:tcPr>
            <w:tcW w:w="653" w:type="dxa"/>
          </w:tcPr>
          <w:p w14:paraId="4A769623" w14:textId="77777777" w:rsidR="00A636CA" w:rsidRPr="005378E3" w:rsidRDefault="00A636CA" w:rsidP="00A636CA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971" w:type="dxa"/>
          </w:tcPr>
          <w:p w14:paraId="426AA89D" w14:textId="77777777" w:rsidR="00A636CA" w:rsidRPr="005378E3" w:rsidRDefault="00A636CA" w:rsidP="00A636CA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529" w:type="dxa"/>
          </w:tcPr>
          <w:p w14:paraId="10D35818" w14:textId="77777777" w:rsidR="00A636CA" w:rsidRPr="005378E3" w:rsidRDefault="00A636CA" w:rsidP="00A636CA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529" w:type="dxa"/>
          </w:tcPr>
          <w:p w14:paraId="16E74805" w14:textId="77777777" w:rsidR="00A636CA" w:rsidRPr="005378E3" w:rsidRDefault="00A636CA" w:rsidP="00A636CA">
            <w:pPr>
              <w:ind w:left="540" w:right="-108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41C29D3E" w14:textId="77777777" w:rsidR="00A636CA" w:rsidRPr="005378E3" w:rsidRDefault="00A636CA" w:rsidP="00A636CA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(ร้อยละต่อปี)</w:t>
            </w:r>
          </w:p>
        </w:tc>
        <w:tc>
          <w:tcPr>
            <w:tcW w:w="1079" w:type="dxa"/>
          </w:tcPr>
          <w:p w14:paraId="62171A8E" w14:textId="77777777" w:rsidR="00A636CA" w:rsidRPr="005378E3" w:rsidRDefault="00A636CA" w:rsidP="00A636CA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(พันหน่วย)</w:t>
            </w:r>
          </w:p>
        </w:tc>
        <w:tc>
          <w:tcPr>
            <w:tcW w:w="1446" w:type="dxa"/>
          </w:tcPr>
          <w:p w14:paraId="2B629AEB" w14:textId="77777777" w:rsidR="00A636CA" w:rsidRPr="005378E3" w:rsidRDefault="00A636CA" w:rsidP="00A636CA">
            <w:pPr>
              <w:tabs>
                <w:tab w:val="decimal" w:pos="1452"/>
              </w:tabs>
              <w:ind w:left="540" w:hanging="540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350" w:type="dxa"/>
          </w:tcPr>
          <w:p w14:paraId="00DE0157" w14:textId="39BCDEDB" w:rsidR="00A636CA" w:rsidRPr="005378E3" w:rsidRDefault="00A636CA" w:rsidP="00A636CA">
            <w:pPr>
              <w:ind w:left="-18" w:firstLine="18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cs/>
              </w:rPr>
              <w:t>(ตรวจสอบแล้ว)</w:t>
            </w:r>
          </w:p>
        </w:tc>
      </w:tr>
      <w:tr w:rsidR="00A636CA" w:rsidRPr="005378E3" w14:paraId="0275D646" w14:textId="77777777" w:rsidTr="00E16359">
        <w:trPr>
          <w:trHeight w:val="180"/>
        </w:trPr>
        <w:tc>
          <w:tcPr>
            <w:tcW w:w="653" w:type="dxa"/>
          </w:tcPr>
          <w:p w14:paraId="1AED9902" w14:textId="77777777" w:rsidR="00A636CA" w:rsidRPr="005378E3" w:rsidRDefault="00A636CA" w:rsidP="00A636CA">
            <w:pPr>
              <w:ind w:right="-3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1</w:t>
            </w:r>
          </w:p>
        </w:tc>
        <w:tc>
          <w:tcPr>
            <w:tcW w:w="971" w:type="dxa"/>
          </w:tcPr>
          <w:p w14:paraId="2813B20D" w14:textId="77777777" w:rsidR="00A636CA" w:rsidRPr="005378E3" w:rsidRDefault="00A636CA" w:rsidP="00A636CA">
            <w:pPr>
              <w:ind w:left="-129" w:right="-106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5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ปี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 6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เดือน</w:t>
            </w:r>
          </w:p>
        </w:tc>
        <w:tc>
          <w:tcPr>
            <w:tcW w:w="1529" w:type="dxa"/>
          </w:tcPr>
          <w:p w14:paraId="16A26BC6" w14:textId="77777777" w:rsidR="00A636CA" w:rsidRPr="005378E3" w:rsidRDefault="00A636CA" w:rsidP="00A636CA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20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พฤษภาคม 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2565</w:t>
            </w:r>
          </w:p>
        </w:tc>
        <w:tc>
          <w:tcPr>
            <w:tcW w:w="1529" w:type="dxa"/>
          </w:tcPr>
          <w:p w14:paraId="700D569B" w14:textId="3CEE1D9B" w:rsidR="00A636CA" w:rsidRPr="005378E3" w:rsidRDefault="00A636CA" w:rsidP="00A636CA">
            <w:pPr>
              <w:ind w:left="15" w:right="-19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20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พฤศจิกายน 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2570</w:t>
            </w:r>
            <w:r>
              <w:rPr>
                <w:rFonts w:ascii="Angsana New" w:hAnsi="Angsana New"/>
                <w:color w:val="000000"/>
                <w:spacing w:val="-4"/>
              </w:rPr>
              <w:t xml:space="preserve"> </w:t>
            </w:r>
            <w:r w:rsidRPr="005378E3">
              <w:rPr>
                <w:rFonts w:ascii="Angsana New" w:hAnsi="Angsana New" w:hint="cs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4AC063AE" w14:textId="03CD5747" w:rsidR="00A636CA" w:rsidRPr="005378E3" w:rsidRDefault="00A636CA" w:rsidP="00A636CA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6.</w:t>
            </w:r>
            <w:r w:rsidR="009A4970">
              <w:rPr>
                <w:rFonts w:ascii="Angsana New" w:hAnsi="Angsana New"/>
                <w:color w:val="000000"/>
                <w:spacing w:val="-4"/>
              </w:rPr>
              <w:t>25</w:t>
            </w:r>
            <w:r w:rsidRPr="005378E3">
              <w:rPr>
                <w:rFonts w:ascii="Angsana New" w:hAnsi="Angsana New" w:hint="cs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51BCEF4A" w14:textId="77777777" w:rsidR="00A636CA" w:rsidRPr="005378E3" w:rsidRDefault="00A636CA" w:rsidP="00A636CA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1,433.7</w:t>
            </w:r>
          </w:p>
        </w:tc>
        <w:tc>
          <w:tcPr>
            <w:tcW w:w="1446" w:type="dxa"/>
          </w:tcPr>
          <w:p w14:paraId="5834C4FF" w14:textId="77777777" w:rsidR="00A636CA" w:rsidRPr="005378E3" w:rsidRDefault="00A636CA" w:rsidP="00A636CA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1,433,700</w:t>
            </w:r>
          </w:p>
        </w:tc>
        <w:tc>
          <w:tcPr>
            <w:tcW w:w="1350" w:type="dxa"/>
          </w:tcPr>
          <w:p w14:paraId="7B763FAD" w14:textId="77777777" w:rsidR="00A636CA" w:rsidRPr="005378E3" w:rsidRDefault="00A636CA" w:rsidP="00A636CA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1,433,700</w:t>
            </w:r>
          </w:p>
        </w:tc>
      </w:tr>
      <w:tr w:rsidR="00A636CA" w:rsidRPr="005378E3" w14:paraId="6CC35420" w14:textId="77777777" w:rsidTr="00E16359">
        <w:trPr>
          <w:trHeight w:val="180"/>
        </w:trPr>
        <w:tc>
          <w:tcPr>
            <w:tcW w:w="653" w:type="dxa"/>
          </w:tcPr>
          <w:p w14:paraId="7DA9E9CF" w14:textId="77777777" w:rsidR="00A636CA" w:rsidRPr="005378E3" w:rsidRDefault="00A636CA" w:rsidP="00A636CA">
            <w:pPr>
              <w:ind w:right="-3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2</w:t>
            </w:r>
          </w:p>
        </w:tc>
        <w:tc>
          <w:tcPr>
            <w:tcW w:w="971" w:type="dxa"/>
          </w:tcPr>
          <w:p w14:paraId="7A7B94BF" w14:textId="77777777" w:rsidR="00A636CA" w:rsidRPr="005378E3" w:rsidRDefault="00A636CA" w:rsidP="00A636CA">
            <w:pPr>
              <w:ind w:left="-129" w:right="-106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5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14:paraId="72065F8A" w14:textId="77777777" w:rsidR="00A636CA" w:rsidRPr="005378E3" w:rsidRDefault="00A636CA" w:rsidP="00A636CA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29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มีนาคม 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2566</w:t>
            </w:r>
          </w:p>
        </w:tc>
        <w:tc>
          <w:tcPr>
            <w:tcW w:w="1529" w:type="dxa"/>
          </w:tcPr>
          <w:p w14:paraId="798C3095" w14:textId="2AF9703E" w:rsidR="00A636CA" w:rsidRPr="005378E3" w:rsidRDefault="00A636CA" w:rsidP="00A636CA">
            <w:pPr>
              <w:ind w:left="15"/>
              <w:jc w:val="center"/>
              <w:rPr>
                <w:rFonts w:ascii="Angsana New" w:hAnsi="Angsana New"/>
                <w:color w:val="000000"/>
                <w:spacing w:val="-4"/>
                <w:vertAlign w:val="superscript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29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มีนาคม 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2571</w:t>
            </w:r>
            <w:r w:rsidRPr="005378E3">
              <w:rPr>
                <w:rFonts w:ascii="Angsana New" w:hAnsi="Angsana New" w:hint="cs"/>
                <w:color w:val="000000"/>
                <w:spacing w:val="-4"/>
                <w:vertAlign w:val="superscript"/>
              </w:rPr>
              <w:t>*</w:t>
            </w:r>
            <w:r w:rsidRPr="005378E3">
              <w:rPr>
                <w:rFonts w:ascii="Angsana New" w:hAnsi="Angsana New" w:hint="cs"/>
                <w:color w:val="000000"/>
                <w:spacing w:val="-4"/>
                <w:vertAlign w:val="superscript"/>
                <w:cs/>
              </w:rPr>
              <w:t xml:space="preserve"> </w:t>
            </w:r>
          </w:p>
        </w:tc>
        <w:tc>
          <w:tcPr>
            <w:tcW w:w="1079" w:type="dxa"/>
          </w:tcPr>
          <w:p w14:paraId="1230C349" w14:textId="3686A86C" w:rsidR="00A636CA" w:rsidRPr="005378E3" w:rsidRDefault="00A636CA" w:rsidP="00A636CA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6.30</w:t>
            </w:r>
            <w:r w:rsidRPr="005378E3">
              <w:rPr>
                <w:rFonts w:ascii="Angsana New" w:hAnsi="Angsana New" w:hint="cs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73C0846F" w14:textId="77777777" w:rsidR="00A636CA" w:rsidRPr="005378E3" w:rsidRDefault="00A636CA" w:rsidP="00A636CA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900.0</w:t>
            </w:r>
          </w:p>
        </w:tc>
        <w:tc>
          <w:tcPr>
            <w:tcW w:w="1446" w:type="dxa"/>
          </w:tcPr>
          <w:p w14:paraId="3BA58A04" w14:textId="77777777" w:rsidR="00A636CA" w:rsidRPr="005378E3" w:rsidRDefault="00A636CA" w:rsidP="00A636CA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900,000</w:t>
            </w:r>
          </w:p>
        </w:tc>
        <w:tc>
          <w:tcPr>
            <w:tcW w:w="1350" w:type="dxa"/>
          </w:tcPr>
          <w:p w14:paraId="58AC8050" w14:textId="77777777" w:rsidR="00A636CA" w:rsidRPr="005378E3" w:rsidRDefault="00A636CA" w:rsidP="00A636CA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1,000,000</w:t>
            </w:r>
          </w:p>
        </w:tc>
      </w:tr>
      <w:tr w:rsidR="00A636CA" w:rsidRPr="005378E3" w14:paraId="402F6B06" w14:textId="77777777" w:rsidTr="00E16359">
        <w:trPr>
          <w:trHeight w:val="180"/>
        </w:trPr>
        <w:tc>
          <w:tcPr>
            <w:tcW w:w="653" w:type="dxa"/>
          </w:tcPr>
          <w:p w14:paraId="1C7F5261" w14:textId="77777777" w:rsidR="00A636CA" w:rsidRPr="005378E3" w:rsidRDefault="00A636CA" w:rsidP="00A636CA">
            <w:pPr>
              <w:ind w:right="-36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3</w:t>
            </w:r>
          </w:p>
        </w:tc>
        <w:tc>
          <w:tcPr>
            <w:tcW w:w="971" w:type="dxa"/>
          </w:tcPr>
          <w:p w14:paraId="5B88055D" w14:textId="49141C36" w:rsidR="00A636CA" w:rsidRPr="005378E3" w:rsidRDefault="00A636CA" w:rsidP="00A636CA">
            <w:pPr>
              <w:ind w:left="-129" w:right="-106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5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14:paraId="0C42AE7C" w14:textId="77777777" w:rsidR="00A636CA" w:rsidRPr="005378E3" w:rsidRDefault="00A636CA" w:rsidP="00A636CA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6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ตุลาคม 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2566</w:t>
            </w:r>
          </w:p>
        </w:tc>
        <w:tc>
          <w:tcPr>
            <w:tcW w:w="1529" w:type="dxa"/>
          </w:tcPr>
          <w:p w14:paraId="752C7B86" w14:textId="71BF9A6E" w:rsidR="00A636CA" w:rsidRPr="005378E3" w:rsidRDefault="00A636CA" w:rsidP="00A636CA">
            <w:pPr>
              <w:ind w:left="15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6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ตุลาคม 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2571</w:t>
            </w:r>
            <w:r w:rsidRPr="005378E3">
              <w:rPr>
                <w:rFonts w:ascii="Angsana New" w:hAnsi="Angsana New" w:hint="cs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468BB186" w14:textId="68772CA8" w:rsidR="00A636CA" w:rsidRPr="005378E3" w:rsidRDefault="00A636CA" w:rsidP="00A636CA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6.</w:t>
            </w:r>
            <w:r w:rsidR="009A4970">
              <w:rPr>
                <w:rFonts w:ascii="Angsana New" w:hAnsi="Angsana New"/>
                <w:color w:val="000000"/>
                <w:spacing w:val="-4"/>
              </w:rPr>
              <w:t>5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0</w:t>
            </w:r>
            <w:r w:rsidRPr="005378E3">
              <w:rPr>
                <w:rFonts w:ascii="Angsana New" w:hAnsi="Angsana New" w:hint="cs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7826469B" w14:textId="77777777" w:rsidR="00A636CA" w:rsidRPr="005378E3" w:rsidRDefault="00A636CA" w:rsidP="00A636CA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517.9</w:t>
            </w:r>
          </w:p>
        </w:tc>
        <w:tc>
          <w:tcPr>
            <w:tcW w:w="1446" w:type="dxa"/>
          </w:tcPr>
          <w:p w14:paraId="6F6F9BD8" w14:textId="77777777" w:rsidR="00A636CA" w:rsidRPr="005378E3" w:rsidRDefault="00A636CA" w:rsidP="00A636CA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517,900</w:t>
            </w:r>
          </w:p>
        </w:tc>
        <w:tc>
          <w:tcPr>
            <w:tcW w:w="1350" w:type="dxa"/>
          </w:tcPr>
          <w:p w14:paraId="27BAB145" w14:textId="77777777" w:rsidR="00A636CA" w:rsidRPr="005378E3" w:rsidRDefault="00A636CA" w:rsidP="00A636CA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517,900</w:t>
            </w:r>
          </w:p>
        </w:tc>
      </w:tr>
      <w:tr w:rsidR="00E21DD6" w:rsidRPr="005378E3" w14:paraId="18FA56A5" w14:textId="77777777" w:rsidTr="00E16359">
        <w:trPr>
          <w:trHeight w:val="180"/>
        </w:trPr>
        <w:tc>
          <w:tcPr>
            <w:tcW w:w="653" w:type="dxa"/>
          </w:tcPr>
          <w:p w14:paraId="12E5365F" w14:textId="724D79CC" w:rsidR="00E21DD6" w:rsidRPr="005378E3" w:rsidRDefault="00E21DD6" w:rsidP="00E21DD6">
            <w:pPr>
              <w:ind w:right="-3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4</w:t>
            </w:r>
          </w:p>
        </w:tc>
        <w:tc>
          <w:tcPr>
            <w:tcW w:w="971" w:type="dxa"/>
          </w:tcPr>
          <w:p w14:paraId="7E6397BA" w14:textId="2D8545B1" w:rsidR="00E21DD6" w:rsidRPr="005378E3" w:rsidRDefault="00E21DD6" w:rsidP="00E21DD6">
            <w:pPr>
              <w:ind w:left="-129" w:right="-10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5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14:paraId="4DC0A3C5" w14:textId="68AFF222" w:rsidR="00E21DD6" w:rsidRPr="005378E3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15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มีนาคม 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256</w:t>
            </w:r>
            <w:r>
              <w:rPr>
                <w:rFonts w:ascii="Angsana New" w:hAnsi="Angsana New"/>
                <w:color w:val="000000"/>
                <w:spacing w:val="-4"/>
              </w:rPr>
              <w:t>7</w:t>
            </w:r>
          </w:p>
        </w:tc>
        <w:tc>
          <w:tcPr>
            <w:tcW w:w="1529" w:type="dxa"/>
          </w:tcPr>
          <w:p w14:paraId="7257974D" w14:textId="40E8F54B" w:rsidR="00E21DD6" w:rsidRPr="005378E3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15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มีนาคม 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2572</w:t>
            </w:r>
            <w:r w:rsidRPr="005378E3">
              <w:rPr>
                <w:rFonts w:ascii="Angsana New" w:hAnsi="Angsana New" w:hint="cs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255463E7" w14:textId="44170A26" w:rsidR="00E21DD6" w:rsidRPr="005378E3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6.50</w:t>
            </w:r>
            <w:r w:rsidRPr="005378E3">
              <w:rPr>
                <w:rFonts w:ascii="Angsana New" w:hAnsi="Angsana New" w:hint="cs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3189635E" w14:textId="42ED2DB8" w:rsidR="00E21DD6" w:rsidRPr="005378E3" w:rsidRDefault="00E21DD6" w:rsidP="00E21DD6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622.0</w:t>
            </w:r>
          </w:p>
        </w:tc>
        <w:tc>
          <w:tcPr>
            <w:tcW w:w="1446" w:type="dxa"/>
          </w:tcPr>
          <w:p w14:paraId="7EB5EDCD" w14:textId="1FFFC47C" w:rsidR="00E21DD6" w:rsidRPr="005378E3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622,000</w:t>
            </w:r>
          </w:p>
        </w:tc>
        <w:tc>
          <w:tcPr>
            <w:tcW w:w="1350" w:type="dxa"/>
          </w:tcPr>
          <w:p w14:paraId="2470DDD1" w14:textId="32219E51" w:rsidR="00E21DD6" w:rsidRPr="005378E3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622,000</w:t>
            </w:r>
          </w:p>
        </w:tc>
      </w:tr>
      <w:tr w:rsidR="00E21DD6" w:rsidRPr="005378E3" w14:paraId="0202A145" w14:textId="77777777" w:rsidTr="00E16359">
        <w:trPr>
          <w:trHeight w:val="180"/>
        </w:trPr>
        <w:tc>
          <w:tcPr>
            <w:tcW w:w="653" w:type="dxa"/>
          </w:tcPr>
          <w:p w14:paraId="56DAC8DD" w14:textId="25D0E721" w:rsidR="00E21DD6" w:rsidRPr="005378E3" w:rsidRDefault="00E21DD6" w:rsidP="00E21DD6">
            <w:pPr>
              <w:ind w:right="-36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5</w:t>
            </w:r>
          </w:p>
        </w:tc>
        <w:tc>
          <w:tcPr>
            <w:tcW w:w="971" w:type="dxa"/>
          </w:tcPr>
          <w:p w14:paraId="2258A6B8" w14:textId="512098A5" w:rsidR="00E21DD6" w:rsidRPr="005378E3" w:rsidRDefault="00E21DD6" w:rsidP="00E21DD6">
            <w:pPr>
              <w:ind w:left="-129" w:right="-106"/>
              <w:jc w:val="center"/>
              <w:rPr>
                <w:rFonts w:ascii="Angsana New" w:hAnsi="Angsana New"/>
                <w:color w:val="000000"/>
                <w:spacing w:val="-4"/>
              </w:rPr>
            </w:pPr>
            <w:r>
              <w:rPr>
                <w:rFonts w:ascii="Angsana New" w:hAnsi="Angsana New"/>
                <w:color w:val="000000"/>
                <w:spacing w:val="-4"/>
              </w:rPr>
              <w:t>5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14:paraId="3E00B1EB" w14:textId="4EC35806" w:rsidR="00E21DD6" w:rsidRPr="005378E3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6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กันยายน 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2567</w:t>
            </w:r>
          </w:p>
        </w:tc>
        <w:tc>
          <w:tcPr>
            <w:tcW w:w="1529" w:type="dxa"/>
          </w:tcPr>
          <w:p w14:paraId="3BB64C61" w14:textId="3714CCC6" w:rsidR="00E21DD6" w:rsidRPr="005378E3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6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กันยายน 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257</w:t>
            </w:r>
            <w:r>
              <w:rPr>
                <w:rFonts w:ascii="Angsana New" w:hAnsi="Angsana New"/>
                <w:color w:val="000000"/>
                <w:spacing w:val="-4"/>
              </w:rPr>
              <w:t>2</w:t>
            </w:r>
            <w:r w:rsidRPr="005378E3">
              <w:rPr>
                <w:rFonts w:ascii="Angsana New" w:hAnsi="Angsana New" w:hint="cs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5B9CEE11" w14:textId="3400A5AB" w:rsidR="00E21DD6" w:rsidRPr="005378E3" w:rsidRDefault="00E21DD6" w:rsidP="00E21DD6">
            <w:pPr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6.65</w:t>
            </w:r>
            <w:r w:rsidRPr="005378E3">
              <w:rPr>
                <w:rFonts w:ascii="Angsana New" w:hAnsi="Angsana New" w:hint="cs"/>
                <w:color w:val="000000"/>
                <w:spacing w:val="-4"/>
                <w:vertAlign w:val="superscript"/>
              </w:rPr>
              <w:t>*</w:t>
            </w:r>
          </w:p>
        </w:tc>
        <w:tc>
          <w:tcPr>
            <w:tcW w:w="1079" w:type="dxa"/>
          </w:tcPr>
          <w:p w14:paraId="2E65F14C" w14:textId="17E04D84" w:rsidR="00E21DD6" w:rsidRPr="005378E3" w:rsidRDefault="00E21DD6" w:rsidP="00E21DD6">
            <w:pPr>
              <w:tabs>
                <w:tab w:val="decimal" w:pos="724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200.0</w:t>
            </w:r>
          </w:p>
        </w:tc>
        <w:tc>
          <w:tcPr>
            <w:tcW w:w="1446" w:type="dxa"/>
          </w:tcPr>
          <w:p w14:paraId="17E6B266" w14:textId="130A83DE" w:rsidR="00E21DD6" w:rsidRPr="005378E3" w:rsidRDefault="00E21DD6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200,000</w:t>
            </w:r>
          </w:p>
        </w:tc>
        <w:tc>
          <w:tcPr>
            <w:tcW w:w="1350" w:type="dxa"/>
          </w:tcPr>
          <w:p w14:paraId="0856B8F7" w14:textId="157196FF" w:rsidR="00E21DD6" w:rsidRPr="005378E3" w:rsidRDefault="00E21DD6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200,000</w:t>
            </w:r>
          </w:p>
        </w:tc>
      </w:tr>
      <w:tr w:rsidR="00E21DD6" w:rsidRPr="005378E3" w14:paraId="4CA16E08" w14:textId="77777777" w:rsidTr="00E16359">
        <w:trPr>
          <w:trHeight w:val="180"/>
        </w:trPr>
        <w:tc>
          <w:tcPr>
            <w:tcW w:w="5761" w:type="dxa"/>
            <w:gridSpan w:val="5"/>
          </w:tcPr>
          <w:p w14:paraId="39F176C2" w14:textId="77777777" w:rsidR="00E21DD6" w:rsidRPr="005378E3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รวม หุ้นกู้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 -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ราคาตามมูลค่า</w:t>
            </w:r>
          </w:p>
        </w:tc>
        <w:tc>
          <w:tcPr>
            <w:tcW w:w="1079" w:type="dxa"/>
          </w:tcPr>
          <w:p w14:paraId="7F65CE23" w14:textId="77777777" w:rsidR="00E21DD6" w:rsidRPr="005378E3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446" w:type="dxa"/>
          </w:tcPr>
          <w:p w14:paraId="7FA20780" w14:textId="04C3C8D9" w:rsidR="00E21DD6" w:rsidRPr="005378E3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3,673,600</w:t>
            </w:r>
          </w:p>
        </w:tc>
        <w:tc>
          <w:tcPr>
            <w:tcW w:w="1350" w:type="dxa"/>
          </w:tcPr>
          <w:p w14:paraId="0606C432" w14:textId="43B351E6" w:rsidR="00E21DD6" w:rsidRPr="005378E3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3,773,600</w:t>
            </w:r>
          </w:p>
        </w:tc>
      </w:tr>
      <w:tr w:rsidR="00E21DD6" w:rsidRPr="005378E3" w14:paraId="3BA0C35B" w14:textId="77777777" w:rsidTr="00E16359">
        <w:trPr>
          <w:trHeight w:val="180"/>
        </w:trPr>
        <w:tc>
          <w:tcPr>
            <w:tcW w:w="5761" w:type="dxa"/>
            <w:gridSpan w:val="5"/>
          </w:tcPr>
          <w:p w14:paraId="680707C3" w14:textId="77777777" w:rsidR="00E21DD6" w:rsidRPr="005378E3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หัก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: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79" w:type="dxa"/>
          </w:tcPr>
          <w:p w14:paraId="70C1C264" w14:textId="77777777" w:rsidR="00E21DD6" w:rsidRPr="005378E3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446" w:type="dxa"/>
          </w:tcPr>
          <w:p w14:paraId="544B6E83" w14:textId="392764CD" w:rsidR="00E21DD6" w:rsidRPr="005378E3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(1,922)</w:t>
            </w:r>
          </w:p>
        </w:tc>
        <w:tc>
          <w:tcPr>
            <w:tcW w:w="1350" w:type="dxa"/>
          </w:tcPr>
          <w:p w14:paraId="6CDB7EEA" w14:textId="4A48A7A7" w:rsidR="00E21DD6" w:rsidRPr="005378E3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(</w:t>
            </w:r>
            <w:r>
              <w:rPr>
                <w:rFonts w:ascii="Angsana New" w:hAnsi="Angsana New"/>
                <w:color w:val="000000"/>
                <w:spacing w:val="-4"/>
              </w:rPr>
              <w:t>4,725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)</w:t>
            </w:r>
          </w:p>
        </w:tc>
      </w:tr>
      <w:tr w:rsidR="00E21DD6" w:rsidRPr="005378E3" w14:paraId="2CC38967" w14:textId="77777777" w:rsidTr="00E16359">
        <w:trPr>
          <w:trHeight w:val="180"/>
        </w:trPr>
        <w:tc>
          <w:tcPr>
            <w:tcW w:w="4682" w:type="dxa"/>
            <w:gridSpan w:val="4"/>
          </w:tcPr>
          <w:p w14:paraId="217346B6" w14:textId="77777777" w:rsidR="00E21DD6" w:rsidRPr="005378E3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หัก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: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ผลกระทบจากการปรับโครงสร้างหนี้</w:t>
            </w:r>
          </w:p>
        </w:tc>
        <w:tc>
          <w:tcPr>
            <w:tcW w:w="1079" w:type="dxa"/>
          </w:tcPr>
          <w:p w14:paraId="5E6C86FD" w14:textId="77777777" w:rsidR="00E21DD6" w:rsidRPr="005378E3" w:rsidRDefault="00E21DD6" w:rsidP="00E21DD6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04836DB5" w14:textId="77777777" w:rsidR="00E21DD6" w:rsidRPr="005378E3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446" w:type="dxa"/>
          </w:tcPr>
          <w:p w14:paraId="41146B68" w14:textId="57D06386" w:rsidR="00E21DD6" w:rsidRPr="005378E3" w:rsidRDefault="00E21DD6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(15,79</w:t>
            </w:r>
            <w:r>
              <w:rPr>
                <w:rFonts w:ascii="Angsana New" w:hAnsi="Angsana New"/>
                <w:color w:val="000000"/>
                <w:spacing w:val="-4"/>
              </w:rPr>
              <w:t>8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)</w:t>
            </w:r>
          </w:p>
        </w:tc>
        <w:tc>
          <w:tcPr>
            <w:tcW w:w="1350" w:type="dxa"/>
          </w:tcPr>
          <w:p w14:paraId="47694687" w14:textId="77777777" w:rsidR="00E21DD6" w:rsidRPr="005378E3" w:rsidRDefault="00E21DD6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(18,603)</w:t>
            </w:r>
          </w:p>
        </w:tc>
      </w:tr>
      <w:tr w:rsidR="00E21DD6" w:rsidRPr="005378E3" w14:paraId="50B9BDC1" w14:textId="77777777" w:rsidTr="00E16359">
        <w:trPr>
          <w:trHeight w:val="180"/>
        </w:trPr>
        <w:tc>
          <w:tcPr>
            <w:tcW w:w="4682" w:type="dxa"/>
            <w:gridSpan w:val="4"/>
          </w:tcPr>
          <w:p w14:paraId="647AFE85" w14:textId="77777777" w:rsidR="00E21DD6" w:rsidRPr="005378E3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  <w:cs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รวมหุ้นกู้</w:t>
            </w:r>
          </w:p>
        </w:tc>
        <w:tc>
          <w:tcPr>
            <w:tcW w:w="1079" w:type="dxa"/>
          </w:tcPr>
          <w:p w14:paraId="5D8326CE" w14:textId="77777777" w:rsidR="00E21DD6" w:rsidRPr="005378E3" w:rsidRDefault="00E21DD6" w:rsidP="00E21DD6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079" w:type="dxa"/>
          </w:tcPr>
          <w:p w14:paraId="0B749BA9" w14:textId="77777777" w:rsidR="00E21DD6" w:rsidRPr="005378E3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  <w:cs/>
              </w:rPr>
            </w:pPr>
          </w:p>
        </w:tc>
        <w:tc>
          <w:tcPr>
            <w:tcW w:w="1446" w:type="dxa"/>
          </w:tcPr>
          <w:p w14:paraId="13844850" w14:textId="01A7366D" w:rsidR="00E21DD6" w:rsidRPr="005378E3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3,655,88</w:t>
            </w:r>
            <w:r>
              <w:rPr>
                <w:rFonts w:ascii="Angsana New" w:hAnsi="Angsana New"/>
                <w:color w:val="000000"/>
                <w:spacing w:val="-4"/>
              </w:rPr>
              <w:t>0</w:t>
            </w:r>
          </w:p>
        </w:tc>
        <w:tc>
          <w:tcPr>
            <w:tcW w:w="1350" w:type="dxa"/>
          </w:tcPr>
          <w:p w14:paraId="54D6D517" w14:textId="1661092E" w:rsidR="00E21DD6" w:rsidRPr="005378E3" w:rsidRDefault="00E21DD6" w:rsidP="00E21DD6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3,750,</w:t>
            </w:r>
            <w:r>
              <w:rPr>
                <w:rFonts w:ascii="Angsana New" w:hAnsi="Angsana New"/>
                <w:color w:val="000000"/>
                <w:spacing w:val="-4"/>
              </w:rPr>
              <w:t>272</w:t>
            </w:r>
          </w:p>
        </w:tc>
      </w:tr>
      <w:tr w:rsidR="00E21DD6" w:rsidRPr="005378E3" w14:paraId="1DC8828C" w14:textId="77777777" w:rsidTr="00E16359">
        <w:trPr>
          <w:trHeight w:val="180"/>
        </w:trPr>
        <w:tc>
          <w:tcPr>
            <w:tcW w:w="4682" w:type="dxa"/>
            <w:gridSpan w:val="4"/>
          </w:tcPr>
          <w:p w14:paraId="00B16C42" w14:textId="77777777" w:rsidR="00E21DD6" w:rsidRPr="005378E3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หัก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: 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79" w:type="dxa"/>
          </w:tcPr>
          <w:p w14:paraId="3192DCF8" w14:textId="77777777" w:rsidR="00E21DD6" w:rsidRPr="005378E3" w:rsidRDefault="00E21DD6" w:rsidP="00E21DD6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079" w:type="dxa"/>
          </w:tcPr>
          <w:p w14:paraId="6A33EA63" w14:textId="77777777" w:rsidR="00E21DD6" w:rsidRPr="005378E3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446" w:type="dxa"/>
          </w:tcPr>
          <w:p w14:paraId="64B3CA91" w14:textId="5CE4A701" w:rsidR="00E21DD6" w:rsidRPr="005378E3" w:rsidRDefault="00E21DD6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(</w:t>
            </w:r>
            <w:r>
              <w:rPr>
                <w:rFonts w:ascii="Angsana New" w:hAnsi="Angsana New"/>
                <w:color w:val="000000"/>
                <w:spacing w:val="-4"/>
              </w:rPr>
              <w:t>109,495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>)</w:t>
            </w:r>
          </w:p>
        </w:tc>
        <w:tc>
          <w:tcPr>
            <w:tcW w:w="1350" w:type="dxa"/>
          </w:tcPr>
          <w:p w14:paraId="606F02BA" w14:textId="4C8B1860" w:rsidR="00E21DD6" w:rsidRPr="005378E3" w:rsidRDefault="00E21DD6" w:rsidP="00E21DD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(146,985)</w:t>
            </w:r>
          </w:p>
        </w:tc>
      </w:tr>
      <w:tr w:rsidR="00E21DD6" w:rsidRPr="005378E3" w14:paraId="32183CB3" w14:textId="77777777" w:rsidTr="00E16359">
        <w:trPr>
          <w:trHeight w:val="180"/>
        </w:trPr>
        <w:tc>
          <w:tcPr>
            <w:tcW w:w="4682" w:type="dxa"/>
            <w:gridSpan w:val="4"/>
          </w:tcPr>
          <w:p w14:paraId="3044FAB2" w14:textId="77777777" w:rsidR="00E21DD6" w:rsidRPr="005378E3" w:rsidRDefault="00E21DD6" w:rsidP="00E21DD6">
            <w:pPr>
              <w:ind w:left="540" w:hanging="540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>หุ้นกู้</w:t>
            </w:r>
            <w:r w:rsidRPr="005378E3">
              <w:rPr>
                <w:rFonts w:ascii="Angsana New" w:hAnsi="Angsana New" w:hint="cs"/>
                <w:color w:val="000000"/>
                <w:spacing w:val="-4"/>
              </w:rPr>
              <w:t xml:space="preserve"> -</w:t>
            </w:r>
            <w:r w:rsidRPr="005378E3">
              <w:rPr>
                <w:rFonts w:ascii="Angsana New" w:hAnsi="Angsana New" w:hint="cs"/>
                <w:color w:val="000000"/>
                <w:spacing w:val="-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79" w:type="dxa"/>
          </w:tcPr>
          <w:p w14:paraId="61523D3A" w14:textId="77777777" w:rsidR="00E21DD6" w:rsidRPr="005378E3" w:rsidRDefault="00E21DD6" w:rsidP="00E21DD6">
            <w:pPr>
              <w:ind w:left="540" w:hanging="540"/>
              <w:jc w:val="center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079" w:type="dxa"/>
          </w:tcPr>
          <w:p w14:paraId="2B03CD9D" w14:textId="77777777" w:rsidR="00E21DD6" w:rsidRPr="005378E3" w:rsidRDefault="00E21DD6" w:rsidP="00E21DD6">
            <w:pPr>
              <w:tabs>
                <w:tab w:val="decimal" w:pos="724"/>
              </w:tabs>
              <w:ind w:left="540" w:hanging="540"/>
              <w:jc w:val="both"/>
              <w:rPr>
                <w:rFonts w:ascii="Angsana New" w:hAnsi="Angsana New"/>
                <w:color w:val="000000"/>
                <w:spacing w:val="-4"/>
              </w:rPr>
            </w:pPr>
          </w:p>
        </w:tc>
        <w:tc>
          <w:tcPr>
            <w:tcW w:w="1446" w:type="dxa"/>
          </w:tcPr>
          <w:p w14:paraId="4BF3B6F5" w14:textId="66EC0D93" w:rsidR="00E21DD6" w:rsidRPr="005378E3" w:rsidRDefault="00E21DD6" w:rsidP="00E21DD6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3,54</w:t>
            </w:r>
            <w:r>
              <w:rPr>
                <w:rFonts w:ascii="Angsana New" w:hAnsi="Angsana New"/>
                <w:color w:val="000000"/>
                <w:spacing w:val="-4"/>
              </w:rPr>
              <w:t>6,385</w:t>
            </w:r>
          </w:p>
        </w:tc>
        <w:tc>
          <w:tcPr>
            <w:tcW w:w="1350" w:type="dxa"/>
          </w:tcPr>
          <w:p w14:paraId="5FBEB450" w14:textId="1E4FE29C" w:rsidR="00E21DD6" w:rsidRPr="005378E3" w:rsidRDefault="00E21DD6" w:rsidP="00E21DD6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color w:val="000000"/>
                <w:spacing w:val="-4"/>
              </w:rPr>
            </w:pPr>
            <w:r w:rsidRPr="005378E3">
              <w:rPr>
                <w:rFonts w:ascii="Angsana New" w:hAnsi="Angsana New" w:hint="cs"/>
                <w:color w:val="000000"/>
                <w:spacing w:val="-4"/>
              </w:rPr>
              <w:t>3,603,</w:t>
            </w:r>
            <w:r>
              <w:rPr>
                <w:rFonts w:ascii="Angsana New" w:hAnsi="Angsana New"/>
                <w:color w:val="000000"/>
                <w:spacing w:val="-4"/>
              </w:rPr>
              <w:t>287</w:t>
            </w:r>
          </w:p>
        </w:tc>
      </w:tr>
    </w:tbl>
    <w:p w14:paraId="45E3AB91" w14:textId="4AA68A87" w:rsidR="008807A4" w:rsidRPr="005378E3" w:rsidRDefault="00B710DD" w:rsidP="00B710DD">
      <w:pPr>
        <w:tabs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  <w:vertAlign w:val="superscript"/>
        </w:rPr>
      </w:pPr>
      <w:r w:rsidRPr="005378E3">
        <w:rPr>
          <w:rFonts w:ascii="Angsana New" w:hAnsi="Angsana New" w:hint="cs"/>
          <w:color w:val="000000"/>
          <w:sz w:val="32"/>
          <w:szCs w:val="32"/>
          <w:vertAlign w:val="superscript"/>
        </w:rPr>
        <w:t xml:space="preserve">* </w:t>
      </w:r>
      <w:r w:rsidR="0079625C" w:rsidRPr="005378E3">
        <w:rPr>
          <w:rFonts w:ascii="Angsana New" w:hAnsi="Angsana New" w:hint="cs"/>
          <w:color w:val="000000"/>
          <w:sz w:val="32"/>
          <w:szCs w:val="32"/>
          <w:vertAlign w:val="superscript"/>
          <w:cs/>
        </w:rPr>
        <w:t>บริษัท</w:t>
      </w:r>
      <w:r w:rsidR="00C0764D" w:rsidRPr="005378E3">
        <w:rPr>
          <w:rFonts w:ascii="Angsana New" w:hAnsi="Angsana New" w:hint="cs"/>
          <w:color w:val="000000"/>
          <w:sz w:val="32"/>
          <w:szCs w:val="32"/>
          <w:vertAlign w:val="superscript"/>
          <w:cs/>
        </w:rPr>
        <w:t>ฯ</w:t>
      </w:r>
      <w:r w:rsidR="0079625C" w:rsidRPr="005378E3">
        <w:rPr>
          <w:rFonts w:ascii="Angsana New" w:hAnsi="Angsana New" w:hint="cs"/>
          <w:color w:val="000000"/>
          <w:sz w:val="32"/>
          <w:szCs w:val="32"/>
          <w:vertAlign w:val="superscript"/>
          <w:cs/>
        </w:rPr>
        <w:t>ได้รับอนุมัติ</w:t>
      </w:r>
      <w:r w:rsidR="0055373F" w:rsidRPr="005378E3">
        <w:rPr>
          <w:rFonts w:ascii="Angsana New" w:hAnsi="Angsana New" w:hint="cs"/>
          <w:color w:val="000000"/>
          <w:sz w:val="32"/>
          <w:szCs w:val="32"/>
          <w:vertAlign w:val="superscript"/>
          <w:cs/>
        </w:rPr>
        <w:t>ให้</w:t>
      </w:r>
      <w:r w:rsidR="00A636CA">
        <w:rPr>
          <w:rFonts w:ascii="Angsana New" w:hAnsi="Angsana New" w:hint="cs"/>
          <w:color w:val="000000"/>
          <w:sz w:val="32"/>
          <w:szCs w:val="32"/>
          <w:vertAlign w:val="superscript"/>
          <w:cs/>
        </w:rPr>
        <w:t>ปรับอัตราดอกเบี้ยและ</w:t>
      </w:r>
      <w:r w:rsidR="0055373F" w:rsidRPr="005378E3">
        <w:rPr>
          <w:rFonts w:ascii="Angsana New" w:hAnsi="Angsana New" w:hint="cs"/>
          <w:color w:val="000000"/>
          <w:sz w:val="32"/>
          <w:szCs w:val="32"/>
          <w:vertAlign w:val="superscript"/>
          <w:cs/>
        </w:rPr>
        <w:t>ขยายระยะเวลาครบกำหนดไถ่ถอนหุ้นกู้</w:t>
      </w:r>
      <w:r w:rsidR="00081C50" w:rsidRPr="005378E3">
        <w:rPr>
          <w:rFonts w:ascii="Angsana New" w:hAnsi="Angsana New" w:hint="cs"/>
          <w:color w:val="000000"/>
          <w:sz w:val="32"/>
          <w:szCs w:val="32"/>
          <w:vertAlign w:val="superscript"/>
          <w:cs/>
        </w:rPr>
        <w:t>จากที่ประชุมผู้ถือหุ้น</w:t>
      </w:r>
      <w:r w:rsidR="00A75A3B" w:rsidRPr="005378E3">
        <w:rPr>
          <w:rFonts w:ascii="Angsana New" w:hAnsi="Angsana New" w:hint="cs"/>
          <w:color w:val="000000"/>
          <w:sz w:val="32"/>
          <w:szCs w:val="32"/>
          <w:vertAlign w:val="superscript"/>
          <w:cs/>
        </w:rPr>
        <w:t>กู้</w:t>
      </w:r>
      <w:r w:rsidR="002E3CF4" w:rsidRPr="005378E3">
        <w:rPr>
          <w:rFonts w:ascii="Angsana New" w:hAnsi="Angsana New" w:hint="cs"/>
          <w:color w:val="000000"/>
          <w:sz w:val="32"/>
          <w:szCs w:val="32"/>
          <w:vertAlign w:val="superscript"/>
          <w:cs/>
        </w:rPr>
        <w:t xml:space="preserve">ครั้งที่ </w:t>
      </w:r>
      <w:r w:rsidR="002E3CF4" w:rsidRPr="005378E3">
        <w:rPr>
          <w:rFonts w:ascii="Angsana New" w:hAnsi="Angsana New" w:hint="cs"/>
          <w:color w:val="000000"/>
          <w:sz w:val="32"/>
          <w:szCs w:val="32"/>
          <w:vertAlign w:val="superscript"/>
        </w:rPr>
        <w:t xml:space="preserve">2/2568 </w:t>
      </w:r>
      <w:r w:rsidR="00D96B80" w:rsidRPr="005378E3">
        <w:rPr>
          <w:rFonts w:ascii="Angsana New" w:hAnsi="Angsana New" w:hint="cs"/>
          <w:color w:val="000000"/>
          <w:sz w:val="32"/>
          <w:szCs w:val="32"/>
          <w:vertAlign w:val="superscript"/>
          <w:cs/>
        </w:rPr>
        <w:t>เม</w:t>
      </w:r>
      <w:r w:rsidR="00764265" w:rsidRPr="005378E3">
        <w:rPr>
          <w:rFonts w:ascii="Angsana New" w:hAnsi="Angsana New" w:hint="cs"/>
          <w:color w:val="000000"/>
          <w:sz w:val="32"/>
          <w:szCs w:val="32"/>
          <w:vertAlign w:val="superscript"/>
          <w:cs/>
        </w:rPr>
        <w:t xml:space="preserve">ื่อวันที่ </w:t>
      </w:r>
      <w:r w:rsidR="00764265" w:rsidRPr="005378E3">
        <w:rPr>
          <w:rFonts w:ascii="Angsana New" w:hAnsi="Angsana New" w:hint="cs"/>
          <w:color w:val="000000"/>
          <w:sz w:val="32"/>
          <w:szCs w:val="32"/>
          <w:vertAlign w:val="superscript"/>
        </w:rPr>
        <w:t xml:space="preserve">16 </w:t>
      </w:r>
      <w:r w:rsidR="00764265" w:rsidRPr="005378E3">
        <w:rPr>
          <w:rFonts w:ascii="Angsana New" w:hAnsi="Angsana New" w:hint="cs"/>
          <w:color w:val="000000"/>
          <w:sz w:val="32"/>
          <w:szCs w:val="32"/>
          <w:vertAlign w:val="superscript"/>
          <w:cs/>
        </w:rPr>
        <w:t xml:space="preserve">ตุลาคม </w:t>
      </w:r>
      <w:r w:rsidR="00764265" w:rsidRPr="005378E3">
        <w:rPr>
          <w:rFonts w:ascii="Angsana New" w:hAnsi="Angsana New" w:hint="cs"/>
          <w:color w:val="000000"/>
          <w:sz w:val="32"/>
          <w:szCs w:val="32"/>
          <w:vertAlign w:val="superscript"/>
        </w:rPr>
        <w:t>2568</w:t>
      </w:r>
    </w:p>
    <w:p w14:paraId="2F56D7FB" w14:textId="77777777" w:rsidR="00DB017E" w:rsidRPr="005378E3" w:rsidRDefault="00DB017E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5378E3">
        <w:rPr>
          <w:rFonts w:ascii="Angsana New" w:hAnsi="Angsana New" w:hint="cs"/>
          <w:color w:val="000000"/>
          <w:sz w:val="32"/>
          <w:szCs w:val="32"/>
          <w:cs/>
        </w:rPr>
        <w:br w:type="page"/>
      </w:r>
    </w:p>
    <w:p w14:paraId="143A8C1A" w14:textId="5B1C124B" w:rsidR="002930B5" w:rsidRPr="005378E3" w:rsidRDefault="00B728E7" w:rsidP="006D34F4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5378E3">
        <w:rPr>
          <w:rFonts w:ascii="Angsana New" w:hAnsi="Angsana New" w:hint="cs"/>
          <w:color w:val="000000"/>
          <w:sz w:val="32"/>
          <w:szCs w:val="32"/>
          <w:cs/>
        </w:rPr>
        <w:lastRenderedPageBreak/>
        <w:t>ก</w:t>
      </w:r>
      <w:r w:rsidR="002930B5" w:rsidRPr="005378E3">
        <w:rPr>
          <w:rFonts w:ascii="Angsana New" w:hAnsi="Angsana New" w:hint="cs"/>
          <w:color w:val="000000"/>
          <w:sz w:val="32"/>
          <w:szCs w:val="32"/>
          <w:cs/>
        </w:rPr>
        <w:t>ารเปลี่ยนแปลงของบัญชีหุ้นกู้</w:t>
      </w:r>
      <w:r w:rsidR="00A636CA">
        <w:rPr>
          <w:rFonts w:ascii="Angsana New" w:hAnsi="Angsana New" w:hint="cs"/>
          <w:color w:val="000000"/>
          <w:sz w:val="32"/>
          <w:szCs w:val="32"/>
          <w:cs/>
        </w:rPr>
        <w:t xml:space="preserve"> (ราคาตามมูลค่า) </w:t>
      </w:r>
      <w:r w:rsidR="002930B5"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สำหรับงวดสามเดือนสิ้นสุดวันที่ </w:t>
      </w:r>
      <w:r w:rsidR="002930B5" w:rsidRPr="005378E3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2930B5"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2930B5" w:rsidRPr="005378E3">
        <w:rPr>
          <w:rFonts w:ascii="Angsana New" w:hAnsi="Angsana New" w:hint="cs"/>
          <w:color w:val="000000"/>
          <w:sz w:val="32"/>
          <w:szCs w:val="32"/>
        </w:rPr>
        <w:t>2569</w:t>
      </w:r>
      <w:r w:rsidR="00A636CA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="002930B5"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16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2334"/>
        <w:gridCol w:w="2335"/>
      </w:tblGrid>
      <w:tr w:rsidR="002930B5" w:rsidRPr="005378E3" w14:paraId="39AE37CF" w14:textId="77777777">
        <w:trPr>
          <w:trHeight w:val="198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D7632" w14:textId="77777777" w:rsidR="002930B5" w:rsidRPr="005378E3" w:rsidRDefault="002930B5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C3134" w14:textId="77777777" w:rsidR="002930B5" w:rsidRPr="005378E3" w:rsidRDefault="002930B5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89E4F" w14:textId="77777777" w:rsidR="002930B5" w:rsidRPr="005378E3" w:rsidRDefault="002930B5" w:rsidP="006D34F4">
            <w:pPr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378E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378E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378E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378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930B5" w:rsidRPr="005378E3" w14:paraId="47BEA324" w14:textId="77777777">
        <w:trPr>
          <w:trHeight w:val="198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FC462" w14:textId="77777777" w:rsidR="002930B5" w:rsidRPr="005378E3" w:rsidRDefault="002930B5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DC8AD" w14:textId="77777777" w:rsidR="002930B5" w:rsidRPr="005378E3" w:rsidRDefault="002930B5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89666" w14:textId="77777777" w:rsidR="002930B5" w:rsidRPr="005378E3" w:rsidRDefault="002930B5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30B5" w:rsidRPr="005378E3" w14:paraId="33ADE999" w14:textId="77777777">
        <w:trPr>
          <w:trHeight w:val="96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57EFB" w14:textId="77777777" w:rsidR="002930B5" w:rsidRPr="005378E3" w:rsidRDefault="002930B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378E3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5378E3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5378E3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55A65" w14:textId="1F23C4C1" w:rsidR="002930B5" w:rsidRPr="005378E3" w:rsidRDefault="00A636CA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3,873,500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9AE3B" w14:textId="095A8B13" w:rsidR="002930B5" w:rsidRPr="005378E3" w:rsidRDefault="00A636CA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3,773,600</w:t>
            </w:r>
          </w:p>
        </w:tc>
      </w:tr>
      <w:tr w:rsidR="00A636CA" w:rsidRPr="005378E3" w14:paraId="3C93179D" w14:textId="77777777">
        <w:trPr>
          <w:trHeight w:val="63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892EA" w14:textId="3A6A8471" w:rsidR="00A636CA" w:rsidRPr="005378E3" w:rsidRDefault="00A636CA" w:rsidP="00A636C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378E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378E3">
              <w:rPr>
                <w:rFonts w:ascii="Angsana New" w:hAnsi="Angsana New" w:hint="cs"/>
                <w:sz w:val="32"/>
                <w:szCs w:val="32"/>
                <w:cs/>
              </w:rPr>
              <w:t>ชำระคืนหุ้นกู้</w:t>
            </w: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8D9DF" w14:textId="2367AC42" w:rsidR="00A636CA" w:rsidRPr="005378E3" w:rsidRDefault="00A636CA" w:rsidP="00A636CA">
            <w:pPr>
              <w:pBdr>
                <w:bottom w:val="sing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</w:rPr>
              <w:t>(100,000)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B2910" w14:textId="5B482535" w:rsidR="00A636CA" w:rsidRPr="005378E3" w:rsidRDefault="00A636CA" w:rsidP="00A636CA">
            <w:pPr>
              <w:pBdr>
                <w:bottom w:val="sing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</w:rPr>
              <w:t>(100,000)</w:t>
            </w:r>
          </w:p>
        </w:tc>
      </w:tr>
      <w:tr w:rsidR="00A636CA" w:rsidRPr="005378E3" w14:paraId="5744E9B4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DC2D7" w14:textId="1E69E68D" w:rsidR="00A636CA" w:rsidRPr="005378E3" w:rsidRDefault="00A636CA" w:rsidP="00A636CA">
            <w:pPr>
              <w:ind w:left="156" w:right="-72" w:hanging="156"/>
              <w:rPr>
                <w:rFonts w:ascii="Angsan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378E3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378E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5378E3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8A605" w14:textId="495BF567" w:rsidR="00A636CA" w:rsidRPr="005378E3" w:rsidRDefault="00A636CA" w:rsidP="00A636CA">
            <w:pPr>
              <w:pBdr>
                <w:bottom w:val="doub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378E3">
              <w:rPr>
                <w:rFonts w:ascii="Angsana New" w:hAnsi="Angsana New" w:hint="cs"/>
                <w:sz w:val="32"/>
                <w:szCs w:val="32"/>
              </w:rPr>
              <w:t>3,7</w:t>
            </w:r>
            <w:r>
              <w:rPr>
                <w:rFonts w:ascii="Angsana New" w:hAnsi="Angsana New"/>
                <w:sz w:val="32"/>
                <w:szCs w:val="32"/>
              </w:rPr>
              <w:t>73</w:t>
            </w:r>
            <w:r w:rsidRPr="005378E3">
              <w:rPr>
                <w:rFonts w:ascii="Angsana New" w:hAnsi="Angsana New" w:hint="cs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5E7A8" w14:textId="4F8167A1" w:rsidR="00A636CA" w:rsidRPr="005378E3" w:rsidRDefault="00A636CA" w:rsidP="00A636CA">
            <w:pPr>
              <w:pBdr>
                <w:bottom w:val="doub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3,673,600</w:t>
            </w:r>
          </w:p>
        </w:tc>
      </w:tr>
    </w:tbl>
    <w:p w14:paraId="7AD880DC" w14:textId="2188DD55" w:rsidR="007B1A07" w:rsidRPr="005378E3" w:rsidRDefault="007B1A07" w:rsidP="007B1A07">
      <w:pPr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378E3">
        <w:rPr>
          <w:rFonts w:ascii="Angsana New" w:hAnsi="Angsana New" w:hint="cs"/>
          <w:color w:val="000000"/>
          <w:sz w:val="32"/>
          <w:szCs w:val="32"/>
          <w:cs/>
        </w:rPr>
        <w:t>หุ้นกู้ดังกล่าวข้างต้นเป็นหุ้นกู้ชนิดระบุชื่อผู้ถือ ไม่ด้อยสิทธิ ไม่มีประกัน มีผู้แทนผู้ถือหุ้นกู้ และผู้ออกหุ้นกู้มีสิทธิไถ่ถอนหุ้นกู้ก่อนครบกำหนดไถ่ถอนภายใต้ข้อกำหนดว่าด้วยสิทธิและหน้าที่ของผู้ออกหุ้นกู้และ</w:t>
      </w:r>
      <w:r w:rsidR="002673F9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ผู้ถือหุ้นกู้ ได้ระบุข้อปฏิบัติและข้อจำกัดบางประการ เช่น การดำรงอัตราส่วนทางการเงิน หนี้สินที่มีภาระดอกเบี้ยต่อส่วนของผู้ถือหุ้น และการนำฝากเงินเพื่อสะสมไว้ชำระคืนหนี้หุ้นกู้ เป็นต้น                                   </w:t>
      </w:r>
    </w:p>
    <w:p w14:paraId="15AC4C28" w14:textId="5A2C0C65" w:rsidR="007B1A07" w:rsidRPr="005378E3" w:rsidRDefault="00F24C80" w:rsidP="00661841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highlight w:val="yellow"/>
        </w:rPr>
      </w:pPr>
      <w:r w:rsidRPr="005378E3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B1A07" w:rsidRPr="005378E3">
        <w:rPr>
          <w:rFonts w:ascii="Angsana New" w:hAnsi="Angsana New" w:hint="cs"/>
          <w:color w:val="000000"/>
          <w:sz w:val="32"/>
          <w:szCs w:val="32"/>
          <w:cs/>
        </w:rPr>
        <w:t>ได้นำเงินที่ได้จากการออกหุ้นกู้ไปใช้</w:t>
      </w:r>
      <w:r w:rsidR="00374352" w:rsidRPr="005378E3">
        <w:rPr>
          <w:rFonts w:ascii="Angsana New" w:hAnsi="Angsana New" w:hint="cs"/>
          <w:color w:val="000000"/>
          <w:sz w:val="32"/>
          <w:szCs w:val="32"/>
          <w:cs/>
        </w:rPr>
        <w:t>ในการ</w:t>
      </w:r>
      <w:r w:rsidR="007B1A07"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ลงทุน </w:t>
      </w:r>
      <w:r w:rsidR="00374352" w:rsidRPr="005378E3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7B1A07" w:rsidRPr="005378E3">
        <w:rPr>
          <w:rFonts w:ascii="Angsana New" w:hAnsi="Angsana New" w:hint="cs"/>
          <w:color w:val="000000"/>
          <w:sz w:val="32"/>
          <w:szCs w:val="32"/>
          <w:cs/>
        </w:rPr>
        <w:t>ชำระคืนหุ้นกู้ที่จะครบกำหนด และเป็นเงินทุนหมุนเวียนธุรกิจ</w:t>
      </w:r>
      <w:r w:rsidR="007B1A07" w:rsidRPr="005378E3"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5DD2CB89" w14:textId="521075FD" w:rsidR="002930B5" w:rsidRPr="005378E3" w:rsidRDefault="002930B5" w:rsidP="002930B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378E3">
        <w:rPr>
          <w:rFonts w:ascii="Angsana New" w:eastAsia="Arial Unicode MS" w:hAnsi="Angsana New" w:hint="cs"/>
          <w:b/>
          <w:bCs/>
          <w:sz w:val="32"/>
          <w:szCs w:val="32"/>
          <w:lang w:val="en-GB"/>
        </w:rPr>
        <w:t>11.</w:t>
      </w:r>
      <w:r w:rsidRPr="005378E3">
        <w:rPr>
          <w:rFonts w:ascii="Angsana New" w:eastAsia="Arial Unicode MS" w:hAnsi="Angsana New" w:hint="cs"/>
          <w:b/>
          <w:bCs/>
          <w:sz w:val="32"/>
          <w:szCs w:val="32"/>
          <w:lang w:val="en-GB"/>
        </w:rPr>
        <w:tab/>
      </w:r>
      <w:r w:rsidRPr="005378E3">
        <w:rPr>
          <w:rFonts w:ascii="Angsana New" w:eastAsia="Arial Unicode MS" w:hAnsi="Angsana New" w:hint="cs"/>
          <w:b/>
          <w:bCs/>
          <w:sz w:val="32"/>
          <w:szCs w:val="32"/>
          <w:cs/>
          <w:lang w:val="en-GB"/>
        </w:rPr>
        <w:t>รายได้ดอกเบี้ย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2930B5" w:rsidRPr="00F3795F" w14:paraId="68A3C6E4" w14:textId="77777777" w:rsidTr="00F3795F">
        <w:tc>
          <w:tcPr>
            <w:tcW w:w="4122" w:type="dxa"/>
            <w:vAlign w:val="bottom"/>
          </w:tcPr>
          <w:p w14:paraId="2B190630" w14:textId="77777777" w:rsidR="002930B5" w:rsidRPr="00F3795F" w:rsidRDefault="002930B5" w:rsidP="002673F9">
            <w:pPr>
              <w:pStyle w:val="a2"/>
              <w:ind w:left="-100"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7A0F3514" w14:textId="77777777" w:rsidR="002930B5" w:rsidRPr="00F3795F" w:rsidRDefault="002930B5" w:rsidP="002673F9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347431B5" w14:textId="40A1CC8B" w:rsidR="002930B5" w:rsidRPr="00F3795F" w:rsidRDefault="002930B5" w:rsidP="002673F9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3795F">
              <w:rPr>
                <w:rFonts w:ascii="Angsana New" w:hAnsi="Angsana New" w:hint="cs"/>
                <w:sz w:val="30"/>
                <w:szCs w:val="30"/>
                <w:lang w:val="en-GB"/>
              </w:rPr>
              <w:t>(</w:t>
            </w:r>
            <w:r w:rsidRPr="00F3795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หน่วย: </w:t>
            </w:r>
            <w:r w:rsidR="00A636C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พัน</w:t>
            </w:r>
            <w:r w:rsidRPr="00F3795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4A7123" w:rsidRPr="00F3795F" w14:paraId="0601DDA4" w14:textId="77777777" w:rsidTr="00F3795F">
        <w:tc>
          <w:tcPr>
            <w:tcW w:w="4122" w:type="dxa"/>
            <w:vAlign w:val="bottom"/>
          </w:tcPr>
          <w:p w14:paraId="7126DE5D" w14:textId="77777777" w:rsidR="004A7123" w:rsidRPr="00F3795F" w:rsidRDefault="004A7123" w:rsidP="002673F9">
            <w:pPr>
              <w:pStyle w:val="a2"/>
              <w:ind w:left="-100"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5040" w:type="dxa"/>
            <w:gridSpan w:val="4"/>
            <w:vAlign w:val="center"/>
          </w:tcPr>
          <w:p w14:paraId="1A5690E8" w14:textId="64926977" w:rsidR="004A7123" w:rsidRPr="00F3795F" w:rsidRDefault="004A7123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</w:rPr>
            </w:pPr>
            <w:r w:rsidRPr="00F3795F"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2673F9" w:rsidRPr="00F3795F"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 xml:space="preserve"> </w:t>
            </w:r>
            <w:r w:rsidR="002673F9" w:rsidRPr="00F3795F">
              <w:rPr>
                <w:rFonts w:ascii="Angsana New" w:hAnsi="Angsana New"/>
                <w:snapToGrid w:val="0"/>
                <w:sz w:val="30"/>
                <w:szCs w:val="30"/>
              </w:rPr>
              <w:t>31</w:t>
            </w:r>
            <w:r w:rsidRPr="00F3795F"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 xml:space="preserve"> มีนาคม</w:t>
            </w:r>
          </w:p>
        </w:tc>
      </w:tr>
      <w:tr w:rsidR="002930B5" w:rsidRPr="00F3795F" w14:paraId="6C76D623" w14:textId="77777777" w:rsidTr="00F3795F">
        <w:tc>
          <w:tcPr>
            <w:tcW w:w="4122" w:type="dxa"/>
            <w:vAlign w:val="bottom"/>
          </w:tcPr>
          <w:p w14:paraId="6E12065F" w14:textId="77777777" w:rsidR="002930B5" w:rsidRPr="00F3795F" w:rsidRDefault="002930B5" w:rsidP="002673F9">
            <w:pPr>
              <w:pStyle w:val="a2"/>
              <w:ind w:left="-100"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448B59C8" w14:textId="77777777" w:rsidR="002930B5" w:rsidRPr="00F3795F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F3795F"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center"/>
          </w:tcPr>
          <w:p w14:paraId="31001D75" w14:textId="77777777" w:rsidR="002930B5" w:rsidRPr="00F3795F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F3795F">
              <w:rPr>
                <w:rFonts w:ascii="Angsana New" w:hAnsi="Angsana New" w:hint="cs"/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30B5" w:rsidRPr="00F3795F" w14:paraId="088E5738" w14:textId="77777777" w:rsidTr="00F3795F">
        <w:tc>
          <w:tcPr>
            <w:tcW w:w="4122" w:type="dxa"/>
            <w:vAlign w:val="bottom"/>
          </w:tcPr>
          <w:p w14:paraId="0463BD4C" w14:textId="77777777" w:rsidR="002930B5" w:rsidRPr="00F3795F" w:rsidRDefault="002930B5" w:rsidP="002673F9">
            <w:pPr>
              <w:pStyle w:val="a2"/>
              <w:ind w:left="-100"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0161BE24" w14:textId="77777777" w:rsidR="002930B5" w:rsidRPr="00F3795F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F3795F">
              <w:rPr>
                <w:rFonts w:ascii="Angsana New" w:hAnsi="Angsana New" w:hint="cs"/>
                <w:snapToGrid w:val="0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260" w:type="dxa"/>
            <w:vAlign w:val="center"/>
          </w:tcPr>
          <w:p w14:paraId="1DC82107" w14:textId="77777777" w:rsidR="002930B5" w:rsidRPr="00F3795F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F3795F">
              <w:rPr>
                <w:rFonts w:ascii="Angsana New" w:hAnsi="Angsana New" w:hint="cs"/>
                <w:snapToGrid w:val="0"/>
                <w:sz w:val="30"/>
                <w:szCs w:val="30"/>
                <w:lang w:val="en-GB"/>
              </w:rPr>
              <w:t>256</w:t>
            </w:r>
            <w:r w:rsidRPr="00F3795F">
              <w:rPr>
                <w:rFonts w:ascii="Angsana New" w:hAnsi="Angsana New" w:hint="cs"/>
                <w:snapToGrid w:val="0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center"/>
          </w:tcPr>
          <w:p w14:paraId="21A7DAFE" w14:textId="77777777" w:rsidR="002930B5" w:rsidRPr="00F3795F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F3795F">
              <w:rPr>
                <w:rFonts w:ascii="Angsana New" w:hAnsi="Angsana New" w:hint="cs"/>
                <w:snapToGrid w:val="0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260" w:type="dxa"/>
            <w:vAlign w:val="center"/>
          </w:tcPr>
          <w:p w14:paraId="3F891242" w14:textId="77777777" w:rsidR="002930B5" w:rsidRPr="00F3795F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F3795F">
              <w:rPr>
                <w:rFonts w:ascii="Angsana New" w:hAnsi="Angsana New" w:hint="cs"/>
                <w:snapToGrid w:val="0"/>
                <w:sz w:val="30"/>
                <w:szCs w:val="30"/>
                <w:lang w:val="en-GB"/>
              </w:rPr>
              <w:t>2568</w:t>
            </w:r>
          </w:p>
        </w:tc>
      </w:tr>
      <w:tr w:rsidR="002930B5" w:rsidRPr="00F3795F" w14:paraId="56344E33" w14:textId="77777777" w:rsidTr="00F3795F">
        <w:trPr>
          <w:trHeight w:val="54"/>
        </w:trPr>
        <w:tc>
          <w:tcPr>
            <w:tcW w:w="4122" w:type="dxa"/>
            <w:vAlign w:val="bottom"/>
          </w:tcPr>
          <w:p w14:paraId="15E54054" w14:textId="1A00360A" w:rsidR="002930B5" w:rsidRPr="00F3795F" w:rsidRDefault="002930B5" w:rsidP="002673F9">
            <w:pPr>
              <w:pStyle w:val="a2"/>
              <w:ind w:left="140" w:right="-108" w:hanging="180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 w:rsidRPr="00F3795F">
              <w:rPr>
                <w:rFonts w:ascii="Angsana New" w:hAnsi="Angsana New" w:hint="cs"/>
                <w:color w:val="auto"/>
                <w:sz w:val="30"/>
                <w:szCs w:val="30"/>
                <w:cs/>
                <w:lang w:val="en-GB"/>
              </w:rPr>
              <w:t>รายได้ดอกเบี้ยจากเงินให้สินเชื่อ</w:t>
            </w:r>
            <w:r w:rsidR="002673F9" w:rsidRPr="00F3795F">
              <w:rPr>
                <w:rFonts w:ascii="Angsana New" w:hAnsi="Angsana New" w:hint="cs"/>
                <w:color w:val="auto"/>
                <w:sz w:val="30"/>
                <w:szCs w:val="30"/>
                <w:cs/>
                <w:lang w:val="en-GB"/>
              </w:rPr>
              <w:t>จากการซื้อลูกหนี้</w:t>
            </w:r>
          </w:p>
        </w:tc>
        <w:tc>
          <w:tcPr>
            <w:tcW w:w="1260" w:type="dxa"/>
            <w:vAlign w:val="bottom"/>
          </w:tcPr>
          <w:p w14:paraId="16E194C9" w14:textId="7ADD2B07" w:rsidR="002930B5" w:rsidRPr="00F3795F" w:rsidRDefault="008B5797" w:rsidP="00F3795F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F3795F">
              <w:rPr>
                <w:rFonts w:ascii="Angsana New" w:hAnsi="Angsana New" w:hint="cs"/>
                <w:color w:val="auto"/>
                <w:sz w:val="30"/>
                <w:szCs w:val="30"/>
                <w:lang w:val="en-GB"/>
              </w:rPr>
              <w:t>430,</w:t>
            </w:r>
            <w:r w:rsidR="003D5913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361</w:t>
            </w:r>
          </w:p>
        </w:tc>
        <w:tc>
          <w:tcPr>
            <w:tcW w:w="1260" w:type="dxa"/>
          </w:tcPr>
          <w:p w14:paraId="67159452" w14:textId="77A974D4" w:rsidR="002930B5" w:rsidRPr="00F3795F" w:rsidRDefault="002930B5" w:rsidP="00F3795F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 w:rsidRPr="00F3795F">
              <w:rPr>
                <w:rFonts w:ascii="Angsana New" w:hAnsi="Angsana New" w:hint="cs"/>
                <w:color w:val="auto"/>
                <w:sz w:val="30"/>
                <w:szCs w:val="30"/>
              </w:rPr>
              <w:t>497,2</w:t>
            </w:r>
            <w:r w:rsidR="002673F9" w:rsidRPr="00F3795F"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20</w:t>
            </w:r>
          </w:p>
        </w:tc>
        <w:tc>
          <w:tcPr>
            <w:tcW w:w="1260" w:type="dxa"/>
            <w:vAlign w:val="bottom"/>
          </w:tcPr>
          <w:p w14:paraId="41E7FB8F" w14:textId="71C42DE4" w:rsidR="002930B5" w:rsidRPr="00F3795F" w:rsidRDefault="00DB502F" w:rsidP="00F3795F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F3795F">
              <w:rPr>
                <w:rFonts w:ascii="Angsana New" w:hAnsi="Angsana New" w:hint="cs"/>
                <w:color w:val="auto"/>
                <w:sz w:val="30"/>
                <w:szCs w:val="30"/>
                <w:lang w:val="en-GB"/>
              </w:rPr>
              <w:t>17,</w:t>
            </w:r>
            <w:r w:rsidR="002673F9" w:rsidRPr="00F3795F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287</w:t>
            </w:r>
          </w:p>
        </w:tc>
        <w:tc>
          <w:tcPr>
            <w:tcW w:w="1260" w:type="dxa"/>
          </w:tcPr>
          <w:p w14:paraId="7BAA7AC2" w14:textId="64B051BA" w:rsidR="002930B5" w:rsidRPr="00F3795F" w:rsidRDefault="002930B5" w:rsidP="00F3795F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 w:rsidRPr="00F3795F">
              <w:rPr>
                <w:rFonts w:ascii="Angsana New" w:hAnsi="Angsana New" w:hint="cs"/>
                <w:color w:val="auto"/>
                <w:sz w:val="30"/>
                <w:szCs w:val="30"/>
              </w:rPr>
              <w:t>43,96</w:t>
            </w:r>
            <w:r w:rsidR="002673F9" w:rsidRPr="00F3795F"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7</w:t>
            </w:r>
          </w:p>
        </w:tc>
      </w:tr>
      <w:tr w:rsidR="003D5913" w:rsidRPr="00F3795F" w14:paraId="0F173BE7" w14:textId="77777777" w:rsidTr="00C63BE5">
        <w:trPr>
          <w:trHeight w:val="54"/>
        </w:trPr>
        <w:tc>
          <w:tcPr>
            <w:tcW w:w="4122" w:type="dxa"/>
            <w:vAlign w:val="bottom"/>
          </w:tcPr>
          <w:p w14:paraId="5183D377" w14:textId="0ACF56A4" w:rsidR="003D5913" w:rsidRPr="00F3795F" w:rsidRDefault="003D5913" w:rsidP="003D5913">
            <w:pPr>
              <w:pStyle w:val="a2"/>
              <w:ind w:left="140" w:right="-108" w:hanging="180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 w:rsidRPr="00F3795F">
              <w:rPr>
                <w:rFonts w:ascii="Angsana New" w:hAnsi="Angsana New" w:hint="cs"/>
                <w:color w:val="auto"/>
                <w:sz w:val="30"/>
                <w:szCs w:val="30"/>
                <w:cs/>
                <w:lang w:val="en-GB"/>
              </w:rPr>
              <w:t>รายได้ดอกเบี้ยจาก</w:t>
            </w:r>
            <w:r>
              <w:rPr>
                <w:rFonts w:ascii="Angsana New" w:hAnsi="Angsana New" w:hint="cs"/>
                <w:color w:val="auto"/>
                <w:sz w:val="30"/>
                <w:szCs w:val="30"/>
                <w:cs/>
                <w:lang w:val="en-GB"/>
              </w:rPr>
              <w:t>เงินให้สินเชื่อแก่ลูกหนี้</w:t>
            </w:r>
          </w:p>
        </w:tc>
        <w:tc>
          <w:tcPr>
            <w:tcW w:w="1260" w:type="dxa"/>
          </w:tcPr>
          <w:p w14:paraId="495464FB" w14:textId="4F3B9576" w:rsidR="003D5913" w:rsidRPr="00F3795F" w:rsidRDefault="003D5913" w:rsidP="003D5913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F3795F">
              <w:rPr>
                <w:rFonts w:ascii="Angsana New" w:hAnsi="Angsana New" w:hint="cs"/>
                <w:color w:val="auto"/>
                <w:sz w:val="30"/>
                <w:szCs w:val="30"/>
                <w:lang w:val="en-GB"/>
              </w:rPr>
              <w:t>20,049</w:t>
            </w:r>
          </w:p>
        </w:tc>
        <w:tc>
          <w:tcPr>
            <w:tcW w:w="1260" w:type="dxa"/>
          </w:tcPr>
          <w:p w14:paraId="45B2C87A" w14:textId="3BE1BF70" w:rsidR="003D5913" w:rsidRPr="00F3795F" w:rsidRDefault="003D5913" w:rsidP="003D5913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F3795F">
              <w:rPr>
                <w:rFonts w:ascii="Angsana New" w:hAnsi="Angsana New" w:hint="cs"/>
                <w:color w:val="auto"/>
                <w:sz w:val="30"/>
                <w:szCs w:val="30"/>
              </w:rPr>
              <w:t>34,246</w:t>
            </w:r>
          </w:p>
        </w:tc>
        <w:tc>
          <w:tcPr>
            <w:tcW w:w="1260" w:type="dxa"/>
          </w:tcPr>
          <w:p w14:paraId="76C1BB3F" w14:textId="5E79F0EB" w:rsidR="003D5913" w:rsidRPr="00F3795F" w:rsidRDefault="003D5913" w:rsidP="003D5913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F3795F">
              <w:rPr>
                <w:rFonts w:ascii="Angsana New" w:hAnsi="Angsana New" w:hint="cs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60" w:type="dxa"/>
          </w:tcPr>
          <w:p w14:paraId="0139524E" w14:textId="071C6149" w:rsidR="003D5913" w:rsidRPr="00F3795F" w:rsidRDefault="003D5913" w:rsidP="003D5913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F3795F">
              <w:rPr>
                <w:rFonts w:ascii="Angsana New" w:hAnsi="Angsana New" w:hint="cs"/>
                <w:color w:val="auto"/>
                <w:sz w:val="30"/>
                <w:szCs w:val="30"/>
              </w:rPr>
              <w:t>-</w:t>
            </w:r>
          </w:p>
        </w:tc>
      </w:tr>
      <w:tr w:rsidR="003D5913" w:rsidRPr="00F3795F" w14:paraId="4D2131E1" w14:textId="77777777" w:rsidTr="00F3795F">
        <w:trPr>
          <w:trHeight w:val="54"/>
        </w:trPr>
        <w:tc>
          <w:tcPr>
            <w:tcW w:w="4122" w:type="dxa"/>
            <w:vAlign w:val="bottom"/>
          </w:tcPr>
          <w:p w14:paraId="07197128" w14:textId="135A97FA" w:rsidR="003D5913" w:rsidRPr="00F3795F" w:rsidRDefault="003D5913" w:rsidP="003D5913">
            <w:pPr>
              <w:pStyle w:val="a2"/>
              <w:ind w:left="140" w:right="-108" w:hanging="180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auto"/>
                <w:sz w:val="30"/>
                <w:szCs w:val="30"/>
                <w:cs/>
                <w:lang w:val="en-GB"/>
              </w:rPr>
              <w:t>รายได้ดอกเบี้ยจากเงินให้กู้ยืมระยะยาวแก่</w:t>
            </w: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                </w:t>
            </w:r>
            <w:r>
              <w:rPr>
                <w:rFonts w:ascii="Angsana New" w:hAnsi="Angsana New" w:hint="cs"/>
                <w:color w:val="auto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616B56A" w14:textId="3AC82BA4" w:rsidR="003D5913" w:rsidRPr="003D5913" w:rsidRDefault="003D5913" w:rsidP="003D5913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</w:tcPr>
          <w:p w14:paraId="2FCF4B42" w14:textId="77777777" w:rsidR="003D5913" w:rsidRDefault="003D5913" w:rsidP="003D5913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</w:p>
          <w:p w14:paraId="603A91F3" w14:textId="2ADB0804" w:rsidR="003D5913" w:rsidRPr="003D5913" w:rsidRDefault="003D5913" w:rsidP="003D5913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1FE0D97" w14:textId="78357E31" w:rsidR="003D5913" w:rsidRPr="00F3795F" w:rsidRDefault="003D5913" w:rsidP="003D5913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76,265</w:t>
            </w:r>
          </w:p>
        </w:tc>
        <w:tc>
          <w:tcPr>
            <w:tcW w:w="1260" w:type="dxa"/>
          </w:tcPr>
          <w:p w14:paraId="5B221528" w14:textId="77777777" w:rsidR="003D5913" w:rsidRDefault="003D5913" w:rsidP="003D5913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</w:p>
          <w:p w14:paraId="4A5C2C6D" w14:textId="3E86F998" w:rsidR="003D5913" w:rsidRPr="003D5913" w:rsidRDefault="003D5913" w:rsidP="003D5913">
            <w:pPr>
              <w:pStyle w:val="a2"/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74,945</w:t>
            </w:r>
          </w:p>
        </w:tc>
      </w:tr>
      <w:tr w:rsidR="003D5913" w:rsidRPr="00F3795F" w14:paraId="197FBBB3" w14:textId="77777777" w:rsidTr="00F3795F">
        <w:tc>
          <w:tcPr>
            <w:tcW w:w="4122" w:type="dxa"/>
            <w:vAlign w:val="bottom"/>
          </w:tcPr>
          <w:p w14:paraId="2FA8DFC2" w14:textId="79AB33CF" w:rsidR="003D5913" w:rsidRPr="00F3795F" w:rsidRDefault="003D5913" w:rsidP="003D5913">
            <w:pPr>
              <w:pStyle w:val="a2"/>
              <w:ind w:right="-108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auto"/>
                <w:sz w:val="30"/>
                <w:szCs w:val="30"/>
                <w:cs/>
                <w:lang w:val="en-GB"/>
              </w:rPr>
              <w:t>รายได้ดอกเบี้ยจากเงินฝากธนาคาร</w:t>
            </w:r>
          </w:p>
        </w:tc>
        <w:tc>
          <w:tcPr>
            <w:tcW w:w="1260" w:type="dxa"/>
          </w:tcPr>
          <w:p w14:paraId="7C9CD829" w14:textId="63B7F12B" w:rsidR="003D5913" w:rsidRPr="003D5913" w:rsidRDefault="003D5913" w:rsidP="003D5913">
            <w:pPr>
              <w:pStyle w:val="a2"/>
              <w:pBdr>
                <w:bottom w:val="sing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269</w:t>
            </w:r>
          </w:p>
        </w:tc>
        <w:tc>
          <w:tcPr>
            <w:tcW w:w="1260" w:type="dxa"/>
          </w:tcPr>
          <w:p w14:paraId="281D9010" w14:textId="5E531D19" w:rsidR="003D5913" w:rsidRPr="00F3795F" w:rsidRDefault="003D5913" w:rsidP="003D5913">
            <w:pPr>
              <w:pStyle w:val="a2"/>
              <w:pBdr>
                <w:bottom w:val="sing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137</w:t>
            </w:r>
          </w:p>
        </w:tc>
        <w:tc>
          <w:tcPr>
            <w:tcW w:w="1260" w:type="dxa"/>
          </w:tcPr>
          <w:p w14:paraId="112C7056" w14:textId="783DEC33" w:rsidR="003D5913" w:rsidRPr="00F3795F" w:rsidRDefault="003D5913" w:rsidP="003D5913">
            <w:pPr>
              <w:pStyle w:val="a2"/>
              <w:pBdr>
                <w:bottom w:val="sing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10</w:t>
            </w:r>
          </w:p>
        </w:tc>
        <w:tc>
          <w:tcPr>
            <w:tcW w:w="1260" w:type="dxa"/>
          </w:tcPr>
          <w:p w14:paraId="70DE4165" w14:textId="373C47D9" w:rsidR="003D5913" w:rsidRPr="00F3795F" w:rsidRDefault="003D5913" w:rsidP="003D5913">
            <w:pPr>
              <w:pStyle w:val="a2"/>
              <w:pBdr>
                <w:bottom w:val="sing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12</w:t>
            </w:r>
          </w:p>
        </w:tc>
      </w:tr>
      <w:tr w:rsidR="003D5913" w:rsidRPr="00F3795F" w14:paraId="7F0C0FDD" w14:textId="77777777" w:rsidTr="00F3795F">
        <w:tc>
          <w:tcPr>
            <w:tcW w:w="4122" w:type="dxa"/>
            <w:vAlign w:val="bottom"/>
          </w:tcPr>
          <w:p w14:paraId="54508D2E" w14:textId="77777777" w:rsidR="003D5913" w:rsidRPr="00F3795F" w:rsidRDefault="003D5913" w:rsidP="003D5913">
            <w:pPr>
              <w:pStyle w:val="a2"/>
              <w:ind w:left="140" w:right="-108" w:hanging="180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 w:rsidRPr="00F3795F">
              <w:rPr>
                <w:rFonts w:ascii="Angsana New" w:hAnsi="Angsana New" w:hint="cs"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60" w:type="dxa"/>
            <w:vAlign w:val="bottom"/>
          </w:tcPr>
          <w:p w14:paraId="3144FEAB" w14:textId="57899223" w:rsidR="003D5913" w:rsidRPr="00F3795F" w:rsidRDefault="003D5913" w:rsidP="003D5913">
            <w:pPr>
              <w:pStyle w:val="a2"/>
              <w:pBdr>
                <w:bottom w:val="doub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450,679</w:t>
            </w:r>
          </w:p>
        </w:tc>
        <w:tc>
          <w:tcPr>
            <w:tcW w:w="1260" w:type="dxa"/>
          </w:tcPr>
          <w:p w14:paraId="3EEAC19C" w14:textId="6C27C0BE" w:rsidR="003D5913" w:rsidRPr="003D5913" w:rsidRDefault="003D5913" w:rsidP="003D5913">
            <w:pPr>
              <w:pStyle w:val="a2"/>
              <w:pBdr>
                <w:bottom w:val="doub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531,603</w:t>
            </w:r>
          </w:p>
        </w:tc>
        <w:tc>
          <w:tcPr>
            <w:tcW w:w="1260" w:type="dxa"/>
            <w:vAlign w:val="bottom"/>
          </w:tcPr>
          <w:p w14:paraId="4F124F31" w14:textId="54538982" w:rsidR="003D5913" w:rsidRPr="00F3795F" w:rsidRDefault="003D5913" w:rsidP="003D5913">
            <w:pPr>
              <w:pStyle w:val="a2"/>
              <w:pBdr>
                <w:bottom w:val="doub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93,562</w:t>
            </w:r>
          </w:p>
        </w:tc>
        <w:tc>
          <w:tcPr>
            <w:tcW w:w="1260" w:type="dxa"/>
          </w:tcPr>
          <w:p w14:paraId="0C74FC9F" w14:textId="0BA59AEF" w:rsidR="003D5913" w:rsidRPr="003D5913" w:rsidRDefault="003D5913" w:rsidP="003D5913">
            <w:pPr>
              <w:pStyle w:val="a2"/>
              <w:pBdr>
                <w:bottom w:val="double" w:sz="4" w:space="1" w:color="auto"/>
              </w:pBdr>
              <w:tabs>
                <w:tab w:val="decimal" w:pos="973"/>
              </w:tabs>
              <w:ind w:right="0"/>
              <w:jc w:val="left"/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US"/>
              </w:rPr>
              <w:t>118,924</w:t>
            </w:r>
          </w:p>
        </w:tc>
      </w:tr>
    </w:tbl>
    <w:p w14:paraId="58566208" w14:textId="77777777" w:rsidR="00DB017E" w:rsidRPr="005378E3" w:rsidRDefault="00DB017E" w:rsidP="006D34F4">
      <w:pPr>
        <w:pStyle w:val="Heading1"/>
        <w:spacing w:before="240"/>
        <w:jc w:val="thaiDistribute"/>
      </w:pPr>
    </w:p>
    <w:p w14:paraId="44332AD4" w14:textId="77777777" w:rsidR="00DB017E" w:rsidRPr="005378E3" w:rsidRDefault="00DB01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378E3">
        <w:rPr>
          <w:rFonts w:ascii="Angsana New" w:hAnsi="Angsana New" w:hint="cs"/>
        </w:rPr>
        <w:br w:type="page"/>
      </w:r>
    </w:p>
    <w:p w14:paraId="29A613C4" w14:textId="04FB9FEE" w:rsidR="002930B5" w:rsidRPr="005378E3" w:rsidRDefault="002930B5" w:rsidP="006D34F4">
      <w:pPr>
        <w:pStyle w:val="Heading1"/>
        <w:spacing w:before="240"/>
        <w:jc w:val="thaiDistribute"/>
      </w:pPr>
      <w:r w:rsidRPr="005378E3">
        <w:rPr>
          <w:rFonts w:hint="cs"/>
        </w:rPr>
        <w:lastRenderedPageBreak/>
        <w:t>12.</w:t>
      </w:r>
      <w:r w:rsidRPr="005378E3">
        <w:rPr>
          <w:rFonts w:hint="cs"/>
        </w:rPr>
        <w:tab/>
      </w:r>
      <w:r w:rsidRPr="005378E3">
        <w:rPr>
          <w:rFonts w:hint="cs"/>
          <w:cs/>
        </w:rPr>
        <w:t>ภาษีเงินได้</w:t>
      </w:r>
      <w:r w:rsidRPr="005378E3">
        <w:rPr>
          <w:rFonts w:hint="cs"/>
        </w:rPr>
        <w:t xml:space="preserve"> </w:t>
      </w:r>
    </w:p>
    <w:p w14:paraId="63510A89" w14:textId="77777777" w:rsidR="002930B5" w:rsidRPr="005378E3" w:rsidRDefault="002930B5" w:rsidP="002930B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378E3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5378E3">
        <w:rPr>
          <w:rFonts w:ascii="Angsana New" w:hAnsi="Angsana New" w:hint="cs"/>
          <w:sz w:val="32"/>
          <w:szCs w:val="32"/>
        </w:rPr>
        <w:t xml:space="preserve">                       </w:t>
      </w:r>
      <w:r w:rsidRPr="005378E3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370E1CC9" w14:textId="77777777" w:rsidR="002930B5" w:rsidRPr="005378E3" w:rsidRDefault="002930B5" w:rsidP="002930B5">
      <w:pPr>
        <w:spacing w:before="120" w:after="120"/>
        <w:ind w:left="547" w:right="40"/>
        <w:jc w:val="thaiDistribute"/>
        <w:rPr>
          <w:rFonts w:ascii="Angsana New" w:hAnsi="Angsana New"/>
          <w:spacing w:val="-4"/>
          <w:sz w:val="32"/>
          <w:szCs w:val="32"/>
        </w:rPr>
      </w:pPr>
      <w:r w:rsidRPr="005378E3">
        <w:rPr>
          <w:rFonts w:ascii="Angsana New" w:hAnsi="Angsana New" w:hint="cs"/>
          <w:spacing w:val="-4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Pr="005378E3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5378E3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5378E3">
        <w:rPr>
          <w:rFonts w:ascii="Angsana New" w:hAnsi="Angsana New" w:hint="cs"/>
          <w:spacing w:val="-4"/>
          <w:sz w:val="32"/>
          <w:szCs w:val="32"/>
        </w:rPr>
        <w:t xml:space="preserve">2569 </w:t>
      </w:r>
      <w:r w:rsidRPr="005378E3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Pr="005378E3">
        <w:rPr>
          <w:rFonts w:ascii="Angsana New" w:hAnsi="Angsana New" w:hint="cs"/>
          <w:spacing w:val="-4"/>
          <w:sz w:val="32"/>
          <w:szCs w:val="32"/>
        </w:rPr>
        <w:t xml:space="preserve">2568 </w:t>
      </w:r>
      <w:r w:rsidRPr="005378E3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55"/>
        <w:gridCol w:w="1255"/>
        <w:gridCol w:w="1255"/>
        <w:gridCol w:w="1255"/>
      </w:tblGrid>
      <w:tr w:rsidR="002930B5" w:rsidRPr="005378E3" w14:paraId="624E899F" w14:textId="77777777" w:rsidTr="002673F9">
        <w:trPr>
          <w:trHeight w:val="74"/>
        </w:trPr>
        <w:tc>
          <w:tcPr>
            <w:tcW w:w="9180" w:type="dxa"/>
            <w:gridSpan w:val="5"/>
            <w:hideMark/>
          </w:tcPr>
          <w:p w14:paraId="33731DE4" w14:textId="77777777" w:rsidR="002930B5" w:rsidRPr="005378E3" w:rsidRDefault="002930B5" w:rsidP="006D34F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78E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378E3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5378E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930B5" w:rsidRPr="005378E3" w14:paraId="363BAD11" w14:textId="77777777" w:rsidTr="002673F9">
        <w:trPr>
          <w:trHeight w:val="74"/>
        </w:trPr>
        <w:tc>
          <w:tcPr>
            <w:tcW w:w="4160" w:type="dxa"/>
          </w:tcPr>
          <w:p w14:paraId="7A0271C6" w14:textId="77777777" w:rsidR="002930B5" w:rsidRPr="005378E3" w:rsidRDefault="002930B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20" w:type="dxa"/>
            <w:gridSpan w:val="4"/>
            <w:hideMark/>
          </w:tcPr>
          <w:p w14:paraId="4AD3B10A" w14:textId="77777777" w:rsidR="002930B5" w:rsidRPr="005378E3" w:rsidRDefault="00293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378E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378E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378E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930B5" w:rsidRPr="005378E3" w14:paraId="11EBEEF5" w14:textId="77777777" w:rsidTr="002673F9">
        <w:trPr>
          <w:trHeight w:val="74"/>
        </w:trPr>
        <w:tc>
          <w:tcPr>
            <w:tcW w:w="4160" w:type="dxa"/>
          </w:tcPr>
          <w:p w14:paraId="2A6B3640" w14:textId="77777777" w:rsidR="002930B5" w:rsidRPr="005378E3" w:rsidRDefault="002930B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10" w:type="dxa"/>
            <w:gridSpan w:val="2"/>
            <w:hideMark/>
          </w:tcPr>
          <w:p w14:paraId="6E0CFD41" w14:textId="77777777" w:rsidR="002930B5" w:rsidRPr="005378E3" w:rsidRDefault="00293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5378E3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0" w:type="dxa"/>
            <w:gridSpan w:val="2"/>
            <w:hideMark/>
          </w:tcPr>
          <w:p w14:paraId="035C95D0" w14:textId="77777777" w:rsidR="002930B5" w:rsidRPr="005378E3" w:rsidRDefault="002930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5378E3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30B5" w:rsidRPr="005378E3" w14:paraId="0A9E0602" w14:textId="77777777" w:rsidTr="002673F9">
        <w:trPr>
          <w:trHeight w:val="126"/>
        </w:trPr>
        <w:tc>
          <w:tcPr>
            <w:tcW w:w="4160" w:type="dxa"/>
          </w:tcPr>
          <w:p w14:paraId="233AEECB" w14:textId="77777777" w:rsidR="002930B5" w:rsidRPr="005378E3" w:rsidRDefault="002930B5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6E7A7A8" w14:textId="77777777" w:rsidR="002930B5" w:rsidRPr="002673F9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2673F9">
              <w:rPr>
                <w:rFonts w:ascii="Angsana New" w:hAnsi="Angsana New" w:hint="cs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255" w:type="dxa"/>
            <w:hideMark/>
          </w:tcPr>
          <w:p w14:paraId="20179D91" w14:textId="77777777" w:rsidR="002930B5" w:rsidRPr="002673F9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2673F9">
              <w:rPr>
                <w:rFonts w:ascii="Angsana New" w:hAnsi="Angsana New" w:hint="cs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255" w:type="dxa"/>
          </w:tcPr>
          <w:p w14:paraId="45048CBB" w14:textId="77777777" w:rsidR="002930B5" w:rsidRPr="002673F9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2673F9">
              <w:rPr>
                <w:rFonts w:ascii="Angsana New" w:hAnsi="Angsana New" w:hint="cs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255" w:type="dxa"/>
            <w:hideMark/>
          </w:tcPr>
          <w:p w14:paraId="5A97BF98" w14:textId="77777777" w:rsidR="002930B5" w:rsidRPr="002673F9" w:rsidRDefault="002930B5" w:rsidP="00267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2673F9">
              <w:rPr>
                <w:rFonts w:ascii="Angsana New" w:hAnsi="Angsana New" w:hint="cs"/>
                <w:spacing w:val="-3"/>
                <w:sz w:val="30"/>
                <w:szCs w:val="30"/>
              </w:rPr>
              <w:t>2568</w:t>
            </w:r>
          </w:p>
        </w:tc>
      </w:tr>
      <w:tr w:rsidR="002930B5" w:rsidRPr="005378E3" w14:paraId="2BC07201" w14:textId="77777777" w:rsidTr="002673F9">
        <w:trPr>
          <w:trHeight w:val="74"/>
        </w:trPr>
        <w:tc>
          <w:tcPr>
            <w:tcW w:w="4160" w:type="dxa"/>
            <w:hideMark/>
          </w:tcPr>
          <w:p w14:paraId="6B5941C2" w14:textId="77777777" w:rsidR="002930B5" w:rsidRPr="005378E3" w:rsidRDefault="002930B5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8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378E3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55" w:type="dxa"/>
            <w:vAlign w:val="bottom"/>
          </w:tcPr>
          <w:p w14:paraId="5A3C90CF" w14:textId="77777777" w:rsidR="002930B5" w:rsidRPr="005378E3" w:rsidRDefault="002930B5">
            <w:pPr>
              <w:tabs>
                <w:tab w:val="decimal" w:pos="94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608C2D3D" w14:textId="77777777" w:rsidR="002930B5" w:rsidRPr="005378E3" w:rsidRDefault="002930B5">
            <w:pPr>
              <w:tabs>
                <w:tab w:val="decimal" w:pos="94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7CB06768" w14:textId="77777777" w:rsidR="002930B5" w:rsidRPr="005378E3" w:rsidRDefault="002930B5">
            <w:pPr>
              <w:tabs>
                <w:tab w:val="decimal" w:pos="94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167BF05A" w14:textId="77777777" w:rsidR="002930B5" w:rsidRPr="005378E3" w:rsidRDefault="002930B5">
            <w:pPr>
              <w:tabs>
                <w:tab w:val="decimal" w:pos="945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930B5" w:rsidRPr="005378E3" w14:paraId="33E6D14E" w14:textId="77777777" w:rsidTr="002673F9">
        <w:trPr>
          <w:trHeight w:val="74"/>
        </w:trPr>
        <w:tc>
          <w:tcPr>
            <w:tcW w:w="4160" w:type="dxa"/>
            <w:hideMark/>
          </w:tcPr>
          <w:p w14:paraId="10E26AE1" w14:textId="77777777" w:rsidR="002930B5" w:rsidRPr="005378E3" w:rsidRDefault="002930B5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78E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55" w:type="dxa"/>
            <w:vAlign w:val="bottom"/>
          </w:tcPr>
          <w:p w14:paraId="592AFD66" w14:textId="5DD09D8F" w:rsidR="002930B5" w:rsidRPr="005378E3" w:rsidRDefault="001C3EE3" w:rsidP="002673F9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378E3">
              <w:rPr>
                <w:rFonts w:ascii="Angsana New" w:hAnsi="Angsana New" w:hint="cs"/>
                <w:spacing w:val="-4"/>
                <w:sz w:val="30"/>
                <w:szCs w:val="30"/>
              </w:rPr>
              <w:t>17,927</w:t>
            </w:r>
          </w:p>
        </w:tc>
        <w:tc>
          <w:tcPr>
            <w:tcW w:w="1255" w:type="dxa"/>
            <w:vAlign w:val="bottom"/>
          </w:tcPr>
          <w:p w14:paraId="61480CB7" w14:textId="442EE281" w:rsidR="002930B5" w:rsidRPr="005378E3" w:rsidRDefault="00E23CF4" w:rsidP="002673F9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378E3">
              <w:rPr>
                <w:rFonts w:ascii="Angsana New" w:hAnsi="Angsana New" w:hint="cs"/>
                <w:spacing w:val="-4"/>
                <w:sz w:val="30"/>
                <w:szCs w:val="30"/>
              </w:rPr>
              <w:t>9,858</w:t>
            </w:r>
          </w:p>
        </w:tc>
        <w:tc>
          <w:tcPr>
            <w:tcW w:w="1255" w:type="dxa"/>
            <w:vAlign w:val="bottom"/>
          </w:tcPr>
          <w:p w14:paraId="241CC071" w14:textId="1D3FB23F" w:rsidR="002930B5" w:rsidRPr="005378E3" w:rsidRDefault="001C3EE3" w:rsidP="002673F9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378E3">
              <w:rPr>
                <w:rFonts w:ascii="Angsana New" w:hAnsi="Angsana New" w:hint="cs"/>
                <w:spacing w:val="-4"/>
                <w:sz w:val="30"/>
                <w:szCs w:val="30"/>
              </w:rPr>
              <w:t>5,453</w:t>
            </w:r>
          </w:p>
        </w:tc>
        <w:tc>
          <w:tcPr>
            <w:tcW w:w="1255" w:type="dxa"/>
            <w:vAlign w:val="bottom"/>
          </w:tcPr>
          <w:p w14:paraId="7E0F8178" w14:textId="0E0956B4" w:rsidR="002930B5" w:rsidRPr="005378E3" w:rsidRDefault="00077F4E" w:rsidP="002673F9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378E3">
              <w:rPr>
                <w:rFonts w:ascii="Angsana New" w:hAnsi="Angsana New" w:hint="cs"/>
                <w:spacing w:val="-4"/>
                <w:sz w:val="30"/>
                <w:szCs w:val="30"/>
              </w:rPr>
              <w:t>4,827</w:t>
            </w:r>
          </w:p>
        </w:tc>
      </w:tr>
      <w:tr w:rsidR="002930B5" w:rsidRPr="005378E3" w14:paraId="44FB5718" w14:textId="77777777" w:rsidTr="002673F9">
        <w:trPr>
          <w:trHeight w:val="74"/>
        </w:trPr>
        <w:tc>
          <w:tcPr>
            <w:tcW w:w="4160" w:type="dxa"/>
            <w:hideMark/>
          </w:tcPr>
          <w:p w14:paraId="13BEFDDC" w14:textId="77777777" w:rsidR="002930B5" w:rsidRPr="005378E3" w:rsidRDefault="002930B5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8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378E3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5378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5" w:type="dxa"/>
            <w:vAlign w:val="bottom"/>
          </w:tcPr>
          <w:p w14:paraId="211D8FC1" w14:textId="77777777" w:rsidR="002930B5" w:rsidRPr="005378E3" w:rsidRDefault="002930B5" w:rsidP="002673F9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0620A6C0" w14:textId="77777777" w:rsidR="002930B5" w:rsidRPr="005378E3" w:rsidRDefault="002930B5" w:rsidP="002673F9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2DA9B9BD" w14:textId="77777777" w:rsidR="002930B5" w:rsidRPr="005378E3" w:rsidRDefault="002930B5" w:rsidP="002673F9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63476505" w14:textId="77777777" w:rsidR="002930B5" w:rsidRPr="005378E3" w:rsidRDefault="002930B5" w:rsidP="002673F9">
            <w:pP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930B5" w:rsidRPr="005378E3" w14:paraId="148134CB" w14:textId="77777777" w:rsidTr="002673F9">
        <w:trPr>
          <w:trHeight w:val="74"/>
        </w:trPr>
        <w:tc>
          <w:tcPr>
            <w:tcW w:w="4160" w:type="dxa"/>
            <w:hideMark/>
          </w:tcPr>
          <w:p w14:paraId="79490B3B" w14:textId="77777777" w:rsidR="002930B5" w:rsidRPr="005378E3" w:rsidRDefault="002930B5">
            <w:pPr>
              <w:ind w:left="222" w:right="-90" w:hanging="2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78E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55" w:type="dxa"/>
            <w:vAlign w:val="bottom"/>
          </w:tcPr>
          <w:p w14:paraId="0240DCA2" w14:textId="225E5892" w:rsidR="002930B5" w:rsidRPr="005378E3" w:rsidRDefault="001C3EE3" w:rsidP="002673F9">
            <w:pPr>
              <w:pBdr>
                <w:bottom w:val="sing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378E3">
              <w:rPr>
                <w:rFonts w:ascii="Angsana New" w:hAnsi="Angsana New" w:hint="cs"/>
                <w:spacing w:val="-4"/>
                <w:sz w:val="30"/>
                <w:szCs w:val="30"/>
              </w:rPr>
              <w:t>21,343</w:t>
            </w:r>
          </w:p>
        </w:tc>
        <w:tc>
          <w:tcPr>
            <w:tcW w:w="1255" w:type="dxa"/>
            <w:vAlign w:val="bottom"/>
          </w:tcPr>
          <w:p w14:paraId="0D5CF29E" w14:textId="60855B28" w:rsidR="002930B5" w:rsidRPr="005378E3" w:rsidRDefault="00E23CF4" w:rsidP="002673F9">
            <w:pPr>
              <w:pBdr>
                <w:bottom w:val="sing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378E3">
              <w:rPr>
                <w:rFonts w:ascii="Angsana New" w:hAnsi="Angsana New" w:hint="cs"/>
                <w:spacing w:val="-4"/>
                <w:sz w:val="30"/>
                <w:szCs w:val="30"/>
              </w:rPr>
              <w:t>38,86</w:t>
            </w:r>
            <w:r w:rsidR="00F3795F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255" w:type="dxa"/>
            <w:vAlign w:val="bottom"/>
          </w:tcPr>
          <w:p w14:paraId="41D460FB" w14:textId="466F86A9" w:rsidR="002930B5" w:rsidRPr="005378E3" w:rsidRDefault="00FF53AE" w:rsidP="002673F9">
            <w:pPr>
              <w:pBdr>
                <w:bottom w:val="sing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378E3">
              <w:rPr>
                <w:rFonts w:ascii="Angsana New" w:hAnsi="Angsana New" w:hint="cs"/>
                <w:spacing w:val="-4"/>
                <w:sz w:val="30"/>
                <w:szCs w:val="30"/>
              </w:rPr>
              <w:t>(771)</w:t>
            </w:r>
          </w:p>
        </w:tc>
        <w:tc>
          <w:tcPr>
            <w:tcW w:w="1255" w:type="dxa"/>
            <w:vAlign w:val="bottom"/>
          </w:tcPr>
          <w:p w14:paraId="0B9955E7" w14:textId="03209497" w:rsidR="002930B5" w:rsidRPr="005378E3" w:rsidRDefault="00077F4E" w:rsidP="002673F9">
            <w:pPr>
              <w:pBdr>
                <w:bottom w:val="sing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378E3">
              <w:rPr>
                <w:rFonts w:ascii="Angsana New" w:hAnsi="Angsana New" w:hint="cs"/>
                <w:spacing w:val="-4"/>
                <w:sz w:val="30"/>
                <w:szCs w:val="30"/>
              </w:rPr>
              <w:t>(65</w:t>
            </w:r>
            <w:r w:rsidR="00F3795F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5378E3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</w:tr>
      <w:tr w:rsidR="002930B5" w:rsidRPr="005378E3" w14:paraId="3274090D" w14:textId="77777777" w:rsidTr="002673F9">
        <w:trPr>
          <w:trHeight w:val="81"/>
        </w:trPr>
        <w:tc>
          <w:tcPr>
            <w:tcW w:w="4160" w:type="dxa"/>
            <w:hideMark/>
          </w:tcPr>
          <w:p w14:paraId="3BD31A3A" w14:textId="77777777" w:rsidR="002930B5" w:rsidRPr="005378E3" w:rsidRDefault="002930B5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8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55" w:type="dxa"/>
            <w:vAlign w:val="bottom"/>
          </w:tcPr>
          <w:p w14:paraId="2CA1EBAD" w14:textId="393BB723" w:rsidR="002930B5" w:rsidRPr="005378E3" w:rsidRDefault="001C3EE3" w:rsidP="002673F9">
            <w:pPr>
              <w:pBdr>
                <w:bottom w:val="doub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378E3">
              <w:rPr>
                <w:rFonts w:ascii="Angsana New" w:hAnsi="Angsana New" w:hint="cs"/>
                <w:spacing w:val="-4"/>
                <w:sz w:val="30"/>
                <w:szCs w:val="30"/>
              </w:rPr>
              <w:t>39,270</w:t>
            </w:r>
          </w:p>
        </w:tc>
        <w:tc>
          <w:tcPr>
            <w:tcW w:w="1255" w:type="dxa"/>
            <w:vAlign w:val="bottom"/>
          </w:tcPr>
          <w:p w14:paraId="5ADB260F" w14:textId="60796714" w:rsidR="002930B5" w:rsidRPr="005378E3" w:rsidRDefault="00E23CF4" w:rsidP="002673F9">
            <w:pPr>
              <w:pBdr>
                <w:bottom w:val="doub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378E3">
              <w:rPr>
                <w:rFonts w:ascii="Angsana New" w:hAnsi="Angsana New" w:hint="cs"/>
                <w:spacing w:val="-4"/>
                <w:sz w:val="30"/>
                <w:szCs w:val="30"/>
              </w:rPr>
              <w:t>48,72</w:t>
            </w:r>
            <w:r w:rsidR="00F3795F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255" w:type="dxa"/>
            <w:vAlign w:val="bottom"/>
          </w:tcPr>
          <w:p w14:paraId="245001F7" w14:textId="70C74D18" w:rsidR="002930B5" w:rsidRPr="005378E3" w:rsidRDefault="00A638CD" w:rsidP="002673F9">
            <w:pPr>
              <w:pBdr>
                <w:bottom w:val="doub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378E3">
              <w:rPr>
                <w:rFonts w:ascii="Angsana New" w:hAnsi="Angsana New" w:hint="cs"/>
                <w:spacing w:val="-4"/>
                <w:sz w:val="30"/>
                <w:szCs w:val="30"/>
              </w:rPr>
              <w:t>4,682</w:t>
            </w:r>
          </w:p>
        </w:tc>
        <w:tc>
          <w:tcPr>
            <w:tcW w:w="1255" w:type="dxa"/>
            <w:vAlign w:val="bottom"/>
          </w:tcPr>
          <w:p w14:paraId="2C682584" w14:textId="20C12344" w:rsidR="002930B5" w:rsidRPr="005378E3" w:rsidRDefault="00077F4E" w:rsidP="002673F9">
            <w:pPr>
              <w:pBdr>
                <w:bottom w:val="double" w:sz="4" w:space="1" w:color="auto"/>
              </w:pBdr>
              <w:tabs>
                <w:tab w:val="decimal" w:pos="956"/>
              </w:tabs>
              <w:ind w:left="-3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378E3">
              <w:rPr>
                <w:rFonts w:ascii="Angsana New" w:hAnsi="Angsana New" w:hint="cs"/>
                <w:spacing w:val="-4"/>
                <w:sz w:val="30"/>
                <w:szCs w:val="30"/>
              </w:rPr>
              <w:t>4,17</w:t>
            </w:r>
            <w:r w:rsidR="00F3795F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</w:tr>
    </w:tbl>
    <w:p w14:paraId="2054F3BD" w14:textId="77777777" w:rsidR="002930B5" w:rsidRPr="005378E3" w:rsidRDefault="002930B5" w:rsidP="006D34F4">
      <w:pPr>
        <w:pStyle w:val="Heading1"/>
        <w:spacing w:before="240"/>
        <w:jc w:val="thaiDistribute"/>
        <w:rPr>
          <w:spacing w:val="2"/>
          <w:lang w:val="en-GB"/>
        </w:rPr>
      </w:pPr>
      <w:r w:rsidRPr="005378E3">
        <w:rPr>
          <w:rFonts w:eastAsia="Arial Unicode MS" w:hint="cs"/>
          <w:lang w:val="en-GB" w:eastAsia="en-GB"/>
        </w:rPr>
        <w:t>13.</w:t>
      </w:r>
      <w:r w:rsidRPr="005378E3">
        <w:rPr>
          <w:rFonts w:eastAsia="Arial Unicode MS" w:hint="cs"/>
          <w:lang w:val="en-GB" w:eastAsia="en-GB"/>
        </w:rPr>
        <w:tab/>
      </w:r>
      <w:r w:rsidRPr="005378E3">
        <w:rPr>
          <w:rFonts w:eastAsia="Arial Unicode MS" w:hint="cs"/>
          <w:cs/>
          <w:lang w:val="en-GB" w:eastAsia="en-GB"/>
        </w:rPr>
        <w:t>กำไรต่อหุ้น</w:t>
      </w:r>
    </w:p>
    <w:p w14:paraId="76175214" w14:textId="77777777" w:rsidR="002930B5" w:rsidRPr="005378E3" w:rsidRDefault="002930B5" w:rsidP="006D34F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eastAsia="SimSun" w:hAnsi="Angsana New"/>
          <w:sz w:val="32"/>
          <w:szCs w:val="32"/>
        </w:rPr>
      </w:pPr>
      <w:r w:rsidRPr="005378E3">
        <w:rPr>
          <w:rFonts w:ascii="Angsana New" w:eastAsia="SimSun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7B4C0D9" w14:textId="5C8D5332" w:rsidR="002930B5" w:rsidRPr="005378E3" w:rsidRDefault="002930B5" w:rsidP="006D34F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eastAsia="SimSun" w:hAnsi="Angsana New"/>
          <w:sz w:val="32"/>
          <w:szCs w:val="32"/>
        </w:rPr>
      </w:pPr>
      <w:r w:rsidRPr="005378E3">
        <w:rPr>
          <w:rFonts w:ascii="Angsana New" w:eastAsia="SimSun" w:hAnsi="Angsana New" w:hint="cs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                         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5378E3">
        <w:rPr>
          <w:rFonts w:ascii="Angsana New" w:eastAsia="SimSun" w:hAnsi="Angsana New" w:hint="cs"/>
          <w:sz w:val="32"/>
          <w:szCs w:val="32"/>
          <w:rtl/>
          <w:cs/>
        </w:rPr>
        <w:t xml:space="preserve"> </w:t>
      </w:r>
      <w:r w:rsidRPr="005378E3">
        <w:rPr>
          <w:rFonts w:ascii="Angsana New" w:eastAsia="SimSun" w:hAnsi="Angsana New" w:hint="cs"/>
          <w:sz w:val="32"/>
          <w:szCs w:val="32"/>
          <w:cs/>
        </w:rPr>
        <w:t>โดยสมมติว่าได้มีการแปลงเป็นหุ้นสามัญ</w:t>
      </w:r>
      <w:r w:rsidRPr="005378E3">
        <w:rPr>
          <w:rFonts w:ascii="Angsana New" w:eastAsia="SimSun" w:hAnsi="Angsana New" w:hint="cs"/>
          <w:sz w:val="32"/>
          <w:szCs w:val="32"/>
          <w:rtl/>
          <w:cs/>
        </w:rPr>
        <w:t xml:space="preserve"> </w:t>
      </w:r>
      <w:r w:rsidRPr="005378E3">
        <w:rPr>
          <w:rFonts w:ascii="Angsana New" w:eastAsia="SimSun" w:hAnsi="Angsana New" w:hint="cs"/>
          <w:sz w:val="32"/>
          <w:szCs w:val="32"/>
          <w:cs/>
        </w:rPr>
        <w:t>ณ</w:t>
      </w:r>
      <w:r w:rsidRPr="005378E3">
        <w:rPr>
          <w:rFonts w:ascii="Angsana New" w:eastAsia="SimSun" w:hAnsi="Angsana New" w:hint="cs"/>
          <w:sz w:val="32"/>
          <w:szCs w:val="32"/>
          <w:rtl/>
          <w:cs/>
        </w:rPr>
        <w:t xml:space="preserve"> </w:t>
      </w:r>
      <w:r w:rsidRPr="005378E3">
        <w:rPr>
          <w:rFonts w:ascii="Angsana New" w:eastAsia="SimSun" w:hAnsi="Angsana New" w:hint="cs"/>
          <w:sz w:val="32"/>
          <w:szCs w:val="32"/>
          <w:cs/>
        </w:rPr>
        <w:t>วันต้นงวดหรือ</w:t>
      </w:r>
      <w:r w:rsidRPr="005378E3">
        <w:rPr>
          <w:rFonts w:ascii="Angsana New" w:eastAsia="SimSun" w:hAnsi="Angsana New" w:hint="cs"/>
          <w:sz w:val="32"/>
          <w:szCs w:val="32"/>
          <w:rtl/>
          <w:cs/>
        </w:rPr>
        <w:t xml:space="preserve"> </w:t>
      </w:r>
      <w:r w:rsidRPr="005378E3">
        <w:rPr>
          <w:rFonts w:ascii="Angsana New" w:eastAsia="SimSun" w:hAnsi="Angsana New" w:hint="cs"/>
          <w:sz w:val="32"/>
          <w:szCs w:val="32"/>
          <w:cs/>
        </w:rPr>
        <w:t>ณ</w:t>
      </w:r>
      <w:r w:rsidRPr="005378E3">
        <w:rPr>
          <w:rFonts w:ascii="Angsana New" w:eastAsia="SimSun" w:hAnsi="Angsana New" w:hint="cs"/>
          <w:sz w:val="32"/>
          <w:szCs w:val="32"/>
          <w:rtl/>
          <w:cs/>
        </w:rPr>
        <w:t xml:space="preserve"> </w:t>
      </w:r>
      <w:r w:rsidRPr="005378E3">
        <w:rPr>
          <w:rFonts w:ascii="Angsana New" w:eastAsia="SimSun" w:hAnsi="Angsana New" w:hint="cs"/>
          <w:sz w:val="32"/>
          <w:szCs w:val="32"/>
          <w:cs/>
        </w:rPr>
        <w:t>วันออกหุ้นสามัญเทียบเท่า</w:t>
      </w:r>
    </w:p>
    <w:p w14:paraId="6C574123" w14:textId="2235AA77" w:rsidR="002930B5" w:rsidRPr="005378E3" w:rsidRDefault="002930B5" w:rsidP="006D34F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eastAsia="SimSun" w:hAnsi="Angsana New"/>
          <w:sz w:val="32"/>
          <w:szCs w:val="32"/>
        </w:rPr>
      </w:pPr>
      <w:r w:rsidRPr="005378E3">
        <w:rPr>
          <w:rFonts w:ascii="Angsana New" w:eastAsia="SimSun" w:hAnsi="Angsana New" w:hint="cs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42"/>
        <w:gridCol w:w="943"/>
        <w:gridCol w:w="943"/>
        <w:gridCol w:w="942"/>
        <w:gridCol w:w="943"/>
        <w:gridCol w:w="943"/>
      </w:tblGrid>
      <w:tr w:rsidR="002930B5" w:rsidRPr="00F3795F" w14:paraId="37049BFF" w14:textId="77777777" w:rsidTr="00F3795F">
        <w:trPr>
          <w:cantSplit/>
        </w:trPr>
        <w:tc>
          <w:tcPr>
            <w:tcW w:w="3510" w:type="dxa"/>
          </w:tcPr>
          <w:p w14:paraId="6A6AC2BD" w14:textId="77777777" w:rsidR="002930B5" w:rsidRPr="00F3795F" w:rsidRDefault="002930B5" w:rsidP="00F3795F">
            <w:pPr>
              <w:ind w:righ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</w:tcPr>
          <w:p w14:paraId="1CBDC393" w14:textId="77777777" w:rsidR="002930B5" w:rsidRPr="00F3795F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 xml:space="preserve">31 </w:t>
            </w: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2930B5" w:rsidRPr="00F3795F" w14:paraId="00ED285F" w14:textId="77777777" w:rsidTr="00F3795F">
        <w:trPr>
          <w:cantSplit/>
        </w:trPr>
        <w:tc>
          <w:tcPr>
            <w:tcW w:w="3510" w:type="dxa"/>
          </w:tcPr>
          <w:p w14:paraId="46E144F3" w14:textId="77777777" w:rsidR="002930B5" w:rsidRPr="00F3795F" w:rsidRDefault="002930B5" w:rsidP="00F3795F">
            <w:pPr>
              <w:ind w:righ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</w:tcPr>
          <w:p w14:paraId="4B1F0AC6" w14:textId="77777777" w:rsidR="002930B5" w:rsidRPr="00F3795F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930B5" w:rsidRPr="00F3795F" w14:paraId="516F07E3" w14:textId="77777777" w:rsidTr="00F3795F">
        <w:tc>
          <w:tcPr>
            <w:tcW w:w="3510" w:type="dxa"/>
          </w:tcPr>
          <w:p w14:paraId="25328135" w14:textId="77777777" w:rsidR="002930B5" w:rsidRPr="00F3795F" w:rsidRDefault="002930B5" w:rsidP="00F3795F">
            <w:pPr>
              <w:ind w:righ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1D9386AE" w14:textId="77777777" w:rsidR="002930B5" w:rsidRPr="00F3795F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3FA27792" w14:textId="77777777" w:rsidR="002930B5" w:rsidRPr="00F3795F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56D200A1" w14:textId="77777777" w:rsidR="002930B5" w:rsidRPr="00F3795F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2930B5" w:rsidRPr="00F3795F" w14:paraId="34EF8CA9" w14:textId="77777777" w:rsidTr="00F3795F">
        <w:tc>
          <w:tcPr>
            <w:tcW w:w="3510" w:type="dxa"/>
          </w:tcPr>
          <w:p w14:paraId="2B8E82C8" w14:textId="77777777" w:rsidR="002930B5" w:rsidRPr="00F3795F" w:rsidRDefault="002930B5" w:rsidP="00F3795F">
            <w:pPr>
              <w:ind w:right="-108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53BFB0A" w14:textId="77777777" w:rsidR="002930B5" w:rsidRPr="00F3795F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2569</w:t>
            </w:r>
          </w:p>
        </w:tc>
        <w:tc>
          <w:tcPr>
            <w:tcW w:w="943" w:type="dxa"/>
          </w:tcPr>
          <w:p w14:paraId="391A73F1" w14:textId="77777777" w:rsidR="002930B5" w:rsidRPr="00F3795F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2568</w:t>
            </w:r>
          </w:p>
        </w:tc>
        <w:tc>
          <w:tcPr>
            <w:tcW w:w="943" w:type="dxa"/>
          </w:tcPr>
          <w:p w14:paraId="46DEBF10" w14:textId="77777777" w:rsidR="002930B5" w:rsidRPr="00F3795F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2569</w:t>
            </w:r>
          </w:p>
        </w:tc>
        <w:tc>
          <w:tcPr>
            <w:tcW w:w="942" w:type="dxa"/>
          </w:tcPr>
          <w:p w14:paraId="6A54B2D5" w14:textId="77777777" w:rsidR="002930B5" w:rsidRPr="00F3795F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2568</w:t>
            </w:r>
          </w:p>
        </w:tc>
        <w:tc>
          <w:tcPr>
            <w:tcW w:w="943" w:type="dxa"/>
          </w:tcPr>
          <w:p w14:paraId="4E5D9668" w14:textId="77777777" w:rsidR="002930B5" w:rsidRPr="00F3795F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2569</w:t>
            </w:r>
          </w:p>
        </w:tc>
        <w:tc>
          <w:tcPr>
            <w:tcW w:w="943" w:type="dxa"/>
          </w:tcPr>
          <w:p w14:paraId="775FE560" w14:textId="77777777" w:rsidR="002930B5" w:rsidRPr="00F3795F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2568</w:t>
            </w:r>
          </w:p>
        </w:tc>
      </w:tr>
      <w:tr w:rsidR="002930B5" w:rsidRPr="00F3795F" w14:paraId="5F4FBE63" w14:textId="77777777" w:rsidTr="00F3795F">
        <w:tc>
          <w:tcPr>
            <w:tcW w:w="3510" w:type="dxa"/>
          </w:tcPr>
          <w:p w14:paraId="64F401BD" w14:textId="77777777" w:rsidR="002930B5" w:rsidRPr="00F3795F" w:rsidRDefault="002930B5" w:rsidP="00F3795F">
            <w:pPr>
              <w:ind w:right="-108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FF3A166" w14:textId="77777777" w:rsidR="002930B5" w:rsidRPr="00F3795F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(</w:t>
            </w: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พันบาท</w:t>
            </w: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4083BBEB" w14:textId="77777777" w:rsidR="002930B5" w:rsidRPr="00F3795F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(</w:t>
            </w: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พันบาท</w:t>
            </w: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18CCF593" w14:textId="77777777" w:rsidR="002930B5" w:rsidRPr="00F3795F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(</w:t>
            </w: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พันหุ้น</w:t>
            </w: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)</w:t>
            </w:r>
          </w:p>
        </w:tc>
        <w:tc>
          <w:tcPr>
            <w:tcW w:w="942" w:type="dxa"/>
          </w:tcPr>
          <w:p w14:paraId="09F5BBA8" w14:textId="77777777" w:rsidR="002930B5" w:rsidRPr="00F3795F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(</w:t>
            </w: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พันหุ้น</w:t>
            </w: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332CD8CD" w14:textId="77777777" w:rsidR="002930B5" w:rsidRPr="00F3795F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(</w:t>
            </w: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บาท</w:t>
            </w: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5A85EFDC" w14:textId="77777777" w:rsidR="002930B5" w:rsidRPr="00F3795F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(</w:t>
            </w: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บาท</w:t>
            </w: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)</w:t>
            </w:r>
          </w:p>
        </w:tc>
      </w:tr>
      <w:tr w:rsidR="002930B5" w:rsidRPr="00F3795F" w14:paraId="030BE9EC" w14:textId="77777777" w:rsidTr="00F3795F">
        <w:tc>
          <w:tcPr>
            <w:tcW w:w="3510" w:type="dxa"/>
          </w:tcPr>
          <w:p w14:paraId="1147B249" w14:textId="77777777" w:rsidR="002930B5" w:rsidRPr="00F3795F" w:rsidRDefault="002930B5" w:rsidP="00F3795F">
            <w:pPr>
              <w:ind w:right="-108"/>
              <w:jc w:val="both"/>
              <w:rPr>
                <w:rFonts w:ascii="Angsana New" w:eastAsia="SimSun" w:hAnsi="Angsana New"/>
                <w:b/>
                <w:bCs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068F5797" w14:textId="77777777" w:rsidR="002930B5" w:rsidRPr="00F3795F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441FF0C1" w14:textId="77777777" w:rsidR="002930B5" w:rsidRPr="00F3795F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1863FF19" w14:textId="77777777" w:rsidR="002930B5" w:rsidRPr="00F3795F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4F3E1389" w14:textId="77777777" w:rsidR="002930B5" w:rsidRPr="00F3795F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1B80441E" w14:textId="77777777" w:rsidR="002930B5" w:rsidRPr="00F3795F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22C1E21B" w14:textId="77777777" w:rsidR="002930B5" w:rsidRPr="00F3795F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2930B5" w:rsidRPr="00F3795F" w14:paraId="2C6686BB" w14:textId="77777777" w:rsidTr="00F3795F">
        <w:tc>
          <w:tcPr>
            <w:tcW w:w="3510" w:type="dxa"/>
          </w:tcPr>
          <w:p w14:paraId="7B19BA7A" w14:textId="6EECCE48" w:rsidR="002930B5" w:rsidRPr="00F3795F" w:rsidRDefault="002930B5" w:rsidP="00F3795F">
            <w:pPr>
              <w:ind w:left="240" w:right="-108" w:hanging="120"/>
              <w:jc w:val="both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  <w:r w:rsidR="00A636CA">
              <w:rPr>
                <w:rFonts w:ascii="Angsana New" w:eastAsia="SimSun" w:hAnsi="Angsana New" w:hint="cs"/>
                <w:sz w:val="26"/>
                <w:szCs w:val="26"/>
                <w:cs/>
              </w:rPr>
              <w:t>ฯ</w:t>
            </w:r>
          </w:p>
        </w:tc>
        <w:tc>
          <w:tcPr>
            <w:tcW w:w="942" w:type="dxa"/>
            <w:vAlign w:val="bottom"/>
          </w:tcPr>
          <w:p w14:paraId="2513DFEC" w14:textId="08124F86" w:rsidR="002930B5" w:rsidRPr="00F3795F" w:rsidRDefault="000642EC" w:rsidP="00F3795F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102,780</w:t>
            </w:r>
          </w:p>
        </w:tc>
        <w:tc>
          <w:tcPr>
            <w:tcW w:w="943" w:type="dxa"/>
            <w:vAlign w:val="bottom"/>
          </w:tcPr>
          <w:p w14:paraId="0682260C" w14:textId="77777777" w:rsidR="002930B5" w:rsidRPr="00F3795F" w:rsidRDefault="002930B5" w:rsidP="00F3795F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80</w:t>
            </w: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,</w:t>
            </w: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161</w:t>
            </w:r>
          </w:p>
        </w:tc>
        <w:tc>
          <w:tcPr>
            <w:tcW w:w="943" w:type="dxa"/>
            <w:vAlign w:val="bottom"/>
          </w:tcPr>
          <w:p w14:paraId="49FA4E82" w14:textId="12F67FB8" w:rsidR="002930B5" w:rsidRPr="00F3795F" w:rsidRDefault="00653D10" w:rsidP="00F3795F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1,165,613</w:t>
            </w:r>
          </w:p>
        </w:tc>
        <w:tc>
          <w:tcPr>
            <w:tcW w:w="942" w:type="dxa"/>
            <w:vAlign w:val="bottom"/>
          </w:tcPr>
          <w:p w14:paraId="22A2BB41" w14:textId="77777777" w:rsidR="002930B5" w:rsidRPr="00F3795F" w:rsidRDefault="002930B5" w:rsidP="00F3795F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1</w:t>
            </w: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,</w:t>
            </w: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137</w:t>
            </w: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,</w:t>
            </w: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190</w:t>
            </w:r>
          </w:p>
        </w:tc>
        <w:tc>
          <w:tcPr>
            <w:tcW w:w="943" w:type="dxa"/>
            <w:vAlign w:val="bottom"/>
          </w:tcPr>
          <w:p w14:paraId="57F660E9" w14:textId="153F780E" w:rsidR="002930B5" w:rsidRPr="00F3795F" w:rsidRDefault="009F6603" w:rsidP="00F3795F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0.09</w:t>
            </w:r>
          </w:p>
        </w:tc>
        <w:tc>
          <w:tcPr>
            <w:tcW w:w="943" w:type="dxa"/>
            <w:vAlign w:val="bottom"/>
          </w:tcPr>
          <w:p w14:paraId="21F0C29B" w14:textId="77777777" w:rsidR="002930B5" w:rsidRPr="00F3795F" w:rsidRDefault="002930B5" w:rsidP="00F3795F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0.07</w:t>
            </w:r>
          </w:p>
        </w:tc>
      </w:tr>
    </w:tbl>
    <w:p w14:paraId="4C36C1EF" w14:textId="77777777" w:rsidR="00DD2F43" w:rsidRPr="005378E3" w:rsidRDefault="00DD2F43">
      <w:pPr>
        <w:rPr>
          <w:rFonts w:ascii="Angsana New" w:hAnsi="Angsana New"/>
        </w:rPr>
      </w:pPr>
    </w:p>
    <w:p w14:paraId="40A932E1" w14:textId="77777777" w:rsidR="00DB017E" w:rsidRPr="005378E3" w:rsidRDefault="00DB017E">
      <w:pPr>
        <w:rPr>
          <w:rFonts w:ascii="Angsana New" w:hAnsi="Angsana New"/>
        </w:rPr>
      </w:pPr>
      <w:r w:rsidRPr="005378E3">
        <w:rPr>
          <w:rFonts w:ascii="Angsana New" w:hAnsi="Angsana New" w:hint="cs"/>
        </w:rPr>
        <w:br w:type="page"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42"/>
        <w:gridCol w:w="943"/>
        <w:gridCol w:w="943"/>
        <w:gridCol w:w="942"/>
        <w:gridCol w:w="943"/>
        <w:gridCol w:w="943"/>
      </w:tblGrid>
      <w:tr w:rsidR="002930B5" w:rsidRPr="00F3795F" w14:paraId="2E174D61" w14:textId="77777777" w:rsidTr="00F3795F">
        <w:trPr>
          <w:cantSplit/>
          <w:trHeight w:val="56"/>
        </w:trPr>
        <w:tc>
          <w:tcPr>
            <w:tcW w:w="3510" w:type="dxa"/>
          </w:tcPr>
          <w:p w14:paraId="08819F7F" w14:textId="79FED7C9" w:rsidR="002930B5" w:rsidRPr="00F3795F" w:rsidRDefault="002930B5" w:rsidP="00F3795F">
            <w:pPr>
              <w:ind w:righ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</w:tcPr>
          <w:p w14:paraId="6FD088A6" w14:textId="77777777" w:rsidR="002930B5" w:rsidRPr="00F3795F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 xml:space="preserve">31 </w:t>
            </w: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2930B5" w:rsidRPr="00F3795F" w14:paraId="1ECD9352" w14:textId="77777777" w:rsidTr="00F3795F">
        <w:trPr>
          <w:cantSplit/>
        </w:trPr>
        <w:tc>
          <w:tcPr>
            <w:tcW w:w="3510" w:type="dxa"/>
          </w:tcPr>
          <w:p w14:paraId="4F004C7E" w14:textId="77777777" w:rsidR="002930B5" w:rsidRPr="00F3795F" w:rsidRDefault="002930B5" w:rsidP="00F3795F">
            <w:pPr>
              <w:ind w:righ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br w:type="page"/>
            </w:r>
          </w:p>
        </w:tc>
        <w:tc>
          <w:tcPr>
            <w:tcW w:w="5656" w:type="dxa"/>
            <w:gridSpan w:val="6"/>
          </w:tcPr>
          <w:p w14:paraId="598357D6" w14:textId="77777777" w:rsidR="002930B5" w:rsidRPr="00F3795F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30B5" w:rsidRPr="00F3795F" w14:paraId="32A5670B" w14:textId="77777777" w:rsidTr="00F3795F">
        <w:tc>
          <w:tcPr>
            <w:tcW w:w="3510" w:type="dxa"/>
          </w:tcPr>
          <w:p w14:paraId="4F997DD1" w14:textId="77777777" w:rsidR="002930B5" w:rsidRPr="00F3795F" w:rsidRDefault="002930B5" w:rsidP="00F3795F">
            <w:pPr>
              <w:ind w:right="-108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4E7C8A46" w14:textId="77777777" w:rsidR="002930B5" w:rsidRPr="00F3795F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1AD186FC" w14:textId="77777777" w:rsidR="002930B5" w:rsidRPr="00F3795F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73342612" w14:textId="77777777" w:rsidR="002930B5" w:rsidRPr="00F3795F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2930B5" w:rsidRPr="00F3795F" w14:paraId="7A9D914C" w14:textId="77777777" w:rsidTr="00F3795F">
        <w:tc>
          <w:tcPr>
            <w:tcW w:w="3510" w:type="dxa"/>
          </w:tcPr>
          <w:p w14:paraId="0E6ED70F" w14:textId="77777777" w:rsidR="002930B5" w:rsidRPr="00F3795F" w:rsidRDefault="002930B5" w:rsidP="00F3795F">
            <w:pPr>
              <w:ind w:right="-108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4D3D078E" w14:textId="77777777" w:rsidR="002930B5" w:rsidRPr="00F3795F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2569</w:t>
            </w:r>
          </w:p>
        </w:tc>
        <w:tc>
          <w:tcPr>
            <w:tcW w:w="943" w:type="dxa"/>
          </w:tcPr>
          <w:p w14:paraId="3957B9C3" w14:textId="77777777" w:rsidR="002930B5" w:rsidRPr="00F3795F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2568</w:t>
            </w:r>
          </w:p>
        </w:tc>
        <w:tc>
          <w:tcPr>
            <w:tcW w:w="943" w:type="dxa"/>
          </w:tcPr>
          <w:p w14:paraId="757E4C3F" w14:textId="77777777" w:rsidR="002930B5" w:rsidRPr="00F3795F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2569</w:t>
            </w:r>
          </w:p>
        </w:tc>
        <w:tc>
          <w:tcPr>
            <w:tcW w:w="942" w:type="dxa"/>
          </w:tcPr>
          <w:p w14:paraId="094007FF" w14:textId="77777777" w:rsidR="002930B5" w:rsidRPr="00F3795F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2568</w:t>
            </w:r>
          </w:p>
        </w:tc>
        <w:tc>
          <w:tcPr>
            <w:tcW w:w="943" w:type="dxa"/>
          </w:tcPr>
          <w:p w14:paraId="787F85E5" w14:textId="77777777" w:rsidR="002930B5" w:rsidRPr="00F3795F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2569</w:t>
            </w:r>
          </w:p>
        </w:tc>
        <w:tc>
          <w:tcPr>
            <w:tcW w:w="943" w:type="dxa"/>
          </w:tcPr>
          <w:p w14:paraId="4F408E3D" w14:textId="77777777" w:rsidR="002930B5" w:rsidRPr="00F3795F" w:rsidRDefault="002930B5" w:rsidP="00F3795F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2568</w:t>
            </w:r>
          </w:p>
        </w:tc>
      </w:tr>
      <w:tr w:rsidR="002930B5" w:rsidRPr="00F3795F" w14:paraId="7D1E0802" w14:textId="77777777" w:rsidTr="00F3795F">
        <w:tc>
          <w:tcPr>
            <w:tcW w:w="3510" w:type="dxa"/>
          </w:tcPr>
          <w:p w14:paraId="09DC1A55" w14:textId="77777777" w:rsidR="002930B5" w:rsidRPr="00F3795F" w:rsidRDefault="002930B5" w:rsidP="00F3795F">
            <w:pPr>
              <w:ind w:left="120" w:right="-108"/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5BEADCF5" w14:textId="77777777" w:rsidR="002930B5" w:rsidRPr="00F3795F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(</w:t>
            </w: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พันบาท</w:t>
            </w: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5C2B980A" w14:textId="77777777" w:rsidR="002930B5" w:rsidRPr="00F3795F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(</w:t>
            </w: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พันบาท</w:t>
            </w: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0F74AD33" w14:textId="77777777" w:rsidR="002930B5" w:rsidRPr="00F3795F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(</w:t>
            </w: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พันหุ้น</w:t>
            </w: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)</w:t>
            </w:r>
          </w:p>
        </w:tc>
        <w:tc>
          <w:tcPr>
            <w:tcW w:w="942" w:type="dxa"/>
          </w:tcPr>
          <w:p w14:paraId="0A2530C8" w14:textId="77777777" w:rsidR="002930B5" w:rsidRPr="00F3795F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(</w:t>
            </w: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พันหุ้น</w:t>
            </w: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4FCD256C" w14:textId="77777777" w:rsidR="002930B5" w:rsidRPr="00F3795F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(</w:t>
            </w: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บาท</w:t>
            </w: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)</w:t>
            </w:r>
          </w:p>
        </w:tc>
        <w:tc>
          <w:tcPr>
            <w:tcW w:w="943" w:type="dxa"/>
          </w:tcPr>
          <w:p w14:paraId="0C2185FE" w14:textId="77777777" w:rsidR="002930B5" w:rsidRPr="00F3795F" w:rsidRDefault="002930B5" w:rsidP="00F3795F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(</w:t>
            </w: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บาท</w:t>
            </w: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)</w:t>
            </w:r>
          </w:p>
        </w:tc>
      </w:tr>
      <w:tr w:rsidR="002930B5" w:rsidRPr="00F3795F" w14:paraId="4887378B" w14:textId="77777777" w:rsidTr="00F3795F">
        <w:tc>
          <w:tcPr>
            <w:tcW w:w="3510" w:type="dxa"/>
          </w:tcPr>
          <w:p w14:paraId="04263169" w14:textId="77777777" w:rsidR="002930B5" w:rsidRPr="00F3795F" w:rsidRDefault="002930B5" w:rsidP="00F3795F">
            <w:pPr>
              <w:ind w:right="-108"/>
              <w:jc w:val="both"/>
              <w:rPr>
                <w:rFonts w:ascii="Angsana New" w:eastAsia="SimSun" w:hAnsi="Angsana New"/>
                <w:b/>
                <w:bCs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48424636" w14:textId="77777777" w:rsidR="002930B5" w:rsidRPr="00F3795F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318C60E2" w14:textId="77777777" w:rsidR="002930B5" w:rsidRPr="00F3795F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716D7AB7" w14:textId="77777777" w:rsidR="002930B5" w:rsidRPr="00F3795F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009BCAA" w14:textId="77777777" w:rsidR="002930B5" w:rsidRPr="00F3795F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609774BC" w14:textId="77777777" w:rsidR="002930B5" w:rsidRPr="00F3795F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14:paraId="2D664C3B" w14:textId="77777777" w:rsidR="002930B5" w:rsidRPr="00F3795F" w:rsidRDefault="002930B5" w:rsidP="00F3795F">
            <w:pPr>
              <w:jc w:val="both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2930B5" w:rsidRPr="00F3795F" w14:paraId="726F1C13" w14:textId="77777777" w:rsidTr="00F3795F">
        <w:tc>
          <w:tcPr>
            <w:tcW w:w="3510" w:type="dxa"/>
          </w:tcPr>
          <w:p w14:paraId="066AAD9C" w14:textId="14EA8759" w:rsidR="002930B5" w:rsidRPr="00F3795F" w:rsidRDefault="002930B5" w:rsidP="00F3795F">
            <w:pPr>
              <w:ind w:left="240" w:right="-108" w:hanging="120"/>
              <w:jc w:val="both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  <w:r w:rsidR="00A636CA">
              <w:rPr>
                <w:rFonts w:ascii="Angsana New" w:eastAsia="SimSun" w:hAnsi="Angsana New" w:hint="cs"/>
                <w:sz w:val="26"/>
                <w:szCs w:val="26"/>
                <w:cs/>
              </w:rPr>
              <w:t>ฯ</w:t>
            </w:r>
          </w:p>
        </w:tc>
        <w:tc>
          <w:tcPr>
            <w:tcW w:w="942" w:type="dxa"/>
            <w:vAlign w:val="bottom"/>
          </w:tcPr>
          <w:p w14:paraId="4592F28B" w14:textId="78C77BA3" w:rsidR="002930B5" w:rsidRPr="00F3795F" w:rsidRDefault="000642EC" w:rsidP="00F3795F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38,536</w:t>
            </w:r>
          </w:p>
        </w:tc>
        <w:tc>
          <w:tcPr>
            <w:tcW w:w="943" w:type="dxa"/>
            <w:vAlign w:val="bottom"/>
          </w:tcPr>
          <w:p w14:paraId="316F932B" w14:textId="77777777" w:rsidR="002930B5" w:rsidRPr="00F3795F" w:rsidRDefault="002930B5" w:rsidP="00F3795F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95,005</w:t>
            </w:r>
          </w:p>
        </w:tc>
        <w:tc>
          <w:tcPr>
            <w:tcW w:w="943" w:type="dxa"/>
            <w:vAlign w:val="bottom"/>
          </w:tcPr>
          <w:p w14:paraId="206D95D7" w14:textId="55847E03" w:rsidR="002930B5" w:rsidRPr="00F3795F" w:rsidRDefault="00693820" w:rsidP="00F3795F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1,165,613</w:t>
            </w:r>
          </w:p>
        </w:tc>
        <w:tc>
          <w:tcPr>
            <w:tcW w:w="942" w:type="dxa"/>
            <w:vAlign w:val="bottom"/>
          </w:tcPr>
          <w:p w14:paraId="271A1BF1" w14:textId="77777777" w:rsidR="002930B5" w:rsidRPr="00F3795F" w:rsidRDefault="002930B5" w:rsidP="00F3795F">
            <w:pPr>
              <w:tabs>
                <w:tab w:val="decimal" w:pos="612"/>
              </w:tabs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1</w:t>
            </w: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,</w:t>
            </w: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137</w:t>
            </w: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,</w:t>
            </w:r>
            <w:r w:rsidRPr="00F3795F">
              <w:rPr>
                <w:rFonts w:ascii="Angsana New" w:eastAsia="SimSun" w:hAnsi="Angsana New" w:hint="cs"/>
                <w:sz w:val="26"/>
                <w:szCs w:val="26"/>
                <w:cs/>
              </w:rPr>
              <w:t>190</w:t>
            </w:r>
          </w:p>
        </w:tc>
        <w:tc>
          <w:tcPr>
            <w:tcW w:w="943" w:type="dxa"/>
            <w:vAlign w:val="bottom"/>
          </w:tcPr>
          <w:p w14:paraId="2FAEC74A" w14:textId="66C773A7" w:rsidR="002930B5" w:rsidRPr="00F3795F" w:rsidRDefault="009F6603" w:rsidP="00F3795F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0.03</w:t>
            </w:r>
          </w:p>
        </w:tc>
        <w:tc>
          <w:tcPr>
            <w:tcW w:w="943" w:type="dxa"/>
            <w:vAlign w:val="bottom"/>
          </w:tcPr>
          <w:p w14:paraId="5F203A72" w14:textId="77777777" w:rsidR="002930B5" w:rsidRPr="00F3795F" w:rsidRDefault="002930B5" w:rsidP="00F3795F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F3795F">
              <w:rPr>
                <w:rFonts w:ascii="Angsana New" w:eastAsia="SimSun" w:hAnsi="Angsana New" w:hint="cs"/>
                <w:sz w:val="26"/>
                <w:szCs w:val="26"/>
              </w:rPr>
              <w:t>0.08</w:t>
            </w:r>
          </w:p>
        </w:tc>
      </w:tr>
    </w:tbl>
    <w:p w14:paraId="08DAE4A2" w14:textId="70FE6E3B" w:rsidR="002930B5" w:rsidRPr="005378E3" w:rsidRDefault="002930B5" w:rsidP="006D34F4">
      <w:pPr>
        <w:pStyle w:val="ListParagraph"/>
        <w:spacing w:before="24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5378E3">
        <w:rPr>
          <w:rFonts w:ascii="Angsana New" w:hAnsi="Angsana New" w:hint="cs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สำหรับงวดสามเดือนสิ้นสุดวันที่ </w:t>
      </w:r>
      <w:r w:rsidRPr="005378E3">
        <w:rPr>
          <w:rFonts w:ascii="Angsana New" w:hAnsi="Angsana New" w:hint="cs"/>
          <w:sz w:val="32"/>
          <w:szCs w:val="32"/>
        </w:rPr>
        <w:t xml:space="preserve">31 </w:t>
      </w:r>
      <w:r w:rsidRPr="005378E3">
        <w:rPr>
          <w:rFonts w:ascii="Angsana New" w:hAnsi="Angsana New" w:hint="cs"/>
          <w:sz w:val="32"/>
          <w:szCs w:val="32"/>
          <w:cs/>
        </w:rPr>
        <w:t>มีนาคม</w:t>
      </w:r>
      <w:r w:rsidRPr="005378E3">
        <w:rPr>
          <w:rFonts w:ascii="Angsana New" w:hAnsi="Angsana New" w:hint="cs"/>
          <w:sz w:val="32"/>
          <w:szCs w:val="32"/>
        </w:rPr>
        <w:t xml:space="preserve"> </w:t>
      </w:r>
      <w:r w:rsidR="00F3795F">
        <w:rPr>
          <w:rFonts w:ascii="Angsana New" w:hAnsi="Angsana New"/>
          <w:sz w:val="32"/>
          <w:szCs w:val="32"/>
        </w:rPr>
        <w:t>2569</w:t>
      </w:r>
      <w:r w:rsidR="00F3795F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5378E3">
        <w:rPr>
          <w:rFonts w:ascii="Angsana New" w:hAnsi="Angsana New" w:hint="cs"/>
          <w:sz w:val="32"/>
          <w:szCs w:val="32"/>
        </w:rPr>
        <w:t xml:space="preserve">2568 </w:t>
      </w:r>
      <w:r w:rsidRPr="005378E3">
        <w:rPr>
          <w:rFonts w:ascii="Angsana New" w:hAnsi="Angsana New" w:hint="cs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5081C569" w14:textId="03D50837" w:rsidR="002930B5" w:rsidRPr="005378E3" w:rsidRDefault="002930B5" w:rsidP="006D34F4">
      <w:pPr>
        <w:pStyle w:val="Heading1"/>
        <w:ind w:left="540" w:hanging="540"/>
        <w:jc w:val="thaiDistribute"/>
        <w:rPr>
          <w:b w:val="0"/>
          <w:bCs w:val="0"/>
          <w:spacing w:val="-1"/>
          <w:lang w:val="en-GB"/>
        </w:rPr>
      </w:pPr>
      <w:r w:rsidRPr="005378E3">
        <w:rPr>
          <w:rFonts w:eastAsia="Arial Unicode MS" w:hint="cs"/>
          <w:lang w:val="en-GB" w:eastAsia="en-GB"/>
        </w:rPr>
        <w:t xml:space="preserve">14. </w:t>
      </w:r>
      <w:r w:rsidR="006D34F4" w:rsidRPr="005378E3">
        <w:rPr>
          <w:rFonts w:eastAsia="Arial Unicode MS" w:hint="cs"/>
          <w:lang w:val="en-GB" w:eastAsia="en-GB"/>
        </w:rPr>
        <w:tab/>
      </w:r>
      <w:r w:rsidRPr="005378E3">
        <w:rPr>
          <w:rFonts w:eastAsia="Arial Unicode MS" w:hint="cs"/>
          <w:cs/>
          <w:lang w:val="en-GB" w:eastAsia="en-GB"/>
        </w:rPr>
        <w:t>ข้อมูล</w:t>
      </w:r>
      <w:r w:rsidRPr="005378E3">
        <w:rPr>
          <w:rFonts w:eastAsia="Arial Unicode MS" w:hint="cs"/>
          <w:cs/>
          <w:lang w:val="en-GB"/>
        </w:rPr>
        <w:t>จำแนกตามส่วนงาน</w:t>
      </w:r>
    </w:p>
    <w:p w14:paraId="330457D7" w14:textId="54CDC6B9" w:rsidR="002930B5" w:rsidRPr="005378E3" w:rsidRDefault="002930B5" w:rsidP="006D34F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5378E3">
        <w:rPr>
          <w:rFonts w:ascii="Angsana New" w:hAnsi="Angsana New" w:hint="cs"/>
          <w:spacing w:val="-4"/>
          <w:sz w:val="32"/>
          <w:szCs w:val="32"/>
          <w:cs/>
          <w:lang w:val="en-GB"/>
        </w:rPr>
        <w:t>กลุ่ม</w:t>
      </w:r>
      <w:r w:rsidR="00440D75" w:rsidRPr="005378E3">
        <w:rPr>
          <w:rFonts w:ascii="Angsana New" w:hAnsi="Angsana New" w:hint="cs"/>
          <w:spacing w:val="-4"/>
          <w:sz w:val="32"/>
          <w:szCs w:val="32"/>
          <w:cs/>
          <w:lang w:val="en-GB"/>
        </w:rPr>
        <w:t>บริษัท</w:t>
      </w:r>
      <w:r w:rsidRPr="005378E3">
        <w:rPr>
          <w:rFonts w:ascii="Angsana New" w:hAnsi="Angsana New" w:hint="cs"/>
          <w:spacing w:val="-4"/>
          <w:sz w:val="32"/>
          <w:szCs w:val="32"/>
          <w:cs/>
          <w:lang w:val="en-GB"/>
        </w:rPr>
        <w:t>นำเสนอข้อมูลทางการเงินจำแนกตามส่วนงาน โดยแสดงส่วนงานธุรกิจเป็นรูปแบบหลัก</w:t>
      </w:r>
      <w:r w:rsidR="00A636CA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                         </w:t>
      </w:r>
      <w:r w:rsidRPr="005378E3">
        <w:rPr>
          <w:rFonts w:ascii="Angsana New" w:hAnsi="Angsana New" w:hint="cs"/>
          <w:spacing w:val="-4"/>
          <w:sz w:val="32"/>
          <w:szCs w:val="32"/>
          <w:cs/>
          <w:lang w:val="en-GB"/>
        </w:rPr>
        <w:t>ในการรายงาน โดยพิจารณา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>จากประเภทธุรกิจของกลุ่ม</w:t>
      </w:r>
      <w:r w:rsidR="005B63F9" w:rsidRPr="005378E3">
        <w:rPr>
          <w:rFonts w:ascii="Angsana New" w:hAnsi="Angsana New" w:hint="cs"/>
          <w:sz w:val="32"/>
          <w:szCs w:val="32"/>
          <w:cs/>
          <w:lang w:val="en-GB"/>
        </w:rPr>
        <w:t>บริษัท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>ดังนี้</w:t>
      </w:r>
    </w:p>
    <w:p w14:paraId="540D705D" w14:textId="77777777" w:rsidR="002930B5" w:rsidRPr="005378E3" w:rsidRDefault="002930B5" w:rsidP="006D34F4">
      <w:pPr>
        <w:numPr>
          <w:ilvl w:val="0"/>
          <w:numId w:val="35"/>
        </w:numPr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378E3">
        <w:rPr>
          <w:rFonts w:ascii="Angsana New" w:hAnsi="Angsana New" w:hint="cs"/>
          <w:sz w:val="32"/>
          <w:szCs w:val="32"/>
          <w:cs/>
          <w:lang w:val="en-GB"/>
        </w:rPr>
        <w:t>ส่วนงานธุรกิจบริหารสินทรัพย์ด้อยคุณภาพ</w:t>
      </w:r>
    </w:p>
    <w:p w14:paraId="229C8EE8" w14:textId="77777777" w:rsidR="002930B5" w:rsidRPr="005378E3" w:rsidRDefault="002930B5" w:rsidP="006D34F4">
      <w:pPr>
        <w:numPr>
          <w:ilvl w:val="0"/>
          <w:numId w:val="35"/>
        </w:numPr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5378E3">
        <w:rPr>
          <w:rFonts w:ascii="Angsana New" w:hAnsi="Angsana New" w:hint="cs"/>
          <w:sz w:val="32"/>
          <w:szCs w:val="32"/>
          <w:cs/>
          <w:lang w:val="en-GB"/>
        </w:rPr>
        <w:t>ส่วนงานธุรกิจเจรจาติดตามและเร่งรัดหนี้สิน</w:t>
      </w:r>
    </w:p>
    <w:p w14:paraId="3CF8A473" w14:textId="77777777" w:rsidR="002930B5" w:rsidRPr="005378E3" w:rsidRDefault="002930B5" w:rsidP="006D34F4">
      <w:pPr>
        <w:numPr>
          <w:ilvl w:val="0"/>
          <w:numId w:val="35"/>
        </w:numPr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5378E3">
        <w:rPr>
          <w:rFonts w:ascii="Angsana New" w:hAnsi="Angsana New" w:hint="cs"/>
          <w:sz w:val="32"/>
          <w:szCs w:val="32"/>
          <w:cs/>
          <w:lang w:val="en-GB"/>
        </w:rPr>
        <w:t>ส่วนงานธุรกิจเงินให้กู้ยืม</w:t>
      </w:r>
    </w:p>
    <w:p w14:paraId="3574C6FD" w14:textId="77777777" w:rsidR="002930B5" w:rsidRPr="005378E3" w:rsidRDefault="002930B5" w:rsidP="006D34F4">
      <w:pPr>
        <w:numPr>
          <w:ilvl w:val="0"/>
          <w:numId w:val="35"/>
        </w:numPr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5378E3">
        <w:rPr>
          <w:rFonts w:ascii="Angsana New" w:hAnsi="Angsana New" w:hint="cs"/>
          <w:sz w:val="32"/>
          <w:szCs w:val="32"/>
          <w:cs/>
          <w:lang w:val="en-GB"/>
        </w:rPr>
        <w:t>ส่วนงานธุรกิจบริการจัดหาคน</w:t>
      </w:r>
    </w:p>
    <w:p w14:paraId="6E5E64F0" w14:textId="6BD7CA7D" w:rsidR="002930B5" w:rsidRPr="005378E3" w:rsidRDefault="002930B5" w:rsidP="006D34F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378E3">
        <w:rPr>
          <w:rFonts w:ascii="Angsana New" w:hAnsi="Angsana New" w:hint="cs"/>
          <w:spacing w:val="-2"/>
          <w:sz w:val="32"/>
          <w:szCs w:val="32"/>
          <w:cs/>
          <w:lang w:val="en-GB"/>
        </w:rPr>
        <w:t>กลุ่ม</w:t>
      </w:r>
      <w:r w:rsidR="005B63F9" w:rsidRPr="005378E3">
        <w:rPr>
          <w:rFonts w:ascii="Angsana New" w:hAnsi="Angsana New" w:hint="cs"/>
          <w:spacing w:val="-2"/>
          <w:sz w:val="32"/>
          <w:szCs w:val="32"/>
          <w:cs/>
          <w:lang w:val="en-GB"/>
        </w:rPr>
        <w:t>บริษัท</w:t>
      </w:r>
      <w:r w:rsidRPr="005378E3">
        <w:rPr>
          <w:rFonts w:ascii="Angsana New" w:hAnsi="Angsana New" w:hint="cs"/>
          <w:spacing w:val="-2"/>
          <w:sz w:val="32"/>
          <w:szCs w:val="32"/>
          <w:cs/>
          <w:lang w:val="en-GB"/>
        </w:rPr>
        <w:t>ดำเนินงานในประเทศไทยเท่านั้นและ</w:t>
      </w:r>
      <w:r w:rsidR="005B63F9" w:rsidRPr="005378E3">
        <w:rPr>
          <w:rFonts w:ascii="Angsana New" w:hAnsi="Angsana New" w:hint="cs"/>
          <w:spacing w:val="-2"/>
          <w:sz w:val="32"/>
          <w:szCs w:val="32"/>
          <w:cs/>
          <w:lang w:val="en-GB"/>
        </w:rPr>
        <w:t>กลุ่มบริษัท</w:t>
      </w:r>
      <w:r w:rsidRPr="005378E3">
        <w:rPr>
          <w:rFonts w:ascii="Angsana New" w:hAnsi="Angsana New" w:hint="cs"/>
          <w:spacing w:val="-2"/>
          <w:sz w:val="32"/>
          <w:szCs w:val="32"/>
          <w:cs/>
          <w:lang w:val="en-GB"/>
        </w:rPr>
        <w:t>ไม่ได้มีลูกค้ารายใหญ่ ดังนั้นจึงไม่มีการแสดงข้อมูลจำแนกตามส่วนงาน</w:t>
      </w:r>
      <w:r w:rsidRPr="005378E3">
        <w:rPr>
          <w:rFonts w:ascii="Angsana New" w:hAnsi="Angsana New" w:hint="cs"/>
          <w:sz w:val="32"/>
          <w:szCs w:val="32"/>
          <w:cs/>
          <w:lang w:val="en-GB"/>
        </w:rPr>
        <w:t>ตามเขตทางภูมิศาสตร์และตามลูกค้ารายใหญ่</w:t>
      </w:r>
    </w:p>
    <w:p w14:paraId="6144AF36" w14:textId="77777777" w:rsidR="00DB017E" w:rsidRPr="005378E3" w:rsidRDefault="00DB017E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  <w:lang w:val="en-GB"/>
        </w:rPr>
      </w:pPr>
      <w:r w:rsidRPr="005378E3">
        <w:rPr>
          <w:rFonts w:ascii="Angsana New" w:hAnsi="Angsana New" w:hint="cs"/>
          <w:spacing w:val="-4"/>
          <w:sz w:val="32"/>
          <w:szCs w:val="32"/>
          <w:cs/>
          <w:lang w:val="en-GB"/>
        </w:rPr>
        <w:br w:type="page"/>
      </w:r>
    </w:p>
    <w:p w14:paraId="3127739D" w14:textId="3611BB21" w:rsidR="002930B5" w:rsidRPr="005378E3" w:rsidRDefault="002930B5" w:rsidP="008055F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  <w:r w:rsidRPr="005378E3">
        <w:rPr>
          <w:rFonts w:ascii="Angsana New" w:hAnsi="Angsana New" w:hint="cs"/>
          <w:spacing w:val="-4"/>
          <w:sz w:val="32"/>
          <w:szCs w:val="32"/>
          <w:cs/>
          <w:lang w:val="en-GB"/>
        </w:rPr>
        <w:lastRenderedPageBreak/>
        <w:t>ข้อมูล</w:t>
      </w:r>
      <w:r w:rsidR="0069252F" w:rsidRPr="005378E3">
        <w:rPr>
          <w:rFonts w:ascii="Angsana New" w:hAnsi="Angsana New" w:hint="cs"/>
          <w:spacing w:val="-4"/>
          <w:sz w:val="32"/>
          <w:szCs w:val="32"/>
          <w:cs/>
          <w:lang w:val="en-GB"/>
        </w:rPr>
        <w:t>รายได้และกำไร</w:t>
      </w:r>
      <w:r w:rsidRPr="005378E3">
        <w:rPr>
          <w:rFonts w:ascii="Angsana New" w:hAnsi="Angsana New" w:hint="cs"/>
          <w:spacing w:val="-4"/>
          <w:sz w:val="32"/>
          <w:szCs w:val="32"/>
          <w:cs/>
          <w:lang w:val="en-GB"/>
        </w:rPr>
        <w:t>จำแนกตามส่วนงาน</w:t>
      </w:r>
      <w:r w:rsidR="007B703D" w:rsidRPr="005378E3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ของกลุ่มบริษัทสำหรับงวดสามเดือนสิ้นสุดวันที่ </w:t>
      </w:r>
      <w:r w:rsidR="003C03EB" w:rsidRPr="005378E3">
        <w:rPr>
          <w:rFonts w:ascii="Angsana New" w:hAnsi="Angsana New" w:hint="cs"/>
          <w:spacing w:val="-4"/>
          <w:sz w:val="32"/>
          <w:szCs w:val="32"/>
          <w:lang w:val="en-GB"/>
        </w:rPr>
        <w:t>31</w:t>
      </w:r>
      <w:r w:rsidR="007B703D" w:rsidRPr="005378E3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 มีนาคม </w:t>
      </w:r>
      <w:r w:rsidR="003C03EB" w:rsidRPr="005378E3">
        <w:rPr>
          <w:rFonts w:ascii="Angsana New" w:hAnsi="Angsana New" w:hint="cs"/>
          <w:spacing w:val="-4"/>
          <w:sz w:val="32"/>
          <w:szCs w:val="32"/>
          <w:lang w:val="en-GB"/>
        </w:rPr>
        <w:t>2569</w:t>
      </w:r>
      <w:r w:rsidR="003C03EB" w:rsidRPr="005378E3">
        <w:rPr>
          <w:rFonts w:ascii="Angsana New" w:hAnsi="Angsana New" w:hint="cs"/>
          <w:spacing w:val="-4"/>
          <w:sz w:val="32"/>
          <w:szCs w:val="32"/>
          <w:cs/>
          <w:lang w:val="en-GB"/>
        </w:rPr>
        <w:t>และ</w:t>
      </w:r>
      <w:r w:rsidR="003C03EB" w:rsidRPr="005378E3">
        <w:rPr>
          <w:rFonts w:ascii="Angsana New" w:hAnsi="Angsana New" w:hint="cs"/>
          <w:spacing w:val="-4"/>
          <w:sz w:val="32"/>
          <w:szCs w:val="32"/>
        </w:rPr>
        <w:t xml:space="preserve"> 2568 </w:t>
      </w:r>
      <w:r w:rsidR="003C03EB" w:rsidRPr="005378E3">
        <w:rPr>
          <w:rFonts w:ascii="Angsana New" w:hAnsi="Angsana New" w:hint="cs"/>
          <w:spacing w:val="-4"/>
          <w:sz w:val="32"/>
          <w:szCs w:val="32"/>
          <w:cs/>
        </w:rPr>
        <w:t>มีดังต่อไปนี้</w:t>
      </w:r>
    </w:p>
    <w:tbl>
      <w:tblPr>
        <w:tblW w:w="4808" w:type="pct"/>
        <w:tblInd w:w="449" w:type="dxa"/>
        <w:tblLayout w:type="fixed"/>
        <w:tblLook w:val="0000" w:firstRow="0" w:lastRow="0" w:firstColumn="0" w:lastColumn="0" w:noHBand="0" w:noVBand="0"/>
      </w:tblPr>
      <w:tblGrid>
        <w:gridCol w:w="2701"/>
        <w:gridCol w:w="1443"/>
        <w:gridCol w:w="1366"/>
        <w:gridCol w:w="1351"/>
        <w:gridCol w:w="1263"/>
        <w:gridCol w:w="1034"/>
        <w:gridCol w:w="9"/>
      </w:tblGrid>
      <w:tr w:rsidR="002930B5" w:rsidRPr="003D5913" w14:paraId="483BB395" w14:textId="77777777" w:rsidTr="003D5913">
        <w:trPr>
          <w:gridAfter w:val="1"/>
          <w:wAfter w:w="5" w:type="pct"/>
        </w:trPr>
        <w:tc>
          <w:tcPr>
            <w:tcW w:w="1473" w:type="pct"/>
            <w:vAlign w:val="bottom"/>
          </w:tcPr>
          <w:p w14:paraId="518B2ED7" w14:textId="77777777" w:rsidR="002930B5" w:rsidRPr="003D5913" w:rsidRDefault="002930B5" w:rsidP="008055FF">
            <w:pPr>
              <w:pStyle w:val="Heading4"/>
              <w:ind w:right="-164"/>
              <w:jc w:val="left"/>
              <w:rPr>
                <w:rFonts w:ascii="Angsana New" w:hAnsi="Angsana New" w:cs="Angsana New"/>
                <w:snapToGrid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3522" w:type="pct"/>
            <w:gridSpan w:val="5"/>
          </w:tcPr>
          <w:p w14:paraId="6390E205" w14:textId="2F3B3324" w:rsidR="002930B5" w:rsidRPr="003D5913" w:rsidRDefault="002930B5" w:rsidP="008055F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(</w:t>
            </w: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หน่ว</w:t>
            </w:r>
            <w:r w:rsidR="006D34F4"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</w:t>
            </w: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: ล้านบาท)</w:t>
            </w:r>
          </w:p>
        </w:tc>
      </w:tr>
      <w:tr w:rsidR="002930B5" w:rsidRPr="003D5913" w14:paraId="53DEADAE" w14:textId="77777777" w:rsidTr="003D5913">
        <w:trPr>
          <w:gridAfter w:val="1"/>
          <w:wAfter w:w="5" w:type="pct"/>
        </w:trPr>
        <w:tc>
          <w:tcPr>
            <w:tcW w:w="1473" w:type="pct"/>
            <w:vAlign w:val="bottom"/>
          </w:tcPr>
          <w:p w14:paraId="356525D5" w14:textId="77777777" w:rsidR="002930B5" w:rsidRPr="003D5913" w:rsidRDefault="002930B5" w:rsidP="008055FF">
            <w:pPr>
              <w:pStyle w:val="Heading4"/>
              <w:ind w:right="-164"/>
              <w:jc w:val="left"/>
              <w:rPr>
                <w:rFonts w:ascii="Angsana New" w:hAnsi="Angsana New" w:cs="Angsana New"/>
                <w:color w:val="auto"/>
                <w:spacing w:val="-8"/>
                <w:sz w:val="28"/>
                <w:szCs w:val="28"/>
              </w:rPr>
            </w:pPr>
          </w:p>
        </w:tc>
        <w:tc>
          <w:tcPr>
            <w:tcW w:w="3522" w:type="pct"/>
            <w:gridSpan w:val="5"/>
          </w:tcPr>
          <w:p w14:paraId="046939E5" w14:textId="77777777" w:rsidR="002930B5" w:rsidRPr="003D5913" w:rsidRDefault="002930B5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930B5" w:rsidRPr="003D5913" w14:paraId="76D3537F" w14:textId="77777777" w:rsidTr="003D5913">
        <w:trPr>
          <w:gridAfter w:val="1"/>
          <w:wAfter w:w="5" w:type="pct"/>
        </w:trPr>
        <w:tc>
          <w:tcPr>
            <w:tcW w:w="1473" w:type="pct"/>
            <w:vAlign w:val="bottom"/>
          </w:tcPr>
          <w:p w14:paraId="20B9BB7D" w14:textId="77777777" w:rsidR="002930B5" w:rsidRPr="003D5913" w:rsidRDefault="002930B5" w:rsidP="008055FF">
            <w:pPr>
              <w:pStyle w:val="Heading4"/>
              <w:ind w:right="-164"/>
              <w:jc w:val="left"/>
              <w:rPr>
                <w:rFonts w:ascii="Angsana New" w:hAnsi="Angsana New" w:cs="Angsana New"/>
                <w:b/>
                <w:bCs/>
                <w:color w:val="auto"/>
                <w:spacing w:val="-8"/>
                <w:sz w:val="28"/>
                <w:szCs w:val="28"/>
              </w:rPr>
            </w:pPr>
          </w:p>
        </w:tc>
        <w:tc>
          <w:tcPr>
            <w:tcW w:w="3522" w:type="pct"/>
            <w:gridSpan w:val="5"/>
          </w:tcPr>
          <w:p w14:paraId="105A64A2" w14:textId="77777777" w:rsidR="002930B5" w:rsidRPr="003D5913" w:rsidRDefault="002930B5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สำหรับงวดสามเดือนสิ้นสุดวันที่</w:t>
            </w:r>
            <w:r w:rsidRPr="003D591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31 </w:t>
            </w: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2569</w:t>
            </w:r>
          </w:p>
        </w:tc>
      </w:tr>
      <w:tr w:rsidR="003D5913" w:rsidRPr="003D5913" w14:paraId="73233467" w14:textId="77777777" w:rsidTr="003D5913">
        <w:tblPrEx>
          <w:tblLook w:val="04A0" w:firstRow="1" w:lastRow="0" w:firstColumn="1" w:lastColumn="0" w:noHBand="0" w:noVBand="1"/>
        </w:tblPrEx>
        <w:trPr>
          <w:trHeight w:val="1224"/>
        </w:trPr>
        <w:tc>
          <w:tcPr>
            <w:tcW w:w="1473" w:type="pct"/>
            <w:vAlign w:val="bottom"/>
          </w:tcPr>
          <w:p w14:paraId="24371544" w14:textId="0FD85E1F" w:rsidR="003D5913" w:rsidRPr="003D5913" w:rsidRDefault="003D5913" w:rsidP="008055FF">
            <w:pPr>
              <w:pStyle w:val="Heading4"/>
              <w:ind w:right="-164"/>
              <w:jc w:val="left"/>
              <w:rPr>
                <w:rFonts w:ascii="Angsana New" w:hAnsi="Angsana New" w:cs="Angsana New"/>
                <w:b/>
                <w:bCs/>
                <w:snapToGrid/>
                <w:color w:val="auto"/>
                <w:spacing w:val="-8"/>
                <w:sz w:val="28"/>
                <w:szCs w:val="28"/>
                <w:u w:val="none"/>
              </w:rPr>
            </w:pPr>
          </w:p>
        </w:tc>
        <w:tc>
          <w:tcPr>
            <w:tcW w:w="787" w:type="pct"/>
            <w:vAlign w:val="bottom"/>
          </w:tcPr>
          <w:p w14:paraId="70379B5B" w14:textId="24A83E92" w:rsidR="003D5913" w:rsidRPr="003D5913" w:rsidRDefault="003D5913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pacing w:val="-12"/>
                <w:sz w:val="28"/>
                <w:szCs w:val="28"/>
                <w:cs/>
                <w:lang w:val="en-GB"/>
              </w:rPr>
              <w:t>ส่วนงานธุรกิจบริหารสินทรัพย์    ด้อยคุณภาพ</w:t>
            </w:r>
          </w:p>
        </w:tc>
        <w:tc>
          <w:tcPr>
            <w:tcW w:w="745" w:type="pct"/>
            <w:vAlign w:val="bottom"/>
          </w:tcPr>
          <w:p w14:paraId="204FE11B" w14:textId="77777777" w:rsidR="003D5913" w:rsidRPr="003D5913" w:rsidRDefault="003D5913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pacing w:val="-12"/>
                <w:sz w:val="28"/>
                <w:szCs w:val="28"/>
                <w:cs/>
                <w:lang w:val="en-GB"/>
              </w:rPr>
              <w:t>ส่วนงานธุรกิจเจรจาติดตามและเร่งรัดหนี้สิน</w:t>
            </w:r>
          </w:p>
        </w:tc>
        <w:tc>
          <w:tcPr>
            <w:tcW w:w="737" w:type="pct"/>
            <w:vAlign w:val="bottom"/>
          </w:tcPr>
          <w:p w14:paraId="59E86AC4" w14:textId="47EFB9EE" w:rsidR="003D5913" w:rsidRPr="003D5913" w:rsidRDefault="003D5913" w:rsidP="008055FF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D5913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ส่วนงานธุรกิจ                    เงินให้กู้ยืม</w:t>
            </w:r>
          </w:p>
        </w:tc>
        <w:tc>
          <w:tcPr>
            <w:tcW w:w="689" w:type="pct"/>
            <w:vAlign w:val="bottom"/>
          </w:tcPr>
          <w:p w14:paraId="3528E244" w14:textId="1D27BC68" w:rsidR="003D5913" w:rsidRPr="003D5913" w:rsidRDefault="003D5913" w:rsidP="003D5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ส่วนงานธุรกิจบริการ</w:t>
            </w:r>
          </w:p>
          <w:p w14:paraId="7C7D15EE" w14:textId="77777777" w:rsidR="003D5913" w:rsidRPr="003D5913" w:rsidRDefault="003D5913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จัดหาคน</w:t>
            </w:r>
          </w:p>
        </w:tc>
        <w:tc>
          <w:tcPr>
            <w:tcW w:w="569" w:type="pct"/>
            <w:gridSpan w:val="2"/>
            <w:vAlign w:val="bottom"/>
          </w:tcPr>
          <w:p w14:paraId="65BF3362" w14:textId="77777777" w:rsidR="003D5913" w:rsidRPr="003D5913" w:rsidRDefault="003D5913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D5913" w:rsidRPr="003D5913" w14:paraId="2DC5561F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0C9B4103" w14:textId="77777777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787" w:type="pct"/>
          </w:tcPr>
          <w:p w14:paraId="3B19D433" w14:textId="4A2AC911" w:rsidR="003D5913" w:rsidRPr="003D5913" w:rsidRDefault="003D5913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430</w:t>
            </w:r>
          </w:p>
        </w:tc>
        <w:tc>
          <w:tcPr>
            <w:tcW w:w="745" w:type="pct"/>
            <w:vAlign w:val="center"/>
          </w:tcPr>
          <w:p w14:paraId="68EE86A3" w14:textId="2A963BDC" w:rsidR="003D5913" w:rsidRPr="003D5913" w:rsidRDefault="003D5913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41</w:t>
            </w:r>
          </w:p>
        </w:tc>
        <w:tc>
          <w:tcPr>
            <w:tcW w:w="737" w:type="pct"/>
          </w:tcPr>
          <w:p w14:paraId="7727E271" w14:textId="5E0F42B4" w:rsidR="003D5913" w:rsidRPr="003D5913" w:rsidRDefault="003D5913" w:rsidP="003D5913">
            <w:pPr>
              <w:tabs>
                <w:tab w:val="decimal" w:pos="1050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20</w:t>
            </w:r>
          </w:p>
        </w:tc>
        <w:tc>
          <w:tcPr>
            <w:tcW w:w="689" w:type="pct"/>
          </w:tcPr>
          <w:p w14:paraId="0610838D" w14:textId="23CDAC28" w:rsidR="003D5913" w:rsidRPr="003D5913" w:rsidRDefault="003D5913" w:rsidP="003D5913">
            <w:pP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</w:p>
        </w:tc>
        <w:tc>
          <w:tcPr>
            <w:tcW w:w="569" w:type="pct"/>
            <w:gridSpan w:val="2"/>
          </w:tcPr>
          <w:p w14:paraId="42937391" w14:textId="09972A22" w:rsidR="003D5913" w:rsidRPr="003D5913" w:rsidRDefault="003D5913" w:rsidP="008055FF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500</w:t>
            </w:r>
          </w:p>
        </w:tc>
      </w:tr>
      <w:tr w:rsidR="003D5913" w:rsidRPr="003D5913" w14:paraId="15ACE1E7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0685B1F1" w14:textId="77777777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787" w:type="pct"/>
          </w:tcPr>
          <w:p w14:paraId="52081363" w14:textId="005B5562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45" w:type="pct"/>
          </w:tcPr>
          <w:p w14:paraId="1ADC9695" w14:textId="2A1EF2F4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>(34)</w:t>
            </w:r>
          </w:p>
        </w:tc>
        <w:tc>
          <w:tcPr>
            <w:tcW w:w="737" w:type="pct"/>
          </w:tcPr>
          <w:p w14:paraId="073BCCF3" w14:textId="24FAA724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689" w:type="pct"/>
          </w:tcPr>
          <w:p w14:paraId="4BF5C8C5" w14:textId="5073C3B6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4"/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569" w:type="pct"/>
            <w:gridSpan w:val="2"/>
          </w:tcPr>
          <w:p w14:paraId="2F2410FF" w14:textId="6B92A163" w:rsidR="003D5913" w:rsidRPr="003D5913" w:rsidRDefault="003D5913" w:rsidP="008055FF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 xml:space="preserve">(34) </w:t>
            </w:r>
          </w:p>
        </w:tc>
      </w:tr>
      <w:tr w:rsidR="003D5913" w:rsidRPr="003D5913" w14:paraId="3CDE8D48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24631789" w14:textId="77777777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787" w:type="pct"/>
          </w:tcPr>
          <w:p w14:paraId="088ABA97" w14:textId="6C89ECF4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 xml:space="preserve"> 430</w:t>
            </w:r>
          </w:p>
        </w:tc>
        <w:tc>
          <w:tcPr>
            <w:tcW w:w="745" w:type="pct"/>
          </w:tcPr>
          <w:p w14:paraId="4D24E1D6" w14:textId="06539EA2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 xml:space="preserve">7 </w:t>
            </w:r>
          </w:p>
        </w:tc>
        <w:tc>
          <w:tcPr>
            <w:tcW w:w="737" w:type="pct"/>
          </w:tcPr>
          <w:p w14:paraId="4FC4552C" w14:textId="41C3149B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 xml:space="preserve">20 </w:t>
            </w:r>
          </w:p>
        </w:tc>
        <w:tc>
          <w:tcPr>
            <w:tcW w:w="689" w:type="pct"/>
          </w:tcPr>
          <w:p w14:paraId="538E12F4" w14:textId="6303BEC8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569" w:type="pct"/>
            <w:gridSpan w:val="2"/>
          </w:tcPr>
          <w:p w14:paraId="0C79EF50" w14:textId="31D6DB72" w:rsidR="003D5913" w:rsidRPr="003D5913" w:rsidRDefault="003D5913" w:rsidP="008055FF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 xml:space="preserve">466 </w:t>
            </w:r>
          </w:p>
        </w:tc>
      </w:tr>
      <w:tr w:rsidR="003D5913" w:rsidRPr="003D5913" w14:paraId="410F7F6A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7B3271E2" w14:textId="77777777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ต้นทุน</w:t>
            </w:r>
          </w:p>
        </w:tc>
        <w:tc>
          <w:tcPr>
            <w:tcW w:w="787" w:type="pct"/>
          </w:tcPr>
          <w:p w14:paraId="5947D37A" w14:textId="3BDA8A73" w:rsidR="003D5913" w:rsidRPr="003D5913" w:rsidRDefault="003D5913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(</w:t>
            </w:r>
            <w:r w:rsidRPr="003D5913">
              <w:rPr>
                <w:rFonts w:ascii="Angsana New" w:hAnsi="Angsana New"/>
                <w:sz w:val="28"/>
                <w:szCs w:val="28"/>
                <w:lang w:val="en-GB"/>
              </w:rPr>
              <w:t>80</w:t>
            </w: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745" w:type="pct"/>
            <w:vAlign w:val="center"/>
          </w:tcPr>
          <w:p w14:paraId="3388CA36" w14:textId="34D37D98" w:rsidR="003D5913" w:rsidRPr="003D5913" w:rsidRDefault="003D5913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(</w:t>
            </w:r>
            <w:r w:rsidRPr="003D5913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737" w:type="pct"/>
          </w:tcPr>
          <w:p w14:paraId="332E8D89" w14:textId="1DF23B7C" w:rsidR="003D5913" w:rsidRPr="003D5913" w:rsidRDefault="003D5913" w:rsidP="003D5913">
            <w:pPr>
              <w:tabs>
                <w:tab w:val="decimal" w:pos="1050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(1)</w:t>
            </w:r>
          </w:p>
        </w:tc>
        <w:tc>
          <w:tcPr>
            <w:tcW w:w="689" w:type="pct"/>
          </w:tcPr>
          <w:p w14:paraId="2A5BCF57" w14:textId="35F91E1C" w:rsidR="003D5913" w:rsidRPr="003D5913" w:rsidRDefault="003D5913" w:rsidP="003D5913">
            <w:pP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(5) </w:t>
            </w:r>
          </w:p>
        </w:tc>
        <w:tc>
          <w:tcPr>
            <w:tcW w:w="569" w:type="pct"/>
            <w:gridSpan w:val="2"/>
          </w:tcPr>
          <w:p w14:paraId="1F2DF4A7" w14:textId="180CFBD3" w:rsidR="003D5913" w:rsidRPr="003D5913" w:rsidRDefault="003D5913" w:rsidP="008055FF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(90)</w:t>
            </w:r>
          </w:p>
        </w:tc>
      </w:tr>
      <w:tr w:rsidR="003D5913" w:rsidRPr="003D5913" w14:paraId="2812E7D4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0A97C9B2" w14:textId="77777777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787" w:type="pct"/>
          </w:tcPr>
          <w:p w14:paraId="7C217060" w14:textId="777F7921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34</w:t>
            </w:r>
          </w:p>
        </w:tc>
        <w:tc>
          <w:tcPr>
            <w:tcW w:w="745" w:type="pct"/>
          </w:tcPr>
          <w:p w14:paraId="29E1145A" w14:textId="7056E1F1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737" w:type="pct"/>
          </w:tcPr>
          <w:p w14:paraId="553B53B8" w14:textId="7E102AF1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689" w:type="pct"/>
          </w:tcPr>
          <w:p w14:paraId="1CF03B4D" w14:textId="06839AF8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85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569" w:type="pct"/>
            <w:gridSpan w:val="2"/>
          </w:tcPr>
          <w:p w14:paraId="471FBFEE" w14:textId="0FF6FB7F" w:rsidR="003D5913" w:rsidRPr="003D5913" w:rsidRDefault="003D5913" w:rsidP="008055FF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34</w:t>
            </w:r>
          </w:p>
        </w:tc>
      </w:tr>
      <w:tr w:rsidR="003D5913" w:rsidRPr="003D5913" w14:paraId="02C0949C" w14:textId="77777777" w:rsidTr="003D5913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1473" w:type="pct"/>
            <w:vAlign w:val="bottom"/>
          </w:tcPr>
          <w:p w14:paraId="785465BC" w14:textId="77777777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787" w:type="pct"/>
          </w:tcPr>
          <w:p w14:paraId="58CFE690" w14:textId="36F0ADDC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(4</w:t>
            </w:r>
            <w:r w:rsidRPr="003D5913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745" w:type="pct"/>
          </w:tcPr>
          <w:p w14:paraId="3ACD1986" w14:textId="1F990601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(</w:t>
            </w:r>
            <w:r w:rsidRPr="003D5913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737" w:type="pct"/>
          </w:tcPr>
          <w:p w14:paraId="16DA77A3" w14:textId="2168D0A2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(1)</w:t>
            </w:r>
          </w:p>
        </w:tc>
        <w:tc>
          <w:tcPr>
            <w:tcW w:w="689" w:type="pct"/>
          </w:tcPr>
          <w:p w14:paraId="01CBA430" w14:textId="117CCCC0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(5) </w:t>
            </w:r>
          </w:p>
        </w:tc>
        <w:tc>
          <w:tcPr>
            <w:tcW w:w="569" w:type="pct"/>
            <w:gridSpan w:val="2"/>
          </w:tcPr>
          <w:p w14:paraId="7C667C6E" w14:textId="4C2558A2" w:rsidR="003D5913" w:rsidRPr="003D5913" w:rsidRDefault="003D5913" w:rsidP="008055FF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(56)</w:t>
            </w:r>
          </w:p>
        </w:tc>
      </w:tr>
      <w:tr w:rsidR="003D5913" w:rsidRPr="003D5913" w14:paraId="0BDFBD90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0D794E6E" w14:textId="77777777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787" w:type="pct"/>
          </w:tcPr>
          <w:p w14:paraId="01C28AE9" w14:textId="2A35D2AA" w:rsidR="003D5913" w:rsidRPr="003D5913" w:rsidRDefault="003D5913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38</w:t>
            </w:r>
            <w:r w:rsidRPr="003D5913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745" w:type="pct"/>
          </w:tcPr>
          <w:p w14:paraId="1F57C1EC" w14:textId="1D7E684B" w:rsidR="003D5913" w:rsidRPr="003D5913" w:rsidRDefault="003D5913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Pr="003D5913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737" w:type="pct"/>
          </w:tcPr>
          <w:p w14:paraId="034C4C99" w14:textId="6CE62464" w:rsidR="003D5913" w:rsidRPr="003D5913" w:rsidRDefault="003D5913" w:rsidP="003D5913">
            <w:pPr>
              <w:tabs>
                <w:tab w:val="decimal" w:pos="1050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19</w:t>
            </w:r>
          </w:p>
        </w:tc>
        <w:tc>
          <w:tcPr>
            <w:tcW w:w="689" w:type="pct"/>
          </w:tcPr>
          <w:p w14:paraId="5E29CE4C" w14:textId="5DD24791" w:rsidR="003D5913" w:rsidRPr="003D5913" w:rsidRDefault="003D5913" w:rsidP="003D5913">
            <w:pP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4</w:t>
            </w:r>
          </w:p>
        </w:tc>
        <w:tc>
          <w:tcPr>
            <w:tcW w:w="569" w:type="pct"/>
            <w:gridSpan w:val="2"/>
          </w:tcPr>
          <w:p w14:paraId="04DC20B7" w14:textId="4F5AE83A" w:rsidR="003D5913" w:rsidRPr="003D5913" w:rsidRDefault="003D5913" w:rsidP="008055FF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410</w:t>
            </w:r>
          </w:p>
        </w:tc>
      </w:tr>
      <w:tr w:rsidR="003D5913" w:rsidRPr="003D5913" w14:paraId="23BE9880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2177EFD1" w14:textId="77777777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787" w:type="pct"/>
            <w:vAlign w:val="center"/>
          </w:tcPr>
          <w:p w14:paraId="1137E8BD" w14:textId="77777777" w:rsidR="003D5913" w:rsidRPr="003D5913" w:rsidRDefault="003D5913" w:rsidP="008055FF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5" w:type="pct"/>
            <w:vAlign w:val="center"/>
          </w:tcPr>
          <w:p w14:paraId="28E85CE6" w14:textId="77777777" w:rsidR="003D5913" w:rsidRPr="003D5913" w:rsidRDefault="003D5913" w:rsidP="008055F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" w:type="pct"/>
            <w:vAlign w:val="center"/>
          </w:tcPr>
          <w:p w14:paraId="4D3639D1" w14:textId="77777777" w:rsidR="003D5913" w:rsidRPr="003D5913" w:rsidRDefault="003D5913" w:rsidP="008055FF">
            <w:pPr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3517A9B5" w14:textId="77777777" w:rsidR="003D5913" w:rsidRPr="003D5913" w:rsidRDefault="003D5913" w:rsidP="008055FF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  <w:vAlign w:val="center"/>
          </w:tcPr>
          <w:p w14:paraId="67D64FC1" w14:textId="7FC6E2E3" w:rsidR="003D5913" w:rsidRPr="003D5913" w:rsidRDefault="003D5913" w:rsidP="008055FF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(25)</w:t>
            </w:r>
          </w:p>
        </w:tc>
      </w:tr>
      <w:tr w:rsidR="003D5913" w:rsidRPr="003D5913" w14:paraId="6D120D6D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06E3E281" w14:textId="77777777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787" w:type="pct"/>
            <w:vAlign w:val="center"/>
          </w:tcPr>
          <w:p w14:paraId="6F752555" w14:textId="77777777" w:rsidR="003D5913" w:rsidRPr="003D5913" w:rsidRDefault="003D5913" w:rsidP="008055FF">
            <w:pPr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5" w:type="pct"/>
            <w:vAlign w:val="center"/>
          </w:tcPr>
          <w:p w14:paraId="7C26301A" w14:textId="77777777" w:rsidR="003D5913" w:rsidRPr="003D5913" w:rsidRDefault="003D5913" w:rsidP="008055F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" w:type="pct"/>
            <w:vAlign w:val="center"/>
          </w:tcPr>
          <w:p w14:paraId="6BF22739" w14:textId="77777777" w:rsidR="003D5913" w:rsidRPr="003D5913" w:rsidRDefault="003D5913" w:rsidP="008055FF">
            <w:pPr>
              <w:ind w:left="-23" w:righ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89" w:type="pct"/>
            <w:vAlign w:val="center"/>
          </w:tcPr>
          <w:p w14:paraId="45002240" w14:textId="77777777" w:rsidR="003D5913" w:rsidRPr="003D5913" w:rsidRDefault="003D5913" w:rsidP="008055FF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</w:tcPr>
          <w:p w14:paraId="312ED79A" w14:textId="5B147CAC" w:rsidR="003D5913" w:rsidRPr="003D5913" w:rsidRDefault="003D5913" w:rsidP="008055FF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385</w:t>
            </w:r>
          </w:p>
        </w:tc>
      </w:tr>
      <w:tr w:rsidR="003D5913" w:rsidRPr="003D5913" w14:paraId="1D8F021C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689A10AC" w14:textId="77777777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787" w:type="pct"/>
            <w:vAlign w:val="center"/>
          </w:tcPr>
          <w:p w14:paraId="797E7CE8" w14:textId="77777777" w:rsidR="003D5913" w:rsidRPr="003D5913" w:rsidRDefault="003D5913" w:rsidP="008055FF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5" w:type="pct"/>
            <w:vAlign w:val="center"/>
          </w:tcPr>
          <w:p w14:paraId="048ADC1A" w14:textId="77777777" w:rsidR="003D5913" w:rsidRPr="003D5913" w:rsidRDefault="003D5913" w:rsidP="008055FF">
            <w:pPr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7" w:type="pct"/>
            <w:vAlign w:val="center"/>
          </w:tcPr>
          <w:p w14:paraId="1FE9A708" w14:textId="77777777" w:rsidR="003D5913" w:rsidRPr="003D5913" w:rsidRDefault="003D5913" w:rsidP="008055FF">
            <w:pPr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27056E89" w14:textId="77777777" w:rsidR="003D5913" w:rsidRPr="003D5913" w:rsidRDefault="003D5913" w:rsidP="008055FF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</w:tcPr>
          <w:p w14:paraId="166E390A" w14:textId="3CCBBBD1" w:rsidR="003D5913" w:rsidRPr="003D5913" w:rsidRDefault="003D5913" w:rsidP="008055FF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</w:p>
        </w:tc>
      </w:tr>
      <w:tr w:rsidR="003D5913" w:rsidRPr="003D5913" w14:paraId="3F11ECA7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60" w:type="pct"/>
            <w:gridSpan w:val="2"/>
            <w:vAlign w:val="bottom"/>
          </w:tcPr>
          <w:p w14:paraId="260CEF66" w14:textId="11E4DC07" w:rsidR="003D5913" w:rsidRPr="003D5913" w:rsidRDefault="003D5913" w:rsidP="008055FF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กำไรจากการจำหน่ายทรัพย์สินรอการขาย</w:t>
            </w:r>
          </w:p>
        </w:tc>
        <w:tc>
          <w:tcPr>
            <w:tcW w:w="745" w:type="pct"/>
            <w:vAlign w:val="center"/>
          </w:tcPr>
          <w:p w14:paraId="5948DF1D" w14:textId="77777777" w:rsidR="003D5913" w:rsidRPr="003D5913" w:rsidRDefault="003D5913" w:rsidP="008055FF">
            <w:pPr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7" w:type="pct"/>
            <w:vAlign w:val="center"/>
          </w:tcPr>
          <w:p w14:paraId="48E4EFEA" w14:textId="77777777" w:rsidR="003D5913" w:rsidRPr="003D5913" w:rsidRDefault="003D5913" w:rsidP="008055FF">
            <w:pPr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27F4717B" w14:textId="77777777" w:rsidR="003D5913" w:rsidRPr="003D5913" w:rsidRDefault="003D5913" w:rsidP="008055FF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</w:tcPr>
          <w:p w14:paraId="67B25273" w14:textId="09896A88" w:rsidR="003D5913" w:rsidRPr="003D5913" w:rsidRDefault="003D5913" w:rsidP="008055FF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</w:p>
        </w:tc>
      </w:tr>
      <w:tr w:rsidR="003D5913" w:rsidRPr="003D5913" w14:paraId="3BC7A8D1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60" w:type="pct"/>
            <w:gridSpan w:val="2"/>
            <w:vAlign w:val="bottom"/>
          </w:tcPr>
          <w:p w14:paraId="7D528CF7" w14:textId="05880F16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745" w:type="pct"/>
            <w:vAlign w:val="center"/>
          </w:tcPr>
          <w:p w14:paraId="62F6D30B" w14:textId="77777777" w:rsidR="003D5913" w:rsidRPr="003D5913" w:rsidRDefault="003D5913" w:rsidP="008055F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" w:type="pct"/>
            <w:vAlign w:val="center"/>
          </w:tcPr>
          <w:p w14:paraId="74028D33" w14:textId="77777777" w:rsidR="003D5913" w:rsidRPr="003D5913" w:rsidRDefault="003D5913" w:rsidP="008055FF">
            <w:pPr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2C95E6A2" w14:textId="77777777" w:rsidR="003D5913" w:rsidRPr="003D5913" w:rsidRDefault="003D5913" w:rsidP="008055FF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</w:tcPr>
          <w:p w14:paraId="0DBD8C9A" w14:textId="4FB77085" w:rsidR="003D5913" w:rsidRPr="003D5913" w:rsidRDefault="003D5913" w:rsidP="008055FF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 xml:space="preserve"> (157)</w:t>
            </w:r>
          </w:p>
        </w:tc>
      </w:tr>
      <w:tr w:rsidR="003D5913" w:rsidRPr="003D5913" w14:paraId="65ECEC98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60" w:type="pct"/>
            <w:gridSpan w:val="2"/>
            <w:vAlign w:val="bottom"/>
          </w:tcPr>
          <w:p w14:paraId="0B33EECE" w14:textId="22EDEC7B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745" w:type="pct"/>
            <w:vAlign w:val="center"/>
          </w:tcPr>
          <w:p w14:paraId="625D1233" w14:textId="77777777" w:rsidR="003D5913" w:rsidRPr="003D5913" w:rsidRDefault="003D5913" w:rsidP="008055F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" w:type="pct"/>
            <w:vAlign w:val="center"/>
          </w:tcPr>
          <w:p w14:paraId="6001BD41" w14:textId="77777777" w:rsidR="003D5913" w:rsidRPr="003D5913" w:rsidRDefault="003D5913" w:rsidP="008055FF">
            <w:pPr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798F54B7" w14:textId="77777777" w:rsidR="003D5913" w:rsidRPr="003D5913" w:rsidRDefault="003D5913" w:rsidP="008055FF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</w:tcPr>
          <w:p w14:paraId="0AB1E6B9" w14:textId="131172B9" w:rsidR="003D5913" w:rsidRPr="003D5913" w:rsidRDefault="003D5913" w:rsidP="008055FF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>(71)</w:t>
            </w:r>
          </w:p>
        </w:tc>
      </w:tr>
      <w:tr w:rsidR="003D5913" w:rsidRPr="003D5913" w14:paraId="1C511257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32F50CCF" w14:textId="1B3DE0C3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กำไรก่อนค่าใช้จ่ายภาษีเงินได้</w:t>
            </w:r>
          </w:p>
        </w:tc>
        <w:tc>
          <w:tcPr>
            <w:tcW w:w="787" w:type="pct"/>
            <w:vAlign w:val="center"/>
          </w:tcPr>
          <w:p w14:paraId="7DF92275" w14:textId="77777777" w:rsidR="003D5913" w:rsidRPr="003D5913" w:rsidRDefault="003D5913" w:rsidP="008055FF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5" w:type="pct"/>
            <w:vAlign w:val="center"/>
          </w:tcPr>
          <w:p w14:paraId="59ABEAB9" w14:textId="77777777" w:rsidR="003D5913" w:rsidRPr="003D5913" w:rsidRDefault="003D5913" w:rsidP="008055FF">
            <w:pPr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7" w:type="pct"/>
            <w:vAlign w:val="center"/>
          </w:tcPr>
          <w:p w14:paraId="69A83007" w14:textId="77777777" w:rsidR="003D5913" w:rsidRPr="003D5913" w:rsidRDefault="003D5913" w:rsidP="008055FF">
            <w:pPr>
              <w:ind w:left="-23" w:righ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89" w:type="pct"/>
            <w:vAlign w:val="center"/>
          </w:tcPr>
          <w:p w14:paraId="72D1DC5A" w14:textId="77777777" w:rsidR="003D5913" w:rsidRPr="003D5913" w:rsidRDefault="003D5913" w:rsidP="008055FF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</w:tcPr>
          <w:p w14:paraId="77FF684C" w14:textId="7CE4DB9D" w:rsidR="003D5913" w:rsidRPr="003D5913" w:rsidRDefault="003D5913" w:rsidP="008055FF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>161</w:t>
            </w:r>
          </w:p>
        </w:tc>
      </w:tr>
      <w:tr w:rsidR="003D5913" w:rsidRPr="003D5913" w14:paraId="339B5DE9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6D394847" w14:textId="77777777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787" w:type="pct"/>
            <w:vAlign w:val="center"/>
          </w:tcPr>
          <w:p w14:paraId="4996C03B" w14:textId="77777777" w:rsidR="003D5913" w:rsidRPr="003D5913" w:rsidRDefault="003D5913" w:rsidP="008055FF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5" w:type="pct"/>
            <w:vAlign w:val="center"/>
          </w:tcPr>
          <w:p w14:paraId="37597BC3" w14:textId="77777777" w:rsidR="003D5913" w:rsidRPr="003D5913" w:rsidRDefault="003D5913" w:rsidP="008055FF">
            <w:pPr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7" w:type="pct"/>
            <w:vAlign w:val="center"/>
          </w:tcPr>
          <w:p w14:paraId="036B1388" w14:textId="77777777" w:rsidR="003D5913" w:rsidRPr="003D5913" w:rsidRDefault="003D5913" w:rsidP="008055FF">
            <w:pPr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48A59A60" w14:textId="77777777" w:rsidR="003D5913" w:rsidRPr="003D5913" w:rsidRDefault="003D5913" w:rsidP="008055FF">
            <w:pPr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gridSpan w:val="2"/>
          </w:tcPr>
          <w:p w14:paraId="14203B9B" w14:textId="19A89653" w:rsidR="003D5913" w:rsidRPr="003D5913" w:rsidRDefault="003D5913" w:rsidP="008055FF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Pr="003D591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39)</w:t>
            </w:r>
          </w:p>
        </w:tc>
      </w:tr>
      <w:tr w:rsidR="003D5913" w:rsidRPr="003D5913" w14:paraId="11A24629" w14:textId="77777777" w:rsidTr="003D591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473" w:type="pct"/>
            <w:vAlign w:val="bottom"/>
          </w:tcPr>
          <w:p w14:paraId="6A6E7AC0" w14:textId="77777777" w:rsidR="003D5913" w:rsidRPr="00E21DD6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21DD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787" w:type="pct"/>
            <w:vAlign w:val="center"/>
          </w:tcPr>
          <w:p w14:paraId="2B68000D" w14:textId="77777777" w:rsidR="003D5913" w:rsidRPr="003D5913" w:rsidRDefault="003D5913" w:rsidP="008055FF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5" w:type="pct"/>
            <w:vAlign w:val="center"/>
          </w:tcPr>
          <w:p w14:paraId="4FD6C691" w14:textId="77777777" w:rsidR="003D5913" w:rsidRPr="003D5913" w:rsidRDefault="003D5913" w:rsidP="008055FF">
            <w:pPr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7" w:type="pct"/>
            <w:vAlign w:val="center"/>
          </w:tcPr>
          <w:p w14:paraId="13F062B0" w14:textId="77777777" w:rsidR="003D5913" w:rsidRPr="003D5913" w:rsidRDefault="003D5913" w:rsidP="008055FF">
            <w:pPr>
              <w:ind w:left="-23" w:righ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89" w:type="pct"/>
            <w:vAlign w:val="center"/>
          </w:tcPr>
          <w:p w14:paraId="02BED29E" w14:textId="77777777" w:rsidR="003D5913" w:rsidRPr="003D5913" w:rsidRDefault="003D5913" w:rsidP="008055FF">
            <w:pP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69" w:type="pct"/>
            <w:gridSpan w:val="2"/>
          </w:tcPr>
          <w:p w14:paraId="6DA297B1" w14:textId="03380499" w:rsidR="003D5913" w:rsidRPr="003D5913" w:rsidRDefault="003D5913" w:rsidP="008055FF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122</w:t>
            </w:r>
          </w:p>
        </w:tc>
      </w:tr>
    </w:tbl>
    <w:p w14:paraId="2A4425C8" w14:textId="5114369B" w:rsidR="00DB017E" w:rsidRPr="005378E3" w:rsidRDefault="00DB017E">
      <w:pPr>
        <w:rPr>
          <w:rFonts w:ascii="Angsana New" w:hAnsi="Angsana New"/>
        </w:rPr>
      </w:pPr>
      <w:bookmarkStart w:id="5" w:name="_Hlk121385402"/>
    </w:p>
    <w:p w14:paraId="194A3963" w14:textId="77777777" w:rsidR="008055FF" w:rsidRDefault="008055FF">
      <w:r>
        <w:br w:type="page"/>
      </w:r>
    </w:p>
    <w:tbl>
      <w:tblPr>
        <w:tblW w:w="4864" w:type="pct"/>
        <w:tblInd w:w="449" w:type="dxa"/>
        <w:tblLayout w:type="fixed"/>
        <w:tblLook w:val="0000" w:firstRow="0" w:lastRow="0" w:firstColumn="0" w:lastColumn="0" w:noHBand="0" w:noVBand="0"/>
      </w:tblPr>
      <w:tblGrid>
        <w:gridCol w:w="2702"/>
        <w:gridCol w:w="1443"/>
        <w:gridCol w:w="1348"/>
        <w:gridCol w:w="1348"/>
        <w:gridCol w:w="1350"/>
        <w:gridCol w:w="1044"/>
        <w:gridCol w:w="39"/>
      </w:tblGrid>
      <w:tr w:rsidR="00DB017E" w:rsidRPr="003D5913" w14:paraId="675A6529" w14:textId="77777777" w:rsidTr="003D5913">
        <w:tc>
          <w:tcPr>
            <w:tcW w:w="1456" w:type="pct"/>
            <w:vAlign w:val="bottom"/>
          </w:tcPr>
          <w:p w14:paraId="1481AC6C" w14:textId="410C8B56" w:rsidR="00DB017E" w:rsidRPr="003D5913" w:rsidRDefault="00DB017E" w:rsidP="008055FF">
            <w:pPr>
              <w:pStyle w:val="Heading4"/>
              <w:ind w:right="-164"/>
              <w:jc w:val="left"/>
              <w:rPr>
                <w:rFonts w:ascii="Angsana New" w:hAnsi="Angsana New" w:cs="Angsana New"/>
                <w:snapToGrid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3544" w:type="pct"/>
            <w:gridSpan w:val="6"/>
          </w:tcPr>
          <w:p w14:paraId="4DC05A70" w14:textId="77777777" w:rsidR="00DB017E" w:rsidRPr="003D5913" w:rsidRDefault="00DB017E" w:rsidP="008055FF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(</w:t>
            </w: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หน่วย: ล้านบาท)</w:t>
            </w:r>
          </w:p>
        </w:tc>
      </w:tr>
      <w:tr w:rsidR="00DB017E" w:rsidRPr="003D5913" w14:paraId="486CE740" w14:textId="77777777" w:rsidTr="003D5913">
        <w:tc>
          <w:tcPr>
            <w:tcW w:w="1456" w:type="pct"/>
            <w:vAlign w:val="bottom"/>
          </w:tcPr>
          <w:p w14:paraId="11E7B402" w14:textId="77777777" w:rsidR="00DB017E" w:rsidRPr="003D5913" w:rsidRDefault="00DB017E" w:rsidP="008055FF">
            <w:pPr>
              <w:pStyle w:val="Heading4"/>
              <w:ind w:right="-164"/>
              <w:jc w:val="left"/>
              <w:rPr>
                <w:rFonts w:ascii="Angsana New" w:hAnsi="Angsana New" w:cs="Angsana New"/>
                <w:color w:val="auto"/>
                <w:spacing w:val="-8"/>
                <w:sz w:val="28"/>
                <w:szCs w:val="28"/>
              </w:rPr>
            </w:pPr>
          </w:p>
        </w:tc>
        <w:tc>
          <w:tcPr>
            <w:tcW w:w="3544" w:type="pct"/>
            <w:gridSpan w:val="6"/>
          </w:tcPr>
          <w:p w14:paraId="00F1699A" w14:textId="77777777" w:rsidR="00DB017E" w:rsidRPr="003D5913" w:rsidRDefault="00DB017E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B017E" w:rsidRPr="003D5913" w14:paraId="642C67EE" w14:textId="77777777" w:rsidTr="003D5913">
        <w:tc>
          <w:tcPr>
            <w:tcW w:w="1456" w:type="pct"/>
            <w:vAlign w:val="bottom"/>
          </w:tcPr>
          <w:p w14:paraId="14F065D5" w14:textId="77777777" w:rsidR="00DB017E" w:rsidRPr="003D5913" w:rsidRDefault="00DB017E" w:rsidP="008055FF">
            <w:pPr>
              <w:pStyle w:val="Heading4"/>
              <w:ind w:right="-164"/>
              <w:jc w:val="left"/>
              <w:rPr>
                <w:rFonts w:ascii="Angsana New" w:hAnsi="Angsana New" w:cs="Angsana New"/>
                <w:b/>
                <w:bCs/>
                <w:color w:val="auto"/>
                <w:spacing w:val="-8"/>
                <w:sz w:val="28"/>
                <w:szCs w:val="28"/>
              </w:rPr>
            </w:pPr>
          </w:p>
        </w:tc>
        <w:tc>
          <w:tcPr>
            <w:tcW w:w="3544" w:type="pct"/>
            <w:gridSpan w:val="6"/>
          </w:tcPr>
          <w:p w14:paraId="657F6AAD" w14:textId="63E07624" w:rsidR="00DB017E" w:rsidRPr="003D5913" w:rsidRDefault="00DB017E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สำหรับงวดสามเดือนสิ้นสุดวันที่</w:t>
            </w:r>
            <w:r w:rsidRPr="003D591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31 </w:t>
            </w: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="00A636CA" w:rsidRPr="003D591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D5913" w:rsidRPr="003D5913" w14:paraId="369A1999" w14:textId="77777777" w:rsidTr="003D5913">
        <w:tblPrEx>
          <w:tblLook w:val="04A0" w:firstRow="1" w:lastRow="0" w:firstColumn="1" w:lastColumn="0" w:noHBand="0" w:noVBand="1"/>
        </w:tblPrEx>
        <w:trPr>
          <w:gridAfter w:val="1"/>
          <w:wAfter w:w="20" w:type="pct"/>
          <w:trHeight w:val="1224"/>
        </w:trPr>
        <w:tc>
          <w:tcPr>
            <w:tcW w:w="1456" w:type="pct"/>
            <w:vAlign w:val="bottom"/>
          </w:tcPr>
          <w:p w14:paraId="169C03AF" w14:textId="77777777" w:rsidR="003D5913" w:rsidRPr="003D5913" w:rsidRDefault="003D5913" w:rsidP="008055FF">
            <w:pPr>
              <w:pStyle w:val="Heading4"/>
              <w:ind w:right="-164"/>
              <w:jc w:val="left"/>
              <w:rPr>
                <w:rFonts w:ascii="Angsana New" w:hAnsi="Angsana New" w:cs="Angsana New"/>
                <w:b/>
                <w:bCs/>
                <w:snapToGrid/>
                <w:color w:val="auto"/>
                <w:spacing w:val="-8"/>
                <w:sz w:val="28"/>
                <w:szCs w:val="28"/>
                <w:u w:val="none"/>
              </w:rPr>
            </w:pPr>
          </w:p>
        </w:tc>
        <w:tc>
          <w:tcPr>
            <w:tcW w:w="777" w:type="pct"/>
            <w:vAlign w:val="bottom"/>
          </w:tcPr>
          <w:p w14:paraId="7A460B77" w14:textId="77777777" w:rsidR="003D5913" w:rsidRPr="003D5913" w:rsidRDefault="003D5913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pacing w:val="-12"/>
                <w:sz w:val="28"/>
                <w:szCs w:val="28"/>
                <w:cs/>
                <w:lang w:val="en-GB"/>
              </w:rPr>
              <w:t>ส่วนงานธุรกิจบริหารสินทรัพย์    ด้อยคุณภาพ</w:t>
            </w:r>
          </w:p>
        </w:tc>
        <w:tc>
          <w:tcPr>
            <w:tcW w:w="727" w:type="pct"/>
            <w:vAlign w:val="bottom"/>
          </w:tcPr>
          <w:p w14:paraId="6C32CB97" w14:textId="77777777" w:rsidR="003D5913" w:rsidRPr="003D5913" w:rsidRDefault="003D5913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2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pacing w:val="-12"/>
                <w:sz w:val="28"/>
                <w:szCs w:val="28"/>
                <w:cs/>
                <w:lang w:val="en-GB"/>
              </w:rPr>
              <w:t>ส่วนงานธุรกิจเจรจาติดตามและเร่งรัดหนี้สิน</w:t>
            </w:r>
          </w:p>
        </w:tc>
        <w:tc>
          <w:tcPr>
            <w:tcW w:w="727" w:type="pct"/>
            <w:vAlign w:val="bottom"/>
          </w:tcPr>
          <w:p w14:paraId="5DBB6BAD" w14:textId="756D6422" w:rsidR="003D5913" w:rsidRPr="003D5913" w:rsidRDefault="003D5913" w:rsidP="008055FF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D5913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ส่วนงานธุรกิจ           เงินให้กู้ยืม</w:t>
            </w:r>
          </w:p>
        </w:tc>
        <w:tc>
          <w:tcPr>
            <w:tcW w:w="728" w:type="pct"/>
            <w:vAlign w:val="bottom"/>
          </w:tcPr>
          <w:p w14:paraId="71D1CF69" w14:textId="77777777" w:rsidR="003D5913" w:rsidRPr="003D5913" w:rsidRDefault="003D5913" w:rsidP="003D59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ส่วนงานธุรกิจบริการ</w:t>
            </w:r>
          </w:p>
          <w:p w14:paraId="190EE0E3" w14:textId="77777777" w:rsidR="003D5913" w:rsidRPr="003D5913" w:rsidRDefault="003D5913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จัดหาคน</w:t>
            </w:r>
          </w:p>
        </w:tc>
        <w:tc>
          <w:tcPr>
            <w:tcW w:w="563" w:type="pct"/>
            <w:vAlign w:val="bottom"/>
          </w:tcPr>
          <w:p w14:paraId="6AD6341D" w14:textId="77777777" w:rsidR="003D5913" w:rsidRPr="003D5913" w:rsidRDefault="003D5913" w:rsidP="0080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D5913" w:rsidRPr="003D5913" w14:paraId="6B387D8D" w14:textId="77777777" w:rsidTr="003D5913">
        <w:tblPrEx>
          <w:tblLook w:val="04A0" w:firstRow="1" w:lastRow="0" w:firstColumn="1" w:lastColumn="0" w:noHBand="0" w:noVBand="1"/>
        </w:tblPrEx>
        <w:trPr>
          <w:gridAfter w:val="1"/>
          <w:wAfter w:w="20" w:type="pct"/>
          <w:trHeight w:val="20"/>
        </w:trPr>
        <w:tc>
          <w:tcPr>
            <w:tcW w:w="1456" w:type="pct"/>
            <w:vAlign w:val="bottom"/>
          </w:tcPr>
          <w:p w14:paraId="51F0DDD6" w14:textId="77777777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777" w:type="pct"/>
            <w:vAlign w:val="bottom"/>
          </w:tcPr>
          <w:p w14:paraId="207B3795" w14:textId="77777777" w:rsidR="003D5913" w:rsidRPr="003D5913" w:rsidRDefault="003D5913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497</w:t>
            </w:r>
          </w:p>
        </w:tc>
        <w:tc>
          <w:tcPr>
            <w:tcW w:w="727" w:type="pct"/>
            <w:vAlign w:val="bottom"/>
          </w:tcPr>
          <w:p w14:paraId="321004A1" w14:textId="77777777" w:rsidR="003D5913" w:rsidRPr="003D5913" w:rsidRDefault="003D5913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28</w:t>
            </w:r>
          </w:p>
        </w:tc>
        <w:tc>
          <w:tcPr>
            <w:tcW w:w="727" w:type="pct"/>
            <w:vAlign w:val="bottom"/>
          </w:tcPr>
          <w:p w14:paraId="106532A0" w14:textId="77777777" w:rsidR="003D5913" w:rsidRPr="003D5913" w:rsidRDefault="003D5913" w:rsidP="003D5913">
            <w:pPr>
              <w:tabs>
                <w:tab w:val="decimal" w:pos="1065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34 </w:t>
            </w:r>
          </w:p>
        </w:tc>
        <w:tc>
          <w:tcPr>
            <w:tcW w:w="728" w:type="pct"/>
            <w:vAlign w:val="bottom"/>
          </w:tcPr>
          <w:p w14:paraId="4C498334" w14:textId="77777777" w:rsidR="003D5913" w:rsidRPr="003D5913" w:rsidRDefault="003D5913" w:rsidP="00E21DD6">
            <w:pP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8 </w:t>
            </w:r>
          </w:p>
        </w:tc>
        <w:tc>
          <w:tcPr>
            <w:tcW w:w="563" w:type="pct"/>
            <w:vAlign w:val="bottom"/>
          </w:tcPr>
          <w:p w14:paraId="3B3B40FA" w14:textId="77777777" w:rsidR="003D5913" w:rsidRPr="003D5913" w:rsidRDefault="003D5913" w:rsidP="008055FF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567 </w:t>
            </w:r>
          </w:p>
        </w:tc>
      </w:tr>
      <w:tr w:rsidR="003D5913" w:rsidRPr="003D5913" w14:paraId="792F070D" w14:textId="77777777" w:rsidTr="003D5913">
        <w:tblPrEx>
          <w:tblLook w:val="04A0" w:firstRow="1" w:lastRow="0" w:firstColumn="1" w:lastColumn="0" w:noHBand="0" w:noVBand="1"/>
        </w:tblPrEx>
        <w:trPr>
          <w:gridAfter w:val="1"/>
          <w:wAfter w:w="20" w:type="pct"/>
          <w:trHeight w:val="20"/>
        </w:trPr>
        <w:tc>
          <w:tcPr>
            <w:tcW w:w="1456" w:type="pct"/>
            <w:vAlign w:val="bottom"/>
          </w:tcPr>
          <w:p w14:paraId="7135760B" w14:textId="77777777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777" w:type="pct"/>
            <w:vAlign w:val="bottom"/>
          </w:tcPr>
          <w:p w14:paraId="2AFE6C86" w14:textId="77777777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727" w:type="pct"/>
            <w:vAlign w:val="bottom"/>
          </w:tcPr>
          <w:p w14:paraId="7D961323" w14:textId="77777777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(19)</w:t>
            </w:r>
          </w:p>
        </w:tc>
        <w:tc>
          <w:tcPr>
            <w:tcW w:w="727" w:type="pct"/>
            <w:vAlign w:val="bottom"/>
          </w:tcPr>
          <w:p w14:paraId="3A8A1290" w14:textId="77777777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728" w:type="pct"/>
            <w:vAlign w:val="bottom"/>
          </w:tcPr>
          <w:p w14:paraId="66AEEC66" w14:textId="77777777" w:rsidR="003D5913" w:rsidRPr="00E21DD6" w:rsidRDefault="003D5913" w:rsidP="00E21DD6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21DD6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563" w:type="pct"/>
            <w:vAlign w:val="bottom"/>
          </w:tcPr>
          <w:p w14:paraId="5FAFDFF1" w14:textId="77777777" w:rsidR="003D5913" w:rsidRPr="003D5913" w:rsidRDefault="003D5913" w:rsidP="008055FF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(19)</w:t>
            </w:r>
          </w:p>
        </w:tc>
      </w:tr>
      <w:tr w:rsidR="003D5913" w:rsidRPr="003D5913" w14:paraId="75760AA9" w14:textId="77777777" w:rsidTr="003D5913">
        <w:tblPrEx>
          <w:tblLook w:val="04A0" w:firstRow="1" w:lastRow="0" w:firstColumn="1" w:lastColumn="0" w:noHBand="0" w:noVBand="1"/>
        </w:tblPrEx>
        <w:trPr>
          <w:gridAfter w:val="1"/>
          <w:wAfter w:w="20" w:type="pct"/>
          <w:trHeight w:val="20"/>
        </w:trPr>
        <w:tc>
          <w:tcPr>
            <w:tcW w:w="1456" w:type="pct"/>
            <w:vAlign w:val="bottom"/>
          </w:tcPr>
          <w:p w14:paraId="1C2E6A25" w14:textId="77777777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777" w:type="pct"/>
            <w:vAlign w:val="bottom"/>
          </w:tcPr>
          <w:p w14:paraId="3BAAE0FD" w14:textId="77777777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497 </w:t>
            </w:r>
          </w:p>
        </w:tc>
        <w:tc>
          <w:tcPr>
            <w:tcW w:w="727" w:type="pct"/>
            <w:vAlign w:val="bottom"/>
          </w:tcPr>
          <w:p w14:paraId="258611B2" w14:textId="77777777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9 </w:t>
            </w:r>
          </w:p>
        </w:tc>
        <w:tc>
          <w:tcPr>
            <w:tcW w:w="727" w:type="pct"/>
            <w:vAlign w:val="bottom"/>
          </w:tcPr>
          <w:p w14:paraId="7081AEF9" w14:textId="77777777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34 </w:t>
            </w:r>
          </w:p>
        </w:tc>
        <w:tc>
          <w:tcPr>
            <w:tcW w:w="728" w:type="pct"/>
            <w:vAlign w:val="bottom"/>
          </w:tcPr>
          <w:p w14:paraId="55CEFE98" w14:textId="77777777" w:rsidR="003D5913" w:rsidRPr="003D5913" w:rsidRDefault="003D5913" w:rsidP="00E21DD6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8 </w:t>
            </w:r>
          </w:p>
        </w:tc>
        <w:tc>
          <w:tcPr>
            <w:tcW w:w="563" w:type="pct"/>
            <w:vAlign w:val="bottom"/>
          </w:tcPr>
          <w:p w14:paraId="0109F12D" w14:textId="77777777" w:rsidR="003D5913" w:rsidRPr="003D5913" w:rsidRDefault="003D5913" w:rsidP="008055FF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548 </w:t>
            </w:r>
          </w:p>
        </w:tc>
      </w:tr>
      <w:tr w:rsidR="003D5913" w:rsidRPr="003D5913" w14:paraId="5A6F4FFB" w14:textId="77777777" w:rsidTr="003D5913">
        <w:tblPrEx>
          <w:tblLook w:val="04A0" w:firstRow="1" w:lastRow="0" w:firstColumn="1" w:lastColumn="0" w:noHBand="0" w:noVBand="1"/>
        </w:tblPrEx>
        <w:trPr>
          <w:gridAfter w:val="1"/>
          <w:wAfter w:w="20" w:type="pct"/>
          <w:trHeight w:val="20"/>
        </w:trPr>
        <w:tc>
          <w:tcPr>
            <w:tcW w:w="1456" w:type="pct"/>
            <w:vAlign w:val="bottom"/>
          </w:tcPr>
          <w:p w14:paraId="7097A6AE" w14:textId="77777777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ต้นทุน</w:t>
            </w:r>
          </w:p>
        </w:tc>
        <w:tc>
          <w:tcPr>
            <w:tcW w:w="777" w:type="pct"/>
            <w:vAlign w:val="bottom"/>
          </w:tcPr>
          <w:p w14:paraId="04E2423F" w14:textId="77777777" w:rsidR="003D5913" w:rsidRPr="003D5913" w:rsidRDefault="003D5913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(94)</w:t>
            </w:r>
          </w:p>
        </w:tc>
        <w:tc>
          <w:tcPr>
            <w:tcW w:w="727" w:type="pct"/>
            <w:vAlign w:val="bottom"/>
          </w:tcPr>
          <w:p w14:paraId="7714270D" w14:textId="77777777" w:rsidR="003D5913" w:rsidRPr="003D5913" w:rsidRDefault="003D5913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</w:t>
            </w: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727" w:type="pct"/>
            <w:vAlign w:val="bottom"/>
          </w:tcPr>
          <w:p w14:paraId="1F56085D" w14:textId="77777777" w:rsidR="003D5913" w:rsidRPr="003D5913" w:rsidRDefault="003D5913" w:rsidP="003D5913">
            <w:pPr>
              <w:tabs>
                <w:tab w:val="decimal" w:pos="1065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(1)</w:t>
            </w:r>
          </w:p>
        </w:tc>
        <w:tc>
          <w:tcPr>
            <w:tcW w:w="728" w:type="pct"/>
            <w:vAlign w:val="bottom"/>
          </w:tcPr>
          <w:p w14:paraId="7F86EE34" w14:textId="77777777" w:rsidR="003D5913" w:rsidRPr="003D5913" w:rsidRDefault="003D5913" w:rsidP="00E21DD6">
            <w:pP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(3)</w:t>
            </w:r>
          </w:p>
        </w:tc>
        <w:tc>
          <w:tcPr>
            <w:tcW w:w="563" w:type="pct"/>
            <w:vAlign w:val="bottom"/>
          </w:tcPr>
          <w:p w14:paraId="766D4EA7" w14:textId="77777777" w:rsidR="003D5913" w:rsidRPr="003D5913" w:rsidRDefault="003D5913" w:rsidP="008055FF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(103)</w:t>
            </w:r>
          </w:p>
        </w:tc>
      </w:tr>
      <w:tr w:rsidR="003D5913" w:rsidRPr="003D5913" w14:paraId="385119E6" w14:textId="77777777" w:rsidTr="003D5913">
        <w:tblPrEx>
          <w:tblLook w:val="04A0" w:firstRow="1" w:lastRow="0" w:firstColumn="1" w:lastColumn="0" w:noHBand="0" w:noVBand="1"/>
        </w:tblPrEx>
        <w:trPr>
          <w:gridAfter w:val="1"/>
          <w:wAfter w:w="20" w:type="pct"/>
          <w:trHeight w:val="342"/>
        </w:trPr>
        <w:tc>
          <w:tcPr>
            <w:tcW w:w="1456" w:type="pct"/>
            <w:vAlign w:val="bottom"/>
          </w:tcPr>
          <w:p w14:paraId="7B5C3F00" w14:textId="77777777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777" w:type="pct"/>
            <w:vAlign w:val="bottom"/>
          </w:tcPr>
          <w:p w14:paraId="1CE9D5A5" w14:textId="77777777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19 </w:t>
            </w:r>
          </w:p>
        </w:tc>
        <w:tc>
          <w:tcPr>
            <w:tcW w:w="727" w:type="pct"/>
            <w:vAlign w:val="bottom"/>
          </w:tcPr>
          <w:p w14:paraId="51B5CB1F" w14:textId="77777777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727" w:type="pct"/>
            <w:vAlign w:val="bottom"/>
          </w:tcPr>
          <w:p w14:paraId="5BB36AB2" w14:textId="77777777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728" w:type="pct"/>
            <w:vAlign w:val="bottom"/>
          </w:tcPr>
          <w:p w14:paraId="6309DCD1" w14:textId="77777777" w:rsidR="003D5913" w:rsidRPr="00E21DD6" w:rsidRDefault="003D5913" w:rsidP="00E21DD6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21DD6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563" w:type="pct"/>
            <w:vAlign w:val="bottom"/>
          </w:tcPr>
          <w:p w14:paraId="0C69222F" w14:textId="77777777" w:rsidR="003D5913" w:rsidRPr="003D5913" w:rsidRDefault="003D5913" w:rsidP="008055FF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19 </w:t>
            </w:r>
          </w:p>
        </w:tc>
      </w:tr>
      <w:tr w:rsidR="003D5913" w:rsidRPr="003D5913" w14:paraId="368E6A15" w14:textId="77777777" w:rsidTr="003D5913">
        <w:tblPrEx>
          <w:tblLook w:val="04A0" w:firstRow="1" w:lastRow="0" w:firstColumn="1" w:lastColumn="0" w:noHBand="0" w:noVBand="1"/>
        </w:tblPrEx>
        <w:trPr>
          <w:gridAfter w:val="1"/>
          <w:wAfter w:w="20" w:type="pct"/>
          <w:trHeight w:val="70"/>
        </w:trPr>
        <w:tc>
          <w:tcPr>
            <w:tcW w:w="1456" w:type="pct"/>
            <w:vAlign w:val="bottom"/>
          </w:tcPr>
          <w:p w14:paraId="1A5B6892" w14:textId="77777777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777" w:type="pct"/>
            <w:vAlign w:val="bottom"/>
          </w:tcPr>
          <w:p w14:paraId="3FC75E9D" w14:textId="77777777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(75)</w:t>
            </w:r>
          </w:p>
        </w:tc>
        <w:tc>
          <w:tcPr>
            <w:tcW w:w="727" w:type="pct"/>
            <w:vAlign w:val="bottom"/>
          </w:tcPr>
          <w:p w14:paraId="5E858201" w14:textId="77777777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</w:t>
            </w: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727" w:type="pct"/>
            <w:vAlign w:val="bottom"/>
          </w:tcPr>
          <w:p w14:paraId="227DEFDC" w14:textId="77777777" w:rsidR="003D5913" w:rsidRPr="003D5913" w:rsidRDefault="003D5913" w:rsidP="003D591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(1)</w:t>
            </w:r>
          </w:p>
        </w:tc>
        <w:tc>
          <w:tcPr>
            <w:tcW w:w="728" w:type="pct"/>
            <w:vAlign w:val="bottom"/>
          </w:tcPr>
          <w:p w14:paraId="21C4DC97" w14:textId="77777777" w:rsidR="003D5913" w:rsidRPr="003D5913" w:rsidRDefault="003D5913" w:rsidP="00E21DD6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(3)</w:t>
            </w:r>
          </w:p>
        </w:tc>
        <w:tc>
          <w:tcPr>
            <w:tcW w:w="563" w:type="pct"/>
            <w:vAlign w:val="bottom"/>
          </w:tcPr>
          <w:p w14:paraId="184F5577" w14:textId="77777777" w:rsidR="003D5913" w:rsidRPr="003D5913" w:rsidRDefault="003D5913" w:rsidP="008055FF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(84)</w:t>
            </w:r>
          </w:p>
        </w:tc>
      </w:tr>
      <w:tr w:rsidR="003D5913" w:rsidRPr="003D5913" w14:paraId="627BA5B9" w14:textId="77777777" w:rsidTr="003D5913">
        <w:tblPrEx>
          <w:tblLook w:val="04A0" w:firstRow="1" w:lastRow="0" w:firstColumn="1" w:lastColumn="0" w:noHBand="0" w:noVBand="1"/>
        </w:tblPrEx>
        <w:trPr>
          <w:gridAfter w:val="1"/>
          <w:wAfter w:w="20" w:type="pct"/>
          <w:trHeight w:val="20"/>
        </w:trPr>
        <w:tc>
          <w:tcPr>
            <w:tcW w:w="1456" w:type="pct"/>
            <w:vAlign w:val="bottom"/>
          </w:tcPr>
          <w:p w14:paraId="55DC321B" w14:textId="77777777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777" w:type="pct"/>
            <w:vAlign w:val="bottom"/>
          </w:tcPr>
          <w:p w14:paraId="3B256434" w14:textId="77777777" w:rsidR="003D5913" w:rsidRPr="003D5913" w:rsidRDefault="003D5913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422 </w:t>
            </w:r>
          </w:p>
        </w:tc>
        <w:tc>
          <w:tcPr>
            <w:tcW w:w="727" w:type="pct"/>
            <w:vAlign w:val="bottom"/>
          </w:tcPr>
          <w:p w14:paraId="256A1B10" w14:textId="77777777" w:rsidR="003D5913" w:rsidRPr="003D5913" w:rsidRDefault="003D5913" w:rsidP="003D591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4 </w:t>
            </w:r>
          </w:p>
        </w:tc>
        <w:tc>
          <w:tcPr>
            <w:tcW w:w="727" w:type="pct"/>
            <w:vAlign w:val="bottom"/>
          </w:tcPr>
          <w:p w14:paraId="203ABD90" w14:textId="352123BD" w:rsidR="003D5913" w:rsidRPr="003D5913" w:rsidRDefault="003D5913" w:rsidP="003D5913">
            <w:pPr>
              <w:tabs>
                <w:tab w:val="decimal" w:pos="1065"/>
              </w:tabs>
              <w:ind w:left="-23" w:right="-3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33 </w:t>
            </w:r>
          </w:p>
        </w:tc>
        <w:tc>
          <w:tcPr>
            <w:tcW w:w="728" w:type="pct"/>
            <w:vAlign w:val="bottom"/>
          </w:tcPr>
          <w:p w14:paraId="3A816CAE" w14:textId="77777777" w:rsidR="003D5913" w:rsidRPr="003D5913" w:rsidRDefault="003D5913" w:rsidP="00E21DD6">
            <w:pPr>
              <w:tabs>
                <w:tab w:val="decimal" w:pos="855"/>
              </w:tabs>
              <w:ind w:left="-3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5 </w:t>
            </w:r>
          </w:p>
        </w:tc>
        <w:tc>
          <w:tcPr>
            <w:tcW w:w="563" w:type="pct"/>
            <w:vAlign w:val="bottom"/>
          </w:tcPr>
          <w:p w14:paraId="5047830F" w14:textId="77777777" w:rsidR="003D5913" w:rsidRPr="003D5913" w:rsidRDefault="003D5913" w:rsidP="008055FF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464 </w:t>
            </w:r>
          </w:p>
        </w:tc>
      </w:tr>
      <w:tr w:rsidR="003D5913" w:rsidRPr="003D5913" w14:paraId="245CD153" w14:textId="77777777" w:rsidTr="003D5913">
        <w:tblPrEx>
          <w:tblLook w:val="04A0" w:firstRow="1" w:lastRow="0" w:firstColumn="1" w:lastColumn="0" w:noHBand="0" w:noVBand="1"/>
        </w:tblPrEx>
        <w:trPr>
          <w:gridAfter w:val="1"/>
          <w:wAfter w:w="20" w:type="pct"/>
          <w:trHeight w:val="20"/>
        </w:trPr>
        <w:tc>
          <w:tcPr>
            <w:tcW w:w="1456" w:type="pct"/>
            <w:vAlign w:val="bottom"/>
          </w:tcPr>
          <w:p w14:paraId="3C918ACA" w14:textId="77777777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777" w:type="pct"/>
            <w:vAlign w:val="bottom"/>
          </w:tcPr>
          <w:p w14:paraId="36864665" w14:textId="77777777" w:rsidR="003D5913" w:rsidRPr="003D5913" w:rsidRDefault="003D5913" w:rsidP="008055FF">
            <w:pPr>
              <w:tabs>
                <w:tab w:val="decimal" w:pos="70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58475074" w14:textId="77777777" w:rsidR="003D5913" w:rsidRPr="003D5913" w:rsidRDefault="003D5913" w:rsidP="008055FF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1B4DA7B5" w14:textId="77777777" w:rsidR="003D5913" w:rsidRPr="003D5913" w:rsidRDefault="003D5913" w:rsidP="008055FF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40DA3B52" w14:textId="77777777" w:rsidR="003D5913" w:rsidRPr="003D5913" w:rsidRDefault="003D5913" w:rsidP="008055FF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39CDB9C7" w14:textId="77777777" w:rsidR="003D5913" w:rsidRPr="003D5913" w:rsidRDefault="003D5913" w:rsidP="008055FF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</w:rPr>
              <w:t>(26)</w:t>
            </w:r>
          </w:p>
        </w:tc>
      </w:tr>
      <w:tr w:rsidR="003D5913" w:rsidRPr="003D5913" w14:paraId="25A1C9FC" w14:textId="77777777" w:rsidTr="003D5913">
        <w:tblPrEx>
          <w:tblLook w:val="04A0" w:firstRow="1" w:lastRow="0" w:firstColumn="1" w:lastColumn="0" w:noHBand="0" w:noVBand="1"/>
        </w:tblPrEx>
        <w:trPr>
          <w:gridAfter w:val="1"/>
          <w:wAfter w:w="20" w:type="pct"/>
          <w:trHeight w:val="20"/>
        </w:trPr>
        <w:tc>
          <w:tcPr>
            <w:tcW w:w="1456" w:type="pct"/>
            <w:vAlign w:val="bottom"/>
          </w:tcPr>
          <w:p w14:paraId="1B4C8B90" w14:textId="77777777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777" w:type="pct"/>
            <w:vAlign w:val="bottom"/>
          </w:tcPr>
          <w:p w14:paraId="6292DD31" w14:textId="77777777" w:rsidR="003D5913" w:rsidRPr="003D5913" w:rsidRDefault="003D5913" w:rsidP="008055FF">
            <w:pPr>
              <w:tabs>
                <w:tab w:val="decimal" w:pos="703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7" w:type="pct"/>
            <w:vAlign w:val="bottom"/>
          </w:tcPr>
          <w:p w14:paraId="373C7E63" w14:textId="77777777" w:rsidR="003D5913" w:rsidRPr="003D5913" w:rsidRDefault="003D5913" w:rsidP="008055FF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18F89A2D" w14:textId="77777777" w:rsidR="003D5913" w:rsidRPr="003D5913" w:rsidRDefault="003D5913" w:rsidP="008055FF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8" w:type="pct"/>
            <w:vAlign w:val="bottom"/>
          </w:tcPr>
          <w:p w14:paraId="5FF67B09" w14:textId="77777777" w:rsidR="003D5913" w:rsidRPr="003D5913" w:rsidRDefault="003D5913" w:rsidP="008055FF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0DDB0028" w14:textId="77777777" w:rsidR="003D5913" w:rsidRPr="003D5913" w:rsidRDefault="003D5913" w:rsidP="008055FF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 xml:space="preserve"> 438 </w:t>
            </w:r>
          </w:p>
        </w:tc>
      </w:tr>
      <w:tr w:rsidR="003D5913" w:rsidRPr="003D5913" w14:paraId="6A5F71AC" w14:textId="77777777" w:rsidTr="003D5913">
        <w:tblPrEx>
          <w:tblLook w:val="04A0" w:firstRow="1" w:lastRow="0" w:firstColumn="1" w:lastColumn="0" w:noHBand="0" w:noVBand="1"/>
        </w:tblPrEx>
        <w:trPr>
          <w:gridAfter w:val="1"/>
          <w:wAfter w:w="20" w:type="pct"/>
          <w:trHeight w:val="20"/>
        </w:trPr>
        <w:tc>
          <w:tcPr>
            <w:tcW w:w="1456" w:type="pct"/>
            <w:vAlign w:val="bottom"/>
          </w:tcPr>
          <w:p w14:paraId="4ACE9F04" w14:textId="77777777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777" w:type="pct"/>
            <w:vAlign w:val="bottom"/>
          </w:tcPr>
          <w:p w14:paraId="73B72774" w14:textId="77777777" w:rsidR="003D5913" w:rsidRPr="003D5913" w:rsidRDefault="003D5913" w:rsidP="008055FF">
            <w:pPr>
              <w:tabs>
                <w:tab w:val="decimal" w:pos="70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54718686" w14:textId="77777777" w:rsidR="003D5913" w:rsidRPr="003D5913" w:rsidRDefault="003D5913" w:rsidP="008055FF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7" w:type="pct"/>
            <w:vAlign w:val="bottom"/>
          </w:tcPr>
          <w:p w14:paraId="71F6DAEA" w14:textId="77777777" w:rsidR="003D5913" w:rsidRPr="003D5913" w:rsidRDefault="003D5913" w:rsidP="008055FF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7CBA8D09" w14:textId="77777777" w:rsidR="003D5913" w:rsidRPr="003D5913" w:rsidRDefault="003D5913" w:rsidP="008055FF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1BC186DC" w14:textId="2E134DD6" w:rsidR="003D5913" w:rsidRPr="003D5913" w:rsidRDefault="003D5913" w:rsidP="008055FF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D5913" w:rsidRPr="003D5913" w14:paraId="453030DE" w14:textId="77777777" w:rsidTr="003D5913">
        <w:tblPrEx>
          <w:tblLook w:val="04A0" w:firstRow="1" w:lastRow="0" w:firstColumn="1" w:lastColumn="0" w:noHBand="0" w:noVBand="1"/>
        </w:tblPrEx>
        <w:trPr>
          <w:gridAfter w:val="1"/>
          <w:wAfter w:w="20" w:type="pct"/>
          <w:trHeight w:val="20"/>
        </w:trPr>
        <w:tc>
          <w:tcPr>
            <w:tcW w:w="2234" w:type="pct"/>
            <w:gridSpan w:val="2"/>
            <w:vAlign w:val="bottom"/>
          </w:tcPr>
          <w:p w14:paraId="7D56B098" w14:textId="3437582A" w:rsidR="003D5913" w:rsidRPr="003D5913" w:rsidRDefault="003D5913" w:rsidP="008055FF">
            <w:pPr>
              <w:tabs>
                <w:tab w:val="decimal" w:pos="70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กำไรจากการจำหน่ายทรัพย์สินรอการขาย</w:t>
            </w:r>
          </w:p>
        </w:tc>
        <w:tc>
          <w:tcPr>
            <w:tcW w:w="727" w:type="pct"/>
            <w:vAlign w:val="bottom"/>
          </w:tcPr>
          <w:p w14:paraId="01C1A1FF" w14:textId="77777777" w:rsidR="003D5913" w:rsidRPr="003D5913" w:rsidRDefault="003D5913" w:rsidP="008055FF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7" w:type="pct"/>
            <w:vAlign w:val="bottom"/>
          </w:tcPr>
          <w:p w14:paraId="7E44DFD0" w14:textId="77777777" w:rsidR="003D5913" w:rsidRPr="003D5913" w:rsidRDefault="003D5913" w:rsidP="008055FF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62D88EC8" w14:textId="77777777" w:rsidR="003D5913" w:rsidRPr="003D5913" w:rsidRDefault="003D5913" w:rsidP="008055FF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28EA7250" w14:textId="77777777" w:rsidR="003D5913" w:rsidRPr="003D5913" w:rsidRDefault="003D5913" w:rsidP="008055FF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</w:p>
        </w:tc>
      </w:tr>
      <w:tr w:rsidR="003D5913" w:rsidRPr="003D5913" w14:paraId="38AB0A2D" w14:textId="77777777" w:rsidTr="003D5913">
        <w:tblPrEx>
          <w:tblLook w:val="04A0" w:firstRow="1" w:lastRow="0" w:firstColumn="1" w:lastColumn="0" w:noHBand="0" w:noVBand="1"/>
        </w:tblPrEx>
        <w:trPr>
          <w:gridAfter w:val="1"/>
          <w:wAfter w:w="20" w:type="pct"/>
          <w:trHeight w:val="20"/>
        </w:trPr>
        <w:tc>
          <w:tcPr>
            <w:tcW w:w="2234" w:type="pct"/>
            <w:gridSpan w:val="2"/>
            <w:vAlign w:val="bottom"/>
          </w:tcPr>
          <w:p w14:paraId="736CECB8" w14:textId="361BFA52" w:rsidR="003D5913" w:rsidRPr="003D5913" w:rsidRDefault="003D5913" w:rsidP="008055FF">
            <w:pPr>
              <w:ind w:right="-164"/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727" w:type="pct"/>
            <w:vAlign w:val="bottom"/>
          </w:tcPr>
          <w:p w14:paraId="34C23353" w14:textId="77777777" w:rsidR="003D5913" w:rsidRPr="003D5913" w:rsidRDefault="003D5913" w:rsidP="008055FF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0AF24DA0" w14:textId="77777777" w:rsidR="003D5913" w:rsidRPr="003D5913" w:rsidRDefault="003D5913" w:rsidP="008055FF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5719B52B" w14:textId="77777777" w:rsidR="003D5913" w:rsidRPr="003D5913" w:rsidRDefault="003D5913" w:rsidP="008055FF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1048171A" w14:textId="77777777" w:rsidR="003D5913" w:rsidRPr="003D5913" w:rsidRDefault="003D5913" w:rsidP="008055FF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 xml:space="preserve"> (211)</w:t>
            </w:r>
          </w:p>
        </w:tc>
      </w:tr>
      <w:tr w:rsidR="003D5913" w:rsidRPr="003D5913" w14:paraId="40B62B06" w14:textId="77777777" w:rsidTr="003D5913">
        <w:tblPrEx>
          <w:tblLook w:val="04A0" w:firstRow="1" w:lastRow="0" w:firstColumn="1" w:lastColumn="0" w:noHBand="0" w:noVBand="1"/>
        </w:tblPrEx>
        <w:trPr>
          <w:gridAfter w:val="1"/>
          <w:wAfter w:w="20" w:type="pct"/>
          <w:trHeight w:val="20"/>
        </w:trPr>
        <w:tc>
          <w:tcPr>
            <w:tcW w:w="2234" w:type="pct"/>
            <w:gridSpan w:val="2"/>
            <w:vAlign w:val="bottom"/>
          </w:tcPr>
          <w:p w14:paraId="4CBA07B1" w14:textId="42327B9E" w:rsidR="003D5913" w:rsidRPr="003D5913" w:rsidRDefault="003D5913" w:rsidP="00A636CA">
            <w:pPr>
              <w:ind w:right="-164"/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727" w:type="pct"/>
            <w:vAlign w:val="bottom"/>
          </w:tcPr>
          <w:p w14:paraId="17C5DCD5" w14:textId="77777777" w:rsidR="003D5913" w:rsidRPr="003D5913" w:rsidRDefault="003D5913" w:rsidP="00A636CA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7C26BF05" w14:textId="77777777" w:rsidR="003D5913" w:rsidRPr="003D5913" w:rsidRDefault="003D5913" w:rsidP="00A636CA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0F0413B0" w14:textId="77777777" w:rsidR="003D5913" w:rsidRPr="003D5913" w:rsidRDefault="003D5913" w:rsidP="00A636CA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2A740A26" w14:textId="2EFB5A70" w:rsidR="003D5913" w:rsidRPr="003D5913" w:rsidRDefault="003D5913" w:rsidP="00A636CA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>(74)</w:t>
            </w:r>
          </w:p>
        </w:tc>
      </w:tr>
      <w:tr w:rsidR="003D5913" w:rsidRPr="003D5913" w14:paraId="0E7BA5DF" w14:textId="77777777" w:rsidTr="003D5913">
        <w:tblPrEx>
          <w:tblLook w:val="04A0" w:firstRow="1" w:lastRow="0" w:firstColumn="1" w:lastColumn="0" w:noHBand="0" w:noVBand="1"/>
        </w:tblPrEx>
        <w:trPr>
          <w:gridAfter w:val="1"/>
          <w:wAfter w:w="20" w:type="pct"/>
          <w:trHeight w:val="20"/>
        </w:trPr>
        <w:tc>
          <w:tcPr>
            <w:tcW w:w="1456" w:type="pct"/>
            <w:vAlign w:val="bottom"/>
          </w:tcPr>
          <w:p w14:paraId="03F4AC27" w14:textId="63FC0CA5" w:rsidR="003D5913" w:rsidRPr="003D5913" w:rsidRDefault="003D5913" w:rsidP="00A636CA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กำไรก่อนค่าใช้จ่ายภาษีเงินได้</w:t>
            </w:r>
          </w:p>
        </w:tc>
        <w:tc>
          <w:tcPr>
            <w:tcW w:w="777" w:type="pct"/>
            <w:vAlign w:val="bottom"/>
          </w:tcPr>
          <w:p w14:paraId="5C7D0F83" w14:textId="77777777" w:rsidR="003D5913" w:rsidRPr="003D5913" w:rsidRDefault="003D5913" w:rsidP="00A636CA">
            <w:pPr>
              <w:tabs>
                <w:tab w:val="decimal" w:pos="70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44C8E909" w14:textId="77777777" w:rsidR="003D5913" w:rsidRPr="003D5913" w:rsidRDefault="003D5913" w:rsidP="00A636CA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7" w:type="pct"/>
            <w:vAlign w:val="bottom"/>
          </w:tcPr>
          <w:p w14:paraId="35E32F1D" w14:textId="77777777" w:rsidR="003D5913" w:rsidRPr="003D5913" w:rsidRDefault="003D5913" w:rsidP="00A636CA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8" w:type="pct"/>
            <w:vAlign w:val="bottom"/>
          </w:tcPr>
          <w:p w14:paraId="17D0A5F0" w14:textId="77777777" w:rsidR="003D5913" w:rsidRPr="003D5913" w:rsidRDefault="003D5913" w:rsidP="00A636CA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3A7AA794" w14:textId="77777777" w:rsidR="003D5913" w:rsidRPr="003D5913" w:rsidRDefault="003D5913" w:rsidP="00A636CA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 xml:space="preserve"> 157</w:t>
            </w:r>
          </w:p>
        </w:tc>
      </w:tr>
      <w:tr w:rsidR="003D5913" w:rsidRPr="003D5913" w14:paraId="0683C99E" w14:textId="77777777" w:rsidTr="003D5913">
        <w:tblPrEx>
          <w:tblLook w:val="04A0" w:firstRow="1" w:lastRow="0" w:firstColumn="1" w:lastColumn="0" w:noHBand="0" w:noVBand="1"/>
        </w:tblPrEx>
        <w:trPr>
          <w:gridAfter w:val="1"/>
          <w:wAfter w:w="20" w:type="pct"/>
          <w:trHeight w:val="20"/>
        </w:trPr>
        <w:tc>
          <w:tcPr>
            <w:tcW w:w="1456" w:type="pct"/>
            <w:vAlign w:val="bottom"/>
          </w:tcPr>
          <w:p w14:paraId="38970BF7" w14:textId="77777777" w:rsidR="003D5913" w:rsidRPr="003D5913" w:rsidRDefault="003D5913" w:rsidP="00A636CA">
            <w:pPr>
              <w:ind w:right="-16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777" w:type="pct"/>
            <w:vAlign w:val="bottom"/>
          </w:tcPr>
          <w:p w14:paraId="15B2E62A" w14:textId="77777777" w:rsidR="003D5913" w:rsidRPr="003D5913" w:rsidRDefault="003D5913" w:rsidP="00A636CA">
            <w:pPr>
              <w:tabs>
                <w:tab w:val="decimal" w:pos="70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0B348E29" w14:textId="77777777" w:rsidR="003D5913" w:rsidRPr="003D5913" w:rsidRDefault="003D5913" w:rsidP="00A636CA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7" w:type="pct"/>
            <w:vAlign w:val="bottom"/>
          </w:tcPr>
          <w:p w14:paraId="497BB468" w14:textId="77777777" w:rsidR="003D5913" w:rsidRPr="003D5913" w:rsidRDefault="003D5913" w:rsidP="00A636CA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7E4AD431" w14:textId="77777777" w:rsidR="003D5913" w:rsidRPr="003D5913" w:rsidRDefault="003D5913" w:rsidP="00A636CA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17BB4647" w14:textId="77777777" w:rsidR="003D5913" w:rsidRPr="003D5913" w:rsidRDefault="003D5913" w:rsidP="00A636CA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 xml:space="preserve"> (49)</w:t>
            </w:r>
          </w:p>
        </w:tc>
      </w:tr>
      <w:tr w:rsidR="003D5913" w:rsidRPr="003D5913" w14:paraId="0ABACA50" w14:textId="77777777" w:rsidTr="003D5913">
        <w:tblPrEx>
          <w:tblLook w:val="04A0" w:firstRow="1" w:lastRow="0" w:firstColumn="1" w:lastColumn="0" w:noHBand="0" w:noVBand="1"/>
        </w:tblPrEx>
        <w:trPr>
          <w:gridAfter w:val="1"/>
          <w:wAfter w:w="20" w:type="pct"/>
          <w:trHeight w:val="20"/>
        </w:trPr>
        <w:tc>
          <w:tcPr>
            <w:tcW w:w="1456" w:type="pct"/>
            <w:vAlign w:val="bottom"/>
          </w:tcPr>
          <w:p w14:paraId="08DA723E" w14:textId="77777777" w:rsidR="003D5913" w:rsidRPr="003D5913" w:rsidRDefault="003D5913" w:rsidP="00A636CA">
            <w:pPr>
              <w:ind w:right="-164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D59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777" w:type="pct"/>
            <w:vAlign w:val="bottom"/>
          </w:tcPr>
          <w:p w14:paraId="3F5D5EB5" w14:textId="77777777" w:rsidR="003D5913" w:rsidRPr="003D5913" w:rsidRDefault="003D5913" w:rsidP="00A636CA">
            <w:pPr>
              <w:tabs>
                <w:tab w:val="decimal" w:pos="703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7C0729B4" w14:textId="77777777" w:rsidR="003D5913" w:rsidRPr="003D5913" w:rsidRDefault="003D5913" w:rsidP="00A636CA">
            <w:pP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27" w:type="pct"/>
            <w:vAlign w:val="bottom"/>
          </w:tcPr>
          <w:p w14:paraId="2B496A89" w14:textId="77777777" w:rsidR="003D5913" w:rsidRPr="003D5913" w:rsidRDefault="003D5913" w:rsidP="00A636CA">
            <w:pPr>
              <w:tabs>
                <w:tab w:val="decimal" w:pos="703"/>
              </w:tabs>
              <w:ind w:left="-23" w:righ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8" w:type="pct"/>
            <w:vAlign w:val="bottom"/>
          </w:tcPr>
          <w:p w14:paraId="2BF33E80" w14:textId="77777777" w:rsidR="003D5913" w:rsidRPr="003D5913" w:rsidRDefault="003D5913" w:rsidP="00A636CA">
            <w:pPr>
              <w:tabs>
                <w:tab w:val="decimal" w:pos="703"/>
              </w:tabs>
              <w:ind w:left="-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2DB16D4C" w14:textId="77777777" w:rsidR="003D5913" w:rsidRPr="003D5913" w:rsidRDefault="003D5913" w:rsidP="00A636CA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="Angsana New" w:hAnsi="Angsana New"/>
                <w:sz w:val="28"/>
                <w:szCs w:val="28"/>
              </w:rPr>
            </w:pPr>
            <w:r w:rsidRPr="003D5913">
              <w:rPr>
                <w:rFonts w:ascii="Angsana New" w:hAnsi="Angsana New" w:hint="cs"/>
                <w:sz w:val="28"/>
                <w:szCs w:val="28"/>
              </w:rPr>
              <w:t xml:space="preserve"> 108 </w:t>
            </w:r>
          </w:p>
        </w:tc>
      </w:tr>
    </w:tbl>
    <w:bookmarkEnd w:id="5"/>
    <w:p w14:paraId="577A1754" w14:textId="5903CF58" w:rsidR="002930B5" w:rsidRPr="005378E3" w:rsidRDefault="002930B5" w:rsidP="002930B5">
      <w:pPr>
        <w:tabs>
          <w:tab w:val="left" w:pos="1440"/>
        </w:tabs>
        <w:spacing w:before="240" w:after="120"/>
        <w:ind w:left="547" w:hanging="547"/>
        <w:jc w:val="thaiDistribute"/>
        <w:outlineLvl w:val="2"/>
        <w:rPr>
          <w:rFonts w:ascii="Angsana New" w:hAnsi="Angsana New"/>
          <w:b/>
          <w:bCs/>
          <w:color w:val="000000"/>
          <w:sz w:val="32"/>
          <w:szCs w:val="32"/>
        </w:rPr>
      </w:pPr>
      <w:r w:rsidRPr="005378E3">
        <w:rPr>
          <w:rFonts w:ascii="Angsana New" w:hAnsi="Angsana New" w:hint="cs"/>
          <w:b/>
          <w:bCs/>
          <w:color w:val="000000"/>
          <w:sz w:val="32"/>
          <w:szCs w:val="32"/>
        </w:rPr>
        <w:t>15.</w:t>
      </w:r>
      <w:r w:rsidRPr="005378E3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7028CA5C" w14:textId="6A95BA2F" w:rsidR="002930B5" w:rsidRPr="005378E3" w:rsidRDefault="002930B5" w:rsidP="002930B5">
      <w:pPr>
        <w:tabs>
          <w:tab w:val="left" w:pos="1440"/>
        </w:tabs>
        <w:spacing w:before="120" w:after="120"/>
        <w:ind w:left="547" w:hanging="547"/>
        <w:jc w:val="thaiDistribute"/>
        <w:outlineLvl w:val="2"/>
        <w:rPr>
          <w:rFonts w:ascii="Angsana New" w:hAnsi="Angsana New"/>
          <w:b/>
          <w:bCs/>
          <w:color w:val="000000"/>
          <w:sz w:val="32"/>
          <w:szCs w:val="32"/>
        </w:rPr>
      </w:pPr>
      <w:r w:rsidRPr="005378E3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15.1 </w:t>
      </w:r>
      <w:r w:rsidRPr="005378E3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378E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ภาระผูกพันเกี่ยวกับสัญญาเช่าดำเนินงาน</w:t>
      </w:r>
    </w:p>
    <w:p w14:paraId="67E820FB" w14:textId="77777777" w:rsidR="002930B5" w:rsidRPr="005378E3" w:rsidRDefault="002930B5" w:rsidP="002930B5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378E3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Pr="005378E3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5378E3">
        <w:rPr>
          <w:rFonts w:ascii="Angsana New" w:hAnsi="Angsana New" w:hint="cs"/>
          <w:color w:val="000000"/>
          <w:sz w:val="32"/>
          <w:szCs w:val="32"/>
        </w:rPr>
        <w:t>2569</w:t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5378E3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5378E3">
        <w:rPr>
          <w:rFonts w:ascii="Angsana New" w:hAnsi="Angsana New" w:hint="cs"/>
          <w:color w:val="000000"/>
          <w:sz w:val="32"/>
          <w:szCs w:val="32"/>
        </w:rPr>
        <w:t xml:space="preserve">2568 </w:t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และบริการที่เกี่ยวข้องกับสัญญาเช่าระยะสั้นและสัญญาเช่าซึ่งสินทรัพย์อ้างอิงมีมูลค่าต่ำและสัญญาบริการ ดังนี้</w:t>
      </w:r>
    </w:p>
    <w:p w14:paraId="4F463D3C" w14:textId="77777777" w:rsidR="002930B5" w:rsidRPr="005378E3" w:rsidRDefault="002930B5" w:rsidP="00A63B0E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="Angsana New" w:hAnsi="Angsana New"/>
          <w:color w:val="000000"/>
          <w:sz w:val="32"/>
          <w:szCs w:val="32"/>
        </w:rPr>
      </w:pPr>
      <w:r w:rsidRPr="005378E3">
        <w:rPr>
          <w:rFonts w:ascii="Angsana New" w:hAnsi="Angsana New" w:hint="cs"/>
          <w:color w:val="000000"/>
          <w:sz w:val="32"/>
          <w:szCs w:val="32"/>
          <w:cs/>
        </w:rPr>
        <w:t>(หน่วย</w:t>
      </w:r>
      <w:r w:rsidRPr="005378E3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205"/>
        <w:gridCol w:w="2205"/>
      </w:tblGrid>
      <w:tr w:rsidR="00A636CA" w:rsidRPr="005378E3" w14:paraId="33FD92C9" w14:textId="77777777" w:rsidTr="00A636CA">
        <w:trPr>
          <w:trHeight w:val="399"/>
        </w:trPr>
        <w:tc>
          <w:tcPr>
            <w:tcW w:w="4770" w:type="dxa"/>
          </w:tcPr>
          <w:p w14:paraId="54A810E5" w14:textId="77777777" w:rsidR="00A636CA" w:rsidRPr="005378E3" w:rsidRDefault="00A636CA" w:rsidP="003C1C2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color w:val="000000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4410" w:type="dxa"/>
            <w:gridSpan w:val="2"/>
            <w:vAlign w:val="bottom"/>
            <w:hideMark/>
          </w:tcPr>
          <w:p w14:paraId="4E9D02D3" w14:textId="77777777" w:rsidR="00A636CA" w:rsidRPr="005378E3" w:rsidRDefault="00A636CA" w:rsidP="003C1C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kern w:val="2"/>
                <w:sz w:val="32"/>
                <w:szCs w:val="32"/>
                <w:cs/>
                <w14:ligatures w14:val="standardContextual"/>
              </w:rPr>
            </w:pPr>
            <w:r w:rsidRPr="005378E3">
              <w:rPr>
                <w:rFonts w:ascii="Angsana New" w:hAnsi="Angsana New" w:hint="cs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>งบการเงินรวม</w:t>
            </w:r>
          </w:p>
        </w:tc>
      </w:tr>
      <w:tr w:rsidR="00A636CA" w:rsidRPr="005378E3" w14:paraId="20934F16" w14:textId="77777777" w:rsidTr="00A636CA">
        <w:trPr>
          <w:trHeight w:val="57"/>
        </w:trPr>
        <w:tc>
          <w:tcPr>
            <w:tcW w:w="4770" w:type="dxa"/>
            <w:hideMark/>
          </w:tcPr>
          <w:p w14:paraId="21F4F7EC" w14:textId="77777777" w:rsidR="00A636CA" w:rsidRPr="005378E3" w:rsidRDefault="00A636CA" w:rsidP="003C1C2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5378E3">
              <w:rPr>
                <w:rFonts w:ascii="Angsana New" w:hAnsi="Angsana New" w:hint="cs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>จ่ายชำระภายใน</w:t>
            </w:r>
          </w:p>
        </w:tc>
        <w:tc>
          <w:tcPr>
            <w:tcW w:w="2205" w:type="dxa"/>
            <w:vAlign w:val="bottom"/>
            <w:hideMark/>
          </w:tcPr>
          <w:p w14:paraId="4DD7D67A" w14:textId="77777777" w:rsidR="00A636CA" w:rsidRPr="005378E3" w:rsidRDefault="00A636CA" w:rsidP="003C1C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5378E3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5378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5378E3">
              <w:rPr>
                <w:rFonts w:ascii="Angsana New" w:hAnsi="Angsana New" w:hint="cs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205" w:type="dxa"/>
            <w:vAlign w:val="bottom"/>
            <w:hideMark/>
          </w:tcPr>
          <w:p w14:paraId="34006C4B" w14:textId="47BB7233" w:rsidR="00A636CA" w:rsidRPr="005378E3" w:rsidRDefault="00A636CA" w:rsidP="00A63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5378E3">
              <w:rPr>
                <w:rFonts w:ascii="Angsana New" w:hAnsi="Angsana New" w:hint="cs"/>
                <w:color w:val="000000"/>
                <w:kern w:val="2"/>
                <w:sz w:val="32"/>
                <w:szCs w:val="32"/>
                <w14:ligatures w14:val="standardContextual"/>
              </w:rPr>
              <w:t xml:space="preserve">31 </w:t>
            </w:r>
            <w:r w:rsidRPr="005378E3">
              <w:rPr>
                <w:rFonts w:ascii="Angsana New" w:hAnsi="Angsana New" w:hint="cs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 xml:space="preserve">ธันวาคม </w:t>
            </w:r>
            <w:r w:rsidRPr="005378E3">
              <w:rPr>
                <w:rFonts w:ascii="Angsana New" w:hAnsi="Angsana New" w:hint="cs"/>
                <w:color w:val="000000"/>
                <w:kern w:val="2"/>
                <w:sz w:val="32"/>
                <w:szCs w:val="32"/>
                <w14:ligatures w14:val="standardContextual"/>
              </w:rPr>
              <w:t>2568</w:t>
            </w:r>
          </w:p>
        </w:tc>
      </w:tr>
      <w:tr w:rsidR="00A636CA" w:rsidRPr="005378E3" w14:paraId="225CA038" w14:textId="77777777" w:rsidTr="00A636CA">
        <w:trPr>
          <w:trHeight w:val="358"/>
        </w:trPr>
        <w:tc>
          <w:tcPr>
            <w:tcW w:w="4770" w:type="dxa"/>
            <w:hideMark/>
          </w:tcPr>
          <w:p w14:paraId="73D534FB" w14:textId="1B8130C1" w:rsidR="00A636CA" w:rsidRPr="005378E3" w:rsidRDefault="00A636CA" w:rsidP="003C1C2B">
            <w:pPr>
              <w:tabs>
                <w:tab w:val="left" w:pos="450"/>
                <w:tab w:val="left" w:pos="2880"/>
              </w:tabs>
              <w:ind w:left="339"/>
              <w:jc w:val="thaiDistribute"/>
              <w:rPr>
                <w:rFonts w:ascii="Angsana New" w:hAnsi="Angsana New"/>
                <w:color w:val="000000"/>
                <w:kern w:val="2"/>
                <w:sz w:val="32"/>
                <w:szCs w:val="32"/>
                <w:cs/>
                <w14:ligatures w14:val="standardContextual"/>
              </w:rPr>
            </w:pPr>
            <w:r w:rsidRPr="005378E3">
              <w:rPr>
                <w:rFonts w:ascii="Angsana New" w:hAnsi="Angsana New" w:hint="cs"/>
                <w:color w:val="000000"/>
                <w:kern w:val="2"/>
                <w:sz w:val="32"/>
                <w:szCs w:val="32"/>
                <w14:ligatures w14:val="standardContextual"/>
              </w:rPr>
              <w:t xml:space="preserve">1 </w:t>
            </w:r>
            <w:r w:rsidRPr="005378E3">
              <w:rPr>
                <w:rFonts w:ascii="Angsana New" w:hAnsi="Angsana New" w:hint="cs"/>
                <w:color w:val="000000"/>
                <w:kern w:val="2"/>
                <w:sz w:val="32"/>
                <w:szCs w:val="32"/>
                <w:cs/>
                <w14:ligatures w14:val="standardContextual"/>
              </w:rPr>
              <w:t>ปี</w:t>
            </w:r>
          </w:p>
        </w:tc>
        <w:tc>
          <w:tcPr>
            <w:tcW w:w="2205" w:type="dxa"/>
            <w:vAlign w:val="bottom"/>
          </w:tcPr>
          <w:p w14:paraId="555E71E0" w14:textId="231B463D" w:rsidR="00A636CA" w:rsidRPr="005378E3" w:rsidRDefault="00A636CA" w:rsidP="00A636CA">
            <w:pPr>
              <w:tabs>
                <w:tab w:val="decimal" w:pos="1603"/>
              </w:tabs>
              <w:snapToGrid w:val="0"/>
              <w:rPr>
                <w:rFonts w:ascii="Angsana New" w:hAnsi="Angsana New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5378E3">
              <w:rPr>
                <w:rFonts w:ascii="Angsana New" w:hAnsi="Angsana New" w:hint="cs"/>
                <w:color w:val="000000"/>
                <w:kern w:val="2"/>
                <w:sz w:val="32"/>
                <w:szCs w:val="32"/>
                <w14:ligatures w14:val="standardContextual"/>
              </w:rPr>
              <w:t>1</w:t>
            </w:r>
          </w:p>
        </w:tc>
        <w:tc>
          <w:tcPr>
            <w:tcW w:w="2205" w:type="dxa"/>
            <w:vAlign w:val="bottom"/>
          </w:tcPr>
          <w:p w14:paraId="23437F69" w14:textId="433D439E" w:rsidR="00A636CA" w:rsidRPr="005378E3" w:rsidRDefault="00A636CA" w:rsidP="00A636CA">
            <w:pPr>
              <w:tabs>
                <w:tab w:val="decimal" w:pos="1603"/>
              </w:tabs>
              <w:snapToGrid w:val="0"/>
              <w:rPr>
                <w:rFonts w:ascii="Angsana New" w:hAnsi="Angsana New"/>
                <w:color w:val="000000"/>
                <w:kern w:val="2"/>
                <w:sz w:val="32"/>
                <w:szCs w:val="32"/>
                <w14:ligatures w14:val="standardContextual"/>
              </w:rPr>
            </w:pPr>
            <w:r w:rsidRPr="005378E3">
              <w:rPr>
                <w:rFonts w:ascii="Angsana New" w:hAnsi="Angsana New" w:hint="cs"/>
                <w:color w:val="000000"/>
                <w:kern w:val="2"/>
                <w:sz w:val="32"/>
                <w:szCs w:val="32"/>
                <w14:ligatures w14:val="standardContextual"/>
              </w:rPr>
              <w:t>1</w:t>
            </w:r>
          </w:p>
        </w:tc>
      </w:tr>
    </w:tbl>
    <w:p w14:paraId="03F84995" w14:textId="77777777" w:rsidR="003D5913" w:rsidRDefault="003D5913" w:rsidP="002930B5">
      <w:pPr>
        <w:tabs>
          <w:tab w:val="left" w:pos="1440"/>
        </w:tabs>
        <w:spacing w:before="240" w:after="120"/>
        <w:ind w:left="547" w:hanging="547"/>
        <w:jc w:val="thaiDistribute"/>
        <w:outlineLvl w:val="2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09799C11" w14:textId="672B9033" w:rsidR="002930B5" w:rsidRPr="005378E3" w:rsidRDefault="002930B5" w:rsidP="002930B5">
      <w:pPr>
        <w:tabs>
          <w:tab w:val="left" w:pos="1440"/>
        </w:tabs>
        <w:spacing w:before="240" w:after="120"/>
        <w:ind w:left="547" w:hanging="547"/>
        <w:jc w:val="thaiDistribute"/>
        <w:outlineLvl w:val="2"/>
        <w:rPr>
          <w:rFonts w:ascii="Angsana New" w:hAnsi="Angsana New"/>
          <w:b/>
          <w:bCs/>
          <w:color w:val="000000"/>
          <w:sz w:val="32"/>
          <w:szCs w:val="32"/>
        </w:rPr>
      </w:pPr>
      <w:r w:rsidRPr="005378E3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15.</w:t>
      </w:r>
      <w:r w:rsidR="003F1A65" w:rsidRPr="005378E3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Pr="005378E3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5378E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การค้ำประกัน</w:t>
      </w:r>
    </w:p>
    <w:p w14:paraId="1964E97B" w14:textId="5049DD2D" w:rsidR="002930B5" w:rsidRPr="005378E3" w:rsidRDefault="002930B5" w:rsidP="00C855B4">
      <w:pPr>
        <w:tabs>
          <w:tab w:val="left" w:pos="2160"/>
          <w:tab w:val="right" w:pos="792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Pr="005378E3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5378E3">
        <w:rPr>
          <w:rFonts w:ascii="Angsana New" w:hAnsi="Angsana New" w:hint="cs"/>
          <w:color w:val="000000"/>
          <w:sz w:val="32"/>
          <w:szCs w:val="32"/>
        </w:rPr>
        <w:t xml:space="preserve">2569 </w:t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กลุ่มบริษัทมีภาระผูกพันจากการที่ธนาคารออกหนังสือค้ำประกันในนามของ</w:t>
      </w:r>
      <w:r w:rsidR="00A63B0E" w:rsidRPr="005378E3">
        <w:rPr>
          <w:rFonts w:ascii="Angsana New" w:hAnsi="Angsana New" w:hint="cs"/>
          <w:color w:val="000000"/>
          <w:sz w:val="32"/>
          <w:szCs w:val="32"/>
        </w:rPr>
        <w:t xml:space="preserve">     </w:t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กลุ่มบริษัทจำนวนเงิน </w:t>
      </w:r>
      <w:r w:rsidR="00AA7AB7" w:rsidRPr="005378E3">
        <w:rPr>
          <w:rFonts w:ascii="Angsana New" w:hAnsi="Angsana New" w:hint="cs"/>
          <w:color w:val="000000"/>
          <w:sz w:val="32"/>
          <w:szCs w:val="32"/>
        </w:rPr>
        <w:t>7.</w:t>
      </w:r>
      <w:r w:rsidR="0087049C" w:rsidRPr="005378E3">
        <w:rPr>
          <w:rFonts w:ascii="Angsana New" w:hAnsi="Angsana New" w:hint="cs"/>
          <w:color w:val="000000"/>
          <w:sz w:val="32"/>
          <w:szCs w:val="32"/>
        </w:rPr>
        <w:t>1</w:t>
      </w:r>
      <w:r w:rsidRPr="005378E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5378E3">
        <w:rPr>
          <w:rFonts w:ascii="Angsana New" w:hAnsi="Angsana New" w:hint="cs"/>
          <w:color w:val="000000"/>
          <w:sz w:val="32"/>
          <w:szCs w:val="32"/>
        </w:rPr>
        <w:t>(</w:t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>เฉพาะบริษัทฯ</w:t>
      </w:r>
      <w:r w:rsidRPr="005378E3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2164FB" w:rsidRPr="005378E3">
        <w:rPr>
          <w:rFonts w:ascii="Angsana New" w:hAnsi="Angsana New" w:hint="cs"/>
          <w:color w:val="000000"/>
          <w:sz w:val="32"/>
          <w:szCs w:val="32"/>
        </w:rPr>
        <w:t>2.8</w:t>
      </w:r>
      <w:r w:rsidRPr="005378E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5378E3">
        <w:rPr>
          <w:rFonts w:ascii="Angsana New" w:hAnsi="Angsana New" w:hint="cs"/>
          <w:color w:val="000000"/>
          <w:sz w:val="32"/>
          <w:szCs w:val="32"/>
        </w:rPr>
        <w:t xml:space="preserve">) (31 </w:t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5378E3">
        <w:rPr>
          <w:rFonts w:ascii="Angsana New" w:hAnsi="Angsana New" w:hint="cs"/>
          <w:color w:val="000000"/>
          <w:sz w:val="32"/>
          <w:szCs w:val="32"/>
        </w:rPr>
        <w:t>2568: 37.7</w:t>
      </w:r>
      <w:r w:rsidR="004952A6"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A63B0E" w:rsidRPr="005378E3">
        <w:rPr>
          <w:rFonts w:ascii="Angsana New" w:hAnsi="Angsana New" w:hint="cs"/>
          <w:color w:val="000000"/>
          <w:sz w:val="32"/>
          <w:szCs w:val="32"/>
        </w:rPr>
        <w:t xml:space="preserve">    </w:t>
      </w:r>
      <w:r w:rsidRPr="005378E3">
        <w:rPr>
          <w:rFonts w:ascii="Angsana New" w:hAnsi="Angsana New" w:hint="cs"/>
          <w:color w:val="000000"/>
          <w:sz w:val="32"/>
          <w:szCs w:val="32"/>
        </w:rPr>
        <w:t>(</w:t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>เฉพาะบริษัทฯ</w:t>
      </w:r>
      <w:r w:rsidRPr="005378E3">
        <w:rPr>
          <w:rFonts w:ascii="Angsana New" w:hAnsi="Angsana New" w:hint="cs"/>
          <w:color w:val="000000"/>
          <w:sz w:val="32"/>
          <w:szCs w:val="32"/>
        </w:rPr>
        <w:t>: 33.3</w:t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Pr="005378E3">
        <w:rPr>
          <w:rFonts w:ascii="Angsana New" w:hAnsi="Angsana New" w:hint="cs"/>
          <w:color w:val="000000"/>
          <w:sz w:val="32"/>
          <w:szCs w:val="32"/>
        </w:rPr>
        <w:t>))</w:t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A63B0E" w:rsidRPr="005378E3">
        <w:rPr>
          <w:rFonts w:ascii="Angsana New" w:hAnsi="Angsana New" w:hint="cs"/>
          <w:color w:val="000000"/>
          <w:sz w:val="32"/>
          <w:szCs w:val="32"/>
        </w:rPr>
        <w:t xml:space="preserve">    </w:t>
      </w:r>
      <w:r w:rsidRPr="005378E3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</w:p>
    <w:p w14:paraId="1FCE63EC" w14:textId="77777777" w:rsidR="004840DE" w:rsidRDefault="004840DE" w:rsidP="004840DE">
      <w:pPr>
        <w:tabs>
          <w:tab w:val="left" w:pos="90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BA2F56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BA2F56">
        <w:rPr>
          <w:rFonts w:ascii="Angsana New" w:hAnsi="Angsana New"/>
          <w:b/>
          <w:bCs/>
          <w:sz w:val="32"/>
          <w:szCs w:val="32"/>
        </w:rPr>
        <w:t>.</w:t>
      </w:r>
      <w:r w:rsidRPr="00BA2F56">
        <w:rPr>
          <w:rFonts w:ascii="Angsana New" w:hAnsi="Angsana New"/>
          <w:b/>
          <w:bCs/>
          <w:sz w:val="32"/>
          <w:szCs w:val="32"/>
        </w:rPr>
        <w:tab/>
      </w:r>
      <w:r w:rsidRPr="00BA2F56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4BDC061D" w14:textId="77777777" w:rsidR="004840DE" w:rsidRPr="00512DB8" w:rsidRDefault="004840DE" w:rsidP="004840DE">
      <w:pPr>
        <w:tabs>
          <w:tab w:val="left" w:pos="90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Pr="00512DB8">
        <w:rPr>
          <w:rFonts w:ascii="Angsana New" w:hAnsi="Angsana New"/>
          <w:b/>
          <w:bCs/>
          <w:sz w:val="32"/>
          <w:szCs w:val="32"/>
        </w:rPr>
        <w:t xml:space="preserve">.1 </w:t>
      </w:r>
      <w:r w:rsidRPr="00512DB8">
        <w:rPr>
          <w:rFonts w:ascii="Angsana New" w:hAnsi="Angsana New"/>
          <w:b/>
          <w:bCs/>
          <w:sz w:val="32"/>
          <w:szCs w:val="32"/>
        </w:rPr>
        <w:tab/>
      </w:r>
      <w:r w:rsidRPr="00512DB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2E354E9" w14:textId="77777777" w:rsidR="004840DE" w:rsidRDefault="004840DE" w:rsidP="004840DE">
      <w:pPr>
        <w:tabs>
          <w:tab w:val="left" w:pos="2160"/>
          <w:tab w:val="right" w:pos="792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A2F56">
        <w:rPr>
          <w:rFonts w:ascii="Angsana New" w:hAnsi="Angsana New"/>
          <w:sz w:val="32"/>
          <w:szCs w:val="32"/>
        </w:rPr>
        <w:tab/>
      </w:r>
      <w:r w:rsidRPr="00BA2F56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63D4855" w14:textId="77777777" w:rsidR="004840DE" w:rsidRDefault="004840DE" w:rsidP="004840DE">
      <w:pPr>
        <w:tabs>
          <w:tab w:val="left" w:pos="90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Pr="00512DB8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512DB8">
        <w:rPr>
          <w:rFonts w:ascii="Angsana New" w:hAnsi="Angsana New"/>
          <w:b/>
          <w:bCs/>
          <w:sz w:val="32"/>
          <w:szCs w:val="32"/>
        </w:rPr>
        <w:t xml:space="preserve"> </w:t>
      </w:r>
      <w:r w:rsidRPr="00512DB8">
        <w:rPr>
          <w:rFonts w:ascii="Angsana New" w:hAnsi="Angsana New"/>
          <w:b/>
          <w:bCs/>
          <w:sz w:val="32"/>
          <w:szCs w:val="32"/>
        </w:rPr>
        <w:tab/>
      </w:r>
      <w:r w:rsidRPr="009464C8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280CCEFB" w14:textId="40B981E7" w:rsidR="004840DE" w:rsidRPr="00512DB8" w:rsidRDefault="004840DE" w:rsidP="004840DE">
      <w:pPr>
        <w:tabs>
          <w:tab w:val="left" w:pos="2160"/>
          <w:tab w:val="right" w:pos="792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CF439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F439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CF439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CF439A">
        <w:rPr>
          <w:rFonts w:ascii="Angsana New" w:hAnsi="Angsana New"/>
          <w:sz w:val="32"/>
          <w:szCs w:val="32"/>
          <w:cs/>
        </w:rPr>
        <w:t xml:space="preserve"> </w:t>
      </w:r>
      <w:r w:rsidRPr="00CF439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CF439A">
        <w:rPr>
          <w:rFonts w:ascii="Angsana New" w:hAnsi="Angsana New"/>
          <w:sz w:val="32"/>
          <w:szCs w:val="32"/>
        </w:rPr>
        <w:t xml:space="preserve"> </w:t>
      </w:r>
      <w:r w:rsidR="00C72844">
        <w:rPr>
          <w:rFonts w:ascii="Angsana New" w:hAnsi="Angsana New" w:hint="cs"/>
          <w:sz w:val="32"/>
          <w:szCs w:val="32"/>
          <w:cs/>
        </w:rPr>
        <w:t xml:space="preserve">และ </w:t>
      </w:r>
      <w:r w:rsidR="00C72844" w:rsidRPr="005378E3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72844"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C72844" w:rsidRPr="005378E3">
        <w:rPr>
          <w:rFonts w:ascii="Angsana New" w:hAnsi="Angsana New" w:hint="cs"/>
          <w:color w:val="000000"/>
          <w:sz w:val="32"/>
          <w:szCs w:val="32"/>
        </w:rPr>
        <w:t>2568</w:t>
      </w:r>
      <w:r w:rsidR="00C7284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F439A">
        <w:rPr>
          <w:rFonts w:ascii="Angsana New" w:hAnsi="Angsana New"/>
          <w:sz w:val="32"/>
          <w:szCs w:val="32"/>
          <w:cs/>
        </w:rPr>
        <w:t>กลุ</w:t>
      </w:r>
      <w:r>
        <w:rPr>
          <w:rFonts w:ascii="Angsana New" w:hAnsi="Angsana New" w:hint="cs"/>
          <w:sz w:val="32"/>
          <w:szCs w:val="32"/>
          <w:cs/>
        </w:rPr>
        <w:t>่ม</w:t>
      </w:r>
      <w:r w:rsidRPr="00CF439A">
        <w:rPr>
          <w:rFonts w:ascii="Angsana New" w:hAnsi="Angsana New"/>
          <w:sz w:val="32"/>
          <w:szCs w:val="32"/>
          <w:cs/>
        </w:rPr>
        <w:t>บริษัทไม่มีสินทรัพย์และหนี</w:t>
      </w:r>
      <w:r>
        <w:rPr>
          <w:rFonts w:ascii="Angsana New" w:hAnsi="Angsana New" w:hint="cs"/>
          <w:sz w:val="32"/>
          <w:szCs w:val="32"/>
          <w:cs/>
        </w:rPr>
        <w:t>้</w:t>
      </w:r>
      <w:r w:rsidRPr="00CF439A">
        <w:rPr>
          <w:rFonts w:ascii="Angsana New" w:hAnsi="Angsana New"/>
          <w:sz w:val="32"/>
          <w:szCs w:val="32"/>
          <w:cs/>
        </w:rPr>
        <w:t>สินทางการเงินที่วัดมูลค่าด้วยมูลค่ายุติธรรม</w:t>
      </w:r>
    </w:p>
    <w:p w14:paraId="7D630DA9" w14:textId="77777777" w:rsidR="00E21DD6" w:rsidRPr="0029451D" w:rsidRDefault="00E21DD6" w:rsidP="00E21DD6">
      <w:pPr>
        <w:keepNext/>
        <w:spacing w:before="120" w:after="120"/>
        <w:ind w:left="540" w:hanging="540"/>
        <w:outlineLvl w:val="0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29451D">
        <w:rPr>
          <w:rFonts w:asciiTheme="majorBidi" w:hAnsiTheme="majorBidi" w:cstheme="majorBidi"/>
          <w:b/>
          <w:bCs/>
          <w:kern w:val="32"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kern w:val="32"/>
          <w:sz w:val="32"/>
          <w:szCs w:val="32"/>
        </w:rPr>
        <w:t>7</w:t>
      </w:r>
      <w:r w:rsidRPr="0029451D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Pr="0029451D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Pr="0029451D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การจัดประเภทรายการในงบการเงิน</w:t>
      </w:r>
    </w:p>
    <w:p w14:paraId="5C100B2C" w14:textId="130F070D" w:rsidR="00E21DD6" w:rsidRPr="0029451D" w:rsidRDefault="00E21DD6" w:rsidP="00E21DD6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451D">
        <w:rPr>
          <w:rFonts w:asciiTheme="majorBidi" w:hAnsiTheme="majorBidi" w:cstheme="majorBidi"/>
          <w:sz w:val="32"/>
          <w:szCs w:val="32"/>
          <w:cs/>
        </w:rPr>
        <w:t>กลุ่มบริษัทได้จัดประเภทรายการบัญชีบางรายการในงบ</w:t>
      </w:r>
      <w:r>
        <w:rPr>
          <w:rFonts w:asciiTheme="majorBidi" w:hAnsiTheme="majorBidi" w:cstheme="majorBidi" w:hint="cs"/>
          <w:sz w:val="32"/>
          <w:szCs w:val="32"/>
          <w:cs/>
        </w:rPr>
        <w:t>กำไรขาดทุนเบ็ดเสร็จ</w:t>
      </w:r>
      <w:r w:rsidRPr="0029451D">
        <w:rPr>
          <w:rFonts w:asciiTheme="majorBidi" w:hAnsiTheme="majorBidi" w:cstheme="majorBidi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605F29">
        <w:rPr>
          <w:rFonts w:asciiTheme="majorBidi" w:hAnsiTheme="majorBidi" w:cstheme="majorBidi" w:hint="cs"/>
          <w:sz w:val="32"/>
          <w:szCs w:val="32"/>
          <w:cs/>
        </w:rPr>
        <w:t>สาม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29451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29451D">
        <w:rPr>
          <w:rFonts w:asciiTheme="majorBidi" w:hAnsiTheme="majorBidi" w:cstheme="majorBidi"/>
          <w:sz w:val="32"/>
          <w:szCs w:val="32"/>
        </w:rPr>
        <w:t>31</w:t>
      </w:r>
      <w:r w:rsidRPr="0029451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2568</w:t>
      </w:r>
      <w:r w:rsidRPr="0029451D">
        <w:rPr>
          <w:rFonts w:asciiTheme="majorBidi" w:hAnsiTheme="majorBidi" w:cstheme="majorBidi"/>
          <w:sz w:val="32"/>
          <w:szCs w:val="32"/>
          <w:cs/>
        </w:rPr>
        <w:t xml:space="preserve"> ใหม่ เพื่อให้สอดคล้องกับการแสดงรายการบัญชีในงบการเงินสำหรับงวดปัจจุบัน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E21DD6" w:rsidRPr="0029451D" w14:paraId="2BA88A15" w14:textId="77777777" w:rsidTr="002C6699">
        <w:trPr>
          <w:cantSplit/>
          <w:trHeight w:val="81"/>
        </w:trPr>
        <w:tc>
          <w:tcPr>
            <w:tcW w:w="9180" w:type="dxa"/>
            <w:gridSpan w:val="3"/>
          </w:tcPr>
          <w:p w14:paraId="6E897DB5" w14:textId="77777777" w:rsidR="00E21DD6" w:rsidRPr="0029451D" w:rsidRDefault="00E21DD6" w:rsidP="00E21DD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51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9451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9451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9451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9451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21DD6" w:rsidRPr="0029451D" w14:paraId="476BD75C" w14:textId="77777777" w:rsidTr="002C6699">
        <w:trPr>
          <w:cantSplit/>
          <w:trHeight w:val="234"/>
        </w:trPr>
        <w:tc>
          <w:tcPr>
            <w:tcW w:w="5400" w:type="dxa"/>
          </w:tcPr>
          <w:p w14:paraId="7BC60EE2" w14:textId="77777777" w:rsidR="00E21DD6" w:rsidRPr="0029451D" w:rsidRDefault="00E21DD6" w:rsidP="00E21DD6">
            <w:pPr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</w:tcPr>
          <w:p w14:paraId="7835EA56" w14:textId="77777777" w:rsidR="00E21DD6" w:rsidRPr="0029451D" w:rsidRDefault="00E21DD6" w:rsidP="00E21D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51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21DD6" w:rsidRPr="0029451D" w14:paraId="1529A59B" w14:textId="77777777" w:rsidTr="002C6699">
        <w:trPr>
          <w:cantSplit/>
        </w:trPr>
        <w:tc>
          <w:tcPr>
            <w:tcW w:w="5400" w:type="dxa"/>
          </w:tcPr>
          <w:p w14:paraId="0F31B07A" w14:textId="77777777" w:rsidR="00E21DD6" w:rsidRPr="0029451D" w:rsidRDefault="00E21DD6" w:rsidP="00E21DD6">
            <w:pPr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</w:tcPr>
          <w:p w14:paraId="004BF9D0" w14:textId="77777777" w:rsidR="00E21DD6" w:rsidRDefault="00E21DD6" w:rsidP="00E21D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32"/>
                <w:szCs w:val="32"/>
              </w:rPr>
            </w:pPr>
            <w:r w:rsidRPr="0029451D">
              <w:rPr>
                <w:rFonts w:asciiTheme="majorBidi" w:hAnsi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สาม</w:t>
            </w:r>
            <w:r w:rsidRPr="0029451D">
              <w:rPr>
                <w:rFonts w:asciiTheme="majorBidi" w:hAnsiTheme="majorBidi"/>
                <w:sz w:val="32"/>
                <w:szCs w:val="32"/>
                <w:cs/>
              </w:rPr>
              <w:t>เดือน</w:t>
            </w:r>
          </w:p>
          <w:p w14:paraId="7DBB4A98" w14:textId="77777777" w:rsidR="00E21DD6" w:rsidRPr="0029451D" w:rsidRDefault="00E21DD6" w:rsidP="00E21D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51D">
              <w:rPr>
                <w:rFonts w:asciiTheme="majorBidi" w:hAnsiTheme="majorBidi"/>
                <w:sz w:val="32"/>
                <w:szCs w:val="32"/>
                <w:cs/>
              </w:rPr>
              <w:t>สิ้นสุดวันที่</w:t>
            </w:r>
            <w:r>
              <w:rPr>
                <w:rFonts w:asciiTheme="majorBidi" w:hAnsiTheme="majorBidi"/>
                <w:sz w:val="32"/>
                <w:szCs w:val="32"/>
              </w:rPr>
              <w:t xml:space="preserve"> 31</w:t>
            </w:r>
            <w:r w:rsidRPr="0029451D">
              <w:rPr>
                <w:rFonts w:asciiTheme="majorBidi" w:hAnsiTheme="majorBidi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32"/>
                <w:szCs w:val="32"/>
              </w:rPr>
              <w:t>2568</w:t>
            </w:r>
          </w:p>
        </w:tc>
      </w:tr>
      <w:tr w:rsidR="00E21DD6" w:rsidRPr="0029451D" w14:paraId="553912B9" w14:textId="77777777" w:rsidTr="002C6699">
        <w:trPr>
          <w:cantSplit/>
        </w:trPr>
        <w:tc>
          <w:tcPr>
            <w:tcW w:w="5400" w:type="dxa"/>
          </w:tcPr>
          <w:p w14:paraId="79C2DAE3" w14:textId="77777777" w:rsidR="00E21DD6" w:rsidRPr="0029451D" w:rsidRDefault="00E21DD6" w:rsidP="00E21DD6">
            <w:pPr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</w:tcPr>
          <w:p w14:paraId="43541D6B" w14:textId="77777777" w:rsidR="00E21DD6" w:rsidRPr="0029451D" w:rsidRDefault="00E21DD6" w:rsidP="00E21DD6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51D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890" w:type="dxa"/>
          </w:tcPr>
          <w:p w14:paraId="0CF95B87" w14:textId="77777777" w:rsidR="00E21DD6" w:rsidRPr="0029451D" w:rsidRDefault="00E21DD6" w:rsidP="00E21DD6">
            <w:pPr>
              <w:pBdr>
                <w:bottom w:val="single" w:sz="4" w:space="1" w:color="auto"/>
              </w:pBdr>
              <w:ind w:left="-61" w:right="-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51D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E21DD6" w:rsidRPr="0029451D" w14:paraId="60C9E0C7" w14:textId="77777777" w:rsidTr="002C6699">
        <w:trPr>
          <w:cantSplit/>
        </w:trPr>
        <w:tc>
          <w:tcPr>
            <w:tcW w:w="5400" w:type="dxa"/>
          </w:tcPr>
          <w:p w14:paraId="09902465" w14:textId="77777777" w:rsidR="00E21DD6" w:rsidRPr="0029451D" w:rsidRDefault="00E21DD6" w:rsidP="00E21DD6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  <w:r w:rsidRPr="0029451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79D0DA5B" w14:textId="77777777" w:rsidR="00E21DD6" w:rsidRPr="0029451D" w:rsidRDefault="00E21DD6" w:rsidP="00E21DD6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531,603</w:t>
            </w:r>
          </w:p>
        </w:tc>
        <w:tc>
          <w:tcPr>
            <w:tcW w:w="1890" w:type="dxa"/>
            <w:vAlign w:val="bottom"/>
          </w:tcPr>
          <w:p w14:paraId="5C55C094" w14:textId="77777777" w:rsidR="00E21DD6" w:rsidRPr="0029451D" w:rsidRDefault="00E21DD6" w:rsidP="00E21DD6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531,466</w:t>
            </w:r>
          </w:p>
        </w:tc>
      </w:tr>
      <w:tr w:rsidR="00E21DD6" w:rsidRPr="0029451D" w14:paraId="505A4D39" w14:textId="77777777" w:rsidTr="002C6699">
        <w:trPr>
          <w:cantSplit/>
        </w:trPr>
        <w:tc>
          <w:tcPr>
            <w:tcW w:w="5400" w:type="dxa"/>
          </w:tcPr>
          <w:p w14:paraId="3BC12B87" w14:textId="77777777" w:rsidR="00E21DD6" w:rsidRPr="0029451D" w:rsidRDefault="00E21DD6" w:rsidP="00E21DD6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890" w:type="dxa"/>
            <w:vAlign w:val="bottom"/>
          </w:tcPr>
          <w:p w14:paraId="7CAFAFD5" w14:textId="77777777" w:rsidR="00E21DD6" w:rsidRPr="0029451D" w:rsidRDefault="00E21DD6" w:rsidP="00E21DD6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1,452</w:t>
            </w:r>
          </w:p>
        </w:tc>
        <w:tc>
          <w:tcPr>
            <w:tcW w:w="1890" w:type="dxa"/>
            <w:vAlign w:val="bottom"/>
          </w:tcPr>
          <w:p w14:paraId="7AF97DC1" w14:textId="77777777" w:rsidR="00E21DD6" w:rsidRPr="0029451D" w:rsidRDefault="00E21DD6" w:rsidP="00E21DD6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1,589</w:t>
            </w:r>
          </w:p>
        </w:tc>
      </w:tr>
    </w:tbl>
    <w:p w14:paraId="0A5A5AA5" w14:textId="77777777" w:rsidR="00C72844" w:rsidRDefault="00C72844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E21DD6" w:rsidRPr="0029451D" w14:paraId="547B8A26" w14:textId="77777777" w:rsidTr="002C6699">
        <w:trPr>
          <w:cantSplit/>
          <w:trHeight w:val="81"/>
        </w:trPr>
        <w:tc>
          <w:tcPr>
            <w:tcW w:w="9180" w:type="dxa"/>
            <w:gridSpan w:val="3"/>
          </w:tcPr>
          <w:p w14:paraId="33516424" w14:textId="27B94A0B" w:rsidR="00E21DD6" w:rsidRPr="0029451D" w:rsidRDefault="00E21DD6" w:rsidP="00C7284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451D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(</w:t>
            </w:r>
            <w:r w:rsidRPr="0029451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9451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9451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9451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21DD6" w:rsidRPr="0029451D" w14:paraId="212F0A78" w14:textId="77777777" w:rsidTr="002C6699">
        <w:trPr>
          <w:cantSplit/>
          <w:trHeight w:val="234"/>
        </w:trPr>
        <w:tc>
          <w:tcPr>
            <w:tcW w:w="5400" w:type="dxa"/>
          </w:tcPr>
          <w:p w14:paraId="226FC22D" w14:textId="77777777" w:rsidR="00E21DD6" w:rsidRPr="0029451D" w:rsidRDefault="00E21DD6" w:rsidP="00E21DD6">
            <w:pPr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</w:tcPr>
          <w:p w14:paraId="3479012E" w14:textId="77777777" w:rsidR="00E21DD6" w:rsidRPr="0029451D" w:rsidRDefault="00E21DD6" w:rsidP="00E21D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51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1DD6" w:rsidRPr="0029451D" w14:paraId="34BFB7AE" w14:textId="77777777" w:rsidTr="002C6699">
        <w:trPr>
          <w:cantSplit/>
        </w:trPr>
        <w:tc>
          <w:tcPr>
            <w:tcW w:w="5400" w:type="dxa"/>
          </w:tcPr>
          <w:p w14:paraId="24B15F62" w14:textId="77777777" w:rsidR="00E21DD6" w:rsidRPr="0029451D" w:rsidRDefault="00E21DD6" w:rsidP="00E21DD6">
            <w:pPr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</w:tcPr>
          <w:p w14:paraId="43A4F882" w14:textId="77777777" w:rsidR="00E21DD6" w:rsidRDefault="00E21DD6" w:rsidP="00E21D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32"/>
                <w:szCs w:val="32"/>
              </w:rPr>
            </w:pPr>
            <w:r w:rsidRPr="0029451D">
              <w:rPr>
                <w:rFonts w:asciiTheme="majorBidi" w:hAnsi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สาม</w:t>
            </w:r>
            <w:r w:rsidRPr="0029451D">
              <w:rPr>
                <w:rFonts w:asciiTheme="majorBidi" w:hAnsiTheme="majorBidi"/>
                <w:sz w:val="32"/>
                <w:szCs w:val="32"/>
                <w:cs/>
              </w:rPr>
              <w:t>เดือน</w:t>
            </w:r>
          </w:p>
          <w:p w14:paraId="2ADE7F20" w14:textId="77777777" w:rsidR="00E21DD6" w:rsidRPr="0029451D" w:rsidRDefault="00E21DD6" w:rsidP="00E21D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51D">
              <w:rPr>
                <w:rFonts w:asciiTheme="majorBidi" w:hAnsiTheme="majorBidi"/>
                <w:sz w:val="32"/>
                <w:szCs w:val="32"/>
                <w:cs/>
              </w:rPr>
              <w:t>สิ้นสุดวันที่</w:t>
            </w:r>
            <w:r>
              <w:rPr>
                <w:rFonts w:asciiTheme="majorBidi" w:hAnsiTheme="majorBidi"/>
                <w:sz w:val="32"/>
                <w:szCs w:val="32"/>
              </w:rPr>
              <w:t xml:space="preserve"> 31</w:t>
            </w:r>
            <w:r w:rsidRPr="0029451D">
              <w:rPr>
                <w:rFonts w:asciiTheme="majorBidi" w:hAnsiTheme="majorBidi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32"/>
                <w:szCs w:val="32"/>
              </w:rPr>
              <w:t>2568</w:t>
            </w:r>
          </w:p>
        </w:tc>
      </w:tr>
      <w:tr w:rsidR="00E21DD6" w:rsidRPr="0029451D" w14:paraId="00326633" w14:textId="77777777" w:rsidTr="002C6699">
        <w:trPr>
          <w:cantSplit/>
        </w:trPr>
        <w:tc>
          <w:tcPr>
            <w:tcW w:w="5400" w:type="dxa"/>
          </w:tcPr>
          <w:p w14:paraId="39F66BDF" w14:textId="77777777" w:rsidR="00E21DD6" w:rsidRPr="0029451D" w:rsidRDefault="00E21DD6" w:rsidP="00E21DD6">
            <w:pPr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</w:tcPr>
          <w:p w14:paraId="3D9525CD" w14:textId="77777777" w:rsidR="00E21DD6" w:rsidRPr="0029451D" w:rsidRDefault="00E21DD6" w:rsidP="00E21DD6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451D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890" w:type="dxa"/>
          </w:tcPr>
          <w:p w14:paraId="1DD7F082" w14:textId="77777777" w:rsidR="00E21DD6" w:rsidRPr="0029451D" w:rsidRDefault="00E21DD6" w:rsidP="00E21DD6">
            <w:pPr>
              <w:pBdr>
                <w:bottom w:val="single" w:sz="4" w:space="1" w:color="auto"/>
              </w:pBdr>
              <w:ind w:left="-61" w:right="-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451D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E21DD6" w:rsidRPr="0029451D" w14:paraId="370A13B9" w14:textId="77777777" w:rsidTr="002C6699">
        <w:trPr>
          <w:cantSplit/>
        </w:trPr>
        <w:tc>
          <w:tcPr>
            <w:tcW w:w="5400" w:type="dxa"/>
          </w:tcPr>
          <w:p w14:paraId="28876422" w14:textId="77777777" w:rsidR="00E21DD6" w:rsidRPr="0029451D" w:rsidRDefault="00E21DD6" w:rsidP="00E21DD6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  <w:r w:rsidRPr="0029451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6D192944" w14:textId="77777777" w:rsidR="00E21DD6" w:rsidRPr="0029451D" w:rsidRDefault="00E21DD6" w:rsidP="00E21DD6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118,924</w:t>
            </w:r>
          </w:p>
        </w:tc>
        <w:tc>
          <w:tcPr>
            <w:tcW w:w="1890" w:type="dxa"/>
            <w:vAlign w:val="bottom"/>
          </w:tcPr>
          <w:p w14:paraId="795117C7" w14:textId="77777777" w:rsidR="00E21DD6" w:rsidRPr="0029451D" w:rsidRDefault="00E21DD6" w:rsidP="00E21DD6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43,967</w:t>
            </w:r>
          </w:p>
        </w:tc>
      </w:tr>
      <w:tr w:rsidR="00E21DD6" w:rsidRPr="0029451D" w14:paraId="1A7C75A7" w14:textId="77777777" w:rsidTr="002C6699">
        <w:trPr>
          <w:cantSplit/>
        </w:trPr>
        <w:tc>
          <w:tcPr>
            <w:tcW w:w="5400" w:type="dxa"/>
          </w:tcPr>
          <w:p w14:paraId="18A35F60" w14:textId="77777777" w:rsidR="00E21DD6" w:rsidRPr="0029451D" w:rsidRDefault="00E21DD6" w:rsidP="00E21DD6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890" w:type="dxa"/>
            <w:vAlign w:val="bottom"/>
          </w:tcPr>
          <w:p w14:paraId="4E8E9E12" w14:textId="77777777" w:rsidR="00E21DD6" w:rsidRPr="0029451D" w:rsidRDefault="00E21DD6" w:rsidP="00E21DD6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79,197</w:t>
            </w:r>
          </w:p>
        </w:tc>
        <w:tc>
          <w:tcPr>
            <w:tcW w:w="1890" w:type="dxa"/>
            <w:vAlign w:val="bottom"/>
          </w:tcPr>
          <w:p w14:paraId="5052FB38" w14:textId="77777777" w:rsidR="00E21DD6" w:rsidRPr="0029451D" w:rsidRDefault="00E21DD6" w:rsidP="00E21DD6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21DD6" w:rsidRPr="0029451D" w14:paraId="62366BC3" w14:textId="77777777" w:rsidTr="002C6699">
        <w:trPr>
          <w:cantSplit/>
        </w:trPr>
        <w:tc>
          <w:tcPr>
            <w:tcW w:w="5400" w:type="dxa"/>
          </w:tcPr>
          <w:p w14:paraId="33BA4722" w14:textId="77777777" w:rsidR="00E21DD6" w:rsidRPr="0029451D" w:rsidRDefault="00E21DD6" w:rsidP="00E21DD6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890" w:type="dxa"/>
            <w:vAlign w:val="bottom"/>
          </w:tcPr>
          <w:p w14:paraId="0C47B76D" w14:textId="77777777" w:rsidR="00E21DD6" w:rsidRPr="0029451D" w:rsidRDefault="00E21DD6" w:rsidP="00E21DD6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14,726</w:t>
            </w:r>
          </w:p>
        </w:tc>
        <w:tc>
          <w:tcPr>
            <w:tcW w:w="1890" w:type="dxa"/>
            <w:vAlign w:val="bottom"/>
          </w:tcPr>
          <w:p w14:paraId="36547C6E" w14:textId="77777777" w:rsidR="00E21DD6" w:rsidRPr="0029451D" w:rsidRDefault="00E21DD6" w:rsidP="00E21DD6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168,880</w:t>
            </w:r>
          </w:p>
        </w:tc>
      </w:tr>
    </w:tbl>
    <w:p w14:paraId="5CD115F1" w14:textId="77777777" w:rsidR="00E21DD6" w:rsidRDefault="00E21DD6" w:rsidP="00E21DD6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9451D">
        <w:rPr>
          <w:rFonts w:asciiTheme="majorBidi" w:hAnsiTheme="majorBidi" w:cstheme="majorBidi"/>
          <w:sz w:val="32"/>
          <w:szCs w:val="32"/>
          <w:cs/>
        </w:rPr>
        <w:t xml:space="preserve">การจัดประเภทรายการบัญชีดังกล่าวไม่มีผลกระทบต่อส่วนของกำไรหรือขาดทุนและส่วนของผู้ถือหุ้น      ตามที่ได้เคยรายงานไว้ </w:t>
      </w:r>
    </w:p>
    <w:p w14:paraId="368EF713" w14:textId="09D08D05" w:rsidR="002930B5" w:rsidRPr="005378E3" w:rsidRDefault="00E21DD6" w:rsidP="00A63B0E">
      <w:pPr>
        <w:tabs>
          <w:tab w:val="left" w:pos="1440"/>
        </w:tabs>
        <w:spacing w:before="120" w:after="120"/>
        <w:ind w:left="540" w:hanging="540"/>
        <w:jc w:val="thaiDistribute"/>
        <w:outlineLvl w:val="2"/>
        <w:rPr>
          <w:rFonts w:ascii="Angsana New" w:eastAsia="Arial Unicode MS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2930B5" w:rsidRPr="005378E3">
        <w:rPr>
          <w:rFonts w:ascii="Angsana New" w:hAnsi="Angsana New" w:hint="cs"/>
          <w:b/>
          <w:bCs/>
          <w:sz w:val="32"/>
          <w:szCs w:val="32"/>
        </w:rPr>
        <w:t>.</w:t>
      </w:r>
      <w:r w:rsidR="002930B5" w:rsidRPr="005378E3">
        <w:rPr>
          <w:rFonts w:ascii="Angsana New" w:hAnsi="Angsana New" w:hint="cs"/>
          <w:b/>
          <w:bCs/>
          <w:sz w:val="32"/>
          <w:szCs w:val="32"/>
        </w:rPr>
        <w:tab/>
      </w:r>
      <w:r w:rsidR="002930B5" w:rsidRPr="005378E3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2930B5" w:rsidRPr="005378E3">
        <w:rPr>
          <w:rFonts w:ascii="Angsana New" w:eastAsia="Arial Unicode MS" w:hAnsi="Angsana New" w:hint="cs"/>
          <w:b/>
          <w:bCs/>
          <w:sz w:val="32"/>
          <w:szCs w:val="32"/>
          <w:cs/>
          <w:lang w:val="en-GB"/>
        </w:rPr>
        <w:t>อนุมัติ</w:t>
      </w:r>
      <w:r w:rsidR="004840DE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2930B5" w:rsidRPr="005378E3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AB04BBC" w14:textId="574F01E6" w:rsidR="004571AE" w:rsidRPr="005378E3" w:rsidRDefault="00581422" w:rsidP="008049DE">
      <w:pPr>
        <w:tabs>
          <w:tab w:val="left" w:pos="2160"/>
          <w:tab w:val="right" w:pos="7920"/>
        </w:tabs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5378E3">
        <w:rPr>
          <w:rFonts w:ascii="Angsana New" w:hAnsi="Angsana New" w:hint="cs"/>
          <w:color w:val="000000"/>
          <w:sz w:val="32"/>
          <w:szCs w:val="32"/>
          <w:cs/>
        </w:rPr>
        <w:t>งบการเงิน</w:t>
      </w:r>
      <w:r w:rsidR="002930B5" w:rsidRPr="005378E3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4D1B36" w:rsidRPr="005378E3">
        <w:rPr>
          <w:rFonts w:ascii="Angsana New" w:hAnsi="Angsana New" w:hint="cs"/>
          <w:color w:val="000000"/>
          <w:sz w:val="32"/>
          <w:szCs w:val="32"/>
          <w:cs/>
        </w:rPr>
        <w:t>นี้</w:t>
      </w:r>
      <w:r w:rsidR="002930B5" w:rsidRPr="005378E3">
        <w:rPr>
          <w:rFonts w:ascii="Angsana New" w:hAnsi="Angsana New" w:hint="cs"/>
          <w:color w:val="000000"/>
          <w:sz w:val="32"/>
          <w:szCs w:val="32"/>
          <w:cs/>
        </w:rPr>
        <w:t>ได้รับอนุมัติ</w:t>
      </w:r>
      <w:r w:rsidR="002D6763" w:rsidRPr="005378E3">
        <w:rPr>
          <w:rFonts w:ascii="Angsana New" w:hAnsi="Angsana New" w:hint="cs"/>
          <w:color w:val="000000"/>
          <w:sz w:val="32"/>
          <w:szCs w:val="32"/>
          <w:cs/>
        </w:rPr>
        <w:t>ให้ออกโดย</w:t>
      </w:r>
      <w:r w:rsidR="002930B5" w:rsidRPr="005378E3">
        <w:rPr>
          <w:rFonts w:ascii="Angsana New" w:hAnsi="Angsana New" w:hint="cs"/>
          <w:color w:val="000000"/>
          <w:sz w:val="32"/>
          <w:szCs w:val="32"/>
          <w:cs/>
        </w:rPr>
        <w:t>คณะกรรมการ</w:t>
      </w:r>
      <w:r w:rsidR="00E96AE0" w:rsidRPr="005378E3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2930B5" w:rsidRPr="005378E3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E96AE0" w:rsidRPr="005378E3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2930B5"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 เมื่อวันที่ </w:t>
      </w:r>
      <w:r w:rsidR="005934DC" w:rsidRPr="005378E3">
        <w:rPr>
          <w:rFonts w:ascii="Angsana New" w:hAnsi="Angsana New" w:hint="cs"/>
          <w:color w:val="000000"/>
          <w:sz w:val="32"/>
          <w:szCs w:val="32"/>
        </w:rPr>
        <w:t xml:space="preserve">8 </w:t>
      </w:r>
      <w:r w:rsidR="005934DC" w:rsidRPr="005378E3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5934DC" w:rsidRPr="005378E3">
        <w:rPr>
          <w:rFonts w:ascii="Angsana New" w:hAnsi="Angsana New" w:hint="cs"/>
          <w:color w:val="000000"/>
          <w:sz w:val="32"/>
          <w:szCs w:val="32"/>
        </w:rPr>
        <w:t>2569</w:t>
      </w:r>
    </w:p>
    <w:sectPr w:rsidR="004571AE" w:rsidRPr="005378E3" w:rsidSect="00C9207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C9E5A" w14:textId="77777777" w:rsidR="003D1082" w:rsidRDefault="003D1082" w:rsidP="00B5245B">
      <w:r>
        <w:separator/>
      </w:r>
    </w:p>
  </w:endnote>
  <w:endnote w:type="continuationSeparator" w:id="0">
    <w:p w14:paraId="4A0A90B1" w14:textId="77777777" w:rsidR="003D1082" w:rsidRDefault="003D1082" w:rsidP="00B5245B">
      <w:r>
        <w:continuationSeparator/>
      </w:r>
    </w:p>
  </w:endnote>
  <w:endnote w:type="continuationNotice" w:id="1">
    <w:p w14:paraId="3126B0A3" w14:textId="77777777" w:rsidR="003D1082" w:rsidRDefault="003D10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AD2B0" w14:textId="77777777" w:rsidR="002930B5" w:rsidRPr="00B8679B" w:rsidRDefault="002930B5" w:rsidP="00B8679B">
    <w:pPr>
      <w:pStyle w:val="Footer"/>
      <w:tabs>
        <w:tab w:val="clear" w:pos="8306"/>
      </w:tabs>
      <w:jc w:val="right"/>
      <w:rPr>
        <w:rFonts w:asciiTheme="majorBidi" w:hAnsiTheme="majorBidi" w:cstheme="majorBidi"/>
        <w:sz w:val="32"/>
        <w:szCs w:val="32"/>
        <w:lang w:val="en-GB"/>
      </w:rPr>
    </w:pPr>
    <w:r w:rsidRPr="00B8679B">
      <w:rPr>
        <w:rStyle w:val="PageNumber"/>
        <w:rFonts w:asciiTheme="majorBidi" w:hAnsiTheme="majorBidi" w:cstheme="majorBidi"/>
        <w:sz w:val="32"/>
        <w:szCs w:val="32"/>
        <w:lang w:val="en-GB"/>
      </w:rPr>
      <w:fldChar w:fldCharType="begin"/>
    </w:r>
    <w:r w:rsidRPr="00B8679B">
      <w:rPr>
        <w:rStyle w:val="PageNumber"/>
        <w:rFonts w:asciiTheme="majorBidi" w:hAnsiTheme="majorBidi" w:cstheme="majorBidi"/>
        <w:sz w:val="32"/>
        <w:szCs w:val="32"/>
        <w:lang w:val="en-GB"/>
      </w:rPr>
      <w:instrText xml:space="preserve"> PAGE </w:instrText>
    </w:r>
    <w:r w:rsidRPr="00B8679B">
      <w:rPr>
        <w:rStyle w:val="PageNumber"/>
        <w:rFonts w:asciiTheme="majorBidi" w:hAnsiTheme="majorBidi" w:cstheme="majorBidi"/>
        <w:sz w:val="32"/>
        <w:szCs w:val="32"/>
        <w:lang w:val="en-GB"/>
      </w:rPr>
      <w:fldChar w:fldCharType="separate"/>
    </w:r>
    <w:r w:rsidRPr="00B8679B">
      <w:rPr>
        <w:rStyle w:val="PageNumber"/>
        <w:rFonts w:asciiTheme="majorBidi" w:hAnsiTheme="majorBidi" w:cstheme="majorBidi"/>
        <w:noProof/>
        <w:sz w:val="32"/>
        <w:szCs w:val="32"/>
        <w:lang w:val="en-GB"/>
      </w:rPr>
      <w:t>27</w:t>
    </w:r>
    <w:r w:rsidRPr="00B8679B">
      <w:rPr>
        <w:rStyle w:val="PageNumber"/>
        <w:rFonts w:asciiTheme="majorBidi" w:hAnsiTheme="majorBidi" w:cstheme="majorBidi"/>
        <w:sz w:val="32"/>
        <w:szCs w:val="32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B541" w14:textId="77777777" w:rsidR="00FD7FBF" w:rsidRDefault="00FD7F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A59B0B6" w14:textId="77777777" w:rsidR="0068567E" w:rsidRPr="003145BB" w:rsidRDefault="006856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7AD37" w14:textId="77777777" w:rsidR="00FD7FBF" w:rsidRDefault="00FD7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4682C" w14:textId="77777777" w:rsidR="003D1082" w:rsidRDefault="003D1082" w:rsidP="00B5245B">
      <w:r>
        <w:separator/>
      </w:r>
    </w:p>
  </w:footnote>
  <w:footnote w:type="continuationSeparator" w:id="0">
    <w:p w14:paraId="7E4DD6A2" w14:textId="77777777" w:rsidR="003D1082" w:rsidRDefault="003D1082" w:rsidP="00B5245B">
      <w:r>
        <w:continuationSeparator/>
      </w:r>
    </w:p>
  </w:footnote>
  <w:footnote w:type="continuationNotice" w:id="1">
    <w:p w14:paraId="4D724E12" w14:textId="77777777" w:rsidR="003D1082" w:rsidRDefault="003D10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E623A" w14:textId="267D25B4" w:rsidR="002930B5" w:rsidRPr="00081317" w:rsidRDefault="00081317" w:rsidP="00081317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</w:t>
    </w:r>
    <w:r>
      <w:rPr>
        <w:rFonts w:hint="cs"/>
        <w:sz w:val="32"/>
        <w:szCs w:val="32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43EDE" w14:textId="77777777" w:rsidR="00FD7FBF" w:rsidRDefault="00FD7F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7225" w14:textId="77777777" w:rsidR="0068567E" w:rsidRPr="00EB5A36" w:rsidRDefault="0068567E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43A7C" w14:textId="77777777" w:rsidR="00FD7FBF" w:rsidRDefault="00FD7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61062"/>
    <w:multiLevelType w:val="multilevel"/>
    <w:tmpl w:val="58A66A1C"/>
    <w:lvl w:ilvl="0">
      <w:start w:val="10"/>
      <w:numFmt w:val="decimal"/>
      <w:lvlText w:val="%1"/>
      <w:lvlJc w:val="left"/>
      <w:pPr>
        <w:ind w:left="360" w:hanging="360"/>
      </w:pPr>
      <w:rPr>
        <w:rFonts w:eastAsia="Arial Unicode MS" w:hint="default"/>
        <w:b/>
        <w:color w:val="000000" w:themeColor="text1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eastAsia="Arial Unicode MS"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eastAsia="Arial Unicode MS" w:hint="default"/>
        <w:b/>
        <w:color w:val="000000" w:themeColor="text1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eastAsia="Arial Unicode MS" w:hint="default"/>
        <w:b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eastAsia="Arial Unicode MS" w:hint="default"/>
        <w:b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eastAsia="Arial Unicode MS" w:hint="default"/>
        <w:b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eastAsia="Arial Unicode MS" w:hint="default"/>
        <w:b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eastAsia="Arial Unicode MS" w:hint="default"/>
        <w:b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eastAsia="Arial Unicode MS" w:hint="default"/>
        <w:b/>
        <w:color w:val="000000" w:themeColor="text1"/>
      </w:rPr>
    </w:lvl>
  </w:abstractNum>
  <w:abstractNum w:abstractNumId="1" w15:restartNumberingAfterBreak="0">
    <w:nsid w:val="0DE8389F"/>
    <w:multiLevelType w:val="hybridMultilevel"/>
    <w:tmpl w:val="2D88427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7A3606FC">
      <w:numFmt w:val="bullet"/>
      <w:lvlText w:val="•"/>
      <w:lvlJc w:val="left"/>
      <w:pPr>
        <w:ind w:left="2340" w:hanging="360"/>
      </w:pPr>
      <w:rPr>
        <w:rFonts w:ascii="Cordia New" w:eastAsia="Cordia New" w:hAnsi="Cordia New" w:cs="Cordia New" w:hint="default"/>
        <w:sz w:val="40"/>
        <w:szCs w:val="40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EAA42D0"/>
    <w:multiLevelType w:val="multilevel"/>
    <w:tmpl w:val="527494F0"/>
    <w:lvl w:ilvl="0">
      <w:start w:val="18"/>
      <w:numFmt w:val="decimal"/>
      <w:lvlText w:val="%1"/>
      <w:lvlJc w:val="left"/>
      <w:pPr>
        <w:ind w:left="360" w:hanging="360"/>
      </w:pPr>
      <w:rPr>
        <w:rFonts w:eastAsia="Browallia New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Browallia New" w:hint="default"/>
        <w:b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Browallia New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Browallia New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Browallia New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Browallia New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Browall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Browall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Browallia New" w:hint="default"/>
        <w:b w:val="0"/>
      </w:rPr>
    </w:lvl>
  </w:abstractNum>
  <w:abstractNum w:abstractNumId="3" w15:restartNumberingAfterBreak="0">
    <w:nsid w:val="0F696032"/>
    <w:multiLevelType w:val="hybridMultilevel"/>
    <w:tmpl w:val="7620217C"/>
    <w:lvl w:ilvl="0" w:tplc="379E14B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6" w15:restartNumberingAfterBreak="0">
    <w:nsid w:val="1A3A5050"/>
    <w:multiLevelType w:val="hybridMultilevel"/>
    <w:tmpl w:val="C3D8CF6E"/>
    <w:lvl w:ilvl="0" w:tplc="F1E47F6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AC77AE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C06754"/>
    <w:multiLevelType w:val="hybridMultilevel"/>
    <w:tmpl w:val="9894DF5C"/>
    <w:lvl w:ilvl="0" w:tplc="8D022600">
      <w:start w:val="1"/>
      <w:numFmt w:val="bullet"/>
      <w:lvlText w:val="-"/>
      <w:lvlJc w:val="left"/>
      <w:pPr>
        <w:ind w:left="2714" w:hanging="360"/>
      </w:pPr>
      <w:rPr>
        <w:rFonts w:ascii="Cordia New" w:eastAsia="Aptos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03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75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474" w:hanging="360"/>
      </w:pPr>
      <w:rPr>
        <w:rFonts w:ascii="Wingdings" w:hAnsi="Wingdings" w:hint="default"/>
      </w:rPr>
    </w:lvl>
  </w:abstractNum>
  <w:abstractNum w:abstractNumId="9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14B70"/>
    <w:multiLevelType w:val="hybridMultilevel"/>
    <w:tmpl w:val="64E4EE76"/>
    <w:lvl w:ilvl="0" w:tplc="8D022600">
      <w:start w:val="1"/>
      <w:numFmt w:val="bullet"/>
      <w:lvlText w:val="-"/>
      <w:lvlJc w:val="left"/>
      <w:pPr>
        <w:ind w:left="1287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BA0D4A"/>
    <w:multiLevelType w:val="hybridMultilevel"/>
    <w:tmpl w:val="E8B04518"/>
    <w:lvl w:ilvl="0" w:tplc="F1E47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4" w15:restartNumberingAfterBreak="0">
    <w:nsid w:val="25671798"/>
    <w:multiLevelType w:val="multilevel"/>
    <w:tmpl w:val="20E8CB8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6"/>
        <w:szCs w:val="26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Arial Unicode MS"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Arial Unicode MS" w:hint="default"/>
        <w:b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Arial Unicode MS" w:hint="default"/>
        <w:b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Arial Unicode MS" w:hint="default"/>
        <w:b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Arial Unicode MS" w:hint="default"/>
        <w:b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Arial Unicode MS" w:hint="default"/>
        <w:b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Arial Unicode MS" w:hint="default"/>
        <w:b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Arial Unicode MS" w:hint="default"/>
        <w:b/>
        <w:color w:val="000000" w:themeColor="text1"/>
      </w:rPr>
    </w:lvl>
  </w:abstractNum>
  <w:abstractNum w:abstractNumId="15" w15:restartNumberingAfterBreak="0">
    <w:nsid w:val="2A105F74"/>
    <w:multiLevelType w:val="hybridMultilevel"/>
    <w:tmpl w:val="178244DA"/>
    <w:lvl w:ilvl="0" w:tplc="D1BE0CB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C66702E"/>
    <w:multiLevelType w:val="hybridMultilevel"/>
    <w:tmpl w:val="4B4E48D6"/>
    <w:lvl w:ilvl="0" w:tplc="50A43BEE">
      <w:start w:val="2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2CFE3611"/>
    <w:multiLevelType w:val="hybridMultilevel"/>
    <w:tmpl w:val="DA2ECC34"/>
    <w:lvl w:ilvl="0" w:tplc="FFFFFFFF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CE8A1E04"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1A41840"/>
    <w:multiLevelType w:val="hybridMultilevel"/>
    <w:tmpl w:val="6A7A43A8"/>
    <w:lvl w:ilvl="0" w:tplc="98A8DC20">
      <w:start w:val="1"/>
      <w:numFmt w:val="thaiLett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0F5FA8"/>
    <w:multiLevelType w:val="multilevel"/>
    <w:tmpl w:val="94AC0BEE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4277391"/>
    <w:multiLevelType w:val="hybridMultilevel"/>
    <w:tmpl w:val="B1B032C4"/>
    <w:lvl w:ilvl="0" w:tplc="EE1C330C">
      <w:start w:val="2"/>
      <w:numFmt w:val="bullet"/>
      <w:lvlText w:val="-"/>
      <w:lvlJc w:val="left"/>
      <w:pPr>
        <w:ind w:left="720" w:hanging="360"/>
      </w:pPr>
      <w:rPr>
        <w:rFonts w:ascii="Browallia New" w:eastAsia="Batang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46ECF"/>
    <w:multiLevelType w:val="multilevel"/>
    <w:tmpl w:val="C15A33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C11190A"/>
    <w:multiLevelType w:val="hybridMultilevel"/>
    <w:tmpl w:val="46FC89FE"/>
    <w:lvl w:ilvl="0" w:tplc="5A389F3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6913F4"/>
    <w:multiLevelType w:val="multilevel"/>
    <w:tmpl w:val="C8FABAE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4DE4B64"/>
    <w:multiLevelType w:val="hybridMultilevel"/>
    <w:tmpl w:val="BF64FD0A"/>
    <w:lvl w:ilvl="0" w:tplc="24F8C01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C67279"/>
    <w:multiLevelType w:val="hybridMultilevel"/>
    <w:tmpl w:val="B13A7BF4"/>
    <w:lvl w:ilvl="0" w:tplc="E4E84E4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2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2BF34DB"/>
    <w:multiLevelType w:val="multilevel"/>
    <w:tmpl w:val="62D8988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6262C89"/>
    <w:multiLevelType w:val="hybridMultilevel"/>
    <w:tmpl w:val="0AAA5AAC"/>
    <w:lvl w:ilvl="0" w:tplc="8D022600">
      <w:start w:val="1"/>
      <w:numFmt w:val="bullet"/>
      <w:lvlText w:val="-"/>
      <w:lvlJc w:val="left"/>
      <w:pPr>
        <w:ind w:left="3573" w:hanging="360"/>
      </w:pPr>
      <w:rPr>
        <w:rFonts w:ascii="Cordia New" w:eastAsia="Aptos" w:hAnsi="Cordia New" w:cs="Cordia New" w:hint="cs"/>
      </w:rPr>
    </w:lvl>
    <w:lvl w:ilvl="1" w:tplc="04090003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33" w:hanging="360"/>
      </w:pPr>
      <w:rPr>
        <w:rFonts w:ascii="Wingdings" w:hAnsi="Wingdings" w:hint="default"/>
      </w:rPr>
    </w:lvl>
  </w:abstractNum>
  <w:abstractNum w:abstractNumId="37" w15:restartNumberingAfterBreak="0">
    <w:nsid w:val="597642BB"/>
    <w:multiLevelType w:val="multilevel"/>
    <w:tmpl w:val="7396D5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6"/>
        <w:szCs w:val="26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Arial Unicode MS"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Arial Unicode MS" w:hint="default"/>
        <w:b/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Arial Unicode MS" w:hint="default"/>
        <w:b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Arial Unicode MS" w:hint="default"/>
        <w:b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Arial Unicode MS" w:hint="default"/>
        <w:b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Arial Unicode MS" w:hint="default"/>
        <w:b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Arial Unicode MS" w:hint="default"/>
        <w:b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Arial Unicode MS" w:hint="default"/>
        <w:b/>
        <w:color w:val="000000" w:themeColor="text1"/>
      </w:rPr>
    </w:lvl>
  </w:abstractNum>
  <w:abstractNum w:abstractNumId="38" w15:restartNumberingAfterBreak="0">
    <w:nsid w:val="597C2E88"/>
    <w:multiLevelType w:val="hybridMultilevel"/>
    <w:tmpl w:val="CF9403F6"/>
    <w:lvl w:ilvl="0" w:tplc="B382258C">
      <w:start w:val="1"/>
      <w:numFmt w:val="thaiLett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C0113E"/>
    <w:multiLevelType w:val="hybridMultilevel"/>
    <w:tmpl w:val="F8D82DCA"/>
    <w:lvl w:ilvl="0" w:tplc="72DCEE5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5BFE6D69"/>
    <w:multiLevelType w:val="hybridMultilevel"/>
    <w:tmpl w:val="4CF850DA"/>
    <w:lvl w:ilvl="0" w:tplc="8D022600">
      <w:start w:val="1"/>
      <w:numFmt w:val="bullet"/>
      <w:lvlText w:val="-"/>
      <w:lvlJc w:val="left"/>
      <w:pPr>
        <w:ind w:left="1713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BE423B"/>
    <w:multiLevelType w:val="multilevel"/>
    <w:tmpl w:val="5A060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E3B1ADC"/>
    <w:multiLevelType w:val="multilevel"/>
    <w:tmpl w:val="575849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0454DCD"/>
    <w:multiLevelType w:val="hybridMultilevel"/>
    <w:tmpl w:val="D0B64B76"/>
    <w:lvl w:ilvl="0" w:tplc="43B4C9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79A3592">
      <w:start w:val="1"/>
      <w:numFmt w:val="bullet"/>
      <w:lvlText w:val="•"/>
      <w:lvlJc w:val="left"/>
      <w:pPr>
        <w:ind w:left="180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4E37210"/>
    <w:multiLevelType w:val="hybridMultilevel"/>
    <w:tmpl w:val="318ADFF8"/>
    <w:lvl w:ilvl="0" w:tplc="A992C6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B13010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570E6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681929950">
    <w:abstractNumId w:val="18"/>
  </w:num>
  <w:num w:numId="2" w16cid:durableId="1927304025">
    <w:abstractNumId w:val="10"/>
  </w:num>
  <w:num w:numId="3" w16cid:durableId="1186865457">
    <w:abstractNumId w:val="5"/>
  </w:num>
  <w:num w:numId="4" w16cid:durableId="813831898">
    <w:abstractNumId w:val="29"/>
  </w:num>
  <w:num w:numId="5" w16cid:durableId="1499350539">
    <w:abstractNumId w:val="22"/>
  </w:num>
  <w:num w:numId="6" w16cid:durableId="154567286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092170">
    <w:abstractNumId w:val="9"/>
  </w:num>
  <w:num w:numId="8" w16cid:durableId="1575507461">
    <w:abstractNumId w:val="33"/>
  </w:num>
  <w:num w:numId="9" w16cid:durableId="609359874">
    <w:abstractNumId w:val="4"/>
  </w:num>
  <w:num w:numId="10" w16cid:durableId="649559396">
    <w:abstractNumId w:val="31"/>
  </w:num>
  <w:num w:numId="11" w16cid:durableId="263222598">
    <w:abstractNumId w:val="24"/>
  </w:num>
  <w:num w:numId="12" w16cid:durableId="1131824365">
    <w:abstractNumId w:val="32"/>
  </w:num>
  <w:num w:numId="13" w16cid:durableId="681321425">
    <w:abstractNumId w:val="24"/>
  </w:num>
  <w:num w:numId="14" w16cid:durableId="1857570116">
    <w:abstractNumId w:val="39"/>
  </w:num>
  <w:num w:numId="15" w16cid:durableId="545458417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5954428">
    <w:abstractNumId w:val="41"/>
  </w:num>
  <w:num w:numId="17" w16cid:durableId="1899366252">
    <w:abstractNumId w:val="45"/>
  </w:num>
  <w:num w:numId="18" w16cid:durableId="53504804">
    <w:abstractNumId w:val="6"/>
  </w:num>
  <w:num w:numId="19" w16cid:durableId="1704741750">
    <w:abstractNumId w:val="12"/>
  </w:num>
  <w:num w:numId="20" w16cid:durableId="1923757382">
    <w:abstractNumId w:val="13"/>
  </w:num>
  <w:num w:numId="21" w16cid:durableId="1369064080">
    <w:abstractNumId w:val="34"/>
  </w:num>
  <w:num w:numId="22" w16cid:durableId="1346520408">
    <w:abstractNumId w:val="47"/>
  </w:num>
  <w:num w:numId="23" w16cid:durableId="738869233">
    <w:abstractNumId w:val="36"/>
  </w:num>
  <w:num w:numId="24" w16cid:durableId="1002927947">
    <w:abstractNumId w:val="3"/>
  </w:num>
  <w:num w:numId="25" w16cid:durableId="1290277752">
    <w:abstractNumId w:val="44"/>
  </w:num>
  <w:num w:numId="26" w16cid:durableId="1074164152">
    <w:abstractNumId w:val="15"/>
  </w:num>
  <w:num w:numId="27" w16cid:durableId="1030687014">
    <w:abstractNumId w:val="11"/>
  </w:num>
  <w:num w:numId="28" w16cid:durableId="2096199389">
    <w:abstractNumId w:val="21"/>
  </w:num>
  <w:num w:numId="29" w16cid:durableId="1427262036">
    <w:abstractNumId w:val="40"/>
  </w:num>
  <w:num w:numId="30" w16cid:durableId="1084034580">
    <w:abstractNumId w:val="8"/>
  </w:num>
  <w:num w:numId="31" w16cid:durableId="738865889">
    <w:abstractNumId w:val="7"/>
  </w:num>
  <w:num w:numId="32" w16cid:durableId="1544244702">
    <w:abstractNumId w:val="46"/>
  </w:num>
  <w:num w:numId="33" w16cid:durableId="1752383807">
    <w:abstractNumId w:val="16"/>
  </w:num>
  <w:num w:numId="34" w16cid:durableId="2139716200">
    <w:abstractNumId w:val="25"/>
  </w:num>
  <w:num w:numId="35" w16cid:durableId="6492919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10565096">
    <w:abstractNumId w:val="23"/>
  </w:num>
  <w:num w:numId="37" w16cid:durableId="1195383455">
    <w:abstractNumId w:val="43"/>
  </w:num>
  <w:num w:numId="38" w16cid:durableId="163399867">
    <w:abstractNumId w:val="42"/>
  </w:num>
  <w:num w:numId="39" w16cid:durableId="1926762211">
    <w:abstractNumId w:val="27"/>
  </w:num>
  <w:num w:numId="40" w16cid:durableId="350032301">
    <w:abstractNumId w:val="35"/>
  </w:num>
  <w:num w:numId="41" w16cid:durableId="1814178609">
    <w:abstractNumId w:val="20"/>
  </w:num>
  <w:num w:numId="42" w16cid:durableId="40374266">
    <w:abstractNumId w:val="1"/>
  </w:num>
  <w:num w:numId="43" w16cid:durableId="1581477894">
    <w:abstractNumId w:val="17"/>
  </w:num>
  <w:num w:numId="44" w16cid:durableId="572353071">
    <w:abstractNumId w:val="19"/>
  </w:num>
  <w:num w:numId="45" w16cid:durableId="833181690">
    <w:abstractNumId w:val="38"/>
  </w:num>
  <w:num w:numId="46" w16cid:durableId="204220612">
    <w:abstractNumId w:val="2"/>
  </w:num>
  <w:num w:numId="47" w16cid:durableId="428549738">
    <w:abstractNumId w:val="37"/>
  </w:num>
  <w:num w:numId="48" w16cid:durableId="1063915347">
    <w:abstractNumId w:val="14"/>
  </w:num>
  <w:num w:numId="49" w16cid:durableId="153763244">
    <w:abstractNumId w:val="0"/>
  </w:num>
  <w:num w:numId="50" w16cid:durableId="1324433529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354"/>
    <w:rsid w:val="0000054D"/>
    <w:rsid w:val="000009A7"/>
    <w:rsid w:val="00000A5C"/>
    <w:rsid w:val="00000D53"/>
    <w:rsid w:val="000010B5"/>
    <w:rsid w:val="0000123F"/>
    <w:rsid w:val="000012C1"/>
    <w:rsid w:val="000013B2"/>
    <w:rsid w:val="000013DB"/>
    <w:rsid w:val="00001424"/>
    <w:rsid w:val="000015E6"/>
    <w:rsid w:val="000016FC"/>
    <w:rsid w:val="00001B26"/>
    <w:rsid w:val="000024A8"/>
    <w:rsid w:val="00002A51"/>
    <w:rsid w:val="00002ACE"/>
    <w:rsid w:val="00002B81"/>
    <w:rsid w:val="00002C62"/>
    <w:rsid w:val="000033D3"/>
    <w:rsid w:val="000036C3"/>
    <w:rsid w:val="00003AE7"/>
    <w:rsid w:val="00003FC9"/>
    <w:rsid w:val="00004041"/>
    <w:rsid w:val="0000416E"/>
    <w:rsid w:val="00004291"/>
    <w:rsid w:val="00004368"/>
    <w:rsid w:val="000045A5"/>
    <w:rsid w:val="0000487D"/>
    <w:rsid w:val="00005277"/>
    <w:rsid w:val="000058A0"/>
    <w:rsid w:val="00005987"/>
    <w:rsid w:val="0000649E"/>
    <w:rsid w:val="0000694C"/>
    <w:rsid w:val="00006AC4"/>
    <w:rsid w:val="00006EA1"/>
    <w:rsid w:val="00006EBD"/>
    <w:rsid w:val="000071B0"/>
    <w:rsid w:val="000075E1"/>
    <w:rsid w:val="0000762A"/>
    <w:rsid w:val="0000789D"/>
    <w:rsid w:val="00007B1D"/>
    <w:rsid w:val="000106D2"/>
    <w:rsid w:val="00010791"/>
    <w:rsid w:val="000109CB"/>
    <w:rsid w:val="00010BF4"/>
    <w:rsid w:val="00010ECC"/>
    <w:rsid w:val="00011632"/>
    <w:rsid w:val="00011A66"/>
    <w:rsid w:val="000120D9"/>
    <w:rsid w:val="000120F0"/>
    <w:rsid w:val="0001244B"/>
    <w:rsid w:val="000128EC"/>
    <w:rsid w:val="00012932"/>
    <w:rsid w:val="00012C25"/>
    <w:rsid w:val="00012D47"/>
    <w:rsid w:val="00012E8D"/>
    <w:rsid w:val="0001301D"/>
    <w:rsid w:val="000131BE"/>
    <w:rsid w:val="00013202"/>
    <w:rsid w:val="000133A2"/>
    <w:rsid w:val="000133F3"/>
    <w:rsid w:val="00013852"/>
    <w:rsid w:val="00013936"/>
    <w:rsid w:val="000139B6"/>
    <w:rsid w:val="00013A9D"/>
    <w:rsid w:val="00013CC7"/>
    <w:rsid w:val="00013DE7"/>
    <w:rsid w:val="00013F7D"/>
    <w:rsid w:val="000147CE"/>
    <w:rsid w:val="00014824"/>
    <w:rsid w:val="00014C05"/>
    <w:rsid w:val="0001574A"/>
    <w:rsid w:val="00015AF1"/>
    <w:rsid w:val="00015DA9"/>
    <w:rsid w:val="0001630C"/>
    <w:rsid w:val="0001668B"/>
    <w:rsid w:val="00016E76"/>
    <w:rsid w:val="00017095"/>
    <w:rsid w:val="00017588"/>
    <w:rsid w:val="00017797"/>
    <w:rsid w:val="000202CA"/>
    <w:rsid w:val="0002068F"/>
    <w:rsid w:val="00020727"/>
    <w:rsid w:val="0002094E"/>
    <w:rsid w:val="00020A03"/>
    <w:rsid w:val="00020B97"/>
    <w:rsid w:val="00020C43"/>
    <w:rsid w:val="0002115C"/>
    <w:rsid w:val="000212E5"/>
    <w:rsid w:val="0002164F"/>
    <w:rsid w:val="00021985"/>
    <w:rsid w:val="00021A02"/>
    <w:rsid w:val="00021C88"/>
    <w:rsid w:val="00021EE3"/>
    <w:rsid w:val="00021F8E"/>
    <w:rsid w:val="000228B3"/>
    <w:rsid w:val="00022B3E"/>
    <w:rsid w:val="00022DA0"/>
    <w:rsid w:val="00023018"/>
    <w:rsid w:val="00023291"/>
    <w:rsid w:val="0002363B"/>
    <w:rsid w:val="000236FB"/>
    <w:rsid w:val="000241A7"/>
    <w:rsid w:val="000243D6"/>
    <w:rsid w:val="00024776"/>
    <w:rsid w:val="000248B3"/>
    <w:rsid w:val="000252A9"/>
    <w:rsid w:val="00025310"/>
    <w:rsid w:val="00025680"/>
    <w:rsid w:val="00025A6C"/>
    <w:rsid w:val="00025B9A"/>
    <w:rsid w:val="00025C47"/>
    <w:rsid w:val="00025D75"/>
    <w:rsid w:val="00025DA1"/>
    <w:rsid w:val="00025E69"/>
    <w:rsid w:val="00026053"/>
    <w:rsid w:val="00026060"/>
    <w:rsid w:val="00026581"/>
    <w:rsid w:val="0002689E"/>
    <w:rsid w:val="000275D5"/>
    <w:rsid w:val="0002767E"/>
    <w:rsid w:val="000278A8"/>
    <w:rsid w:val="00027D0A"/>
    <w:rsid w:val="00027E4A"/>
    <w:rsid w:val="000304C3"/>
    <w:rsid w:val="00030665"/>
    <w:rsid w:val="00031010"/>
    <w:rsid w:val="000313E1"/>
    <w:rsid w:val="00031841"/>
    <w:rsid w:val="0003190B"/>
    <w:rsid w:val="00031986"/>
    <w:rsid w:val="0003199F"/>
    <w:rsid w:val="000319C7"/>
    <w:rsid w:val="00031D39"/>
    <w:rsid w:val="00031E72"/>
    <w:rsid w:val="00031FF6"/>
    <w:rsid w:val="00032864"/>
    <w:rsid w:val="00032AC6"/>
    <w:rsid w:val="00032AF8"/>
    <w:rsid w:val="00032C69"/>
    <w:rsid w:val="00032EB2"/>
    <w:rsid w:val="00033158"/>
    <w:rsid w:val="0003334B"/>
    <w:rsid w:val="00033355"/>
    <w:rsid w:val="00033A5A"/>
    <w:rsid w:val="00034173"/>
    <w:rsid w:val="00034665"/>
    <w:rsid w:val="000346C7"/>
    <w:rsid w:val="00034894"/>
    <w:rsid w:val="00034AB6"/>
    <w:rsid w:val="00035013"/>
    <w:rsid w:val="00035146"/>
    <w:rsid w:val="0003545A"/>
    <w:rsid w:val="0003566C"/>
    <w:rsid w:val="00035788"/>
    <w:rsid w:val="00035824"/>
    <w:rsid w:val="0003594B"/>
    <w:rsid w:val="00035B8E"/>
    <w:rsid w:val="00035BD7"/>
    <w:rsid w:val="00035F5E"/>
    <w:rsid w:val="00036288"/>
    <w:rsid w:val="000364A8"/>
    <w:rsid w:val="00036BEC"/>
    <w:rsid w:val="000370AA"/>
    <w:rsid w:val="0003728D"/>
    <w:rsid w:val="000376E3"/>
    <w:rsid w:val="00037A15"/>
    <w:rsid w:val="0004010F"/>
    <w:rsid w:val="0004040F"/>
    <w:rsid w:val="0004044C"/>
    <w:rsid w:val="00040A1B"/>
    <w:rsid w:val="00040BE3"/>
    <w:rsid w:val="00040BE4"/>
    <w:rsid w:val="00040CDB"/>
    <w:rsid w:val="00040D75"/>
    <w:rsid w:val="00040ED3"/>
    <w:rsid w:val="00041682"/>
    <w:rsid w:val="000419D8"/>
    <w:rsid w:val="00041AAB"/>
    <w:rsid w:val="00042082"/>
    <w:rsid w:val="000420AF"/>
    <w:rsid w:val="000424C9"/>
    <w:rsid w:val="000425A1"/>
    <w:rsid w:val="000427D3"/>
    <w:rsid w:val="00042869"/>
    <w:rsid w:val="0004293E"/>
    <w:rsid w:val="00042C89"/>
    <w:rsid w:val="00042F6A"/>
    <w:rsid w:val="00043277"/>
    <w:rsid w:val="00043884"/>
    <w:rsid w:val="00043965"/>
    <w:rsid w:val="00043B92"/>
    <w:rsid w:val="00044720"/>
    <w:rsid w:val="0004475C"/>
    <w:rsid w:val="000449EE"/>
    <w:rsid w:val="00044C42"/>
    <w:rsid w:val="00044EF3"/>
    <w:rsid w:val="00045126"/>
    <w:rsid w:val="000452FC"/>
    <w:rsid w:val="00045AB3"/>
    <w:rsid w:val="00045BA2"/>
    <w:rsid w:val="000460E6"/>
    <w:rsid w:val="00046175"/>
    <w:rsid w:val="0004639B"/>
    <w:rsid w:val="00046432"/>
    <w:rsid w:val="00046716"/>
    <w:rsid w:val="000467B8"/>
    <w:rsid w:val="00046A49"/>
    <w:rsid w:val="00046CE0"/>
    <w:rsid w:val="00046D14"/>
    <w:rsid w:val="00046DB8"/>
    <w:rsid w:val="00046F33"/>
    <w:rsid w:val="00047064"/>
    <w:rsid w:val="000471E9"/>
    <w:rsid w:val="000473A1"/>
    <w:rsid w:val="000479E5"/>
    <w:rsid w:val="00047AA1"/>
    <w:rsid w:val="00047B3B"/>
    <w:rsid w:val="00047B79"/>
    <w:rsid w:val="0005024C"/>
    <w:rsid w:val="000502F3"/>
    <w:rsid w:val="000503E7"/>
    <w:rsid w:val="000503EB"/>
    <w:rsid w:val="0005043C"/>
    <w:rsid w:val="0005051A"/>
    <w:rsid w:val="00050697"/>
    <w:rsid w:val="000509E3"/>
    <w:rsid w:val="00051006"/>
    <w:rsid w:val="00051FCB"/>
    <w:rsid w:val="00052020"/>
    <w:rsid w:val="0005217D"/>
    <w:rsid w:val="000522A2"/>
    <w:rsid w:val="0005270A"/>
    <w:rsid w:val="0005299C"/>
    <w:rsid w:val="00052A38"/>
    <w:rsid w:val="00052E31"/>
    <w:rsid w:val="00052F21"/>
    <w:rsid w:val="000530D6"/>
    <w:rsid w:val="0005349A"/>
    <w:rsid w:val="000539C0"/>
    <w:rsid w:val="000539FE"/>
    <w:rsid w:val="00053AC4"/>
    <w:rsid w:val="00053C01"/>
    <w:rsid w:val="00053F92"/>
    <w:rsid w:val="00054025"/>
    <w:rsid w:val="0005441B"/>
    <w:rsid w:val="00054490"/>
    <w:rsid w:val="0005460E"/>
    <w:rsid w:val="00054973"/>
    <w:rsid w:val="00054B29"/>
    <w:rsid w:val="00054D26"/>
    <w:rsid w:val="00054E74"/>
    <w:rsid w:val="00055953"/>
    <w:rsid w:val="00055C83"/>
    <w:rsid w:val="00055F89"/>
    <w:rsid w:val="00055F91"/>
    <w:rsid w:val="00056740"/>
    <w:rsid w:val="00056899"/>
    <w:rsid w:val="00056C22"/>
    <w:rsid w:val="00056D95"/>
    <w:rsid w:val="00057195"/>
    <w:rsid w:val="000573FA"/>
    <w:rsid w:val="00057BC0"/>
    <w:rsid w:val="00060014"/>
    <w:rsid w:val="00060037"/>
    <w:rsid w:val="0006073E"/>
    <w:rsid w:val="00060784"/>
    <w:rsid w:val="00060A72"/>
    <w:rsid w:val="00060F69"/>
    <w:rsid w:val="00061475"/>
    <w:rsid w:val="00061B7B"/>
    <w:rsid w:val="00061C7A"/>
    <w:rsid w:val="0006293F"/>
    <w:rsid w:val="00062BBA"/>
    <w:rsid w:val="00062C0F"/>
    <w:rsid w:val="00062D9E"/>
    <w:rsid w:val="00062DB6"/>
    <w:rsid w:val="00063470"/>
    <w:rsid w:val="0006356C"/>
    <w:rsid w:val="0006374C"/>
    <w:rsid w:val="00063764"/>
    <w:rsid w:val="000639E5"/>
    <w:rsid w:val="00063DC6"/>
    <w:rsid w:val="00064252"/>
    <w:rsid w:val="000642EC"/>
    <w:rsid w:val="0006462C"/>
    <w:rsid w:val="000647F3"/>
    <w:rsid w:val="000648E8"/>
    <w:rsid w:val="00064C41"/>
    <w:rsid w:val="00064D9E"/>
    <w:rsid w:val="00065262"/>
    <w:rsid w:val="0006546C"/>
    <w:rsid w:val="00065B63"/>
    <w:rsid w:val="00065B7A"/>
    <w:rsid w:val="00065CF9"/>
    <w:rsid w:val="00065DCF"/>
    <w:rsid w:val="00065EA0"/>
    <w:rsid w:val="00066128"/>
    <w:rsid w:val="000665C4"/>
    <w:rsid w:val="00066785"/>
    <w:rsid w:val="000669A7"/>
    <w:rsid w:val="00067183"/>
    <w:rsid w:val="000673E2"/>
    <w:rsid w:val="00067710"/>
    <w:rsid w:val="00070458"/>
    <w:rsid w:val="000707C5"/>
    <w:rsid w:val="00070A96"/>
    <w:rsid w:val="00071878"/>
    <w:rsid w:val="00071F7A"/>
    <w:rsid w:val="0007273C"/>
    <w:rsid w:val="000729CF"/>
    <w:rsid w:val="00072DB7"/>
    <w:rsid w:val="0007306E"/>
    <w:rsid w:val="0007371F"/>
    <w:rsid w:val="00073AFF"/>
    <w:rsid w:val="00073B31"/>
    <w:rsid w:val="00073F24"/>
    <w:rsid w:val="00073FA9"/>
    <w:rsid w:val="00074A13"/>
    <w:rsid w:val="00074A4D"/>
    <w:rsid w:val="00074B3C"/>
    <w:rsid w:val="000750AB"/>
    <w:rsid w:val="0007511D"/>
    <w:rsid w:val="00075142"/>
    <w:rsid w:val="00075152"/>
    <w:rsid w:val="0007530C"/>
    <w:rsid w:val="00075368"/>
    <w:rsid w:val="000754D1"/>
    <w:rsid w:val="00075887"/>
    <w:rsid w:val="000758E4"/>
    <w:rsid w:val="0007599E"/>
    <w:rsid w:val="000764C7"/>
    <w:rsid w:val="00076591"/>
    <w:rsid w:val="00076720"/>
    <w:rsid w:val="000767B3"/>
    <w:rsid w:val="000767F0"/>
    <w:rsid w:val="000771C5"/>
    <w:rsid w:val="00077249"/>
    <w:rsid w:val="000772AB"/>
    <w:rsid w:val="000774A5"/>
    <w:rsid w:val="00077718"/>
    <w:rsid w:val="00077F4E"/>
    <w:rsid w:val="0008029D"/>
    <w:rsid w:val="00081052"/>
    <w:rsid w:val="00081317"/>
    <w:rsid w:val="000815FD"/>
    <w:rsid w:val="00081747"/>
    <w:rsid w:val="0008174D"/>
    <w:rsid w:val="00081A1E"/>
    <w:rsid w:val="00081ABE"/>
    <w:rsid w:val="00081C50"/>
    <w:rsid w:val="00081C7B"/>
    <w:rsid w:val="00081DD0"/>
    <w:rsid w:val="00081EF4"/>
    <w:rsid w:val="000826B3"/>
    <w:rsid w:val="00082908"/>
    <w:rsid w:val="00082C4C"/>
    <w:rsid w:val="00082CB7"/>
    <w:rsid w:val="00082CF5"/>
    <w:rsid w:val="00082E68"/>
    <w:rsid w:val="00082EDB"/>
    <w:rsid w:val="00083053"/>
    <w:rsid w:val="000836D5"/>
    <w:rsid w:val="00083ADD"/>
    <w:rsid w:val="00083CBF"/>
    <w:rsid w:val="00084034"/>
    <w:rsid w:val="000840E1"/>
    <w:rsid w:val="0008442D"/>
    <w:rsid w:val="000845DE"/>
    <w:rsid w:val="00084920"/>
    <w:rsid w:val="00084EA1"/>
    <w:rsid w:val="00084FFF"/>
    <w:rsid w:val="00085427"/>
    <w:rsid w:val="00085663"/>
    <w:rsid w:val="000856FA"/>
    <w:rsid w:val="0008593E"/>
    <w:rsid w:val="00085A0B"/>
    <w:rsid w:val="00085C21"/>
    <w:rsid w:val="00085C85"/>
    <w:rsid w:val="00085CCA"/>
    <w:rsid w:val="00085D37"/>
    <w:rsid w:val="00085F5F"/>
    <w:rsid w:val="00086F34"/>
    <w:rsid w:val="000870D6"/>
    <w:rsid w:val="000871D1"/>
    <w:rsid w:val="0008722E"/>
    <w:rsid w:val="0008755D"/>
    <w:rsid w:val="00087A41"/>
    <w:rsid w:val="00087B2F"/>
    <w:rsid w:val="00087B96"/>
    <w:rsid w:val="00090631"/>
    <w:rsid w:val="00090700"/>
    <w:rsid w:val="00090771"/>
    <w:rsid w:val="000907A8"/>
    <w:rsid w:val="00090930"/>
    <w:rsid w:val="000909CE"/>
    <w:rsid w:val="00090E44"/>
    <w:rsid w:val="00090F78"/>
    <w:rsid w:val="0009194C"/>
    <w:rsid w:val="00091C59"/>
    <w:rsid w:val="00091DA1"/>
    <w:rsid w:val="00091F57"/>
    <w:rsid w:val="00091FA0"/>
    <w:rsid w:val="00092028"/>
    <w:rsid w:val="00092047"/>
    <w:rsid w:val="0009297A"/>
    <w:rsid w:val="000929BB"/>
    <w:rsid w:val="00093269"/>
    <w:rsid w:val="0009331D"/>
    <w:rsid w:val="000934B8"/>
    <w:rsid w:val="00093C85"/>
    <w:rsid w:val="00093EDE"/>
    <w:rsid w:val="0009434B"/>
    <w:rsid w:val="000943C8"/>
    <w:rsid w:val="0009460A"/>
    <w:rsid w:val="000947D9"/>
    <w:rsid w:val="00094F20"/>
    <w:rsid w:val="00094FC5"/>
    <w:rsid w:val="000953FC"/>
    <w:rsid w:val="00095587"/>
    <w:rsid w:val="00095E48"/>
    <w:rsid w:val="00095EA2"/>
    <w:rsid w:val="00095FC0"/>
    <w:rsid w:val="00096241"/>
    <w:rsid w:val="000962ED"/>
    <w:rsid w:val="00096362"/>
    <w:rsid w:val="00096795"/>
    <w:rsid w:val="00096E6B"/>
    <w:rsid w:val="00096E7A"/>
    <w:rsid w:val="000971BB"/>
    <w:rsid w:val="000971F9"/>
    <w:rsid w:val="0009756D"/>
    <w:rsid w:val="000976BA"/>
    <w:rsid w:val="0009793E"/>
    <w:rsid w:val="00097E70"/>
    <w:rsid w:val="000A001B"/>
    <w:rsid w:val="000A017D"/>
    <w:rsid w:val="000A04B7"/>
    <w:rsid w:val="000A093F"/>
    <w:rsid w:val="000A0E50"/>
    <w:rsid w:val="000A1446"/>
    <w:rsid w:val="000A1E0E"/>
    <w:rsid w:val="000A2083"/>
    <w:rsid w:val="000A20CB"/>
    <w:rsid w:val="000A22F3"/>
    <w:rsid w:val="000A2513"/>
    <w:rsid w:val="000A2731"/>
    <w:rsid w:val="000A2788"/>
    <w:rsid w:val="000A39D9"/>
    <w:rsid w:val="000A3FB2"/>
    <w:rsid w:val="000A4627"/>
    <w:rsid w:val="000A4E2A"/>
    <w:rsid w:val="000A5200"/>
    <w:rsid w:val="000A56B9"/>
    <w:rsid w:val="000A5BB3"/>
    <w:rsid w:val="000A5F4F"/>
    <w:rsid w:val="000A5FEE"/>
    <w:rsid w:val="000A61D9"/>
    <w:rsid w:val="000A6245"/>
    <w:rsid w:val="000A677B"/>
    <w:rsid w:val="000A68A0"/>
    <w:rsid w:val="000A6B33"/>
    <w:rsid w:val="000A6C74"/>
    <w:rsid w:val="000A6C76"/>
    <w:rsid w:val="000A70D2"/>
    <w:rsid w:val="000A72EC"/>
    <w:rsid w:val="000A7373"/>
    <w:rsid w:val="000A7495"/>
    <w:rsid w:val="000A7A91"/>
    <w:rsid w:val="000B022D"/>
    <w:rsid w:val="000B0257"/>
    <w:rsid w:val="000B0590"/>
    <w:rsid w:val="000B061E"/>
    <w:rsid w:val="000B0997"/>
    <w:rsid w:val="000B0D23"/>
    <w:rsid w:val="000B0EDA"/>
    <w:rsid w:val="000B0F6E"/>
    <w:rsid w:val="000B13FC"/>
    <w:rsid w:val="000B1492"/>
    <w:rsid w:val="000B1ACB"/>
    <w:rsid w:val="000B1CA0"/>
    <w:rsid w:val="000B2078"/>
    <w:rsid w:val="000B2095"/>
    <w:rsid w:val="000B278E"/>
    <w:rsid w:val="000B3273"/>
    <w:rsid w:val="000B362F"/>
    <w:rsid w:val="000B384A"/>
    <w:rsid w:val="000B39DC"/>
    <w:rsid w:val="000B3AB5"/>
    <w:rsid w:val="000B44D5"/>
    <w:rsid w:val="000B4593"/>
    <w:rsid w:val="000B45D5"/>
    <w:rsid w:val="000B4727"/>
    <w:rsid w:val="000B4A52"/>
    <w:rsid w:val="000B4AC7"/>
    <w:rsid w:val="000B5458"/>
    <w:rsid w:val="000B5547"/>
    <w:rsid w:val="000B56C9"/>
    <w:rsid w:val="000B620B"/>
    <w:rsid w:val="000B671C"/>
    <w:rsid w:val="000B697D"/>
    <w:rsid w:val="000B6D2D"/>
    <w:rsid w:val="000B73F4"/>
    <w:rsid w:val="000B7582"/>
    <w:rsid w:val="000B78AB"/>
    <w:rsid w:val="000B7955"/>
    <w:rsid w:val="000C029C"/>
    <w:rsid w:val="000C0510"/>
    <w:rsid w:val="000C067D"/>
    <w:rsid w:val="000C0A41"/>
    <w:rsid w:val="000C0AB1"/>
    <w:rsid w:val="000C1192"/>
    <w:rsid w:val="000C1494"/>
    <w:rsid w:val="000C18D5"/>
    <w:rsid w:val="000C18EE"/>
    <w:rsid w:val="000C199D"/>
    <w:rsid w:val="000C1B91"/>
    <w:rsid w:val="000C1E6D"/>
    <w:rsid w:val="000C2827"/>
    <w:rsid w:val="000C2E36"/>
    <w:rsid w:val="000C2E4E"/>
    <w:rsid w:val="000C318D"/>
    <w:rsid w:val="000C32D7"/>
    <w:rsid w:val="000C3529"/>
    <w:rsid w:val="000C39B6"/>
    <w:rsid w:val="000C3ADD"/>
    <w:rsid w:val="000C4227"/>
    <w:rsid w:val="000C4470"/>
    <w:rsid w:val="000C4CF2"/>
    <w:rsid w:val="000C4D73"/>
    <w:rsid w:val="000C5170"/>
    <w:rsid w:val="000C58F5"/>
    <w:rsid w:val="000C5C97"/>
    <w:rsid w:val="000C5E2E"/>
    <w:rsid w:val="000C617D"/>
    <w:rsid w:val="000C65DF"/>
    <w:rsid w:val="000C6C4E"/>
    <w:rsid w:val="000C6C93"/>
    <w:rsid w:val="000C7094"/>
    <w:rsid w:val="000C70D0"/>
    <w:rsid w:val="000C7260"/>
    <w:rsid w:val="000C796F"/>
    <w:rsid w:val="000C7C57"/>
    <w:rsid w:val="000C7F6F"/>
    <w:rsid w:val="000D006C"/>
    <w:rsid w:val="000D0839"/>
    <w:rsid w:val="000D0CC7"/>
    <w:rsid w:val="000D0DC8"/>
    <w:rsid w:val="000D10E9"/>
    <w:rsid w:val="000D1403"/>
    <w:rsid w:val="000D1949"/>
    <w:rsid w:val="000D1D43"/>
    <w:rsid w:val="000D20B5"/>
    <w:rsid w:val="000D20CF"/>
    <w:rsid w:val="000D225E"/>
    <w:rsid w:val="000D2289"/>
    <w:rsid w:val="000D22C4"/>
    <w:rsid w:val="000D26A8"/>
    <w:rsid w:val="000D26B3"/>
    <w:rsid w:val="000D26F8"/>
    <w:rsid w:val="000D296F"/>
    <w:rsid w:val="000D31F8"/>
    <w:rsid w:val="000D3D11"/>
    <w:rsid w:val="000D3E7E"/>
    <w:rsid w:val="000D3F1B"/>
    <w:rsid w:val="000D4199"/>
    <w:rsid w:val="000D4B10"/>
    <w:rsid w:val="000D4FAA"/>
    <w:rsid w:val="000D5611"/>
    <w:rsid w:val="000D56EE"/>
    <w:rsid w:val="000D57AA"/>
    <w:rsid w:val="000D5B31"/>
    <w:rsid w:val="000D606A"/>
    <w:rsid w:val="000D656F"/>
    <w:rsid w:val="000D65EF"/>
    <w:rsid w:val="000D6791"/>
    <w:rsid w:val="000D68E2"/>
    <w:rsid w:val="000D6AA2"/>
    <w:rsid w:val="000D71AD"/>
    <w:rsid w:val="000D729B"/>
    <w:rsid w:val="000D76C3"/>
    <w:rsid w:val="000D76EC"/>
    <w:rsid w:val="000D783E"/>
    <w:rsid w:val="000D7C8D"/>
    <w:rsid w:val="000E0022"/>
    <w:rsid w:val="000E0051"/>
    <w:rsid w:val="000E0077"/>
    <w:rsid w:val="000E007B"/>
    <w:rsid w:val="000E0185"/>
    <w:rsid w:val="000E0423"/>
    <w:rsid w:val="000E0450"/>
    <w:rsid w:val="000E084B"/>
    <w:rsid w:val="000E08FC"/>
    <w:rsid w:val="000E091B"/>
    <w:rsid w:val="000E0980"/>
    <w:rsid w:val="000E0AE3"/>
    <w:rsid w:val="000E0D09"/>
    <w:rsid w:val="000E0E54"/>
    <w:rsid w:val="000E13F7"/>
    <w:rsid w:val="000E16AB"/>
    <w:rsid w:val="000E1A73"/>
    <w:rsid w:val="000E1F89"/>
    <w:rsid w:val="000E2132"/>
    <w:rsid w:val="000E22EC"/>
    <w:rsid w:val="000E31E8"/>
    <w:rsid w:val="000E320A"/>
    <w:rsid w:val="000E325F"/>
    <w:rsid w:val="000E3430"/>
    <w:rsid w:val="000E346A"/>
    <w:rsid w:val="000E3B77"/>
    <w:rsid w:val="000E3C5C"/>
    <w:rsid w:val="000E3E81"/>
    <w:rsid w:val="000E47A6"/>
    <w:rsid w:val="000E481C"/>
    <w:rsid w:val="000E4A7B"/>
    <w:rsid w:val="000E508C"/>
    <w:rsid w:val="000E518B"/>
    <w:rsid w:val="000E520D"/>
    <w:rsid w:val="000E5558"/>
    <w:rsid w:val="000E5759"/>
    <w:rsid w:val="000E587A"/>
    <w:rsid w:val="000E587C"/>
    <w:rsid w:val="000E5C5E"/>
    <w:rsid w:val="000E5E94"/>
    <w:rsid w:val="000E615B"/>
    <w:rsid w:val="000E61B5"/>
    <w:rsid w:val="000E6622"/>
    <w:rsid w:val="000E6747"/>
    <w:rsid w:val="000E6D93"/>
    <w:rsid w:val="000E6EDA"/>
    <w:rsid w:val="000E6F97"/>
    <w:rsid w:val="000E71AA"/>
    <w:rsid w:val="000E71AD"/>
    <w:rsid w:val="000E71E8"/>
    <w:rsid w:val="000E74DC"/>
    <w:rsid w:val="000E7B82"/>
    <w:rsid w:val="000E7D16"/>
    <w:rsid w:val="000F0149"/>
    <w:rsid w:val="000F0294"/>
    <w:rsid w:val="000F0A6E"/>
    <w:rsid w:val="000F0B67"/>
    <w:rsid w:val="000F10D9"/>
    <w:rsid w:val="000F12E3"/>
    <w:rsid w:val="000F15B2"/>
    <w:rsid w:val="000F15FC"/>
    <w:rsid w:val="000F1921"/>
    <w:rsid w:val="000F1971"/>
    <w:rsid w:val="000F19E1"/>
    <w:rsid w:val="000F1BA3"/>
    <w:rsid w:val="000F1E97"/>
    <w:rsid w:val="000F1F72"/>
    <w:rsid w:val="000F264E"/>
    <w:rsid w:val="000F2A53"/>
    <w:rsid w:val="000F2C35"/>
    <w:rsid w:val="000F2CEA"/>
    <w:rsid w:val="000F2D50"/>
    <w:rsid w:val="000F2FAF"/>
    <w:rsid w:val="000F3084"/>
    <w:rsid w:val="000F3303"/>
    <w:rsid w:val="000F3363"/>
    <w:rsid w:val="000F3565"/>
    <w:rsid w:val="000F395E"/>
    <w:rsid w:val="000F3BAA"/>
    <w:rsid w:val="000F3BE8"/>
    <w:rsid w:val="000F3C67"/>
    <w:rsid w:val="000F3CBD"/>
    <w:rsid w:val="000F3E0F"/>
    <w:rsid w:val="000F3F08"/>
    <w:rsid w:val="000F40DA"/>
    <w:rsid w:val="000F4143"/>
    <w:rsid w:val="000F44C7"/>
    <w:rsid w:val="000F4573"/>
    <w:rsid w:val="000F4A4F"/>
    <w:rsid w:val="000F4DB5"/>
    <w:rsid w:val="000F4FAC"/>
    <w:rsid w:val="000F504E"/>
    <w:rsid w:val="000F5329"/>
    <w:rsid w:val="000F53D7"/>
    <w:rsid w:val="000F545F"/>
    <w:rsid w:val="000F582F"/>
    <w:rsid w:val="000F58C1"/>
    <w:rsid w:val="000F5E30"/>
    <w:rsid w:val="000F5E76"/>
    <w:rsid w:val="000F5F3A"/>
    <w:rsid w:val="000F6258"/>
    <w:rsid w:val="000F626C"/>
    <w:rsid w:val="000F6606"/>
    <w:rsid w:val="000F6928"/>
    <w:rsid w:val="000F6BF5"/>
    <w:rsid w:val="000F6E99"/>
    <w:rsid w:val="000F7618"/>
    <w:rsid w:val="000F7DF5"/>
    <w:rsid w:val="00100464"/>
    <w:rsid w:val="00100547"/>
    <w:rsid w:val="00100F30"/>
    <w:rsid w:val="0010130A"/>
    <w:rsid w:val="001016C3"/>
    <w:rsid w:val="00101854"/>
    <w:rsid w:val="00102333"/>
    <w:rsid w:val="00102508"/>
    <w:rsid w:val="00102818"/>
    <w:rsid w:val="00102D97"/>
    <w:rsid w:val="00102DE0"/>
    <w:rsid w:val="00102FAF"/>
    <w:rsid w:val="0010327B"/>
    <w:rsid w:val="001032BD"/>
    <w:rsid w:val="0010345F"/>
    <w:rsid w:val="001036A8"/>
    <w:rsid w:val="001036C1"/>
    <w:rsid w:val="00103FF8"/>
    <w:rsid w:val="001040FD"/>
    <w:rsid w:val="0010421B"/>
    <w:rsid w:val="0010472E"/>
    <w:rsid w:val="0010535B"/>
    <w:rsid w:val="001055A8"/>
    <w:rsid w:val="001057B6"/>
    <w:rsid w:val="001058BA"/>
    <w:rsid w:val="00105B55"/>
    <w:rsid w:val="0010679B"/>
    <w:rsid w:val="001067E6"/>
    <w:rsid w:val="00106805"/>
    <w:rsid w:val="0010687C"/>
    <w:rsid w:val="001074B7"/>
    <w:rsid w:val="001074E3"/>
    <w:rsid w:val="00107558"/>
    <w:rsid w:val="001078A3"/>
    <w:rsid w:val="00107D14"/>
    <w:rsid w:val="00107E6E"/>
    <w:rsid w:val="00107FF3"/>
    <w:rsid w:val="001100BA"/>
    <w:rsid w:val="001101AC"/>
    <w:rsid w:val="00110657"/>
    <w:rsid w:val="00110A1D"/>
    <w:rsid w:val="00110FF7"/>
    <w:rsid w:val="00111383"/>
    <w:rsid w:val="001117B1"/>
    <w:rsid w:val="001117E3"/>
    <w:rsid w:val="00111817"/>
    <w:rsid w:val="001118A9"/>
    <w:rsid w:val="001119DA"/>
    <w:rsid w:val="00111BCB"/>
    <w:rsid w:val="00111CC6"/>
    <w:rsid w:val="00111EA4"/>
    <w:rsid w:val="0011256A"/>
    <w:rsid w:val="00112608"/>
    <w:rsid w:val="00112655"/>
    <w:rsid w:val="0011273D"/>
    <w:rsid w:val="00112BDF"/>
    <w:rsid w:val="00112EFF"/>
    <w:rsid w:val="00112F62"/>
    <w:rsid w:val="001133E4"/>
    <w:rsid w:val="00113904"/>
    <w:rsid w:val="00113AA4"/>
    <w:rsid w:val="00113DD8"/>
    <w:rsid w:val="00114117"/>
    <w:rsid w:val="001142C8"/>
    <w:rsid w:val="00114333"/>
    <w:rsid w:val="00114334"/>
    <w:rsid w:val="00114699"/>
    <w:rsid w:val="001146D8"/>
    <w:rsid w:val="00114BC3"/>
    <w:rsid w:val="00115298"/>
    <w:rsid w:val="001160E2"/>
    <w:rsid w:val="001161BB"/>
    <w:rsid w:val="00116BBD"/>
    <w:rsid w:val="00116DEC"/>
    <w:rsid w:val="0011716B"/>
    <w:rsid w:val="0012038C"/>
    <w:rsid w:val="001208BB"/>
    <w:rsid w:val="00121353"/>
    <w:rsid w:val="001213C3"/>
    <w:rsid w:val="0012158B"/>
    <w:rsid w:val="001219A3"/>
    <w:rsid w:val="00121D27"/>
    <w:rsid w:val="00121E45"/>
    <w:rsid w:val="00121E91"/>
    <w:rsid w:val="00122470"/>
    <w:rsid w:val="001224FF"/>
    <w:rsid w:val="00122774"/>
    <w:rsid w:val="00122896"/>
    <w:rsid w:val="001230CB"/>
    <w:rsid w:val="001231CA"/>
    <w:rsid w:val="00123878"/>
    <w:rsid w:val="0012436A"/>
    <w:rsid w:val="0012453E"/>
    <w:rsid w:val="00124673"/>
    <w:rsid w:val="00124B5C"/>
    <w:rsid w:val="00125374"/>
    <w:rsid w:val="0012553E"/>
    <w:rsid w:val="0012657F"/>
    <w:rsid w:val="001267F9"/>
    <w:rsid w:val="001268A6"/>
    <w:rsid w:val="0012691C"/>
    <w:rsid w:val="00126999"/>
    <w:rsid w:val="00126AE1"/>
    <w:rsid w:val="00126E2C"/>
    <w:rsid w:val="00126E66"/>
    <w:rsid w:val="00126ECE"/>
    <w:rsid w:val="00126F4A"/>
    <w:rsid w:val="00126FEA"/>
    <w:rsid w:val="00127169"/>
    <w:rsid w:val="00127531"/>
    <w:rsid w:val="00127E30"/>
    <w:rsid w:val="00127ED9"/>
    <w:rsid w:val="0013019A"/>
    <w:rsid w:val="001302EC"/>
    <w:rsid w:val="001304E2"/>
    <w:rsid w:val="001306ED"/>
    <w:rsid w:val="00130F20"/>
    <w:rsid w:val="00131038"/>
    <w:rsid w:val="00131E9D"/>
    <w:rsid w:val="0013239C"/>
    <w:rsid w:val="001324CC"/>
    <w:rsid w:val="0013308C"/>
    <w:rsid w:val="00133766"/>
    <w:rsid w:val="001337C9"/>
    <w:rsid w:val="00133A9F"/>
    <w:rsid w:val="001340AE"/>
    <w:rsid w:val="0013440D"/>
    <w:rsid w:val="001347A3"/>
    <w:rsid w:val="001347D1"/>
    <w:rsid w:val="00134800"/>
    <w:rsid w:val="00134A3A"/>
    <w:rsid w:val="00134FE8"/>
    <w:rsid w:val="00135104"/>
    <w:rsid w:val="0013523F"/>
    <w:rsid w:val="00135327"/>
    <w:rsid w:val="00135559"/>
    <w:rsid w:val="0013573D"/>
    <w:rsid w:val="001358A9"/>
    <w:rsid w:val="0013673C"/>
    <w:rsid w:val="00136EA6"/>
    <w:rsid w:val="00137119"/>
    <w:rsid w:val="00137B17"/>
    <w:rsid w:val="001400B9"/>
    <w:rsid w:val="00140165"/>
    <w:rsid w:val="001402AC"/>
    <w:rsid w:val="001402F0"/>
    <w:rsid w:val="0014036E"/>
    <w:rsid w:val="001408B3"/>
    <w:rsid w:val="00140DA7"/>
    <w:rsid w:val="00140FC3"/>
    <w:rsid w:val="00141A99"/>
    <w:rsid w:val="00141C1D"/>
    <w:rsid w:val="0014220C"/>
    <w:rsid w:val="00142306"/>
    <w:rsid w:val="00142472"/>
    <w:rsid w:val="00142591"/>
    <w:rsid w:val="001428D8"/>
    <w:rsid w:val="00142B9A"/>
    <w:rsid w:val="00142C9C"/>
    <w:rsid w:val="00142F39"/>
    <w:rsid w:val="00142F76"/>
    <w:rsid w:val="001431A2"/>
    <w:rsid w:val="001432EE"/>
    <w:rsid w:val="001433DE"/>
    <w:rsid w:val="00143774"/>
    <w:rsid w:val="0014384B"/>
    <w:rsid w:val="00143CBF"/>
    <w:rsid w:val="00143E33"/>
    <w:rsid w:val="001442BD"/>
    <w:rsid w:val="001442E2"/>
    <w:rsid w:val="00144692"/>
    <w:rsid w:val="00144755"/>
    <w:rsid w:val="00144758"/>
    <w:rsid w:val="00144A45"/>
    <w:rsid w:val="001450D7"/>
    <w:rsid w:val="00145247"/>
    <w:rsid w:val="00145A90"/>
    <w:rsid w:val="00145BC4"/>
    <w:rsid w:val="00145C23"/>
    <w:rsid w:val="00145D2D"/>
    <w:rsid w:val="00145D60"/>
    <w:rsid w:val="0014644A"/>
    <w:rsid w:val="00146713"/>
    <w:rsid w:val="001468B0"/>
    <w:rsid w:val="00146CFE"/>
    <w:rsid w:val="00146EE4"/>
    <w:rsid w:val="00147034"/>
    <w:rsid w:val="0014741C"/>
    <w:rsid w:val="00147447"/>
    <w:rsid w:val="001476F1"/>
    <w:rsid w:val="001478B5"/>
    <w:rsid w:val="00147AB9"/>
    <w:rsid w:val="00147FAA"/>
    <w:rsid w:val="0015098B"/>
    <w:rsid w:val="001509AD"/>
    <w:rsid w:val="00150F8C"/>
    <w:rsid w:val="00151044"/>
    <w:rsid w:val="001510C2"/>
    <w:rsid w:val="001512ED"/>
    <w:rsid w:val="001515E7"/>
    <w:rsid w:val="001516E5"/>
    <w:rsid w:val="00151969"/>
    <w:rsid w:val="00151E0A"/>
    <w:rsid w:val="00151F0C"/>
    <w:rsid w:val="00151F14"/>
    <w:rsid w:val="0015221D"/>
    <w:rsid w:val="00152380"/>
    <w:rsid w:val="00152459"/>
    <w:rsid w:val="00152543"/>
    <w:rsid w:val="001525D9"/>
    <w:rsid w:val="00152684"/>
    <w:rsid w:val="001535F5"/>
    <w:rsid w:val="0015367D"/>
    <w:rsid w:val="001538E0"/>
    <w:rsid w:val="00153901"/>
    <w:rsid w:val="00153981"/>
    <w:rsid w:val="001545CA"/>
    <w:rsid w:val="00154989"/>
    <w:rsid w:val="00154CB9"/>
    <w:rsid w:val="00154D3F"/>
    <w:rsid w:val="00154E99"/>
    <w:rsid w:val="00154FE7"/>
    <w:rsid w:val="00155032"/>
    <w:rsid w:val="001550E3"/>
    <w:rsid w:val="00155194"/>
    <w:rsid w:val="00155776"/>
    <w:rsid w:val="00155967"/>
    <w:rsid w:val="00155B4A"/>
    <w:rsid w:val="00155F34"/>
    <w:rsid w:val="00155FF3"/>
    <w:rsid w:val="00156148"/>
    <w:rsid w:val="001561AB"/>
    <w:rsid w:val="0015678E"/>
    <w:rsid w:val="00156ED6"/>
    <w:rsid w:val="00157023"/>
    <w:rsid w:val="00157514"/>
    <w:rsid w:val="001576D9"/>
    <w:rsid w:val="0016010B"/>
    <w:rsid w:val="001606E0"/>
    <w:rsid w:val="001609DB"/>
    <w:rsid w:val="00160D87"/>
    <w:rsid w:val="0016117D"/>
    <w:rsid w:val="0016123C"/>
    <w:rsid w:val="00161BB0"/>
    <w:rsid w:val="00161C3E"/>
    <w:rsid w:val="00161E13"/>
    <w:rsid w:val="00162137"/>
    <w:rsid w:val="001621DC"/>
    <w:rsid w:val="0016234C"/>
    <w:rsid w:val="00162A70"/>
    <w:rsid w:val="00162D27"/>
    <w:rsid w:val="00162DF3"/>
    <w:rsid w:val="00162E70"/>
    <w:rsid w:val="00163307"/>
    <w:rsid w:val="00163C0B"/>
    <w:rsid w:val="00163E74"/>
    <w:rsid w:val="00163EC5"/>
    <w:rsid w:val="00164014"/>
    <w:rsid w:val="001642B2"/>
    <w:rsid w:val="00164C5A"/>
    <w:rsid w:val="00165561"/>
    <w:rsid w:val="0016576D"/>
    <w:rsid w:val="001657F9"/>
    <w:rsid w:val="0016590E"/>
    <w:rsid w:val="00165C20"/>
    <w:rsid w:val="00165CF2"/>
    <w:rsid w:val="00166564"/>
    <w:rsid w:val="001667DC"/>
    <w:rsid w:val="00166A9F"/>
    <w:rsid w:val="00166E3C"/>
    <w:rsid w:val="00166F1F"/>
    <w:rsid w:val="001670BF"/>
    <w:rsid w:val="001670C6"/>
    <w:rsid w:val="001672E1"/>
    <w:rsid w:val="001675CC"/>
    <w:rsid w:val="001678EF"/>
    <w:rsid w:val="00167CDF"/>
    <w:rsid w:val="00167EBA"/>
    <w:rsid w:val="00170AC5"/>
    <w:rsid w:val="00170F9D"/>
    <w:rsid w:val="00171332"/>
    <w:rsid w:val="00171900"/>
    <w:rsid w:val="00171B86"/>
    <w:rsid w:val="00171E13"/>
    <w:rsid w:val="00171ECA"/>
    <w:rsid w:val="001725BC"/>
    <w:rsid w:val="00172D08"/>
    <w:rsid w:val="0017313E"/>
    <w:rsid w:val="0017372B"/>
    <w:rsid w:val="00174030"/>
    <w:rsid w:val="001742AE"/>
    <w:rsid w:val="001742D5"/>
    <w:rsid w:val="001743F9"/>
    <w:rsid w:val="0017486D"/>
    <w:rsid w:val="00175093"/>
    <w:rsid w:val="00175161"/>
    <w:rsid w:val="00175514"/>
    <w:rsid w:val="001756CB"/>
    <w:rsid w:val="0017583E"/>
    <w:rsid w:val="00175AF5"/>
    <w:rsid w:val="00175FAF"/>
    <w:rsid w:val="001760B0"/>
    <w:rsid w:val="00176209"/>
    <w:rsid w:val="00176359"/>
    <w:rsid w:val="001765C1"/>
    <w:rsid w:val="00176936"/>
    <w:rsid w:val="001769B6"/>
    <w:rsid w:val="00176CB9"/>
    <w:rsid w:val="00177358"/>
    <w:rsid w:val="0017743A"/>
    <w:rsid w:val="00177D8B"/>
    <w:rsid w:val="001805DD"/>
    <w:rsid w:val="0018082B"/>
    <w:rsid w:val="001808D5"/>
    <w:rsid w:val="00180EDB"/>
    <w:rsid w:val="00181515"/>
    <w:rsid w:val="0018151D"/>
    <w:rsid w:val="001815CA"/>
    <w:rsid w:val="0018164F"/>
    <w:rsid w:val="00181724"/>
    <w:rsid w:val="001817C0"/>
    <w:rsid w:val="00181AF9"/>
    <w:rsid w:val="00181D39"/>
    <w:rsid w:val="00181EEF"/>
    <w:rsid w:val="00182044"/>
    <w:rsid w:val="001824C7"/>
    <w:rsid w:val="00182859"/>
    <w:rsid w:val="001829CB"/>
    <w:rsid w:val="001829F5"/>
    <w:rsid w:val="00182C22"/>
    <w:rsid w:val="00182D6D"/>
    <w:rsid w:val="00182F4E"/>
    <w:rsid w:val="001830D6"/>
    <w:rsid w:val="00183136"/>
    <w:rsid w:val="00183516"/>
    <w:rsid w:val="00183824"/>
    <w:rsid w:val="00183DA7"/>
    <w:rsid w:val="00183E09"/>
    <w:rsid w:val="00183E1B"/>
    <w:rsid w:val="0018414C"/>
    <w:rsid w:val="0018452B"/>
    <w:rsid w:val="001846F7"/>
    <w:rsid w:val="00184B1B"/>
    <w:rsid w:val="00184E14"/>
    <w:rsid w:val="00184F45"/>
    <w:rsid w:val="00185176"/>
    <w:rsid w:val="0018537E"/>
    <w:rsid w:val="00185A5E"/>
    <w:rsid w:val="00185C76"/>
    <w:rsid w:val="00185D31"/>
    <w:rsid w:val="001862C5"/>
    <w:rsid w:val="0018656C"/>
    <w:rsid w:val="00186573"/>
    <w:rsid w:val="00186580"/>
    <w:rsid w:val="001871E3"/>
    <w:rsid w:val="00187A3C"/>
    <w:rsid w:val="00187BC5"/>
    <w:rsid w:val="00187CA2"/>
    <w:rsid w:val="00187CFC"/>
    <w:rsid w:val="00187E3C"/>
    <w:rsid w:val="00187F9F"/>
    <w:rsid w:val="001903E3"/>
    <w:rsid w:val="00190423"/>
    <w:rsid w:val="00190513"/>
    <w:rsid w:val="0019069C"/>
    <w:rsid w:val="0019080D"/>
    <w:rsid w:val="00190AB6"/>
    <w:rsid w:val="00190B8A"/>
    <w:rsid w:val="00190BB5"/>
    <w:rsid w:val="00191339"/>
    <w:rsid w:val="00191628"/>
    <w:rsid w:val="00191D91"/>
    <w:rsid w:val="00191EAC"/>
    <w:rsid w:val="001926C1"/>
    <w:rsid w:val="00192968"/>
    <w:rsid w:val="00192D1D"/>
    <w:rsid w:val="00192EFE"/>
    <w:rsid w:val="0019321E"/>
    <w:rsid w:val="0019333B"/>
    <w:rsid w:val="00193354"/>
    <w:rsid w:val="001934EF"/>
    <w:rsid w:val="001939E3"/>
    <w:rsid w:val="00193B05"/>
    <w:rsid w:val="00193C83"/>
    <w:rsid w:val="00194383"/>
    <w:rsid w:val="00194D2B"/>
    <w:rsid w:val="00194FE3"/>
    <w:rsid w:val="00195577"/>
    <w:rsid w:val="00195BB3"/>
    <w:rsid w:val="00195FB9"/>
    <w:rsid w:val="001961FE"/>
    <w:rsid w:val="00196569"/>
    <w:rsid w:val="00196661"/>
    <w:rsid w:val="001966BC"/>
    <w:rsid w:val="00196801"/>
    <w:rsid w:val="001969F9"/>
    <w:rsid w:val="00196A48"/>
    <w:rsid w:val="00196C08"/>
    <w:rsid w:val="00197185"/>
    <w:rsid w:val="00197C2E"/>
    <w:rsid w:val="00197C54"/>
    <w:rsid w:val="001A01CE"/>
    <w:rsid w:val="001A0280"/>
    <w:rsid w:val="001A032A"/>
    <w:rsid w:val="001A09EF"/>
    <w:rsid w:val="001A0C5F"/>
    <w:rsid w:val="001A0FAA"/>
    <w:rsid w:val="001A1093"/>
    <w:rsid w:val="001A112D"/>
    <w:rsid w:val="001A1172"/>
    <w:rsid w:val="001A12D7"/>
    <w:rsid w:val="001A130C"/>
    <w:rsid w:val="001A1530"/>
    <w:rsid w:val="001A18C6"/>
    <w:rsid w:val="001A1B11"/>
    <w:rsid w:val="001A1DCA"/>
    <w:rsid w:val="001A20EC"/>
    <w:rsid w:val="001A23FE"/>
    <w:rsid w:val="001A2674"/>
    <w:rsid w:val="001A2780"/>
    <w:rsid w:val="001A2A89"/>
    <w:rsid w:val="001A2AAA"/>
    <w:rsid w:val="001A31C4"/>
    <w:rsid w:val="001A34E1"/>
    <w:rsid w:val="001A355A"/>
    <w:rsid w:val="001A357E"/>
    <w:rsid w:val="001A3901"/>
    <w:rsid w:val="001A3E97"/>
    <w:rsid w:val="001A3F97"/>
    <w:rsid w:val="001A47BD"/>
    <w:rsid w:val="001A47CC"/>
    <w:rsid w:val="001A4936"/>
    <w:rsid w:val="001A4CB8"/>
    <w:rsid w:val="001A4CE1"/>
    <w:rsid w:val="001A4D02"/>
    <w:rsid w:val="001A5141"/>
    <w:rsid w:val="001A5288"/>
    <w:rsid w:val="001A55D4"/>
    <w:rsid w:val="001A58F4"/>
    <w:rsid w:val="001A5ABE"/>
    <w:rsid w:val="001A5B64"/>
    <w:rsid w:val="001A6D09"/>
    <w:rsid w:val="001A6ECE"/>
    <w:rsid w:val="001A6ED7"/>
    <w:rsid w:val="001A6F18"/>
    <w:rsid w:val="001A74DE"/>
    <w:rsid w:val="001A7927"/>
    <w:rsid w:val="001A7ACD"/>
    <w:rsid w:val="001A7CD6"/>
    <w:rsid w:val="001B03FA"/>
    <w:rsid w:val="001B048D"/>
    <w:rsid w:val="001B073A"/>
    <w:rsid w:val="001B0754"/>
    <w:rsid w:val="001B0B0D"/>
    <w:rsid w:val="001B1202"/>
    <w:rsid w:val="001B1500"/>
    <w:rsid w:val="001B1958"/>
    <w:rsid w:val="001B1B5A"/>
    <w:rsid w:val="001B1FB8"/>
    <w:rsid w:val="001B1FD2"/>
    <w:rsid w:val="001B2303"/>
    <w:rsid w:val="001B2483"/>
    <w:rsid w:val="001B251A"/>
    <w:rsid w:val="001B29C1"/>
    <w:rsid w:val="001B35B3"/>
    <w:rsid w:val="001B3933"/>
    <w:rsid w:val="001B3AB4"/>
    <w:rsid w:val="001B3C65"/>
    <w:rsid w:val="001B44B4"/>
    <w:rsid w:val="001B4651"/>
    <w:rsid w:val="001B494B"/>
    <w:rsid w:val="001B4A9D"/>
    <w:rsid w:val="001B4B3E"/>
    <w:rsid w:val="001B514A"/>
    <w:rsid w:val="001B5203"/>
    <w:rsid w:val="001B53D0"/>
    <w:rsid w:val="001B57F2"/>
    <w:rsid w:val="001B5D4A"/>
    <w:rsid w:val="001B5E9E"/>
    <w:rsid w:val="001B5EB3"/>
    <w:rsid w:val="001B61BE"/>
    <w:rsid w:val="001B6824"/>
    <w:rsid w:val="001B690D"/>
    <w:rsid w:val="001B7DD3"/>
    <w:rsid w:val="001C0895"/>
    <w:rsid w:val="001C0AE5"/>
    <w:rsid w:val="001C0BEE"/>
    <w:rsid w:val="001C0BF3"/>
    <w:rsid w:val="001C0CF1"/>
    <w:rsid w:val="001C1478"/>
    <w:rsid w:val="001C17B4"/>
    <w:rsid w:val="001C1860"/>
    <w:rsid w:val="001C20FD"/>
    <w:rsid w:val="001C21C4"/>
    <w:rsid w:val="001C2212"/>
    <w:rsid w:val="001C26E7"/>
    <w:rsid w:val="001C2DD0"/>
    <w:rsid w:val="001C2E12"/>
    <w:rsid w:val="001C2F47"/>
    <w:rsid w:val="001C3495"/>
    <w:rsid w:val="001C3977"/>
    <w:rsid w:val="001C39CD"/>
    <w:rsid w:val="001C3EE3"/>
    <w:rsid w:val="001C4038"/>
    <w:rsid w:val="001C464A"/>
    <w:rsid w:val="001C4761"/>
    <w:rsid w:val="001C489C"/>
    <w:rsid w:val="001C4B08"/>
    <w:rsid w:val="001C5554"/>
    <w:rsid w:val="001C5D84"/>
    <w:rsid w:val="001C5E60"/>
    <w:rsid w:val="001C5F23"/>
    <w:rsid w:val="001C60CC"/>
    <w:rsid w:val="001C6110"/>
    <w:rsid w:val="001C642C"/>
    <w:rsid w:val="001C656D"/>
    <w:rsid w:val="001C66BE"/>
    <w:rsid w:val="001C6B1B"/>
    <w:rsid w:val="001C6B79"/>
    <w:rsid w:val="001C6BAE"/>
    <w:rsid w:val="001C6D92"/>
    <w:rsid w:val="001C7226"/>
    <w:rsid w:val="001C75C7"/>
    <w:rsid w:val="001C7994"/>
    <w:rsid w:val="001D0163"/>
    <w:rsid w:val="001D036E"/>
    <w:rsid w:val="001D049D"/>
    <w:rsid w:val="001D06E9"/>
    <w:rsid w:val="001D0E70"/>
    <w:rsid w:val="001D0F7F"/>
    <w:rsid w:val="001D1149"/>
    <w:rsid w:val="001D1289"/>
    <w:rsid w:val="001D1984"/>
    <w:rsid w:val="001D1BB4"/>
    <w:rsid w:val="001D1E93"/>
    <w:rsid w:val="001D2113"/>
    <w:rsid w:val="001D24B4"/>
    <w:rsid w:val="001D312B"/>
    <w:rsid w:val="001D3165"/>
    <w:rsid w:val="001D33B8"/>
    <w:rsid w:val="001D37A8"/>
    <w:rsid w:val="001D3A8C"/>
    <w:rsid w:val="001D4269"/>
    <w:rsid w:val="001D4808"/>
    <w:rsid w:val="001D4895"/>
    <w:rsid w:val="001D4AA0"/>
    <w:rsid w:val="001D4AA3"/>
    <w:rsid w:val="001D4C11"/>
    <w:rsid w:val="001D4CCC"/>
    <w:rsid w:val="001D4D56"/>
    <w:rsid w:val="001D4F91"/>
    <w:rsid w:val="001D51F0"/>
    <w:rsid w:val="001D5579"/>
    <w:rsid w:val="001D5DEF"/>
    <w:rsid w:val="001D6FA0"/>
    <w:rsid w:val="001D701B"/>
    <w:rsid w:val="001D71AF"/>
    <w:rsid w:val="001D71F7"/>
    <w:rsid w:val="001E0175"/>
    <w:rsid w:val="001E0411"/>
    <w:rsid w:val="001E05CD"/>
    <w:rsid w:val="001E07EF"/>
    <w:rsid w:val="001E0D04"/>
    <w:rsid w:val="001E0FF8"/>
    <w:rsid w:val="001E13EA"/>
    <w:rsid w:val="001E1457"/>
    <w:rsid w:val="001E178C"/>
    <w:rsid w:val="001E192D"/>
    <w:rsid w:val="001E1AD6"/>
    <w:rsid w:val="001E23F7"/>
    <w:rsid w:val="001E2431"/>
    <w:rsid w:val="001E278E"/>
    <w:rsid w:val="001E2FBC"/>
    <w:rsid w:val="001E3281"/>
    <w:rsid w:val="001E3636"/>
    <w:rsid w:val="001E3938"/>
    <w:rsid w:val="001E3B43"/>
    <w:rsid w:val="001E3BF2"/>
    <w:rsid w:val="001E3C4B"/>
    <w:rsid w:val="001E3E8A"/>
    <w:rsid w:val="001E457A"/>
    <w:rsid w:val="001E461E"/>
    <w:rsid w:val="001E4860"/>
    <w:rsid w:val="001E4A41"/>
    <w:rsid w:val="001E58E3"/>
    <w:rsid w:val="001E5DB4"/>
    <w:rsid w:val="001E5E10"/>
    <w:rsid w:val="001E6010"/>
    <w:rsid w:val="001E6329"/>
    <w:rsid w:val="001E6699"/>
    <w:rsid w:val="001E6997"/>
    <w:rsid w:val="001E6A9B"/>
    <w:rsid w:val="001E6EE8"/>
    <w:rsid w:val="001E719B"/>
    <w:rsid w:val="001E7519"/>
    <w:rsid w:val="001E75CC"/>
    <w:rsid w:val="001E77C2"/>
    <w:rsid w:val="001E77FE"/>
    <w:rsid w:val="001E7ACD"/>
    <w:rsid w:val="001E7B4F"/>
    <w:rsid w:val="001E7C08"/>
    <w:rsid w:val="001F0251"/>
    <w:rsid w:val="001F02DE"/>
    <w:rsid w:val="001F041C"/>
    <w:rsid w:val="001F04D9"/>
    <w:rsid w:val="001F07DD"/>
    <w:rsid w:val="001F0A51"/>
    <w:rsid w:val="001F0FF8"/>
    <w:rsid w:val="001F11A3"/>
    <w:rsid w:val="001F1613"/>
    <w:rsid w:val="001F1725"/>
    <w:rsid w:val="001F1BB9"/>
    <w:rsid w:val="001F20AB"/>
    <w:rsid w:val="001F20C3"/>
    <w:rsid w:val="001F20F9"/>
    <w:rsid w:val="001F238B"/>
    <w:rsid w:val="001F24C0"/>
    <w:rsid w:val="001F2C4C"/>
    <w:rsid w:val="001F2E8F"/>
    <w:rsid w:val="001F315A"/>
    <w:rsid w:val="001F342B"/>
    <w:rsid w:val="001F36DF"/>
    <w:rsid w:val="001F376E"/>
    <w:rsid w:val="001F3B98"/>
    <w:rsid w:val="001F3EEF"/>
    <w:rsid w:val="001F3F36"/>
    <w:rsid w:val="001F4013"/>
    <w:rsid w:val="001F403B"/>
    <w:rsid w:val="001F41AA"/>
    <w:rsid w:val="001F445B"/>
    <w:rsid w:val="001F535D"/>
    <w:rsid w:val="001F547B"/>
    <w:rsid w:val="001F584F"/>
    <w:rsid w:val="001F5995"/>
    <w:rsid w:val="001F5C74"/>
    <w:rsid w:val="001F5D1E"/>
    <w:rsid w:val="001F60BC"/>
    <w:rsid w:val="001F630A"/>
    <w:rsid w:val="001F633C"/>
    <w:rsid w:val="001F63A9"/>
    <w:rsid w:val="001F6D40"/>
    <w:rsid w:val="001F7013"/>
    <w:rsid w:val="001F707F"/>
    <w:rsid w:val="001F70C3"/>
    <w:rsid w:val="001F7291"/>
    <w:rsid w:val="001F74E8"/>
    <w:rsid w:val="001F7A71"/>
    <w:rsid w:val="001F7E5A"/>
    <w:rsid w:val="00200B15"/>
    <w:rsid w:val="00200B1C"/>
    <w:rsid w:val="00200D2C"/>
    <w:rsid w:val="002013AC"/>
    <w:rsid w:val="002013E8"/>
    <w:rsid w:val="00201D80"/>
    <w:rsid w:val="002021A9"/>
    <w:rsid w:val="00202823"/>
    <w:rsid w:val="00202C7F"/>
    <w:rsid w:val="00203182"/>
    <w:rsid w:val="002031CA"/>
    <w:rsid w:val="00203449"/>
    <w:rsid w:val="002036F7"/>
    <w:rsid w:val="0020378D"/>
    <w:rsid w:val="00203F7F"/>
    <w:rsid w:val="002041C8"/>
    <w:rsid w:val="002041FE"/>
    <w:rsid w:val="002042A3"/>
    <w:rsid w:val="002047BC"/>
    <w:rsid w:val="002053B2"/>
    <w:rsid w:val="00205566"/>
    <w:rsid w:val="00205725"/>
    <w:rsid w:val="00205C1B"/>
    <w:rsid w:val="00205CA6"/>
    <w:rsid w:val="00205D00"/>
    <w:rsid w:val="00206322"/>
    <w:rsid w:val="00206414"/>
    <w:rsid w:val="0020688D"/>
    <w:rsid w:val="00206BB1"/>
    <w:rsid w:val="002075E9"/>
    <w:rsid w:val="00207835"/>
    <w:rsid w:val="00207893"/>
    <w:rsid w:val="002078FA"/>
    <w:rsid w:val="00207FF3"/>
    <w:rsid w:val="002102A8"/>
    <w:rsid w:val="002109E7"/>
    <w:rsid w:val="00210B6E"/>
    <w:rsid w:val="002111E4"/>
    <w:rsid w:val="002113C9"/>
    <w:rsid w:val="00211AAC"/>
    <w:rsid w:val="00211D48"/>
    <w:rsid w:val="00211F29"/>
    <w:rsid w:val="00212123"/>
    <w:rsid w:val="00212806"/>
    <w:rsid w:val="002129A6"/>
    <w:rsid w:val="00213CB7"/>
    <w:rsid w:val="00213DC6"/>
    <w:rsid w:val="002142B6"/>
    <w:rsid w:val="00214483"/>
    <w:rsid w:val="00214B0E"/>
    <w:rsid w:val="00214B2C"/>
    <w:rsid w:val="00214DE5"/>
    <w:rsid w:val="00214F2E"/>
    <w:rsid w:val="00214FAA"/>
    <w:rsid w:val="00215165"/>
    <w:rsid w:val="002155A1"/>
    <w:rsid w:val="002156F7"/>
    <w:rsid w:val="00216481"/>
    <w:rsid w:val="002164FB"/>
    <w:rsid w:val="002165F6"/>
    <w:rsid w:val="00216AEF"/>
    <w:rsid w:val="00217AAB"/>
    <w:rsid w:val="00217B01"/>
    <w:rsid w:val="002203EE"/>
    <w:rsid w:val="00220BC7"/>
    <w:rsid w:val="00220C5D"/>
    <w:rsid w:val="00220CEF"/>
    <w:rsid w:val="00220E35"/>
    <w:rsid w:val="00220E4B"/>
    <w:rsid w:val="00220F15"/>
    <w:rsid w:val="00220FDD"/>
    <w:rsid w:val="00221066"/>
    <w:rsid w:val="002214E6"/>
    <w:rsid w:val="002215AD"/>
    <w:rsid w:val="00221C87"/>
    <w:rsid w:val="00221D42"/>
    <w:rsid w:val="00221E56"/>
    <w:rsid w:val="00222715"/>
    <w:rsid w:val="00222967"/>
    <w:rsid w:val="00222BA5"/>
    <w:rsid w:val="00222F4A"/>
    <w:rsid w:val="00222F51"/>
    <w:rsid w:val="002236CF"/>
    <w:rsid w:val="00223797"/>
    <w:rsid w:val="00223CF7"/>
    <w:rsid w:val="002241A2"/>
    <w:rsid w:val="002242A8"/>
    <w:rsid w:val="002242AF"/>
    <w:rsid w:val="00224383"/>
    <w:rsid w:val="00224828"/>
    <w:rsid w:val="00224905"/>
    <w:rsid w:val="00224CF0"/>
    <w:rsid w:val="00224E74"/>
    <w:rsid w:val="00224F9F"/>
    <w:rsid w:val="002250F2"/>
    <w:rsid w:val="00225179"/>
    <w:rsid w:val="0022575E"/>
    <w:rsid w:val="00225815"/>
    <w:rsid w:val="00225829"/>
    <w:rsid w:val="002258DB"/>
    <w:rsid w:val="00225A3F"/>
    <w:rsid w:val="00225B64"/>
    <w:rsid w:val="00225D30"/>
    <w:rsid w:val="00225D51"/>
    <w:rsid w:val="0022603A"/>
    <w:rsid w:val="00226209"/>
    <w:rsid w:val="0022632D"/>
    <w:rsid w:val="00226395"/>
    <w:rsid w:val="00226509"/>
    <w:rsid w:val="00226581"/>
    <w:rsid w:val="00226615"/>
    <w:rsid w:val="00226627"/>
    <w:rsid w:val="00226652"/>
    <w:rsid w:val="00226757"/>
    <w:rsid w:val="002267AB"/>
    <w:rsid w:val="002272F8"/>
    <w:rsid w:val="0022761C"/>
    <w:rsid w:val="0022763F"/>
    <w:rsid w:val="00227797"/>
    <w:rsid w:val="0022796C"/>
    <w:rsid w:val="00227A8A"/>
    <w:rsid w:val="00227BA7"/>
    <w:rsid w:val="00227E5D"/>
    <w:rsid w:val="00227FDF"/>
    <w:rsid w:val="002300A7"/>
    <w:rsid w:val="00230196"/>
    <w:rsid w:val="002304CB"/>
    <w:rsid w:val="002305FB"/>
    <w:rsid w:val="0023067A"/>
    <w:rsid w:val="00230AA1"/>
    <w:rsid w:val="00230E36"/>
    <w:rsid w:val="00231000"/>
    <w:rsid w:val="00231938"/>
    <w:rsid w:val="002319A9"/>
    <w:rsid w:val="002319B6"/>
    <w:rsid w:val="00231E5F"/>
    <w:rsid w:val="00231EF6"/>
    <w:rsid w:val="002320C4"/>
    <w:rsid w:val="0023262A"/>
    <w:rsid w:val="00232698"/>
    <w:rsid w:val="00232DF4"/>
    <w:rsid w:val="00232F5F"/>
    <w:rsid w:val="00233688"/>
    <w:rsid w:val="00233A43"/>
    <w:rsid w:val="0023442C"/>
    <w:rsid w:val="00234543"/>
    <w:rsid w:val="00234C4E"/>
    <w:rsid w:val="00234CCF"/>
    <w:rsid w:val="00234CD4"/>
    <w:rsid w:val="002352B8"/>
    <w:rsid w:val="00235355"/>
    <w:rsid w:val="002357D9"/>
    <w:rsid w:val="0023583C"/>
    <w:rsid w:val="00235E8B"/>
    <w:rsid w:val="00235E9E"/>
    <w:rsid w:val="00236204"/>
    <w:rsid w:val="00236487"/>
    <w:rsid w:val="0023662C"/>
    <w:rsid w:val="002368DB"/>
    <w:rsid w:val="00236C08"/>
    <w:rsid w:val="00236E72"/>
    <w:rsid w:val="002371CD"/>
    <w:rsid w:val="002378A1"/>
    <w:rsid w:val="002378BF"/>
    <w:rsid w:val="00237B85"/>
    <w:rsid w:val="00237C87"/>
    <w:rsid w:val="002402CD"/>
    <w:rsid w:val="0024056B"/>
    <w:rsid w:val="002405FF"/>
    <w:rsid w:val="002408BC"/>
    <w:rsid w:val="00240AE9"/>
    <w:rsid w:val="00240E86"/>
    <w:rsid w:val="00240F34"/>
    <w:rsid w:val="00241048"/>
    <w:rsid w:val="002410DE"/>
    <w:rsid w:val="002421DD"/>
    <w:rsid w:val="0024251C"/>
    <w:rsid w:val="00242769"/>
    <w:rsid w:val="0024279F"/>
    <w:rsid w:val="002428F0"/>
    <w:rsid w:val="00243178"/>
    <w:rsid w:val="0024317E"/>
    <w:rsid w:val="0024354A"/>
    <w:rsid w:val="00243B40"/>
    <w:rsid w:val="0024431E"/>
    <w:rsid w:val="002444D1"/>
    <w:rsid w:val="00244CEC"/>
    <w:rsid w:val="002450B0"/>
    <w:rsid w:val="0024531D"/>
    <w:rsid w:val="00245585"/>
    <w:rsid w:val="00245609"/>
    <w:rsid w:val="0024575C"/>
    <w:rsid w:val="00245B21"/>
    <w:rsid w:val="0024666B"/>
    <w:rsid w:val="00246C14"/>
    <w:rsid w:val="00246DBC"/>
    <w:rsid w:val="00246E27"/>
    <w:rsid w:val="00247263"/>
    <w:rsid w:val="00247487"/>
    <w:rsid w:val="00247578"/>
    <w:rsid w:val="00247BFD"/>
    <w:rsid w:val="00247D43"/>
    <w:rsid w:val="00247F23"/>
    <w:rsid w:val="002500CB"/>
    <w:rsid w:val="0025015D"/>
    <w:rsid w:val="002506FF"/>
    <w:rsid w:val="00250A43"/>
    <w:rsid w:val="00250B06"/>
    <w:rsid w:val="00250B31"/>
    <w:rsid w:val="002510AF"/>
    <w:rsid w:val="002512B8"/>
    <w:rsid w:val="00251814"/>
    <w:rsid w:val="0025193A"/>
    <w:rsid w:val="00251C36"/>
    <w:rsid w:val="00252A6E"/>
    <w:rsid w:val="00252D72"/>
    <w:rsid w:val="00252D83"/>
    <w:rsid w:val="002537E2"/>
    <w:rsid w:val="00253DF6"/>
    <w:rsid w:val="00254528"/>
    <w:rsid w:val="00254CF0"/>
    <w:rsid w:val="002556CA"/>
    <w:rsid w:val="00255D97"/>
    <w:rsid w:val="00255F92"/>
    <w:rsid w:val="0025614F"/>
    <w:rsid w:val="002562A2"/>
    <w:rsid w:val="00256436"/>
    <w:rsid w:val="00256E26"/>
    <w:rsid w:val="00256EC7"/>
    <w:rsid w:val="00256ED0"/>
    <w:rsid w:val="00257086"/>
    <w:rsid w:val="0025733F"/>
    <w:rsid w:val="002573EB"/>
    <w:rsid w:val="00257D55"/>
    <w:rsid w:val="00257ED0"/>
    <w:rsid w:val="00257EDB"/>
    <w:rsid w:val="0026005A"/>
    <w:rsid w:val="0026009F"/>
    <w:rsid w:val="00260725"/>
    <w:rsid w:val="00260A79"/>
    <w:rsid w:val="00260B43"/>
    <w:rsid w:val="00260E05"/>
    <w:rsid w:val="00261041"/>
    <w:rsid w:val="00261233"/>
    <w:rsid w:val="00261438"/>
    <w:rsid w:val="00261A51"/>
    <w:rsid w:val="00261D07"/>
    <w:rsid w:val="00262028"/>
    <w:rsid w:val="0026205E"/>
    <w:rsid w:val="002620FA"/>
    <w:rsid w:val="0026234B"/>
    <w:rsid w:val="0026246D"/>
    <w:rsid w:val="00262552"/>
    <w:rsid w:val="00262AB8"/>
    <w:rsid w:val="00262BE3"/>
    <w:rsid w:val="002633CE"/>
    <w:rsid w:val="002634A8"/>
    <w:rsid w:val="002637BF"/>
    <w:rsid w:val="002639A8"/>
    <w:rsid w:val="00263BCD"/>
    <w:rsid w:val="00263E9A"/>
    <w:rsid w:val="0026425C"/>
    <w:rsid w:val="0026425E"/>
    <w:rsid w:val="00264347"/>
    <w:rsid w:val="002645F3"/>
    <w:rsid w:val="002647D8"/>
    <w:rsid w:val="00264A44"/>
    <w:rsid w:val="00264B71"/>
    <w:rsid w:val="00264BFA"/>
    <w:rsid w:val="00264D92"/>
    <w:rsid w:val="002652E7"/>
    <w:rsid w:val="00265EA5"/>
    <w:rsid w:val="002665CA"/>
    <w:rsid w:val="0026660F"/>
    <w:rsid w:val="0026691C"/>
    <w:rsid w:val="00266DCB"/>
    <w:rsid w:val="00266DE6"/>
    <w:rsid w:val="00267106"/>
    <w:rsid w:val="00267205"/>
    <w:rsid w:val="002672AC"/>
    <w:rsid w:val="00267328"/>
    <w:rsid w:val="00267399"/>
    <w:rsid w:val="002673F9"/>
    <w:rsid w:val="0026740B"/>
    <w:rsid w:val="002674B0"/>
    <w:rsid w:val="0026751A"/>
    <w:rsid w:val="00267980"/>
    <w:rsid w:val="002700FF"/>
    <w:rsid w:val="002707FE"/>
    <w:rsid w:val="00270BD9"/>
    <w:rsid w:val="00270DDA"/>
    <w:rsid w:val="00270E23"/>
    <w:rsid w:val="00270E99"/>
    <w:rsid w:val="00270EA0"/>
    <w:rsid w:val="0027100C"/>
    <w:rsid w:val="00271287"/>
    <w:rsid w:val="00271A69"/>
    <w:rsid w:val="00271B01"/>
    <w:rsid w:val="00272151"/>
    <w:rsid w:val="00272696"/>
    <w:rsid w:val="0027270E"/>
    <w:rsid w:val="00272B7D"/>
    <w:rsid w:val="002731FE"/>
    <w:rsid w:val="002732E5"/>
    <w:rsid w:val="00273513"/>
    <w:rsid w:val="002736B1"/>
    <w:rsid w:val="002736D9"/>
    <w:rsid w:val="002737E1"/>
    <w:rsid w:val="002739EA"/>
    <w:rsid w:val="00273D6C"/>
    <w:rsid w:val="0027418B"/>
    <w:rsid w:val="00274301"/>
    <w:rsid w:val="002743BC"/>
    <w:rsid w:val="00274454"/>
    <w:rsid w:val="00274648"/>
    <w:rsid w:val="00274A7B"/>
    <w:rsid w:val="00275206"/>
    <w:rsid w:val="00275482"/>
    <w:rsid w:val="002760C4"/>
    <w:rsid w:val="00276134"/>
    <w:rsid w:val="00276216"/>
    <w:rsid w:val="00276748"/>
    <w:rsid w:val="002767DE"/>
    <w:rsid w:val="00276B62"/>
    <w:rsid w:val="00276C65"/>
    <w:rsid w:val="0027706E"/>
    <w:rsid w:val="002773D4"/>
    <w:rsid w:val="00277685"/>
    <w:rsid w:val="00277A29"/>
    <w:rsid w:val="00280032"/>
    <w:rsid w:val="0028036F"/>
    <w:rsid w:val="00280462"/>
    <w:rsid w:val="0028050B"/>
    <w:rsid w:val="00280A62"/>
    <w:rsid w:val="00280D96"/>
    <w:rsid w:val="002811D3"/>
    <w:rsid w:val="002812B4"/>
    <w:rsid w:val="00281367"/>
    <w:rsid w:val="00281626"/>
    <w:rsid w:val="0028188F"/>
    <w:rsid w:val="00281D3E"/>
    <w:rsid w:val="00281EBC"/>
    <w:rsid w:val="00281F76"/>
    <w:rsid w:val="00282896"/>
    <w:rsid w:val="0028295B"/>
    <w:rsid w:val="0028296B"/>
    <w:rsid w:val="00282D9D"/>
    <w:rsid w:val="00282E6A"/>
    <w:rsid w:val="00282F08"/>
    <w:rsid w:val="00282F42"/>
    <w:rsid w:val="00282F62"/>
    <w:rsid w:val="00282FF3"/>
    <w:rsid w:val="00283090"/>
    <w:rsid w:val="00283108"/>
    <w:rsid w:val="0028311A"/>
    <w:rsid w:val="00283668"/>
    <w:rsid w:val="00284048"/>
    <w:rsid w:val="002841B8"/>
    <w:rsid w:val="0028436C"/>
    <w:rsid w:val="00284409"/>
    <w:rsid w:val="002845D3"/>
    <w:rsid w:val="00284AC4"/>
    <w:rsid w:val="00284D67"/>
    <w:rsid w:val="00284FE1"/>
    <w:rsid w:val="002850F8"/>
    <w:rsid w:val="00285159"/>
    <w:rsid w:val="00285526"/>
    <w:rsid w:val="002858C8"/>
    <w:rsid w:val="002858DD"/>
    <w:rsid w:val="00285BB9"/>
    <w:rsid w:val="00285E73"/>
    <w:rsid w:val="00286327"/>
    <w:rsid w:val="00286602"/>
    <w:rsid w:val="00286828"/>
    <w:rsid w:val="00286C90"/>
    <w:rsid w:val="00286D9D"/>
    <w:rsid w:val="00286F80"/>
    <w:rsid w:val="002875FB"/>
    <w:rsid w:val="00287AA2"/>
    <w:rsid w:val="00287C25"/>
    <w:rsid w:val="00287DE8"/>
    <w:rsid w:val="0029010B"/>
    <w:rsid w:val="00290283"/>
    <w:rsid w:val="0029081E"/>
    <w:rsid w:val="00290A4A"/>
    <w:rsid w:val="00290BE1"/>
    <w:rsid w:val="00290F3B"/>
    <w:rsid w:val="0029150D"/>
    <w:rsid w:val="00291517"/>
    <w:rsid w:val="002915EA"/>
    <w:rsid w:val="0029162A"/>
    <w:rsid w:val="0029230E"/>
    <w:rsid w:val="002926A4"/>
    <w:rsid w:val="002926FD"/>
    <w:rsid w:val="00292863"/>
    <w:rsid w:val="002929BF"/>
    <w:rsid w:val="00292C38"/>
    <w:rsid w:val="002930B5"/>
    <w:rsid w:val="0029387D"/>
    <w:rsid w:val="00293E6C"/>
    <w:rsid w:val="00294097"/>
    <w:rsid w:val="00294778"/>
    <w:rsid w:val="00294803"/>
    <w:rsid w:val="0029484D"/>
    <w:rsid w:val="00294F7F"/>
    <w:rsid w:val="002951E9"/>
    <w:rsid w:val="00295231"/>
    <w:rsid w:val="002952DE"/>
    <w:rsid w:val="0029558F"/>
    <w:rsid w:val="00295E7C"/>
    <w:rsid w:val="00295F47"/>
    <w:rsid w:val="00295FF6"/>
    <w:rsid w:val="00295FF8"/>
    <w:rsid w:val="00296681"/>
    <w:rsid w:val="002968D7"/>
    <w:rsid w:val="00296B72"/>
    <w:rsid w:val="00296E90"/>
    <w:rsid w:val="00297033"/>
    <w:rsid w:val="0029744D"/>
    <w:rsid w:val="002975DF"/>
    <w:rsid w:val="00297754"/>
    <w:rsid w:val="002977C7"/>
    <w:rsid w:val="00297AB0"/>
    <w:rsid w:val="00297C9E"/>
    <w:rsid w:val="00297DB1"/>
    <w:rsid w:val="00297EC5"/>
    <w:rsid w:val="00297EE5"/>
    <w:rsid w:val="002A0304"/>
    <w:rsid w:val="002A09EE"/>
    <w:rsid w:val="002A0A3F"/>
    <w:rsid w:val="002A0C29"/>
    <w:rsid w:val="002A0E8C"/>
    <w:rsid w:val="002A1031"/>
    <w:rsid w:val="002A13F0"/>
    <w:rsid w:val="002A1525"/>
    <w:rsid w:val="002A163B"/>
    <w:rsid w:val="002A181F"/>
    <w:rsid w:val="002A18FB"/>
    <w:rsid w:val="002A1953"/>
    <w:rsid w:val="002A19EA"/>
    <w:rsid w:val="002A1AF4"/>
    <w:rsid w:val="002A1FE3"/>
    <w:rsid w:val="002A2342"/>
    <w:rsid w:val="002A2C2A"/>
    <w:rsid w:val="002A2D51"/>
    <w:rsid w:val="002A2E40"/>
    <w:rsid w:val="002A2F14"/>
    <w:rsid w:val="002A2F75"/>
    <w:rsid w:val="002A2FEB"/>
    <w:rsid w:val="002A30C1"/>
    <w:rsid w:val="002A313D"/>
    <w:rsid w:val="002A39EA"/>
    <w:rsid w:val="002A42D9"/>
    <w:rsid w:val="002A4370"/>
    <w:rsid w:val="002A4481"/>
    <w:rsid w:val="002A44B9"/>
    <w:rsid w:val="002A4B20"/>
    <w:rsid w:val="002A4BF4"/>
    <w:rsid w:val="002A5008"/>
    <w:rsid w:val="002A5359"/>
    <w:rsid w:val="002A53C2"/>
    <w:rsid w:val="002A592D"/>
    <w:rsid w:val="002A59D3"/>
    <w:rsid w:val="002A5B06"/>
    <w:rsid w:val="002A5B73"/>
    <w:rsid w:val="002A613C"/>
    <w:rsid w:val="002A6510"/>
    <w:rsid w:val="002A6961"/>
    <w:rsid w:val="002A6B9E"/>
    <w:rsid w:val="002A6C7B"/>
    <w:rsid w:val="002A6EFC"/>
    <w:rsid w:val="002A6F7D"/>
    <w:rsid w:val="002A7944"/>
    <w:rsid w:val="002A7C29"/>
    <w:rsid w:val="002A7DC1"/>
    <w:rsid w:val="002A7F70"/>
    <w:rsid w:val="002B00B3"/>
    <w:rsid w:val="002B02C8"/>
    <w:rsid w:val="002B03F8"/>
    <w:rsid w:val="002B0416"/>
    <w:rsid w:val="002B0581"/>
    <w:rsid w:val="002B081D"/>
    <w:rsid w:val="002B11B5"/>
    <w:rsid w:val="002B1472"/>
    <w:rsid w:val="002B1494"/>
    <w:rsid w:val="002B1ABA"/>
    <w:rsid w:val="002B1B5C"/>
    <w:rsid w:val="002B1C17"/>
    <w:rsid w:val="002B29A5"/>
    <w:rsid w:val="002B2A0D"/>
    <w:rsid w:val="002B2A5A"/>
    <w:rsid w:val="002B2C8F"/>
    <w:rsid w:val="002B2F36"/>
    <w:rsid w:val="002B320C"/>
    <w:rsid w:val="002B326F"/>
    <w:rsid w:val="002B3905"/>
    <w:rsid w:val="002B3B43"/>
    <w:rsid w:val="002B3CE8"/>
    <w:rsid w:val="002B3D45"/>
    <w:rsid w:val="002B3D79"/>
    <w:rsid w:val="002B40DB"/>
    <w:rsid w:val="002B4483"/>
    <w:rsid w:val="002B47A3"/>
    <w:rsid w:val="002B4BF5"/>
    <w:rsid w:val="002B558A"/>
    <w:rsid w:val="002B564A"/>
    <w:rsid w:val="002B617F"/>
    <w:rsid w:val="002B69DC"/>
    <w:rsid w:val="002B6A31"/>
    <w:rsid w:val="002B6D00"/>
    <w:rsid w:val="002B6D02"/>
    <w:rsid w:val="002B6E0B"/>
    <w:rsid w:val="002B70DD"/>
    <w:rsid w:val="002B725D"/>
    <w:rsid w:val="002B73F5"/>
    <w:rsid w:val="002B75AC"/>
    <w:rsid w:val="002B75E0"/>
    <w:rsid w:val="002B7908"/>
    <w:rsid w:val="002B7A7A"/>
    <w:rsid w:val="002B7D3F"/>
    <w:rsid w:val="002B7E9D"/>
    <w:rsid w:val="002C017A"/>
    <w:rsid w:val="002C04F3"/>
    <w:rsid w:val="002C0654"/>
    <w:rsid w:val="002C0805"/>
    <w:rsid w:val="002C0B56"/>
    <w:rsid w:val="002C0CBE"/>
    <w:rsid w:val="002C1098"/>
    <w:rsid w:val="002C1253"/>
    <w:rsid w:val="002C18A4"/>
    <w:rsid w:val="002C1AC4"/>
    <w:rsid w:val="002C1AD1"/>
    <w:rsid w:val="002C1C12"/>
    <w:rsid w:val="002C1EDA"/>
    <w:rsid w:val="002C1F87"/>
    <w:rsid w:val="002C1FC4"/>
    <w:rsid w:val="002C2141"/>
    <w:rsid w:val="002C23BC"/>
    <w:rsid w:val="002C2526"/>
    <w:rsid w:val="002C25D0"/>
    <w:rsid w:val="002C2644"/>
    <w:rsid w:val="002C2AA7"/>
    <w:rsid w:val="002C3069"/>
    <w:rsid w:val="002C322F"/>
    <w:rsid w:val="002C33EC"/>
    <w:rsid w:val="002C3BA4"/>
    <w:rsid w:val="002C3DEF"/>
    <w:rsid w:val="002C3E7B"/>
    <w:rsid w:val="002C3F76"/>
    <w:rsid w:val="002C42BF"/>
    <w:rsid w:val="002C4342"/>
    <w:rsid w:val="002C44E0"/>
    <w:rsid w:val="002C552B"/>
    <w:rsid w:val="002C59E1"/>
    <w:rsid w:val="002C5AE7"/>
    <w:rsid w:val="002C5B7B"/>
    <w:rsid w:val="002C5B99"/>
    <w:rsid w:val="002C63B0"/>
    <w:rsid w:val="002C6866"/>
    <w:rsid w:val="002C6C2F"/>
    <w:rsid w:val="002C6DEF"/>
    <w:rsid w:val="002C6E1B"/>
    <w:rsid w:val="002C6F0A"/>
    <w:rsid w:val="002C6F85"/>
    <w:rsid w:val="002C6FBD"/>
    <w:rsid w:val="002C750B"/>
    <w:rsid w:val="002C7535"/>
    <w:rsid w:val="002C75CD"/>
    <w:rsid w:val="002C78F6"/>
    <w:rsid w:val="002C78FB"/>
    <w:rsid w:val="002C7BCE"/>
    <w:rsid w:val="002D00F5"/>
    <w:rsid w:val="002D042B"/>
    <w:rsid w:val="002D0DD7"/>
    <w:rsid w:val="002D0F0B"/>
    <w:rsid w:val="002D108D"/>
    <w:rsid w:val="002D11E4"/>
    <w:rsid w:val="002D1843"/>
    <w:rsid w:val="002D1D63"/>
    <w:rsid w:val="002D1EB0"/>
    <w:rsid w:val="002D21FF"/>
    <w:rsid w:val="002D247E"/>
    <w:rsid w:val="002D29BD"/>
    <w:rsid w:val="002D3327"/>
    <w:rsid w:val="002D371B"/>
    <w:rsid w:val="002D3870"/>
    <w:rsid w:val="002D40EF"/>
    <w:rsid w:val="002D432F"/>
    <w:rsid w:val="002D4703"/>
    <w:rsid w:val="002D47CB"/>
    <w:rsid w:val="002D4832"/>
    <w:rsid w:val="002D4859"/>
    <w:rsid w:val="002D49A5"/>
    <w:rsid w:val="002D4A65"/>
    <w:rsid w:val="002D502E"/>
    <w:rsid w:val="002D51A4"/>
    <w:rsid w:val="002D59FC"/>
    <w:rsid w:val="002D5ADD"/>
    <w:rsid w:val="002D5BF0"/>
    <w:rsid w:val="002D5E2A"/>
    <w:rsid w:val="002D61AD"/>
    <w:rsid w:val="002D6522"/>
    <w:rsid w:val="002D6636"/>
    <w:rsid w:val="002D6763"/>
    <w:rsid w:val="002D6ACC"/>
    <w:rsid w:val="002D6FE9"/>
    <w:rsid w:val="002D70FD"/>
    <w:rsid w:val="002D74F9"/>
    <w:rsid w:val="002D7E96"/>
    <w:rsid w:val="002D7F4C"/>
    <w:rsid w:val="002D7F98"/>
    <w:rsid w:val="002E0080"/>
    <w:rsid w:val="002E01D4"/>
    <w:rsid w:val="002E0508"/>
    <w:rsid w:val="002E067E"/>
    <w:rsid w:val="002E0CF3"/>
    <w:rsid w:val="002E0D7D"/>
    <w:rsid w:val="002E0DE9"/>
    <w:rsid w:val="002E1167"/>
    <w:rsid w:val="002E1328"/>
    <w:rsid w:val="002E1583"/>
    <w:rsid w:val="002E191F"/>
    <w:rsid w:val="002E1D72"/>
    <w:rsid w:val="002E1DA0"/>
    <w:rsid w:val="002E1E48"/>
    <w:rsid w:val="002E2144"/>
    <w:rsid w:val="002E244F"/>
    <w:rsid w:val="002E2D10"/>
    <w:rsid w:val="002E3167"/>
    <w:rsid w:val="002E3198"/>
    <w:rsid w:val="002E3526"/>
    <w:rsid w:val="002E3548"/>
    <w:rsid w:val="002E3709"/>
    <w:rsid w:val="002E3B29"/>
    <w:rsid w:val="002E3CF4"/>
    <w:rsid w:val="002E42AD"/>
    <w:rsid w:val="002E4802"/>
    <w:rsid w:val="002E5155"/>
    <w:rsid w:val="002E5259"/>
    <w:rsid w:val="002E54A8"/>
    <w:rsid w:val="002E55A5"/>
    <w:rsid w:val="002E56EA"/>
    <w:rsid w:val="002E5C47"/>
    <w:rsid w:val="002E650C"/>
    <w:rsid w:val="002E6B0D"/>
    <w:rsid w:val="002E6EE5"/>
    <w:rsid w:val="002E7088"/>
    <w:rsid w:val="002E72D4"/>
    <w:rsid w:val="002E738A"/>
    <w:rsid w:val="002E7484"/>
    <w:rsid w:val="002E7610"/>
    <w:rsid w:val="002E7642"/>
    <w:rsid w:val="002E7726"/>
    <w:rsid w:val="002E77A2"/>
    <w:rsid w:val="002E787D"/>
    <w:rsid w:val="002E7DA7"/>
    <w:rsid w:val="002F0050"/>
    <w:rsid w:val="002F026D"/>
    <w:rsid w:val="002F0A24"/>
    <w:rsid w:val="002F0B28"/>
    <w:rsid w:val="002F106D"/>
    <w:rsid w:val="002F1136"/>
    <w:rsid w:val="002F12DD"/>
    <w:rsid w:val="002F141F"/>
    <w:rsid w:val="002F14C4"/>
    <w:rsid w:val="002F168A"/>
    <w:rsid w:val="002F16D8"/>
    <w:rsid w:val="002F19CC"/>
    <w:rsid w:val="002F1AD3"/>
    <w:rsid w:val="002F25E9"/>
    <w:rsid w:val="002F2876"/>
    <w:rsid w:val="002F29AD"/>
    <w:rsid w:val="002F2A1C"/>
    <w:rsid w:val="002F32C6"/>
    <w:rsid w:val="002F33A8"/>
    <w:rsid w:val="002F3706"/>
    <w:rsid w:val="002F3719"/>
    <w:rsid w:val="002F3892"/>
    <w:rsid w:val="002F4715"/>
    <w:rsid w:val="002F4AFD"/>
    <w:rsid w:val="002F4BFD"/>
    <w:rsid w:val="002F4EA6"/>
    <w:rsid w:val="002F53BF"/>
    <w:rsid w:val="002F540D"/>
    <w:rsid w:val="002F5B23"/>
    <w:rsid w:val="002F5D53"/>
    <w:rsid w:val="002F5EF8"/>
    <w:rsid w:val="002F61D4"/>
    <w:rsid w:val="002F6206"/>
    <w:rsid w:val="002F6A47"/>
    <w:rsid w:val="002F6B6F"/>
    <w:rsid w:val="002F6E18"/>
    <w:rsid w:val="002F7080"/>
    <w:rsid w:val="002F7195"/>
    <w:rsid w:val="002F745D"/>
    <w:rsid w:val="002F7C52"/>
    <w:rsid w:val="002F7EE1"/>
    <w:rsid w:val="003000C2"/>
    <w:rsid w:val="0030083D"/>
    <w:rsid w:val="00300D80"/>
    <w:rsid w:val="00300F84"/>
    <w:rsid w:val="00301002"/>
    <w:rsid w:val="003014D4"/>
    <w:rsid w:val="003017F0"/>
    <w:rsid w:val="00301865"/>
    <w:rsid w:val="00301CA8"/>
    <w:rsid w:val="00301EAA"/>
    <w:rsid w:val="003022F9"/>
    <w:rsid w:val="00302311"/>
    <w:rsid w:val="0030264D"/>
    <w:rsid w:val="003026D8"/>
    <w:rsid w:val="00302CAD"/>
    <w:rsid w:val="00302D73"/>
    <w:rsid w:val="0030319F"/>
    <w:rsid w:val="00303831"/>
    <w:rsid w:val="00303B57"/>
    <w:rsid w:val="00303D65"/>
    <w:rsid w:val="00303D90"/>
    <w:rsid w:val="00303E38"/>
    <w:rsid w:val="00303EF2"/>
    <w:rsid w:val="00303FC7"/>
    <w:rsid w:val="0030410A"/>
    <w:rsid w:val="00304119"/>
    <w:rsid w:val="003045E2"/>
    <w:rsid w:val="003046A7"/>
    <w:rsid w:val="00304760"/>
    <w:rsid w:val="0030499D"/>
    <w:rsid w:val="00304A37"/>
    <w:rsid w:val="00304C64"/>
    <w:rsid w:val="00304CC7"/>
    <w:rsid w:val="00304E2B"/>
    <w:rsid w:val="0030548D"/>
    <w:rsid w:val="00305822"/>
    <w:rsid w:val="00305A0F"/>
    <w:rsid w:val="00305AC7"/>
    <w:rsid w:val="00305C5C"/>
    <w:rsid w:val="00305EFF"/>
    <w:rsid w:val="00305F68"/>
    <w:rsid w:val="00306385"/>
    <w:rsid w:val="00306705"/>
    <w:rsid w:val="00306A1E"/>
    <w:rsid w:val="00306E6E"/>
    <w:rsid w:val="00306E98"/>
    <w:rsid w:val="003075A2"/>
    <w:rsid w:val="003076DE"/>
    <w:rsid w:val="00307CD2"/>
    <w:rsid w:val="003105F8"/>
    <w:rsid w:val="003106E8"/>
    <w:rsid w:val="00310CCA"/>
    <w:rsid w:val="00310E39"/>
    <w:rsid w:val="0031100C"/>
    <w:rsid w:val="003111DE"/>
    <w:rsid w:val="00311384"/>
    <w:rsid w:val="00311525"/>
    <w:rsid w:val="003116D5"/>
    <w:rsid w:val="00311B54"/>
    <w:rsid w:val="00311CE8"/>
    <w:rsid w:val="00311FF4"/>
    <w:rsid w:val="003120A9"/>
    <w:rsid w:val="003120BF"/>
    <w:rsid w:val="00312431"/>
    <w:rsid w:val="00312978"/>
    <w:rsid w:val="00312A24"/>
    <w:rsid w:val="00312D4C"/>
    <w:rsid w:val="00312E07"/>
    <w:rsid w:val="00313058"/>
    <w:rsid w:val="00313751"/>
    <w:rsid w:val="00313CA0"/>
    <w:rsid w:val="00314366"/>
    <w:rsid w:val="003145BB"/>
    <w:rsid w:val="0031470D"/>
    <w:rsid w:val="00314759"/>
    <w:rsid w:val="00314B98"/>
    <w:rsid w:val="00314D76"/>
    <w:rsid w:val="00314E73"/>
    <w:rsid w:val="00314E80"/>
    <w:rsid w:val="00314E94"/>
    <w:rsid w:val="003159ED"/>
    <w:rsid w:val="00315E29"/>
    <w:rsid w:val="0031615F"/>
    <w:rsid w:val="00316394"/>
    <w:rsid w:val="0031640B"/>
    <w:rsid w:val="003164D3"/>
    <w:rsid w:val="00316565"/>
    <w:rsid w:val="00316642"/>
    <w:rsid w:val="003168EC"/>
    <w:rsid w:val="00316ACE"/>
    <w:rsid w:val="00317476"/>
    <w:rsid w:val="00317DB5"/>
    <w:rsid w:val="00317DF9"/>
    <w:rsid w:val="00317F55"/>
    <w:rsid w:val="00320910"/>
    <w:rsid w:val="00320A17"/>
    <w:rsid w:val="00320A77"/>
    <w:rsid w:val="00321197"/>
    <w:rsid w:val="003215E6"/>
    <w:rsid w:val="00321843"/>
    <w:rsid w:val="003219CC"/>
    <w:rsid w:val="00322190"/>
    <w:rsid w:val="0032227D"/>
    <w:rsid w:val="003229DD"/>
    <w:rsid w:val="003229FF"/>
    <w:rsid w:val="003236B2"/>
    <w:rsid w:val="003237F2"/>
    <w:rsid w:val="00323806"/>
    <w:rsid w:val="00323C27"/>
    <w:rsid w:val="00323EC0"/>
    <w:rsid w:val="00324156"/>
    <w:rsid w:val="00324BAC"/>
    <w:rsid w:val="00324EB7"/>
    <w:rsid w:val="00324F83"/>
    <w:rsid w:val="003250EA"/>
    <w:rsid w:val="00325473"/>
    <w:rsid w:val="00325500"/>
    <w:rsid w:val="00325CB1"/>
    <w:rsid w:val="00326471"/>
    <w:rsid w:val="00326586"/>
    <w:rsid w:val="0032669B"/>
    <w:rsid w:val="003268B8"/>
    <w:rsid w:val="00326973"/>
    <w:rsid w:val="00326D4F"/>
    <w:rsid w:val="00326F0F"/>
    <w:rsid w:val="003274F8"/>
    <w:rsid w:val="0032784B"/>
    <w:rsid w:val="00327AA7"/>
    <w:rsid w:val="00327D57"/>
    <w:rsid w:val="00327F49"/>
    <w:rsid w:val="00327F8E"/>
    <w:rsid w:val="00327FA2"/>
    <w:rsid w:val="003303C6"/>
    <w:rsid w:val="0033072C"/>
    <w:rsid w:val="00330941"/>
    <w:rsid w:val="00330994"/>
    <w:rsid w:val="00330CF5"/>
    <w:rsid w:val="003310A7"/>
    <w:rsid w:val="0033156E"/>
    <w:rsid w:val="0033233F"/>
    <w:rsid w:val="003324D6"/>
    <w:rsid w:val="00332849"/>
    <w:rsid w:val="00332A96"/>
    <w:rsid w:val="00333003"/>
    <w:rsid w:val="00333246"/>
    <w:rsid w:val="003332FB"/>
    <w:rsid w:val="003335B7"/>
    <w:rsid w:val="003335D0"/>
    <w:rsid w:val="00333715"/>
    <w:rsid w:val="003338D6"/>
    <w:rsid w:val="0033392E"/>
    <w:rsid w:val="003339D5"/>
    <w:rsid w:val="00333A3C"/>
    <w:rsid w:val="00333B07"/>
    <w:rsid w:val="00333B27"/>
    <w:rsid w:val="00333D4D"/>
    <w:rsid w:val="00333DFB"/>
    <w:rsid w:val="00333FC6"/>
    <w:rsid w:val="003343CC"/>
    <w:rsid w:val="00334586"/>
    <w:rsid w:val="00334876"/>
    <w:rsid w:val="003348D4"/>
    <w:rsid w:val="003349F5"/>
    <w:rsid w:val="00334B87"/>
    <w:rsid w:val="00334D70"/>
    <w:rsid w:val="00334DC4"/>
    <w:rsid w:val="00334F17"/>
    <w:rsid w:val="00335400"/>
    <w:rsid w:val="00335929"/>
    <w:rsid w:val="003359A5"/>
    <w:rsid w:val="00335EE0"/>
    <w:rsid w:val="00336135"/>
    <w:rsid w:val="00337728"/>
    <w:rsid w:val="00337893"/>
    <w:rsid w:val="0033790C"/>
    <w:rsid w:val="0034028F"/>
    <w:rsid w:val="0034029C"/>
    <w:rsid w:val="00340440"/>
    <w:rsid w:val="003405A1"/>
    <w:rsid w:val="003406BE"/>
    <w:rsid w:val="00340C95"/>
    <w:rsid w:val="00340EC7"/>
    <w:rsid w:val="003411F9"/>
    <w:rsid w:val="0034126A"/>
    <w:rsid w:val="003413A6"/>
    <w:rsid w:val="00341457"/>
    <w:rsid w:val="00341865"/>
    <w:rsid w:val="003418AF"/>
    <w:rsid w:val="00341C0F"/>
    <w:rsid w:val="00341C2D"/>
    <w:rsid w:val="00341E9B"/>
    <w:rsid w:val="00341EA7"/>
    <w:rsid w:val="00341FB6"/>
    <w:rsid w:val="0034224D"/>
    <w:rsid w:val="00342425"/>
    <w:rsid w:val="003426D3"/>
    <w:rsid w:val="00342823"/>
    <w:rsid w:val="003428DB"/>
    <w:rsid w:val="00342A0B"/>
    <w:rsid w:val="00342D28"/>
    <w:rsid w:val="003430CD"/>
    <w:rsid w:val="00343189"/>
    <w:rsid w:val="00343AC8"/>
    <w:rsid w:val="00343CD8"/>
    <w:rsid w:val="00343F0A"/>
    <w:rsid w:val="00344963"/>
    <w:rsid w:val="00344C16"/>
    <w:rsid w:val="00344D78"/>
    <w:rsid w:val="003450DE"/>
    <w:rsid w:val="00345207"/>
    <w:rsid w:val="0034567A"/>
    <w:rsid w:val="003457C4"/>
    <w:rsid w:val="00345883"/>
    <w:rsid w:val="00345DE2"/>
    <w:rsid w:val="0034680F"/>
    <w:rsid w:val="00346C99"/>
    <w:rsid w:val="00346EB6"/>
    <w:rsid w:val="00347045"/>
    <w:rsid w:val="00347094"/>
    <w:rsid w:val="0034711D"/>
    <w:rsid w:val="0034734B"/>
    <w:rsid w:val="00347483"/>
    <w:rsid w:val="003476FE"/>
    <w:rsid w:val="00347785"/>
    <w:rsid w:val="003477D8"/>
    <w:rsid w:val="00347AE7"/>
    <w:rsid w:val="00350462"/>
    <w:rsid w:val="00350646"/>
    <w:rsid w:val="0035083E"/>
    <w:rsid w:val="00350CFA"/>
    <w:rsid w:val="00351150"/>
    <w:rsid w:val="00351D47"/>
    <w:rsid w:val="00351DF6"/>
    <w:rsid w:val="003520AF"/>
    <w:rsid w:val="00352172"/>
    <w:rsid w:val="0035225A"/>
    <w:rsid w:val="0035239A"/>
    <w:rsid w:val="00352413"/>
    <w:rsid w:val="00352700"/>
    <w:rsid w:val="00352A8C"/>
    <w:rsid w:val="00352C2B"/>
    <w:rsid w:val="0035312A"/>
    <w:rsid w:val="003537A8"/>
    <w:rsid w:val="00353980"/>
    <w:rsid w:val="00353E1C"/>
    <w:rsid w:val="00354092"/>
    <w:rsid w:val="00354173"/>
    <w:rsid w:val="003546E3"/>
    <w:rsid w:val="003546FE"/>
    <w:rsid w:val="00354911"/>
    <w:rsid w:val="00354ABB"/>
    <w:rsid w:val="00354E60"/>
    <w:rsid w:val="00355334"/>
    <w:rsid w:val="00355429"/>
    <w:rsid w:val="003554C6"/>
    <w:rsid w:val="0035555E"/>
    <w:rsid w:val="003555C2"/>
    <w:rsid w:val="003558C8"/>
    <w:rsid w:val="00355CE6"/>
    <w:rsid w:val="00355DE1"/>
    <w:rsid w:val="00355F95"/>
    <w:rsid w:val="00355FF4"/>
    <w:rsid w:val="00356292"/>
    <w:rsid w:val="0035652D"/>
    <w:rsid w:val="00356940"/>
    <w:rsid w:val="00356A81"/>
    <w:rsid w:val="00356E63"/>
    <w:rsid w:val="00356F7B"/>
    <w:rsid w:val="00357051"/>
    <w:rsid w:val="003572E0"/>
    <w:rsid w:val="0035762D"/>
    <w:rsid w:val="003576F1"/>
    <w:rsid w:val="00357AA9"/>
    <w:rsid w:val="00357C56"/>
    <w:rsid w:val="00357FC6"/>
    <w:rsid w:val="00360079"/>
    <w:rsid w:val="00360428"/>
    <w:rsid w:val="00360569"/>
    <w:rsid w:val="00360C74"/>
    <w:rsid w:val="00360D36"/>
    <w:rsid w:val="00360ECD"/>
    <w:rsid w:val="00360F5C"/>
    <w:rsid w:val="003611EB"/>
    <w:rsid w:val="003612C4"/>
    <w:rsid w:val="00361323"/>
    <w:rsid w:val="0036156F"/>
    <w:rsid w:val="00361769"/>
    <w:rsid w:val="00361817"/>
    <w:rsid w:val="003618D6"/>
    <w:rsid w:val="00361D7C"/>
    <w:rsid w:val="00361DB6"/>
    <w:rsid w:val="00361FD8"/>
    <w:rsid w:val="00362290"/>
    <w:rsid w:val="0036232C"/>
    <w:rsid w:val="003623DC"/>
    <w:rsid w:val="003627A1"/>
    <w:rsid w:val="003628B1"/>
    <w:rsid w:val="00362ADA"/>
    <w:rsid w:val="00362DA6"/>
    <w:rsid w:val="00362FEF"/>
    <w:rsid w:val="003631FA"/>
    <w:rsid w:val="0036327C"/>
    <w:rsid w:val="003636E4"/>
    <w:rsid w:val="0036389B"/>
    <w:rsid w:val="00363F13"/>
    <w:rsid w:val="0036402F"/>
    <w:rsid w:val="0036424E"/>
    <w:rsid w:val="003647AD"/>
    <w:rsid w:val="00364970"/>
    <w:rsid w:val="003649C4"/>
    <w:rsid w:val="00364F24"/>
    <w:rsid w:val="0036552D"/>
    <w:rsid w:val="003657A1"/>
    <w:rsid w:val="00365AD3"/>
    <w:rsid w:val="00365D35"/>
    <w:rsid w:val="00366092"/>
    <w:rsid w:val="0036617C"/>
    <w:rsid w:val="0036672F"/>
    <w:rsid w:val="00366910"/>
    <w:rsid w:val="003669DE"/>
    <w:rsid w:val="00367556"/>
    <w:rsid w:val="00367589"/>
    <w:rsid w:val="003677FF"/>
    <w:rsid w:val="00367920"/>
    <w:rsid w:val="003703C5"/>
    <w:rsid w:val="00370631"/>
    <w:rsid w:val="00370894"/>
    <w:rsid w:val="00370F06"/>
    <w:rsid w:val="00371BFF"/>
    <w:rsid w:val="00371D6E"/>
    <w:rsid w:val="00372063"/>
    <w:rsid w:val="00372379"/>
    <w:rsid w:val="00372721"/>
    <w:rsid w:val="00372921"/>
    <w:rsid w:val="00372E13"/>
    <w:rsid w:val="00372E79"/>
    <w:rsid w:val="0037318A"/>
    <w:rsid w:val="0037331C"/>
    <w:rsid w:val="0037337B"/>
    <w:rsid w:val="00373519"/>
    <w:rsid w:val="0037359A"/>
    <w:rsid w:val="003739F4"/>
    <w:rsid w:val="00374352"/>
    <w:rsid w:val="0037470F"/>
    <w:rsid w:val="0037492B"/>
    <w:rsid w:val="00374E7E"/>
    <w:rsid w:val="00375107"/>
    <w:rsid w:val="00375886"/>
    <w:rsid w:val="0037593A"/>
    <w:rsid w:val="00375DB4"/>
    <w:rsid w:val="003761FC"/>
    <w:rsid w:val="003764EE"/>
    <w:rsid w:val="00377369"/>
    <w:rsid w:val="00377501"/>
    <w:rsid w:val="003775C0"/>
    <w:rsid w:val="003777A9"/>
    <w:rsid w:val="0038000C"/>
    <w:rsid w:val="00380022"/>
    <w:rsid w:val="003800CE"/>
    <w:rsid w:val="0038011E"/>
    <w:rsid w:val="00380202"/>
    <w:rsid w:val="0038110B"/>
    <w:rsid w:val="0038117B"/>
    <w:rsid w:val="00381C4F"/>
    <w:rsid w:val="00381C5A"/>
    <w:rsid w:val="00381F49"/>
    <w:rsid w:val="00382045"/>
    <w:rsid w:val="0038224A"/>
    <w:rsid w:val="00382649"/>
    <w:rsid w:val="003828E6"/>
    <w:rsid w:val="00382C34"/>
    <w:rsid w:val="00382D1F"/>
    <w:rsid w:val="00382F7B"/>
    <w:rsid w:val="0038321D"/>
    <w:rsid w:val="003833E7"/>
    <w:rsid w:val="00383440"/>
    <w:rsid w:val="00383548"/>
    <w:rsid w:val="0038354A"/>
    <w:rsid w:val="0038374A"/>
    <w:rsid w:val="003839F5"/>
    <w:rsid w:val="00383A85"/>
    <w:rsid w:val="003844FB"/>
    <w:rsid w:val="003847A2"/>
    <w:rsid w:val="00384B46"/>
    <w:rsid w:val="00384F6C"/>
    <w:rsid w:val="003850B5"/>
    <w:rsid w:val="003858AF"/>
    <w:rsid w:val="00385F06"/>
    <w:rsid w:val="00385F42"/>
    <w:rsid w:val="0038605F"/>
    <w:rsid w:val="003862F0"/>
    <w:rsid w:val="0038647F"/>
    <w:rsid w:val="0038670A"/>
    <w:rsid w:val="00386907"/>
    <w:rsid w:val="00386AFF"/>
    <w:rsid w:val="0038751B"/>
    <w:rsid w:val="00390300"/>
    <w:rsid w:val="003904DE"/>
    <w:rsid w:val="00390863"/>
    <w:rsid w:val="00390B28"/>
    <w:rsid w:val="00390C18"/>
    <w:rsid w:val="00390D86"/>
    <w:rsid w:val="00390E70"/>
    <w:rsid w:val="00390F57"/>
    <w:rsid w:val="0039108F"/>
    <w:rsid w:val="003911D6"/>
    <w:rsid w:val="00391624"/>
    <w:rsid w:val="0039179F"/>
    <w:rsid w:val="00391A02"/>
    <w:rsid w:val="00391A2E"/>
    <w:rsid w:val="00391CC9"/>
    <w:rsid w:val="00391F41"/>
    <w:rsid w:val="00392377"/>
    <w:rsid w:val="003924DF"/>
    <w:rsid w:val="00392861"/>
    <w:rsid w:val="00392A23"/>
    <w:rsid w:val="00392A67"/>
    <w:rsid w:val="00392D9D"/>
    <w:rsid w:val="00392EBF"/>
    <w:rsid w:val="00392F1C"/>
    <w:rsid w:val="00392F56"/>
    <w:rsid w:val="00393075"/>
    <w:rsid w:val="00393372"/>
    <w:rsid w:val="0039352B"/>
    <w:rsid w:val="00393557"/>
    <w:rsid w:val="003938E2"/>
    <w:rsid w:val="003939E6"/>
    <w:rsid w:val="00393BBC"/>
    <w:rsid w:val="003940EC"/>
    <w:rsid w:val="003947C3"/>
    <w:rsid w:val="00394A4C"/>
    <w:rsid w:val="00394DBF"/>
    <w:rsid w:val="003953B8"/>
    <w:rsid w:val="00395812"/>
    <w:rsid w:val="0039629D"/>
    <w:rsid w:val="003963D8"/>
    <w:rsid w:val="00396667"/>
    <w:rsid w:val="003967A1"/>
    <w:rsid w:val="00396CF3"/>
    <w:rsid w:val="00397118"/>
    <w:rsid w:val="00397480"/>
    <w:rsid w:val="00397AC0"/>
    <w:rsid w:val="00397EBF"/>
    <w:rsid w:val="003A0060"/>
    <w:rsid w:val="003A0124"/>
    <w:rsid w:val="003A050A"/>
    <w:rsid w:val="003A0A87"/>
    <w:rsid w:val="003A0B93"/>
    <w:rsid w:val="003A0CFC"/>
    <w:rsid w:val="003A1037"/>
    <w:rsid w:val="003A1312"/>
    <w:rsid w:val="003A16AD"/>
    <w:rsid w:val="003A1963"/>
    <w:rsid w:val="003A1B63"/>
    <w:rsid w:val="003A1CA4"/>
    <w:rsid w:val="003A24F5"/>
    <w:rsid w:val="003A2630"/>
    <w:rsid w:val="003A274A"/>
    <w:rsid w:val="003A2A03"/>
    <w:rsid w:val="003A2A19"/>
    <w:rsid w:val="003A2F80"/>
    <w:rsid w:val="003A32B2"/>
    <w:rsid w:val="003A3599"/>
    <w:rsid w:val="003A367C"/>
    <w:rsid w:val="003A39E5"/>
    <w:rsid w:val="003A3D07"/>
    <w:rsid w:val="003A3D8D"/>
    <w:rsid w:val="003A41F7"/>
    <w:rsid w:val="003A4247"/>
    <w:rsid w:val="003A4280"/>
    <w:rsid w:val="003A4D45"/>
    <w:rsid w:val="003A4F1B"/>
    <w:rsid w:val="003A4FCF"/>
    <w:rsid w:val="003A525F"/>
    <w:rsid w:val="003A53ED"/>
    <w:rsid w:val="003A5B40"/>
    <w:rsid w:val="003A5BD2"/>
    <w:rsid w:val="003A5D9D"/>
    <w:rsid w:val="003A617A"/>
    <w:rsid w:val="003A64C9"/>
    <w:rsid w:val="003A6647"/>
    <w:rsid w:val="003A68A1"/>
    <w:rsid w:val="003A6B59"/>
    <w:rsid w:val="003A765E"/>
    <w:rsid w:val="003A7DE7"/>
    <w:rsid w:val="003A7EFB"/>
    <w:rsid w:val="003A7F3B"/>
    <w:rsid w:val="003B0064"/>
    <w:rsid w:val="003B00CC"/>
    <w:rsid w:val="003B059F"/>
    <w:rsid w:val="003B0E6C"/>
    <w:rsid w:val="003B0FA0"/>
    <w:rsid w:val="003B10F8"/>
    <w:rsid w:val="003B1558"/>
    <w:rsid w:val="003B1607"/>
    <w:rsid w:val="003B180E"/>
    <w:rsid w:val="003B19DD"/>
    <w:rsid w:val="003B1B70"/>
    <w:rsid w:val="003B1D28"/>
    <w:rsid w:val="003B20D7"/>
    <w:rsid w:val="003B219F"/>
    <w:rsid w:val="003B2288"/>
    <w:rsid w:val="003B22D1"/>
    <w:rsid w:val="003B253C"/>
    <w:rsid w:val="003B2C3E"/>
    <w:rsid w:val="003B2F9D"/>
    <w:rsid w:val="003B30E9"/>
    <w:rsid w:val="003B327D"/>
    <w:rsid w:val="003B36CE"/>
    <w:rsid w:val="003B3F7F"/>
    <w:rsid w:val="003B439E"/>
    <w:rsid w:val="003B4A96"/>
    <w:rsid w:val="003B4E00"/>
    <w:rsid w:val="003B534F"/>
    <w:rsid w:val="003B5739"/>
    <w:rsid w:val="003B5770"/>
    <w:rsid w:val="003B5986"/>
    <w:rsid w:val="003B5CF8"/>
    <w:rsid w:val="003B5DA1"/>
    <w:rsid w:val="003B6377"/>
    <w:rsid w:val="003B63C2"/>
    <w:rsid w:val="003B63C3"/>
    <w:rsid w:val="003B7327"/>
    <w:rsid w:val="003B7906"/>
    <w:rsid w:val="003B7A71"/>
    <w:rsid w:val="003B7BB7"/>
    <w:rsid w:val="003C0388"/>
    <w:rsid w:val="003C03EB"/>
    <w:rsid w:val="003C0A1E"/>
    <w:rsid w:val="003C14E8"/>
    <w:rsid w:val="003C157F"/>
    <w:rsid w:val="003C1C2B"/>
    <w:rsid w:val="003C1E5F"/>
    <w:rsid w:val="003C1E74"/>
    <w:rsid w:val="003C1FEB"/>
    <w:rsid w:val="003C2ACB"/>
    <w:rsid w:val="003C2C3F"/>
    <w:rsid w:val="003C312F"/>
    <w:rsid w:val="003C368B"/>
    <w:rsid w:val="003C3A72"/>
    <w:rsid w:val="003C3BCA"/>
    <w:rsid w:val="003C422A"/>
    <w:rsid w:val="003C427A"/>
    <w:rsid w:val="003C4357"/>
    <w:rsid w:val="003C47EC"/>
    <w:rsid w:val="003C48C7"/>
    <w:rsid w:val="003C501A"/>
    <w:rsid w:val="003C5121"/>
    <w:rsid w:val="003C519D"/>
    <w:rsid w:val="003C55F6"/>
    <w:rsid w:val="003C59C9"/>
    <w:rsid w:val="003C5BAA"/>
    <w:rsid w:val="003C601F"/>
    <w:rsid w:val="003C6064"/>
    <w:rsid w:val="003C607E"/>
    <w:rsid w:val="003C690A"/>
    <w:rsid w:val="003C69D8"/>
    <w:rsid w:val="003C6B0A"/>
    <w:rsid w:val="003C6BC7"/>
    <w:rsid w:val="003C6E0D"/>
    <w:rsid w:val="003C72F1"/>
    <w:rsid w:val="003C7668"/>
    <w:rsid w:val="003C7BE8"/>
    <w:rsid w:val="003D000B"/>
    <w:rsid w:val="003D01CE"/>
    <w:rsid w:val="003D0392"/>
    <w:rsid w:val="003D042D"/>
    <w:rsid w:val="003D05EA"/>
    <w:rsid w:val="003D067F"/>
    <w:rsid w:val="003D0850"/>
    <w:rsid w:val="003D0C26"/>
    <w:rsid w:val="003D0C95"/>
    <w:rsid w:val="003D1058"/>
    <w:rsid w:val="003D1082"/>
    <w:rsid w:val="003D10D3"/>
    <w:rsid w:val="003D1138"/>
    <w:rsid w:val="003D13BC"/>
    <w:rsid w:val="003D13D3"/>
    <w:rsid w:val="003D1700"/>
    <w:rsid w:val="003D1709"/>
    <w:rsid w:val="003D18EB"/>
    <w:rsid w:val="003D1B2C"/>
    <w:rsid w:val="003D1C05"/>
    <w:rsid w:val="003D1D8B"/>
    <w:rsid w:val="003D23E9"/>
    <w:rsid w:val="003D252C"/>
    <w:rsid w:val="003D2CAE"/>
    <w:rsid w:val="003D2F44"/>
    <w:rsid w:val="003D3094"/>
    <w:rsid w:val="003D37B8"/>
    <w:rsid w:val="003D397C"/>
    <w:rsid w:val="003D3988"/>
    <w:rsid w:val="003D399C"/>
    <w:rsid w:val="003D3D63"/>
    <w:rsid w:val="003D4056"/>
    <w:rsid w:val="003D45F1"/>
    <w:rsid w:val="003D491E"/>
    <w:rsid w:val="003D4ADF"/>
    <w:rsid w:val="003D4B35"/>
    <w:rsid w:val="003D4C80"/>
    <w:rsid w:val="003D4CFD"/>
    <w:rsid w:val="003D507C"/>
    <w:rsid w:val="003D5136"/>
    <w:rsid w:val="003D54B0"/>
    <w:rsid w:val="003D5913"/>
    <w:rsid w:val="003D5DEF"/>
    <w:rsid w:val="003D62B6"/>
    <w:rsid w:val="003D6528"/>
    <w:rsid w:val="003D6803"/>
    <w:rsid w:val="003D688D"/>
    <w:rsid w:val="003D6C8A"/>
    <w:rsid w:val="003D72C7"/>
    <w:rsid w:val="003D756D"/>
    <w:rsid w:val="003D7707"/>
    <w:rsid w:val="003E0299"/>
    <w:rsid w:val="003E0312"/>
    <w:rsid w:val="003E0A74"/>
    <w:rsid w:val="003E0D7E"/>
    <w:rsid w:val="003E0DE0"/>
    <w:rsid w:val="003E0E0B"/>
    <w:rsid w:val="003E149C"/>
    <w:rsid w:val="003E14B1"/>
    <w:rsid w:val="003E1512"/>
    <w:rsid w:val="003E1DE7"/>
    <w:rsid w:val="003E2082"/>
    <w:rsid w:val="003E2178"/>
    <w:rsid w:val="003E25A6"/>
    <w:rsid w:val="003E2E82"/>
    <w:rsid w:val="003E30E6"/>
    <w:rsid w:val="003E3121"/>
    <w:rsid w:val="003E3266"/>
    <w:rsid w:val="003E35DE"/>
    <w:rsid w:val="003E393F"/>
    <w:rsid w:val="003E3AED"/>
    <w:rsid w:val="003E3D06"/>
    <w:rsid w:val="003E3FB6"/>
    <w:rsid w:val="003E464A"/>
    <w:rsid w:val="003E4B0A"/>
    <w:rsid w:val="003E4CE0"/>
    <w:rsid w:val="003E4FB9"/>
    <w:rsid w:val="003E5009"/>
    <w:rsid w:val="003E57C2"/>
    <w:rsid w:val="003E66DA"/>
    <w:rsid w:val="003E690B"/>
    <w:rsid w:val="003E6A1B"/>
    <w:rsid w:val="003E6BD0"/>
    <w:rsid w:val="003E7070"/>
    <w:rsid w:val="003E7217"/>
    <w:rsid w:val="003E72B0"/>
    <w:rsid w:val="003E7576"/>
    <w:rsid w:val="003E793B"/>
    <w:rsid w:val="003E7AA8"/>
    <w:rsid w:val="003E7C2D"/>
    <w:rsid w:val="003E7C8D"/>
    <w:rsid w:val="003F0285"/>
    <w:rsid w:val="003F03D1"/>
    <w:rsid w:val="003F06F3"/>
    <w:rsid w:val="003F0A82"/>
    <w:rsid w:val="003F0BCB"/>
    <w:rsid w:val="003F1051"/>
    <w:rsid w:val="003F1415"/>
    <w:rsid w:val="003F1633"/>
    <w:rsid w:val="003F1823"/>
    <w:rsid w:val="003F1A65"/>
    <w:rsid w:val="003F2878"/>
    <w:rsid w:val="003F297B"/>
    <w:rsid w:val="003F3172"/>
    <w:rsid w:val="003F3256"/>
    <w:rsid w:val="003F32E0"/>
    <w:rsid w:val="003F3491"/>
    <w:rsid w:val="003F400B"/>
    <w:rsid w:val="003F4106"/>
    <w:rsid w:val="003F41F7"/>
    <w:rsid w:val="003F427B"/>
    <w:rsid w:val="003F4830"/>
    <w:rsid w:val="003F4A0D"/>
    <w:rsid w:val="003F4D47"/>
    <w:rsid w:val="003F4F23"/>
    <w:rsid w:val="003F5152"/>
    <w:rsid w:val="003F51BE"/>
    <w:rsid w:val="003F5220"/>
    <w:rsid w:val="003F56ED"/>
    <w:rsid w:val="003F5799"/>
    <w:rsid w:val="003F598A"/>
    <w:rsid w:val="003F5999"/>
    <w:rsid w:val="003F5BA6"/>
    <w:rsid w:val="003F5E69"/>
    <w:rsid w:val="003F5F51"/>
    <w:rsid w:val="003F609A"/>
    <w:rsid w:val="003F60C8"/>
    <w:rsid w:val="003F64F9"/>
    <w:rsid w:val="003F668A"/>
    <w:rsid w:val="003F673C"/>
    <w:rsid w:val="003F6A7E"/>
    <w:rsid w:val="003F6D63"/>
    <w:rsid w:val="003F72DA"/>
    <w:rsid w:val="003F7DEF"/>
    <w:rsid w:val="004001C2"/>
    <w:rsid w:val="004003C4"/>
    <w:rsid w:val="004007AE"/>
    <w:rsid w:val="00400925"/>
    <w:rsid w:val="00400BDC"/>
    <w:rsid w:val="00400D01"/>
    <w:rsid w:val="00400DD5"/>
    <w:rsid w:val="00400DF5"/>
    <w:rsid w:val="00400F8B"/>
    <w:rsid w:val="00401392"/>
    <w:rsid w:val="004017F5"/>
    <w:rsid w:val="00401B05"/>
    <w:rsid w:val="00401B0C"/>
    <w:rsid w:val="00401DD8"/>
    <w:rsid w:val="004021C6"/>
    <w:rsid w:val="00402A44"/>
    <w:rsid w:val="00402AD1"/>
    <w:rsid w:val="00402DEF"/>
    <w:rsid w:val="00403856"/>
    <w:rsid w:val="00403E4A"/>
    <w:rsid w:val="00403F75"/>
    <w:rsid w:val="0040425B"/>
    <w:rsid w:val="00404594"/>
    <w:rsid w:val="00404671"/>
    <w:rsid w:val="0040472E"/>
    <w:rsid w:val="004054C1"/>
    <w:rsid w:val="004056A3"/>
    <w:rsid w:val="00405775"/>
    <w:rsid w:val="004060AB"/>
    <w:rsid w:val="00406EE6"/>
    <w:rsid w:val="0040716D"/>
    <w:rsid w:val="004071E4"/>
    <w:rsid w:val="004072DE"/>
    <w:rsid w:val="004073C8"/>
    <w:rsid w:val="0040751B"/>
    <w:rsid w:val="00407DEF"/>
    <w:rsid w:val="00407F23"/>
    <w:rsid w:val="00410436"/>
    <w:rsid w:val="0041053D"/>
    <w:rsid w:val="00410864"/>
    <w:rsid w:val="00410868"/>
    <w:rsid w:val="00410973"/>
    <w:rsid w:val="004109CA"/>
    <w:rsid w:val="004109CB"/>
    <w:rsid w:val="004109D7"/>
    <w:rsid w:val="00411421"/>
    <w:rsid w:val="004114AB"/>
    <w:rsid w:val="00411530"/>
    <w:rsid w:val="004117BE"/>
    <w:rsid w:val="0041190F"/>
    <w:rsid w:val="0041196C"/>
    <w:rsid w:val="004119A8"/>
    <w:rsid w:val="004119CA"/>
    <w:rsid w:val="00411D5C"/>
    <w:rsid w:val="004121C8"/>
    <w:rsid w:val="0041249B"/>
    <w:rsid w:val="004126C8"/>
    <w:rsid w:val="004128EA"/>
    <w:rsid w:val="00412A86"/>
    <w:rsid w:val="00412FF6"/>
    <w:rsid w:val="00413136"/>
    <w:rsid w:val="00413419"/>
    <w:rsid w:val="004136DC"/>
    <w:rsid w:val="004137CF"/>
    <w:rsid w:val="00413988"/>
    <w:rsid w:val="00413A1D"/>
    <w:rsid w:val="00413C04"/>
    <w:rsid w:val="00413CED"/>
    <w:rsid w:val="00414479"/>
    <w:rsid w:val="00414542"/>
    <w:rsid w:val="00414880"/>
    <w:rsid w:val="00414947"/>
    <w:rsid w:val="00414A6B"/>
    <w:rsid w:val="00414B0A"/>
    <w:rsid w:val="00414BC8"/>
    <w:rsid w:val="00414BE8"/>
    <w:rsid w:val="004150D9"/>
    <w:rsid w:val="004151BF"/>
    <w:rsid w:val="00415649"/>
    <w:rsid w:val="004157BE"/>
    <w:rsid w:val="004157D3"/>
    <w:rsid w:val="00415916"/>
    <w:rsid w:val="00415919"/>
    <w:rsid w:val="00415CD7"/>
    <w:rsid w:val="00415EF3"/>
    <w:rsid w:val="00415F3E"/>
    <w:rsid w:val="00416443"/>
    <w:rsid w:val="00416487"/>
    <w:rsid w:val="0041651F"/>
    <w:rsid w:val="004168B5"/>
    <w:rsid w:val="0041703C"/>
    <w:rsid w:val="00417125"/>
    <w:rsid w:val="0041779E"/>
    <w:rsid w:val="0041791E"/>
    <w:rsid w:val="00417954"/>
    <w:rsid w:val="00417992"/>
    <w:rsid w:val="00417AFA"/>
    <w:rsid w:val="0042002F"/>
    <w:rsid w:val="0042003F"/>
    <w:rsid w:val="00420132"/>
    <w:rsid w:val="0042044C"/>
    <w:rsid w:val="0042064E"/>
    <w:rsid w:val="004211D9"/>
    <w:rsid w:val="00421260"/>
    <w:rsid w:val="0042132B"/>
    <w:rsid w:val="00421372"/>
    <w:rsid w:val="00421B13"/>
    <w:rsid w:val="004221BF"/>
    <w:rsid w:val="004225D5"/>
    <w:rsid w:val="004225FC"/>
    <w:rsid w:val="00422953"/>
    <w:rsid w:val="00422B01"/>
    <w:rsid w:val="00422BF2"/>
    <w:rsid w:val="00423033"/>
    <w:rsid w:val="0042319C"/>
    <w:rsid w:val="004233B2"/>
    <w:rsid w:val="004236A9"/>
    <w:rsid w:val="004237D6"/>
    <w:rsid w:val="00423850"/>
    <w:rsid w:val="00423C42"/>
    <w:rsid w:val="00423E91"/>
    <w:rsid w:val="00423ECB"/>
    <w:rsid w:val="0042412E"/>
    <w:rsid w:val="00424504"/>
    <w:rsid w:val="004245F4"/>
    <w:rsid w:val="00424BA9"/>
    <w:rsid w:val="00424C04"/>
    <w:rsid w:val="00424CC4"/>
    <w:rsid w:val="00424F39"/>
    <w:rsid w:val="00425199"/>
    <w:rsid w:val="0042524C"/>
    <w:rsid w:val="0042525E"/>
    <w:rsid w:val="00425D0E"/>
    <w:rsid w:val="00425E58"/>
    <w:rsid w:val="00426000"/>
    <w:rsid w:val="00426326"/>
    <w:rsid w:val="004265DB"/>
    <w:rsid w:val="00426781"/>
    <w:rsid w:val="004269ED"/>
    <w:rsid w:val="00426D0A"/>
    <w:rsid w:val="00426F81"/>
    <w:rsid w:val="004277B9"/>
    <w:rsid w:val="00430044"/>
    <w:rsid w:val="00430138"/>
    <w:rsid w:val="00430451"/>
    <w:rsid w:val="00430479"/>
    <w:rsid w:val="0043068F"/>
    <w:rsid w:val="004307C1"/>
    <w:rsid w:val="00431083"/>
    <w:rsid w:val="004314E9"/>
    <w:rsid w:val="004319FE"/>
    <w:rsid w:val="00431FFB"/>
    <w:rsid w:val="004324F0"/>
    <w:rsid w:val="004327D0"/>
    <w:rsid w:val="00432D24"/>
    <w:rsid w:val="004336B6"/>
    <w:rsid w:val="00434246"/>
    <w:rsid w:val="00434315"/>
    <w:rsid w:val="0043449C"/>
    <w:rsid w:val="00434517"/>
    <w:rsid w:val="00434810"/>
    <w:rsid w:val="00434971"/>
    <w:rsid w:val="00434C81"/>
    <w:rsid w:val="00434D5E"/>
    <w:rsid w:val="0043504E"/>
    <w:rsid w:val="00435185"/>
    <w:rsid w:val="00435319"/>
    <w:rsid w:val="004355AC"/>
    <w:rsid w:val="0043561D"/>
    <w:rsid w:val="004357B0"/>
    <w:rsid w:val="004357C4"/>
    <w:rsid w:val="004357CC"/>
    <w:rsid w:val="00435E28"/>
    <w:rsid w:val="00436879"/>
    <w:rsid w:val="00436B9F"/>
    <w:rsid w:val="00436C26"/>
    <w:rsid w:val="00436E90"/>
    <w:rsid w:val="00437026"/>
    <w:rsid w:val="00437581"/>
    <w:rsid w:val="004375FD"/>
    <w:rsid w:val="004377DB"/>
    <w:rsid w:val="00437A95"/>
    <w:rsid w:val="00440284"/>
    <w:rsid w:val="004404A9"/>
    <w:rsid w:val="004404EA"/>
    <w:rsid w:val="0044061B"/>
    <w:rsid w:val="004409E4"/>
    <w:rsid w:val="00440A5F"/>
    <w:rsid w:val="00440D75"/>
    <w:rsid w:val="004414E6"/>
    <w:rsid w:val="0044172E"/>
    <w:rsid w:val="00441AEA"/>
    <w:rsid w:val="004422F1"/>
    <w:rsid w:val="0044252F"/>
    <w:rsid w:val="00442AA2"/>
    <w:rsid w:val="00442BEE"/>
    <w:rsid w:val="00442EC9"/>
    <w:rsid w:val="00443592"/>
    <w:rsid w:val="004438D9"/>
    <w:rsid w:val="00443CFB"/>
    <w:rsid w:val="00443FD5"/>
    <w:rsid w:val="00444806"/>
    <w:rsid w:val="00444A1A"/>
    <w:rsid w:val="00444CF0"/>
    <w:rsid w:val="00445050"/>
    <w:rsid w:val="0044544C"/>
    <w:rsid w:val="004458B4"/>
    <w:rsid w:val="00445C85"/>
    <w:rsid w:val="00445D5B"/>
    <w:rsid w:val="0044612C"/>
    <w:rsid w:val="00446493"/>
    <w:rsid w:val="004469D5"/>
    <w:rsid w:val="00446A89"/>
    <w:rsid w:val="00446C34"/>
    <w:rsid w:val="004473CF"/>
    <w:rsid w:val="004474DB"/>
    <w:rsid w:val="0044774D"/>
    <w:rsid w:val="00447B2C"/>
    <w:rsid w:val="00447E7A"/>
    <w:rsid w:val="00447F6F"/>
    <w:rsid w:val="00450110"/>
    <w:rsid w:val="00450309"/>
    <w:rsid w:val="0045077D"/>
    <w:rsid w:val="00450866"/>
    <w:rsid w:val="004509D1"/>
    <w:rsid w:val="00450CA1"/>
    <w:rsid w:val="00450D26"/>
    <w:rsid w:val="00451537"/>
    <w:rsid w:val="00451642"/>
    <w:rsid w:val="00451CCD"/>
    <w:rsid w:val="00452170"/>
    <w:rsid w:val="004521BB"/>
    <w:rsid w:val="00452514"/>
    <w:rsid w:val="00452779"/>
    <w:rsid w:val="004529BD"/>
    <w:rsid w:val="00452B74"/>
    <w:rsid w:val="00452B83"/>
    <w:rsid w:val="0045335F"/>
    <w:rsid w:val="004535EA"/>
    <w:rsid w:val="004535F6"/>
    <w:rsid w:val="004540CF"/>
    <w:rsid w:val="00454695"/>
    <w:rsid w:val="00454C86"/>
    <w:rsid w:val="00454D3D"/>
    <w:rsid w:val="00454D6B"/>
    <w:rsid w:val="00454E0B"/>
    <w:rsid w:val="00454E0E"/>
    <w:rsid w:val="00455265"/>
    <w:rsid w:val="00455C0B"/>
    <w:rsid w:val="00455EE4"/>
    <w:rsid w:val="00456CDC"/>
    <w:rsid w:val="00456D78"/>
    <w:rsid w:val="00456F83"/>
    <w:rsid w:val="00457188"/>
    <w:rsid w:val="004571AE"/>
    <w:rsid w:val="0045736B"/>
    <w:rsid w:val="00457F1D"/>
    <w:rsid w:val="00460380"/>
    <w:rsid w:val="004606F1"/>
    <w:rsid w:val="004607C1"/>
    <w:rsid w:val="00460800"/>
    <w:rsid w:val="00460BBF"/>
    <w:rsid w:val="00460CE0"/>
    <w:rsid w:val="004610E5"/>
    <w:rsid w:val="0046111A"/>
    <w:rsid w:val="004615C3"/>
    <w:rsid w:val="00461ADD"/>
    <w:rsid w:val="00461B8F"/>
    <w:rsid w:val="00461DDE"/>
    <w:rsid w:val="00461E3C"/>
    <w:rsid w:val="004620B7"/>
    <w:rsid w:val="004621B3"/>
    <w:rsid w:val="004621DA"/>
    <w:rsid w:val="00462489"/>
    <w:rsid w:val="00462CDD"/>
    <w:rsid w:val="004630EE"/>
    <w:rsid w:val="00463793"/>
    <w:rsid w:val="00463B21"/>
    <w:rsid w:val="0046410A"/>
    <w:rsid w:val="004641D1"/>
    <w:rsid w:val="00464254"/>
    <w:rsid w:val="00464DA1"/>
    <w:rsid w:val="00464FC6"/>
    <w:rsid w:val="0046539F"/>
    <w:rsid w:val="0046570A"/>
    <w:rsid w:val="00465A71"/>
    <w:rsid w:val="004664E9"/>
    <w:rsid w:val="004666B4"/>
    <w:rsid w:val="00466FBE"/>
    <w:rsid w:val="00467363"/>
    <w:rsid w:val="00467919"/>
    <w:rsid w:val="00467977"/>
    <w:rsid w:val="00470082"/>
    <w:rsid w:val="0047031B"/>
    <w:rsid w:val="004707D1"/>
    <w:rsid w:val="00470817"/>
    <w:rsid w:val="00470A98"/>
    <w:rsid w:val="004712B0"/>
    <w:rsid w:val="004714EF"/>
    <w:rsid w:val="0047158A"/>
    <w:rsid w:val="00471B65"/>
    <w:rsid w:val="00471E14"/>
    <w:rsid w:val="00471FDF"/>
    <w:rsid w:val="00472409"/>
    <w:rsid w:val="0047249A"/>
    <w:rsid w:val="00472728"/>
    <w:rsid w:val="00472764"/>
    <w:rsid w:val="004727E9"/>
    <w:rsid w:val="00472960"/>
    <w:rsid w:val="00472AFE"/>
    <w:rsid w:val="00472DE9"/>
    <w:rsid w:val="004730CB"/>
    <w:rsid w:val="0047316C"/>
    <w:rsid w:val="004732AD"/>
    <w:rsid w:val="00473391"/>
    <w:rsid w:val="0047382A"/>
    <w:rsid w:val="00473ABF"/>
    <w:rsid w:val="00474239"/>
    <w:rsid w:val="0047469B"/>
    <w:rsid w:val="00474BDD"/>
    <w:rsid w:val="00474EB7"/>
    <w:rsid w:val="00475094"/>
    <w:rsid w:val="0047523A"/>
    <w:rsid w:val="00475818"/>
    <w:rsid w:val="00475A81"/>
    <w:rsid w:val="00475C05"/>
    <w:rsid w:val="00475C2C"/>
    <w:rsid w:val="00476056"/>
    <w:rsid w:val="00476474"/>
    <w:rsid w:val="004768ED"/>
    <w:rsid w:val="004769F7"/>
    <w:rsid w:val="00476B03"/>
    <w:rsid w:val="00477151"/>
    <w:rsid w:val="004771DE"/>
    <w:rsid w:val="00477788"/>
    <w:rsid w:val="00477901"/>
    <w:rsid w:val="00477AFA"/>
    <w:rsid w:val="00477B1B"/>
    <w:rsid w:val="00477B88"/>
    <w:rsid w:val="00477DA5"/>
    <w:rsid w:val="00480556"/>
    <w:rsid w:val="00480BF3"/>
    <w:rsid w:val="00480FAC"/>
    <w:rsid w:val="004812F6"/>
    <w:rsid w:val="00481BF5"/>
    <w:rsid w:val="00481D1F"/>
    <w:rsid w:val="00482227"/>
    <w:rsid w:val="00482376"/>
    <w:rsid w:val="0048253C"/>
    <w:rsid w:val="00482784"/>
    <w:rsid w:val="004827A6"/>
    <w:rsid w:val="004827A9"/>
    <w:rsid w:val="0048349A"/>
    <w:rsid w:val="0048349B"/>
    <w:rsid w:val="004837F2"/>
    <w:rsid w:val="00483AA1"/>
    <w:rsid w:val="00483C98"/>
    <w:rsid w:val="00483E9A"/>
    <w:rsid w:val="00483FA6"/>
    <w:rsid w:val="004840DE"/>
    <w:rsid w:val="0048425A"/>
    <w:rsid w:val="00484263"/>
    <w:rsid w:val="004845DD"/>
    <w:rsid w:val="00484E85"/>
    <w:rsid w:val="00484FC0"/>
    <w:rsid w:val="004850FD"/>
    <w:rsid w:val="0048512D"/>
    <w:rsid w:val="00485405"/>
    <w:rsid w:val="00485A52"/>
    <w:rsid w:val="00485D00"/>
    <w:rsid w:val="00485D18"/>
    <w:rsid w:val="00485D9F"/>
    <w:rsid w:val="004864B5"/>
    <w:rsid w:val="00486736"/>
    <w:rsid w:val="00486B27"/>
    <w:rsid w:val="00486B70"/>
    <w:rsid w:val="00487278"/>
    <w:rsid w:val="0048763A"/>
    <w:rsid w:val="00487E75"/>
    <w:rsid w:val="0049024C"/>
    <w:rsid w:val="004905D0"/>
    <w:rsid w:val="00490784"/>
    <w:rsid w:val="004907BF"/>
    <w:rsid w:val="004910A3"/>
    <w:rsid w:val="00491146"/>
    <w:rsid w:val="004911F9"/>
    <w:rsid w:val="004911FE"/>
    <w:rsid w:val="004917E6"/>
    <w:rsid w:val="00491907"/>
    <w:rsid w:val="00491954"/>
    <w:rsid w:val="00491BDE"/>
    <w:rsid w:val="00491D3D"/>
    <w:rsid w:val="00491DCC"/>
    <w:rsid w:val="00491E4E"/>
    <w:rsid w:val="004928D2"/>
    <w:rsid w:val="0049291F"/>
    <w:rsid w:val="00492C1A"/>
    <w:rsid w:val="00492CDF"/>
    <w:rsid w:val="00492E37"/>
    <w:rsid w:val="00493764"/>
    <w:rsid w:val="00493BB4"/>
    <w:rsid w:val="00493ED5"/>
    <w:rsid w:val="0049427C"/>
    <w:rsid w:val="004946FE"/>
    <w:rsid w:val="00494778"/>
    <w:rsid w:val="00494E00"/>
    <w:rsid w:val="004952A6"/>
    <w:rsid w:val="00495628"/>
    <w:rsid w:val="0049586B"/>
    <w:rsid w:val="00495A3A"/>
    <w:rsid w:val="00495AA9"/>
    <w:rsid w:val="00495C88"/>
    <w:rsid w:val="00496048"/>
    <w:rsid w:val="00496669"/>
    <w:rsid w:val="00496946"/>
    <w:rsid w:val="00496B0A"/>
    <w:rsid w:val="00496D3F"/>
    <w:rsid w:val="00496F4A"/>
    <w:rsid w:val="00496FD9"/>
    <w:rsid w:val="00497045"/>
    <w:rsid w:val="00497508"/>
    <w:rsid w:val="004A0218"/>
    <w:rsid w:val="004A0A15"/>
    <w:rsid w:val="004A0CB6"/>
    <w:rsid w:val="004A0CD5"/>
    <w:rsid w:val="004A0FD1"/>
    <w:rsid w:val="004A0FFD"/>
    <w:rsid w:val="004A11C5"/>
    <w:rsid w:val="004A1329"/>
    <w:rsid w:val="004A1A9B"/>
    <w:rsid w:val="004A1B94"/>
    <w:rsid w:val="004A1EFF"/>
    <w:rsid w:val="004A225B"/>
    <w:rsid w:val="004A258F"/>
    <w:rsid w:val="004A25AC"/>
    <w:rsid w:val="004A2B41"/>
    <w:rsid w:val="004A2D12"/>
    <w:rsid w:val="004A31DD"/>
    <w:rsid w:val="004A330D"/>
    <w:rsid w:val="004A33D2"/>
    <w:rsid w:val="004A34CF"/>
    <w:rsid w:val="004A3667"/>
    <w:rsid w:val="004A3A2F"/>
    <w:rsid w:val="004A3A4A"/>
    <w:rsid w:val="004A3B72"/>
    <w:rsid w:val="004A4159"/>
    <w:rsid w:val="004A4330"/>
    <w:rsid w:val="004A45FE"/>
    <w:rsid w:val="004A4918"/>
    <w:rsid w:val="004A4E08"/>
    <w:rsid w:val="004A4F92"/>
    <w:rsid w:val="004A54F3"/>
    <w:rsid w:val="004A550A"/>
    <w:rsid w:val="004A595F"/>
    <w:rsid w:val="004A5BE0"/>
    <w:rsid w:val="004A5DC8"/>
    <w:rsid w:val="004A6787"/>
    <w:rsid w:val="004A6837"/>
    <w:rsid w:val="004A6ABB"/>
    <w:rsid w:val="004A6B44"/>
    <w:rsid w:val="004A6C28"/>
    <w:rsid w:val="004A708F"/>
    <w:rsid w:val="004A70BD"/>
    <w:rsid w:val="004A7123"/>
    <w:rsid w:val="004A7679"/>
    <w:rsid w:val="004A76BC"/>
    <w:rsid w:val="004A76FC"/>
    <w:rsid w:val="004A7828"/>
    <w:rsid w:val="004A794D"/>
    <w:rsid w:val="004A7C24"/>
    <w:rsid w:val="004A7DE3"/>
    <w:rsid w:val="004B00D1"/>
    <w:rsid w:val="004B061F"/>
    <w:rsid w:val="004B089C"/>
    <w:rsid w:val="004B0BAC"/>
    <w:rsid w:val="004B1231"/>
    <w:rsid w:val="004B1327"/>
    <w:rsid w:val="004B1619"/>
    <w:rsid w:val="004B1820"/>
    <w:rsid w:val="004B2032"/>
    <w:rsid w:val="004B2156"/>
    <w:rsid w:val="004B2741"/>
    <w:rsid w:val="004B297A"/>
    <w:rsid w:val="004B2B10"/>
    <w:rsid w:val="004B2B4C"/>
    <w:rsid w:val="004B2E6C"/>
    <w:rsid w:val="004B2F21"/>
    <w:rsid w:val="004B341B"/>
    <w:rsid w:val="004B3456"/>
    <w:rsid w:val="004B34D7"/>
    <w:rsid w:val="004B39A0"/>
    <w:rsid w:val="004B3A01"/>
    <w:rsid w:val="004B3CA2"/>
    <w:rsid w:val="004B3E5E"/>
    <w:rsid w:val="004B4654"/>
    <w:rsid w:val="004B4658"/>
    <w:rsid w:val="004B4940"/>
    <w:rsid w:val="004B4976"/>
    <w:rsid w:val="004B4A4A"/>
    <w:rsid w:val="004B4C0B"/>
    <w:rsid w:val="004B4CCD"/>
    <w:rsid w:val="004B4E20"/>
    <w:rsid w:val="004B4EE0"/>
    <w:rsid w:val="004B5138"/>
    <w:rsid w:val="004B520D"/>
    <w:rsid w:val="004B5236"/>
    <w:rsid w:val="004B555D"/>
    <w:rsid w:val="004B5648"/>
    <w:rsid w:val="004B5652"/>
    <w:rsid w:val="004B58EB"/>
    <w:rsid w:val="004B5D74"/>
    <w:rsid w:val="004B62CE"/>
    <w:rsid w:val="004B65E7"/>
    <w:rsid w:val="004B6729"/>
    <w:rsid w:val="004B6E87"/>
    <w:rsid w:val="004B7382"/>
    <w:rsid w:val="004B75BB"/>
    <w:rsid w:val="004B773B"/>
    <w:rsid w:val="004B7DB7"/>
    <w:rsid w:val="004C00F1"/>
    <w:rsid w:val="004C09E1"/>
    <w:rsid w:val="004C0A3C"/>
    <w:rsid w:val="004C0B5A"/>
    <w:rsid w:val="004C0DC1"/>
    <w:rsid w:val="004C1518"/>
    <w:rsid w:val="004C153B"/>
    <w:rsid w:val="004C15F0"/>
    <w:rsid w:val="004C1E2D"/>
    <w:rsid w:val="004C265A"/>
    <w:rsid w:val="004C27C6"/>
    <w:rsid w:val="004C2944"/>
    <w:rsid w:val="004C2A49"/>
    <w:rsid w:val="004C2CB2"/>
    <w:rsid w:val="004C2CCE"/>
    <w:rsid w:val="004C2E2A"/>
    <w:rsid w:val="004C2E77"/>
    <w:rsid w:val="004C2F44"/>
    <w:rsid w:val="004C3574"/>
    <w:rsid w:val="004C362C"/>
    <w:rsid w:val="004C3940"/>
    <w:rsid w:val="004C48BA"/>
    <w:rsid w:val="004C4B69"/>
    <w:rsid w:val="004C4FF8"/>
    <w:rsid w:val="004C5938"/>
    <w:rsid w:val="004C5B4E"/>
    <w:rsid w:val="004C5E25"/>
    <w:rsid w:val="004C6377"/>
    <w:rsid w:val="004C63BC"/>
    <w:rsid w:val="004C64B6"/>
    <w:rsid w:val="004C6535"/>
    <w:rsid w:val="004C6627"/>
    <w:rsid w:val="004C6A76"/>
    <w:rsid w:val="004C6D7E"/>
    <w:rsid w:val="004C6F98"/>
    <w:rsid w:val="004C74BE"/>
    <w:rsid w:val="004C76B4"/>
    <w:rsid w:val="004C76B5"/>
    <w:rsid w:val="004C781E"/>
    <w:rsid w:val="004C7A4A"/>
    <w:rsid w:val="004D017C"/>
    <w:rsid w:val="004D02FD"/>
    <w:rsid w:val="004D0577"/>
    <w:rsid w:val="004D0A56"/>
    <w:rsid w:val="004D0C1D"/>
    <w:rsid w:val="004D0FDA"/>
    <w:rsid w:val="004D1005"/>
    <w:rsid w:val="004D1010"/>
    <w:rsid w:val="004D1566"/>
    <w:rsid w:val="004D1B36"/>
    <w:rsid w:val="004D1D82"/>
    <w:rsid w:val="004D1F44"/>
    <w:rsid w:val="004D1F51"/>
    <w:rsid w:val="004D21DD"/>
    <w:rsid w:val="004D21FE"/>
    <w:rsid w:val="004D2475"/>
    <w:rsid w:val="004D24AD"/>
    <w:rsid w:val="004D25DE"/>
    <w:rsid w:val="004D2BA3"/>
    <w:rsid w:val="004D2BCC"/>
    <w:rsid w:val="004D2E43"/>
    <w:rsid w:val="004D2EFB"/>
    <w:rsid w:val="004D355E"/>
    <w:rsid w:val="004D3655"/>
    <w:rsid w:val="004D3859"/>
    <w:rsid w:val="004D3AA0"/>
    <w:rsid w:val="004D3BFE"/>
    <w:rsid w:val="004D4229"/>
    <w:rsid w:val="004D532C"/>
    <w:rsid w:val="004D57A2"/>
    <w:rsid w:val="004D5BD0"/>
    <w:rsid w:val="004D5DA3"/>
    <w:rsid w:val="004D617D"/>
    <w:rsid w:val="004D6404"/>
    <w:rsid w:val="004D694B"/>
    <w:rsid w:val="004D6CE1"/>
    <w:rsid w:val="004D6D97"/>
    <w:rsid w:val="004D6DFC"/>
    <w:rsid w:val="004D70E5"/>
    <w:rsid w:val="004D7484"/>
    <w:rsid w:val="004D755A"/>
    <w:rsid w:val="004D7868"/>
    <w:rsid w:val="004D7BA8"/>
    <w:rsid w:val="004D7D10"/>
    <w:rsid w:val="004D7E2C"/>
    <w:rsid w:val="004E00E5"/>
    <w:rsid w:val="004E090B"/>
    <w:rsid w:val="004E16D5"/>
    <w:rsid w:val="004E1CF3"/>
    <w:rsid w:val="004E1FC9"/>
    <w:rsid w:val="004E21AD"/>
    <w:rsid w:val="004E23F4"/>
    <w:rsid w:val="004E24C2"/>
    <w:rsid w:val="004E28B3"/>
    <w:rsid w:val="004E2CD7"/>
    <w:rsid w:val="004E2D3F"/>
    <w:rsid w:val="004E2E43"/>
    <w:rsid w:val="004E3043"/>
    <w:rsid w:val="004E325A"/>
    <w:rsid w:val="004E32BD"/>
    <w:rsid w:val="004E3337"/>
    <w:rsid w:val="004E3EEB"/>
    <w:rsid w:val="004E49F8"/>
    <w:rsid w:val="004E4C53"/>
    <w:rsid w:val="004E4CDC"/>
    <w:rsid w:val="004E4FE0"/>
    <w:rsid w:val="004E5681"/>
    <w:rsid w:val="004E5686"/>
    <w:rsid w:val="004E56F5"/>
    <w:rsid w:val="004E57AE"/>
    <w:rsid w:val="004E57D3"/>
    <w:rsid w:val="004E58E8"/>
    <w:rsid w:val="004E5B17"/>
    <w:rsid w:val="004E5B79"/>
    <w:rsid w:val="004E605C"/>
    <w:rsid w:val="004E6628"/>
    <w:rsid w:val="004E6CD4"/>
    <w:rsid w:val="004E6D78"/>
    <w:rsid w:val="004E7182"/>
    <w:rsid w:val="004E73B8"/>
    <w:rsid w:val="004E7593"/>
    <w:rsid w:val="004E762C"/>
    <w:rsid w:val="004E785A"/>
    <w:rsid w:val="004F008A"/>
    <w:rsid w:val="004F01C4"/>
    <w:rsid w:val="004F02D6"/>
    <w:rsid w:val="004F0351"/>
    <w:rsid w:val="004F0888"/>
    <w:rsid w:val="004F1460"/>
    <w:rsid w:val="004F160D"/>
    <w:rsid w:val="004F1899"/>
    <w:rsid w:val="004F190C"/>
    <w:rsid w:val="004F20EE"/>
    <w:rsid w:val="004F22B0"/>
    <w:rsid w:val="004F2868"/>
    <w:rsid w:val="004F2877"/>
    <w:rsid w:val="004F2C5C"/>
    <w:rsid w:val="004F2EF3"/>
    <w:rsid w:val="004F318C"/>
    <w:rsid w:val="004F332A"/>
    <w:rsid w:val="004F347A"/>
    <w:rsid w:val="004F34BD"/>
    <w:rsid w:val="004F3932"/>
    <w:rsid w:val="004F3EC3"/>
    <w:rsid w:val="004F41B3"/>
    <w:rsid w:val="004F41BD"/>
    <w:rsid w:val="004F42B9"/>
    <w:rsid w:val="004F444D"/>
    <w:rsid w:val="004F45BD"/>
    <w:rsid w:val="004F4640"/>
    <w:rsid w:val="004F4BB7"/>
    <w:rsid w:val="004F4C86"/>
    <w:rsid w:val="004F4E0C"/>
    <w:rsid w:val="004F509D"/>
    <w:rsid w:val="004F5490"/>
    <w:rsid w:val="004F63F2"/>
    <w:rsid w:val="004F67E1"/>
    <w:rsid w:val="004F6A7F"/>
    <w:rsid w:val="004F7987"/>
    <w:rsid w:val="004F7A31"/>
    <w:rsid w:val="0050044A"/>
    <w:rsid w:val="005004A3"/>
    <w:rsid w:val="005004F8"/>
    <w:rsid w:val="005005DE"/>
    <w:rsid w:val="0050156D"/>
    <w:rsid w:val="00501EE5"/>
    <w:rsid w:val="00501EFF"/>
    <w:rsid w:val="005028A4"/>
    <w:rsid w:val="00502DD1"/>
    <w:rsid w:val="00502E9F"/>
    <w:rsid w:val="00502EE4"/>
    <w:rsid w:val="00503535"/>
    <w:rsid w:val="00503CE8"/>
    <w:rsid w:val="00503E22"/>
    <w:rsid w:val="00504437"/>
    <w:rsid w:val="005044F7"/>
    <w:rsid w:val="005046AA"/>
    <w:rsid w:val="00504753"/>
    <w:rsid w:val="005048AB"/>
    <w:rsid w:val="005048EB"/>
    <w:rsid w:val="0050495E"/>
    <w:rsid w:val="00504BC6"/>
    <w:rsid w:val="00504D3C"/>
    <w:rsid w:val="00505642"/>
    <w:rsid w:val="0050572E"/>
    <w:rsid w:val="0050594C"/>
    <w:rsid w:val="0050618B"/>
    <w:rsid w:val="00506434"/>
    <w:rsid w:val="005065AA"/>
    <w:rsid w:val="005068CC"/>
    <w:rsid w:val="005068DE"/>
    <w:rsid w:val="005070EC"/>
    <w:rsid w:val="0050742A"/>
    <w:rsid w:val="0050773E"/>
    <w:rsid w:val="00507A65"/>
    <w:rsid w:val="00507F52"/>
    <w:rsid w:val="005100BE"/>
    <w:rsid w:val="0051045D"/>
    <w:rsid w:val="005107EA"/>
    <w:rsid w:val="00510863"/>
    <w:rsid w:val="00511154"/>
    <w:rsid w:val="00511651"/>
    <w:rsid w:val="005119E3"/>
    <w:rsid w:val="00511A0F"/>
    <w:rsid w:val="00511C07"/>
    <w:rsid w:val="00511C37"/>
    <w:rsid w:val="0051206B"/>
    <w:rsid w:val="00512BCC"/>
    <w:rsid w:val="005130AA"/>
    <w:rsid w:val="005133A3"/>
    <w:rsid w:val="005135F0"/>
    <w:rsid w:val="00513637"/>
    <w:rsid w:val="005136C3"/>
    <w:rsid w:val="00513C4F"/>
    <w:rsid w:val="00513EE9"/>
    <w:rsid w:val="00514177"/>
    <w:rsid w:val="005141E9"/>
    <w:rsid w:val="005145C3"/>
    <w:rsid w:val="005148A7"/>
    <w:rsid w:val="0051493B"/>
    <w:rsid w:val="00514FC4"/>
    <w:rsid w:val="00514FE4"/>
    <w:rsid w:val="0051506F"/>
    <w:rsid w:val="005151EF"/>
    <w:rsid w:val="005154C6"/>
    <w:rsid w:val="005156BD"/>
    <w:rsid w:val="00515921"/>
    <w:rsid w:val="00515BB7"/>
    <w:rsid w:val="0051627F"/>
    <w:rsid w:val="00516499"/>
    <w:rsid w:val="005165C0"/>
    <w:rsid w:val="005166AC"/>
    <w:rsid w:val="005168CD"/>
    <w:rsid w:val="005168EC"/>
    <w:rsid w:val="00516924"/>
    <w:rsid w:val="005169D2"/>
    <w:rsid w:val="00517583"/>
    <w:rsid w:val="00517BC0"/>
    <w:rsid w:val="0052003A"/>
    <w:rsid w:val="0052107D"/>
    <w:rsid w:val="005214EF"/>
    <w:rsid w:val="00521C07"/>
    <w:rsid w:val="00521D6F"/>
    <w:rsid w:val="005224AA"/>
    <w:rsid w:val="005228E8"/>
    <w:rsid w:val="0052295D"/>
    <w:rsid w:val="00522B57"/>
    <w:rsid w:val="00522BC1"/>
    <w:rsid w:val="005231B4"/>
    <w:rsid w:val="0052323E"/>
    <w:rsid w:val="0052371D"/>
    <w:rsid w:val="0052393C"/>
    <w:rsid w:val="00523C68"/>
    <w:rsid w:val="00524030"/>
    <w:rsid w:val="005242D3"/>
    <w:rsid w:val="005244F8"/>
    <w:rsid w:val="005248E8"/>
    <w:rsid w:val="0052497A"/>
    <w:rsid w:val="00525042"/>
    <w:rsid w:val="00525123"/>
    <w:rsid w:val="005252D7"/>
    <w:rsid w:val="00525314"/>
    <w:rsid w:val="005262B0"/>
    <w:rsid w:val="00526481"/>
    <w:rsid w:val="00526933"/>
    <w:rsid w:val="00526DB5"/>
    <w:rsid w:val="0052754A"/>
    <w:rsid w:val="005275A4"/>
    <w:rsid w:val="0052785C"/>
    <w:rsid w:val="00527C72"/>
    <w:rsid w:val="00527E18"/>
    <w:rsid w:val="00527E52"/>
    <w:rsid w:val="005302DC"/>
    <w:rsid w:val="00530383"/>
    <w:rsid w:val="00530562"/>
    <w:rsid w:val="005305E9"/>
    <w:rsid w:val="00530632"/>
    <w:rsid w:val="00530C41"/>
    <w:rsid w:val="00530E83"/>
    <w:rsid w:val="00530E98"/>
    <w:rsid w:val="0053130A"/>
    <w:rsid w:val="00531405"/>
    <w:rsid w:val="00531C30"/>
    <w:rsid w:val="00531DB8"/>
    <w:rsid w:val="005320BC"/>
    <w:rsid w:val="00532866"/>
    <w:rsid w:val="00532A6F"/>
    <w:rsid w:val="00532AA6"/>
    <w:rsid w:val="00532C7A"/>
    <w:rsid w:val="00533151"/>
    <w:rsid w:val="0053340F"/>
    <w:rsid w:val="00533482"/>
    <w:rsid w:val="005338DB"/>
    <w:rsid w:val="00533A70"/>
    <w:rsid w:val="00533DDF"/>
    <w:rsid w:val="00533E3E"/>
    <w:rsid w:val="00534343"/>
    <w:rsid w:val="005345FD"/>
    <w:rsid w:val="0053479E"/>
    <w:rsid w:val="00534931"/>
    <w:rsid w:val="00534AAD"/>
    <w:rsid w:val="00534BA2"/>
    <w:rsid w:val="00534C71"/>
    <w:rsid w:val="0053536D"/>
    <w:rsid w:val="0053544D"/>
    <w:rsid w:val="00535501"/>
    <w:rsid w:val="005357EC"/>
    <w:rsid w:val="00535DD5"/>
    <w:rsid w:val="00536013"/>
    <w:rsid w:val="0053603C"/>
    <w:rsid w:val="0053632C"/>
    <w:rsid w:val="005366CC"/>
    <w:rsid w:val="0053684C"/>
    <w:rsid w:val="00536A35"/>
    <w:rsid w:val="00536F2C"/>
    <w:rsid w:val="0053768C"/>
    <w:rsid w:val="00537721"/>
    <w:rsid w:val="00537844"/>
    <w:rsid w:val="005378E3"/>
    <w:rsid w:val="00537FFE"/>
    <w:rsid w:val="00540007"/>
    <w:rsid w:val="005407CC"/>
    <w:rsid w:val="00540A4B"/>
    <w:rsid w:val="00540B0F"/>
    <w:rsid w:val="00540F0A"/>
    <w:rsid w:val="00540F3D"/>
    <w:rsid w:val="00541027"/>
    <w:rsid w:val="0054110C"/>
    <w:rsid w:val="0054142A"/>
    <w:rsid w:val="00541A6D"/>
    <w:rsid w:val="00541B5D"/>
    <w:rsid w:val="00541DDB"/>
    <w:rsid w:val="005422C7"/>
    <w:rsid w:val="005425F8"/>
    <w:rsid w:val="005428EB"/>
    <w:rsid w:val="0054297E"/>
    <w:rsid w:val="00542A0D"/>
    <w:rsid w:val="00542BC4"/>
    <w:rsid w:val="00542C94"/>
    <w:rsid w:val="005437E2"/>
    <w:rsid w:val="00543810"/>
    <w:rsid w:val="00543844"/>
    <w:rsid w:val="00543AFF"/>
    <w:rsid w:val="005440F7"/>
    <w:rsid w:val="00544973"/>
    <w:rsid w:val="0054498E"/>
    <w:rsid w:val="005449F3"/>
    <w:rsid w:val="00544A7D"/>
    <w:rsid w:val="00544D73"/>
    <w:rsid w:val="005450E9"/>
    <w:rsid w:val="0054536B"/>
    <w:rsid w:val="00545555"/>
    <w:rsid w:val="00545795"/>
    <w:rsid w:val="005457C1"/>
    <w:rsid w:val="00545D03"/>
    <w:rsid w:val="00545E4A"/>
    <w:rsid w:val="00546322"/>
    <w:rsid w:val="005463BB"/>
    <w:rsid w:val="00546469"/>
    <w:rsid w:val="005466F1"/>
    <w:rsid w:val="005469BD"/>
    <w:rsid w:val="00546D5A"/>
    <w:rsid w:val="00546DDF"/>
    <w:rsid w:val="00546E5D"/>
    <w:rsid w:val="00546ECA"/>
    <w:rsid w:val="005472EF"/>
    <w:rsid w:val="00547672"/>
    <w:rsid w:val="00547838"/>
    <w:rsid w:val="0054784F"/>
    <w:rsid w:val="005479E4"/>
    <w:rsid w:val="00547F56"/>
    <w:rsid w:val="0055014B"/>
    <w:rsid w:val="005503FC"/>
    <w:rsid w:val="00550513"/>
    <w:rsid w:val="0055099B"/>
    <w:rsid w:val="00550B8B"/>
    <w:rsid w:val="00550C7E"/>
    <w:rsid w:val="00550CD7"/>
    <w:rsid w:val="00550FBE"/>
    <w:rsid w:val="00551066"/>
    <w:rsid w:val="0055136F"/>
    <w:rsid w:val="005515C7"/>
    <w:rsid w:val="005515CA"/>
    <w:rsid w:val="00551D39"/>
    <w:rsid w:val="00551DC6"/>
    <w:rsid w:val="00552119"/>
    <w:rsid w:val="0055256B"/>
    <w:rsid w:val="00552833"/>
    <w:rsid w:val="005528B7"/>
    <w:rsid w:val="00552B7A"/>
    <w:rsid w:val="00552C98"/>
    <w:rsid w:val="00552CA6"/>
    <w:rsid w:val="00552CFA"/>
    <w:rsid w:val="00552D46"/>
    <w:rsid w:val="0055333D"/>
    <w:rsid w:val="005536BB"/>
    <w:rsid w:val="0055373F"/>
    <w:rsid w:val="00553ACC"/>
    <w:rsid w:val="00553C77"/>
    <w:rsid w:val="00553E29"/>
    <w:rsid w:val="0055407B"/>
    <w:rsid w:val="00554676"/>
    <w:rsid w:val="00554A22"/>
    <w:rsid w:val="00554B75"/>
    <w:rsid w:val="00554C5B"/>
    <w:rsid w:val="00554CFA"/>
    <w:rsid w:val="00554F0A"/>
    <w:rsid w:val="005551DB"/>
    <w:rsid w:val="005551FE"/>
    <w:rsid w:val="005556CB"/>
    <w:rsid w:val="00555716"/>
    <w:rsid w:val="005558AB"/>
    <w:rsid w:val="00555C06"/>
    <w:rsid w:val="00555D71"/>
    <w:rsid w:val="00555DD5"/>
    <w:rsid w:val="00555E4C"/>
    <w:rsid w:val="00555E8B"/>
    <w:rsid w:val="005561BB"/>
    <w:rsid w:val="005566F2"/>
    <w:rsid w:val="005568C0"/>
    <w:rsid w:val="00556948"/>
    <w:rsid w:val="00556BAE"/>
    <w:rsid w:val="0055702C"/>
    <w:rsid w:val="005572D5"/>
    <w:rsid w:val="0055797D"/>
    <w:rsid w:val="005579F6"/>
    <w:rsid w:val="00557AC8"/>
    <w:rsid w:val="00560236"/>
    <w:rsid w:val="0056032C"/>
    <w:rsid w:val="005604E0"/>
    <w:rsid w:val="0056119C"/>
    <w:rsid w:val="00561475"/>
    <w:rsid w:val="0056185E"/>
    <w:rsid w:val="00561BC6"/>
    <w:rsid w:val="00561DFB"/>
    <w:rsid w:val="00561FF0"/>
    <w:rsid w:val="00562860"/>
    <w:rsid w:val="00562A99"/>
    <w:rsid w:val="00562E32"/>
    <w:rsid w:val="00563483"/>
    <w:rsid w:val="005636E2"/>
    <w:rsid w:val="005639AE"/>
    <w:rsid w:val="00563C9E"/>
    <w:rsid w:val="0056479A"/>
    <w:rsid w:val="0056499C"/>
    <w:rsid w:val="00564A58"/>
    <w:rsid w:val="00564C29"/>
    <w:rsid w:val="00564CA1"/>
    <w:rsid w:val="00565101"/>
    <w:rsid w:val="00565395"/>
    <w:rsid w:val="00565429"/>
    <w:rsid w:val="005654E6"/>
    <w:rsid w:val="00565536"/>
    <w:rsid w:val="00565F3E"/>
    <w:rsid w:val="005661AE"/>
    <w:rsid w:val="005663F3"/>
    <w:rsid w:val="005666FF"/>
    <w:rsid w:val="00566E6B"/>
    <w:rsid w:val="0056708E"/>
    <w:rsid w:val="005672B2"/>
    <w:rsid w:val="0056777A"/>
    <w:rsid w:val="00567996"/>
    <w:rsid w:val="00567E76"/>
    <w:rsid w:val="005700D7"/>
    <w:rsid w:val="005705BD"/>
    <w:rsid w:val="00570826"/>
    <w:rsid w:val="00570933"/>
    <w:rsid w:val="00570AD8"/>
    <w:rsid w:val="00570D92"/>
    <w:rsid w:val="005711BA"/>
    <w:rsid w:val="005715DE"/>
    <w:rsid w:val="00571616"/>
    <w:rsid w:val="005716B4"/>
    <w:rsid w:val="0057197D"/>
    <w:rsid w:val="0057217D"/>
    <w:rsid w:val="00572644"/>
    <w:rsid w:val="00572716"/>
    <w:rsid w:val="005728C3"/>
    <w:rsid w:val="00572ECC"/>
    <w:rsid w:val="00572F36"/>
    <w:rsid w:val="00573039"/>
    <w:rsid w:val="0057314B"/>
    <w:rsid w:val="0057316A"/>
    <w:rsid w:val="0057346B"/>
    <w:rsid w:val="005734CE"/>
    <w:rsid w:val="00573512"/>
    <w:rsid w:val="0057352A"/>
    <w:rsid w:val="0057372B"/>
    <w:rsid w:val="00573AF4"/>
    <w:rsid w:val="00573C61"/>
    <w:rsid w:val="00573FB3"/>
    <w:rsid w:val="00574AF6"/>
    <w:rsid w:val="00574AFF"/>
    <w:rsid w:val="00574BF3"/>
    <w:rsid w:val="00574CBB"/>
    <w:rsid w:val="005750B5"/>
    <w:rsid w:val="00575408"/>
    <w:rsid w:val="00575575"/>
    <w:rsid w:val="005755A8"/>
    <w:rsid w:val="00575D42"/>
    <w:rsid w:val="0057601A"/>
    <w:rsid w:val="00576544"/>
    <w:rsid w:val="00576849"/>
    <w:rsid w:val="00576AD5"/>
    <w:rsid w:val="00577381"/>
    <w:rsid w:val="005776E2"/>
    <w:rsid w:val="005778EA"/>
    <w:rsid w:val="00577E29"/>
    <w:rsid w:val="0058022B"/>
    <w:rsid w:val="0058053B"/>
    <w:rsid w:val="00580608"/>
    <w:rsid w:val="005809F9"/>
    <w:rsid w:val="00580DE0"/>
    <w:rsid w:val="00580F34"/>
    <w:rsid w:val="00581422"/>
    <w:rsid w:val="0058166D"/>
    <w:rsid w:val="005816B8"/>
    <w:rsid w:val="0058189A"/>
    <w:rsid w:val="00581C88"/>
    <w:rsid w:val="00581F91"/>
    <w:rsid w:val="005823A4"/>
    <w:rsid w:val="005824A0"/>
    <w:rsid w:val="0058269A"/>
    <w:rsid w:val="0058283F"/>
    <w:rsid w:val="00582A26"/>
    <w:rsid w:val="00582AE5"/>
    <w:rsid w:val="0058307D"/>
    <w:rsid w:val="005830D7"/>
    <w:rsid w:val="00583158"/>
    <w:rsid w:val="0058337E"/>
    <w:rsid w:val="00583B2E"/>
    <w:rsid w:val="00583B66"/>
    <w:rsid w:val="00584719"/>
    <w:rsid w:val="00584D15"/>
    <w:rsid w:val="00584E21"/>
    <w:rsid w:val="00584EE0"/>
    <w:rsid w:val="00584F2A"/>
    <w:rsid w:val="00585020"/>
    <w:rsid w:val="005851C1"/>
    <w:rsid w:val="00585620"/>
    <w:rsid w:val="00585643"/>
    <w:rsid w:val="005856CF"/>
    <w:rsid w:val="005862EA"/>
    <w:rsid w:val="00586BDA"/>
    <w:rsid w:val="00586ECE"/>
    <w:rsid w:val="005875DD"/>
    <w:rsid w:val="0058778E"/>
    <w:rsid w:val="00587D2F"/>
    <w:rsid w:val="00587EFE"/>
    <w:rsid w:val="005900AA"/>
    <w:rsid w:val="00590899"/>
    <w:rsid w:val="005908EA"/>
    <w:rsid w:val="005910E1"/>
    <w:rsid w:val="005912D3"/>
    <w:rsid w:val="005913B2"/>
    <w:rsid w:val="0059149C"/>
    <w:rsid w:val="005917B0"/>
    <w:rsid w:val="005919BA"/>
    <w:rsid w:val="00591A15"/>
    <w:rsid w:val="00591E5A"/>
    <w:rsid w:val="00592078"/>
    <w:rsid w:val="00592549"/>
    <w:rsid w:val="00592784"/>
    <w:rsid w:val="00592993"/>
    <w:rsid w:val="005930D3"/>
    <w:rsid w:val="005934DC"/>
    <w:rsid w:val="00593A10"/>
    <w:rsid w:val="00593D43"/>
    <w:rsid w:val="00594260"/>
    <w:rsid w:val="0059466A"/>
    <w:rsid w:val="005946F8"/>
    <w:rsid w:val="0059475F"/>
    <w:rsid w:val="005947F5"/>
    <w:rsid w:val="00594B23"/>
    <w:rsid w:val="00594BDF"/>
    <w:rsid w:val="00594CCB"/>
    <w:rsid w:val="00594CD8"/>
    <w:rsid w:val="00594CEE"/>
    <w:rsid w:val="0059538E"/>
    <w:rsid w:val="00595646"/>
    <w:rsid w:val="00595B29"/>
    <w:rsid w:val="0059603C"/>
    <w:rsid w:val="005964E9"/>
    <w:rsid w:val="005967C6"/>
    <w:rsid w:val="00596B08"/>
    <w:rsid w:val="00596F3B"/>
    <w:rsid w:val="005972E1"/>
    <w:rsid w:val="005974DF"/>
    <w:rsid w:val="00597638"/>
    <w:rsid w:val="0059789E"/>
    <w:rsid w:val="00597A48"/>
    <w:rsid w:val="00597F37"/>
    <w:rsid w:val="00597FD5"/>
    <w:rsid w:val="005A02E1"/>
    <w:rsid w:val="005A065E"/>
    <w:rsid w:val="005A0A52"/>
    <w:rsid w:val="005A0B17"/>
    <w:rsid w:val="005A0D21"/>
    <w:rsid w:val="005A0D8E"/>
    <w:rsid w:val="005A1104"/>
    <w:rsid w:val="005A128B"/>
    <w:rsid w:val="005A137F"/>
    <w:rsid w:val="005A1429"/>
    <w:rsid w:val="005A1855"/>
    <w:rsid w:val="005A18C8"/>
    <w:rsid w:val="005A19A9"/>
    <w:rsid w:val="005A1A36"/>
    <w:rsid w:val="005A1CF0"/>
    <w:rsid w:val="005A1F53"/>
    <w:rsid w:val="005A2716"/>
    <w:rsid w:val="005A2A31"/>
    <w:rsid w:val="005A2FD4"/>
    <w:rsid w:val="005A30AB"/>
    <w:rsid w:val="005A32E5"/>
    <w:rsid w:val="005A34A4"/>
    <w:rsid w:val="005A38B4"/>
    <w:rsid w:val="005A39E5"/>
    <w:rsid w:val="005A3AF2"/>
    <w:rsid w:val="005A3B16"/>
    <w:rsid w:val="005A3BDC"/>
    <w:rsid w:val="005A3CBC"/>
    <w:rsid w:val="005A3E9F"/>
    <w:rsid w:val="005A4C5E"/>
    <w:rsid w:val="005A4CD2"/>
    <w:rsid w:val="005A57AF"/>
    <w:rsid w:val="005A5907"/>
    <w:rsid w:val="005A5A51"/>
    <w:rsid w:val="005A5A7E"/>
    <w:rsid w:val="005A5CA2"/>
    <w:rsid w:val="005A5D9F"/>
    <w:rsid w:val="005A621E"/>
    <w:rsid w:val="005A653D"/>
    <w:rsid w:val="005A6BCD"/>
    <w:rsid w:val="005A6ED9"/>
    <w:rsid w:val="005A6FE0"/>
    <w:rsid w:val="005A6FF6"/>
    <w:rsid w:val="005A7369"/>
    <w:rsid w:val="005A7782"/>
    <w:rsid w:val="005A7794"/>
    <w:rsid w:val="005A7889"/>
    <w:rsid w:val="005A7A57"/>
    <w:rsid w:val="005B02E7"/>
    <w:rsid w:val="005B07B6"/>
    <w:rsid w:val="005B08EA"/>
    <w:rsid w:val="005B0B97"/>
    <w:rsid w:val="005B0C81"/>
    <w:rsid w:val="005B0D45"/>
    <w:rsid w:val="005B0E88"/>
    <w:rsid w:val="005B1200"/>
    <w:rsid w:val="005B1815"/>
    <w:rsid w:val="005B191C"/>
    <w:rsid w:val="005B1E3D"/>
    <w:rsid w:val="005B221A"/>
    <w:rsid w:val="005B261D"/>
    <w:rsid w:val="005B2A78"/>
    <w:rsid w:val="005B2DF5"/>
    <w:rsid w:val="005B3095"/>
    <w:rsid w:val="005B3478"/>
    <w:rsid w:val="005B3798"/>
    <w:rsid w:val="005B38D9"/>
    <w:rsid w:val="005B40AE"/>
    <w:rsid w:val="005B4380"/>
    <w:rsid w:val="005B46EE"/>
    <w:rsid w:val="005B478E"/>
    <w:rsid w:val="005B49DE"/>
    <w:rsid w:val="005B4BC1"/>
    <w:rsid w:val="005B550B"/>
    <w:rsid w:val="005B5DD2"/>
    <w:rsid w:val="005B607F"/>
    <w:rsid w:val="005B63F9"/>
    <w:rsid w:val="005B7162"/>
    <w:rsid w:val="005B732B"/>
    <w:rsid w:val="005B7422"/>
    <w:rsid w:val="005B74DF"/>
    <w:rsid w:val="005B75D9"/>
    <w:rsid w:val="005B7B84"/>
    <w:rsid w:val="005B7B85"/>
    <w:rsid w:val="005B7CBC"/>
    <w:rsid w:val="005B7F00"/>
    <w:rsid w:val="005C00A0"/>
    <w:rsid w:val="005C0384"/>
    <w:rsid w:val="005C0560"/>
    <w:rsid w:val="005C0605"/>
    <w:rsid w:val="005C0701"/>
    <w:rsid w:val="005C0A4B"/>
    <w:rsid w:val="005C13B3"/>
    <w:rsid w:val="005C19FC"/>
    <w:rsid w:val="005C1BA5"/>
    <w:rsid w:val="005C2139"/>
    <w:rsid w:val="005C223E"/>
    <w:rsid w:val="005C23AE"/>
    <w:rsid w:val="005C2423"/>
    <w:rsid w:val="005C26C8"/>
    <w:rsid w:val="005C2F03"/>
    <w:rsid w:val="005C2FF7"/>
    <w:rsid w:val="005C2FFE"/>
    <w:rsid w:val="005C313E"/>
    <w:rsid w:val="005C377D"/>
    <w:rsid w:val="005C3898"/>
    <w:rsid w:val="005C3A68"/>
    <w:rsid w:val="005C3B78"/>
    <w:rsid w:val="005C3C43"/>
    <w:rsid w:val="005C3CB4"/>
    <w:rsid w:val="005C3CD7"/>
    <w:rsid w:val="005C4362"/>
    <w:rsid w:val="005C4369"/>
    <w:rsid w:val="005C4565"/>
    <w:rsid w:val="005C47AD"/>
    <w:rsid w:val="005C4D9C"/>
    <w:rsid w:val="005C4F24"/>
    <w:rsid w:val="005C518B"/>
    <w:rsid w:val="005C5206"/>
    <w:rsid w:val="005C5243"/>
    <w:rsid w:val="005C5359"/>
    <w:rsid w:val="005C541D"/>
    <w:rsid w:val="005C5643"/>
    <w:rsid w:val="005C5A65"/>
    <w:rsid w:val="005C5B3E"/>
    <w:rsid w:val="005C5F65"/>
    <w:rsid w:val="005C60B0"/>
    <w:rsid w:val="005C648C"/>
    <w:rsid w:val="005C664C"/>
    <w:rsid w:val="005C6C87"/>
    <w:rsid w:val="005C6CC5"/>
    <w:rsid w:val="005C7131"/>
    <w:rsid w:val="005C71D8"/>
    <w:rsid w:val="005C72FC"/>
    <w:rsid w:val="005C74E2"/>
    <w:rsid w:val="005C77D5"/>
    <w:rsid w:val="005C78CA"/>
    <w:rsid w:val="005C7DA6"/>
    <w:rsid w:val="005C7E40"/>
    <w:rsid w:val="005C7EDF"/>
    <w:rsid w:val="005D06BE"/>
    <w:rsid w:val="005D0909"/>
    <w:rsid w:val="005D0A4B"/>
    <w:rsid w:val="005D0A9F"/>
    <w:rsid w:val="005D0ADA"/>
    <w:rsid w:val="005D0BA1"/>
    <w:rsid w:val="005D126A"/>
    <w:rsid w:val="005D1451"/>
    <w:rsid w:val="005D158D"/>
    <w:rsid w:val="005D186C"/>
    <w:rsid w:val="005D1A0A"/>
    <w:rsid w:val="005D1C61"/>
    <w:rsid w:val="005D1FA9"/>
    <w:rsid w:val="005D26D7"/>
    <w:rsid w:val="005D27D8"/>
    <w:rsid w:val="005D280E"/>
    <w:rsid w:val="005D2E9B"/>
    <w:rsid w:val="005D3655"/>
    <w:rsid w:val="005D376C"/>
    <w:rsid w:val="005D3CA2"/>
    <w:rsid w:val="005D3CE7"/>
    <w:rsid w:val="005D4098"/>
    <w:rsid w:val="005D4299"/>
    <w:rsid w:val="005D53DF"/>
    <w:rsid w:val="005D5691"/>
    <w:rsid w:val="005D5A6C"/>
    <w:rsid w:val="005D6420"/>
    <w:rsid w:val="005D6527"/>
    <w:rsid w:val="005D673C"/>
    <w:rsid w:val="005D69A3"/>
    <w:rsid w:val="005D6E8B"/>
    <w:rsid w:val="005D7696"/>
    <w:rsid w:val="005D7B0E"/>
    <w:rsid w:val="005D7CBA"/>
    <w:rsid w:val="005D7EE1"/>
    <w:rsid w:val="005D7FB2"/>
    <w:rsid w:val="005E013E"/>
    <w:rsid w:val="005E04FA"/>
    <w:rsid w:val="005E06FF"/>
    <w:rsid w:val="005E07B7"/>
    <w:rsid w:val="005E0AB1"/>
    <w:rsid w:val="005E0AE8"/>
    <w:rsid w:val="005E0D60"/>
    <w:rsid w:val="005E0FF6"/>
    <w:rsid w:val="005E113D"/>
    <w:rsid w:val="005E1B0F"/>
    <w:rsid w:val="005E1C3D"/>
    <w:rsid w:val="005E1EA5"/>
    <w:rsid w:val="005E201C"/>
    <w:rsid w:val="005E26E3"/>
    <w:rsid w:val="005E27FE"/>
    <w:rsid w:val="005E2A8B"/>
    <w:rsid w:val="005E2F63"/>
    <w:rsid w:val="005E3437"/>
    <w:rsid w:val="005E3B1B"/>
    <w:rsid w:val="005E3E1C"/>
    <w:rsid w:val="005E42A4"/>
    <w:rsid w:val="005E42AE"/>
    <w:rsid w:val="005E4557"/>
    <w:rsid w:val="005E46A5"/>
    <w:rsid w:val="005E4F39"/>
    <w:rsid w:val="005E54AE"/>
    <w:rsid w:val="005E570F"/>
    <w:rsid w:val="005E5956"/>
    <w:rsid w:val="005E5B8D"/>
    <w:rsid w:val="005E5BEC"/>
    <w:rsid w:val="005E5EEA"/>
    <w:rsid w:val="005E5F19"/>
    <w:rsid w:val="005E6055"/>
    <w:rsid w:val="005E6317"/>
    <w:rsid w:val="005E668B"/>
    <w:rsid w:val="005E68A0"/>
    <w:rsid w:val="005E6A37"/>
    <w:rsid w:val="005E6DFC"/>
    <w:rsid w:val="005E6F4A"/>
    <w:rsid w:val="005E6FF9"/>
    <w:rsid w:val="005E710D"/>
    <w:rsid w:val="005E7115"/>
    <w:rsid w:val="005E713E"/>
    <w:rsid w:val="005E7189"/>
    <w:rsid w:val="005E76BA"/>
    <w:rsid w:val="005E77BD"/>
    <w:rsid w:val="005E77E7"/>
    <w:rsid w:val="005E79B4"/>
    <w:rsid w:val="005E7C33"/>
    <w:rsid w:val="005F03DF"/>
    <w:rsid w:val="005F0B6A"/>
    <w:rsid w:val="005F0C00"/>
    <w:rsid w:val="005F1259"/>
    <w:rsid w:val="005F1CD8"/>
    <w:rsid w:val="005F1EA7"/>
    <w:rsid w:val="005F229B"/>
    <w:rsid w:val="005F247D"/>
    <w:rsid w:val="005F26C8"/>
    <w:rsid w:val="005F288D"/>
    <w:rsid w:val="005F2917"/>
    <w:rsid w:val="005F30C8"/>
    <w:rsid w:val="005F32EF"/>
    <w:rsid w:val="005F41BE"/>
    <w:rsid w:val="005F45CA"/>
    <w:rsid w:val="005F486C"/>
    <w:rsid w:val="005F5013"/>
    <w:rsid w:val="005F5139"/>
    <w:rsid w:val="005F5251"/>
    <w:rsid w:val="005F5837"/>
    <w:rsid w:val="005F593C"/>
    <w:rsid w:val="005F5ACC"/>
    <w:rsid w:val="005F5C5F"/>
    <w:rsid w:val="005F61CC"/>
    <w:rsid w:val="005F62C4"/>
    <w:rsid w:val="005F64F9"/>
    <w:rsid w:val="005F650C"/>
    <w:rsid w:val="005F684D"/>
    <w:rsid w:val="005F6885"/>
    <w:rsid w:val="005F68C2"/>
    <w:rsid w:val="005F7454"/>
    <w:rsid w:val="005F7589"/>
    <w:rsid w:val="005F7822"/>
    <w:rsid w:val="005F7A1B"/>
    <w:rsid w:val="005F7CDB"/>
    <w:rsid w:val="00600583"/>
    <w:rsid w:val="00600585"/>
    <w:rsid w:val="006006ED"/>
    <w:rsid w:val="00600A16"/>
    <w:rsid w:val="00600DA0"/>
    <w:rsid w:val="00600DCB"/>
    <w:rsid w:val="00600E6E"/>
    <w:rsid w:val="00600FCB"/>
    <w:rsid w:val="0060121D"/>
    <w:rsid w:val="0060127A"/>
    <w:rsid w:val="006012C8"/>
    <w:rsid w:val="006016D4"/>
    <w:rsid w:val="00601937"/>
    <w:rsid w:val="00601B86"/>
    <w:rsid w:val="00601C48"/>
    <w:rsid w:val="00601ED0"/>
    <w:rsid w:val="0060207E"/>
    <w:rsid w:val="006022EE"/>
    <w:rsid w:val="0060251C"/>
    <w:rsid w:val="006026C6"/>
    <w:rsid w:val="00602752"/>
    <w:rsid w:val="00602A27"/>
    <w:rsid w:val="0060383D"/>
    <w:rsid w:val="00603E73"/>
    <w:rsid w:val="00603F06"/>
    <w:rsid w:val="0060407A"/>
    <w:rsid w:val="00604208"/>
    <w:rsid w:val="006044D8"/>
    <w:rsid w:val="0060483A"/>
    <w:rsid w:val="00604980"/>
    <w:rsid w:val="00604F9D"/>
    <w:rsid w:val="00605219"/>
    <w:rsid w:val="0060558E"/>
    <w:rsid w:val="006056F1"/>
    <w:rsid w:val="00605860"/>
    <w:rsid w:val="006058D4"/>
    <w:rsid w:val="00605C79"/>
    <w:rsid w:val="00605DA8"/>
    <w:rsid w:val="00605DC1"/>
    <w:rsid w:val="00605F29"/>
    <w:rsid w:val="0060605F"/>
    <w:rsid w:val="0060612F"/>
    <w:rsid w:val="00606249"/>
    <w:rsid w:val="006062E5"/>
    <w:rsid w:val="006062F5"/>
    <w:rsid w:val="00606724"/>
    <w:rsid w:val="006067B2"/>
    <w:rsid w:val="00606A45"/>
    <w:rsid w:val="00606AAE"/>
    <w:rsid w:val="00606BAE"/>
    <w:rsid w:val="00606CF7"/>
    <w:rsid w:val="00607929"/>
    <w:rsid w:val="00607A97"/>
    <w:rsid w:val="00607D0B"/>
    <w:rsid w:val="006107D6"/>
    <w:rsid w:val="00610B61"/>
    <w:rsid w:val="00610C34"/>
    <w:rsid w:val="00610D82"/>
    <w:rsid w:val="00610F23"/>
    <w:rsid w:val="00612209"/>
    <w:rsid w:val="00612328"/>
    <w:rsid w:val="00612735"/>
    <w:rsid w:val="00612903"/>
    <w:rsid w:val="0061296E"/>
    <w:rsid w:val="00613578"/>
    <w:rsid w:val="00613659"/>
    <w:rsid w:val="00613A8C"/>
    <w:rsid w:val="00614277"/>
    <w:rsid w:val="006142A1"/>
    <w:rsid w:val="006144C2"/>
    <w:rsid w:val="006146EA"/>
    <w:rsid w:val="006147E5"/>
    <w:rsid w:val="00614ADC"/>
    <w:rsid w:val="00614E70"/>
    <w:rsid w:val="006152F6"/>
    <w:rsid w:val="00615721"/>
    <w:rsid w:val="0061599B"/>
    <w:rsid w:val="00615E37"/>
    <w:rsid w:val="00615F4B"/>
    <w:rsid w:val="00616031"/>
    <w:rsid w:val="00616471"/>
    <w:rsid w:val="00616A54"/>
    <w:rsid w:val="00616C9A"/>
    <w:rsid w:val="0061751F"/>
    <w:rsid w:val="00617A45"/>
    <w:rsid w:val="00617CA7"/>
    <w:rsid w:val="00617EA6"/>
    <w:rsid w:val="006203F6"/>
    <w:rsid w:val="00620981"/>
    <w:rsid w:val="00621298"/>
    <w:rsid w:val="00621513"/>
    <w:rsid w:val="00621561"/>
    <w:rsid w:val="00621886"/>
    <w:rsid w:val="00621999"/>
    <w:rsid w:val="006225FE"/>
    <w:rsid w:val="00622A05"/>
    <w:rsid w:val="00622AEC"/>
    <w:rsid w:val="00622DFD"/>
    <w:rsid w:val="006230FE"/>
    <w:rsid w:val="00623522"/>
    <w:rsid w:val="0062397D"/>
    <w:rsid w:val="00623AF9"/>
    <w:rsid w:val="00623E27"/>
    <w:rsid w:val="00624183"/>
    <w:rsid w:val="00624265"/>
    <w:rsid w:val="006243F9"/>
    <w:rsid w:val="00624407"/>
    <w:rsid w:val="00624468"/>
    <w:rsid w:val="00624ACD"/>
    <w:rsid w:val="00625211"/>
    <w:rsid w:val="00625370"/>
    <w:rsid w:val="00625D44"/>
    <w:rsid w:val="00625EC7"/>
    <w:rsid w:val="0062605A"/>
    <w:rsid w:val="00626315"/>
    <w:rsid w:val="0062651D"/>
    <w:rsid w:val="00626598"/>
    <w:rsid w:val="006266D1"/>
    <w:rsid w:val="00626741"/>
    <w:rsid w:val="00626CD0"/>
    <w:rsid w:val="0062703E"/>
    <w:rsid w:val="00627117"/>
    <w:rsid w:val="006272DC"/>
    <w:rsid w:val="006275E4"/>
    <w:rsid w:val="006276A6"/>
    <w:rsid w:val="00627DBC"/>
    <w:rsid w:val="00627E6C"/>
    <w:rsid w:val="0063005E"/>
    <w:rsid w:val="0063012A"/>
    <w:rsid w:val="00630354"/>
    <w:rsid w:val="006304CD"/>
    <w:rsid w:val="006305D6"/>
    <w:rsid w:val="006306A8"/>
    <w:rsid w:val="00630893"/>
    <w:rsid w:val="00630DA8"/>
    <w:rsid w:val="00630F23"/>
    <w:rsid w:val="00630F64"/>
    <w:rsid w:val="00630FDC"/>
    <w:rsid w:val="00631415"/>
    <w:rsid w:val="006317C3"/>
    <w:rsid w:val="00631A9F"/>
    <w:rsid w:val="00631C38"/>
    <w:rsid w:val="00631E3D"/>
    <w:rsid w:val="00631F40"/>
    <w:rsid w:val="006321D7"/>
    <w:rsid w:val="006323B6"/>
    <w:rsid w:val="00632491"/>
    <w:rsid w:val="006324B9"/>
    <w:rsid w:val="00632706"/>
    <w:rsid w:val="00632766"/>
    <w:rsid w:val="006327CC"/>
    <w:rsid w:val="00632D07"/>
    <w:rsid w:val="00632D26"/>
    <w:rsid w:val="00632E04"/>
    <w:rsid w:val="00632E63"/>
    <w:rsid w:val="00633173"/>
    <w:rsid w:val="0063385F"/>
    <w:rsid w:val="0063397E"/>
    <w:rsid w:val="00633DD7"/>
    <w:rsid w:val="0063405A"/>
    <w:rsid w:val="006341F3"/>
    <w:rsid w:val="006343CE"/>
    <w:rsid w:val="00634BE6"/>
    <w:rsid w:val="00634F17"/>
    <w:rsid w:val="00635089"/>
    <w:rsid w:val="0063510B"/>
    <w:rsid w:val="006352D3"/>
    <w:rsid w:val="006359A4"/>
    <w:rsid w:val="006359A5"/>
    <w:rsid w:val="00635C7C"/>
    <w:rsid w:val="00635DCB"/>
    <w:rsid w:val="0063657B"/>
    <w:rsid w:val="00636944"/>
    <w:rsid w:val="00636A1A"/>
    <w:rsid w:val="00636DC6"/>
    <w:rsid w:val="006370C6"/>
    <w:rsid w:val="00637360"/>
    <w:rsid w:val="0063736F"/>
    <w:rsid w:val="00637424"/>
    <w:rsid w:val="006376BF"/>
    <w:rsid w:val="00637910"/>
    <w:rsid w:val="00637936"/>
    <w:rsid w:val="0063796B"/>
    <w:rsid w:val="00637D5A"/>
    <w:rsid w:val="00637E2E"/>
    <w:rsid w:val="00637FFD"/>
    <w:rsid w:val="00640850"/>
    <w:rsid w:val="00640A52"/>
    <w:rsid w:val="00640B48"/>
    <w:rsid w:val="00640E6D"/>
    <w:rsid w:val="006412C1"/>
    <w:rsid w:val="00641377"/>
    <w:rsid w:val="00641B49"/>
    <w:rsid w:val="00641E25"/>
    <w:rsid w:val="00642359"/>
    <w:rsid w:val="00642D84"/>
    <w:rsid w:val="00642FFC"/>
    <w:rsid w:val="006430BB"/>
    <w:rsid w:val="0064337C"/>
    <w:rsid w:val="00643487"/>
    <w:rsid w:val="00643AC8"/>
    <w:rsid w:val="00643FB2"/>
    <w:rsid w:val="00644684"/>
    <w:rsid w:val="0064471B"/>
    <w:rsid w:val="00644730"/>
    <w:rsid w:val="006449D7"/>
    <w:rsid w:val="00644D56"/>
    <w:rsid w:val="0064545A"/>
    <w:rsid w:val="006459EE"/>
    <w:rsid w:val="00646084"/>
    <w:rsid w:val="00646332"/>
    <w:rsid w:val="006465DE"/>
    <w:rsid w:val="0064679A"/>
    <w:rsid w:val="0064780D"/>
    <w:rsid w:val="0064783E"/>
    <w:rsid w:val="00647FF4"/>
    <w:rsid w:val="0065011C"/>
    <w:rsid w:val="006503F6"/>
    <w:rsid w:val="00650438"/>
    <w:rsid w:val="00650742"/>
    <w:rsid w:val="00650D7C"/>
    <w:rsid w:val="00650E9B"/>
    <w:rsid w:val="006512EB"/>
    <w:rsid w:val="00651E0E"/>
    <w:rsid w:val="00652322"/>
    <w:rsid w:val="0065286F"/>
    <w:rsid w:val="00653383"/>
    <w:rsid w:val="00653C11"/>
    <w:rsid w:val="00653D10"/>
    <w:rsid w:val="00653EAE"/>
    <w:rsid w:val="00653EB5"/>
    <w:rsid w:val="006541D5"/>
    <w:rsid w:val="00654498"/>
    <w:rsid w:val="00654514"/>
    <w:rsid w:val="00654554"/>
    <w:rsid w:val="0065488D"/>
    <w:rsid w:val="00654F7E"/>
    <w:rsid w:val="0065531F"/>
    <w:rsid w:val="006554E4"/>
    <w:rsid w:val="006555CB"/>
    <w:rsid w:val="006555DB"/>
    <w:rsid w:val="00655726"/>
    <w:rsid w:val="00655A65"/>
    <w:rsid w:val="00655C11"/>
    <w:rsid w:val="00655D01"/>
    <w:rsid w:val="0065689F"/>
    <w:rsid w:val="006569C5"/>
    <w:rsid w:val="00657241"/>
    <w:rsid w:val="006572A4"/>
    <w:rsid w:val="0065772C"/>
    <w:rsid w:val="0066036D"/>
    <w:rsid w:val="00660377"/>
    <w:rsid w:val="00660CC6"/>
    <w:rsid w:val="00660ED3"/>
    <w:rsid w:val="00660F23"/>
    <w:rsid w:val="00661342"/>
    <w:rsid w:val="0066146A"/>
    <w:rsid w:val="0066152F"/>
    <w:rsid w:val="006617D6"/>
    <w:rsid w:val="00661841"/>
    <w:rsid w:val="00661A58"/>
    <w:rsid w:val="0066219A"/>
    <w:rsid w:val="00662814"/>
    <w:rsid w:val="0066287B"/>
    <w:rsid w:val="006629BC"/>
    <w:rsid w:val="00662C38"/>
    <w:rsid w:val="00662DF8"/>
    <w:rsid w:val="00662EEC"/>
    <w:rsid w:val="006631CB"/>
    <w:rsid w:val="006634D7"/>
    <w:rsid w:val="00663958"/>
    <w:rsid w:val="00663E6E"/>
    <w:rsid w:val="006640D6"/>
    <w:rsid w:val="0066413B"/>
    <w:rsid w:val="00664269"/>
    <w:rsid w:val="00664321"/>
    <w:rsid w:val="006646A9"/>
    <w:rsid w:val="00664818"/>
    <w:rsid w:val="00664830"/>
    <w:rsid w:val="00664863"/>
    <w:rsid w:val="006648D2"/>
    <w:rsid w:val="00664D65"/>
    <w:rsid w:val="0066500A"/>
    <w:rsid w:val="006650D7"/>
    <w:rsid w:val="0066514B"/>
    <w:rsid w:val="0066521F"/>
    <w:rsid w:val="00665469"/>
    <w:rsid w:val="006660CF"/>
    <w:rsid w:val="00666D12"/>
    <w:rsid w:val="0066768E"/>
    <w:rsid w:val="0066772D"/>
    <w:rsid w:val="00667C20"/>
    <w:rsid w:val="00667D54"/>
    <w:rsid w:val="00667E4D"/>
    <w:rsid w:val="00667FE2"/>
    <w:rsid w:val="00670328"/>
    <w:rsid w:val="0067033D"/>
    <w:rsid w:val="00670484"/>
    <w:rsid w:val="00670921"/>
    <w:rsid w:val="00670F90"/>
    <w:rsid w:val="006710F2"/>
    <w:rsid w:val="00671647"/>
    <w:rsid w:val="00671F86"/>
    <w:rsid w:val="00672232"/>
    <w:rsid w:val="00672246"/>
    <w:rsid w:val="00672584"/>
    <w:rsid w:val="00673546"/>
    <w:rsid w:val="006736A0"/>
    <w:rsid w:val="00673BEA"/>
    <w:rsid w:val="00673C36"/>
    <w:rsid w:val="00673F15"/>
    <w:rsid w:val="00673FAD"/>
    <w:rsid w:val="006744A7"/>
    <w:rsid w:val="006748F8"/>
    <w:rsid w:val="00674C15"/>
    <w:rsid w:val="00675255"/>
    <w:rsid w:val="00675263"/>
    <w:rsid w:val="00675999"/>
    <w:rsid w:val="00675BA6"/>
    <w:rsid w:val="00675E16"/>
    <w:rsid w:val="00676278"/>
    <w:rsid w:val="006762B7"/>
    <w:rsid w:val="006764D7"/>
    <w:rsid w:val="006767A2"/>
    <w:rsid w:val="006769ED"/>
    <w:rsid w:val="00676A8E"/>
    <w:rsid w:val="00676E24"/>
    <w:rsid w:val="006773D8"/>
    <w:rsid w:val="00677436"/>
    <w:rsid w:val="0067774B"/>
    <w:rsid w:val="00677816"/>
    <w:rsid w:val="006779DD"/>
    <w:rsid w:val="00677A60"/>
    <w:rsid w:val="00677B00"/>
    <w:rsid w:val="00680278"/>
    <w:rsid w:val="00680286"/>
    <w:rsid w:val="00680C2C"/>
    <w:rsid w:val="00680C89"/>
    <w:rsid w:val="00681343"/>
    <w:rsid w:val="006815D8"/>
    <w:rsid w:val="006817F4"/>
    <w:rsid w:val="00681801"/>
    <w:rsid w:val="00682224"/>
    <w:rsid w:val="006826E7"/>
    <w:rsid w:val="00682765"/>
    <w:rsid w:val="00682880"/>
    <w:rsid w:val="006829C1"/>
    <w:rsid w:val="00682B1B"/>
    <w:rsid w:val="00682F5B"/>
    <w:rsid w:val="0068309A"/>
    <w:rsid w:val="006833B8"/>
    <w:rsid w:val="00683D1D"/>
    <w:rsid w:val="00683EC8"/>
    <w:rsid w:val="006840DA"/>
    <w:rsid w:val="0068460E"/>
    <w:rsid w:val="00684DBB"/>
    <w:rsid w:val="00684E7A"/>
    <w:rsid w:val="00684F5C"/>
    <w:rsid w:val="0068561F"/>
    <w:rsid w:val="0068567E"/>
    <w:rsid w:val="00685D8A"/>
    <w:rsid w:val="00685F50"/>
    <w:rsid w:val="00686090"/>
    <w:rsid w:val="00686252"/>
    <w:rsid w:val="0068649D"/>
    <w:rsid w:val="006865BE"/>
    <w:rsid w:val="00686ADD"/>
    <w:rsid w:val="00686CD9"/>
    <w:rsid w:val="00686E9E"/>
    <w:rsid w:val="00686F5B"/>
    <w:rsid w:val="00687116"/>
    <w:rsid w:val="00687686"/>
    <w:rsid w:val="0068788C"/>
    <w:rsid w:val="0068799A"/>
    <w:rsid w:val="00687F20"/>
    <w:rsid w:val="006901F1"/>
    <w:rsid w:val="006906C0"/>
    <w:rsid w:val="00690D23"/>
    <w:rsid w:val="00690DB0"/>
    <w:rsid w:val="006917E8"/>
    <w:rsid w:val="006919E6"/>
    <w:rsid w:val="00691BB3"/>
    <w:rsid w:val="00691F41"/>
    <w:rsid w:val="00692087"/>
    <w:rsid w:val="0069213A"/>
    <w:rsid w:val="00692358"/>
    <w:rsid w:val="0069237A"/>
    <w:rsid w:val="0069252F"/>
    <w:rsid w:val="006928AF"/>
    <w:rsid w:val="00692E00"/>
    <w:rsid w:val="00692E3A"/>
    <w:rsid w:val="00692F4D"/>
    <w:rsid w:val="00693820"/>
    <w:rsid w:val="00693AD7"/>
    <w:rsid w:val="00693BBF"/>
    <w:rsid w:val="00693CF4"/>
    <w:rsid w:val="00693EF3"/>
    <w:rsid w:val="006942C1"/>
    <w:rsid w:val="006947A9"/>
    <w:rsid w:val="00694E87"/>
    <w:rsid w:val="00694ED7"/>
    <w:rsid w:val="00695016"/>
    <w:rsid w:val="00695257"/>
    <w:rsid w:val="006954BC"/>
    <w:rsid w:val="00695D7C"/>
    <w:rsid w:val="00695FA3"/>
    <w:rsid w:val="006962A2"/>
    <w:rsid w:val="0069646F"/>
    <w:rsid w:val="00696590"/>
    <w:rsid w:val="00696782"/>
    <w:rsid w:val="006969CA"/>
    <w:rsid w:val="00696BB2"/>
    <w:rsid w:val="00696F68"/>
    <w:rsid w:val="00696F84"/>
    <w:rsid w:val="00696FDA"/>
    <w:rsid w:val="006973C3"/>
    <w:rsid w:val="006974D0"/>
    <w:rsid w:val="00697619"/>
    <w:rsid w:val="00697A95"/>
    <w:rsid w:val="006A02F1"/>
    <w:rsid w:val="006A035B"/>
    <w:rsid w:val="006A036C"/>
    <w:rsid w:val="006A065D"/>
    <w:rsid w:val="006A0AF7"/>
    <w:rsid w:val="006A1265"/>
    <w:rsid w:val="006A12A5"/>
    <w:rsid w:val="006A145F"/>
    <w:rsid w:val="006A1579"/>
    <w:rsid w:val="006A15C6"/>
    <w:rsid w:val="006A1F3F"/>
    <w:rsid w:val="006A2034"/>
    <w:rsid w:val="006A232E"/>
    <w:rsid w:val="006A25C6"/>
    <w:rsid w:val="006A2775"/>
    <w:rsid w:val="006A2789"/>
    <w:rsid w:val="006A2E75"/>
    <w:rsid w:val="006A3323"/>
    <w:rsid w:val="006A41EB"/>
    <w:rsid w:val="006A484E"/>
    <w:rsid w:val="006A543F"/>
    <w:rsid w:val="006A5474"/>
    <w:rsid w:val="006A5DC9"/>
    <w:rsid w:val="006A5EB5"/>
    <w:rsid w:val="006A5F55"/>
    <w:rsid w:val="006A629F"/>
    <w:rsid w:val="006A676D"/>
    <w:rsid w:val="006A6831"/>
    <w:rsid w:val="006A68CC"/>
    <w:rsid w:val="006A73D8"/>
    <w:rsid w:val="006A7845"/>
    <w:rsid w:val="006A78C9"/>
    <w:rsid w:val="006A7BE9"/>
    <w:rsid w:val="006A7DB0"/>
    <w:rsid w:val="006B025D"/>
    <w:rsid w:val="006B08D9"/>
    <w:rsid w:val="006B0BC0"/>
    <w:rsid w:val="006B166D"/>
    <w:rsid w:val="006B182E"/>
    <w:rsid w:val="006B1932"/>
    <w:rsid w:val="006B1E29"/>
    <w:rsid w:val="006B1E84"/>
    <w:rsid w:val="006B1F11"/>
    <w:rsid w:val="006B1F36"/>
    <w:rsid w:val="006B24EE"/>
    <w:rsid w:val="006B2524"/>
    <w:rsid w:val="006B2976"/>
    <w:rsid w:val="006B2EDD"/>
    <w:rsid w:val="006B2F17"/>
    <w:rsid w:val="006B3290"/>
    <w:rsid w:val="006B35C5"/>
    <w:rsid w:val="006B35EC"/>
    <w:rsid w:val="006B3A38"/>
    <w:rsid w:val="006B3AAD"/>
    <w:rsid w:val="006B3AE1"/>
    <w:rsid w:val="006B442E"/>
    <w:rsid w:val="006B47E6"/>
    <w:rsid w:val="006B48B5"/>
    <w:rsid w:val="006B4975"/>
    <w:rsid w:val="006B4F25"/>
    <w:rsid w:val="006B5076"/>
    <w:rsid w:val="006B534D"/>
    <w:rsid w:val="006B545D"/>
    <w:rsid w:val="006B556C"/>
    <w:rsid w:val="006B5614"/>
    <w:rsid w:val="006B58A5"/>
    <w:rsid w:val="006B58DC"/>
    <w:rsid w:val="006B5AD4"/>
    <w:rsid w:val="006B5C49"/>
    <w:rsid w:val="006B5DCD"/>
    <w:rsid w:val="006B6182"/>
    <w:rsid w:val="006B6268"/>
    <w:rsid w:val="006B6587"/>
    <w:rsid w:val="006B6804"/>
    <w:rsid w:val="006B703B"/>
    <w:rsid w:val="006B7082"/>
    <w:rsid w:val="006B7091"/>
    <w:rsid w:val="006B71D1"/>
    <w:rsid w:val="006B724E"/>
    <w:rsid w:val="006B72A2"/>
    <w:rsid w:val="006B73D7"/>
    <w:rsid w:val="006B766E"/>
    <w:rsid w:val="006B7821"/>
    <w:rsid w:val="006B7B5F"/>
    <w:rsid w:val="006C02C2"/>
    <w:rsid w:val="006C081D"/>
    <w:rsid w:val="006C0856"/>
    <w:rsid w:val="006C1D06"/>
    <w:rsid w:val="006C1F20"/>
    <w:rsid w:val="006C1F92"/>
    <w:rsid w:val="006C1FF4"/>
    <w:rsid w:val="006C2076"/>
    <w:rsid w:val="006C25B1"/>
    <w:rsid w:val="006C25ED"/>
    <w:rsid w:val="006C27C4"/>
    <w:rsid w:val="006C2B29"/>
    <w:rsid w:val="006C2D8F"/>
    <w:rsid w:val="006C35E6"/>
    <w:rsid w:val="006C37C9"/>
    <w:rsid w:val="006C37E1"/>
    <w:rsid w:val="006C38D8"/>
    <w:rsid w:val="006C3B59"/>
    <w:rsid w:val="006C3BA1"/>
    <w:rsid w:val="006C3C20"/>
    <w:rsid w:val="006C3DDF"/>
    <w:rsid w:val="006C430B"/>
    <w:rsid w:val="006C431D"/>
    <w:rsid w:val="006C4A14"/>
    <w:rsid w:val="006C4C70"/>
    <w:rsid w:val="006C553F"/>
    <w:rsid w:val="006C5A4D"/>
    <w:rsid w:val="006C5BA6"/>
    <w:rsid w:val="006C5CE2"/>
    <w:rsid w:val="006C5ED9"/>
    <w:rsid w:val="006C61CF"/>
    <w:rsid w:val="006C6250"/>
    <w:rsid w:val="006C69F1"/>
    <w:rsid w:val="006C6B98"/>
    <w:rsid w:val="006C6BEF"/>
    <w:rsid w:val="006C6E2C"/>
    <w:rsid w:val="006C6E62"/>
    <w:rsid w:val="006C6F3E"/>
    <w:rsid w:val="006C7094"/>
    <w:rsid w:val="006C7612"/>
    <w:rsid w:val="006C7B6F"/>
    <w:rsid w:val="006D00DE"/>
    <w:rsid w:val="006D02C6"/>
    <w:rsid w:val="006D0395"/>
    <w:rsid w:val="006D064B"/>
    <w:rsid w:val="006D0A49"/>
    <w:rsid w:val="006D0F73"/>
    <w:rsid w:val="006D1194"/>
    <w:rsid w:val="006D1509"/>
    <w:rsid w:val="006D1B23"/>
    <w:rsid w:val="006D1CC1"/>
    <w:rsid w:val="006D1E6B"/>
    <w:rsid w:val="006D2382"/>
    <w:rsid w:val="006D2ED9"/>
    <w:rsid w:val="006D2F5B"/>
    <w:rsid w:val="006D31FD"/>
    <w:rsid w:val="006D3431"/>
    <w:rsid w:val="006D34F4"/>
    <w:rsid w:val="006D3B4F"/>
    <w:rsid w:val="006D3E9A"/>
    <w:rsid w:val="006D4686"/>
    <w:rsid w:val="006D483B"/>
    <w:rsid w:val="006D497F"/>
    <w:rsid w:val="006D4A95"/>
    <w:rsid w:val="006D4D51"/>
    <w:rsid w:val="006D5D2B"/>
    <w:rsid w:val="006D5F05"/>
    <w:rsid w:val="006D6011"/>
    <w:rsid w:val="006D61CC"/>
    <w:rsid w:val="006D62FD"/>
    <w:rsid w:val="006D6772"/>
    <w:rsid w:val="006D6FF3"/>
    <w:rsid w:val="006D75C0"/>
    <w:rsid w:val="006D7786"/>
    <w:rsid w:val="006D7AE3"/>
    <w:rsid w:val="006D7AF1"/>
    <w:rsid w:val="006D7F5F"/>
    <w:rsid w:val="006E0874"/>
    <w:rsid w:val="006E0A17"/>
    <w:rsid w:val="006E0C33"/>
    <w:rsid w:val="006E0F28"/>
    <w:rsid w:val="006E15BD"/>
    <w:rsid w:val="006E184C"/>
    <w:rsid w:val="006E19CD"/>
    <w:rsid w:val="006E1EBF"/>
    <w:rsid w:val="006E2194"/>
    <w:rsid w:val="006E2272"/>
    <w:rsid w:val="006E2385"/>
    <w:rsid w:val="006E2723"/>
    <w:rsid w:val="006E2A09"/>
    <w:rsid w:val="006E2ADA"/>
    <w:rsid w:val="006E332A"/>
    <w:rsid w:val="006E3611"/>
    <w:rsid w:val="006E3BE0"/>
    <w:rsid w:val="006E3BEB"/>
    <w:rsid w:val="006E3F5E"/>
    <w:rsid w:val="006E3F95"/>
    <w:rsid w:val="006E4011"/>
    <w:rsid w:val="006E4609"/>
    <w:rsid w:val="006E46FD"/>
    <w:rsid w:val="006E4AC6"/>
    <w:rsid w:val="006E4DA7"/>
    <w:rsid w:val="006E4E10"/>
    <w:rsid w:val="006E4E74"/>
    <w:rsid w:val="006E5150"/>
    <w:rsid w:val="006E5450"/>
    <w:rsid w:val="006E62DD"/>
    <w:rsid w:val="006E6302"/>
    <w:rsid w:val="006E6849"/>
    <w:rsid w:val="006E6909"/>
    <w:rsid w:val="006E6C79"/>
    <w:rsid w:val="006E708C"/>
    <w:rsid w:val="006E78BB"/>
    <w:rsid w:val="006E7B4B"/>
    <w:rsid w:val="006F026F"/>
    <w:rsid w:val="006F02DE"/>
    <w:rsid w:val="006F0683"/>
    <w:rsid w:val="006F0AF4"/>
    <w:rsid w:val="006F0C9A"/>
    <w:rsid w:val="006F0D16"/>
    <w:rsid w:val="006F0DF3"/>
    <w:rsid w:val="006F11A4"/>
    <w:rsid w:val="006F138B"/>
    <w:rsid w:val="006F178D"/>
    <w:rsid w:val="006F1A27"/>
    <w:rsid w:val="006F1AE1"/>
    <w:rsid w:val="006F1B4C"/>
    <w:rsid w:val="006F1D44"/>
    <w:rsid w:val="006F20EE"/>
    <w:rsid w:val="006F257D"/>
    <w:rsid w:val="006F2D26"/>
    <w:rsid w:val="006F2DA0"/>
    <w:rsid w:val="006F3097"/>
    <w:rsid w:val="006F343D"/>
    <w:rsid w:val="006F3AC9"/>
    <w:rsid w:val="006F3AFB"/>
    <w:rsid w:val="006F3EF5"/>
    <w:rsid w:val="006F3F26"/>
    <w:rsid w:val="006F40B2"/>
    <w:rsid w:val="006F4634"/>
    <w:rsid w:val="006F4B0B"/>
    <w:rsid w:val="006F4CE3"/>
    <w:rsid w:val="006F50FF"/>
    <w:rsid w:val="006F52D9"/>
    <w:rsid w:val="006F563F"/>
    <w:rsid w:val="006F586C"/>
    <w:rsid w:val="006F5B73"/>
    <w:rsid w:val="006F5BAB"/>
    <w:rsid w:val="006F5C0E"/>
    <w:rsid w:val="006F5F56"/>
    <w:rsid w:val="006F69A7"/>
    <w:rsid w:val="006F6A38"/>
    <w:rsid w:val="006F6B40"/>
    <w:rsid w:val="006F6E6B"/>
    <w:rsid w:val="006F7147"/>
    <w:rsid w:val="006F7423"/>
    <w:rsid w:val="006F7BA4"/>
    <w:rsid w:val="006F7DF4"/>
    <w:rsid w:val="0070003F"/>
    <w:rsid w:val="00700075"/>
    <w:rsid w:val="0070020A"/>
    <w:rsid w:val="00700C83"/>
    <w:rsid w:val="00700E54"/>
    <w:rsid w:val="007013CE"/>
    <w:rsid w:val="00701498"/>
    <w:rsid w:val="00701C97"/>
    <w:rsid w:val="00701CFD"/>
    <w:rsid w:val="00701E97"/>
    <w:rsid w:val="0070232D"/>
    <w:rsid w:val="00702783"/>
    <w:rsid w:val="00702BFA"/>
    <w:rsid w:val="00702C19"/>
    <w:rsid w:val="00702DAC"/>
    <w:rsid w:val="00702DD2"/>
    <w:rsid w:val="00703359"/>
    <w:rsid w:val="00703375"/>
    <w:rsid w:val="00703CFB"/>
    <w:rsid w:val="00703EB4"/>
    <w:rsid w:val="00703F5C"/>
    <w:rsid w:val="00703F5D"/>
    <w:rsid w:val="00704155"/>
    <w:rsid w:val="00704251"/>
    <w:rsid w:val="00704DB8"/>
    <w:rsid w:val="0070511C"/>
    <w:rsid w:val="0070559E"/>
    <w:rsid w:val="007057DD"/>
    <w:rsid w:val="00705962"/>
    <w:rsid w:val="00705A71"/>
    <w:rsid w:val="00705CDB"/>
    <w:rsid w:val="0070613C"/>
    <w:rsid w:val="00706199"/>
    <w:rsid w:val="007065A2"/>
    <w:rsid w:val="00706FF1"/>
    <w:rsid w:val="00707462"/>
    <w:rsid w:val="007075C0"/>
    <w:rsid w:val="007079BE"/>
    <w:rsid w:val="0071054E"/>
    <w:rsid w:val="007106A5"/>
    <w:rsid w:val="00711205"/>
    <w:rsid w:val="007115FF"/>
    <w:rsid w:val="007118E9"/>
    <w:rsid w:val="00711E38"/>
    <w:rsid w:val="00712292"/>
    <w:rsid w:val="00712408"/>
    <w:rsid w:val="007129AE"/>
    <w:rsid w:val="00712A0C"/>
    <w:rsid w:val="00712FAB"/>
    <w:rsid w:val="00713300"/>
    <w:rsid w:val="007138E7"/>
    <w:rsid w:val="0071399F"/>
    <w:rsid w:val="00713E43"/>
    <w:rsid w:val="00713F5E"/>
    <w:rsid w:val="00714948"/>
    <w:rsid w:val="00714B16"/>
    <w:rsid w:val="00714E93"/>
    <w:rsid w:val="00715075"/>
    <w:rsid w:val="00715129"/>
    <w:rsid w:val="0071545B"/>
    <w:rsid w:val="00715621"/>
    <w:rsid w:val="007157A3"/>
    <w:rsid w:val="00715CDA"/>
    <w:rsid w:val="007166E1"/>
    <w:rsid w:val="00716888"/>
    <w:rsid w:val="00716F8D"/>
    <w:rsid w:val="00717219"/>
    <w:rsid w:val="00717361"/>
    <w:rsid w:val="00717391"/>
    <w:rsid w:val="00717494"/>
    <w:rsid w:val="00717845"/>
    <w:rsid w:val="00717ACC"/>
    <w:rsid w:val="00717D8A"/>
    <w:rsid w:val="00717F93"/>
    <w:rsid w:val="007200E7"/>
    <w:rsid w:val="007200FB"/>
    <w:rsid w:val="007202E9"/>
    <w:rsid w:val="00720733"/>
    <w:rsid w:val="00720A55"/>
    <w:rsid w:val="00720C73"/>
    <w:rsid w:val="00720FC3"/>
    <w:rsid w:val="007213F0"/>
    <w:rsid w:val="00721CEB"/>
    <w:rsid w:val="00721D30"/>
    <w:rsid w:val="00721ECD"/>
    <w:rsid w:val="007220A0"/>
    <w:rsid w:val="007221CE"/>
    <w:rsid w:val="00722420"/>
    <w:rsid w:val="00722451"/>
    <w:rsid w:val="00722881"/>
    <w:rsid w:val="007228BA"/>
    <w:rsid w:val="007229CC"/>
    <w:rsid w:val="00722B70"/>
    <w:rsid w:val="00722BF6"/>
    <w:rsid w:val="00722DDC"/>
    <w:rsid w:val="0072306F"/>
    <w:rsid w:val="007230A1"/>
    <w:rsid w:val="00723706"/>
    <w:rsid w:val="0072388D"/>
    <w:rsid w:val="00723E13"/>
    <w:rsid w:val="0072404A"/>
    <w:rsid w:val="00724219"/>
    <w:rsid w:val="007243C7"/>
    <w:rsid w:val="007244E0"/>
    <w:rsid w:val="00724C8B"/>
    <w:rsid w:val="00725452"/>
    <w:rsid w:val="00725495"/>
    <w:rsid w:val="00725B6C"/>
    <w:rsid w:val="00725D2B"/>
    <w:rsid w:val="00725E7E"/>
    <w:rsid w:val="0072603B"/>
    <w:rsid w:val="007260FC"/>
    <w:rsid w:val="007260FE"/>
    <w:rsid w:val="007261D5"/>
    <w:rsid w:val="0072646A"/>
    <w:rsid w:val="0072655F"/>
    <w:rsid w:val="0072686A"/>
    <w:rsid w:val="00726C86"/>
    <w:rsid w:val="00726CBD"/>
    <w:rsid w:val="00727025"/>
    <w:rsid w:val="00727A70"/>
    <w:rsid w:val="00727BB3"/>
    <w:rsid w:val="00727F27"/>
    <w:rsid w:val="0073005D"/>
    <w:rsid w:val="00730637"/>
    <w:rsid w:val="00730C22"/>
    <w:rsid w:val="00730F46"/>
    <w:rsid w:val="007313A2"/>
    <w:rsid w:val="007313E5"/>
    <w:rsid w:val="00731891"/>
    <w:rsid w:val="007318CC"/>
    <w:rsid w:val="00731D13"/>
    <w:rsid w:val="0073207C"/>
    <w:rsid w:val="0073241D"/>
    <w:rsid w:val="00732685"/>
    <w:rsid w:val="00733618"/>
    <w:rsid w:val="0073397D"/>
    <w:rsid w:val="00733B79"/>
    <w:rsid w:val="00733F8D"/>
    <w:rsid w:val="00734559"/>
    <w:rsid w:val="007345AC"/>
    <w:rsid w:val="007349BA"/>
    <w:rsid w:val="00734BB6"/>
    <w:rsid w:val="00734F03"/>
    <w:rsid w:val="007352C7"/>
    <w:rsid w:val="00735382"/>
    <w:rsid w:val="00735A59"/>
    <w:rsid w:val="00735E91"/>
    <w:rsid w:val="00736108"/>
    <w:rsid w:val="007366FC"/>
    <w:rsid w:val="00737928"/>
    <w:rsid w:val="00737E31"/>
    <w:rsid w:val="00737ECD"/>
    <w:rsid w:val="00737FCE"/>
    <w:rsid w:val="007401A4"/>
    <w:rsid w:val="00740475"/>
    <w:rsid w:val="00740676"/>
    <w:rsid w:val="00740A8B"/>
    <w:rsid w:val="00740C54"/>
    <w:rsid w:val="007419EA"/>
    <w:rsid w:val="007422D2"/>
    <w:rsid w:val="007428CD"/>
    <w:rsid w:val="00742BF1"/>
    <w:rsid w:val="00742CE7"/>
    <w:rsid w:val="00742D03"/>
    <w:rsid w:val="007430FD"/>
    <w:rsid w:val="007433EB"/>
    <w:rsid w:val="0074357C"/>
    <w:rsid w:val="00743CDE"/>
    <w:rsid w:val="00744017"/>
    <w:rsid w:val="00744114"/>
    <w:rsid w:val="00744272"/>
    <w:rsid w:val="00744304"/>
    <w:rsid w:val="0074435B"/>
    <w:rsid w:val="0074496A"/>
    <w:rsid w:val="0074497F"/>
    <w:rsid w:val="00744E70"/>
    <w:rsid w:val="00744E73"/>
    <w:rsid w:val="00744FD0"/>
    <w:rsid w:val="00745340"/>
    <w:rsid w:val="00745E47"/>
    <w:rsid w:val="00745F95"/>
    <w:rsid w:val="0074614C"/>
    <w:rsid w:val="00746ADE"/>
    <w:rsid w:val="00746C84"/>
    <w:rsid w:val="00746CC4"/>
    <w:rsid w:val="00746D86"/>
    <w:rsid w:val="00746DC0"/>
    <w:rsid w:val="0074714D"/>
    <w:rsid w:val="00747186"/>
    <w:rsid w:val="00747463"/>
    <w:rsid w:val="00747F52"/>
    <w:rsid w:val="00750294"/>
    <w:rsid w:val="0075034D"/>
    <w:rsid w:val="007504B4"/>
    <w:rsid w:val="007504D2"/>
    <w:rsid w:val="007507A8"/>
    <w:rsid w:val="00750CED"/>
    <w:rsid w:val="00750F2B"/>
    <w:rsid w:val="00750FB5"/>
    <w:rsid w:val="00751378"/>
    <w:rsid w:val="0075162A"/>
    <w:rsid w:val="007516CB"/>
    <w:rsid w:val="00751CC4"/>
    <w:rsid w:val="007524A3"/>
    <w:rsid w:val="00752561"/>
    <w:rsid w:val="00752B0D"/>
    <w:rsid w:val="00752C75"/>
    <w:rsid w:val="00752D08"/>
    <w:rsid w:val="00752FA6"/>
    <w:rsid w:val="00752FDC"/>
    <w:rsid w:val="007530E4"/>
    <w:rsid w:val="00753219"/>
    <w:rsid w:val="007533D7"/>
    <w:rsid w:val="007535D5"/>
    <w:rsid w:val="00753A2B"/>
    <w:rsid w:val="00753F02"/>
    <w:rsid w:val="007540B8"/>
    <w:rsid w:val="00754255"/>
    <w:rsid w:val="00754383"/>
    <w:rsid w:val="007546EF"/>
    <w:rsid w:val="00754F01"/>
    <w:rsid w:val="0075507C"/>
    <w:rsid w:val="00755088"/>
    <w:rsid w:val="007550E3"/>
    <w:rsid w:val="007550EC"/>
    <w:rsid w:val="0075514F"/>
    <w:rsid w:val="00755467"/>
    <w:rsid w:val="00755593"/>
    <w:rsid w:val="00755D10"/>
    <w:rsid w:val="00755D75"/>
    <w:rsid w:val="00755DA7"/>
    <w:rsid w:val="0075601D"/>
    <w:rsid w:val="00756245"/>
    <w:rsid w:val="00756646"/>
    <w:rsid w:val="00756889"/>
    <w:rsid w:val="00757299"/>
    <w:rsid w:val="007573A9"/>
    <w:rsid w:val="00757866"/>
    <w:rsid w:val="00757DA5"/>
    <w:rsid w:val="00757DD8"/>
    <w:rsid w:val="00757FD0"/>
    <w:rsid w:val="00760002"/>
    <w:rsid w:val="007605D3"/>
    <w:rsid w:val="00760810"/>
    <w:rsid w:val="00760E56"/>
    <w:rsid w:val="00761378"/>
    <w:rsid w:val="007615B6"/>
    <w:rsid w:val="00761991"/>
    <w:rsid w:val="007619B9"/>
    <w:rsid w:val="00761C9C"/>
    <w:rsid w:val="00761EF5"/>
    <w:rsid w:val="00762757"/>
    <w:rsid w:val="00762DCA"/>
    <w:rsid w:val="0076308A"/>
    <w:rsid w:val="00763413"/>
    <w:rsid w:val="00763557"/>
    <w:rsid w:val="00763757"/>
    <w:rsid w:val="00763F7F"/>
    <w:rsid w:val="00764265"/>
    <w:rsid w:val="007642B2"/>
    <w:rsid w:val="00764479"/>
    <w:rsid w:val="0076451A"/>
    <w:rsid w:val="00764774"/>
    <w:rsid w:val="00764BD5"/>
    <w:rsid w:val="0076501F"/>
    <w:rsid w:val="00765CBC"/>
    <w:rsid w:val="007665FB"/>
    <w:rsid w:val="0076694D"/>
    <w:rsid w:val="00766D21"/>
    <w:rsid w:val="00766D4C"/>
    <w:rsid w:val="0076774C"/>
    <w:rsid w:val="00767A33"/>
    <w:rsid w:val="00767B22"/>
    <w:rsid w:val="00767D5A"/>
    <w:rsid w:val="00767FD6"/>
    <w:rsid w:val="0077004F"/>
    <w:rsid w:val="0077011C"/>
    <w:rsid w:val="00770178"/>
    <w:rsid w:val="0077022A"/>
    <w:rsid w:val="007702A7"/>
    <w:rsid w:val="00770622"/>
    <w:rsid w:val="007707CB"/>
    <w:rsid w:val="0077099E"/>
    <w:rsid w:val="00770C61"/>
    <w:rsid w:val="00770D34"/>
    <w:rsid w:val="00770E3A"/>
    <w:rsid w:val="00770E5C"/>
    <w:rsid w:val="00770E60"/>
    <w:rsid w:val="00771461"/>
    <w:rsid w:val="007717CB"/>
    <w:rsid w:val="00771920"/>
    <w:rsid w:val="00771962"/>
    <w:rsid w:val="00771C0A"/>
    <w:rsid w:val="00771D45"/>
    <w:rsid w:val="0077284F"/>
    <w:rsid w:val="00772974"/>
    <w:rsid w:val="007729D3"/>
    <w:rsid w:val="00772CC2"/>
    <w:rsid w:val="00772D3D"/>
    <w:rsid w:val="00773079"/>
    <w:rsid w:val="007731C8"/>
    <w:rsid w:val="00773241"/>
    <w:rsid w:val="007732CA"/>
    <w:rsid w:val="007733D1"/>
    <w:rsid w:val="00773588"/>
    <w:rsid w:val="00773623"/>
    <w:rsid w:val="00773706"/>
    <w:rsid w:val="00773CCD"/>
    <w:rsid w:val="00773F2B"/>
    <w:rsid w:val="00773FF1"/>
    <w:rsid w:val="00773FFA"/>
    <w:rsid w:val="00774FB1"/>
    <w:rsid w:val="00774FE0"/>
    <w:rsid w:val="00775397"/>
    <w:rsid w:val="00775497"/>
    <w:rsid w:val="00775515"/>
    <w:rsid w:val="00775671"/>
    <w:rsid w:val="007760D1"/>
    <w:rsid w:val="0077610A"/>
    <w:rsid w:val="00776661"/>
    <w:rsid w:val="00776746"/>
    <w:rsid w:val="00776804"/>
    <w:rsid w:val="00776D81"/>
    <w:rsid w:val="00776E0E"/>
    <w:rsid w:val="00776E65"/>
    <w:rsid w:val="00776E8A"/>
    <w:rsid w:val="007777D5"/>
    <w:rsid w:val="0078046C"/>
    <w:rsid w:val="00780681"/>
    <w:rsid w:val="00780752"/>
    <w:rsid w:val="007807E8"/>
    <w:rsid w:val="00780A08"/>
    <w:rsid w:val="00780CA2"/>
    <w:rsid w:val="007814F8"/>
    <w:rsid w:val="00781692"/>
    <w:rsid w:val="00781806"/>
    <w:rsid w:val="00781AD9"/>
    <w:rsid w:val="00781FE2"/>
    <w:rsid w:val="007825E7"/>
    <w:rsid w:val="00782603"/>
    <w:rsid w:val="00782705"/>
    <w:rsid w:val="00782BC3"/>
    <w:rsid w:val="00782C14"/>
    <w:rsid w:val="00782C62"/>
    <w:rsid w:val="0078310B"/>
    <w:rsid w:val="00783A2C"/>
    <w:rsid w:val="00783BB4"/>
    <w:rsid w:val="00783D25"/>
    <w:rsid w:val="00783D83"/>
    <w:rsid w:val="007840F0"/>
    <w:rsid w:val="007842E7"/>
    <w:rsid w:val="007843A1"/>
    <w:rsid w:val="007848AE"/>
    <w:rsid w:val="00784AD1"/>
    <w:rsid w:val="00784B10"/>
    <w:rsid w:val="00784C10"/>
    <w:rsid w:val="00784DAD"/>
    <w:rsid w:val="00785225"/>
    <w:rsid w:val="0078532C"/>
    <w:rsid w:val="00785815"/>
    <w:rsid w:val="00785967"/>
    <w:rsid w:val="00785A04"/>
    <w:rsid w:val="00785B7F"/>
    <w:rsid w:val="00785BC5"/>
    <w:rsid w:val="00785C04"/>
    <w:rsid w:val="00785F2B"/>
    <w:rsid w:val="00786B69"/>
    <w:rsid w:val="00786DCB"/>
    <w:rsid w:val="00786E1B"/>
    <w:rsid w:val="007870F2"/>
    <w:rsid w:val="007872B2"/>
    <w:rsid w:val="00787369"/>
    <w:rsid w:val="007874DE"/>
    <w:rsid w:val="00787572"/>
    <w:rsid w:val="007876E0"/>
    <w:rsid w:val="00787ABD"/>
    <w:rsid w:val="007904F5"/>
    <w:rsid w:val="0079063D"/>
    <w:rsid w:val="00790B6D"/>
    <w:rsid w:val="00790CF6"/>
    <w:rsid w:val="00790FF5"/>
    <w:rsid w:val="0079104D"/>
    <w:rsid w:val="007910FA"/>
    <w:rsid w:val="00791523"/>
    <w:rsid w:val="00791555"/>
    <w:rsid w:val="00791659"/>
    <w:rsid w:val="00791B99"/>
    <w:rsid w:val="00791C47"/>
    <w:rsid w:val="007922B0"/>
    <w:rsid w:val="007924C1"/>
    <w:rsid w:val="007925AD"/>
    <w:rsid w:val="007925E2"/>
    <w:rsid w:val="0079279F"/>
    <w:rsid w:val="007929CE"/>
    <w:rsid w:val="00792A7B"/>
    <w:rsid w:val="00792B7B"/>
    <w:rsid w:val="00792ED2"/>
    <w:rsid w:val="00792F0A"/>
    <w:rsid w:val="0079321B"/>
    <w:rsid w:val="0079342E"/>
    <w:rsid w:val="0079397E"/>
    <w:rsid w:val="00793A93"/>
    <w:rsid w:val="00793CA5"/>
    <w:rsid w:val="007941B2"/>
    <w:rsid w:val="00794405"/>
    <w:rsid w:val="0079456F"/>
    <w:rsid w:val="00794967"/>
    <w:rsid w:val="00794D3C"/>
    <w:rsid w:val="00794E28"/>
    <w:rsid w:val="00794FF7"/>
    <w:rsid w:val="00795166"/>
    <w:rsid w:val="007953CC"/>
    <w:rsid w:val="007955A3"/>
    <w:rsid w:val="00795600"/>
    <w:rsid w:val="00795A2F"/>
    <w:rsid w:val="00795A48"/>
    <w:rsid w:val="00795FAF"/>
    <w:rsid w:val="0079625C"/>
    <w:rsid w:val="00796CBE"/>
    <w:rsid w:val="00796CDA"/>
    <w:rsid w:val="00797296"/>
    <w:rsid w:val="007979EA"/>
    <w:rsid w:val="007A0173"/>
    <w:rsid w:val="007A09CC"/>
    <w:rsid w:val="007A0A21"/>
    <w:rsid w:val="007A0E18"/>
    <w:rsid w:val="007A1184"/>
    <w:rsid w:val="007A13B9"/>
    <w:rsid w:val="007A14C2"/>
    <w:rsid w:val="007A17FB"/>
    <w:rsid w:val="007A1EF6"/>
    <w:rsid w:val="007A2288"/>
    <w:rsid w:val="007A2592"/>
    <w:rsid w:val="007A26B6"/>
    <w:rsid w:val="007A2809"/>
    <w:rsid w:val="007A2C30"/>
    <w:rsid w:val="007A2FDE"/>
    <w:rsid w:val="007A331C"/>
    <w:rsid w:val="007A34FD"/>
    <w:rsid w:val="007A35D5"/>
    <w:rsid w:val="007A38F9"/>
    <w:rsid w:val="007A3EE6"/>
    <w:rsid w:val="007A4014"/>
    <w:rsid w:val="007A4176"/>
    <w:rsid w:val="007A42D1"/>
    <w:rsid w:val="007A4337"/>
    <w:rsid w:val="007A45AC"/>
    <w:rsid w:val="007A4A36"/>
    <w:rsid w:val="007A4A82"/>
    <w:rsid w:val="007A4A96"/>
    <w:rsid w:val="007A4BF0"/>
    <w:rsid w:val="007A4E40"/>
    <w:rsid w:val="007A51B1"/>
    <w:rsid w:val="007A5235"/>
    <w:rsid w:val="007A5501"/>
    <w:rsid w:val="007A555B"/>
    <w:rsid w:val="007A5A6B"/>
    <w:rsid w:val="007A5DB7"/>
    <w:rsid w:val="007A5E02"/>
    <w:rsid w:val="007A61AB"/>
    <w:rsid w:val="007A6412"/>
    <w:rsid w:val="007A6888"/>
    <w:rsid w:val="007A6B91"/>
    <w:rsid w:val="007A6E31"/>
    <w:rsid w:val="007A6E6D"/>
    <w:rsid w:val="007A7028"/>
    <w:rsid w:val="007A7385"/>
    <w:rsid w:val="007A7646"/>
    <w:rsid w:val="007A7654"/>
    <w:rsid w:val="007A7B31"/>
    <w:rsid w:val="007A7E7C"/>
    <w:rsid w:val="007B0477"/>
    <w:rsid w:val="007B04E0"/>
    <w:rsid w:val="007B0E08"/>
    <w:rsid w:val="007B1A07"/>
    <w:rsid w:val="007B1BB5"/>
    <w:rsid w:val="007B1EE6"/>
    <w:rsid w:val="007B1FC2"/>
    <w:rsid w:val="007B231A"/>
    <w:rsid w:val="007B232E"/>
    <w:rsid w:val="007B2A58"/>
    <w:rsid w:val="007B2CFF"/>
    <w:rsid w:val="007B362C"/>
    <w:rsid w:val="007B3E61"/>
    <w:rsid w:val="007B3EDE"/>
    <w:rsid w:val="007B4029"/>
    <w:rsid w:val="007B4139"/>
    <w:rsid w:val="007B41CA"/>
    <w:rsid w:val="007B4641"/>
    <w:rsid w:val="007B474C"/>
    <w:rsid w:val="007B4E5C"/>
    <w:rsid w:val="007B5344"/>
    <w:rsid w:val="007B5515"/>
    <w:rsid w:val="007B5F4D"/>
    <w:rsid w:val="007B61A6"/>
    <w:rsid w:val="007B6370"/>
    <w:rsid w:val="007B677C"/>
    <w:rsid w:val="007B6830"/>
    <w:rsid w:val="007B6EF6"/>
    <w:rsid w:val="007B703D"/>
    <w:rsid w:val="007B70B0"/>
    <w:rsid w:val="007B7329"/>
    <w:rsid w:val="007B74CD"/>
    <w:rsid w:val="007B7A89"/>
    <w:rsid w:val="007B7C77"/>
    <w:rsid w:val="007C00F4"/>
    <w:rsid w:val="007C06D3"/>
    <w:rsid w:val="007C07F8"/>
    <w:rsid w:val="007C097F"/>
    <w:rsid w:val="007C0B12"/>
    <w:rsid w:val="007C156F"/>
    <w:rsid w:val="007C18D4"/>
    <w:rsid w:val="007C18E0"/>
    <w:rsid w:val="007C1F5B"/>
    <w:rsid w:val="007C20B6"/>
    <w:rsid w:val="007C222E"/>
    <w:rsid w:val="007C2391"/>
    <w:rsid w:val="007C2430"/>
    <w:rsid w:val="007C25D0"/>
    <w:rsid w:val="007C26EA"/>
    <w:rsid w:val="007C270D"/>
    <w:rsid w:val="007C31D9"/>
    <w:rsid w:val="007C34B0"/>
    <w:rsid w:val="007C40FE"/>
    <w:rsid w:val="007C424A"/>
    <w:rsid w:val="007C4771"/>
    <w:rsid w:val="007C48E9"/>
    <w:rsid w:val="007C4965"/>
    <w:rsid w:val="007C499E"/>
    <w:rsid w:val="007C4A42"/>
    <w:rsid w:val="007C4DBC"/>
    <w:rsid w:val="007C5343"/>
    <w:rsid w:val="007C534B"/>
    <w:rsid w:val="007C5387"/>
    <w:rsid w:val="007C57C7"/>
    <w:rsid w:val="007C6179"/>
    <w:rsid w:val="007C6D79"/>
    <w:rsid w:val="007C7018"/>
    <w:rsid w:val="007C7132"/>
    <w:rsid w:val="007C7163"/>
    <w:rsid w:val="007C737C"/>
    <w:rsid w:val="007C7ACE"/>
    <w:rsid w:val="007C7B56"/>
    <w:rsid w:val="007C7F89"/>
    <w:rsid w:val="007D0013"/>
    <w:rsid w:val="007D00B9"/>
    <w:rsid w:val="007D01CA"/>
    <w:rsid w:val="007D0495"/>
    <w:rsid w:val="007D0C37"/>
    <w:rsid w:val="007D0C5C"/>
    <w:rsid w:val="007D0CD6"/>
    <w:rsid w:val="007D1508"/>
    <w:rsid w:val="007D1545"/>
    <w:rsid w:val="007D161D"/>
    <w:rsid w:val="007D1902"/>
    <w:rsid w:val="007D1C60"/>
    <w:rsid w:val="007D1CFF"/>
    <w:rsid w:val="007D22A4"/>
    <w:rsid w:val="007D25C8"/>
    <w:rsid w:val="007D28B6"/>
    <w:rsid w:val="007D2F9D"/>
    <w:rsid w:val="007D3889"/>
    <w:rsid w:val="007D3940"/>
    <w:rsid w:val="007D3DBF"/>
    <w:rsid w:val="007D4050"/>
    <w:rsid w:val="007D4276"/>
    <w:rsid w:val="007D42A4"/>
    <w:rsid w:val="007D441C"/>
    <w:rsid w:val="007D469C"/>
    <w:rsid w:val="007D4DFA"/>
    <w:rsid w:val="007D4F77"/>
    <w:rsid w:val="007D4FB3"/>
    <w:rsid w:val="007D5021"/>
    <w:rsid w:val="007D5050"/>
    <w:rsid w:val="007D51BE"/>
    <w:rsid w:val="007D60E2"/>
    <w:rsid w:val="007D6467"/>
    <w:rsid w:val="007D64D1"/>
    <w:rsid w:val="007D697F"/>
    <w:rsid w:val="007D6AB7"/>
    <w:rsid w:val="007D6B92"/>
    <w:rsid w:val="007D6BFF"/>
    <w:rsid w:val="007D6D40"/>
    <w:rsid w:val="007D6E94"/>
    <w:rsid w:val="007D714A"/>
    <w:rsid w:val="007D7871"/>
    <w:rsid w:val="007D7D3D"/>
    <w:rsid w:val="007D7D9C"/>
    <w:rsid w:val="007E0188"/>
    <w:rsid w:val="007E036B"/>
    <w:rsid w:val="007E0462"/>
    <w:rsid w:val="007E04F1"/>
    <w:rsid w:val="007E0553"/>
    <w:rsid w:val="007E056D"/>
    <w:rsid w:val="007E05C0"/>
    <w:rsid w:val="007E0838"/>
    <w:rsid w:val="007E0AF6"/>
    <w:rsid w:val="007E1479"/>
    <w:rsid w:val="007E19F9"/>
    <w:rsid w:val="007E1BA7"/>
    <w:rsid w:val="007E2021"/>
    <w:rsid w:val="007E22CA"/>
    <w:rsid w:val="007E238B"/>
    <w:rsid w:val="007E2A73"/>
    <w:rsid w:val="007E2CC2"/>
    <w:rsid w:val="007E2D74"/>
    <w:rsid w:val="007E306A"/>
    <w:rsid w:val="007E320E"/>
    <w:rsid w:val="007E3504"/>
    <w:rsid w:val="007E3714"/>
    <w:rsid w:val="007E3863"/>
    <w:rsid w:val="007E4401"/>
    <w:rsid w:val="007E45E3"/>
    <w:rsid w:val="007E4726"/>
    <w:rsid w:val="007E5DC8"/>
    <w:rsid w:val="007E5E37"/>
    <w:rsid w:val="007E5F43"/>
    <w:rsid w:val="007E6127"/>
    <w:rsid w:val="007E628E"/>
    <w:rsid w:val="007E6B75"/>
    <w:rsid w:val="007E6BC8"/>
    <w:rsid w:val="007E6C23"/>
    <w:rsid w:val="007E6CD7"/>
    <w:rsid w:val="007E70D2"/>
    <w:rsid w:val="007E7481"/>
    <w:rsid w:val="007E75D6"/>
    <w:rsid w:val="007E764F"/>
    <w:rsid w:val="007E78D8"/>
    <w:rsid w:val="007E7AA1"/>
    <w:rsid w:val="007E7F18"/>
    <w:rsid w:val="007F0371"/>
    <w:rsid w:val="007F0716"/>
    <w:rsid w:val="007F0BD4"/>
    <w:rsid w:val="007F0CF9"/>
    <w:rsid w:val="007F0EE2"/>
    <w:rsid w:val="007F0FD9"/>
    <w:rsid w:val="007F1097"/>
    <w:rsid w:val="007F174C"/>
    <w:rsid w:val="007F19B7"/>
    <w:rsid w:val="007F2183"/>
    <w:rsid w:val="007F2261"/>
    <w:rsid w:val="007F241D"/>
    <w:rsid w:val="007F27AA"/>
    <w:rsid w:val="007F3211"/>
    <w:rsid w:val="007F368B"/>
    <w:rsid w:val="007F3C0B"/>
    <w:rsid w:val="007F3C3B"/>
    <w:rsid w:val="007F3C72"/>
    <w:rsid w:val="007F40F3"/>
    <w:rsid w:val="007F47DB"/>
    <w:rsid w:val="007F4CD9"/>
    <w:rsid w:val="007F520A"/>
    <w:rsid w:val="007F54C9"/>
    <w:rsid w:val="007F5947"/>
    <w:rsid w:val="007F5BF7"/>
    <w:rsid w:val="007F5C5A"/>
    <w:rsid w:val="007F5DA7"/>
    <w:rsid w:val="007F631C"/>
    <w:rsid w:val="007F645A"/>
    <w:rsid w:val="007F69A7"/>
    <w:rsid w:val="007F6ED6"/>
    <w:rsid w:val="007F7154"/>
    <w:rsid w:val="007F718D"/>
    <w:rsid w:val="007F7239"/>
    <w:rsid w:val="007F7469"/>
    <w:rsid w:val="007F77E9"/>
    <w:rsid w:val="007F78AD"/>
    <w:rsid w:val="007F7968"/>
    <w:rsid w:val="007F7A2E"/>
    <w:rsid w:val="007F7A46"/>
    <w:rsid w:val="007F7A81"/>
    <w:rsid w:val="007F7CA0"/>
    <w:rsid w:val="00800C74"/>
    <w:rsid w:val="00800D44"/>
    <w:rsid w:val="00801355"/>
    <w:rsid w:val="00801538"/>
    <w:rsid w:val="008016EF"/>
    <w:rsid w:val="00801806"/>
    <w:rsid w:val="00801859"/>
    <w:rsid w:val="008019C1"/>
    <w:rsid w:val="00801C1F"/>
    <w:rsid w:val="0080245A"/>
    <w:rsid w:val="00802558"/>
    <w:rsid w:val="00803360"/>
    <w:rsid w:val="008034B3"/>
    <w:rsid w:val="0080385A"/>
    <w:rsid w:val="00803C87"/>
    <w:rsid w:val="00804033"/>
    <w:rsid w:val="0080430F"/>
    <w:rsid w:val="008049DE"/>
    <w:rsid w:val="00804D35"/>
    <w:rsid w:val="00804E52"/>
    <w:rsid w:val="0080522D"/>
    <w:rsid w:val="008055FF"/>
    <w:rsid w:val="00805C75"/>
    <w:rsid w:val="00805F86"/>
    <w:rsid w:val="00806125"/>
    <w:rsid w:val="00806281"/>
    <w:rsid w:val="00806437"/>
    <w:rsid w:val="00806F08"/>
    <w:rsid w:val="0080743C"/>
    <w:rsid w:val="008074E1"/>
    <w:rsid w:val="00807AB6"/>
    <w:rsid w:val="00807EF7"/>
    <w:rsid w:val="00810087"/>
    <w:rsid w:val="00810220"/>
    <w:rsid w:val="008104D1"/>
    <w:rsid w:val="008105EC"/>
    <w:rsid w:val="00810700"/>
    <w:rsid w:val="00810A89"/>
    <w:rsid w:val="00810DC2"/>
    <w:rsid w:val="008112E5"/>
    <w:rsid w:val="0081137C"/>
    <w:rsid w:val="008117A0"/>
    <w:rsid w:val="00811BCE"/>
    <w:rsid w:val="00811F1A"/>
    <w:rsid w:val="008124F7"/>
    <w:rsid w:val="008125E8"/>
    <w:rsid w:val="0081296D"/>
    <w:rsid w:val="00812A11"/>
    <w:rsid w:val="00812A31"/>
    <w:rsid w:val="00812B07"/>
    <w:rsid w:val="00812DCB"/>
    <w:rsid w:val="008132B9"/>
    <w:rsid w:val="00813480"/>
    <w:rsid w:val="008137DE"/>
    <w:rsid w:val="00813B03"/>
    <w:rsid w:val="00813D3B"/>
    <w:rsid w:val="00813EC8"/>
    <w:rsid w:val="0081417E"/>
    <w:rsid w:val="0081440E"/>
    <w:rsid w:val="00814498"/>
    <w:rsid w:val="00814686"/>
    <w:rsid w:val="008147E5"/>
    <w:rsid w:val="008147EA"/>
    <w:rsid w:val="00814E55"/>
    <w:rsid w:val="00815522"/>
    <w:rsid w:val="008157D5"/>
    <w:rsid w:val="00815A90"/>
    <w:rsid w:val="00816727"/>
    <w:rsid w:val="00816C8C"/>
    <w:rsid w:val="008170F7"/>
    <w:rsid w:val="008173DC"/>
    <w:rsid w:val="00817526"/>
    <w:rsid w:val="008176AE"/>
    <w:rsid w:val="00817929"/>
    <w:rsid w:val="00817A4E"/>
    <w:rsid w:val="00817B7D"/>
    <w:rsid w:val="00817CC1"/>
    <w:rsid w:val="008203C0"/>
    <w:rsid w:val="00820978"/>
    <w:rsid w:val="00820FFF"/>
    <w:rsid w:val="00821149"/>
    <w:rsid w:val="00821161"/>
    <w:rsid w:val="00821206"/>
    <w:rsid w:val="0082149E"/>
    <w:rsid w:val="008214DE"/>
    <w:rsid w:val="00821550"/>
    <w:rsid w:val="008217D6"/>
    <w:rsid w:val="00821853"/>
    <w:rsid w:val="0082193A"/>
    <w:rsid w:val="00821D1C"/>
    <w:rsid w:val="00822569"/>
    <w:rsid w:val="00822A9A"/>
    <w:rsid w:val="00823093"/>
    <w:rsid w:val="00823119"/>
    <w:rsid w:val="0082341A"/>
    <w:rsid w:val="00823510"/>
    <w:rsid w:val="00823D9B"/>
    <w:rsid w:val="00823DC9"/>
    <w:rsid w:val="00823EF9"/>
    <w:rsid w:val="008241F7"/>
    <w:rsid w:val="00824313"/>
    <w:rsid w:val="008245A9"/>
    <w:rsid w:val="0082462B"/>
    <w:rsid w:val="00824F77"/>
    <w:rsid w:val="00824FEB"/>
    <w:rsid w:val="0082510C"/>
    <w:rsid w:val="008253C2"/>
    <w:rsid w:val="0082553A"/>
    <w:rsid w:val="00825568"/>
    <w:rsid w:val="00825F0C"/>
    <w:rsid w:val="008260F8"/>
    <w:rsid w:val="00826277"/>
    <w:rsid w:val="0082629D"/>
    <w:rsid w:val="008266CC"/>
    <w:rsid w:val="008267AD"/>
    <w:rsid w:val="00826A4A"/>
    <w:rsid w:val="00826C1E"/>
    <w:rsid w:val="00827475"/>
    <w:rsid w:val="00827658"/>
    <w:rsid w:val="00827A7A"/>
    <w:rsid w:val="0083042A"/>
    <w:rsid w:val="00830B7F"/>
    <w:rsid w:val="00830BE5"/>
    <w:rsid w:val="00831528"/>
    <w:rsid w:val="0083180A"/>
    <w:rsid w:val="00831B5D"/>
    <w:rsid w:val="00832139"/>
    <w:rsid w:val="00832260"/>
    <w:rsid w:val="008322D9"/>
    <w:rsid w:val="008329E5"/>
    <w:rsid w:val="00832A13"/>
    <w:rsid w:val="00832CE9"/>
    <w:rsid w:val="00832FE9"/>
    <w:rsid w:val="008332AB"/>
    <w:rsid w:val="0083351D"/>
    <w:rsid w:val="00833B55"/>
    <w:rsid w:val="00833D62"/>
    <w:rsid w:val="00834490"/>
    <w:rsid w:val="00834555"/>
    <w:rsid w:val="00834617"/>
    <w:rsid w:val="00834676"/>
    <w:rsid w:val="0083494B"/>
    <w:rsid w:val="00834A14"/>
    <w:rsid w:val="00835176"/>
    <w:rsid w:val="008351C9"/>
    <w:rsid w:val="0083563C"/>
    <w:rsid w:val="00835FC2"/>
    <w:rsid w:val="00836116"/>
    <w:rsid w:val="008362A6"/>
    <w:rsid w:val="0083685B"/>
    <w:rsid w:val="008368BC"/>
    <w:rsid w:val="008369A5"/>
    <w:rsid w:val="00836B32"/>
    <w:rsid w:val="00837195"/>
    <w:rsid w:val="008371E7"/>
    <w:rsid w:val="0083726B"/>
    <w:rsid w:val="008376C4"/>
    <w:rsid w:val="008378D3"/>
    <w:rsid w:val="00837E54"/>
    <w:rsid w:val="008405B7"/>
    <w:rsid w:val="00840765"/>
    <w:rsid w:val="00840CF3"/>
    <w:rsid w:val="008411F8"/>
    <w:rsid w:val="00841229"/>
    <w:rsid w:val="00841B8F"/>
    <w:rsid w:val="0084214A"/>
    <w:rsid w:val="00842162"/>
    <w:rsid w:val="00842275"/>
    <w:rsid w:val="008426A3"/>
    <w:rsid w:val="00842872"/>
    <w:rsid w:val="00842879"/>
    <w:rsid w:val="008431CD"/>
    <w:rsid w:val="008432F4"/>
    <w:rsid w:val="00843336"/>
    <w:rsid w:val="008438A4"/>
    <w:rsid w:val="00843A98"/>
    <w:rsid w:val="00843FE7"/>
    <w:rsid w:val="008443C3"/>
    <w:rsid w:val="00844767"/>
    <w:rsid w:val="00844B4F"/>
    <w:rsid w:val="00844B64"/>
    <w:rsid w:val="00845B8E"/>
    <w:rsid w:val="00845F89"/>
    <w:rsid w:val="0084609B"/>
    <w:rsid w:val="008463E8"/>
    <w:rsid w:val="00846668"/>
    <w:rsid w:val="00846708"/>
    <w:rsid w:val="00846EE2"/>
    <w:rsid w:val="008476AD"/>
    <w:rsid w:val="00847948"/>
    <w:rsid w:val="00847C72"/>
    <w:rsid w:val="00847CBC"/>
    <w:rsid w:val="00847FD5"/>
    <w:rsid w:val="00850361"/>
    <w:rsid w:val="00850474"/>
    <w:rsid w:val="008508B5"/>
    <w:rsid w:val="008509D6"/>
    <w:rsid w:val="00850CDA"/>
    <w:rsid w:val="008510A2"/>
    <w:rsid w:val="008513FB"/>
    <w:rsid w:val="00851585"/>
    <w:rsid w:val="0085165E"/>
    <w:rsid w:val="00851801"/>
    <w:rsid w:val="008519BA"/>
    <w:rsid w:val="00851AE0"/>
    <w:rsid w:val="00851E0E"/>
    <w:rsid w:val="00851E4D"/>
    <w:rsid w:val="00851F96"/>
    <w:rsid w:val="00852198"/>
    <w:rsid w:val="00852213"/>
    <w:rsid w:val="008526B5"/>
    <w:rsid w:val="00852B5D"/>
    <w:rsid w:val="00852BA9"/>
    <w:rsid w:val="00852D35"/>
    <w:rsid w:val="0085348C"/>
    <w:rsid w:val="008538A3"/>
    <w:rsid w:val="00853B16"/>
    <w:rsid w:val="00853C3E"/>
    <w:rsid w:val="00853CC9"/>
    <w:rsid w:val="0085433F"/>
    <w:rsid w:val="008545F8"/>
    <w:rsid w:val="00854CBE"/>
    <w:rsid w:val="00854E23"/>
    <w:rsid w:val="00855020"/>
    <w:rsid w:val="00855207"/>
    <w:rsid w:val="008557EC"/>
    <w:rsid w:val="00855A14"/>
    <w:rsid w:val="00855ABA"/>
    <w:rsid w:val="00855C77"/>
    <w:rsid w:val="00855E6B"/>
    <w:rsid w:val="0085600D"/>
    <w:rsid w:val="0085647B"/>
    <w:rsid w:val="008565DF"/>
    <w:rsid w:val="00856639"/>
    <w:rsid w:val="0085690B"/>
    <w:rsid w:val="00856983"/>
    <w:rsid w:val="00856C12"/>
    <w:rsid w:val="0085737C"/>
    <w:rsid w:val="008574D6"/>
    <w:rsid w:val="0085777F"/>
    <w:rsid w:val="008601D2"/>
    <w:rsid w:val="00860327"/>
    <w:rsid w:val="008609A9"/>
    <w:rsid w:val="00860F32"/>
    <w:rsid w:val="0086112F"/>
    <w:rsid w:val="0086162B"/>
    <w:rsid w:val="00861689"/>
    <w:rsid w:val="00861E9D"/>
    <w:rsid w:val="00862130"/>
    <w:rsid w:val="008622EA"/>
    <w:rsid w:val="008623C0"/>
    <w:rsid w:val="00862D5D"/>
    <w:rsid w:val="00862DAB"/>
    <w:rsid w:val="00862F8A"/>
    <w:rsid w:val="008637FB"/>
    <w:rsid w:val="0086392C"/>
    <w:rsid w:val="00863986"/>
    <w:rsid w:val="0086486B"/>
    <w:rsid w:val="00864E3F"/>
    <w:rsid w:val="00865187"/>
    <w:rsid w:val="008651DD"/>
    <w:rsid w:val="0086535B"/>
    <w:rsid w:val="00865A0C"/>
    <w:rsid w:val="00865A27"/>
    <w:rsid w:val="00865B95"/>
    <w:rsid w:val="00865CF7"/>
    <w:rsid w:val="0086603C"/>
    <w:rsid w:val="00866384"/>
    <w:rsid w:val="0086640D"/>
    <w:rsid w:val="00866600"/>
    <w:rsid w:val="008666F6"/>
    <w:rsid w:val="0086741E"/>
    <w:rsid w:val="00867519"/>
    <w:rsid w:val="0086773D"/>
    <w:rsid w:val="00867ACD"/>
    <w:rsid w:val="0087049C"/>
    <w:rsid w:val="00870681"/>
    <w:rsid w:val="00870776"/>
    <w:rsid w:val="00870ED2"/>
    <w:rsid w:val="00870ED6"/>
    <w:rsid w:val="00870F63"/>
    <w:rsid w:val="00871050"/>
    <w:rsid w:val="0087245E"/>
    <w:rsid w:val="0087253F"/>
    <w:rsid w:val="00872692"/>
    <w:rsid w:val="00872744"/>
    <w:rsid w:val="00872977"/>
    <w:rsid w:val="00872D5D"/>
    <w:rsid w:val="00872E41"/>
    <w:rsid w:val="00872ECF"/>
    <w:rsid w:val="00872EE0"/>
    <w:rsid w:val="0087317F"/>
    <w:rsid w:val="008733CE"/>
    <w:rsid w:val="008734A6"/>
    <w:rsid w:val="00873766"/>
    <w:rsid w:val="008737E9"/>
    <w:rsid w:val="00873902"/>
    <w:rsid w:val="00873D68"/>
    <w:rsid w:val="008741E9"/>
    <w:rsid w:val="008741F7"/>
    <w:rsid w:val="008741F8"/>
    <w:rsid w:val="00874524"/>
    <w:rsid w:val="00874633"/>
    <w:rsid w:val="008746ED"/>
    <w:rsid w:val="00874F56"/>
    <w:rsid w:val="00875202"/>
    <w:rsid w:val="008754EF"/>
    <w:rsid w:val="00875553"/>
    <w:rsid w:val="0087574E"/>
    <w:rsid w:val="008758A2"/>
    <w:rsid w:val="00875B26"/>
    <w:rsid w:val="00876212"/>
    <w:rsid w:val="00876254"/>
    <w:rsid w:val="0087655C"/>
    <w:rsid w:val="00876716"/>
    <w:rsid w:val="008768C3"/>
    <w:rsid w:val="008769EB"/>
    <w:rsid w:val="00876DF3"/>
    <w:rsid w:val="0087737F"/>
    <w:rsid w:val="0087744B"/>
    <w:rsid w:val="00877451"/>
    <w:rsid w:val="00877893"/>
    <w:rsid w:val="00877C8E"/>
    <w:rsid w:val="008800D2"/>
    <w:rsid w:val="00880487"/>
    <w:rsid w:val="0088073B"/>
    <w:rsid w:val="008807A4"/>
    <w:rsid w:val="00880A0F"/>
    <w:rsid w:val="00880DAA"/>
    <w:rsid w:val="00880EA6"/>
    <w:rsid w:val="00881198"/>
    <w:rsid w:val="00881346"/>
    <w:rsid w:val="008813F8"/>
    <w:rsid w:val="0088140B"/>
    <w:rsid w:val="00881647"/>
    <w:rsid w:val="008816A5"/>
    <w:rsid w:val="00881836"/>
    <w:rsid w:val="00881F52"/>
    <w:rsid w:val="00881F9A"/>
    <w:rsid w:val="008823E0"/>
    <w:rsid w:val="008824FF"/>
    <w:rsid w:val="008825B9"/>
    <w:rsid w:val="00882649"/>
    <w:rsid w:val="0088268D"/>
    <w:rsid w:val="00882930"/>
    <w:rsid w:val="00882956"/>
    <w:rsid w:val="008830B6"/>
    <w:rsid w:val="00883183"/>
    <w:rsid w:val="008839B8"/>
    <w:rsid w:val="00883A40"/>
    <w:rsid w:val="00883D0D"/>
    <w:rsid w:val="00884096"/>
    <w:rsid w:val="00884154"/>
    <w:rsid w:val="00884201"/>
    <w:rsid w:val="0088422A"/>
    <w:rsid w:val="00884740"/>
    <w:rsid w:val="00884B73"/>
    <w:rsid w:val="00884C5C"/>
    <w:rsid w:val="00884D66"/>
    <w:rsid w:val="00884DF2"/>
    <w:rsid w:val="00885263"/>
    <w:rsid w:val="008853FF"/>
    <w:rsid w:val="00885404"/>
    <w:rsid w:val="00885687"/>
    <w:rsid w:val="0088623F"/>
    <w:rsid w:val="008862F2"/>
    <w:rsid w:val="0088710C"/>
    <w:rsid w:val="00887195"/>
    <w:rsid w:val="00887306"/>
    <w:rsid w:val="00887690"/>
    <w:rsid w:val="008876F8"/>
    <w:rsid w:val="008878F2"/>
    <w:rsid w:val="0088799C"/>
    <w:rsid w:val="0089015F"/>
    <w:rsid w:val="008901A2"/>
    <w:rsid w:val="008906C1"/>
    <w:rsid w:val="008907AE"/>
    <w:rsid w:val="00891913"/>
    <w:rsid w:val="00891922"/>
    <w:rsid w:val="00891C31"/>
    <w:rsid w:val="00891CF9"/>
    <w:rsid w:val="008921B4"/>
    <w:rsid w:val="008926CA"/>
    <w:rsid w:val="0089292C"/>
    <w:rsid w:val="00892D47"/>
    <w:rsid w:val="008934B5"/>
    <w:rsid w:val="008939A6"/>
    <w:rsid w:val="008939FB"/>
    <w:rsid w:val="00893D3B"/>
    <w:rsid w:val="008942A0"/>
    <w:rsid w:val="00894315"/>
    <w:rsid w:val="00894946"/>
    <w:rsid w:val="00894A15"/>
    <w:rsid w:val="00894B69"/>
    <w:rsid w:val="00894BE8"/>
    <w:rsid w:val="00894C2C"/>
    <w:rsid w:val="00894DD1"/>
    <w:rsid w:val="00895099"/>
    <w:rsid w:val="00895192"/>
    <w:rsid w:val="00895205"/>
    <w:rsid w:val="00895435"/>
    <w:rsid w:val="00895469"/>
    <w:rsid w:val="00895A5E"/>
    <w:rsid w:val="00896222"/>
    <w:rsid w:val="00896573"/>
    <w:rsid w:val="00896A4E"/>
    <w:rsid w:val="00896A6C"/>
    <w:rsid w:val="00896AA2"/>
    <w:rsid w:val="00896E5B"/>
    <w:rsid w:val="00897019"/>
    <w:rsid w:val="0089720E"/>
    <w:rsid w:val="008978A0"/>
    <w:rsid w:val="008979BA"/>
    <w:rsid w:val="00897B83"/>
    <w:rsid w:val="00897C8B"/>
    <w:rsid w:val="00897FA8"/>
    <w:rsid w:val="008A038D"/>
    <w:rsid w:val="008A054A"/>
    <w:rsid w:val="008A0665"/>
    <w:rsid w:val="008A077C"/>
    <w:rsid w:val="008A0C1E"/>
    <w:rsid w:val="008A0E3D"/>
    <w:rsid w:val="008A0EA1"/>
    <w:rsid w:val="008A123F"/>
    <w:rsid w:val="008A14B9"/>
    <w:rsid w:val="008A1617"/>
    <w:rsid w:val="008A18C1"/>
    <w:rsid w:val="008A22D0"/>
    <w:rsid w:val="008A27DD"/>
    <w:rsid w:val="008A2951"/>
    <w:rsid w:val="008A29A5"/>
    <w:rsid w:val="008A2F17"/>
    <w:rsid w:val="008A420A"/>
    <w:rsid w:val="008A4596"/>
    <w:rsid w:val="008A46C7"/>
    <w:rsid w:val="008A470A"/>
    <w:rsid w:val="008A4979"/>
    <w:rsid w:val="008A4983"/>
    <w:rsid w:val="008A4B17"/>
    <w:rsid w:val="008A4E19"/>
    <w:rsid w:val="008A50D9"/>
    <w:rsid w:val="008A51BE"/>
    <w:rsid w:val="008A553B"/>
    <w:rsid w:val="008A5644"/>
    <w:rsid w:val="008A56FD"/>
    <w:rsid w:val="008A5940"/>
    <w:rsid w:val="008A5A83"/>
    <w:rsid w:val="008A5B17"/>
    <w:rsid w:val="008A5B7D"/>
    <w:rsid w:val="008A5FEC"/>
    <w:rsid w:val="008A61BC"/>
    <w:rsid w:val="008A6229"/>
    <w:rsid w:val="008A6AC2"/>
    <w:rsid w:val="008A6C00"/>
    <w:rsid w:val="008A6D4A"/>
    <w:rsid w:val="008A70CE"/>
    <w:rsid w:val="008A7816"/>
    <w:rsid w:val="008A7864"/>
    <w:rsid w:val="008A7879"/>
    <w:rsid w:val="008A7C56"/>
    <w:rsid w:val="008A7E87"/>
    <w:rsid w:val="008A7F39"/>
    <w:rsid w:val="008A7F69"/>
    <w:rsid w:val="008B0176"/>
    <w:rsid w:val="008B024E"/>
    <w:rsid w:val="008B04F5"/>
    <w:rsid w:val="008B0AF9"/>
    <w:rsid w:val="008B0BAA"/>
    <w:rsid w:val="008B1130"/>
    <w:rsid w:val="008B1349"/>
    <w:rsid w:val="008B158E"/>
    <w:rsid w:val="008B1923"/>
    <w:rsid w:val="008B197F"/>
    <w:rsid w:val="008B209E"/>
    <w:rsid w:val="008B28E4"/>
    <w:rsid w:val="008B2902"/>
    <w:rsid w:val="008B2970"/>
    <w:rsid w:val="008B2CCA"/>
    <w:rsid w:val="008B2D10"/>
    <w:rsid w:val="008B3036"/>
    <w:rsid w:val="008B34C4"/>
    <w:rsid w:val="008B34CF"/>
    <w:rsid w:val="008B3686"/>
    <w:rsid w:val="008B394A"/>
    <w:rsid w:val="008B3BBA"/>
    <w:rsid w:val="008B3C65"/>
    <w:rsid w:val="008B3D16"/>
    <w:rsid w:val="008B3E1D"/>
    <w:rsid w:val="008B405B"/>
    <w:rsid w:val="008B4141"/>
    <w:rsid w:val="008B415D"/>
    <w:rsid w:val="008B419B"/>
    <w:rsid w:val="008B41EC"/>
    <w:rsid w:val="008B4214"/>
    <w:rsid w:val="008B45F4"/>
    <w:rsid w:val="008B48F7"/>
    <w:rsid w:val="008B5193"/>
    <w:rsid w:val="008B52D0"/>
    <w:rsid w:val="008B548F"/>
    <w:rsid w:val="008B56AF"/>
    <w:rsid w:val="008B5797"/>
    <w:rsid w:val="008B5FD4"/>
    <w:rsid w:val="008B6519"/>
    <w:rsid w:val="008B6A8E"/>
    <w:rsid w:val="008B6DAB"/>
    <w:rsid w:val="008B77CC"/>
    <w:rsid w:val="008B7AC4"/>
    <w:rsid w:val="008B7B3C"/>
    <w:rsid w:val="008B7B70"/>
    <w:rsid w:val="008B7BE6"/>
    <w:rsid w:val="008B7C54"/>
    <w:rsid w:val="008B7D47"/>
    <w:rsid w:val="008B7DE5"/>
    <w:rsid w:val="008C019C"/>
    <w:rsid w:val="008C034B"/>
    <w:rsid w:val="008C03A3"/>
    <w:rsid w:val="008C0654"/>
    <w:rsid w:val="008C0F35"/>
    <w:rsid w:val="008C1331"/>
    <w:rsid w:val="008C151F"/>
    <w:rsid w:val="008C1C1A"/>
    <w:rsid w:val="008C1F33"/>
    <w:rsid w:val="008C2055"/>
    <w:rsid w:val="008C23D9"/>
    <w:rsid w:val="008C26FD"/>
    <w:rsid w:val="008C2A81"/>
    <w:rsid w:val="008C2E61"/>
    <w:rsid w:val="008C3542"/>
    <w:rsid w:val="008C3936"/>
    <w:rsid w:val="008C3DA9"/>
    <w:rsid w:val="008C406D"/>
    <w:rsid w:val="008C41D8"/>
    <w:rsid w:val="008C4B56"/>
    <w:rsid w:val="008C5040"/>
    <w:rsid w:val="008C50ED"/>
    <w:rsid w:val="008C51BD"/>
    <w:rsid w:val="008C53F0"/>
    <w:rsid w:val="008C55CA"/>
    <w:rsid w:val="008C5601"/>
    <w:rsid w:val="008C5756"/>
    <w:rsid w:val="008C5837"/>
    <w:rsid w:val="008C5847"/>
    <w:rsid w:val="008C5E0C"/>
    <w:rsid w:val="008C5E3C"/>
    <w:rsid w:val="008C5EF2"/>
    <w:rsid w:val="008C654E"/>
    <w:rsid w:val="008C6792"/>
    <w:rsid w:val="008C6B18"/>
    <w:rsid w:val="008C6DAB"/>
    <w:rsid w:val="008C74BC"/>
    <w:rsid w:val="008C7CD0"/>
    <w:rsid w:val="008C7E55"/>
    <w:rsid w:val="008C7EE0"/>
    <w:rsid w:val="008D02C0"/>
    <w:rsid w:val="008D0309"/>
    <w:rsid w:val="008D0350"/>
    <w:rsid w:val="008D08A1"/>
    <w:rsid w:val="008D098B"/>
    <w:rsid w:val="008D09D6"/>
    <w:rsid w:val="008D09DF"/>
    <w:rsid w:val="008D10B6"/>
    <w:rsid w:val="008D1113"/>
    <w:rsid w:val="008D1320"/>
    <w:rsid w:val="008D14AD"/>
    <w:rsid w:val="008D193F"/>
    <w:rsid w:val="008D1944"/>
    <w:rsid w:val="008D1CC7"/>
    <w:rsid w:val="008D1F98"/>
    <w:rsid w:val="008D2167"/>
    <w:rsid w:val="008D2532"/>
    <w:rsid w:val="008D253E"/>
    <w:rsid w:val="008D2964"/>
    <w:rsid w:val="008D29BF"/>
    <w:rsid w:val="008D2A42"/>
    <w:rsid w:val="008D2CD5"/>
    <w:rsid w:val="008D2D9C"/>
    <w:rsid w:val="008D2FDB"/>
    <w:rsid w:val="008D30C0"/>
    <w:rsid w:val="008D30DF"/>
    <w:rsid w:val="008D330B"/>
    <w:rsid w:val="008D35FC"/>
    <w:rsid w:val="008D3BD4"/>
    <w:rsid w:val="008D402C"/>
    <w:rsid w:val="008D40EE"/>
    <w:rsid w:val="008D4507"/>
    <w:rsid w:val="008D48F2"/>
    <w:rsid w:val="008D4FBB"/>
    <w:rsid w:val="008D512F"/>
    <w:rsid w:val="008D53F6"/>
    <w:rsid w:val="008D56CE"/>
    <w:rsid w:val="008D61B7"/>
    <w:rsid w:val="008D6365"/>
    <w:rsid w:val="008D67EF"/>
    <w:rsid w:val="008D685B"/>
    <w:rsid w:val="008D6DC2"/>
    <w:rsid w:val="008D742A"/>
    <w:rsid w:val="008D7502"/>
    <w:rsid w:val="008D7621"/>
    <w:rsid w:val="008D7D5F"/>
    <w:rsid w:val="008E0209"/>
    <w:rsid w:val="008E0ABC"/>
    <w:rsid w:val="008E0B75"/>
    <w:rsid w:val="008E0C37"/>
    <w:rsid w:val="008E1020"/>
    <w:rsid w:val="008E1248"/>
    <w:rsid w:val="008E1508"/>
    <w:rsid w:val="008E1841"/>
    <w:rsid w:val="008E192A"/>
    <w:rsid w:val="008E2577"/>
    <w:rsid w:val="008E283C"/>
    <w:rsid w:val="008E2D93"/>
    <w:rsid w:val="008E2F6E"/>
    <w:rsid w:val="008E2FF9"/>
    <w:rsid w:val="008E3047"/>
    <w:rsid w:val="008E36D4"/>
    <w:rsid w:val="008E36DD"/>
    <w:rsid w:val="008E3B98"/>
    <w:rsid w:val="008E3CFA"/>
    <w:rsid w:val="008E3FCA"/>
    <w:rsid w:val="008E4D87"/>
    <w:rsid w:val="008E4DA9"/>
    <w:rsid w:val="008E50E3"/>
    <w:rsid w:val="008E5520"/>
    <w:rsid w:val="008E5B64"/>
    <w:rsid w:val="008E5CE9"/>
    <w:rsid w:val="008E5EB6"/>
    <w:rsid w:val="008E66B2"/>
    <w:rsid w:val="008E66D9"/>
    <w:rsid w:val="008E67C2"/>
    <w:rsid w:val="008E68C9"/>
    <w:rsid w:val="008E699B"/>
    <w:rsid w:val="008E6DCE"/>
    <w:rsid w:val="008E72D6"/>
    <w:rsid w:val="008E7477"/>
    <w:rsid w:val="008E783A"/>
    <w:rsid w:val="008E7D44"/>
    <w:rsid w:val="008F009D"/>
    <w:rsid w:val="008F0668"/>
    <w:rsid w:val="008F1646"/>
    <w:rsid w:val="008F19A3"/>
    <w:rsid w:val="008F1A7D"/>
    <w:rsid w:val="008F1A8C"/>
    <w:rsid w:val="008F1CE9"/>
    <w:rsid w:val="008F1CF2"/>
    <w:rsid w:val="008F201D"/>
    <w:rsid w:val="008F28F5"/>
    <w:rsid w:val="008F2E38"/>
    <w:rsid w:val="008F37CE"/>
    <w:rsid w:val="008F385F"/>
    <w:rsid w:val="008F4270"/>
    <w:rsid w:val="008F427F"/>
    <w:rsid w:val="008F4573"/>
    <w:rsid w:val="008F475A"/>
    <w:rsid w:val="008F4BC2"/>
    <w:rsid w:val="008F4CA2"/>
    <w:rsid w:val="008F4E94"/>
    <w:rsid w:val="008F4EEF"/>
    <w:rsid w:val="008F4F13"/>
    <w:rsid w:val="008F5175"/>
    <w:rsid w:val="008F5425"/>
    <w:rsid w:val="008F5616"/>
    <w:rsid w:val="008F5988"/>
    <w:rsid w:val="008F5AA5"/>
    <w:rsid w:val="008F5E22"/>
    <w:rsid w:val="008F6468"/>
    <w:rsid w:val="008F69E1"/>
    <w:rsid w:val="008F72F8"/>
    <w:rsid w:val="008F734D"/>
    <w:rsid w:val="008F75DD"/>
    <w:rsid w:val="008F77BF"/>
    <w:rsid w:val="008F78B1"/>
    <w:rsid w:val="00900255"/>
    <w:rsid w:val="00900276"/>
    <w:rsid w:val="00900CA2"/>
    <w:rsid w:val="0090142C"/>
    <w:rsid w:val="009017E4"/>
    <w:rsid w:val="00901884"/>
    <w:rsid w:val="00901CAE"/>
    <w:rsid w:val="00901FC2"/>
    <w:rsid w:val="0090219B"/>
    <w:rsid w:val="0090220F"/>
    <w:rsid w:val="009023DE"/>
    <w:rsid w:val="009029B2"/>
    <w:rsid w:val="00902D7C"/>
    <w:rsid w:val="00902EFC"/>
    <w:rsid w:val="00903142"/>
    <w:rsid w:val="009037AB"/>
    <w:rsid w:val="00903AE6"/>
    <w:rsid w:val="0090415A"/>
    <w:rsid w:val="009042BE"/>
    <w:rsid w:val="00904387"/>
    <w:rsid w:val="00904442"/>
    <w:rsid w:val="009045F1"/>
    <w:rsid w:val="009046B6"/>
    <w:rsid w:val="009048F4"/>
    <w:rsid w:val="00904FA0"/>
    <w:rsid w:val="00905D1D"/>
    <w:rsid w:val="009060B3"/>
    <w:rsid w:val="00906641"/>
    <w:rsid w:val="009067D3"/>
    <w:rsid w:val="0090686B"/>
    <w:rsid w:val="00906B12"/>
    <w:rsid w:val="00906BC0"/>
    <w:rsid w:val="00906CAF"/>
    <w:rsid w:val="00906CCD"/>
    <w:rsid w:val="00906D63"/>
    <w:rsid w:val="00906EE8"/>
    <w:rsid w:val="00906FD7"/>
    <w:rsid w:val="00907A85"/>
    <w:rsid w:val="00907CC7"/>
    <w:rsid w:val="009103BB"/>
    <w:rsid w:val="00910456"/>
    <w:rsid w:val="00910798"/>
    <w:rsid w:val="00910A60"/>
    <w:rsid w:val="00910B95"/>
    <w:rsid w:val="00910CE6"/>
    <w:rsid w:val="00910DB9"/>
    <w:rsid w:val="00910DFC"/>
    <w:rsid w:val="00910E41"/>
    <w:rsid w:val="00910EEF"/>
    <w:rsid w:val="00911122"/>
    <w:rsid w:val="009113EA"/>
    <w:rsid w:val="00911A55"/>
    <w:rsid w:val="00911D45"/>
    <w:rsid w:val="00911EB7"/>
    <w:rsid w:val="0091218B"/>
    <w:rsid w:val="00912965"/>
    <w:rsid w:val="00912CC3"/>
    <w:rsid w:val="00912D96"/>
    <w:rsid w:val="00913091"/>
    <w:rsid w:val="009132F2"/>
    <w:rsid w:val="00913706"/>
    <w:rsid w:val="00913A0C"/>
    <w:rsid w:val="00913AC4"/>
    <w:rsid w:val="00913D10"/>
    <w:rsid w:val="0091421C"/>
    <w:rsid w:val="00914429"/>
    <w:rsid w:val="00914432"/>
    <w:rsid w:val="00914C8B"/>
    <w:rsid w:val="00914F6C"/>
    <w:rsid w:val="00915252"/>
    <w:rsid w:val="00915398"/>
    <w:rsid w:val="0091543E"/>
    <w:rsid w:val="0091554C"/>
    <w:rsid w:val="009157C8"/>
    <w:rsid w:val="00915897"/>
    <w:rsid w:val="009161FE"/>
    <w:rsid w:val="009163D8"/>
    <w:rsid w:val="00916698"/>
    <w:rsid w:val="009167AA"/>
    <w:rsid w:val="009167FA"/>
    <w:rsid w:val="0091702D"/>
    <w:rsid w:val="0091718D"/>
    <w:rsid w:val="009173D5"/>
    <w:rsid w:val="009173E3"/>
    <w:rsid w:val="009175C9"/>
    <w:rsid w:val="00917637"/>
    <w:rsid w:val="009176C7"/>
    <w:rsid w:val="00917876"/>
    <w:rsid w:val="009179DD"/>
    <w:rsid w:val="00917BA4"/>
    <w:rsid w:val="00920438"/>
    <w:rsid w:val="009209CB"/>
    <w:rsid w:val="00920E51"/>
    <w:rsid w:val="00921525"/>
    <w:rsid w:val="00921788"/>
    <w:rsid w:val="00921EAB"/>
    <w:rsid w:val="00921FD6"/>
    <w:rsid w:val="0092242B"/>
    <w:rsid w:val="009224C7"/>
    <w:rsid w:val="009227C6"/>
    <w:rsid w:val="009227D7"/>
    <w:rsid w:val="00922DFF"/>
    <w:rsid w:val="00923ADB"/>
    <w:rsid w:val="009240B7"/>
    <w:rsid w:val="00924848"/>
    <w:rsid w:val="0092496F"/>
    <w:rsid w:val="00924C63"/>
    <w:rsid w:val="00924D0F"/>
    <w:rsid w:val="00924EA5"/>
    <w:rsid w:val="00924F3F"/>
    <w:rsid w:val="00924FB3"/>
    <w:rsid w:val="00925087"/>
    <w:rsid w:val="00925204"/>
    <w:rsid w:val="00925730"/>
    <w:rsid w:val="009259AA"/>
    <w:rsid w:val="00925D8B"/>
    <w:rsid w:val="009266C9"/>
    <w:rsid w:val="009266F1"/>
    <w:rsid w:val="009268A7"/>
    <w:rsid w:val="00926A3C"/>
    <w:rsid w:val="00926A67"/>
    <w:rsid w:val="00927106"/>
    <w:rsid w:val="009279D8"/>
    <w:rsid w:val="00927B01"/>
    <w:rsid w:val="00927E40"/>
    <w:rsid w:val="009305E9"/>
    <w:rsid w:val="009308A4"/>
    <w:rsid w:val="00930E31"/>
    <w:rsid w:val="0093106E"/>
    <w:rsid w:val="009310D4"/>
    <w:rsid w:val="00931360"/>
    <w:rsid w:val="00931453"/>
    <w:rsid w:val="00931682"/>
    <w:rsid w:val="0093171F"/>
    <w:rsid w:val="00931839"/>
    <w:rsid w:val="009318CF"/>
    <w:rsid w:val="00931A47"/>
    <w:rsid w:val="00931B0D"/>
    <w:rsid w:val="00931B32"/>
    <w:rsid w:val="00931B6F"/>
    <w:rsid w:val="0093245F"/>
    <w:rsid w:val="00932952"/>
    <w:rsid w:val="009329F4"/>
    <w:rsid w:val="00932C38"/>
    <w:rsid w:val="00932E19"/>
    <w:rsid w:val="00932EDF"/>
    <w:rsid w:val="00932F52"/>
    <w:rsid w:val="009330F1"/>
    <w:rsid w:val="00933109"/>
    <w:rsid w:val="0093314F"/>
    <w:rsid w:val="009331F1"/>
    <w:rsid w:val="009335AD"/>
    <w:rsid w:val="0093367C"/>
    <w:rsid w:val="00933D5C"/>
    <w:rsid w:val="00933E28"/>
    <w:rsid w:val="00933E32"/>
    <w:rsid w:val="00934391"/>
    <w:rsid w:val="00934476"/>
    <w:rsid w:val="009344BC"/>
    <w:rsid w:val="009352CB"/>
    <w:rsid w:val="009352DC"/>
    <w:rsid w:val="009355D5"/>
    <w:rsid w:val="0093593C"/>
    <w:rsid w:val="00935C86"/>
    <w:rsid w:val="00935D8D"/>
    <w:rsid w:val="00936083"/>
    <w:rsid w:val="009360CA"/>
    <w:rsid w:val="00936232"/>
    <w:rsid w:val="00936260"/>
    <w:rsid w:val="00936904"/>
    <w:rsid w:val="009369CE"/>
    <w:rsid w:val="00936EBD"/>
    <w:rsid w:val="00936F41"/>
    <w:rsid w:val="00937118"/>
    <w:rsid w:val="00937431"/>
    <w:rsid w:val="00937643"/>
    <w:rsid w:val="00937865"/>
    <w:rsid w:val="00937A3F"/>
    <w:rsid w:val="00937C48"/>
    <w:rsid w:val="00937CA3"/>
    <w:rsid w:val="00937E94"/>
    <w:rsid w:val="0094000B"/>
    <w:rsid w:val="00941277"/>
    <w:rsid w:val="00941455"/>
    <w:rsid w:val="0094171E"/>
    <w:rsid w:val="0094174D"/>
    <w:rsid w:val="0094183E"/>
    <w:rsid w:val="009418A8"/>
    <w:rsid w:val="00941CCC"/>
    <w:rsid w:val="00942247"/>
    <w:rsid w:val="00942BB2"/>
    <w:rsid w:val="00942D79"/>
    <w:rsid w:val="00942FAD"/>
    <w:rsid w:val="00943107"/>
    <w:rsid w:val="0094312F"/>
    <w:rsid w:val="00943263"/>
    <w:rsid w:val="009433C0"/>
    <w:rsid w:val="0094352A"/>
    <w:rsid w:val="00943ED4"/>
    <w:rsid w:val="00944553"/>
    <w:rsid w:val="00944DEE"/>
    <w:rsid w:val="009456B2"/>
    <w:rsid w:val="00945869"/>
    <w:rsid w:val="00945889"/>
    <w:rsid w:val="0094595D"/>
    <w:rsid w:val="009463ED"/>
    <w:rsid w:val="00946864"/>
    <w:rsid w:val="00946DBE"/>
    <w:rsid w:val="00946FA3"/>
    <w:rsid w:val="00947214"/>
    <w:rsid w:val="009474F5"/>
    <w:rsid w:val="0094760F"/>
    <w:rsid w:val="00947873"/>
    <w:rsid w:val="00947919"/>
    <w:rsid w:val="0094797F"/>
    <w:rsid w:val="00947F11"/>
    <w:rsid w:val="00947F3B"/>
    <w:rsid w:val="009508A3"/>
    <w:rsid w:val="0095105D"/>
    <w:rsid w:val="0095148C"/>
    <w:rsid w:val="0095158E"/>
    <w:rsid w:val="009515D9"/>
    <w:rsid w:val="00951721"/>
    <w:rsid w:val="00951844"/>
    <w:rsid w:val="009521D6"/>
    <w:rsid w:val="00952320"/>
    <w:rsid w:val="009523E8"/>
    <w:rsid w:val="009528FE"/>
    <w:rsid w:val="00952A85"/>
    <w:rsid w:val="00953351"/>
    <w:rsid w:val="009537E6"/>
    <w:rsid w:val="00953838"/>
    <w:rsid w:val="00953AD4"/>
    <w:rsid w:val="00953B48"/>
    <w:rsid w:val="00953B56"/>
    <w:rsid w:val="00953B85"/>
    <w:rsid w:val="00953BC4"/>
    <w:rsid w:val="00953BD4"/>
    <w:rsid w:val="00953CC5"/>
    <w:rsid w:val="0095406E"/>
    <w:rsid w:val="00954124"/>
    <w:rsid w:val="009541DC"/>
    <w:rsid w:val="00954673"/>
    <w:rsid w:val="00954D7F"/>
    <w:rsid w:val="0095536C"/>
    <w:rsid w:val="00955651"/>
    <w:rsid w:val="00955A24"/>
    <w:rsid w:val="00955CDC"/>
    <w:rsid w:val="00955DDC"/>
    <w:rsid w:val="00955F6C"/>
    <w:rsid w:val="0095621F"/>
    <w:rsid w:val="00956DC6"/>
    <w:rsid w:val="00956FE9"/>
    <w:rsid w:val="00957388"/>
    <w:rsid w:val="009574F5"/>
    <w:rsid w:val="009577BC"/>
    <w:rsid w:val="00957847"/>
    <w:rsid w:val="0095788F"/>
    <w:rsid w:val="00960439"/>
    <w:rsid w:val="00960A1F"/>
    <w:rsid w:val="00960EF1"/>
    <w:rsid w:val="009612C1"/>
    <w:rsid w:val="00961409"/>
    <w:rsid w:val="0096140D"/>
    <w:rsid w:val="0096174A"/>
    <w:rsid w:val="0096184F"/>
    <w:rsid w:val="00961978"/>
    <w:rsid w:val="00961BA4"/>
    <w:rsid w:val="00961CDB"/>
    <w:rsid w:val="00961EEB"/>
    <w:rsid w:val="009620A3"/>
    <w:rsid w:val="0096292D"/>
    <w:rsid w:val="00963361"/>
    <w:rsid w:val="0096336B"/>
    <w:rsid w:val="009637CC"/>
    <w:rsid w:val="0096399F"/>
    <w:rsid w:val="00963EE5"/>
    <w:rsid w:val="00963F62"/>
    <w:rsid w:val="00964760"/>
    <w:rsid w:val="00964C65"/>
    <w:rsid w:val="00964F16"/>
    <w:rsid w:val="009650EF"/>
    <w:rsid w:val="0096510B"/>
    <w:rsid w:val="00965C5D"/>
    <w:rsid w:val="00965E2D"/>
    <w:rsid w:val="00966076"/>
    <w:rsid w:val="009662C3"/>
    <w:rsid w:val="00966334"/>
    <w:rsid w:val="009663A8"/>
    <w:rsid w:val="009673C6"/>
    <w:rsid w:val="00967658"/>
    <w:rsid w:val="009676E1"/>
    <w:rsid w:val="009677AC"/>
    <w:rsid w:val="00967878"/>
    <w:rsid w:val="00967943"/>
    <w:rsid w:val="009679D9"/>
    <w:rsid w:val="00967A26"/>
    <w:rsid w:val="00967CA9"/>
    <w:rsid w:val="00967DCD"/>
    <w:rsid w:val="00970139"/>
    <w:rsid w:val="009701BD"/>
    <w:rsid w:val="00970321"/>
    <w:rsid w:val="0097042F"/>
    <w:rsid w:val="0097072C"/>
    <w:rsid w:val="0097085E"/>
    <w:rsid w:val="00970C13"/>
    <w:rsid w:val="00970EB5"/>
    <w:rsid w:val="009713DA"/>
    <w:rsid w:val="00971483"/>
    <w:rsid w:val="0097187F"/>
    <w:rsid w:val="0097197A"/>
    <w:rsid w:val="009719E2"/>
    <w:rsid w:val="00971C7E"/>
    <w:rsid w:val="00971CD3"/>
    <w:rsid w:val="00971E30"/>
    <w:rsid w:val="009721AF"/>
    <w:rsid w:val="009721E7"/>
    <w:rsid w:val="009724E1"/>
    <w:rsid w:val="00972569"/>
    <w:rsid w:val="009726AA"/>
    <w:rsid w:val="00972D13"/>
    <w:rsid w:val="009733F5"/>
    <w:rsid w:val="009733FD"/>
    <w:rsid w:val="00973547"/>
    <w:rsid w:val="00973C72"/>
    <w:rsid w:val="00973EA7"/>
    <w:rsid w:val="00973F59"/>
    <w:rsid w:val="00974452"/>
    <w:rsid w:val="0097470A"/>
    <w:rsid w:val="00974739"/>
    <w:rsid w:val="009747D9"/>
    <w:rsid w:val="00974A27"/>
    <w:rsid w:val="009762DB"/>
    <w:rsid w:val="009767E5"/>
    <w:rsid w:val="00976947"/>
    <w:rsid w:val="00976CE1"/>
    <w:rsid w:val="00976D4B"/>
    <w:rsid w:val="00977540"/>
    <w:rsid w:val="00977D0C"/>
    <w:rsid w:val="00977EA7"/>
    <w:rsid w:val="009808DD"/>
    <w:rsid w:val="00980AEC"/>
    <w:rsid w:val="00980B0F"/>
    <w:rsid w:val="00980E10"/>
    <w:rsid w:val="00980F13"/>
    <w:rsid w:val="00981313"/>
    <w:rsid w:val="00981A66"/>
    <w:rsid w:val="00981BD3"/>
    <w:rsid w:val="00981E6C"/>
    <w:rsid w:val="00982218"/>
    <w:rsid w:val="0098234D"/>
    <w:rsid w:val="00982BCA"/>
    <w:rsid w:val="00982EFA"/>
    <w:rsid w:val="00983493"/>
    <w:rsid w:val="009834E5"/>
    <w:rsid w:val="009834FC"/>
    <w:rsid w:val="0098355C"/>
    <w:rsid w:val="00983615"/>
    <w:rsid w:val="00983696"/>
    <w:rsid w:val="009836DE"/>
    <w:rsid w:val="00983BA0"/>
    <w:rsid w:val="00983E3A"/>
    <w:rsid w:val="00984034"/>
    <w:rsid w:val="00984A8B"/>
    <w:rsid w:val="00984B67"/>
    <w:rsid w:val="00984D91"/>
    <w:rsid w:val="009856C4"/>
    <w:rsid w:val="009859ED"/>
    <w:rsid w:val="00985A43"/>
    <w:rsid w:val="00985BCD"/>
    <w:rsid w:val="00985C3B"/>
    <w:rsid w:val="00986459"/>
    <w:rsid w:val="00986658"/>
    <w:rsid w:val="009866C7"/>
    <w:rsid w:val="009866DC"/>
    <w:rsid w:val="009866EC"/>
    <w:rsid w:val="00986774"/>
    <w:rsid w:val="009867B5"/>
    <w:rsid w:val="0098689D"/>
    <w:rsid w:val="00986B88"/>
    <w:rsid w:val="00986FBA"/>
    <w:rsid w:val="009873D5"/>
    <w:rsid w:val="00987488"/>
    <w:rsid w:val="009879CC"/>
    <w:rsid w:val="009879DF"/>
    <w:rsid w:val="009879EE"/>
    <w:rsid w:val="00987EE8"/>
    <w:rsid w:val="0099028D"/>
    <w:rsid w:val="00990DD2"/>
    <w:rsid w:val="00990E3B"/>
    <w:rsid w:val="00990E68"/>
    <w:rsid w:val="00990FFC"/>
    <w:rsid w:val="00991169"/>
    <w:rsid w:val="00991383"/>
    <w:rsid w:val="00991A27"/>
    <w:rsid w:val="00991DD4"/>
    <w:rsid w:val="00991E0B"/>
    <w:rsid w:val="00991EA3"/>
    <w:rsid w:val="00991FAC"/>
    <w:rsid w:val="00991FCB"/>
    <w:rsid w:val="0099213A"/>
    <w:rsid w:val="009921BB"/>
    <w:rsid w:val="009924BB"/>
    <w:rsid w:val="00992975"/>
    <w:rsid w:val="00992BCC"/>
    <w:rsid w:val="009931B9"/>
    <w:rsid w:val="00993F2F"/>
    <w:rsid w:val="00994132"/>
    <w:rsid w:val="0099429B"/>
    <w:rsid w:val="00994A59"/>
    <w:rsid w:val="00994A79"/>
    <w:rsid w:val="00994DC5"/>
    <w:rsid w:val="00994E7C"/>
    <w:rsid w:val="00994F81"/>
    <w:rsid w:val="00995393"/>
    <w:rsid w:val="009953AC"/>
    <w:rsid w:val="00995599"/>
    <w:rsid w:val="00995739"/>
    <w:rsid w:val="00995755"/>
    <w:rsid w:val="00995B72"/>
    <w:rsid w:val="00996249"/>
    <w:rsid w:val="00996CF7"/>
    <w:rsid w:val="0099726C"/>
    <w:rsid w:val="00997516"/>
    <w:rsid w:val="00997641"/>
    <w:rsid w:val="0099769D"/>
    <w:rsid w:val="00997B82"/>
    <w:rsid w:val="00997C57"/>
    <w:rsid w:val="00997DC9"/>
    <w:rsid w:val="00997F24"/>
    <w:rsid w:val="009A011D"/>
    <w:rsid w:val="009A0379"/>
    <w:rsid w:val="009A038F"/>
    <w:rsid w:val="009A03BA"/>
    <w:rsid w:val="009A1065"/>
    <w:rsid w:val="009A1128"/>
    <w:rsid w:val="009A1402"/>
    <w:rsid w:val="009A16E2"/>
    <w:rsid w:val="009A1786"/>
    <w:rsid w:val="009A1AED"/>
    <w:rsid w:val="009A1D34"/>
    <w:rsid w:val="009A1E2C"/>
    <w:rsid w:val="009A210C"/>
    <w:rsid w:val="009A226B"/>
    <w:rsid w:val="009A276F"/>
    <w:rsid w:val="009A29AB"/>
    <w:rsid w:val="009A2AA1"/>
    <w:rsid w:val="009A2B44"/>
    <w:rsid w:val="009A3247"/>
    <w:rsid w:val="009A3560"/>
    <w:rsid w:val="009A3762"/>
    <w:rsid w:val="009A386D"/>
    <w:rsid w:val="009A3B77"/>
    <w:rsid w:val="009A4002"/>
    <w:rsid w:val="009A44A0"/>
    <w:rsid w:val="009A4970"/>
    <w:rsid w:val="009A4D71"/>
    <w:rsid w:val="009A525B"/>
    <w:rsid w:val="009A5337"/>
    <w:rsid w:val="009A53E6"/>
    <w:rsid w:val="009A56E5"/>
    <w:rsid w:val="009A5868"/>
    <w:rsid w:val="009A5C1B"/>
    <w:rsid w:val="009A5D76"/>
    <w:rsid w:val="009A5E13"/>
    <w:rsid w:val="009A5EF8"/>
    <w:rsid w:val="009A60DF"/>
    <w:rsid w:val="009A628A"/>
    <w:rsid w:val="009A630C"/>
    <w:rsid w:val="009A65F1"/>
    <w:rsid w:val="009A71D8"/>
    <w:rsid w:val="009A7C3C"/>
    <w:rsid w:val="009A7F67"/>
    <w:rsid w:val="009B046E"/>
    <w:rsid w:val="009B0682"/>
    <w:rsid w:val="009B0A6E"/>
    <w:rsid w:val="009B0AA1"/>
    <w:rsid w:val="009B0B99"/>
    <w:rsid w:val="009B0BA8"/>
    <w:rsid w:val="009B1B85"/>
    <w:rsid w:val="009B1BB5"/>
    <w:rsid w:val="009B1F69"/>
    <w:rsid w:val="009B20EC"/>
    <w:rsid w:val="009B244F"/>
    <w:rsid w:val="009B278B"/>
    <w:rsid w:val="009B2B88"/>
    <w:rsid w:val="009B2BE4"/>
    <w:rsid w:val="009B2C69"/>
    <w:rsid w:val="009B2F54"/>
    <w:rsid w:val="009B3197"/>
    <w:rsid w:val="009B31CA"/>
    <w:rsid w:val="009B33C9"/>
    <w:rsid w:val="009B3754"/>
    <w:rsid w:val="009B3A04"/>
    <w:rsid w:val="009B3CBF"/>
    <w:rsid w:val="009B3EE8"/>
    <w:rsid w:val="009B3F65"/>
    <w:rsid w:val="009B3F8D"/>
    <w:rsid w:val="009B42E0"/>
    <w:rsid w:val="009B4AD5"/>
    <w:rsid w:val="009B4CF4"/>
    <w:rsid w:val="009B4D74"/>
    <w:rsid w:val="009B4D99"/>
    <w:rsid w:val="009B504C"/>
    <w:rsid w:val="009B58E0"/>
    <w:rsid w:val="009B5A7E"/>
    <w:rsid w:val="009B5A9D"/>
    <w:rsid w:val="009B5B39"/>
    <w:rsid w:val="009B5C8C"/>
    <w:rsid w:val="009B5CA5"/>
    <w:rsid w:val="009B5CEE"/>
    <w:rsid w:val="009B5D86"/>
    <w:rsid w:val="009B5FF8"/>
    <w:rsid w:val="009B61FB"/>
    <w:rsid w:val="009B621B"/>
    <w:rsid w:val="009B63F7"/>
    <w:rsid w:val="009B6581"/>
    <w:rsid w:val="009B69CF"/>
    <w:rsid w:val="009B6BA9"/>
    <w:rsid w:val="009B6FD1"/>
    <w:rsid w:val="009B718C"/>
    <w:rsid w:val="009B733E"/>
    <w:rsid w:val="009B76CA"/>
    <w:rsid w:val="009B7DC7"/>
    <w:rsid w:val="009C0003"/>
    <w:rsid w:val="009C0052"/>
    <w:rsid w:val="009C0493"/>
    <w:rsid w:val="009C06E4"/>
    <w:rsid w:val="009C078E"/>
    <w:rsid w:val="009C1040"/>
    <w:rsid w:val="009C1167"/>
    <w:rsid w:val="009C11FB"/>
    <w:rsid w:val="009C12CE"/>
    <w:rsid w:val="009C145E"/>
    <w:rsid w:val="009C16DB"/>
    <w:rsid w:val="009C1C65"/>
    <w:rsid w:val="009C1CFF"/>
    <w:rsid w:val="009C212A"/>
    <w:rsid w:val="009C2575"/>
    <w:rsid w:val="009C2893"/>
    <w:rsid w:val="009C29BC"/>
    <w:rsid w:val="009C302C"/>
    <w:rsid w:val="009C358C"/>
    <w:rsid w:val="009C3636"/>
    <w:rsid w:val="009C37EF"/>
    <w:rsid w:val="009C3C60"/>
    <w:rsid w:val="009C3D26"/>
    <w:rsid w:val="009C3E31"/>
    <w:rsid w:val="009C43F0"/>
    <w:rsid w:val="009C485D"/>
    <w:rsid w:val="009C49B4"/>
    <w:rsid w:val="009C49E5"/>
    <w:rsid w:val="009C5109"/>
    <w:rsid w:val="009C5151"/>
    <w:rsid w:val="009C5455"/>
    <w:rsid w:val="009C56E8"/>
    <w:rsid w:val="009C599C"/>
    <w:rsid w:val="009C63E3"/>
    <w:rsid w:val="009C6544"/>
    <w:rsid w:val="009C66CB"/>
    <w:rsid w:val="009C679C"/>
    <w:rsid w:val="009C6B50"/>
    <w:rsid w:val="009C6B60"/>
    <w:rsid w:val="009C6FC3"/>
    <w:rsid w:val="009C7096"/>
    <w:rsid w:val="009C7DEA"/>
    <w:rsid w:val="009D0142"/>
    <w:rsid w:val="009D01AA"/>
    <w:rsid w:val="009D0342"/>
    <w:rsid w:val="009D0696"/>
    <w:rsid w:val="009D08BA"/>
    <w:rsid w:val="009D1C00"/>
    <w:rsid w:val="009D1F4E"/>
    <w:rsid w:val="009D1F77"/>
    <w:rsid w:val="009D2031"/>
    <w:rsid w:val="009D2244"/>
    <w:rsid w:val="009D243E"/>
    <w:rsid w:val="009D2646"/>
    <w:rsid w:val="009D28D0"/>
    <w:rsid w:val="009D2A03"/>
    <w:rsid w:val="009D2E2C"/>
    <w:rsid w:val="009D3148"/>
    <w:rsid w:val="009D31BC"/>
    <w:rsid w:val="009D3533"/>
    <w:rsid w:val="009D36D5"/>
    <w:rsid w:val="009D3E19"/>
    <w:rsid w:val="009D3FBB"/>
    <w:rsid w:val="009D46BD"/>
    <w:rsid w:val="009D4710"/>
    <w:rsid w:val="009D4997"/>
    <w:rsid w:val="009D49CE"/>
    <w:rsid w:val="009D51F2"/>
    <w:rsid w:val="009D52A4"/>
    <w:rsid w:val="009D566A"/>
    <w:rsid w:val="009D56A0"/>
    <w:rsid w:val="009D5DBE"/>
    <w:rsid w:val="009D5F8B"/>
    <w:rsid w:val="009D624E"/>
    <w:rsid w:val="009D6717"/>
    <w:rsid w:val="009D67AE"/>
    <w:rsid w:val="009D684F"/>
    <w:rsid w:val="009D6870"/>
    <w:rsid w:val="009D6B79"/>
    <w:rsid w:val="009D6FCA"/>
    <w:rsid w:val="009D7089"/>
    <w:rsid w:val="009D741A"/>
    <w:rsid w:val="009D7A57"/>
    <w:rsid w:val="009D7D5A"/>
    <w:rsid w:val="009D7F9C"/>
    <w:rsid w:val="009E02F2"/>
    <w:rsid w:val="009E02F4"/>
    <w:rsid w:val="009E05BA"/>
    <w:rsid w:val="009E08A9"/>
    <w:rsid w:val="009E0F3E"/>
    <w:rsid w:val="009E1361"/>
    <w:rsid w:val="009E13AD"/>
    <w:rsid w:val="009E18B4"/>
    <w:rsid w:val="009E1B40"/>
    <w:rsid w:val="009E1D8A"/>
    <w:rsid w:val="009E1FC4"/>
    <w:rsid w:val="009E22E9"/>
    <w:rsid w:val="009E24A0"/>
    <w:rsid w:val="009E279E"/>
    <w:rsid w:val="009E2EDF"/>
    <w:rsid w:val="009E2F7A"/>
    <w:rsid w:val="009E30E4"/>
    <w:rsid w:val="009E3935"/>
    <w:rsid w:val="009E3B2A"/>
    <w:rsid w:val="009E3B5C"/>
    <w:rsid w:val="009E3BA4"/>
    <w:rsid w:val="009E3C63"/>
    <w:rsid w:val="009E450C"/>
    <w:rsid w:val="009E520C"/>
    <w:rsid w:val="009E5FB9"/>
    <w:rsid w:val="009E6484"/>
    <w:rsid w:val="009E688B"/>
    <w:rsid w:val="009E6FF8"/>
    <w:rsid w:val="009E70A5"/>
    <w:rsid w:val="009E7367"/>
    <w:rsid w:val="009E74A6"/>
    <w:rsid w:val="009E750C"/>
    <w:rsid w:val="009E76CD"/>
    <w:rsid w:val="009E7FFD"/>
    <w:rsid w:val="009F061C"/>
    <w:rsid w:val="009F07DA"/>
    <w:rsid w:val="009F0A02"/>
    <w:rsid w:val="009F10AF"/>
    <w:rsid w:val="009F15D8"/>
    <w:rsid w:val="009F1AEE"/>
    <w:rsid w:val="009F1B08"/>
    <w:rsid w:val="009F1C63"/>
    <w:rsid w:val="009F1E21"/>
    <w:rsid w:val="009F1F07"/>
    <w:rsid w:val="009F275D"/>
    <w:rsid w:val="009F2846"/>
    <w:rsid w:val="009F2DCB"/>
    <w:rsid w:val="009F2EC5"/>
    <w:rsid w:val="009F2FC9"/>
    <w:rsid w:val="009F2FF0"/>
    <w:rsid w:val="009F3327"/>
    <w:rsid w:val="009F3583"/>
    <w:rsid w:val="009F3815"/>
    <w:rsid w:val="009F39E6"/>
    <w:rsid w:val="009F3B32"/>
    <w:rsid w:val="009F41CE"/>
    <w:rsid w:val="009F450C"/>
    <w:rsid w:val="009F452D"/>
    <w:rsid w:val="009F4670"/>
    <w:rsid w:val="009F4D54"/>
    <w:rsid w:val="009F4F10"/>
    <w:rsid w:val="009F510B"/>
    <w:rsid w:val="009F5371"/>
    <w:rsid w:val="009F566B"/>
    <w:rsid w:val="009F57E1"/>
    <w:rsid w:val="009F5C26"/>
    <w:rsid w:val="009F5D4A"/>
    <w:rsid w:val="009F655B"/>
    <w:rsid w:val="009F65D0"/>
    <w:rsid w:val="009F6603"/>
    <w:rsid w:val="009F6761"/>
    <w:rsid w:val="009F6787"/>
    <w:rsid w:val="009F68E7"/>
    <w:rsid w:val="009F6952"/>
    <w:rsid w:val="009F6AA7"/>
    <w:rsid w:val="009F6B0D"/>
    <w:rsid w:val="009F6C52"/>
    <w:rsid w:val="009F6DC6"/>
    <w:rsid w:val="009F6E7C"/>
    <w:rsid w:val="009F70CC"/>
    <w:rsid w:val="009F7418"/>
    <w:rsid w:val="009F7573"/>
    <w:rsid w:val="009F7635"/>
    <w:rsid w:val="009F799C"/>
    <w:rsid w:val="00A002AF"/>
    <w:rsid w:val="00A00325"/>
    <w:rsid w:val="00A00350"/>
    <w:rsid w:val="00A0092F"/>
    <w:rsid w:val="00A00959"/>
    <w:rsid w:val="00A00A65"/>
    <w:rsid w:val="00A00CFA"/>
    <w:rsid w:val="00A011FD"/>
    <w:rsid w:val="00A01C35"/>
    <w:rsid w:val="00A01D26"/>
    <w:rsid w:val="00A022E0"/>
    <w:rsid w:val="00A02357"/>
    <w:rsid w:val="00A0254F"/>
    <w:rsid w:val="00A02910"/>
    <w:rsid w:val="00A029F6"/>
    <w:rsid w:val="00A02AB1"/>
    <w:rsid w:val="00A02D95"/>
    <w:rsid w:val="00A030D9"/>
    <w:rsid w:val="00A03318"/>
    <w:rsid w:val="00A033C4"/>
    <w:rsid w:val="00A0378C"/>
    <w:rsid w:val="00A03969"/>
    <w:rsid w:val="00A03C2F"/>
    <w:rsid w:val="00A0434B"/>
    <w:rsid w:val="00A04426"/>
    <w:rsid w:val="00A047A8"/>
    <w:rsid w:val="00A04DB4"/>
    <w:rsid w:val="00A04DE8"/>
    <w:rsid w:val="00A04EBB"/>
    <w:rsid w:val="00A050A5"/>
    <w:rsid w:val="00A050D9"/>
    <w:rsid w:val="00A05169"/>
    <w:rsid w:val="00A057DD"/>
    <w:rsid w:val="00A05B06"/>
    <w:rsid w:val="00A05BE3"/>
    <w:rsid w:val="00A05C88"/>
    <w:rsid w:val="00A05DA4"/>
    <w:rsid w:val="00A05DBE"/>
    <w:rsid w:val="00A06283"/>
    <w:rsid w:val="00A06378"/>
    <w:rsid w:val="00A0638E"/>
    <w:rsid w:val="00A063B1"/>
    <w:rsid w:val="00A06672"/>
    <w:rsid w:val="00A066CB"/>
    <w:rsid w:val="00A0676D"/>
    <w:rsid w:val="00A06E1E"/>
    <w:rsid w:val="00A06FB3"/>
    <w:rsid w:val="00A07420"/>
    <w:rsid w:val="00A07503"/>
    <w:rsid w:val="00A07D61"/>
    <w:rsid w:val="00A07E93"/>
    <w:rsid w:val="00A10019"/>
    <w:rsid w:val="00A103F6"/>
    <w:rsid w:val="00A1049B"/>
    <w:rsid w:val="00A104F3"/>
    <w:rsid w:val="00A10656"/>
    <w:rsid w:val="00A1084E"/>
    <w:rsid w:val="00A10A78"/>
    <w:rsid w:val="00A10C53"/>
    <w:rsid w:val="00A10C8D"/>
    <w:rsid w:val="00A10DF9"/>
    <w:rsid w:val="00A10FEB"/>
    <w:rsid w:val="00A11094"/>
    <w:rsid w:val="00A117AE"/>
    <w:rsid w:val="00A11E9F"/>
    <w:rsid w:val="00A1208B"/>
    <w:rsid w:val="00A125F0"/>
    <w:rsid w:val="00A12775"/>
    <w:rsid w:val="00A12D3A"/>
    <w:rsid w:val="00A1319D"/>
    <w:rsid w:val="00A1376D"/>
    <w:rsid w:val="00A13C44"/>
    <w:rsid w:val="00A13D50"/>
    <w:rsid w:val="00A146C5"/>
    <w:rsid w:val="00A14C08"/>
    <w:rsid w:val="00A14D43"/>
    <w:rsid w:val="00A14FB5"/>
    <w:rsid w:val="00A15058"/>
    <w:rsid w:val="00A1505A"/>
    <w:rsid w:val="00A15433"/>
    <w:rsid w:val="00A15486"/>
    <w:rsid w:val="00A15564"/>
    <w:rsid w:val="00A155CF"/>
    <w:rsid w:val="00A15723"/>
    <w:rsid w:val="00A15A61"/>
    <w:rsid w:val="00A15B84"/>
    <w:rsid w:val="00A15D14"/>
    <w:rsid w:val="00A15D70"/>
    <w:rsid w:val="00A15ED6"/>
    <w:rsid w:val="00A16100"/>
    <w:rsid w:val="00A164E1"/>
    <w:rsid w:val="00A167B8"/>
    <w:rsid w:val="00A16AE6"/>
    <w:rsid w:val="00A16B23"/>
    <w:rsid w:val="00A16B99"/>
    <w:rsid w:val="00A17160"/>
    <w:rsid w:val="00A17503"/>
    <w:rsid w:val="00A17936"/>
    <w:rsid w:val="00A17D47"/>
    <w:rsid w:val="00A17E78"/>
    <w:rsid w:val="00A200D2"/>
    <w:rsid w:val="00A20433"/>
    <w:rsid w:val="00A20971"/>
    <w:rsid w:val="00A20AB3"/>
    <w:rsid w:val="00A20B03"/>
    <w:rsid w:val="00A20B15"/>
    <w:rsid w:val="00A20D11"/>
    <w:rsid w:val="00A20DD2"/>
    <w:rsid w:val="00A20E55"/>
    <w:rsid w:val="00A20EC2"/>
    <w:rsid w:val="00A20FB7"/>
    <w:rsid w:val="00A213FF"/>
    <w:rsid w:val="00A21506"/>
    <w:rsid w:val="00A21581"/>
    <w:rsid w:val="00A21657"/>
    <w:rsid w:val="00A21C78"/>
    <w:rsid w:val="00A222E2"/>
    <w:rsid w:val="00A22377"/>
    <w:rsid w:val="00A22AA7"/>
    <w:rsid w:val="00A22D20"/>
    <w:rsid w:val="00A22D8B"/>
    <w:rsid w:val="00A23435"/>
    <w:rsid w:val="00A237BA"/>
    <w:rsid w:val="00A2397B"/>
    <w:rsid w:val="00A239EB"/>
    <w:rsid w:val="00A23B1E"/>
    <w:rsid w:val="00A24036"/>
    <w:rsid w:val="00A24628"/>
    <w:rsid w:val="00A24761"/>
    <w:rsid w:val="00A249F0"/>
    <w:rsid w:val="00A24C17"/>
    <w:rsid w:val="00A24C8E"/>
    <w:rsid w:val="00A24F2B"/>
    <w:rsid w:val="00A24F5E"/>
    <w:rsid w:val="00A2562F"/>
    <w:rsid w:val="00A25658"/>
    <w:rsid w:val="00A25BCD"/>
    <w:rsid w:val="00A260F3"/>
    <w:rsid w:val="00A2631B"/>
    <w:rsid w:val="00A265BC"/>
    <w:rsid w:val="00A268E0"/>
    <w:rsid w:val="00A26A06"/>
    <w:rsid w:val="00A26BF1"/>
    <w:rsid w:val="00A26EBE"/>
    <w:rsid w:val="00A271C2"/>
    <w:rsid w:val="00A27B88"/>
    <w:rsid w:val="00A27F41"/>
    <w:rsid w:val="00A30012"/>
    <w:rsid w:val="00A309E1"/>
    <w:rsid w:val="00A30A57"/>
    <w:rsid w:val="00A30C0E"/>
    <w:rsid w:val="00A30C83"/>
    <w:rsid w:val="00A30CDD"/>
    <w:rsid w:val="00A30F17"/>
    <w:rsid w:val="00A31027"/>
    <w:rsid w:val="00A314E1"/>
    <w:rsid w:val="00A3175C"/>
    <w:rsid w:val="00A317C5"/>
    <w:rsid w:val="00A31D47"/>
    <w:rsid w:val="00A31F14"/>
    <w:rsid w:val="00A31FDA"/>
    <w:rsid w:val="00A322F5"/>
    <w:rsid w:val="00A323CF"/>
    <w:rsid w:val="00A3244A"/>
    <w:rsid w:val="00A32519"/>
    <w:rsid w:val="00A325C1"/>
    <w:rsid w:val="00A32929"/>
    <w:rsid w:val="00A334E4"/>
    <w:rsid w:val="00A3387E"/>
    <w:rsid w:val="00A339C9"/>
    <w:rsid w:val="00A33D2F"/>
    <w:rsid w:val="00A34028"/>
    <w:rsid w:val="00A343AD"/>
    <w:rsid w:val="00A347A2"/>
    <w:rsid w:val="00A34974"/>
    <w:rsid w:val="00A34AD6"/>
    <w:rsid w:val="00A3519D"/>
    <w:rsid w:val="00A351C6"/>
    <w:rsid w:val="00A352CD"/>
    <w:rsid w:val="00A35557"/>
    <w:rsid w:val="00A35560"/>
    <w:rsid w:val="00A35A41"/>
    <w:rsid w:val="00A35A86"/>
    <w:rsid w:val="00A35BC1"/>
    <w:rsid w:val="00A35FE2"/>
    <w:rsid w:val="00A36952"/>
    <w:rsid w:val="00A3697A"/>
    <w:rsid w:val="00A36DBB"/>
    <w:rsid w:val="00A371E2"/>
    <w:rsid w:val="00A372BC"/>
    <w:rsid w:val="00A378CA"/>
    <w:rsid w:val="00A3791B"/>
    <w:rsid w:val="00A37CFE"/>
    <w:rsid w:val="00A37EBA"/>
    <w:rsid w:val="00A37FB1"/>
    <w:rsid w:val="00A4027C"/>
    <w:rsid w:val="00A403AE"/>
    <w:rsid w:val="00A4080F"/>
    <w:rsid w:val="00A41081"/>
    <w:rsid w:val="00A4130F"/>
    <w:rsid w:val="00A419BF"/>
    <w:rsid w:val="00A41E34"/>
    <w:rsid w:val="00A421D5"/>
    <w:rsid w:val="00A4223B"/>
    <w:rsid w:val="00A42431"/>
    <w:rsid w:val="00A42521"/>
    <w:rsid w:val="00A4282A"/>
    <w:rsid w:val="00A42A46"/>
    <w:rsid w:val="00A42AF1"/>
    <w:rsid w:val="00A430B8"/>
    <w:rsid w:val="00A432DE"/>
    <w:rsid w:val="00A43560"/>
    <w:rsid w:val="00A43606"/>
    <w:rsid w:val="00A439D1"/>
    <w:rsid w:val="00A43C43"/>
    <w:rsid w:val="00A43E62"/>
    <w:rsid w:val="00A43F82"/>
    <w:rsid w:val="00A44021"/>
    <w:rsid w:val="00A445EC"/>
    <w:rsid w:val="00A44B8D"/>
    <w:rsid w:val="00A44F1E"/>
    <w:rsid w:val="00A44FE4"/>
    <w:rsid w:val="00A45102"/>
    <w:rsid w:val="00A45161"/>
    <w:rsid w:val="00A453D6"/>
    <w:rsid w:val="00A45407"/>
    <w:rsid w:val="00A455B9"/>
    <w:rsid w:val="00A4561F"/>
    <w:rsid w:val="00A464F5"/>
    <w:rsid w:val="00A4674C"/>
    <w:rsid w:val="00A46A67"/>
    <w:rsid w:val="00A46AFA"/>
    <w:rsid w:val="00A46C1F"/>
    <w:rsid w:val="00A46C7F"/>
    <w:rsid w:val="00A47010"/>
    <w:rsid w:val="00A47495"/>
    <w:rsid w:val="00A47E2F"/>
    <w:rsid w:val="00A47F5A"/>
    <w:rsid w:val="00A47F87"/>
    <w:rsid w:val="00A507B0"/>
    <w:rsid w:val="00A509DB"/>
    <w:rsid w:val="00A50F95"/>
    <w:rsid w:val="00A5142D"/>
    <w:rsid w:val="00A5150F"/>
    <w:rsid w:val="00A516D5"/>
    <w:rsid w:val="00A518B4"/>
    <w:rsid w:val="00A5192A"/>
    <w:rsid w:val="00A51C8D"/>
    <w:rsid w:val="00A51C97"/>
    <w:rsid w:val="00A52621"/>
    <w:rsid w:val="00A52733"/>
    <w:rsid w:val="00A52B9B"/>
    <w:rsid w:val="00A52DA3"/>
    <w:rsid w:val="00A52EF7"/>
    <w:rsid w:val="00A52F63"/>
    <w:rsid w:val="00A52FB5"/>
    <w:rsid w:val="00A53037"/>
    <w:rsid w:val="00A53040"/>
    <w:rsid w:val="00A5348A"/>
    <w:rsid w:val="00A5394A"/>
    <w:rsid w:val="00A5394D"/>
    <w:rsid w:val="00A53B06"/>
    <w:rsid w:val="00A53FD9"/>
    <w:rsid w:val="00A545B5"/>
    <w:rsid w:val="00A54871"/>
    <w:rsid w:val="00A54C9E"/>
    <w:rsid w:val="00A55241"/>
    <w:rsid w:val="00A5576A"/>
    <w:rsid w:val="00A557A0"/>
    <w:rsid w:val="00A558A2"/>
    <w:rsid w:val="00A56696"/>
    <w:rsid w:val="00A56A6C"/>
    <w:rsid w:val="00A579B1"/>
    <w:rsid w:val="00A579E3"/>
    <w:rsid w:val="00A57B68"/>
    <w:rsid w:val="00A57C49"/>
    <w:rsid w:val="00A60036"/>
    <w:rsid w:val="00A6056F"/>
    <w:rsid w:val="00A60A07"/>
    <w:rsid w:val="00A60AD9"/>
    <w:rsid w:val="00A60C78"/>
    <w:rsid w:val="00A60CDB"/>
    <w:rsid w:val="00A60F7D"/>
    <w:rsid w:val="00A60FE3"/>
    <w:rsid w:val="00A60FE7"/>
    <w:rsid w:val="00A6108E"/>
    <w:rsid w:val="00A61168"/>
    <w:rsid w:val="00A61208"/>
    <w:rsid w:val="00A61280"/>
    <w:rsid w:val="00A6192D"/>
    <w:rsid w:val="00A61BC2"/>
    <w:rsid w:val="00A61D4F"/>
    <w:rsid w:val="00A61EE5"/>
    <w:rsid w:val="00A62218"/>
    <w:rsid w:val="00A62A53"/>
    <w:rsid w:val="00A62BD0"/>
    <w:rsid w:val="00A62D22"/>
    <w:rsid w:val="00A62F4B"/>
    <w:rsid w:val="00A6301A"/>
    <w:rsid w:val="00A63234"/>
    <w:rsid w:val="00A6328C"/>
    <w:rsid w:val="00A63447"/>
    <w:rsid w:val="00A636CA"/>
    <w:rsid w:val="00A6378C"/>
    <w:rsid w:val="00A638CD"/>
    <w:rsid w:val="00A63912"/>
    <w:rsid w:val="00A63B0B"/>
    <w:rsid w:val="00A63B0E"/>
    <w:rsid w:val="00A64044"/>
    <w:rsid w:val="00A643C9"/>
    <w:rsid w:val="00A650B9"/>
    <w:rsid w:val="00A6515C"/>
    <w:rsid w:val="00A6541D"/>
    <w:rsid w:val="00A6554E"/>
    <w:rsid w:val="00A655CB"/>
    <w:rsid w:val="00A65AA8"/>
    <w:rsid w:val="00A660E0"/>
    <w:rsid w:val="00A66156"/>
    <w:rsid w:val="00A66353"/>
    <w:rsid w:val="00A66461"/>
    <w:rsid w:val="00A6695A"/>
    <w:rsid w:val="00A66F5E"/>
    <w:rsid w:val="00A66F9E"/>
    <w:rsid w:val="00A672D0"/>
    <w:rsid w:val="00A674BB"/>
    <w:rsid w:val="00A674C3"/>
    <w:rsid w:val="00A67616"/>
    <w:rsid w:val="00A67E55"/>
    <w:rsid w:val="00A703E1"/>
    <w:rsid w:val="00A70B59"/>
    <w:rsid w:val="00A70EAA"/>
    <w:rsid w:val="00A71882"/>
    <w:rsid w:val="00A723D5"/>
    <w:rsid w:val="00A72986"/>
    <w:rsid w:val="00A72AB4"/>
    <w:rsid w:val="00A72C24"/>
    <w:rsid w:val="00A72EB9"/>
    <w:rsid w:val="00A7312B"/>
    <w:rsid w:val="00A732B8"/>
    <w:rsid w:val="00A73720"/>
    <w:rsid w:val="00A738FC"/>
    <w:rsid w:val="00A73914"/>
    <w:rsid w:val="00A73A25"/>
    <w:rsid w:val="00A73B15"/>
    <w:rsid w:val="00A740F3"/>
    <w:rsid w:val="00A741E4"/>
    <w:rsid w:val="00A74276"/>
    <w:rsid w:val="00A749E9"/>
    <w:rsid w:val="00A74D96"/>
    <w:rsid w:val="00A75094"/>
    <w:rsid w:val="00A755EA"/>
    <w:rsid w:val="00A75A3B"/>
    <w:rsid w:val="00A763B1"/>
    <w:rsid w:val="00A7693F"/>
    <w:rsid w:val="00A76F2A"/>
    <w:rsid w:val="00A7706E"/>
    <w:rsid w:val="00A77101"/>
    <w:rsid w:val="00A7711C"/>
    <w:rsid w:val="00A77180"/>
    <w:rsid w:val="00A775A8"/>
    <w:rsid w:val="00A77771"/>
    <w:rsid w:val="00A80232"/>
    <w:rsid w:val="00A80AC1"/>
    <w:rsid w:val="00A80B73"/>
    <w:rsid w:val="00A80EE8"/>
    <w:rsid w:val="00A81423"/>
    <w:rsid w:val="00A81E5B"/>
    <w:rsid w:val="00A81EC3"/>
    <w:rsid w:val="00A81F94"/>
    <w:rsid w:val="00A8202C"/>
    <w:rsid w:val="00A82042"/>
    <w:rsid w:val="00A8223C"/>
    <w:rsid w:val="00A82326"/>
    <w:rsid w:val="00A82D07"/>
    <w:rsid w:val="00A8326F"/>
    <w:rsid w:val="00A83274"/>
    <w:rsid w:val="00A8328A"/>
    <w:rsid w:val="00A83381"/>
    <w:rsid w:val="00A83B73"/>
    <w:rsid w:val="00A840E8"/>
    <w:rsid w:val="00A841BD"/>
    <w:rsid w:val="00A84601"/>
    <w:rsid w:val="00A8497B"/>
    <w:rsid w:val="00A84B65"/>
    <w:rsid w:val="00A84D3F"/>
    <w:rsid w:val="00A84D86"/>
    <w:rsid w:val="00A84DE9"/>
    <w:rsid w:val="00A85222"/>
    <w:rsid w:val="00A855BA"/>
    <w:rsid w:val="00A857BC"/>
    <w:rsid w:val="00A85816"/>
    <w:rsid w:val="00A85985"/>
    <w:rsid w:val="00A85A4C"/>
    <w:rsid w:val="00A86524"/>
    <w:rsid w:val="00A86938"/>
    <w:rsid w:val="00A86AAD"/>
    <w:rsid w:val="00A87468"/>
    <w:rsid w:val="00A876B8"/>
    <w:rsid w:val="00A87CED"/>
    <w:rsid w:val="00A87F0D"/>
    <w:rsid w:val="00A90134"/>
    <w:rsid w:val="00A904FC"/>
    <w:rsid w:val="00A90CDC"/>
    <w:rsid w:val="00A91083"/>
    <w:rsid w:val="00A916F9"/>
    <w:rsid w:val="00A919C8"/>
    <w:rsid w:val="00A91DF9"/>
    <w:rsid w:val="00A91E75"/>
    <w:rsid w:val="00A91F2D"/>
    <w:rsid w:val="00A9209D"/>
    <w:rsid w:val="00A92185"/>
    <w:rsid w:val="00A923DC"/>
    <w:rsid w:val="00A925A4"/>
    <w:rsid w:val="00A92B08"/>
    <w:rsid w:val="00A92CA4"/>
    <w:rsid w:val="00A93186"/>
    <w:rsid w:val="00A93634"/>
    <w:rsid w:val="00A936D9"/>
    <w:rsid w:val="00A938C9"/>
    <w:rsid w:val="00A9390B"/>
    <w:rsid w:val="00A943B8"/>
    <w:rsid w:val="00A9487A"/>
    <w:rsid w:val="00A948AF"/>
    <w:rsid w:val="00A949A8"/>
    <w:rsid w:val="00A956D1"/>
    <w:rsid w:val="00A958CE"/>
    <w:rsid w:val="00A95C66"/>
    <w:rsid w:val="00A95F84"/>
    <w:rsid w:val="00A962DA"/>
    <w:rsid w:val="00A9647E"/>
    <w:rsid w:val="00A96B23"/>
    <w:rsid w:val="00A96FC6"/>
    <w:rsid w:val="00A97121"/>
    <w:rsid w:val="00A97C1F"/>
    <w:rsid w:val="00A97CDC"/>
    <w:rsid w:val="00AA0205"/>
    <w:rsid w:val="00AA020E"/>
    <w:rsid w:val="00AA024D"/>
    <w:rsid w:val="00AA11C7"/>
    <w:rsid w:val="00AA1606"/>
    <w:rsid w:val="00AA1CA8"/>
    <w:rsid w:val="00AA1E59"/>
    <w:rsid w:val="00AA1F11"/>
    <w:rsid w:val="00AA2494"/>
    <w:rsid w:val="00AA24A7"/>
    <w:rsid w:val="00AA2580"/>
    <w:rsid w:val="00AA2C39"/>
    <w:rsid w:val="00AA2D7F"/>
    <w:rsid w:val="00AA3865"/>
    <w:rsid w:val="00AA3B18"/>
    <w:rsid w:val="00AA3EF1"/>
    <w:rsid w:val="00AA4CDA"/>
    <w:rsid w:val="00AA506F"/>
    <w:rsid w:val="00AA50AB"/>
    <w:rsid w:val="00AA5399"/>
    <w:rsid w:val="00AA5C34"/>
    <w:rsid w:val="00AA6246"/>
    <w:rsid w:val="00AA6314"/>
    <w:rsid w:val="00AA64A1"/>
    <w:rsid w:val="00AA6A9C"/>
    <w:rsid w:val="00AA7321"/>
    <w:rsid w:val="00AA7AB7"/>
    <w:rsid w:val="00AA7BB0"/>
    <w:rsid w:val="00AB0202"/>
    <w:rsid w:val="00AB116E"/>
    <w:rsid w:val="00AB11CD"/>
    <w:rsid w:val="00AB1636"/>
    <w:rsid w:val="00AB16AD"/>
    <w:rsid w:val="00AB17DC"/>
    <w:rsid w:val="00AB190F"/>
    <w:rsid w:val="00AB1CB1"/>
    <w:rsid w:val="00AB1E94"/>
    <w:rsid w:val="00AB1F25"/>
    <w:rsid w:val="00AB222C"/>
    <w:rsid w:val="00AB2BA1"/>
    <w:rsid w:val="00AB2CA6"/>
    <w:rsid w:val="00AB3018"/>
    <w:rsid w:val="00AB31AC"/>
    <w:rsid w:val="00AB3428"/>
    <w:rsid w:val="00AB3437"/>
    <w:rsid w:val="00AB3A36"/>
    <w:rsid w:val="00AB436D"/>
    <w:rsid w:val="00AB4400"/>
    <w:rsid w:val="00AB47E5"/>
    <w:rsid w:val="00AB49A1"/>
    <w:rsid w:val="00AB4E12"/>
    <w:rsid w:val="00AB4EEA"/>
    <w:rsid w:val="00AB5041"/>
    <w:rsid w:val="00AB51EC"/>
    <w:rsid w:val="00AB5413"/>
    <w:rsid w:val="00AB5606"/>
    <w:rsid w:val="00AB5819"/>
    <w:rsid w:val="00AB5B66"/>
    <w:rsid w:val="00AB5C83"/>
    <w:rsid w:val="00AB5EC4"/>
    <w:rsid w:val="00AB5EDD"/>
    <w:rsid w:val="00AB6814"/>
    <w:rsid w:val="00AB69DF"/>
    <w:rsid w:val="00AB724C"/>
    <w:rsid w:val="00AB72AD"/>
    <w:rsid w:val="00AB7429"/>
    <w:rsid w:val="00AB782F"/>
    <w:rsid w:val="00AB79F8"/>
    <w:rsid w:val="00AB7B53"/>
    <w:rsid w:val="00AB7D9A"/>
    <w:rsid w:val="00AB7E78"/>
    <w:rsid w:val="00AC0004"/>
    <w:rsid w:val="00AC0233"/>
    <w:rsid w:val="00AC0340"/>
    <w:rsid w:val="00AC0347"/>
    <w:rsid w:val="00AC060C"/>
    <w:rsid w:val="00AC08E8"/>
    <w:rsid w:val="00AC0937"/>
    <w:rsid w:val="00AC0C7B"/>
    <w:rsid w:val="00AC0D97"/>
    <w:rsid w:val="00AC0FE6"/>
    <w:rsid w:val="00AC1425"/>
    <w:rsid w:val="00AC151F"/>
    <w:rsid w:val="00AC1674"/>
    <w:rsid w:val="00AC1814"/>
    <w:rsid w:val="00AC18D5"/>
    <w:rsid w:val="00AC19D3"/>
    <w:rsid w:val="00AC23C1"/>
    <w:rsid w:val="00AC262A"/>
    <w:rsid w:val="00AC2983"/>
    <w:rsid w:val="00AC2A66"/>
    <w:rsid w:val="00AC2D90"/>
    <w:rsid w:val="00AC33D1"/>
    <w:rsid w:val="00AC35C5"/>
    <w:rsid w:val="00AC3FC8"/>
    <w:rsid w:val="00AC415E"/>
    <w:rsid w:val="00AC4256"/>
    <w:rsid w:val="00AC4441"/>
    <w:rsid w:val="00AC46DE"/>
    <w:rsid w:val="00AC4A4F"/>
    <w:rsid w:val="00AC533A"/>
    <w:rsid w:val="00AC55F2"/>
    <w:rsid w:val="00AC564E"/>
    <w:rsid w:val="00AC5B5C"/>
    <w:rsid w:val="00AC5D5B"/>
    <w:rsid w:val="00AC5F01"/>
    <w:rsid w:val="00AC634C"/>
    <w:rsid w:val="00AC64D8"/>
    <w:rsid w:val="00AC65BB"/>
    <w:rsid w:val="00AC6859"/>
    <w:rsid w:val="00AC6A10"/>
    <w:rsid w:val="00AC6D14"/>
    <w:rsid w:val="00AC6FCC"/>
    <w:rsid w:val="00AC7522"/>
    <w:rsid w:val="00AC778D"/>
    <w:rsid w:val="00AC7849"/>
    <w:rsid w:val="00AC7AD5"/>
    <w:rsid w:val="00AD0283"/>
    <w:rsid w:val="00AD0BB8"/>
    <w:rsid w:val="00AD0E75"/>
    <w:rsid w:val="00AD13E3"/>
    <w:rsid w:val="00AD18AE"/>
    <w:rsid w:val="00AD2125"/>
    <w:rsid w:val="00AD2153"/>
    <w:rsid w:val="00AD249B"/>
    <w:rsid w:val="00AD29D2"/>
    <w:rsid w:val="00AD29FA"/>
    <w:rsid w:val="00AD2B5E"/>
    <w:rsid w:val="00AD2C33"/>
    <w:rsid w:val="00AD2E5C"/>
    <w:rsid w:val="00AD2F39"/>
    <w:rsid w:val="00AD2FF9"/>
    <w:rsid w:val="00AD31BA"/>
    <w:rsid w:val="00AD34D1"/>
    <w:rsid w:val="00AD3593"/>
    <w:rsid w:val="00AD3B29"/>
    <w:rsid w:val="00AD3C2A"/>
    <w:rsid w:val="00AD3C7D"/>
    <w:rsid w:val="00AD428B"/>
    <w:rsid w:val="00AD4811"/>
    <w:rsid w:val="00AD4BA3"/>
    <w:rsid w:val="00AD4CEA"/>
    <w:rsid w:val="00AD4D95"/>
    <w:rsid w:val="00AD4E41"/>
    <w:rsid w:val="00AD5610"/>
    <w:rsid w:val="00AD5764"/>
    <w:rsid w:val="00AD5A94"/>
    <w:rsid w:val="00AD5B66"/>
    <w:rsid w:val="00AD5B94"/>
    <w:rsid w:val="00AD5E49"/>
    <w:rsid w:val="00AD62FD"/>
    <w:rsid w:val="00AD6497"/>
    <w:rsid w:val="00AD6648"/>
    <w:rsid w:val="00AD693B"/>
    <w:rsid w:val="00AD69DE"/>
    <w:rsid w:val="00AD6CF0"/>
    <w:rsid w:val="00AD6FED"/>
    <w:rsid w:val="00AD7184"/>
    <w:rsid w:val="00AD7B37"/>
    <w:rsid w:val="00AD7BD9"/>
    <w:rsid w:val="00AD7CEA"/>
    <w:rsid w:val="00AD7D6F"/>
    <w:rsid w:val="00AD7D7B"/>
    <w:rsid w:val="00AE037C"/>
    <w:rsid w:val="00AE077F"/>
    <w:rsid w:val="00AE0B76"/>
    <w:rsid w:val="00AE0C34"/>
    <w:rsid w:val="00AE0C6D"/>
    <w:rsid w:val="00AE0DDD"/>
    <w:rsid w:val="00AE0EB6"/>
    <w:rsid w:val="00AE118E"/>
    <w:rsid w:val="00AE1423"/>
    <w:rsid w:val="00AE15B8"/>
    <w:rsid w:val="00AE1634"/>
    <w:rsid w:val="00AE1646"/>
    <w:rsid w:val="00AE17A4"/>
    <w:rsid w:val="00AE1A5F"/>
    <w:rsid w:val="00AE1B92"/>
    <w:rsid w:val="00AE1E83"/>
    <w:rsid w:val="00AE2076"/>
    <w:rsid w:val="00AE2184"/>
    <w:rsid w:val="00AE21F2"/>
    <w:rsid w:val="00AE2678"/>
    <w:rsid w:val="00AE2788"/>
    <w:rsid w:val="00AE29DD"/>
    <w:rsid w:val="00AE2DCB"/>
    <w:rsid w:val="00AE2E66"/>
    <w:rsid w:val="00AE3067"/>
    <w:rsid w:val="00AE310F"/>
    <w:rsid w:val="00AE3217"/>
    <w:rsid w:val="00AE3291"/>
    <w:rsid w:val="00AE32CA"/>
    <w:rsid w:val="00AE39C8"/>
    <w:rsid w:val="00AE3D11"/>
    <w:rsid w:val="00AE4858"/>
    <w:rsid w:val="00AE4A3A"/>
    <w:rsid w:val="00AE4C1B"/>
    <w:rsid w:val="00AE4D47"/>
    <w:rsid w:val="00AE4EF4"/>
    <w:rsid w:val="00AE5212"/>
    <w:rsid w:val="00AE5501"/>
    <w:rsid w:val="00AE5552"/>
    <w:rsid w:val="00AE560C"/>
    <w:rsid w:val="00AE591B"/>
    <w:rsid w:val="00AE5F2F"/>
    <w:rsid w:val="00AE61D9"/>
    <w:rsid w:val="00AE679D"/>
    <w:rsid w:val="00AE6BB0"/>
    <w:rsid w:val="00AE6BBE"/>
    <w:rsid w:val="00AE6CE2"/>
    <w:rsid w:val="00AE6D0F"/>
    <w:rsid w:val="00AE6E65"/>
    <w:rsid w:val="00AE70DA"/>
    <w:rsid w:val="00AE746C"/>
    <w:rsid w:val="00AE74E5"/>
    <w:rsid w:val="00AE7FE7"/>
    <w:rsid w:val="00AF07FE"/>
    <w:rsid w:val="00AF0AE5"/>
    <w:rsid w:val="00AF0BF0"/>
    <w:rsid w:val="00AF109A"/>
    <w:rsid w:val="00AF1366"/>
    <w:rsid w:val="00AF1883"/>
    <w:rsid w:val="00AF1B3B"/>
    <w:rsid w:val="00AF21DA"/>
    <w:rsid w:val="00AF226E"/>
    <w:rsid w:val="00AF260E"/>
    <w:rsid w:val="00AF26A2"/>
    <w:rsid w:val="00AF2AA6"/>
    <w:rsid w:val="00AF2B0A"/>
    <w:rsid w:val="00AF2B80"/>
    <w:rsid w:val="00AF2DB2"/>
    <w:rsid w:val="00AF328D"/>
    <w:rsid w:val="00AF3365"/>
    <w:rsid w:val="00AF33BA"/>
    <w:rsid w:val="00AF35C9"/>
    <w:rsid w:val="00AF35D6"/>
    <w:rsid w:val="00AF3A96"/>
    <w:rsid w:val="00AF3DDF"/>
    <w:rsid w:val="00AF3E67"/>
    <w:rsid w:val="00AF3EC8"/>
    <w:rsid w:val="00AF4128"/>
    <w:rsid w:val="00AF414C"/>
    <w:rsid w:val="00AF41CE"/>
    <w:rsid w:val="00AF42E2"/>
    <w:rsid w:val="00AF43E3"/>
    <w:rsid w:val="00AF44F2"/>
    <w:rsid w:val="00AF4A7B"/>
    <w:rsid w:val="00AF4CEA"/>
    <w:rsid w:val="00AF4D84"/>
    <w:rsid w:val="00AF4E61"/>
    <w:rsid w:val="00AF545C"/>
    <w:rsid w:val="00AF5670"/>
    <w:rsid w:val="00AF5C2C"/>
    <w:rsid w:val="00AF5D02"/>
    <w:rsid w:val="00AF5D35"/>
    <w:rsid w:val="00AF5EE8"/>
    <w:rsid w:val="00AF6258"/>
    <w:rsid w:val="00AF62CA"/>
    <w:rsid w:val="00AF6940"/>
    <w:rsid w:val="00AF73F1"/>
    <w:rsid w:val="00AF75D0"/>
    <w:rsid w:val="00AF75E6"/>
    <w:rsid w:val="00AF7B33"/>
    <w:rsid w:val="00AF7F3A"/>
    <w:rsid w:val="00B0072A"/>
    <w:rsid w:val="00B007C7"/>
    <w:rsid w:val="00B00867"/>
    <w:rsid w:val="00B01358"/>
    <w:rsid w:val="00B01760"/>
    <w:rsid w:val="00B01A35"/>
    <w:rsid w:val="00B01C9D"/>
    <w:rsid w:val="00B02105"/>
    <w:rsid w:val="00B022F9"/>
    <w:rsid w:val="00B02358"/>
    <w:rsid w:val="00B02670"/>
    <w:rsid w:val="00B02794"/>
    <w:rsid w:val="00B02BE7"/>
    <w:rsid w:val="00B02C6B"/>
    <w:rsid w:val="00B02E93"/>
    <w:rsid w:val="00B02FD9"/>
    <w:rsid w:val="00B03269"/>
    <w:rsid w:val="00B03350"/>
    <w:rsid w:val="00B0346A"/>
    <w:rsid w:val="00B03513"/>
    <w:rsid w:val="00B03885"/>
    <w:rsid w:val="00B03A8C"/>
    <w:rsid w:val="00B03C10"/>
    <w:rsid w:val="00B03FBB"/>
    <w:rsid w:val="00B042A5"/>
    <w:rsid w:val="00B043C0"/>
    <w:rsid w:val="00B0496E"/>
    <w:rsid w:val="00B0530A"/>
    <w:rsid w:val="00B0549F"/>
    <w:rsid w:val="00B05549"/>
    <w:rsid w:val="00B05733"/>
    <w:rsid w:val="00B0583F"/>
    <w:rsid w:val="00B0598F"/>
    <w:rsid w:val="00B05C67"/>
    <w:rsid w:val="00B05C73"/>
    <w:rsid w:val="00B063A1"/>
    <w:rsid w:val="00B0674C"/>
    <w:rsid w:val="00B06B19"/>
    <w:rsid w:val="00B06B41"/>
    <w:rsid w:val="00B07112"/>
    <w:rsid w:val="00B0713A"/>
    <w:rsid w:val="00B07291"/>
    <w:rsid w:val="00B0744A"/>
    <w:rsid w:val="00B07D27"/>
    <w:rsid w:val="00B100AC"/>
    <w:rsid w:val="00B100C0"/>
    <w:rsid w:val="00B10455"/>
    <w:rsid w:val="00B10631"/>
    <w:rsid w:val="00B10C73"/>
    <w:rsid w:val="00B10F0D"/>
    <w:rsid w:val="00B10FD8"/>
    <w:rsid w:val="00B11287"/>
    <w:rsid w:val="00B11FC1"/>
    <w:rsid w:val="00B121B2"/>
    <w:rsid w:val="00B12653"/>
    <w:rsid w:val="00B127E0"/>
    <w:rsid w:val="00B12882"/>
    <w:rsid w:val="00B128B0"/>
    <w:rsid w:val="00B12C25"/>
    <w:rsid w:val="00B12E7A"/>
    <w:rsid w:val="00B13061"/>
    <w:rsid w:val="00B13191"/>
    <w:rsid w:val="00B1350C"/>
    <w:rsid w:val="00B13849"/>
    <w:rsid w:val="00B13A17"/>
    <w:rsid w:val="00B13AA1"/>
    <w:rsid w:val="00B13C1D"/>
    <w:rsid w:val="00B148FA"/>
    <w:rsid w:val="00B149D4"/>
    <w:rsid w:val="00B14B43"/>
    <w:rsid w:val="00B153FA"/>
    <w:rsid w:val="00B15F91"/>
    <w:rsid w:val="00B16348"/>
    <w:rsid w:val="00B16666"/>
    <w:rsid w:val="00B16793"/>
    <w:rsid w:val="00B16933"/>
    <w:rsid w:val="00B16C98"/>
    <w:rsid w:val="00B1790E"/>
    <w:rsid w:val="00B17BA9"/>
    <w:rsid w:val="00B17D53"/>
    <w:rsid w:val="00B17FA1"/>
    <w:rsid w:val="00B20004"/>
    <w:rsid w:val="00B20EDD"/>
    <w:rsid w:val="00B21434"/>
    <w:rsid w:val="00B21596"/>
    <w:rsid w:val="00B21891"/>
    <w:rsid w:val="00B218E1"/>
    <w:rsid w:val="00B21D80"/>
    <w:rsid w:val="00B21F79"/>
    <w:rsid w:val="00B22088"/>
    <w:rsid w:val="00B220A7"/>
    <w:rsid w:val="00B22125"/>
    <w:rsid w:val="00B2230A"/>
    <w:rsid w:val="00B223DB"/>
    <w:rsid w:val="00B223EC"/>
    <w:rsid w:val="00B22A84"/>
    <w:rsid w:val="00B22DF0"/>
    <w:rsid w:val="00B22FFA"/>
    <w:rsid w:val="00B23031"/>
    <w:rsid w:val="00B236E5"/>
    <w:rsid w:val="00B23AE1"/>
    <w:rsid w:val="00B23BD1"/>
    <w:rsid w:val="00B23D88"/>
    <w:rsid w:val="00B24162"/>
    <w:rsid w:val="00B24244"/>
    <w:rsid w:val="00B242F1"/>
    <w:rsid w:val="00B24AA1"/>
    <w:rsid w:val="00B24AE2"/>
    <w:rsid w:val="00B24BE5"/>
    <w:rsid w:val="00B2540F"/>
    <w:rsid w:val="00B25A93"/>
    <w:rsid w:val="00B25B5C"/>
    <w:rsid w:val="00B25C37"/>
    <w:rsid w:val="00B25D61"/>
    <w:rsid w:val="00B25DE3"/>
    <w:rsid w:val="00B25DEF"/>
    <w:rsid w:val="00B25EE4"/>
    <w:rsid w:val="00B25F42"/>
    <w:rsid w:val="00B25FA6"/>
    <w:rsid w:val="00B2606E"/>
    <w:rsid w:val="00B2615D"/>
    <w:rsid w:val="00B266B5"/>
    <w:rsid w:val="00B26EC4"/>
    <w:rsid w:val="00B27569"/>
    <w:rsid w:val="00B276DD"/>
    <w:rsid w:val="00B279F4"/>
    <w:rsid w:val="00B30322"/>
    <w:rsid w:val="00B30BE6"/>
    <w:rsid w:val="00B313F6"/>
    <w:rsid w:val="00B31721"/>
    <w:rsid w:val="00B3192F"/>
    <w:rsid w:val="00B31B12"/>
    <w:rsid w:val="00B31F7C"/>
    <w:rsid w:val="00B3207C"/>
    <w:rsid w:val="00B32469"/>
    <w:rsid w:val="00B32701"/>
    <w:rsid w:val="00B3287A"/>
    <w:rsid w:val="00B3296C"/>
    <w:rsid w:val="00B32B96"/>
    <w:rsid w:val="00B3301F"/>
    <w:rsid w:val="00B330C5"/>
    <w:rsid w:val="00B330F7"/>
    <w:rsid w:val="00B335B6"/>
    <w:rsid w:val="00B33B7E"/>
    <w:rsid w:val="00B34575"/>
    <w:rsid w:val="00B345DD"/>
    <w:rsid w:val="00B34D06"/>
    <w:rsid w:val="00B35451"/>
    <w:rsid w:val="00B355C0"/>
    <w:rsid w:val="00B35BCD"/>
    <w:rsid w:val="00B3640F"/>
    <w:rsid w:val="00B36575"/>
    <w:rsid w:val="00B366C8"/>
    <w:rsid w:val="00B3676F"/>
    <w:rsid w:val="00B36EE7"/>
    <w:rsid w:val="00B36EF4"/>
    <w:rsid w:val="00B36F36"/>
    <w:rsid w:val="00B36F70"/>
    <w:rsid w:val="00B37A4D"/>
    <w:rsid w:val="00B37D92"/>
    <w:rsid w:val="00B40450"/>
    <w:rsid w:val="00B40EC3"/>
    <w:rsid w:val="00B419CE"/>
    <w:rsid w:val="00B41A5F"/>
    <w:rsid w:val="00B41B48"/>
    <w:rsid w:val="00B422B7"/>
    <w:rsid w:val="00B422F0"/>
    <w:rsid w:val="00B4245E"/>
    <w:rsid w:val="00B42FC5"/>
    <w:rsid w:val="00B4360F"/>
    <w:rsid w:val="00B4370E"/>
    <w:rsid w:val="00B4392F"/>
    <w:rsid w:val="00B43D28"/>
    <w:rsid w:val="00B43E0A"/>
    <w:rsid w:val="00B43EC9"/>
    <w:rsid w:val="00B44062"/>
    <w:rsid w:val="00B445B1"/>
    <w:rsid w:val="00B4497E"/>
    <w:rsid w:val="00B44FB2"/>
    <w:rsid w:val="00B4509B"/>
    <w:rsid w:val="00B45342"/>
    <w:rsid w:val="00B45802"/>
    <w:rsid w:val="00B45F00"/>
    <w:rsid w:val="00B46522"/>
    <w:rsid w:val="00B469FE"/>
    <w:rsid w:val="00B46A7C"/>
    <w:rsid w:val="00B46C9A"/>
    <w:rsid w:val="00B46DE9"/>
    <w:rsid w:val="00B46F70"/>
    <w:rsid w:val="00B47282"/>
    <w:rsid w:val="00B47BC9"/>
    <w:rsid w:val="00B50111"/>
    <w:rsid w:val="00B505FA"/>
    <w:rsid w:val="00B507C6"/>
    <w:rsid w:val="00B50C17"/>
    <w:rsid w:val="00B5113E"/>
    <w:rsid w:val="00B511CE"/>
    <w:rsid w:val="00B511DF"/>
    <w:rsid w:val="00B51308"/>
    <w:rsid w:val="00B51FDD"/>
    <w:rsid w:val="00B5206D"/>
    <w:rsid w:val="00B5245B"/>
    <w:rsid w:val="00B52935"/>
    <w:rsid w:val="00B52B2A"/>
    <w:rsid w:val="00B53446"/>
    <w:rsid w:val="00B5376C"/>
    <w:rsid w:val="00B53BC0"/>
    <w:rsid w:val="00B53DB2"/>
    <w:rsid w:val="00B545CD"/>
    <w:rsid w:val="00B546B7"/>
    <w:rsid w:val="00B549A8"/>
    <w:rsid w:val="00B54C9C"/>
    <w:rsid w:val="00B55600"/>
    <w:rsid w:val="00B56AEF"/>
    <w:rsid w:val="00B56F4E"/>
    <w:rsid w:val="00B5755B"/>
    <w:rsid w:val="00B57AB0"/>
    <w:rsid w:val="00B57CFC"/>
    <w:rsid w:val="00B57FBA"/>
    <w:rsid w:val="00B600A2"/>
    <w:rsid w:val="00B604C9"/>
    <w:rsid w:val="00B604D0"/>
    <w:rsid w:val="00B60ACF"/>
    <w:rsid w:val="00B60B2A"/>
    <w:rsid w:val="00B60B47"/>
    <w:rsid w:val="00B61A94"/>
    <w:rsid w:val="00B61A97"/>
    <w:rsid w:val="00B61F92"/>
    <w:rsid w:val="00B61FDB"/>
    <w:rsid w:val="00B62606"/>
    <w:rsid w:val="00B62631"/>
    <w:rsid w:val="00B62640"/>
    <w:rsid w:val="00B62895"/>
    <w:rsid w:val="00B6290D"/>
    <w:rsid w:val="00B629FF"/>
    <w:rsid w:val="00B62B32"/>
    <w:rsid w:val="00B62B7E"/>
    <w:rsid w:val="00B62C2E"/>
    <w:rsid w:val="00B6305C"/>
    <w:rsid w:val="00B6364D"/>
    <w:rsid w:val="00B64620"/>
    <w:rsid w:val="00B64CB2"/>
    <w:rsid w:val="00B64F2B"/>
    <w:rsid w:val="00B653CD"/>
    <w:rsid w:val="00B655E7"/>
    <w:rsid w:val="00B65A40"/>
    <w:rsid w:val="00B65B4B"/>
    <w:rsid w:val="00B65B5C"/>
    <w:rsid w:val="00B65E73"/>
    <w:rsid w:val="00B66012"/>
    <w:rsid w:val="00B661B2"/>
    <w:rsid w:val="00B6640D"/>
    <w:rsid w:val="00B66CA1"/>
    <w:rsid w:val="00B66E4D"/>
    <w:rsid w:val="00B66F76"/>
    <w:rsid w:val="00B66FCC"/>
    <w:rsid w:val="00B6745E"/>
    <w:rsid w:val="00B6795A"/>
    <w:rsid w:val="00B67A52"/>
    <w:rsid w:val="00B67D0D"/>
    <w:rsid w:val="00B67FD6"/>
    <w:rsid w:val="00B7069A"/>
    <w:rsid w:val="00B7077A"/>
    <w:rsid w:val="00B70948"/>
    <w:rsid w:val="00B70AFE"/>
    <w:rsid w:val="00B70DD9"/>
    <w:rsid w:val="00B710DD"/>
    <w:rsid w:val="00B7132F"/>
    <w:rsid w:val="00B7149E"/>
    <w:rsid w:val="00B714B9"/>
    <w:rsid w:val="00B715FC"/>
    <w:rsid w:val="00B716BE"/>
    <w:rsid w:val="00B71C2C"/>
    <w:rsid w:val="00B72169"/>
    <w:rsid w:val="00B726A3"/>
    <w:rsid w:val="00B728E7"/>
    <w:rsid w:val="00B72B73"/>
    <w:rsid w:val="00B7338B"/>
    <w:rsid w:val="00B7375A"/>
    <w:rsid w:val="00B738A4"/>
    <w:rsid w:val="00B73BBA"/>
    <w:rsid w:val="00B74057"/>
    <w:rsid w:val="00B74420"/>
    <w:rsid w:val="00B7465C"/>
    <w:rsid w:val="00B74B82"/>
    <w:rsid w:val="00B74D62"/>
    <w:rsid w:val="00B74E21"/>
    <w:rsid w:val="00B75002"/>
    <w:rsid w:val="00B75536"/>
    <w:rsid w:val="00B75B91"/>
    <w:rsid w:val="00B75C5F"/>
    <w:rsid w:val="00B75FE5"/>
    <w:rsid w:val="00B760DD"/>
    <w:rsid w:val="00B7628C"/>
    <w:rsid w:val="00B7637B"/>
    <w:rsid w:val="00B768FD"/>
    <w:rsid w:val="00B76CBE"/>
    <w:rsid w:val="00B76D3E"/>
    <w:rsid w:val="00B7720F"/>
    <w:rsid w:val="00B772AB"/>
    <w:rsid w:val="00B772BD"/>
    <w:rsid w:val="00B77442"/>
    <w:rsid w:val="00B774B8"/>
    <w:rsid w:val="00B77561"/>
    <w:rsid w:val="00B779D0"/>
    <w:rsid w:val="00B77D53"/>
    <w:rsid w:val="00B77D95"/>
    <w:rsid w:val="00B800A6"/>
    <w:rsid w:val="00B8011B"/>
    <w:rsid w:val="00B80162"/>
    <w:rsid w:val="00B80303"/>
    <w:rsid w:val="00B8097B"/>
    <w:rsid w:val="00B80A31"/>
    <w:rsid w:val="00B80ADC"/>
    <w:rsid w:val="00B80C7D"/>
    <w:rsid w:val="00B80E86"/>
    <w:rsid w:val="00B8123F"/>
    <w:rsid w:val="00B81352"/>
    <w:rsid w:val="00B814AF"/>
    <w:rsid w:val="00B8164E"/>
    <w:rsid w:val="00B81BA6"/>
    <w:rsid w:val="00B81E61"/>
    <w:rsid w:val="00B82071"/>
    <w:rsid w:val="00B8244A"/>
    <w:rsid w:val="00B82AF9"/>
    <w:rsid w:val="00B82B52"/>
    <w:rsid w:val="00B830BD"/>
    <w:rsid w:val="00B83226"/>
    <w:rsid w:val="00B8344D"/>
    <w:rsid w:val="00B834D4"/>
    <w:rsid w:val="00B83551"/>
    <w:rsid w:val="00B83645"/>
    <w:rsid w:val="00B83BB4"/>
    <w:rsid w:val="00B840AE"/>
    <w:rsid w:val="00B84268"/>
    <w:rsid w:val="00B84337"/>
    <w:rsid w:val="00B84825"/>
    <w:rsid w:val="00B84EAA"/>
    <w:rsid w:val="00B853F5"/>
    <w:rsid w:val="00B854A7"/>
    <w:rsid w:val="00B85AD9"/>
    <w:rsid w:val="00B86795"/>
    <w:rsid w:val="00B8679B"/>
    <w:rsid w:val="00B868F5"/>
    <w:rsid w:val="00B86C68"/>
    <w:rsid w:val="00B86D3D"/>
    <w:rsid w:val="00B874A1"/>
    <w:rsid w:val="00B87F10"/>
    <w:rsid w:val="00B902EE"/>
    <w:rsid w:val="00B9033D"/>
    <w:rsid w:val="00B90506"/>
    <w:rsid w:val="00B9076A"/>
    <w:rsid w:val="00B90DD0"/>
    <w:rsid w:val="00B9151C"/>
    <w:rsid w:val="00B91874"/>
    <w:rsid w:val="00B92D9D"/>
    <w:rsid w:val="00B92E11"/>
    <w:rsid w:val="00B92E7C"/>
    <w:rsid w:val="00B938A3"/>
    <w:rsid w:val="00B939D8"/>
    <w:rsid w:val="00B93C08"/>
    <w:rsid w:val="00B93EB1"/>
    <w:rsid w:val="00B9423B"/>
    <w:rsid w:val="00B94B4D"/>
    <w:rsid w:val="00B95023"/>
    <w:rsid w:val="00B95421"/>
    <w:rsid w:val="00B95823"/>
    <w:rsid w:val="00B95927"/>
    <w:rsid w:val="00B9596B"/>
    <w:rsid w:val="00B95B78"/>
    <w:rsid w:val="00B95DD1"/>
    <w:rsid w:val="00B95E5E"/>
    <w:rsid w:val="00B963A3"/>
    <w:rsid w:val="00B9649B"/>
    <w:rsid w:val="00B96567"/>
    <w:rsid w:val="00B96666"/>
    <w:rsid w:val="00B9689C"/>
    <w:rsid w:val="00B96AF5"/>
    <w:rsid w:val="00B96D7A"/>
    <w:rsid w:val="00B96FE9"/>
    <w:rsid w:val="00B974B4"/>
    <w:rsid w:val="00B97A56"/>
    <w:rsid w:val="00BA0735"/>
    <w:rsid w:val="00BA077E"/>
    <w:rsid w:val="00BA09B6"/>
    <w:rsid w:val="00BA0B84"/>
    <w:rsid w:val="00BA0F70"/>
    <w:rsid w:val="00BA12C5"/>
    <w:rsid w:val="00BA13F2"/>
    <w:rsid w:val="00BA1404"/>
    <w:rsid w:val="00BA1A6D"/>
    <w:rsid w:val="00BA1E23"/>
    <w:rsid w:val="00BA237E"/>
    <w:rsid w:val="00BA24F9"/>
    <w:rsid w:val="00BA2A75"/>
    <w:rsid w:val="00BA3079"/>
    <w:rsid w:val="00BA34AF"/>
    <w:rsid w:val="00BA37C9"/>
    <w:rsid w:val="00BA395B"/>
    <w:rsid w:val="00BA3A04"/>
    <w:rsid w:val="00BA3AE1"/>
    <w:rsid w:val="00BA3D7F"/>
    <w:rsid w:val="00BA3F3D"/>
    <w:rsid w:val="00BA4BEC"/>
    <w:rsid w:val="00BA4D77"/>
    <w:rsid w:val="00BA53AE"/>
    <w:rsid w:val="00BA5620"/>
    <w:rsid w:val="00BA57F5"/>
    <w:rsid w:val="00BA5879"/>
    <w:rsid w:val="00BA5964"/>
    <w:rsid w:val="00BA597F"/>
    <w:rsid w:val="00BA5B04"/>
    <w:rsid w:val="00BA630E"/>
    <w:rsid w:val="00BA6985"/>
    <w:rsid w:val="00BA6CD7"/>
    <w:rsid w:val="00BA6D77"/>
    <w:rsid w:val="00BA6DF7"/>
    <w:rsid w:val="00BA7386"/>
    <w:rsid w:val="00BA7508"/>
    <w:rsid w:val="00BA7815"/>
    <w:rsid w:val="00BA7A6B"/>
    <w:rsid w:val="00BA7C50"/>
    <w:rsid w:val="00BA7DE9"/>
    <w:rsid w:val="00BB02CD"/>
    <w:rsid w:val="00BB03B8"/>
    <w:rsid w:val="00BB03EC"/>
    <w:rsid w:val="00BB045B"/>
    <w:rsid w:val="00BB04A6"/>
    <w:rsid w:val="00BB068B"/>
    <w:rsid w:val="00BB0BAC"/>
    <w:rsid w:val="00BB0BF5"/>
    <w:rsid w:val="00BB0D3E"/>
    <w:rsid w:val="00BB11DE"/>
    <w:rsid w:val="00BB1358"/>
    <w:rsid w:val="00BB180D"/>
    <w:rsid w:val="00BB183B"/>
    <w:rsid w:val="00BB1936"/>
    <w:rsid w:val="00BB195E"/>
    <w:rsid w:val="00BB1BD3"/>
    <w:rsid w:val="00BB1BF6"/>
    <w:rsid w:val="00BB216C"/>
    <w:rsid w:val="00BB2411"/>
    <w:rsid w:val="00BB2616"/>
    <w:rsid w:val="00BB265E"/>
    <w:rsid w:val="00BB2ABC"/>
    <w:rsid w:val="00BB2C51"/>
    <w:rsid w:val="00BB2D10"/>
    <w:rsid w:val="00BB2ED9"/>
    <w:rsid w:val="00BB310C"/>
    <w:rsid w:val="00BB31E3"/>
    <w:rsid w:val="00BB3813"/>
    <w:rsid w:val="00BB3A3C"/>
    <w:rsid w:val="00BB3D2A"/>
    <w:rsid w:val="00BB402F"/>
    <w:rsid w:val="00BB40C6"/>
    <w:rsid w:val="00BB412E"/>
    <w:rsid w:val="00BB43EB"/>
    <w:rsid w:val="00BB44F4"/>
    <w:rsid w:val="00BB4739"/>
    <w:rsid w:val="00BB47AC"/>
    <w:rsid w:val="00BB486A"/>
    <w:rsid w:val="00BB48DB"/>
    <w:rsid w:val="00BB4953"/>
    <w:rsid w:val="00BB49EC"/>
    <w:rsid w:val="00BB4C5C"/>
    <w:rsid w:val="00BB4CAC"/>
    <w:rsid w:val="00BB4D87"/>
    <w:rsid w:val="00BB4E51"/>
    <w:rsid w:val="00BB56D4"/>
    <w:rsid w:val="00BB5A9A"/>
    <w:rsid w:val="00BB5DAC"/>
    <w:rsid w:val="00BB5E5A"/>
    <w:rsid w:val="00BB6331"/>
    <w:rsid w:val="00BB657E"/>
    <w:rsid w:val="00BB6F0C"/>
    <w:rsid w:val="00BB7450"/>
    <w:rsid w:val="00BB774A"/>
    <w:rsid w:val="00BB7C56"/>
    <w:rsid w:val="00BB7C8B"/>
    <w:rsid w:val="00BC0085"/>
    <w:rsid w:val="00BC0232"/>
    <w:rsid w:val="00BC03B5"/>
    <w:rsid w:val="00BC043E"/>
    <w:rsid w:val="00BC0554"/>
    <w:rsid w:val="00BC07EF"/>
    <w:rsid w:val="00BC08C2"/>
    <w:rsid w:val="00BC0BF1"/>
    <w:rsid w:val="00BC0DFA"/>
    <w:rsid w:val="00BC16D2"/>
    <w:rsid w:val="00BC1843"/>
    <w:rsid w:val="00BC1A59"/>
    <w:rsid w:val="00BC236B"/>
    <w:rsid w:val="00BC241A"/>
    <w:rsid w:val="00BC249A"/>
    <w:rsid w:val="00BC261B"/>
    <w:rsid w:val="00BC28A2"/>
    <w:rsid w:val="00BC2A9F"/>
    <w:rsid w:val="00BC3481"/>
    <w:rsid w:val="00BC3867"/>
    <w:rsid w:val="00BC3A76"/>
    <w:rsid w:val="00BC3B52"/>
    <w:rsid w:val="00BC3DAD"/>
    <w:rsid w:val="00BC3F31"/>
    <w:rsid w:val="00BC3F6E"/>
    <w:rsid w:val="00BC419D"/>
    <w:rsid w:val="00BC4358"/>
    <w:rsid w:val="00BC4556"/>
    <w:rsid w:val="00BC45AA"/>
    <w:rsid w:val="00BC4A8A"/>
    <w:rsid w:val="00BC4DA9"/>
    <w:rsid w:val="00BC4FAC"/>
    <w:rsid w:val="00BC52C2"/>
    <w:rsid w:val="00BC5430"/>
    <w:rsid w:val="00BC55F7"/>
    <w:rsid w:val="00BC56B3"/>
    <w:rsid w:val="00BC592C"/>
    <w:rsid w:val="00BC5B31"/>
    <w:rsid w:val="00BC603E"/>
    <w:rsid w:val="00BC66C7"/>
    <w:rsid w:val="00BC6703"/>
    <w:rsid w:val="00BC697B"/>
    <w:rsid w:val="00BC6C44"/>
    <w:rsid w:val="00BC6DAE"/>
    <w:rsid w:val="00BC6F06"/>
    <w:rsid w:val="00BC6F3B"/>
    <w:rsid w:val="00BC70BE"/>
    <w:rsid w:val="00BC70DB"/>
    <w:rsid w:val="00BC7238"/>
    <w:rsid w:val="00BC7A74"/>
    <w:rsid w:val="00BC7AB7"/>
    <w:rsid w:val="00BC7B6D"/>
    <w:rsid w:val="00BD07A2"/>
    <w:rsid w:val="00BD0AC9"/>
    <w:rsid w:val="00BD0D14"/>
    <w:rsid w:val="00BD0D96"/>
    <w:rsid w:val="00BD1055"/>
    <w:rsid w:val="00BD1102"/>
    <w:rsid w:val="00BD163C"/>
    <w:rsid w:val="00BD1930"/>
    <w:rsid w:val="00BD2065"/>
    <w:rsid w:val="00BD20D3"/>
    <w:rsid w:val="00BD257E"/>
    <w:rsid w:val="00BD27B8"/>
    <w:rsid w:val="00BD2838"/>
    <w:rsid w:val="00BD293A"/>
    <w:rsid w:val="00BD29DE"/>
    <w:rsid w:val="00BD2DBB"/>
    <w:rsid w:val="00BD3114"/>
    <w:rsid w:val="00BD36B4"/>
    <w:rsid w:val="00BD375A"/>
    <w:rsid w:val="00BD395C"/>
    <w:rsid w:val="00BD3A33"/>
    <w:rsid w:val="00BD3DF2"/>
    <w:rsid w:val="00BD3EBE"/>
    <w:rsid w:val="00BD4096"/>
    <w:rsid w:val="00BD419E"/>
    <w:rsid w:val="00BD41EB"/>
    <w:rsid w:val="00BD425F"/>
    <w:rsid w:val="00BD44FB"/>
    <w:rsid w:val="00BD47B9"/>
    <w:rsid w:val="00BD4847"/>
    <w:rsid w:val="00BD4C99"/>
    <w:rsid w:val="00BD4D84"/>
    <w:rsid w:val="00BD4DF2"/>
    <w:rsid w:val="00BD5058"/>
    <w:rsid w:val="00BD5358"/>
    <w:rsid w:val="00BD5586"/>
    <w:rsid w:val="00BD5724"/>
    <w:rsid w:val="00BD5798"/>
    <w:rsid w:val="00BD58BE"/>
    <w:rsid w:val="00BD5E3C"/>
    <w:rsid w:val="00BD5F8A"/>
    <w:rsid w:val="00BD6038"/>
    <w:rsid w:val="00BD66E8"/>
    <w:rsid w:val="00BD68BE"/>
    <w:rsid w:val="00BD6910"/>
    <w:rsid w:val="00BD6B57"/>
    <w:rsid w:val="00BD7453"/>
    <w:rsid w:val="00BD779C"/>
    <w:rsid w:val="00BD7AAA"/>
    <w:rsid w:val="00BD7BBC"/>
    <w:rsid w:val="00BD7F79"/>
    <w:rsid w:val="00BE002F"/>
    <w:rsid w:val="00BE0140"/>
    <w:rsid w:val="00BE06BD"/>
    <w:rsid w:val="00BE084B"/>
    <w:rsid w:val="00BE0BD6"/>
    <w:rsid w:val="00BE0ECE"/>
    <w:rsid w:val="00BE12FD"/>
    <w:rsid w:val="00BE14CD"/>
    <w:rsid w:val="00BE15E7"/>
    <w:rsid w:val="00BE1BA1"/>
    <w:rsid w:val="00BE1BCC"/>
    <w:rsid w:val="00BE1C8B"/>
    <w:rsid w:val="00BE21CF"/>
    <w:rsid w:val="00BE2254"/>
    <w:rsid w:val="00BE22E7"/>
    <w:rsid w:val="00BE29A5"/>
    <w:rsid w:val="00BE2A6F"/>
    <w:rsid w:val="00BE2AA5"/>
    <w:rsid w:val="00BE2C24"/>
    <w:rsid w:val="00BE2C83"/>
    <w:rsid w:val="00BE2CD9"/>
    <w:rsid w:val="00BE3299"/>
    <w:rsid w:val="00BE32A4"/>
    <w:rsid w:val="00BE35C2"/>
    <w:rsid w:val="00BE3625"/>
    <w:rsid w:val="00BE3657"/>
    <w:rsid w:val="00BE3721"/>
    <w:rsid w:val="00BE3B7C"/>
    <w:rsid w:val="00BE3EFE"/>
    <w:rsid w:val="00BE3F24"/>
    <w:rsid w:val="00BE45B7"/>
    <w:rsid w:val="00BE4644"/>
    <w:rsid w:val="00BE46E5"/>
    <w:rsid w:val="00BE4750"/>
    <w:rsid w:val="00BE4BD8"/>
    <w:rsid w:val="00BE4BF1"/>
    <w:rsid w:val="00BE4D25"/>
    <w:rsid w:val="00BE5688"/>
    <w:rsid w:val="00BE58B3"/>
    <w:rsid w:val="00BE59EF"/>
    <w:rsid w:val="00BE5B0B"/>
    <w:rsid w:val="00BE5B88"/>
    <w:rsid w:val="00BE5C89"/>
    <w:rsid w:val="00BE639B"/>
    <w:rsid w:val="00BE63AC"/>
    <w:rsid w:val="00BE6570"/>
    <w:rsid w:val="00BE6697"/>
    <w:rsid w:val="00BE680D"/>
    <w:rsid w:val="00BE711D"/>
    <w:rsid w:val="00BE7506"/>
    <w:rsid w:val="00BE758E"/>
    <w:rsid w:val="00BF00C1"/>
    <w:rsid w:val="00BF0128"/>
    <w:rsid w:val="00BF0B64"/>
    <w:rsid w:val="00BF0FD5"/>
    <w:rsid w:val="00BF1641"/>
    <w:rsid w:val="00BF17A9"/>
    <w:rsid w:val="00BF1E10"/>
    <w:rsid w:val="00BF2145"/>
    <w:rsid w:val="00BF2289"/>
    <w:rsid w:val="00BF2EC2"/>
    <w:rsid w:val="00BF2EC5"/>
    <w:rsid w:val="00BF303F"/>
    <w:rsid w:val="00BF3652"/>
    <w:rsid w:val="00BF37E5"/>
    <w:rsid w:val="00BF38A7"/>
    <w:rsid w:val="00BF3D79"/>
    <w:rsid w:val="00BF3E05"/>
    <w:rsid w:val="00BF4188"/>
    <w:rsid w:val="00BF477C"/>
    <w:rsid w:val="00BF4935"/>
    <w:rsid w:val="00BF4989"/>
    <w:rsid w:val="00BF4B74"/>
    <w:rsid w:val="00BF53BE"/>
    <w:rsid w:val="00BF5464"/>
    <w:rsid w:val="00BF5504"/>
    <w:rsid w:val="00BF5694"/>
    <w:rsid w:val="00BF5A2C"/>
    <w:rsid w:val="00BF6561"/>
    <w:rsid w:val="00BF66BD"/>
    <w:rsid w:val="00BF682B"/>
    <w:rsid w:val="00BF74F2"/>
    <w:rsid w:val="00BF7572"/>
    <w:rsid w:val="00BF7655"/>
    <w:rsid w:val="00BF77DA"/>
    <w:rsid w:val="00BF789F"/>
    <w:rsid w:val="00BF78F9"/>
    <w:rsid w:val="00BF79F7"/>
    <w:rsid w:val="00BF7A19"/>
    <w:rsid w:val="00BF7EC5"/>
    <w:rsid w:val="00C0027C"/>
    <w:rsid w:val="00C0062A"/>
    <w:rsid w:val="00C007DD"/>
    <w:rsid w:val="00C00DDD"/>
    <w:rsid w:val="00C00EA3"/>
    <w:rsid w:val="00C00F30"/>
    <w:rsid w:val="00C0103E"/>
    <w:rsid w:val="00C0107A"/>
    <w:rsid w:val="00C01C82"/>
    <w:rsid w:val="00C02145"/>
    <w:rsid w:val="00C02187"/>
    <w:rsid w:val="00C0246F"/>
    <w:rsid w:val="00C026D7"/>
    <w:rsid w:val="00C028EF"/>
    <w:rsid w:val="00C0310D"/>
    <w:rsid w:val="00C038B7"/>
    <w:rsid w:val="00C03939"/>
    <w:rsid w:val="00C03C11"/>
    <w:rsid w:val="00C041E0"/>
    <w:rsid w:val="00C04233"/>
    <w:rsid w:val="00C04836"/>
    <w:rsid w:val="00C04B37"/>
    <w:rsid w:val="00C04C5A"/>
    <w:rsid w:val="00C04C72"/>
    <w:rsid w:val="00C04F06"/>
    <w:rsid w:val="00C04F41"/>
    <w:rsid w:val="00C04F6A"/>
    <w:rsid w:val="00C050BD"/>
    <w:rsid w:val="00C059E5"/>
    <w:rsid w:val="00C05A2A"/>
    <w:rsid w:val="00C05D8E"/>
    <w:rsid w:val="00C05FA8"/>
    <w:rsid w:val="00C06385"/>
    <w:rsid w:val="00C065FE"/>
    <w:rsid w:val="00C066EE"/>
    <w:rsid w:val="00C06947"/>
    <w:rsid w:val="00C06ABD"/>
    <w:rsid w:val="00C06E74"/>
    <w:rsid w:val="00C06EDA"/>
    <w:rsid w:val="00C06F6D"/>
    <w:rsid w:val="00C0764D"/>
    <w:rsid w:val="00C0769A"/>
    <w:rsid w:val="00C076DE"/>
    <w:rsid w:val="00C0787B"/>
    <w:rsid w:val="00C10B30"/>
    <w:rsid w:val="00C10BE0"/>
    <w:rsid w:val="00C10CD9"/>
    <w:rsid w:val="00C11BD7"/>
    <w:rsid w:val="00C123B6"/>
    <w:rsid w:val="00C12C80"/>
    <w:rsid w:val="00C12E9A"/>
    <w:rsid w:val="00C13107"/>
    <w:rsid w:val="00C133BA"/>
    <w:rsid w:val="00C13481"/>
    <w:rsid w:val="00C13535"/>
    <w:rsid w:val="00C135E5"/>
    <w:rsid w:val="00C14021"/>
    <w:rsid w:val="00C1471C"/>
    <w:rsid w:val="00C150C2"/>
    <w:rsid w:val="00C15319"/>
    <w:rsid w:val="00C15836"/>
    <w:rsid w:val="00C15A9A"/>
    <w:rsid w:val="00C15FCC"/>
    <w:rsid w:val="00C16254"/>
    <w:rsid w:val="00C165D3"/>
    <w:rsid w:val="00C1670A"/>
    <w:rsid w:val="00C16A11"/>
    <w:rsid w:val="00C17785"/>
    <w:rsid w:val="00C17816"/>
    <w:rsid w:val="00C20013"/>
    <w:rsid w:val="00C20302"/>
    <w:rsid w:val="00C20619"/>
    <w:rsid w:val="00C20937"/>
    <w:rsid w:val="00C20F4D"/>
    <w:rsid w:val="00C2138C"/>
    <w:rsid w:val="00C2182C"/>
    <w:rsid w:val="00C2186D"/>
    <w:rsid w:val="00C22002"/>
    <w:rsid w:val="00C22094"/>
    <w:rsid w:val="00C22624"/>
    <w:rsid w:val="00C226E2"/>
    <w:rsid w:val="00C2277B"/>
    <w:rsid w:val="00C228B8"/>
    <w:rsid w:val="00C22A35"/>
    <w:rsid w:val="00C22F78"/>
    <w:rsid w:val="00C232C8"/>
    <w:rsid w:val="00C23440"/>
    <w:rsid w:val="00C2348A"/>
    <w:rsid w:val="00C2411C"/>
    <w:rsid w:val="00C24491"/>
    <w:rsid w:val="00C24700"/>
    <w:rsid w:val="00C247A8"/>
    <w:rsid w:val="00C251DF"/>
    <w:rsid w:val="00C25272"/>
    <w:rsid w:val="00C254A9"/>
    <w:rsid w:val="00C2560A"/>
    <w:rsid w:val="00C262EF"/>
    <w:rsid w:val="00C26481"/>
    <w:rsid w:val="00C265A6"/>
    <w:rsid w:val="00C26637"/>
    <w:rsid w:val="00C26763"/>
    <w:rsid w:val="00C26983"/>
    <w:rsid w:val="00C26E34"/>
    <w:rsid w:val="00C272D7"/>
    <w:rsid w:val="00C275BF"/>
    <w:rsid w:val="00C279DC"/>
    <w:rsid w:val="00C27B57"/>
    <w:rsid w:val="00C27ED1"/>
    <w:rsid w:val="00C3003A"/>
    <w:rsid w:val="00C30C08"/>
    <w:rsid w:val="00C30CD6"/>
    <w:rsid w:val="00C30DD6"/>
    <w:rsid w:val="00C3180C"/>
    <w:rsid w:val="00C31AF7"/>
    <w:rsid w:val="00C31FC4"/>
    <w:rsid w:val="00C32BB4"/>
    <w:rsid w:val="00C32F26"/>
    <w:rsid w:val="00C3311E"/>
    <w:rsid w:val="00C33424"/>
    <w:rsid w:val="00C334EB"/>
    <w:rsid w:val="00C33516"/>
    <w:rsid w:val="00C3354D"/>
    <w:rsid w:val="00C3379C"/>
    <w:rsid w:val="00C33A84"/>
    <w:rsid w:val="00C33D84"/>
    <w:rsid w:val="00C33EC8"/>
    <w:rsid w:val="00C34256"/>
    <w:rsid w:val="00C345BF"/>
    <w:rsid w:val="00C34C1D"/>
    <w:rsid w:val="00C34C3F"/>
    <w:rsid w:val="00C34E49"/>
    <w:rsid w:val="00C352AB"/>
    <w:rsid w:val="00C354E7"/>
    <w:rsid w:val="00C35D91"/>
    <w:rsid w:val="00C35E2C"/>
    <w:rsid w:val="00C35F16"/>
    <w:rsid w:val="00C360A4"/>
    <w:rsid w:val="00C3641F"/>
    <w:rsid w:val="00C36A8E"/>
    <w:rsid w:val="00C36C48"/>
    <w:rsid w:val="00C36D87"/>
    <w:rsid w:val="00C37C1F"/>
    <w:rsid w:val="00C37EA3"/>
    <w:rsid w:val="00C40423"/>
    <w:rsid w:val="00C40444"/>
    <w:rsid w:val="00C40954"/>
    <w:rsid w:val="00C40ED2"/>
    <w:rsid w:val="00C412A2"/>
    <w:rsid w:val="00C414F8"/>
    <w:rsid w:val="00C41C9E"/>
    <w:rsid w:val="00C41D85"/>
    <w:rsid w:val="00C41F5F"/>
    <w:rsid w:val="00C42B37"/>
    <w:rsid w:val="00C42B7C"/>
    <w:rsid w:val="00C4320D"/>
    <w:rsid w:val="00C436F4"/>
    <w:rsid w:val="00C439AB"/>
    <w:rsid w:val="00C43B16"/>
    <w:rsid w:val="00C44339"/>
    <w:rsid w:val="00C44693"/>
    <w:rsid w:val="00C44C77"/>
    <w:rsid w:val="00C44CD1"/>
    <w:rsid w:val="00C44D6C"/>
    <w:rsid w:val="00C4511C"/>
    <w:rsid w:val="00C45761"/>
    <w:rsid w:val="00C45985"/>
    <w:rsid w:val="00C45A63"/>
    <w:rsid w:val="00C45C9E"/>
    <w:rsid w:val="00C45F92"/>
    <w:rsid w:val="00C460FA"/>
    <w:rsid w:val="00C4665B"/>
    <w:rsid w:val="00C46A26"/>
    <w:rsid w:val="00C46C69"/>
    <w:rsid w:val="00C46E73"/>
    <w:rsid w:val="00C46F74"/>
    <w:rsid w:val="00C47106"/>
    <w:rsid w:val="00C47168"/>
    <w:rsid w:val="00C47598"/>
    <w:rsid w:val="00C47CCE"/>
    <w:rsid w:val="00C47DB6"/>
    <w:rsid w:val="00C47F78"/>
    <w:rsid w:val="00C5091A"/>
    <w:rsid w:val="00C50D0F"/>
    <w:rsid w:val="00C50D3B"/>
    <w:rsid w:val="00C50EEE"/>
    <w:rsid w:val="00C510A0"/>
    <w:rsid w:val="00C5152B"/>
    <w:rsid w:val="00C51572"/>
    <w:rsid w:val="00C51690"/>
    <w:rsid w:val="00C51AFA"/>
    <w:rsid w:val="00C51DF5"/>
    <w:rsid w:val="00C5215D"/>
    <w:rsid w:val="00C52338"/>
    <w:rsid w:val="00C52404"/>
    <w:rsid w:val="00C52522"/>
    <w:rsid w:val="00C52620"/>
    <w:rsid w:val="00C529A4"/>
    <w:rsid w:val="00C52F6D"/>
    <w:rsid w:val="00C5345D"/>
    <w:rsid w:val="00C534AB"/>
    <w:rsid w:val="00C535C0"/>
    <w:rsid w:val="00C53916"/>
    <w:rsid w:val="00C53C80"/>
    <w:rsid w:val="00C5427B"/>
    <w:rsid w:val="00C546F4"/>
    <w:rsid w:val="00C54997"/>
    <w:rsid w:val="00C54AB9"/>
    <w:rsid w:val="00C54E81"/>
    <w:rsid w:val="00C54F8E"/>
    <w:rsid w:val="00C55133"/>
    <w:rsid w:val="00C551ED"/>
    <w:rsid w:val="00C552BF"/>
    <w:rsid w:val="00C55415"/>
    <w:rsid w:val="00C55522"/>
    <w:rsid w:val="00C55759"/>
    <w:rsid w:val="00C55C90"/>
    <w:rsid w:val="00C55D83"/>
    <w:rsid w:val="00C55DE2"/>
    <w:rsid w:val="00C55DE4"/>
    <w:rsid w:val="00C5617D"/>
    <w:rsid w:val="00C5639D"/>
    <w:rsid w:val="00C5662E"/>
    <w:rsid w:val="00C569C7"/>
    <w:rsid w:val="00C57123"/>
    <w:rsid w:val="00C5714F"/>
    <w:rsid w:val="00C57188"/>
    <w:rsid w:val="00C57319"/>
    <w:rsid w:val="00C57369"/>
    <w:rsid w:val="00C57A61"/>
    <w:rsid w:val="00C57AD3"/>
    <w:rsid w:val="00C57AD6"/>
    <w:rsid w:val="00C601BF"/>
    <w:rsid w:val="00C601EC"/>
    <w:rsid w:val="00C60408"/>
    <w:rsid w:val="00C60488"/>
    <w:rsid w:val="00C61A8E"/>
    <w:rsid w:val="00C6231C"/>
    <w:rsid w:val="00C623A4"/>
    <w:rsid w:val="00C629A3"/>
    <w:rsid w:val="00C62A8D"/>
    <w:rsid w:val="00C62F31"/>
    <w:rsid w:val="00C631D9"/>
    <w:rsid w:val="00C63226"/>
    <w:rsid w:val="00C63801"/>
    <w:rsid w:val="00C63FB7"/>
    <w:rsid w:val="00C64575"/>
    <w:rsid w:val="00C645E8"/>
    <w:rsid w:val="00C6484A"/>
    <w:rsid w:val="00C64993"/>
    <w:rsid w:val="00C64B81"/>
    <w:rsid w:val="00C64E3B"/>
    <w:rsid w:val="00C65012"/>
    <w:rsid w:val="00C65137"/>
    <w:rsid w:val="00C65CA0"/>
    <w:rsid w:val="00C65D36"/>
    <w:rsid w:val="00C65DEF"/>
    <w:rsid w:val="00C65E9D"/>
    <w:rsid w:val="00C663C2"/>
    <w:rsid w:val="00C66827"/>
    <w:rsid w:val="00C66831"/>
    <w:rsid w:val="00C66C01"/>
    <w:rsid w:val="00C66DBD"/>
    <w:rsid w:val="00C6714A"/>
    <w:rsid w:val="00C67BB3"/>
    <w:rsid w:val="00C67C5F"/>
    <w:rsid w:val="00C67D0C"/>
    <w:rsid w:val="00C701D2"/>
    <w:rsid w:val="00C701EB"/>
    <w:rsid w:val="00C70439"/>
    <w:rsid w:val="00C70454"/>
    <w:rsid w:val="00C704D6"/>
    <w:rsid w:val="00C707C7"/>
    <w:rsid w:val="00C70909"/>
    <w:rsid w:val="00C70CB6"/>
    <w:rsid w:val="00C71070"/>
    <w:rsid w:val="00C7132A"/>
    <w:rsid w:val="00C7136A"/>
    <w:rsid w:val="00C713E4"/>
    <w:rsid w:val="00C716EF"/>
    <w:rsid w:val="00C71879"/>
    <w:rsid w:val="00C71B95"/>
    <w:rsid w:val="00C71DB7"/>
    <w:rsid w:val="00C72542"/>
    <w:rsid w:val="00C72730"/>
    <w:rsid w:val="00C72844"/>
    <w:rsid w:val="00C7298F"/>
    <w:rsid w:val="00C72C07"/>
    <w:rsid w:val="00C72DCD"/>
    <w:rsid w:val="00C72DF0"/>
    <w:rsid w:val="00C732DD"/>
    <w:rsid w:val="00C7356F"/>
    <w:rsid w:val="00C73889"/>
    <w:rsid w:val="00C738AF"/>
    <w:rsid w:val="00C73BAD"/>
    <w:rsid w:val="00C73D93"/>
    <w:rsid w:val="00C7418E"/>
    <w:rsid w:val="00C743BF"/>
    <w:rsid w:val="00C74928"/>
    <w:rsid w:val="00C74F86"/>
    <w:rsid w:val="00C7526D"/>
    <w:rsid w:val="00C755F2"/>
    <w:rsid w:val="00C757FD"/>
    <w:rsid w:val="00C75AD2"/>
    <w:rsid w:val="00C761D0"/>
    <w:rsid w:val="00C765CF"/>
    <w:rsid w:val="00C76615"/>
    <w:rsid w:val="00C77206"/>
    <w:rsid w:val="00C77726"/>
    <w:rsid w:val="00C77DBA"/>
    <w:rsid w:val="00C77EFB"/>
    <w:rsid w:val="00C80040"/>
    <w:rsid w:val="00C801D1"/>
    <w:rsid w:val="00C805A9"/>
    <w:rsid w:val="00C806C7"/>
    <w:rsid w:val="00C8071C"/>
    <w:rsid w:val="00C81024"/>
    <w:rsid w:val="00C810D0"/>
    <w:rsid w:val="00C811F1"/>
    <w:rsid w:val="00C81222"/>
    <w:rsid w:val="00C818F0"/>
    <w:rsid w:val="00C81BD5"/>
    <w:rsid w:val="00C81E8C"/>
    <w:rsid w:val="00C81EDC"/>
    <w:rsid w:val="00C81EDD"/>
    <w:rsid w:val="00C82202"/>
    <w:rsid w:val="00C8262F"/>
    <w:rsid w:val="00C82677"/>
    <w:rsid w:val="00C82893"/>
    <w:rsid w:val="00C82A4B"/>
    <w:rsid w:val="00C82A9F"/>
    <w:rsid w:val="00C82D9E"/>
    <w:rsid w:val="00C83229"/>
    <w:rsid w:val="00C83280"/>
    <w:rsid w:val="00C83410"/>
    <w:rsid w:val="00C83612"/>
    <w:rsid w:val="00C837A9"/>
    <w:rsid w:val="00C83EFC"/>
    <w:rsid w:val="00C83FD1"/>
    <w:rsid w:val="00C842B5"/>
    <w:rsid w:val="00C842DD"/>
    <w:rsid w:val="00C84A36"/>
    <w:rsid w:val="00C84AAC"/>
    <w:rsid w:val="00C85031"/>
    <w:rsid w:val="00C855B4"/>
    <w:rsid w:val="00C8568F"/>
    <w:rsid w:val="00C85947"/>
    <w:rsid w:val="00C859A6"/>
    <w:rsid w:val="00C85C8F"/>
    <w:rsid w:val="00C85F3E"/>
    <w:rsid w:val="00C86046"/>
    <w:rsid w:val="00C86371"/>
    <w:rsid w:val="00C8649C"/>
    <w:rsid w:val="00C86D5D"/>
    <w:rsid w:val="00C86EBF"/>
    <w:rsid w:val="00C86F82"/>
    <w:rsid w:val="00C87121"/>
    <w:rsid w:val="00C8717A"/>
    <w:rsid w:val="00C875E1"/>
    <w:rsid w:val="00C8770C"/>
    <w:rsid w:val="00C87762"/>
    <w:rsid w:val="00C878F2"/>
    <w:rsid w:val="00C90575"/>
    <w:rsid w:val="00C90877"/>
    <w:rsid w:val="00C90F64"/>
    <w:rsid w:val="00C9165F"/>
    <w:rsid w:val="00C916EC"/>
    <w:rsid w:val="00C91730"/>
    <w:rsid w:val="00C91875"/>
    <w:rsid w:val="00C91903"/>
    <w:rsid w:val="00C91BB7"/>
    <w:rsid w:val="00C91C37"/>
    <w:rsid w:val="00C92078"/>
    <w:rsid w:val="00C920E2"/>
    <w:rsid w:val="00C922EB"/>
    <w:rsid w:val="00C923C4"/>
    <w:rsid w:val="00C923C6"/>
    <w:rsid w:val="00C9241F"/>
    <w:rsid w:val="00C92772"/>
    <w:rsid w:val="00C927FC"/>
    <w:rsid w:val="00C928B0"/>
    <w:rsid w:val="00C928DC"/>
    <w:rsid w:val="00C92914"/>
    <w:rsid w:val="00C932AD"/>
    <w:rsid w:val="00C93449"/>
    <w:rsid w:val="00C93CD6"/>
    <w:rsid w:val="00C940CB"/>
    <w:rsid w:val="00C941B5"/>
    <w:rsid w:val="00C94460"/>
    <w:rsid w:val="00C944DF"/>
    <w:rsid w:val="00C946F4"/>
    <w:rsid w:val="00C94757"/>
    <w:rsid w:val="00C947C5"/>
    <w:rsid w:val="00C94B37"/>
    <w:rsid w:val="00C94CA7"/>
    <w:rsid w:val="00C954DF"/>
    <w:rsid w:val="00C958B8"/>
    <w:rsid w:val="00C95A31"/>
    <w:rsid w:val="00C95CBD"/>
    <w:rsid w:val="00C95DC7"/>
    <w:rsid w:val="00C96423"/>
    <w:rsid w:val="00C97556"/>
    <w:rsid w:val="00C97592"/>
    <w:rsid w:val="00C97A32"/>
    <w:rsid w:val="00C97F57"/>
    <w:rsid w:val="00CA0149"/>
    <w:rsid w:val="00CA0497"/>
    <w:rsid w:val="00CA059F"/>
    <w:rsid w:val="00CA05FC"/>
    <w:rsid w:val="00CA0955"/>
    <w:rsid w:val="00CA1010"/>
    <w:rsid w:val="00CA167E"/>
    <w:rsid w:val="00CA1AFF"/>
    <w:rsid w:val="00CA1CAC"/>
    <w:rsid w:val="00CA1EFF"/>
    <w:rsid w:val="00CA2166"/>
    <w:rsid w:val="00CA21E1"/>
    <w:rsid w:val="00CA29B4"/>
    <w:rsid w:val="00CA2A43"/>
    <w:rsid w:val="00CA2FC8"/>
    <w:rsid w:val="00CA3511"/>
    <w:rsid w:val="00CA39D6"/>
    <w:rsid w:val="00CA3CD9"/>
    <w:rsid w:val="00CA3CEC"/>
    <w:rsid w:val="00CA437A"/>
    <w:rsid w:val="00CA5033"/>
    <w:rsid w:val="00CA5298"/>
    <w:rsid w:val="00CA55AC"/>
    <w:rsid w:val="00CA59C6"/>
    <w:rsid w:val="00CA5AF1"/>
    <w:rsid w:val="00CA5BFD"/>
    <w:rsid w:val="00CA5CDB"/>
    <w:rsid w:val="00CA6455"/>
    <w:rsid w:val="00CA65D9"/>
    <w:rsid w:val="00CA6C3E"/>
    <w:rsid w:val="00CA7876"/>
    <w:rsid w:val="00CA7A20"/>
    <w:rsid w:val="00CB0174"/>
    <w:rsid w:val="00CB088C"/>
    <w:rsid w:val="00CB150D"/>
    <w:rsid w:val="00CB1732"/>
    <w:rsid w:val="00CB1895"/>
    <w:rsid w:val="00CB18D4"/>
    <w:rsid w:val="00CB1C06"/>
    <w:rsid w:val="00CB1E4E"/>
    <w:rsid w:val="00CB22B7"/>
    <w:rsid w:val="00CB230E"/>
    <w:rsid w:val="00CB2631"/>
    <w:rsid w:val="00CB2717"/>
    <w:rsid w:val="00CB2C11"/>
    <w:rsid w:val="00CB2D44"/>
    <w:rsid w:val="00CB311A"/>
    <w:rsid w:val="00CB3163"/>
    <w:rsid w:val="00CB3FBA"/>
    <w:rsid w:val="00CB44EB"/>
    <w:rsid w:val="00CB45F0"/>
    <w:rsid w:val="00CB48A5"/>
    <w:rsid w:val="00CB4BA0"/>
    <w:rsid w:val="00CB4C94"/>
    <w:rsid w:val="00CB4DF2"/>
    <w:rsid w:val="00CB506B"/>
    <w:rsid w:val="00CB511D"/>
    <w:rsid w:val="00CB5633"/>
    <w:rsid w:val="00CB56A8"/>
    <w:rsid w:val="00CB589B"/>
    <w:rsid w:val="00CB5970"/>
    <w:rsid w:val="00CB59C1"/>
    <w:rsid w:val="00CB5CC7"/>
    <w:rsid w:val="00CB6706"/>
    <w:rsid w:val="00CB6B90"/>
    <w:rsid w:val="00CB6EDA"/>
    <w:rsid w:val="00CB6F12"/>
    <w:rsid w:val="00CB6FA7"/>
    <w:rsid w:val="00CB6FEB"/>
    <w:rsid w:val="00CB7384"/>
    <w:rsid w:val="00CB7536"/>
    <w:rsid w:val="00CB78F0"/>
    <w:rsid w:val="00CB794B"/>
    <w:rsid w:val="00CB7A72"/>
    <w:rsid w:val="00CB7B0B"/>
    <w:rsid w:val="00CB7EC0"/>
    <w:rsid w:val="00CC0378"/>
    <w:rsid w:val="00CC07B5"/>
    <w:rsid w:val="00CC0B1D"/>
    <w:rsid w:val="00CC0C6C"/>
    <w:rsid w:val="00CC1300"/>
    <w:rsid w:val="00CC1312"/>
    <w:rsid w:val="00CC14FD"/>
    <w:rsid w:val="00CC1AB4"/>
    <w:rsid w:val="00CC1E55"/>
    <w:rsid w:val="00CC21EA"/>
    <w:rsid w:val="00CC234A"/>
    <w:rsid w:val="00CC2768"/>
    <w:rsid w:val="00CC29C5"/>
    <w:rsid w:val="00CC2B48"/>
    <w:rsid w:val="00CC2B56"/>
    <w:rsid w:val="00CC2DD0"/>
    <w:rsid w:val="00CC3293"/>
    <w:rsid w:val="00CC3681"/>
    <w:rsid w:val="00CC3AC2"/>
    <w:rsid w:val="00CC3BE2"/>
    <w:rsid w:val="00CC3D94"/>
    <w:rsid w:val="00CC40E7"/>
    <w:rsid w:val="00CC42FB"/>
    <w:rsid w:val="00CC4841"/>
    <w:rsid w:val="00CC49BB"/>
    <w:rsid w:val="00CC4C1D"/>
    <w:rsid w:val="00CC516C"/>
    <w:rsid w:val="00CC51BD"/>
    <w:rsid w:val="00CC52F6"/>
    <w:rsid w:val="00CC5562"/>
    <w:rsid w:val="00CC5884"/>
    <w:rsid w:val="00CC58F5"/>
    <w:rsid w:val="00CC5AE7"/>
    <w:rsid w:val="00CC639C"/>
    <w:rsid w:val="00CC640C"/>
    <w:rsid w:val="00CC698B"/>
    <w:rsid w:val="00CC6CDE"/>
    <w:rsid w:val="00CC6D59"/>
    <w:rsid w:val="00CC719A"/>
    <w:rsid w:val="00CC724E"/>
    <w:rsid w:val="00CC72BA"/>
    <w:rsid w:val="00CC7469"/>
    <w:rsid w:val="00CC7612"/>
    <w:rsid w:val="00CC79B4"/>
    <w:rsid w:val="00CC7DAB"/>
    <w:rsid w:val="00CC7DE3"/>
    <w:rsid w:val="00CC7EC9"/>
    <w:rsid w:val="00CC7ED8"/>
    <w:rsid w:val="00CD01C0"/>
    <w:rsid w:val="00CD03FF"/>
    <w:rsid w:val="00CD0AD9"/>
    <w:rsid w:val="00CD0C18"/>
    <w:rsid w:val="00CD0DF2"/>
    <w:rsid w:val="00CD0EBE"/>
    <w:rsid w:val="00CD11D2"/>
    <w:rsid w:val="00CD13B6"/>
    <w:rsid w:val="00CD158E"/>
    <w:rsid w:val="00CD1673"/>
    <w:rsid w:val="00CD1CEA"/>
    <w:rsid w:val="00CD2306"/>
    <w:rsid w:val="00CD238D"/>
    <w:rsid w:val="00CD26D4"/>
    <w:rsid w:val="00CD287E"/>
    <w:rsid w:val="00CD2AF4"/>
    <w:rsid w:val="00CD3412"/>
    <w:rsid w:val="00CD4022"/>
    <w:rsid w:val="00CD4492"/>
    <w:rsid w:val="00CD4B64"/>
    <w:rsid w:val="00CD4C41"/>
    <w:rsid w:val="00CD4C6C"/>
    <w:rsid w:val="00CD4E5B"/>
    <w:rsid w:val="00CD5278"/>
    <w:rsid w:val="00CD57F0"/>
    <w:rsid w:val="00CD58E1"/>
    <w:rsid w:val="00CD5A57"/>
    <w:rsid w:val="00CD5B1A"/>
    <w:rsid w:val="00CD5B1E"/>
    <w:rsid w:val="00CD5B6A"/>
    <w:rsid w:val="00CD5BB6"/>
    <w:rsid w:val="00CD5D7F"/>
    <w:rsid w:val="00CD5E47"/>
    <w:rsid w:val="00CD6722"/>
    <w:rsid w:val="00CD67C7"/>
    <w:rsid w:val="00CD6AC4"/>
    <w:rsid w:val="00CD6B0A"/>
    <w:rsid w:val="00CD6FC3"/>
    <w:rsid w:val="00CD70A8"/>
    <w:rsid w:val="00CD71EC"/>
    <w:rsid w:val="00CD7B94"/>
    <w:rsid w:val="00CD7D64"/>
    <w:rsid w:val="00CD7DBF"/>
    <w:rsid w:val="00CD7ED0"/>
    <w:rsid w:val="00CE00E1"/>
    <w:rsid w:val="00CE0237"/>
    <w:rsid w:val="00CE04CE"/>
    <w:rsid w:val="00CE061A"/>
    <w:rsid w:val="00CE069A"/>
    <w:rsid w:val="00CE06AF"/>
    <w:rsid w:val="00CE07B1"/>
    <w:rsid w:val="00CE0C69"/>
    <w:rsid w:val="00CE0EEE"/>
    <w:rsid w:val="00CE0FF8"/>
    <w:rsid w:val="00CE10D3"/>
    <w:rsid w:val="00CE18A0"/>
    <w:rsid w:val="00CE236F"/>
    <w:rsid w:val="00CE2423"/>
    <w:rsid w:val="00CE24D7"/>
    <w:rsid w:val="00CE2614"/>
    <w:rsid w:val="00CE2690"/>
    <w:rsid w:val="00CE2B57"/>
    <w:rsid w:val="00CE2BEB"/>
    <w:rsid w:val="00CE2D22"/>
    <w:rsid w:val="00CE3404"/>
    <w:rsid w:val="00CE3598"/>
    <w:rsid w:val="00CE370A"/>
    <w:rsid w:val="00CE37E3"/>
    <w:rsid w:val="00CE3DD4"/>
    <w:rsid w:val="00CE3E3B"/>
    <w:rsid w:val="00CE46ED"/>
    <w:rsid w:val="00CE4782"/>
    <w:rsid w:val="00CE4955"/>
    <w:rsid w:val="00CE4989"/>
    <w:rsid w:val="00CE4B2A"/>
    <w:rsid w:val="00CE4C89"/>
    <w:rsid w:val="00CE4FA7"/>
    <w:rsid w:val="00CE5634"/>
    <w:rsid w:val="00CE5674"/>
    <w:rsid w:val="00CE5B47"/>
    <w:rsid w:val="00CE5CB6"/>
    <w:rsid w:val="00CE620F"/>
    <w:rsid w:val="00CE62F7"/>
    <w:rsid w:val="00CE66F5"/>
    <w:rsid w:val="00CE67EB"/>
    <w:rsid w:val="00CE6862"/>
    <w:rsid w:val="00CE6B61"/>
    <w:rsid w:val="00CE6C09"/>
    <w:rsid w:val="00CE6CEF"/>
    <w:rsid w:val="00CE6DD3"/>
    <w:rsid w:val="00CE7006"/>
    <w:rsid w:val="00CE71A4"/>
    <w:rsid w:val="00CE7417"/>
    <w:rsid w:val="00CE7560"/>
    <w:rsid w:val="00CE7E0A"/>
    <w:rsid w:val="00CF02FA"/>
    <w:rsid w:val="00CF056B"/>
    <w:rsid w:val="00CF0636"/>
    <w:rsid w:val="00CF0826"/>
    <w:rsid w:val="00CF0BCE"/>
    <w:rsid w:val="00CF0D4A"/>
    <w:rsid w:val="00CF108D"/>
    <w:rsid w:val="00CF1150"/>
    <w:rsid w:val="00CF13E8"/>
    <w:rsid w:val="00CF16B2"/>
    <w:rsid w:val="00CF1BE9"/>
    <w:rsid w:val="00CF1C1F"/>
    <w:rsid w:val="00CF1F99"/>
    <w:rsid w:val="00CF20A5"/>
    <w:rsid w:val="00CF258F"/>
    <w:rsid w:val="00CF29E1"/>
    <w:rsid w:val="00CF2D55"/>
    <w:rsid w:val="00CF3181"/>
    <w:rsid w:val="00CF3565"/>
    <w:rsid w:val="00CF35D3"/>
    <w:rsid w:val="00CF372B"/>
    <w:rsid w:val="00CF394F"/>
    <w:rsid w:val="00CF39F0"/>
    <w:rsid w:val="00CF3AB1"/>
    <w:rsid w:val="00CF3B6B"/>
    <w:rsid w:val="00CF3E27"/>
    <w:rsid w:val="00CF3F55"/>
    <w:rsid w:val="00CF4033"/>
    <w:rsid w:val="00CF4135"/>
    <w:rsid w:val="00CF4309"/>
    <w:rsid w:val="00CF45D7"/>
    <w:rsid w:val="00CF4654"/>
    <w:rsid w:val="00CF4B5F"/>
    <w:rsid w:val="00CF4E4B"/>
    <w:rsid w:val="00CF4F09"/>
    <w:rsid w:val="00CF4FB8"/>
    <w:rsid w:val="00CF4FD1"/>
    <w:rsid w:val="00CF514D"/>
    <w:rsid w:val="00CF5531"/>
    <w:rsid w:val="00CF5AAA"/>
    <w:rsid w:val="00CF5B0F"/>
    <w:rsid w:val="00CF5F5C"/>
    <w:rsid w:val="00CF62AA"/>
    <w:rsid w:val="00CF62F3"/>
    <w:rsid w:val="00CF63A4"/>
    <w:rsid w:val="00CF68A0"/>
    <w:rsid w:val="00CF699B"/>
    <w:rsid w:val="00CF6AFE"/>
    <w:rsid w:val="00CF6D34"/>
    <w:rsid w:val="00CF787A"/>
    <w:rsid w:val="00CF7C37"/>
    <w:rsid w:val="00CF7CD9"/>
    <w:rsid w:val="00CF7E69"/>
    <w:rsid w:val="00D0018E"/>
    <w:rsid w:val="00D005BF"/>
    <w:rsid w:val="00D00643"/>
    <w:rsid w:val="00D00A7F"/>
    <w:rsid w:val="00D00ABF"/>
    <w:rsid w:val="00D00AC3"/>
    <w:rsid w:val="00D00B0F"/>
    <w:rsid w:val="00D00FDD"/>
    <w:rsid w:val="00D01135"/>
    <w:rsid w:val="00D01AF2"/>
    <w:rsid w:val="00D0208A"/>
    <w:rsid w:val="00D02460"/>
    <w:rsid w:val="00D024BB"/>
    <w:rsid w:val="00D025CA"/>
    <w:rsid w:val="00D0276D"/>
    <w:rsid w:val="00D027ED"/>
    <w:rsid w:val="00D02853"/>
    <w:rsid w:val="00D0285A"/>
    <w:rsid w:val="00D02E5B"/>
    <w:rsid w:val="00D02F06"/>
    <w:rsid w:val="00D0330F"/>
    <w:rsid w:val="00D0345E"/>
    <w:rsid w:val="00D035E7"/>
    <w:rsid w:val="00D03628"/>
    <w:rsid w:val="00D038FE"/>
    <w:rsid w:val="00D0404A"/>
    <w:rsid w:val="00D0409F"/>
    <w:rsid w:val="00D04210"/>
    <w:rsid w:val="00D043FC"/>
    <w:rsid w:val="00D044C7"/>
    <w:rsid w:val="00D04780"/>
    <w:rsid w:val="00D04DF3"/>
    <w:rsid w:val="00D05051"/>
    <w:rsid w:val="00D05618"/>
    <w:rsid w:val="00D06011"/>
    <w:rsid w:val="00D06621"/>
    <w:rsid w:val="00D06924"/>
    <w:rsid w:val="00D06B3E"/>
    <w:rsid w:val="00D07070"/>
    <w:rsid w:val="00D0729B"/>
    <w:rsid w:val="00D07D15"/>
    <w:rsid w:val="00D1005F"/>
    <w:rsid w:val="00D10241"/>
    <w:rsid w:val="00D10243"/>
    <w:rsid w:val="00D10426"/>
    <w:rsid w:val="00D10588"/>
    <w:rsid w:val="00D10B2F"/>
    <w:rsid w:val="00D10BFD"/>
    <w:rsid w:val="00D1116B"/>
    <w:rsid w:val="00D1116D"/>
    <w:rsid w:val="00D114FF"/>
    <w:rsid w:val="00D1196A"/>
    <w:rsid w:val="00D11B84"/>
    <w:rsid w:val="00D11C3C"/>
    <w:rsid w:val="00D11E14"/>
    <w:rsid w:val="00D11FB9"/>
    <w:rsid w:val="00D120EF"/>
    <w:rsid w:val="00D121FC"/>
    <w:rsid w:val="00D12A01"/>
    <w:rsid w:val="00D12E82"/>
    <w:rsid w:val="00D1341F"/>
    <w:rsid w:val="00D134E6"/>
    <w:rsid w:val="00D1384E"/>
    <w:rsid w:val="00D13CFD"/>
    <w:rsid w:val="00D13DEC"/>
    <w:rsid w:val="00D13E33"/>
    <w:rsid w:val="00D13FAB"/>
    <w:rsid w:val="00D15052"/>
    <w:rsid w:val="00D15179"/>
    <w:rsid w:val="00D15841"/>
    <w:rsid w:val="00D158C4"/>
    <w:rsid w:val="00D15CDB"/>
    <w:rsid w:val="00D164EE"/>
    <w:rsid w:val="00D16AAA"/>
    <w:rsid w:val="00D1778C"/>
    <w:rsid w:val="00D178DD"/>
    <w:rsid w:val="00D17916"/>
    <w:rsid w:val="00D17A30"/>
    <w:rsid w:val="00D17E7E"/>
    <w:rsid w:val="00D17EEC"/>
    <w:rsid w:val="00D20040"/>
    <w:rsid w:val="00D2010C"/>
    <w:rsid w:val="00D20572"/>
    <w:rsid w:val="00D208BD"/>
    <w:rsid w:val="00D20A44"/>
    <w:rsid w:val="00D20B9E"/>
    <w:rsid w:val="00D20BEE"/>
    <w:rsid w:val="00D20D21"/>
    <w:rsid w:val="00D20E0D"/>
    <w:rsid w:val="00D20FB7"/>
    <w:rsid w:val="00D214AD"/>
    <w:rsid w:val="00D218CD"/>
    <w:rsid w:val="00D21ED9"/>
    <w:rsid w:val="00D21F8F"/>
    <w:rsid w:val="00D21FB8"/>
    <w:rsid w:val="00D21FBD"/>
    <w:rsid w:val="00D21FDF"/>
    <w:rsid w:val="00D22709"/>
    <w:rsid w:val="00D22EE0"/>
    <w:rsid w:val="00D23CF5"/>
    <w:rsid w:val="00D23ED9"/>
    <w:rsid w:val="00D24439"/>
    <w:rsid w:val="00D2484E"/>
    <w:rsid w:val="00D24BCD"/>
    <w:rsid w:val="00D24D76"/>
    <w:rsid w:val="00D24F9B"/>
    <w:rsid w:val="00D252FC"/>
    <w:rsid w:val="00D25613"/>
    <w:rsid w:val="00D256DA"/>
    <w:rsid w:val="00D25796"/>
    <w:rsid w:val="00D25ACD"/>
    <w:rsid w:val="00D25E6A"/>
    <w:rsid w:val="00D25F7C"/>
    <w:rsid w:val="00D2629A"/>
    <w:rsid w:val="00D26318"/>
    <w:rsid w:val="00D263C9"/>
    <w:rsid w:val="00D2695B"/>
    <w:rsid w:val="00D26C6D"/>
    <w:rsid w:val="00D26CE4"/>
    <w:rsid w:val="00D2701E"/>
    <w:rsid w:val="00D2711F"/>
    <w:rsid w:val="00D271FD"/>
    <w:rsid w:val="00D275D0"/>
    <w:rsid w:val="00D27AF3"/>
    <w:rsid w:val="00D27DE5"/>
    <w:rsid w:val="00D27E3E"/>
    <w:rsid w:val="00D27EB7"/>
    <w:rsid w:val="00D27ECB"/>
    <w:rsid w:val="00D303B7"/>
    <w:rsid w:val="00D30523"/>
    <w:rsid w:val="00D305EF"/>
    <w:rsid w:val="00D306F9"/>
    <w:rsid w:val="00D30C07"/>
    <w:rsid w:val="00D30CEF"/>
    <w:rsid w:val="00D31072"/>
    <w:rsid w:val="00D315CB"/>
    <w:rsid w:val="00D319E2"/>
    <w:rsid w:val="00D31D81"/>
    <w:rsid w:val="00D32013"/>
    <w:rsid w:val="00D323EE"/>
    <w:rsid w:val="00D324FD"/>
    <w:rsid w:val="00D3284E"/>
    <w:rsid w:val="00D32C06"/>
    <w:rsid w:val="00D32EF0"/>
    <w:rsid w:val="00D330A0"/>
    <w:rsid w:val="00D331C6"/>
    <w:rsid w:val="00D33220"/>
    <w:rsid w:val="00D334B4"/>
    <w:rsid w:val="00D33C53"/>
    <w:rsid w:val="00D33C8E"/>
    <w:rsid w:val="00D33DA1"/>
    <w:rsid w:val="00D33E56"/>
    <w:rsid w:val="00D345C0"/>
    <w:rsid w:val="00D345F9"/>
    <w:rsid w:val="00D34867"/>
    <w:rsid w:val="00D3493B"/>
    <w:rsid w:val="00D35129"/>
    <w:rsid w:val="00D3513A"/>
    <w:rsid w:val="00D35330"/>
    <w:rsid w:val="00D35380"/>
    <w:rsid w:val="00D35844"/>
    <w:rsid w:val="00D35A4B"/>
    <w:rsid w:val="00D35A9C"/>
    <w:rsid w:val="00D35CE1"/>
    <w:rsid w:val="00D36140"/>
    <w:rsid w:val="00D362D3"/>
    <w:rsid w:val="00D367CC"/>
    <w:rsid w:val="00D36866"/>
    <w:rsid w:val="00D36EDC"/>
    <w:rsid w:val="00D37401"/>
    <w:rsid w:val="00D37792"/>
    <w:rsid w:val="00D3789D"/>
    <w:rsid w:val="00D37BB3"/>
    <w:rsid w:val="00D37E00"/>
    <w:rsid w:val="00D37FB0"/>
    <w:rsid w:val="00D40424"/>
    <w:rsid w:val="00D40640"/>
    <w:rsid w:val="00D40AC4"/>
    <w:rsid w:val="00D40B6C"/>
    <w:rsid w:val="00D413AE"/>
    <w:rsid w:val="00D41FD7"/>
    <w:rsid w:val="00D42146"/>
    <w:rsid w:val="00D423E1"/>
    <w:rsid w:val="00D4276A"/>
    <w:rsid w:val="00D42786"/>
    <w:rsid w:val="00D42F9C"/>
    <w:rsid w:val="00D430B9"/>
    <w:rsid w:val="00D43278"/>
    <w:rsid w:val="00D43B1E"/>
    <w:rsid w:val="00D43B2F"/>
    <w:rsid w:val="00D441A3"/>
    <w:rsid w:val="00D442AF"/>
    <w:rsid w:val="00D4446C"/>
    <w:rsid w:val="00D44501"/>
    <w:rsid w:val="00D44830"/>
    <w:rsid w:val="00D44B0D"/>
    <w:rsid w:val="00D44D6F"/>
    <w:rsid w:val="00D45AA3"/>
    <w:rsid w:val="00D45D1A"/>
    <w:rsid w:val="00D45D5F"/>
    <w:rsid w:val="00D4624B"/>
    <w:rsid w:val="00D462C0"/>
    <w:rsid w:val="00D46333"/>
    <w:rsid w:val="00D466DE"/>
    <w:rsid w:val="00D46954"/>
    <w:rsid w:val="00D46AAD"/>
    <w:rsid w:val="00D46C56"/>
    <w:rsid w:val="00D46ED5"/>
    <w:rsid w:val="00D47303"/>
    <w:rsid w:val="00D47378"/>
    <w:rsid w:val="00D474EA"/>
    <w:rsid w:val="00D475C4"/>
    <w:rsid w:val="00D479DC"/>
    <w:rsid w:val="00D5007D"/>
    <w:rsid w:val="00D50199"/>
    <w:rsid w:val="00D504C8"/>
    <w:rsid w:val="00D506CC"/>
    <w:rsid w:val="00D50C68"/>
    <w:rsid w:val="00D50E5A"/>
    <w:rsid w:val="00D512CB"/>
    <w:rsid w:val="00D51307"/>
    <w:rsid w:val="00D514D4"/>
    <w:rsid w:val="00D51746"/>
    <w:rsid w:val="00D51957"/>
    <w:rsid w:val="00D51C2C"/>
    <w:rsid w:val="00D51D6B"/>
    <w:rsid w:val="00D51F17"/>
    <w:rsid w:val="00D51F85"/>
    <w:rsid w:val="00D51FE0"/>
    <w:rsid w:val="00D5220C"/>
    <w:rsid w:val="00D52266"/>
    <w:rsid w:val="00D52707"/>
    <w:rsid w:val="00D5289A"/>
    <w:rsid w:val="00D532A3"/>
    <w:rsid w:val="00D536A7"/>
    <w:rsid w:val="00D53AEA"/>
    <w:rsid w:val="00D53DED"/>
    <w:rsid w:val="00D53EF8"/>
    <w:rsid w:val="00D547C2"/>
    <w:rsid w:val="00D54A42"/>
    <w:rsid w:val="00D54FA3"/>
    <w:rsid w:val="00D5518F"/>
    <w:rsid w:val="00D552AC"/>
    <w:rsid w:val="00D552CA"/>
    <w:rsid w:val="00D55446"/>
    <w:rsid w:val="00D55476"/>
    <w:rsid w:val="00D555B5"/>
    <w:rsid w:val="00D55721"/>
    <w:rsid w:val="00D558C5"/>
    <w:rsid w:val="00D55A38"/>
    <w:rsid w:val="00D55CF1"/>
    <w:rsid w:val="00D55D40"/>
    <w:rsid w:val="00D5607D"/>
    <w:rsid w:val="00D56383"/>
    <w:rsid w:val="00D56C19"/>
    <w:rsid w:val="00D56D32"/>
    <w:rsid w:val="00D56DA3"/>
    <w:rsid w:val="00D57863"/>
    <w:rsid w:val="00D57A32"/>
    <w:rsid w:val="00D57A58"/>
    <w:rsid w:val="00D57AA7"/>
    <w:rsid w:val="00D57B4E"/>
    <w:rsid w:val="00D57BAB"/>
    <w:rsid w:val="00D60087"/>
    <w:rsid w:val="00D60355"/>
    <w:rsid w:val="00D604DF"/>
    <w:rsid w:val="00D60589"/>
    <w:rsid w:val="00D60D7A"/>
    <w:rsid w:val="00D60EBC"/>
    <w:rsid w:val="00D60EFD"/>
    <w:rsid w:val="00D613EB"/>
    <w:rsid w:val="00D614F2"/>
    <w:rsid w:val="00D6152B"/>
    <w:rsid w:val="00D6160E"/>
    <w:rsid w:val="00D617A9"/>
    <w:rsid w:val="00D6190A"/>
    <w:rsid w:val="00D61AEF"/>
    <w:rsid w:val="00D61FEF"/>
    <w:rsid w:val="00D6217F"/>
    <w:rsid w:val="00D624FB"/>
    <w:rsid w:val="00D62E5F"/>
    <w:rsid w:val="00D6313C"/>
    <w:rsid w:val="00D63228"/>
    <w:rsid w:val="00D632F2"/>
    <w:rsid w:val="00D6335E"/>
    <w:rsid w:val="00D633A5"/>
    <w:rsid w:val="00D636ED"/>
    <w:rsid w:val="00D63769"/>
    <w:rsid w:val="00D63817"/>
    <w:rsid w:val="00D638DB"/>
    <w:rsid w:val="00D63947"/>
    <w:rsid w:val="00D63B6B"/>
    <w:rsid w:val="00D64307"/>
    <w:rsid w:val="00D64841"/>
    <w:rsid w:val="00D64A7F"/>
    <w:rsid w:val="00D64D19"/>
    <w:rsid w:val="00D65016"/>
    <w:rsid w:val="00D6501A"/>
    <w:rsid w:val="00D650F4"/>
    <w:rsid w:val="00D658E7"/>
    <w:rsid w:val="00D65C5D"/>
    <w:rsid w:val="00D65EFF"/>
    <w:rsid w:val="00D6612E"/>
    <w:rsid w:val="00D6646D"/>
    <w:rsid w:val="00D665A7"/>
    <w:rsid w:val="00D66DB5"/>
    <w:rsid w:val="00D66ECE"/>
    <w:rsid w:val="00D66F23"/>
    <w:rsid w:val="00D673F0"/>
    <w:rsid w:val="00D675DD"/>
    <w:rsid w:val="00D67A6A"/>
    <w:rsid w:val="00D67EB5"/>
    <w:rsid w:val="00D70282"/>
    <w:rsid w:val="00D71CE2"/>
    <w:rsid w:val="00D721D6"/>
    <w:rsid w:val="00D72278"/>
    <w:rsid w:val="00D72627"/>
    <w:rsid w:val="00D72725"/>
    <w:rsid w:val="00D727B3"/>
    <w:rsid w:val="00D729D1"/>
    <w:rsid w:val="00D72BE2"/>
    <w:rsid w:val="00D72D4B"/>
    <w:rsid w:val="00D73076"/>
    <w:rsid w:val="00D7327C"/>
    <w:rsid w:val="00D733C0"/>
    <w:rsid w:val="00D7355C"/>
    <w:rsid w:val="00D73C25"/>
    <w:rsid w:val="00D73C80"/>
    <w:rsid w:val="00D73DAE"/>
    <w:rsid w:val="00D74059"/>
    <w:rsid w:val="00D740EC"/>
    <w:rsid w:val="00D74195"/>
    <w:rsid w:val="00D741A3"/>
    <w:rsid w:val="00D741A6"/>
    <w:rsid w:val="00D7446E"/>
    <w:rsid w:val="00D748EE"/>
    <w:rsid w:val="00D74D12"/>
    <w:rsid w:val="00D751B3"/>
    <w:rsid w:val="00D75334"/>
    <w:rsid w:val="00D75486"/>
    <w:rsid w:val="00D755CC"/>
    <w:rsid w:val="00D75712"/>
    <w:rsid w:val="00D7587C"/>
    <w:rsid w:val="00D75924"/>
    <w:rsid w:val="00D75930"/>
    <w:rsid w:val="00D75B3B"/>
    <w:rsid w:val="00D75BB3"/>
    <w:rsid w:val="00D75D2E"/>
    <w:rsid w:val="00D75E20"/>
    <w:rsid w:val="00D75F6D"/>
    <w:rsid w:val="00D7607B"/>
    <w:rsid w:val="00D764DC"/>
    <w:rsid w:val="00D764ED"/>
    <w:rsid w:val="00D76556"/>
    <w:rsid w:val="00D768AA"/>
    <w:rsid w:val="00D76B3A"/>
    <w:rsid w:val="00D76CD9"/>
    <w:rsid w:val="00D76F18"/>
    <w:rsid w:val="00D76F1D"/>
    <w:rsid w:val="00D76F65"/>
    <w:rsid w:val="00D7706C"/>
    <w:rsid w:val="00D7746E"/>
    <w:rsid w:val="00D775AC"/>
    <w:rsid w:val="00D775EF"/>
    <w:rsid w:val="00D776E2"/>
    <w:rsid w:val="00D776F7"/>
    <w:rsid w:val="00D77843"/>
    <w:rsid w:val="00D778D0"/>
    <w:rsid w:val="00D7792C"/>
    <w:rsid w:val="00D77BA4"/>
    <w:rsid w:val="00D77C15"/>
    <w:rsid w:val="00D80961"/>
    <w:rsid w:val="00D80FB0"/>
    <w:rsid w:val="00D814B8"/>
    <w:rsid w:val="00D814CA"/>
    <w:rsid w:val="00D81A69"/>
    <w:rsid w:val="00D81DFE"/>
    <w:rsid w:val="00D81F87"/>
    <w:rsid w:val="00D82895"/>
    <w:rsid w:val="00D829C2"/>
    <w:rsid w:val="00D829E3"/>
    <w:rsid w:val="00D82B4A"/>
    <w:rsid w:val="00D82C58"/>
    <w:rsid w:val="00D82CDA"/>
    <w:rsid w:val="00D82EBE"/>
    <w:rsid w:val="00D83D1F"/>
    <w:rsid w:val="00D83ECC"/>
    <w:rsid w:val="00D83FDD"/>
    <w:rsid w:val="00D844C2"/>
    <w:rsid w:val="00D849A6"/>
    <w:rsid w:val="00D84CC2"/>
    <w:rsid w:val="00D84EEA"/>
    <w:rsid w:val="00D85114"/>
    <w:rsid w:val="00D8538F"/>
    <w:rsid w:val="00D853B3"/>
    <w:rsid w:val="00D857A1"/>
    <w:rsid w:val="00D857E3"/>
    <w:rsid w:val="00D8584C"/>
    <w:rsid w:val="00D85AB5"/>
    <w:rsid w:val="00D85BC0"/>
    <w:rsid w:val="00D85EC4"/>
    <w:rsid w:val="00D86086"/>
    <w:rsid w:val="00D8610E"/>
    <w:rsid w:val="00D86112"/>
    <w:rsid w:val="00D86291"/>
    <w:rsid w:val="00D86391"/>
    <w:rsid w:val="00D863B4"/>
    <w:rsid w:val="00D86472"/>
    <w:rsid w:val="00D86478"/>
    <w:rsid w:val="00D86501"/>
    <w:rsid w:val="00D86723"/>
    <w:rsid w:val="00D86E72"/>
    <w:rsid w:val="00D87837"/>
    <w:rsid w:val="00D87D66"/>
    <w:rsid w:val="00D90128"/>
    <w:rsid w:val="00D90465"/>
    <w:rsid w:val="00D907E6"/>
    <w:rsid w:val="00D91018"/>
    <w:rsid w:val="00D91DA2"/>
    <w:rsid w:val="00D920A7"/>
    <w:rsid w:val="00D92195"/>
    <w:rsid w:val="00D92801"/>
    <w:rsid w:val="00D936AA"/>
    <w:rsid w:val="00D9372F"/>
    <w:rsid w:val="00D9379C"/>
    <w:rsid w:val="00D93F2B"/>
    <w:rsid w:val="00D9416C"/>
    <w:rsid w:val="00D941D7"/>
    <w:rsid w:val="00D94414"/>
    <w:rsid w:val="00D9442C"/>
    <w:rsid w:val="00D9492C"/>
    <w:rsid w:val="00D949A4"/>
    <w:rsid w:val="00D94D6D"/>
    <w:rsid w:val="00D9570D"/>
    <w:rsid w:val="00D957E3"/>
    <w:rsid w:val="00D95A05"/>
    <w:rsid w:val="00D95AA7"/>
    <w:rsid w:val="00D95C5C"/>
    <w:rsid w:val="00D95D8E"/>
    <w:rsid w:val="00D95F72"/>
    <w:rsid w:val="00D95FF4"/>
    <w:rsid w:val="00D964A9"/>
    <w:rsid w:val="00D96509"/>
    <w:rsid w:val="00D9669C"/>
    <w:rsid w:val="00D96B14"/>
    <w:rsid w:val="00D96B18"/>
    <w:rsid w:val="00D96B80"/>
    <w:rsid w:val="00D96DD9"/>
    <w:rsid w:val="00D970B1"/>
    <w:rsid w:val="00D9730F"/>
    <w:rsid w:val="00D975DB"/>
    <w:rsid w:val="00D97627"/>
    <w:rsid w:val="00D976BE"/>
    <w:rsid w:val="00D97813"/>
    <w:rsid w:val="00D97A22"/>
    <w:rsid w:val="00D97D79"/>
    <w:rsid w:val="00DA0027"/>
    <w:rsid w:val="00DA0233"/>
    <w:rsid w:val="00DA0255"/>
    <w:rsid w:val="00DA0316"/>
    <w:rsid w:val="00DA08C5"/>
    <w:rsid w:val="00DA0ADD"/>
    <w:rsid w:val="00DA0FC4"/>
    <w:rsid w:val="00DA1152"/>
    <w:rsid w:val="00DA1667"/>
    <w:rsid w:val="00DA1760"/>
    <w:rsid w:val="00DA1E60"/>
    <w:rsid w:val="00DA21B4"/>
    <w:rsid w:val="00DA2823"/>
    <w:rsid w:val="00DA2979"/>
    <w:rsid w:val="00DA29ED"/>
    <w:rsid w:val="00DA2A6C"/>
    <w:rsid w:val="00DA2C38"/>
    <w:rsid w:val="00DA2CF4"/>
    <w:rsid w:val="00DA2F0D"/>
    <w:rsid w:val="00DA2FB1"/>
    <w:rsid w:val="00DA343D"/>
    <w:rsid w:val="00DA3A5D"/>
    <w:rsid w:val="00DA3C9D"/>
    <w:rsid w:val="00DA3D63"/>
    <w:rsid w:val="00DA4024"/>
    <w:rsid w:val="00DA4027"/>
    <w:rsid w:val="00DA40C9"/>
    <w:rsid w:val="00DA41EC"/>
    <w:rsid w:val="00DA42B6"/>
    <w:rsid w:val="00DA4946"/>
    <w:rsid w:val="00DA533F"/>
    <w:rsid w:val="00DA53AF"/>
    <w:rsid w:val="00DA56AB"/>
    <w:rsid w:val="00DA5ABF"/>
    <w:rsid w:val="00DA5ED7"/>
    <w:rsid w:val="00DA60FC"/>
    <w:rsid w:val="00DA6103"/>
    <w:rsid w:val="00DA63FF"/>
    <w:rsid w:val="00DA66E4"/>
    <w:rsid w:val="00DA695E"/>
    <w:rsid w:val="00DA69F4"/>
    <w:rsid w:val="00DA6AE7"/>
    <w:rsid w:val="00DA6CE6"/>
    <w:rsid w:val="00DA7673"/>
    <w:rsid w:val="00DA7C31"/>
    <w:rsid w:val="00DA7DFD"/>
    <w:rsid w:val="00DA7E00"/>
    <w:rsid w:val="00DB017E"/>
    <w:rsid w:val="00DB05C3"/>
    <w:rsid w:val="00DB07CB"/>
    <w:rsid w:val="00DB0A1D"/>
    <w:rsid w:val="00DB1C46"/>
    <w:rsid w:val="00DB22A1"/>
    <w:rsid w:val="00DB22E7"/>
    <w:rsid w:val="00DB2924"/>
    <w:rsid w:val="00DB2F35"/>
    <w:rsid w:val="00DB2FCF"/>
    <w:rsid w:val="00DB3259"/>
    <w:rsid w:val="00DB32A5"/>
    <w:rsid w:val="00DB35F2"/>
    <w:rsid w:val="00DB377E"/>
    <w:rsid w:val="00DB3ABC"/>
    <w:rsid w:val="00DB3BE8"/>
    <w:rsid w:val="00DB3C17"/>
    <w:rsid w:val="00DB3F00"/>
    <w:rsid w:val="00DB405D"/>
    <w:rsid w:val="00DB440D"/>
    <w:rsid w:val="00DB4448"/>
    <w:rsid w:val="00DB45B2"/>
    <w:rsid w:val="00DB4EB9"/>
    <w:rsid w:val="00DB4F7A"/>
    <w:rsid w:val="00DB502F"/>
    <w:rsid w:val="00DB5471"/>
    <w:rsid w:val="00DB5CB7"/>
    <w:rsid w:val="00DB6BFE"/>
    <w:rsid w:val="00DB6DA9"/>
    <w:rsid w:val="00DB7537"/>
    <w:rsid w:val="00DB7580"/>
    <w:rsid w:val="00DB76B3"/>
    <w:rsid w:val="00DB792B"/>
    <w:rsid w:val="00DB794D"/>
    <w:rsid w:val="00DB7AAB"/>
    <w:rsid w:val="00DB7B6E"/>
    <w:rsid w:val="00DB7BC9"/>
    <w:rsid w:val="00DB7D32"/>
    <w:rsid w:val="00DC00DF"/>
    <w:rsid w:val="00DC05C6"/>
    <w:rsid w:val="00DC070E"/>
    <w:rsid w:val="00DC0930"/>
    <w:rsid w:val="00DC0AA0"/>
    <w:rsid w:val="00DC0B5C"/>
    <w:rsid w:val="00DC128E"/>
    <w:rsid w:val="00DC1470"/>
    <w:rsid w:val="00DC16FA"/>
    <w:rsid w:val="00DC1A0F"/>
    <w:rsid w:val="00DC1AC1"/>
    <w:rsid w:val="00DC1B86"/>
    <w:rsid w:val="00DC1BE1"/>
    <w:rsid w:val="00DC1C38"/>
    <w:rsid w:val="00DC1D08"/>
    <w:rsid w:val="00DC1E8A"/>
    <w:rsid w:val="00DC2015"/>
    <w:rsid w:val="00DC23BB"/>
    <w:rsid w:val="00DC2737"/>
    <w:rsid w:val="00DC2CC9"/>
    <w:rsid w:val="00DC38FD"/>
    <w:rsid w:val="00DC3C3B"/>
    <w:rsid w:val="00DC3DAA"/>
    <w:rsid w:val="00DC3E3D"/>
    <w:rsid w:val="00DC3FF9"/>
    <w:rsid w:val="00DC411E"/>
    <w:rsid w:val="00DC4232"/>
    <w:rsid w:val="00DC476A"/>
    <w:rsid w:val="00DC4DB1"/>
    <w:rsid w:val="00DC5106"/>
    <w:rsid w:val="00DC5135"/>
    <w:rsid w:val="00DC53EE"/>
    <w:rsid w:val="00DC543E"/>
    <w:rsid w:val="00DC594E"/>
    <w:rsid w:val="00DC5C22"/>
    <w:rsid w:val="00DC5D81"/>
    <w:rsid w:val="00DC5D87"/>
    <w:rsid w:val="00DC606B"/>
    <w:rsid w:val="00DC652C"/>
    <w:rsid w:val="00DC65C8"/>
    <w:rsid w:val="00DC696F"/>
    <w:rsid w:val="00DC6BA5"/>
    <w:rsid w:val="00DC6E3D"/>
    <w:rsid w:val="00DC7730"/>
    <w:rsid w:val="00DC7946"/>
    <w:rsid w:val="00DC7BA4"/>
    <w:rsid w:val="00DD01AF"/>
    <w:rsid w:val="00DD0664"/>
    <w:rsid w:val="00DD069F"/>
    <w:rsid w:val="00DD0B80"/>
    <w:rsid w:val="00DD0C87"/>
    <w:rsid w:val="00DD100A"/>
    <w:rsid w:val="00DD1263"/>
    <w:rsid w:val="00DD1763"/>
    <w:rsid w:val="00DD1A92"/>
    <w:rsid w:val="00DD1BCA"/>
    <w:rsid w:val="00DD279E"/>
    <w:rsid w:val="00DD283D"/>
    <w:rsid w:val="00DD2895"/>
    <w:rsid w:val="00DD2935"/>
    <w:rsid w:val="00DD2BA3"/>
    <w:rsid w:val="00DD2F43"/>
    <w:rsid w:val="00DD3769"/>
    <w:rsid w:val="00DD37B4"/>
    <w:rsid w:val="00DD3AF2"/>
    <w:rsid w:val="00DD40E8"/>
    <w:rsid w:val="00DD4368"/>
    <w:rsid w:val="00DD43ED"/>
    <w:rsid w:val="00DD43FD"/>
    <w:rsid w:val="00DD4921"/>
    <w:rsid w:val="00DD49B4"/>
    <w:rsid w:val="00DD4CCA"/>
    <w:rsid w:val="00DD5B9B"/>
    <w:rsid w:val="00DD5E08"/>
    <w:rsid w:val="00DD607B"/>
    <w:rsid w:val="00DD6174"/>
    <w:rsid w:val="00DD6194"/>
    <w:rsid w:val="00DD64D7"/>
    <w:rsid w:val="00DD6530"/>
    <w:rsid w:val="00DD6538"/>
    <w:rsid w:val="00DD661E"/>
    <w:rsid w:val="00DD6683"/>
    <w:rsid w:val="00DD6D4D"/>
    <w:rsid w:val="00DD6F5E"/>
    <w:rsid w:val="00DD712E"/>
    <w:rsid w:val="00DD7551"/>
    <w:rsid w:val="00DD7597"/>
    <w:rsid w:val="00DD7A50"/>
    <w:rsid w:val="00DD7F6D"/>
    <w:rsid w:val="00DE01E0"/>
    <w:rsid w:val="00DE0999"/>
    <w:rsid w:val="00DE09D7"/>
    <w:rsid w:val="00DE0ADC"/>
    <w:rsid w:val="00DE0CDD"/>
    <w:rsid w:val="00DE1326"/>
    <w:rsid w:val="00DE241C"/>
    <w:rsid w:val="00DE2536"/>
    <w:rsid w:val="00DE262D"/>
    <w:rsid w:val="00DE2897"/>
    <w:rsid w:val="00DE2A78"/>
    <w:rsid w:val="00DE2AF7"/>
    <w:rsid w:val="00DE2C6E"/>
    <w:rsid w:val="00DE2C7D"/>
    <w:rsid w:val="00DE2CB3"/>
    <w:rsid w:val="00DE2CD6"/>
    <w:rsid w:val="00DE2CE5"/>
    <w:rsid w:val="00DE2EC2"/>
    <w:rsid w:val="00DE3365"/>
    <w:rsid w:val="00DE3A93"/>
    <w:rsid w:val="00DE3B48"/>
    <w:rsid w:val="00DE3CEF"/>
    <w:rsid w:val="00DE424E"/>
    <w:rsid w:val="00DE4DDB"/>
    <w:rsid w:val="00DE4F57"/>
    <w:rsid w:val="00DE4FFE"/>
    <w:rsid w:val="00DE522F"/>
    <w:rsid w:val="00DE5376"/>
    <w:rsid w:val="00DE54FB"/>
    <w:rsid w:val="00DE5AE8"/>
    <w:rsid w:val="00DE5BC3"/>
    <w:rsid w:val="00DE6191"/>
    <w:rsid w:val="00DE641E"/>
    <w:rsid w:val="00DE6639"/>
    <w:rsid w:val="00DE69B2"/>
    <w:rsid w:val="00DE6A26"/>
    <w:rsid w:val="00DE6B1F"/>
    <w:rsid w:val="00DE7234"/>
    <w:rsid w:val="00DE735B"/>
    <w:rsid w:val="00DE7529"/>
    <w:rsid w:val="00DE7599"/>
    <w:rsid w:val="00DE7B0C"/>
    <w:rsid w:val="00DE7BFA"/>
    <w:rsid w:val="00DF03B6"/>
    <w:rsid w:val="00DF09AE"/>
    <w:rsid w:val="00DF0CA4"/>
    <w:rsid w:val="00DF1439"/>
    <w:rsid w:val="00DF1B14"/>
    <w:rsid w:val="00DF2027"/>
    <w:rsid w:val="00DF245D"/>
    <w:rsid w:val="00DF28B0"/>
    <w:rsid w:val="00DF2DB4"/>
    <w:rsid w:val="00DF31F0"/>
    <w:rsid w:val="00DF3AE7"/>
    <w:rsid w:val="00DF3BA2"/>
    <w:rsid w:val="00DF40F2"/>
    <w:rsid w:val="00DF4606"/>
    <w:rsid w:val="00DF48B2"/>
    <w:rsid w:val="00DF4D93"/>
    <w:rsid w:val="00DF5448"/>
    <w:rsid w:val="00DF56AD"/>
    <w:rsid w:val="00DF5E65"/>
    <w:rsid w:val="00DF6083"/>
    <w:rsid w:val="00DF62E8"/>
    <w:rsid w:val="00DF6B03"/>
    <w:rsid w:val="00DF6B0D"/>
    <w:rsid w:val="00DF6C31"/>
    <w:rsid w:val="00DF740D"/>
    <w:rsid w:val="00DF7881"/>
    <w:rsid w:val="00DF7B84"/>
    <w:rsid w:val="00DF7BC1"/>
    <w:rsid w:val="00DF7F4E"/>
    <w:rsid w:val="00E000F4"/>
    <w:rsid w:val="00E007CF"/>
    <w:rsid w:val="00E0095A"/>
    <w:rsid w:val="00E009D3"/>
    <w:rsid w:val="00E00A52"/>
    <w:rsid w:val="00E019F6"/>
    <w:rsid w:val="00E01DB8"/>
    <w:rsid w:val="00E026E8"/>
    <w:rsid w:val="00E02C54"/>
    <w:rsid w:val="00E02D57"/>
    <w:rsid w:val="00E02E08"/>
    <w:rsid w:val="00E03082"/>
    <w:rsid w:val="00E03426"/>
    <w:rsid w:val="00E0349D"/>
    <w:rsid w:val="00E03567"/>
    <w:rsid w:val="00E03608"/>
    <w:rsid w:val="00E036F6"/>
    <w:rsid w:val="00E03D67"/>
    <w:rsid w:val="00E03E78"/>
    <w:rsid w:val="00E03EA0"/>
    <w:rsid w:val="00E0409D"/>
    <w:rsid w:val="00E042A2"/>
    <w:rsid w:val="00E04958"/>
    <w:rsid w:val="00E04B11"/>
    <w:rsid w:val="00E04BEA"/>
    <w:rsid w:val="00E05056"/>
    <w:rsid w:val="00E050B2"/>
    <w:rsid w:val="00E05136"/>
    <w:rsid w:val="00E05867"/>
    <w:rsid w:val="00E05BE8"/>
    <w:rsid w:val="00E05D65"/>
    <w:rsid w:val="00E05EBA"/>
    <w:rsid w:val="00E05F83"/>
    <w:rsid w:val="00E0610F"/>
    <w:rsid w:val="00E06248"/>
    <w:rsid w:val="00E06382"/>
    <w:rsid w:val="00E064BF"/>
    <w:rsid w:val="00E06A97"/>
    <w:rsid w:val="00E06E83"/>
    <w:rsid w:val="00E07034"/>
    <w:rsid w:val="00E0703A"/>
    <w:rsid w:val="00E0716C"/>
    <w:rsid w:val="00E075C2"/>
    <w:rsid w:val="00E07BD1"/>
    <w:rsid w:val="00E07BDB"/>
    <w:rsid w:val="00E07C4F"/>
    <w:rsid w:val="00E07D14"/>
    <w:rsid w:val="00E100E0"/>
    <w:rsid w:val="00E10514"/>
    <w:rsid w:val="00E10616"/>
    <w:rsid w:val="00E10804"/>
    <w:rsid w:val="00E1087B"/>
    <w:rsid w:val="00E109A6"/>
    <w:rsid w:val="00E10A32"/>
    <w:rsid w:val="00E10FD1"/>
    <w:rsid w:val="00E10FFF"/>
    <w:rsid w:val="00E1101C"/>
    <w:rsid w:val="00E11027"/>
    <w:rsid w:val="00E11445"/>
    <w:rsid w:val="00E116BB"/>
    <w:rsid w:val="00E11B98"/>
    <w:rsid w:val="00E11E11"/>
    <w:rsid w:val="00E11F05"/>
    <w:rsid w:val="00E1237A"/>
    <w:rsid w:val="00E125E2"/>
    <w:rsid w:val="00E12617"/>
    <w:rsid w:val="00E1287C"/>
    <w:rsid w:val="00E12C7F"/>
    <w:rsid w:val="00E12CC4"/>
    <w:rsid w:val="00E13751"/>
    <w:rsid w:val="00E13784"/>
    <w:rsid w:val="00E13B24"/>
    <w:rsid w:val="00E13E91"/>
    <w:rsid w:val="00E13EDC"/>
    <w:rsid w:val="00E14200"/>
    <w:rsid w:val="00E14573"/>
    <w:rsid w:val="00E147FF"/>
    <w:rsid w:val="00E14895"/>
    <w:rsid w:val="00E14B11"/>
    <w:rsid w:val="00E14CCD"/>
    <w:rsid w:val="00E14D33"/>
    <w:rsid w:val="00E15097"/>
    <w:rsid w:val="00E150AD"/>
    <w:rsid w:val="00E154BF"/>
    <w:rsid w:val="00E156F1"/>
    <w:rsid w:val="00E160ED"/>
    <w:rsid w:val="00E162DC"/>
    <w:rsid w:val="00E163A3"/>
    <w:rsid w:val="00E1676D"/>
    <w:rsid w:val="00E1681A"/>
    <w:rsid w:val="00E16C5B"/>
    <w:rsid w:val="00E17104"/>
    <w:rsid w:val="00E173E2"/>
    <w:rsid w:val="00E17862"/>
    <w:rsid w:val="00E17DFF"/>
    <w:rsid w:val="00E17F34"/>
    <w:rsid w:val="00E17FF8"/>
    <w:rsid w:val="00E201FF"/>
    <w:rsid w:val="00E20208"/>
    <w:rsid w:val="00E20496"/>
    <w:rsid w:val="00E205E6"/>
    <w:rsid w:val="00E20D7C"/>
    <w:rsid w:val="00E21337"/>
    <w:rsid w:val="00E2146B"/>
    <w:rsid w:val="00E218F1"/>
    <w:rsid w:val="00E21DD6"/>
    <w:rsid w:val="00E2299E"/>
    <w:rsid w:val="00E22AC5"/>
    <w:rsid w:val="00E22B7E"/>
    <w:rsid w:val="00E22D65"/>
    <w:rsid w:val="00E22F9F"/>
    <w:rsid w:val="00E232FE"/>
    <w:rsid w:val="00E233FC"/>
    <w:rsid w:val="00E23CF4"/>
    <w:rsid w:val="00E24239"/>
    <w:rsid w:val="00E244AE"/>
    <w:rsid w:val="00E24DC2"/>
    <w:rsid w:val="00E2509A"/>
    <w:rsid w:val="00E25497"/>
    <w:rsid w:val="00E255E3"/>
    <w:rsid w:val="00E25D5A"/>
    <w:rsid w:val="00E25E23"/>
    <w:rsid w:val="00E26037"/>
    <w:rsid w:val="00E26276"/>
    <w:rsid w:val="00E262DE"/>
    <w:rsid w:val="00E268C0"/>
    <w:rsid w:val="00E268CC"/>
    <w:rsid w:val="00E26B89"/>
    <w:rsid w:val="00E26BDC"/>
    <w:rsid w:val="00E27C9B"/>
    <w:rsid w:val="00E27D18"/>
    <w:rsid w:val="00E3006C"/>
    <w:rsid w:val="00E30297"/>
    <w:rsid w:val="00E306F7"/>
    <w:rsid w:val="00E30A1F"/>
    <w:rsid w:val="00E30AA6"/>
    <w:rsid w:val="00E30AC8"/>
    <w:rsid w:val="00E30B7C"/>
    <w:rsid w:val="00E30D10"/>
    <w:rsid w:val="00E31146"/>
    <w:rsid w:val="00E311EA"/>
    <w:rsid w:val="00E31427"/>
    <w:rsid w:val="00E3171B"/>
    <w:rsid w:val="00E3179B"/>
    <w:rsid w:val="00E3192F"/>
    <w:rsid w:val="00E32014"/>
    <w:rsid w:val="00E32194"/>
    <w:rsid w:val="00E32213"/>
    <w:rsid w:val="00E3274E"/>
    <w:rsid w:val="00E32990"/>
    <w:rsid w:val="00E32E73"/>
    <w:rsid w:val="00E3307A"/>
    <w:rsid w:val="00E33699"/>
    <w:rsid w:val="00E337E6"/>
    <w:rsid w:val="00E33900"/>
    <w:rsid w:val="00E33CF6"/>
    <w:rsid w:val="00E33D89"/>
    <w:rsid w:val="00E3413B"/>
    <w:rsid w:val="00E34322"/>
    <w:rsid w:val="00E3445D"/>
    <w:rsid w:val="00E349B3"/>
    <w:rsid w:val="00E34A4D"/>
    <w:rsid w:val="00E34B70"/>
    <w:rsid w:val="00E34E17"/>
    <w:rsid w:val="00E34EE7"/>
    <w:rsid w:val="00E35435"/>
    <w:rsid w:val="00E357CA"/>
    <w:rsid w:val="00E35807"/>
    <w:rsid w:val="00E35813"/>
    <w:rsid w:val="00E35A49"/>
    <w:rsid w:val="00E35AC7"/>
    <w:rsid w:val="00E35B11"/>
    <w:rsid w:val="00E35B3D"/>
    <w:rsid w:val="00E35C89"/>
    <w:rsid w:val="00E35EDD"/>
    <w:rsid w:val="00E35FC6"/>
    <w:rsid w:val="00E361B7"/>
    <w:rsid w:val="00E3691E"/>
    <w:rsid w:val="00E36A49"/>
    <w:rsid w:val="00E36B10"/>
    <w:rsid w:val="00E36C1F"/>
    <w:rsid w:val="00E36F4B"/>
    <w:rsid w:val="00E3751F"/>
    <w:rsid w:val="00E37732"/>
    <w:rsid w:val="00E37980"/>
    <w:rsid w:val="00E379E5"/>
    <w:rsid w:val="00E37ADF"/>
    <w:rsid w:val="00E37B1C"/>
    <w:rsid w:val="00E37BB6"/>
    <w:rsid w:val="00E37D18"/>
    <w:rsid w:val="00E40ACD"/>
    <w:rsid w:val="00E40B62"/>
    <w:rsid w:val="00E40C25"/>
    <w:rsid w:val="00E41524"/>
    <w:rsid w:val="00E415B4"/>
    <w:rsid w:val="00E41767"/>
    <w:rsid w:val="00E417DB"/>
    <w:rsid w:val="00E41A97"/>
    <w:rsid w:val="00E420C4"/>
    <w:rsid w:val="00E4253E"/>
    <w:rsid w:val="00E42AC9"/>
    <w:rsid w:val="00E42D08"/>
    <w:rsid w:val="00E42EA2"/>
    <w:rsid w:val="00E42EA8"/>
    <w:rsid w:val="00E42F97"/>
    <w:rsid w:val="00E43411"/>
    <w:rsid w:val="00E43465"/>
    <w:rsid w:val="00E4358A"/>
    <w:rsid w:val="00E43AD4"/>
    <w:rsid w:val="00E43D7F"/>
    <w:rsid w:val="00E43DF0"/>
    <w:rsid w:val="00E440B2"/>
    <w:rsid w:val="00E441B3"/>
    <w:rsid w:val="00E445ED"/>
    <w:rsid w:val="00E44610"/>
    <w:rsid w:val="00E44745"/>
    <w:rsid w:val="00E4477F"/>
    <w:rsid w:val="00E44A4E"/>
    <w:rsid w:val="00E4506C"/>
    <w:rsid w:val="00E45477"/>
    <w:rsid w:val="00E454AD"/>
    <w:rsid w:val="00E455F7"/>
    <w:rsid w:val="00E4567D"/>
    <w:rsid w:val="00E45E26"/>
    <w:rsid w:val="00E463E8"/>
    <w:rsid w:val="00E4656F"/>
    <w:rsid w:val="00E46BE4"/>
    <w:rsid w:val="00E46C3C"/>
    <w:rsid w:val="00E46CF1"/>
    <w:rsid w:val="00E47BC2"/>
    <w:rsid w:val="00E47DCD"/>
    <w:rsid w:val="00E47ED4"/>
    <w:rsid w:val="00E47EDA"/>
    <w:rsid w:val="00E47FEA"/>
    <w:rsid w:val="00E501C5"/>
    <w:rsid w:val="00E50206"/>
    <w:rsid w:val="00E50915"/>
    <w:rsid w:val="00E50A1B"/>
    <w:rsid w:val="00E50CC2"/>
    <w:rsid w:val="00E50DD9"/>
    <w:rsid w:val="00E50F1B"/>
    <w:rsid w:val="00E5116F"/>
    <w:rsid w:val="00E511B0"/>
    <w:rsid w:val="00E512B0"/>
    <w:rsid w:val="00E513A1"/>
    <w:rsid w:val="00E517ED"/>
    <w:rsid w:val="00E518A9"/>
    <w:rsid w:val="00E51D5A"/>
    <w:rsid w:val="00E52081"/>
    <w:rsid w:val="00E5214F"/>
    <w:rsid w:val="00E526B3"/>
    <w:rsid w:val="00E52729"/>
    <w:rsid w:val="00E529C4"/>
    <w:rsid w:val="00E52AA3"/>
    <w:rsid w:val="00E52F35"/>
    <w:rsid w:val="00E5340C"/>
    <w:rsid w:val="00E5370A"/>
    <w:rsid w:val="00E5392B"/>
    <w:rsid w:val="00E53AE9"/>
    <w:rsid w:val="00E53CDE"/>
    <w:rsid w:val="00E54681"/>
    <w:rsid w:val="00E546E9"/>
    <w:rsid w:val="00E54935"/>
    <w:rsid w:val="00E54F1C"/>
    <w:rsid w:val="00E5508F"/>
    <w:rsid w:val="00E550C5"/>
    <w:rsid w:val="00E55726"/>
    <w:rsid w:val="00E5595A"/>
    <w:rsid w:val="00E55B76"/>
    <w:rsid w:val="00E55E94"/>
    <w:rsid w:val="00E561C9"/>
    <w:rsid w:val="00E5660B"/>
    <w:rsid w:val="00E568B4"/>
    <w:rsid w:val="00E56A02"/>
    <w:rsid w:val="00E56A63"/>
    <w:rsid w:val="00E56C61"/>
    <w:rsid w:val="00E56CB9"/>
    <w:rsid w:val="00E56FF8"/>
    <w:rsid w:val="00E573DF"/>
    <w:rsid w:val="00E57499"/>
    <w:rsid w:val="00E57D1D"/>
    <w:rsid w:val="00E57D6D"/>
    <w:rsid w:val="00E57DFF"/>
    <w:rsid w:val="00E600B1"/>
    <w:rsid w:val="00E60102"/>
    <w:rsid w:val="00E606C9"/>
    <w:rsid w:val="00E60780"/>
    <w:rsid w:val="00E607AC"/>
    <w:rsid w:val="00E609BE"/>
    <w:rsid w:val="00E609D0"/>
    <w:rsid w:val="00E60B26"/>
    <w:rsid w:val="00E60C82"/>
    <w:rsid w:val="00E619BE"/>
    <w:rsid w:val="00E61BBC"/>
    <w:rsid w:val="00E61CC5"/>
    <w:rsid w:val="00E61FFD"/>
    <w:rsid w:val="00E6202E"/>
    <w:rsid w:val="00E62179"/>
    <w:rsid w:val="00E62679"/>
    <w:rsid w:val="00E62A8B"/>
    <w:rsid w:val="00E62AA8"/>
    <w:rsid w:val="00E6337A"/>
    <w:rsid w:val="00E633DD"/>
    <w:rsid w:val="00E63636"/>
    <w:rsid w:val="00E636A0"/>
    <w:rsid w:val="00E637A2"/>
    <w:rsid w:val="00E638AE"/>
    <w:rsid w:val="00E63D6B"/>
    <w:rsid w:val="00E6491E"/>
    <w:rsid w:val="00E64EA4"/>
    <w:rsid w:val="00E64FDF"/>
    <w:rsid w:val="00E65022"/>
    <w:rsid w:val="00E65030"/>
    <w:rsid w:val="00E65473"/>
    <w:rsid w:val="00E655E6"/>
    <w:rsid w:val="00E65736"/>
    <w:rsid w:val="00E65795"/>
    <w:rsid w:val="00E65808"/>
    <w:rsid w:val="00E65AE7"/>
    <w:rsid w:val="00E6615D"/>
    <w:rsid w:val="00E66514"/>
    <w:rsid w:val="00E66DD7"/>
    <w:rsid w:val="00E670A7"/>
    <w:rsid w:val="00E67553"/>
    <w:rsid w:val="00E67B25"/>
    <w:rsid w:val="00E67E90"/>
    <w:rsid w:val="00E67EA7"/>
    <w:rsid w:val="00E7051D"/>
    <w:rsid w:val="00E70E58"/>
    <w:rsid w:val="00E70EFA"/>
    <w:rsid w:val="00E71370"/>
    <w:rsid w:val="00E71388"/>
    <w:rsid w:val="00E717A7"/>
    <w:rsid w:val="00E71A81"/>
    <w:rsid w:val="00E71C8A"/>
    <w:rsid w:val="00E71CCF"/>
    <w:rsid w:val="00E7272E"/>
    <w:rsid w:val="00E72B79"/>
    <w:rsid w:val="00E72D50"/>
    <w:rsid w:val="00E72EA4"/>
    <w:rsid w:val="00E73012"/>
    <w:rsid w:val="00E7325E"/>
    <w:rsid w:val="00E73435"/>
    <w:rsid w:val="00E7376F"/>
    <w:rsid w:val="00E738B6"/>
    <w:rsid w:val="00E73AEC"/>
    <w:rsid w:val="00E73B30"/>
    <w:rsid w:val="00E74747"/>
    <w:rsid w:val="00E74998"/>
    <w:rsid w:val="00E74B54"/>
    <w:rsid w:val="00E751E4"/>
    <w:rsid w:val="00E75399"/>
    <w:rsid w:val="00E75A6F"/>
    <w:rsid w:val="00E75B9B"/>
    <w:rsid w:val="00E75C4D"/>
    <w:rsid w:val="00E75E14"/>
    <w:rsid w:val="00E769B0"/>
    <w:rsid w:val="00E7707B"/>
    <w:rsid w:val="00E7773C"/>
    <w:rsid w:val="00E80324"/>
    <w:rsid w:val="00E80636"/>
    <w:rsid w:val="00E80693"/>
    <w:rsid w:val="00E806A7"/>
    <w:rsid w:val="00E80772"/>
    <w:rsid w:val="00E8096D"/>
    <w:rsid w:val="00E80D1A"/>
    <w:rsid w:val="00E81450"/>
    <w:rsid w:val="00E815E2"/>
    <w:rsid w:val="00E8185C"/>
    <w:rsid w:val="00E81C24"/>
    <w:rsid w:val="00E81D52"/>
    <w:rsid w:val="00E81D79"/>
    <w:rsid w:val="00E82243"/>
    <w:rsid w:val="00E82371"/>
    <w:rsid w:val="00E82973"/>
    <w:rsid w:val="00E82DBF"/>
    <w:rsid w:val="00E82FFB"/>
    <w:rsid w:val="00E837D2"/>
    <w:rsid w:val="00E83ACA"/>
    <w:rsid w:val="00E83B7E"/>
    <w:rsid w:val="00E8404B"/>
    <w:rsid w:val="00E84068"/>
    <w:rsid w:val="00E840FC"/>
    <w:rsid w:val="00E84157"/>
    <w:rsid w:val="00E841B4"/>
    <w:rsid w:val="00E843C8"/>
    <w:rsid w:val="00E845BE"/>
    <w:rsid w:val="00E84781"/>
    <w:rsid w:val="00E84AF8"/>
    <w:rsid w:val="00E84F1A"/>
    <w:rsid w:val="00E85143"/>
    <w:rsid w:val="00E85167"/>
    <w:rsid w:val="00E85947"/>
    <w:rsid w:val="00E85A6C"/>
    <w:rsid w:val="00E85CC6"/>
    <w:rsid w:val="00E8652D"/>
    <w:rsid w:val="00E86608"/>
    <w:rsid w:val="00E8683B"/>
    <w:rsid w:val="00E86B4D"/>
    <w:rsid w:val="00E86CCF"/>
    <w:rsid w:val="00E8727B"/>
    <w:rsid w:val="00E87949"/>
    <w:rsid w:val="00E87F68"/>
    <w:rsid w:val="00E90023"/>
    <w:rsid w:val="00E901C5"/>
    <w:rsid w:val="00E9037A"/>
    <w:rsid w:val="00E906D8"/>
    <w:rsid w:val="00E90C8A"/>
    <w:rsid w:val="00E90FED"/>
    <w:rsid w:val="00E91108"/>
    <w:rsid w:val="00E91947"/>
    <w:rsid w:val="00E91A69"/>
    <w:rsid w:val="00E91B1C"/>
    <w:rsid w:val="00E91CD7"/>
    <w:rsid w:val="00E923F2"/>
    <w:rsid w:val="00E925CA"/>
    <w:rsid w:val="00E92690"/>
    <w:rsid w:val="00E9280A"/>
    <w:rsid w:val="00E92C1C"/>
    <w:rsid w:val="00E92F71"/>
    <w:rsid w:val="00E930B7"/>
    <w:rsid w:val="00E9310A"/>
    <w:rsid w:val="00E9320B"/>
    <w:rsid w:val="00E93673"/>
    <w:rsid w:val="00E93D60"/>
    <w:rsid w:val="00E9416E"/>
    <w:rsid w:val="00E9465B"/>
    <w:rsid w:val="00E94B9F"/>
    <w:rsid w:val="00E95068"/>
    <w:rsid w:val="00E951FE"/>
    <w:rsid w:val="00E952DD"/>
    <w:rsid w:val="00E957D4"/>
    <w:rsid w:val="00E959B6"/>
    <w:rsid w:val="00E95B52"/>
    <w:rsid w:val="00E95C14"/>
    <w:rsid w:val="00E95C15"/>
    <w:rsid w:val="00E95D8D"/>
    <w:rsid w:val="00E95FC3"/>
    <w:rsid w:val="00E964CD"/>
    <w:rsid w:val="00E966DE"/>
    <w:rsid w:val="00E96AE0"/>
    <w:rsid w:val="00E96B7C"/>
    <w:rsid w:val="00E96BAD"/>
    <w:rsid w:val="00E96CA0"/>
    <w:rsid w:val="00E96EFB"/>
    <w:rsid w:val="00E96F26"/>
    <w:rsid w:val="00E97003"/>
    <w:rsid w:val="00E970D5"/>
    <w:rsid w:val="00E97424"/>
    <w:rsid w:val="00E9790B"/>
    <w:rsid w:val="00E97C90"/>
    <w:rsid w:val="00E97D23"/>
    <w:rsid w:val="00E97DE9"/>
    <w:rsid w:val="00EA0027"/>
    <w:rsid w:val="00EA00E8"/>
    <w:rsid w:val="00EA0434"/>
    <w:rsid w:val="00EA04E4"/>
    <w:rsid w:val="00EA0596"/>
    <w:rsid w:val="00EA06FE"/>
    <w:rsid w:val="00EA09A6"/>
    <w:rsid w:val="00EA09F5"/>
    <w:rsid w:val="00EA0C9A"/>
    <w:rsid w:val="00EA0CCF"/>
    <w:rsid w:val="00EA0DD1"/>
    <w:rsid w:val="00EA0E36"/>
    <w:rsid w:val="00EA1418"/>
    <w:rsid w:val="00EA15C0"/>
    <w:rsid w:val="00EA1B97"/>
    <w:rsid w:val="00EA1EEC"/>
    <w:rsid w:val="00EA2058"/>
    <w:rsid w:val="00EA24B5"/>
    <w:rsid w:val="00EA24C8"/>
    <w:rsid w:val="00EA25CF"/>
    <w:rsid w:val="00EA29A0"/>
    <w:rsid w:val="00EA2BF6"/>
    <w:rsid w:val="00EA2E4E"/>
    <w:rsid w:val="00EA2E5D"/>
    <w:rsid w:val="00EA2EA0"/>
    <w:rsid w:val="00EA2F85"/>
    <w:rsid w:val="00EA34DF"/>
    <w:rsid w:val="00EA36B7"/>
    <w:rsid w:val="00EA39F4"/>
    <w:rsid w:val="00EA4047"/>
    <w:rsid w:val="00EA4111"/>
    <w:rsid w:val="00EA4AB4"/>
    <w:rsid w:val="00EA50C5"/>
    <w:rsid w:val="00EA53A8"/>
    <w:rsid w:val="00EA5479"/>
    <w:rsid w:val="00EA56E0"/>
    <w:rsid w:val="00EA5B7E"/>
    <w:rsid w:val="00EA5E0A"/>
    <w:rsid w:val="00EA6168"/>
    <w:rsid w:val="00EA6299"/>
    <w:rsid w:val="00EA6CE3"/>
    <w:rsid w:val="00EA6ED0"/>
    <w:rsid w:val="00EA7833"/>
    <w:rsid w:val="00EA7C00"/>
    <w:rsid w:val="00EA7F90"/>
    <w:rsid w:val="00EB04A1"/>
    <w:rsid w:val="00EB081D"/>
    <w:rsid w:val="00EB0D10"/>
    <w:rsid w:val="00EB101B"/>
    <w:rsid w:val="00EB129C"/>
    <w:rsid w:val="00EB137F"/>
    <w:rsid w:val="00EB177C"/>
    <w:rsid w:val="00EB1D6D"/>
    <w:rsid w:val="00EB1E24"/>
    <w:rsid w:val="00EB2816"/>
    <w:rsid w:val="00EB2CCB"/>
    <w:rsid w:val="00EB2D2C"/>
    <w:rsid w:val="00EB332B"/>
    <w:rsid w:val="00EB35E9"/>
    <w:rsid w:val="00EB3B67"/>
    <w:rsid w:val="00EB3F23"/>
    <w:rsid w:val="00EB463C"/>
    <w:rsid w:val="00EB4877"/>
    <w:rsid w:val="00EB4A04"/>
    <w:rsid w:val="00EB4B32"/>
    <w:rsid w:val="00EB4CB1"/>
    <w:rsid w:val="00EB4F1A"/>
    <w:rsid w:val="00EB5124"/>
    <w:rsid w:val="00EB5A36"/>
    <w:rsid w:val="00EB5B4E"/>
    <w:rsid w:val="00EB5CA1"/>
    <w:rsid w:val="00EB5CE2"/>
    <w:rsid w:val="00EB5E39"/>
    <w:rsid w:val="00EB63FE"/>
    <w:rsid w:val="00EB6A2F"/>
    <w:rsid w:val="00EB6E58"/>
    <w:rsid w:val="00EB6EBF"/>
    <w:rsid w:val="00EB6F90"/>
    <w:rsid w:val="00EB7A76"/>
    <w:rsid w:val="00EB7D44"/>
    <w:rsid w:val="00EB7F75"/>
    <w:rsid w:val="00EC0150"/>
    <w:rsid w:val="00EC04AF"/>
    <w:rsid w:val="00EC0519"/>
    <w:rsid w:val="00EC066B"/>
    <w:rsid w:val="00EC0901"/>
    <w:rsid w:val="00EC0A4C"/>
    <w:rsid w:val="00EC0E8A"/>
    <w:rsid w:val="00EC1BF8"/>
    <w:rsid w:val="00EC1EF3"/>
    <w:rsid w:val="00EC2034"/>
    <w:rsid w:val="00EC203F"/>
    <w:rsid w:val="00EC207C"/>
    <w:rsid w:val="00EC216A"/>
    <w:rsid w:val="00EC2278"/>
    <w:rsid w:val="00EC2344"/>
    <w:rsid w:val="00EC28EE"/>
    <w:rsid w:val="00EC31E7"/>
    <w:rsid w:val="00EC32E3"/>
    <w:rsid w:val="00EC348E"/>
    <w:rsid w:val="00EC3611"/>
    <w:rsid w:val="00EC39B0"/>
    <w:rsid w:val="00EC3A1D"/>
    <w:rsid w:val="00EC422C"/>
    <w:rsid w:val="00EC52B5"/>
    <w:rsid w:val="00EC538A"/>
    <w:rsid w:val="00EC5464"/>
    <w:rsid w:val="00EC558C"/>
    <w:rsid w:val="00EC5B57"/>
    <w:rsid w:val="00EC5FE1"/>
    <w:rsid w:val="00EC60CD"/>
    <w:rsid w:val="00EC6300"/>
    <w:rsid w:val="00EC66F1"/>
    <w:rsid w:val="00EC6930"/>
    <w:rsid w:val="00EC6A28"/>
    <w:rsid w:val="00EC6B8F"/>
    <w:rsid w:val="00EC6E29"/>
    <w:rsid w:val="00EC71B8"/>
    <w:rsid w:val="00EC7931"/>
    <w:rsid w:val="00EC7A8C"/>
    <w:rsid w:val="00EC7ED2"/>
    <w:rsid w:val="00EC7F12"/>
    <w:rsid w:val="00ED0096"/>
    <w:rsid w:val="00ED0283"/>
    <w:rsid w:val="00ED0340"/>
    <w:rsid w:val="00ED048D"/>
    <w:rsid w:val="00ED06DE"/>
    <w:rsid w:val="00ED1787"/>
    <w:rsid w:val="00ED187F"/>
    <w:rsid w:val="00ED1DE5"/>
    <w:rsid w:val="00ED206A"/>
    <w:rsid w:val="00ED20C8"/>
    <w:rsid w:val="00ED2371"/>
    <w:rsid w:val="00ED2385"/>
    <w:rsid w:val="00ED23E7"/>
    <w:rsid w:val="00ED297E"/>
    <w:rsid w:val="00ED2A33"/>
    <w:rsid w:val="00ED2A86"/>
    <w:rsid w:val="00ED2E2E"/>
    <w:rsid w:val="00ED2EC3"/>
    <w:rsid w:val="00ED3737"/>
    <w:rsid w:val="00ED3954"/>
    <w:rsid w:val="00ED3A7F"/>
    <w:rsid w:val="00ED3B61"/>
    <w:rsid w:val="00ED3C7E"/>
    <w:rsid w:val="00ED44EA"/>
    <w:rsid w:val="00ED45D6"/>
    <w:rsid w:val="00ED4773"/>
    <w:rsid w:val="00ED4AD6"/>
    <w:rsid w:val="00ED4D21"/>
    <w:rsid w:val="00ED4EB9"/>
    <w:rsid w:val="00ED54A3"/>
    <w:rsid w:val="00ED5C9B"/>
    <w:rsid w:val="00ED5F5C"/>
    <w:rsid w:val="00ED67C6"/>
    <w:rsid w:val="00ED687B"/>
    <w:rsid w:val="00ED68DB"/>
    <w:rsid w:val="00ED7357"/>
    <w:rsid w:val="00ED7467"/>
    <w:rsid w:val="00ED753E"/>
    <w:rsid w:val="00ED76DD"/>
    <w:rsid w:val="00ED78F4"/>
    <w:rsid w:val="00ED7AFE"/>
    <w:rsid w:val="00ED7B81"/>
    <w:rsid w:val="00ED7FCD"/>
    <w:rsid w:val="00ED7FDE"/>
    <w:rsid w:val="00EE00E0"/>
    <w:rsid w:val="00EE0683"/>
    <w:rsid w:val="00EE0732"/>
    <w:rsid w:val="00EE08DD"/>
    <w:rsid w:val="00EE0B13"/>
    <w:rsid w:val="00EE0EF3"/>
    <w:rsid w:val="00EE0F86"/>
    <w:rsid w:val="00EE108E"/>
    <w:rsid w:val="00EE147C"/>
    <w:rsid w:val="00EE147D"/>
    <w:rsid w:val="00EE1513"/>
    <w:rsid w:val="00EE1634"/>
    <w:rsid w:val="00EE16FA"/>
    <w:rsid w:val="00EE221F"/>
    <w:rsid w:val="00EE2D96"/>
    <w:rsid w:val="00EE3172"/>
    <w:rsid w:val="00EE35FA"/>
    <w:rsid w:val="00EE3665"/>
    <w:rsid w:val="00EE3D44"/>
    <w:rsid w:val="00EE417B"/>
    <w:rsid w:val="00EE41F4"/>
    <w:rsid w:val="00EE433B"/>
    <w:rsid w:val="00EE4587"/>
    <w:rsid w:val="00EE4593"/>
    <w:rsid w:val="00EE4981"/>
    <w:rsid w:val="00EE4A17"/>
    <w:rsid w:val="00EE4F33"/>
    <w:rsid w:val="00EE504C"/>
    <w:rsid w:val="00EE55D0"/>
    <w:rsid w:val="00EE588B"/>
    <w:rsid w:val="00EE58C3"/>
    <w:rsid w:val="00EE6893"/>
    <w:rsid w:val="00EE6E07"/>
    <w:rsid w:val="00EE6F48"/>
    <w:rsid w:val="00EE6F59"/>
    <w:rsid w:val="00EE6F92"/>
    <w:rsid w:val="00EE7024"/>
    <w:rsid w:val="00EE75EA"/>
    <w:rsid w:val="00EE765B"/>
    <w:rsid w:val="00EE7694"/>
    <w:rsid w:val="00EE7F55"/>
    <w:rsid w:val="00EF0059"/>
    <w:rsid w:val="00EF0300"/>
    <w:rsid w:val="00EF06AB"/>
    <w:rsid w:val="00EF09C2"/>
    <w:rsid w:val="00EF0B4F"/>
    <w:rsid w:val="00EF0DEA"/>
    <w:rsid w:val="00EF0E79"/>
    <w:rsid w:val="00EF0ED7"/>
    <w:rsid w:val="00EF10FD"/>
    <w:rsid w:val="00EF148B"/>
    <w:rsid w:val="00EF175D"/>
    <w:rsid w:val="00EF1B8C"/>
    <w:rsid w:val="00EF1E19"/>
    <w:rsid w:val="00EF203D"/>
    <w:rsid w:val="00EF27FC"/>
    <w:rsid w:val="00EF2884"/>
    <w:rsid w:val="00EF28DC"/>
    <w:rsid w:val="00EF2C7B"/>
    <w:rsid w:val="00EF2DE6"/>
    <w:rsid w:val="00EF3051"/>
    <w:rsid w:val="00EF36B1"/>
    <w:rsid w:val="00EF36EB"/>
    <w:rsid w:val="00EF371D"/>
    <w:rsid w:val="00EF3C45"/>
    <w:rsid w:val="00EF3D0B"/>
    <w:rsid w:val="00EF3F23"/>
    <w:rsid w:val="00EF3F4A"/>
    <w:rsid w:val="00EF3F60"/>
    <w:rsid w:val="00EF44FA"/>
    <w:rsid w:val="00EF4787"/>
    <w:rsid w:val="00EF4821"/>
    <w:rsid w:val="00EF4B50"/>
    <w:rsid w:val="00EF5013"/>
    <w:rsid w:val="00EF5231"/>
    <w:rsid w:val="00EF53BD"/>
    <w:rsid w:val="00EF5917"/>
    <w:rsid w:val="00EF5978"/>
    <w:rsid w:val="00EF5980"/>
    <w:rsid w:val="00EF5F7A"/>
    <w:rsid w:val="00EF6837"/>
    <w:rsid w:val="00EF6876"/>
    <w:rsid w:val="00EF69AF"/>
    <w:rsid w:val="00EF6DF7"/>
    <w:rsid w:val="00EF6F70"/>
    <w:rsid w:val="00EF74CC"/>
    <w:rsid w:val="00EF7566"/>
    <w:rsid w:val="00EF7C6A"/>
    <w:rsid w:val="00F0004F"/>
    <w:rsid w:val="00F0053D"/>
    <w:rsid w:val="00F0060E"/>
    <w:rsid w:val="00F012B9"/>
    <w:rsid w:val="00F013F2"/>
    <w:rsid w:val="00F015E6"/>
    <w:rsid w:val="00F017A7"/>
    <w:rsid w:val="00F0192B"/>
    <w:rsid w:val="00F01AC7"/>
    <w:rsid w:val="00F01AE2"/>
    <w:rsid w:val="00F01C45"/>
    <w:rsid w:val="00F02063"/>
    <w:rsid w:val="00F021B7"/>
    <w:rsid w:val="00F023AE"/>
    <w:rsid w:val="00F02702"/>
    <w:rsid w:val="00F02886"/>
    <w:rsid w:val="00F02A32"/>
    <w:rsid w:val="00F02CD2"/>
    <w:rsid w:val="00F02DC1"/>
    <w:rsid w:val="00F034F0"/>
    <w:rsid w:val="00F035A1"/>
    <w:rsid w:val="00F03C0C"/>
    <w:rsid w:val="00F04146"/>
    <w:rsid w:val="00F04288"/>
    <w:rsid w:val="00F0428C"/>
    <w:rsid w:val="00F04407"/>
    <w:rsid w:val="00F05578"/>
    <w:rsid w:val="00F059AA"/>
    <w:rsid w:val="00F05CED"/>
    <w:rsid w:val="00F0660F"/>
    <w:rsid w:val="00F06F05"/>
    <w:rsid w:val="00F070EE"/>
    <w:rsid w:val="00F071D7"/>
    <w:rsid w:val="00F0726B"/>
    <w:rsid w:val="00F07341"/>
    <w:rsid w:val="00F07491"/>
    <w:rsid w:val="00F07DED"/>
    <w:rsid w:val="00F1001F"/>
    <w:rsid w:val="00F1023D"/>
    <w:rsid w:val="00F1114A"/>
    <w:rsid w:val="00F112F9"/>
    <w:rsid w:val="00F11325"/>
    <w:rsid w:val="00F113D6"/>
    <w:rsid w:val="00F11A68"/>
    <w:rsid w:val="00F11EC9"/>
    <w:rsid w:val="00F1258E"/>
    <w:rsid w:val="00F12681"/>
    <w:rsid w:val="00F126FE"/>
    <w:rsid w:val="00F127E4"/>
    <w:rsid w:val="00F128F9"/>
    <w:rsid w:val="00F1312F"/>
    <w:rsid w:val="00F13494"/>
    <w:rsid w:val="00F136F0"/>
    <w:rsid w:val="00F1387D"/>
    <w:rsid w:val="00F13969"/>
    <w:rsid w:val="00F1399E"/>
    <w:rsid w:val="00F13D34"/>
    <w:rsid w:val="00F1405A"/>
    <w:rsid w:val="00F14503"/>
    <w:rsid w:val="00F14944"/>
    <w:rsid w:val="00F14D23"/>
    <w:rsid w:val="00F14F2A"/>
    <w:rsid w:val="00F151A5"/>
    <w:rsid w:val="00F151C2"/>
    <w:rsid w:val="00F155FB"/>
    <w:rsid w:val="00F15AAA"/>
    <w:rsid w:val="00F15C64"/>
    <w:rsid w:val="00F15C7D"/>
    <w:rsid w:val="00F15F40"/>
    <w:rsid w:val="00F161C4"/>
    <w:rsid w:val="00F16478"/>
    <w:rsid w:val="00F169F4"/>
    <w:rsid w:val="00F16FB6"/>
    <w:rsid w:val="00F17016"/>
    <w:rsid w:val="00F17033"/>
    <w:rsid w:val="00F17515"/>
    <w:rsid w:val="00F1795A"/>
    <w:rsid w:val="00F17AA4"/>
    <w:rsid w:val="00F20408"/>
    <w:rsid w:val="00F205EC"/>
    <w:rsid w:val="00F20CBA"/>
    <w:rsid w:val="00F21264"/>
    <w:rsid w:val="00F216EE"/>
    <w:rsid w:val="00F21BC9"/>
    <w:rsid w:val="00F220E8"/>
    <w:rsid w:val="00F22103"/>
    <w:rsid w:val="00F2218D"/>
    <w:rsid w:val="00F22401"/>
    <w:rsid w:val="00F22406"/>
    <w:rsid w:val="00F226C0"/>
    <w:rsid w:val="00F2292E"/>
    <w:rsid w:val="00F229A9"/>
    <w:rsid w:val="00F23006"/>
    <w:rsid w:val="00F23050"/>
    <w:rsid w:val="00F2322C"/>
    <w:rsid w:val="00F2344C"/>
    <w:rsid w:val="00F237F1"/>
    <w:rsid w:val="00F23A7D"/>
    <w:rsid w:val="00F23D4E"/>
    <w:rsid w:val="00F23E5E"/>
    <w:rsid w:val="00F23E80"/>
    <w:rsid w:val="00F2417B"/>
    <w:rsid w:val="00F241DF"/>
    <w:rsid w:val="00F242C5"/>
    <w:rsid w:val="00F2466A"/>
    <w:rsid w:val="00F249AF"/>
    <w:rsid w:val="00F24C80"/>
    <w:rsid w:val="00F24DD9"/>
    <w:rsid w:val="00F24DF6"/>
    <w:rsid w:val="00F24E12"/>
    <w:rsid w:val="00F25322"/>
    <w:rsid w:val="00F25425"/>
    <w:rsid w:val="00F25462"/>
    <w:rsid w:val="00F255E3"/>
    <w:rsid w:val="00F25887"/>
    <w:rsid w:val="00F25C50"/>
    <w:rsid w:val="00F25DBB"/>
    <w:rsid w:val="00F260C0"/>
    <w:rsid w:val="00F262A1"/>
    <w:rsid w:val="00F265FB"/>
    <w:rsid w:val="00F26E4B"/>
    <w:rsid w:val="00F27028"/>
    <w:rsid w:val="00F2702B"/>
    <w:rsid w:val="00F273E3"/>
    <w:rsid w:val="00F27876"/>
    <w:rsid w:val="00F27900"/>
    <w:rsid w:val="00F27A5F"/>
    <w:rsid w:val="00F27CC7"/>
    <w:rsid w:val="00F27E4B"/>
    <w:rsid w:val="00F3010A"/>
    <w:rsid w:val="00F30121"/>
    <w:rsid w:val="00F30347"/>
    <w:rsid w:val="00F30420"/>
    <w:rsid w:val="00F30490"/>
    <w:rsid w:val="00F304AD"/>
    <w:rsid w:val="00F308F4"/>
    <w:rsid w:val="00F30B55"/>
    <w:rsid w:val="00F30D0C"/>
    <w:rsid w:val="00F30ECB"/>
    <w:rsid w:val="00F31ED3"/>
    <w:rsid w:val="00F31FEC"/>
    <w:rsid w:val="00F32131"/>
    <w:rsid w:val="00F322E6"/>
    <w:rsid w:val="00F32519"/>
    <w:rsid w:val="00F32665"/>
    <w:rsid w:val="00F32876"/>
    <w:rsid w:val="00F328BC"/>
    <w:rsid w:val="00F32B8D"/>
    <w:rsid w:val="00F32D78"/>
    <w:rsid w:val="00F32F26"/>
    <w:rsid w:val="00F330E7"/>
    <w:rsid w:val="00F336FF"/>
    <w:rsid w:val="00F3399A"/>
    <w:rsid w:val="00F347C3"/>
    <w:rsid w:val="00F34885"/>
    <w:rsid w:val="00F3528E"/>
    <w:rsid w:val="00F35491"/>
    <w:rsid w:val="00F35495"/>
    <w:rsid w:val="00F365DB"/>
    <w:rsid w:val="00F36736"/>
    <w:rsid w:val="00F36817"/>
    <w:rsid w:val="00F36A7B"/>
    <w:rsid w:val="00F36BC7"/>
    <w:rsid w:val="00F36CA7"/>
    <w:rsid w:val="00F36FEF"/>
    <w:rsid w:val="00F3782A"/>
    <w:rsid w:val="00F3795F"/>
    <w:rsid w:val="00F40001"/>
    <w:rsid w:val="00F40123"/>
    <w:rsid w:val="00F4045A"/>
    <w:rsid w:val="00F40CCD"/>
    <w:rsid w:val="00F40E44"/>
    <w:rsid w:val="00F4123B"/>
    <w:rsid w:val="00F413EE"/>
    <w:rsid w:val="00F41463"/>
    <w:rsid w:val="00F4163E"/>
    <w:rsid w:val="00F41999"/>
    <w:rsid w:val="00F420AE"/>
    <w:rsid w:val="00F429A0"/>
    <w:rsid w:val="00F43035"/>
    <w:rsid w:val="00F4317B"/>
    <w:rsid w:val="00F43468"/>
    <w:rsid w:val="00F43A31"/>
    <w:rsid w:val="00F43C33"/>
    <w:rsid w:val="00F43CC1"/>
    <w:rsid w:val="00F44252"/>
    <w:rsid w:val="00F44490"/>
    <w:rsid w:val="00F4450E"/>
    <w:rsid w:val="00F445B9"/>
    <w:rsid w:val="00F44872"/>
    <w:rsid w:val="00F44C04"/>
    <w:rsid w:val="00F44CDB"/>
    <w:rsid w:val="00F45095"/>
    <w:rsid w:val="00F45180"/>
    <w:rsid w:val="00F453A4"/>
    <w:rsid w:val="00F45616"/>
    <w:rsid w:val="00F45674"/>
    <w:rsid w:val="00F45F36"/>
    <w:rsid w:val="00F462F8"/>
    <w:rsid w:val="00F4651A"/>
    <w:rsid w:val="00F4673A"/>
    <w:rsid w:val="00F46914"/>
    <w:rsid w:val="00F46C5A"/>
    <w:rsid w:val="00F46DD1"/>
    <w:rsid w:val="00F46FA5"/>
    <w:rsid w:val="00F46FD2"/>
    <w:rsid w:val="00F47401"/>
    <w:rsid w:val="00F4755E"/>
    <w:rsid w:val="00F50095"/>
    <w:rsid w:val="00F50125"/>
    <w:rsid w:val="00F5023A"/>
    <w:rsid w:val="00F508B9"/>
    <w:rsid w:val="00F50CDC"/>
    <w:rsid w:val="00F50D6A"/>
    <w:rsid w:val="00F50DA3"/>
    <w:rsid w:val="00F51410"/>
    <w:rsid w:val="00F5170F"/>
    <w:rsid w:val="00F51742"/>
    <w:rsid w:val="00F51963"/>
    <w:rsid w:val="00F51A14"/>
    <w:rsid w:val="00F52700"/>
    <w:rsid w:val="00F527B8"/>
    <w:rsid w:val="00F5326C"/>
    <w:rsid w:val="00F535CC"/>
    <w:rsid w:val="00F53BDB"/>
    <w:rsid w:val="00F543E7"/>
    <w:rsid w:val="00F549A5"/>
    <w:rsid w:val="00F54B6F"/>
    <w:rsid w:val="00F54C09"/>
    <w:rsid w:val="00F54D45"/>
    <w:rsid w:val="00F54DA2"/>
    <w:rsid w:val="00F55567"/>
    <w:rsid w:val="00F55BFF"/>
    <w:rsid w:val="00F55C52"/>
    <w:rsid w:val="00F55C97"/>
    <w:rsid w:val="00F55CBE"/>
    <w:rsid w:val="00F55EBA"/>
    <w:rsid w:val="00F561CE"/>
    <w:rsid w:val="00F5642D"/>
    <w:rsid w:val="00F56772"/>
    <w:rsid w:val="00F569C7"/>
    <w:rsid w:val="00F570EC"/>
    <w:rsid w:val="00F575E7"/>
    <w:rsid w:val="00F57B97"/>
    <w:rsid w:val="00F57CE0"/>
    <w:rsid w:val="00F57E35"/>
    <w:rsid w:val="00F57E6C"/>
    <w:rsid w:val="00F57EBD"/>
    <w:rsid w:val="00F57F86"/>
    <w:rsid w:val="00F60049"/>
    <w:rsid w:val="00F601C9"/>
    <w:rsid w:val="00F602EC"/>
    <w:rsid w:val="00F60944"/>
    <w:rsid w:val="00F617E0"/>
    <w:rsid w:val="00F61ABA"/>
    <w:rsid w:val="00F61AFA"/>
    <w:rsid w:val="00F61D68"/>
    <w:rsid w:val="00F627D1"/>
    <w:rsid w:val="00F62970"/>
    <w:rsid w:val="00F62AE0"/>
    <w:rsid w:val="00F62B19"/>
    <w:rsid w:val="00F62E2F"/>
    <w:rsid w:val="00F63020"/>
    <w:rsid w:val="00F631D1"/>
    <w:rsid w:val="00F63321"/>
    <w:rsid w:val="00F63561"/>
    <w:rsid w:val="00F635A3"/>
    <w:rsid w:val="00F63619"/>
    <w:rsid w:val="00F63AE7"/>
    <w:rsid w:val="00F63FB6"/>
    <w:rsid w:val="00F642CB"/>
    <w:rsid w:val="00F64DDF"/>
    <w:rsid w:val="00F64FA1"/>
    <w:rsid w:val="00F65085"/>
    <w:rsid w:val="00F650BB"/>
    <w:rsid w:val="00F653C2"/>
    <w:rsid w:val="00F6562B"/>
    <w:rsid w:val="00F659CE"/>
    <w:rsid w:val="00F65AD2"/>
    <w:rsid w:val="00F665BE"/>
    <w:rsid w:val="00F66673"/>
    <w:rsid w:val="00F6678F"/>
    <w:rsid w:val="00F66796"/>
    <w:rsid w:val="00F668E5"/>
    <w:rsid w:val="00F66912"/>
    <w:rsid w:val="00F66D3C"/>
    <w:rsid w:val="00F66E4F"/>
    <w:rsid w:val="00F670AB"/>
    <w:rsid w:val="00F67907"/>
    <w:rsid w:val="00F67B84"/>
    <w:rsid w:val="00F70284"/>
    <w:rsid w:val="00F7092D"/>
    <w:rsid w:val="00F70E29"/>
    <w:rsid w:val="00F70E7E"/>
    <w:rsid w:val="00F70E87"/>
    <w:rsid w:val="00F70EC1"/>
    <w:rsid w:val="00F7173E"/>
    <w:rsid w:val="00F71CB5"/>
    <w:rsid w:val="00F71D0B"/>
    <w:rsid w:val="00F71EF8"/>
    <w:rsid w:val="00F72605"/>
    <w:rsid w:val="00F72678"/>
    <w:rsid w:val="00F7292B"/>
    <w:rsid w:val="00F72A94"/>
    <w:rsid w:val="00F73153"/>
    <w:rsid w:val="00F732D4"/>
    <w:rsid w:val="00F7341A"/>
    <w:rsid w:val="00F73794"/>
    <w:rsid w:val="00F73BE1"/>
    <w:rsid w:val="00F73FA9"/>
    <w:rsid w:val="00F74209"/>
    <w:rsid w:val="00F7430D"/>
    <w:rsid w:val="00F74664"/>
    <w:rsid w:val="00F749D3"/>
    <w:rsid w:val="00F75658"/>
    <w:rsid w:val="00F756AB"/>
    <w:rsid w:val="00F75999"/>
    <w:rsid w:val="00F75F4C"/>
    <w:rsid w:val="00F76895"/>
    <w:rsid w:val="00F769EF"/>
    <w:rsid w:val="00F76C3B"/>
    <w:rsid w:val="00F76FE0"/>
    <w:rsid w:val="00F773CA"/>
    <w:rsid w:val="00F808C1"/>
    <w:rsid w:val="00F80EE8"/>
    <w:rsid w:val="00F8173E"/>
    <w:rsid w:val="00F8179D"/>
    <w:rsid w:val="00F81DF9"/>
    <w:rsid w:val="00F82233"/>
    <w:rsid w:val="00F82382"/>
    <w:rsid w:val="00F829AE"/>
    <w:rsid w:val="00F83153"/>
    <w:rsid w:val="00F83170"/>
    <w:rsid w:val="00F831F6"/>
    <w:rsid w:val="00F83587"/>
    <w:rsid w:val="00F8377F"/>
    <w:rsid w:val="00F83A1C"/>
    <w:rsid w:val="00F83A77"/>
    <w:rsid w:val="00F840D9"/>
    <w:rsid w:val="00F846AA"/>
    <w:rsid w:val="00F847BD"/>
    <w:rsid w:val="00F849B7"/>
    <w:rsid w:val="00F84D35"/>
    <w:rsid w:val="00F851EC"/>
    <w:rsid w:val="00F854C3"/>
    <w:rsid w:val="00F85767"/>
    <w:rsid w:val="00F858BA"/>
    <w:rsid w:val="00F85D10"/>
    <w:rsid w:val="00F85D44"/>
    <w:rsid w:val="00F85DAB"/>
    <w:rsid w:val="00F861AA"/>
    <w:rsid w:val="00F861BE"/>
    <w:rsid w:val="00F865B7"/>
    <w:rsid w:val="00F867C1"/>
    <w:rsid w:val="00F8686C"/>
    <w:rsid w:val="00F8698A"/>
    <w:rsid w:val="00F86AE8"/>
    <w:rsid w:val="00F86BBC"/>
    <w:rsid w:val="00F86DD6"/>
    <w:rsid w:val="00F86E48"/>
    <w:rsid w:val="00F8740F"/>
    <w:rsid w:val="00F874EF"/>
    <w:rsid w:val="00F878A5"/>
    <w:rsid w:val="00F87A9A"/>
    <w:rsid w:val="00F9026F"/>
    <w:rsid w:val="00F90488"/>
    <w:rsid w:val="00F9070C"/>
    <w:rsid w:val="00F9089C"/>
    <w:rsid w:val="00F909A9"/>
    <w:rsid w:val="00F91093"/>
    <w:rsid w:val="00F91203"/>
    <w:rsid w:val="00F912EA"/>
    <w:rsid w:val="00F91A8F"/>
    <w:rsid w:val="00F91BFB"/>
    <w:rsid w:val="00F91D3F"/>
    <w:rsid w:val="00F91D75"/>
    <w:rsid w:val="00F92923"/>
    <w:rsid w:val="00F92A34"/>
    <w:rsid w:val="00F92B07"/>
    <w:rsid w:val="00F932D9"/>
    <w:rsid w:val="00F93564"/>
    <w:rsid w:val="00F936B1"/>
    <w:rsid w:val="00F93812"/>
    <w:rsid w:val="00F93938"/>
    <w:rsid w:val="00F93B36"/>
    <w:rsid w:val="00F93C87"/>
    <w:rsid w:val="00F93E31"/>
    <w:rsid w:val="00F93F8E"/>
    <w:rsid w:val="00F94141"/>
    <w:rsid w:val="00F94385"/>
    <w:rsid w:val="00F943DE"/>
    <w:rsid w:val="00F94462"/>
    <w:rsid w:val="00F94805"/>
    <w:rsid w:val="00F9481D"/>
    <w:rsid w:val="00F94A96"/>
    <w:rsid w:val="00F94C3B"/>
    <w:rsid w:val="00F94ECA"/>
    <w:rsid w:val="00F94F7A"/>
    <w:rsid w:val="00F94FE5"/>
    <w:rsid w:val="00F950AA"/>
    <w:rsid w:val="00F956D4"/>
    <w:rsid w:val="00F959E3"/>
    <w:rsid w:val="00F95C57"/>
    <w:rsid w:val="00F95CD6"/>
    <w:rsid w:val="00F95ECA"/>
    <w:rsid w:val="00F96156"/>
    <w:rsid w:val="00F96370"/>
    <w:rsid w:val="00F9659F"/>
    <w:rsid w:val="00F96987"/>
    <w:rsid w:val="00F96E25"/>
    <w:rsid w:val="00F96EDA"/>
    <w:rsid w:val="00F97322"/>
    <w:rsid w:val="00F97ABE"/>
    <w:rsid w:val="00F97BA4"/>
    <w:rsid w:val="00F97BF2"/>
    <w:rsid w:val="00FA011C"/>
    <w:rsid w:val="00FA0164"/>
    <w:rsid w:val="00FA093C"/>
    <w:rsid w:val="00FA138E"/>
    <w:rsid w:val="00FA14B4"/>
    <w:rsid w:val="00FA15E7"/>
    <w:rsid w:val="00FA16CA"/>
    <w:rsid w:val="00FA18AC"/>
    <w:rsid w:val="00FA1D44"/>
    <w:rsid w:val="00FA1E56"/>
    <w:rsid w:val="00FA209D"/>
    <w:rsid w:val="00FA2253"/>
    <w:rsid w:val="00FA2CA6"/>
    <w:rsid w:val="00FA2CF9"/>
    <w:rsid w:val="00FA318D"/>
    <w:rsid w:val="00FA3393"/>
    <w:rsid w:val="00FA355A"/>
    <w:rsid w:val="00FA384F"/>
    <w:rsid w:val="00FA3BA7"/>
    <w:rsid w:val="00FA413A"/>
    <w:rsid w:val="00FA4263"/>
    <w:rsid w:val="00FA445B"/>
    <w:rsid w:val="00FA47B9"/>
    <w:rsid w:val="00FA49FD"/>
    <w:rsid w:val="00FA545E"/>
    <w:rsid w:val="00FA54A9"/>
    <w:rsid w:val="00FA578B"/>
    <w:rsid w:val="00FA5A12"/>
    <w:rsid w:val="00FA5C7A"/>
    <w:rsid w:val="00FA5D4C"/>
    <w:rsid w:val="00FA5DC8"/>
    <w:rsid w:val="00FA5E06"/>
    <w:rsid w:val="00FA6629"/>
    <w:rsid w:val="00FA69D0"/>
    <w:rsid w:val="00FA6CC3"/>
    <w:rsid w:val="00FA6D38"/>
    <w:rsid w:val="00FA7297"/>
    <w:rsid w:val="00FA73C1"/>
    <w:rsid w:val="00FA74AF"/>
    <w:rsid w:val="00FA7627"/>
    <w:rsid w:val="00FA78A2"/>
    <w:rsid w:val="00FA7A9E"/>
    <w:rsid w:val="00FA7BD9"/>
    <w:rsid w:val="00FA7C84"/>
    <w:rsid w:val="00FB0143"/>
    <w:rsid w:val="00FB0DD0"/>
    <w:rsid w:val="00FB0DFE"/>
    <w:rsid w:val="00FB0E67"/>
    <w:rsid w:val="00FB11EC"/>
    <w:rsid w:val="00FB1A0A"/>
    <w:rsid w:val="00FB1FEB"/>
    <w:rsid w:val="00FB2A45"/>
    <w:rsid w:val="00FB2C26"/>
    <w:rsid w:val="00FB2F9A"/>
    <w:rsid w:val="00FB30AF"/>
    <w:rsid w:val="00FB34B3"/>
    <w:rsid w:val="00FB3786"/>
    <w:rsid w:val="00FB3BB9"/>
    <w:rsid w:val="00FB3FF7"/>
    <w:rsid w:val="00FB43B6"/>
    <w:rsid w:val="00FB44AC"/>
    <w:rsid w:val="00FB44FC"/>
    <w:rsid w:val="00FB4624"/>
    <w:rsid w:val="00FB4B0E"/>
    <w:rsid w:val="00FB5612"/>
    <w:rsid w:val="00FB5738"/>
    <w:rsid w:val="00FB5999"/>
    <w:rsid w:val="00FB59BE"/>
    <w:rsid w:val="00FB5D8E"/>
    <w:rsid w:val="00FB6828"/>
    <w:rsid w:val="00FB710E"/>
    <w:rsid w:val="00FB7190"/>
    <w:rsid w:val="00FB7236"/>
    <w:rsid w:val="00FB7312"/>
    <w:rsid w:val="00FB75B2"/>
    <w:rsid w:val="00FB76D3"/>
    <w:rsid w:val="00FB77B3"/>
    <w:rsid w:val="00FB77EF"/>
    <w:rsid w:val="00FB7F57"/>
    <w:rsid w:val="00FC04A4"/>
    <w:rsid w:val="00FC0893"/>
    <w:rsid w:val="00FC0911"/>
    <w:rsid w:val="00FC094E"/>
    <w:rsid w:val="00FC0CDC"/>
    <w:rsid w:val="00FC0DD8"/>
    <w:rsid w:val="00FC0E07"/>
    <w:rsid w:val="00FC0FB6"/>
    <w:rsid w:val="00FC18BB"/>
    <w:rsid w:val="00FC19D9"/>
    <w:rsid w:val="00FC1CA1"/>
    <w:rsid w:val="00FC1E21"/>
    <w:rsid w:val="00FC2423"/>
    <w:rsid w:val="00FC2667"/>
    <w:rsid w:val="00FC276F"/>
    <w:rsid w:val="00FC2905"/>
    <w:rsid w:val="00FC2ACB"/>
    <w:rsid w:val="00FC2C20"/>
    <w:rsid w:val="00FC33F3"/>
    <w:rsid w:val="00FC33FA"/>
    <w:rsid w:val="00FC3651"/>
    <w:rsid w:val="00FC3AE1"/>
    <w:rsid w:val="00FC3BA4"/>
    <w:rsid w:val="00FC3D36"/>
    <w:rsid w:val="00FC428B"/>
    <w:rsid w:val="00FC436B"/>
    <w:rsid w:val="00FC4E3A"/>
    <w:rsid w:val="00FC4FC3"/>
    <w:rsid w:val="00FC512D"/>
    <w:rsid w:val="00FC54F9"/>
    <w:rsid w:val="00FC5703"/>
    <w:rsid w:val="00FC5B65"/>
    <w:rsid w:val="00FC5FD0"/>
    <w:rsid w:val="00FC61E5"/>
    <w:rsid w:val="00FC6239"/>
    <w:rsid w:val="00FC624B"/>
    <w:rsid w:val="00FC6323"/>
    <w:rsid w:val="00FC69C5"/>
    <w:rsid w:val="00FC6A2D"/>
    <w:rsid w:val="00FC6CDE"/>
    <w:rsid w:val="00FC7011"/>
    <w:rsid w:val="00FC705A"/>
    <w:rsid w:val="00FC7066"/>
    <w:rsid w:val="00FC790C"/>
    <w:rsid w:val="00FC7E54"/>
    <w:rsid w:val="00FC7EE8"/>
    <w:rsid w:val="00FC7FAA"/>
    <w:rsid w:val="00FD018B"/>
    <w:rsid w:val="00FD0B81"/>
    <w:rsid w:val="00FD0C07"/>
    <w:rsid w:val="00FD0C1D"/>
    <w:rsid w:val="00FD0ED3"/>
    <w:rsid w:val="00FD0F00"/>
    <w:rsid w:val="00FD1ABD"/>
    <w:rsid w:val="00FD1C8B"/>
    <w:rsid w:val="00FD2002"/>
    <w:rsid w:val="00FD219F"/>
    <w:rsid w:val="00FD2398"/>
    <w:rsid w:val="00FD2923"/>
    <w:rsid w:val="00FD29C4"/>
    <w:rsid w:val="00FD2A6F"/>
    <w:rsid w:val="00FD2A8C"/>
    <w:rsid w:val="00FD2E48"/>
    <w:rsid w:val="00FD384B"/>
    <w:rsid w:val="00FD387A"/>
    <w:rsid w:val="00FD40FD"/>
    <w:rsid w:val="00FD45E9"/>
    <w:rsid w:val="00FD515E"/>
    <w:rsid w:val="00FD56C8"/>
    <w:rsid w:val="00FD63AB"/>
    <w:rsid w:val="00FD6450"/>
    <w:rsid w:val="00FD66C3"/>
    <w:rsid w:val="00FD6725"/>
    <w:rsid w:val="00FD6E27"/>
    <w:rsid w:val="00FD6F68"/>
    <w:rsid w:val="00FD7100"/>
    <w:rsid w:val="00FD721D"/>
    <w:rsid w:val="00FD750A"/>
    <w:rsid w:val="00FD7652"/>
    <w:rsid w:val="00FD7901"/>
    <w:rsid w:val="00FD7D96"/>
    <w:rsid w:val="00FD7FBF"/>
    <w:rsid w:val="00FE0594"/>
    <w:rsid w:val="00FE0B90"/>
    <w:rsid w:val="00FE101A"/>
    <w:rsid w:val="00FE197F"/>
    <w:rsid w:val="00FE1AE9"/>
    <w:rsid w:val="00FE24D4"/>
    <w:rsid w:val="00FE2B51"/>
    <w:rsid w:val="00FE2B69"/>
    <w:rsid w:val="00FE363E"/>
    <w:rsid w:val="00FE3865"/>
    <w:rsid w:val="00FE3908"/>
    <w:rsid w:val="00FE3974"/>
    <w:rsid w:val="00FE3F44"/>
    <w:rsid w:val="00FE40A7"/>
    <w:rsid w:val="00FE493C"/>
    <w:rsid w:val="00FE4C1B"/>
    <w:rsid w:val="00FE4CBC"/>
    <w:rsid w:val="00FE5001"/>
    <w:rsid w:val="00FE5279"/>
    <w:rsid w:val="00FE54C8"/>
    <w:rsid w:val="00FE5690"/>
    <w:rsid w:val="00FE6066"/>
    <w:rsid w:val="00FE63B4"/>
    <w:rsid w:val="00FE63F8"/>
    <w:rsid w:val="00FE642C"/>
    <w:rsid w:val="00FE6CD8"/>
    <w:rsid w:val="00FE6FB3"/>
    <w:rsid w:val="00FE76F3"/>
    <w:rsid w:val="00FE7E86"/>
    <w:rsid w:val="00FE7F87"/>
    <w:rsid w:val="00FF04BD"/>
    <w:rsid w:val="00FF06D8"/>
    <w:rsid w:val="00FF06F5"/>
    <w:rsid w:val="00FF089E"/>
    <w:rsid w:val="00FF0DA8"/>
    <w:rsid w:val="00FF0E61"/>
    <w:rsid w:val="00FF11E7"/>
    <w:rsid w:val="00FF151B"/>
    <w:rsid w:val="00FF1AB4"/>
    <w:rsid w:val="00FF1E22"/>
    <w:rsid w:val="00FF1E93"/>
    <w:rsid w:val="00FF2458"/>
    <w:rsid w:val="00FF2600"/>
    <w:rsid w:val="00FF2B6E"/>
    <w:rsid w:val="00FF2E60"/>
    <w:rsid w:val="00FF2E63"/>
    <w:rsid w:val="00FF307D"/>
    <w:rsid w:val="00FF31F5"/>
    <w:rsid w:val="00FF32C2"/>
    <w:rsid w:val="00FF3434"/>
    <w:rsid w:val="00FF3575"/>
    <w:rsid w:val="00FF35F3"/>
    <w:rsid w:val="00FF3CCC"/>
    <w:rsid w:val="00FF3E8E"/>
    <w:rsid w:val="00FF40B6"/>
    <w:rsid w:val="00FF4319"/>
    <w:rsid w:val="00FF4AE0"/>
    <w:rsid w:val="00FF50BB"/>
    <w:rsid w:val="00FF53AE"/>
    <w:rsid w:val="00FF5903"/>
    <w:rsid w:val="00FF5BBB"/>
    <w:rsid w:val="00FF5E61"/>
    <w:rsid w:val="00FF60FF"/>
    <w:rsid w:val="00FF6143"/>
    <w:rsid w:val="00FF62B8"/>
    <w:rsid w:val="00FF6589"/>
    <w:rsid w:val="00FF6622"/>
    <w:rsid w:val="00FF66F6"/>
    <w:rsid w:val="00FF671B"/>
    <w:rsid w:val="00FF6A0C"/>
    <w:rsid w:val="00FF6D3A"/>
    <w:rsid w:val="00FF6E24"/>
    <w:rsid w:val="00FF701D"/>
    <w:rsid w:val="00FF7418"/>
    <w:rsid w:val="00FF7FB2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EFCCB2"/>
  <w15:docId w15:val="{B0D360B8-1A0C-4173-9645-6DF412883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497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Heading10"/>
    <w:next w:val="Normal"/>
    <w:link w:val="Heading1Char"/>
    <w:qFormat/>
    <w:rsid w:val="00047064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"/>
    <w:qFormat/>
    <w:rsid w:val="00047064"/>
    <w:pPr>
      <w:tabs>
        <w:tab w:val="left" w:pos="720"/>
        <w:tab w:val="left" w:pos="2160"/>
      </w:tabs>
      <w:spacing w:before="120" w:after="120"/>
      <w:ind w:left="540" w:hanging="54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30B5"/>
    <w:pPr>
      <w:keepNext/>
      <w:overflowPunct/>
      <w:autoSpaceDE/>
      <w:autoSpaceDN/>
      <w:adjustRightInd/>
      <w:jc w:val="center"/>
      <w:textAlignment w:val="auto"/>
      <w:outlineLvl w:val="3"/>
    </w:pPr>
    <w:rPr>
      <w:rFonts w:eastAsia="Cordia New" w:hAnsi="Times New Roman" w:cs="Cordia New"/>
      <w:snapToGrid w:val="0"/>
      <w:color w:val="00000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qFormat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uiPriority w:val="99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2DB6"/>
    <w:rPr>
      <w:rFonts w:eastAsia="Calibri" w:cs="Times New Roman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Default">
    <w:name w:val="Default"/>
    <w:rsid w:val="00703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table" w:customStyle="1" w:styleId="TableGrid51">
    <w:name w:val="Table Grid51"/>
    <w:basedOn w:val="TableNormal"/>
    <w:next w:val="TableGrid"/>
    <w:uiPriority w:val="59"/>
    <w:rsid w:val="00A05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11">
    <w:name w:val="Table Grid511"/>
    <w:basedOn w:val="TableNormal"/>
    <w:next w:val="TableGrid"/>
    <w:uiPriority w:val="59"/>
    <w:rsid w:val="005A1CF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B8344D"/>
    <w:rPr>
      <w:rFonts w:eastAsia="Times New Roman" w:hAnsi="Tms Rmn"/>
      <w:sz w:val="24"/>
      <w:szCs w:val="30"/>
    </w:rPr>
  </w:style>
  <w:style w:type="paragraph" w:customStyle="1" w:styleId="Heading10">
    <w:name w:val="Heading1"/>
    <w:basedOn w:val="Normal"/>
    <w:link w:val="Heading1Char0"/>
    <w:qFormat/>
    <w:rsid w:val="00047064"/>
    <w:pPr>
      <w:tabs>
        <w:tab w:val="left" w:pos="720"/>
        <w:tab w:val="left" w:pos="2160"/>
      </w:tabs>
      <w:spacing w:before="120" w:after="120"/>
      <w:ind w:left="547" w:hanging="547"/>
    </w:pPr>
    <w:rPr>
      <w:rFonts w:ascii="Angsana New" w:hAnsi="Angsana New"/>
      <w:b/>
      <w:bCs/>
      <w:sz w:val="32"/>
      <w:szCs w:val="32"/>
    </w:rPr>
  </w:style>
  <w:style w:type="character" w:customStyle="1" w:styleId="Heading1Char0">
    <w:name w:val="Heading1 Char"/>
    <w:basedOn w:val="DefaultParagraphFont"/>
    <w:link w:val="Heading10"/>
    <w:rsid w:val="00047064"/>
    <w:rPr>
      <w:rFonts w:ascii="Angsana New" w:eastAsia="Times New Roman" w:hAnsi="Angsana New"/>
      <w:b/>
      <w:bCs/>
      <w:sz w:val="32"/>
      <w:szCs w:val="32"/>
    </w:rPr>
  </w:style>
  <w:style w:type="character" w:customStyle="1" w:styleId="ui-provider">
    <w:name w:val="ui-provider"/>
    <w:basedOn w:val="DefaultParagraphFont"/>
    <w:rsid w:val="00D75E20"/>
  </w:style>
  <w:style w:type="character" w:customStyle="1" w:styleId="BodyTextIndent3Char">
    <w:name w:val="Body Text Indent 3 Char"/>
    <w:basedOn w:val="DefaultParagraphFont"/>
    <w:link w:val="BodyTextIndent3"/>
    <w:rsid w:val="0060207E"/>
    <w:rPr>
      <w:rFonts w:eastAsia="SimSun" w:hAnsi="CordiaUPC"/>
      <w:sz w:val="16"/>
      <w:szCs w:val="16"/>
    </w:rPr>
  </w:style>
  <w:style w:type="paragraph" w:styleId="Revision">
    <w:name w:val="Revision"/>
    <w:hidden/>
    <w:uiPriority w:val="99"/>
    <w:semiHidden/>
    <w:rsid w:val="009308A4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1934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Heading8Char">
    <w:name w:val="Heading 8 Char"/>
    <w:basedOn w:val="DefaultParagraphFont"/>
    <w:link w:val="Heading8"/>
    <w:uiPriority w:val="9"/>
    <w:rsid w:val="00834676"/>
    <w:rPr>
      <w:rFonts w:eastAsia="Times New Roman"/>
      <w:i/>
      <w:iCs/>
      <w:sz w:val="24"/>
      <w:szCs w:val="24"/>
    </w:rPr>
  </w:style>
  <w:style w:type="paragraph" w:styleId="BodyText">
    <w:name w:val="Body Text"/>
    <w:basedOn w:val="Normal"/>
    <w:link w:val="BodyTextChar"/>
    <w:unhideWhenUsed/>
    <w:rsid w:val="002930B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2930B5"/>
    <w:rPr>
      <w:rFonts w:eastAsia="Times New Roman" w:hAnsi="Tms Rmn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2930B5"/>
    <w:rPr>
      <w:rFonts w:eastAsia="Cordia New" w:cs="Cordia New"/>
      <w:snapToGrid w:val="0"/>
      <w:color w:val="000000"/>
      <w:sz w:val="24"/>
      <w:szCs w:val="24"/>
      <w:u w:val="single"/>
    </w:rPr>
  </w:style>
  <w:style w:type="character" w:customStyle="1" w:styleId="Heading1Char">
    <w:name w:val="Heading 1 Char"/>
    <w:basedOn w:val="DefaultParagraphFont"/>
    <w:link w:val="Heading1"/>
    <w:rsid w:val="002930B5"/>
    <w:rPr>
      <w:rFonts w:ascii="Angsana New" w:eastAsia="Times New Roman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930B5"/>
    <w:rPr>
      <w:rFonts w:ascii="Angsana New" w:eastAsia="Times New Roman" w:hAnsi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930B5"/>
    <w:rPr>
      <w:rFonts w:eastAsia="Times New Roman" w:hAnsi="Tms Rm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2930B5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930B5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2930B5"/>
    <w:rPr>
      <w:rFonts w:eastAsia="Times New Roman" w:hAnsi="Tms Rmn"/>
    </w:rPr>
  </w:style>
  <w:style w:type="character" w:customStyle="1" w:styleId="Heading9Char">
    <w:name w:val="Heading 9 Char"/>
    <w:basedOn w:val="DefaultParagraphFont"/>
    <w:link w:val="Heading9"/>
    <w:rsid w:val="002930B5"/>
    <w:rPr>
      <w:rFonts w:ascii="Angsana New" w:eastAsia="Times New Roman" w:hAnsi="Angsana New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930B5"/>
    <w:rPr>
      <w:rFonts w:eastAsia="Times New Roman" w:cs="Times New Roman"/>
      <w:sz w:val="24"/>
      <w:szCs w:val="24"/>
      <w:lang w:bidi="ar-SA"/>
    </w:rPr>
  </w:style>
  <w:style w:type="paragraph" w:styleId="BodyText3">
    <w:name w:val="Body Text 3"/>
    <w:basedOn w:val="Normal"/>
    <w:link w:val="BodyText3Char"/>
    <w:rsid w:val="002930B5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snapToGrid w:val="0"/>
      <w:color w:val="000000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2930B5"/>
    <w:rPr>
      <w:rFonts w:eastAsia="Cordia New" w:cs="Cordia New"/>
      <w:snapToGrid w:val="0"/>
      <w:color w:val="000000"/>
    </w:rPr>
  </w:style>
  <w:style w:type="paragraph" w:styleId="BlockText">
    <w:name w:val="Block Text"/>
    <w:basedOn w:val="Normal"/>
    <w:uiPriority w:val="99"/>
    <w:rsid w:val="002930B5"/>
    <w:pPr>
      <w:overflowPunct/>
      <w:autoSpaceDE/>
      <w:autoSpaceDN/>
      <w:adjustRightInd/>
      <w:ind w:left="1134" w:right="-261"/>
      <w:jc w:val="thaiDistribute"/>
      <w:textAlignment w:val="auto"/>
    </w:pPr>
    <w:rPr>
      <w:rFonts w:ascii="Angsana New" w:eastAsia="Cordia New" w:hAnsi="Cordi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link w:val="DocumentMapChar"/>
    <w:semiHidden/>
    <w:rsid w:val="002930B5"/>
    <w:pPr>
      <w:shd w:val="clear" w:color="auto" w:fill="000080"/>
      <w:overflowPunct/>
      <w:autoSpaceDE/>
      <w:autoSpaceDN/>
      <w:adjustRightInd/>
      <w:jc w:val="right"/>
      <w:textAlignment w:val="auto"/>
    </w:pPr>
    <w:rPr>
      <w:rFonts w:ascii="Cordia New" w:eastAsia="Cordia New" w:hAns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2930B5"/>
    <w:rPr>
      <w:rFonts w:ascii="Cordia New" w:eastAsia="Cordia New" w:hAnsi="Cordia New" w:cs="Cordia New"/>
      <w:sz w:val="28"/>
      <w:szCs w:val="28"/>
      <w:shd w:val="clear" w:color="auto" w:fill="000080"/>
    </w:rPr>
  </w:style>
  <w:style w:type="paragraph" w:customStyle="1" w:styleId="a1">
    <w:name w:val="เนื้อเรื่อง"/>
    <w:basedOn w:val="Normal"/>
    <w:rsid w:val="002930B5"/>
    <w:pPr>
      <w:overflowPunct/>
      <w:autoSpaceDE/>
      <w:autoSpaceDN/>
      <w:adjustRightInd/>
      <w:ind w:right="386"/>
      <w:jc w:val="right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0B5"/>
    <w:rPr>
      <w:rFonts w:ascii="Tahoma" w:eastAsia="Times New Roman" w:hAnsi="Tahoma" w:cs="Tahoma"/>
      <w:sz w:val="16"/>
      <w:szCs w:val="16"/>
    </w:rPr>
  </w:style>
  <w:style w:type="paragraph" w:customStyle="1" w:styleId="a2">
    <w:name w:val="à¹×éÍàÃ×èÍ§"/>
    <w:basedOn w:val="Normal"/>
    <w:rsid w:val="002930B5"/>
    <w:pPr>
      <w:overflowPunct/>
      <w:autoSpaceDE/>
      <w:autoSpaceDN/>
      <w:adjustRightInd/>
      <w:ind w:right="386"/>
      <w:jc w:val="right"/>
      <w:textAlignment w:val="auto"/>
    </w:pPr>
    <w:rPr>
      <w:rFonts w:hAnsi="Times New Roman"/>
      <w:color w:val="000080"/>
      <w:sz w:val="28"/>
      <w:szCs w:val="28"/>
      <w:lang w:val="th-TH"/>
    </w:rPr>
  </w:style>
  <w:style w:type="paragraph" w:customStyle="1" w:styleId="Style2">
    <w:name w:val="Style2"/>
    <w:basedOn w:val="Normal"/>
    <w:rsid w:val="002930B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overflowPunct/>
      <w:autoSpaceDE/>
      <w:autoSpaceDN/>
      <w:adjustRightInd/>
      <w:spacing w:line="240" w:lineRule="exact"/>
      <w:ind w:hanging="567"/>
      <w:jc w:val="right"/>
      <w:textAlignment w:val="auto"/>
    </w:pPr>
    <w:rPr>
      <w:rFonts w:ascii="Arial" w:hAnsi="Arial" w:cs="Cordia New"/>
      <w:b/>
      <w:bCs/>
      <w:caps/>
      <w:sz w:val="18"/>
      <w:szCs w:val="18"/>
      <w:lang w:val="en-GB"/>
    </w:rPr>
  </w:style>
  <w:style w:type="paragraph" w:styleId="NormalIndent">
    <w:name w:val="Normal Indent"/>
    <w:basedOn w:val="Normal"/>
    <w:rsid w:val="002930B5"/>
    <w:pPr>
      <w:overflowPunct/>
      <w:autoSpaceDE/>
      <w:autoSpaceDN/>
      <w:adjustRightInd/>
      <w:ind w:left="720"/>
      <w:jc w:val="right"/>
      <w:textAlignment w:val="auto"/>
    </w:pPr>
    <w:rPr>
      <w:rFonts w:hAnsi="Times New Roman" w:cs="CordiaUPC"/>
      <w:sz w:val="28"/>
      <w:szCs w:val="28"/>
      <w:lang w:val="th-TH"/>
    </w:rPr>
  </w:style>
  <w:style w:type="paragraph" w:customStyle="1" w:styleId="block">
    <w:name w:val="block"/>
    <w:aliases w:val="b"/>
    <w:basedOn w:val="BodyText"/>
    <w:rsid w:val="002930B5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930B5"/>
    <w:pPr>
      <w:tabs>
        <w:tab w:val="decimal" w:pos="765"/>
      </w:tabs>
      <w:overflowPunct/>
      <w:autoSpaceDE/>
      <w:autoSpaceDN/>
      <w:adjustRightInd/>
      <w:spacing w:line="260" w:lineRule="atLeast"/>
      <w:jc w:val="right"/>
      <w:textAlignment w:val="auto"/>
    </w:pPr>
    <w:rPr>
      <w:rFonts w:hAnsi="Times New Roman"/>
      <w:sz w:val="22"/>
      <w:szCs w:val="20"/>
      <w:lang w:val="en-GB" w:bidi="ar-SA"/>
    </w:rPr>
  </w:style>
  <w:style w:type="table" w:customStyle="1" w:styleId="PwCTableText">
    <w:name w:val="PwC Table Text"/>
    <w:basedOn w:val="TableNormal"/>
    <w:uiPriority w:val="99"/>
    <w:qFormat/>
    <w:rsid w:val="002930B5"/>
    <w:pPr>
      <w:spacing w:before="60" w:after="60"/>
    </w:pPr>
    <w:rPr>
      <w:rFonts w:ascii="Georgia" w:eastAsia="Calibri" w:hAnsi="Georgia" w:cs="Cordia New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3">
    <w:name w:val="?????????????"/>
    <w:basedOn w:val="Normal"/>
    <w:rsid w:val="002930B5"/>
    <w:pPr>
      <w:overflowPunct/>
      <w:adjustRightInd/>
      <w:jc w:val="right"/>
      <w:textAlignment w:val="auto"/>
    </w:pPr>
    <w:rPr>
      <w:rFonts w:hAnsi="Times New Roman"/>
      <w:b/>
      <w:bCs/>
      <w:sz w:val="20"/>
    </w:rPr>
  </w:style>
  <w:style w:type="character" w:customStyle="1" w:styleId="left">
    <w:name w:val="left"/>
    <w:rsid w:val="002930B5"/>
  </w:style>
  <w:style w:type="paragraph" w:customStyle="1" w:styleId="Paragraph2">
    <w:name w:val="Paragraph2"/>
    <w:basedOn w:val="Normal"/>
    <w:qFormat/>
    <w:rsid w:val="002930B5"/>
    <w:pPr>
      <w:overflowPunct/>
      <w:autoSpaceDE/>
      <w:autoSpaceDN/>
      <w:adjustRightInd/>
      <w:spacing w:before="240" w:after="120"/>
      <w:ind w:left="851"/>
      <w:jc w:val="thaiDistribute"/>
      <w:textAlignment w:val="auto"/>
    </w:pPr>
    <w:rPr>
      <w:rFonts w:ascii="Angsana New" w:eastAsia="Arial" w:hAnsi="Angsana New"/>
      <w:sz w:val="32"/>
      <w:szCs w:val="32"/>
    </w:rPr>
  </w:style>
  <w:style w:type="table" w:customStyle="1" w:styleId="GridTable1Light1">
    <w:name w:val="Grid Table 1 Light1"/>
    <w:basedOn w:val="TableNormal"/>
    <w:uiPriority w:val="46"/>
    <w:rsid w:val="002930B5"/>
    <w:rPr>
      <w:rFonts w:ascii="Cordia New" w:eastAsia="Cordia New" w:hAnsi="Cordia New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Normal"/>
    <w:next w:val="Normal"/>
    <w:rsid w:val="002930B5"/>
    <w:pPr>
      <w:overflowPunct/>
      <w:autoSpaceDE/>
      <w:autoSpaceDN/>
      <w:adjustRightInd/>
      <w:jc w:val="right"/>
      <w:textAlignment w:val="auto"/>
    </w:pPr>
    <w:rPr>
      <w:rFonts w:ascii="Arial" w:eastAsia="MS Mincho" w:hAnsi="Arial" w:cs="Cordia New"/>
      <w:lang w:val="th-TH" w:eastAsia="th-T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30B5"/>
    <w:pPr>
      <w:overflowPunct/>
      <w:autoSpaceDE/>
      <w:autoSpaceDN/>
      <w:adjustRightInd/>
      <w:jc w:val="right"/>
      <w:textAlignment w:val="auto"/>
    </w:pPr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930B5"/>
    <w:rPr>
      <w:rFonts w:ascii="Arial" w:eastAsia="Arial" w:hAnsi="Arial"/>
      <w:lang w:bidi="ar-SA"/>
    </w:rPr>
  </w:style>
  <w:style w:type="character" w:styleId="Strong">
    <w:name w:val="Strong"/>
    <w:uiPriority w:val="22"/>
    <w:qFormat/>
    <w:rsid w:val="002930B5"/>
    <w:rPr>
      <w:b/>
      <w:bCs/>
    </w:rPr>
  </w:style>
  <w:style w:type="character" w:styleId="Emphasis">
    <w:name w:val="Emphasis"/>
    <w:uiPriority w:val="20"/>
    <w:qFormat/>
    <w:rsid w:val="002930B5"/>
    <w:rPr>
      <w:i/>
      <w:iCs/>
    </w:rPr>
  </w:style>
  <w:style w:type="table" w:customStyle="1" w:styleId="177">
    <w:name w:val="177"/>
    <w:basedOn w:val="TableNormal"/>
    <w:rsid w:val="002930B5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customStyle="1" w:styleId="a4">
    <w:name w:val="Åº"/>
    <w:basedOn w:val="Normal"/>
    <w:uiPriority w:val="99"/>
    <w:rsid w:val="002930B5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table" w:customStyle="1" w:styleId="164">
    <w:name w:val="164"/>
    <w:basedOn w:val="TableNormal"/>
    <w:rsid w:val="002930B5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rsid w:val="002930B5"/>
    <w:rPr>
      <w:rFonts w:ascii="Cordia New" w:eastAsia="Cordia New" w:hAnsi="Cordia New" w:cs="Cordia New"/>
      <w:sz w:val="28"/>
      <w:szCs w:val="28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C9E2C6612EA342828FAEBACC39FC9E" ma:contentTypeVersion="10" ma:contentTypeDescription="สร้างเอกสารใหม่" ma:contentTypeScope="" ma:versionID="40c2acd99c1ac8ea85e5c93c83a9f502">
  <xsd:schema xmlns:xsd="http://www.w3.org/2001/XMLSchema" xmlns:xs="http://www.w3.org/2001/XMLSchema" xmlns:p="http://schemas.microsoft.com/office/2006/metadata/properties" xmlns:ns2="ff9f19ab-68f0-4953-94b2-fed367656a43" xmlns:ns3="e85eb461-0e25-41d5-9df5-3c5471fa85b4" targetNamespace="http://schemas.microsoft.com/office/2006/metadata/properties" ma:root="true" ma:fieldsID="557bdf9d251b2757c89b1bd56dbff2f8" ns2:_="" ns3:_="">
    <xsd:import namespace="ff9f19ab-68f0-4953-94b2-fed367656a43"/>
    <xsd:import namespace="e85eb461-0e25-41d5-9df5-3c5471fa85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f19ab-68f0-4953-94b2-fed36765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eb461-0e25-41d5-9df5-3c5471fa85b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a9651-9b91-4707-bfed-be76a1f7c871}" ma:internalName="TaxCatchAll" ma:showField="CatchAllData" ma:web="e85eb461-0e25-41d5-9df5-3c5471fa85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85eb461-0e25-41d5-9df5-3c5471fa85b4" xsi:nil="true"/>
    <lcf76f155ced4ddcb4097134ff3c332f xmlns="ff9f19ab-68f0-4953-94b2-fed367656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52ADD7-5FCA-433C-B044-E1984B5A9D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D5FC6D-57AF-41A6-B2C5-704B0B59D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f19ab-68f0-4953-94b2-fed367656a43"/>
    <ds:schemaRef ds:uri="e85eb461-0e25-41d5-9df5-3c5471fa85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CC0B44-FA78-42C9-86DF-2FAE45A2FF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ACDAAC-50FB-41F1-B0CF-066909036456}">
  <ds:schemaRefs>
    <ds:schemaRef ds:uri="http://schemas.microsoft.com/office/2006/metadata/properties"/>
    <ds:schemaRef ds:uri="http://schemas.microsoft.com/office/infopath/2007/PartnerControls"/>
    <ds:schemaRef ds:uri="e85eb461-0e25-41d5-9df5-3c5471fa85b4"/>
    <ds:schemaRef ds:uri="ff9f19ab-68f0-4953-94b2-fed367656a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19</Pages>
  <Words>3914</Words>
  <Characters>22312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Rungrudi Khainunlong</cp:lastModifiedBy>
  <cp:revision>23</cp:revision>
  <cp:lastPrinted>2026-05-07T04:04:00Z</cp:lastPrinted>
  <dcterms:created xsi:type="dcterms:W3CDTF">2026-04-29T16:53:00Z</dcterms:created>
  <dcterms:modified xsi:type="dcterms:W3CDTF">2026-05-07T05:50:00Z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b4187e12891e46deb4d240a4b28bdb90">
    <vt:lpwstr/>
  </property>
  <property fmtid="{D5CDD505-2E9C-101B-9397-08002B2CF9AE}" pid="4" name="TaxCatchAll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ContentTypeId">
    <vt:lpwstr>0x01010080C9E2C6612EA342828FAEBACC39FC9E</vt:lpwstr>
  </property>
</Properties>
</file>