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90B4C" w14:textId="77777777" w:rsidR="004A7D29" w:rsidRPr="004D7D02" w:rsidRDefault="000D24DF" w:rsidP="00A97C7B">
      <w:pPr>
        <w:pStyle w:val="Heading1"/>
        <w:jc w:val="left"/>
        <w:rPr>
          <w:b/>
          <w:bCs/>
          <w:sz w:val="32"/>
          <w:szCs w:val="32"/>
        </w:rPr>
      </w:pPr>
      <w:r w:rsidRPr="004D7D02">
        <w:rPr>
          <w:b/>
          <w:bCs/>
          <w:sz w:val="32"/>
          <w:szCs w:val="32"/>
          <w:cs/>
        </w:rPr>
        <w:t xml:space="preserve">บริษัท ดีโอดี </w:t>
      </w:r>
      <w:proofErr w:type="spellStart"/>
      <w:r w:rsidRPr="004D7D02">
        <w:rPr>
          <w:b/>
          <w:bCs/>
          <w:sz w:val="32"/>
          <w:szCs w:val="32"/>
          <w:cs/>
        </w:rPr>
        <w:t>ไบ</w:t>
      </w:r>
      <w:proofErr w:type="spellEnd"/>
      <w:r w:rsidRPr="004D7D02">
        <w:rPr>
          <w:b/>
          <w:bCs/>
          <w:sz w:val="32"/>
          <w:szCs w:val="32"/>
          <w:cs/>
        </w:rPr>
        <w:t>โอ</w:t>
      </w:r>
      <w:proofErr w:type="spellStart"/>
      <w:r w:rsidRPr="004D7D02">
        <w:rPr>
          <w:b/>
          <w:bCs/>
          <w:sz w:val="32"/>
          <w:szCs w:val="32"/>
          <w:cs/>
        </w:rPr>
        <w:t>เทค</w:t>
      </w:r>
      <w:proofErr w:type="spellEnd"/>
      <w:r w:rsidRPr="004D7D02">
        <w:rPr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32534EE2" w14:textId="792DED85" w:rsidR="004A7D29" w:rsidRPr="004D7D02" w:rsidRDefault="004A7D29" w:rsidP="00A97C7B">
      <w:pPr>
        <w:pStyle w:val="Heading1"/>
        <w:jc w:val="left"/>
        <w:rPr>
          <w:b/>
          <w:bCs/>
          <w:sz w:val="32"/>
          <w:szCs w:val="32"/>
        </w:rPr>
      </w:pPr>
      <w:r w:rsidRPr="004D7D02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D76F6E" w:rsidRPr="004D7D02">
        <w:rPr>
          <w:b/>
          <w:bCs/>
          <w:sz w:val="32"/>
          <w:szCs w:val="32"/>
          <w:cs/>
        </w:rPr>
        <w:t>แบบย่อ</w:t>
      </w:r>
    </w:p>
    <w:p w14:paraId="46E84A4F" w14:textId="7A309F6C" w:rsidR="0078602E" w:rsidRPr="004D7D02" w:rsidRDefault="0078602E" w:rsidP="00A97C7B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="Angsana New" w:hAnsi="Angsana New"/>
          <w:b/>
          <w:bCs/>
          <w:sz w:val="32"/>
          <w:szCs w:val="32"/>
          <w:cs/>
        </w:rPr>
      </w:pPr>
      <w:r w:rsidRPr="004D7D02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CB43C9" w:rsidRPr="004D7D02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4D7D0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B36D5D" w:rsidRPr="004D7D02">
        <w:rPr>
          <w:rFonts w:ascii="Angsana New" w:hAnsi="Angsana New"/>
          <w:b/>
          <w:bCs/>
          <w:sz w:val="32"/>
          <w:szCs w:val="32"/>
        </w:rPr>
        <w:t xml:space="preserve">31 </w:t>
      </w:r>
      <w:r w:rsidR="00B36D5D" w:rsidRPr="004D7D02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B36D5D" w:rsidRPr="004D7D02">
        <w:rPr>
          <w:rFonts w:ascii="Angsana New" w:hAnsi="Angsana New"/>
          <w:b/>
          <w:bCs/>
          <w:sz w:val="32"/>
          <w:szCs w:val="32"/>
        </w:rPr>
        <w:t>2569</w:t>
      </w:r>
    </w:p>
    <w:p w14:paraId="1D46AB46" w14:textId="77777777" w:rsidR="004A7D29" w:rsidRPr="004D7D02" w:rsidRDefault="004A7D29" w:rsidP="00A97C7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7D02">
        <w:rPr>
          <w:rFonts w:ascii="Angsana New" w:hAnsi="Angsana New"/>
          <w:b/>
          <w:bCs/>
          <w:sz w:val="32"/>
          <w:szCs w:val="32"/>
        </w:rPr>
        <w:t>1</w:t>
      </w:r>
      <w:r w:rsidRPr="004D7D02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4D7D02">
        <w:rPr>
          <w:rFonts w:ascii="Angsana New" w:hAnsi="Angsana New"/>
          <w:b/>
          <w:bCs/>
          <w:sz w:val="32"/>
          <w:szCs w:val="32"/>
        </w:rPr>
        <w:tab/>
      </w:r>
      <w:r w:rsidRPr="004D7D0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B2553BA" w14:textId="7C2D67D1" w:rsidR="000D24DF" w:rsidRPr="004D7D02" w:rsidRDefault="000D24DF" w:rsidP="00A97C7B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D7D02">
        <w:rPr>
          <w:rFonts w:ascii="Angsana New" w:hAnsi="Angsana New"/>
          <w:b/>
          <w:bCs/>
          <w:sz w:val="32"/>
          <w:szCs w:val="32"/>
        </w:rPr>
        <w:t>1</w:t>
      </w:r>
      <w:r w:rsidRPr="004D7D02">
        <w:rPr>
          <w:rFonts w:ascii="Angsana New" w:hAnsi="Angsana New"/>
          <w:b/>
          <w:bCs/>
          <w:sz w:val="32"/>
          <w:szCs w:val="32"/>
          <w:cs/>
        </w:rPr>
        <w:t>.</w:t>
      </w:r>
      <w:r w:rsidRPr="004D7D02">
        <w:rPr>
          <w:rFonts w:ascii="Angsana New" w:hAnsi="Angsana New"/>
          <w:b/>
          <w:bCs/>
          <w:sz w:val="32"/>
          <w:szCs w:val="32"/>
        </w:rPr>
        <w:t>1</w:t>
      </w:r>
      <w:r w:rsidRPr="004D7D02">
        <w:rPr>
          <w:rFonts w:ascii="Angsana New" w:hAnsi="Angsana New"/>
          <w:b/>
          <w:bCs/>
          <w:sz w:val="32"/>
          <w:szCs w:val="32"/>
        </w:rPr>
        <w:tab/>
      </w:r>
      <w:r w:rsidRPr="004D7D02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</w:t>
      </w:r>
      <w:r w:rsidR="00CA79E4" w:rsidRPr="004D7D02">
        <w:rPr>
          <w:rFonts w:ascii="Angsana New" w:hAnsi="Angsana New"/>
          <w:b/>
          <w:bCs/>
          <w:sz w:val="32"/>
          <w:szCs w:val="32"/>
          <w:cs/>
        </w:rPr>
        <w:t>ฯ</w:t>
      </w:r>
    </w:p>
    <w:p w14:paraId="2209E25C" w14:textId="630C0AF1" w:rsidR="000D24DF" w:rsidRPr="004D7D02" w:rsidRDefault="000D24DF" w:rsidP="00A97C7B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pacing w:val="-5"/>
          <w:sz w:val="32"/>
          <w:szCs w:val="32"/>
        </w:rPr>
      </w:pPr>
      <w:r w:rsidRPr="004D7D02">
        <w:rPr>
          <w:rFonts w:ascii="Angsana New" w:hAnsi="Angsana New"/>
          <w:spacing w:val="-2"/>
          <w:sz w:val="32"/>
          <w:szCs w:val="32"/>
        </w:rPr>
        <w:tab/>
      </w:r>
      <w:r w:rsidRPr="004D7D02">
        <w:rPr>
          <w:rFonts w:ascii="Angsana New" w:hAnsi="Angsana New"/>
          <w:spacing w:val="-6"/>
          <w:sz w:val="32"/>
          <w:szCs w:val="32"/>
          <w:cs/>
        </w:rPr>
        <w:t xml:space="preserve">บริษัท ดีโอดี </w:t>
      </w:r>
      <w:proofErr w:type="spellStart"/>
      <w:r w:rsidRPr="004D7D02">
        <w:rPr>
          <w:rFonts w:ascii="Angsana New" w:hAnsi="Angsana New"/>
          <w:spacing w:val="-6"/>
          <w:sz w:val="32"/>
          <w:szCs w:val="32"/>
          <w:cs/>
        </w:rPr>
        <w:t>ไบ</w:t>
      </w:r>
      <w:proofErr w:type="spellEnd"/>
      <w:r w:rsidRPr="004D7D02">
        <w:rPr>
          <w:rFonts w:ascii="Angsana New" w:hAnsi="Angsana New"/>
          <w:spacing w:val="-6"/>
          <w:sz w:val="32"/>
          <w:szCs w:val="32"/>
          <w:cs/>
        </w:rPr>
        <w:t>โอ</w:t>
      </w:r>
      <w:proofErr w:type="spellStart"/>
      <w:r w:rsidRPr="004D7D02">
        <w:rPr>
          <w:rFonts w:ascii="Angsana New" w:hAnsi="Angsana New"/>
          <w:spacing w:val="-6"/>
          <w:sz w:val="32"/>
          <w:szCs w:val="32"/>
          <w:cs/>
        </w:rPr>
        <w:t>เทค</w:t>
      </w:r>
      <w:proofErr w:type="spellEnd"/>
      <w:r w:rsidRPr="004D7D02">
        <w:rPr>
          <w:rFonts w:ascii="Angsana New" w:hAnsi="Angsana New"/>
          <w:spacing w:val="-6"/>
          <w:sz w:val="32"/>
          <w:szCs w:val="32"/>
          <w:cs/>
        </w:rPr>
        <w:t xml:space="preserve"> จำกัด (มหาชน) (“บริษัท</w:t>
      </w:r>
      <w:r w:rsidR="00CA79E4" w:rsidRPr="004D7D02">
        <w:rPr>
          <w:rFonts w:ascii="Angsana New" w:hAnsi="Angsana New"/>
          <w:spacing w:val="-6"/>
          <w:sz w:val="32"/>
          <w:szCs w:val="32"/>
          <w:cs/>
        </w:rPr>
        <w:t>ฯ</w:t>
      </w:r>
      <w:r w:rsidRPr="004D7D02">
        <w:rPr>
          <w:rFonts w:ascii="Angsana New" w:hAnsi="Angsana New"/>
          <w:spacing w:val="-6"/>
          <w:sz w:val="32"/>
          <w:szCs w:val="32"/>
          <w:cs/>
        </w:rPr>
        <w:t>”) เป็นบริษัทมหาชนซึ่งจัดตั้งและมีภูมิลำเนาในประเทศไทย</w:t>
      </w:r>
      <w:r w:rsidRPr="004D7D02">
        <w:rPr>
          <w:rFonts w:ascii="Angsana New" w:hAnsi="Angsana New"/>
          <w:spacing w:val="-2"/>
          <w:sz w:val="32"/>
          <w:szCs w:val="32"/>
          <w:cs/>
        </w:rPr>
        <w:t xml:space="preserve"> ธุรกิจหลักของบริษัทฯคือการผลิตและจำหน่ายอาหารเสริมสุขภาพและเครื่องดื่มเพื่อสุขภาพทุกชนิด</w:t>
      </w:r>
      <w:r w:rsidR="0039381E" w:rsidRPr="004D7D02">
        <w:rPr>
          <w:rFonts w:ascii="Angsana New" w:hAnsi="Angsana New"/>
          <w:spacing w:val="-2"/>
          <w:sz w:val="32"/>
          <w:szCs w:val="32"/>
          <w:cs/>
        </w:rPr>
        <w:t xml:space="preserve">                              </w:t>
      </w:r>
      <w:r w:rsidRPr="004D7D0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D7D02">
        <w:rPr>
          <w:rFonts w:ascii="Angsana New" w:hAnsi="Angsana New"/>
          <w:spacing w:val="-5"/>
          <w:sz w:val="32"/>
          <w:szCs w:val="32"/>
          <w:cs/>
        </w:rPr>
        <w:t>ที่อยู่ตามที่จดทะเบียนของบริษัทฯอยู่ที่</w:t>
      </w:r>
      <w:r w:rsidR="00492D4B" w:rsidRPr="004D7D02">
        <w:rPr>
          <w:rFonts w:ascii="Angsana New" w:hAnsi="Angsana New"/>
          <w:spacing w:val="-5"/>
          <w:sz w:val="32"/>
          <w:szCs w:val="32"/>
          <w:cs/>
        </w:rPr>
        <w:t>เลขที่</w:t>
      </w:r>
      <w:r w:rsidR="006D1B1C" w:rsidRPr="004D7D02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6D1B1C" w:rsidRPr="004D7D02">
        <w:rPr>
          <w:rFonts w:ascii="Angsana New" w:hAnsi="Angsana New"/>
          <w:spacing w:val="-5"/>
          <w:sz w:val="32"/>
          <w:szCs w:val="32"/>
        </w:rPr>
        <w:t xml:space="preserve">111 </w:t>
      </w:r>
      <w:r w:rsidR="006D1B1C" w:rsidRPr="004D7D02">
        <w:rPr>
          <w:rFonts w:ascii="Angsana New" w:hAnsi="Angsana New"/>
          <w:spacing w:val="-5"/>
          <w:sz w:val="32"/>
          <w:szCs w:val="32"/>
          <w:cs/>
        </w:rPr>
        <w:t xml:space="preserve">หมู่ </w:t>
      </w:r>
      <w:r w:rsidRPr="004D7D02">
        <w:rPr>
          <w:rFonts w:ascii="Angsana New" w:hAnsi="Angsana New"/>
          <w:spacing w:val="-5"/>
          <w:sz w:val="32"/>
          <w:szCs w:val="32"/>
        </w:rPr>
        <w:t>2</w:t>
      </w:r>
      <w:r w:rsidRPr="004D7D02">
        <w:rPr>
          <w:rFonts w:ascii="Angsana New" w:hAnsi="Angsana New"/>
          <w:spacing w:val="-5"/>
          <w:sz w:val="32"/>
          <w:szCs w:val="32"/>
          <w:cs/>
        </w:rPr>
        <w:t xml:space="preserve"> ตำบลท่าจีน อำเภอเมืองสมุทรสาคร</w:t>
      </w:r>
      <w:r w:rsidR="00B36D5D" w:rsidRPr="004D7D02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Pr="004D7D02">
        <w:rPr>
          <w:rFonts w:ascii="Angsana New" w:hAnsi="Angsana New"/>
          <w:spacing w:val="-5"/>
          <w:sz w:val="32"/>
          <w:szCs w:val="32"/>
          <w:cs/>
        </w:rPr>
        <w:t xml:space="preserve">จังหวัดสมุทรสาคร </w:t>
      </w:r>
    </w:p>
    <w:p w14:paraId="6FFBCAFF" w14:textId="02A3419F" w:rsidR="00C943CE" w:rsidRPr="004D7D02" w:rsidRDefault="00C943CE" w:rsidP="00A97C7B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D7D02">
        <w:rPr>
          <w:rFonts w:ascii="Angsana New" w:hAnsi="Angsana New"/>
          <w:b/>
          <w:bCs/>
          <w:sz w:val="32"/>
          <w:szCs w:val="32"/>
        </w:rPr>
        <w:t>1</w:t>
      </w:r>
      <w:r w:rsidRPr="004D7D02">
        <w:rPr>
          <w:rFonts w:ascii="Angsana New" w:hAnsi="Angsana New"/>
          <w:b/>
          <w:bCs/>
          <w:sz w:val="32"/>
          <w:szCs w:val="32"/>
          <w:cs/>
        </w:rPr>
        <w:t>.</w:t>
      </w:r>
      <w:r w:rsidR="00B236C6" w:rsidRPr="004D7D02">
        <w:rPr>
          <w:rFonts w:ascii="Angsana New" w:hAnsi="Angsana New"/>
          <w:b/>
          <w:bCs/>
          <w:sz w:val="32"/>
          <w:szCs w:val="32"/>
        </w:rPr>
        <w:t>2</w:t>
      </w:r>
      <w:r w:rsidRPr="004D7D02">
        <w:rPr>
          <w:rFonts w:ascii="Angsana New" w:hAnsi="Angsana New"/>
          <w:b/>
          <w:bCs/>
          <w:sz w:val="32"/>
          <w:szCs w:val="32"/>
        </w:rPr>
        <w:tab/>
      </w:r>
      <w:r w:rsidRPr="004D7D0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9A782E3" w14:textId="3B1DC41F" w:rsidR="00C943CE" w:rsidRPr="004D7D02" w:rsidRDefault="00C943CE" w:rsidP="00A97C7B">
      <w:pPr>
        <w:tabs>
          <w:tab w:val="left" w:pos="1440"/>
          <w:tab w:val="left" w:pos="171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D7D02">
        <w:rPr>
          <w:rFonts w:ascii="Angsana New" w:hAnsi="Angsana New"/>
          <w:sz w:val="32"/>
          <w:szCs w:val="32"/>
        </w:rPr>
        <w:tab/>
      </w:r>
      <w:r w:rsidRPr="004D7D02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7308D8" w:rsidRPr="004D7D02">
        <w:rPr>
          <w:rFonts w:ascii="Angsana New" w:hAnsi="Angsana New"/>
          <w:spacing w:val="-2"/>
          <w:sz w:val="32"/>
          <w:szCs w:val="32"/>
        </w:rPr>
        <w:t xml:space="preserve">34 </w:t>
      </w:r>
      <w:r w:rsidRPr="004D7D02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="004B5F09" w:rsidRPr="004D7D0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85708" w:rsidRPr="004D7D02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</w:t>
      </w:r>
      <w:r w:rsidRPr="004D7D02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="001D0E2B" w:rsidRPr="004D7D02">
        <w:rPr>
          <w:rFonts w:ascii="Angsana New" w:hAnsi="Angsana New"/>
          <w:sz w:val="32"/>
          <w:szCs w:val="32"/>
          <w:cs/>
        </w:rPr>
        <w:t xml:space="preserve"> </w:t>
      </w:r>
      <w:r w:rsidRPr="004D7D02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</w:t>
      </w:r>
      <w:r w:rsidR="004B5F09" w:rsidRPr="004D7D02">
        <w:rPr>
          <w:rFonts w:ascii="Angsana New" w:hAnsi="Angsana New"/>
          <w:sz w:val="32"/>
          <w:szCs w:val="32"/>
          <w:cs/>
        </w:rPr>
        <w:t xml:space="preserve"> </w:t>
      </w:r>
      <w:r w:rsidRPr="004D7D02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บริษัทฯได้แสดงรายการในงบฐานะการเงิน </w:t>
      </w:r>
      <w:r w:rsidR="00477863" w:rsidRPr="004D7D02">
        <w:rPr>
          <w:rFonts w:ascii="Angsana New" w:hAnsi="Angsana New"/>
          <w:sz w:val="32"/>
          <w:szCs w:val="32"/>
          <w:cs/>
        </w:rPr>
        <w:t xml:space="preserve">                   </w:t>
      </w:r>
      <w:r w:rsidRPr="004D7D02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656A7F" w:rsidRPr="004D7D02">
        <w:rPr>
          <w:rFonts w:ascii="Angsana New" w:hAnsi="Angsana New"/>
          <w:sz w:val="32"/>
          <w:szCs w:val="32"/>
          <w:cs/>
        </w:rPr>
        <w:t xml:space="preserve"> </w:t>
      </w:r>
      <w:r w:rsidRPr="004D7D02">
        <w:rPr>
          <w:rFonts w:ascii="Angsana New" w:hAnsi="Angsana New"/>
          <w:sz w:val="32"/>
          <w:szCs w:val="32"/>
          <w:cs/>
        </w:rPr>
        <w:t xml:space="preserve">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D76F6E" w:rsidRPr="004D7D02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1A5507D3" w14:textId="77777777" w:rsidR="00C943CE" w:rsidRPr="004D7D02" w:rsidRDefault="00C943CE" w:rsidP="00A97C7B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D7D02">
        <w:rPr>
          <w:rFonts w:ascii="Angsana New" w:hAnsi="Angsana New"/>
          <w:sz w:val="32"/>
          <w:szCs w:val="32"/>
        </w:rPr>
        <w:tab/>
      </w:r>
      <w:r w:rsidRPr="004D7D02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0135B" w:rsidRPr="004D7D02">
        <w:rPr>
          <w:rFonts w:ascii="Angsana New" w:hAnsi="Angsana New"/>
          <w:sz w:val="32"/>
          <w:szCs w:val="32"/>
          <w:cs/>
        </w:rPr>
        <w:t xml:space="preserve"> </w:t>
      </w:r>
      <w:r w:rsidRPr="004D7D02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B19D676" w14:textId="550F5874" w:rsidR="00737D13" w:rsidRPr="004D7D02" w:rsidRDefault="00C943CE" w:rsidP="00A97C7B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D7D02">
        <w:rPr>
          <w:rFonts w:ascii="Angsana New" w:hAnsi="Angsana New"/>
          <w:sz w:val="32"/>
          <w:szCs w:val="32"/>
        </w:rPr>
        <w:tab/>
      </w:r>
      <w:r w:rsidRPr="004D7D02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C837A4" w:rsidRPr="004D7D02">
        <w:rPr>
          <w:rFonts w:ascii="Angsana New" w:hAnsi="Angsana New"/>
          <w:sz w:val="32"/>
          <w:szCs w:val="32"/>
          <w:cs/>
        </w:rPr>
        <w:t xml:space="preserve"> </w:t>
      </w:r>
      <w:r w:rsidR="003734D5" w:rsidRPr="004D7D02">
        <w:rPr>
          <w:rFonts w:ascii="Angsana New" w:hAnsi="Angsana New"/>
          <w:sz w:val="32"/>
          <w:szCs w:val="32"/>
          <w:cs/>
        </w:rPr>
        <w:t xml:space="preserve">      </w:t>
      </w:r>
      <w:r w:rsidR="0039381E" w:rsidRPr="004D7D02">
        <w:rPr>
          <w:rFonts w:ascii="Angsana New" w:hAnsi="Angsana New"/>
          <w:sz w:val="32"/>
          <w:szCs w:val="32"/>
          <w:cs/>
        </w:rPr>
        <w:t xml:space="preserve">            </w:t>
      </w:r>
      <w:r w:rsidR="003734D5" w:rsidRPr="004D7D02">
        <w:rPr>
          <w:rFonts w:ascii="Angsana New" w:hAnsi="Angsana New"/>
          <w:sz w:val="32"/>
          <w:szCs w:val="32"/>
          <w:cs/>
        </w:rPr>
        <w:t xml:space="preserve">       </w:t>
      </w:r>
      <w:r w:rsidRPr="004D7D02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2B1B7333" w14:textId="228BF7C4" w:rsidR="004A7D29" w:rsidRPr="004D7D02" w:rsidRDefault="004A7D29" w:rsidP="00A97C7B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D7D02">
        <w:rPr>
          <w:rFonts w:ascii="Angsana New" w:hAnsi="Angsana New"/>
          <w:b/>
          <w:bCs/>
          <w:sz w:val="32"/>
          <w:szCs w:val="32"/>
        </w:rPr>
        <w:t>1</w:t>
      </w:r>
      <w:r w:rsidR="00E76649" w:rsidRPr="004D7D02">
        <w:rPr>
          <w:rFonts w:ascii="Angsana New" w:hAnsi="Angsana New"/>
          <w:b/>
          <w:bCs/>
          <w:sz w:val="32"/>
          <w:szCs w:val="32"/>
          <w:cs/>
        </w:rPr>
        <w:t>.</w:t>
      </w:r>
      <w:r w:rsidR="00E76649" w:rsidRPr="004D7D02">
        <w:rPr>
          <w:rFonts w:ascii="Angsana New" w:hAnsi="Angsana New"/>
          <w:b/>
          <w:bCs/>
          <w:sz w:val="32"/>
          <w:szCs w:val="32"/>
        </w:rPr>
        <w:t>3</w:t>
      </w:r>
      <w:r w:rsidRPr="004D7D02">
        <w:rPr>
          <w:rFonts w:ascii="Angsana New" w:hAnsi="Angsana New"/>
          <w:b/>
          <w:bCs/>
          <w:sz w:val="32"/>
          <w:szCs w:val="32"/>
        </w:rPr>
        <w:tab/>
      </w:r>
      <w:r w:rsidRPr="004D7D0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71F3DCC" w14:textId="32DCDDDC" w:rsidR="00F64E0F" w:rsidRPr="004D7D02" w:rsidRDefault="00F64E0F" w:rsidP="00A97C7B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D7D02">
        <w:rPr>
          <w:rFonts w:ascii="Angsana New" w:hAnsi="Angsana New"/>
          <w:sz w:val="32"/>
          <w:szCs w:val="32"/>
        </w:rPr>
        <w:tab/>
      </w:r>
      <w:r w:rsidR="008075BC" w:rsidRPr="004D7D02">
        <w:rPr>
          <w:rFonts w:ascii="Angsana New" w:hAnsi="Angsana New"/>
          <w:spacing w:val="-3"/>
          <w:sz w:val="32"/>
          <w:szCs w:val="32"/>
          <w:cs/>
        </w:rPr>
        <w:t>งบการเงินรวมระหว่างกาลนี้</w:t>
      </w:r>
      <w:r w:rsidR="00F32267" w:rsidRPr="004D7D02">
        <w:rPr>
          <w:rFonts w:ascii="Angsana New" w:hAnsi="Angsana New"/>
          <w:spacing w:val="-3"/>
          <w:sz w:val="32"/>
          <w:szCs w:val="32"/>
          <w:cs/>
        </w:rPr>
        <w:t>จัดทำขึ้นโดย</w:t>
      </w:r>
      <w:r w:rsidR="008075BC" w:rsidRPr="004D7D02">
        <w:rPr>
          <w:rFonts w:ascii="Angsana New" w:hAnsi="Angsana New"/>
          <w:spacing w:val="-3"/>
          <w:sz w:val="32"/>
          <w:szCs w:val="32"/>
          <w:cs/>
        </w:rPr>
        <w:t xml:space="preserve">รวมงบการเงินของบริษัท </w:t>
      </w:r>
      <w:r w:rsidR="000D24DF" w:rsidRPr="004D7D02">
        <w:rPr>
          <w:rFonts w:ascii="Angsana New" w:hAnsi="Angsana New"/>
          <w:spacing w:val="-3"/>
          <w:sz w:val="32"/>
          <w:szCs w:val="32"/>
          <w:cs/>
        </w:rPr>
        <w:t xml:space="preserve">ดีโอดี </w:t>
      </w:r>
      <w:proofErr w:type="spellStart"/>
      <w:r w:rsidR="000D24DF" w:rsidRPr="004D7D02">
        <w:rPr>
          <w:rFonts w:ascii="Angsana New" w:hAnsi="Angsana New"/>
          <w:spacing w:val="-3"/>
          <w:sz w:val="32"/>
          <w:szCs w:val="32"/>
          <w:cs/>
        </w:rPr>
        <w:t>ไบ</w:t>
      </w:r>
      <w:proofErr w:type="spellEnd"/>
      <w:r w:rsidR="000D24DF" w:rsidRPr="004D7D02">
        <w:rPr>
          <w:rFonts w:ascii="Angsana New" w:hAnsi="Angsana New"/>
          <w:spacing w:val="-3"/>
          <w:sz w:val="32"/>
          <w:szCs w:val="32"/>
          <w:cs/>
        </w:rPr>
        <w:t>โอ</w:t>
      </w:r>
      <w:proofErr w:type="spellStart"/>
      <w:r w:rsidR="000D24DF" w:rsidRPr="004D7D02">
        <w:rPr>
          <w:rFonts w:ascii="Angsana New" w:hAnsi="Angsana New"/>
          <w:spacing w:val="-3"/>
          <w:sz w:val="32"/>
          <w:szCs w:val="32"/>
          <w:cs/>
        </w:rPr>
        <w:t>เทค</w:t>
      </w:r>
      <w:proofErr w:type="spellEnd"/>
      <w:r w:rsidR="000D24DF" w:rsidRPr="004D7D0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8075BC" w:rsidRPr="004D7D02">
        <w:rPr>
          <w:rFonts w:ascii="Angsana New" w:hAnsi="Angsana New"/>
          <w:spacing w:val="-3"/>
          <w:sz w:val="32"/>
          <w:szCs w:val="32"/>
          <w:cs/>
        </w:rPr>
        <w:t>จำกัด (มหาชน)</w:t>
      </w:r>
      <w:r w:rsidR="0039381E" w:rsidRPr="004D7D02">
        <w:rPr>
          <w:rFonts w:ascii="Angsana New" w:hAnsi="Angsana New"/>
          <w:spacing w:val="-3"/>
          <w:sz w:val="32"/>
          <w:szCs w:val="32"/>
          <w:cs/>
        </w:rPr>
        <w:t xml:space="preserve">                                </w:t>
      </w:r>
      <w:r w:rsidR="007812BE" w:rsidRPr="004D7D0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8075BC" w:rsidRPr="00A97C7B">
        <w:rPr>
          <w:rFonts w:ascii="Angsana New" w:hAnsi="Angsana New"/>
          <w:spacing w:val="-6"/>
          <w:sz w:val="32"/>
          <w:szCs w:val="32"/>
          <w:cs/>
        </w:rPr>
        <w:t>(ซึ่งต่อไปนี้เรียกว่า</w:t>
      </w:r>
      <w:r w:rsidR="00C92BE1" w:rsidRPr="00A97C7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075BC" w:rsidRPr="00A97C7B">
        <w:rPr>
          <w:rFonts w:ascii="Angsana New" w:hAnsi="Angsana New"/>
          <w:spacing w:val="-6"/>
          <w:sz w:val="32"/>
          <w:szCs w:val="32"/>
          <w:cs/>
        </w:rPr>
        <w:t xml:space="preserve"> “บริษัทฯ”) และบริษัทย่อย </w:t>
      </w:r>
      <w:r w:rsidR="00F32267" w:rsidRPr="00A97C7B">
        <w:rPr>
          <w:rFonts w:ascii="Angsana New" w:hAnsi="Angsana New"/>
          <w:spacing w:val="-6"/>
          <w:sz w:val="32"/>
          <w:szCs w:val="32"/>
          <w:cs/>
        </w:rPr>
        <w:t xml:space="preserve">(ซึ่งต่อไปนี้เรียกว่า “บริษัทย่อย”) </w:t>
      </w:r>
      <w:r w:rsidR="008075BC" w:rsidRPr="00A97C7B">
        <w:rPr>
          <w:rFonts w:ascii="Angsana New" w:hAnsi="Angsana New"/>
          <w:spacing w:val="-6"/>
          <w:sz w:val="32"/>
          <w:szCs w:val="32"/>
          <w:cs/>
        </w:rPr>
        <w:t>(รวมเรียกว่า</w:t>
      </w:r>
      <w:r w:rsidR="00F32267" w:rsidRPr="00A97C7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075BC" w:rsidRPr="00A97C7B">
        <w:rPr>
          <w:rFonts w:ascii="Angsana New" w:hAnsi="Angsana New"/>
          <w:spacing w:val="-6"/>
          <w:sz w:val="32"/>
          <w:szCs w:val="32"/>
          <w:cs/>
        </w:rPr>
        <w:t>“กลุ่มบริษัท”)</w:t>
      </w:r>
      <w:r w:rsidR="008075BC" w:rsidRPr="004D7D02">
        <w:rPr>
          <w:rFonts w:ascii="Angsana New" w:hAnsi="Angsana New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</w:t>
      </w:r>
      <w:r w:rsidR="004A7B7D" w:rsidRPr="004D7D02">
        <w:rPr>
          <w:rFonts w:ascii="Angsana New" w:hAnsi="Angsana New"/>
          <w:sz w:val="32"/>
          <w:szCs w:val="32"/>
          <w:cs/>
        </w:rPr>
        <w:t xml:space="preserve"> </w:t>
      </w:r>
      <w:r w:rsidR="00CB43C9" w:rsidRPr="004D7D02">
        <w:rPr>
          <w:rFonts w:ascii="Angsana New" w:hAnsi="Angsana New"/>
          <w:sz w:val="32"/>
          <w:szCs w:val="32"/>
        </w:rPr>
        <w:t xml:space="preserve">31 </w:t>
      </w:r>
      <w:r w:rsidR="00CB43C9" w:rsidRPr="004D7D02">
        <w:rPr>
          <w:rFonts w:ascii="Angsana New" w:hAnsi="Angsana New"/>
          <w:sz w:val="32"/>
          <w:szCs w:val="32"/>
          <w:cs/>
        </w:rPr>
        <w:t xml:space="preserve">ธันวาคม </w:t>
      </w:r>
      <w:r w:rsidR="00023CBA">
        <w:rPr>
          <w:rFonts w:ascii="Angsana New" w:hAnsi="Angsana New"/>
          <w:sz w:val="32"/>
          <w:szCs w:val="32"/>
        </w:rPr>
        <w:t>2568</w:t>
      </w:r>
      <w:r w:rsidR="00CE5038" w:rsidRPr="004D7D02">
        <w:rPr>
          <w:rFonts w:ascii="Angsana New" w:hAnsi="Angsana New"/>
          <w:sz w:val="32"/>
          <w:szCs w:val="32"/>
          <w:cs/>
        </w:rPr>
        <w:t xml:space="preserve"> </w:t>
      </w:r>
      <w:r w:rsidR="00F64660" w:rsidRPr="004D7D02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7E440B08" w14:textId="52B5F52B" w:rsidR="00C177A1" w:rsidRPr="004D7D02" w:rsidRDefault="00C177A1" w:rsidP="00A97C7B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D7D02">
        <w:rPr>
          <w:rFonts w:ascii="Angsana New" w:hAnsi="Angsana New"/>
          <w:b/>
          <w:bCs/>
          <w:sz w:val="32"/>
          <w:szCs w:val="32"/>
        </w:rPr>
        <w:t>1</w:t>
      </w:r>
      <w:r w:rsidRPr="004D7D02">
        <w:rPr>
          <w:rFonts w:ascii="Angsana New" w:hAnsi="Angsana New"/>
          <w:b/>
          <w:bCs/>
          <w:sz w:val="32"/>
          <w:szCs w:val="32"/>
          <w:cs/>
        </w:rPr>
        <w:t>.</w:t>
      </w:r>
      <w:r w:rsidR="00017E2D" w:rsidRPr="004D7D02">
        <w:rPr>
          <w:rFonts w:ascii="Angsana New" w:hAnsi="Angsana New"/>
          <w:b/>
          <w:bCs/>
          <w:sz w:val="32"/>
          <w:szCs w:val="32"/>
        </w:rPr>
        <w:t>4</w:t>
      </w:r>
      <w:r w:rsidRPr="004D7D02">
        <w:rPr>
          <w:rFonts w:ascii="Angsana New" w:hAnsi="Angsana New"/>
          <w:b/>
          <w:bCs/>
          <w:sz w:val="32"/>
          <w:szCs w:val="32"/>
        </w:rPr>
        <w:tab/>
      </w:r>
      <w:r w:rsidRPr="004D7D02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1368376E" w14:textId="357166D9" w:rsidR="00C177A1" w:rsidRPr="004D7D02" w:rsidRDefault="00C177A1" w:rsidP="00A97C7B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D7D02">
        <w:rPr>
          <w:rFonts w:ascii="Angsana New" w:hAnsi="Angsana New"/>
          <w:sz w:val="32"/>
          <w:szCs w:val="32"/>
          <w:cs/>
        </w:rPr>
        <w:t xml:space="preserve"> </w:t>
      </w:r>
      <w:r w:rsidRPr="004D7D02">
        <w:rPr>
          <w:rFonts w:ascii="Angsana New" w:hAnsi="Angsana New"/>
          <w:sz w:val="32"/>
          <w:szCs w:val="32"/>
        </w:rPr>
        <w:tab/>
      </w:r>
      <w:r w:rsidRPr="004D7D02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CB43C9" w:rsidRPr="004D7D02">
        <w:rPr>
          <w:rFonts w:ascii="Angsana New" w:hAnsi="Angsana New"/>
          <w:sz w:val="32"/>
          <w:szCs w:val="32"/>
        </w:rPr>
        <w:t xml:space="preserve">31 </w:t>
      </w:r>
      <w:r w:rsidR="00CB43C9" w:rsidRPr="004D7D02">
        <w:rPr>
          <w:rFonts w:ascii="Angsana New" w:hAnsi="Angsana New"/>
          <w:sz w:val="32"/>
          <w:szCs w:val="32"/>
          <w:cs/>
        </w:rPr>
        <w:t xml:space="preserve">ธันวาคม </w:t>
      </w:r>
      <w:r w:rsidR="00CB43C9" w:rsidRPr="004D7D02">
        <w:rPr>
          <w:rFonts w:ascii="Angsana New" w:hAnsi="Angsana New"/>
          <w:sz w:val="32"/>
          <w:szCs w:val="32"/>
        </w:rPr>
        <w:t>256</w:t>
      </w:r>
      <w:r w:rsidR="00B36D5D" w:rsidRPr="004D7D02">
        <w:rPr>
          <w:rFonts w:ascii="Angsana New" w:hAnsi="Angsana New"/>
          <w:sz w:val="32"/>
          <w:szCs w:val="32"/>
          <w:cs/>
        </w:rPr>
        <w:t>8</w:t>
      </w:r>
    </w:p>
    <w:p w14:paraId="1FCEEDA8" w14:textId="4B0C7880" w:rsidR="001E5BB4" w:rsidRPr="004D7D02" w:rsidRDefault="00340076" w:rsidP="00A97C7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D7D02">
        <w:rPr>
          <w:rFonts w:ascii="Angsana New" w:hAnsi="Angsana New"/>
          <w:spacing w:val="-3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</w:t>
      </w:r>
      <w:r w:rsidRPr="004D7D02">
        <w:rPr>
          <w:rFonts w:ascii="Angsana New" w:hAnsi="Angsana New"/>
          <w:sz w:val="32"/>
          <w:szCs w:val="32"/>
          <w:cs/>
        </w:rPr>
        <w:t xml:space="preserve">บัญชีที่เริ่มในหรือหลังวันที่ </w:t>
      </w:r>
      <w:r w:rsidRPr="004D7D02">
        <w:rPr>
          <w:rFonts w:ascii="Angsana New" w:hAnsi="Angsana New"/>
          <w:sz w:val="32"/>
          <w:szCs w:val="32"/>
        </w:rPr>
        <w:t xml:space="preserve">1 </w:t>
      </w:r>
      <w:r w:rsidRPr="004D7D02">
        <w:rPr>
          <w:rFonts w:ascii="Angsana New" w:hAnsi="Angsana New"/>
          <w:sz w:val="32"/>
          <w:szCs w:val="32"/>
          <w:cs/>
        </w:rPr>
        <w:t xml:space="preserve">มกราคม </w:t>
      </w:r>
      <w:r w:rsidR="00023CBA">
        <w:rPr>
          <w:rFonts w:ascii="Angsana New" w:hAnsi="Angsana New"/>
          <w:sz w:val="32"/>
          <w:szCs w:val="32"/>
        </w:rPr>
        <w:t>2569</w:t>
      </w:r>
      <w:r w:rsidRPr="004D7D02">
        <w:rPr>
          <w:rFonts w:ascii="Angsana New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79FEBBF" w14:textId="2D7FEDB4" w:rsidR="003B30E1" w:rsidRPr="004D7D02" w:rsidRDefault="003E3934" w:rsidP="00A97C7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7D0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A7D29" w:rsidRPr="004D7D02">
        <w:rPr>
          <w:rFonts w:ascii="Angsana New" w:hAnsi="Angsana New"/>
          <w:b/>
          <w:bCs/>
          <w:sz w:val="32"/>
          <w:szCs w:val="32"/>
          <w:cs/>
        </w:rPr>
        <w:t>.</w:t>
      </w:r>
      <w:r w:rsidR="004A7D29" w:rsidRPr="004D7D02">
        <w:rPr>
          <w:rFonts w:ascii="Angsana New" w:hAnsi="Angsana New"/>
          <w:b/>
          <w:bCs/>
          <w:sz w:val="32"/>
          <w:szCs w:val="32"/>
          <w:cs/>
        </w:rPr>
        <w:tab/>
      </w:r>
      <w:r w:rsidR="003B30E1" w:rsidRPr="004D7D0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23FE70" w14:textId="055A9FD3" w:rsidR="003B30E1" w:rsidRPr="004D7D02" w:rsidRDefault="003B30E1" w:rsidP="00A97C7B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D7D02">
        <w:rPr>
          <w:rFonts w:ascii="Angsana New" w:hAnsi="Angsana New"/>
          <w:b/>
          <w:sz w:val="32"/>
          <w:szCs w:val="32"/>
        </w:rPr>
        <w:tab/>
      </w:r>
      <w:r w:rsidR="004D7D02" w:rsidRPr="004D7D02">
        <w:rPr>
          <w:rFonts w:ascii="Angsana New" w:hAnsi="Angsana New" w:hint="cs"/>
          <w:b/>
          <w:sz w:val="32"/>
          <w:szCs w:val="32"/>
          <w:cs/>
        </w:rPr>
        <w:t>ในระหว่าง</w:t>
      </w:r>
      <w:r w:rsidR="004D7D02">
        <w:rPr>
          <w:rFonts w:ascii="Angsana New" w:hAnsi="Angsana New" w:hint="cs"/>
          <w:sz w:val="32"/>
          <w:szCs w:val="32"/>
          <w:cs/>
        </w:rPr>
        <w:t>งวดกลุ่มบริษัทมี</w:t>
      </w:r>
      <w:r w:rsidRPr="004D7D02">
        <w:rPr>
          <w:rFonts w:ascii="Angsana New" w:hAnsi="Angsana New"/>
          <w:sz w:val="32"/>
          <w:szCs w:val="32"/>
          <w:cs/>
        </w:rPr>
        <w:t>รายการธุรกิจที่สำคัญกับ</w:t>
      </w:r>
      <w:r w:rsidR="004D7D02">
        <w:rPr>
          <w:rFonts w:ascii="Angsana New" w:hAnsi="Angsana New" w:hint="cs"/>
          <w:sz w:val="32"/>
          <w:szCs w:val="32"/>
          <w:cs/>
        </w:rPr>
        <w:t>บุคคลหรือ</w:t>
      </w:r>
      <w:r w:rsidRPr="004D7D02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4D7D02">
        <w:rPr>
          <w:rFonts w:ascii="Angsana New" w:hAnsi="Angsana New" w:hint="cs"/>
          <w:sz w:val="32"/>
          <w:szCs w:val="32"/>
          <w:cs/>
        </w:rPr>
        <w:t xml:space="preserve"> รายการธุรกิจดังกล่าว</w:t>
      </w:r>
      <w:r w:rsidRPr="004D7D02">
        <w:rPr>
          <w:rFonts w:ascii="Angsana New" w:hAnsi="Angsana New"/>
          <w:sz w:val="32"/>
          <w:szCs w:val="32"/>
          <w:cs/>
        </w:rPr>
        <w:t>เป็นไปตามเงื่อนไขทางการค้าและเกณฑ์ตามที่ตกลงกันระหว่างกลุ่มบริษัทและ</w:t>
      </w:r>
      <w:r w:rsidR="004D7D02">
        <w:rPr>
          <w:rFonts w:ascii="Angsana New" w:hAnsi="Angsana New" w:hint="cs"/>
          <w:sz w:val="32"/>
          <w:szCs w:val="32"/>
          <w:cs/>
        </w:rPr>
        <w:t>บุคคลหรือ</w:t>
      </w:r>
      <w:r w:rsidRPr="004D7D02">
        <w:rPr>
          <w:rFonts w:ascii="Angsana New" w:hAnsi="Angsana New"/>
          <w:sz w:val="32"/>
          <w:szCs w:val="32"/>
          <w:cs/>
        </w:rPr>
        <w:t>กิจการ</w:t>
      </w:r>
      <w:r w:rsidR="004D7D02">
        <w:rPr>
          <w:rFonts w:ascii="Angsana New" w:hAnsi="Angsana New" w:hint="cs"/>
          <w:sz w:val="32"/>
          <w:szCs w:val="32"/>
          <w:cs/>
        </w:rPr>
        <w:t xml:space="preserve">                ที่เกี่ยวข้องกัน</w:t>
      </w:r>
      <w:r w:rsidRPr="004D7D02">
        <w:rPr>
          <w:rFonts w:ascii="Angsana New" w:hAnsi="Angsana New"/>
          <w:sz w:val="32"/>
          <w:szCs w:val="32"/>
          <w:cs/>
        </w:rPr>
        <w:t xml:space="preserve">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78E4F8DC" w14:textId="77777777" w:rsidR="003B30E1" w:rsidRPr="004D7D02" w:rsidRDefault="003B30E1" w:rsidP="00A97C7B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D7D02">
        <w:rPr>
          <w:rFonts w:ascii="Angsana New" w:hAnsi="Angsana New"/>
          <w:sz w:val="32"/>
          <w:szCs w:val="32"/>
        </w:rPr>
        <w:tab/>
      </w:r>
      <w:r w:rsidRPr="004D7D02">
        <w:rPr>
          <w:rFonts w:ascii="Angsana New" w:hAnsi="Angsana New"/>
          <w:sz w:val="32"/>
          <w:szCs w:val="32"/>
          <w:cs/>
        </w:rPr>
        <w:t xml:space="preserve">รายการธุรกิจกับกิจการที่เกี่ยวข้องกันสามารถสรุปได้ดังนี้ </w:t>
      </w:r>
    </w:p>
    <w:tbl>
      <w:tblPr>
        <w:tblW w:w="4776" w:type="pct"/>
        <w:tblInd w:w="450" w:type="dxa"/>
        <w:tblLook w:val="0000" w:firstRow="0" w:lastRow="0" w:firstColumn="0" w:lastColumn="0" w:noHBand="0" w:noVBand="0"/>
      </w:tblPr>
      <w:tblGrid>
        <w:gridCol w:w="4095"/>
        <w:gridCol w:w="1242"/>
        <w:gridCol w:w="1244"/>
        <w:gridCol w:w="1242"/>
        <w:gridCol w:w="1242"/>
      </w:tblGrid>
      <w:tr w:rsidR="0046341A" w:rsidRPr="004D7D02" w14:paraId="6E25FBB9" w14:textId="77777777" w:rsidTr="00023CBA">
        <w:trPr>
          <w:cantSplit/>
          <w:tblHeader/>
        </w:trPr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288BED33" w14:textId="77777777" w:rsidR="00CE3453" w:rsidRPr="004D7D02" w:rsidRDefault="00CE3453" w:rsidP="00023CB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2741" w:type="pct"/>
            <w:gridSpan w:val="4"/>
            <w:tcBorders>
              <w:top w:val="nil"/>
              <w:left w:val="nil"/>
              <w:right w:val="nil"/>
            </w:tcBorders>
          </w:tcPr>
          <w:p w14:paraId="1B177667" w14:textId="77777777" w:rsidR="00CE3453" w:rsidRPr="004D7D02" w:rsidRDefault="00CE3453" w:rsidP="00023CBA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34EE7" w:rsidRPr="004D7D02" w14:paraId="42CE69F4" w14:textId="77777777" w:rsidTr="00023CBA">
        <w:trPr>
          <w:tblHeader/>
        </w:trPr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4236CBC9" w14:textId="77777777" w:rsidR="00CE3453" w:rsidRPr="004D7D02" w:rsidRDefault="00CE3453" w:rsidP="00023CB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2741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34C74B" w14:textId="750A3B5F" w:rsidR="00CE3453" w:rsidRPr="004D7D02" w:rsidRDefault="00CE3453" w:rsidP="00023CB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7D02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36D5D" w:rsidRPr="004D7D0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B36D5D" w:rsidRPr="004D7D02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550AB1" w:rsidRPr="004D7D02" w14:paraId="4A01927A" w14:textId="77777777" w:rsidTr="00023CBA">
        <w:trPr>
          <w:tblHeader/>
        </w:trPr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03C38A17" w14:textId="77777777" w:rsidR="00CE3453" w:rsidRPr="004D7D02" w:rsidRDefault="00CE3453" w:rsidP="00023CB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37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53CAA" w14:textId="77777777" w:rsidR="00CE3453" w:rsidRPr="004D7D02" w:rsidRDefault="00CE3453" w:rsidP="00023CB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53B53" w14:textId="77777777" w:rsidR="00CE3453" w:rsidRPr="004D7D02" w:rsidRDefault="00CE3453" w:rsidP="00023CB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2E11" w:rsidRPr="004D7D02" w14:paraId="3098A9A9" w14:textId="77777777" w:rsidTr="00023CBA">
        <w:trPr>
          <w:tblHeader/>
        </w:trPr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395D3C6B" w14:textId="77777777" w:rsidR="00B36D5D" w:rsidRPr="004D7D02" w:rsidRDefault="00B36D5D" w:rsidP="00023CB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48E3B681" w14:textId="72E06770" w:rsidR="00B36D5D" w:rsidRPr="004D7D02" w:rsidRDefault="00B36D5D" w:rsidP="00023CB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</w:rPr>
              <w:t>256</w:t>
            </w:r>
            <w:r w:rsidRPr="004D7D02"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</w:tcPr>
          <w:p w14:paraId="62DD4056" w14:textId="18961C06" w:rsidR="00B36D5D" w:rsidRPr="004D7D02" w:rsidRDefault="00B36D5D" w:rsidP="00023CB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</w:rPr>
              <w:t>256</w:t>
            </w:r>
            <w:r w:rsidRPr="004D7D02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5CFA1C66" w14:textId="3505C403" w:rsidR="00B36D5D" w:rsidRPr="004D7D02" w:rsidRDefault="00B36D5D" w:rsidP="00023CB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</w:rPr>
              <w:t>256</w:t>
            </w:r>
            <w:r w:rsidRPr="004D7D02"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02206A3F" w14:textId="069F269D" w:rsidR="00B36D5D" w:rsidRPr="004D7D02" w:rsidRDefault="00B36D5D" w:rsidP="00023CB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</w:rPr>
              <w:t>256</w:t>
            </w:r>
            <w:r w:rsidRPr="004D7D02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</w:tr>
      <w:tr w:rsidR="007F2E69" w:rsidRPr="004D7D02" w14:paraId="14FF1F17" w14:textId="77777777" w:rsidTr="00023CBA">
        <w:trPr>
          <w:cantSplit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BB189C4" w14:textId="77777777" w:rsidR="00CE3453" w:rsidRPr="004D7D02" w:rsidRDefault="00CE3453" w:rsidP="00023CBA">
            <w:pPr>
              <w:tabs>
                <w:tab w:val="decimal" w:pos="5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  <w:r w:rsidRPr="004D7D0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(ตัดออกจากงบการเงินรวมแล้ว)</w:t>
            </w:r>
          </w:p>
        </w:tc>
      </w:tr>
      <w:tr w:rsidR="00C601A6" w:rsidRPr="004D7D02" w14:paraId="2D98CB70" w14:textId="77777777" w:rsidTr="00023CBA">
        <w:trPr>
          <w:trHeight w:val="76"/>
        </w:trPr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1A5864A3" w14:textId="12CDA84E" w:rsidR="00C601A6" w:rsidRPr="004D7D02" w:rsidRDefault="00C601A6" w:rsidP="00023CBA">
            <w:pPr>
              <w:spacing w:line="380" w:lineRule="exact"/>
              <w:ind w:right="-19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7D02">
              <w:rPr>
                <w:rFonts w:ascii="Angsana New" w:hAnsi="Angsana New"/>
                <w:spacing w:val="-4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4C198C4B" w14:textId="4DA37867" w:rsidR="00C601A6" w:rsidRPr="004D7D02" w:rsidRDefault="00C601A6" w:rsidP="00023CBA">
            <w:pPr>
              <w:tabs>
                <w:tab w:val="decimal" w:pos="888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</w:tcPr>
          <w:p w14:paraId="0B27F33D" w14:textId="1403E1C3" w:rsidR="00C601A6" w:rsidRPr="004D7D02" w:rsidRDefault="00C601A6" w:rsidP="00023CBA">
            <w:pPr>
              <w:tabs>
                <w:tab w:val="decimal" w:pos="888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16AB2469" w14:textId="5EEB45FF" w:rsidR="00C601A6" w:rsidRPr="00341B49" w:rsidRDefault="00C601A6" w:rsidP="00023CBA">
            <w:pPr>
              <w:tabs>
                <w:tab w:val="decimal" w:pos="888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341B49">
              <w:rPr>
                <w:rFonts w:ascii="Angsana New" w:hAnsi="Angsana New"/>
                <w:sz w:val="30"/>
                <w:szCs w:val="30"/>
              </w:rPr>
              <w:t>4,877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</w:tcPr>
          <w:p w14:paraId="3EA07AEE" w14:textId="295B6DDF" w:rsidR="00C601A6" w:rsidRPr="004D7D02" w:rsidRDefault="00C601A6" w:rsidP="00023CBA">
            <w:pPr>
              <w:tabs>
                <w:tab w:val="decimal" w:pos="888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</w:rPr>
              <w:t>4,680</w:t>
            </w:r>
          </w:p>
        </w:tc>
      </w:tr>
      <w:tr w:rsidR="00C601A6" w:rsidRPr="004D7D02" w14:paraId="491EBAD5" w14:textId="77777777" w:rsidTr="00023CBA"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59C14C65" w14:textId="02CD75A5" w:rsidR="00C601A6" w:rsidRPr="004D7D02" w:rsidRDefault="00C601A6" w:rsidP="00023CBA">
            <w:pPr>
              <w:spacing w:line="380" w:lineRule="exact"/>
              <w:ind w:right="-19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7D02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679CAE2F" w14:textId="134EF318" w:rsidR="00C601A6" w:rsidRPr="004D7D02" w:rsidRDefault="00C601A6" w:rsidP="00023CBA">
            <w:pPr>
              <w:tabs>
                <w:tab w:val="decimal" w:pos="888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</w:tcPr>
          <w:p w14:paraId="00D325B5" w14:textId="3392C114" w:rsidR="00C601A6" w:rsidRPr="004D7D02" w:rsidRDefault="00C601A6" w:rsidP="00023CBA">
            <w:pPr>
              <w:tabs>
                <w:tab w:val="decimal" w:pos="888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3F5A420F" w14:textId="164214DF" w:rsidR="00C601A6" w:rsidRPr="00341B49" w:rsidRDefault="00C601A6" w:rsidP="00023CBA">
            <w:pPr>
              <w:tabs>
                <w:tab w:val="decimal" w:pos="888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341B49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</w:tcPr>
          <w:p w14:paraId="04A500DC" w14:textId="1FF5D907" w:rsidR="00C601A6" w:rsidRPr="004D7D02" w:rsidRDefault="00C601A6" w:rsidP="00023CBA">
            <w:pPr>
              <w:tabs>
                <w:tab w:val="decimal" w:pos="888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C601A6" w:rsidRPr="004D7D02" w14:paraId="7654F8AC" w14:textId="77777777" w:rsidTr="00023CBA"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3AF25F16" w14:textId="30C6B0E1" w:rsidR="00C601A6" w:rsidRPr="004D7D02" w:rsidRDefault="00C601A6" w:rsidP="00023CBA">
            <w:pPr>
              <w:spacing w:line="380" w:lineRule="exact"/>
              <w:ind w:right="-19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D7D02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7F36A36F" w14:textId="56D093DE" w:rsidR="00C601A6" w:rsidRPr="004D7D02" w:rsidRDefault="00C601A6" w:rsidP="00023CBA">
            <w:pPr>
              <w:tabs>
                <w:tab w:val="decimal" w:pos="888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</w:tcPr>
          <w:p w14:paraId="6E28CE5C" w14:textId="648D975F" w:rsidR="00C601A6" w:rsidRPr="004D7D02" w:rsidRDefault="00C601A6" w:rsidP="00023CBA">
            <w:pPr>
              <w:tabs>
                <w:tab w:val="decimal" w:pos="888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2E819523" w14:textId="7A55BAB3" w:rsidR="00C601A6" w:rsidRPr="00341B49" w:rsidRDefault="00C601A6" w:rsidP="00023CBA">
            <w:pPr>
              <w:tabs>
                <w:tab w:val="decimal" w:pos="888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341B49">
              <w:rPr>
                <w:rFonts w:ascii="Angsana New" w:hAnsi="Angsana New"/>
                <w:sz w:val="30"/>
                <w:szCs w:val="30"/>
              </w:rPr>
              <w:t>1,1</w:t>
            </w:r>
            <w:r w:rsidR="0048282A" w:rsidRPr="00341B49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</w:tcPr>
          <w:p w14:paraId="3C4320FA" w14:textId="209672F2" w:rsidR="00C601A6" w:rsidRPr="004D7D02" w:rsidRDefault="00C601A6" w:rsidP="00023CBA">
            <w:pPr>
              <w:tabs>
                <w:tab w:val="decimal" w:pos="888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</w:rPr>
              <w:t>1,884</w:t>
            </w:r>
          </w:p>
        </w:tc>
      </w:tr>
      <w:tr w:rsidR="00C601A6" w:rsidRPr="004D7D02" w14:paraId="191921F7" w14:textId="77777777" w:rsidTr="00023CBA"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529F9BF2" w14:textId="43DE19B4" w:rsidR="00C601A6" w:rsidRPr="004D7D02" w:rsidRDefault="00C601A6" w:rsidP="00023CBA">
            <w:pPr>
              <w:spacing w:line="380" w:lineRule="exact"/>
              <w:ind w:right="-19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D7D02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502E833B" w14:textId="1AC595AD" w:rsidR="00C601A6" w:rsidRPr="004D7D02" w:rsidRDefault="00C601A6" w:rsidP="00023CBA">
            <w:pPr>
              <w:tabs>
                <w:tab w:val="decimal" w:pos="888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</w:tcPr>
          <w:p w14:paraId="236D52FD" w14:textId="4197C969" w:rsidR="00C601A6" w:rsidRPr="004D7D02" w:rsidRDefault="00C601A6" w:rsidP="00023CBA">
            <w:pPr>
              <w:tabs>
                <w:tab w:val="decimal" w:pos="888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3415849C" w14:textId="53B495C0" w:rsidR="00C601A6" w:rsidRPr="00341B49" w:rsidRDefault="00567987" w:rsidP="00023CBA">
            <w:pPr>
              <w:tabs>
                <w:tab w:val="decimal" w:pos="888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341B4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</w:tcPr>
          <w:p w14:paraId="388D2033" w14:textId="36C3840F" w:rsidR="00C601A6" w:rsidRPr="004D7D02" w:rsidRDefault="00C601A6" w:rsidP="00023CBA">
            <w:pPr>
              <w:tabs>
                <w:tab w:val="decimal" w:pos="888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</w:tbl>
    <w:p w14:paraId="0E082A7E" w14:textId="526D6C02" w:rsidR="003B30E1" w:rsidRPr="004D7D02" w:rsidRDefault="003B30E1" w:rsidP="00A97C7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D7D02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ยอดคงค้างระหว่างบริษัทฯและกิจการที่เกี่ยวข้องกันมีรายละเอียดดังนี้</w:t>
      </w:r>
    </w:p>
    <w:tbl>
      <w:tblPr>
        <w:tblW w:w="91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2"/>
        <w:gridCol w:w="1260"/>
        <w:gridCol w:w="1260"/>
        <w:gridCol w:w="7"/>
        <w:gridCol w:w="1254"/>
        <w:gridCol w:w="7"/>
      </w:tblGrid>
      <w:tr w:rsidR="003B30E1" w:rsidRPr="004D7D02" w14:paraId="09ADA62E" w14:textId="77777777" w:rsidTr="0039381E">
        <w:trPr>
          <w:tblHeader/>
        </w:trPr>
        <w:tc>
          <w:tcPr>
            <w:tcW w:w="91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A52E87B" w14:textId="77777777" w:rsidR="003B30E1" w:rsidRPr="004D7D02" w:rsidRDefault="003B30E1" w:rsidP="00023CBA">
            <w:pPr>
              <w:tabs>
                <w:tab w:val="left" w:pos="900"/>
                <w:tab w:val="left" w:pos="1440"/>
                <w:tab w:val="left" w:pos="288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B30E1" w:rsidRPr="004D7D02" w14:paraId="3B8057BD" w14:textId="77777777" w:rsidTr="0039381E">
        <w:trPr>
          <w:gridAfter w:val="1"/>
          <w:wAfter w:w="7" w:type="dxa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5CCF0F9" w14:textId="77777777" w:rsidR="003B30E1" w:rsidRPr="004D7D02" w:rsidRDefault="003B30E1" w:rsidP="00023CB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57E7E" w14:textId="77777777" w:rsidR="003B30E1" w:rsidRPr="004D7D02" w:rsidRDefault="003B30E1" w:rsidP="00023C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1248D1" w14:textId="77777777" w:rsidR="003B30E1" w:rsidRPr="004D7D02" w:rsidRDefault="003B30E1" w:rsidP="00023C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6D5D" w:rsidRPr="004D7D02" w14:paraId="422C7ADA" w14:textId="77777777" w:rsidTr="0039381E">
        <w:trPr>
          <w:gridAfter w:val="1"/>
          <w:wAfter w:w="7" w:type="dxa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5B2C806" w14:textId="77777777" w:rsidR="00B36D5D" w:rsidRPr="004D7D02" w:rsidRDefault="00B36D5D" w:rsidP="00023CB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6B06A43" w14:textId="17CE4192" w:rsidR="00B36D5D" w:rsidRPr="004D7D02" w:rsidRDefault="00B36D5D" w:rsidP="00023C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D7D0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D7D0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E9959B" w14:textId="102314C8" w:rsidR="00B36D5D" w:rsidRPr="004D7D02" w:rsidRDefault="00B36D5D" w:rsidP="00023C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D7D0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D7D0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1D5285" w14:textId="12D0BFD1" w:rsidR="00B36D5D" w:rsidRPr="004D7D02" w:rsidRDefault="00B36D5D" w:rsidP="00023C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D7D0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D7D0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391C8" w14:textId="659BD647" w:rsidR="00B36D5D" w:rsidRPr="004D7D02" w:rsidRDefault="00B36D5D" w:rsidP="00023C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D7D0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D7D0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3B30E1" w:rsidRPr="004D7D02" w14:paraId="6BB72212" w14:textId="77777777" w:rsidTr="0039381E">
        <w:trPr>
          <w:gridAfter w:val="1"/>
          <w:wAfter w:w="7" w:type="dxa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F71C4D4" w14:textId="77777777" w:rsidR="003B30E1" w:rsidRPr="004D7D02" w:rsidRDefault="003B30E1" w:rsidP="00023CB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A98C55F" w14:textId="77777777" w:rsidR="003B30E1" w:rsidRPr="004D7D02" w:rsidRDefault="003B30E1" w:rsidP="00023CBA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D88483" w14:textId="77777777" w:rsidR="003B30E1" w:rsidRPr="004D7D02" w:rsidRDefault="003B30E1" w:rsidP="00023CB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605582" w14:textId="77777777" w:rsidR="003B30E1" w:rsidRPr="004D7D02" w:rsidRDefault="003B30E1" w:rsidP="00023CBA">
            <w:pPr>
              <w:spacing w:line="36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D0D62" w14:textId="77777777" w:rsidR="003B30E1" w:rsidRPr="004D7D02" w:rsidRDefault="003B30E1" w:rsidP="00023CB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D7D02">
              <w:rPr>
                <w:rFonts w:ascii="Angsana New" w:hAnsi="Angsana New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3B30E1" w:rsidRPr="004D7D02" w14:paraId="1B0B3808" w14:textId="77777777" w:rsidTr="0039381E">
        <w:tc>
          <w:tcPr>
            <w:tcW w:w="78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BA2F297" w14:textId="3B66A7C9" w:rsidR="003B30E1" w:rsidRPr="004D7D02" w:rsidRDefault="003B30E1" w:rsidP="00023CBA">
            <w:pPr>
              <w:tabs>
                <w:tab w:val="decimal" w:pos="1080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7D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ลูกหนี้การค้าและลูกหนี้</w:t>
            </w:r>
            <w:r w:rsidR="00E67B68" w:rsidRPr="004D7D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  <w:r w:rsidRPr="004D7D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อื่น - กิจการที่เกี่ยวข้องกัน (หมายเหตุ </w:t>
            </w:r>
            <w:r w:rsidRPr="004D7D0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4D7D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173FA" w14:textId="77777777" w:rsidR="003B30E1" w:rsidRPr="004D7D02" w:rsidRDefault="003B30E1" w:rsidP="00023CBA">
            <w:pPr>
              <w:tabs>
                <w:tab w:val="decimal" w:pos="108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7D02" w:rsidRPr="004D7D02" w14:paraId="1159E1BF" w14:textId="77777777" w:rsidTr="00D66D24">
        <w:trPr>
          <w:gridAfter w:val="1"/>
          <w:wAfter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95081D4" w14:textId="77777777" w:rsidR="004D7D02" w:rsidRPr="004D7D02" w:rsidRDefault="004D7D02" w:rsidP="00023CB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165FB" w14:textId="45474D28" w:rsidR="004D7D02" w:rsidRPr="004D7D02" w:rsidRDefault="0019040F" w:rsidP="00023CBA">
            <w:pPr>
              <w:tabs>
                <w:tab w:val="decimal" w:pos="888"/>
              </w:tabs>
              <w:spacing w:line="36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1F7FF" w14:textId="77777777" w:rsidR="004D7D02" w:rsidRPr="004D7D02" w:rsidRDefault="004D7D02" w:rsidP="00023CBA">
            <w:pPr>
              <w:tabs>
                <w:tab w:val="decimal" w:pos="888"/>
              </w:tabs>
              <w:spacing w:line="36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3B2C0" w14:textId="43B409DB" w:rsidR="004D7D02" w:rsidRPr="0013531B" w:rsidRDefault="00A32BE7" w:rsidP="00023CBA">
            <w:pPr>
              <w:tabs>
                <w:tab w:val="decimal" w:pos="975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13531B">
              <w:rPr>
                <w:rFonts w:ascii="Angsana New" w:hAnsi="Angsana New"/>
                <w:sz w:val="28"/>
                <w:szCs w:val="28"/>
              </w:rPr>
              <w:t>91,043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D43AB" w14:textId="77777777" w:rsidR="004D7D02" w:rsidRPr="004D7D02" w:rsidRDefault="004D7D02" w:rsidP="00023CBA">
            <w:pPr>
              <w:tabs>
                <w:tab w:val="decimal" w:pos="966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95,058</w:t>
            </w:r>
          </w:p>
        </w:tc>
      </w:tr>
      <w:tr w:rsidR="00B36D5D" w:rsidRPr="004D7D02" w14:paraId="7CF2EA9F" w14:textId="77777777" w:rsidTr="0039381E">
        <w:trPr>
          <w:gridAfter w:val="1"/>
          <w:wAfter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8714833" w14:textId="31C5B0E8" w:rsidR="00B36D5D" w:rsidRPr="004D7D02" w:rsidRDefault="004D7D02" w:rsidP="00023CB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23CBA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  <w:r w:rsidR="007A43D2">
              <w:rPr>
                <w:rFonts w:ascii="Angsana New" w:hAnsi="Angsana New" w:hint="cs"/>
                <w:sz w:val="28"/>
                <w:szCs w:val="28"/>
                <w:cs/>
              </w:rPr>
              <w:t>ของบริษัทย่อย</w:t>
            </w:r>
            <w:r w:rsidR="00023CBA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B9655" w14:textId="3CEAF402" w:rsidR="00B36D5D" w:rsidRPr="004D7D02" w:rsidRDefault="004D7D02" w:rsidP="00023CBA">
            <w:pPr>
              <w:tabs>
                <w:tab w:val="decimal" w:pos="888"/>
              </w:tabs>
              <w:spacing w:line="36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31180" w14:textId="202AEF0C" w:rsidR="00B36D5D" w:rsidRPr="004D7D02" w:rsidRDefault="00B36D5D" w:rsidP="00023CBA">
            <w:pPr>
              <w:tabs>
                <w:tab w:val="decimal" w:pos="888"/>
              </w:tabs>
              <w:spacing w:line="36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30E13" w14:textId="1C9FBF54" w:rsidR="00B36D5D" w:rsidRPr="0013531B" w:rsidRDefault="004D7D02" w:rsidP="00023CBA">
            <w:pPr>
              <w:tabs>
                <w:tab w:val="decimal" w:pos="975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1353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FE00C" w14:textId="21C49A20" w:rsidR="00B36D5D" w:rsidRPr="004D7D02" w:rsidRDefault="004D7D02" w:rsidP="00023CBA">
            <w:pPr>
              <w:tabs>
                <w:tab w:val="decimal" w:pos="966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36D5D" w:rsidRPr="004D7D02" w14:paraId="2D115CE8" w14:textId="77777777" w:rsidTr="0039381E">
        <w:trPr>
          <w:gridAfter w:val="1"/>
          <w:wAfter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E1FD3CB" w14:textId="77777777" w:rsidR="00B36D5D" w:rsidRPr="004D7D02" w:rsidRDefault="00B36D5D" w:rsidP="00023CBA">
            <w:pPr>
              <w:spacing w:line="360" w:lineRule="exact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D7D0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CDA4D" w14:textId="6F41C909" w:rsidR="00B36D5D" w:rsidRPr="004D7D02" w:rsidRDefault="0019040F" w:rsidP="00023CBA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FA7B8" w14:textId="485F972F" w:rsidR="00B36D5D" w:rsidRPr="004D7D02" w:rsidRDefault="00B36D5D" w:rsidP="00023CBA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21F79" w14:textId="68D7C8DE" w:rsidR="00B36D5D" w:rsidRPr="0013531B" w:rsidRDefault="0019040F" w:rsidP="00023CB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13531B">
              <w:rPr>
                <w:rFonts w:ascii="Angsana New" w:hAnsi="Angsana New"/>
                <w:sz w:val="28"/>
                <w:szCs w:val="28"/>
              </w:rPr>
              <w:t>(</w:t>
            </w:r>
            <w:r w:rsidR="00CA5E9E" w:rsidRPr="0013531B">
              <w:rPr>
                <w:rFonts w:ascii="Angsana New" w:hAnsi="Angsana New"/>
                <w:sz w:val="28"/>
                <w:szCs w:val="28"/>
              </w:rPr>
              <w:t>89,206</w:t>
            </w:r>
            <w:r w:rsidRPr="0013531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E58CC" w14:textId="7565532F" w:rsidR="00B36D5D" w:rsidRPr="004D7D02" w:rsidRDefault="00B36D5D" w:rsidP="00023CBA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D7D02">
              <w:rPr>
                <w:rFonts w:ascii="Angsana New" w:hAnsi="Angsana New"/>
                <w:sz w:val="28"/>
                <w:szCs w:val="28"/>
              </w:rPr>
              <w:t>89,206</w:t>
            </w:r>
            <w:r w:rsidRPr="004D7D0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36D5D" w:rsidRPr="004D7D02" w14:paraId="135BAC76" w14:textId="77777777" w:rsidTr="0039381E">
        <w:trPr>
          <w:gridAfter w:val="1"/>
          <w:wAfter w:w="7" w:type="dxa"/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E25FF1C" w14:textId="77777777" w:rsidR="00B36D5D" w:rsidRPr="004D7D02" w:rsidRDefault="00B36D5D" w:rsidP="00023CBA">
            <w:pPr>
              <w:tabs>
                <w:tab w:val="left" w:pos="34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88BF1" w14:textId="49C83B55" w:rsidR="00B36D5D" w:rsidRPr="004D7D02" w:rsidRDefault="0019040F" w:rsidP="00023CBA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60" w:lineRule="exact"/>
              <w:ind w:righ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D9449" w14:textId="4B3523F7" w:rsidR="00B36D5D" w:rsidRPr="004D7D02" w:rsidRDefault="00B36D5D" w:rsidP="00023CBA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6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E9866" w14:textId="3C686D2F" w:rsidR="00B36D5D" w:rsidRPr="0013531B" w:rsidRDefault="00CA5E9E" w:rsidP="00023CB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13531B">
              <w:rPr>
                <w:rFonts w:ascii="Angsana New" w:hAnsi="Angsana New"/>
                <w:sz w:val="28"/>
                <w:szCs w:val="28"/>
              </w:rPr>
              <w:t>1,837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795FC3" w14:textId="48277081" w:rsidR="00B36D5D" w:rsidRPr="004D7D02" w:rsidRDefault="00B36D5D" w:rsidP="00023CBA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5,852</w:t>
            </w:r>
          </w:p>
        </w:tc>
      </w:tr>
      <w:tr w:rsidR="00B36D5D" w:rsidRPr="004D7D02" w14:paraId="4A5D482F" w14:textId="77777777" w:rsidTr="0039381E">
        <w:trPr>
          <w:gridAfter w:val="1"/>
          <w:wAfter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C4701EC" w14:textId="63DDB304" w:rsidR="00B36D5D" w:rsidRPr="004D7D02" w:rsidRDefault="00B36D5D" w:rsidP="00023CB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เจ้าหนี้อื่น - กิจการที่เกี่ยวข้องกัน 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B216BAA" w14:textId="6FA3B817" w:rsidR="00B36D5D" w:rsidRPr="004D7D02" w:rsidRDefault="00B36D5D" w:rsidP="00023CBA">
            <w:pPr>
              <w:tabs>
                <w:tab w:val="decimal" w:pos="888"/>
              </w:tabs>
              <w:spacing w:line="360" w:lineRule="exact"/>
              <w:ind w:right="-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2C23AF" w14:textId="0BC069B3" w:rsidR="00B36D5D" w:rsidRPr="004D7D02" w:rsidRDefault="00B36D5D" w:rsidP="00023CBA">
            <w:pPr>
              <w:tabs>
                <w:tab w:val="decimal" w:pos="888"/>
              </w:tabs>
              <w:spacing w:line="36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61E2FD" w14:textId="5BE56E2C" w:rsidR="00B36D5D" w:rsidRPr="004D7D02" w:rsidRDefault="00B36D5D" w:rsidP="00023CBA">
            <w:pPr>
              <w:tabs>
                <w:tab w:val="decimal" w:pos="975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DEBD5" w14:textId="5CFC7370" w:rsidR="00B36D5D" w:rsidRPr="004D7D02" w:rsidRDefault="00B36D5D" w:rsidP="00023CBA">
            <w:pPr>
              <w:tabs>
                <w:tab w:val="decimal" w:pos="966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6D5D" w:rsidRPr="004D7D02" w14:paraId="3DAB2399" w14:textId="77777777" w:rsidTr="0039381E">
        <w:trPr>
          <w:gridAfter w:val="1"/>
          <w:wAfter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D31E464" w14:textId="5CE5C485" w:rsidR="00B36D5D" w:rsidRPr="004D7D02" w:rsidRDefault="00B36D5D" w:rsidP="00023CB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3B16F" w14:textId="3A719758" w:rsidR="00B36D5D" w:rsidRPr="004D7D02" w:rsidRDefault="0019040F" w:rsidP="00023CBA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ind w:right="-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AD8C0" w14:textId="7EC86C7D" w:rsidR="00B36D5D" w:rsidRPr="004D7D02" w:rsidRDefault="00B36D5D" w:rsidP="00023CBA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A0708" w14:textId="6307C002" w:rsidR="00B36D5D" w:rsidRPr="004D7D02" w:rsidRDefault="0019040F" w:rsidP="00023CB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C8A1D" w14:textId="3FE29219" w:rsidR="00B36D5D" w:rsidRPr="004D7D02" w:rsidRDefault="00B36D5D" w:rsidP="00023CBA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36D5D" w:rsidRPr="004D7D02" w14:paraId="1E6A5631" w14:textId="77777777" w:rsidTr="0039381E">
        <w:trPr>
          <w:gridAfter w:val="1"/>
          <w:wAfter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1CC805D" w14:textId="77777777" w:rsidR="00B36D5D" w:rsidRPr="004D7D02" w:rsidRDefault="00B36D5D" w:rsidP="00023CB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51C84" w14:textId="351D40F9" w:rsidR="00B36D5D" w:rsidRPr="004D7D02" w:rsidRDefault="0019040F" w:rsidP="00023CBA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60" w:lineRule="exact"/>
              <w:ind w:right="-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3DEA6" w14:textId="720BABD6" w:rsidR="00B36D5D" w:rsidRPr="004D7D02" w:rsidRDefault="00B36D5D" w:rsidP="00023CBA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6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17952" w14:textId="54A6E89C" w:rsidR="00B36D5D" w:rsidRPr="004D7D02" w:rsidRDefault="0019040F" w:rsidP="00023CB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811AA" w14:textId="650EED3C" w:rsidR="00B36D5D" w:rsidRPr="004D7D02" w:rsidRDefault="00B36D5D" w:rsidP="00023CBA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36D5D" w:rsidRPr="004D7D02" w14:paraId="4EB56A05" w14:textId="77777777" w:rsidTr="0039381E">
        <w:trPr>
          <w:gridAfter w:val="1"/>
          <w:wAfter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6909D8F" w14:textId="57AB0BA7" w:rsidR="00B36D5D" w:rsidRPr="004D7D02" w:rsidRDefault="00B36D5D" w:rsidP="00023CBA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เงินรับล่วงหน้าค่าสินค้า - กิจการที่เกี่ยวข้องกัน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4F960E6" w14:textId="77777777" w:rsidR="00B36D5D" w:rsidRPr="004D7D02" w:rsidRDefault="00B36D5D" w:rsidP="00023CBA">
            <w:pPr>
              <w:tabs>
                <w:tab w:val="decimal" w:pos="888"/>
              </w:tabs>
              <w:spacing w:line="360" w:lineRule="exact"/>
              <w:ind w:right="-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072B3F" w14:textId="77777777" w:rsidR="00B36D5D" w:rsidRPr="004D7D02" w:rsidRDefault="00B36D5D" w:rsidP="00023CBA">
            <w:pPr>
              <w:tabs>
                <w:tab w:val="decimal" w:pos="888"/>
              </w:tabs>
              <w:spacing w:line="36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130BF7" w14:textId="77777777" w:rsidR="00B36D5D" w:rsidRPr="004D7D02" w:rsidRDefault="00B36D5D" w:rsidP="00023CBA">
            <w:pPr>
              <w:tabs>
                <w:tab w:val="decimal" w:pos="975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EFB25" w14:textId="77777777" w:rsidR="00B36D5D" w:rsidRPr="004D7D02" w:rsidRDefault="00B36D5D" w:rsidP="00023CBA">
            <w:pPr>
              <w:tabs>
                <w:tab w:val="decimal" w:pos="966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6D5D" w:rsidRPr="004D7D02" w14:paraId="56CD8048" w14:textId="77777777" w:rsidTr="0039381E">
        <w:trPr>
          <w:gridAfter w:val="1"/>
          <w:wAfter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FFF9F6B" w14:textId="240DBA09" w:rsidR="00B36D5D" w:rsidRPr="004D7D02" w:rsidRDefault="00B36D5D" w:rsidP="00023CB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397B3" w14:textId="34FA798F" w:rsidR="00B36D5D" w:rsidRPr="004D7D02" w:rsidRDefault="0019040F" w:rsidP="00023CBA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ind w:right="-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F80F9" w14:textId="5D9D9A9C" w:rsidR="00B36D5D" w:rsidRPr="004D7D02" w:rsidRDefault="00B36D5D" w:rsidP="00023CBA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3AD39" w14:textId="375D1CF3" w:rsidR="00B36D5D" w:rsidRPr="0013531B" w:rsidRDefault="002E362B" w:rsidP="00023CB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13531B">
              <w:rPr>
                <w:rFonts w:ascii="Angsana New" w:hAnsi="Angsana New"/>
                <w:sz w:val="28"/>
                <w:szCs w:val="28"/>
              </w:rPr>
              <w:t>635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9123C" w14:textId="1B15DB17" w:rsidR="00B36D5D" w:rsidRPr="004D7D02" w:rsidRDefault="00B36D5D" w:rsidP="00023CBA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667</w:t>
            </w:r>
          </w:p>
        </w:tc>
      </w:tr>
      <w:tr w:rsidR="00B36D5D" w:rsidRPr="004D7D02" w14:paraId="57A5AC0E" w14:textId="77777777" w:rsidTr="0039381E">
        <w:trPr>
          <w:gridAfter w:val="1"/>
          <w:wAfter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7A70BF0" w14:textId="77777777" w:rsidR="00B36D5D" w:rsidRPr="004D7D02" w:rsidRDefault="00B36D5D" w:rsidP="00023CBA">
            <w:pPr>
              <w:tabs>
                <w:tab w:val="left" w:pos="34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1E05C" w14:textId="3A513E51" w:rsidR="00B36D5D" w:rsidRPr="004D7D02" w:rsidRDefault="0019040F" w:rsidP="00023CBA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60" w:lineRule="exact"/>
              <w:ind w:right="-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91219" w14:textId="3082BDAD" w:rsidR="00B36D5D" w:rsidRPr="004D7D02" w:rsidRDefault="00B36D5D" w:rsidP="00023CBA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6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81968" w14:textId="7348FB8E" w:rsidR="00B36D5D" w:rsidRPr="0013531B" w:rsidRDefault="002E362B" w:rsidP="00023CB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13531B">
              <w:rPr>
                <w:rFonts w:ascii="Angsana New" w:hAnsi="Angsana New"/>
                <w:sz w:val="28"/>
                <w:szCs w:val="28"/>
              </w:rPr>
              <w:t>635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379D5" w14:textId="57C81082" w:rsidR="00B36D5D" w:rsidRPr="004D7D02" w:rsidRDefault="00B36D5D" w:rsidP="00023CBA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667</w:t>
            </w:r>
          </w:p>
        </w:tc>
      </w:tr>
    </w:tbl>
    <w:p w14:paraId="6300DC3D" w14:textId="50D76A71" w:rsidR="00023CBA" w:rsidRPr="00023CBA" w:rsidRDefault="00023CBA" w:rsidP="00023CB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60" w:lineRule="exact"/>
        <w:ind w:left="720" w:hanging="173"/>
        <w:jc w:val="thaiDistribute"/>
        <w:rPr>
          <w:rFonts w:ascii="Angsana New" w:hAnsi="Angsana New"/>
          <w:sz w:val="28"/>
          <w:szCs w:val="28"/>
        </w:rPr>
      </w:pPr>
      <w:r w:rsidRPr="00023CBA">
        <w:rPr>
          <w:rFonts w:ascii="Angsana New" w:hAnsi="Angsana New"/>
          <w:sz w:val="28"/>
          <w:szCs w:val="28"/>
        </w:rPr>
        <w:t>*</w:t>
      </w:r>
      <w:r>
        <w:rPr>
          <w:rFonts w:ascii="Angsana New" w:hAnsi="Angsana New"/>
          <w:sz w:val="28"/>
          <w:szCs w:val="28"/>
        </w:rPr>
        <w:tab/>
      </w:r>
      <w:r w:rsidR="00494650" w:rsidRPr="00494650">
        <w:rPr>
          <w:rFonts w:ascii="Angsana New" w:hAnsi="Angsana New"/>
          <w:sz w:val="28"/>
          <w:szCs w:val="28"/>
          <w:cs/>
        </w:rPr>
        <w:t xml:space="preserve">ในระหว่างเดือนมกราคม </w:t>
      </w:r>
      <w:r w:rsidR="00494650">
        <w:rPr>
          <w:rFonts w:ascii="Angsana New" w:hAnsi="Angsana New"/>
          <w:sz w:val="28"/>
          <w:szCs w:val="28"/>
        </w:rPr>
        <w:t>2569</w:t>
      </w:r>
      <w:r w:rsidR="00494650" w:rsidRPr="00494650">
        <w:rPr>
          <w:rFonts w:ascii="Angsana New" w:hAnsi="Angsana New"/>
          <w:sz w:val="28"/>
          <w:szCs w:val="28"/>
          <w:cs/>
        </w:rPr>
        <w:t xml:space="preserve"> กรรมการของบริษัทย่อยได้เบิกเงินทดรองจ่ายจำนวน </w:t>
      </w:r>
      <w:r w:rsidR="00494650">
        <w:rPr>
          <w:rFonts w:ascii="Angsana New" w:hAnsi="Angsana New"/>
          <w:sz w:val="28"/>
          <w:szCs w:val="28"/>
        </w:rPr>
        <w:t>30</w:t>
      </w:r>
      <w:r w:rsidR="00494650" w:rsidRPr="00494650">
        <w:rPr>
          <w:rFonts w:ascii="Angsana New" w:hAnsi="Angsana New"/>
          <w:sz w:val="28"/>
          <w:szCs w:val="28"/>
          <w:cs/>
        </w:rPr>
        <w:t xml:space="preserve"> ล้านบาท อย่างไรก็ตามกรรมการของบริษัทย่อยได้คืนเงินทดรองจำนวน </w:t>
      </w:r>
      <w:r w:rsidR="00494650">
        <w:rPr>
          <w:rFonts w:ascii="Angsana New" w:hAnsi="Angsana New"/>
          <w:sz w:val="28"/>
          <w:szCs w:val="28"/>
        </w:rPr>
        <w:t>20</w:t>
      </w:r>
      <w:r w:rsidR="00494650" w:rsidRPr="00494650">
        <w:rPr>
          <w:rFonts w:ascii="Angsana New" w:hAnsi="Angsana New"/>
          <w:sz w:val="28"/>
          <w:szCs w:val="28"/>
          <w:cs/>
        </w:rPr>
        <w:t xml:space="preserve"> ล้านบาทในเดือนเมษายน </w:t>
      </w:r>
      <w:r w:rsidR="00494650">
        <w:rPr>
          <w:rFonts w:ascii="Angsana New" w:hAnsi="Angsana New"/>
          <w:sz w:val="28"/>
          <w:szCs w:val="28"/>
        </w:rPr>
        <w:t xml:space="preserve">2569 </w:t>
      </w:r>
      <w:r w:rsidR="00494650" w:rsidRPr="00494650">
        <w:rPr>
          <w:rFonts w:ascii="Angsana New" w:hAnsi="Angsana New"/>
          <w:sz w:val="28"/>
          <w:szCs w:val="28"/>
          <w:cs/>
        </w:rPr>
        <w:t xml:space="preserve">และ </w:t>
      </w:r>
      <w:r w:rsidR="00494650">
        <w:rPr>
          <w:rFonts w:ascii="Angsana New" w:hAnsi="Angsana New"/>
          <w:sz w:val="28"/>
          <w:szCs w:val="28"/>
        </w:rPr>
        <w:t>10</w:t>
      </w:r>
      <w:r w:rsidR="00494650" w:rsidRPr="00494650">
        <w:rPr>
          <w:rFonts w:ascii="Angsana New" w:hAnsi="Angsana New"/>
          <w:sz w:val="28"/>
          <w:szCs w:val="28"/>
          <w:cs/>
        </w:rPr>
        <w:t xml:space="preserve"> ล้านบาทในเดือนพฤษภาคม </w:t>
      </w:r>
      <w:r w:rsidR="00494650">
        <w:rPr>
          <w:rFonts w:ascii="Angsana New" w:hAnsi="Angsana New"/>
          <w:sz w:val="28"/>
          <w:szCs w:val="28"/>
        </w:rPr>
        <w:t>2569</w:t>
      </w:r>
    </w:p>
    <w:p w14:paraId="09C68076" w14:textId="1588EBFF" w:rsidR="003B30E1" w:rsidRPr="004D7D02" w:rsidRDefault="003B30E1" w:rsidP="00A97C7B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</w:rPr>
      </w:pPr>
      <w:r w:rsidRPr="004D7D02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เงินให้กู้ยืมแก่บริษัทย่อย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260"/>
        <w:gridCol w:w="1260"/>
        <w:gridCol w:w="1440"/>
      </w:tblGrid>
      <w:tr w:rsidR="003B30E1" w:rsidRPr="004D7D02" w14:paraId="0D1B1589" w14:textId="77777777" w:rsidTr="004D7D02">
        <w:trPr>
          <w:cantSplit/>
          <w:tblHeader/>
        </w:trPr>
        <w:tc>
          <w:tcPr>
            <w:tcW w:w="3780" w:type="dxa"/>
          </w:tcPr>
          <w:p w14:paraId="1F3AED82" w14:textId="77777777" w:rsidR="003B30E1" w:rsidRPr="004D7D02" w:rsidRDefault="003B30E1" w:rsidP="00A97C7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B6685F" w14:textId="77777777" w:rsidR="003B30E1" w:rsidRPr="004D7D02" w:rsidRDefault="003B30E1" w:rsidP="00A97C7B">
            <w:pPr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3"/>
            <w:hideMark/>
          </w:tcPr>
          <w:p w14:paraId="1ACEDDAE" w14:textId="77777777" w:rsidR="003B30E1" w:rsidRPr="004D7D02" w:rsidRDefault="003B30E1" w:rsidP="00A97C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B30E1" w:rsidRPr="004D7D02" w14:paraId="6B4679DA" w14:textId="77777777" w:rsidTr="004D7D02">
        <w:trPr>
          <w:cantSplit/>
          <w:tblHeader/>
        </w:trPr>
        <w:tc>
          <w:tcPr>
            <w:tcW w:w="3780" w:type="dxa"/>
          </w:tcPr>
          <w:p w14:paraId="6315DA85" w14:textId="77777777" w:rsidR="003B30E1" w:rsidRPr="004D7D02" w:rsidRDefault="003B30E1" w:rsidP="00A97C7B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86D1188" w14:textId="77777777" w:rsidR="003B30E1" w:rsidRPr="004D7D02" w:rsidRDefault="003B30E1" w:rsidP="00A97C7B">
            <w:pPr>
              <w:pBdr>
                <w:bottom w:val="single" w:sz="4" w:space="1" w:color="auto"/>
              </w:pBdr>
              <w:ind w:left="-24"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30E1" w:rsidRPr="004D7D02" w14:paraId="4CEED37D" w14:textId="77777777" w:rsidTr="004D7D02">
        <w:trPr>
          <w:cantSplit/>
          <w:tblHeader/>
        </w:trPr>
        <w:tc>
          <w:tcPr>
            <w:tcW w:w="3780" w:type="dxa"/>
          </w:tcPr>
          <w:p w14:paraId="09BD8C2C" w14:textId="77777777" w:rsidR="003B30E1" w:rsidRPr="004D7D02" w:rsidRDefault="003B30E1" w:rsidP="00A97C7B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47B71DB8" w14:textId="77777777" w:rsidR="003B30E1" w:rsidRPr="004D7D02" w:rsidRDefault="003B30E1" w:rsidP="00A97C7B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56FBFC5A" w14:textId="78E2C4BF" w:rsidR="003B30E1" w:rsidRPr="004D7D02" w:rsidRDefault="003B30E1" w:rsidP="00A97C7B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1C0CE0BD" w14:textId="77777777" w:rsidR="003B30E1" w:rsidRPr="004D7D02" w:rsidRDefault="003B30E1" w:rsidP="00A97C7B">
            <w:pPr>
              <w:pBdr>
                <w:bottom w:val="single" w:sz="4" w:space="1" w:color="auto"/>
              </w:pBdr>
              <w:ind w:left="-24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3516768C" w14:textId="3281ACB9" w:rsidR="003B30E1" w:rsidRPr="004D7D02" w:rsidRDefault="003B30E1" w:rsidP="00A97C7B">
            <w:pPr>
              <w:pBdr>
                <w:bottom w:val="single" w:sz="4" w:space="1" w:color="auto"/>
              </w:pBdr>
              <w:ind w:left="-24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4D7D02">
              <w:rPr>
                <w:rFonts w:ascii="Angsana New" w:hAnsi="Angsana New"/>
                <w:sz w:val="28"/>
                <w:szCs w:val="28"/>
              </w:rPr>
              <w:t xml:space="preserve">                         1 </w:t>
            </w:r>
            <w:r w:rsidRPr="004D7D02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4D7D02">
              <w:rPr>
                <w:rFonts w:ascii="Angsana New" w:hAnsi="Angsana New"/>
                <w:sz w:val="28"/>
                <w:szCs w:val="28"/>
              </w:rPr>
              <w:t>256</w:t>
            </w:r>
            <w:r w:rsidR="003A7CBF" w:rsidRPr="004D7D0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  <w:hideMark/>
          </w:tcPr>
          <w:p w14:paraId="39CEA211" w14:textId="77777777" w:rsidR="003B30E1" w:rsidRPr="004D7D02" w:rsidRDefault="003B30E1" w:rsidP="00A97C7B">
            <w:pPr>
              <w:pBdr>
                <w:bottom w:val="single" w:sz="4" w:space="1" w:color="auto"/>
              </w:pBdr>
              <w:ind w:left="-24"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                    </w:t>
            </w:r>
          </w:p>
        </w:tc>
        <w:tc>
          <w:tcPr>
            <w:tcW w:w="1260" w:type="dxa"/>
            <w:vAlign w:val="bottom"/>
          </w:tcPr>
          <w:p w14:paraId="472C2B69" w14:textId="77777777" w:rsidR="003B30E1" w:rsidRPr="004D7D02" w:rsidRDefault="003B30E1" w:rsidP="00A97C7B">
            <w:pPr>
              <w:pBdr>
                <w:bottom w:val="single" w:sz="4" w:space="1" w:color="auto"/>
              </w:pBdr>
              <w:ind w:left="-24"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48A2EB2" w14:textId="77777777" w:rsidR="003B30E1" w:rsidRPr="004D7D02" w:rsidRDefault="003B30E1" w:rsidP="00A97C7B">
            <w:pPr>
              <w:pBdr>
                <w:bottom w:val="single" w:sz="4" w:space="1" w:color="auto"/>
              </w:pBdr>
              <w:ind w:left="-24"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 xml:space="preserve">ลดลง                    </w:t>
            </w:r>
          </w:p>
        </w:tc>
        <w:tc>
          <w:tcPr>
            <w:tcW w:w="1440" w:type="dxa"/>
            <w:vAlign w:val="bottom"/>
            <w:hideMark/>
          </w:tcPr>
          <w:p w14:paraId="442E0415" w14:textId="77777777" w:rsidR="003B30E1" w:rsidRPr="004D7D02" w:rsidRDefault="003B30E1" w:rsidP="00A97C7B">
            <w:pPr>
              <w:pBdr>
                <w:bottom w:val="single" w:sz="4" w:space="1" w:color="auto"/>
              </w:pBdr>
              <w:ind w:left="-24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345F73EB" w14:textId="28A4AA31" w:rsidR="003B30E1" w:rsidRPr="004D7D02" w:rsidRDefault="003B30E1" w:rsidP="00A97C7B">
            <w:pPr>
              <w:pBdr>
                <w:bottom w:val="single" w:sz="4" w:space="1" w:color="auto"/>
              </w:pBdr>
              <w:ind w:left="-24" w:right="-20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                           </w:t>
            </w:r>
            <w:r w:rsidR="00B36D5D" w:rsidRPr="004D7D02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="00B36D5D" w:rsidRPr="004D7D02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มีนาคม </w:t>
            </w:r>
            <w:r w:rsidR="00B36D5D" w:rsidRPr="004D7D02">
              <w:rPr>
                <w:rFonts w:ascii="Angsana New" w:hAnsi="Angsana New"/>
                <w:spacing w:val="-8"/>
                <w:sz w:val="28"/>
                <w:szCs w:val="28"/>
              </w:rPr>
              <w:t>2569</w:t>
            </w:r>
          </w:p>
        </w:tc>
      </w:tr>
      <w:tr w:rsidR="00FF57BF" w:rsidRPr="004D7D02" w14:paraId="142FD517" w14:textId="77777777" w:rsidTr="004D7D02">
        <w:trPr>
          <w:cantSplit/>
        </w:trPr>
        <w:tc>
          <w:tcPr>
            <w:tcW w:w="3780" w:type="dxa"/>
          </w:tcPr>
          <w:p w14:paraId="358B8B86" w14:textId="77777777" w:rsidR="00FF57BF" w:rsidRPr="004D7D02" w:rsidRDefault="00FF57BF" w:rsidP="00A97C7B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440" w:type="dxa"/>
            <w:vAlign w:val="bottom"/>
          </w:tcPr>
          <w:p w14:paraId="457461E8" w14:textId="77777777" w:rsidR="00FF57BF" w:rsidRPr="004D7D02" w:rsidRDefault="00FF57BF" w:rsidP="00A97C7B">
            <w:pPr>
              <w:tabs>
                <w:tab w:val="decimal" w:pos="1066"/>
              </w:tabs>
              <w:ind w:left="-24" w:right="-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CDCCD09" w14:textId="77777777" w:rsidR="00FF57BF" w:rsidRPr="004D7D02" w:rsidRDefault="00FF57BF" w:rsidP="00A97C7B">
            <w:pPr>
              <w:tabs>
                <w:tab w:val="decimal" w:pos="1066"/>
              </w:tabs>
              <w:ind w:left="-24" w:right="-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DB29E3F" w14:textId="77777777" w:rsidR="00FF57BF" w:rsidRPr="004D7D02" w:rsidRDefault="00FF57BF" w:rsidP="00A97C7B">
            <w:pPr>
              <w:tabs>
                <w:tab w:val="decimal" w:pos="1066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86DB7C5" w14:textId="77777777" w:rsidR="00FF57BF" w:rsidRPr="004D7D02" w:rsidRDefault="00FF57BF" w:rsidP="00A97C7B">
            <w:pPr>
              <w:tabs>
                <w:tab w:val="decimal" w:pos="1066"/>
              </w:tabs>
              <w:ind w:left="-24" w:right="-2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668E4" w:rsidRPr="004D7D02" w14:paraId="3B3A9170" w14:textId="77777777" w:rsidTr="004D7D02">
        <w:trPr>
          <w:cantSplit/>
        </w:trPr>
        <w:tc>
          <w:tcPr>
            <w:tcW w:w="3780" w:type="dxa"/>
          </w:tcPr>
          <w:p w14:paraId="0A0E82A4" w14:textId="77777777" w:rsidR="00D668E4" w:rsidRPr="004D7D02" w:rsidRDefault="00D668E4" w:rsidP="00A97C7B">
            <w:pPr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บริษัท ดีโอดี เฮ</w:t>
            </w:r>
            <w:proofErr w:type="spellStart"/>
            <w:r w:rsidRPr="004D7D02">
              <w:rPr>
                <w:rFonts w:ascii="Angsana New" w:hAnsi="Angsana New"/>
                <w:sz w:val="28"/>
                <w:szCs w:val="28"/>
                <w:cs/>
              </w:rPr>
              <w:t>้ลท์</w:t>
            </w:r>
            <w:proofErr w:type="spellEnd"/>
            <w:r w:rsidRPr="004D7D02">
              <w:rPr>
                <w:rFonts w:ascii="Angsana New" w:hAnsi="Angsana New"/>
                <w:sz w:val="28"/>
                <w:szCs w:val="28"/>
                <w:cs/>
              </w:rPr>
              <w:t>ตี้ไลฟ์ จำกัด</w:t>
            </w:r>
          </w:p>
        </w:tc>
        <w:tc>
          <w:tcPr>
            <w:tcW w:w="1440" w:type="dxa"/>
          </w:tcPr>
          <w:p w14:paraId="69B6724A" w14:textId="13DE9528" w:rsidR="00D668E4" w:rsidRPr="004D7D02" w:rsidRDefault="00D668E4" w:rsidP="00A97C7B">
            <w:pPr>
              <w:tabs>
                <w:tab w:val="decimal" w:pos="1146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 xml:space="preserve"> 298,000 </w:t>
            </w:r>
          </w:p>
        </w:tc>
        <w:tc>
          <w:tcPr>
            <w:tcW w:w="1260" w:type="dxa"/>
          </w:tcPr>
          <w:p w14:paraId="174B813D" w14:textId="0C806317" w:rsidR="00D668E4" w:rsidRPr="004D7D02" w:rsidRDefault="00D668E4" w:rsidP="00A97C7B">
            <w:pPr>
              <w:tabs>
                <w:tab w:val="decimal" w:pos="970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6A9BA68" w14:textId="47E44B52" w:rsidR="00D668E4" w:rsidRPr="004D7D02" w:rsidRDefault="00D668E4" w:rsidP="00A97C7B">
            <w:pPr>
              <w:tabs>
                <w:tab w:val="decimal" w:pos="970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860F8ED" w14:textId="42B2314B" w:rsidR="00D668E4" w:rsidRPr="003B4BD7" w:rsidRDefault="00D668E4" w:rsidP="00A97C7B">
            <w:pPr>
              <w:tabs>
                <w:tab w:val="decimal" w:pos="1146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 w:rsidRPr="003B4BD7">
              <w:rPr>
                <w:rFonts w:ascii="Angsana New" w:hAnsi="Angsana New"/>
                <w:sz w:val="28"/>
                <w:szCs w:val="28"/>
              </w:rPr>
              <w:t xml:space="preserve"> 298,000 </w:t>
            </w:r>
          </w:p>
        </w:tc>
      </w:tr>
      <w:tr w:rsidR="00D668E4" w:rsidRPr="004D7D02" w14:paraId="7D978B2E" w14:textId="77777777" w:rsidTr="004D7D02">
        <w:trPr>
          <w:cantSplit/>
        </w:trPr>
        <w:tc>
          <w:tcPr>
            <w:tcW w:w="3780" w:type="dxa"/>
          </w:tcPr>
          <w:p w14:paraId="50EA3A8C" w14:textId="77777777" w:rsidR="00D668E4" w:rsidRPr="004D7D02" w:rsidRDefault="00D668E4" w:rsidP="00A97C7B">
            <w:pPr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 xml:space="preserve">บริษัท ดีโอดี </w:t>
            </w:r>
            <w:proofErr w:type="spellStart"/>
            <w:r w:rsidRPr="004D7D02">
              <w:rPr>
                <w:rFonts w:ascii="Angsana New" w:hAnsi="Angsana New"/>
                <w:sz w:val="28"/>
                <w:szCs w:val="28"/>
                <w:cs/>
              </w:rPr>
              <w:t>เซลส์</w:t>
            </w:r>
            <w:proofErr w:type="spellEnd"/>
            <w:r w:rsidRPr="004D7D02">
              <w:rPr>
                <w:rFonts w:ascii="Angsana New" w:hAnsi="Angsana New"/>
                <w:sz w:val="28"/>
                <w:szCs w:val="28"/>
                <w:cs/>
              </w:rPr>
              <w:t xml:space="preserve"> พาว</w:t>
            </w:r>
            <w:proofErr w:type="spellStart"/>
            <w:r w:rsidRPr="004D7D02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4D7D0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44D4E3ED" w14:textId="5D0CD5B4" w:rsidR="00D668E4" w:rsidRPr="004D7D02" w:rsidRDefault="00D668E4" w:rsidP="00A97C7B">
            <w:pPr>
              <w:tabs>
                <w:tab w:val="decimal" w:pos="1146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 xml:space="preserve"> 5,800 </w:t>
            </w:r>
          </w:p>
        </w:tc>
        <w:tc>
          <w:tcPr>
            <w:tcW w:w="1260" w:type="dxa"/>
          </w:tcPr>
          <w:p w14:paraId="3638D77C" w14:textId="0A8060E8" w:rsidR="00D668E4" w:rsidRPr="004D7D02" w:rsidRDefault="00D668E4" w:rsidP="00A97C7B">
            <w:pPr>
              <w:tabs>
                <w:tab w:val="decimal" w:pos="970"/>
              </w:tabs>
              <w:ind w:left="-24" w:right="-2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DAF8876" w14:textId="2C60208F" w:rsidR="00D668E4" w:rsidRPr="004D7D02" w:rsidRDefault="00D668E4" w:rsidP="00A97C7B">
            <w:pPr>
              <w:tabs>
                <w:tab w:val="decimal" w:pos="970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212FD99" w14:textId="4919E848" w:rsidR="00D668E4" w:rsidRPr="003B4BD7" w:rsidRDefault="00D668E4" w:rsidP="00A97C7B">
            <w:pPr>
              <w:tabs>
                <w:tab w:val="decimal" w:pos="1146"/>
              </w:tabs>
              <w:ind w:left="-24" w:right="-20"/>
              <w:rPr>
                <w:rFonts w:ascii="Angsana New" w:hAnsi="Angsana New"/>
                <w:sz w:val="28"/>
                <w:szCs w:val="28"/>
                <w:cs/>
              </w:rPr>
            </w:pPr>
            <w:r w:rsidRPr="003B4BD7">
              <w:rPr>
                <w:rFonts w:ascii="Angsana New" w:hAnsi="Angsana New"/>
                <w:sz w:val="28"/>
                <w:szCs w:val="28"/>
              </w:rPr>
              <w:t xml:space="preserve"> 5,800 </w:t>
            </w:r>
          </w:p>
        </w:tc>
      </w:tr>
      <w:tr w:rsidR="00D668E4" w:rsidRPr="004D7D02" w14:paraId="7A6ECD65" w14:textId="77777777" w:rsidTr="004D7D02">
        <w:trPr>
          <w:cantSplit/>
        </w:trPr>
        <w:tc>
          <w:tcPr>
            <w:tcW w:w="3780" w:type="dxa"/>
          </w:tcPr>
          <w:p w14:paraId="39C3512F" w14:textId="77777777" w:rsidR="00D668E4" w:rsidRPr="004D7D02" w:rsidRDefault="00D668E4" w:rsidP="00A97C7B">
            <w:pPr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บริษัท พีซีซีเอ แล็บบอราเทอรี่ จำกัด</w:t>
            </w:r>
          </w:p>
        </w:tc>
        <w:tc>
          <w:tcPr>
            <w:tcW w:w="1440" w:type="dxa"/>
          </w:tcPr>
          <w:p w14:paraId="150E3A17" w14:textId="506F40BE" w:rsidR="00D668E4" w:rsidRPr="004D7D02" w:rsidRDefault="00D668E4" w:rsidP="00A97C7B">
            <w:pPr>
              <w:tabs>
                <w:tab w:val="decimal" w:pos="1146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63,311</w:t>
            </w:r>
          </w:p>
        </w:tc>
        <w:tc>
          <w:tcPr>
            <w:tcW w:w="1260" w:type="dxa"/>
          </w:tcPr>
          <w:p w14:paraId="5DD738CE" w14:textId="3032097B" w:rsidR="00D668E4" w:rsidRPr="004D7D02" w:rsidRDefault="00D668E4" w:rsidP="00A97C7B">
            <w:pPr>
              <w:tabs>
                <w:tab w:val="decimal" w:pos="970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4AB165F" w14:textId="37839E77" w:rsidR="00D668E4" w:rsidRPr="004D7D02" w:rsidRDefault="00D668E4" w:rsidP="00A97C7B">
            <w:pPr>
              <w:tabs>
                <w:tab w:val="decimal" w:pos="970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28604B1" w14:textId="01F0EA6D" w:rsidR="00D668E4" w:rsidRPr="003B4BD7" w:rsidRDefault="00D668E4" w:rsidP="00A97C7B">
            <w:pPr>
              <w:tabs>
                <w:tab w:val="decimal" w:pos="1146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 w:rsidRPr="003B4BD7">
              <w:rPr>
                <w:rFonts w:ascii="Angsana New" w:hAnsi="Angsana New"/>
                <w:sz w:val="28"/>
                <w:szCs w:val="28"/>
              </w:rPr>
              <w:t>63,311</w:t>
            </w:r>
          </w:p>
        </w:tc>
      </w:tr>
      <w:tr w:rsidR="0074672A" w:rsidRPr="004D7D02" w14:paraId="54517307" w14:textId="77777777" w:rsidTr="004D7D02">
        <w:trPr>
          <w:cantSplit/>
        </w:trPr>
        <w:tc>
          <w:tcPr>
            <w:tcW w:w="3780" w:type="dxa"/>
          </w:tcPr>
          <w:p w14:paraId="1DF72496" w14:textId="58910C5C" w:rsidR="0074672A" w:rsidRPr="004D7D02" w:rsidRDefault="00E76D04" w:rsidP="00A97C7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76D04">
              <w:rPr>
                <w:rFonts w:ascii="Angsana New" w:hAnsi="Angsana New"/>
                <w:sz w:val="28"/>
                <w:szCs w:val="28"/>
                <w:cs/>
              </w:rPr>
              <w:t>บริษัท เอ เมตา</w:t>
            </w:r>
            <w:proofErr w:type="spellStart"/>
            <w:r w:rsidRPr="00E76D04">
              <w:rPr>
                <w:rFonts w:ascii="Angsana New" w:hAnsi="Angsana New"/>
                <w:sz w:val="28"/>
                <w:szCs w:val="28"/>
                <w:cs/>
              </w:rPr>
              <w:t>เวิร์ส</w:t>
            </w:r>
            <w:proofErr w:type="spellEnd"/>
            <w:r w:rsidRPr="00E76D04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2D43527E" w14:textId="28107926" w:rsidR="0074672A" w:rsidRPr="004D7D02" w:rsidRDefault="00E76D04" w:rsidP="00A97C7B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AC06C41" w14:textId="62E20AE3" w:rsidR="0074672A" w:rsidRDefault="00E76D04" w:rsidP="00A97C7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4,269</w:t>
            </w:r>
          </w:p>
        </w:tc>
        <w:tc>
          <w:tcPr>
            <w:tcW w:w="1260" w:type="dxa"/>
          </w:tcPr>
          <w:p w14:paraId="1305A57D" w14:textId="214E7DEB" w:rsidR="0074672A" w:rsidRDefault="00A01646" w:rsidP="00A97C7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76D04">
              <w:rPr>
                <w:rFonts w:ascii="Angsana New" w:hAnsi="Angsana New"/>
                <w:sz w:val="28"/>
                <w:szCs w:val="28"/>
              </w:rPr>
              <w:t>712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5AAA5A27" w14:textId="628D2E22" w:rsidR="0074672A" w:rsidRPr="003B4BD7" w:rsidRDefault="00E76D04" w:rsidP="00A97C7B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 w:rsidRPr="003B4BD7">
              <w:rPr>
                <w:rFonts w:ascii="Angsana New" w:hAnsi="Angsana New"/>
                <w:sz w:val="28"/>
                <w:szCs w:val="28"/>
              </w:rPr>
              <w:t>3,557</w:t>
            </w:r>
          </w:p>
        </w:tc>
      </w:tr>
      <w:tr w:rsidR="00D668E4" w:rsidRPr="004D7D02" w14:paraId="2AF845A5" w14:textId="77777777" w:rsidTr="004D7D02">
        <w:trPr>
          <w:cantSplit/>
        </w:trPr>
        <w:tc>
          <w:tcPr>
            <w:tcW w:w="3780" w:type="dxa"/>
          </w:tcPr>
          <w:p w14:paraId="07CA8665" w14:textId="77777777" w:rsidR="00D668E4" w:rsidRPr="004D7D02" w:rsidRDefault="00D668E4" w:rsidP="00A97C7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F9276FA" w14:textId="57139782" w:rsidR="00D668E4" w:rsidRPr="004D7D02" w:rsidRDefault="00D668E4" w:rsidP="00A97C7B">
            <w:pPr>
              <w:tabs>
                <w:tab w:val="decimal" w:pos="1146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367,111</w:t>
            </w:r>
          </w:p>
        </w:tc>
        <w:tc>
          <w:tcPr>
            <w:tcW w:w="1260" w:type="dxa"/>
          </w:tcPr>
          <w:p w14:paraId="30EB4E0E" w14:textId="32A353FB" w:rsidR="00D668E4" w:rsidRPr="004D7D02" w:rsidRDefault="00E76D04" w:rsidP="00A97C7B">
            <w:pPr>
              <w:tabs>
                <w:tab w:val="decimal" w:pos="970"/>
              </w:tabs>
              <w:ind w:left="-24" w:right="-2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4,269</w:t>
            </w:r>
          </w:p>
        </w:tc>
        <w:tc>
          <w:tcPr>
            <w:tcW w:w="1260" w:type="dxa"/>
          </w:tcPr>
          <w:p w14:paraId="4E1E4507" w14:textId="74F834F7" w:rsidR="00D668E4" w:rsidRPr="004D7D02" w:rsidRDefault="00A01646" w:rsidP="00A97C7B">
            <w:pPr>
              <w:tabs>
                <w:tab w:val="decimal" w:pos="970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76D04">
              <w:rPr>
                <w:rFonts w:ascii="Angsana New" w:hAnsi="Angsana New"/>
                <w:sz w:val="28"/>
                <w:szCs w:val="28"/>
              </w:rPr>
              <w:t>712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A4B047E" w14:textId="5B9EE770" w:rsidR="00D668E4" w:rsidRPr="003B4BD7" w:rsidRDefault="00D668E4" w:rsidP="00A97C7B">
            <w:pPr>
              <w:tabs>
                <w:tab w:val="decimal" w:pos="1146"/>
              </w:tabs>
              <w:ind w:left="-24" w:right="-20"/>
              <w:rPr>
                <w:rFonts w:ascii="Angsana New" w:hAnsi="Angsana New"/>
                <w:sz w:val="28"/>
                <w:szCs w:val="28"/>
                <w:cs/>
              </w:rPr>
            </w:pPr>
            <w:r w:rsidRPr="003B4BD7">
              <w:rPr>
                <w:rFonts w:ascii="Angsana New" w:hAnsi="Angsana New"/>
                <w:sz w:val="28"/>
                <w:szCs w:val="28"/>
              </w:rPr>
              <w:t>3</w:t>
            </w:r>
            <w:r w:rsidR="00E76D04" w:rsidRPr="003B4BD7">
              <w:rPr>
                <w:rFonts w:ascii="Angsana New" w:hAnsi="Angsana New"/>
                <w:sz w:val="28"/>
                <w:szCs w:val="28"/>
              </w:rPr>
              <w:t>70,668</w:t>
            </w:r>
          </w:p>
        </w:tc>
      </w:tr>
      <w:tr w:rsidR="00D668E4" w:rsidRPr="004D7D02" w14:paraId="7F8B2EE4" w14:textId="77777777" w:rsidTr="004D7D02">
        <w:trPr>
          <w:cantSplit/>
        </w:trPr>
        <w:tc>
          <w:tcPr>
            <w:tcW w:w="3780" w:type="dxa"/>
          </w:tcPr>
          <w:p w14:paraId="119485C3" w14:textId="77777777" w:rsidR="00D668E4" w:rsidRPr="004D7D02" w:rsidRDefault="00D668E4" w:rsidP="00A97C7B">
            <w:pPr>
              <w:ind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D7D0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09DC53DF" w14:textId="25A831F1" w:rsidR="00D668E4" w:rsidRPr="004D7D02" w:rsidRDefault="00D668E4" w:rsidP="00A97C7B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D7D02">
              <w:rPr>
                <w:rFonts w:ascii="Angsana New" w:hAnsi="Angsana New"/>
                <w:sz w:val="28"/>
                <w:szCs w:val="28"/>
              </w:rPr>
              <w:t>367,111</w:t>
            </w:r>
            <w:r w:rsidRPr="004D7D0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648A572B" w14:textId="4CC8611D" w:rsidR="00D668E4" w:rsidRPr="004D7D02" w:rsidRDefault="00D668E4" w:rsidP="00A97C7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A3EFF90" w14:textId="08B0D8F6" w:rsidR="00D668E4" w:rsidRPr="004D7D02" w:rsidRDefault="00D668E4" w:rsidP="00A97C7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DDF0337" w14:textId="3CB36B63" w:rsidR="00D668E4" w:rsidRPr="003B4BD7" w:rsidRDefault="00D668E4" w:rsidP="00A97C7B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 w:rsidRPr="003B4BD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B4BD7">
              <w:rPr>
                <w:rFonts w:ascii="Angsana New" w:hAnsi="Angsana New"/>
                <w:sz w:val="28"/>
                <w:szCs w:val="28"/>
              </w:rPr>
              <w:t>367,111</w:t>
            </w:r>
            <w:r w:rsidRPr="003B4BD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76D04" w:rsidRPr="004D7D02" w14:paraId="6344E947" w14:textId="77777777" w:rsidTr="004D7D02">
        <w:trPr>
          <w:cantSplit/>
        </w:trPr>
        <w:tc>
          <w:tcPr>
            <w:tcW w:w="3780" w:type="dxa"/>
          </w:tcPr>
          <w:p w14:paraId="1992DFD6" w14:textId="77777777" w:rsidR="00E76D04" w:rsidRPr="004D7D02" w:rsidRDefault="00E76D04" w:rsidP="00A97C7B">
            <w:pPr>
              <w:ind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รวมเงินให้กู้ยืมระยะยาวแก่บริษัทย่อย - สุทธิ</w:t>
            </w:r>
          </w:p>
        </w:tc>
        <w:tc>
          <w:tcPr>
            <w:tcW w:w="1440" w:type="dxa"/>
          </w:tcPr>
          <w:p w14:paraId="32A1C3B9" w14:textId="4090AA9D" w:rsidR="00E76D04" w:rsidRPr="004D7D02" w:rsidRDefault="00E76D04" w:rsidP="00A97C7B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02DE65C7" w14:textId="6EA56D3B" w:rsidR="00E76D04" w:rsidRPr="004D7D02" w:rsidRDefault="00E76D04" w:rsidP="00A97C7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4,269</w:t>
            </w:r>
          </w:p>
        </w:tc>
        <w:tc>
          <w:tcPr>
            <w:tcW w:w="1260" w:type="dxa"/>
          </w:tcPr>
          <w:p w14:paraId="28F34768" w14:textId="018E7A7D" w:rsidR="00E76D04" w:rsidRPr="004D7D02" w:rsidRDefault="00A01646" w:rsidP="00A97C7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76D04">
              <w:rPr>
                <w:rFonts w:ascii="Angsana New" w:hAnsi="Angsana New"/>
                <w:sz w:val="28"/>
                <w:szCs w:val="28"/>
              </w:rPr>
              <w:t>712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18071888" w14:textId="14F005CB" w:rsidR="00E76D04" w:rsidRPr="003B4BD7" w:rsidRDefault="00E76D04" w:rsidP="00A97C7B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24" w:right="-20"/>
              <w:rPr>
                <w:rFonts w:ascii="Angsana New" w:hAnsi="Angsana New"/>
                <w:sz w:val="28"/>
                <w:szCs w:val="28"/>
                <w:cs/>
              </w:rPr>
            </w:pPr>
            <w:r w:rsidRPr="003B4BD7">
              <w:rPr>
                <w:rFonts w:ascii="Angsana New" w:hAnsi="Angsana New"/>
                <w:sz w:val="28"/>
                <w:szCs w:val="28"/>
              </w:rPr>
              <w:t>3,557</w:t>
            </w:r>
          </w:p>
        </w:tc>
      </w:tr>
    </w:tbl>
    <w:p w14:paraId="251A9319" w14:textId="6BC43C98" w:rsidR="008B4C3B" w:rsidRPr="00552270" w:rsidRDefault="00552270" w:rsidP="00A97C7B">
      <w:pPr>
        <w:tabs>
          <w:tab w:val="left" w:pos="90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52270">
        <w:rPr>
          <w:rFonts w:ascii="Angsana New" w:hAnsi="Angsana New" w:hint="cs"/>
          <w:sz w:val="32"/>
          <w:szCs w:val="32"/>
          <w:cs/>
        </w:rPr>
        <w:t>เ</w:t>
      </w:r>
      <w:r w:rsidRPr="00552270">
        <w:rPr>
          <w:rFonts w:ascii="Angsana New" w:hAnsi="Angsana New"/>
          <w:sz w:val="32"/>
          <w:szCs w:val="32"/>
          <w:cs/>
        </w:rPr>
        <w:t>งินให้กู้ยืมระยะยาวแก่บริษัท</w:t>
      </w:r>
      <w:r w:rsidR="00023CBA">
        <w:rPr>
          <w:rFonts w:ascii="Angsana New" w:hAnsi="Angsana New"/>
          <w:sz w:val="32"/>
          <w:szCs w:val="32"/>
        </w:rPr>
        <w:t xml:space="preserve"> </w:t>
      </w:r>
      <w:r w:rsidR="00023CBA" w:rsidRPr="00023CBA">
        <w:rPr>
          <w:rFonts w:ascii="Angsana New" w:hAnsi="Angsana New"/>
          <w:sz w:val="32"/>
          <w:szCs w:val="32"/>
          <w:cs/>
        </w:rPr>
        <w:t>เอ เมตา</w:t>
      </w:r>
      <w:proofErr w:type="spellStart"/>
      <w:r w:rsidR="00023CBA" w:rsidRPr="00023CBA">
        <w:rPr>
          <w:rFonts w:ascii="Angsana New" w:hAnsi="Angsana New"/>
          <w:sz w:val="32"/>
          <w:szCs w:val="32"/>
          <w:cs/>
        </w:rPr>
        <w:t>เวิร์ส</w:t>
      </w:r>
      <w:proofErr w:type="spellEnd"/>
      <w:r w:rsidR="00023CBA" w:rsidRPr="00023CBA">
        <w:rPr>
          <w:rFonts w:ascii="Angsana New" w:hAnsi="Angsana New"/>
          <w:sz w:val="32"/>
          <w:szCs w:val="32"/>
          <w:cs/>
        </w:rPr>
        <w:t xml:space="preserve"> จำกัด</w:t>
      </w:r>
      <w:r w:rsidR="00023CBA">
        <w:rPr>
          <w:rFonts w:ascii="Angsana New" w:hAnsi="Angsana New" w:hint="cs"/>
          <w:sz w:val="32"/>
          <w:szCs w:val="32"/>
          <w:cs/>
        </w:rPr>
        <w:t xml:space="preserve"> </w:t>
      </w:r>
      <w:r w:rsidRPr="00552270">
        <w:rPr>
          <w:rFonts w:ascii="Angsana New" w:hAnsi="Angsana New"/>
          <w:sz w:val="32"/>
          <w:szCs w:val="32"/>
          <w:cs/>
        </w:rPr>
        <w:t>เป็นเงินให้กู้ยืมที่ไม่มีหลักประกันคิดดอกเบี้ยในอัตราร้อยละ</w:t>
      </w:r>
      <w:r w:rsidR="00023CBA">
        <w:rPr>
          <w:rFonts w:ascii="Angsana New" w:hAnsi="Angsana New"/>
          <w:sz w:val="32"/>
          <w:szCs w:val="32"/>
        </w:rPr>
        <w:t xml:space="preserve"> </w:t>
      </w:r>
      <w:r w:rsidRPr="00552270">
        <w:rPr>
          <w:rFonts w:ascii="Angsana New" w:hAnsi="Angsana New"/>
          <w:sz w:val="32"/>
          <w:szCs w:val="32"/>
        </w:rPr>
        <w:t xml:space="preserve">4 </w:t>
      </w:r>
      <w:r w:rsidRPr="00552270">
        <w:rPr>
          <w:rFonts w:ascii="Angsana New" w:hAnsi="Angsana New"/>
          <w:sz w:val="32"/>
          <w:szCs w:val="32"/>
          <w:cs/>
        </w:rPr>
        <w:t>ต่อปี และมีกำหนดชำระคืนเป็นรายเดือนโดยครบกำหนดชำระงวดสุดท้ายในเดือน</w:t>
      </w:r>
      <w:r w:rsidR="00256CF2">
        <w:rPr>
          <w:rFonts w:ascii="Angsana New" w:hAnsi="Angsana New" w:hint="cs"/>
          <w:sz w:val="32"/>
          <w:szCs w:val="32"/>
          <w:cs/>
        </w:rPr>
        <w:t>มิถุนายน</w:t>
      </w:r>
      <w:r w:rsidR="00023CBA">
        <w:rPr>
          <w:rFonts w:ascii="Angsana New" w:hAnsi="Angsana New"/>
          <w:sz w:val="32"/>
          <w:szCs w:val="32"/>
        </w:rPr>
        <w:t xml:space="preserve"> </w:t>
      </w:r>
      <w:r w:rsidRPr="00552270">
        <w:rPr>
          <w:rFonts w:ascii="Angsana New" w:hAnsi="Angsana New"/>
          <w:sz w:val="32"/>
          <w:szCs w:val="32"/>
        </w:rPr>
        <w:t>2570</w:t>
      </w:r>
    </w:p>
    <w:p w14:paraId="4E0C6747" w14:textId="083A35F5" w:rsidR="003B30E1" w:rsidRPr="004D7D02" w:rsidRDefault="003B30E1" w:rsidP="00A97C7B">
      <w:pPr>
        <w:tabs>
          <w:tab w:val="left" w:pos="90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528D7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CE2F1B3" w14:textId="77777777" w:rsidR="003B30E1" w:rsidRPr="007C3C6B" w:rsidRDefault="003B30E1" w:rsidP="00A97C7B">
      <w:pPr>
        <w:tabs>
          <w:tab w:val="left" w:pos="90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D7D02">
        <w:rPr>
          <w:rFonts w:ascii="Angsana New" w:hAnsi="Angsana New"/>
          <w:sz w:val="32"/>
          <w:szCs w:val="32"/>
          <w:cs/>
        </w:rPr>
        <w:tab/>
      </w:r>
      <w:r w:rsidRPr="007C3C6B">
        <w:rPr>
          <w:rFonts w:ascii="Angsana New" w:hAnsi="Angsana New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5" w:type="dxa"/>
        <w:tblInd w:w="450" w:type="dxa"/>
        <w:tblLook w:val="04A0" w:firstRow="1" w:lastRow="0" w:firstColumn="1" w:lastColumn="0" w:noHBand="0" w:noVBand="1"/>
      </w:tblPr>
      <w:tblGrid>
        <w:gridCol w:w="3780"/>
        <w:gridCol w:w="1350"/>
        <w:gridCol w:w="1351"/>
        <w:gridCol w:w="1351"/>
        <w:gridCol w:w="1353"/>
      </w:tblGrid>
      <w:tr w:rsidR="009A4B74" w:rsidRPr="007C3C6B" w14:paraId="6C82CFE6" w14:textId="77777777" w:rsidTr="00A97C7B">
        <w:tc>
          <w:tcPr>
            <w:tcW w:w="3780" w:type="dxa"/>
          </w:tcPr>
          <w:p w14:paraId="68883AFC" w14:textId="77777777" w:rsidR="00CE3453" w:rsidRPr="007C3C6B" w:rsidRDefault="00CE3453" w:rsidP="00A97C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5" w:type="dxa"/>
            <w:gridSpan w:val="4"/>
          </w:tcPr>
          <w:p w14:paraId="4D4BB59B" w14:textId="77777777" w:rsidR="00CE3453" w:rsidRPr="007C3C6B" w:rsidRDefault="00CE3453" w:rsidP="00A97C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3C6B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A4B74" w:rsidRPr="007C3C6B" w14:paraId="3AB52739" w14:textId="77777777" w:rsidTr="00A97C7B">
        <w:tc>
          <w:tcPr>
            <w:tcW w:w="3780" w:type="dxa"/>
          </w:tcPr>
          <w:p w14:paraId="716EAD87" w14:textId="77777777" w:rsidR="00CE3453" w:rsidRPr="007C3C6B" w:rsidRDefault="00CE3453" w:rsidP="00A97C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5" w:type="dxa"/>
            <w:gridSpan w:val="4"/>
          </w:tcPr>
          <w:p w14:paraId="3E04015D" w14:textId="7B4AAE4B" w:rsidR="00CE3453" w:rsidRPr="007C3C6B" w:rsidRDefault="00CE3453" w:rsidP="00A97C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3C6B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B36D5D" w:rsidRPr="007C3C6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B36D5D" w:rsidRPr="007C3C6B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46341A" w:rsidRPr="007C3C6B" w14:paraId="49C9F246" w14:textId="77777777" w:rsidTr="00A97C7B">
        <w:tc>
          <w:tcPr>
            <w:tcW w:w="3780" w:type="dxa"/>
          </w:tcPr>
          <w:p w14:paraId="52AE98C3" w14:textId="77777777" w:rsidR="00CE3453" w:rsidRPr="007C3C6B" w:rsidRDefault="00CE3453" w:rsidP="00A97C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1" w:type="dxa"/>
            <w:gridSpan w:val="2"/>
          </w:tcPr>
          <w:p w14:paraId="0F274FA1" w14:textId="77777777" w:rsidR="00CE3453" w:rsidRPr="007C3C6B" w:rsidRDefault="00CE3453" w:rsidP="00A97C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3C6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</w:tcPr>
          <w:p w14:paraId="72267E58" w14:textId="77777777" w:rsidR="00CE3453" w:rsidRPr="007C3C6B" w:rsidRDefault="00CE3453" w:rsidP="00A97C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3C6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7B57" w:rsidRPr="007C3C6B" w14:paraId="3752D9A2" w14:textId="77777777" w:rsidTr="00A97C7B">
        <w:tc>
          <w:tcPr>
            <w:tcW w:w="3780" w:type="dxa"/>
          </w:tcPr>
          <w:p w14:paraId="63604E74" w14:textId="77777777" w:rsidR="00B36D5D" w:rsidRPr="007C3C6B" w:rsidRDefault="00B36D5D" w:rsidP="00A97C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0AEAEFB" w14:textId="4BFF0C86" w:rsidR="00B36D5D" w:rsidRPr="007C3C6B" w:rsidRDefault="00B36D5D" w:rsidP="00A97C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3C6B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7C3C6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51" w:type="dxa"/>
          </w:tcPr>
          <w:p w14:paraId="487B89CE" w14:textId="45D512FD" w:rsidR="00B36D5D" w:rsidRPr="007C3C6B" w:rsidRDefault="00B36D5D" w:rsidP="00A97C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3C6B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7C3C6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1" w:type="dxa"/>
          </w:tcPr>
          <w:p w14:paraId="46628DA3" w14:textId="1E6F4A6A" w:rsidR="00B36D5D" w:rsidRPr="007C3C6B" w:rsidRDefault="00B36D5D" w:rsidP="00A97C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3C6B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7C3C6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53" w:type="dxa"/>
          </w:tcPr>
          <w:p w14:paraId="4DE07770" w14:textId="77347609" w:rsidR="00B36D5D" w:rsidRPr="007C3C6B" w:rsidRDefault="00B36D5D" w:rsidP="00A97C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3C6B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7C3C6B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8A7B57" w:rsidRPr="007C3C6B" w14:paraId="6830058F" w14:textId="77777777" w:rsidTr="00A97C7B">
        <w:tc>
          <w:tcPr>
            <w:tcW w:w="3780" w:type="dxa"/>
          </w:tcPr>
          <w:p w14:paraId="0073DC72" w14:textId="77777777" w:rsidR="00B36D5D" w:rsidRPr="007C3C6B" w:rsidRDefault="00B36D5D" w:rsidP="00A97C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3C6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77DCA48D" w14:textId="603AA148" w:rsidR="00B36D5D" w:rsidRPr="007C3C6B" w:rsidRDefault="007C3C6B" w:rsidP="00A97C7B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</w:t>
            </w:r>
            <w:r w:rsidR="002803D9">
              <w:rPr>
                <w:rFonts w:ascii="Angsana New" w:hAnsi="Angsana New"/>
                <w:sz w:val="32"/>
                <w:szCs w:val="32"/>
              </w:rPr>
              <w:t>973</w:t>
            </w:r>
          </w:p>
        </w:tc>
        <w:tc>
          <w:tcPr>
            <w:tcW w:w="1351" w:type="dxa"/>
          </w:tcPr>
          <w:p w14:paraId="66A1BCB1" w14:textId="2C64EECB" w:rsidR="00B36D5D" w:rsidRPr="007C3C6B" w:rsidRDefault="00B36D5D" w:rsidP="00A97C7B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C3C6B">
              <w:rPr>
                <w:rFonts w:ascii="Angsana New" w:hAnsi="Angsana New"/>
                <w:sz w:val="32"/>
                <w:szCs w:val="32"/>
              </w:rPr>
              <w:t>4,496</w:t>
            </w:r>
          </w:p>
        </w:tc>
        <w:tc>
          <w:tcPr>
            <w:tcW w:w="1351" w:type="dxa"/>
          </w:tcPr>
          <w:p w14:paraId="65D0C743" w14:textId="344502A8" w:rsidR="00B36D5D" w:rsidRPr="007C3C6B" w:rsidRDefault="002803D9" w:rsidP="00A97C7B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4,143</w:t>
            </w:r>
          </w:p>
        </w:tc>
        <w:tc>
          <w:tcPr>
            <w:tcW w:w="1353" w:type="dxa"/>
          </w:tcPr>
          <w:p w14:paraId="157943F0" w14:textId="526B1093" w:rsidR="00B36D5D" w:rsidRPr="007C3C6B" w:rsidRDefault="00B36D5D" w:rsidP="00A97C7B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C3C6B">
              <w:rPr>
                <w:rFonts w:ascii="Angsana New" w:hAnsi="Angsana New"/>
                <w:sz w:val="32"/>
                <w:szCs w:val="32"/>
              </w:rPr>
              <w:t>3,666</w:t>
            </w:r>
          </w:p>
        </w:tc>
      </w:tr>
      <w:tr w:rsidR="008A7B57" w:rsidRPr="007C3C6B" w14:paraId="2F6659E1" w14:textId="77777777" w:rsidTr="00A97C7B">
        <w:tc>
          <w:tcPr>
            <w:tcW w:w="3780" w:type="dxa"/>
          </w:tcPr>
          <w:p w14:paraId="155221B5" w14:textId="77777777" w:rsidR="00B36D5D" w:rsidRPr="007C3C6B" w:rsidRDefault="00B36D5D" w:rsidP="00A97C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3C6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0AE3DFAB" w14:textId="0E2F3C4F" w:rsidR="00B36D5D" w:rsidRPr="007C3C6B" w:rsidRDefault="007C3C6B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534</w:t>
            </w:r>
          </w:p>
        </w:tc>
        <w:tc>
          <w:tcPr>
            <w:tcW w:w="1351" w:type="dxa"/>
          </w:tcPr>
          <w:p w14:paraId="63085E76" w14:textId="7067BECD" w:rsidR="00B36D5D" w:rsidRPr="007C3C6B" w:rsidRDefault="00B36D5D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C3C6B">
              <w:rPr>
                <w:rFonts w:ascii="Angsana New" w:hAnsi="Angsana New"/>
                <w:sz w:val="32"/>
                <w:szCs w:val="32"/>
              </w:rPr>
              <w:t>662</w:t>
            </w:r>
          </w:p>
        </w:tc>
        <w:tc>
          <w:tcPr>
            <w:tcW w:w="1351" w:type="dxa"/>
          </w:tcPr>
          <w:p w14:paraId="531CCFAC" w14:textId="57586E4C" w:rsidR="00B36D5D" w:rsidRPr="007C3C6B" w:rsidRDefault="007C3C6B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356</w:t>
            </w:r>
          </w:p>
        </w:tc>
        <w:tc>
          <w:tcPr>
            <w:tcW w:w="1353" w:type="dxa"/>
          </w:tcPr>
          <w:p w14:paraId="1357EE87" w14:textId="10245AD7" w:rsidR="00B36D5D" w:rsidRPr="007C3C6B" w:rsidRDefault="00B36D5D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C3C6B">
              <w:rPr>
                <w:rFonts w:ascii="Angsana New" w:hAnsi="Angsana New"/>
                <w:sz w:val="32"/>
                <w:szCs w:val="32"/>
              </w:rPr>
              <w:t>378</w:t>
            </w:r>
          </w:p>
        </w:tc>
      </w:tr>
      <w:tr w:rsidR="008A7B57" w:rsidRPr="004D7D02" w14:paraId="6E156A4D" w14:textId="77777777" w:rsidTr="00A97C7B">
        <w:tc>
          <w:tcPr>
            <w:tcW w:w="3780" w:type="dxa"/>
          </w:tcPr>
          <w:p w14:paraId="0492E65B" w14:textId="77777777" w:rsidR="00B36D5D" w:rsidRPr="007C3C6B" w:rsidRDefault="00B36D5D" w:rsidP="00A97C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3C6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129BEDD4" w14:textId="107C9958" w:rsidR="00B36D5D" w:rsidRPr="007C3C6B" w:rsidRDefault="002803D9" w:rsidP="00A97C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5,507</w:t>
            </w:r>
          </w:p>
        </w:tc>
        <w:tc>
          <w:tcPr>
            <w:tcW w:w="1351" w:type="dxa"/>
          </w:tcPr>
          <w:p w14:paraId="02FF9D69" w14:textId="5DBDB662" w:rsidR="00B36D5D" w:rsidRPr="007C3C6B" w:rsidRDefault="00B36D5D" w:rsidP="00A97C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C3C6B">
              <w:rPr>
                <w:rFonts w:ascii="Angsana New" w:hAnsi="Angsana New"/>
                <w:sz w:val="32"/>
                <w:szCs w:val="32"/>
              </w:rPr>
              <w:t>5,158</w:t>
            </w:r>
          </w:p>
        </w:tc>
        <w:tc>
          <w:tcPr>
            <w:tcW w:w="1351" w:type="dxa"/>
          </w:tcPr>
          <w:p w14:paraId="23466BE2" w14:textId="31317EF8" w:rsidR="00B36D5D" w:rsidRPr="007C3C6B" w:rsidRDefault="002803D9" w:rsidP="00A97C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4,499</w:t>
            </w:r>
          </w:p>
        </w:tc>
        <w:tc>
          <w:tcPr>
            <w:tcW w:w="1353" w:type="dxa"/>
          </w:tcPr>
          <w:p w14:paraId="5FA5936B" w14:textId="7D4231AB" w:rsidR="00B36D5D" w:rsidRPr="004D7D02" w:rsidRDefault="00B36D5D" w:rsidP="00A97C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C3C6B">
              <w:rPr>
                <w:rFonts w:ascii="Angsana New" w:hAnsi="Angsana New"/>
                <w:sz w:val="32"/>
                <w:szCs w:val="32"/>
              </w:rPr>
              <w:t>4,044</w:t>
            </w:r>
          </w:p>
        </w:tc>
      </w:tr>
    </w:tbl>
    <w:p w14:paraId="21D9B195" w14:textId="77777777" w:rsidR="004D7D02" w:rsidRDefault="004D7D02" w:rsidP="00A97C7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264456F" w14:textId="59AECC1F" w:rsidR="003B30E1" w:rsidRPr="004D7D02" w:rsidRDefault="003B30E1" w:rsidP="00A97C7B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7D0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4D7D02">
        <w:rPr>
          <w:rFonts w:ascii="Angsana New" w:hAnsi="Angsana New"/>
          <w:b/>
          <w:bCs/>
          <w:sz w:val="32"/>
          <w:szCs w:val="32"/>
          <w:cs/>
        </w:rPr>
        <w:t>.</w:t>
      </w:r>
      <w:r w:rsidRPr="004D7D02">
        <w:rPr>
          <w:rFonts w:ascii="Angsana New" w:hAnsi="Angsana New"/>
          <w:b/>
          <w:bCs/>
          <w:sz w:val="32"/>
          <w:szCs w:val="32"/>
        </w:rPr>
        <w:tab/>
      </w:r>
      <w:r w:rsidRPr="004D7D0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E67B68" w:rsidRPr="004D7D02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Pr="004D7D02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3B30E1" w:rsidRPr="004D7D02" w14:paraId="2D0DCC85" w14:textId="77777777">
        <w:trPr>
          <w:cantSplit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BC86F44" w14:textId="77777777" w:rsidR="003B30E1" w:rsidRPr="004D7D02" w:rsidRDefault="003B30E1" w:rsidP="00A97C7B">
            <w:pPr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16987" w14:textId="77777777" w:rsidR="003B30E1" w:rsidRPr="004D7D02" w:rsidRDefault="003B30E1" w:rsidP="00A97C7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A5A7A" w14:textId="77777777" w:rsidR="003B30E1" w:rsidRPr="004D7D02" w:rsidRDefault="003B30E1" w:rsidP="00A97C7B">
            <w:pPr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B30E1" w:rsidRPr="004D7D02" w14:paraId="46853388" w14:textId="77777777">
        <w:trPr>
          <w:cantSplit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56BC7C3" w14:textId="77777777" w:rsidR="003B30E1" w:rsidRPr="004D7D02" w:rsidRDefault="003B30E1" w:rsidP="00A97C7B">
            <w:pPr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DB3538" w14:textId="77777777" w:rsidR="003B30E1" w:rsidRPr="004D7D02" w:rsidRDefault="003B30E1" w:rsidP="00A97C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573B7" w14:textId="77777777" w:rsidR="003B30E1" w:rsidRPr="004D7D02" w:rsidRDefault="003B30E1" w:rsidP="00A97C7B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6D5D" w:rsidRPr="004D7D02" w14:paraId="6900C6BF" w14:textId="77777777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16D293" w14:textId="77777777" w:rsidR="00B36D5D" w:rsidRPr="004D7D02" w:rsidRDefault="00B36D5D" w:rsidP="00A97C7B">
            <w:pPr>
              <w:jc w:val="center"/>
              <w:rPr>
                <w:rFonts w:ascii="Angsana New" w:hAnsi="Angsana New"/>
                <w:sz w:val="28"/>
                <w:szCs w:val="28"/>
                <w:u w:val="words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99605E" w14:textId="2C1D04C9" w:rsidR="00B36D5D" w:rsidRPr="004D7D02" w:rsidRDefault="00B36D5D" w:rsidP="00A97C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D7D0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D7D0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12BF80" w14:textId="619BB087" w:rsidR="00B36D5D" w:rsidRPr="004D7D02" w:rsidRDefault="00B36D5D" w:rsidP="00A97C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D7D0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D7D02">
              <w:rPr>
                <w:rFonts w:ascii="Angsana New" w:hAnsi="Angsana New"/>
                <w:sz w:val="28"/>
                <w:szCs w:val="28"/>
              </w:rPr>
              <w:t>256</w:t>
            </w:r>
            <w:r w:rsidRPr="004D7D02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498B08" w14:textId="55E7AD7D" w:rsidR="00B36D5D" w:rsidRPr="004D7D02" w:rsidRDefault="00B36D5D" w:rsidP="00A97C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D7D0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D7D0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67A3B8" w14:textId="3578A87E" w:rsidR="00B36D5D" w:rsidRPr="004D7D02" w:rsidRDefault="00B36D5D" w:rsidP="00A97C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D7D0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D7D02">
              <w:rPr>
                <w:rFonts w:ascii="Angsana New" w:hAnsi="Angsana New"/>
                <w:sz w:val="28"/>
                <w:szCs w:val="28"/>
              </w:rPr>
              <w:t>256</w:t>
            </w:r>
            <w:r w:rsidRPr="004D7D02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</w:tr>
      <w:tr w:rsidR="003B30E1" w:rsidRPr="004D7D02" w14:paraId="3A21BF9A" w14:textId="77777777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DD585CC" w14:textId="77777777" w:rsidR="003B30E1" w:rsidRPr="004D7D02" w:rsidRDefault="003B30E1" w:rsidP="00A97C7B">
            <w:pPr>
              <w:jc w:val="center"/>
              <w:rPr>
                <w:rFonts w:ascii="Angsana New" w:hAnsi="Angsana New"/>
                <w:sz w:val="28"/>
                <w:szCs w:val="28"/>
                <w:u w:val="words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7AB8FA" w14:textId="77777777" w:rsidR="003B30E1" w:rsidRPr="004D7D02" w:rsidRDefault="003B30E1" w:rsidP="00A97C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172ECD" w14:textId="77777777" w:rsidR="003B30E1" w:rsidRPr="004D7D02" w:rsidRDefault="003B30E1" w:rsidP="00A97C7B">
            <w:pPr>
              <w:ind w:left="-114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6B6275" w14:textId="77777777" w:rsidR="003B30E1" w:rsidRPr="004D7D02" w:rsidRDefault="003B30E1" w:rsidP="00A97C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AD299A" w14:textId="77777777" w:rsidR="003B30E1" w:rsidRPr="004D7D02" w:rsidRDefault="003B30E1" w:rsidP="00A97C7B">
            <w:pPr>
              <w:ind w:left="-11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3B30E1" w:rsidRPr="004D7D02" w14:paraId="6E10C655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C05BCD" w14:textId="77777777" w:rsidR="003B30E1" w:rsidRPr="004D7D02" w:rsidRDefault="003B30E1" w:rsidP="00A97C7B">
            <w:pPr>
              <w:ind w:right="-19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8E8DAE" w14:textId="77777777" w:rsidR="003B30E1" w:rsidRPr="004D7D02" w:rsidRDefault="003B30E1" w:rsidP="00A97C7B">
            <w:pPr>
              <w:tabs>
                <w:tab w:val="decimal" w:pos="91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DE2D9E" w14:textId="77777777" w:rsidR="003B30E1" w:rsidRPr="004D7D02" w:rsidRDefault="003B30E1" w:rsidP="00A97C7B">
            <w:pPr>
              <w:tabs>
                <w:tab w:val="decimal" w:pos="91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88E556" w14:textId="77777777" w:rsidR="003B30E1" w:rsidRPr="004D7D02" w:rsidRDefault="003B30E1" w:rsidP="00A97C7B">
            <w:pPr>
              <w:tabs>
                <w:tab w:val="decimal" w:pos="91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D2CD09" w14:textId="77777777" w:rsidR="003B30E1" w:rsidRPr="004D7D02" w:rsidRDefault="003B30E1" w:rsidP="00A97C7B">
            <w:pPr>
              <w:tabs>
                <w:tab w:val="decimal" w:pos="91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30E1" w:rsidRPr="004D7D02" w14:paraId="473C6751" w14:textId="77777777" w:rsidTr="004D7D0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49592A8" w14:textId="77777777" w:rsidR="003B30E1" w:rsidRPr="004D7D02" w:rsidRDefault="003B30E1" w:rsidP="00A97C7B">
            <w:pPr>
              <w:ind w:right="-19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80089" w14:textId="77777777" w:rsidR="003B30E1" w:rsidRPr="004D7D02" w:rsidRDefault="003B30E1" w:rsidP="00A97C7B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968E1" w14:textId="77777777" w:rsidR="003B30E1" w:rsidRPr="004D7D02" w:rsidRDefault="003B30E1" w:rsidP="00A97C7B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942CC" w14:textId="77777777" w:rsidR="003B30E1" w:rsidRPr="004D7D02" w:rsidRDefault="003B30E1" w:rsidP="00A97C7B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47BC1" w14:textId="77777777" w:rsidR="003B30E1" w:rsidRPr="004D7D02" w:rsidRDefault="003B30E1" w:rsidP="00A97C7B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68E4" w:rsidRPr="004D7D02" w14:paraId="0C0165F3" w14:textId="77777777" w:rsidTr="004D7D0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6DD9AE0" w14:textId="31B1631B" w:rsidR="00D668E4" w:rsidRPr="004D7D02" w:rsidRDefault="00D668E4" w:rsidP="00A97C7B">
            <w:pPr>
              <w:ind w:right="-19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B6EC0" w14:textId="5C605252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47A65" w14:textId="40F0BBDB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8227A" w14:textId="49DD31E0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F551F" w14:textId="7BB748C9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1,208</w:t>
            </w:r>
          </w:p>
        </w:tc>
      </w:tr>
      <w:tr w:rsidR="00D668E4" w:rsidRPr="004D7D02" w14:paraId="751627E7" w14:textId="77777777" w:rsidTr="004D7D0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545DD9" w14:textId="77777777" w:rsidR="00D668E4" w:rsidRPr="004D7D02" w:rsidRDefault="00D668E4" w:rsidP="00A97C7B">
            <w:pPr>
              <w:ind w:right="-19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13C5B" w14:textId="77777777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51F89" w14:textId="77777777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7B89D" w14:textId="77777777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243F7" w14:textId="77777777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68E4" w:rsidRPr="004D7D02" w14:paraId="051261BD" w14:textId="77777777" w:rsidTr="004D7D02">
        <w:tc>
          <w:tcPr>
            <w:tcW w:w="3690" w:type="dxa"/>
          </w:tcPr>
          <w:p w14:paraId="6E05CC91" w14:textId="545C41B4" w:rsidR="00D668E4" w:rsidRPr="004D7D02" w:rsidRDefault="00D668E4" w:rsidP="00A97C7B">
            <w:pPr>
              <w:ind w:left="164"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 xml:space="preserve">  6 </w:t>
            </w:r>
            <w:r w:rsidRPr="004D7D0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D7D02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4D7D0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5B60F" w14:textId="562DAAAB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7A64020" w14:textId="09272782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FF7145F" w14:textId="72BF47E5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4D54706" w14:textId="6E82910F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1,276</w:t>
            </w:r>
          </w:p>
        </w:tc>
      </w:tr>
      <w:tr w:rsidR="00D668E4" w:rsidRPr="004D7D02" w14:paraId="10E33DEC" w14:textId="77777777" w:rsidTr="004D7D02">
        <w:tc>
          <w:tcPr>
            <w:tcW w:w="3690" w:type="dxa"/>
          </w:tcPr>
          <w:p w14:paraId="500717B9" w14:textId="407A171D" w:rsidR="00D668E4" w:rsidRPr="004D7D02" w:rsidRDefault="00D668E4" w:rsidP="00A97C7B">
            <w:pPr>
              <w:ind w:left="164" w:right="-198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 xml:space="preserve"> มากกว่า </w:t>
            </w:r>
            <w:r w:rsidRPr="004D7D02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4D7D0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5F53D" w14:textId="30F9343E" w:rsidR="00D668E4" w:rsidRPr="004D7D02" w:rsidRDefault="00D668E4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A3E079E" w14:textId="2203DA85" w:rsidR="00D668E4" w:rsidRPr="004D7D02" w:rsidRDefault="00D668E4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8B705CC" w14:textId="2663EB93" w:rsidR="00D668E4" w:rsidRPr="004D7D02" w:rsidRDefault="00D668E4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066554D" w14:textId="05AC6D54" w:rsidR="00D668E4" w:rsidRPr="004D7D02" w:rsidRDefault="00D668E4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2,988</w:t>
            </w:r>
          </w:p>
        </w:tc>
      </w:tr>
      <w:tr w:rsidR="00D668E4" w:rsidRPr="004D7D02" w14:paraId="75CC8084" w14:textId="77777777" w:rsidTr="004D7D0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D3C37C0" w14:textId="77777777" w:rsidR="00D668E4" w:rsidRPr="004D7D02" w:rsidRDefault="00D668E4" w:rsidP="00A97C7B">
            <w:pPr>
              <w:ind w:right="-19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37B0A" w14:textId="63560B5C" w:rsidR="00D668E4" w:rsidRPr="004D7D02" w:rsidRDefault="00D668E4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4043AFA" w14:textId="42EAEBAF" w:rsidR="00D668E4" w:rsidRPr="004D7D02" w:rsidRDefault="00D668E4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157448A" w14:textId="5C205C8E" w:rsidR="00D668E4" w:rsidRPr="004D7D02" w:rsidRDefault="00D668E4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1,454</w:t>
            </w:r>
          </w:p>
        </w:tc>
        <w:tc>
          <w:tcPr>
            <w:tcW w:w="1350" w:type="dxa"/>
            <w:vAlign w:val="bottom"/>
          </w:tcPr>
          <w:p w14:paraId="1BED330F" w14:textId="134047A0" w:rsidR="00D668E4" w:rsidRPr="004D7D02" w:rsidRDefault="00D668E4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5,472</w:t>
            </w:r>
          </w:p>
        </w:tc>
      </w:tr>
      <w:tr w:rsidR="00D668E4" w:rsidRPr="004D7D02" w14:paraId="5D7EFB5E" w14:textId="77777777" w:rsidTr="004D7D0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EE970EC" w14:textId="66320DFE" w:rsidR="00D668E4" w:rsidRPr="004D7D02" w:rsidRDefault="00D668E4" w:rsidP="00A97C7B">
            <w:pPr>
              <w:ind w:right="-19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DCFBF" w14:textId="77777777" w:rsidR="00D668E4" w:rsidRPr="004D7D02" w:rsidRDefault="00D668E4" w:rsidP="00A97C7B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7AD33" w14:textId="77777777" w:rsidR="00D668E4" w:rsidRPr="004D7D02" w:rsidRDefault="00D668E4" w:rsidP="00A97C7B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C5D10" w14:textId="77777777" w:rsidR="00D668E4" w:rsidRPr="004D7D02" w:rsidRDefault="00D668E4" w:rsidP="00A97C7B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AF8FE" w14:textId="77777777" w:rsidR="00D668E4" w:rsidRPr="004D7D02" w:rsidRDefault="00D668E4" w:rsidP="00A97C7B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68E4" w:rsidRPr="004D7D02" w14:paraId="2ECAE0E5" w14:textId="77777777" w:rsidTr="004D7D0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0647E4" w14:textId="77777777" w:rsidR="00D668E4" w:rsidRPr="004D7D02" w:rsidRDefault="00D668E4" w:rsidP="00A97C7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0E8FD" w14:textId="77777777" w:rsidR="00D668E4" w:rsidRPr="004D7D02" w:rsidRDefault="00D668E4" w:rsidP="00A97C7B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73914" w14:textId="77777777" w:rsidR="00D668E4" w:rsidRPr="004D7D02" w:rsidRDefault="00D668E4" w:rsidP="00A97C7B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5A82E" w14:textId="77777777" w:rsidR="00D668E4" w:rsidRPr="004D7D02" w:rsidRDefault="00D668E4" w:rsidP="00A97C7B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1C68D" w14:textId="77777777" w:rsidR="00D668E4" w:rsidRPr="004D7D02" w:rsidRDefault="00D668E4" w:rsidP="00A97C7B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68E4" w:rsidRPr="004D7D02" w14:paraId="087AF9FA" w14:textId="77777777" w:rsidTr="004D7D0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8228A95" w14:textId="77777777" w:rsidR="00D668E4" w:rsidRPr="004D7D02" w:rsidRDefault="00D668E4" w:rsidP="00A97C7B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B445B" w14:textId="4562E42E" w:rsidR="00D668E4" w:rsidRPr="004D7D02" w:rsidRDefault="009951B3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32,652</w:t>
            </w:r>
          </w:p>
        </w:tc>
        <w:tc>
          <w:tcPr>
            <w:tcW w:w="1350" w:type="dxa"/>
            <w:vAlign w:val="bottom"/>
          </w:tcPr>
          <w:p w14:paraId="36EA22D0" w14:textId="714927D4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37,966</w:t>
            </w:r>
          </w:p>
        </w:tc>
        <w:tc>
          <w:tcPr>
            <w:tcW w:w="1350" w:type="dxa"/>
            <w:vAlign w:val="bottom"/>
          </w:tcPr>
          <w:p w14:paraId="4F46518A" w14:textId="4E78BBBA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32,646</w:t>
            </w:r>
          </w:p>
        </w:tc>
        <w:tc>
          <w:tcPr>
            <w:tcW w:w="1350" w:type="dxa"/>
            <w:vAlign w:val="bottom"/>
          </w:tcPr>
          <w:p w14:paraId="57B2FC04" w14:textId="2BEE503C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37,958</w:t>
            </w:r>
          </w:p>
        </w:tc>
      </w:tr>
      <w:tr w:rsidR="00D668E4" w:rsidRPr="004D7D02" w14:paraId="39113C02" w14:textId="77777777" w:rsidTr="004D7D0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0D49B19" w14:textId="77777777" w:rsidR="00D668E4" w:rsidRPr="004D7D02" w:rsidRDefault="00D668E4" w:rsidP="00A97C7B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EFF86" w14:textId="77777777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AD91D2" w14:textId="77777777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BFEC78" w14:textId="52B72CE8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DFA6DC" w14:textId="77777777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68E4" w:rsidRPr="004D7D02" w14:paraId="4E2B9822" w14:textId="77777777" w:rsidTr="004D7D0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537FCC1" w14:textId="77777777" w:rsidR="00D668E4" w:rsidRPr="004D7D02" w:rsidRDefault="00D668E4" w:rsidP="00A97C7B">
            <w:pPr>
              <w:tabs>
                <w:tab w:val="left" w:pos="17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ab/>
            </w:r>
            <w:r w:rsidRPr="004D7D0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D7D02">
              <w:rPr>
                <w:rFonts w:ascii="Angsana New" w:hAnsi="Angsana New"/>
                <w:sz w:val="28"/>
                <w:szCs w:val="28"/>
              </w:rPr>
              <w:t>3</w:t>
            </w:r>
            <w:r w:rsidRPr="004D7D02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864C3" w14:textId="70B4E2CC" w:rsidR="00D668E4" w:rsidRPr="004D7D02" w:rsidRDefault="009951B3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21,244</w:t>
            </w:r>
          </w:p>
        </w:tc>
        <w:tc>
          <w:tcPr>
            <w:tcW w:w="1350" w:type="dxa"/>
            <w:vAlign w:val="bottom"/>
          </w:tcPr>
          <w:p w14:paraId="016E4EDB" w14:textId="7088D37A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10,415</w:t>
            </w:r>
          </w:p>
        </w:tc>
        <w:tc>
          <w:tcPr>
            <w:tcW w:w="1350" w:type="dxa"/>
            <w:vAlign w:val="bottom"/>
          </w:tcPr>
          <w:p w14:paraId="7FD3DC01" w14:textId="3CCB78A0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20,588</w:t>
            </w:r>
          </w:p>
        </w:tc>
        <w:tc>
          <w:tcPr>
            <w:tcW w:w="1350" w:type="dxa"/>
            <w:vAlign w:val="bottom"/>
          </w:tcPr>
          <w:p w14:paraId="7DAC1842" w14:textId="65F57E57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9,962</w:t>
            </w:r>
          </w:p>
        </w:tc>
      </w:tr>
      <w:tr w:rsidR="00D668E4" w:rsidRPr="004D7D02" w14:paraId="5AE6634D" w14:textId="77777777" w:rsidTr="004D7D0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9782970" w14:textId="77777777" w:rsidR="00D668E4" w:rsidRPr="004D7D02" w:rsidRDefault="00D668E4" w:rsidP="00A97C7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4D7D0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D7D02">
              <w:rPr>
                <w:rFonts w:ascii="Angsana New" w:hAnsi="Angsana New"/>
                <w:sz w:val="28"/>
                <w:szCs w:val="28"/>
              </w:rPr>
              <w:t xml:space="preserve"> 6 </w:t>
            </w:r>
            <w:r w:rsidRPr="004D7D0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AACC5" w14:textId="7070FFC7" w:rsidR="00D668E4" w:rsidRPr="004D7D02" w:rsidRDefault="009951B3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3,672</w:t>
            </w:r>
          </w:p>
        </w:tc>
        <w:tc>
          <w:tcPr>
            <w:tcW w:w="1350" w:type="dxa"/>
            <w:vAlign w:val="bottom"/>
          </w:tcPr>
          <w:p w14:paraId="0D22B771" w14:textId="15FCB31D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1,343</w:t>
            </w:r>
          </w:p>
        </w:tc>
        <w:tc>
          <w:tcPr>
            <w:tcW w:w="1350" w:type="dxa"/>
            <w:vAlign w:val="bottom"/>
          </w:tcPr>
          <w:p w14:paraId="07E43489" w14:textId="778A2BF4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3,64</w:t>
            </w:r>
            <w:r w:rsidR="00BB7DE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58C00E03" w14:textId="59D81D47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1,341</w:t>
            </w:r>
          </w:p>
        </w:tc>
      </w:tr>
      <w:tr w:rsidR="00D668E4" w:rsidRPr="004D7D02" w14:paraId="31C1D243" w14:textId="77777777" w:rsidTr="004D7D0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37C757C" w14:textId="77777777" w:rsidR="00D668E4" w:rsidRPr="004D7D02" w:rsidRDefault="00D668E4" w:rsidP="00A97C7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ab/>
              <w:t xml:space="preserve">6 </w:t>
            </w:r>
            <w:r w:rsidRPr="004D7D0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D7D02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4D7D0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40131" w14:textId="29716BD5" w:rsidR="00D668E4" w:rsidRPr="004D7D02" w:rsidRDefault="009951B3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768</w:t>
            </w:r>
          </w:p>
        </w:tc>
        <w:tc>
          <w:tcPr>
            <w:tcW w:w="1350" w:type="dxa"/>
            <w:vAlign w:val="bottom"/>
          </w:tcPr>
          <w:p w14:paraId="5C9EAB43" w14:textId="52E804FC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2,923</w:t>
            </w:r>
          </w:p>
        </w:tc>
        <w:tc>
          <w:tcPr>
            <w:tcW w:w="1350" w:type="dxa"/>
            <w:vAlign w:val="bottom"/>
          </w:tcPr>
          <w:p w14:paraId="4E1D09D9" w14:textId="0BCC56F7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762</w:t>
            </w:r>
          </w:p>
        </w:tc>
        <w:tc>
          <w:tcPr>
            <w:tcW w:w="1350" w:type="dxa"/>
            <w:vAlign w:val="bottom"/>
          </w:tcPr>
          <w:p w14:paraId="4B0FA1DF" w14:textId="5DB84279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434</w:t>
            </w:r>
          </w:p>
        </w:tc>
      </w:tr>
      <w:tr w:rsidR="00D668E4" w:rsidRPr="004D7D02" w14:paraId="2E48382E" w14:textId="77777777" w:rsidTr="004D7D0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AC1D8B" w14:textId="77777777" w:rsidR="00D668E4" w:rsidRPr="004D7D02" w:rsidRDefault="00D668E4" w:rsidP="00A97C7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ab/>
            </w:r>
            <w:r w:rsidRPr="004D7D0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D7D02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4D7D0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CF64918" w14:textId="0BF62192" w:rsidR="00D668E4" w:rsidRPr="004D7D02" w:rsidRDefault="009951B3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373,35</w:t>
            </w:r>
            <w:r w:rsidR="00173D1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7F5EF143" w14:textId="00DB084F" w:rsidR="00D668E4" w:rsidRPr="004D7D02" w:rsidRDefault="00D668E4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373,528</w:t>
            </w:r>
          </w:p>
        </w:tc>
        <w:tc>
          <w:tcPr>
            <w:tcW w:w="1350" w:type="dxa"/>
            <w:vAlign w:val="bottom"/>
          </w:tcPr>
          <w:p w14:paraId="785A857B" w14:textId="2DE79AA3" w:rsidR="00D668E4" w:rsidRPr="004D7D02" w:rsidRDefault="00D668E4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362,162</w:t>
            </w:r>
          </w:p>
        </w:tc>
        <w:tc>
          <w:tcPr>
            <w:tcW w:w="1350" w:type="dxa"/>
            <w:vAlign w:val="bottom"/>
          </w:tcPr>
          <w:p w14:paraId="43BFC07C" w14:textId="6E5B510A" w:rsidR="00D668E4" w:rsidRPr="004D7D02" w:rsidRDefault="00D668E4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362,337</w:t>
            </w:r>
          </w:p>
        </w:tc>
      </w:tr>
      <w:tr w:rsidR="00D668E4" w:rsidRPr="004D7D02" w14:paraId="34F41F91" w14:textId="77777777" w:rsidTr="004D7D0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39FFC1A" w14:textId="77777777" w:rsidR="00D668E4" w:rsidRPr="004D7D02" w:rsidRDefault="00D668E4" w:rsidP="00A97C7B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73E8C" w14:textId="4B88714C" w:rsidR="00D668E4" w:rsidRPr="004D7D02" w:rsidRDefault="009951B3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431,6</w:t>
            </w:r>
            <w:r w:rsidR="00173D16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350" w:type="dxa"/>
            <w:vAlign w:val="bottom"/>
          </w:tcPr>
          <w:p w14:paraId="0447572E" w14:textId="4040D635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426,175</w:t>
            </w:r>
          </w:p>
        </w:tc>
        <w:tc>
          <w:tcPr>
            <w:tcW w:w="1350" w:type="dxa"/>
            <w:vAlign w:val="bottom"/>
          </w:tcPr>
          <w:p w14:paraId="3FE83CC7" w14:textId="46CE1584" w:rsidR="00D668E4" w:rsidRPr="004D7D02" w:rsidRDefault="0003179C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419,80</w:t>
            </w:r>
            <w:r w:rsidR="00BB7DE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4B70798E" w14:textId="024473CB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412,032</w:t>
            </w:r>
          </w:p>
        </w:tc>
      </w:tr>
      <w:tr w:rsidR="00D668E4" w:rsidRPr="004D7D02" w14:paraId="54665BBC" w14:textId="77777777" w:rsidTr="004D7D0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46BD57F" w14:textId="2A2BFE99" w:rsidR="00D668E4" w:rsidRPr="004D7D02" w:rsidRDefault="00D668E4" w:rsidP="00A97C7B">
            <w:pPr>
              <w:ind w:left="345" w:right="-198" w:hanging="345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D7D02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A181F" w14:textId="4739265F" w:rsidR="00D668E4" w:rsidRPr="004D7D02" w:rsidRDefault="009951B3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(373,412)</w:t>
            </w:r>
          </w:p>
        </w:tc>
        <w:tc>
          <w:tcPr>
            <w:tcW w:w="1350" w:type="dxa"/>
            <w:vAlign w:val="bottom"/>
          </w:tcPr>
          <w:p w14:paraId="3AAC0C78" w14:textId="171AD870" w:rsidR="00D668E4" w:rsidRPr="004D7D02" w:rsidRDefault="00D668E4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D7D02">
              <w:rPr>
                <w:rFonts w:ascii="Angsana New" w:hAnsi="Angsana New"/>
                <w:sz w:val="28"/>
                <w:szCs w:val="28"/>
              </w:rPr>
              <w:t>373,545</w:t>
            </w:r>
            <w:r w:rsidRPr="004D7D0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5671BB3" w14:textId="6404EA26" w:rsidR="00D668E4" w:rsidRPr="004D7D02" w:rsidRDefault="0003179C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</w:t>
            </w:r>
            <w:r w:rsidR="00BB7DE0">
              <w:rPr>
                <w:rFonts w:ascii="Angsana New" w:hAnsi="Angsana New"/>
                <w:sz w:val="28"/>
                <w:szCs w:val="28"/>
              </w:rPr>
              <w:t>62,253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F9EA681" w14:textId="74D65FBF" w:rsidR="00D668E4" w:rsidRPr="004D7D02" w:rsidRDefault="00D668E4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D7D02">
              <w:rPr>
                <w:rFonts w:ascii="Angsana New" w:hAnsi="Angsana New"/>
                <w:sz w:val="28"/>
                <w:szCs w:val="28"/>
              </w:rPr>
              <w:t>362,386</w:t>
            </w:r>
            <w:r w:rsidRPr="004D7D0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668E4" w:rsidRPr="004D7D02" w14:paraId="604D8210" w14:textId="77777777" w:rsidTr="004D7D0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5DA0FF6" w14:textId="77777777" w:rsidR="00D668E4" w:rsidRPr="004D7D02" w:rsidRDefault="00D668E4" w:rsidP="00A97C7B">
            <w:pPr>
              <w:ind w:left="162" w:right="-105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35A4F" w14:textId="526670E6" w:rsidR="00D668E4" w:rsidRPr="004D7D02" w:rsidRDefault="009951B3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58,27</w:t>
            </w:r>
            <w:r w:rsidR="003E6CB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1ACC71FA" w14:textId="5F2415B3" w:rsidR="00D668E4" w:rsidRPr="004D7D02" w:rsidRDefault="00D668E4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52,630</w:t>
            </w:r>
          </w:p>
        </w:tc>
        <w:tc>
          <w:tcPr>
            <w:tcW w:w="1350" w:type="dxa"/>
            <w:vAlign w:val="bottom"/>
          </w:tcPr>
          <w:p w14:paraId="303D3F2A" w14:textId="6C4BC3F5" w:rsidR="00D668E4" w:rsidRPr="004D7D02" w:rsidRDefault="00BB7DE0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57,554</w:t>
            </w:r>
          </w:p>
        </w:tc>
        <w:tc>
          <w:tcPr>
            <w:tcW w:w="1350" w:type="dxa"/>
            <w:vAlign w:val="bottom"/>
          </w:tcPr>
          <w:p w14:paraId="38AD02B4" w14:textId="6119EB1B" w:rsidR="00D668E4" w:rsidRPr="004D7D02" w:rsidRDefault="00D668E4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49,646</w:t>
            </w:r>
          </w:p>
        </w:tc>
      </w:tr>
      <w:tr w:rsidR="00D668E4" w:rsidRPr="004D7D02" w14:paraId="56B8EBFE" w14:textId="77777777" w:rsidTr="004D7D0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8839561" w14:textId="77777777" w:rsidR="00D668E4" w:rsidRPr="004D7D02" w:rsidRDefault="00D668E4" w:rsidP="00A97C7B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65D7E" w14:textId="01546950" w:rsidR="00D668E4" w:rsidRPr="004D7D02" w:rsidRDefault="009951B3" w:rsidP="00A97C7B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58,27</w:t>
            </w:r>
            <w:r w:rsidR="003E6CB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0E3D678B" w14:textId="3A5D6791" w:rsidR="00D668E4" w:rsidRPr="004D7D02" w:rsidRDefault="00D668E4" w:rsidP="00A97C7B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52,630</w:t>
            </w:r>
          </w:p>
        </w:tc>
        <w:tc>
          <w:tcPr>
            <w:tcW w:w="1350" w:type="dxa"/>
            <w:vAlign w:val="bottom"/>
          </w:tcPr>
          <w:p w14:paraId="64B9FEE2" w14:textId="71CE3BD2" w:rsidR="00D668E4" w:rsidRPr="004D7D02" w:rsidRDefault="00BB7DE0" w:rsidP="00A97C7B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59,008</w:t>
            </w:r>
          </w:p>
        </w:tc>
        <w:tc>
          <w:tcPr>
            <w:tcW w:w="1350" w:type="dxa"/>
            <w:vAlign w:val="bottom"/>
          </w:tcPr>
          <w:p w14:paraId="4E741791" w14:textId="36C4C242" w:rsidR="00D668E4" w:rsidRPr="004D7D02" w:rsidRDefault="00D668E4" w:rsidP="00A97C7B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55,118</w:t>
            </w:r>
          </w:p>
        </w:tc>
      </w:tr>
      <w:tr w:rsidR="00D668E4" w:rsidRPr="004D7D02" w14:paraId="12704C1B" w14:textId="77777777" w:rsidTr="004D7D0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E4CC38" w14:textId="22BE1EB2" w:rsidR="00D668E4" w:rsidRPr="004D7D02" w:rsidRDefault="00D668E4" w:rsidP="00A97C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B6067" w14:textId="77777777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E2429" w14:textId="77777777" w:rsidR="00D668E4" w:rsidRPr="004D7D02" w:rsidRDefault="00D668E4" w:rsidP="00A97C7B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E2371" w14:textId="77777777" w:rsidR="00D668E4" w:rsidRPr="004D7D02" w:rsidRDefault="00D668E4" w:rsidP="00A97C7B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28B20" w14:textId="77777777" w:rsidR="00D668E4" w:rsidRPr="004D7D02" w:rsidRDefault="00D668E4" w:rsidP="00A97C7B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68E4" w:rsidRPr="004D7D02" w14:paraId="797A7A4D" w14:textId="77777777" w:rsidTr="00D66D2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2E1F0CB" w14:textId="251B0B02" w:rsidR="00D668E4" w:rsidRPr="004D7D02" w:rsidRDefault="00D668E4" w:rsidP="00A97C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 xml:space="preserve">เงินทดรองจ่าย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  <w:r w:rsidRPr="007A43D2">
              <w:rPr>
                <w:rFonts w:ascii="Angsana New" w:hAnsi="Angsana New"/>
                <w:sz w:val="28"/>
                <w:szCs w:val="28"/>
                <w:cs/>
              </w:rPr>
              <w:t>ของบริษัทย่อย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F5F7B" w14:textId="3069AAF6" w:rsidR="00D668E4" w:rsidRPr="004D7D02" w:rsidRDefault="009951B3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50" w:type="dxa"/>
            <w:vAlign w:val="bottom"/>
          </w:tcPr>
          <w:p w14:paraId="245ED351" w14:textId="77777777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4DD97E6" w14:textId="54E902B2" w:rsidR="00D668E4" w:rsidRPr="004D7D02" w:rsidRDefault="0003179C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4194BB7" w14:textId="77777777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668E4" w:rsidRPr="004D7D02" w14:paraId="62A5BE75" w14:textId="77777777" w:rsidTr="004D7D0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F29B33B" w14:textId="1C3EC160" w:rsidR="00D668E4" w:rsidRPr="004D7D02" w:rsidRDefault="00D668E4" w:rsidP="00A97C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19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DD15F" w14:textId="60D076CF" w:rsidR="00D668E4" w:rsidRPr="004D7D02" w:rsidRDefault="009951B3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BE61BC7" w14:textId="76A20944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5C47B36" w14:textId="32CC9E64" w:rsidR="00D668E4" w:rsidRPr="004D7D02" w:rsidRDefault="0003179C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="00BB7DE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5DB778E5" w14:textId="5E4711B9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152</w:t>
            </w:r>
          </w:p>
        </w:tc>
      </w:tr>
      <w:tr w:rsidR="00D668E4" w:rsidRPr="004D7D02" w14:paraId="5BAFCAAE" w14:textId="77777777" w:rsidTr="004D7D0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B888378" w14:textId="296FD309" w:rsidR="00D668E4" w:rsidRPr="004D7D02" w:rsidRDefault="00D668E4" w:rsidP="00A97C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85AD4" w14:textId="23ACE532" w:rsidR="00D668E4" w:rsidRPr="004D7D02" w:rsidRDefault="009951B3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16,57</w:t>
            </w:r>
            <w:r w:rsidR="000812C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1A312E64" w14:textId="677FC8A9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20,154</w:t>
            </w:r>
          </w:p>
        </w:tc>
        <w:tc>
          <w:tcPr>
            <w:tcW w:w="1350" w:type="dxa"/>
            <w:vAlign w:val="bottom"/>
          </w:tcPr>
          <w:p w14:paraId="6BCD6EB8" w14:textId="6881CEFA" w:rsidR="00D668E4" w:rsidRPr="004D7D02" w:rsidRDefault="0003179C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11,42</w:t>
            </w:r>
            <w:r w:rsidR="00BB7DE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431D721E" w14:textId="7880C3B8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11,427</w:t>
            </w:r>
          </w:p>
        </w:tc>
      </w:tr>
      <w:tr w:rsidR="00D668E4" w:rsidRPr="004D7D02" w14:paraId="6B702982" w14:textId="77777777" w:rsidTr="004D7D0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1FF50A1" w14:textId="77777777" w:rsidR="00D668E4" w:rsidRPr="004D7D02" w:rsidRDefault="00D668E4" w:rsidP="00A97C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4D4AE" w14:textId="56019BF4" w:rsidR="00D668E4" w:rsidRPr="004D7D02" w:rsidRDefault="009951B3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C1FE6CA" w14:textId="7EE16326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EE59A1D" w14:textId="59C37ACD" w:rsidR="00D668E4" w:rsidRPr="004D7D02" w:rsidRDefault="00BB7DE0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89,434</w:t>
            </w:r>
          </w:p>
        </w:tc>
        <w:tc>
          <w:tcPr>
            <w:tcW w:w="1350" w:type="dxa"/>
            <w:vAlign w:val="bottom"/>
          </w:tcPr>
          <w:p w14:paraId="2956365C" w14:textId="19C47E4E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89,434</w:t>
            </w:r>
          </w:p>
        </w:tc>
      </w:tr>
      <w:tr w:rsidR="00D668E4" w:rsidRPr="004D7D02" w14:paraId="48909E11" w14:textId="77777777" w:rsidTr="004D7D0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F54202" w14:textId="77777777" w:rsidR="00D668E4" w:rsidRPr="004D7D02" w:rsidRDefault="00D668E4" w:rsidP="00A97C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22238" w14:textId="5C006681" w:rsidR="00D668E4" w:rsidRPr="004D7D02" w:rsidRDefault="009951B3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</w:t>
            </w:r>
            <w:r w:rsidR="00CD7367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7B176980" w14:textId="222E24F2" w:rsidR="00D668E4" w:rsidRPr="004D7D02" w:rsidRDefault="00D668E4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3,999</w:t>
            </w:r>
          </w:p>
        </w:tc>
        <w:tc>
          <w:tcPr>
            <w:tcW w:w="1350" w:type="dxa"/>
            <w:vAlign w:val="bottom"/>
          </w:tcPr>
          <w:p w14:paraId="4C374551" w14:textId="7B0C2A11" w:rsidR="00D668E4" w:rsidRPr="004D7D02" w:rsidRDefault="0003179C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</w:t>
            </w:r>
            <w:r w:rsidR="00CD7367" w:rsidRPr="009C6BA4">
              <w:rPr>
                <w:rFonts w:ascii="Angsana New" w:hAnsi="Angsana New"/>
                <w:sz w:val="28"/>
                <w:szCs w:val="28"/>
              </w:rPr>
              <w:t>5</w:t>
            </w:r>
            <w:r w:rsidR="00A421B9" w:rsidRPr="009C6BA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7F6B0AF7" w14:textId="03410E4C" w:rsidR="00D668E4" w:rsidRPr="004D7D02" w:rsidRDefault="00D668E4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3,999</w:t>
            </w:r>
          </w:p>
        </w:tc>
      </w:tr>
      <w:tr w:rsidR="00D668E4" w:rsidRPr="004D7D02" w14:paraId="25BAA4EC" w14:textId="77777777" w:rsidTr="004D7D0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3F4A927" w14:textId="77777777" w:rsidR="00D668E4" w:rsidRPr="004D7D02" w:rsidRDefault="00D668E4" w:rsidP="00A97C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A1967" w14:textId="185A43F8" w:rsidR="00D668E4" w:rsidRPr="004D7D02" w:rsidRDefault="009951B3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50,2</w:t>
            </w:r>
            <w:r w:rsidR="00CD7367">
              <w:rPr>
                <w:rFonts w:ascii="Angsana New" w:hAnsi="Angsana New"/>
                <w:sz w:val="28"/>
                <w:szCs w:val="28"/>
              </w:rPr>
              <w:t>3</w:t>
            </w:r>
            <w:r w:rsidR="00DB4F4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5A7D7542" w14:textId="00CF883A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24,153</w:t>
            </w:r>
          </w:p>
        </w:tc>
        <w:tc>
          <w:tcPr>
            <w:tcW w:w="1350" w:type="dxa"/>
            <w:vAlign w:val="bottom"/>
          </w:tcPr>
          <w:p w14:paraId="1A085419" w14:textId="535343DB" w:rsidR="00D668E4" w:rsidRPr="004D7D02" w:rsidRDefault="0003179C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B7DE0">
              <w:rPr>
                <w:rFonts w:ascii="Angsana New" w:hAnsi="Angsana New"/>
                <w:sz w:val="28"/>
                <w:szCs w:val="28"/>
              </w:rPr>
              <w:t>04,6</w:t>
            </w:r>
            <w:r w:rsidR="00CD7367">
              <w:rPr>
                <w:rFonts w:ascii="Angsana New" w:hAnsi="Angsana New"/>
                <w:sz w:val="28"/>
                <w:szCs w:val="28"/>
              </w:rPr>
              <w:t>6</w:t>
            </w:r>
            <w:r w:rsidR="00555C9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4C8F04DE" w14:textId="73800CDB" w:rsidR="00D668E4" w:rsidRPr="004D7D02" w:rsidRDefault="00D668E4" w:rsidP="00A97C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105,012</w:t>
            </w:r>
          </w:p>
        </w:tc>
      </w:tr>
      <w:tr w:rsidR="00D668E4" w:rsidRPr="004D7D02" w14:paraId="6EF28C72" w14:textId="77777777" w:rsidTr="004D7D0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55B746" w14:textId="50074A6C" w:rsidR="00D668E4" w:rsidRPr="004D7D02" w:rsidRDefault="00D668E4" w:rsidP="00A97C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8" w:right="-108" w:hanging="360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49B1F" w14:textId="03D1F24D" w:rsidR="00D668E4" w:rsidRPr="004D7D02" w:rsidRDefault="009951B3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(12,957)</w:t>
            </w:r>
          </w:p>
        </w:tc>
        <w:tc>
          <w:tcPr>
            <w:tcW w:w="1350" w:type="dxa"/>
            <w:vAlign w:val="bottom"/>
          </w:tcPr>
          <w:p w14:paraId="199FD1ED" w14:textId="127A12E7" w:rsidR="00D668E4" w:rsidRPr="004D7D02" w:rsidRDefault="00D668E4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D7D02">
              <w:rPr>
                <w:rFonts w:ascii="Angsana New" w:hAnsi="Angsana New"/>
                <w:sz w:val="28"/>
                <w:szCs w:val="28"/>
              </w:rPr>
              <w:t>4,598</w:t>
            </w:r>
            <w:r w:rsidRPr="004D7D0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3452686" w14:textId="3D745AEC" w:rsidR="00D668E4" w:rsidRPr="004D7D02" w:rsidRDefault="0003179C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BB7DE0">
              <w:rPr>
                <w:rFonts w:ascii="Angsana New" w:hAnsi="Angsana New"/>
                <w:sz w:val="28"/>
                <w:szCs w:val="28"/>
              </w:rPr>
              <w:t>02,163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EE3A9B7" w14:textId="117177FC" w:rsidR="00D668E4" w:rsidRPr="004D7D02" w:rsidRDefault="00D668E4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D7D02">
              <w:rPr>
                <w:rFonts w:ascii="Angsana New" w:hAnsi="Angsana New"/>
                <w:sz w:val="28"/>
                <w:szCs w:val="28"/>
              </w:rPr>
              <w:t>93,804</w:t>
            </w:r>
            <w:r w:rsidRPr="004D7D0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668E4" w:rsidRPr="004D7D02" w14:paraId="7E2ED25A" w14:textId="77777777" w:rsidTr="004D7D0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02EFBE" w14:textId="1A994E58" w:rsidR="00D668E4" w:rsidRPr="004D7D02" w:rsidRDefault="00D668E4" w:rsidP="00A97C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42F75" w14:textId="170722DD" w:rsidR="00D668E4" w:rsidRPr="004D7D02" w:rsidRDefault="009951B3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37,2</w:t>
            </w:r>
            <w:r w:rsidR="00CD7367">
              <w:rPr>
                <w:rFonts w:ascii="Angsana New" w:hAnsi="Angsana New"/>
                <w:sz w:val="28"/>
                <w:szCs w:val="28"/>
              </w:rPr>
              <w:t>7</w:t>
            </w:r>
            <w:r w:rsidR="003E6CB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548D5067" w14:textId="4914C6B4" w:rsidR="00D668E4" w:rsidRPr="004D7D02" w:rsidRDefault="00D668E4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19,555</w:t>
            </w:r>
          </w:p>
        </w:tc>
        <w:tc>
          <w:tcPr>
            <w:tcW w:w="1350" w:type="dxa"/>
            <w:vAlign w:val="bottom"/>
          </w:tcPr>
          <w:p w14:paraId="4C526266" w14:textId="25A960AF" w:rsidR="00D668E4" w:rsidRPr="004D7D02" w:rsidRDefault="00BB7DE0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CD7367">
              <w:rPr>
                <w:rFonts w:ascii="Angsana New" w:hAnsi="Angsana New"/>
                <w:sz w:val="28"/>
                <w:szCs w:val="28"/>
              </w:rPr>
              <w:t>50</w:t>
            </w:r>
            <w:r w:rsidR="00555C9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0F95BAE0" w14:textId="52E6EB68" w:rsidR="00D668E4" w:rsidRPr="004D7D02" w:rsidRDefault="00D668E4" w:rsidP="00A97C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11,20</w:t>
            </w:r>
            <w:r w:rsidRPr="004D7D02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</w:tr>
      <w:tr w:rsidR="00D668E4" w:rsidRPr="004D7D02" w14:paraId="18A0A8E1" w14:textId="77777777" w:rsidTr="004D7D0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548C2A0" w14:textId="5A74F12C" w:rsidR="00D668E4" w:rsidRPr="004D7D02" w:rsidRDefault="00D668E4" w:rsidP="00A97C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F5EC0" w14:textId="0F37DDDA" w:rsidR="00D668E4" w:rsidRPr="004D7D02" w:rsidRDefault="00CD7367" w:rsidP="00A97C7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95,55</w:t>
            </w:r>
            <w:r w:rsidR="009F6BC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6CC2B16E" w14:textId="7FE1DDAD" w:rsidR="00D668E4" w:rsidRPr="004D7D02" w:rsidRDefault="00D668E4" w:rsidP="00A97C7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72,185</w:t>
            </w:r>
          </w:p>
        </w:tc>
        <w:tc>
          <w:tcPr>
            <w:tcW w:w="1350" w:type="dxa"/>
            <w:vAlign w:val="bottom"/>
          </w:tcPr>
          <w:p w14:paraId="041DC652" w14:textId="402E156B" w:rsidR="00D668E4" w:rsidRPr="004D7D02" w:rsidRDefault="0003179C" w:rsidP="00A97C7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BB7DE0">
              <w:rPr>
                <w:rFonts w:ascii="Angsana New" w:hAnsi="Angsana New"/>
                <w:sz w:val="28"/>
                <w:szCs w:val="28"/>
              </w:rPr>
              <w:t>1,</w:t>
            </w:r>
            <w:r w:rsidR="00CD7367">
              <w:rPr>
                <w:rFonts w:ascii="Angsana New" w:hAnsi="Angsana New"/>
                <w:sz w:val="28"/>
                <w:szCs w:val="28"/>
              </w:rPr>
              <w:t>511</w:t>
            </w:r>
          </w:p>
        </w:tc>
        <w:tc>
          <w:tcPr>
            <w:tcW w:w="1350" w:type="dxa"/>
            <w:vAlign w:val="bottom"/>
          </w:tcPr>
          <w:p w14:paraId="054DE6EC" w14:textId="4C954ED0" w:rsidR="00D668E4" w:rsidRPr="004D7D02" w:rsidRDefault="00D668E4" w:rsidP="00A97C7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66,326</w:t>
            </w:r>
          </w:p>
        </w:tc>
      </w:tr>
    </w:tbl>
    <w:p w14:paraId="38BAD9D9" w14:textId="77777777" w:rsidR="00023CBA" w:rsidRDefault="00023CB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67B7B9B" w14:textId="2ABC385A" w:rsidR="003B30E1" w:rsidRPr="004D7D02" w:rsidRDefault="003B30E1" w:rsidP="00023CBA">
      <w:pPr>
        <w:tabs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7D0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4D7D02">
        <w:rPr>
          <w:rFonts w:ascii="Angsana New" w:hAnsi="Angsana New"/>
          <w:b/>
          <w:bCs/>
          <w:sz w:val="32"/>
          <w:szCs w:val="32"/>
          <w:cs/>
        </w:rPr>
        <w:t>.</w:t>
      </w:r>
      <w:r w:rsidRPr="004D7D02">
        <w:rPr>
          <w:rFonts w:ascii="Angsana New" w:hAnsi="Angsana New"/>
          <w:b/>
          <w:bCs/>
          <w:sz w:val="32"/>
          <w:szCs w:val="32"/>
        </w:rPr>
        <w:tab/>
      </w:r>
      <w:r w:rsidRPr="004D7D02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3B30E1" w:rsidRPr="004D7D02" w14:paraId="38A8F1D0" w14:textId="77777777" w:rsidTr="00F32267">
        <w:trPr>
          <w:cantSplit/>
          <w:trHeight w:val="144"/>
        </w:trPr>
        <w:tc>
          <w:tcPr>
            <w:tcW w:w="9090" w:type="dxa"/>
            <w:gridSpan w:val="5"/>
          </w:tcPr>
          <w:p w14:paraId="2A41C82B" w14:textId="77777777" w:rsidR="003B30E1" w:rsidRPr="004D7D02" w:rsidRDefault="003B30E1" w:rsidP="00023CBA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D7D02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B30E1" w:rsidRPr="004D7D02" w14:paraId="042509EB" w14:textId="77777777" w:rsidTr="00F32267">
        <w:trPr>
          <w:trHeight w:val="144"/>
        </w:trPr>
        <w:tc>
          <w:tcPr>
            <w:tcW w:w="3690" w:type="dxa"/>
          </w:tcPr>
          <w:p w14:paraId="44518A62" w14:textId="77777777" w:rsidR="003B30E1" w:rsidRPr="004D7D02" w:rsidRDefault="003B30E1" w:rsidP="00023CB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736B8EE" w14:textId="77777777" w:rsidR="003B30E1" w:rsidRPr="004D7D02" w:rsidRDefault="003B30E1" w:rsidP="00023C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9614871" w14:textId="77777777" w:rsidR="003B30E1" w:rsidRPr="004D7D02" w:rsidRDefault="003B30E1" w:rsidP="00023C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52D3" w:rsidRPr="004D7D02" w14:paraId="02AE821B" w14:textId="77777777" w:rsidTr="00F32267">
        <w:trPr>
          <w:trHeight w:val="144"/>
        </w:trPr>
        <w:tc>
          <w:tcPr>
            <w:tcW w:w="3690" w:type="dxa"/>
            <w:vAlign w:val="bottom"/>
          </w:tcPr>
          <w:p w14:paraId="1BFA414F" w14:textId="77777777" w:rsidR="008A52D3" w:rsidRPr="004D7D02" w:rsidRDefault="008A52D3" w:rsidP="00023CBA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AA82B5E" w14:textId="0A1A76E5" w:rsidR="008A52D3" w:rsidRPr="004D7D02" w:rsidRDefault="008A52D3" w:rsidP="00023C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7D02">
              <w:rPr>
                <w:rFonts w:ascii="Angsana New" w:eastAsiaTheme="minorHAnsi" w:hAnsi="Angsana New"/>
                <w:sz w:val="30"/>
                <w:szCs w:val="30"/>
              </w:rPr>
              <w:t xml:space="preserve">31 </w:t>
            </w:r>
            <w:r w:rsidRPr="004D7D02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มีนาคม </w:t>
            </w:r>
            <w:r w:rsidRPr="004D7D02">
              <w:rPr>
                <w:rFonts w:ascii="Angsana New" w:eastAsiaTheme="minorHAnsi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5094B3C7" w14:textId="771972E7" w:rsidR="008A52D3" w:rsidRPr="004D7D02" w:rsidRDefault="008A52D3" w:rsidP="00023C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D7D02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D7D02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4D7D02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73C1B215" w14:textId="4795E1F8" w:rsidR="008A52D3" w:rsidRPr="004D7D02" w:rsidRDefault="008A52D3" w:rsidP="00023C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eastAsiaTheme="minorHAnsi" w:hAnsi="Angsana New"/>
                <w:sz w:val="30"/>
                <w:szCs w:val="30"/>
              </w:rPr>
              <w:t xml:space="preserve">31 </w:t>
            </w:r>
            <w:r w:rsidRPr="004D7D02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มีนาคม </w:t>
            </w:r>
            <w:r w:rsidRPr="004D7D02">
              <w:rPr>
                <w:rFonts w:ascii="Angsana New" w:eastAsiaTheme="minorHAnsi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68D9B2D5" w14:textId="2336A6E5" w:rsidR="008A52D3" w:rsidRPr="004D7D02" w:rsidRDefault="008A52D3" w:rsidP="00023C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D7D02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D7D02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4D7D02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</w:tr>
      <w:tr w:rsidR="003B30E1" w:rsidRPr="004D7D02" w14:paraId="2E42B9E3" w14:textId="77777777" w:rsidTr="00F32267">
        <w:trPr>
          <w:trHeight w:val="144"/>
        </w:trPr>
        <w:tc>
          <w:tcPr>
            <w:tcW w:w="3690" w:type="dxa"/>
            <w:vAlign w:val="bottom"/>
          </w:tcPr>
          <w:p w14:paraId="7BC1E86C" w14:textId="77777777" w:rsidR="003B30E1" w:rsidRPr="004D7D02" w:rsidRDefault="003B30E1" w:rsidP="00023CBA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8FE744A" w14:textId="77777777" w:rsidR="003B30E1" w:rsidRPr="004D7D02" w:rsidRDefault="003B30E1" w:rsidP="00023CBA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4C031CC" w14:textId="77777777" w:rsidR="003B30E1" w:rsidRPr="004D7D02" w:rsidRDefault="003B30E1" w:rsidP="00023CBA">
            <w:pPr>
              <w:ind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hAnsi="Angsana New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4C431CB3" w14:textId="77777777" w:rsidR="003B30E1" w:rsidRPr="004D7D02" w:rsidRDefault="003B30E1" w:rsidP="00023CBA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B0E4B4" w14:textId="77777777" w:rsidR="003B30E1" w:rsidRPr="004D7D02" w:rsidRDefault="003B30E1" w:rsidP="00023CBA">
            <w:pPr>
              <w:ind w:right="-153" w:hanging="13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D7D02">
              <w:rPr>
                <w:rFonts w:ascii="Angsana New" w:hAnsi="Angsana New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4F5A5F" w:rsidRPr="004D7D02" w14:paraId="750B3377" w14:textId="77777777" w:rsidTr="00F32267">
        <w:trPr>
          <w:trHeight w:val="144"/>
        </w:trPr>
        <w:tc>
          <w:tcPr>
            <w:tcW w:w="3690" w:type="dxa"/>
            <w:vAlign w:val="bottom"/>
          </w:tcPr>
          <w:p w14:paraId="50E213E7" w14:textId="77777777" w:rsidR="004F5A5F" w:rsidRPr="004D7D02" w:rsidRDefault="004F5A5F" w:rsidP="00023CBA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7D02">
              <w:rPr>
                <w:rFonts w:ascii="Angsana New" w:hAnsi="Angsana New"/>
                <w:sz w:val="30"/>
                <w:szCs w:val="30"/>
                <w:cs/>
              </w:rPr>
              <w:t>สินค้าคงเหลือ - ราคาทุน</w:t>
            </w:r>
          </w:p>
        </w:tc>
        <w:tc>
          <w:tcPr>
            <w:tcW w:w="1350" w:type="dxa"/>
          </w:tcPr>
          <w:p w14:paraId="0C2267FA" w14:textId="1F7A65E0" w:rsidR="004F5A5F" w:rsidRPr="0010615C" w:rsidRDefault="0003179C" w:rsidP="00023CBA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0615C">
              <w:rPr>
                <w:rFonts w:ascii="Angsana New" w:hAnsi="Angsana New"/>
                <w:sz w:val="30"/>
                <w:szCs w:val="30"/>
              </w:rPr>
              <w:t>11</w:t>
            </w:r>
            <w:r w:rsidR="00E80311" w:rsidRPr="0010615C">
              <w:rPr>
                <w:rFonts w:ascii="Angsana New" w:hAnsi="Angsana New"/>
                <w:sz w:val="30"/>
                <w:szCs w:val="30"/>
              </w:rPr>
              <w:t>6,66</w:t>
            </w:r>
            <w:r w:rsidR="00D71161" w:rsidRPr="0010615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14:paraId="1EFB9A3E" w14:textId="79EC1A3A" w:rsidR="004F5A5F" w:rsidRPr="004D7D02" w:rsidRDefault="008A52D3" w:rsidP="00023CBA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</w:rPr>
              <w:t>130,342</w:t>
            </w:r>
          </w:p>
        </w:tc>
        <w:tc>
          <w:tcPr>
            <w:tcW w:w="1350" w:type="dxa"/>
          </w:tcPr>
          <w:p w14:paraId="35590DBF" w14:textId="0F1776BB" w:rsidR="004F5A5F" w:rsidRPr="004D7D02" w:rsidRDefault="008700FD" w:rsidP="00023CBA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0615C">
              <w:rPr>
                <w:rFonts w:ascii="Angsana New" w:hAnsi="Angsana New"/>
                <w:sz w:val="30"/>
                <w:szCs w:val="30"/>
              </w:rPr>
              <w:t>67,241</w:t>
            </w:r>
          </w:p>
        </w:tc>
        <w:tc>
          <w:tcPr>
            <w:tcW w:w="1350" w:type="dxa"/>
            <w:vAlign w:val="bottom"/>
          </w:tcPr>
          <w:p w14:paraId="34712E55" w14:textId="63BAD75F" w:rsidR="004F5A5F" w:rsidRPr="004D7D02" w:rsidRDefault="008A52D3" w:rsidP="00023CBA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</w:rPr>
              <w:t>63,224</w:t>
            </w:r>
          </w:p>
        </w:tc>
      </w:tr>
      <w:tr w:rsidR="004F5A5F" w:rsidRPr="004D7D02" w14:paraId="442DC967" w14:textId="77777777" w:rsidTr="00F32267">
        <w:trPr>
          <w:trHeight w:val="126"/>
        </w:trPr>
        <w:tc>
          <w:tcPr>
            <w:tcW w:w="3690" w:type="dxa"/>
            <w:vAlign w:val="bottom"/>
          </w:tcPr>
          <w:p w14:paraId="49C24C19" w14:textId="77777777" w:rsidR="004F5A5F" w:rsidRPr="004D7D02" w:rsidRDefault="004F5A5F" w:rsidP="00023CBA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7D02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                   ที่จะได้รับ</w:t>
            </w:r>
          </w:p>
        </w:tc>
        <w:tc>
          <w:tcPr>
            <w:tcW w:w="1350" w:type="dxa"/>
            <w:vAlign w:val="bottom"/>
          </w:tcPr>
          <w:p w14:paraId="3DEE3C44" w14:textId="668A3A38" w:rsidR="004F5A5F" w:rsidRPr="0010615C" w:rsidRDefault="00D71161" w:rsidP="00023CB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0615C">
              <w:rPr>
                <w:rFonts w:ascii="Angsana New" w:hAnsi="Angsana New"/>
                <w:sz w:val="30"/>
                <w:szCs w:val="30"/>
              </w:rPr>
              <w:t>(</w:t>
            </w:r>
            <w:r w:rsidR="00CD119E" w:rsidRPr="0010615C">
              <w:rPr>
                <w:rFonts w:ascii="Angsana New" w:hAnsi="Angsana New"/>
                <w:sz w:val="30"/>
                <w:szCs w:val="30"/>
              </w:rPr>
              <w:t>18,671)</w:t>
            </w:r>
          </w:p>
        </w:tc>
        <w:tc>
          <w:tcPr>
            <w:tcW w:w="1350" w:type="dxa"/>
            <w:vAlign w:val="bottom"/>
          </w:tcPr>
          <w:p w14:paraId="778AC6BB" w14:textId="29E47220" w:rsidR="004F5A5F" w:rsidRPr="004D7D02" w:rsidRDefault="008A52D3" w:rsidP="00023CB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D7D02">
              <w:rPr>
                <w:rFonts w:ascii="Angsana New" w:hAnsi="Angsana New"/>
                <w:sz w:val="30"/>
                <w:szCs w:val="30"/>
              </w:rPr>
              <w:t>18,422</w:t>
            </w:r>
            <w:r w:rsidRPr="004D7D0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1F6DF75" w14:textId="7E88CF91" w:rsidR="004F5A5F" w:rsidRPr="004D7D02" w:rsidRDefault="002F11CF" w:rsidP="00023CB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0615C">
              <w:rPr>
                <w:rFonts w:ascii="Angsana New" w:hAnsi="Angsana New"/>
                <w:sz w:val="30"/>
                <w:szCs w:val="30"/>
              </w:rPr>
              <w:t>(18,671)</w:t>
            </w:r>
          </w:p>
        </w:tc>
        <w:tc>
          <w:tcPr>
            <w:tcW w:w="1350" w:type="dxa"/>
            <w:vAlign w:val="bottom"/>
          </w:tcPr>
          <w:p w14:paraId="16E75829" w14:textId="31032C2F" w:rsidR="004F5A5F" w:rsidRPr="004D7D02" w:rsidRDefault="008A52D3" w:rsidP="00023CB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D7D02">
              <w:rPr>
                <w:rFonts w:ascii="Angsana New" w:hAnsi="Angsana New"/>
                <w:sz w:val="30"/>
                <w:szCs w:val="30"/>
              </w:rPr>
              <w:t>18,422</w:t>
            </w:r>
            <w:r w:rsidRPr="004D7D0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F5A5F" w:rsidRPr="004D7D02" w14:paraId="3AB40CFF" w14:textId="77777777" w:rsidTr="00F32267">
        <w:trPr>
          <w:trHeight w:val="144"/>
        </w:trPr>
        <w:tc>
          <w:tcPr>
            <w:tcW w:w="3690" w:type="dxa"/>
            <w:vAlign w:val="bottom"/>
          </w:tcPr>
          <w:p w14:paraId="2B944A36" w14:textId="77777777" w:rsidR="004F5A5F" w:rsidRPr="004D7D02" w:rsidRDefault="004F5A5F" w:rsidP="00023CBA">
            <w:pPr>
              <w:ind w:left="612" w:right="-48" w:hanging="612"/>
              <w:rPr>
                <w:rFonts w:ascii="Angsana New" w:hAnsi="Angsana New"/>
                <w:sz w:val="30"/>
                <w:szCs w:val="30"/>
                <w:cs/>
              </w:rPr>
            </w:pPr>
            <w:r w:rsidRPr="004D7D02">
              <w:rPr>
                <w:rFonts w:ascii="Angsana New" w:hAnsi="Angsana New"/>
                <w:sz w:val="30"/>
                <w:szCs w:val="30"/>
                <w:cs/>
              </w:rPr>
              <w:t>สินค้าคงเหลือ - สุทธิ</w:t>
            </w:r>
          </w:p>
        </w:tc>
        <w:tc>
          <w:tcPr>
            <w:tcW w:w="1350" w:type="dxa"/>
          </w:tcPr>
          <w:p w14:paraId="72EFD2A1" w14:textId="7013174F" w:rsidR="004F5A5F" w:rsidRPr="0010615C" w:rsidRDefault="0003179C" w:rsidP="00023CB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0615C">
              <w:rPr>
                <w:rFonts w:ascii="Angsana New" w:hAnsi="Angsana New"/>
                <w:sz w:val="30"/>
                <w:szCs w:val="30"/>
              </w:rPr>
              <w:t>97,</w:t>
            </w:r>
            <w:r w:rsidR="00CD119E" w:rsidRPr="0010615C">
              <w:rPr>
                <w:rFonts w:ascii="Angsana New" w:hAnsi="Angsana New"/>
                <w:sz w:val="30"/>
                <w:szCs w:val="30"/>
              </w:rPr>
              <w:t>995</w:t>
            </w:r>
          </w:p>
        </w:tc>
        <w:tc>
          <w:tcPr>
            <w:tcW w:w="1350" w:type="dxa"/>
            <w:vAlign w:val="bottom"/>
          </w:tcPr>
          <w:p w14:paraId="75706298" w14:textId="22C7F357" w:rsidR="004F5A5F" w:rsidRPr="004D7D02" w:rsidRDefault="008A52D3" w:rsidP="00023CB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</w:rPr>
              <w:t>111,920</w:t>
            </w:r>
          </w:p>
        </w:tc>
        <w:tc>
          <w:tcPr>
            <w:tcW w:w="1350" w:type="dxa"/>
          </w:tcPr>
          <w:p w14:paraId="73836803" w14:textId="76BF94E3" w:rsidR="004F5A5F" w:rsidRPr="004D7D02" w:rsidRDefault="0003179C" w:rsidP="00023CB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0615C">
              <w:rPr>
                <w:rFonts w:ascii="Angsana New" w:hAnsi="Angsana New"/>
                <w:sz w:val="30"/>
                <w:szCs w:val="30"/>
              </w:rPr>
              <w:t>48,570</w:t>
            </w:r>
          </w:p>
        </w:tc>
        <w:tc>
          <w:tcPr>
            <w:tcW w:w="1350" w:type="dxa"/>
            <w:vAlign w:val="bottom"/>
          </w:tcPr>
          <w:p w14:paraId="133A329B" w14:textId="58CB0F59" w:rsidR="004F5A5F" w:rsidRPr="004D7D02" w:rsidRDefault="008A52D3" w:rsidP="00023CB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</w:rPr>
              <w:t>44,802</w:t>
            </w:r>
          </w:p>
        </w:tc>
      </w:tr>
    </w:tbl>
    <w:p w14:paraId="058CEF81" w14:textId="19992981" w:rsidR="003B30E1" w:rsidRPr="004D7D02" w:rsidRDefault="00023CBA" w:rsidP="00023CBA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9F6A0A" w:rsidRPr="00BC3C8D">
        <w:rPr>
          <w:rFonts w:ascii="Angsana New" w:hAnsi="Angsana New"/>
          <w:b/>
          <w:bCs/>
          <w:sz w:val="32"/>
          <w:szCs w:val="32"/>
          <w:cs/>
        </w:rPr>
        <w:t>.</w:t>
      </w:r>
      <w:r w:rsidR="009F6A0A" w:rsidRPr="00BC3C8D">
        <w:rPr>
          <w:rFonts w:ascii="Angsana New" w:hAnsi="Angsana New"/>
          <w:b/>
          <w:bCs/>
          <w:sz w:val="32"/>
          <w:szCs w:val="32"/>
        </w:rPr>
        <w:tab/>
      </w:r>
      <w:r w:rsidR="003B30E1" w:rsidRPr="00BC3C8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0ACCE3BC" w14:textId="4392FF99" w:rsidR="003B30E1" w:rsidRPr="004D7D02" w:rsidRDefault="003B30E1" w:rsidP="00023CBA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D7D02">
        <w:rPr>
          <w:rFonts w:ascii="Angsana New" w:hAnsi="Angsana New"/>
          <w:sz w:val="32"/>
          <w:szCs w:val="32"/>
        </w:rPr>
        <w:tab/>
      </w:r>
      <w:r w:rsidRPr="004D7D02">
        <w:rPr>
          <w:rFonts w:ascii="Angsana New" w:hAnsi="Angsana New"/>
          <w:sz w:val="32"/>
          <w:szCs w:val="32"/>
          <w:cs/>
        </w:rPr>
        <w:t>รายการ</w:t>
      </w:r>
      <w:r w:rsidR="00463148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4D7D02">
        <w:rPr>
          <w:rFonts w:ascii="Angsana New" w:hAnsi="Angsana New"/>
          <w:sz w:val="32"/>
          <w:szCs w:val="32"/>
          <w:cs/>
        </w:rPr>
        <w:t>ของบัญชีที่ดิน อาคารและอุปกรณ์สำหรับงวด</w:t>
      </w:r>
      <w:r w:rsidR="00887D65" w:rsidRPr="004D7D02">
        <w:rPr>
          <w:rFonts w:ascii="Angsana New" w:hAnsi="Angsana New"/>
          <w:sz w:val="32"/>
          <w:szCs w:val="32"/>
          <w:cs/>
        </w:rPr>
        <w:t>สาม</w:t>
      </w:r>
      <w:r w:rsidR="00C9041A" w:rsidRPr="004D7D02">
        <w:rPr>
          <w:rFonts w:ascii="Angsana New" w:hAnsi="Angsana New"/>
          <w:sz w:val="32"/>
          <w:szCs w:val="32"/>
          <w:cs/>
        </w:rPr>
        <w:t>เดือน</w:t>
      </w:r>
      <w:r w:rsidRPr="004D7D0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87D65" w:rsidRPr="004D7D02">
        <w:rPr>
          <w:rFonts w:ascii="Angsana New" w:hAnsi="Angsana New"/>
          <w:sz w:val="32"/>
          <w:szCs w:val="32"/>
        </w:rPr>
        <w:t xml:space="preserve">31 </w:t>
      </w:r>
      <w:r w:rsidR="00887D65" w:rsidRPr="004D7D02">
        <w:rPr>
          <w:rFonts w:ascii="Angsana New" w:hAnsi="Angsana New"/>
          <w:sz w:val="32"/>
          <w:szCs w:val="32"/>
          <w:cs/>
        </w:rPr>
        <w:t xml:space="preserve">มีนาคม </w:t>
      </w:r>
      <w:r w:rsidR="00887D65" w:rsidRPr="004D7D02">
        <w:rPr>
          <w:rFonts w:ascii="Angsana New" w:hAnsi="Angsana New"/>
          <w:sz w:val="32"/>
          <w:szCs w:val="32"/>
        </w:rPr>
        <w:t>2569</w:t>
      </w:r>
      <w:r w:rsidRPr="004D7D0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3B30E1" w:rsidRPr="004D7D02" w14:paraId="02947AED" w14:textId="77777777" w:rsidTr="00A97C7B">
        <w:trPr>
          <w:cantSplit/>
        </w:trPr>
        <w:tc>
          <w:tcPr>
            <w:tcW w:w="4590" w:type="dxa"/>
            <w:vAlign w:val="bottom"/>
          </w:tcPr>
          <w:p w14:paraId="71495BCA" w14:textId="77777777" w:rsidR="003B30E1" w:rsidRPr="004D7D02" w:rsidRDefault="003B30E1" w:rsidP="00023CBA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265352F0" w14:textId="77777777" w:rsidR="003B30E1" w:rsidRPr="004D7D02" w:rsidRDefault="003B30E1" w:rsidP="00023CB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65A19315" w14:textId="77777777" w:rsidR="003B30E1" w:rsidRPr="004D7D02" w:rsidRDefault="003B30E1" w:rsidP="00023C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D7D0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B30E1" w:rsidRPr="004D7D02" w14:paraId="50AE62B3" w14:textId="77777777" w:rsidTr="00A97C7B">
        <w:trPr>
          <w:cantSplit/>
        </w:trPr>
        <w:tc>
          <w:tcPr>
            <w:tcW w:w="4590" w:type="dxa"/>
            <w:vAlign w:val="bottom"/>
          </w:tcPr>
          <w:p w14:paraId="153C97F6" w14:textId="79645D01" w:rsidR="003B30E1" w:rsidRPr="004D7D02" w:rsidRDefault="003B30E1" w:rsidP="00023CBA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509E853F" w14:textId="77777777" w:rsidR="003B30E1" w:rsidRPr="004D7D02" w:rsidRDefault="003B30E1" w:rsidP="00023C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7D0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6C6A9A4D" w14:textId="77777777" w:rsidR="003B30E1" w:rsidRPr="004D7D02" w:rsidRDefault="003B30E1" w:rsidP="00023C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7D0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B30E1" w:rsidRPr="004D7D02" w14:paraId="3C8C112E" w14:textId="77777777" w:rsidTr="007F4FA0">
        <w:tc>
          <w:tcPr>
            <w:tcW w:w="4590" w:type="dxa"/>
          </w:tcPr>
          <w:p w14:paraId="4D0D4811" w14:textId="739756CC" w:rsidR="003B30E1" w:rsidRPr="009F1773" w:rsidRDefault="003B30E1" w:rsidP="00023CBA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lang w:val="en-US"/>
              </w:rPr>
            </w:pPr>
            <w:r w:rsidRPr="009F1773">
              <w:rPr>
                <w:sz w:val="32"/>
                <w:szCs w:val="32"/>
                <w:cs/>
              </w:rPr>
              <w:t>มูลค่าสุทธิตามบัญชี ณ วันที่</w:t>
            </w:r>
            <w:r w:rsidRPr="009F1773">
              <w:rPr>
                <w:sz w:val="32"/>
                <w:szCs w:val="32"/>
              </w:rPr>
              <w:t xml:space="preserve"> 1</w:t>
            </w:r>
            <w:r w:rsidRPr="009F1773">
              <w:rPr>
                <w:sz w:val="32"/>
                <w:szCs w:val="32"/>
                <w:cs/>
              </w:rPr>
              <w:t xml:space="preserve"> มกราคม</w:t>
            </w:r>
            <w:r w:rsidRPr="009F1773">
              <w:rPr>
                <w:sz w:val="32"/>
                <w:szCs w:val="32"/>
              </w:rPr>
              <w:t xml:space="preserve"> 256</w:t>
            </w:r>
            <w:r w:rsidR="00EC3590" w:rsidRPr="009F1773">
              <w:rPr>
                <w:sz w:val="32"/>
                <w:szCs w:val="32"/>
              </w:rPr>
              <w:t>9</w:t>
            </w:r>
          </w:p>
        </w:tc>
        <w:tc>
          <w:tcPr>
            <w:tcW w:w="2250" w:type="dxa"/>
            <w:vAlign w:val="bottom"/>
          </w:tcPr>
          <w:p w14:paraId="11928241" w14:textId="73E42449" w:rsidR="003B30E1" w:rsidRPr="00735A5F" w:rsidRDefault="00887D65" w:rsidP="00023CB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735A5F">
              <w:rPr>
                <w:sz w:val="32"/>
                <w:szCs w:val="32"/>
              </w:rPr>
              <w:t>506,578</w:t>
            </w:r>
          </w:p>
        </w:tc>
        <w:tc>
          <w:tcPr>
            <w:tcW w:w="2250" w:type="dxa"/>
            <w:vAlign w:val="bottom"/>
          </w:tcPr>
          <w:p w14:paraId="3C9BB56E" w14:textId="2E18D480" w:rsidR="003B30E1" w:rsidRPr="003F0523" w:rsidRDefault="00887D65" w:rsidP="00023CB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3F0523">
              <w:rPr>
                <w:sz w:val="32"/>
                <w:szCs w:val="32"/>
                <w:lang w:val="en-US"/>
              </w:rPr>
              <w:t>464,747</w:t>
            </w:r>
          </w:p>
        </w:tc>
      </w:tr>
      <w:tr w:rsidR="003B30E1" w:rsidRPr="004D7D02" w14:paraId="72E04E63" w14:textId="77777777" w:rsidTr="007F4FA0">
        <w:tc>
          <w:tcPr>
            <w:tcW w:w="4590" w:type="dxa"/>
          </w:tcPr>
          <w:p w14:paraId="647BF1D8" w14:textId="77777777" w:rsidR="003B30E1" w:rsidRPr="009F1773" w:rsidRDefault="003B30E1" w:rsidP="00023CBA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</w:rPr>
            </w:pPr>
            <w:r w:rsidRPr="009F1773">
              <w:rPr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  <w:vAlign w:val="bottom"/>
          </w:tcPr>
          <w:p w14:paraId="01F9C709" w14:textId="58A3DD6E" w:rsidR="003B30E1" w:rsidRPr="00735A5F" w:rsidRDefault="00103CEF" w:rsidP="00023CB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735A5F">
              <w:rPr>
                <w:sz w:val="32"/>
                <w:szCs w:val="32"/>
                <w:lang w:val="en-US"/>
              </w:rPr>
              <w:t>3,269</w:t>
            </w:r>
          </w:p>
        </w:tc>
        <w:tc>
          <w:tcPr>
            <w:tcW w:w="2250" w:type="dxa"/>
            <w:vAlign w:val="bottom"/>
          </w:tcPr>
          <w:p w14:paraId="66555665" w14:textId="36485EFE" w:rsidR="003B30E1" w:rsidRPr="003F0523" w:rsidRDefault="00BB16AD" w:rsidP="00023CB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3F0523">
              <w:rPr>
                <w:sz w:val="32"/>
                <w:szCs w:val="32"/>
              </w:rPr>
              <w:t>3,264</w:t>
            </w:r>
          </w:p>
        </w:tc>
      </w:tr>
      <w:tr w:rsidR="0032367E" w:rsidRPr="004D7D02" w14:paraId="2D63DB71" w14:textId="77777777" w:rsidTr="007F4FA0">
        <w:tc>
          <w:tcPr>
            <w:tcW w:w="4590" w:type="dxa"/>
          </w:tcPr>
          <w:p w14:paraId="3FFD03F9" w14:textId="23DA03D2" w:rsidR="0032367E" w:rsidRPr="009F1773" w:rsidRDefault="0032367E" w:rsidP="00023CBA">
            <w:pPr>
              <w:pStyle w:val="BodyText2"/>
              <w:spacing w:before="0" w:after="0"/>
              <w:ind w:left="162" w:hanging="162"/>
              <w:jc w:val="left"/>
              <w:rPr>
                <w:sz w:val="32"/>
                <w:szCs w:val="32"/>
                <w:cs/>
              </w:rPr>
            </w:pPr>
            <w:r w:rsidRPr="00120BEA">
              <w:rPr>
                <w:sz w:val="32"/>
                <w:szCs w:val="32"/>
                <w:cs/>
              </w:rPr>
              <w:t>โอนมาจากสินทรัพย์สิทธิการใช้</w:t>
            </w:r>
            <w:r w:rsidR="00771CF9">
              <w:rPr>
                <w:rFonts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50" w:type="dxa"/>
            <w:vAlign w:val="bottom"/>
          </w:tcPr>
          <w:p w14:paraId="688E2BA4" w14:textId="7C8F95A9" w:rsidR="0032367E" w:rsidRPr="00735A5F" w:rsidRDefault="0032367E" w:rsidP="00023CB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735A5F">
              <w:rPr>
                <w:sz w:val="32"/>
                <w:szCs w:val="32"/>
              </w:rPr>
              <w:t>12</w:t>
            </w:r>
            <w:r w:rsidR="00E80A12" w:rsidRPr="00735A5F">
              <w:rPr>
                <w:sz w:val="32"/>
                <w:szCs w:val="32"/>
              </w:rPr>
              <w:t>4</w:t>
            </w:r>
          </w:p>
        </w:tc>
        <w:tc>
          <w:tcPr>
            <w:tcW w:w="2250" w:type="dxa"/>
            <w:vAlign w:val="bottom"/>
          </w:tcPr>
          <w:p w14:paraId="312D2EA9" w14:textId="77777777" w:rsidR="0032367E" w:rsidRPr="003F0523" w:rsidRDefault="0032367E" w:rsidP="00023CB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3F0523">
              <w:rPr>
                <w:sz w:val="32"/>
                <w:szCs w:val="32"/>
              </w:rPr>
              <w:t>-</w:t>
            </w:r>
          </w:p>
        </w:tc>
      </w:tr>
      <w:tr w:rsidR="004340B3" w:rsidRPr="004D7D02" w14:paraId="2380C28C" w14:textId="77777777" w:rsidTr="007F4FA0">
        <w:tc>
          <w:tcPr>
            <w:tcW w:w="4590" w:type="dxa"/>
          </w:tcPr>
          <w:p w14:paraId="222C19D0" w14:textId="3E52038B" w:rsidR="004340B3" w:rsidRPr="009F1773" w:rsidRDefault="004340B3" w:rsidP="00023CBA">
            <w:pPr>
              <w:pStyle w:val="BodyText2"/>
              <w:spacing w:before="0" w:after="0"/>
              <w:ind w:left="165" w:hanging="165"/>
              <w:jc w:val="left"/>
              <w:rPr>
                <w:sz w:val="32"/>
                <w:szCs w:val="32"/>
                <w:cs/>
              </w:rPr>
            </w:pPr>
            <w:r w:rsidRPr="009F1773">
              <w:rPr>
                <w:sz w:val="32"/>
                <w:szCs w:val="32"/>
                <w:cs/>
              </w:rPr>
              <w:t xml:space="preserve">จำหน่ายระหว่างงวด </w:t>
            </w:r>
            <w:r w:rsidR="008E617D" w:rsidRPr="009F1773">
              <w:rPr>
                <w:sz w:val="32"/>
                <w:szCs w:val="32"/>
                <w:cs/>
              </w:rPr>
              <w:t>-</w:t>
            </w:r>
            <w:r w:rsidRPr="009F1773">
              <w:rPr>
                <w:sz w:val="32"/>
                <w:szCs w:val="32"/>
                <w:cs/>
              </w:rPr>
              <w:t xml:space="preserve"> มูลค่าสุทธิตามบัญชี</w:t>
            </w:r>
            <w:r w:rsidR="008E617D" w:rsidRPr="009F1773">
              <w:rPr>
                <w:sz w:val="32"/>
                <w:szCs w:val="32"/>
                <w:cs/>
              </w:rPr>
              <w:t xml:space="preserve"> </w:t>
            </w:r>
            <w:r w:rsidR="0011697E" w:rsidRPr="009F1773">
              <w:rPr>
                <w:sz w:val="32"/>
                <w:szCs w:val="32"/>
                <w:cs/>
              </w:rPr>
              <w:t xml:space="preserve">              </w:t>
            </w:r>
            <w:r w:rsidRPr="009F1773">
              <w:rPr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2250" w:type="dxa"/>
            <w:vAlign w:val="bottom"/>
          </w:tcPr>
          <w:p w14:paraId="10E6FF21" w14:textId="5D1DEE8D" w:rsidR="004340B3" w:rsidRPr="00735A5F" w:rsidRDefault="00756AA9" w:rsidP="00023CB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735A5F">
              <w:rPr>
                <w:sz w:val="32"/>
                <w:szCs w:val="32"/>
              </w:rPr>
              <w:t>(24</w:t>
            </w:r>
            <w:r w:rsidR="00213760" w:rsidRPr="00735A5F">
              <w:rPr>
                <w:sz w:val="32"/>
                <w:szCs w:val="32"/>
              </w:rPr>
              <w:t>7</w:t>
            </w:r>
            <w:r w:rsidRPr="00735A5F">
              <w:rPr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14:paraId="08D6622B" w14:textId="3AE42DB1" w:rsidR="004340B3" w:rsidRPr="003F0523" w:rsidRDefault="000F1680" w:rsidP="00023CB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3F0523">
              <w:rPr>
                <w:sz w:val="32"/>
                <w:szCs w:val="32"/>
              </w:rPr>
              <w:t>(</w:t>
            </w:r>
            <w:r w:rsidR="008A7D8D" w:rsidRPr="003F0523">
              <w:rPr>
                <w:sz w:val="32"/>
                <w:szCs w:val="32"/>
              </w:rPr>
              <w:t>24</w:t>
            </w:r>
            <w:r w:rsidR="00213760" w:rsidRPr="003F0523">
              <w:rPr>
                <w:sz w:val="32"/>
                <w:szCs w:val="32"/>
              </w:rPr>
              <w:t>7</w:t>
            </w:r>
            <w:r w:rsidRPr="003F0523">
              <w:rPr>
                <w:sz w:val="32"/>
                <w:szCs w:val="32"/>
              </w:rPr>
              <w:t>)</w:t>
            </w:r>
          </w:p>
        </w:tc>
      </w:tr>
      <w:tr w:rsidR="004340B3" w:rsidRPr="004D7D02" w14:paraId="61DA1414" w14:textId="77777777" w:rsidTr="007F4FA0">
        <w:tc>
          <w:tcPr>
            <w:tcW w:w="4590" w:type="dxa"/>
          </w:tcPr>
          <w:p w14:paraId="1DB42DCF" w14:textId="77777777" w:rsidR="004340B3" w:rsidRPr="009F1773" w:rsidRDefault="004340B3" w:rsidP="00023CBA">
            <w:pPr>
              <w:pStyle w:val="BodyText2"/>
              <w:spacing w:before="0" w:after="0"/>
              <w:ind w:left="162" w:hanging="162"/>
              <w:rPr>
                <w:sz w:val="32"/>
                <w:szCs w:val="32"/>
              </w:rPr>
            </w:pPr>
            <w:r w:rsidRPr="009F1773">
              <w:rPr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244E137A" w14:textId="127F64AD" w:rsidR="004340B3" w:rsidRPr="00735A5F" w:rsidRDefault="002479D9" w:rsidP="00023CB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735A5F">
              <w:rPr>
                <w:sz w:val="32"/>
                <w:szCs w:val="32"/>
              </w:rPr>
              <w:t>(9,31</w:t>
            </w:r>
            <w:r w:rsidR="00CC0D51" w:rsidRPr="00735A5F">
              <w:rPr>
                <w:sz w:val="32"/>
                <w:szCs w:val="32"/>
              </w:rPr>
              <w:t>5</w:t>
            </w:r>
            <w:r w:rsidRPr="00735A5F">
              <w:rPr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14:paraId="624DE86A" w14:textId="29739906" w:rsidR="004340B3" w:rsidRPr="003F0523" w:rsidRDefault="000F1680" w:rsidP="00023CBA">
            <w:pPr>
              <w:pStyle w:val="BodyText2"/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3F0523">
              <w:rPr>
                <w:sz w:val="32"/>
                <w:szCs w:val="32"/>
              </w:rPr>
              <w:t>(</w:t>
            </w:r>
            <w:r w:rsidR="001B5312" w:rsidRPr="003F0523">
              <w:rPr>
                <w:sz w:val="32"/>
                <w:szCs w:val="32"/>
              </w:rPr>
              <w:t>8,546</w:t>
            </w:r>
            <w:r w:rsidRPr="003F0523">
              <w:rPr>
                <w:sz w:val="32"/>
                <w:szCs w:val="32"/>
                <w:lang w:val="en-US"/>
              </w:rPr>
              <w:t>)</w:t>
            </w:r>
          </w:p>
        </w:tc>
      </w:tr>
      <w:tr w:rsidR="00112E52" w:rsidRPr="004D7D02" w14:paraId="3AA255D9" w14:textId="77777777" w:rsidTr="007F4FA0">
        <w:tc>
          <w:tcPr>
            <w:tcW w:w="4590" w:type="dxa"/>
          </w:tcPr>
          <w:p w14:paraId="064140D9" w14:textId="1C538D59" w:rsidR="00112E52" w:rsidRPr="009F1773" w:rsidRDefault="00112E52" w:rsidP="00023CBA">
            <w:pPr>
              <w:pStyle w:val="BodyText2"/>
              <w:spacing w:before="0" w:after="0"/>
              <w:ind w:left="-18" w:firstLine="18"/>
              <w:rPr>
                <w:sz w:val="32"/>
                <w:szCs w:val="32"/>
                <w:lang w:val="en-US"/>
              </w:rPr>
            </w:pPr>
            <w:r w:rsidRPr="009F1773">
              <w:rPr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87D65" w:rsidRPr="009F1773">
              <w:rPr>
                <w:sz w:val="32"/>
                <w:szCs w:val="32"/>
              </w:rPr>
              <w:t xml:space="preserve">31 </w:t>
            </w:r>
            <w:r w:rsidR="00887D65" w:rsidRPr="009F1773">
              <w:rPr>
                <w:sz w:val="32"/>
                <w:szCs w:val="32"/>
                <w:cs/>
              </w:rPr>
              <w:t xml:space="preserve">มีนาคม </w:t>
            </w:r>
            <w:r w:rsidR="00887D65" w:rsidRPr="009F1773">
              <w:rPr>
                <w:sz w:val="32"/>
                <w:szCs w:val="32"/>
                <w:lang w:val="en-US"/>
              </w:rPr>
              <w:t>2569</w:t>
            </w:r>
          </w:p>
        </w:tc>
        <w:tc>
          <w:tcPr>
            <w:tcW w:w="2250" w:type="dxa"/>
            <w:vAlign w:val="bottom"/>
          </w:tcPr>
          <w:p w14:paraId="106188CC" w14:textId="2F337A15" w:rsidR="00112E52" w:rsidRPr="00735A5F" w:rsidRDefault="00EC7F23" w:rsidP="00023CBA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735A5F">
              <w:rPr>
                <w:sz w:val="32"/>
                <w:szCs w:val="32"/>
              </w:rPr>
              <w:t>500,</w:t>
            </w:r>
            <w:r w:rsidR="005E3BB8" w:rsidRPr="00735A5F">
              <w:rPr>
                <w:sz w:val="32"/>
                <w:szCs w:val="32"/>
              </w:rPr>
              <w:t>4</w:t>
            </w:r>
            <w:r w:rsidR="00213760" w:rsidRPr="00735A5F">
              <w:rPr>
                <w:sz w:val="32"/>
                <w:szCs w:val="32"/>
              </w:rPr>
              <w:t>09</w:t>
            </w:r>
          </w:p>
        </w:tc>
        <w:tc>
          <w:tcPr>
            <w:tcW w:w="2250" w:type="dxa"/>
            <w:vAlign w:val="bottom"/>
          </w:tcPr>
          <w:p w14:paraId="08C9A3EC" w14:textId="66DD9369" w:rsidR="00112E52" w:rsidRPr="003F0523" w:rsidRDefault="00CE3F8A" w:rsidP="00023CBA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clear" w:pos="7200"/>
                <w:tab w:val="decimal" w:pos="1875"/>
              </w:tabs>
              <w:spacing w:before="0" w:after="0"/>
              <w:ind w:left="0" w:firstLine="0"/>
              <w:jc w:val="left"/>
              <w:rPr>
                <w:sz w:val="32"/>
                <w:szCs w:val="32"/>
                <w:cs/>
              </w:rPr>
            </w:pPr>
            <w:r w:rsidRPr="003F0523">
              <w:rPr>
                <w:sz w:val="32"/>
                <w:szCs w:val="32"/>
              </w:rPr>
              <w:t>459,21</w:t>
            </w:r>
            <w:r w:rsidR="00213760" w:rsidRPr="003F0523">
              <w:rPr>
                <w:sz w:val="32"/>
                <w:szCs w:val="32"/>
              </w:rPr>
              <w:t>8</w:t>
            </w:r>
          </w:p>
        </w:tc>
      </w:tr>
    </w:tbl>
    <w:p w14:paraId="7F637F90" w14:textId="685FA427" w:rsidR="007A43D2" w:rsidRPr="00023CBA" w:rsidRDefault="007A43D2" w:rsidP="00023CBA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23CBA">
        <w:rPr>
          <w:rFonts w:ascii="Angsana New" w:hAnsi="Angsana New" w:hint="cs"/>
          <w:color w:val="000000"/>
          <w:sz w:val="32"/>
          <w:szCs w:val="32"/>
        </w:rPr>
        <w:tab/>
      </w:r>
      <w:r w:rsidRPr="00023CBA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Pr="00023CBA">
        <w:rPr>
          <w:rFonts w:ascii="Angsana New" w:hAnsi="Angsana New"/>
          <w:color w:val="000000"/>
          <w:sz w:val="32"/>
          <w:szCs w:val="32"/>
        </w:rPr>
        <w:t>31</w:t>
      </w:r>
      <w:r w:rsidRPr="00023CBA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Pr="00023CBA">
        <w:rPr>
          <w:rFonts w:ascii="Angsana New" w:hAnsi="Angsana New" w:hint="cs"/>
          <w:color w:val="000000"/>
          <w:sz w:val="32"/>
          <w:szCs w:val="32"/>
        </w:rPr>
        <w:t>256</w:t>
      </w:r>
      <w:r w:rsidRPr="00023CBA">
        <w:rPr>
          <w:rFonts w:ascii="Angsana New" w:hAnsi="Angsana New"/>
          <w:color w:val="000000"/>
          <w:sz w:val="32"/>
          <w:szCs w:val="32"/>
        </w:rPr>
        <w:t>9</w:t>
      </w:r>
      <w:r w:rsidRPr="00023CB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23CBA" w:rsidRPr="00023CBA">
        <w:rPr>
          <w:rFonts w:ascii="Angsana New" w:hAnsi="Angsana New" w:hint="cs"/>
          <w:color w:val="000000"/>
          <w:sz w:val="32"/>
          <w:szCs w:val="32"/>
          <w:cs/>
        </w:rPr>
        <w:t>กลุ่มบริษัทได้นำ</w:t>
      </w:r>
      <w:r w:rsidRPr="00023CBA">
        <w:rPr>
          <w:rFonts w:ascii="Angsana New" w:hAnsi="Angsana New" w:hint="cs"/>
          <w:color w:val="000000"/>
          <w:sz w:val="32"/>
          <w:szCs w:val="32"/>
          <w:cs/>
        </w:rPr>
        <w:t>ที่ดินและสิ่งปลูกสร้างบนที่ดินซึ่งมีมูลค่าตามบัญชีจำนวน</w:t>
      </w:r>
      <w:r w:rsidR="00A97C7B" w:rsidRPr="00023CBA">
        <w:rPr>
          <w:rFonts w:ascii="Angsana New" w:hAnsi="Angsana New"/>
          <w:color w:val="000000"/>
          <w:sz w:val="32"/>
          <w:szCs w:val="32"/>
        </w:rPr>
        <w:t xml:space="preserve"> </w:t>
      </w:r>
      <w:r w:rsidR="00BF6DC2" w:rsidRPr="00023CBA">
        <w:rPr>
          <w:rFonts w:ascii="Angsana New" w:hAnsi="Angsana New"/>
          <w:color w:val="000000"/>
          <w:sz w:val="32"/>
          <w:szCs w:val="32"/>
        </w:rPr>
        <w:t>219</w:t>
      </w:r>
      <w:r w:rsidRPr="00023CBA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</w:t>
      </w:r>
      <w:r w:rsidRPr="00023CB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Pr="00023CB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023CBA">
        <w:rPr>
          <w:rFonts w:ascii="Angsana New" w:hAnsi="Angsana New" w:hint="cs"/>
          <w:color w:val="000000"/>
          <w:sz w:val="32"/>
          <w:szCs w:val="32"/>
        </w:rPr>
        <w:t>256</w:t>
      </w:r>
      <w:r w:rsidRPr="00023CBA">
        <w:rPr>
          <w:rFonts w:ascii="Angsana New" w:hAnsi="Angsana New"/>
          <w:color w:val="000000"/>
          <w:sz w:val="32"/>
          <w:szCs w:val="32"/>
        </w:rPr>
        <w:t>8</w:t>
      </w:r>
      <w:r w:rsidRPr="00023CBA">
        <w:rPr>
          <w:rFonts w:ascii="Angsana New" w:hAnsi="Angsana New" w:hint="cs"/>
          <w:color w:val="000000"/>
          <w:sz w:val="32"/>
          <w:szCs w:val="32"/>
          <w:cs/>
        </w:rPr>
        <w:t xml:space="preserve">: </w:t>
      </w:r>
      <w:r w:rsidR="00771CF9" w:rsidRPr="00023CBA">
        <w:rPr>
          <w:rFonts w:ascii="Angsana New" w:hAnsi="Angsana New"/>
          <w:color w:val="000000"/>
          <w:sz w:val="32"/>
          <w:szCs w:val="32"/>
        </w:rPr>
        <w:t>250</w:t>
      </w:r>
      <w:r w:rsidRPr="00023CBA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จดจำนองเป็นหลักประกันเงินเบิกเกินบัญชี เงินกู้ยืมระยะสั้น </w:t>
      </w:r>
      <w:r w:rsidRPr="00023CBA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เงินกู้ยืมระยะยาว และหนังสือสัญญาค้ำประกันจากธนาคาร (เฉพาะบริษัทฯ: </w:t>
      </w:r>
      <w:r w:rsidR="00927FA0" w:rsidRPr="00023CBA">
        <w:rPr>
          <w:rFonts w:ascii="Angsana New" w:hAnsi="Angsana New"/>
          <w:color w:val="000000"/>
          <w:spacing w:val="-2"/>
          <w:sz w:val="32"/>
          <w:szCs w:val="32"/>
        </w:rPr>
        <w:t xml:space="preserve">177 </w:t>
      </w:r>
      <w:r w:rsidRPr="00023CBA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ล้านบาท </w:t>
      </w:r>
      <w:r w:rsidRPr="00023CBA">
        <w:rPr>
          <w:rFonts w:ascii="Angsana New" w:hAnsi="Angsana New" w:hint="cs"/>
          <w:color w:val="000000"/>
          <w:spacing w:val="-2"/>
          <w:sz w:val="32"/>
          <w:szCs w:val="32"/>
        </w:rPr>
        <w:t xml:space="preserve">31 </w:t>
      </w:r>
      <w:r w:rsidRPr="00023CBA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ธันวาคม </w:t>
      </w:r>
      <w:r w:rsidRPr="00023CBA">
        <w:rPr>
          <w:rFonts w:ascii="Angsana New" w:hAnsi="Angsana New" w:hint="cs"/>
          <w:color w:val="000000"/>
          <w:spacing w:val="-2"/>
          <w:sz w:val="32"/>
          <w:szCs w:val="32"/>
        </w:rPr>
        <w:t>256</w:t>
      </w:r>
      <w:r w:rsidRPr="00023CBA">
        <w:rPr>
          <w:rFonts w:ascii="Angsana New" w:hAnsi="Angsana New"/>
          <w:color w:val="000000"/>
          <w:spacing w:val="-2"/>
          <w:sz w:val="32"/>
          <w:szCs w:val="32"/>
        </w:rPr>
        <w:t>8</w:t>
      </w:r>
      <w:r w:rsidRPr="00023CBA">
        <w:rPr>
          <w:rFonts w:ascii="Angsana New" w:hAnsi="Angsana New" w:hint="cs"/>
          <w:color w:val="000000"/>
          <w:sz w:val="32"/>
          <w:szCs w:val="32"/>
          <w:cs/>
        </w:rPr>
        <w:t xml:space="preserve">: </w:t>
      </w:r>
      <w:r w:rsidR="00771CF9" w:rsidRPr="00023CBA">
        <w:rPr>
          <w:rFonts w:ascii="Angsana New" w:hAnsi="Angsana New"/>
          <w:color w:val="000000"/>
          <w:sz w:val="32"/>
          <w:szCs w:val="32"/>
        </w:rPr>
        <w:t>207</w:t>
      </w:r>
      <w:r w:rsidRPr="00023CBA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</w:t>
      </w:r>
    </w:p>
    <w:p w14:paraId="49040C88" w14:textId="77777777" w:rsidR="00023CBA" w:rsidRDefault="00023CBA" w:rsidP="00023CB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77D855A" w14:textId="2AD73358" w:rsidR="007C431F" w:rsidRPr="004D7D02" w:rsidRDefault="00023CBA" w:rsidP="00D61C55">
      <w:pPr>
        <w:tabs>
          <w:tab w:val="left" w:pos="540"/>
        </w:tabs>
        <w:overflowPunct/>
        <w:autoSpaceDE/>
        <w:adjustRightInd/>
        <w:spacing w:before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3B30E1" w:rsidRPr="004D7D02">
        <w:rPr>
          <w:rFonts w:ascii="Angsana New" w:hAnsi="Angsana New"/>
          <w:b/>
          <w:bCs/>
          <w:sz w:val="32"/>
          <w:szCs w:val="32"/>
        </w:rPr>
        <w:t>.</w:t>
      </w:r>
      <w:r w:rsidR="003B30E1" w:rsidRPr="004D7D02">
        <w:rPr>
          <w:rFonts w:ascii="Angsana New" w:hAnsi="Angsana New"/>
          <w:b/>
          <w:bCs/>
          <w:sz w:val="32"/>
          <w:szCs w:val="32"/>
        </w:rPr>
        <w:tab/>
      </w:r>
      <w:r w:rsidR="007C431F" w:rsidRPr="004D7D02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FF028E" w:rsidRPr="004D7D02" w14:paraId="471DBD68" w14:textId="77777777" w:rsidTr="00142CD1">
        <w:trPr>
          <w:trHeight w:val="87"/>
        </w:trPr>
        <w:tc>
          <w:tcPr>
            <w:tcW w:w="3690" w:type="dxa"/>
            <w:hideMark/>
          </w:tcPr>
          <w:p w14:paraId="0CE98AAB" w14:textId="77777777" w:rsidR="00FF028E" w:rsidRPr="004D7D02" w:rsidRDefault="00FF028E" w:rsidP="00D61C5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67973F2" w14:textId="77777777" w:rsidR="00FF028E" w:rsidRPr="004D7D02" w:rsidRDefault="00FF028E" w:rsidP="00D61C55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hideMark/>
          </w:tcPr>
          <w:p w14:paraId="2C62031A" w14:textId="77777777" w:rsidR="00FF028E" w:rsidRPr="004D7D02" w:rsidRDefault="00FF028E" w:rsidP="00D61C55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FF028E" w:rsidRPr="004D7D02" w14:paraId="61AF05EC" w14:textId="77777777" w:rsidTr="00142CD1">
        <w:trPr>
          <w:trHeight w:val="87"/>
        </w:trPr>
        <w:tc>
          <w:tcPr>
            <w:tcW w:w="3690" w:type="dxa"/>
          </w:tcPr>
          <w:p w14:paraId="5DF050CA" w14:textId="77777777" w:rsidR="00FF028E" w:rsidRPr="004D7D02" w:rsidRDefault="00FF028E" w:rsidP="00D61C55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67582DA5" w14:textId="77777777" w:rsidR="00FF028E" w:rsidRPr="004D7D02" w:rsidRDefault="00FF028E" w:rsidP="00D61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7D0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3CDC1218" w14:textId="77777777" w:rsidR="00FF028E" w:rsidRPr="004D7D02" w:rsidRDefault="00FF028E" w:rsidP="00D61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028E" w:rsidRPr="004D7D02" w14:paraId="268AB585" w14:textId="77777777" w:rsidTr="00142CD1">
        <w:trPr>
          <w:trHeight w:val="216"/>
        </w:trPr>
        <w:tc>
          <w:tcPr>
            <w:tcW w:w="3690" w:type="dxa"/>
          </w:tcPr>
          <w:p w14:paraId="12831B75" w14:textId="77777777" w:rsidR="00FF028E" w:rsidRPr="004D7D02" w:rsidRDefault="00FF028E" w:rsidP="00D61C55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hideMark/>
          </w:tcPr>
          <w:p w14:paraId="4AC1207C" w14:textId="147A95A2" w:rsidR="00FF028E" w:rsidRPr="004D7D02" w:rsidRDefault="00FF028E" w:rsidP="00D61C5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D7D0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D7D02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  <w:hideMark/>
          </w:tcPr>
          <w:p w14:paraId="6E080BBD" w14:textId="3306E126" w:rsidR="00FF028E" w:rsidRPr="004D7D02" w:rsidRDefault="00FF028E" w:rsidP="00D61C5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D7D0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D7D0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hideMark/>
          </w:tcPr>
          <w:p w14:paraId="45B73191" w14:textId="35D92F77" w:rsidR="00FF028E" w:rsidRPr="004D7D02" w:rsidRDefault="00FF028E" w:rsidP="00D61C5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D7D0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D7D02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  <w:hideMark/>
          </w:tcPr>
          <w:p w14:paraId="1FF574B3" w14:textId="3148B6A8" w:rsidR="00FF028E" w:rsidRPr="004D7D02" w:rsidRDefault="00FF028E" w:rsidP="00D61C5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D7D0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D7D0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FF028E" w:rsidRPr="004D7D02" w14:paraId="2E09946C" w14:textId="77777777" w:rsidTr="00142CD1">
        <w:trPr>
          <w:trHeight w:val="216"/>
        </w:trPr>
        <w:tc>
          <w:tcPr>
            <w:tcW w:w="3690" w:type="dxa"/>
          </w:tcPr>
          <w:p w14:paraId="5543A98E" w14:textId="77777777" w:rsidR="00FF028E" w:rsidRPr="004D7D02" w:rsidRDefault="00FF028E" w:rsidP="00D61C55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1FCC9AE2" w14:textId="77777777" w:rsidR="00FF028E" w:rsidRPr="004D7D02" w:rsidRDefault="00FF028E" w:rsidP="00D61C55">
            <w:pP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5E91F8" w14:textId="0FFFEC04" w:rsidR="00FF028E" w:rsidRPr="004D7D02" w:rsidRDefault="00FF028E" w:rsidP="00D61C55">
            <w:pPr>
              <w:tabs>
                <w:tab w:val="right" w:pos="5040"/>
                <w:tab w:val="right" w:pos="6390"/>
                <w:tab w:val="right" w:pos="8190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2127D9B" w14:textId="77777777" w:rsidR="00FF028E" w:rsidRPr="004D7D02" w:rsidRDefault="00FF028E" w:rsidP="00D61C55">
            <w:pP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698B16" w14:textId="10873A53" w:rsidR="00FF028E" w:rsidRPr="004D7D02" w:rsidRDefault="00FF028E" w:rsidP="00D61C55">
            <w:pPr>
              <w:tabs>
                <w:tab w:val="right" w:pos="5040"/>
                <w:tab w:val="right" w:pos="6390"/>
                <w:tab w:val="right" w:pos="8190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7D02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FF028E" w:rsidRPr="00463148" w14:paraId="27D5D58D" w14:textId="77777777" w:rsidTr="00142CD1">
        <w:tc>
          <w:tcPr>
            <w:tcW w:w="3690" w:type="dxa"/>
            <w:hideMark/>
          </w:tcPr>
          <w:p w14:paraId="32627586" w14:textId="4DB98FAA" w:rsidR="00FF028E" w:rsidRPr="00463148" w:rsidRDefault="00FF028E" w:rsidP="00D61C55">
            <w:pPr>
              <w:ind w:left="222" w:right="-180" w:hanging="222"/>
              <w:rPr>
                <w:rFonts w:ascii="Angsana New" w:hAnsi="Angsana New"/>
                <w:sz w:val="30"/>
                <w:szCs w:val="30"/>
              </w:rPr>
            </w:pPr>
            <w:r w:rsidRPr="0046314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เงินกู้ยืมระยะยาวจากธนาคาร</w:t>
            </w:r>
          </w:p>
        </w:tc>
        <w:tc>
          <w:tcPr>
            <w:tcW w:w="1350" w:type="dxa"/>
            <w:vAlign w:val="bottom"/>
          </w:tcPr>
          <w:p w14:paraId="06437717" w14:textId="09C2BBDB" w:rsidR="00FF028E" w:rsidRPr="00EC6AA7" w:rsidRDefault="000F1680" w:rsidP="00D61C55">
            <w:pP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 w:rsidRPr="00EC6AA7">
              <w:rPr>
                <w:rFonts w:ascii="Angsana New" w:hAnsi="Angsana New"/>
                <w:sz w:val="30"/>
                <w:szCs w:val="30"/>
              </w:rPr>
              <w:t>66,830</w:t>
            </w:r>
          </w:p>
        </w:tc>
        <w:tc>
          <w:tcPr>
            <w:tcW w:w="1350" w:type="dxa"/>
          </w:tcPr>
          <w:p w14:paraId="653C65ED" w14:textId="5DDF1ED9" w:rsidR="00FF028E" w:rsidRPr="00463148" w:rsidRDefault="00FF028E" w:rsidP="00D61C55">
            <w:pP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 w:rsidRPr="00463148">
              <w:rPr>
                <w:rFonts w:ascii="Angsana New" w:hAnsi="Angsana New"/>
                <w:sz w:val="30"/>
                <w:szCs w:val="30"/>
              </w:rPr>
              <w:t>70,061</w:t>
            </w:r>
          </w:p>
        </w:tc>
        <w:tc>
          <w:tcPr>
            <w:tcW w:w="1350" w:type="dxa"/>
            <w:vAlign w:val="bottom"/>
          </w:tcPr>
          <w:p w14:paraId="591F1441" w14:textId="64E20CAF" w:rsidR="00FF028E" w:rsidRPr="00EC6AA7" w:rsidRDefault="000F1680" w:rsidP="00D61C55">
            <w:pP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 w:rsidRPr="00EC6AA7">
              <w:rPr>
                <w:rFonts w:ascii="Angsana New" w:hAnsi="Angsana New"/>
                <w:sz w:val="30"/>
                <w:szCs w:val="30"/>
              </w:rPr>
              <w:t>25,600</w:t>
            </w:r>
          </w:p>
        </w:tc>
        <w:tc>
          <w:tcPr>
            <w:tcW w:w="1350" w:type="dxa"/>
            <w:vAlign w:val="bottom"/>
          </w:tcPr>
          <w:p w14:paraId="1858F5AE" w14:textId="4597B514" w:rsidR="00FF028E" w:rsidRPr="00463148" w:rsidRDefault="00B6296F" w:rsidP="00D61C55">
            <w:pP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 w:rsidRPr="00463148">
              <w:rPr>
                <w:rFonts w:ascii="Angsana New" w:hAnsi="Angsana New"/>
                <w:sz w:val="30"/>
                <w:szCs w:val="30"/>
              </w:rPr>
              <w:t>27,100</w:t>
            </w:r>
          </w:p>
        </w:tc>
      </w:tr>
      <w:tr w:rsidR="00FF028E" w:rsidRPr="00463148" w14:paraId="32616502" w14:textId="77777777" w:rsidTr="00142CD1">
        <w:tc>
          <w:tcPr>
            <w:tcW w:w="3690" w:type="dxa"/>
          </w:tcPr>
          <w:p w14:paraId="516E44AF" w14:textId="71DD6F3A" w:rsidR="00FF028E" w:rsidRPr="00463148" w:rsidRDefault="00FF028E" w:rsidP="00D61C55">
            <w:pPr>
              <w:ind w:left="222" w:right="-180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63148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="00395B0E" w:rsidRPr="0046314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63148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E4DCBD6" w14:textId="21FCF8C7" w:rsidR="00FF028E" w:rsidRPr="00EC6AA7" w:rsidRDefault="000F1680" w:rsidP="00D61C55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 w:rsidRPr="00EC6AA7">
              <w:rPr>
                <w:rFonts w:ascii="Angsana New" w:hAnsi="Angsana New"/>
                <w:sz w:val="30"/>
                <w:szCs w:val="30"/>
              </w:rPr>
              <w:t>(12,924)</w:t>
            </w:r>
          </w:p>
        </w:tc>
        <w:tc>
          <w:tcPr>
            <w:tcW w:w="1350" w:type="dxa"/>
            <w:vAlign w:val="bottom"/>
          </w:tcPr>
          <w:p w14:paraId="5991978C" w14:textId="09376623" w:rsidR="00FF028E" w:rsidRPr="00463148" w:rsidRDefault="00FF028E" w:rsidP="00D61C55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 w:rsidRPr="0046314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63148">
              <w:rPr>
                <w:rFonts w:ascii="Angsana New" w:hAnsi="Angsana New"/>
                <w:sz w:val="30"/>
                <w:szCs w:val="30"/>
              </w:rPr>
              <w:t>12,924</w:t>
            </w:r>
            <w:r w:rsidRPr="0046314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16FC8A6" w14:textId="367C1C18" w:rsidR="00FF028E" w:rsidRPr="00EC6AA7" w:rsidRDefault="000F1680" w:rsidP="00D61C55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 w:rsidRPr="00EC6AA7">
              <w:rPr>
                <w:rFonts w:ascii="Angsana New" w:hAnsi="Angsana New"/>
                <w:sz w:val="30"/>
                <w:szCs w:val="30"/>
              </w:rPr>
              <w:t>(6,000)</w:t>
            </w:r>
          </w:p>
        </w:tc>
        <w:tc>
          <w:tcPr>
            <w:tcW w:w="1350" w:type="dxa"/>
            <w:vAlign w:val="bottom"/>
          </w:tcPr>
          <w:p w14:paraId="78716CA1" w14:textId="304EEA9C" w:rsidR="00FF028E" w:rsidRPr="00463148" w:rsidRDefault="00CA7047" w:rsidP="00D61C55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 w:rsidRPr="0046314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A3CCB" w:rsidRPr="00463148">
              <w:rPr>
                <w:rFonts w:ascii="Angsana New" w:hAnsi="Angsana New"/>
                <w:sz w:val="30"/>
                <w:szCs w:val="30"/>
              </w:rPr>
              <w:t>6,000</w:t>
            </w:r>
            <w:r w:rsidRPr="0046314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F028E" w:rsidRPr="00463148" w14:paraId="5565BC7D" w14:textId="77777777" w:rsidTr="00142CD1">
        <w:tc>
          <w:tcPr>
            <w:tcW w:w="3690" w:type="dxa"/>
          </w:tcPr>
          <w:p w14:paraId="5D6CD5C4" w14:textId="1242801D" w:rsidR="00FF028E" w:rsidRPr="00463148" w:rsidRDefault="00FF028E" w:rsidP="00D61C55">
            <w:pPr>
              <w:tabs>
                <w:tab w:val="left" w:pos="1021"/>
              </w:tabs>
              <w:ind w:left="222" w:right="-180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6314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เงินกู้ยืมระยะยาวจากธนาคาร - สุทธิ</w:t>
            </w:r>
          </w:p>
        </w:tc>
        <w:tc>
          <w:tcPr>
            <w:tcW w:w="1350" w:type="dxa"/>
            <w:vAlign w:val="bottom"/>
          </w:tcPr>
          <w:p w14:paraId="3351AA74" w14:textId="640E5C0A" w:rsidR="00FF028E" w:rsidRPr="00EC6AA7" w:rsidRDefault="000F1680" w:rsidP="00D61C55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 w:rsidRPr="00EC6AA7">
              <w:rPr>
                <w:rFonts w:ascii="Angsana New" w:hAnsi="Angsana New"/>
                <w:sz w:val="30"/>
                <w:szCs w:val="30"/>
              </w:rPr>
              <w:t>53,906</w:t>
            </w:r>
          </w:p>
        </w:tc>
        <w:tc>
          <w:tcPr>
            <w:tcW w:w="1350" w:type="dxa"/>
          </w:tcPr>
          <w:p w14:paraId="5F04ED58" w14:textId="59A80E92" w:rsidR="00FF028E" w:rsidRPr="00463148" w:rsidRDefault="00FF028E" w:rsidP="00D61C55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 w:rsidRPr="00463148">
              <w:rPr>
                <w:rFonts w:ascii="Angsana New" w:hAnsi="Angsana New"/>
                <w:sz w:val="30"/>
                <w:szCs w:val="30"/>
              </w:rPr>
              <w:t>57,137</w:t>
            </w:r>
          </w:p>
        </w:tc>
        <w:tc>
          <w:tcPr>
            <w:tcW w:w="1350" w:type="dxa"/>
            <w:vAlign w:val="bottom"/>
          </w:tcPr>
          <w:p w14:paraId="5B123490" w14:textId="6B8388FD" w:rsidR="00FF028E" w:rsidRPr="00EC6AA7" w:rsidRDefault="000F1680" w:rsidP="00D61C55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 w:rsidRPr="00EC6AA7">
              <w:rPr>
                <w:rFonts w:ascii="Angsana New" w:hAnsi="Angsana New"/>
                <w:sz w:val="30"/>
                <w:szCs w:val="30"/>
              </w:rPr>
              <w:t>19,600</w:t>
            </w:r>
          </w:p>
        </w:tc>
        <w:tc>
          <w:tcPr>
            <w:tcW w:w="1350" w:type="dxa"/>
            <w:vAlign w:val="bottom"/>
          </w:tcPr>
          <w:p w14:paraId="64777238" w14:textId="54F7AFBD" w:rsidR="00FF028E" w:rsidRPr="00463148" w:rsidRDefault="00CA7047" w:rsidP="00D61C55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 w:rsidRPr="00463148">
              <w:rPr>
                <w:rFonts w:ascii="Angsana New" w:hAnsi="Angsana New"/>
                <w:sz w:val="30"/>
                <w:szCs w:val="30"/>
              </w:rPr>
              <w:t>2</w:t>
            </w:r>
            <w:r w:rsidR="000A3CCB" w:rsidRPr="00463148">
              <w:rPr>
                <w:rFonts w:ascii="Angsana New" w:hAnsi="Angsana New"/>
                <w:sz w:val="30"/>
                <w:szCs w:val="30"/>
              </w:rPr>
              <w:t>1</w:t>
            </w:r>
            <w:r w:rsidRPr="00463148">
              <w:rPr>
                <w:rFonts w:ascii="Angsana New" w:hAnsi="Angsana New"/>
                <w:sz w:val="30"/>
                <w:szCs w:val="30"/>
              </w:rPr>
              <w:t>,100</w:t>
            </w:r>
          </w:p>
        </w:tc>
      </w:tr>
    </w:tbl>
    <w:p w14:paraId="20F975A0" w14:textId="751D9A81" w:rsidR="0096193E" w:rsidRPr="004D7D02" w:rsidRDefault="0096193E" w:rsidP="00D61C55">
      <w:pPr>
        <w:spacing w:before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D7D02">
        <w:rPr>
          <w:rFonts w:ascii="Angsana New" w:hAnsi="Angsana New"/>
          <w:spacing w:val="-4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887D65" w:rsidRPr="004D7D02">
        <w:rPr>
          <w:rFonts w:ascii="Angsana New" w:hAnsi="Angsana New"/>
          <w:sz w:val="32"/>
          <w:szCs w:val="32"/>
          <w:cs/>
        </w:rPr>
        <w:t>สาม</w:t>
      </w:r>
      <w:r w:rsidR="00C9041A" w:rsidRPr="004D7D02">
        <w:rPr>
          <w:rFonts w:ascii="Angsana New" w:hAnsi="Angsana New"/>
          <w:sz w:val="32"/>
          <w:szCs w:val="32"/>
          <w:cs/>
        </w:rPr>
        <w:t>เดือน</w:t>
      </w:r>
      <w:r w:rsidRPr="004D7D02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887D65" w:rsidRPr="004D7D02">
        <w:rPr>
          <w:rFonts w:ascii="Angsana New" w:hAnsi="Angsana New"/>
          <w:spacing w:val="-4"/>
          <w:sz w:val="32"/>
          <w:szCs w:val="32"/>
        </w:rPr>
        <w:t xml:space="preserve">31 </w:t>
      </w:r>
      <w:r w:rsidR="00887D65" w:rsidRPr="004D7D02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887D65" w:rsidRPr="004D7D02">
        <w:rPr>
          <w:rFonts w:ascii="Angsana New" w:hAnsi="Angsana New"/>
          <w:spacing w:val="-4"/>
          <w:sz w:val="32"/>
          <w:szCs w:val="32"/>
        </w:rPr>
        <w:t>2569</w:t>
      </w:r>
      <w:r w:rsidRPr="004D7D02">
        <w:rPr>
          <w:rFonts w:ascii="Angsana New" w:hAnsi="Angsana New"/>
          <w:spacing w:val="-4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05"/>
        <w:gridCol w:w="2565"/>
        <w:gridCol w:w="2205"/>
        <w:gridCol w:w="2199"/>
        <w:gridCol w:w="6"/>
      </w:tblGrid>
      <w:tr w:rsidR="00395B0E" w:rsidRPr="004D7D02" w14:paraId="16D2525C" w14:textId="77777777" w:rsidTr="00142CD1">
        <w:trPr>
          <w:gridAfter w:val="1"/>
          <w:wAfter w:w="6" w:type="dxa"/>
          <w:trHeight w:val="270"/>
        </w:trPr>
        <w:tc>
          <w:tcPr>
            <w:tcW w:w="2205" w:type="dxa"/>
          </w:tcPr>
          <w:p w14:paraId="5C37153F" w14:textId="77777777" w:rsidR="00395B0E" w:rsidRPr="004D7D02" w:rsidRDefault="00395B0E" w:rsidP="00D61C55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69" w:type="dxa"/>
            <w:gridSpan w:val="3"/>
          </w:tcPr>
          <w:p w14:paraId="698E6555" w14:textId="13A280E2" w:rsidR="00395B0E" w:rsidRPr="004D7D02" w:rsidRDefault="00395B0E" w:rsidP="00D61C55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7D0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95B0E" w:rsidRPr="004D7D02" w14:paraId="214CDEFD" w14:textId="77777777" w:rsidTr="00142CD1">
        <w:trPr>
          <w:trHeight w:val="342"/>
        </w:trPr>
        <w:tc>
          <w:tcPr>
            <w:tcW w:w="4770" w:type="dxa"/>
            <w:gridSpan w:val="2"/>
          </w:tcPr>
          <w:p w14:paraId="1DAE5D27" w14:textId="77777777" w:rsidR="00395B0E" w:rsidRPr="004D7D02" w:rsidRDefault="00395B0E" w:rsidP="00D61C55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05" w:type="dxa"/>
            <w:vAlign w:val="bottom"/>
          </w:tcPr>
          <w:p w14:paraId="32A56D9C" w14:textId="3DFBD187" w:rsidR="00395B0E" w:rsidRPr="004D7D02" w:rsidRDefault="00395B0E" w:rsidP="00D61C5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7D0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453870D1" w14:textId="769A5D64" w:rsidR="00395B0E" w:rsidRPr="004D7D02" w:rsidRDefault="00395B0E" w:rsidP="00D61C5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7D0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5B0E" w:rsidRPr="004D7D02" w14:paraId="68BC1F25" w14:textId="77777777" w:rsidTr="00142CD1">
        <w:trPr>
          <w:trHeight w:val="83"/>
        </w:trPr>
        <w:tc>
          <w:tcPr>
            <w:tcW w:w="4770" w:type="dxa"/>
            <w:gridSpan w:val="2"/>
          </w:tcPr>
          <w:p w14:paraId="1D135A51" w14:textId="2383B339" w:rsidR="00395B0E" w:rsidRPr="004D7D02" w:rsidRDefault="00395B0E" w:rsidP="00D61C55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D7D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4D7D0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4D7D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4D7D02">
              <w:rPr>
                <w:rFonts w:ascii="Angsana New" w:hAnsi="Angsana New"/>
                <w:b/>
                <w:bCs/>
                <w:sz w:val="32"/>
                <w:szCs w:val="32"/>
              </w:rPr>
              <w:t>25</w:t>
            </w:r>
            <w:r w:rsidRPr="004D7D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6</w:t>
            </w:r>
            <w:r w:rsidR="00235D62" w:rsidRPr="004D7D02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205" w:type="dxa"/>
          </w:tcPr>
          <w:p w14:paraId="0A41DCD9" w14:textId="00A1EC28" w:rsidR="00395B0E" w:rsidRPr="00EC6AA7" w:rsidRDefault="00395B0E" w:rsidP="00D61C55">
            <w:pPr>
              <w:tabs>
                <w:tab w:val="decimal" w:pos="1878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C6AA7">
              <w:rPr>
                <w:rFonts w:ascii="Angsana New" w:hAnsi="Angsana New"/>
                <w:sz w:val="32"/>
                <w:szCs w:val="32"/>
              </w:rPr>
              <w:t>70,061</w:t>
            </w:r>
          </w:p>
        </w:tc>
        <w:tc>
          <w:tcPr>
            <w:tcW w:w="2205" w:type="dxa"/>
            <w:gridSpan w:val="2"/>
          </w:tcPr>
          <w:p w14:paraId="0A7C9711" w14:textId="7EEFF249" w:rsidR="00395B0E" w:rsidRPr="00EC6AA7" w:rsidRDefault="00B6296F" w:rsidP="00D61C55">
            <w:pPr>
              <w:tabs>
                <w:tab w:val="decimal" w:pos="1878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C6AA7">
              <w:rPr>
                <w:rFonts w:ascii="Angsana New" w:hAnsi="Angsana New"/>
                <w:sz w:val="32"/>
                <w:szCs w:val="32"/>
              </w:rPr>
              <w:t>27,100</w:t>
            </w:r>
          </w:p>
        </w:tc>
      </w:tr>
      <w:tr w:rsidR="00395B0E" w:rsidRPr="004D7D02" w14:paraId="01795BD3" w14:textId="77777777" w:rsidTr="00142CD1">
        <w:trPr>
          <w:trHeight w:val="83"/>
        </w:trPr>
        <w:tc>
          <w:tcPr>
            <w:tcW w:w="4770" w:type="dxa"/>
            <w:gridSpan w:val="2"/>
          </w:tcPr>
          <w:p w14:paraId="2EB1BC2E" w14:textId="77777777" w:rsidR="00395B0E" w:rsidRPr="004D7D02" w:rsidRDefault="00395B0E" w:rsidP="00D61C55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7D02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  <w:r w:rsidRPr="004D7D02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</w:p>
        </w:tc>
        <w:tc>
          <w:tcPr>
            <w:tcW w:w="2205" w:type="dxa"/>
          </w:tcPr>
          <w:p w14:paraId="08B25CDC" w14:textId="6DE9AD50" w:rsidR="00395B0E" w:rsidRPr="00EC6AA7" w:rsidRDefault="0074672A" w:rsidP="00D61C55">
            <w:pPr>
              <w:pBdr>
                <w:bottom w:val="single" w:sz="4" w:space="1" w:color="auto"/>
              </w:pBdr>
              <w:tabs>
                <w:tab w:val="decimal" w:pos="1878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C6AA7">
              <w:rPr>
                <w:rFonts w:ascii="Angsana New" w:hAnsi="Angsana New"/>
                <w:sz w:val="32"/>
                <w:szCs w:val="32"/>
              </w:rPr>
              <w:t>(</w:t>
            </w:r>
            <w:r w:rsidR="000F1680" w:rsidRPr="00EC6AA7">
              <w:rPr>
                <w:rFonts w:ascii="Angsana New" w:hAnsi="Angsana New"/>
                <w:sz w:val="32"/>
                <w:szCs w:val="32"/>
              </w:rPr>
              <w:t>3,231</w:t>
            </w:r>
            <w:r w:rsidRPr="00EC6AA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05" w:type="dxa"/>
            <w:gridSpan w:val="2"/>
          </w:tcPr>
          <w:p w14:paraId="738CF3FE" w14:textId="07F71990" w:rsidR="00395B0E" w:rsidRPr="00EC6AA7" w:rsidRDefault="0074672A" w:rsidP="00D61C55">
            <w:pPr>
              <w:pBdr>
                <w:bottom w:val="single" w:sz="4" w:space="1" w:color="auto"/>
              </w:pBdr>
              <w:tabs>
                <w:tab w:val="decimal" w:pos="1878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C6AA7">
              <w:rPr>
                <w:rFonts w:ascii="Angsana New" w:hAnsi="Angsana New"/>
                <w:sz w:val="32"/>
                <w:szCs w:val="32"/>
              </w:rPr>
              <w:t>(</w:t>
            </w:r>
            <w:r w:rsidR="000F1680" w:rsidRPr="00EC6AA7">
              <w:rPr>
                <w:rFonts w:ascii="Angsana New" w:hAnsi="Angsana New"/>
                <w:sz w:val="32"/>
                <w:szCs w:val="32"/>
              </w:rPr>
              <w:t>1,500</w:t>
            </w:r>
            <w:r w:rsidRPr="00EC6AA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95B0E" w:rsidRPr="004D7D02" w14:paraId="2901E223" w14:textId="77777777" w:rsidTr="00142CD1">
        <w:trPr>
          <w:trHeight w:val="117"/>
        </w:trPr>
        <w:tc>
          <w:tcPr>
            <w:tcW w:w="4770" w:type="dxa"/>
            <w:gridSpan w:val="2"/>
          </w:tcPr>
          <w:p w14:paraId="27C46D91" w14:textId="383E5E0A" w:rsidR="00395B0E" w:rsidRPr="004D7D02" w:rsidRDefault="00395B0E" w:rsidP="00D61C55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D7D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4D7D0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4D7D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4D7D02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05" w:type="dxa"/>
          </w:tcPr>
          <w:p w14:paraId="7DB0A979" w14:textId="5C01D996" w:rsidR="00395B0E" w:rsidRPr="00EC6AA7" w:rsidRDefault="000F1680" w:rsidP="00D61C55">
            <w:pPr>
              <w:pBdr>
                <w:bottom w:val="double" w:sz="4" w:space="1" w:color="auto"/>
              </w:pBdr>
              <w:tabs>
                <w:tab w:val="decimal" w:pos="1878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C6AA7">
              <w:rPr>
                <w:rFonts w:ascii="Angsana New" w:hAnsi="Angsana New"/>
                <w:sz w:val="32"/>
                <w:szCs w:val="32"/>
              </w:rPr>
              <w:t>66,830</w:t>
            </w:r>
          </w:p>
        </w:tc>
        <w:tc>
          <w:tcPr>
            <w:tcW w:w="2205" w:type="dxa"/>
            <w:gridSpan w:val="2"/>
          </w:tcPr>
          <w:p w14:paraId="35AC2B32" w14:textId="57D34828" w:rsidR="00395B0E" w:rsidRPr="00EC6AA7" w:rsidRDefault="000F1680" w:rsidP="00D61C55">
            <w:pPr>
              <w:pBdr>
                <w:bottom w:val="double" w:sz="4" w:space="1" w:color="auto"/>
              </w:pBdr>
              <w:tabs>
                <w:tab w:val="decimal" w:pos="1878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C6AA7">
              <w:rPr>
                <w:rFonts w:ascii="Angsana New" w:hAnsi="Angsana New"/>
                <w:sz w:val="32"/>
                <w:szCs w:val="32"/>
              </w:rPr>
              <w:t>25,600</w:t>
            </w:r>
          </w:p>
        </w:tc>
      </w:tr>
    </w:tbl>
    <w:p w14:paraId="542F841B" w14:textId="36F46380" w:rsidR="00BB5E9E" w:rsidRPr="004D7D02" w:rsidRDefault="00221AFF" w:rsidP="00D61C55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D7D02">
        <w:rPr>
          <w:rFonts w:ascii="Angsana New" w:hAnsi="Angsana New"/>
          <w:spacing w:val="-2"/>
          <w:sz w:val="32"/>
          <w:szCs w:val="32"/>
          <w:cs/>
        </w:rPr>
        <w:t>เงินกู้ยืมดังกล่าวค้ำประกันโดยกลุ่มบริษัทและการจำนองที่ดินพร้อมสิ่งปลูกสร้างของ</w:t>
      </w:r>
      <w:r w:rsidR="00023CBA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4D7D02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</w:p>
    <w:p w14:paraId="4F1BF2A8" w14:textId="00EAF090" w:rsidR="00221AFF" w:rsidRPr="004D7D02" w:rsidRDefault="00BB5E9E" w:rsidP="00D61C55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D7D02">
        <w:rPr>
          <w:rFonts w:ascii="Angsana New" w:hAnsi="Angsana New"/>
          <w:sz w:val="32"/>
          <w:szCs w:val="32"/>
          <w:cs/>
        </w:rPr>
        <w:t>ภายใต้สัญญาเงินกู้ บริษัทฯ</w:t>
      </w:r>
      <w:r w:rsidR="004930A2" w:rsidRPr="004D7D02">
        <w:rPr>
          <w:rFonts w:ascii="Angsana New" w:hAnsi="Angsana New"/>
          <w:sz w:val="32"/>
          <w:szCs w:val="32"/>
          <w:cs/>
        </w:rPr>
        <w:t>ต้องปฏิบัติตามเงื่อนไขบางประการตามที่ระบุในสัญญา เช่น การ</w:t>
      </w:r>
      <w:r w:rsidR="00FF2DFD" w:rsidRPr="004D7D02">
        <w:rPr>
          <w:rFonts w:ascii="Angsana New" w:hAnsi="Angsana New"/>
          <w:sz w:val="32"/>
          <w:szCs w:val="32"/>
          <w:cs/>
        </w:rPr>
        <w:t>ให้คำมั่น</w:t>
      </w:r>
      <w:r w:rsidR="00765432" w:rsidRPr="004D7D02">
        <w:rPr>
          <w:rFonts w:ascii="Angsana New" w:hAnsi="Angsana New"/>
          <w:sz w:val="32"/>
          <w:szCs w:val="32"/>
          <w:cs/>
        </w:rPr>
        <w:t>ที่</w:t>
      </w:r>
      <w:r w:rsidR="00FF2DFD" w:rsidRPr="004D7D02">
        <w:rPr>
          <w:rFonts w:ascii="Angsana New" w:hAnsi="Angsana New"/>
          <w:sz w:val="32"/>
          <w:szCs w:val="32"/>
          <w:cs/>
        </w:rPr>
        <w:t>จะไม่นำเครื่องจักร</w:t>
      </w:r>
      <w:r w:rsidR="0022508D" w:rsidRPr="004D7D02">
        <w:rPr>
          <w:rFonts w:ascii="Angsana New" w:hAnsi="Angsana New"/>
          <w:sz w:val="32"/>
          <w:szCs w:val="32"/>
          <w:cs/>
        </w:rPr>
        <w:t>บางรายการ</w:t>
      </w:r>
      <w:r w:rsidR="00EA5802" w:rsidRPr="004D7D02">
        <w:rPr>
          <w:rFonts w:ascii="Angsana New" w:hAnsi="Angsana New"/>
          <w:sz w:val="32"/>
          <w:szCs w:val="32"/>
          <w:cs/>
        </w:rPr>
        <w:t>ไปจำหน่ายจ่ายโอน หรือก่อภาระผูกพันใด</w:t>
      </w:r>
      <w:r w:rsidR="006B27C9" w:rsidRPr="004D7D02">
        <w:rPr>
          <w:rFonts w:ascii="Angsana New" w:hAnsi="Angsana New"/>
          <w:sz w:val="32"/>
          <w:szCs w:val="32"/>
          <w:cs/>
        </w:rPr>
        <w:t xml:space="preserve"> </w:t>
      </w:r>
      <w:r w:rsidR="00EA5802" w:rsidRPr="004D7D02">
        <w:rPr>
          <w:rFonts w:ascii="Angsana New" w:hAnsi="Angsana New"/>
          <w:sz w:val="32"/>
          <w:szCs w:val="32"/>
          <w:cs/>
        </w:rPr>
        <w:t>ๆ กับผู้อื่น</w:t>
      </w:r>
    </w:p>
    <w:p w14:paraId="0C4FE69E" w14:textId="255BAFFF" w:rsidR="007C431F" w:rsidRPr="004D7D02" w:rsidRDefault="00023CBA" w:rsidP="00D61C55">
      <w:pPr>
        <w:tabs>
          <w:tab w:val="left" w:pos="540"/>
        </w:tabs>
        <w:overflowPunct/>
        <w:autoSpaceDE/>
        <w:adjustRightInd/>
        <w:spacing w:before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443DC3" w:rsidRPr="004D7D02">
        <w:rPr>
          <w:rFonts w:ascii="Angsana New" w:hAnsi="Angsana New"/>
          <w:b/>
          <w:bCs/>
          <w:sz w:val="32"/>
          <w:szCs w:val="32"/>
          <w:cs/>
        </w:rPr>
        <w:t>.</w:t>
      </w:r>
      <w:r w:rsidR="00443DC3" w:rsidRPr="004D7D02">
        <w:rPr>
          <w:rFonts w:ascii="Angsana New" w:hAnsi="Angsana New"/>
          <w:b/>
          <w:bCs/>
          <w:sz w:val="32"/>
          <w:szCs w:val="32"/>
        </w:rPr>
        <w:tab/>
      </w:r>
      <w:r w:rsidR="003B30E1" w:rsidRPr="004D7D02">
        <w:rPr>
          <w:rFonts w:ascii="Angsana New" w:hAnsi="Angsana New"/>
          <w:b/>
          <w:bCs/>
          <w:sz w:val="32"/>
          <w:szCs w:val="32"/>
          <w:cs/>
        </w:rPr>
        <w:t>ค่าใช้จ่ายอื่น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46"/>
        <w:gridCol w:w="1124"/>
        <w:gridCol w:w="1170"/>
      </w:tblGrid>
      <w:tr w:rsidR="009149E2" w:rsidRPr="00BC3C8D" w14:paraId="7A986004" w14:textId="77777777" w:rsidTr="0039381E">
        <w:trPr>
          <w:trHeight w:val="87"/>
        </w:trPr>
        <w:tc>
          <w:tcPr>
            <w:tcW w:w="4500" w:type="dxa"/>
            <w:hideMark/>
          </w:tcPr>
          <w:p w14:paraId="1DD1616B" w14:textId="77777777" w:rsidR="009149E2" w:rsidRPr="00BC3C8D" w:rsidRDefault="009149E2" w:rsidP="00D61C5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6" w:type="dxa"/>
            <w:gridSpan w:val="3"/>
          </w:tcPr>
          <w:p w14:paraId="0492FB39" w14:textId="77777777" w:rsidR="009149E2" w:rsidRPr="00BC3C8D" w:rsidRDefault="009149E2" w:rsidP="00D61C55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94" w:type="dxa"/>
            <w:gridSpan w:val="2"/>
            <w:hideMark/>
          </w:tcPr>
          <w:p w14:paraId="15BC79C6" w14:textId="77777777" w:rsidR="009149E2" w:rsidRPr="00BC3C8D" w:rsidRDefault="009149E2" w:rsidP="00D61C55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C3C8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149E2" w:rsidRPr="00BC3C8D" w14:paraId="2E0790EF" w14:textId="77777777" w:rsidTr="0039381E">
        <w:trPr>
          <w:trHeight w:val="87"/>
        </w:trPr>
        <w:tc>
          <w:tcPr>
            <w:tcW w:w="4500" w:type="dxa"/>
          </w:tcPr>
          <w:p w14:paraId="42A87768" w14:textId="77777777" w:rsidR="009149E2" w:rsidRPr="00BC3C8D" w:rsidRDefault="009149E2" w:rsidP="00D61C5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5"/>
            <w:hideMark/>
          </w:tcPr>
          <w:p w14:paraId="53F9B7A8" w14:textId="1581BE26" w:rsidR="009149E2" w:rsidRPr="00BC3C8D" w:rsidRDefault="009149E2" w:rsidP="00D61C55">
            <w:pPr>
              <w:pBdr>
                <w:bottom w:val="single" w:sz="4" w:space="1" w:color="auto"/>
              </w:pBdr>
              <w:tabs>
                <w:tab w:val="right" w:pos="5096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3C8D">
              <w:rPr>
                <w:rFonts w:ascii="Angsana New" w:hAnsi="Angsana New"/>
                <w:sz w:val="32"/>
                <w:szCs w:val="32"/>
                <w:cs/>
              </w:rPr>
              <w:t>สำหรับงวดสาม</w:t>
            </w:r>
            <w:r w:rsidR="00AC5BC9" w:rsidRPr="00BC3C8D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  <w:r w:rsidRPr="00BC3C8D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887D65" w:rsidRPr="00BC3C8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887D65" w:rsidRPr="00BC3C8D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9149E2" w:rsidRPr="00BC3C8D" w14:paraId="0164E7AC" w14:textId="77777777" w:rsidTr="0039381E">
        <w:trPr>
          <w:trHeight w:val="87"/>
        </w:trPr>
        <w:tc>
          <w:tcPr>
            <w:tcW w:w="4500" w:type="dxa"/>
          </w:tcPr>
          <w:p w14:paraId="734FDFB0" w14:textId="77777777" w:rsidR="009149E2" w:rsidRPr="00BC3C8D" w:rsidRDefault="009149E2" w:rsidP="00D61C5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14:paraId="5A454BFC" w14:textId="77777777" w:rsidR="009149E2" w:rsidRPr="00BC3C8D" w:rsidRDefault="009149E2" w:rsidP="00D61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3C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  <w:hideMark/>
          </w:tcPr>
          <w:p w14:paraId="2F80F5DD" w14:textId="77777777" w:rsidR="009149E2" w:rsidRPr="00BC3C8D" w:rsidRDefault="009149E2" w:rsidP="00D61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3C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7D65" w:rsidRPr="00BC3C8D" w14:paraId="7B188F81" w14:textId="77777777" w:rsidTr="0039381E">
        <w:trPr>
          <w:trHeight w:val="216"/>
        </w:trPr>
        <w:tc>
          <w:tcPr>
            <w:tcW w:w="4500" w:type="dxa"/>
          </w:tcPr>
          <w:p w14:paraId="1718506F" w14:textId="77777777" w:rsidR="00887D65" w:rsidRPr="00BC3C8D" w:rsidRDefault="00887D65" w:rsidP="00D61C55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1AD2667A" w14:textId="7489FB60" w:rsidR="00887D65" w:rsidRPr="00BC3C8D" w:rsidRDefault="00887D65" w:rsidP="00D61C5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C3C8D">
              <w:rPr>
                <w:rFonts w:ascii="Angsana New" w:hAnsi="Angsana New"/>
                <w:spacing w:val="-5"/>
                <w:sz w:val="32"/>
                <w:szCs w:val="32"/>
              </w:rPr>
              <w:t>256</w:t>
            </w:r>
            <w:r w:rsidRPr="00BC3C8D">
              <w:rPr>
                <w:rFonts w:ascii="Angsana New" w:hAnsi="Angsana New"/>
                <w:spacing w:val="-5"/>
                <w:sz w:val="32"/>
                <w:szCs w:val="32"/>
                <w:cs/>
              </w:rPr>
              <w:t>9</w:t>
            </w:r>
          </w:p>
        </w:tc>
        <w:tc>
          <w:tcPr>
            <w:tcW w:w="1170" w:type="dxa"/>
            <w:vAlign w:val="bottom"/>
            <w:hideMark/>
          </w:tcPr>
          <w:p w14:paraId="14B2257C" w14:textId="3F8C7B27" w:rsidR="00887D65" w:rsidRPr="00BC3C8D" w:rsidRDefault="00887D65" w:rsidP="00D61C5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C3C8D">
              <w:rPr>
                <w:rFonts w:ascii="Angsana New" w:hAnsi="Angsana New"/>
                <w:spacing w:val="-5"/>
                <w:sz w:val="32"/>
                <w:szCs w:val="32"/>
              </w:rPr>
              <w:t>25</w:t>
            </w:r>
            <w:r w:rsidRPr="00BC3C8D">
              <w:rPr>
                <w:rFonts w:ascii="Angsana New" w:hAnsi="Angsana New"/>
                <w:spacing w:val="-5"/>
                <w:sz w:val="32"/>
                <w:szCs w:val="32"/>
                <w:cs/>
              </w:rPr>
              <w:t>68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1154C900" w14:textId="18C5E0E4" w:rsidR="00887D65" w:rsidRPr="00BC3C8D" w:rsidRDefault="00887D65" w:rsidP="00D61C5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C3C8D">
              <w:rPr>
                <w:rFonts w:ascii="Angsana New" w:hAnsi="Angsana New"/>
                <w:spacing w:val="-5"/>
                <w:sz w:val="32"/>
                <w:szCs w:val="32"/>
              </w:rPr>
              <w:t>256</w:t>
            </w:r>
            <w:r w:rsidRPr="00BC3C8D">
              <w:rPr>
                <w:rFonts w:ascii="Angsana New" w:hAnsi="Angsana New"/>
                <w:spacing w:val="-5"/>
                <w:sz w:val="32"/>
                <w:szCs w:val="32"/>
                <w:cs/>
              </w:rPr>
              <w:t>9</w:t>
            </w:r>
          </w:p>
        </w:tc>
        <w:tc>
          <w:tcPr>
            <w:tcW w:w="1170" w:type="dxa"/>
            <w:vAlign w:val="bottom"/>
            <w:hideMark/>
          </w:tcPr>
          <w:p w14:paraId="7CAFB0A4" w14:textId="1BB5D227" w:rsidR="00887D65" w:rsidRPr="00BC3C8D" w:rsidRDefault="00887D65" w:rsidP="00D61C5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C3C8D">
              <w:rPr>
                <w:rFonts w:ascii="Angsana New" w:hAnsi="Angsana New"/>
                <w:spacing w:val="-5"/>
                <w:sz w:val="32"/>
                <w:szCs w:val="32"/>
              </w:rPr>
              <w:t>25</w:t>
            </w:r>
            <w:r w:rsidRPr="00BC3C8D">
              <w:rPr>
                <w:rFonts w:ascii="Angsana New" w:hAnsi="Angsana New"/>
                <w:spacing w:val="-5"/>
                <w:sz w:val="32"/>
                <w:szCs w:val="32"/>
                <w:cs/>
              </w:rPr>
              <w:t>68</w:t>
            </w:r>
          </w:p>
        </w:tc>
      </w:tr>
      <w:tr w:rsidR="00717BF9" w:rsidRPr="00BC3C8D" w14:paraId="5F8227F9" w14:textId="77777777" w:rsidTr="005C3BD6">
        <w:tc>
          <w:tcPr>
            <w:tcW w:w="4500" w:type="dxa"/>
            <w:hideMark/>
          </w:tcPr>
          <w:p w14:paraId="78463D1F" w14:textId="684EA000" w:rsidR="00717BF9" w:rsidRPr="00BC3C8D" w:rsidRDefault="00717BF9" w:rsidP="00D61C55">
            <w:pPr>
              <w:ind w:left="222" w:right="-180" w:hanging="222"/>
              <w:rPr>
                <w:rFonts w:ascii="Angsana New" w:hAnsi="Angsana New"/>
                <w:sz w:val="32"/>
                <w:szCs w:val="32"/>
              </w:rPr>
            </w:pPr>
            <w:r w:rsidRPr="00BC3C8D">
              <w:rPr>
                <w:rFonts w:ascii="Angsana New" w:hAnsi="Angsana New"/>
                <w:sz w:val="32"/>
                <w:szCs w:val="32"/>
                <w:cs/>
              </w:rPr>
              <w:t xml:space="preserve">ขาดทุนจากการด้อยค่าของสินทรัพย์ทางการเงิน              (กลับรายการ) </w:t>
            </w:r>
          </w:p>
        </w:tc>
        <w:tc>
          <w:tcPr>
            <w:tcW w:w="1170" w:type="dxa"/>
            <w:vAlign w:val="bottom"/>
          </w:tcPr>
          <w:p w14:paraId="39A3D8CE" w14:textId="551C301A" w:rsidR="00717BF9" w:rsidRPr="00BC3C8D" w:rsidRDefault="00717BF9" w:rsidP="00D61C55">
            <w:pPr>
              <w:tabs>
                <w:tab w:val="decimal" w:pos="881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C3C8D">
              <w:rPr>
                <w:rFonts w:ascii="Angsana New" w:hAnsi="Angsana New"/>
                <w:spacing w:val="-5"/>
                <w:sz w:val="32"/>
                <w:szCs w:val="32"/>
              </w:rPr>
              <w:t>8,226</w:t>
            </w:r>
          </w:p>
        </w:tc>
        <w:tc>
          <w:tcPr>
            <w:tcW w:w="1170" w:type="dxa"/>
            <w:vAlign w:val="bottom"/>
          </w:tcPr>
          <w:p w14:paraId="5DC12B21" w14:textId="2840967D" w:rsidR="00717BF9" w:rsidRPr="00BC3C8D" w:rsidRDefault="00717BF9" w:rsidP="00D61C55">
            <w:pPr>
              <w:tabs>
                <w:tab w:val="decimal" w:pos="881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C3C8D">
              <w:rPr>
                <w:rFonts w:ascii="Angsana New" w:hAnsi="Angsana New"/>
                <w:spacing w:val="-5"/>
                <w:sz w:val="32"/>
                <w:szCs w:val="32"/>
                <w:cs/>
              </w:rPr>
              <w:t>(</w:t>
            </w:r>
            <w:r w:rsidRPr="00BC3C8D">
              <w:rPr>
                <w:rFonts w:ascii="Angsana New" w:hAnsi="Angsana New"/>
                <w:spacing w:val="-5"/>
                <w:sz w:val="32"/>
                <w:szCs w:val="32"/>
              </w:rPr>
              <w:t>2,317</w:t>
            </w:r>
            <w:r w:rsidRPr="00BC3C8D">
              <w:rPr>
                <w:rFonts w:ascii="Angsana New" w:hAnsi="Angsana New"/>
                <w:spacing w:val="-5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56A07817" w14:textId="0BD7D2AE" w:rsidR="00717BF9" w:rsidRPr="00BC3C8D" w:rsidRDefault="00717BF9" w:rsidP="00D61C55">
            <w:pPr>
              <w:tabs>
                <w:tab w:val="decimal" w:pos="881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C3C8D">
              <w:rPr>
                <w:rFonts w:ascii="Angsana New" w:hAnsi="Angsana New"/>
                <w:spacing w:val="-5"/>
                <w:sz w:val="32"/>
                <w:szCs w:val="32"/>
              </w:rPr>
              <w:t>8,226</w:t>
            </w:r>
          </w:p>
        </w:tc>
        <w:tc>
          <w:tcPr>
            <w:tcW w:w="1170" w:type="dxa"/>
            <w:vAlign w:val="bottom"/>
          </w:tcPr>
          <w:p w14:paraId="652BE1CB" w14:textId="58A8955A" w:rsidR="00717BF9" w:rsidRPr="00BC3C8D" w:rsidRDefault="00717BF9" w:rsidP="00D61C55">
            <w:pPr>
              <w:tabs>
                <w:tab w:val="decimal" w:pos="881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C3C8D">
              <w:rPr>
                <w:rFonts w:ascii="Angsana New" w:hAnsi="Angsana New"/>
                <w:spacing w:val="-5"/>
                <w:sz w:val="32"/>
                <w:szCs w:val="32"/>
              </w:rPr>
              <w:t>16,666</w:t>
            </w:r>
          </w:p>
        </w:tc>
      </w:tr>
      <w:tr w:rsidR="00717BF9" w:rsidRPr="00BC3C8D" w14:paraId="6AFFB5F8" w14:textId="77777777" w:rsidTr="005C3BD6">
        <w:tc>
          <w:tcPr>
            <w:tcW w:w="4500" w:type="dxa"/>
          </w:tcPr>
          <w:p w14:paraId="1F4465A2" w14:textId="3817E3A1" w:rsidR="00717BF9" w:rsidRPr="00BC3C8D" w:rsidRDefault="00717BF9" w:rsidP="00D61C55">
            <w:pPr>
              <w:tabs>
                <w:tab w:val="left" w:pos="1021"/>
              </w:tabs>
              <w:ind w:left="222" w:right="-180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BC3C8D">
              <w:rPr>
                <w:rFonts w:ascii="Angsana New" w:hAnsi="Angsana New"/>
                <w:sz w:val="32"/>
                <w:szCs w:val="32"/>
                <w:cs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1170" w:type="dxa"/>
            <w:vAlign w:val="bottom"/>
          </w:tcPr>
          <w:p w14:paraId="1DFBBA17" w14:textId="5F43F340" w:rsidR="00717BF9" w:rsidRPr="00BC3C8D" w:rsidRDefault="00717BF9" w:rsidP="00D61C55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C3C8D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D1ECDB5" w14:textId="5301F6A9" w:rsidR="00717BF9" w:rsidRPr="00BC3C8D" w:rsidRDefault="00717BF9" w:rsidP="00D61C55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C3C8D">
              <w:rPr>
                <w:rFonts w:ascii="Angsana New" w:hAnsi="Angsana New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01C6924B" w14:textId="1921D89C" w:rsidR="00717BF9" w:rsidRPr="00BC3C8D" w:rsidRDefault="00717BF9" w:rsidP="00D61C55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C3C8D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9E6EC30" w14:textId="4DE6B628" w:rsidR="00717BF9" w:rsidRPr="00BC3C8D" w:rsidRDefault="00717BF9" w:rsidP="00D61C55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C3C8D">
              <w:rPr>
                <w:rFonts w:ascii="Angsana New" w:hAnsi="Angsana New"/>
                <w:spacing w:val="-5"/>
                <w:sz w:val="32"/>
                <w:szCs w:val="32"/>
              </w:rPr>
              <w:t>2,500</w:t>
            </w:r>
          </w:p>
        </w:tc>
      </w:tr>
      <w:tr w:rsidR="00717BF9" w:rsidRPr="00BC3C8D" w14:paraId="6E3AA604" w14:textId="77777777" w:rsidTr="005C3BD6">
        <w:tc>
          <w:tcPr>
            <w:tcW w:w="4500" w:type="dxa"/>
            <w:hideMark/>
          </w:tcPr>
          <w:p w14:paraId="08181278" w14:textId="77777777" w:rsidR="00717BF9" w:rsidRPr="00BC3C8D" w:rsidRDefault="00717BF9" w:rsidP="00D61C55">
            <w:pPr>
              <w:ind w:left="255" w:right="-18" w:hanging="255"/>
              <w:rPr>
                <w:rFonts w:ascii="Angsana New" w:hAnsi="Angsana New"/>
                <w:sz w:val="32"/>
                <w:szCs w:val="32"/>
              </w:rPr>
            </w:pPr>
            <w:r w:rsidRPr="00BC3C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E893148" w14:textId="0CE8E312" w:rsidR="00717BF9" w:rsidRPr="00BC3C8D" w:rsidRDefault="00717BF9" w:rsidP="00D61C55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C3C8D">
              <w:rPr>
                <w:rFonts w:ascii="Angsana New" w:hAnsi="Angsana New"/>
                <w:spacing w:val="-5"/>
                <w:sz w:val="32"/>
                <w:szCs w:val="32"/>
              </w:rPr>
              <w:t>8,226</w:t>
            </w:r>
          </w:p>
        </w:tc>
        <w:tc>
          <w:tcPr>
            <w:tcW w:w="1170" w:type="dxa"/>
            <w:vAlign w:val="bottom"/>
          </w:tcPr>
          <w:p w14:paraId="103446AA" w14:textId="3C28F5EE" w:rsidR="00717BF9" w:rsidRPr="00BC3C8D" w:rsidRDefault="00717BF9" w:rsidP="00D61C55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C3C8D">
              <w:rPr>
                <w:rFonts w:ascii="Angsana New" w:hAnsi="Angsana New"/>
                <w:spacing w:val="-5"/>
                <w:sz w:val="32"/>
                <w:szCs w:val="32"/>
                <w:cs/>
              </w:rPr>
              <w:t>(</w:t>
            </w:r>
            <w:r w:rsidRPr="00BC3C8D">
              <w:rPr>
                <w:rFonts w:ascii="Angsana New" w:hAnsi="Angsana New"/>
                <w:spacing w:val="-5"/>
                <w:sz w:val="32"/>
                <w:szCs w:val="32"/>
              </w:rPr>
              <w:t>2,317</w:t>
            </w:r>
            <w:r w:rsidRPr="00BC3C8D">
              <w:rPr>
                <w:rFonts w:ascii="Angsana New" w:hAnsi="Angsana New"/>
                <w:spacing w:val="-5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4087A161" w14:textId="0E3C44CD" w:rsidR="00717BF9" w:rsidRPr="00BC3C8D" w:rsidRDefault="00717BF9" w:rsidP="00D61C55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C3C8D">
              <w:rPr>
                <w:rFonts w:ascii="Angsana New" w:hAnsi="Angsana New"/>
                <w:spacing w:val="-5"/>
                <w:sz w:val="32"/>
                <w:szCs w:val="32"/>
              </w:rPr>
              <w:t>8,226</w:t>
            </w:r>
          </w:p>
        </w:tc>
        <w:tc>
          <w:tcPr>
            <w:tcW w:w="1170" w:type="dxa"/>
            <w:vAlign w:val="bottom"/>
          </w:tcPr>
          <w:p w14:paraId="2E46D3DE" w14:textId="71237D1F" w:rsidR="00717BF9" w:rsidRPr="00BC3C8D" w:rsidRDefault="00717BF9" w:rsidP="00D61C55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C3C8D">
              <w:rPr>
                <w:rFonts w:ascii="Angsana New" w:hAnsi="Angsana New"/>
                <w:spacing w:val="-5"/>
                <w:sz w:val="32"/>
                <w:szCs w:val="32"/>
              </w:rPr>
              <w:t>19,166</w:t>
            </w:r>
          </w:p>
        </w:tc>
      </w:tr>
    </w:tbl>
    <w:p w14:paraId="013F32A6" w14:textId="77777777" w:rsidR="00D61C55" w:rsidRDefault="00D61C55" w:rsidP="00D61C55">
      <w:pPr>
        <w:tabs>
          <w:tab w:val="left" w:pos="540"/>
        </w:tabs>
        <w:overflowPunct/>
        <w:autoSpaceDE/>
        <w:adjustRightInd/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14:paraId="7B7C1B37" w14:textId="77777777" w:rsidR="00D61C55" w:rsidRDefault="00D61C5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E07A888" w14:textId="7086B935" w:rsidR="003B30E1" w:rsidRPr="004D7D02" w:rsidRDefault="00023CBA" w:rsidP="00D61C55">
      <w:pPr>
        <w:tabs>
          <w:tab w:val="left" w:pos="540"/>
        </w:tabs>
        <w:overflowPunct/>
        <w:autoSpaceDE/>
        <w:adjustRightInd/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3B30E1" w:rsidRPr="004D7D02">
        <w:rPr>
          <w:rFonts w:ascii="Angsana New" w:hAnsi="Angsana New"/>
          <w:b/>
          <w:bCs/>
          <w:sz w:val="32"/>
          <w:szCs w:val="32"/>
          <w:cs/>
        </w:rPr>
        <w:t>.</w:t>
      </w:r>
      <w:r w:rsidR="003B30E1" w:rsidRPr="004D7D02">
        <w:rPr>
          <w:rFonts w:ascii="Angsana New" w:hAnsi="Angsana New"/>
          <w:b/>
          <w:bCs/>
          <w:sz w:val="32"/>
          <w:szCs w:val="32"/>
        </w:rPr>
        <w:tab/>
      </w:r>
      <w:r w:rsidR="003B30E1" w:rsidRPr="004D7D02">
        <w:rPr>
          <w:rFonts w:ascii="Angsana New" w:hAnsi="Angsana New"/>
          <w:b/>
          <w:bCs/>
          <w:sz w:val="32"/>
          <w:szCs w:val="32"/>
          <w:cs/>
        </w:rPr>
        <w:t>กำไร (ขาดทุน) ต่อหุ้น</w:t>
      </w:r>
    </w:p>
    <w:p w14:paraId="0B242820" w14:textId="6B470A76" w:rsidR="003813B0" w:rsidRPr="004D7D02" w:rsidRDefault="003B30E1" w:rsidP="00D61C55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4D7D02">
        <w:rPr>
          <w:rFonts w:ascii="Angsana New" w:hAnsi="Angsana New"/>
          <w:sz w:val="32"/>
          <w:szCs w:val="32"/>
        </w:rPr>
        <w:tab/>
      </w:r>
      <w:r w:rsidRPr="004D7D02">
        <w:rPr>
          <w:rFonts w:ascii="Angsana New" w:hAnsi="Angsana New"/>
          <w:sz w:val="32"/>
          <w:szCs w:val="32"/>
          <w:cs/>
        </w:rPr>
        <w:t>กำไร (ขาดทุน) ต่อหุ้นขั้นพื้นฐานคำนวณโดยหารกำไร (ขาดทุน) สำหรับงวดส่วนที่เป็นของผู้ถือหุ้นของบริษัทฯ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1419EC25" w14:textId="60D96E5D" w:rsidR="003B30E1" w:rsidRPr="004D7D02" w:rsidRDefault="00023CBA" w:rsidP="00D61C55">
      <w:pPr>
        <w:overflowPunct/>
        <w:autoSpaceDE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0" w:name="_Toc40275914"/>
      <w:bookmarkStart w:id="1" w:name="_Hlk66454568"/>
      <w:r>
        <w:rPr>
          <w:rFonts w:ascii="Angsana New" w:hAnsi="Angsana New"/>
          <w:b/>
          <w:bCs/>
          <w:sz w:val="32"/>
          <w:szCs w:val="32"/>
        </w:rPr>
        <w:t>9</w:t>
      </w:r>
      <w:r w:rsidR="003B30E1" w:rsidRPr="004D7D02">
        <w:rPr>
          <w:rFonts w:ascii="Angsana New" w:hAnsi="Angsana New"/>
          <w:b/>
          <w:bCs/>
          <w:sz w:val="32"/>
          <w:szCs w:val="32"/>
          <w:cs/>
        </w:rPr>
        <w:t>.</w:t>
      </w:r>
      <w:r w:rsidR="00F31815" w:rsidRPr="004D7D02">
        <w:rPr>
          <w:rFonts w:ascii="Angsana New" w:hAnsi="Angsana New"/>
          <w:b/>
          <w:bCs/>
          <w:sz w:val="32"/>
          <w:szCs w:val="32"/>
        </w:rPr>
        <w:tab/>
      </w:r>
      <w:r w:rsidR="003B30E1" w:rsidRPr="004D7D02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  <w:bookmarkEnd w:id="0"/>
    </w:p>
    <w:bookmarkEnd w:id="1"/>
    <w:p w14:paraId="5CF9590B" w14:textId="775C916C" w:rsidR="00C678A0" w:rsidRPr="004D7D02" w:rsidRDefault="00C678A0" w:rsidP="00D61C5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D7D02">
        <w:rPr>
          <w:rFonts w:ascii="Angsana New" w:hAnsi="Angsana New"/>
          <w:sz w:val="32"/>
          <w:szCs w:val="32"/>
        </w:rPr>
        <w:tab/>
      </w:r>
      <w:r w:rsidR="00463148" w:rsidRPr="004D7D02">
        <w:rPr>
          <w:rFonts w:ascii="Angsana New" w:hAnsi="Angsana New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 ธุรกิจเสริมอาหาร และดำเนินธุรกิจในเขตภูมิศาสตร์เดียว คือ ประเทศไทย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</w:t>
      </w:r>
      <w:r w:rsidR="00023CBA">
        <w:rPr>
          <w:rFonts w:ascii="Angsana New" w:hAnsi="Angsana New"/>
          <w:sz w:val="32"/>
          <w:szCs w:val="32"/>
        </w:rPr>
        <w:t xml:space="preserve">                                       </w:t>
      </w:r>
      <w:r w:rsidR="00463148" w:rsidRPr="004D7D02">
        <w:rPr>
          <w:rFonts w:ascii="Angsana New" w:hAnsi="Angsana New"/>
          <w:sz w:val="32"/>
          <w:szCs w:val="32"/>
          <w:cs/>
        </w:rPr>
        <w:t>ในงบการเงิน จึงถือเป็นการรายงานตามส่วนงานดำเนินงานและเขตภูมิศาสตร์แล้ว</w:t>
      </w:r>
    </w:p>
    <w:p w14:paraId="1571470B" w14:textId="39CC1F49" w:rsidR="003B30E1" w:rsidRPr="004D7D02" w:rsidRDefault="00023CBA" w:rsidP="00D61C55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3B30E1" w:rsidRPr="004D7D02">
        <w:rPr>
          <w:rFonts w:ascii="Angsana New" w:hAnsi="Angsana New"/>
          <w:b/>
          <w:bCs/>
          <w:sz w:val="32"/>
          <w:szCs w:val="32"/>
          <w:cs/>
        </w:rPr>
        <w:t>.</w:t>
      </w:r>
      <w:r w:rsidR="008626CA" w:rsidRPr="004D7D02">
        <w:rPr>
          <w:rFonts w:ascii="Angsana New" w:hAnsi="Angsana New"/>
          <w:b/>
          <w:bCs/>
          <w:sz w:val="32"/>
          <w:szCs w:val="32"/>
        </w:rPr>
        <w:tab/>
      </w:r>
      <w:r w:rsidR="003B30E1" w:rsidRPr="004D7D0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62"/>
        <w:gridCol w:w="90"/>
        <w:gridCol w:w="1170"/>
        <w:gridCol w:w="90"/>
        <w:gridCol w:w="990"/>
        <w:gridCol w:w="90"/>
        <w:gridCol w:w="1170"/>
        <w:gridCol w:w="90"/>
      </w:tblGrid>
      <w:tr w:rsidR="003B30E1" w:rsidRPr="004D7D02" w14:paraId="1F6E353B" w14:textId="77777777" w:rsidTr="0039381E">
        <w:trPr>
          <w:gridAfter w:val="1"/>
          <w:wAfter w:w="90" w:type="dxa"/>
        </w:trPr>
        <w:tc>
          <w:tcPr>
            <w:tcW w:w="4410" w:type="dxa"/>
          </w:tcPr>
          <w:p w14:paraId="35BF1CC1" w14:textId="77777777" w:rsidR="003B30E1" w:rsidRPr="004D7D02" w:rsidRDefault="003B30E1" w:rsidP="00D61C55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7FBEF4F2" w14:textId="77777777" w:rsidR="003B30E1" w:rsidRPr="004D7D02" w:rsidRDefault="003B30E1" w:rsidP="00D61C5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5BC7EA23" w14:textId="77777777" w:rsidR="003B30E1" w:rsidRPr="004D7D02" w:rsidRDefault="003B30E1" w:rsidP="00D61C5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3B30E1" w:rsidRPr="004D7D02" w14:paraId="36529DFE" w14:textId="77777777" w:rsidTr="0039381E">
        <w:trPr>
          <w:gridAfter w:val="1"/>
          <w:wAfter w:w="90" w:type="dxa"/>
        </w:trPr>
        <w:tc>
          <w:tcPr>
            <w:tcW w:w="4410" w:type="dxa"/>
          </w:tcPr>
          <w:p w14:paraId="61FCDD37" w14:textId="77777777" w:rsidR="003B30E1" w:rsidRPr="004D7D02" w:rsidRDefault="003B30E1" w:rsidP="00D61C55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3CBF7D71" w14:textId="77777777" w:rsidR="003B30E1" w:rsidRPr="004D7D02" w:rsidRDefault="003B30E1" w:rsidP="00D61C55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vAlign w:val="bottom"/>
          </w:tcPr>
          <w:p w14:paraId="193C3890" w14:textId="77777777" w:rsidR="003B30E1" w:rsidRPr="004D7D02" w:rsidRDefault="003B30E1" w:rsidP="00D61C55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20CB" w:rsidRPr="004D7D02" w14:paraId="0DB8BF45" w14:textId="77777777" w:rsidTr="0039381E">
        <w:trPr>
          <w:gridAfter w:val="1"/>
          <w:wAfter w:w="90" w:type="dxa"/>
          <w:cantSplit/>
          <w:trHeight w:val="333"/>
        </w:trPr>
        <w:tc>
          <w:tcPr>
            <w:tcW w:w="4410" w:type="dxa"/>
          </w:tcPr>
          <w:p w14:paraId="1A83DD29" w14:textId="77777777" w:rsidR="001820CB" w:rsidRPr="004D7D02" w:rsidRDefault="001820CB" w:rsidP="00D61C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4FC83719" w14:textId="2ADF1CDF" w:rsidR="001820CB" w:rsidRPr="004D7D02" w:rsidRDefault="001820CB" w:rsidP="00D61C55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D7D0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D7D0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  <w:vAlign w:val="bottom"/>
          </w:tcPr>
          <w:p w14:paraId="4EF6A5AE" w14:textId="1B5AEA7C" w:rsidR="001820CB" w:rsidRPr="004D7D02" w:rsidRDefault="001820CB" w:rsidP="00D61C55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4D7D02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4D7D02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gridSpan w:val="3"/>
            <w:vAlign w:val="bottom"/>
          </w:tcPr>
          <w:p w14:paraId="673ED7C1" w14:textId="7000256D" w:rsidR="001820CB" w:rsidRPr="004D7D02" w:rsidRDefault="001820CB" w:rsidP="00D61C55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D7D0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D7D0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  <w:vAlign w:val="bottom"/>
          </w:tcPr>
          <w:p w14:paraId="70E7F541" w14:textId="743EAB0B" w:rsidR="001820CB" w:rsidRPr="004D7D02" w:rsidRDefault="001820CB" w:rsidP="00D61C55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4D7D02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4D7D02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3B30E1" w:rsidRPr="004D7D02" w14:paraId="775F3E7C" w14:textId="77777777" w:rsidTr="0039381E">
        <w:trPr>
          <w:cantSplit/>
          <w:trHeight w:val="333"/>
        </w:trPr>
        <w:tc>
          <w:tcPr>
            <w:tcW w:w="4410" w:type="dxa"/>
          </w:tcPr>
          <w:p w14:paraId="038E68E7" w14:textId="77777777" w:rsidR="003B30E1" w:rsidRPr="004D7D02" w:rsidRDefault="003B30E1" w:rsidP="00D61C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095B0731" w14:textId="77777777" w:rsidR="003B30E1" w:rsidRPr="004D7D02" w:rsidRDefault="003B30E1" w:rsidP="00D61C55">
            <w:pPr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3"/>
          </w:tcPr>
          <w:p w14:paraId="042F88CB" w14:textId="77777777" w:rsidR="003B30E1" w:rsidRPr="004D7D02" w:rsidRDefault="003B30E1" w:rsidP="00D61C55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2E9F8ABF" w14:textId="77777777" w:rsidR="003B30E1" w:rsidRPr="004D7D02" w:rsidRDefault="003B30E1" w:rsidP="00D61C55">
            <w:pPr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3"/>
          </w:tcPr>
          <w:p w14:paraId="399A814D" w14:textId="77777777" w:rsidR="003B30E1" w:rsidRPr="004D7D02" w:rsidRDefault="003B30E1" w:rsidP="00D61C55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3B30E1" w:rsidRPr="004D7D02" w14:paraId="2083C2EC" w14:textId="77777777" w:rsidTr="0039381E">
        <w:trPr>
          <w:gridAfter w:val="1"/>
          <w:wAfter w:w="90" w:type="dxa"/>
          <w:cantSplit/>
          <w:trHeight w:val="324"/>
        </w:trPr>
        <w:tc>
          <w:tcPr>
            <w:tcW w:w="4410" w:type="dxa"/>
          </w:tcPr>
          <w:p w14:paraId="1BED213F" w14:textId="77777777" w:rsidR="003B30E1" w:rsidRPr="004D7D02" w:rsidRDefault="003B30E1" w:rsidP="00D61C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7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รายจ่ายฝ่ายทุน</w:t>
            </w:r>
          </w:p>
        </w:tc>
        <w:tc>
          <w:tcPr>
            <w:tcW w:w="1152" w:type="dxa"/>
            <w:gridSpan w:val="2"/>
          </w:tcPr>
          <w:p w14:paraId="73212DA6" w14:textId="77777777" w:rsidR="003B30E1" w:rsidRPr="004D7D02" w:rsidRDefault="003B30E1" w:rsidP="00D61C55">
            <w:pPr>
              <w:tabs>
                <w:tab w:val="decimal" w:pos="975"/>
              </w:tabs>
              <w:ind w:left="-30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5AE1293F" w14:textId="77777777" w:rsidR="003B30E1" w:rsidRPr="004D7D02" w:rsidRDefault="003B30E1" w:rsidP="00D61C55">
            <w:pPr>
              <w:tabs>
                <w:tab w:val="decimal" w:pos="975"/>
              </w:tabs>
              <w:ind w:left="-3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0AF83E1E" w14:textId="77777777" w:rsidR="003B30E1" w:rsidRPr="004D7D02" w:rsidRDefault="003B30E1" w:rsidP="00D61C55">
            <w:pPr>
              <w:ind w:left="-30" w:right="11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73AB69" w14:textId="77777777" w:rsidR="003B30E1" w:rsidRPr="004D7D02" w:rsidRDefault="003B30E1" w:rsidP="00D61C55">
            <w:pPr>
              <w:ind w:left="-30" w:right="11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771CF9" w:rsidRPr="004D7D02" w14:paraId="2EAB2BF9" w14:textId="77777777" w:rsidTr="0039381E">
        <w:trPr>
          <w:gridAfter w:val="1"/>
          <w:wAfter w:w="90" w:type="dxa"/>
          <w:cantSplit/>
          <w:trHeight w:val="324"/>
        </w:trPr>
        <w:tc>
          <w:tcPr>
            <w:tcW w:w="4410" w:type="dxa"/>
          </w:tcPr>
          <w:p w14:paraId="3F668DC2" w14:textId="3B66A4D7" w:rsidR="00771CF9" w:rsidRPr="004D7D02" w:rsidRDefault="00023CBA" w:rsidP="00D61C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การซื้อ</w:t>
            </w:r>
            <w:r w:rsidR="00771CF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ที่ดิน</w:t>
            </w:r>
          </w:p>
        </w:tc>
        <w:tc>
          <w:tcPr>
            <w:tcW w:w="1152" w:type="dxa"/>
            <w:gridSpan w:val="2"/>
          </w:tcPr>
          <w:p w14:paraId="5C592384" w14:textId="6BA2E507" w:rsidR="00771CF9" w:rsidRPr="007945BF" w:rsidRDefault="00771CF9" w:rsidP="00D61C55">
            <w:pPr>
              <w:tabs>
                <w:tab w:val="decimal" w:pos="870"/>
              </w:tabs>
              <w:ind w:left="-3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170" w:type="dxa"/>
          </w:tcPr>
          <w:p w14:paraId="62B46933" w14:textId="6339344D" w:rsidR="00771CF9" w:rsidRPr="004D7D02" w:rsidRDefault="00771CF9" w:rsidP="00D61C55">
            <w:pPr>
              <w:tabs>
                <w:tab w:val="decimal" w:pos="870"/>
              </w:tabs>
              <w:ind w:left="-3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</w:tcPr>
          <w:p w14:paraId="3E34B919" w14:textId="13D9F243" w:rsidR="00771CF9" w:rsidRPr="007945BF" w:rsidRDefault="00023CBA" w:rsidP="00D61C55">
            <w:pPr>
              <w:tabs>
                <w:tab w:val="decimal" w:pos="870"/>
              </w:tabs>
              <w:ind w:left="-3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170" w:type="dxa"/>
          </w:tcPr>
          <w:p w14:paraId="07ADB952" w14:textId="0637CC7D" w:rsidR="00771CF9" w:rsidRPr="004D7D02" w:rsidRDefault="00771CF9" w:rsidP="00D61C55">
            <w:pPr>
              <w:tabs>
                <w:tab w:val="decimal" w:pos="870"/>
              </w:tabs>
              <w:ind w:left="-3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30E1" w:rsidRPr="004D7D02" w14:paraId="6822547D" w14:textId="77777777" w:rsidTr="0039381E">
        <w:trPr>
          <w:gridAfter w:val="1"/>
          <w:wAfter w:w="90" w:type="dxa"/>
          <w:cantSplit/>
          <w:trHeight w:val="324"/>
        </w:trPr>
        <w:tc>
          <w:tcPr>
            <w:tcW w:w="4410" w:type="dxa"/>
          </w:tcPr>
          <w:p w14:paraId="79D9A13C" w14:textId="5C2EC84B" w:rsidR="003B30E1" w:rsidRPr="004D7D02" w:rsidRDefault="006D3831" w:rsidP="00D61C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การ</w:t>
            </w:r>
            <w:r w:rsidR="003B30E1" w:rsidRPr="004D7D02">
              <w:rPr>
                <w:rFonts w:ascii="Angsana New" w:hAnsi="Angsana New"/>
                <w:sz w:val="28"/>
                <w:szCs w:val="28"/>
                <w:cs/>
                <w:lang w:val="en-GB"/>
              </w:rPr>
              <w:t>ก่อสร้างอาคารและการซื้อเครื่องจักร</w:t>
            </w:r>
          </w:p>
        </w:tc>
        <w:tc>
          <w:tcPr>
            <w:tcW w:w="1152" w:type="dxa"/>
            <w:gridSpan w:val="2"/>
          </w:tcPr>
          <w:p w14:paraId="2D0B8245" w14:textId="5A25204B" w:rsidR="003B30E1" w:rsidRPr="004D7D02" w:rsidRDefault="00B65D62" w:rsidP="00D61C55">
            <w:pPr>
              <w:tabs>
                <w:tab w:val="decimal" w:pos="870"/>
              </w:tabs>
              <w:ind w:left="-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45B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2D915421" w14:textId="24FBB870" w:rsidR="003B30E1" w:rsidRPr="004D7D02" w:rsidRDefault="00E83AAC" w:rsidP="00D61C55">
            <w:pPr>
              <w:tabs>
                <w:tab w:val="decimal" w:pos="870"/>
              </w:tabs>
              <w:ind w:left="-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gridSpan w:val="3"/>
          </w:tcPr>
          <w:p w14:paraId="3B553F45" w14:textId="152062C1" w:rsidR="003B30E1" w:rsidRPr="004D7D02" w:rsidRDefault="004F72D5" w:rsidP="00D61C55">
            <w:pPr>
              <w:tabs>
                <w:tab w:val="decimal" w:pos="870"/>
              </w:tabs>
              <w:ind w:left="-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945B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50690645" w14:textId="60D60E07" w:rsidR="003B30E1" w:rsidRPr="004D7D02" w:rsidRDefault="00B959E1" w:rsidP="00D61C55">
            <w:pPr>
              <w:tabs>
                <w:tab w:val="decimal" w:pos="870"/>
              </w:tabs>
              <w:ind w:left="-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B30E1" w:rsidRPr="004D7D02" w14:paraId="0CD4E154" w14:textId="77777777" w:rsidTr="0039381E">
        <w:trPr>
          <w:gridAfter w:val="1"/>
          <w:wAfter w:w="90" w:type="dxa"/>
          <w:cantSplit/>
          <w:trHeight w:val="324"/>
        </w:trPr>
        <w:tc>
          <w:tcPr>
            <w:tcW w:w="4410" w:type="dxa"/>
          </w:tcPr>
          <w:p w14:paraId="08102DEF" w14:textId="356D5AB7" w:rsidR="003B30E1" w:rsidRPr="004D7D02" w:rsidRDefault="00023CBA" w:rsidP="00D61C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7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หนังสือ</w:t>
            </w:r>
            <w:r w:rsidR="003B30E1" w:rsidRPr="004D7D02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ค้ำประกัน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ของธนาคาร</w:t>
            </w:r>
          </w:p>
        </w:tc>
        <w:tc>
          <w:tcPr>
            <w:tcW w:w="1152" w:type="dxa"/>
            <w:gridSpan w:val="2"/>
          </w:tcPr>
          <w:p w14:paraId="6FBEDA3A" w14:textId="77777777" w:rsidR="003B30E1" w:rsidRPr="004D7D02" w:rsidRDefault="003B30E1" w:rsidP="00D61C55">
            <w:pPr>
              <w:tabs>
                <w:tab w:val="decimal" w:pos="870"/>
              </w:tabs>
              <w:ind w:left="-3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C6C9F3" w14:textId="77777777" w:rsidR="003B30E1" w:rsidRPr="004D7D02" w:rsidRDefault="003B30E1" w:rsidP="00D61C55">
            <w:pPr>
              <w:tabs>
                <w:tab w:val="decimal" w:pos="870"/>
              </w:tabs>
              <w:ind w:left="-3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703E31E3" w14:textId="750440A5" w:rsidR="003B30E1" w:rsidRPr="004D7D02" w:rsidRDefault="003B30E1" w:rsidP="00D61C55">
            <w:pPr>
              <w:tabs>
                <w:tab w:val="decimal" w:pos="870"/>
              </w:tabs>
              <w:ind w:left="-3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0CBDAA" w14:textId="77777777" w:rsidR="003B30E1" w:rsidRPr="004D7D02" w:rsidRDefault="003B30E1" w:rsidP="00D61C55">
            <w:pPr>
              <w:tabs>
                <w:tab w:val="decimal" w:pos="870"/>
              </w:tabs>
              <w:ind w:left="-3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30E1" w:rsidRPr="004D7D02" w14:paraId="1FD7CAF8" w14:textId="77777777" w:rsidTr="0039381E">
        <w:trPr>
          <w:gridAfter w:val="1"/>
          <w:wAfter w:w="90" w:type="dxa"/>
          <w:cantSplit/>
          <w:trHeight w:val="324"/>
        </w:trPr>
        <w:tc>
          <w:tcPr>
            <w:tcW w:w="4410" w:type="dxa"/>
          </w:tcPr>
          <w:p w14:paraId="5DD4FA54" w14:textId="7BB6288B" w:rsidR="003B30E1" w:rsidRPr="004D7D02" w:rsidRDefault="003B30E1" w:rsidP="00D61C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4D7D02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หนังสือค้ำประกัน</w:t>
            </w:r>
            <w:r w:rsidR="0001642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การใช้ไฟฟ้า</w:t>
            </w:r>
          </w:p>
        </w:tc>
        <w:tc>
          <w:tcPr>
            <w:tcW w:w="1152" w:type="dxa"/>
            <w:gridSpan w:val="2"/>
          </w:tcPr>
          <w:p w14:paraId="4E9445CD" w14:textId="46806158" w:rsidR="003B30E1" w:rsidRPr="004D7D02" w:rsidRDefault="00B2596D" w:rsidP="00D61C55">
            <w:pPr>
              <w:tabs>
                <w:tab w:val="decimal" w:pos="870"/>
              </w:tabs>
              <w:ind w:left="-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45B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</w:tcPr>
          <w:p w14:paraId="2946A8C8" w14:textId="5A5C8467" w:rsidR="003B30E1" w:rsidRPr="004D7D02" w:rsidRDefault="003825C6" w:rsidP="00D61C55">
            <w:pPr>
              <w:tabs>
                <w:tab w:val="decimal" w:pos="870"/>
              </w:tabs>
              <w:ind w:left="-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gridSpan w:val="3"/>
          </w:tcPr>
          <w:p w14:paraId="16C5DC4C" w14:textId="34811090" w:rsidR="003B30E1" w:rsidRPr="004D7D02" w:rsidRDefault="00B2596D" w:rsidP="00D61C55">
            <w:pPr>
              <w:tabs>
                <w:tab w:val="decimal" w:pos="870"/>
              </w:tabs>
              <w:ind w:left="-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45B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</w:tcPr>
          <w:p w14:paraId="3FA108B5" w14:textId="76CF39D0" w:rsidR="003B30E1" w:rsidRPr="004D7D02" w:rsidRDefault="008D1E8E" w:rsidP="00D61C55">
            <w:pPr>
              <w:tabs>
                <w:tab w:val="decimal" w:pos="870"/>
              </w:tabs>
              <w:ind w:left="-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7D0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6899925A" w14:textId="66673F0D" w:rsidR="003B30E1" w:rsidRPr="004D7D02" w:rsidRDefault="00023CBA" w:rsidP="00D61C55">
      <w:pPr>
        <w:pStyle w:val="Heading2"/>
        <w:spacing w:before="120" w:after="120"/>
        <w:ind w:left="547" w:right="0" w:hanging="547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11</w:t>
      </w:r>
      <w:r w:rsidR="003B30E1" w:rsidRPr="004D7D02">
        <w:rPr>
          <w:b/>
          <w:bCs/>
          <w:sz w:val="32"/>
          <w:szCs w:val="32"/>
          <w:cs/>
        </w:rPr>
        <w:t>.</w:t>
      </w:r>
      <w:r w:rsidR="003B30E1" w:rsidRPr="004D7D02">
        <w:rPr>
          <w:b/>
          <w:bCs/>
          <w:sz w:val="32"/>
          <w:szCs w:val="32"/>
        </w:rPr>
        <w:tab/>
      </w:r>
      <w:r w:rsidR="003B30E1" w:rsidRPr="004D7D02">
        <w:rPr>
          <w:b/>
          <w:bCs/>
          <w:color w:val="000000" w:themeColor="text1"/>
          <w:sz w:val="32"/>
          <w:szCs w:val="32"/>
          <w:cs/>
        </w:rPr>
        <w:t>เครื่องมือ</w:t>
      </w:r>
      <w:r w:rsidR="003B30E1" w:rsidRPr="004D7D02">
        <w:rPr>
          <w:b/>
          <w:bCs/>
          <w:sz w:val="32"/>
          <w:szCs w:val="32"/>
          <w:cs/>
        </w:rPr>
        <w:t>ทางการเงิน</w:t>
      </w:r>
    </w:p>
    <w:p w14:paraId="669080FA" w14:textId="165CD573" w:rsidR="003B30E1" w:rsidRPr="004D7D02" w:rsidRDefault="00023CBA" w:rsidP="00D61C55">
      <w:pPr>
        <w:pStyle w:val="Heading2"/>
        <w:spacing w:before="120" w:after="120"/>
        <w:ind w:left="547" w:right="0" w:hanging="547"/>
        <w:rPr>
          <w:b/>
          <w:bCs/>
          <w:color w:val="000000" w:themeColor="text1"/>
          <w:sz w:val="32"/>
          <w:szCs w:val="32"/>
        </w:rPr>
      </w:pPr>
      <w:r>
        <w:rPr>
          <w:b/>
          <w:bCs/>
          <w:color w:val="000000" w:themeColor="text1"/>
          <w:sz w:val="32"/>
          <w:szCs w:val="32"/>
        </w:rPr>
        <w:t>11</w:t>
      </w:r>
      <w:r w:rsidR="003B30E1" w:rsidRPr="004D7D02">
        <w:rPr>
          <w:b/>
          <w:bCs/>
          <w:color w:val="000000" w:themeColor="text1"/>
          <w:sz w:val="32"/>
          <w:szCs w:val="32"/>
          <w:cs/>
        </w:rPr>
        <w:t>.</w:t>
      </w:r>
      <w:r w:rsidR="003B30E1" w:rsidRPr="004D7D02">
        <w:rPr>
          <w:b/>
          <w:bCs/>
          <w:color w:val="000000" w:themeColor="text1"/>
          <w:sz w:val="32"/>
          <w:szCs w:val="32"/>
        </w:rPr>
        <w:t>1</w:t>
      </w:r>
      <w:r w:rsidR="003B30E1" w:rsidRPr="004D7D02">
        <w:rPr>
          <w:b/>
          <w:bCs/>
          <w:color w:val="000000" w:themeColor="text1"/>
          <w:sz w:val="32"/>
          <w:szCs w:val="32"/>
        </w:rPr>
        <w:tab/>
      </w:r>
      <w:r w:rsidR="003B30E1" w:rsidRPr="004D7D02">
        <w:rPr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111AF6ED" w14:textId="42026265" w:rsidR="00D61C55" w:rsidRDefault="003B30E1" w:rsidP="00D61C5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2" w:name="_Hlk68208975"/>
      <w:r w:rsidRPr="004D7D02">
        <w:rPr>
          <w:rFonts w:ascii="Angsana New" w:hAnsi="Angsana New"/>
          <w:sz w:val="32"/>
          <w:szCs w:val="32"/>
        </w:rPr>
        <w:tab/>
      </w:r>
      <w:r w:rsidRPr="004D7D02">
        <w:rPr>
          <w:rFonts w:ascii="Angsana New" w:hAnsi="Angsana New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2"/>
    </w:p>
    <w:p w14:paraId="70858F2F" w14:textId="77777777" w:rsidR="00D61C55" w:rsidRDefault="00D61C5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CC59819" w14:textId="7379825F" w:rsidR="003B30E1" w:rsidRPr="004D7D02" w:rsidRDefault="00023CBA" w:rsidP="00D61C55">
      <w:pPr>
        <w:pStyle w:val="Heading2"/>
        <w:spacing w:before="120" w:after="120"/>
        <w:ind w:left="547" w:right="0" w:hanging="547"/>
        <w:rPr>
          <w:b/>
          <w:bCs/>
          <w:color w:val="000000" w:themeColor="text1"/>
          <w:sz w:val="32"/>
          <w:szCs w:val="32"/>
        </w:rPr>
      </w:pPr>
      <w:r>
        <w:rPr>
          <w:b/>
          <w:bCs/>
          <w:color w:val="000000" w:themeColor="text1"/>
          <w:sz w:val="32"/>
          <w:szCs w:val="32"/>
        </w:rPr>
        <w:lastRenderedPageBreak/>
        <w:t>11</w:t>
      </w:r>
      <w:r w:rsidR="003B30E1" w:rsidRPr="004D7D02">
        <w:rPr>
          <w:b/>
          <w:bCs/>
          <w:color w:val="000000" w:themeColor="text1"/>
          <w:sz w:val="32"/>
          <w:szCs w:val="32"/>
          <w:cs/>
        </w:rPr>
        <w:t>.</w:t>
      </w:r>
      <w:r w:rsidR="003B30E1" w:rsidRPr="004D7D02">
        <w:rPr>
          <w:b/>
          <w:bCs/>
          <w:color w:val="000000" w:themeColor="text1"/>
          <w:sz w:val="32"/>
          <w:szCs w:val="32"/>
        </w:rPr>
        <w:t>2</w:t>
      </w:r>
      <w:r w:rsidR="003B30E1" w:rsidRPr="004D7D02">
        <w:rPr>
          <w:b/>
          <w:bCs/>
          <w:color w:val="000000" w:themeColor="text1"/>
          <w:sz w:val="32"/>
          <w:szCs w:val="32"/>
        </w:rPr>
        <w:tab/>
      </w:r>
      <w:r w:rsidR="003B30E1" w:rsidRPr="004D7D02">
        <w:rPr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3368CE13" w14:textId="03E82F0C" w:rsidR="003B30E1" w:rsidRPr="004D7D02" w:rsidRDefault="003B30E1" w:rsidP="00D61C5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D7D02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224B74" w:rsidRPr="004D7D02">
        <w:rPr>
          <w:rFonts w:ascii="Angsana New" w:hAnsi="Angsana New"/>
          <w:spacing w:val="-4"/>
          <w:sz w:val="32"/>
          <w:szCs w:val="32"/>
        </w:rPr>
        <w:t xml:space="preserve">31 </w:t>
      </w:r>
      <w:r w:rsidR="00224B74" w:rsidRPr="004D7D02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224B74" w:rsidRPr="004D7D02">
        <w:rPr>
          <w:rFonts w:ascii="Angsana New" w:hAnsi="Angsana New"/>
          <w:spacing w:val="-4"/>
          <w:sz w:val="32"/>
          <w:szCs w:val="32"/>
        </w:rPr>
        <w:t>2569</w:t>
      </w:r>
      <w:r w:rsidRPr="004D7D02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กลุ่มบริษัทมีสินทรัพย์ที่วัดมูลค่าด้วยมูลค่ายุติธรรมโดยแยกแสดงตามลำดับชั้น</w:t>
      </w:r>
      <w:r w:rsidRPr="004D7D02">
        <w:rPr>
          <w:rFonts w:ascii="Angsana New" w:hAnsi="Angsana New"/>
          <w:sz w:val="32"/>
          <w:szCs w:val="32"/>
          <w:cs/>
        </w:rPr>
        <w:t xml:space="preserve">ของมูลค่ายุติธรรม ดังนี้ </w:t>
      </w:r>
    </w:p>
    <w:tbl>
      <w:tblPr>
        <w:tblW w:w="90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  <w:gridCol w:w="6"/>
      </w:tblGrid>
      <w:tr w:rsidR="003B30E1" w:rsidRPr="00463148" w14:paraId="32FF1A54" w14:textId="77777777" w:rsidTr="0039381E">
        <w:trPr>
          <w:tblHeader/>
        </w:trPr>
        <w:tc>
          <w:tcPr>
            <w:tcW w:w="9096" w:type="dxa"/>
            <w:gridSpan w:val="6"/>
            <w:vAlign w:val="bottom"/>
            <w:hideMark/>
          </w:tcPr>
          <w:p w14:paraId="56B68452" w14:textId="77777777" w:rsidR="003B30E1" w:rsidRPr="00463148" w:rsidRDefault="003B30E1" w:rsidP="00D61C55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63148">
              <w:rPr>
                <w:rFonts w:ascii="Angsana New" w:hAnsi="Angsana New"/>
                <w:kern w:val="28"/>
                <w:sz w:val="32"/>
                <w:szCs w:val="32"/>
                <w:cs/>
              </w:rPr>
              <w:t>(หน่วย: พันบาท)</w:t>
            </w:r>
          </w:p>
        </w:tc>
      </w:tr>
      <w:tr w:rsidR="003B30E1" w:rsidRPr="00463148" w14:paraId="1C0CC11F" w14:textId="77777777" w:rsidTr="0039381E">
        <w:trPr>
          <w:gridAfter w:val="1"/>
          <w:wAfter w:w="6" w:type="dxa"/>
          <w:tblHeader/>
        </w:trPr>
        <w:tc>
          <w:tcPr>
            <w:tcW w:w="4410" w:type="dxa"/>
            <w:vAlign w:val="bottom"/>
          </w:tcPr>
          <w:p w14:paraId="7FA1C880" w14:textId="77777777" w:rsidR="003B30E1" w:rsidRPr="00463148" w:rsidRDefault="003B30E1" w:rsidP="00D61C5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7C95DB58" w14:textId="77777777" w:rsidR="003B30E1" w:rsidRPr="00463148" w:rsidRDefault="003B30E1" w:rsidP="00D61C5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3148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3B30E1" w:rsidRPr="00463148" w14:paraId="5D09A481" w14:textId="77777777" w:rsidTr="0039381E">
        <w:trPr>
          <w:gridAfter w:val="1"/>
          <w:wAfter w:w="6" w:type="dxa"/>
          <w:tblHeader/>
        </w:trPr>
        <w:tc>
          <w:tcPr>
            <w:tcW w:w="4410" w:type="dxa"/>
            <w:vAlign w:val="bottom"/>
          </w:tcPr>
          <w:p w14:paraId="3059895F" w14:textId="77777777" w:rsidR="003B30E1" w:rsidRPr="00463148" w:rsidRDefault="003B30E1" w:rsidP="00D61C5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hideMark/>
          </w:tcPr>
          <w:p w14:paraId="75F7C372" w14:textId="77777777" w:rsidR="003B30E1" w:rsidRPr="00463148" w:rsidRDefault="003B30E1" w:rsidP="00D61C5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314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63148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3D11E69F" w14:textId="77777777" w:rsidR="003B30E1" w:rsidRPr="00463148" w:rsidRDefault="003B30E1" w:rsidP="00D61C5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314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63148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72C9457D" w14:textId="77777777" w:rsidR="003B30E1" w:rsidRPr="00463148" w:rsidRDefault="003B30E1" w:rsidP="00D61C5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314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63148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2E7BC38C" w14:textId="77777777" w:rsidR="003B30E1" w:rsidRPr="00463148" w:rsidRDefault="003B30E1" w:rsidP="00D61C5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3148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B30E1" w:rsidRPr="00463148" w14:paraId="4554CDEA" w14:textId="77777777" w:rsidTr="0039381E">
        <w:tc>
          <w:tcPr>
            <w:tcW w:w="9096" w:type="dxa"/>
            <w:gridSpan w:val="6"/>
            <w:vAlign w:val="bottom"/>
            <w:hideMark/>
          </w:tcPr>
          <w:p w14:paraId="55F8D01D" w14:textId="77777777" w:rsidR="003B30E1" w:rsidRPr="00463148" w:rsidRDefault="003B30E1" w:rsidP="00D61C5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463148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B30E1" w:rsidRPr="00463148" w14:paraId="55639B68" w14:textId="77777777" w:rsidTr="0039381E">
        <w:trPr>
          <w:gridAfter w:val="1"/>
          <w:wAfter w:w="6" w:type="dxa"/>
        </w:trPr>
        <w:tc>
          <w:tcPr>
            <w:tcW w:w="4410" w:type="dxa"/>
            <w:vAlign w:val="bottom"/>
            <w:hideMark/>
          </w:tcPr>
          <w:p w14:paraId="616C5AA1" w14:textId="7BDEC570" w:rsidR="003B30E1" w:rsidRPr="00463148" w:rsidRDefault="003B30E1" w:rsidP="00D61C55">
            <w:pPr>
              <w:pStyle w:val="BodyTextIndent3"/>
              <w:spacing w:after="0"/>
              <w:ind w:left="243" w:right="-102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3148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</w:t>
            </w:r>
            <w:r w:rsidR="0039381E" w:rsidRPr="0046314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               </w:t>
            </w:r>
            <w:r w:rsidRPr="00463148">
              <w:rPr>
                <w:rFonts w:ascii="Angsana New" w:hAnsi="Angsana New"/>
                <w:kern w:val="28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14DDBD6A" w14:textId="77777777" w:rsidR="003B30E1" w:rsidRPr="00463148" w:rsidRDefault="003B30E1" w:rsidP="00D61C55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19B846B4" w14:textId="77777777" w:rsidR="003B30E1" w:rsidRPr="00463148" w:rsidRDefault="003B30E1" w:rsidP="00D61C55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D7D2DE6" w14:textId="77777777" w:rsidR="003B30E1" w:rsidRPr="00463148" w:rsidRDefault="003B30E1" w:rsidP="00D61C55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656A778" w14:textId="77777777" w:rsidR="003B30E1" w:rsidRPr="00463148" w:rsidRDefault="003B30E1" w:rsidP="00D61C55">
            <w:pPr>
              <w:pStyle w:val="BodyTextIndent3"/>
              <w:tabs>
                <w:tab w:val="decimal" w:pos="885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516E1F" w:rsidRPr="00463148" w14:paraId="1DC0DA90" w14:textId="77777777" w:rsidTr="0039381E">
        <w:trPr>
          <w:gridAfter w:val="1"/>
          <w:wAfter w:w="6" w:type="dxa"/>
        </w:trPr>
        <w:tc>
          <w:tcPr>
            <w:tcW w:w="4410" w:type="dxa"/>
            <w:vAlign w:val="bottom"/>
            <w:hideMark/>
          </w:tcPr>
          <w:p w14:paraId="694DC570" w14:textId="77777777" w:rsidR="00516E1F" w:rsidRPr="00463148" w:rsidRDefault="00516E1F" w:rsidP="00D61C55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3148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679C3FAA" w14:textId="07773FA7" w:rsidR="00516E1F" w:rsidRPr="00463148" w:rsidRDefault="00D66D24" w:rsidP="00D61C55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70433EC3" w14:textId="5F4A295D" w:rsidR="00516E1F" w:rsidRPr="00463148" w:rsidRDefault="00D66D24" w:rsidP="00D61C55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5ECBAF28" w14:textId="5205A7D2" w:rsidR="00516E1F" w:rsidRPr="00463148" w:rsidRDefault="00D66D24" w:rsidP="00D61C55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2,772</w:t>
            </w:r>
          </w:p>
        </w:tc>
        <w:tc>
          <w:tcPr>
            <w:tcW w:w="1170" w:type="dxa"/>
          </w:tcPr>
          <w:p w14:paraId="470B7629" w14:textId="74819E65" w:rsidR="00516E1F" w:rsidRPr="00463148" w:rsidRDefault="00D66D24" w:rsidP="00D61C55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2,772</w:t>
            </w:r>
          </w:p>
        </w:tc>
      </w:tr>
    </w:tbl>
    <w:p w14:paraId="7B3FBFE1" w14:textId="551179F5" w:rsidR="00F94527" w:rsidRPr="00817BFA" w:rsidRDefault="00023CBA" w:rsidP="00D61C55">
      <w:pPr>
        <w:tabs>
          <w:tab w:val="left" w:pos="540"/>
          <w:tab w:val="right" w:pos="7280"/>
          <w:tab w:val="right" w:pos="8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F94527" w:rsidRPr="00817BFA">
        <w:rPr>
          <w:rFonts w:ascii="Angsana New" w:hAnsi="Angsana New"/>
          <w:b/>
          <w:bCs/>
          <w:sz w:val="32"/>
          <w:szCs w:val="32"/>
          <w:cs/>
        </w:rPr>
        <w:t>.</w:t>
      </w:r>
      <w:r w:rsidR="00F94527" w:rsidRPr="00817BFA">
        <w:rPr>
          <w:rFonts w:ascii="Angsana New" w:hAnsi="Angsana New"/>
          <w:b/>
          <w:bCs/>
          <w:sz w:val="32"/>
          <w:szCs w:val="32"/>
        </w:rPr>
        <w:tab/>
      </w:r>
      <w:r w:rsidR="008026AD" w:rsidRPr="00817BFA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76A85BE" w14:textId="77777777" w:rsidR="00817BFA" w:rsidRPr="00817BFA" w:rsidRDefault="00817BFA" w:rsidP="00D61C5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17BF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17BFA">
        <w:rPr>
          <w:rFonts w:ascii="Angsana New" w:hAnsi="Angsana New"/>
          <w:sz w:val="32"/>
          <w:szCs w:val="32"/>
        </w:rPr>
        <w:t>10</w:t>
      </w:r>
      <w:r w:rsidRPr="00817BF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817BFA">
        <w:rPr>
          <w:rFonts w:ascii="Angsana New" w:hAnsi="Angsana New"/>
          <w:sz w:val="32"/>
          <w:szCs w:val="32"/>
          <w:cs/>
        </w:rPr>
        <w:t xml:space="preserve"> </w:t>
      </w:r>
      <w:r w:rsidRPr="00817BFA">
        <w:rPr>
          <w:rFonts w:ascii="Angsana New" w:hAnsi="Angsana New"/>
          <w:sz w:val="32"/>
          <w:szCs w:val="32"/>
        </w:rPr>
        <w:t xml:space="preserve">2569 </w:t>
      </w:r>
      <w:r w:rsidRPr="00817BFA">
        <w:rPr>
          <w:rFonts w:ascii="Angsana New" w:hAnsi="Angsana New"/>
          <w:sz w:val="32"/>
          <w:szCs w:val="32"/>
          <w:cs/>
        </w:rPr>
        <w:t>ที่ประชุมสามัญ</w:t>
      </w:r>
      <w:r w:rsidRPr="00817BFA">
        <w:rPr>
          <w:rFonts w:ascii="Angsana New" w:hAnsi="Angsana New" w:hint="cs"/>
          <w:sz w:val="32"/>
          <w:szCs w:val="32"/>
          <w:cs/>
        </w:rPr>
        <w:t>ผู้</w:t>
      </w:r>
      <w:r w:rsidRPr="00817BFA">
        <w:rPr>
          <w:rFonts w:ascii="Angsana New" w:hAnsi="Angsana New"/>
          <w:sz w:val="32"/>
          <w:szCs w:val="32"/>
          <w:cs/>
        </w:rPr>
        <w:t>ถือหุ้น</w:t>
      </w:r>
      <w:r w:rsidRPr="00817BFA">
        <w:rPr>
          <w:rFonts w:ascii="Angsana New" w:hAnsi="Angsana New" w:hint="cs"/>
          <w:sz w:val="32"/>
          <w:szCs w:val="32"/>
          <w:cs/>
        </w:rPr>
        <w:t xml:space="preserve">ประจำปี </w:t>
      </w:r>
      <w:r w:rsidRPr="00817BFA">
        <w:rPr>
          <w:rFonts w:ascii="Angsana New" w:hAnsi="Angsana New"/>
          <w:sz w:val="32"/>
          <w:szCs w:val="32"/>
        </w:rPr>
        <w:t xml:space="preserve">2569 </w:t>
      </w:r>
      <w:r w:rsidRPr="00817BFA">
        <w:rPr>
          <w:rFonts w:ascii="Angsana New" w:hAnsi="Angsana New" w:hint="cs"/>
          <w:sz w:val="32"/>
          <w:szCs w:val="32"/>
          <w:cs/>
        </w:rPr>
        <w:t>ของ</w:t>
      </w:r>
      <w:r w:rsidRPr="00817BFA">
        <w:rPr>
          <w:rFonts w:ascii="Angsana New" w:hAnsi="Angsana New"/>
          <w:sz w:val="32"/>
          <w:szCs w:val="32"/>
          <w:cs/>
        </w:rPr>
        <w:t>บริษัทฯ ได้มีมติอนุมัติ</w:t>
      </w:r>
      <w:r w:rsidRPr="00817BFA">
        <w:rPr>
          <w:rFonts w:ascii="Angsana New" w:hAnsi="Angsana New" w:hint="cs"/>
          <w:sz w:val="32"/>
          <w:szCs w:val="32"/>
          <w:cs/>
        </w:rPr>
        <w:t xml:space="preserve"> </w:t>
      </w:r>
      <w:r w:rsidRPr="00817BFA">
        <w:rPr>
          <w:rFonts w:ascii="Angsana New" w:hAnsi="Angsana New"/>
          <w:sz w:val="32"/>
          <w:szCs w:val="32"/>
          <w:cs/>
        </w:rPr>
        <w:t>ดัง</w:t>
      </w:r>
      <w:r w:rsidRPr="00817BFA">
        <w:rPr>
          <w:rFonts w:ascii="Angsana New" w:hAnsi="Angsana New" w:hint="cs"/>
          <w:sz w:val="32"/>
          <w:szCs w:val="32"/>
          <w:cs/>
        </w:rPr>
        <w:t>ต่อไป</w:t>
      </w:r>
      <w:r w:rsidRPr="00817BFA">
        <w:rPr>
          <w:rFonts w:ascii="Angsana New" w:hAnsi="Angsana New"/>
          <w:sz w:val="32"/>
          <w:szCs w:val="32"/>
          <w:cs/>
        </w:rPr>
        <w:t>นี้</w:t>
      </w:r>
    </w:p>
    <w:p w14:paraId="5C999BB2" w14:textId="77777777" w:rsidR="00817BFA" w:rsidRPr="00817BFA" w:rsidRDefault="00817BFA" w:rsidP="00D61C5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17BFA">
        <w:rPr>
          <w:rFonts w:ascii="Angsana New" w:hAnsi="Angsana New" w:hint="cs"/>
          <w:sz w:val="32"/>
          <w:szCs w:val="32"/>
          <w:cs/>
        </w:rPr>
        <w:t>ก)</w:t>
      </w:r>
      <w:r w:rsidRPr="00817BFA">
        <w:rPr>
          <w:rFonts w:ascii="Angsana New" w:hAnsi="Angsana New"/>
          <w:sz w:val="32"/>
          <w:szCs w:val="32"/>
          <w:cs/>
        </w:rPr>
        <w:tab/>
      </w:r>
      <w:r w:rsidRPr="00817BFA">
        <w:rPr>
          <w:rFonts w:ascii="Angsana New" w:hAnsi="Angsana New" w:hint="cs"/>
          <w:sz w:val="32"/>
          <w:szCs w:val="32"/>
          <w:cs/>
        </w:rPr>
        <w:t xml:space="preserve">อนุมัติจ่ายเงินปันผลประจำปี </w:t>
      </w:r>
      <w:r w:rsidRPr="00817BFA">
        <w:rPr>
          <w:rFonts w:ascii="Angsana New" w:hAnsi="Angsana New"/>
          <w:sz w:val="32"/>
          <w:szCs w:val="32"/>
        </w:rPr>
        <w:t>2568</w:t>
      </w:r>
      <w:r w:rsidRPr="00817BFA">
        <w:rPr>
          <w:rFonts w:ascii="Angsana New" w:hAnsi="Angsana New" w:hint="cs"/>
          <w:sz w:val="32"/>
          <w:szCs w:val="32"/>
          <w:cs/>
        </w:rPr>
        <w:t xml:space="preserve"> </w:t>
      </w:r>
      <w:r w:rsidRPr="00817BFA">
        <w:rPr>
          <w:rFonts w:ascii="Angsana New" w:hAnsi="Angsana New"/>
          <w:sz w:val="32"/>
          <w:szCs w:val="32"/>
          <w:cs/>
        </w:rPr>
        <w:t>ในอัตราหุ้นละ</w:t>
      </w:r>
      <w:r w:rsidRPr="00817BFA">
        <w:rPr>
          <w:rFonts w:ascii="Angsana New" w:hAnsi="Angsana New"/>
          <w:sz w:val="32"/>
          <w:szCs w:val="32"/>
        </w:rPr>
        <w:t xml:space="preserve"> 0</w:t>
      </w:r>
      <w:r w:rsidRPr="00817BFA">
        <w:rPr>
          <w:rFonts w:ascii="Angsana New" w:hAnsi="Angsana New"/>
          <w:sz w:val="32"/>
          <w:szCs w:val="32"/>
          <w:cs/>
        </w:rPr>
        <w:t>.</w:t>
      </w:r>
      <w:r w:rsidRPr="00817BFA">
        <w:rPr>
          <w:rFonts w:ascii="Angsana New" w:hAnsi="Angsana New"/>
          <w:sz w:val="32"/>
          <w:szCs w:val="32"/>
        </w:rPr>
        <w:t xml:space="preserve">05 </w:t>
      </w:r>
      <w:r w:rsidRPr="00817BFA">
        <w:rPr>
          <w:rFonts w:ascii="Angsana New" w:hAnsi="Angsana New"/>
          <w:sz w:val="32"/>
          <w:szCs w:val="32"/>
          <w:cs/>
        </w:rPr>
        <w:t>บาท ให้แก่ผู้ถือหุ้นของบริษัทฯ คิดเป็นจำนวนรวมทั้งสิ้น</w:t>
      </w:r>
      <w:r w:rsidRPr="00817BFA">
        <w:rPr>
          <w:rFonts w:ascii="Angsana New" w:hAnsi="Angsana New"/>
          <w:sz w:val="32"/>
          <w:szCs w:val="32"/>
        </w:rPr>
        <w:t xml:space="preserve"> 22</w:t>
      </w:r>
      <w:r w:rsidRPr="00817BFA">
        <w:rPr>
          <w:rFonts w:ascii="Angsana New" w:hAnsi="Angsana New"/>
          <w:sz w:val="32"/>
          <w:szCs w:val="32"/>
          <w:cs/>
        </w:rPr>
        <w:t>.</w:t>
      </w:r>
      <w:r w:rsidRPr="00817BFA">
        <w:rPr>
          <w:rFonts w:ascii="Angsana New" w:hAnsi="Angsana New"/>
          <w:sz w:val="32"/>
          <w:szCs w:val="32"/>
        </w:rPr>
        <w:t xml:space="preserve">5 </w:t>
      </w:r>
      <w:r w:rsidRPr="00817BFA">
        <w:rPr>
          <w:rFonts w:ascii="Angsana New" w:hAnsi="Angsana New"/>
          <w:sz w:val="32"/>
          <w:szCs w:val="32"/>
          <w:cs/>
        </w:rPr>
        <w:t>ล้านบาท</w:t>
      </w:r>
    </w:p>
    <w:p w14:paraId="0BF6D50F" w14:textId="0CE356CF" w:rsidR="00817BFA" w:rsidRPr="00817BFA" w:rsidRDefault="00817BFA" w:rsidP="00D61C5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17BFA">
        <w:rPr>
          <w:rFonts w:ascii="Angsana New" w:hAnsi="Angsana New" w:hint="cs"/>
          <w:sz w:val="32"/>
          <w:szCs w:val="32"/>
          <w:cs/>
        </w:rPr>
        <w:t>ข)</w:t>
      </w:r>
      <w:r w:rsidRPr="00817BFA">
        <w:rPr>
          <w:rFonts w:ascii="Angsana New" w:hAnsi="Angsana New"/>
          <w:sz w:val="32"/>
          <w:szCs w:val="32"/>
          <w:cs/>
        </w:rPr>
        <w:tab/>
      </w:r>
      <w:r w:rsidRPr="00817BFA">
        <w:rPr>
          <w:rFonts w:ascii="Angsana New" w:hAnsi="Angsana New" w:hint="cs"/>
          <w:sz w:val="32"/>
          <w:szCs w:val="32"/>
          <w:cs/>
        </w:rPr>
        <w:t>อนุมัติการลดทุนจดทะเบียนของบริษัทฯ จำนวน</w:t>
      </w:r>
      <w:r w:rsidRPr="00817BFA">
        <w:rPr>
          <w:rFonts w:ascii="Angsana New" w:hAnsi="Angsana New"/>
          <w:sz w:val="32"/>
          <w:szCs w:val="32"/>
        </w:rPr>
        <w:t xml:space="preserve"> 118,264,418 </w:t>
      </w:r>
      <w:r w:rsidRPr="00817BFA">
        <w:rPr>
          <w:rFonts w:ascii="Angsana New" w:hAnsi="Angsana New"/>
          <w:sz w:val="32"/>
          <w:szCs w:val="32"/>
          <w:cs/>
        </w:rPr>
        <w:t>บาท จากทุนจดทะเบียนเดิมจำนวน</w:t>
      </w:r>
      <w:r w:rsidRPr="00817BFA">
        <w:rPr>
          <w:rFonts w:ascii="Angsana New" w:hAnsi="Angsana New"/>
          <w:sz w:val="32"/>
          <w:szCs w:val="32"/>
        </w:rPr>
        <w:t xml:space="preserve"> </w:t>
      </w:r>
      <w:r w:rsidRPr="00023CBA">
        <w:rPr>
          <w:rFonts w:ascii="Angsana New" w:hAnsi="Angsana New"/>
          <w:spacing w:val="-2"/>
          <w:sz w:val="32"/>
          <w:szCs w:val="32"/>
        </w:rPr>
        <w:t xml:space="preserve">343,471,561 </w:t>
      </w:r>
      <w:r w:rsidRPr="00023CBA">
        <w:rPr>
          <w:rFonts w:ascii="Angsana New" w:hAnsi="Angsana New"/>
          <w:spacing w:val="-2"/>
          <w:sz w:val="32"/>
          <w:szCs w:val="32"/>
          <w:cs/>
        </w:rPr>
        <w:t>บาท เป็น</w:t>
      </w:r>
      <w:r w:rsidRPr="00023CBA">
        <w:rPr>
          <w:rFonts w:ascii="Angsana New" w:hAnsi="Angsana New"/>
          <w:spacing w:val="-2"/>
          <w:sz w:val="32"/>
          <w:szCs w:val="32"/>
        </w:rPr>
        <w:t xml:space="preserve"> 225,207,143 </w:t>
      </w:r>
      <w:r w:rsidRPr="00023CBA">
        <w:rPr>
          <w:rFonts w:ascii="Angsana New" w:hAnsi="Angsana New"/>
          <w:spacing w:val="-2"/>
          <w:sz w:val="32"/>
          <w:szCs w:val="32"/>
          <w:cs/>
        </w:rPr>
        <w:t>บาท โดยการตัดหุ้นที่ยังไม่ได้ออกจำหน่ายจำนวน</w:t>
      </w:r>
      <w:r w:rsidRPr="00023CBA">
        <w:rPr>
          <w:rFonts w:ascii="Angsana New" w:hAnsi="Angsana New"/>
          <w:spacing w:val="-2"/>
          <w:sz w:val="32"/>
          <w:szCs w:val="32"/>
        </w:rPr>
        <w:t xml:space="preserve"> 236,528,836 </w:t>
      </w:r>
      <w:r w:rsidRPr="00023CBA">
        <w:rPr>
          <w:rFonts w:ascii="Angsana New" w:hAnsi="Angsana New"/>
          <w:spacing w:val="-2"/>
          <w:sz w:val="32"/>
          <w:szCs w:val="32"/>
          <w:cs/>
        </w:rPr>
        <w:t>หุ้น</w:t>
      </w:r>
    </w:p>
    <w:p w14:paraId="163B4D52" w14:textId="32B7BC62" w:rsidR="00023CBA" w:rsidRPr="00023CBA" w:rsidRDefault="00023CBA" w:rsidP="00D61C55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 w:hint="cs"/>
          <w:b/>
          <w:bCs/>
          <w:sz w:val="32"/>
          <w:szCs w:val="32"/>
          <w:cs/>
        </w:rPr>
      </w:pPr>
      <w:r w:rsidRPr="00023CBA">
        <w:rPr>
          <w:rFonts w:asciiTheme="majorBidi" w:hAnsiTheme="majorBidi" w:cstheme="majorBidi"/>
          <w:b/>
          <w:bCs/>
          <w:sz w:val="32"/>
          <w:szCs w:val="32"/>
        </w:rPr>
        <w:t>13.</w:t>
      </w:r>
      <w:r w:rsidRPr="00023C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4C9B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รายการธุรกิจที่สำคัญในระหว่างงวดปัจจุบัน</w:t>
      </w:r>
    </w:p>
    <w:p w14:paraId="7C11F31D" w14:textId="69C1D103" w:rsidR="00023CBA" w:rsidRPr="00023CBA" w:rsidRDefault="00023CBA" w:rsidP="00D61C55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3CB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23CBA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ในระหว่างงวดปัจจุบันบริษัทฯมี</w:t>
      </w:r>
      <w:r w:rsidR="00334831" w:rsidRPr="00334831">
        <w:rPr>
          <w:rFonts w:asciiTheme="majorBidi" w:hAnsiTheme="majorBidi"/>
          <w:sz w:val="32"/>
          <w:szCs w:val="32"/>
          <w:cs/>
        </w:rPr>
        <w:t>รายการธุรกิจที่สำคัญ</w:t>
      </w:r>
      <w:r w:rsidRPr="00023CBA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57A8A5CE" w14:textId="77777777" w:rsidR="00023CBA" w:rsidRPr="00023CBA" w:rsidRDefault="00023CBA" w:rsidP="00D61C55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3CBA">
        <w:rPr>
          <w:rFonts w:asciiTheme="majorBidi" w:hAnsiTheme="majorBidi" w:cstheme="majorBidi"/>
          <w:b/>
          <w:bCs/>
          <w:sz w:val="32"/>
          <w:szCs w:val="32"/>
        </w:rPr>
        <w:t>13.1</w:t>
      </w:r>
      <w:r w:rsidRPr="00023CB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23CBA">
        <w:rPr>
          <w:rFonts w:asciiTheme="majorBidi" w:hAnsiTheme="majorBidi" w:cstheme="majorBidi"/>
          <w:b/>
          <w:bCs/>
          <w:sz w:val="32"/>
          <w:szCs w:val="32"/>
          <w:cs/>
        </w:rPr>
        <w:t>เงินมัดจำค่าซื้อที่ดิน</w:t>
      </w:r>
    </w:p>
    <w:p w14:paraId="31D9D0F7" w14:textId="77777777" w:rsidR="00EE623B" w:rsidRDefault="00EE623B" w:rsidP="00EE623B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23CB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23CBA">
        <w:rPr>
          <w:rFonts w:asciiTheme="majorBidi" w:hAnsiTheme="majorBidi" w:cstheme="majorBidi"/>
          <w:sz w:val="32"/>
          <w:szCs w:val="32"/>
        </w:rPr>
        <w:t xml:space="preserve">6 </w:t>
      </w:r>
      <w:r w:rsidRPr="00023CB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23CBA">
        <w:rPr>
          <w:rFonts w:asciiTheme="majorBidi" w:hAnsiTheme="majorBidi" w:cstheme="majorBidi"/>
          <w:sz w:val="32"/>
          <w:szCs w:val="32"/>
        </w:rPr>
        <w:t xml:space="preserve">2569 </w:t>
      </w:r>
      <w:r w:rsidRPr="00023CBA">
        <w:rPr>
          <w:rFonts w:asciiTheme="majorBidi" w:hAnsiTheme="majorBidi" w:cstheme="majorBidi"/>
          <w:sz w:val="32"/>
          <w:szCs w:val="32"/>
          <w:cs/>
        </w:rPr>
        <w:t xml:space="preserve">บริษัทฯทำสัญญาจะซื้อจะขายที่ดินจำนวน </w:t>
      </w:r>
      <w:r>
        <w:rPr>
          <w:rFonts w:asciiTheme="majorBidi" w:hAnsiTheme="majorBidi" w:cstheme="majorBidi"/>
          <w:sz w:val="32"/>
          <w:szCs w:val="32"/>
        </w:rPr>
        <w:t>72</w:t>
      </w:r>
      <w:r w:rsidRPr="00023CBA">
        <w:rPr>
          <w:rFonts w:asciiTheme="majorBidi" w:hAnsiTheme="majorBidi" w:cstheme="majorBidi"/>
          <w:sz w:val="32"/>
          <w:szCs w:val="32"/>
          <w:cs/>
        </w:rPr>
        <w:t xml:space="preserve"> ล้านบาทกับบริษัทแห่งหนึ่ง</w:t>
      </w:r>
      <w:r w:rsidRPr="00023CBA">
        <w:rPr>
          <w:rFonts w:asciiTheme="majorBidi" w:hAnsiTheme="majorBidi" w:cstheme="majorBidi"/>
          <w:sz w:val="32"/>
          <w:szCs w:val="32"/>
        </w:rPr>
        <w:t xml:space="preserve"> </w:t>
      </w:r>
      <w:r w:rsidRPr="00023CBA">
        <w:rPr>
          <w:rFonts w:asciiTheme="majorBidi" w:hAnsiTheme="majorBidi" w:cstheme="majorBidi"/>
          <w:sz w:val="32"/>
          <w:szCs w:val="32"/>
          <w:cs/>
        </w:rPr>
        <w:t>(</w:t>
      </w:r>
      <w:r w:rsidRPr="00023CBA">
        <w:rPr>
          <w:rFonts w:asciiTheme="majorBidi" w:hAnsiTheme="majorBidi" w:cstheme="majorBidi"/>
          <w:sz w:val="32"/>
          <w:szCs w:val="32"/>
        </w:rPr>
        <w:t>“</w:t>
      </w:r>
      <w:r w:rsidRPr="00023CBA">
        <w:rPr>
          <w:rFonts w:asciiTheme="majorBidi" w:hAnsiTheme="majorBidi" w:cstheme="majorBidi"/>
          <w:sz w:val="32"/>
          <w:szCs w:val="32"/>
          <w:cs/>
        </w:rPr>
        <w:t>ผู้ขาย</w:t>
      </w:r>
      <w:r w:rsidRPr="00023CBA">
        <w:rPr>
          <w:rFonts w:asciiTheme="majorBidi" w:hAnsiTheme="majorBidi" w:cstheme="majorBidi"/>
          <w:sz w:val="32"/>
          <w:szCs w:val="32"/>
        </w:rPr>
        <w:t>”</w:t>
      </w:r>
      <w:r w:rsidRPr="00023CBA">
        <w:rPr>
          <w:rFonts w:asciiTheme="majorBidi" w:hAnsiTheme="majorBidi" w:cstheme="majorBidi"/>
          <w:sz w:val="32"/>
          <w:szCs w:val="32"/>
          <w:cs/>
        </w:rPr>
        <w:t>)</w:t>
      </w:r>
      <w:r w:rsidRPr="00023CBA">
        <w:rPr>
          <w:rFonts w:asciiTheme="majorBidi" w:hAnsiTheme="majorBidi" w:cstheme="majorBidi"/>
          <w:sz w:val="32"/>
          <w:szCs w:val="32"/>
        </w:rPr>
        <w:t xml:space="preserve"> </w:t>
      </w:r>
      <w:r w:rsidRPr="00023CBA">
        <w:rPr>
          <w:rFonts w:asciiTheme="majorBidi" w:hAnsiTheme="majorBidi" w:cstheme="majorBidi"/>
          <w:sz w:val="32"/>
          <w:szCs w:val="32"/>
          <w:cs/>
        </w:rPr>
        <w:t xml:space="preserve">ซึ่งบริษัทดังกล่าวจดทะเบียนจัดตั้งในปี </w:t>
      </w:r>
      <w:r w:rsidRPr="00023CBA">
        <w:rPr>
          <w:rFonts w:asciiTheme="majorBidi" w:hAnsiTheme="majorBidi" w:cstheme="majorBidi"/>
          <w:sz w:val="32"/>
          <w:szCs w:val="32"/>
        </w:rPr>
        <w:t xml:space="preserve">2566 </w:t>
      </w:r>
      <w:r w:rsidRPr="00023CBA">
        <w:rPr>
          <w:rFonts w:asciiTheme="majorBidi" w:hAnsiTheme="majorBidi" w:cstheme="majorBidi"/>
          <w:sz w:val="32"/>
          <w:szCs w:val="32"/>
          <w:cs/>
        </w:rPr>
        <w:t>และดำเนินธุรกิจ</w:t>
      </w:r>
      <w:r>
        <w:rPr>
          <w:rFonts w:asciiTheme="majorBidi" w:hAnsiTheme="majorBidi" w:cstheme="majorBidi" w:hint="cs"/>
          <w:sz w:val="32"/>
          <w:szCs w:val="32"/>
          <w:cs/>
        </w:rPr>
        <w:t>หลักในการ</w:t>
      </w:r>
      <w:r w:rsidRPr="00023CBA">
        <w:rPr>
          <w:rFonts w:asciiTheme="majorBidi" w:hAnsiTheme="majorBidi" w:cstheme="majorBidi"/>
          <w:sz w:val="32"/>
          <w:szCs w:val="32"/>
          <w:cs/>
        </w:rPr>
        <w:t>รับเหมาก่อสร้าง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              </w:t>
      </w:r>
      <w:r w:rsidRPr="00023CBA">
        <w:rPr>
          <w:rFonts w:asciiTheme="majorBidi" w:hAnsiTheme="majorBidi" w:cstheme="majorBidi"/>
          <w:sz w:val="32"/>
          <w:szCs w:val="32"/>
          <w:cs/>
        </w:rPr>
        <w:t xml:space="preserve">ทุกชนิด โดยบริษัทฯได้จ่ายเงินมัดจำล่วงหน้าจำนวน </w:t>
      </w:r>
      <w:r w:rsidRPr="00023CBA">
        <w:rPr>
          <w:rFonts w:asciiTheme="majorBidi" w:hAnsiTheme="majorBidi" w:cstheme="majorBidi"/>
          <w:sz w:val="32"/>
          <w:szCs w:val="32"/>
        </w:rPr>
        <w:t xml:space="preserve">50 </w:t>
      </w:r>
      <w:r w:rsidRPr="00023CBA"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22D5A">
        <w:rPr>
          <w:rFonts w:asciiTheme="majorBidi" w:hAnsiTheme="majorBidi" w:cstheme="majorBidi" w:hint="cs"/>
          <w:sz w:val="32"/>
          <w:szCs w:val="32"/>
          <w:cs/>
        </w:rPr>
        <w:t>ทั้งนี้ ที่ดินดังกล่าวติดภาระจำนอง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023CBA">
        <w:rPr>
          <w:rFonts w:asciiTheme="majorBidi" w:hAnsiTheme="majorBidi" w:cstheme="majorBidi"/>
          <w:sz w:val="32"/>
          <w:szCs w:val="32"/>
          <w:cs/>
        </w:rPr>
        <w:t xml:space="preserve">สัญญาระบุเงื่อนไขว่า ที่ดินต้องได้รับการประกาศเปลี่ยนผังเมืองเป็นพื้นที่สีม่วงอย่างเป็นทางการภายในระยะเวลาไม่เกิน </w:t>
      </w:r>
      <w:r w:rsidRPr="00023CBA">
        <w:rPr>
          <w:rFonts w:asciiTheme="majorBidi" w:hAnsiTheme="majorBidi" w:cstheme="majorBidi"/>
          <w:sz w:val="32"/>
          <w:szCs w:val="32"/>
        </w:rPr>
        <w:t xml:space="preserve">1 </w:t>
      </w:r>
      <w:r w:rsidRPr="00023CBA">
        <w:rPr>
          <w:rFonts w:asciiTheme="majorBidi" w:hAnsiTheme="majorBidi" w:cstheme="majorBidi"/>
          <w:sz w:val="32"/>
          <w:szCs w:val="32"/>
          <w:cs/>
        </w:rPr>
        <w:t xml:space="preserve">ปี หากไม่สามารถดำเนินการได้ให้ถือว่าสัญญานี้สิ้นสุดลงโดยผู้ขายตกลงคืนเงินมัดจำเต็มจำนวน </w:t>
      </w:r>
      <w:r>
        <w:rPr>
          <w:rFonts w:asciiTheme="majorBidi" w:hAnsiTheme="majorBidi" w:cstheme="majorBidi"/>
          <w:sz w:val="32"/>
          <w:szCs w:val="32"/>
        </w:rPr>
        <w:t>50</w:t>
      </w:r>
      <w:r w:rsidRPr="00023CBA">
        <w:rPr>
          <w:rFonts w:asciiTheme="majorBidi" w:hAnsiTheme="majorBidi" w:cstheme="majorBidi"/>
          <w:sz w:val="32"/>
          <w:szCs w:val="32"/>
          <w:cs/>
        </w:rPr>
        <w:t xml:space="preserve"> ล้านบาทให้แก่บริษัทฯภายใน </w:t>
      </w:r>
      <w:r>
        <w:rPr>
          <w:rFonts w:asciiTheme="majorBidi" w:hAnsiTheme="majorBidi" w:cstheme="majorBidi"/>
          <w:sz w:val="32"/>
          <w:szCs w:val="32"/>
        </w:rPr>
        <w:t>30</w:t>
      </w:r>
      <w:r w:rsidRPr="00023CBA">
        <w:rPr>
          <w:rFonts w:asciiTheme="majorBidi" w:hAnsiTheme="majorBidi" w:cstheme="majorBidi"/>
          <w:sz w:val="32"/>
          <w:szCs w:val="32"/>
          <w:cs/>
        </w:rPr>
        <w:t xml:space="preserve"> วันหลังสัญญาสิ้นสุด โดยไม่มีการหักค่าใช้จ่ายใดใด ไม่มีดอกเบี้ย และไม่มีเงื่อนไขอื่นเพิ่มเติม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79BBB54" w14:textId="77777777" w:rsidR="00EE623B" w:rsidRDefault="00EE623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78BE499" w14:textId="77777777" w:rsidR="00EE623B" w:rsidRPr="00023CBA" w:rsidRDefault="00EE623B" w:rsidP="00EE623B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23CBA">
        <w:rPr>
          <w:rFonts w:asciiTheme="majorBidi" w:hAnsiTheme="majorBidi" w:cstheme="majorBidi"/>
          <w:b/>
          <w:bCs/>
          <w:sz w:val="32"/>
          <w:szCs w:val="32"/>
        </w:rPr>
        <w:lastRenderedPageBreak/>
        <w:t>13.</w:t>
      </w: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023CB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23CBA">
        <w:rPr>
          <w:rFonts w:asciiTheme="majorBidi" w:hAnsiTheme="majorBidi" w:cstheme="majorBidi"/>
          <w:b/>
          <w:bCs/>
          <w:sz w:val="32"/>
          <w:szCs w:val="32"/>
          <w:cs/>
        </w:rPr>
        <w:t>เงินจ่ายล่วงหน้าค่าสินค้า</w:t>
      </w:r>
    </w:p>
    <w:p w14:paraId="0C6BD7AC" w14:textId="77777777" w:rsidR="00E70C82" w:rsidRPr="00023CBA" w:rsidRDefault="00E70C82" w:rsidP="00E70C82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23CB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23CBA">
        <w:rPr>
          <w:rFonts w:asciiTheme="majorBidi" w:hAnsiTheme="majorBidi" w:cstheme="majorBidi"/>
          <w:sz w:val="32"/>
          <w:szCs w:val="32"/>
        </w:rPr>
        <w:t xml:space="preserve">20 </w:t>
      </w:r>
      <w:r w:rsidRPr="00023CB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23CBA">
        <w:rPr>
          <w:rFonts w:asciiTheme="majorBidi" w:hAnsiTheme="majorBidi" w:cstheme="majorBidi"/>
          <w:sz w:val="32"/>
          <w:szCs w:val="32"/>
        </w:rPr>
        <w:t xml:space="preserve">2569 </w:t>
      </w:r>
      <w:r w:rsidRPr="00023CBA">
        <w:rPr>
          <w:rFonts w:asciiTheme="majorBidi" w:hAnsiTheme="majorBidi" w:cstheme="majorBidi"/>
          <w:sz w:val="32"/>
          <w:szCs w:val="32"/>
          <w:cs/>
        </w:rPr>
        <w:t xml:space="preserve">บริษัทฯได้จ่ายเงินล่วงหน้าเพื่อซื้อสินค้าให้แก่บริษัท </w:t>
      </w:r>
      <w:r w:rsidRPr="00023CBA">
        <w:rPr>
          <w:rFonts w:asciiTheme="majorBidi" w:hAnsiTheme="majorBidi" w:cstheme="majorBidi"/>
          <w:sz w:val="32"/>
          <w:szCs w:val="32"/>
        </w:rPr>
        <w:t xml:space="preserve">3 </w:t>
      </w:r>
      <w:r w:rsidRPr="00023CBA">
        <w:rPr>
          <w:rFonts w:asciiTheme="majorBidi" w:hAnsiTheme="majorBidi" w:cstheme="majorBidi"/>
          <w:sz w:val="32"/>
          <w:szCs w:val="32"/>
          <w:cs/>
        </w:rPr>
        <w:t>แห่ง ดังนี้</w:t>
      </w:r>
    </w:p>
    <w:p w14:paraId="203D909E" w14:textId="654B63C3" w:rsidR="00E70C82" w:rsidRPr="00E70C82" w:rsidRDefault="00E70C82" w:rsidP="00E70C82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(ก)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E70C82">
        <w:rPr>
          <w:rFonts w:asciiTheme="majorBidi" w:hAnsiTheme="majorBidi" w:cstheme="majorBidi"/>
          <w:sz w:val="32"/>
          <w:szCs w:val="32"/>
          <w:cs/>
        </w:rPr>
        <w:t xml:space="preserve">เงินจ่ายล่วงหน้าเต็มจำนวนเพื่อซื้อวัตถุดิบจำนวน </w:t>
      </w:r>
      <w:r w:rsidRPr="00E70C82">
        <w:rPr>
          <w:rFonts w:asciiTheme="majorBidi" w:hAnsiTheme="majorBidi" w:cstheme="majorBidi"/>
          <w:sz w:val="32"/>
          <w:szCs w:val="32"/>
        </w:rPr>
        <w:t xml:space="preserve">14 </w:t>
      </w:r>
      <w:r w:rsidRPr="00E70C82">
        <w:rPr>
          <w:rFonts w:asciiTheme="majorBidi" w:hAnsiTheme="majorBidi" w:cstheme="majorBidi"/>
          <w:sz w:val="32"/>
          <w:szCs w:val="32"/>
          <w:cs/>
        </w:rPr>
        <w:t xml:space="preserve">ล้านบาทให้แก่บริษัทแห่งหนึ่งซึ่งจดทะเบียนจัดตั้งในปี </w:t>
      </w:r>
      <w:r w:rsidRPr="00E70C82">
        <w:rPr>
          <w:rFonts w:asciiTheme="majorBidi" w:hAnsiTheme="majorBidi" w:cstheme="majorBidi"/>
          <w:sz w:val="32"/>
          <w:szCs w:val="32"/>
        </w:rPr>
        <w:t xml:space="preserve">2560 </w:t>
      </w:r>
      <w:r w:rsidRPr="00E70C82">
        <w:rPr>
          <w:rFonts w:asciiTheme="majorBidi" w:hAnsiTheme="majorBidi" w:cstheme="majorBidi"/>
          <w:sz w:val="32"/>
          <w:szCs w:val="32"/>
          <w:cs/>
        </w:rPr>
        <w:t>และดำเนินธุรกิจ</w:t>
      </w:r>
      <w:r w:rsidRPr="00E70C82">
        <w:rPr>
          <w:rFonts w:asciiTheme="majorBidi" w:hAnsiTheme="majorBidi" w:cstheme="majorBidi" w:hint="cs"/>
          <w:sz w:val="32"/>
          <w:szCs w:val="32"/>
          <w:cs/>
        </w:rPr>
        <w:t>หลักใน</w:t>
      </w:r>
      <w:r w:rsidRPr="00E70C82">
        <w:rPr>
          <w:rFonts w:asciiTheme="majorBidi" w:hAnsiTheme="majorBidi" w:cstheme="majorBidi"/>
          <w:sz w:val="32"/>
          <w:szCs w:val="32"/>
          <w:cs/>
        </w:rPr>
        <w:t xml:space="preserve">การผลิตอุปกรณ์กีฬาอื่นๆ </w:t>
      </w:r>
    </w:p>
    <w:p w14:paraId="74E1BA89" w14:textId="11A7A9CA" w:rsidR="00E70C82" w:rsidRPr="00E70C82" w:rsidRDefault="00E70C82" w:rsidP="00E70C82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(ข)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E70C82">
        <w:rPr>
          <w:rFonts w:asciiTheme="majorBidi" w:hAnsiTheme="majorBidi" w:cstheme="majorBidi"/>
          <w:sz w:val="32"/>
          <w:szCs w:val="32"/>
          <w:cs/>
        </w:rPr>
        <w:t xml:space="preserve">เงินจ่ายล่วงหน้าเต็มจำนวนเพื่อซื้อวัตถุดิบจำนวน </w:t>
      </w:r>
      <w:r w:rsidRPr="00E70C82">
        <w:rPr>
          <w:rFonts w:asciiTheme="majorBidi" w:hAnsiTheme="majorBidi" w:cstheme="majorBidi"/>
          <w:sz w:val="32"/>
          <w:szCs w:val="32"/>
        </w:rPr>
        <w:t xml:space="preserve">16 </w:t>
      </w:r>
      <w:r w:rsidRPr="00E70C82">
        <w:rPr>
          <w:rFonts w:asciiTheme="majorBidi" w:hAnsiTheme="majorBidi" w:cstheme="majorBidi"/>
          <w:sz w:val="32"/>
          <w:szCs w:val="32"/>
          <w:cs/>
        </w:rPr>
        <w:t>ล้านบาทให้แก่บริษัทแห่งหนึ่งซึ่งจดทะเบียนจัดตั้งในปี</w:t>
      </w:r>
      <w:r w:rsidRPr="00E70C82">
        <w:rPr>
          <w:rFonts w:asciiTheme="majorBidi" w:hAnsiTheme="majorBidi" w:cstheme="majorBidi"/>
          <w:sz w:val="32"/>
          <w:szCs w:val="32"/>
        </w:rPr>
        <w:t xml:space="preserve"> 2567 </w:t>
      </w:r>
      <w:r w:rsidRPr="00E70C82">
        <w:rPr>
          <w:rFonts w:asciiTheme="majorBidi" w:hAnsiTheme="majorBidi" w:cstheme="majorBidi"/>
          <w:sz w:val="32"/>
          <w:szCs w:val="32"/>
          <w:cs/>
        </w:rPr>
        <w:t>และ</w:t>
      </w:r>
      <w:r w:rsidRPr="00E70C82">
        <w:rPr>
          <w:rFonts w:asciiTheme="majorBidi" w:hAnsiTheme="majorBidi" w:cstheme="majorBidi" w:hint="cs"/>
          <w:sz w:val="32"/>
          <w:szCs w:val="32"/>
          <w:cs/>
        </w:rPr>
        <w:t>ดำเนินธุรกิจหลักในการ</w:t>
      </w:r>
      <w:r w:rsidRPr="00E70C82">
        <w:rPr>
          <w:rFonts w:asciiTheme="majorBidi" w:hAnsiTheme="majorBidi" w:cstheme="majorBidi"/>
          <w:sz w:val="32"/>
          <w:szCs w:val="32"/>
          <w:cs/>
        </w:rPr>
        <w:t>ประกอบกิจการเป็นตัวแทนรับจัดการขนส่งสินค้า</w:t>
      </w:r>
      <w:r w:rsidRPr="00E70C82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E70C82">
        <w:rPr>
          <w:rFonts w:asciiTheme="majorBidi" w:hAnsiTheme="majorBidi" w:cstheme="majorBidi"/>
          <w:sz w:val="32"/>
          <w:szCs w:val="32"/>
          <w:cs/>
        </w:rPr>
        <w:t>และตัวแทนออกของ ตัวแทนดำเนินพิธีการศุลกากร</w:t>
      </w:r>
    </w:p>
    <w:p w14:paraId="12BE225E" w14:textId="6401AF0A" w:rsidR="00E70C82" w:rsidRPr="00E70C82" w:rsidRDefault="00E70C82" w:rsidP="00E70C82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(ค)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E70C82">
        <w:rPr>
          <w:rFonts w:asciiTheme="majorBidi" w:hAnsiTheme="majorBidi" w:cstheme="majorBidi"/>
          <w:sz w:val="32"/>
          <w:szCs w:val="32"/>
          <w:cs/>
        </w:rPr>
        <w:t xml:space="preserve">เงินจ่ายล่วงหน้าเต็มจำนวนเพื่อซื้อวัตถุดิบจำนวน </w:t>
      </w:r>
      <w:r w:rsidRPr="00E70C82">
        <w:rPr>
          <w:rFonts w:asciiTheme="majorBidi" w:hAnsiTheme="majorBidi" w:cstheme="majorBidi"/>
          <w:sz w:val="32"/>
          <w:szCs w:val="32"/>
        </w:rPr>
        <w:t xml:space="preserve">17 </w:t>
      </w:r>
      <w:r w:rsidRPr="00E70C82">
        <w:rPr>
          <w:rFonts w:asciiTheme="majorBidi" w:hAnsiTheme="majorBidi" w:cstheme="majorBidi"/>
          <w:sz w:val="32"/>
          <w:szCs w:val="32"/>
          <w:cs/>
        </w:rPr>
        <w:t xml:space="preserve">ล้านบาทให้แก่บริษัทแห่งหนึ่งซึ่งจดทะเบียนจัดตั้งในปี </w:t>
      </w:r>
      <w:r w:rsidRPr="00E70C82">
        <w:rPr>
          <w:rFonts w:asciiTheme="majorBidi" w:hAnsiTheme="majorBidi" w:cstheme="majorBidi"/>
          <w:sz w:val="32"/>
          <w:szCs w:val="32"/>
        </w:rPr>
        <w:t xml:space="preserve">2567 </w:t>
      </w:r>
      <w:r w:rsidRPr="00E70C82">
        <w:rPr>
          <w:rFonts w:asciiTheme="majorBidi" w:hAnsiTheme="majorBidi" w:cstheme="majorBidi"/>
          <w:sz w:val="32"/>
          <w:szCs w:val="32"/>
          <w:cs/>
        </w:rPr>
        <w:t>และดำเนินธุรกิจ</w:t>
      </w:r>
      <w:r w:rsidRPr="00E70C82">
        <w:rPr>
          <w:rFonts w:asciiTheme="majorBidi" w:hAnsiTheme="majorBidi" w:cstheme="majorBidi" w:hint="cs"/>
          <w:sz w:val="32"/>
          <w:szCs w:val="32"/>
          <w:cs/>
        </w:rPr>
        <w:t>หลักในการ</w:t>
      </w:r>
      <w:r w:rsidRPr="00E70C82">
        <w:rPr>
          <w:rFonts w:asciiTheme="majorBidi" w:hAnsiTheme="majorBidi" w:cstheme="majorBidi"/>
          <w:sz w:val="32"/>
          <w:szCs w:val="32"/>
          <w:cs/>
        </w:rPr>
        <w:t>ซื้อมาขายไปนำเข้าส่งออกกระท่อม</w:t>
      </w:r>
    </w:p>
    <w:p w14:paraId="233928B9" w14:textId="77777777" w:rsidR="00E70C82" w:rsidRPr="00023CBA" w:rsidRDefault="00E70C82" w:rsidP="00E70C82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23CBA">
        <w:rPr>
          <w:rFonts w:asciiTheme="majorBidi" w:hAnsiTheme="majorBidi" w:cstheme="majorBidi"/>
          <w:sz w:val="32"/>
          <w:szCs w:val="32"/>
          <w:cs/>
        </w:rPr>
        <w:t xml:space="preserve">ทั้งนี้ ณ วันที่ </w:t>
      </w:r>
      <w:r>
        <w:rPr>
          <w:rFonts w:asciiTheme="majorBidi" w:hAnsiTheme="majorBidi" w:cstheme="majorBidi"/>
          <w:sz w:val="32"/>
          <w:szCs w:val="32"/>
        </w:rPr>
        <w:t xml:space="preserve">15 </w:t>
      </w:r>
      <w:r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023C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23CBA">
        <w:rPr>
          <w:rFonts w:asciiTheme="majorBidi" w:hAnsiTheme="majorBidi" w:cstheme="majorBidi"/>
          <w:sz w:val="32"/>
          <w:szCs w:val="32"/>
        </w:rPr>
        <w:t xml:space="preserve">2569 </w:t>
      </w:r>
      <w:r w:rsidRPr="00023CBA">
        <w:rPr>
          <w:rFonts w:asciiTheme="majorBidi" w:hAnsiTheme="majorBidi" w:cstheme="majorBidi"/>
          <w:sz w:val="32"/>
          <w:szCs w:val="32"/>
          <w:cs/>
        </w:rPr>
        <w:t>บริษัทฯ ยังไม่ได้รับ</w:t>
      </w:r>
      <w:r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Pr="00023CBA">
        <w:rPr>
          <w:rFonts w:asciiTheme="majorBidi" w:hAnsiTheme="majorBidi" w:cstheme="majorBidi"/>
          <w:sz w:val="32"/>
          <w:szCs w:val="32"/>
          <w:cs/>
        </w:rPr>
        <w:t>ดังกล่าวข้างต้น</w:t>
      </w:r>
    </w:p>
    <w:p w14:paraId="6A730269" w14:textId="749BC971" w:rsidR="00023CBA" w:rsidRPr="00023CBA" w:rsidRDefault="00023CBA" w:rsidP="00EE623B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23CBA">
        <w:rPr>
          <w:rFonts w:asciiTheme="majorBidi" w:hAnsiTheme="majorBidi" w:cstheme="majorBidi"/>
          <w:b/>
          <w:bCs/>
          <w:sz w:val="32"/>
          <w:szCs w:val="32"/>
        </w:rPr>
        <w:t>13.</w:t>
      </w:r>
      <w:r w:rsidR="00EE623B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023CB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23CBA">
        <w:rPr>
          <w:rFonts w:asciiTheme="majorBidi" w:hAnsiTheme="majorBidi" w:cstheme="majorBidi"/>
          <w:b/>
          <w:bCs/>
          <w:sz w:val="32"/>
          <w:szCs w:val="32"/>
          <w:cs/>
        </w:rPr>
        <w:t>เงินจ่ายล่วงหน้าค่าซื้อสินทรัพย์</w:t>
      </w:r>
    </w:p>
    <w:p w14:paraId="60B2C53A" w14:textId="77777777" w:rsidR="00EE623B" w:rsidRPr="00023CBA" w:rsidRDefault="00EE623B" w:rsidP="00E70C82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22 </w:t>
      </w:r>
      <w:r w:rsidRPr="00023CB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23CBA">
        <w:rPr>
          <w:rFonts w:asciiTheme="majorBidi" w:hAnsiTheme="majorBidi" w:cstheme="majorBidi"/>
          <w:sz w:val="32"/>
          <w:szCs w:val="32"/>
        </w:rPr>
        <w:t xml:space="preserve">2569 </w:t>
      </w:r>
      <w:r w:rsidRPr="00023CBA">
        <w:rPr>
          <w:rFonts w:asciiTheme="majorBidi" w:hAnsiTheme="majorBidi" w:cstheme="majorBidi"/>
          <w:sz w:val="32"/>
          <w:szCs w:val="32"/>
          <w:cs/>
        </w:rPr>
        <w:t>บริษัทฯได้จ่ายเงินล่วงหน้าเพื่อซื้อสินทรัพย์ดังนี้</w:t>
      </w:r>
    </w:p>
    <w:p w14:paraId="245B1EE2" w14:textId="77777777" w:rsidR="00E70C82" w:rsidRPr="00023CBA" w:rsidRDefault="00E70C82" w:rsidP="00E70C82">
      <w:pPr>
        <w:pStyle w:val="ListParagraph"/>
        <w:numPr>
          <w:ilvl w:val="0"/>
          <w:numId w:val="34"/>
        </w:numPr>
        <w:tabs>
          <w:tab w:val="left" w:pos="540"/>
        </w:tabs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23CBA">
        <w:rPr>
          <w:rFonts w:asciiTheme="majorBidi" w:hAnsiTheme="majorBidi" w:cstheme="majorBidi"/>
          <w:sz w:val="32"/>
          <w:szCs w:val="32"/>
          <w:cs/>
        </w:rPr>
        <w:t>เงินจ่ายล่วงหน้าเต็มจำนวนเพื่อปรับปรุงบ่อบำบัด</w:t>
      </w:r>
      <w:r w:rsidRPr="00023CBA">
        <w:rPr>
          <w:rFonts w:asciiTheme="majorBidi" w:hAnsiTheme="majorBidi" w:cstheme="majorBidi"/>
          <w:sz w:val="32"/>
          <w:szCs w:val="32"/>
        </w:rPr>
        <w:t xml:space="preserve"> </w:t>
      </w:r>
      <w:r w:rsidRPr="00023CBA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023CBA">
        <w:rPr>
          <w:rFonts w:asciiTheme="majorBidi" w:hAnsiTheme="majorBidi" w:cstheme="majorBidi"/>
          <w:sz w:val="32"/>
          <w:szCs w:val="32"/>
        </w:rPr>
        <w:t xml:space="preserve">10 </w:t>
      </w:r>
      <w:r w:rsidRPr="00023CBA">
        <w:rPr>
          <w:rFonts w:asciiTheme="majorBidi" w:hAnsiTheme="majorBidi" w:cstheme="majorBidi"/>
          <w:sz w:val="32"/>
          <w:szCs w:val="32"/>
          <w:cs/>
        </w:rPr>
        <w:t>ล้านบาท ให้แก่บริษัทแห่งหนึ่ง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      </w:t>
      </w:r>
      <w:r w:rsidRPr="00F67765">
        <w:rPr>
          <w:rFonts w:asciiTheme="majorBidi" w:hAnsiTheme="majorBidi" w:cstheme="majorBidi"/>
          <w:sz w:val="32"/>
          <w:szCs w:val="32"/>
          <w:cs/>
        </w:rPr>
        <w:t xml:space="preserve">ซึ่งบริษัทดังกล่าวจดทะเบียนจัดตั้งในปี </w:t>
      </w:r>
      <w:r w:rsidRPr="00F67765">
        <w:rPr>
          <w:rFonts w:asciiTheme="majorBidi" w:hAnsiTheme="majorBidi" w:cstheme="majorBidi"/>
          <w:sz w:val="32"/>
          <w:szCs w:val="32"/>
        </w:rPr>
        <w:t xml:space="preserve">2560 </w:t>
      </w:r>
      <w:r w:rsidRPr="00F67765">
        <w:rPr>
          <w:rFonts w:asciiTheme="majorBidi" w:hAnsiTheme="majorBidi" w:cstheme="majorBidi"/>
          <w:sz w:val="32"/>
          <w:szCs w:val="32"/>
          <w:cs/>
        </w:rPr>
        <w:t>และดำเนินธุรกิจ</w:t>
      </w:r>
      <w:r w:rsidRPr="00F67765">
        <w:rPr>
          <w:rFonts w:asciiTheme="majorBidi" w:hAnsiTheme="majorBidi" w:cstheme="majorBidi" w:hint="cs"/>
          <w:sz w:val="32"/>
          <w:szCs w:val="32"/>
          <w:cs/>
        </w:rPr>
        <w:t>หลักในการ</w:t>
      </w:r>
      <w:r w:rsidRPr="00F67765">
        <w:rPr>
          <w:rFonts w:asciiTheme="majorBidi" w:hAnsiTheme="majorBidi" w:cstheme="majorBidi"/>
          <w:sz w:val="32"/>
          <w:szCs w:val="32"/>
          <w:cs/>
        </w:rPr>
        <w:t>ผลิต แปรรูป ส่งออก</w:t>
      </w:r>
      <w:r w:rsidRPr="00F67765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F67765">
        <w:rPr>
          <w:rFonts w:asciiTheme="majorBidi" w:hAnsiTheme="majorBidi" w:cstheme="majorBidi"/>
          <w:sz w:val="32"/>
          <w:szCs w:val="32"/>
          <w:cs/>
        </w:rPr>
        <w:t>เส้นใยสังเคราะห</w:t>
      </w:r>
      <w:r w:rsidRPr="00F67765">
        <w:rPr>
          <w:rFonts w:asciiTheme="majorBidi" w:hAnsiTheme="majorBidi" w:cstheme="majorBidi" w:hint="cs"/>
          <w:sz w:val="32"/>
          <w:szCs w:val="32"/>
          <w:cs/>
        </w:rPr>
        <w:t>์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23CBA">
        <w:rPr>
          <w:rFonts w:asciiTheme="majorBidi" w:hAnsiTheme="majorBidi" w:cstheme="majorBidi"/>
          <w:sz w:val="32"/>
          <w:szCs w:val="32"/>
          <w:cs/>
        </w:rPr>
        <w:t>รี</w:t>
      </w:r>
      <w:proofErr w:type="spellStart"/>
      <w:r w:rsidRPr="00023CBA">
        <w:rPr>
          <w:rFonts w:asciiTheme="majorBidi" w:hAnsiTheme="majorBidi" w:cstheme="majorBidi"/>
          <w:sz w:val="32"/>
          <w:szCs w:val="32"/>
          <w:cs/>
        </w:rPr>
        <w:t>ไซเคิล</w:t>
      </w:r>
      <w:proofErr w:type="spellEnd"/>
      <w:r w:rsidRPr="00023CBA">
        <w:rPr>
          <w:rFonts w:asciiTheme="majorBidi" w:hAnsiTheme="majorBidi" w:cstheme="majorBidi"/>
          <w:sz w:val="32"/>
          <w:szCs w:val="32"/>
          <w:cs/>
        </w:rPr>
        <w:t xml:space="preserve"> เส้นใยพลาสติก โพลีเอส</w:t>
      </w:r>
      <w:proofErr w:type="spellStart"/>
      <w:r w:rsidRPr="00023CBA">
        <w:rPr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Pr="00023CBA">
        <w:rPr>
          <w:rFonts w:asciiTheme="majorBidi" w:hAnsiTheme="majorBidi" w:cstheme="majorBidi"/>
          <w:sz w:val="32"/>
          <w:szCs w:val="32"/>
          <w:cs/>
        </w:rPr>
        <w:t xml:space="preserve">อร์ทั้งนี้ ณ วันที่ </w:t>
      </w:r>
      <w:r>
        <w:rPr>
          <w:rFonts w:asciiTheme="majorBidi" w:hAnsiTheme="majorBidi" w:cstheme="majorBidi"/>
          <w:sz w:val="32"/>
          <w:szCs w:val="32"/>
        </w:rPr>
        <w:t xml:space="preserve">15 </w:t>
      </w:r>
      <w:r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023CBA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2569 </w:t>
      </w:r>
      <w:r w:rsidRPr="00023CBA">
        <w:rPr>
          <w:rFonts w:asciiTheme="majorBidi" w:hAnsiTheme="majorBidi" w:cstheme="majorBidi"/>
          <w:sz w:val="32"/>
          <w:szCs w:val="32"/>
          <w:cs/>
        </w:rPr>
        <w:t>ยังไม่ได้เริ่มดำเนินการปรับปรุง</w:t>
      </w:r>
    </w:p>
    <w:p w14:paraId="56BC8729" w14:textId="77777777" w:rsidR="00E70C82" w:rsidRPr="00023CBA" w:rsidRDefault="00E70C82" w:rsidP="00E70C82">
      <w:pPr>
        <w:pStyle w:val="ListParagraph"/>
        <w:numPr>
          <w:ilvl w:val="0"/>
          <w:numId w:val="34"/>
        </w:numPr>
        <w:tabs>
          <w:tab w:val="left" w:pos="540"/>
        </w:tabs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23CBA">
        <w:rPr>
          <w:rFonts w:asciiTheme="majorBidi" w:hAnsiTheme="majorBidi" w:cstheme="majorBidi"/>
          <w:sz w:val="32"/>
          <w:szCs w:val="32"/>
          <w:cs/>
        </w:rPr>
        <w:t>เงินจ่ายล่วงหน้าเต็มจำนวนเพื่อก่อสร้างอาคารบนที่ดินตามที่กล่าวในหมายเหตุประกอบงบการเงิน</w:t>
      </w:r>
      <w:r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023CBA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023CBA">
        <w:rPr>
          <w:rFonts w:asciiTheme="majorBidi" w:hAnsiTheme="majorBidi" w:cstheme="majorBidi"/>
          <w:sz w:val="32"/>
          <w:szCs w:val="32"/>
        </w:rPr>
        <w:t xml:space="preserve">13.1 </w:t>
      </w:r>
      <w:r w:rsidRPr="00023CBA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023CBA">
        <w:rPr>
          <w:rFonts w:asciiTheme="majorBidi" w:hAnsiTheme="majorBidi" w:cstheme="majorBidi"/>
          <w:sz w:val="32"/>
          <w:szCs w:val="32"/>
        </w:rPr>
        <w:t xml:space="preserve">20 </w:t>
      </w:r>
      <w:r w:rsidRPr="00023CBA">
        <w:rPr>
          <w:rFonts w:asciiTheme="majorBidi" w:hAnsiTheme="majorBidi" w:cstheme="majorBidi"/>
          <w:sz w:val="32"/>
          <w:szCs w:val="32"/>
          <w:cs/>
        </w:rPr>
        <w:t xml:space="preserve">ล้านบาท ให้แก่บริษัทแห่งหนึ่งซึ่งบริษัทดังกล่าวจดทะเบียนจัดตั้งในปี </w:t>
      </w:r>
      <w:r w:rsidRPr="00023CBA">
        <w:rPr>
          <w:rFonts w:asciiTheme="majorBidi" w:hAnsiTheme="majorBidi" w:cstheme="majorBidi"/>
          <w:sz w:val="32"/>
          <w:szCs w:val="32"/>
        </w:rPr>
        <w:t xml:space="preserve">2562 </w:t>
      </w:r>
      <w:r w:rsidRPr="00023CBA">
        <w:rPr>
          <w:rFonts w:asciiTheme="majorBidi" w:hAnsiTheme="majorBidi" w:cstheme="majorBidi"/>
          <w:sz w:val="32"/>
          <w:szCs w:val="32"/>
          <w:cs/>
        </w:rPr>
        <w:t>และดำเนินธุรกิจ</w:t>
      </w:r>
      <w:r>
        <w:rPr>
          <w:rFonts w:asciiTheme="majorBidi" w:hAnsiTheme="majorBidi" w:cstheme="majorBidi" w:hint="cs"/>
          <w:sz w:val="32"/>
          <w:szCs w:val="32"/>
          <w:cs/>
        </w:rPr>
        <w:t>หลักใน</w:t>
      </w:r>
      <w:r w:rsidRPr="00023CBA">
        <w:rPr>
          <w:rFonts w:asciiTheme="majorBidi" w:hAnsiTheme="majorBidi" w:cstheme="majorBidi"/>
          <w:sz w:val="32"/>
          <w:szCs w:val="32"/>
          <w:cs/>
        </w:rPr>
        <w:t>การก่อสร้างอาคารที่ไม่ใช่ที่พักอาศัย</w:t>
      </w:r>
    </w:p>
    <w:p w14:paraId="199A1F8A" w14:textId="77777777" w:rsidR="00E70C82" w:rsidRPr="00023CBA" w:rsidRDefault="00E70C82" w:rsidP="00E70C82">
      <w:pPr>
        <w:pStyle w:val="ListParagraph"/>
        <w:numPr>
          <w:ilvl w:val="0"/>
          <w:numId w:val="34"/>
        </w:numPr>
        <w:tabs>
          <w:tab w:val="left" w:pos="540"/>
        </w:tabs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23CBA">
        <w:rPr>
          <w:rFonts w:asciiTheme="majorBidi" w:hAnsiTheme="majorBidi" w:cstheme="majorBidi"/>
          <w:sz w:val="32"/>
          <w:szCs w:val="32"/>
          <w:cs/>
        </w:rPr>
        <w:t xml:space="preserve">เงินจ่ายล่วงหน้าเต็มจำนวนเพื่อซื้อเครื่องจักรจำนวน </w:t>
      </w:r>
      <w:r w:rsidRPr="00023CBA">
        <w:rPr>
          <w:rFonts w:asciiTheme="majorBidi" w:hAnsiTheme="majorBidi" w:cstheme="majorBidi"/>
          <w:sz w:val="32"/>
          <w:szCs w:val="32"/>
        </w:rPr>
        <w:t xml:space="preserve">14 </w:t>
      </w:r>
      <w:r w:rsidRPr="00023CBA">
        <w:rPr>
          <w:rFonts w:asciiTheme="majorBidi" w:hAnsiTheme="majorBidi" w:cstheme="majorBidi"/>
          <w:sz w:val="32"/>
          <w:szCs w:val="32"/>
          <w:cs/>
        </w:rPr>
        <w:t xml:space="preserve">ล้านบาทให้แก่บริษัทแห่งหนึ่งซึ่งบริษัทดังกล่าวจดทะเบียนจัดตั้งในปี </w:t>
      </w:r>
      <w:r w:rsidRPr="00023CBA">
        <w:rPr>
          <w:rFonts w:asciiTheme="majorBidi" w:hAnsiTheme="majorBidi" w:cstheme="majorBidi"/>
          <w:sz w:val="32"/>
          <w:szCs w:val="32"/>
        </w:rPr>
        <w:t xml:space="preserve">2566 </w:t>
      </w:r>
      <w:r w:rsidRPr="00023CBA">
        <w:rPr>
          <w:rFonts w:asciiTheme="majorBidi" w:hAnsiTheme="majorBidi" w:cstheme="majorBidi"/>
          <w:sz w:val="32"/>
          <w:szCs w:val="32"/>
          <w:cs/>
        </w:rPr>
        <w:t>และดำเนินธุรกิจ</w:t>
      </w:r>
      <w:r>
        <w:rPr>
          <w:rFonts w:asciiTheme="majorBidi" w:hAnsiTheme="majorBidi" w:cstheme="majorBidi" w:hint="cs"/>
          <w:sz w:val="32"/>
          <w:szCs w:val="32"/>
          <w:cs/>
        </w:rPr>
        <w:t>หลักในการ</w:t>
      </w:r>
      <w:r w:rsidRPr="00023CBA">
        <w:rPr>
          <w:rFonts w:asciiTheme="majorBidi" w:hAnsiTheme="majorBidi" w:cstheme="majorBidi"/>
          <w:sz w:val="32"/>
          <w:szCs w:val="32"/>
          <w:cs/>
        </w:rPr>
        <w:t>จำหน่ายเศษวัสดุ เช่น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023CBA">
        <w:rPr>
          <w:rFonts w:asciiTheme="majorBidi" w:hAnsiTheme="majorBidi" w:cstheme="majorBidi"/>
          <w:sz w:val="32"/>
          <w:szCs w:val="32"/>
          <w:cs/>
        </w:rPr>
        <w:t>เศษพลาสติก เศษโพลิเอส</w:t>
      </w:r>
      <w:proofErr w:type="spellStart"/>
      <w:r w:rsidRPr="00023CBA">
        <w:rPr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Pr="00023CBA">
        <w:rPr>
          <w:rFonts w:asciiTheme="majorBidi" w:hAnsiTheme="majorBidi" w:cstheme="majorBidi"/>
          <w:sz w:val="32"/>
          <w:szCs w:val="32"/>
          <w:cs/>
        </w:rPr>
        <w:t>อร์</w:t>
      </w:r>
      <w:r w:rsidRPr="00023CBA">
        <w:rPr>
          <w:rFonts w:asciiTheme="majorBidi" w:hAnsiTheme="majorBidi" w:cstheme="majorBidi"/>
          <w:sz w:val="32"/>
          <w:szCs w:val="32"/>
        </w:rPr>
        <w:t xml:space="preserve"> </w:t>
      </w:r>
      <w:r w:rsidRPr="00023CBA">
        <w:rPr>
          <w:rFonts w:asciiTheme="majorBidi" w:hAnsiTheme="majorBidi" w:cstheme="majorBidi"/>
          <w:sz w:val="32"/>
          <w:szCs w:val="32"/>
          <w:cs/>
        </w:rPr>
        <w:t xml:space="preserve">ทั้งนี้ ณ วันที่ </w:t>
      </w:r>
      <w:r>
        <w:rPr>
          <w:rFonts w:asciiTheme="majorBidi" w:hAnsiTheme="majorBidi" w:cstheme="majorBidi"/>
          <w:sz w:val="32"/>
          <w:szCs w:val="32"/>
        </w:rPr>
        <w:t xml:space="preserve">15 </w:t>
      </w:r>
      <w:r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023CBA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2569 </w:t>
      </w:r>
      <w:r w:rsidRPr="00023CBA">
        <w:rPr>
          <w:rFonts w:asciiTheme="majorBidi" w:hAnsiTheme="majorBidi" w:cstheme="majorBidi"/>
          <w:sz w:val="32"/>
          <w:szCs w:val="32"/>
          <w:cs/>
        </w:rPr>
        <w:t>บริษัทฯ ยังไม่ได้รับเครื่องจักรดังกล่าว</w:t>
      </w:r>
    </w:p>
    <w:p w14:paraId="61D337E5" w14:textId="312B968A" w:rsidR="00234EE7" w:rsidRPr="004D7D02" w:rsidRDefault="00023CBA" w:rsidP="00D61C55">
      <w:pPr>
        <w:tabs>
          <w:tab w:val="left" w:pos="540"/>
          <w:tab w:val="right" w:pos="7280"/>
          <w:tab w:val="right" w:pos="8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3B30E1" w:rsidRPr="004D7D02">
        <w:rPr>
          <w:rFonts w:ascii="Angsana New" w:hAnsi="Angsana New"/>
          <w:b/>
          <w:bCs/>
          <w:sz w:val="32"/>
          <w:szCs w:val="32"/>
          <w:cs/>
        </w:rPr>
        <w:t>.</w:t>
      </w:r>
      <w:r w:rsidR="003B30E1" w:rsidRPr="004D7D02">
        <w:rPr>
          <w:rFonts w:ascii="Angsana New" w:hAnsi="Angsana New"/>
          <w:b/>
          <w:bCs/>
          <w:sz w:val="32"/>
          <w:szCs w:val="32"/>
        </w:rPr>
        <w:tab/>
      </w:r>
      <w:r w:rsidR="003B30E1" w:rsidRPr="004D7D02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00B91FF" w14:textId="2B92A515" w:rsidR="0002634A" w:rsidRPr="004B7C65" w:rsidRDefault="003B30E1" w:rsidP="00D61C55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7C65">
        <w:rPr>
          <w:rFonts w:ascii="Angsana New" w:hAnsi="Angsana New"/>
          <w:sz w:val="32"/>
          <w:szCs w:val="32"/>
        </w:rPr>
        <w:tab/>
      </w:r>
      <w:r w:rsidRPr="004B7C65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งบการเงินระหว่างกาลนี้ได้รับอนุมัติให้ออกโดยคณะกรรมการของบริษัทฯเมื่อวันที่ </w:t>
      </w:r>
      <w:r w:rsidR="00131E7C">
        <w:rPr>
          <w:rFonts w:ascii="Angsana New" w:hAnsi="Angsana New"/>
          <w:sz w:val="32"/>
          <w:szCs w:val="32"/>
        </w:rPr>
        <w:t>15</w:t>
      </w:r>
      <w:r w:rsidR="00224B74" w:rsidRPr="004B7C65">
        <w:rPr>
          <w:rFonts w:ascii="Angsana New" w:hAnsi="Angsana New"/>
          <w:sz w:val="32"/>
          <w:szCs w:val="32"/>
          <w:cs/>
        </w:rPr>
        <w:t xml:space="preserve"> พฤษภาคม </w:t>
      </w:r>
      <w:r w:rsidR="00224B74" w:rsidRPr="004B7C65">
        <w:rPr>
          <w:rFonts w:ascii="Angsana New" w:hAnsi="Angsana New"/>
          <w:sz w:val="32"/>
          <w:szCs w:val="32"/>
        </w:rPr>
        <w:t>2569</w:t>
      </w:r>
    </w:p>
    <w:sectPr w:rsidR="0002634A" w:rsidRPr="004B7C65" w:rsidSect="0039381E">
      <w:headerReference w:type="default" r:id="rId11"/>
      <w:footerReference w:type="default" r:id="rId12"/>
      <w:pgSz w:w="11909" w:h="16834" w:code="9"/>
      <w:pgMar w:top="1296" w:right="1080" w:bottom="1080" w:left="1339" w:header="432" w:footer="432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058A1" w14:textId="77777777" w:rsidR="004D299F" w:rsidRDefault="004D299F">
      <w:r>
        <w:separator/>
      </w:r>
    </w:p>
  </w:endnote>
  <w:endnote w:type="continuationSeparator" w:id="0">
    <w:p w14:paraId="3AAA2376" w14:textId="77777777" w:rsidR="004D299F" w:rsidRDefault="004D2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398234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13542213" w14:textId="7BD46EE2" w:rsidR="0019040F" w:rsidRPr="00BE5772" w:rsidRDefault="0019040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E5772">
          <w:rPr>
            <w:rFonts w:ascii="Angsana New" w:hAnsi="Angsana New" w:hint="cs"/>
            <w:sz w:val="32"/>
            <w:szCs w:val="32"/>
          </w:rPr>
          <w:fldChar w:fldCharType="begin"/>
        </w:r>
        <w:r w:rsidRPr="00BE5772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BE5772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BE5772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BE5772">
          <w:rPr>
            <w:rFonts w:ascii="Angsana New" w:hAnsi="Angsana New" w:hint="cs"/>
            <w:sz w:val="32"/>
            <w:szCs w:val="32"/>
          </w:rPr>
          <w:fldChar w:fldCharType="separate"/>
        </w:r>
        <w:r w:rsidR="000A0992">
          <w:rPr>
            <w:rFonts w:ascii="Angsana New" w:hAnsi="Angsana New"/>
            <w:noProof/>
            <w:sz w:val="32"/>
            <w:szCs w:val="32"/>
          </w:rPr>
          <w:t>9</w:t>
        </w:r>
        <w:r w:rsidRPr="00BE5772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8EF7A" w14:textId="77777777" w:rsidR="004D299F" w:rsidRDefault="004D299F">
      <w:r>
        <w:separator/>
      </w:r>
    </w:p>
  </w:footnote>
  <w:footnote w:type="continuationSeparator" w:id="0">
    <w:p w14:paraId="235057D8" w14:textId="77777777" w:rsidR="004D299F" w:rsidRDefault="004D2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5CDEC" w14:textId="2544CE05" w:rsidR="0019040F" w:rsidRPr="00CB3BFE" w:rsidRDefault="0019040F" w:rsidP="00CB3BFE">
    <w:pPr>
      <w:pStyle w:val="Header"/>
      <w:jc w:val="right"/>
      <w:rPr>
        <w:sz w:val="32"/>
        <w:szCs w:val="32"/>
      </w:rPr>
    </w:pPr>
    <w:r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00F70"/>
    <w:multiLevelType w:val="hybridMultilevel"/>
    <w:tmpl w:val="F516F54C"/>
    <w:lvl w:ilvl="0" w:tplc="F10E4C0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ABA2BA9"/>
    <w:multiLevelType w:val="hybridMultilevel"/>
    <w:tmpl w:val="41CCB670"/>
    <w:lvl w:ilvl="0" w:tplc="8B1642A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272C7"/>
    <w:multiLevelType w:val="hybridMultilevel"/>
    <w:tmpl w:val="F3F6C296"/>
    <w:lvl w:ilvl="0" w:tplc="DF2E6944">
      <w:start w:val="8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886778"/>
    <w:multiLevelType w:val="hybridMultilevel"/>
    <w:tmpl w:val="CB74CF16"/>
    <w:lvl w:ilvl="0" w:tplc="8FCC0E18">
      <w:start w:val="1"/>
      <w:numFmt w:val="thaiLetters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4" w15:restartNumberingAfterBreak="0">
    <w:nsid w:val="0EF51187"/>
    <w:multiLevelType w:val="hybridMultilevel"/>
    <w:tmpl w:val="5A6AF6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F0435"/>
    <w:multiLevelType w:val="multilevel"/>
    <w:tmpl w:val="39AE224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FD847DA"/>
    <w:multiLevelType w:val="hybridMultilevel"/>
    <w:tmpl w:val="6038D37A"/>
    <w:lvl w:ilvl="0" w:tplc="0EB0E96C">
      <w:numFmt w:val="bullet"/>
      <w:lvlText w:val="﷐"/>
      <w:lvlJc w:val="left"/>
      <w:pPr>
        <w:ind w:left="1188" w:hanging="828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2D124914"/>
    <w:multiLevelType w:val="multilevel"/>
    <w:tmpl w:val="39AE224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2E0409BA"/>
    <w:multiLevelType w:val="hybridMultilevel"/>
    <w:tmpl w:val="3DF2F784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3F4623C"/>
    <w:multiLevelType w:val="hybridMultilevel"/>
    <w:tmpl w:val="4712DCEE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asciiTheme="majorBidi" w:eastAsia="Times New Roman" w:hAnsiTheme="majorBidi" w:cstheme="majorBidi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4A67685"/>
    <w:multiLevelType w:val="multilevel"/>
    <w:tmpl w:val="4D4E166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1A061AD"/>
    <w:multiLevelType w:val="hybridMultilevel"/>
    <w:tmpl w:val="9712FE98"/>
    <w:lvl w:ilvl="0" w:tplc="FFFFFFFF">
      <w:start w:val="1"/>
      <w:numFmt w:val="thaiLetters"/>
      <w:lvlText w:val="%1)"/>
      <w:lvlJc w:val="left"/>
      <w:pPr>
        <w:ind w:left="1348" w:hanging="360"/>
      </w:pPr>
    </w:lvl>
    <w:lvl w:ilvl="1" w:tplc="FFFFFFFF" w:tentative="1">
      <w:start w:val="1"/>
      <w:numFmt w:val="lowerLetter"/>
      <w:lvlText w:val="%2."/>
      <w:lvlJc w:val="left"/>
      <w:pPr>
        <w:ind w:left="2068" w:hanging="360"/>
      </w:pPr>
    </w:lvl>
    <w:lvl w:ilvl="2" w:tplc="FFFFFFFF" w:tentative="1">
      <w:start w:val="1"/>
      <w:numFmt w:val="lowerRoman"/>
      <w:lvlText w:val="%3."/>
      <w:lvlJc w:val="right"/>
      <w:pPr>
        <w:ind w:left="2788" w:hanging="180"/>
      </w:pPr>
    </w:lvl>
    <w:lvl w:ilvl="3" w:tplc="FFFFFFFF" w:tentative="1">
      <w:start w:val="1"/>
      <w:numFmt w:val="decimal"/>
      <w:lvlText w:val="%4."/>
      <w:lvlJc w:val="left"/>
      <w:pPr>
        <w:ind w:left="3508" w:hanging="360"/>
      </w:pPr>
    </w:lvl>
    <w:lvl w:ilvl="4" w:tplc="FFFFFFFF" w:tentative="1">
      <w:start w:val="1"/>
      <w:numFmt w:val="lowerLetter"/>
      <w:lvlText w:val="%5."/>
      <w:lvlJc w:val="left"/>
      <w:pPr>
        <w:ind w:left="4228" w:hanging="360"/>
      </w:pPr>
    </w:lvl>
    <w:lvl w:ilvl="5" w:tplc="FFFFFFFF" w:tentative="1">
      <w:start w:val="1"/>
      <w:numFmt w:val="lowerRoman"/>
      <w:lvlText w:val="%6."/>
      <w:lvlJc w:val="right"/>
      <w:pPr>
        <w:ind w:left="4948" w:hanging="180"/>
      </w:pPr>
    </w:lvl>
    <w:lvl w:ilvl="6" w:tplc="FFFFFFFF" w:tentative="1">
      <w:start w:val="1"/>
      <w:numFmt w:val="decimal"/>
      <w:lvlText w:val="%7."/>
      <w:lvlJc w:val="left"/>
      <w:pPr>
        <w:ind w:left="5668" w:hanging="360"/>
      </w:pPr>
    </w:lvl>
    <w:lvl w:ilvl="7" w:tplc="FFFFFFFF" w:tentative="1">
      <w:start w:val="1"/>
      <w:numFmt w:val="lowerLetter"/>
      <w:lvlText w:val="%8."/>
      <w:lvlJc w:val="left"/>
      <w:pPr>
        <w:ind w:left="6388" w:hanging="360"/>
      </w:pPr>
    </w:lvl>
    <w:lvl w:ilvl="8" w:tplc="FFFFFFFF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13" w15:restartNumberingAfterBreak="0">
    <w:nsid w:val="46807283"/>
    <w:multiLevelType w:val="multilevel"/>
    <w:tmpl w:val="CA06C20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46C65438"/>
    <w:multiLevelType w:val="hybridMultilevel"/>
    <w:tmpl w:val="77C09782"/>
    <w:lvl w:ilvl="0" w:tplc="83360C6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F402E"/>
    <w:multiLevelType w:val="hybridMultilevel"/>
    <w:tmpl w:val="55843310"/>
    <w:lvl w:ilvl="0" w:tplc="68D2A938">
      <w:start w:val="1"/>
      <w:numFmt w:val="thaiLetters"/>
      <w:lvlText w:val="%1)"/>
      <w:lvlJc w:val="left"/>
      <w:pPr>
        <w:ind w:left="912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6" w15:restartNumberingAfterBreak="0">
    <w:nsid w:val="4E1B30A4"/>
    <w:multiLevelType w:val="hybridMultilevel"/>
    <w:tmpl w:val="68F03872"/>
    <w:lvl w:ilvl="0" w:tplc="F648D0E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8" w:hanging="360"/>
      </w:pPr>
    </w:lvl>
    <w:lvl w:ilvl="1" w:tplc="04090019">
      <w:start w:val="1"/>
      <w:numFmt w:val="lowerLetter"/>
      <w:lvlText w:val="%2."/>
      <w:lvlJc w:val="left"/>
      <w:pPr>
        <w:ind w:left="1728" w:hanging="360"/>
      </w:pPr>
    </w:lvl>
    <w:lvl w:ilvl="2" w:tplc="0409001B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>
      <w:start w:val="1"/>
      <w:numFmt w:val="lowerLetter"/>
      <w:lvlText w:val="%5."/>
      <w:lvlJc w:val="left"/>
      <w:pPr>
        <w:ind w:left="3888" w:hanging="360"/>
      </w:pPr>
    </w:lvl>
    <w:lvl w:ilvl="5" w:tplc="0409001B">
      <w:start w:val="1"/>
      <w:numFmt w:val="lowerRoman"/>
      <w:lvlText w:val="%6."/>
      <w:lvlJc w:val="right"/>
      <w:pPr>
        <w:ind w:left="4608" w:hanging="180"/>
      </w:pPr>
    </w:lvl>
    <w:lvl w:ilvl="6" w:tplc="0409000F">
      <w:start w:val="1"/>
      <w:numFmt w:val="decimal"/>
      <w:lvlText w:val="%7."/>
      <w:lvlJc w:val="left"/>
      <w:pPr>
        <w:ind w:left="5328" w:hanging="360"/>
      </w:pPr>
    </w:lvl>
    <w:lvl w:ilvl="7" w:tplc="04090019">
      <w:start w:val="1"/>
      <w:numFmt w:val="lowerLetter"/>
      <w:lvlText w:val="%8."/>
      <w:lvlJc w:val="left"/>
      <w:pPr>
        <w:ind w:left="6048" w:hanging="360"/>
      </w:pPr>
    </w:lvl>
    <w:lvl w:ilvl="8" w:tplc="0409001B">
      <w:start w:val="1"/>
      <w:numFmt w:val="lowerRoman"/>
      <w:lvlText w:val="%9."/>
      <w:lvlJc w:val="right"/>
      <w:pPr>
        <w:ind w:left="6768" w:hanging="180"/>
      </w:pPr>
    </w:lvl>
  </w:abstractNum>
  <w:abstractNum w:abstractNumId="18" w15:restartNumberingAfterBreak="0">
    <w:nsid w:val="5228011B"/>
    <w:multiLevelType w:val="hybridMultilevel"/>
    <w:tmpl w:val="2438F9F8"/>
    <w:lvl w:ilvl="0" w:tplc="26F29D4E">
      <w:start w:val="8"/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7AA5180"/>
    <w:multiLevelType w:val="hybridMultilevel"/>
    <w:tmpl w:val="CF44FF0E"/>
    <w:lvl w:ilvl="0" w:tplc="B9825672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1" w15:restartNumberingAfterBreak="0">
    <w:nsid w:val="63A20CF4"/>
    <w:multiLevelType w:val="hybridMultilevel"/>
    <w:tmpl w:val="6F743728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707582"/>
    <w:multiLevelType w:val="hybridMultilevel"/>
    <w:tmpl w:val="A3AA4536"/>
    <w:lvl w:ilvl="0" w:tplc="040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A521A42"/>
    <w:multiLevelType w:val="hybridMultilevel"/>
    <w:tmpl w:val="7AEE96E0"/>
    <w:lvl w:ilvl="0" w:tplc="FD786D3E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6ED94BBD"/>
    <w:multiLevelType w:val="hybridMultilevel"/>
    <w:tmpl w:val="1B4239E4"/>
    <w:lvl w:ilvl="0" w:tplc="67AED62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3723FBC"/>
    <w:multiLevelType w:val="hybridMultilevel"/>
    <w:tmpl w:val="D35616B2"/>
    <w:lvl w:ilvl="0" w:tplc="0228100A">
      <w:start w:val="1"/>
      <w:numFmt w:val="thaiLetters"/>
      <w:lvlText w:val="%1."/>
      <w:lvlJc w:val="left"/>
      <w:pPr>
        <w:ind w:left="912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6" w15:restartNumberingAfterBreak="0">
    <w:nsid w:val="74A36D9B"/>
    <w:multiLevelType w:val="hybridMultilevel"/>
    <w:tmpl w:val="9712FE98"/>
    <w:lvl w:ilvl="0" w:tplc="5D6C54BC">
      <w:start w:val="1"/>
      <w:numFmt w:val="thaiLetters"/>
      <w:lvlText w:val="%1)"/>
      <w:lvlJc w:val="left"/>
      <w:pPr>
        <w:ind w:left="1348" w:hanging="360"/>
      </w:pPr>
    </w:lvl>
    <w:lvl w:ilvl="1" w:tplc="04090019" w:tentative="1">
      <w:start w:val="1"/>
      <w:numFmt w:val="lowerLetter"/>
      <w:lvlText w:val="%2."/>
      <w:lvlJc w:val="left"/>
      <w:pPr>
        <w:ind w:left="2068" w:hanging="360"/>
      </w:pPr>
    </w:lvl>
    <w:lvl w:ilvl="2" w:tplc="0409001B" w:tentative="1">
      <w:start w:val="1"/>
      <w:numFmt w:val="lowerRoman"/>
      <w:lvlText w:val="%3."/>
      <w:lvlJc w:val="right"/>
      <w:pPr>
        <w:ind w:left="2788" w:hanging="180"/>
      </w:pPr>
    </w:lvl>
    <w:lvl w:ilvl="3" w:tplc="0409000F" w:tentative="1">
      <w:start w:val="1"/>
      <w:numFmt w:val="decimal"/>
      <w:lvlText w:val="%4."/>
      <w:lvlJc w:val="left"/>
      <w:pPr>
        <w:ind w:left="3508" w:hanging="360"/>
      </w:pPr>
    </w:lvl>
    <w:lvl w:ilvl="4" w:tplc="04090019" w:tentative="1">
      <w:start w:val="1"/>
      <w:numFmt w:val="lowerLetter"/>
      <w:lvlText w:val="%5."/>
      <w:lvlJc w:val="left"/>
      <w:pPr>
        <w:ind w:left="4228" w:hanging="360"/>
      </w:pPr>
    </w:lvl>
    <w:lvl w:ilvl="5" w:tplc="0409001B" w:tentative="1">
      <w:start w:val="1"/>
      <w:numFmt w:val="lowerRoman"/>
      <w:lvlText w:val="%6."/>
      <w:lvlJc w:val="right"/>
      <w:pPr>
        <w:ind w:left="4948" w:hanging="180"/>
      </w:pPr>
    </w:lvl>
    <w:lvl w:ilvl="6" w:tplc="0409000F" w:tentative="1">
      <w:start w:val="1"/>
      <w:numFmt w:val="decimal"/>
      <w:lvlText w:val="%7."/>
      <w:lvlJc w:val="left"/>
      <w:pPr>
        <w:ind w:left="5668" w:hanging="360"/>
      </w:pPr>
    </w:lvl>
    <w:lvl w:ilvl="7" w:tplc="04090019" w:tentative="1">
      <w:start w:val="1"/>
      <w:numFmt w:val="lowerLetter"/>
      <w:lvlText w:val="%8."/>
      <w:lvlJc w:val="left"/>
      <w:pPr>
        <w:ind w:left="6388" w:hanging="360"/>
      </w:pPr>
    </w:lvl>
    <w:lvl w:ilvl="8" w:tplc="040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27" w15:restartNumberingAfterBreak="0">
    <w:nsid w:val="76D05978"/>
    <w:multiLevelType w:val="hybridMultilevel"/>
    <w:tmpl w:val="42BCB6FA"/>
    <w:lvl w:ilvl="0" w:tplc="CBCE570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1DA7308">
      <w:start w:val="1"/>
      <w:numFmt w:val="lowerLetter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84E21A7"/>
    <w:multiLevelType w:val="hybridMultilevel"/>
    <w:tmpl w:val="75FA7282"/>
    <w:lvl w:ilvl="0" w:tplc="C7D25B78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9" w15:restartNumberingAfterBreak="0">
    <w:nsid w:val="7C103A01"/>
    <w:multiLevelType w:val="hybridMultilevel"/>
    <w:tmpl w:val="AEFC890E"/>
    <w:lvl w:ilvl="0" w:tplc="D2EAE42A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505942724">
    <w:abstractNumId w:val="9"/>
  </w:num>
  <w:num w:numId="2" w16cid:durableId="1518229739">
    <w:abstractNumId w:val="5"/>
  </w:num>
  <w:num w:numId="3" w16cid:durableId="1758554775">
    <w:abstractNumId w:val="8"/>
  </w:num>
  <w:num w:numId="4" w16cid:durableId="389380863">
    <w:abstractNumId w:val="13"/>
  </w:num>
  <w:num w:numId="5" w16cid:durableId="826827907">
    <w:abstractNumId w:val="20"/>
  </w:num>
  <w:num w:numId="6" w16cid:durableId="1511021879">
    <w:abstractNumId w:val="22"/>
  </w:num>
  <w:num w:numId="7" w16cid:durableId="183641578">
    <w:abstractNumId w:val="2"/>
  </w:num>
  <w:num w:numId="8" w16cid:durableId="1102722575">
    <w:abstractNumId w:val="23"/>
  </w:num>
  <w:num w:numId="9" w16cid:durableId="659306678">
    <w:abstractNumId w:val="7"/>
  </w:num>
  <w:num w:numId="10" w16cid:durableId="336154293">
    <w:abstractNumId w:val="30"/>
  </w:num>
  <w:num w:numId="11" w16cid:durableId="2128625194">
    <w:abstractNumId w:val="29"/>
  </w:num>
  <w:num w:numId="12" w16cid:durableId="780416472">
    <w:abstractNumId w:val="25"/>
  </w:num>
  <w:num w:numId="13" w16cid:durableId="598635417">
    <w:abstractNumId w:val="28"/>
  </w:num>
  <w:num w:numId="14" w16cid:durableId="1785618003">
    <w:abstractNumId w:val="3"/>
  </w:num>
  <w:num w:numId="15" w16cid:durableId="1227957378">
    <w:abstractNumId w:val="19"/>
  </w:num>
  <w:num w:numId="16" w16cid:durableId="450324641">
    <w:abstractNumId w:val="0"/>
  </w:num>
  <w:num w:numId="17" w16cid:durableId="450704916">
    <w:abstractNumId w:val="1"/>
  </w:num>
  <w:num w:numId="18" w16cid:durableId="21215599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55762638">
    <w:abstractNumId w:val="11"/>
  </w:num>
  <w:num w:numId="20" w16cid:durableId="10866135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82643739">
    <w:abstractNumId w:val="11"/>
  </w:num>
  <w:num w:numId="22" w16cid:durableId="1376395570">
    <w:abstractNumId w:val="11"/>
  </w:num>
  <w:num w:numId="23" w16cid:durableId="1274241543">
    <w:abstractNumId w:val="21"/>
  </w:num>
  <w:num w:numId="24" w16cid:durableId="367797601">
    <w:abstractNumId w:val="14"/>
  </w:num>
  <w:num w:numId="25" w16cid:durableId="839930810">
    <w:abstractNumId w:val="16"/>
  </w:num>
  <w:num w:numId="26" w16cid:durableId="1360934783">
    <w:abstractNumId w:val="26"/>
  </w:num>
  <w:num w:numId="27" w16cid:durableId="16855381">
    <w:abstractNumId w:val="12"/>
  </w:num>
  <w:num w:numId="28" w16cid:durableId="1492794456">
    <w:abstractNumId w:val="4"/>
  </w:num>
  <w:num w:numId="29" w16cid:durableId="575944647">
    <w:abstractNumId w:val="24"/>
  </w:num>
  <w:num w:numId="30" w16cid:durableId="1617054999">
    <w:abstractNumId w:val="6"/>
  </w:num>
  <w:num w:numId="31" w16cid:durableId="462382687">
    <w:abstractNumId w:val="15"/>
  </w:num>
  <w:num w:numId="32" w16cid:durableId="1928466024">
    <w:abstractNumId w:val="27"/>
  </w:num>
  <w:num w:numId="33" w16cid:durableId="1359234416">
    <w:abstractNumId w:val="18"/>
  </w:num>
  <w:num w:numId="34" w16cid:durableId="18798543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2F6"/>
    <w:rsid w:val="0000018D"/>
    <w:rsid w:val="000007DD"/>
    <w:rsid w:val="0000097F"/>
    <w:rsid w:val="00003091"/>
    <w:rsid w:val="00005D2C"/>
    <w:rsid w:val="00006CBC"/>
    <w:rsid w:val="00006E05"/>
    <w:rsid w:val="00006EEC"/>
    <w:rsid w:val="00007D32"/>
    <w:rsid w:val="000100A1"/>
    <w:rsid w:val="00010FE2"/>
    <w:rsid w:val="0001147E"/>
    <w:rsid w:val="000114A0"/>
    <w:rsid w:val="00011CE6"/>
    <w:rsid w:val="00012186"/>
    <w:rsid w:val="000122D5"/>
    <w:rsid w:val="000127C9"/>
    <w:rsid w:val="0001360E"/>
    <w:rsid w:val="00013BB8"/>
    <w:rsid w:val="00014CBF"/>
    <w:rsid w:val="00016402"/>
    <w:rsid w:val="00016428"/>
    <w:rsid w:val="0001671D"/>
    <w:rsid w:val="00017E2D"/>
    <w:rsid w:val="0002090D"/>
    <w:rsid w:val="00020F49"/>
    <w:rsid w:val="00020FB9"/>
    <w:rsid w:val="00021234"/>
    <w:rsid w:val="00021B2C"/>
    <w:rsid w:val="000222CE"/>
    <w:rsid w:val="0002268B"/>
    <w:rsid w:val="000227C5"/>
    <w:rsid w:val="0002280F"/>
    <w:rsid w:val="00023CBA"/>
    <w:rsid w:val="00023F4B"/>
    <w:rsid w:val="000246C3"/>
    <w:rsid w:val="0002529E"/>
    <w:rsid w:val="00025376"/>
    <w:rsid w:val="000257E2"/>
    <w:rsid w:val="00025B22"/>
    <w:rsid w:val="00026274"/>
    <w:rsid w:val="0002634A"/>
    <w:rsid w:val="00026660"/>
    <w:rsid w:val="00026B88"/>
    <w:rsid w:val="000270B8"/>
    <w:rsid w:val="00027752"/>
    <w:rsid w:val="00030571"/>
    <w:rsid w:val="00030793"/>
    <w:rsid w:val="00030C63"/>
    <w:rsid w:val="000311CE"/>
    <w:rsid w:val="000316F7"/>
    <w:rsid w:val="0003179C"/>
    <w:rsid w:val="000318B6"/>
    <w:rsid w:val="000322AC"/>
    <w:rsid w:val="000324A1"/>
    <w:rsid w:val="00032788"/>
    <w:rsid w:val="0003279A"/>
    <w:rsid w:val="00033464"/>
    <w:rsid w:val="000335C9"/>
    <w:rsid w:val="0003374A"/>
    <w:rsid w:val="000347E3"/>
    <w:rsid w:val="00035E8E"/>
    <w:rsid w:val="00035EA1"/>
    <w:rsid w:val="00035F64"/>
    <w:rsid w:val="00036EF1"/>
    <w:rsid w:val="00037A53"/>
    <w:rsid w:val="00040397"/>
    <w:rsid w:val="000403AB"/>
    <w:rsid w:val="00040BC9"/>
    <w:rsid w:val="00040E48"/>
    <w:rsid w:val="00040FDC"/>
    <w:rsid w:val="0004132E"/>
    <w:rsid w:val="00041EB5"/>
    <w:rsid w:val="00041FC2"/>
    <w:rsid w:val="000429AE"/>
    <w:rsid w:val="00042E7D"/>
    <w:rsid w:val="00042F1A"/>
    <w:rsid w:val="000431A6"/>
    <w:rsid w:val="00043410"/>
    <w:rsid w:val="00043467"/>
    <w:rsid w:val="00043ABE"/>
    <w:rsid w:val="00043BBA"/>
    <w:rsid w:val="00043DBB"/>
    <w:rsid w:val="00044771"/>
    <w:rsid w:val="00045066"/>
    <w:rsid w:val="000451CD"/>
    <w:rsid w:val="00045368"/>
    <w:rsid w:val="00045912"/>
    <w:rsid w:val="000461FC"/>
    <w:rsid w:val="000463C3"/>
    <w:rsid w:val="00046AE5"/>
    <w:rsid w:val="000470B7"/>
    <w:rsid w:val="000474B8"/>
    <w:rsid w:val="00047D0D"/>
    <w:rsid w:val="00047D64"/>
    <w:rsid w:val="00050154"/>
    <w:rsid w:val="00050157"/>
    <w:rsid w:val="0005032C"/>
    <w:rsid w:val="000509AA"/>
    <w:rsid w:val="000512B3"/>
    <w:rsid w:val="000526ED"/>
    <w:rsid w:val="000527EE"/>
    <w:rsid w:val="00052A71"/>
    <w:rsid w:val="00052BEB"/>
    <w:rsid w:val="00053361"/>
    <w:rsid w:val="00053B6A"/>
    <w:rsid w:val="000543DE"/>
    <w:rsid w:val="0005490B"/>
    <w:rsid w:val="00055911"/>
    <w:rsid w:val="00055A27"/>
    <w:rsid w:val="00055E19"/>
    <w:rsid w:val="00056471"/>
    <w:rsid w:val="00056486"/>
    <w:rsid w:val="00056F93"/>
    <w:rsid w:val="000572B5"/>
    <w:rsid w:val="0005779E"/>
    <w:rsid w:val="00057EC3"/>
    <w:rsid w:val="000601DA"/>
    <w:rsid w:val="000611ED"/>
    <w:rsid w:val="000618F0"/>
    <w:rsid w:val="00061EA4"/>
    <w:rsid w:val="0006230F"/>
    <w:rsid w:val="000627B3"/>
    <w:rsid w:val="00063049"/>
    <w:rsid w:val="00063099"/>
    <w:rsid w:val="00063874"/>
    <w:rsid w:val="00065549"/>
    <w:rsid w:val="00065C45"/>
    <w:rsid w:val="000662EE"/>
    <w:rsid w:val="00066BC9"/>
    <w:rsid w:val="00066DB3"/>
    <w:rsid w:val="00066FD9"/>
    <w:rsid w:val="000679A1"/>
    <w:rsid w:val="00067F6F"/>
    <w:rsid w:val="0007072C"/>
    <w:rsid w:val="00070C7B"/>
    <w:rsid w:val="000711D4"/>
    <w:rsid w:val="000716D5"/>
    <w:rsid w:val="00071720"/>
    <w:rsid w:val="00071925"/>
    <w:rsid w:val="00071B87"/>
    <w:rsid w:val="0007210F"/>
    <w:rsid w:val="00072753"/>
    <w:rsid w:val="000727F2"/>
    <w:rsid w:val="000734A0"/>
    <w:rsid w:val="000737BF"/>
    <w:rsid w:val="0007399C"/>
    <w:rsid w:val="000740F9"/>
    <w:rsid w:val="00074278"/>
    <w:rsid w:val="00074B03"/>
    <w:rsid w:val="00074ED2"/>
    <w:rsid w:val="000759CF"/>
    <w:rsid w:val="00075D7B"/>
    <w:rsid w:val="00076099"/>
    <w:rsid w:val="0007610F"/>
    <w:rsid w:val="000761F4"/>
    <w:rsid w:val="00076944"/>
    <w:rsid w:val="00076AA4"/>
    <w:rsid w:val="00077685"/>
    <w:rsid w:val="00077C78"/>
    <w:rsid w:val="00077CB1"/>
    <w:rsid w:val="00080E25"/>
    <w:rsid w:val="00080FBB"/>
    <w:rsid w:val="000811B8"/>
    <w:rsid w:val="000812CB"/>
    <w:rsid w:val="00081AA0"/>
    <w:rsid w:val="00081B96"/>
    <w:rsid w:val="000826F4"/>
    <w:rsid w:val="0008278A"/>
    <w:rsid w:val="0008310C"/>
    <w:rsid w:val="000832A2"/>
    <w:rsid w:val="000839F7"/>
    <w:rsid w:val="00083D4C"/>
    <w:rsid w:val="0008400A"/>
    <w:rsid w:val="00084083"/>
    <w:rsid w:val="000840F6"/>
    <w:rsid w:val="000844CF"/>
    <w:rsid w:val="00084E09"/>
    <w:rsid w:val="00084FCE"/>
    <w:rsid w:val="00085708"/>
    <w:rsid w:val="000861B4"/>
    <w:rsid w:val="000866E9"/>
    <w:rsid w:val="000870F5"/>
    <w:rsid w:val="000873BB"/>
    <w:rsid w:val="0008764F"/>
    <w:rsid w:val="00090B44"/>
    <w:rsid w:val="00090BC2"/>
    <w:rsid w:val="0009178D"/>
    <w:rsid w:val="00091AEF"/>
    <w:rsid w:val="00091DEF"/>
    <w:rsid w:val="0009205B"/>
    <w:rsid w:val="00092347"/>
    <w:rsid w:val="00092903"/>
    <w:rsid w:val="00093A7A"/>
    <w:rsid w:val="00093F5A"/>
    <w:rsid w:val="000949F9"/>
    <w:rsid w:val="000950FA"/>
    <w:rsid w:val="0009520B"/>
    <w:rsid w:val="00096873"/>
    <w:rsid w:val="000968D7"/>
    <w:rsid w:val="00097356"/>
    <w:rsid w:val="00097714"/>
    <w:rsid w:val="000979BD"/>
    <w:rsid w:val="000A04B1"/>
    <w:rsid w:val="000A0516"/>
    <w:rsid w:val="000A0992"/>
    <w:rsid w:val="000A131F"/>
    <w:rsid w:val="000A1DE2"/>
    <w:rsid w:val="000A234C"/>
    <w:rsid w:val="000A2564"/>
    <w:rsid w:val="000A29A1"/>
    <w:rsid w:val="000A2B45"/>
    <w:rsid w:val="000A35EF"/>
    <w:rsid w:val="000A36B8"/>
    <w:rsid w:val="000A3CCB"/>
    <w:rsid w:val="000A3D47"/>
    <w:rsid w:val="000A3E57"/>
    <w:rsid w:val="000A4321"/>
    <w:rsid w:val="000A47AC"/>
    <w:rsid w:val="000A4D8A"/>
    <w:rsid w:val="000A531A"/>
    <w:rsid w:val="000A5973"/>
    <w:rsid w:val="000A643B"/>
    <w:rsid w:val="000A651C"/>
    <w:rsid w:val="000A6B9B"/>
    <w:rsid w:val="000A7CBE"/>
    <w:rsid w:val="000A7DA5"/>
    <w:rsid w:val="000A7FE2"/>
    <w:rsid w:val="000B0783"/>
    <w:rsid w:val="000B0DB0"/>
    <w:rsid w:val="000B0E7A"/>
    <w:rsid w:val="000B0F22"/>
    <w:rsid w:val="000B1556"/>
    <w:rsid w:val="000B1867"/>
    <w:rsid w:val="000B193A"/>
    <w:rsid w:val="000B1940"/>
    <w:rsid w:val="000B1DE0"/>
    <w:rsid w:val="000B2A7F"/>
    <w:rsid w:val="000B34A8"/>
    <w:rsid w:val="000B37DD"/>
    <w:rsid w:val="000B425D"/>
    <w:rsid w:val="000B503A"/>
    <w:rsid w:val="000B596B"/>
    <w:rsid w:val="000B6169"/>
    <w:rsid w:val="000B77E6"/>
    <w:rsid w:val="000B781A"/>
    <w:rsid w:val="000B7A5E"/>
    <w:rsid w:val="000C026B"/>
    <w:rsid w:val="000C072F"/>
    <w:rsid w:val="000C07BC"/>
    <w:rsid w:val="000C0AEC"/>
    <w:rsid w:val="000C1FDD"/>
    <w:rsid w:val="000C2233"/>
    <w:rsid w:val="000C25D8"/>
    <w:rsid w:val="000C3715"/>
    <w:rsid w:val="000C3FE0"/>
    <w:rsid w:val="000C43F3"/>
    <w:rsid w:val="000C5C1A"/>
    <w:rsid w:val="000C642C"/>
    <w:rsid w:val="000C733C"/>
    <w:rsid w:val="000C787B"/>
    <w:rsid w:val="000C791C"/>
    <w:rsid w:val="000D0203"/>
    <w:rsid w:val="000D085E"/>
    <w:rsid w:val="000D095C"/>
    <w:rsid w:val="000D0B97"/>
    <w:rsid w:val="000D0E4A"/>
    <w:rsid w:val="000D102C"/>
    <w:rsid w:val="000D1F73"/>
    <w:rsid w:val="000D23C8"/>
    <w:rsid w:val="000D24DF"/>
    <w:rsid w:val="000D29AA"/>
    <w:rsid w:val="000D2C46"/>
    <w:rsid w:val="000D2FC0"/>
    <w:rsid w:val="000D321B"/>
    <w:rsid w:val="000D38BA"/>
    <w:rsid w:val="000D460F"/>
    <w:rsid w:val="000D48D2"/>
    <w:rsid w:val="000D5135"/>
    <w:rsid w:val="000D529F"/>
    <w:rsid w:val="000D57E3"/>
    <w:rsid w:val="000D63C0"/>
    <w:rsid w:val="000D63FA"/>
    <w:rsid w:val="000D6E85"/>
    <w:rsid w:val="000D70B8"/>
    <w:rsid w:val="000D761E"/>
    <w:rsid w:val="000D77D8"/>
    <w:rsid w:val="000D79E1"/>
    <w:rsid w:val="000E0412"/>
    <w:rsid w:val="000E0563"/>
    <w:rsid w:val="000E0772"/>
    <w:rsid w:val="000E20AA"/>
    <w:rsid w:val="000E330B"/>
    <w:rsid w:val="000E3407"/>
    <w:rsid w:val="000E4970"/>
    <w:rsid w:val="000E4A69"/>
    <w:rsid w:val="000E4C18"/>
    <w:rsid w:val="000E5C21"/>
    <w:rsid w:val="000E6836"/>
    <w:rsid w:val="000E7245"/>
    <w:rsid w:val="000E7BD5"/>
    <w:rsid w:val="000F0A97"/>
    <w:rsid w:val="000F0C10"/>
    <w:rsid w:val="000F0EE3"/>
    <w:rsid w:val="000F11BA"/>
    <w:rsid w:val="000F1680"/>
    <w:rsid w:val="000F2789"/>
    <w:rsid w:val="000F2801"/>
    <w:rsid w:val="000F2955"/>
    <w:rsid w:val="000F2B71"/>
    <w:rsid w:val="000F30B9"/>
    <w:rsid w:val="000F34C6"/>
    <w:rsid w:val="000F3B17"/>
    <w:rsid w:val="000F3C53"/>
    <w:rsid w:val="000F4353"/>
    <w:rsid w:val="000F46F4"/>
    <w:rsid w:val="000F588A"/>
    <w:rsid w:val="000F745F"/>
    <w:rsid w:val="000F7F56"/>
    <w:rsid w:val="00100089"/>
    <w:rsid w:val="00100119"/>
    <w:rsid w:val="001003A3"/>
    <w:rsid w:val="0010050E"/>
    <w:rsid w:val="001008B5"/>
    <w:rsid w:val="00100CA9"/>
    <w:rsid w:val="00100CE7"/>
    <w:rsid w:val="00100D14"/>
    <w:rsid w:val="00101241"/>
    <w:rsid w:val="001013A3"/>
    <w:rsid w:val="00101582"/>
    <w:rsid w:val="00101DD7"/>
    <w:rsid w:val="0010288B"/>
    <w:rsid w:val="00103079"/>
    <w:rsid w:val="001032DA"/>
    <w:rsid w:val="001032E7"/>
    <w:rsid w:val="0010385D"/>
    <w:rsid w:val="00103CEF"/>
    <w:rsid w:val="001055D1"/>
    <w:rsid w:val="0010615C"/>
    <w:rsid w:val="00106E2D"/>
    <w:rsid w:val="00107871"/>
    <w:rsid w:val="00107C96"/>
    <w:rsid w:val="001103DA"/>
    <w:rsid w:val="0011059D"/>
    <w:rsid w:val="00110948"/>
    <w:rsid w:val="00112087"/>
    <w:rsid w:val="00112E52"/>
    <w:rsid w:val="001130FF"/>
    <w:rsid w:val="001136CA"/>
    <w:rsid w:val="00113A18"/>
    <w:rsid w:val="00113B1E"/>
    <w:rsid w:val="00113C3F"/>
    <w:rsid w:val="00113E66"/>
    <w:rsid w:val="0011422A"/>
    <w:rsid w:val="001151A9"/>
    <w:rsid w:val="001160F6"/>
    <w:rsid w:val="001166E1"/>
    <w:rsid w:val="0011697E"/>
    <w:rsid w:val="001177CD"/>
    <w:rsid w:val="00117907"/>
    <w:rsid w:val="0011796C"/>
    <w:rsid w:val="001204CC"/>
    <w:rsid w:val="00120747"/>
    <w:rsid w:val="001209DA"/>
    <w:rsid w:val="00120A8E"/>
    <w:rsid w:val="00120BEA"/>
    <w:rsid w:val="0012132B"/>
    <w:rsid w:val="00121A49"/>
    <w:rsid w:val="00121C90"/>
    <w:rsid w:val="00121CB5"/>
    <w:rsid w:val="00122026"/>
    <w:rsid w:val="00122C10"/>
    <w:rsid w:val="0012377E"/>
    <w:rsid w:val="001241ED"/>
    <w:rsid w:val="00124272"/>
    <w:rsid w:val="001247CE"/>
    <w:rsid w:val="00124A41"/>
    <w:rsid w:val="00125CF1"/>
    <w:rsid w:val="00126233"/>
    <w:rsid w:val="00126C96"/>
    <w:rsid w:val="00127109"/>
    <w:rsid w:val="00127125"/>
    <w:rsid w:val="00127446"/>
    <w:rsid w:val="00127E21"/>
    <w:rsid w:val="00130AFF"/>
    <w:rsid w:val="0013137C"/>
    <w:rsid w:val="001314B7"/>
    <w:rsid w:val="00131E59"/>
    <w:rsid w:val="00131E7C"/>
    <w:rsid w:val="00132E86"/>
    <w:rsid w:val="001334D1"/>
    <w:rsid w:val="0013371E"/>
    <w:rsid w:val="00134810"/>
    <w:rsid w:val="0013499F"/>
    <w:rsid w:val="00134A82"/>
    <w:rsid w:val="00134A8A"/>
    <w:rsid w:val="00134D1E"/>
    <w:rsid w:val="0013502D"/>
    <w:rsid w:val="001352F0"/>
    <w:rsid w:val="0013531B"/>
    <w:rsid w:val="00135875"/>
    <w:rsid w:val="00135C0F"/>
    <w:rsid w:val="00135C3B"/>
    <w:rsid w:val="00136226"/>
    <w:rsid w:val="001365B9"/>
    <w:rsid w:val="00136B1A"/>
    <w:rsid w:val="00137868"/>
    <w:rsid w:val="00140017"/>
    <w:rsid w:val="00140253"/>
    <w:rsid w:val="00140D0F"/>
    <w:rsid w:val="00141223"/>
    <w:rsid w:val="00141601"/>
    <w:rsid w:val="00142AA3"/>
    <w:rsid w:val="00142CD1"/>
    <w:rsid w:val="0014337B"/>
    <w:rsid w:val="00143687"/>
    <w:rsid w:val="00144D9E"/>
    <w:rsid w:val="00145190"/>
    <w:rsid w:val="00146369"/>
    <w:rsid w:val="00147166"/>
    <w:rsid w:val="00147A6F"/>
    <w:rsid w:val="00147BE8"/>
    <w:rsid w:val="00147FE2"/>
    <w:rsid w:val="001506B8"/>
    <w:rsid w:val="001509E8"/>
    <w:rsid w:val="00150B8E"/>
    <w:rsid w:val="00152C8A"/>
    <w:rsid w:val="001537F0"/>
    <w:rsid w:val="0015422A"/>
    <w:rsid w:val="00154C15"/>
    <w:rsid w:val="00154E26"/>
    <w:rsid w:val="001553B3"/>
    <w:rsid w:val="001554A3"/>
    <w:rsid w:val="00156C81"/>
    <w:rsid w:val="001607FD"/>
    <w:rsid w:val="00161E0E"/>
    <w:rsid w:val="001621C2"/>
    <w:rsid w:val="00162247"/>
    <w:rsid w:val="0016227D"/>
    <w:rsid w:val="001623B5"/>
    <w:rsid w:val="00162CA9"/>
    <w:rsid w:val="001630F8"/>
    <w:rsid w:val="00163851"/>
    <w:rsid w:val="001639E8"/>
    <w:rsid w:val="00163A20"/>
    <w:rsid w:val="001649F7"/>
    <w:rsid w:val="00164A99"/>
    <w:rsid w:val="00165BA5"/>
    <w:rsid w:val="00167441"/>
    <w:rsid w:val="001674DA"/>
    <w:rsid w:val="0016781D"/>
    <w:rsid w:val="001678C0"/>
    <w:rsid w:val="001709F6"/>
    <w:rsid w:val="00170AEE"/>
    <w:rsid w:val="0017127F"/>
    <w:rsid w:val="001716FC"/>
    <w:rsid w:val="00171977"/>
    <w:rsid w:val="001725A6"/>
    <w:rsid w:val="001728B3"/>
    <w:rsid w:val="001728E4"/>
    <w:rsid w:val="00173D16"/>
    <w:rsid w:val="00173EF8"/>
    <w:rsid w:val="001743F6"/>
    <w:rsid w:val="00174A40"/>
    <w:rsid w:val="0017588B"/>
    <w:rsid w:val="00175933"/>
    <w:rsid w:val="00176347"/>
    <w:rsid w:val="001775A7"/>
    <w:rsid w:val="001779C6"/>
    <w:rsid w:val="00177A68"/>
    <w:rsid w:val="00180304"/>
    <w:rsid w:val="001804AD"/>
    <w:rsid w:val="00180DFC"/>
    <w:rsid w:val="001820BA"/>
    <w:rsid w:val="001820CB"/>
    <w:rsid w:val="00182627"/>
    <w:rsid w:val="00182772"/>
    <w:rsid w:val="001828EC"/>
    <w:rsid w:val="00182FD6"/>
    <w:rsid w:val="00184299"/>
    <w:rsid w:val="001848F8"/>
    <w:rsid w:val="00184A92"/>
    <w:rsid w:val="00184E0B"/>
    <w:rsid w:val="00184FBC"/>
    <w:rsid w:val="00185468"/>
    <w:rsid w:val="00185667"/>
    <w:rsid w:val="00185822"/>
    <w:rsid w:val="001859D9"/>
    <w:rsid w:val="00186C71"/>
    <w:rsid w:val="00186C84"/>
    <w:rsid w:val="00186C99"/>
    <w:rsid w:val="00187445"/>
    <w:rsid w:val="001900F2"/>
    <w:rsid w:val="0019040F"/>
    <w:rsid w:val="0019087E"/>
    <w:rsid w:val="00190AAB"/>
    <w:rsid w:val="001921F1"/>
    <w:rsid w:val="00192AA8"/>
    <w:rsid w:val="00193944"/>
    <w:rsid w:val="001940CA"/>
    <w:rsid w:val="00194191"/>
    <w:rsid w:val="00194505"/>
    <w:rsid w:val="00194A71"/>
    <w:rsid w:val="00194C87"/>
    <w:rsid w:val="001951B7"/>
    <w:rsid w:val="001953FA"/>
    <w:rsid w:val="00195817"/>
    <w:rsid w:val="00195D7F"/>
    <w:rsid w:val="00196057"/>
    <w:rsid w:val="0019656A"/>
    <w:rsid w:val="00196E8D"/>
    <w:rsid w:val="0019743C"/>
    <w:rsid w:val="0019783F"/>
    <w:rsid w:val="001A0CC1"/>
    <w:rsid w:val="001A107E"/>
    <w:rsid w:val="001A1C8E"/>
    <w:rsid w:val="001A2056"/>
    <w:rsid w:val="001A23EF"/>
    <w:rsid w:val="001A271A"/>
    <w:rsid w:val="001A29ED"/>
    <w:rsid w:val="001A30DA"/>
    <w:rsid w:val="001A3D1A"/>
    <w:rsid w:val="001A51A1"/>
    <w:rsid w:val="001A5278"/>
    <w:rsid w:val="001A592F"/>
    <w:rsid w:val="001A7769"/>
    <w:rsid w:val="001A777F"/>
    <w:rsid w:val="001B061A"/>
    <w:rsid w:val="001B0788"/>
    <w:rsid w:val="001B1668"/>
    <w:rsid w:val="001B1DB2"/>
    <w:rsid w:val="001B1F0C"/>
    <w:rsid w:val="001B214A"/>
    <w:rsid w:val="001B2967"/>
    <w:rsid w:val="001B3635"/>
    <w:rsid w:val="001B368C"/>
    <w:rsid w:val="001B3870"/>
    <w:rsid w:val="001B3882"/>
    <w:rsid w:val="001B3E31"/>
    <w:rsid w:val="001B42BC"/>
    <w:rsid w:val="001B4904"/>
    <w:rsid w:val="001B4A1C"/>
    <w:rsid w:val="001B5312"/>
    <w:rsid w:val="001B53C0"/>
    <w:rsid w:val="001B5567"/>
    <w:rsid w:val="001B6002"/>
    <w:rsid w:val="001B6465"/>
    <w:rsid w:val="001B6964"/>
    <w:rsid w:val="001B71B1"/>
    <w:rsid w:val="001B75B0"/>
    <w:rsid w:val="001B7831"/>
    <w:rsid w:val="001B7A7E"/>
    <w:rsid w:val="001B7E97"/>
    <w:rsid w:val="001C083E"/>
    <w:rsid w:val="001C0B97"/>
    <w:rsid w:val="001C1175"/>
    <w:rsid w:val="001C1FC2"/>
    <w:rsid w:val="001C2967"/>
    <w:rsid w:val="001C2E59"/>
    <w:rsid w:val="001C3091"/>
    <w:rsid w:val="001C3B56"/>
    <w:rsid w:val="001C3F5C"/>
    <w:rsid w:val="001C4238"/>
    <w:rsid w:val="001C4AB1"/>
    <w:rsid w:val="001C5E8D"/>
    <w:rsid w:val="001C6516"/>
    <w:rsid w:val="001C65DF"/>
    <w:rsid w:val="001C6881"/>
    <w:rsid w:val="001C68A3"/>
    <w:rsid w:val="001C68BC"/>
    <w:rsid w:val="001D00E4"/>
    <w:rsid w:val="001D0638"/>
    <w:rsid w:val="001D0A8F"/>
    <w:rsid w:val="001D0B69"/>
    <w:rsid w:val="001D0E2B"/>
    <w:rsid w:val="001D10EF"/>
    <w:rsid w:val="001D11E7"/>
    <w:rsid w:val="001D199D"/>
    <w:rsid w:val="001D1B30"/>
    <w:rsid w:val="001D2E14"/>
    <w:rsid w:val="001D2F98"/>
    <w:rsid w:val="001D3080"/>
    <w:rsid w:val="001D331E"/>
    <w:rsid w:val="001D3C60"/>
    <w:rsid w:val="001D3ED7"/>
    <w:rsid w:val="001D3F32"/>
    <w:rsid w:val="001D4044"/>
    <w:rsid w:val="001D41E6"/>
    <w:rsid w:val="001D4A1D"/>
    <w:rsid w:val="001D561C"/>
    <w:rsid w:val="001D573E"/>
    <w:rsid w:val="001D705C"/>
    <w:rsid w:val="001D75D1"/>
    <w:rsid w:val="001E3207"/>
    <w:rsid w:val="001E3482"/>
    <w:rsid w:val="001E3586"/>
    <w:rsid w:val="001E41AF"/>
    <w:rsid w:val="001E4607"/>
    <w:rsid w:val="001E4BB2"/>
    <w:rsid w:val="001E4CD6"/>
    <w:rsid w:val="001E4F99"/>
    <w:rsid w:val="001E54E7"/>
    <w:rsid w:val="001E5BB4"/>
    <w:rsid w:val="001E6051"/>
    <w:rsid w:val="001E637B"/>
    <w:rsid w:val="001E6A40"/>
    <w:rsid w:val="001E6B2E"/>
    <w:rsid w:val="001E70CE"/>
    <w:rsid w:val="001E7116"/>
    <w:rsid w:val="001E713A"/>
    <w:rsid w:val="001E7733"/>
    <w:rsid w:val="001E7A93"/>
    <w:rsid w:val="001F0A1F"/>
    <w:rsid w:val="001F0E22"/>
    <w:rsid w:val="001F1177"/>
    <w:rsid w:val="001F11BF"/>
    <w:rsid w:val="001F1496"/>
    <w:rsid w:val="001F1696"/>
    <w:rsid w:val="001F1A59"/>
    <w:rsid w:val="001F1DD2"/>
    <w:rsid w:val="001F3091"/>
    <w:rsid w:val="001F3235"/>
    <w:rsid w:val="001F32A6"/>
    <w:rsid w:val="001F3347"/>
    <w:rsid w:val="001F3A56"/>
    <w:rsid w:val="001F3CB5"/>
    <w:rsid w:val="001F3CBD"/>
    <w:rsid w:val="001F417E"/>
    <w:rsid w:val="001F4470"/>
    <w:rsid w:val="001F4786"/>
    <w:rsid w:val="001F52B0"/>
    <w:rsid w:val="001F5B60"/>
    <w:rsid w:val="001F6A0A"/>
    <w:rsid w:val="001F711B"/>
    <w:rsid w:val="001F727B"/>
    <w:rsid w:val="001F755B"/>
    <w:rsid w:val="001F7876"/>
    <w:rsid w:val="001F7963"/>
    <w:rsid w:val="002003B4"/>
    <w:rsid w:val="0020071A"/>
    <w:rsid w:val="00200723"/>
    <w:rsid w:val="00200BAE"/>
    <w:rsid w:val="00201738"/>
    <w:rsid w:val="00201E11"/>
    <w:rsid w:val="00201E17"/>
    <w:rsid w:val="00202A53"/>
    <w:rsid w:val="00202A68"/>
    <w:rsid w:val="00202E0E"/>
    <w:rsid w:val="00202EAD"/>
    <w:rsid w:val="002034CC"/>
    <w:rsid w:val="00204849"/>
    <w:rsid w:val="00205107"/>
    <w:rsid w:val="00205202"/>
    <w:rsid w:val="0020579F"/>
    <w:rsid w:val="00205C0C"/>
    <w:rsid w:val="00206FFE"/>
    <w:rsid w:val="002072F6"/>
    <w:rsid w:val="0020777C"/>
    <w:rsid w:val="00207B9C"/>
    <w:rsid w:val="00207FCE"/>
    <w:rsid w:val="00211114"/>
    <w:rsid w:val="002111B0"/>
    <w:rsid w:val="002114B1"/>
    <w:rsid w:val="00212176"/>
    <w:rsid w:val="00212296"/>
    <w:rsid w:val="002122C6"/>
    <w:rsid w:val="00213760"/>
    <w:rsid w:val="002139E4"/>
    <w:rsid w:val="00213CBB"/>
    <w:rsid w:val="00214134"/>
    <w:rsid w:val="0021437A"/>
    <w:rsid w:val="002143CC"/>
    <w:rsid w:val="00214933"/>
    <w:rsid w:val="00214DA3"/>
    <w:rsid w:val="002158E5"/>
    <w:rsid w:val="00215F0B"/>
    <w:rsid w:val="00216F6A"/>
    <w:rsid w:val="00217C2E"/>
    <w:rsid w:val="002202D7"/>
    <w:rsid w:val="00220502"/>
    <w:rsid w:val="00220645"/>
    <w:rsid w:val="00220CB1"/>
    <w:rsid w:val="00221737"/>
    <w:rsid w:val="00221AFF"/>
    <w:rsid w:val="00221CD7"/>
    <w:rsid w:val="00221D7E"/>
    <w:rsid w:val="002225CD"/>
    <w:rsid w:val="00222EFD"/>
    <w:rsid w:val="002231A1"/>
    <w:rsid w:val="00223C3A"/>
    <w:rsid w:val="00223EE4"/>
    <w:rsid w:val="00224062"/>
    <w:rsid w:val="002247A2"/>
    <w:rsid w:val="00224B74"/>
    <w:rsid w:val="00225066"/>
    <w:rsid w:val="0022508D"/>
    <w:rsid w:val="00225AC1"/>
    <w:rsid w:val="00225EE0"/>
    <w:rsid w:val="00226570"/>
    <w:rsid w:val="00226A7A"/>
    <w:rsid w:val="00227372"/>
    <w:rsid w:val="00230192"/>
    <w:rsid w:val="0023061E"/>
    <w:rsid w:val="00230778"/>
    <w:rsid w:val="002308B2"/>
    <w:rsid w:val="002317E8"/>
    <w:rsid w:val="00233059"/>
    <w:rsid w:val="00233BCA"/>
    <w:rsid w:val="00234A32"/>
    <w:rsid w:val="00234A9F"/>
    <w:rsid w:val="00234C28"/>
    <w:rsid w:val="00234EE7"/>
    <w:rsid w:val="0023545D"/>
    <w:rsid w:val="002358E9"/>
    <w:rsid w:val="00235D62"/>
    <w:rsid w:val="00235DB6"/>
    <w:rsid w:val="00235F06"/>
    <w:rsid w:val="00236D86"/>
    <w:rsid w:val="002373E6"/>
    <w:rsid w:val="0023755C"/>
    <w:rsid w:val="00237A9A"/>
    <w:rsid w:val="00237F97"/>
    <w:rsid w:val="002405B7"/>
    <w:rsid w:val="00240A1A"/>
    <w:rsid w:val="00240D7F"/>
    <w:rsid w:val="0024191E"/>
    <w:rsid w:val="00241962"/>
    <w:rsid w:val="0024219F"/>
    <w:rsid w:val="00242866"/>
    <w:rsid w:val="00245DA3"/>
    <w:rsid w:val="00245DB5"/>
    <w:rsid w:val="0024654F"/>
    <w:rsid w:val="00246AC5"/>
    <w:rsid w:val="002470A1"/>
    <w:rsid w:val="00247332"/>
    <w:rsid w:val="002479D9"/>
    <w:rsid w:val="00247CC2"/>
    <w:rsid w:val="00247D22"/>
    <w:rsid w:val="00250DEA"/>
    <w:rsid w:val="00250EF0"/>
    <w:rsid w:val="00251EA6"/>
    <w:rsid w:val="00251ECD"/>
    <w:rsid w:val="00252003"/>
    <w:rsid w:val="00252393"/>
    <w:rsid w:val="00252544"/>
    <w:rsid w:val="00252E9B"/>
    <w:rsid w:val="00252EB5"/>
    <w:rsid w:val="00253A3D"/>
    <w:rsid w:val="00253D61"/>
    <w:rsid w:val="002543F4"/>
    <w:rsid w:val="0025440D"/>
    <w:rsid w:val="0025447C"/>
    <w:rsid w:val="002546EF"/>
    <w:rsid w:val="002547B3"/>
    <w:rsid w:val="00254C66"/>
    <w:rsid w:val="00254CE4"/>
    <w:rsid w:val="00254D6C"/>
    <w:rsid w:val="00255444"/>
    <w:rsid w:val="002559FF"/>
    <w:rsid w:val="00256891"/>
    <w:rsid w:val="00256CF2"/>
    <w:rsid w:val="002570D8"/>
    <w:rsid w:val="0025744D"/>
    <w:rsid w:val="00257678"/>
    <w:rsid w:val="00257777"/>
    <w:rsid w:val="002603A0"/>
    <w:rsid w:val="00260800"/>
    <w:rsid w:val="002611D3"/>
    <w:rsid w:val="00261D17"/>
    <w:rsid w:val="0026218F"/>
    <w:rsid w:val="00262283"/>
    <w:rsid w:val="00263224"/>
    <w:rsid w:val="00263820"/>
    <w:rsid w:val="0026394F"/>
    <w:rsid w:val="002642C0"/>
    <w:rsid w:val="002647A6"/>
    <w:rsid w:val="00265015"/>
    <w:rsid w:val="00265721"/>
    <w:rsid w:val="00265CDA"/>
    <w:rsid w:val="00266215"/>
    <w:rsid w:val="00266495"/>
    <w:rsid w:val="002668D5"/>
    <w:rsid w:val="00266F6D"/>
    <w:rsid w:val="00267258"/>
    <w:rsid w:val="002672EB"/>
    <w:rsid w:val="002676AA"/>
    <w:rsid w:val="002678D2"/>
    <w:rsid w:val="00267D50"/>
    <w:rsid w:val="00270FA3"/>
    <w:rsid w:val="00271B7C"/>
    <w:rsid w:val="0027211F"/>
    <w:rsid w:val="00272450"/>
    <w:rsid w:val="00272A0E"/>
    <w:rsid w:val="00272DE6"/>
    <w:rsid w:val="002732FD"/>
    <w:rsid w:val="00273612"/>
    <w:rsid w:val="002748BB"/>
    <w:rsid w:val="00274958"/>
    <w:rsid w:val="00274B7D"/>
    <w:rsid w:val="00274D85"/>
    <w:rsid w:val="002752CF"/>
    <w:rsid w:val="00275A3D"/>
    <w:rsid w:val="00275F7A"/>
    <w:rsid w:val="002768DC"/>
    <w:rsid w:val="00277376"/>
    <w:rsid w:val="00277ECE"/>
    <w:rsid w:val="002802D8"/>
    <w:rsid w:val="002803D9"/>
    <w:rsid w:val="0028163F"/>
    <w:rsid w:val="00284658"/>
    <w:rsid w:val="002848C9"/>
    <w:rsid w:val="002850CC"/>
    <w:rsid w:val="002853D1"/>
    <w:rsid w:val="0029120F"/>
    <w:rsid w:val="002912E7"/>
    <w:rsid w:val="00291FE7"/>
    <w:rsid w:val="00291FE8"/>
    <w:rsid w:val="002921D2"/>
    <w:rsid w:val="002925E6"/>
    <w:rsid w:val="00292F51"/>
    <w:rsid w:val="00293B73"/>
    <w:rsid w:val="00294E3A"/>
    <w:rsid w:val="00294EDC"/>
    <w:rsid w:val="00295528"/>
    <w:rsid w:val="002958E5"/>
    <w:rsid w:val="00295BFB"/>
    <w:rsid w:val="0029631B"/>
    <w:rsid w:val="00296B1A"/>
    <w:rsid w:val="002970F2"/>
    <w:rsid w:val="00297139"/>
    <w:rsid w:val="002978A4"/>
    <w:rsid w:val="00297EDC"/>
    <w:rsid w:val="00297FCC"/>
    <w:rsid w:val="002A03BC"/>
    <w:rsid w:val="002A0A62"/>
    <w:rsid w:val="002A10E6"/>
    <w:rsid w:val="002A1594"/>
    <w:rsid w:val="002A159C"/>
    <w:rsid w:val="002A172F"/>
    <w:rsid w:val="002A24D2"/>
    <w:rsid w:val="002A3785"/>
    <w:rsid w:val="002A3C52"/>
    <w:rsid w:val="002A4100"/>
    <w:rsid w:val="002A4686"/>
    <w:rsid w:val="002A4824"/>
    <w:rsid w:val="002A499B"/>
    <w:rsid w:val="002A5272"/>
    <w:rsid w:val="002A57B2"/>
    <w:rsid w:val="002A57BF"/>
    <w:rsid w:val="002A67BD"/>
    <w:rsid w:val="002A68C6"/>
    <w:rsid w:val="002A6B84"/>
    <w:rsid w:val="002A7109"/>
    <w:rsid w:val="002A75C0"/>
    <w:rsid w:val="002B0385"/>
    <w:rsid w:val="002B03B8"/>
    <w:rsid w:val="002B057C"/>
    <w:rsid w:val="002B240D"/>
    <w:rsid w:val="002B6D68"/>
    <w:rsid w:val="002B7BC6"/>
    <w:rsid w:val="002B7CE7"/>
    <w:rsid w:val="002B7D65"/>
    <w:rsid w:val="002C0422"/>
    <w:rsid w:val="002C0805"/>
    <w:rsid w:val="002C0AE6"/>
    <w:rsid w:val="002C0C83"/>
    <w:rsid w:val="002C1E0A"/>
    <w:rsid w:val="002C1EE0"/>
    <w:rsid w:val="002C22B3"/>
    <w:rsid w:val="002C22D2"/>
    <w:rsid w:val="002C243F"/>
    <w:rsid w:val="002C3ABF"/>
    <w:rsid w:val="002C3FD4"/>
    <w:rsid w:val="002C4832"/>
    <w:rsid w:val="002C4E3D"/>
    <w:rsid w:val="002C5412"/>
    <w:rsid w:val="002C5F92"/>
    <w:rsid w:val="002C67A7"/>
    <w:rsid w:val="002C6B40"/>
    <w:rsid w:val="002C6CDD"/>
    <w:rsid w:val="002C78CB"/>
    <w:rsid w:val="002C7EE3"/>
    <w:rsid w:val="002D02B7"/>
    <w:rsid w:val="002D0A55"/>
    <w:rsid w:val="002D188F"/>
    <w:rsid w:val="002D1E9E"/>
    <w:rsid w:val="002D2078"/>
    <w:rsid w:val="002D23D9"/>
    <w:rsid w:val="002D293D"/>
    <w:rsid w:val="002D2B16"/>
    <w:rsid w:val="002D323C"/>
    <w:rsid w:val="002D354B"/>
    <w:rsid w:val="002D3AAC"/>
    <w:rsid w:val="002D3AE4"/>
    <w:rsid w:val="002D3FC8"/>
    <w:rsid w:val="002D4626"/>
    <w:rsid w:val="002D4B22"/>
    <w:rsid w:val="002D4EF8"/>
    <w:rsid w:val="002D54C5"/>
    <w:rsid w:val="002D5E19"/>
    <w:rsid w:val="002D6CDB"/>
    <w:rsid w:val="002D7423"/>
    <w:rsid w:val="002D7A2E"/>
    <w:rsid w:val="002D7C04"/>
    <w:rsid w:val="002E0149"/>
    <w:rsid w:val="002E02A0"/>
    <w:rsid w:val="002E0551"/>
    <w:rsid w:val="002E055D"/>
    <w:rsid w:val="002E2054"/>
    <w:rsid w:val="002E2916"/>
    <w:rsid w:val="002E2A27"/>
    <w:rsid w:val="002E2DFA"/>
    <w:rsid w:val="002E362B"/>
    <w:rsid w:val="002E3876"/>
    <w:rsid w:val="002E3CC1"/>
    <w:rsid w:val="002E40C1"/>
    <w:rsid w:val="002E4BE3"/>
    <w:rsid w:val="002E5473"/>
    <w:rsid w:val="002E58B4"/>
    <w:rsid w:val="002E7A51"/>
    <w:rsid w:val="002E7DE0"/>
    <w:rsid w:val="002E7FDB"/>
    <w:rsid w:val="002F0062"/>
    <w:rsid w:val="002F0104"/>
    <w:rsid w:val="002F047E"/>
    <w:rsid w:val="002F0E7E"/>
    <w:rsid w:val="002F11CF"/>
    <w:rsid w:val="002F137E"/>
    <w:rsid w:val="002F1AA2"/>
    <w:rsid w:val="002F2238"/>
    <w:rsid w:val="002F23C1"/>
    <w:rsid w:val="002F29F5"/>
    <w:rsid w:val="002F2E23"/>
    <w:rsid w:val="002F3CEF"/>
    <w:rsid w:val="002F42CC"/>
    <w:rsid w:val="002F4978"/>
    <w:rsid w:val="002F5267"/>
    <w:rsid w:val="002F581B"/>
    <w:rsid w:val="002F5C6A"/>
    <w:rsid w:val="002F64B7"/>
    <w:rsid w:val="002F6537"/>
    <w:rsid w:val="002F67C3"/>
    <w:rsid w:val="002F6EBA"/>
    <w:rsid w:val="002F6F2A"/>
    <w:rsid w:val="002F783E"/>
    <w:rsid w:val="002F7A5B"/>
    <w:rsid w:val="003007D6"/>
    <w:rsid w:val="00300B71"/>
    <w:rsid w:val="00301EE3"/>
    <w:rsid w:val="00302ABA"/>
    <w:rsid w:val="00302B51"/>
    <w:rsid w:val="00302E51"/>
    <w:rsid w:val="0030348D"/>
    <w:rsid w:val="003034AE"/>
    <w:rsid w:val="00304AAB"/>
    <w:rsid w:val="00305A92"/>
    <w:rsid w:val="0030618B"/>
    <w:rsid w:val="003061AF"/>
    <w:rsid w:val="00306AF7"/>
    <w:rsid w:val="00306E64"/>
    <w:rsid w:val="00307CE0"/>
    <w:rsid w:val="00310166"/>
    <w:rsid w:val="0031018D"/>
    <w:rsid w:val="00310DE5"/>
    <w:rsid w:val="0031152F"/>
    <w:rsid w:val="00311FC0"/>
    <w:rsid w:val="00312139"/>
    <w:rsid w:val="00312A20"/>
    <w:rsid w:val="00313F64"/>
    <w:rsid w:val="00314163"/>
    <w:rsid w:val="0031422F"/>
    <w:rsid w:val="003150BA"/>
    <w:rsid w:val="00315125"/>
    <w:rsid w:val="003151BC"/>
    <w:rsid w:val="003154CB"/>
    <w:rsid w:val="00316A9E"/>
    <w:rsid w:val="003173F9"/>
    <w:rsid w:val="00317601"/>
    <w:rsid w:val="00317886"/>
    <w:rsid w:val="00317AE7"/>
    <w:rsid w:val="00317E50"/>
    <w:rsid w:val="00317F12"/>
    <w:rsid w:val="0032074E"/>
    <w:rsid w:val="00320FE5"/>
    <w:rsid w:val="0032171F"/>
    <w:rsid w:val="00321FE0"/>
    <w:rsid w:val="003224F4"/>
    <w:rsid w:val="0032264E"/>
    <w:rsid w:val="0032285D"/>
    <w:rsid w:val="00322AB6"/>
    <w:rsid w:val="00322BFB"/>
    <w:rsid w:val="0032303F"/>
    <w:rsid w:val="0032367E"/>
    <w:rsid w:val="003236D6"/>
    <w:rsid w:val="00323E0E"/>
    <w:rsid w:val="00323E51"/>
    <w:rsid w:val="00323E53"/>
    <w:rsid w:val="00323EDB"/>
    <w:rsid w:val="00324363"/>
    <w:rsid w:val="00324E18"/>
    <w:rsid w:val="003257FA"/>
    <w:rsid w:val="00325832"/>
    <w:rsid w:val="0032626C"/>
    <w:rsid w:val="003275F9"/>
    <w:rsid w:val="003302AE"/>
    <w:rsid w:val="00330783"/>
    <w:rsid w:val="003307A0"/>
    <w:rsid w:val="0033109B"/>
    <w:rsid w:val="0033110E"/>
    <w:rsid w:val="00332005"/>
    <w:rsid w:val="003328D3"/>
    <w:rsid w:val="00332D80"/>
    <w:rsid w:val="00332ECA"/>
    <w:rsid w:val="00332F1A"/>
    <w:rsid w:val="00334093"/>
    <w:rsid w:val="003344B3"/>
    <w:rsid w:val="00334831"/>
    <w:rsid w:val="00334F05"/>
    <w:rsid w:val="00335662"/>
    <w:rsid w:val="003356D5"/>
    <w:rsid w:val="00336832"/>
    <w:rsid w:val="00336B2F"/>
    <w:rsid w:val="00336B58"/>
    <w:rsid w:val="00336C87"/>
    <w:rsid w:val="00340076"/>
    <w:rsid w:val="00340976"/>
    <w:rsid w:val="00340FAE"/>
    <w:rsid w:val="0034180F"/>
    <w:rsid w:val="003418B9"/>
    <w:rsid w:val="00341908"/>
    <w:rsid w:val="00341B49"/>
    <w:rsid w:val="00342462"/>
    <w:rsid w:val="003425D9"/>
    <w:rsid w:val="00342AFC"/>
    <w:rsid w:val="00343A44"/>
    <w:rsid w:val="00344438"/>
    <w:rsid w:val="00344489"/>
    <w:rsid w:val="00344573"/>
    <w:rsid w:val="00344638"/>
    <w:rsid w:val="00344CBA"/>
    <w:rsid w:val="00345703"/>
    <w:rsid w:val="00345749"/>
    <w:rsid w:val="00345F73"/>
    <w:rsid w:val="003463F8"/>
    <w:rsid w:val="0034654D"/>
    <w:rsid w:val="003469EA"/>
    <w:rsid w:val="00347361"/>
    <w:rsid w:val="00350202"/>
    <w:rsid w:val="00350452"/>
    <w:rsid w:val="00350C15"/>
    <w:rsid w:val="00350C90"/>
    <w:rsid w:val="003517B5"/>
    <w:rsid w:val="00351D74"/>
    <w:rsid w:val="00351EE2"/>
    <w:rsid w:val="00352E6C"/>
    <w:rsid w:val="00353059"/>
    <w:rsid w:val="00353D23"/>
    <w:rsid w:val="003545EF"/>
    <w:rsid w:val="003546E5"/>
    <w:rsid w:val="003550BC"/>
    <w:rsid w:val="003551DA"/>
    <w:rsid w:val="0035539D"/>
    <w:rsid w:val="00355BBE"/>
    <w:rsid w:val="00355DE4"/>
    <w:rsid w:val="003562E5"/>
    <w:rsid w:val="00356B2A"/>
    <w:rsid w:val="00356F0D"/>
    <w:rsid w:val="00357D42"/>
    <w:rsid w:val="0036022C"/>
    <w:rsid w:val="0036033B"/>
    <w:rsid w:val="0036048D"/>
    <w:rsid w:val="00360A68"/>
    <w:rsid w:val="003611DA"/>
    <w:rsid w:val="003618B4"/>
    <w:rsid w:val="003618B5"/>
    <w:rsid w:val="0036192A"/>
    <w:rsid w:val="00361B67"/>
    <w:rsid w:val="00361BD7"/>
    <w:rsid w:val="003628A5"/>
    <w:rsid w:val="003629EF"/>
    <w:rsid w:val="00363EE6"/>
    <w:rsid w:val="00364A5E"/>
    <w:rsid w:val="00364C23"/>
    <w:rsid w:val="00365293"/>
    <w:rsid w:val="0036650E"/>
    <w:rsid w:val="00366A4A"/>
    <w:rsid w:val="00366AB7"/>
    <w:rsid w:val="00366AC1"/>
    <w:rsid w:val="00367197"/>
    <w:rsid w:val="00367539"/>
    <w:rsid w:val="003676D8"/>
    <w:rsid w:val="0036786B"/>
    <w:rsid w:val="00370946"/>
    <w:rsid w:val="00370B12"/>
    <w:rsid w:val="0037105A"/>
    <w:rsid w:val="0037156A"/>
    <w:rsid w:val="0037272D"/>
    <w:rsid w:val="00372737"/>
    <w:rsid w:val="00372A38"/>
    <w:rsid w:val="00372FAE"/>
    <w:rsid w:val="003734D5"/>
    <w:rsid w:val="00373C66"/>
    <w:rsid w:val="00373FBE"/>
    <w:rsid w:val="0037448F"/>
    <w:rsid w:val="0037463E"/>
    <w:rsid w:val="00374878"/>
    <w:rsid w:val="00374DE5"/>
    <w:rsid w:val="00375AC4"/>
    <w:rsid w:val="0037630A"/>
    <w:rsid w:val="00376CE7"/>
    <w:rsid w:val="00377481"/>
    <w:rsid w:val="003776BB"/>
    <w:rsid w:val="00377A9B"/>
    <w:rsid w:val="00380BDC"/>
    <w:rsid w:val="00380F86"/>
    <w:rsid w:val="00380F9E"/>
    <w:rsid w:val="00380FFE"/>
    <w:rsid w:val="0038103B"/>
    <w:rsid w:val="003813B0"/>
    <w:rsid w:val="003817DC"/>
    <w:rsid w:val="00381DE0"/>
    <w:rsid w:val="003822DC"/>
    <w:rsid w:val="003825C6"/>
    <w:rsid w:val="003826E3"/>
    <w:rsid w:val="00382BB3"/>
    <w:rsid w:val="003834D1"/>
    <w:rsid w:val="0038413C"/>
    <w:rsid w:val="00384386"/>
    <w:rsid w:val="00385527"/>
    <w:rsid w:val="00385DEB"/>
    <w:rsid w:val="00386214"/>
    <w:rsid w:val="00386A02"/>
    <w:rsid w:val="00386D92"/>
    <w:rsid w:val="00387A7A"/>
    <w:rsid w:val="00387BF6"/>
    <w:rsid w:val="00387F79"/>
    <w:rsid w:val="003903D2"/>
    <w:rsid w:val="003910D1"/>
    <w:rsid w:val="0039168E"/>
    <w:rsid w:val="00391C4C"/>
    <w:rsid w:val="00391E94"/>
    <w:rsid w:val="00392905"/>
    <w:rsid w:val="003930E6"/>
    <w:rsid w:val="0039381E"/>
    <w:rsid w:val="00393ADC"/>
    <w:rsid w:val="00393BC0"/>
    <w:rsid w:val="00393D96"/>
    <w:rsid w:val="00394A90"/>
    <w:rsid w:val="00394CAA"/>
    <w:rsid w:val="00395086"/>
    <w:rsid w:val="003952BA"/>
    <w:rsid w:val="003957CC"/>
    <w:rsid w:val="00395B0E"/>
    <w:rsid w:val="003961F4"/>
    <w:rsid w:val="00396362"/>
    <w:rsid w:val="00396A66"/>
    <w:rsid w:val="00396BB6"/>
    <w:rsid w:val="00396D90"/>
    <w:rsid w:val="0039783B"/>
    <w:rsid w:val="003A05D3"/>
    <w:rsid w:val="003A0A99"/>
    <w:rsid w:val="003A0C6F"/>
    <w:rsid w:val="003A0F8A"/>
    <w:rsid w:val="003A116C"/>
    <w:rsid w:val="003A1A43"/>
    <w:rsid w:val="003A1A45"/>
    <w:rsid w:val="003A26B8"/>
    <w:rsid w:val="003A315D"/>
    <w:rsid w:val="003A3901"/>
    <w:rsid w:val="003A3DED"/>
    <w:rsid w:val="003A409F"/>
    <w:rsid w:val="003A4827"/>
    <w:rsid w:val="003A4869"/>
    <w:rsid w:val="003A4B4F"/>
    <w:rsid w:val="003A587C"/>
    <w:rsid w:val="003A587E"/>
    <w:rsid w:val="003A61BE"/>
    <w:rsid w:val="003A68E3"/>
    <w:rsid w:val="003A6D3F"/>
    <w:rsid w:val="003A7C38"/>
    <w:rsid w:val="003A7CBF"/>
    <w:rsid w:val="003A7EB5"/>
    <w:rsid w:val="003A7FC7"/>
    <w:rsid w:val="003B02B4"/>
    <w:rsid w:val="003B039E"/>
    <w:rsid w:val="003B0663"/>
    <w:rsid w:val="003B0CB1"/>
    <w:rsid w:val="003B0D32"/>
    <w:rsid w:val="003B17C1"/>
    <w:rsid w:val="003B1AB9"/>
    <w:rsid w:val="003B1FE3"/>
    <w:rsid w:val="003B247E"/>
    <w:rsid w:val="003B2F76"/>
    <w:rsid w:val="003B30E1"/>
    <w:rsid w:val="003B33CC"/>
    <w:rsid w:val="003B3747"/>
    <w:rsid w:val="003B3814"/>
    <w:rsid w:val="003B38A8"/>
    <w:rsid w:val="003B4826"/>
    <w:rsid w:val="003B48E3"/>
    <w:rsid w:val="003B4A39"/>
    <w:rsid w:val="003B4BD7"/>
    <w:rsid w:val="003B4DD0"/>
    <w:rsid w:val="003B4E58"/>
    <w:rsid w:val="003B6D28"/>
    <w:rsid w:val="003B6D2F"/>
    <w:rsid w:val="003B6FE2"/>
    <w:rsid w:val="003B7047"/>
    <w:rsid w:val="003B784E"/>
    <w:rsid w:val="003B78F7"/>
    <w:rsid w:val="003C0497"/>
    <w:rsid w:val="003C04F2"/>
    <w:rsid w:val="003C0829"/>
    <w:rsid w:val="003C0D0D"/>
    <w:rsid w:val="003C234B"/>
    <w:rsid w:val="003C2CD1"/>
    <w:rsid w:val="003C330E"/>
    <w:rsid w:val="003C367D"/>
    <w:rsid w:val="003C4727"/>
    <w:rsid w:val="003C47C3"/>
    <w:rsid w:val="003C4885"/>
    <w:rsid w:val="003C4BE5"/>
    <w:rsid w:val="003C5795"/>
    <w:rsid w:val="003C6A52"/>
    <w:rsid w:val="003C6B13"/>
    <w:rsid w:val="003C6CD0"/>
    <w:rsid w:val="003C6FC5"/>
    <w:rsid w:val="003C7006"/>
    <w:rsid w:val="003C78CD"/>
    <w:rsid w:val="003D09A3"/>
    <w:rsid w:val="003D111F"/>
    <w:rsid w:val="003D154D"/>
    <w:rsid w:val="003D19EB"/>
    <w:rsid w:val="003D1D2A"/>
    <w:rsid w:val="003D2377"/>
    <w:rsid w:val="003D2802"/>
    <w:rsid w:val="003D28D1"/>
    <w:rsid w:val="003D2DE7"/>
    <w:rsid w:val="003D3945"/>
    <w:rsid w:val="003D3F95"/>
    <w:rsid w:val="003D40ED"/>
    <w:rsid w:val="003D4B31"/>
    <w:rsid w:val="003D541C"/>
    <w:rsid w:val="003D554D"/>
    <w:rsid w:val="003D5759"/>
    <w:rsid w:val="003D5AE7"/>
    <w:rsid w:val="003D5F65"/>
    <w:rsid w:val="003D64DB"/>
    <w:rsid w:val="003D7C92"/>
    <w:rsid w:val="003E0284"/>
    <w:rsid w:val="003E0997"/>
    <w:rsid w:val="003E0ABB"/>
    <w:rsid w:val="003E1075"/>
    <w:rsid w:val="003E18F6"/>
    <w:rsid w:val="003E194F"/>
    <w:rsid w:val="003E1D24"/>
    <w:rsid w:val="003E2646"/>
    <w:rsid w:val="003E2BD1"/>
    <w:rsid w:val="003E2D82"/>
    <w:rsid w:val="003E2ED3"/>
    <w:rsid w:val="003E31ED"/>
    <w:rsid w:val="003E33C4"/>
    <w:rsid w:val="003E3934"/>
    <w:rsid w:val="003E3BDC"/>
    <w:rsid w:val="003E44E8"/>
    <w:rsid w:val="003E4876"/>
    <w:rsid w:val="003E4C9B"/>
    <w:rsid w:val="003E5150"/>
    <w:rsid w:val="003E59B6"/>
    <w:rsid w:val="003E5BDD"/>
    <w:rsid w:val="003E6CB5"/>
    <w:rsid w:val="003E7716"/>
    <w:rsid w:val="003E77DF"/>
    <w:rsid w:val="003E7A68"/>
    <w:rsid w:val="003F038B"/>
    <w:rsid w:val="003F0523"/>
    <w:rsid w:val="003F0F45"/>
    <w:rsid w:val="003F135F"/>
    <w:rsid w:val="003F1DA4"/>
    <w:rsid w:val="003F2732"/>
    <w:rsid w:val="003F3A14"/>
    <w:rsid w:val="003F41D0"/>
    <w:rsid w:val="003F4DC8"/>
    <w:rsid w:val="003F5751"/>
    <w:rsid w:val="003F5A77"/>
    <w:rsid w:val="003F64A9"/>
    <w:rsid w:val="003F7FFD"/>
    <w:rsid w:val="0040031B"/>
    <w:rsid w:val="00400595"/>
    <w:rsid w:val="00400F17"/>
    <w:rsid w:val="0040112A"/>
    <w:rsid w:val="0040136C"/>
    <w:rsid w:val="0040227B"/>
    <w:rsid w:val="00402683"/>
    <w:rsid w:val="00402B8D"/>
    <w:rsid w:val="00403C13"/>
    <w:rsid w:val="00404687"/>
    <w:rsid w:val="004057B3"/>
    <w:rsid w:val="00406562"/>
    <w:rsid w:val="00406C4B"/>
    <w:rsid w:val="00410148"/>
    <w:rsid w:val="0041014A"/>
    <w:rsid w:val="004102AE"/>
    <w:rsid w:val="00410499"/>
    <w:rsid w:val="00410564"/>
    <w:rsid w:val="00410A98"/>
    <w:rsid w:val="00410C78"/>
    <w:rsid w:val="00411424"/>
    <w:rsid w:val="004115E3"/>
    <w:rsid w:val="004118C0"/>
    <w:rsid w:val="0041204C"/>
    <w:rsid w:val="00413050"/>
    <w:rsid w:val="00413538"/>
    <w:rsid w:val="0041378A"/>
    <w:rsid w:val="00413F15"/>
    <w:rsid w:val="0041439A"/>
    <w:rsid w:val="0041463C"/>
    <w:rsid w:val="004149FD"/>
    <w:rsid w:val="00414FCD"/>
    <w:rsid w:val="004152A0"/>
    <w:rsid w:val="004162B4"/>
    <w:rsid w:val="004168A1"/>
    <w:rsid w:val="0041695F"/>
    <w:rsid w:val="00416A8B"/>
    <w:rsid w:val="0041710D"/>
    <w:rsid w:val="00417173"/>
    <w:rsid w:val="00417320"/>
    <w:rsid w:val="00417491"/>
    <w:rsid w:val="00417751"/>
    <w:rsid w:val="0042079C"/>
    <w:rsid w:val="00421101"/>
    <w:rsid w:val="00421D6E"/>
    <w:rsid w:val="00421EF3"/>
    <w:rsid w:val="00422116"/>
    <w:rsid w:val="004223BD"/>
    <w:rsid w:val="00422E8B"/>
    <w:rsid w:val="00423035"/>
    <w:rsid w:val="004231AF"/>
    <w:rsid w:val="00423A70"/>
    <w:rsid w:val="00423FA4"/>
    <w:rsid w:val="00424257"/>
    <w:rsid w:val="004242C5"/>
    <w:rsid w:val="0042432C"/>
    <w:rsid w:val="0042571E"/>
    <w:rsid w:val="00426128"/>
    <w:rsid w:val="00427681"/>
    <w:rsid w:val="00427875"/>
    <w:rsid w:val="00430401"/>
    <w:rsid w:val="00431642"/>
    <w:rsid w:val="00432229"/>
    <w:rsid w:val="004322BA"/>
    <w:rsid w:val="00432CA1"/>
    <w:rsid w:val="00433841"/>
    <w:rsid w:val="004340B3"/>
    <w:rsid w:val="00434548"/>
    <w:rsid w:val="004345D0"/>
    <w:rsid w:val="00435104"/>
    <w:rsid w:val="004354E7"/>
    <w:rsid w:val="0043659A"/>
    <w:rsid w:val="00437159"/>
    <w:rsid w:val="004373B8"/>
    <w:rsid w:val="00437948"/>
    <w:rsid w:val="00437E62"/>
    <w:rsid w:val="00437EAC"/>
    <w:rsid w:val="0044012B"/>
    <w:rsid w:val="00440A5E"/>
    <w:rsid w:val="00441603"/>
    <w:rsid w:val="004425BE"/>
    <w:rsid w:val="00442A27"/>
    <w:rsid w:val="00442B50"/>
    <w:rsid w:val="00442BAE"/>
    <w:rsid w:val="00442F0A"/>
    <w:rsid w:val="004434DD"/>
    <w:rsid w:val="00443DC3"/>
    <w:rsid w:val="00444D39"/>
    <w:rsid w:val="004450C4"/>
    <w:rsid w:val="004453E2"/>
    <w:rsid w:val="00445465"/>
    <w:rsid w:val="00445D01"/>
    <w:rsid w:val="00445EEE"/>
    <w:rsid w:val="00446F5C"/>
    <w:rsid w:val="00447719"/>
    <w:rsid w:val="0044794B"/>
    <w:rsid w:val="00447C07"/>
    <w:rsid w:val="0045053D"/>
    <w:rsid w:val="00450955"/>
    <w:rsid w:val="00450B45"/>
    <w:rsid w:val="004513B9"/>
    <w:rsid w:val="00451D01"/>
    <w:rsid w:val="004524AA"/>
    <w:rsid w:val="004532F5"/>
    <w:rsid w:val="0045354A"/>
    <w:rsid w:val="004546BD"/>
    <w:rsid w:val="0045482C"/>
    <w:rsid w:val="00454888"/>
    <w:rsid w:val="004549E5"/>
    <w:rsid w:val="00454B6F"/>
    <w:rsid w:val="00454D60"/>
    <w:rsid w:val="0045597D"/>
    <w:rsid w:val="00457288"/>
    <w:rsid w:val="004572A2"/>
    <w:rsid w:val="0045744B"/>
    <w:rsid w:val="004576F2"/>
    <w:rsid w:val="00457AC0"/>
    <w:rsid w:val="004608F1"/>
    <w:rsid w:val="00461241"/>
    <w:rsid w:val="00461DC3"/>
    <w:rsid w:val="00461EBC"/>
    <w:rsid w:val="00462F55"/>
    <w:rsid w:val="00462F83"/>
    <w:rsid w:val="00463148"/>
    <w:rsid w:val="0046341A"/>
    <w:rsid w:val="004639F9"/>
    <w:rsid w:val="00463AB0"/>
    <w:rsid w:val="004644A8"/>
    <w:rsid w:val="00464992"/>
    <w:rsid w:val="00464CC2"/>
    <w:rsid w:val="004650B2"/>
    <w:rsid w:val="00465753"/>
    <w:rsid w:val="00465999"/>
    <w:rsid w:val="00466395"/>
    <w:rsid w:val="00466BAF"/>
    <w:rsid w:val="00466D94"/>
    <w:rsid w:val="004676E2"/>
    <w:rsid w:val="004708B5"/>
    <w:rsid w:val="00470BEC"/>
    <w:rsid w:val="00470C10"/>
    <w:rsid w:val="00471977"/>
    <w:rsid w:val="00472492"/>
    <w:rsid w:val="00473756"/>
    <w:rsid w:val="00474376"/>
    <w:rsid w:val="00474AEE"/>
    <w:rsid w:val="00475C8F"/>
    <w:rsid w:val="00475D01"/>
    <w:rsid w:val="004760A6"/>
    <w:rsid w:val="00476159"/>
    <w:rsid w:val="00476B5A"/>
    <w:rsid w:val="00476DD9"/>
    <w:rsid w:val="00477863"/>
    <w:rsid w:val="004800BE"/>
    <w:rsid w:val="0048080F"/>
    <w:rsid w:val="00480B3A"/>
    <w:rsid w:val="004814F6"/>
    <w:rsid w:val="004815AD"/>
    <w:rsid w:val="00482561"/>
    <w:rsid w:val="004825AB"/>
    <w:rsid w:val="0048282A"/>
    <w:rsid w:val="004831E8"/>
    <w:rsid w:val="0048417B"/>
    <w:rsid w:val="0048479B"/>
    <w:rsid w:val="0048492A"/>
    <w:rsid w:val="00484FE4"/>
    <w:rsid w:val="004860F1"/>
    <w:rsid w:val="004868BB"/>
    <w:rsid w:val="00486A70"/>
    <w:rsid w:val="00486A8B"/>
    <w:rsid w:val="004872F1"/>
    <w:rsid w:val="004901EF"/>
    <w:rsid w:val="004902BE"/>
    <w:rsid w:val="00490879"/>
    <w:rsid w:val="004910F1"/>
    <w:rsid w:val="0049139A"/>
    <w:rsid w:val="00491E0D"/>
    <w:rsid w:val="0049208C"/>
    <w:rsid w:val="0049217B"/>
    <w:rsid w:val="00492C45"/>
    <w:rsid w:val="00492D4B"/>
    <w:rsid w:val="004930A2"/>
    <w:rsid w:val="0049358A"/>
    <w:rsid w:val="00493DA5"/>
    <w:rsid w:val="00493F9D"/>
    <w:rsid w:val="00493FCE"/>
    <w:rsid w:val="00494650"/>
    <w:rsid w:val="004946A8"/>
    <w:rsid w:val="00494CBC"/>
    <w:rsid w:val="004951D0"/>
    <w:rsid w:val="004959E5"/>
    <w:rsid w:val="004960EB"/>
    <w:rsid w:val="0049676F"/>
    <w:rsid w:val="004967F1"/>
    <w:rsid w:val="00496911"/>
    <w:rsid w:val="00496D74"/>
    <w:rsid w:val="004A05AE"/>
    <w:rsid w:val="004A0B52"/>
    <w:rsid w:val="004A0E2D"/>
    <w:rsid w:val="004A18E2"/>
    <w:rsid w:val="004A1D27"/>
    <w:rsid w:val="004A2400"/>
    <w:rsid w:val="004A26D1"/>
    <w:rsid w:val="004A30E8"/>
    <w:rsid w:val="004A3EFB"/>
    <w:rsid w:val="004A3FD6"/>
    <w:rsid w:val="004A4474"/>
    <w:rsid w:val="004A4C85"/>
    <w:rsid w:val="004A629A"/>
    <w:rsid w:val="004A64C1"/>
    <w:rsid w:val="004A6505"/>
    <w:rsid w:val="004A680C"/>
    <w:rsid w:val="004A6C58"/>
    <w:rsid w:val="004A70AB"/>
    <w:rsid w:val="004A7B7D"/>
    <w:rsid w:val="004A7D29"/>
    <w:rsid w:val="004B07C1"/>
    <w:rsid w:val="004B095A"/>
    <w:rsid w:val="004B10E0"/>
    <w:rsid w:val="004B1387"/>
    <w:rsid w:val="004B2036"/>
    <w:rsid w:val="004B2D42"/>
    <w:rsid w:val="004B2FE0"/>
    <w:rsid w:val="004B33DA"/>
    <w:rsid w:val="004B395D"/>
    <w:rsid w:val="004B46C0"/>
    <w:rsid w:val="004B483C"/>
    <w:rsid w:val="004B57B1"/>
    <w:rsid w:val="004B5E24"/>
    <w:rsid w:val="004B5F09"/>
    <w:rsid w:val="004B61D4"/>
    <w:rsid w:val="004B62DD"/>
    <w:rsid w:val="004B645B"/>
    <w:rsid w:val="004B6550"/>
    <w:rsid w:val="004B6A42"/>
    <w:rsid w:val="004B6CC3"/>
    <w:rsid w:val="004B6FEA"/>
    <w:rsid w:val="004B78C3"/>
    <w:rsid w:val="004B7C65"/>
    <w:rsid w:val="004C1242"/>
    <w:rsid w:val="004C1355"/>
    <w:rsid w:val="004C1718"/>
    <w:rsid w:val="004C2311"/>
    <w:rsid w:val="004C2BDF"/>
    <w:rsid w:val="004C2CF4"/>
    <w:rsid w:val="004C305D"/>
    <w:rsid w:val="004C3E91"/>
    <w:rsid w:val="004C40CF"/>
    <w:rsid w:val="004C43BE"/>
    <w:rsid w:val="004C65A7"/>
    <w:rsid w:val="004C7FBC"/>
    <w:rsid w:val="004D0006"/>
    <w:rsid w:val="004D02C1"/>
    <w:rsid w:val="004D0640"/>
    <w:rsid w:val="004D1A39"/>
    <w:rsid w:val="004D1F90"/>
    <w:rsid w:val="004D2429"/>
    <w:rsid w:val="004D2802"/>
    <w:rsid w:val="004D2949"/>
    <w:rsid w:val="004D299F"/>
    <w:rsid w:val="004D2C5C"/>
    <w:rsid w:val="004D373F"/>
    <w:rsid w:val="004D3A0E"/>
    <w:rsid w:val="004D4683"/>
    <w:rsid w:val="004D475A"/>
    <w:rsid w:val="004D49CD"/>
    <w:rsid w:val="004D4CB8"/>
    <w:rsid w:val="004D4CE7"/>
    <w:rsid w:val="004D4E7B"/>
    <w:rsid w:val="004D50B3"/>
    <w:rsid w:val="004D5760"/>
    <w:rsid w:val="004D5A66"/>
    <w:rsid w:val="004D65E9"/>
    <w:rsid w:val="004D75F2"/>
    <w:rsid w:val="004D7CDA"/>
    <w:rsid w:val="004D7D02"/>
    <w:rsid w:val="004D7F22"/>
    <w:rsid w:val="004D7F91"/>
    <w:rsid w:val="004E0086"/>
    <w:rsid w:val="004E099D"/>
    <w:rsid w:val="004E223C"/>
    <w:rsid w:val="004E2B11"/>
    <w:rsid w:val="004E3529"/>
    <w:rsid w:val="004E3862"/>
    <w:rsid w:val="004E3A74"/>
    <w:rsid w:val="004E4477"/>
    <w:rsid w:val="004E544C"/>
    <w:rsid w:val="004E5675"/>
    <w:rsid w:val="004E5ADC"/>
    <w:rsid w:val="004E6665"/>
    <w:rsid w:val="004E67E4"/>
    <w:rsid w:val="004E686F"/>
    <w:rsid w:val="004E73A0"/>
    <w:rsid w:val="004E7490"/>
    <w:rsid w:val="004E76E5"/>
    <w:rsid w:val="004E7AB8"/>
    <w:rsid w:val="004E7EE7"/>
    <w:rsid w:val="004F0164"/>
    <w:rsid w:val="004F0372"/>
    <w:rsid w:val="004F075F"/>
    <w:rsid w:val="004F15B3"/>
    <w:rsid w:val="004F224B"/>
    <w:rsid w:val="004F25D5"/>
    <w:rsid w:val="004F28B9"/>
    <w:rsid w:val="004F2AE3"/>
    <w:rsid w:val="004F2BA1"/>
    <w:rsid w:val="004F2E96"/>
    <w:rsid w:val="004F2EEB"/>
    <w:rsid w:val="004F37F2"/>
    <w:rsid w:val="004F40C7"/>
    <w:rsid w:val="004F419D"/>
    <w:rsid w:val="004F4778"/>
    <w:rsid w:val="004F483D"/>
    <w:rsid w:val="004F506A"/>
    <w:rsid w:val="004F512D"/>
    <w:rsid w:val="004F5A5F"/>
    <w:rsid w:val="004F661F"/>
    <w:rsid w:val="004F6D4F"/>
    <w:rsid w:val="004F7240"/>
    <w:rsid w:val="004F72D5"/>
    <w:rsid w:val="0050000A"/>
    <w:rsid w:val="005010B6"/>
    <w:rsid w:val="005014A4"/>
    <w:rsid w:val="00501869"/>
    <w:rsid w:val="00501EB3"/>
    <w:rsid w:val="00502294"/>
    <w:rsid w:val="005024E4"/>
    <w:rsid w:val="00502FDF"/>
    <w:rsid w:val="0050310F"/>
    <w:rsid w:val="005041A5"/>
    <w:rsid w:val="005050EA"/>
    <w:rsid w:val="00505240"/>
    <w:rsid w:val="00505355"/>
    <w:rsid w:val="005058B7"/>
    <w:rsid w:val="005059F2"/>
    <w:rsid w:val="005076A6"/>
    <w:rsid w:val="00507E74"/>
    <w:rsid w:val="005104E0"/>
    <w:rsid w:val="005104EF"/>
    <w:rsid w:val="00510EB8"/>
    <w:rsid w:val="0051199A"/>
    <w:rsid w:val="005120F0"/>
    <w:rsid w:val="00512CFA"/>
    <w:rsid w:val="005139F7"/>
    <w:rsid w:val="00513B30"/>
    <w:rsid w:val="005145E9"/>
    <w:rsid w:val="00514BEB"/>
    <w:rsid w:val="00514C6B"/>
    <w:rsid w:val="00514D73"/>
    <w:rsid w:val="005154CE"/>
    <w:rsid w:val="00515CDD"/>
    <w:rsid w:val="00515FB9"/>
    <w:rsid w:val="005165D8"/>
    <w:rsid w:val="00516E1F"/>
    <w:rsid w:val="0051763C"/>
    <w:rsid w:val="00517B40"/>
    <w:rsid w:val="00517E50"/>
    <w:rsid w:val="00520162"/>
    <w:rsid w:val="00520622"/>
    <w:rsid w:val="005207D6"/>
    <w:rsid w:val="00520900"/>
    <w:rsid w:val="00520C8D"/>
    <w:rsid w:val="00521298"/>
    <w:rsid w:val="00523A5E"/>
    <w:rsid w:val="0052418F"/>
    <w:rsid w:val="0052452F"/>
    <w:rsid w:val="00524B31"/>
    <w:rsid w:val="00524E29"/>
    <w:rsid w:val="00525265"/>
    <w:rsid w:val="005255A9"/>
    <w:rsid w:val="00525D47"/>
    <w:rsid w:val="00526A75"/>
    <w:rsid w:val="00526EBC"/>
    <w:rsid w:val="005278E9"/>
    <w:rsid w:val="00527D84"/>
    <w:rsid w:val="00527F54"/>
    <w:rsid w:val="005305BD"/>
    <w:rsid w:val="00530CE0"/>
    <w:rsid w:val="00530F1F"/>
    <w:rsid w:val="005310AE"/>
    <w:rsid w:val="00531268"/>
    <w:rsid w:val="00531755"/>
    <w:rsid w:val="00531BC9"/>
    <w:rsid w:val="005322E9"/>
    <w:rsid w:val="00532370"/>
    <w:rsid w:val="005329D8"/>
    <w:rsid w:val="00532BA8"/>
    <w:rsid w:val="005339D1"/>
    <w:rsid w:val="00534C3D"/>
    <w:rsid w:val="00536FE5"/>
    <w:rsid w:val="00537BA6"/>
    <w:rsid w:val="005406E7"/>
    <w:rsid w:val="005407BE"/>
    <w:rsid w:val="005412E8"/>
    <w:rsid w:val="005413BC"/>
    <w:rsid w:val="00541668"/>
    <w:rsid w:val="00541779"/>
    <w:rsid w:val="00542492"/>
    <w:rsid w:val="0054291B"/>
    <w:rsid w:val="00542969"/>
    <w:rsid w:val="00543855"/>
    <w:rsid w:val="00543B16"/>
    <w:rsid w:val="00543C7A"/>
    <w:rsid w:val="00543D59"/>
    <w:rsid w:val="00543E1C"/>
    <w:rsid w:val="00544306"/>
    <w:rsid w:val="00545B3A"/>
    <w:rsid w:val="00546177"/>
    <w:rsid w:val="005467D3"/>
    <w:rsid w:val="00546DC4"/>
    <w:rsid w:val="005502D5"/>
    <w:rsid w:val="0055098F"/>
    <w:rsid w:val="00550AB1"/>
    <w:rsid w:val="00550BDD"/>
    <w:rsid w:val="005521CA"/>
    <w:rsid w:val="005521D9"/>
    <w:rsid w:val="00552270"/>
    <w:rsid w:val="00552653"/>
    <w:rsid w:val="005527A9"/>
    <w:rsid w:val="00552D41"/>
    <w:rsid w:val="00552E24"/>
    <w:rsid w:val="00552F77"/>
    <w:rsid w:val="005530FE"/>
    <w:rsid w:val="00553102"/>
    <w:rsid w:val="00553129"/>
    <w:rsid w:val="00553C9F"/>
    <w:rsid w:val="005549C0"/>
    <w:rsid w:val="00554D4A"/>
    <w:rsid w:val="00554F79"/>
    <w:rsid w:val="0055506F"/>
    <w:rsid w:val="00555C9E"/>
    <w:rsid w:val="00555E56"/>
    <w:rsid w:val="005563A7"/>
    <w:rsid w:val="005566D5"/>
    <w:rsid w:val="00556D32"/>
    <w:rsid w:val="00556DED"/>
    <w:rsid w:val="00556EB2"/>
    <w:rsid w:val="00557F1F"/>
    <w:rsid w:val="00560490"/>
    <w:rsid w:val="0056055F"/>
    <w:rsid w:val="005609E2"/>
    <w:rsid w:val="005611C5"/>
    <w:rsid w:val="005625DF"/>
    <w:rsid w:val="00562AA6"/>
    <w:rsid w:val="00562D51"/>
    <w:rsid w:val="005637AA"/>
    <w:rsid w:val="00564073"/>
    <w:rsid w:val="0056433A"/>
    <w:rsid w:val="00564883"/>
    <w:rsid w:val="00564A83"/>
    <w:rsid w:val="00565CA6"/>
    <w:rsid w:val="00567485"/>
    <w:rsid w:val="005675B6"/>
    <w:rsid w:val="005675F2"/>
    <w:rsid w:val="00567964"/>
    <w:rsid w:val="00567987"/>
    <w:rsid w:val="005679CD"/>
    <w:rsid w:val="00567E08"/>
    <w:rsid w:val="00567E6C"/>
    <w:rsid w:val="00567EE0"/>
    <w:rsid w:val="005707AB"/>
    <w:rsid w:val="00570BD4"/>
    <w:rsid w:val="0057108A"/>
    <w:rsid w:val="00571814"/>
    <w:rsid w:val="00571D7F"/>
    <w:rsid w:val="00571EC8"/>
    <w:rsid w:val="00571EE3"/>
    <w:rsid w:val="0057203D"/>
    <w:rsid w:val="0057265F"/>
    <w:rsid w:val="005726E8"/>
    <w:rsid w:val="00572B20"/>
    <w:rsid w:val="00572C5B"/>
    <w:rsid w:val="00573CEF"/>
    <w:rsid w:val="00573E17"/>
    <w:rsid w:val="00575B53"/>
    <w:rsid w:val="005766DC"/>
    <w:rsid w:val="00576849"/>
    <w:rsid w:val="00576AD6"/>
    <w:rsid w:val="00577290"/>
    <w:rsid w:val="005818BC"/>
    <w:rsid w:val="00581CF3"/>
    <w:rsid w:val="00582155"/>
    <w:rsid w:val="0058252F"/>
    <w:rsid w:val="0058259F"/>
    <w:rsid w:val="00582C75"/>
    <w:rsid w:val="00582CB1"/>
    <w:rsid w:val="00583C5C"/>
    <w:rsid w:val="00584281"/>
    <w:rsid w:val="005847C8"/>
    <w:rsid w:val="00584CE9"/>
    <w:rsid w:val="00584E51"/>
    <w:rsid w:val="00584ED6"/>
    <w:rsid w:val="00585430"/>
    <w:rsid w:val="0058588E"/>
    <w:rsid w:val="00585D73"/>
    <w:rsid w:val="00586687"/>
    <w:rsid w:val="00586808"/>
    <w:rsid w:val="00586C68"/>
    <w:rsid w:val="00590EBF"/>
    <w:rsid w:val="00591000"/>
    <w:rsid w:val="00591302"/>
    <w:rsid w:val="005913D4"/>
    <w:rsid w:val="00591447"/>
    <w:rsid w:val="005925F0"/>
    <w:rsid w:val="00592B7F"/>
    <w:rsid w:val="00592D36"/>
    <w:rsid w:val="005930BD"/>
    <w:rsid w:val="005937D3"/>
    <w:rsid w:val="00594395"/>
    <w:rsid w:val="00594A1B"/>
    <w:rsid w:val="00594B2A"/>
    <w:rsid w:val="00595D5C"/>
    <w:rsid w:val="005968B3"/>
    <w:rsid w:val="00596DE5"/>
    <w:rsid w:val="005973FE"/>
    <w:rsid w:val="00597575"/>
    <w:rsid w:val="00597D4A"/>
    <w:rsid w:val="005A048C"/>
    <w:rsid w:val="005A0A4B"/>
    <w:rsid w:val="005A0EA9"/>
    <w:rsid w:val="005A169B"/>
    <w:rsid w:val="005A1732"/>
    <w:rsid w:val="005A28D7"/>
    <w:rsid w:val="005A2CA8"/>
    <w:rsid w:val="005A2EFC"/>
    <w:rsid w:val="005A3B2E"/>
    <w:rsid w:val="005A41E3"/>
    <w:rsid w:val="005A4286"/>
    <w:rsid w:val="005A42F4"/>
    <w:rsid w:val="005A45E1"/>
    <w:rsid w:val="005A47BC"/>
    <w:rsid w:val="005A578B"/>
    <w:rsid w:val="005A57DE"/>
    <w:rsid w:val="005A5FCC"/>
    <w:rsid w:val="005A689F"/>
    <w:rsid w:val="005A6D5D"/>
    <w:rsid w:val="005A7196"/>
    <w:rsid w:val="005A762A"/>
    <w:rsid w:val="005A7810"/>
    <w:rsid w:val="005A7976"/>
    <w:rsid w:val="005A7C04"/>
    <w:rsid w:val="005B01E9"/>
    <w:rsid w:val="005B0780"/>
    <w:rsid w:val="005B0B04"/>
    <w:rsid w:val="005B0CC6"/>
    <w:rsid w:val="005B167D"/>
    <w:rsid w:val="005B17A4"/>
    <w:rsid w:val="005B27D2"/>
    <w:rsid w:val="005B39A8"/>
    <w:rsid w:val="005B4176"/>
    <w:rsid w:val="005B44DB"/>
    <w:rsid w:val="005B4614"/>
    <w:rsid w:val="005B47A2"/>
    <w:rsid w:val="005B4808"/>
    <w:rsid w:val="005B4DCB"/>
    <w:rsid w:val="005B5A76"/>
    <w:rsid w:val="005B5DB8"/>
    <w:rsid w:val="005B5F71"/>
    <w:rsid w:val="005B67DA"/>
    <w:rsid w:val="005B7193"/>
    <w:rsid w:val="005B733F"/>
    <w:rsid w:val="005B745C"/>
    <w:rsid w:val="005B7F98"/>
    <w:rsid w:val="005C02D5"/>
    <w:rsid w:val="005C09DF"/>
    <w:rsid w:val="005C0C3B"/>
    <w:rsid w:val="005C0EF8"/>
    <w:rsid w:val="005C1277"/>
    <w:rsid w:val="005C1941"/>
    <w:rsid w:val="005C2A71"/>
    <w:rsid w:val="005C33E1"/>
    <w:rsid w:val="005C36D7"/>
    <w:rsid w:val="005C3BD6"/>
    <w:rsid w:val="005C40E5"/>
    <w:rsid w:val="005C526E"/>
    <w:rsid w:val="005C65D1"/>
    <w:rsid w:val="005C65FC"/>
    <w:rsid w:val="005C6D32"/>
    <w:rsid w:val="005C73D2"/>
    <w:rsid w:val="005C7943"/>
    <w:rsid w:val="005C7BA6"/>
    <w:rsid w:val="005C7ED4"/>
    <w:rsid w:val="005C7F2D"/>
    <w:rsid w:val="005D09D6"/>
    <w:rsid w:val="005D123B"/>
    <w:rsid w:val="005D1D7C"/>
    <w:rsid w:val="005D2141"/>
    <w:rsid w:val="005D225E"/>
    <w:rsid w:val="005D22AE"/>
    <w:rsid w:val="005D2322"/>
    <w:rsid w:val="005D2FD4"/>
    <w:rsid w:val="005D363F"/>
    <w:rsid w:val="005D39F2"/>
    <w:rsid w:val="005D3D51"/>
    <w:rsid w:val="005D46A3"/>
    <w:rsid w:val="005D49F6"/>
    <w:rsid w:val="005D6947"/>
    <w:rsid w:val="005D753D"/>
    <w:rsid w:val="005D7560"/>
    <w:rsid w:val="005D7BB7"/>
    <w:rsid w:val="005D7E57"/>
    <w:rsid w:val="005E14A1"/>
    <w:rsid w:val="005E171F"/>
    <w:rsid w:val="005E2066"/>
    <w:rsid w:val="005E207E"/>
    <w:rsid w:val="005E268F"/>
    <w:rsid w:val="005E2FB5"/>
    <w:rsid w:val="005E33D0"/>
    <w:rsid w:val="005E36E4"/>
    <w:rsid w:val="005E39F8"/>
    <w:rsid w:val="005E3BB8"/>
    <w:rsid w:val="005E4CE1"/>
    <w:rsid w:val="005E4D50"/>
    <w:rsid w:val="005E5659"/>
    <w:rsid w:val="005E56B3"/>
    <w:rsid w:val="005E59E4"/>
    <w:rsid w:val="005E7179"/>
    <w:rsid w:val="005E7469"/>
    <w:rsid w:val="005E7A5A"/>
    <w:rsid w:val="005F029E"/>
    <w:rsid w:val="005F0437"/>
    <w:rsid w:val="005F0B88"/>
    <w:rsid w:val="005F0C21"/>
    <w:rsid w:val="005F0CED"/>
    <w:rsid w:val="005F1BF8"/>
    <w:rsid w:val="005F1E00"/>
    <w:rsid w:val="005F36BA"/>
    <w:rsid w:val="005F39C3"/>
    <w:rsid w:val="005F3F7C"/>
    <w:rsid w:val="005F542A"/>
    <w:rsid w:val="005F59C9"/>
    <w:rsid w:val="005F5F44"/>
    <w:rsid w:val="005F79EF"/>
    <w:rsid w:val="006000CD"/>
    <w:rsid w:val="006008D4"/>
    <w:rsid w:val="00600B5C"/>
    <w:rsid w:val="00600D27"/>
    <w:rsid w:val="0060135B"/>
    <w:rsid w:val="00601D65"/>
    <w:rsid w:val="00601D7C"/>
    <w:rsid w:val="00602FB1"/>
    <w:rsid w:val="00603012"/>
    <w:rsid w:val="00603481"/>
    <w:rsid w:val="006035DF"/>
    <w:rsid w:val="006039A6"/>
    <w:rsid w:val="00603CCB"/>
    <w:rsid w:val="006040DC"/>
    <w:rsid w:val="006060A3"/>
    <w:rsid w:val="00606C2A"/>
    <w:rsid w:val="00606E27"/>
    <w:rsid w:val="00607B0A"/>
    <w:rsid w:val="006103DA"/>
    <w:rsid w:val="00610670"/>
    <w:rsid w:val="00610F48"/>
    <w:rsid w:val="00611915"/>
    <w:rsid w:val="00611A01"/>
    <w:rsid w:val="00611D56"/>
    <w:rsid w:val="00612011"/>
    <w:rsid w:val="00612444"/>
    <w:rsid w:val="006124CF"/>
    <w:rsid w:val="00612B71"/>
    <w:rsid w:val="00612DBF"/>
    <w:rsid w:val="006132F8"/>
    <w:rsid w:val="006135AF"/>
    <w:rsid w:val="00613D3A"/>
    <w:rsid w:val="00614055"/>
    <w:rsid w:val="00614071"/>
    <w:rsid w:val="00614102"/>
    <w:rsid w:val="006144F0"/>
    <w:rsid w:val="0061462B"/>
    <w:rsid w:val="00614BBC"/>
    <w:rsid w:val="00614F55"/>
    <w:rsid w:val="00615A1B"/>
    <w:rsid w:val="0061655A"/>
    <w:rsid w:val="0061688D"/>
    <w:rsid w:val="006170AB"/>
    <w:rsid w:val="006173A2"/>
    <w:rsid w:val="00620536"/>
    <w:rsid w:val="00621055"/>
    <w:rsid w:val="0062116F"/>
    <w:rsid w:val="006211B4"/>
    <w:rsid w:val="0062182F"/>
    <w:rsid w:val="00621B7F"/>
    <w:rsid w:val="006222C2"/>
    <w:rsid w:val="006228CC"/>
    <w:rsid w:val="006233C3"/>
    <w:rsid w:val="00624337"/>
    <w:rsid w:val="00624533"/>
    <w:rsid w:val="00624629"/>
    <w:rsid w:val="00624756"/>
    <w:rsid w:val="00624D16"/>
    <w:rsid w:val="006250EE"/>
    <w:rsid w:val="00626D20"/>
    <w:rsid w:val="006276EB"/>
    <w:rsid w:val="006318E5"/>
    <w:rsid w:val="00631D70"/>
    <w:rsid w:val="00632993"/>
    <w:rsid w:val="00632CDD"/>
    <w:rsid w:val="0063356E"/>
    <w:rsid w:val="0063417A"/>
    <w:rsid w:val="00635337"/>
    <w:rsid w:val="006357F5"/>
    <w:rsid w:val="00635BB9"/>
    <w:rsid w:val="00637B82"/>
    <w:rsid w:val="00637D87"/>
    <w:rsid w:val="00637F8C"/>
    <w:rsid w:val="006402E1"/>
    <w:rsid w:val="006403E2"/>
    <w:rsid w:val="006405AF"/>
    <w:rsid w:val="006407B1"/>
    <w:rsid w:val="00641D2E"/>
    <w:rsid w:val="00641D6F"/>
    <w:rsid w:val="00642349"/>
    <w:rsid w:val="0064284F"/>
    <w:rsid w:val="00642A2A"/>
    <w:rsid w:val="00642F18"/>
    <w:rsid w:val="006439DE"/>
    <w:rsid w:val="00643B30"/>
    <w:rsid w:val="00643DE8"/>
    <w:rsid w:val="006444E6"/>
    <w:rsid w:val="006456E0"/>
    <w:rsid w:val="00645ABF"/>
    <w:rsid w:val="00647BC9"/>
    <w:rsid w:val="006505AD"/>
    <w:rsid w:val="00650A51"/>
    <w:rsid w:val="00650DD0"/>
    <w:rsid w:val="00650DFC"/>
    <w:rsid w:val="0065100C"/>
    <w:rsid w:val="00651355"/>
    <w:rsid w:val="00651820"/>
    <w:rsid w:val="00652A1A"/>
    <w:rsid w:val="00652BC3"/>
    <w:rsid w:val="006533E1"/>
    <w:rsid w:val="00653B79"/>
    <w:rsid w:val="00653C46"/>
    <w:rsid w:val="0065409B"/>
    <w:rsid w:val="00654219"/>
    <w:rsid w:val="006552DA"/>
    <w:rsid w:val="00656A7F"/>
    <w:rsid w:val="00656AAB"/>
    <w:rsid w:val="00656E09"/>
    <w:rsid w:val="00657203"/>
    <w:rsid w:val="00657359"/>
    <w:rsid w:val="00657681"/>
    <w:rsid w:val="006578A8"/>
    <w:rsid w:val="006578FA"/>
    <w:rsid w:val="006579D5"/>
    <w:rsid w:val="00657C3B"/>
    <w:rsid w:val="0066004B"/>
    <w:rsid w:val="006604A8"/>
    <w:rsid w:val="00661A5F"/>
    <w:rsid w:val="00661BEA"/>
    <w:rsid w:val="00662240"/>
    <w:rsid w:val="0066229A"/>
    <w:rsid w:val="00663314"/>
    <w:rsid w:val="00664896"/>
    <w:rsid w:val="00664C2C"/>
    <w:rsid w:val="00664C65"/>
    <w:rsid w:val="00665394"/>
    <w:rsid w:val="00665789"/>
    <w:rsid w:val="0066632D"/>
    <w:rsid w:val="00666421"/>
    <w:rsid w:val="00667BFE"/>
    <w:rsid w:val="006703A6"/>
    <w:rsid w:val="00670F4A"/>
    <w:rsid w:val="00670F7E"/>
    <w:rsid w:val="00671199"/>
    <w:rsid w:val="00671B00"/>
    <w:rsid w:val="00671C2A"/>
    <w:rsid w:val="00672529"/>
    <w:rsid w:val="006742C0"/>
    <w:rsid w:val="00674D81"/>
    <w:rsid w:val="006750BA"/>
    <w:rsid w:val="006751C9"/>
    <w:rsid w:val="00675581"/>
    <w:rsid w:val="00675731"/>
    <w:rsid w:val="00675825"/>
    <w:rsid w:val="00676F3E"/>
    <w:rsid w:val="006773F8"/>
    <w:rsid w:val="006776AC"/>
    <w:rsid w:val="0067787C"/>
    <w:rsid w:val="0067797F"/>
    <w:rsid w:val="00677DF5"/>
    <w:rsid w:val="006800D2"/>
    <w:rsid w:val="00680528"/>
    <w:rsid w:val="00681158"/>
    <w:rsid w:val="006815A4"/>
    <w:rsid w:val="006818CB"/>
    <w:rsid w:val="00681C69"/>
    <w:rsid w:val="00682506"/>
    <w:rsid w:val="00683452"/>
    <w:rsid w:val="00683B7C"/>
    <w:rsid w:val="00683BB4"/>
    <w:rsid w:val="00684B47"/>
    <w:rsid w:val="0068581D"/>
    <w:rsid w:val="00685AF7"/>
    <w:rsid w:val="006865E2"/>
    <w:rsid w:val="00686C95"/>
    <w:rsid w:val="006872B7"/>
    <w:rsid w:val="006872FE"/>
    <w:rsid w:val="00690065"/>
    <w:rsid w:val="0069069B"/>
    <w:rsid w:val="00690922"/>
    <w:rsid w:val="00690DE0"/>
    <w:rsid w:val="00690EE3"/>
    <w:rsid w:val="006914E4"/>
    <w:rsid w:val="0069216B"/>
    <w:rsid w:val="00692D85"/>
    <w:rsid w:val="006930DC"/>
    <w:rsid w:val="00695A29"/>
    <w:rsid w:val="00695ED4"/>
    <w:rsid w:val="00696113"/>
    <w:rsid w:val="006963B6"/>
    <w:rsid w:val="0069659C"/>
    <w:rsid w:val="006969DD"/>
    <w:rsid w:val="00696B0D"/>
    <w:rsid w:val="0069736B"/>
    <w:rsid w:val="006973D5"/>
    <w:rsid w:val="00697FCF"/>
    <w:rsid w:val="006A0307"/>
    <w:rsid w:val="006A061E"/>
    <w:rsid w:val="006A0736"/>
    <w:rsid w:val="006A1A23"/>
    <w:rsid w:val="006A1C96"/>
    <w:rsid w:val="006A302D"/>
    <w:rsid w:val="006A37D5"/>
    <w:rsid w:val="006A3D29"/>
    <w:rsid w:val="006A4813"/>
    <w:rsid w:val="006A4915"/>
    <w:rsid w:val="006A51EF"/>
    <w:rsid w:val="006A5CD3"/>
    <w:rsid w:val="006A5EBA"/>
    <w:rsid w:val="006A61E4"/>
    <w:rsid w:val="006A659A"/>
    <w:rsid w:val="006A6C2C"/>
    <w:rsid w:val="006A6D83"/>
    <w:rsid w:val="006A7543"/>
    <w:rsid w:val="006A75C2"/>
    <w:rsid w:val="006B0F77"/>
    <w:rsid w:val="006B0FCC"/>
    <w:rsid w:val="006B1A2E"/>
    <w:rsid w:val="006B1D0A"/>
    <w:rsid w:val="006B1FF1"/>
    <w:rsid w:val="006B27C9"/>
    <w:rsid w:val="006B2F58"/>
    <w:rsid w:val="006B3F95"/>
    <w:rsid w:val="006B40DE"/>
    <w:rsid w:val="006B467E"/>
    <w:rsid w:val="006B4D3B"/>
    <w:rsid w:val="006B4F59"/>
    <w:rsid w:val="006B4FF9"/>
    <w:rsid w:val="006B5207"/>
    <w:rsid w:val="006B6503"/>
    <w:rsid w:val="006B6575"/>
    <w:rsid w:val="006B664B"/>
    <w:rsid w:val="006B7F20"/>
    <w:rsid w:val="006C0303"/>
    <w:rsid w:val="006C1B3D"/>
    <w:rsid w:val="006C1C11"/>
    <w:rsid w:val="006C208E"/>
    <w:rsid w:val="006C22D7"/>
    <w:rsid w:val="006C24BF"/>
    <w:rsid w:val="006C2E53"/>
    <w:rsid w:val="006C3635"/>
    <w:rsid w:val="006C46CC"/>
    <w:rsid w:val="006C4751"/>
    <w:rsid w:val="006C4BE3"/>
    <w:rsid w:val="006C5932"/>
    <w:rsid w:val="006C5963"/>
    <w:rsid w:val="006C622D"/>
    <w:rsid w:val="006C6554"/>
    <w:rsid w:val="006C695A"/>
    <w:rsid w:val="006C6BA3"/>
    <w:rsid w:val="006C6DB3"/>
    <w:rsid w:val="006C725D"/>
    <w:rsid w:val="006C7BE0"/>
    <w:rsid w:val="006D0AFF"/>
    <w:rsid w:val="006D16B7"/>
    <w:rsid w:val="006D1B1C"/>
    <w:rsid w:val="006D1C2F"/>
    <w:rsid w:val="006D1C90"/>
    <w:rsid w:val="006D2124"/>
    <w:rsid w:val="006D23CB"/>
    <w:rsid w:val="006D252C"/>
    <w:rsid w:val="006D2A4F"/>
    <w:rsid w:val="006D2ACA"/>
    <w:rsid w:val="006D2B27"/>
    <w:rsid w:val="006D319A"/>
    <w:rsid w:val="006D3831"/>
    <w:rsid w:val="006D3A7C"/>
    <w:rsid w:val="006D5D2A"/>
    <w:rsid w:val="006D62EA"/>
    <w:rsid w:val="006D63E5"/>
    <w:rsid w:val="006D6D9C"/>
    <w:rsid w:val="006D7A2D"/>
    <w:rsid w:val="006E0036"/>
    <w:rsid w:val="006E028B"/>
    <w:rsid w:val="006E0F64"/>
    <w:rsid w:val="006E2652"/>
    <w:rsid w:val="006E29C3"/>
    <w:rsid w:val="006E2ED8"/>
    <w:rsid w:val="006E3146"/>
    <w:rsid w:val="006E3574"/>
    <w:rsid w:val="006E36E9"/>
    <w:rsid w:val="006E3C13"/>
    <w:rsid w:val="006E5035"/>
    <w:rsid w:val="006E5B1D"/>
    <w:rsid w:val="006E79A6"/>
    <w:rsid w:val="006F0D9E"/>
    <w:rsid w:val="006F1950"/>
    <w:rsid w:val="006F1A8C"/>
    <w:rsid w:val="006F1F07"/>
    <w:rsid w:val="006F341F"/>
    <w:rsid w:val="006F3B36"/>
    <w:rsid w:val="006F3DDF"/>
    <w:rsid w:val="006F4E04"/>
    <w:rsid w:val="006F53C7"/>
    <w:rsid w:val="006F5563"/>
    <w:rsid w:val="006F5804"/>
    <w:rsid w:val="006F5D4F"/>
    <w:rsid w:val="006F663D"/>
    <w:rsid w:val="006F7BE3"/>
    <w:rsid w:val="006F7FC8"/>
    <w:rsid w:val="00700380"/>
    <w:rsid w:val="007008E8"/>
    <w:rsid w:val="00700BF3"/>
    <w:rsid w:val="00701C1C"/>
    <w:rsid w:val="00702307"/>
    <w:rsid w:val="00702496"/>
    <w:rsid w:val="00702D7E"/>
    <w:rsid w:val="00703682"/>
    <w:rsid w:val="00704EC3"/>
    <w:rsid w:val="00705944"/>
    <w:rsid w:val="00705E67"/>
    <w:rsid w:val="007062F1"/>
    <w:rsid w:val="00706B40"/>
    <w:rsid w:val="00707BD3"/>
    <w:rsid w:val="007109E9"/>
    <w:rsid w:val="007112E9"/>
    <w:rsid w:val="00711596"/>
    <w:rsid w:val="00711C6F"/>
    <w:rsid w:val="00712402"/>
    <w:rsid w:val="00712B6A"/>
    <w:rsid w:val="0071353A"/>
    <w:rsid w:val="00713880"/>
    <w:rsid w:val="00713CC9"/>
    <w:rsid w:val="007142A2"/>
    <w:rsid w:val="0071474F"/>
    <w:rsid w:val="00714AC4"/>
    <w:rsid w:val="0071652B"/>
    <w:rsid w:val="00716A0F"/>
    <w:rsid w:val="0071710A"/>
    <w:rsid w:val="007171C5"/>
    <w:rsid w:val="00717BF9"/>
    <w:rsid w:val="00720E39"/>
    <w:rsid w:val="0072271B"/>
    <w:rsid w:val="0072316A"/>
    <w:rsid w:val="00723567"/>
    <w:rsid w:val="00723935"/>
    <w:rsid w:val="00723E48"/>
    <w:rsid w:val="007242E6"/>
    <w:rsid w:val="00724844"/>
    <w:rsid w:val="00724B01"/>
    <w:rsid w:val="007256D1"/>
    <w:rsid w:val="00726676"/>
    <w:rsid w:val="00726845"/>
    <w:rsid w:val="00726C7C"/>
    <w:rsid w:val="00726E61"/>
    <w:rsid w:val="0072747C"/>
    <w:rsid w:val="00727BD8"/>
    <w:rsid w:val="0073021D"/>
    <w:rsid w:val="007308D8"/>
    <w:rsid w:val="007311B7"/>
    <w:rsid w:val="007313CC"/>
    <w:rsid w:val="007316FB"/>
    <w:rsid w:val="0073175F"/>
    <w:rsid w:val="007318B8"/>
    <w:rsid w:val="00731C83"/>
    <w:rsid w:val="00732118"/>
    <w:rsid w:val="0073271B"/>
    <w:rsid w:val="0073325E"/>
    <w:rsid w:val="007336C2"/>
    <w:rsid w:val="00733BDB"/>
    <w:rsid w:val="0073466E"/>
    <w:rsid w:val="007347FF"/>
    <w:rsid w:val="007349A1"/>
    <w:rsid w:val="0073579A"/>
    <w:rsid w:val="00735A5F"/>
    <w:rsid w:val="00737337"/>
    <w:rsid w:val="00737D13"/>
    <w:rsid w:val="007419EE"/>
    <w:rsid w:val="007434F4"/>
    <w:rsid w:val="007437C6"/>
    <w:rsid w:val="00743831"/>
    <w:rsid w:val="0074431E"/>
    <w:rsid w:val="007443EF"/>
    <w:rsid w:val="007443FD"/>
    <w:rsid w:val="00744B11"/>
    <w:rsid w:val="00744BC7"/>
    <w:rsid w:val="0074507B"/>
    <w:rsid w:val="00745259"/>
    <w:rsid w:val="00745ACA"/>
    <w:rsid w:val="0074672A"/>
    <w:rsid w:val="00746B10"/>
    <w:rsid w:val="007473FA"/>
    <w:rsid w:val="00747EBD"/>
    <w:rsid w:val="00747F76"/>
    <w:rsid w:val="00750048"/>
    <w:rsid w:val="00750AAF"/>
    <w:rsid w:val="00750D81"/>
    <w:rsid w:val="007510F3"/>
    <w:rsid w:val="007511BF"/>
    <w:rsid w:val="007526BF"/>
    <w:rsid w:val="00753347"/>
    <w:rsid w:val="00753939"/>
    <w:rsid w:val="00753D40"/>
    <w:rsid w:val="00755318"/>
    <w:rsid w:val="00755A3A"/>
    <w:rsid w:val="007565C9"/>
    <w:rsid w:val="00756715"/>
    <w:rsid w:val="00756AA3"/>
    <w:rsid w:val="00756AA9"/>
    <w:rsid w:val="00757B08"/>
    <w:rsid w:val="00760401"/>
    <w:rsid w:val="00760E56"/>
    <w:rsid w:val="007610A0"/>
    <w:rsid w:val="00761B14"/>
    <w:rsid w:val="00762AE5"/>
    <w:rsid w:val="00762B2B"/>
    <w:rsid w:val="00762E50"/>
    <w:rsid w:val="00763367"/>
    <w:rsid w:val="007634C8"/>
    <w:rsid w:val="007637C0"/>
    <w:rsid w:val="00763B16"/>
    <w:rsid w:val="00763D65"/>
    <w:rsid w:val="00763F9D"/>
    <w:rsid w:val="00764099"/>
    <w:rsid w:val="0076462C"/>
    <w:rsid w:val="00764EF1"/>
    <w:rsid w:val="00764FD5"/>
    <w:rsid w:val="00765332"/>
    <w:rsid w:val="00765432"/>
    <w:rsid w:val="00765B6C"/>
    <w:rsid w:val="00766612"/>
    <w:rsid w:val="00766B86"/>
    <w:rsid w:val="00766FF9"/>
    <w:rsid w:val="007672CB"/>
    <w:rsid w:val="00767924"/>
    <w:rsid w:val="00767C42"/>
    <w:rsid w:val="00770631"/>
    <w:rsid w:val="00770BBD"/>
    <w:rsid w:val="00770E79"/>
    <w:rsid w:val="0077143B"/>
    <w:rsid w:val="007718FC"/>
    <w:rsid w:val="00771CF9"/>
    <w:rsid w:val="00772505"/>
    <w:rsid w:val="007727FF"/>
    <w:rsid w:val="007734E2"/>
    <w:rsid w:val="00773CE2"/>
    <w:rsid w:val="007749F5"/>
    <w:rsid w:val="00775650"/>
    <w:rsid w:val="00775B7B"/>
    <w:rsid w:val="00776A63"/>
    <w:rsid w:val="0077715E"/>
    <w:rsid w:val="00777828"/>
    <w:rsid w:val="00777F09"/>
    <w:rsid w:val="00780927"/>
    <w:rsid w:val="00780BC3"/>
    <w:rsid w:val="00780C89"/>
    <w:rsid w:val="00780D56"/>
    <w:rsid w:val="007812BE"/>
    <w:rsid w:val="0078134A"/>
    <w:rsid w:val="00781771"/>
    <w:rsid w:val="00781ADA"/>
    <w:rsid w:val="007820C1"/>
    <w:rsid w:val="0078238C"/>
    <w:rsid w:val="00783FF5"/>
    <w:rsid w:val="007844A7"/>
    <w:rsid w:val="00784A4D"/>
    <w:rsid w:val="0078549F"/>
    <w:rsid w:val="00785513"/>
    <w:rsid w:val="00785598"/>
    <w:rsid w:val="00785D1A"/>
    <w:rsid w:val="0078602E"/>
    <w:rsid w:val="007865A9"/>
    <w:rsid w:val="00787229"/>
    <w:rsid w:val="00787413"/>
    <w:rsid w:val="007878E9"/>
    <w:rsid w:val="0078792A"/>
    <w:rsid w:val="00790058"/>
    <w:rsid w:val="007903D1"/>
    <w:rsid w:val="007904A9"/>
    <w:rsid w:val="00791679"/>
    <w:rsid w:val="007942F7"/>
    <w:rsid w:val="007945BF"/>
    <w:rsid w:val="00794A6B"/>
    <w:rsid w:val="00794E38"/>
    <w:rsid w:val="00794E3A"/>
    <w:rsid w:val="00795154"/>
    <w:rsid w:val="00795281"/>
    <w:rsid w:val="00795672"/>
    <w:rsid w:val="00796FEA"/>
    <w:rsid w:val="007977C3"/>
    <w:rsid w:val="007A0DB4"/>
    <w:rsid w:val="007A0EAF"/>
    <w:rsid w:val="007A0FC6"/>
    <w:rsid w:val="007A155E"/>
    <w:rsid w:val="007A16A8"/>
    <w:rsid w:val="007A1C21"/>
    <w:rsid w:val="007A1D6A"/>
    <w:rsid w:val="007A2C82"/>
    <w:rsid w:val="007A3B39"/>
    <w:rsid w:val="007A43D2"/>
    <w:rsid w:val="007A452A"/>
    <w:rsid w:val="007A4FA5"/>
    <w:rsid w:val="007A5A05"/>
    <w:rsid w:val="007A6183"/>
    <w:rsid w:val="007A6A31"/>
    <w:rsid w:val="007A6F4E"/>
    <w:rsid w:val="007A7C79"/>
    <w:rsid w:val="007A7D42"/>
    <w:rsid w:val="007B0A74"/>
    <w:rsid w:val="007B0C44"/>
    <w:rsid w:val="007B0EF3"/>
    <w:rsid w:val="007B11D7"/>
    <w:rsid w:val="007B25B8"/>
    <w:rsid w:val="007B2996"/>
    <w:rsid w:val="007B3172"/>
    <w:rsid w:val="007B38EB"/>
    <w:rsid w:val="007B3BE5"/>
    <w:rsid w:val="007B41A5"/>
    <w:rsid w:val="007B5D9C"/>
    <w:rsid w:val="007B5F4C"/>
    <w:rsid w:val="007B634F"/>
    <w:rsid w:val="007B6CED"/>
    <w:rsid w:val="007B71EF"/>
    <w:rsid w:val="007B73E9"/>
    <w:rsid w:val="007B7778"/>
    <w:rsid w:val="007B782F"/>
    <w:rsid w:val="007C243C"/>
    <w:rsid w:val="007C25D5"/>
    <w:rsid w:val="007C2616"/>
    <w:rsid w:val="007C2865"/>
    <w:rsid w:val="007C2BEF"/>
    <w:rsid w:val="007C2CD0"/>
    <w:rsid w:val="007C38F8"/>
    <w:rsid w:val="007C3B05"/>
    <w:rsid w:val="007C3C6B"/>
    <w:rsid w:val="007C3D17"/>
    <w:rsid w:val="007C3D82"/>
    <w:rsid w:val="007C431F"/>
    <w:rsid w:val="007C54B4"/>
    <w:rsid w:val="007C54B8"/>
    <w:rsid w:val="007C5F28"/>
    <w:rsid w:val="007C60D6"/>
    <w:rsid w:val="007C6937"/>
    <w:rsid w:val="007C69D6"/>
    <w:rsid w:val="007C6B2F"/>
    <w:rsid w:val="007C7773"/>
    <w:rsid w:val="007D155A"/>
    <w:rsid w:val="007D1BB3"/>
    <w:rsid w:val="007D2B24"/>
    <w:rsid w:val="007D2C01"/>
    <w:rsid w:val="007D2C50"/>
    <w:rsid w:val="007D31AF"/>
    <w:rsid w:val="007D31F4"/>
    <w:rsid w:val="007D3831"/>
    <w:rsid w:val="007D4335"/>
    <w:rsid w:val="007D4B50"/>
    <w:rsid w:val="007D5713"/>
    <w:rsid w:val="007D5ADC"/>
    <w:rsid w:val="007D676F"/>
    <w:rsid w:val="007D7176"/>
    <w:rsid w:val="007E109B"/>
    <w:rsid w:val="007E2144"/>
    <w:rsid w:val="007E29A3"/>
    <w:rsid w:val="007E2EEB"/>
    <w:rsid w:val="007E323B"/>
    <w:rsid w:val="007E3A4D"/>
    <w:rsid w:val="007E4908"/>
    <w:rsid w:val="007E4910"/>
    <w:rsid w:val="007E56D0"/>
    <w:rsid w:val="007E6889"/>
    <w:rsid w:val="007E6AB2"/>
    <w:rsid w:val="007E6B69"/>
    <w:rsid w:val="007E6BF8"/>
    <w:rsid w:val="007E6CC0"/>
    <w:rsid w:val="007E7134"/>
    <w:rsid w:val="007E7157"/>
    <w:rsid w:val="007E754B"/>
    <w:rsid w:val="007E7852"/>
    <w:rsid w:val="007F0316"/>
    <w:rsid w:val="007F08C1"/>
    <w:rsid w:val="007F0F97"/>
    <w:rsid w:val="007F1256"/>
    <w:rsid w:val="007F2438"/>
    <w:rsid w:val="007F288C"/>
    <w:rsid w:val="007F2D17"/>
    <w:rsid w:val="007F2E69"/>
    <w:rsid w:val="007F34F8"/>
    <w:rsid w:val="007F3791"/>
    <w:rsid w:val="007F4797"/>
    <w:rsid w:val="007F4FA0"/>
    <w:rsid w:val="007F4FFA"/>
    <w:rsid w:val="007F5DCE"/>
    <w:rsid w:val="007F7BA1"/>
    <w:rsid w:val="008020B3"/>
    <w:rsid w:val="0080253A"/>
    <w:rsid w:val="008026AD"/>
    <w:rsid w:val="0080280F"/>
    <w:rsid w:val="0080282B"/>
    <w:rsid w:val="00802D58"/>
    <w:rsid w:val="00803578"/>
    <w:rsid w:val="008036C5"/>
    <w:rsid w:val="0080380D"/>
    <w:rsid w:val="0080388A"/>
    <w:rsid w:val="00803F44"/>
    <w:rsid w:val="00804D0C"/>
    <w:rsid w:val="00804DA9"/>
    <w:rsid w:val="00805A5C"/>
    <w:rsid w:val="00805B50"/>
    <w:rsid w:val="00806A3A"/>
    <w:rsid w:val="008075BC"/>
    <w:rsid w:val="00807F3C"/>
    <w:rsid w:val="00810A87"/>
    <w:rsid w:val="008117B1"/>
    <w:rsid w:val="00811BB6"/>
    <w:rsid w:val="00811EA8"/>
    <w:rsid w:val="00812003"/>
    <w:rsid w:val="0081214C"/>
    <w:rsid w:val="00812B18"/>
    <w:rsid w:val="008132D6"/>
    <w:rsid w:val="008139A5"/>
    <w:rsid w:val="00813BDC"/>
    <w:rsid w:val="00813CCD"/>
    <w:rsid w:val="00813F67"/>
    <w:rsid w:val="0081486B"/>
    <w:rsid w:val="00814CEC"/>
    <w:rsid w:val="008154E3"/>
    <w:rsid w:val="008154FB"/>
    <w:rsid w:val="00815667"/>
    <w:rsid w:val="00815D9B"/>
    <w:rsid w:val="00816988"/>
    <w:rsid w:val="00816D88"/>
    <w:rsid w:val="00817BFA"/>
    <w:rsid w:val="00821E56"/>
    <w:rsid w:val="0082217E"/>
    <w:rsid w:val="00822292"/>
    <w:rsid w:val="00822320"/>
    <w:rsid w:val="008225C2"/>
    <w:rsid w:val="008228D9"/>
    <w:rsid w:val="00822F4F"/>
    <w:rsid w:val="0082360D"/>
    <w:rsid w:val="008242C1"/>
    <w:rsid w:val="00824537"/>
    <w:rsid w:val="00824A3A"/>
    <w:rsid w:val="00825AFA"/>
    <w:rsid w:val="0082674B"/>
    <w:rsid w:val="00827330"/>
    <w:rsid w:val="00827486"/>
    <w:rsid w:val="008279B4"/>
    <w:rsid w:val="008306EB"/>
    <w:rsid w:val="00831154"/>
    <w:rsid w:val="00831601"/>
    <w:rsid w:val="00831FAA"/>
    <w:rsid w:val="008325F4"/>
    <w:rsid w:val="00832F6E"/>
    <w:rsid w:val="00833007"/>
    <w:rsid w:val="00833523"/>
    <w:rsid w:val="008336E0"/>
    <w:rsid w:val="008337CD"/>
    <w:rsid w:val="00834776"/>
    <w:rsid w:val="00834BFA"/>
    <w:rsid w:val="00834C58"/>
    <w:rsid w:val="008351CC"/>
    <w:rsid w:val="00836EEA"/>
    <w:rsid w:val="008378B2"/>
    <w:rsid w:val="0084048B"/>
    <w:rsid w:val="00840582"/>
    <w:rsid w:val="00840ECA"/>
    <w:rsid w:val="00841720"/>
    <w:rsid w:val="0084251E"/>
    <w:rsid w:val="00843373"/>
    <w:rsid w:val="008433D9"/>
    <w:rsid w:val="0084345B"/>
    <w:rsid w:val="00843652"/>
    <w:rsid w:val="00845022"/>
    <w:rsid w:val="00845378"/>
    <w:rsid w:val="0084557F"/>
    <w:rsid w:val="00846673"/>
    <w:rsid w:val="00846D11"/>
    <w:rsid w:val="00846E96"/>
    <w:rsid w:val="0084708C"/>
    <w:rsid w:val="00847EA2"/>
    <w:rsid w:val="008501D0"/>
    <w:rsid w:val="00850A6B"/>
    <w:rsid w:val="00850D4C"/>
    <w:rsid w:val="00850FDB"/>
    <w:rsid w:val="00851198"/>
    <w:rsid w:val="008512C1"/>
    <w:rsid w:val="00852446"/>
    <w:rsid w:val="0085433F"/>
    <w:rsid w:val="008550F8"/>
    <w:rsid w:val="0085564E"/>
    <w:rsid w:val="008558B5"/>
    <w:rsid w:val="008570E6"/>
    <w:rsid w:val="008579E7"/>
    <w:rsid w:val="00860126"/>
    <w:rsid w:val="00860803"/>
    <w:rsid w:val="0086084C"/>
    <w:rsid w:val="00860B2E"/>
    <w:rsid w:val="00860C08"/>
    <w:rsid w:val="0086148D"/>
    <w:rsid w:val="00861612"/>
    <w:rsid w:val="00861CEF"/>
    <w:rsid w:val="008620C6"/>
    <w:rsid w:val="008626CA"/>
    <w:rsid w:val="00862AF0"/>
    <w:rsid w:val="00862B16"/>
    <w:rsid w:val="00863423"/>
    <w:rsid w:val="008637E3"/>
    <w:rsid w:val="00863A50"/>
    <w:rsid w:val="00863B8D"/>
    <w:rsid w:val="00864176"/>
    <w:rsid w:val="008648C7"/>
    <w:rsid w:val="00864960"/>
    <w:rsid w:val="00864A2B"/>
    <w:rsid w:val="008656DB"/>
    <w:rsid w:val="0086625B"/>
    <w:rsid w:val="008664CE"/>
    <w:rsid w:val="00866B29"/>
    <w:rsid w:val="00867CA0"/>
    <w:rsid w:val="008700FD"/>
    <w:rsid w:val="00870331"/>
    <w:rsid w:val="008705B9"/>
    <w:rsid w:val="00872130"/>
    <w:rsid w:val="00872DDB"/>
    <w:rsid w:val="008750C0"/>
    <w:rsid w:val="00875384"/>
    <w:rsid w:val="008755EA"/>
    <w:rsid w:val="00875CF6"/>
    <w:rsid w:val="00875D92"/>
    <w:rsid w:val="00876091"/>
    <w:rsid w:val="008776D3"/>
    <w:rsid w:val="008778E8"/>
    <w:rsid w:val="00880503"/>
    <w:rsid w:val="00881B18"/>
    <w:rsid w:val="008822E2"/>
    <w:rsid w:val="00883549"/>
    <w:rsid w:val="00883704"/>
    <w:rsid w:val="00883F97"/>
    <w:rsid w:val="008842B7"/>
    <w:rsid w:val="00884638"/>
    <w:rsid w:val="0088494A"/>
    <w:rsid w:val="00885873"/>
    <w:rsid w:val="008858FD"/>
    <w:rsid w:val="00886465"/>
    <w:rsid w:val="00887085"/>
    <w:rsid w:val="008872EE"/>
    <w:rsid w:val="00887D65"/>
    <w:rsid w:val="00890596"/>
    <w:rsid w:val="00891061"/>
    <w:rsid w:val="00891B16"/>
    <w:rsid w:val="00891B3D"/>
    <w:rsid w:val="00891FF3"/>
    <w:rsid w:val="00892472"/>
    <w:rsid w:val="00892646"/>
    <w:rsid w:val="00892C46"/>
    <w:rsid w:val="00892DA5"/>
    <w:rsid w:val="008932D5"/>
    <w:rsid w:val="00893355"/>
    <w:rsid w:val="00893AF9"/>
    <w:rsid w:val="00893EE0"/>
    <w:rsid w:val="00894526"/>
    <w:rsid w:val="00894E92"/>
    <w:rsid w:val="008960E8"/>
    <w:rsid w:val="0089715D"/>
    <w:rsid w:val="008A1AE4"/>
    <w:rsid w:val="008A2DFD"/>
    <w:rsid w:val="008A3FA1"/>
    <w:rsid w:val="008A40D8"/>
    <w:rsid w:val="008A43D4"/>
    <w:rsid w:val="008A44AB"/>
    <w:rsid w:val="008A4732"/>
    <w:rsid w:val="008A503C"/>
    <w:rsid w:val="008A50E2"/>
    <w:rsid w:val="008A52D3"/>
    <w:rsid w:val="008A5DFF"/>
    <w:rsid w:val="008A6C6B"/>
    <w:rsid w:val="008A6E4B"/>
    <w:rsid w:val="008A766E"/>
    <w:rsid w:val="008A79C6"/>
    <w:rsid w:val="008A7B57"/>
    <w:rsid w:val="008A7D8D"/>
    <w:rsid w:val="008A7DDF"/>
    <w:rsid w:val="008B0293"/>
    <w:rsid w:val="008B0A3F"/>
    <w:rsid w:val="008B10B3"/>
    <w:rsid w:val="008B17E2"/>
    <w:rsid w:val="008B1A07"/>
    <w:rsid w:val="008B1D77"/>
    <w:rsid w:val="008B3081"/>
    <w:rsid w:val="008B36BF"/>
    <w:rsid w:val="008B3CF8"/>
    <w:rsid w:val="008B3DCA"/>
    <w:rsid w:val="008B3EB8"/>
    <w:rsid w:val="008B40C8"/>
    <w:rsid w:val="008B4627"/>
    <w:rsid w:val="008B4C0B"/>
    <w:rsid w:val="008B4C3B"/>
    <w:rsid w:val="008B5319"/>
    <w:rsid w:val="008B5D41"/>
    <w:rsid w:val="008B608D"/>
    <w:rsid w:val="008B6306"/>
    <w:rsid w:val="008B6DD5"/>
    <w:rsid w:val="008B71D9"/>
    <w:rsid w:val="008B797F"/>
    <w:rsid w:val="008C0235"/>
    <w:rsid w:val="008C03B5"/>
    <w:rsid w:val="008C0891"/>
    <w:rsid w:val="008C0D47"/>
    <w:rsid w:val="008C12E5"/>
    <w:rsid w:val="008C14E4"/>
    <w:rsid w:val="008C2C04"/>
    <w:rsid w:val="008C336A"/>
    <w:rsid w:val="008C37A6"/>
    <w:rsid w:val="008C4322"/>
    <w:rsid w:val="008C4326"/>
    <w:rsid w:val="008C4A75"/>
    <w:rsid w:val="008C4D3C"/>
    <w:rsid w:val="008C4E57"/>
    <w:rsid w:val="008C56FA"/>
    <w:rsid w:val="008C6163"/>
    <w:rsid w:val="008C7148"/>
    <w:rsid w:val="008D005A"/>
    <w:rsid w:val="008D033E"/>
    <w:rsid w:val="008D055A"/>
    <w:rsid w:val="008D121B"/>
    <w:rsid w:val="008D1353"/>
    <w:rsid w:val="008D1A84"/>
    <w:rsid w:val="008D1D50"/>
    <w:rsid w:val="008D1E8E"/>
    <w:rsid w:val="008D22E1"/>
    <w:rsid w:val="008D29D0"/>
    <w:rsid w:val="008D4623"/>
    <w:rsid w:val="008D4649"/>
    <w:rsid w:val="008D4E2E"/>
    <w:rsid w:val="008D4F3A"/>
    <w:rsid w:val="008D569B"/>
    <w:rsid w:val="008D5924"/>
    <w:rsid w:val="008D5A60"/>
    <w:rsid w:val="008D67D5"/>
    <w:rsid w:val="008D696D"/>
    <w:rsid w:val="008D742C"/>
    <w:rsid w:val="008D7513"/>
    <w:rsid w:val="008D7D30"/>
    <w:rsid w:val="008E0159"/>
    <w:rsid w:val="008E0355"/>
    <w:rsid w:val="008E03F5"/>
    <w:rsid w:val="008E0590"/>
    <w:rsid w:val="008E08F3"/>
    <w:rsid w:val="008E0FD4"/>
    <w:rsid w:val="008E1A08"/>
    <w:rsid w:val="008E1CB2"/>
    <w:rsid w:val="008E27EF"/>
    <w:rsid w:val="008E2ECA"/>
    <w:rsid w:val="008E3325"/>
    <w:rsid w:val="008E3E8B"/>
    <w:rsid w:val="008E493D"/>
    <w:rsid w:val="008E5D60"/>
    <w:rsid w:val="008E617D"/>
    <w:rsid w:val="008E6571"/>
    <w:rsid w:val="008E6DD8"/>
    <w:rsid w:val="008E72B9"/>
    <w:rsid w:val="008E75F5"/>
    <w:rsid w:val="008E7E49"/>
    <w:rsid w:val="008E7ED7"/>
    <w:rsid w:val="008F0639"/>
    <w:rsid w:val="008F16C3"/>
    <w:rsid w:val="008F2258"/>
    <w:rsid w:val="008F34F7"/>
    <w:rsid w:val="008F3FE8"/>
    <w:rsid w:val="008F6F61"/>
    <w:rsid w:val="008F75E0"/>
    <w:rsid w:val="009005ED"/>
    <w:rsid w:val="00900B21"/>
    <w:rsid w:val="009012BA"/>
    <w:rsid w:val="00901BC1"/>
    <w:rsid w:val="009020F8"/>
    <w:rsid w:val="00902A06"/>
    <w:rsid w:val="00902E19"/>
    <w:rsid w:val="009035DC"/>
    <w:rsid w:val="00903A5E"/>
    <w:rsid w:val="00903C4C"/>
    <w:rsid w:val="00903C52"/>
    <w:rsid w:val="00903FF3"/>
    <w:rsid w:val="0090480D"/>
    <w:rsid w:val="00904E1E"/>
    <w:rsid w:val="009056FB"/>
    <w:rsid w:val="00905D22"/>
    <w:rsid w:val="00905F93"/>
    <w:rsid w:val="0090603D"/>
    <w:rsid w:val="0090675E"/>
    <w:rsid w:val="00906AB2"/>
    <w:rsid w:val="0090741E"/>
    <w:rsid w:val="00907B78"/>
    <w:rsid w:val="00907BD9"/>
    <w:rsid w:val="009104BC"/>
    <w:rsid w:val="00910994"/>
    <w:rsid w:val="00910E15"/>
    <w:rsid w:val="0091113F"/>
    <w:rsid w:val="00911571"/>
    <w:rsid w:val="009116BE"/>
    <w:rsid w:val="00911B3C"/>
    <w:rsid w:val="0091209A"/>
    <w:rsid w:val="009133D5"/>
    <w:rsid w:val="0091389B"/>
    <w:rsid w:val="00913920"/>
    <w:rsid w:val="009139B5"/>
    <w:rsid w:val="00913D2F"/>
    <w:rsid w:val="00913FA2"/>
    <w:rsid w:val="00914092"/>
    <w:rsid w:val="00914286"/>
    <w:rsid w:val="009149E2"/>
    <w:rsid w:val="00914B72"/>
    <w:rsid w:val="00915308"/>
    <w:rsid w:val="00915A73"/>
    <w:rsid w:val="00915D42"/>
    <w:rsid w:val="0091671A"/>
    <w:rsid w:val="00916748"/>
    <w:rsid w:val="00916AC6"/>
    <w:rsid w:val="00917258"/>
    <w:rsid w:val="00917B6D"/>
    <w:rsid w:val="0092050D"/>
    <w:rsid w:val="0092055D"/>
    <w:rsid w:val="0092174D"/>
    <w:rsid w:val="00921FA1"/>
    <w:rsid w:val="009233CD"/>
    <w:rsid w:val="00923960"/>
    <w:rsid w:val="00924C1E"/>
    <w:rsid w:val="00924C7B"/>
    <w:rsid w:val="00924F42"/>
    <w:rsid w:val="00926845"/>
    <w:rsid w:val="00927660"/>
    <w:rsid w:val="00927B62"/>
    <w:rsid w:val="00927FA0"/>
    <w:rsid w:val="009308A1"/>
    <w:rsid w:val="00930A29"/>
    <w:rsid w:val="00931000"/>
    <w:rsid w:val="0093160E"/>
    <w:rsid w:val="009316AD"/>
    <w:rsid w:val="009319F2"/>
    <w:rsid w:val="00932D29"/>
    <w:rsid w:val="009332EF"/>
    <w:rsid w:val="00933D4A"/>
    <w:rsid w:val="00934066"/>
    <w:rsid w:val="00934A89"/>
    <w:rsid w:val="0093525F"/>
    <w:rsid w:val="00935634"/>
    <w:rsid w:val="00936087"/>
    <w:rsid w:val="009361BA"/>
    <w:rsid w:val="00936CD8"/>
    <w:rsid w:val="00936F7C"/>
    <w:rsid w:val="0093731B"/>
    <w:rsid w:val="00937DC7"/>
    <w:rsid w:val="009409A0"/>
    <w:rsid w:val="00940A63"/>
    <w:rsid w:val="00941890"/>
    <w:rsid w:val="00941F58"/>
    <w:rsid w:val="009428C3"/>
    <w:rsid w:val="00942B27"/>
    <w:rsid w:val="00942D4D"/>
    <w:rsid w:val="00942DF6"/>
    <w:rsid w:val="00943280"/>
    <w:rsid w:val="00943290"/>
    <w:rsid w:val="00943B2A"/>
    <w:rsid w:val="00944036"/>
    <w:rsid w:val="009442CF"/>
    <w:rsid w:val="0094442F"/>
    <w:rsid w:val="00944A51"/>
    <w:rsid w:val="00944E53"/>
    <w:rsid w:val="009457AC"/>
    <w:rsid w:val="00945E38"/>
    <w:rsid w:val="0094634A"/>
    <w:rsid w:val="009464FD"/>
    <w:rsid w:val="00946B30"/>
    <w:rsid w:val="00946D84"/>
    <w:rsid w:val="00946F2D"/>
    <w:rsid w:val="00946F6A"/>
    <w:rsid w:val="00947156"/>
    <w:rsid w:val="009471DB"/>
    <w:rsid w:val="0094795E"/>
    <w:rsid w:val="00947BFB"/>
    <w:rsid w:val="009515C7"/>
    <w:rsid w:val="00951A19"/>
    <w:rsid w:val="009528D7"/>
    <w:rsid w:val="00953595"/>
    <w:rsid w:val="009537F1"/>
    <w:rsid w:val="0095392F"/>
    <w:rsid w:val="00953BAC"/>
    <w:rsid w:val="00953E6E"/>
    <w:rsid w:val="0095430E"/>
    <w:rsid w:val="009544B5"/>
    <w:rsid w:val="00954991"/>
    <w:rsid w:val="00954C2C"/>
    <w:rsid w:val="00955A58"/>
    <w:rsid w:val="00957122"/>
    <w:rsid w:val="00957EEA"/>
    <w:rsid w:val="00960D1A"/>
    <w:rsid w:val="00960DF1"/>
    <w:rsid w:val="0096193E"/>
    <w:rsid w:val="00961D1D"/>
    <w:rsid w:val="00962386"/>
    <w:rsid w:val="00962BB9"/>
    <w:rsid w:val="00962CE9"/>
    <w:rsid w:val="0096354B"/>
    <w:rsid w:val="00963718"/>
    <w:rsid w:val="009639C8"/>
    <w:rsid w:val="00963B79"/>
    <w:rsid w:val="00963FED"/>
    <w:rsid w:val="00964956"/>
    <w:rsid w:val="00964C88"/>
    <w:rsid w:val="00964E28"/>
    <w:rsid w:val="00964FF3"/>
    <w:rsid w:val="00965049"/>
    <w:rsid w:val="009655A2"/>
    <w:rsid w:val="0096574E"/>
    <w:rsid w:val="00965FF9"/>
    <w:rsid w:val="0096643B"/>
    <w:rsid w:val="00966F1F"/>
    <w:rsid w:val="0096726B"/>
    <w:rsid w:val="00967A0F"/>
    <w:rsid w:val="00967ADF"/>
    <w:rsid w:val="00971877"/>
    <w:rsid w:val="0097200C"/>
    <w:rsid w:val="0097273E"/>
    <w:rsid w:val="00974814"/>
    <w:rsid w:val="009751B7"/>
    <w:rsid w:val="009751DA"/>
    <w:rsid w:val="009752DE"/>
    <w:rsid w:val="00975312"/>
    <w:rsid w:val="009754B3"/>
    <w:rsid w:val="00976D7D"/>
    <w:rsid w:val="009772AE"/>
    <w:rsid w:val="009772FE"/>
    <w:rsid w:val="009778C8"/>
    <w:rsid w:val="00977D6E"/>
    <w:rsid w:val="009804B1"/>
    <w:rsid w:val="00980E16"/>
    <w:rsid w:val="00982783"/>
    <w:rsid w:val="00983AA6"/>
    <w:rsid w:val="00983DA8"/>
    <w:rsid w:val="00984323"/>
    <w:rsid w:val="0098440C"/>
    <w:rsid w:val="00984575"/>
    <w:rsid w:val="009863BA"/>
    <w:rsid w:val="0098650E"/>
    <w:rsid w:val="009869CD"/>
    <w:rsid w:val="00986B13"/>
    <w:rsid w:val="009876F1"/>
    <w:rsid w:val="00990408"/>
    <w:rsid w:val="00990B0E"/>
    <w:rsid w:val="00990E9A"/>
    <w:rsid w:val="00991504"/>
    <w:rsid w:val="009917CE"/>
    <w:rsid w:val="009922E6"/>
    <w:rsid w:val="009931EB"/>
    <w:rsid w:val="00993206"/>
    <w:rsid w:val="0099383C"/>
    <w:rsid w:val="00993CEF"/>
    <w:rsid w:val="009947F0"/>
    <w:rsid w:val="00994EE3"/>
    <w:rsid w:val="00994F7D"/>
    <w:rsid w:val="009951B3"/>
    <w:rsid w:val="009953F9"/>
    <w:rsid w:val="00996467"/>
    <w:rsid w:val="009964C5"/>
    <w:rsid w:val="00996B16"/>
    <w:rsid w:val="009970CA"/>
    <w:rsid w:val="0099754C"/>
    <w:rsid w:val="00997606"/>
    <w:rsid w:val="0099776C"/>
    <w:rsid w:val="0099788A"/>
    <w:rsid w:val="009A0112"/>
    <w:rsid w:val="009A0202"/>
    <w:rsid w:val="009A1257"/>
    <w:rsid w:val="009A1AC4"/>
    <w:rsid w:val="009A1BAB"/>
    <w:rsid w:val="009A1FA7"/>
    <w:rsid w:val="009A2054"/>
    <w:rsid w:val="009A2286"/>
    <w:rsid w:val="009A28C5"/>
    <w:rsid w:val="009A2ED4"/>
    <w:rsid w:val="009A3654"/>
    <w:rsid w:val="009A37E1"/>
    <w:rsid w:val="009A4026"/>
    <w:rsid w:val="009A414C"/>
    <w:rsid w:val="009A4367"/>
    <w:rsid w:val="009A43C8"/>
    <w:rsid w:val="009A445B"/>
    <w:rsid w:val="009A446D"/>
    <w:rsid w:val="009A45E5"/>
    <w:rsid w:val="009A4734"/>
    <w:rsid w:val="009A4B74"/>
    <w:rsid w:val="009A5699"/>
    <w:rsid w:val="009A571A"/>
    <w:rsid w:val="009A6868"/>
    <w:rsid w:val="009A6F37"/>
    <w:rsid w:val="009A7DAD"/>
    <w:rsid w:val="009B098B"/>
    <w:rsid w:val="009B0EE7"/>
    <w:rsid w:val="009B1711"/>
    <w:rsid w:val="009B477C"/>
    <w:rsid w:val="009B4C64"/>
    <w:rsid w:val="009B4CED"/>
    <w:rsid w:val="009B4E08"/>
    <w:rsid w:val="009B5390"/>
    <w:rsid w:val="009B5449"/>
    <w:rsid w:val="009B55C3"/>
    <w:rsid w:val="009B5628"/>
    <w:rsid w:val="009B5C50"/>
    <w:rsid w:val="009B6203"/>
    <w:rsid w:val="009B7114"/>
    <w:rsid w:val="009B7D1C"/>
    <w:rsid w:val="009C064C"/>
    <w:rsid w:val="009C0795"/>
    <w:rsid w:val="009C0FE7"/>
    <w:rsid w:val="009C1345"/>
    <w:rsid w:val="009C159D"/>
    <w:rsid w:val="009C176F"/>
    <w:rsid w:val="009C1925"/>
    <w:rsid w:val="009C1F6A"/>
    <w:rsid w:val="009C2020"/>
    <w:rsid w:val="009C2FC3"/>
    <w:rsid w:val="009C32D4"/>
    <w:rsid w:val="009C3D89"/>
    <w:rsid w:val="009C63D3"/>
    <w:rsid w:val="009C63E4"/>
    <w:rsid w:val="009C6553"/>
    <w:rsid w:val="009C6BA4"/>
    <w:rsid w:val="009C71D6"/>
    <w:rsid w:val="009C73B0"/>
    <w:rsid w:val="009C741E"/>
    <w:rsid w:val="009C7694"/>
    <w:rsid w:val="009C7AF6"/>
    <w:rsid w:val="009C7E6A"/>
    <w:rsid w:val="009D16DF"/>
    <w:rsid w:val="009D1DCD"/>
    <w:rsid w:val="009D1F89"/>
    <w:rsid w:val="009D27CC"/>
    <w:rsid w:val="009D2E11"/>
    <w:rsid w:val="009D309C"/>
    <w:rsid w:val="009D3320"/>
    <w:rsid w:val="009D33BB"/>
    <w:rsid w:val="009D367A"/>
    <w:rsid w:val="009D37EC"/>
    <w:rsid w:val="009D37FD"/>
    <w:rsid w:val="009D4002"/>
    <w:rsid w:val="009D4545"/>
    <w:rsid w:val="009D4665"/>
    <w:rsid w:val="009D4EEC"/>
    <w:rsid w:val="009D4F31"/>
    <w:rsid w:val="009D5397"/>
    <w:rsid w:val="009D6D40"/>
    <w:rsid w:val="009D7459"/>
    <w:rsid w:val="009D74C1"/>
    <w:rsid w:val="009D7C05"/>
    <w:rsid w:val="009E04C3"/>
    <w:rsid w:val="009E0C5B"/>
    <w:rsid w:val="009E0CBE"/>
    <w:rsid w:val="009E0ECF"/>
    <w:rsid w:val="009E1739"/>
    <w:rsid w:val="009E1800"/>
    <w:rsid w:val="009E1F75"/>
    <w:rsid w:val="009E1FAB"/>
    <w:rsid w:val="009E5254"/>
    <w:rsid w:val="009E5681"/>
    <w:rsid w:val="009E60FE"/>
    <w:rsid w:val="009E68B8"/>
    <w:rsid w:val="009E6C23"/>
    <w:rsid w:val="009E78D2"/>
    <w:rsid w:val="009F067B"/>
    <w:rsid w:val="009F1773"/>
    <w:rsid w:val="009F2EF6"/>
    <w:rsid w:val="009F2F4D"/>
    <w:rsid w:val="009F5AA2"/>
    <w:rsid w:val="009F5B3B"/>
    <w:rsid w:val="009F5CCC"/>
    <w:rsid w:val="009F5E4C"/>
    <w:rsid w:val="009F6A0A"/>
    <w:rsid w:val="009F6AF6"/>
    <w:rsid w:val="009F6BC9"/>
    <w:rsid w:val="009F6DB6"/>
    <w:rsid w:val="009F6E07"/>
    <w:rsid w:val="009F6F2D"/>
    <w:rsid w:val="009F7BCD"/>
    <w:rsid w:val="009F7C69"/>
    <w:rsid w:val="00A00965"/>
    <w:rsid w:val="00A0124C"/>
    <w:rsid w:val="00A01646"/>
    <w:rsid w:val="00A01926"/>
    <w:rsid w:val="00A01F20"/>
    <w:rsid w:val="00A01F25"/>
    <w:rsid w:val="00A02660"/>
    <w:rsid w:val="00A02B1F"/>
    <w:rsid w:val="00A02D64"/>
    <w:rsid w:val="00A02DF9"/>
    <w:rsid w:val="00A02F37"/>
    <w:rsid w:val="00A03540"/>
    <w:rsid w:val="00A04373"/>
    <w:rsid w:val="00A049A6"/>
    <w:rsid w:val="00A05244"/>
    <w:rsid w:val="00A06A98"/>
    <w:rsid w:val="00A10467"/>
    <w:rsid w:val="00A10EF8"/>
    <w:rsid w:val="00A10FD5"/>
    <w:rsid w:val="00A11D5A"/>
    <w:rsid w:val="00A12259"/>
    <w:rsid w:val="00A1253D"/>
    <w:rsid w:val="00A1368D"/>
    <w:rsid w:val="00A13846"/>
    <w:rsid w:val="00A13F09"/>
    <w:rsid w:val="00A14F52"/>
    <w:rsid w:val="00A15C86"/>
    <w:rsid w:val="00A16136"/>
    <w:rsid w:val="00A16378"/>
    <w:rsid w:val="00A166D1"/>
    <w:rsid w:val="00A166F8"/>
    <w:rsid w:val="00A1707C"/>
    <w:rsid w:val="00A17C0B"/>
    <w:rsid w:val="00A203CE"/>
    <w:rsid w:val="00A20904"/>
    <w:rsid w:val="00A20ED1"/>
    <w:rsid w:val="00A20F4B"/>
    <w:rsid w:val="00A21095"/>
    <w:rsid w:val="00A21273"/>
    <w:rsid w:val="00A212D7"/>
    <w:rsid w:val="00A22682"/>
    <w:rsid w:val="00A22C2C"/>
    <w:rsid w:val="00A2345F"/>
    <w:rsid w:val="00A236CA"/>
    <w:rsid w:val="00A23D66"/>
    <w:rsid w:val="00A2416F"/>
    <w:rsid w:val="00A243A1"/>
    <w:rsid w:val="00A25BE1"/>
    <w:rsid w:val="00A25FA4"/>
    <w:rsid w:val="00A26F37"/>
    <w:rsid w:val="00A27385"/>
    <w:rsid w:val="00A274AE"/>
    <w:rsid w:val="00A276CA"/>
    <w:rsid w:val="00A305ED"/>
    <w:rsid w:val="00A306CC"/>
    <w:rsid w:val="00A30C63"/>
    <w:rsid w:val="00A325D6"/>
    <w:rsid w:val="00A32BE7"/>
    <w:rsid w:val="00A32EDB"/>
    <w:rsid w:val="00A344A2"/>
    <w:rsid w:val="00A3519B"/>
    <w:rsid w:val="00A35407"/>
    <w:rsid w:val="00A35EAD"/>
    <w:rsid w:val="00A365CF"/>
    <w:rsid w:val="00A36EE0"/>
    <w:rsid w:val="00A36F16"/>
    <w:rsid w:val="00A3745D"/>
    <w:rsid w:val="00A41030"/>
    <w:rsid w:val="00A41C26"/>
    <w:rsid w:val="00A42070"/>
    <w:rsid w:val="00A421B9"/>
    <w:rsid w:val="00A42235"/>
    <w:rsid w:val="00A4229E"/>
    <w:rsid w:val="00A42BBF"/>
    <w:rsid w:val="00A42D1E"/>
    <w:rsid w:val="00A42F6B"/>
    <w:rsid w:val="00A43471"/>
    <w:rsid w:val="00A43E87"/>
    <w:rsid w:val="00A44E02"/>
    <w:rsid w:val="00A45B5A"/>
    <w:rsid w:val="00A461E7"/>
    <w:rsid w:val="00A464D9"/>
    <w:rsid w:val="00A46AF8"/>
    <w:rsid w:val="00A477E6"/>
    <w:rsid w:val="00A47DD8"/>
    <w:rsid w:val="00A50725"/>
    <w:rsid w:val="00A512AC"/>
    <w:rsid w:val="00A52237"/>
    <w:rsid w:val="00A52339"/>
    <w:rsid w:val="00A52B7F"/>
    <w:rsid w:val="00A52E6F"/>
    <w:rsid w:val="00A53211"/>
    <w:rsid w:val="00A53AD6"/>
    <w:rsid w:val="00A53B1A"/>
    <w:rsid w:val="00A53E1B"/>
    <w:rsid w:val="00A55552"/>
    <w:rsid w:val="00A55CEF"/>
    <w:rsid w:val="00A563C3"/>
    <w:rsid w:val="00A57F0C"/>
    <w:rsid w:val="00A6075E"/>
    <w:rsid w:val="00A609A0"/>
    <w:rsid w:val="00A60ECF"/>
    <w:rsid w:val="00A61394"/>
    <w:rsid w:val="00A6146D"/>
    <w:rsid w:val="00A61688"/>
    <w:rsid w:val="00A61B1A"/>
    <w:rsid w:val="00A61F03"/>
    <w:rsid w:val="00A6208F"/>
    <w:rsid w:val="00A62820"/>
    <w:rsid w:val="00A62BE3"/>
    <w:rsid w:val="00A6325E"/>
    <w:rsid w:val="00A64128"/>
    <w:rsid w:val="00A6447D"/>
    <w:rsid w:val="00A647BC"/>
    <w:rsid w:val="00A651B1"/>
    <w:rsid w:val="00A65CC9"/>
    <w:rsid w:val="00A662A8"/>
    <w:rsid w:val="00A6776E"/>
    <w:rsid w:val="00A677A0"/>
    <w:rsid w:val="00A67D5F"/>
    <w:rsid w:val="00A67E89"/>
    <w:rsid w:val="00A67FF4"/>
    <w:rsid w:val="00A70292"/>
    <w:rsid w:val="00A70454"/>
    <w:rsid w:val="00A7109F"/>
    <w:rsid w:val="00A71283"/>
    <w:rsid w:val="00A719F0"/>
    <w:rsid w:val="00A71BE4"/>
    <w:rsid w:val="00A72CA2"/>
    <w:rsid w:val="00A73C5C"/>
    <w:rsid w:val="00A74018"/>
    <w:rsid w:val="00A740C3"/>
    <w:rsid w:val="00A741C5"/>
    <w:rsid w:val="00A748A8"/>
    <w:rsid w:val="00A74A1B"/>
    <w:rsid w:val="00A75318"/>
    <w:rsid w:val="00A754E3"/>
    <w:rsid w:val="00A75A74"/>
    <w:rsid w:val="00A75A7C"/>
    <w:rsid w:val="00A7612A"/>
    <w:rsid w:val="00A76D85"/>
    <w:rsid w:val="00A76ED8"/>
    <w:rsid w:val="00A7700B"/>
    <w:rsid w:val="00A77019"/>
    <w:rsid w:val="00A771B0"/>
    <w:rsid w:val="00A77972"/>
    <w:rsid w:val="00A77AB4"/>
    <w:rsid w:val="00A77C07"/>
    <w:rsid w:val="00A77F61"/>
    <w:rsid w:val="00A80583"/>
    <w:rsid w:val="00A80CEB"/>
    <w:rsid w:val="00A80EC8"/>
    <w:rsid w:val="00A81674"/>
    <w:rsid w:val="00A8302A"/>
    <w:rsid w:val="00A84FF9"/>
    <w:rsid w:val="00A85307"/>
    <w:rsid w:val="00A855D7"/>
    <w:rsid w:val="00A861DA"/>
    <w:rsid w:val="00A869D3"/>
    <w:rsid w:val="00A86A94"/>
    <w:rsid w:val="00A87893"/>
    <w:rsid w:val="00A87A88"/>
    <w:rsid w:val="00A9099E"/>
    <w:rsid w:val="00A90B73"/>
    <w:rsid w:val="00A90F91"/>
    <w:rsid w:val="00A910C7"/>
    <w:rsid w:val="00A91F15"/>
    <w:rsid w:val="00A92550"/>
    <w:rsid w:val="00A92695"/>
    <w:rsid w:val="00A92731"/>
    <w:rsid w:val="00A92BB8"/>
    <w:rsid w:val="00A92BDE"/>
    <w:rsid w:val="00A92CE8"/>
    <w:rsid w:val="00A92D6F"/>
    <w:rsid w:val="00A92D8B"/>
    <w:rsid w:val="00A93690"/>
    <w:rsid w:val="00A940F2"/>
    <w:rsid w:val="00A9470D"/>
    <w:rsid w:val="00A94ED2"/>
    <w:rsid w:val="00A95D77"/>
    <w:rsid w:val="00A968D4"/>
    <w:rsid w:val="00A97140"/>
    <w:rsid w:val="00A979F0"/>
    <w:rsid w:val="00A97C7B"/>
    <w:rsid w:val="00AA025E"/>
    <w:rsid w:val="00AA0293"/>
    <w:rsid w:val="00AA0917"/>
    <w:rsid w:val="00AA0ED7"/>
    <w:rsid w:val="00AA1144"/>
    <w:rsid w:val="00AA16DB"/>
    <w:rsid w:val="00AA1AEB"/>
    <w:rsid w:val="00AA1C74"/>
    <w:rsid w:val="00AA2052"/>
    <w:rsid w:val="00AA2612"/>
    <w:rsid w:val="00AA2CBF"/>
    <w:rsid w:val="00AA32F0"/>
    <w:rsid w:val="00AA3651"/>
    <w:rsid w:val="00AA3681"/>
    <w:rsid w:val="00AA483D"/>
    <w:rsid w:val="00AA4B24"/>
    <w:rsid w:val="00AA4C6C"/>
    <w:rsid w:val="00AA5852"/>
    <w:rsid w:val="00AA5D84"/>
    <w:rsid w:val="00AA686C"/>
    <w:rsid w:val="00AA7B5C"/>
    <w:rsid w:val="00AB1363"/>
    <w:rsid w:val="00AB1465"/>
    <w:rsid w:val="00AB1D07"/>
    <w:rsid w:val="00AB223D"/>
    <w:rsid w:val="00AB27C6"/>
    <w:rsid w:val="00AB3A58"/>
    <w:rsid w:val="00AB3D65"/>
    <w:rsid w:val="00AB3EB6"/>
    <w:rsid w:val="00AB3FD2"/>
    <w:rsid w:val="00AB4CBE"/>
    <w:rsid w:val="00AB4F77"/>
    <w:rsid w:val="00AB53D3"/>
    <w:rsid w:val="00AB715A"/>
    <w:rsid w:val="00AB7B1C"/>
    <w:rsid w:val="00AC03FD"/>
    <w:rsid w:val="00AC161C"/>
    <w:rsid w:val="00AC192A"/>
    <w:rsid w:val="00AC1E1F"/>
    <w:rsid w:val="00AC1E5C"/>
    <w:rsid w:val="00AC22AF"/>
    <w:rsid w:val="00AC22D0"/>
    <w:rsid w:val="00AC29B8"/>
    <w:rsid w:val="00AC32DD"/>
    <w:rsid w:val="00AC38E1"/>
    <w:rsid w:val="00AC3EAA"/>
    <w:rsid w:val="00AC4136"/>
    <w:rsid w:val="00AC517A"/>
    <w:rsid w:val="00AC5BC9"/>
    <w:rsid w:val="00AC5ED4"/>
    <w:rsid w:val="00AC65C9"/>
    <w:rsid w:val="00AC6F41"/>
    <w:rsid w:val="00AC7C3D"/>
    <w:rsid w:val="00AC7E7D"/>
    <w:rsid w:val="00AD0179"/>
    <w:rsid w:val="00AD0933"/>
    <w:rsid w:val="00AD0FDD"/>
    <w:rsid w:val="00AD1417"/>
    <w:rsid w:val="00AD16D4"/>
    <w:rsid w:val="00AD2AD9"/>
    <w:rsid w:val="00AD337D"/>
    <w:rsid w:val="00AD33B6"/>
    <w:rsid w:val="00AD368B"/>
    <w:rsid w:val="00AD36C5"/>
    <w:rsid w:val="00AD48CD"/>
    <w:rsid w:val="00AD4D7A"/>
    <w:rsid w:val="00AD53B5"/>
    <w:rsid w:val="00AD5AAA"/>
    <w:rsid w:val="00AD6503"/>
    <w:rsid w:val="00AD65B8"/>
    <w:rsid w:val="00AD6A29"/>
    <w:rsid w:val="00AD6A78"/>
    <w:rsid w:val="00AD7096"/>
    <w:rsid w:val="00AD77A5"/>
    <w:rsid w:val="00AE010E"/>
    <w:rsid w:val="00AE01DF"/>
    <w:rsid w:val="00AE04AD"/>
    <w:rsid w:val="00AE0511"/>
    <w:rsid w:val="00AE077A"/>
    <w:rsid w:val="00AE253C"/>
    <w:rsid w:val="00AE2D40"/>
    <w:rsid w:val="00AE4285"/>
    <w:rsid w:val="00AE44D8"/>
    <w:rsid w:val="00AE4BEA"/>
    <w:rsid w:val="00AE4E38"/>
    <w:rsid w:val="00AE4F39"/>
    <w:rsid w:val="00AE58B4"/>
    <w:rsid w:val="00AE63B1"/>
    <w:rsid w:val="00AE6730"/>
    <w:rsid w:val="00AE7286"/>
    <w:rsid w:val="00AE7389"/>
    <w:rsid w:val="00AE7C62"/>
    <w:rsid w:val="00AF071F"/>
    <w:rsid w:val="00AF0A88"/>
    <w:rsid w:val="00AF0B2B"/>
    <w:rsid w:val="00AF1C45"/>
    <w:rsid w:val="00AF20A3"/>
    <w:rsid w:val="00AF34D5"/>
    <w:rsid w:val="00AF37FB"/>
    <w:rsid w:val="00AF3D15"/>
    <w:rsid w:val="00AF45DE"/>
    <w:rsid w:val="00AF4618"/>
    <w:rsid w:val="00AF48FC"/>
    <w:rsid w:val="00AF4B20"/>
    <w:rsid w:val="00AF527F"/>
    <w:rsid w:val="00AF551C"/>
    <w:rsid w:val="00AF5A8A"/>
    <w:rsid w:val="00AF5E7B"/>
    <w:rsid w:val="00AF63A7"/>
    <w:rsid w:val="00AF65A9"/>
    <w:rsid w:val="00AF66A5"/>
    <w:rsid w:val="00AF6904"/>
    <w:rsid w:val="00AF6CE5"/>
    <w:rsid w:val="00AF6E9E"/>
    <w:rsid w:val="00AF7849"/>
    <w:rsid w:val="00AF7912"/>
    <w:rsid w:val="00B00B0E"/>
    <w:rsid w:val="00B00B32"/>
    <w:rsid w:val="00B01132"/>
    <w:rsid w:val="00B0148E"/>
    <w:rsid w:val="00B020B2"/>
    <w:rsid w:val="00B03FFE"/>
    <w:rsid w:val="00B04070"/>
    <w:rsid w:val="00B0438E"/>
    <w:rsid w:val="00B049DD"/>
    <w:rsid w:val="00B055F0"/>
    <w:rsid w:val="00B05A99"/>
    <w:rsid w:val="00B0661F"/>
    <w:rsid w:val="00B06AAD"/>
    <w:rsid w:val="00B06F11"/>
    <w:rsid w:val="00B070C9"/>
    <w:rsid w:val="00B074BE"/>
    <w:rsid w:val="00B0754F"/>
    <w:rsid w:val="00B075F1"/>
    <w:rsid w:val="00B10A71"/>
    <w:rsid w:val="00B10EE0"/>
    <w:rsid w:val="00B11E3E"/>
    <w:rsid w:val="00B12660"/>
    <w:rsid w:val="00B1280A"/>
    <w:rsid w:val="00B13F54"/>
    <w:rsid w:val="00B14554"/>
    <w:rsid w:val="00B1479D"/>
    <w:rsid w:val="00B14FFE"/>
    <w:rsid w:val="00B1531F"/>
    <w:rsid w:val="00B157AA"/>
    <w:rsid w:val="00B15B62"/>
    <w:rsid w:val="00B15C0C"/>
    <w:rsid w:val="00B16694"/>
    <w:rsid w:val="00B168D2"/>
    <w:rsid w:val="00B1718F"/>
    <w:rsid w:val="00B17924"/>
    <w:rsid w:val="00B2130C"/>
    <w:rsid w:val="00B213B7"/>
    <w:rsid w:val="00B21704"/>
    <w:rsid w:val="00B21A90"/>
    <w:rsid w:val="00B21C00"/>
    <w:rsid w:val="00B224DF"/>
    <w:rsid w:val="00B234E2"/>
    <w:rsid w:val="00B236C6"/>
    <w:rsid w:val="00B23CAD"/>
    <w:rsid w:val="00B23CD8"/>
    <w:rsid w:val="00B23E76"/>
    <w:rsid w:val="00B23F0D"/>
    <w:rsid w:val="00B24156"/>
    <w:rsid w:val="00B244E0"/>
    <w:rsid w:val="00B2460D"/>
    <w:rsid w:val="00B2485F"/>
    <w:rsid w:val="00B24CD0"/>
    <w:rsid w:val="00B257DB"/>
    <w:rsid w:val="00B258F1"/>
    <w:rsid w:val="00B2596D"/>
    <w:rsid w:val="00B26584"/>
    <w:rsid w:val="00B268B7"/>
    <w:rsid w:val="00B26926"/>
    <w:rsid w:val="00B26BD7"/>
    <w:rsid w:val="00B270DC"/>
    <w:rsid w:val="00B27817"/>
    <w:rsid w:val="00B27F22"/>
    <w:rsid w:val="00B30092"/>
    <w:rsid w:val="00B30806"/>
    <w:rsid w:val="00B30C08"/>
    <w:rsid w:val="00B3139D"/>
    <w:rsid w:val="00B31556"/>
    <w:rsid w:val="00B322D6"/>
    <w:rsid w:val="00B32311"/>
    <w:rsid w:val="00B32ED2"/>
    <w:rsid w:val="00B33474"/>
    <w:rsid w:val="00B334B3"/>
    <w:rsid w:val="00B34093"/>
    <w:rsid w:val="00B34160"/>
    <w:rsid w:val="00B34496"/>
    <w:rsid w:val="00B3458E"/>
    <w:rsid w:val="00B345D1"/>
    <w:rsid w:val="00B346D9"/>
    <w:rsid w:val="00B35209"/>
    <w:rsid w:val="00B3540B"/>
    <w:rsid w:val="00B35F09"/>
    <w:rsid w:val="00B36D5D"/>
    <w:rsid w:val="00B3755E"/>
    <w:rsid w:val="00B37DC6"/>
    <w:rsid w:val="00B37DC7"/>
    <w:rsid w:val="00B40035"/>
    <w:rsid w:val="00B40F81"/>
    <w:rsid w:val="00B4101B"/>
    <w:rsid w:val="00B41A9A"/>
    <w:rsid w:val="00B42174"/>
    <w:rsid w:val="00B42486"/>
    <w:rsid w:val="00B425CC"/>
    <w:rsid w:val="00B42A91"/>
    <w:rsid w:val="00B42E06"/>
    <w:rsid w:val="00B438A0"/>
    <w:rsid w:val="00B439CE"/>
    <w:rsid w:val="00B43C69"/>
    <w:rsid w:val="00B4460F"/>
    <w:rsid w:val="00B45976"/>
    <w:rsid w:val="00B4654C"/>
    <w:rsid w:val="00B46905"/>
    <w:rsid w:val="00B47079"/>
    <w:rsid w:val="00B47499"/>
    <w:rsid w:val="00B47728"/>
    <w:rsid w:val="00B478ED"/>
    <w:rsid w:val="00B47907"/>
    <w:rsid w:val="00B50385"/>
    <w:rsid w:val="00B5189E"/>
    <w:rsid w:val="00B52143"/>
    <w:rsid w:val="00B52512"/>
    <w:rsid w:val="00B52923"/>
    <w:rsid w:val="00B52942"/>
    <w:rsid w:val="00B52C8F"/>
    <w:rsid w:val="00B52E10"/>
    <w:rsid w:val="00B53B20"/>
    <w:rsid w:val="00B5450E"/>
    <w:rsid w:val="00B54573"/>
    <w:rsid w:val="00B560B4"/>
    <w:rsid w:val="00B57900"/>
    <w:rsid w:val="00B57E85"/>
    <w:rsid w:val="00B6015C"/>
    <w:rsid w:val="00B60178"/>
    <w:rsid w:val="00B61A98"/>
    <w:rsid w:val="00B61FFB"/>
    <w:rsid w:val="00B6296F"/>
    <w:rsid w:val="00B629AC"/>
    <w:rsid w:val="00B63848"/>
    <w:rsid w:val="00B6399C"/>
    <w:rsid w:val="00B6453C"/>
    <w:rsid w:val="00B64BEF"/>
    <w:rsid w:val="00B64E93"/>
    <w:rsid w:val="00B65146"/>
    <w:rsid w:val="00B65178"/>
    <w:rsid w:val="00B6526C"/>
    <w:rsid w:val="00B6540C"/>
    <w:rsid w:val="00B65643"/>
    <w:rsid w:val="00B65722"/>
    <w:rsid w:val="00B65D62"/>
    <w:rsid w:val="00B66305"/>
    <w:rsid w:val="00B66F3D"/>
    <w:rsid w:val="00B67126"/>
    <w:rsid w:val="00B67973"/>
    <w:rsid w:val="00B709CB"/>
    <w:rsid w:val="00B71069"/>
    <w:rsid w:val="00B71313"/>
    <w:rsid w:val="00B71FE0"/>
    <w:rsid w:val="00B720B2"/>
    <w:rsid w:val="00B7247C"/>
    <w:rsid w:val="00B72A1C"/>
    <w:rsid w:val="00B72BB0"/>
    <w:rsid w:val="00B730F2"/>
    <w:rsid w:val="00B73901"/>
    <w:rsid w:val="00B73B83"/>
    <w:rsid w:val="00B73D34"/>
    <w:rsid w:val="00B743A6"/>
    <w:rsid w:val="00B745CE"/>
    <w:rsid w:val="00B75E57"/>
    <w:rsid w:val="00B76451"/>
    <w:rsid w:val="00B7646E"/>
    <w:rsid w:val="00B76932"/>
    <w:rsid w:val="00B76C47"/>
    <w:rsid w:val="00B8061A"/>
    <w:rsid w:val="00B80A23"/>
    <w:rsid w:val="00B80CD5"/>
    <w:rsid w:val="00B80FB7"/>
    <w:rsid w:val="00B8117C"/>
    <w:rsid w:val="00B811A0"/>
    <w:rsid w:val="00B8246F"/>
    <w:rsid w:val="00B8385E"/>
    <w:rsid w:val="00B83B88"/>
    <w:rsid w:val="00B84BB1"/>
    <w:rsid w:val="00B85371"/>
    <w:rsid w:val="00B857E4"/>
    <w:rsid w:val="00B85C51"/>
    <w:rsid w:val="00B85FAF"/>
    <w:rsid w:val="00B860BC"/>
    <w:rsid w:val="00B9021F"/>
    <w:rsid w:val="00B90309"/>
    <w:rsid w:val="00B90769"/>
    <w:rsid w:val="00B90833"/>
    <w:rsid w:val="00B916B0"/>
    <w:rsid w:val="00B92077"/>
    <w:rsid w:val="00B929BE"/>
    <w:rsid w:val="00B939E1"/>
    <w:rsid w:val="00B9441F"/>
    <w:rsid w:val="00B946A8"/>
    <w:rsid w:val="00B946E1"/>
    <w:rsid w:val="00B959E1"/>
    <w:rsid w:val="00B95A12"/>
    <w:rsid w:val="00B95DF5"/>
    <w:rsid w:val="00B95E75"/>
    <w:rsid w:val="00B96418"/>
    <w:rsid w:val="00B966FD"/>
    <w:rsid w:val="00B96CA5"/>
    <w:rsid w:val="00BA0053"/>
    <w:rsid w:val="00BA0A9C"/>
    <w:rsid w:val="00BA1A86"/>
    <w:rsid w:val="00BA200F"/>
    <w:rsid w:val="00BA21A7"/>
    <w:rsid w:val="00BA3210"/>
    <w:rsid w:val="00BA3790"/>
    <w:rsid w:val="00BA3D74"/>
    <w:rsid w:val="00BA441B"/>
    <w:rsid w:val="00BA4BF6"/>
    <w:rsid w:val="00BA4C06"/>
    <w:rsid w:val="00BA5138"/>
    <w:rsid w:val="00BA5781"/>
    <w:rsid w:val="00BA5787"/>
    <w:rsid w:val="00BA58D0"/>
    <w:rsid w:val="00BA6175"/>
    <w:rsid w:val="00BA6177"/>
    <w:rsid w:val="00BA6A2F"/>
    <w:rsid w:val="00BA6F84"/>
    <w:rsid w:val="00BA7065"/>
    <w:rsid w:val="00BA72DB"/>
    <w:rsid w:val="00BA78BD"/>
    <w:rsid w:val="00BA797E"/>
    <w:rsid w:val="00BA7DA9"/>
    <w:rsid w:val="00BA7EBE"/>
    <w:rsid w:val="00BB0367"/>
    <w:rsid w:val="00BB0BD3"/>
    <w:rsid w:val="00BB0D04"/>
    <w:rsid w:val="00BB10F2"/>
    <w:rsid w:val="00BB1236"/>
    <w:rsid w:val="00BB14F3"/>
    <w:rsid w:val="00BB16AD"/>
    <w:rsid w:val="00BB23CF"/>
    <w:rsid w:val="00BB28FD"/>
    <w:rsid w:val="00BB3502"/>
    <w:rsid w:val="00BB3878"/>
    <w:rsid w:val="00BB3AA2"/>
    <w:rsid w:val="00BB3E0D"/>
    <w:rsid w:val="00BB3FFB"/>
    <w:rsid w:val="00BB498E"/>
    <w:rsid w:val="00BB5028"/>
    <w:rsid w:val="00BB5E97"/>
    <w:rsid w:val="00BB5E9E"/>
    <w:rsid w:val="00BB697B"/>
    <w:rsid w:val="00BB6B21"/>
    <w:rsid w:val="00BB6CBB"/>
    <w:rsid w:val="00BB7075"/>
    <w:rsid w:val="00BB73ED"/>
    <w:rsid w:val="00BB7AC7"/>
    <w:rsid w:val="00BB7D20"/>
    <w:rsid w:val="00BB7DE0"/>
    <w:rsid w:val="00BC0433"/>
    <w:rsid w:val="00BC1573"/>
    <w:rsid w:val="00BC15DB"/>
    <w:rsid w:val="00BC1A66"/>
    <w:rsid w:val="00BC1E2F"/>
    <w:rsid w:val="00BC2B76"/>
    <w:rsid w:val="00BC35EF"/>
    <w:rsid w:val="00BC36CE"/>
    <w:rsid w:val="00BC37A9"/>
    <w:rsid w:val="00BC3C8D"/>
    <w:rsid w:val="00BC3FF0"/>
    <w:rsid w:val="00BC4112"/>
    <w:rsid w:val="00BC56D2"/>
    <w:rsid w:val="00BC5718"/>
    <w:rsid w:val="00BC6484"/>
    <w:rsid w:val="00BC64F5"/>
    <w:rsid w:val="00BC67D9"/>
    <w:rsid w:val="00BC6B14"/>
    <w:rsid w:val="00BC6C03"/>
    <w:rsid w:val="00BC6DD8"/>
    <w:rsid w:val="00BC6EEB"/>
    <w:rsid w:val="00BC6F60"/>
    <w:rsid w:val="00BC7165"/>
    <w:rsid w:val="00BC7214"/>
    <w:rsid w:val="00BC7C95"/>
    <w:rsid w:val="00BD001F"/>
    <w:rsid w:val="00BD0279"/>
    <w:rsid w:val="00BD0357"/>
    <w:rsid w:val="00BD04F4"/>
    <w:rsid w:val="00BD07C6"/>
    <w:rsid w:val="00BD0851"/>
    <w:rsid w:val="00BD0B3D"/>
    <w:rsid w:val="00BD0DA4"/>
    <w:rsid w:val="00BD1264"/>
    <w:rsid w:val="00BD1A98"/>
    <w:rsid w:val="00BD286D"/>
    <w:rsid w:val="00BD2935"/>
    <w:rsid w:val="00BD3941"/>
    <w:rsid w:val="00BD54B1"/>
    <w:rsid w:val="00BD5B5D"/>
    <w:rsid w:val="00BD6227"/>
    <w:rsid w:val="00BD68FD"/>
    <w:rsid w:val="00BD6D86"/>
    <w:rsid w:val="00BD75AE"/>
    <w:rsid w:val="00BD7AE2"/>
    <w:rsid w:val="00BD7B2A"/>
    <w:rsid w:val="00BD7E4E"/>
    <w:rsid w:val="00BE0A64"/>
    <w:rsid w:val="00BE0B2A"/>
    <w:rsid w:val="00BE0E00"/>
    <w:rsid w:val="00BE0E91"/>
    <w:rsid w:val="00BE1251"/>
    <w:rsid w:val="00BE1558"/>
    <w:rsid w:val="00BE29AB"/>
    <w:rsid w:val="00BE3712"/>
    <w:rsid w:val="00BE42F3"/>
    <w:rsid w:val="00BE4E69"/>
    <w:rsid w:val="00BE5772"/>
    <w:rsid w:val="00BE5D7C"/>
    <w:rsid w:val="00BE5FD3"/>
    <w:rsid w:val="00BE6234"/>
    <w:rsid w:val="00BE7C30"/>
    <w:rsid w:val="00BF023D"/>
    <w:rsid w:val="00BF0F8B"/>
    <w:rsid w:val="00BF1412"/>
    <w:rsid w:val="00BF2006"/>
    <w:rsid w:val="00BF2330"/>
    <w:rsid w:val="00BF2B92"/>
    <w:rsid w:val="00BF30A5"/>
    <w:rsid w:val="00BF39BA"/>
    <w:rsid w:val="00BF3B1E"/>
    <w:rsid w:val="00BF427D"/>
    <w:rsid w:val="00BF4F9D"/>
    <w:rsid w:val="00BF530D"/>
    <w:rsid w:val="00BF5C57"/>
    <w:rsid w:val="00BF602C"/>
    <w:rsid w:val="00BF61B0"/>
    <w:rsid w:val="00BF65A9"/>
    <w:rsid w:val="00BF66F1"/>
    <w:rsid w:val="00BF6DC2"/>
    <w:rsid w:val="00BF7446"/>
    <w:rsid w:val="00BF7614"/>
    <w:rsid w:val="00BF7C4F"/>
    <w:rsid w:val="00BF7D2D"/>
    <w:rsid w:val="00C00482"/>
    <w:rsid w:val="00C0093C"/>
    <w:rsid w:val="00C00AD6"/>
    <w:rsid w:val="00C00EF1"/>
    <w:rsid w:val="00C01019"/>
    <w:rsid w:val="00C01290"/>
    <w:rsid w:val="00C014F8"/>
    <w:rsid w:val="00C01DC4"/>
    <w:rsid w:val="00C03103"/>
    <w:rsid w:val="00C03205"/>
    <w:rsid w:val="00C0361C"/>
    <w:rsid w:val="00C03FAF"/>
    <w:rsid w:val="00C043FB"/>
    <w:rsid w:val="00C0489D"/>
    <w:rsid w:val="00C05045"/>
    <w:rsid w:val="00C05386"/>
    <w:rsid w:val="00C05C57"/>
    <w:rsid w:val="00C05FFB"/>
    <w:rsid w:val="00C062E4"/>
    <w:rsid w:val="00C0730B"/>
    <w:rsid w:val="00C07401"/>
    <w:rsid w:val="00C1088C"/>
    <w:rsid w:val="00C10E48"/>
    <w:rsid w:val="00C11608"/>
    <w:rsid w:val="00C12143"/>
    <w:rsid w:val="00C1434E"/>
    <w:rsid w:val="00C1451E"/>
    <w:rsid w:val="00C14985"/>
    <w:rsid w:val="00C158E2"/>
    <w:rsid w:val="00C15BFF"/>
    <w:rsid w:val="00C15CB5"/>
    <w:rsid w:val="00C15ED1"/>
    <w:rsid w:val="00C16089"/>
    <w:rsid w:val="00C16906"/>
    <w:rsid w:val="00C1698B"/>
    <w:rsid w:val="00C16A90"/>
    <w:rsid w:val="00C17383"/>
    <w:rsid w:val="00C177A1"/>
    <w:rsid w:val="00C1799B"/>
    <w:rsid w:val="00C17AB7"/>
    <w:rsid w:val="00C17C39"/>
    <w:rsid w:val="00C17E97"/>
    <w:rsid w:val="00C21021"/>
    <w:rsid w:val="00C215C4"/>
    <w:rsid w:val="00C21647"/>
    <w:rsid w:val="00C21B42"/>
    <w:rsid w:val="00C2268B"/>
    <w:rsid w:val="00C22729"/>
    <w:rsid w:val="00C22743"/>
    <w:rsid w:val="00C22A9F"/>
    <w:rsid w:val="00C22D33"/>
    <w:rsid w:val="00C22DA2"/>
    <w:rsid w:val="00C2301D"/>
    <w:rsid w:val="00C234F0"/>
    <w:rsid w:val="00C23A64"/>
    <w:rsid w:val="00C24740"/>
    <w:rsid w:val="00C25E80"/>
    <w:rsid w:val="00C264B7"/>
    <w:rsid w:val="00C26CA0"/>
    <w:rsid w:val="00C26D06"/>
    <w:rsid w:val="00C27489"/>
    <w:rsid w:val="00C27748"/>
    <w:rsid w:val="00C27AFD"/>
    <w:rsid w:val="00C32719"/>
    <w:rsid w:val="00C337C1"/>
    <w:rsid w:val="00C33D35"/>
    <w:rsid w:val="00C33F69"/>
    <w:rsid w:val="00C35AB9"/>
    <w:rsid w:val="00C35E30"/>
    <w:rsid w:val="00C3628F"/>
    <w:rsid w:val="00C3635C"/>
    <w:rsid w:val="00C36F93"/>
    <w:rsid w:val="00C37023"/>
    <w:rsid w:val="00C37D97"/>
    <w:rsid w:val="00C37F67"/>
    <w:rsid w:val="00C410ED"/>
    <w:rsid w:val="00C415BE"/>
    <w:rsid w:val="00C41A9D"/>
    <w:rsid w:val="00C42429"/>
    <w:rsid w:val="00C42445"/>
    <w:rsid w:val="00C43425"/>
    <w:rsid w:val="00C43D36"/>
    <w:rsid w:val="00C43F25"/>
    <w:rsid w:val="00C44141"/>
    <w:rsid w:val="00C4477D"/>
    <w:rsid w:val="00C44957"/>
    <w:rsid w:val="00C44E37"/>
    <w:rsid w:val="00C44F99"/>
    <w:rsid w:val="00C45A69"/>
    <w:rsid w:val="00C46322"/>
    <w:rsid w:val="00C46EC9"/>
    <w:rsid w:val="00C47F9D"/>
    <w:rsid w:val="00C47FEE"/>
    <w:rsid w:val="00C50C97"/>
    <w:rsid w:val="00C50DC1"/>
    <w:rsid w:val="00C5119E"/>
    <w:rsid w:val="00C5149A"/>
    <w:rsid w:val="00C51810"/>
    <w:rsid w:val="00C518BE"/>
    <w:rsid w:val="00C51D1C"/>
    <w:rsid w:val="00C52089"/>
    <w:rsid w:val="00C52360"/>
    <w:rsid w:val="00C52DF9"/>
    <w:rsid w:val="00C5362D"/>
    <w:rsid w:val="00C538CC"/>
    <w:rsid w:val="00C53BBC"/>
    <w:rsid w:val="00C54232"/>
    <w:rsid w:val="00C54CF7"/>
    <w:rsid w:val="00C55C62"/>
    <w:rsid w:val="00C5621B"/>
    <w:rsid w:val="00C565CA"/>
    <w:rsid w:val="00C566A1"/>
    <w:rsid w:val="00C56C6E"/>
    <w:rsid w:val="00C57045"/>
    <w:rsid w:val="00C57118"/>
    <w:rsid w:val="00C57541"/>
    <w:rsid w:val="00C601A6"/>
    <w:rsid w:val="00C6086D"/>
    <w:rsid w:val="00C61249"/>
    <w:rsid w:val="00C6200E"/>
    <w:rsid w:val="00C6212C"/>
    <w:rsid w:val="00C62B0E"/>
    <w:rsid w:val="00C62ED8"/>
    <w:rsid w:val="00C632D0"/>
    <w:rsid w:val="00C63558"/>
    <w:rsid w:val="00C63857"/>
    <w:rsid w:val="00C63D26"/>
    <w:rsid w:val="00C63EC1"/>
    <w:rsid w:val="00C643F5"/>
    <w:rsid w:val="00C655BF"/>
    <w:rsid w:val="00C65816"/>
    <w:rsid w:val="00C65B58"/>
    <w:rsid w:val="00C65F76"/>
    <w:rsid w:val="00C6619E"/>
    <w:rsid w:val="00C66355"/>
    <w:rsid w:val="00C66AF2"/>
    <w:rsid w:val="00C66E19"/>
    <w:rsid w:val="00C67060"/>
    <w:rsid w:val="00C67325"/>
    <w:rsid w:val="00C675CF"/>
    <w:rsid w:val="00C678A0"/>
    <w:rsid w:val="00C67C5B"/>
    <w:rsid w:val="00C67F57"/>
    <w:rsid w:val="00C70DEC"/>
    <w:rsid w:val="00C71200"/>
    <w:rsid w:val="00C73CEC"/>
    <w:rsid w:val="00C74A69"/>
    <w:rsid w:val="00C74F66"/>
    <w:rsid w:val="00C75A66"/>
    <w:rsid w:val="00C75D63"/>
    <w:rsid w:val="00C75EF9"/>
    <w:rsid w:val="00C76F11"/>
    <w:rsid w:val="00C76F4A"/>
    <w:rsid w:val="00C77D00"/>
    <w:rsid w:val="00C77E04"/>
    <w:rsid w:val="00C80D9D"/>
    <w:rsid w:val="00C81063"/>
    <w:rsid w:val="00C82242"/>
    <w:rsid w:val="00C82270"/>
    <w:rsid w:val="00C82730"/>
    <w:rsid w:val="00C82861"/>
    <w:rsid w:val="00C83433"/>
    <w:rsid w:val="00C837A4"/>
    <w:rsid w:val="00C84339"/>
    <w:rsid w:val="00C84719"/>
    <w:rsid w:val="00C84D32"/>
    <w:rsid w:val="00C84E90"/>
    <w:rsid w:val="00C8511B"/>
    <w:rsid w:val="00C859C6"/>
    <w:rsid w:val="00C86137"/>
    <w:rsid w:val="00C86461"/>
    <w:rsid w:val="00C871F3"/>
    <w:rsid w:val="00C87262"/>
    <w:rsid w:val="00C873E6"/>
    <w:rsid w:val="00C87D79"/>
    <w:rsid w:val="00C9041A"/>
    <w:rsid w:val="00C90964"/>
    <w:rsid w:val="00C90A0C"/>
    <w:rsid w:val="00C91815"/>
    <w:rsid w:val="00C91F00"/>
    <w:rsid w:val="00C920FD"/>
    <w:rsid w:val="00C92189"/>
    <w:rsid w:val="00C92264"/>
    <w:rsid w:val="00C9258B"/>
    <w:rsid w:val="00C92BE1"/>
    <w:rsid w:val="00C93805"/>
    <w:rsid w:val="00C93A1E"/>
    <w:rsid w:val="00C93D1D"/>
    <w:rsid w:val="00C9400B"/>
    <w:rsid w:val="00C9402D"/>
    <w:rsid w:val="00C943CE"/>
    <w:rsid w:val="00C947F8"/>
    <w:rsid w:val="00C94E79"/>
    <w:rsid w:val="00C95153"/>
    <w:rsid w:val="00C953D5"/>
    <w:rsid w:val="00C957A6"/>
    <w:rsid w:val="00C9639E"/>
    <w:rsid w:val="00C97965"/>
    <w:rsid w:val="00C97FF9"/>
    <w:rsid w:val="00CA0705"/>
    <w:rsid w:val="00CA0F51"/>
    <w:rsid w:val="00CA19CD"/>
    <w:rsid w:val="00CA1C7F"/>
    <w:rsid w:val="00CA2144"/>
    <w:rsid w:val="00CA2173"/>
    <w:rsid w:val="00CA2287"/>
    <w:rsid w:val="00CA25F5"/>
    <w:rsid w:val="00CA2B17"/>
    <w:rsid w:val="00CA2E32"/>
    <w:rsid w:val="00CA31B9"/>
    <w:rsid w:val="00CA3219"/>
    <w:rsid w:val="00CA3F30"/>
    <w:rsid w:val="00CA41FB"/>
    <w:rsid w:val="00CA5E9E"/>
    <w:rsid w:val="00CA7047"/>
    <w:rsid w:val="00CA72AD"/>
    <w:rsid w:val="00CA79E4"/>
    <w:rsid w:val="00CA7B1D"/>
    <w:rsid w:val="00CA7D02"/>
    <w:rsid w:val="00CB0138"/>
    <w:rsid w:val="00CB0823"/>
    <w:rsid w:val="00CB1936"/>
    <w:rsid w:val="00CB21C3"/>
    <w:rsid w:val="00CB233A"/>
    <w:rsid w:val="00CB249A"/>
    <w:rsid w:val="00CB2649"/>
    <w:rsid w:val="00CB26F0"/>
    <w:rsid w:val="00CB2754"/>
    <w:rsid w:val="00CB2972"/>
    <w:rsid w:val="00CB2DF7"/>
    <w:rsid w:val="00CB39B9"/>
    <w:rsid w:val="00CB3AF6"/>
    <w:rsid w:val="00CB3BFE"/>
    <w:rsid w:val="00CB43C9"/>
    <w:rsid w:val="00CB44F9"/>
    <w:rsid w:val="00CB4557"/>
    <w:rsid w:val="00CB486B"/>
    <w:rsid w:val="00CB4E76"/>
    <w:rsid w:val="00CB50B4"/>
    <w:rsid w:val="00CB50F2"/>
    <w:rsid w:val="00CB56D0"/>
    <w:rsid w:val="00CB6099"/>
    <w:rsid w:val="00CB60CE"/>
    <w:rsid w:val="00CB6130"/>
    <w:rsid w:val="00CB6956"/>
    <w:rsid w:val="00CB6A1F"/>
    <w:rsid w:val="00CB7480"/>
    <w:rsid w:val="00CB7B1A"/>
    <w:rsid w:val="00CC0047"/>
    <w:rsid w:val="00CC0275"/>
    <w:rsid w:val="00CC0906"/>
    <w:rsid w:val="00CC0BA5"/>
    <w:rsid w:val="00CC0D51"/>
    <w:rsid w:val="00CC17E4"/>
    <w:rsid w:val="00CC1B77"/>
    <w:rsid w:val="00CC2721"/>
    <w:rsid w:val="00CC291A"/>
    <w:rsid w:val="00CC2B1B"/>
    <w:rsid w:val="00CC308A"/>
    <w:rsid w:val="00CC3101"/>
    <w:rsid w:val="00CC3306"/>
    <w:rsid w:val="00CC3B40"/>
    <w:rsid w:val="00CC45E0"/>
    <w:rsid w:val="00CC4E5C"/>
    <w:rsid w:val="00CC5689"/>
    <w:rsid w:val="00CC59E8"/>
    <w:rsid w:val="00CC6530"/>
    <w:rsid w:val="00CC66A7"/>
    <w:rsid w:val="00CC682B"/>
    <w:rsid w:val="00CD0CB6"/>
    <w:rsid w:val="00CD0E8A"/>
    <w:rsid w:val="00CD0EF3"/>
    <w:rsid w:val="00CD1007"/>
    <w:rsid w:val="00CD113D"/>
    <w:rsid w:val="00CD119E"/>
    <w:rsid w:val="00CD1385"/>
    <w:rsid w:val="00CD1E50"/>
    <w:rsid w:val="00CD290E"/>
    <w:rsid w:val="00CD3471"/>
    <w:rsid w:val="00CD3A81"/>
    <w:rsid w:val="00CD48EF"/>
    <w:rsid w:val="00CD526E"/>
    <w:rsid w:val="00CD54E4"/>
    <w:rsid w:val="00CD5AD0"/>
    <w:rsid w:val="00CD6221"/>
    <w:rsid w:val="00CD6327"/>
    <w:rsid w:val="00CD6AC1"/>
    <w:rsid w:val="00CD70A0"/>
    <w:rsid w:val="00CD7367"/>
    <w:rsid w:val="00CD7587"/>
    <w:rsid w:val="00CE0027"/>
    <w:rsid w:val="00CE02D9"/>
    <w:rsid w:val="00CE080F"/>
    <w:rsid w:val="00CE0E6D"/>
    <w:rsid w:val="00CE0FA0"/>
    <w:rsid w:val="00CE21B8"/>
    <w:rsid w:val="00CE22F3"/>
    <w:rsid w:val="00CE2B45"/>
    <w:rsid w:val="00CE2CD1"/>
    <w:rsid w:val="00CE2E0D"/>
    <w:rsid w:val="00CE3453"/>
    <w:rsid w:val="00CE3E25"/>
    <w:rsid w:val="00CE3F8A"/>
    <w:rsid w:val="00CE4B85"/>
    <w:rsid w:val="00CE5038"/>
    <w:rsid w:val="00CE5114"/>
    <w:rsid w:val="00CE5182"/>
    <w:rsid w:val="00CE5B12"/>
    <w:rsid w:val="00CE60AA"/>
    <w:rsid w:val="00CE7487"/>
    <w:rsid w:val="00CE79B7"/>
    <w:rsid w:val="00CE7B56"/>
    <w:rsid w:val="00CF049A"/>
    <w:rsid w:val="00CF096B"/>
    <w:rsid w:val="00CF0BF5"/>
    <w:rsid w:val="00CF11A9"/>
    <w:rsid w:val="00CF13C4"/>
    <w:rsid w:val="00CF1493"/>
    <w:rsid w:val="00CF1B15"/>
    <w:rsid w:val="00CF1D49"/>
    <w:rsid w:val="00CF207C"/>
    <w:rsid w:val="00CF24FF"/>
    <w:rsid w:val="00CF3A04"/>
    <w:rsid w:val="00CF42ED"/>
    <w:rsid w:val="00CF5062"/>
    <w:rsid w:val="00CF525A"/>
    <w:rsid w:val="00CF642A"/>
    <w:rsid w:val="00CF6A7A"/>
    <w:rsid w:val="00CF7121"/>
    <w:rsid w:val="00CF7391"/>
    <w:rsid w:val="00CF7E44"/>
    <w:rsid w:val="00D00525"/>
    <w:rsid w:val="00D00FB4"/>
    <w:rsid w:val="00D01510"/>
    <w:rsid w:val="00D01700"/>
    <w:rsid w:val="00D0249D"/>
    <w:rsid w:val="00D02B4F"/>
    <w:rsid w:val="00D02C43"/>
    <w:rsid w:val="00D02C4C"/>
    <w:rsid w:val="00D03FC4"/>
    <w:rsid w:val="00D044A1"/>
    <w:rsid w:val="00D052A6"/>
    <w:rsid w:val="00D05CA6"/>
    <w:rsid w:val="00D05E6D"/>
    <w:rsid w:val="00D0608B"/>
    <w:rsid w:val="00D061E1"/>
    <w:rsid w:val="00D06AFA"/>
    <w:rsid w:val="00D06D99"/>
    <w:rsid w:val="00D07A3E"/>
    <w:rsid w:val="00D07D45"/>
    <w:rsid w:val="00D07F5B"/>
    <w:rsid w:val="00D11F30"/>
    <w:rsid w:val="00D125A1"/>
    <w:rsid w:val="00D127E2"/>
    <w:rsid w:val="00D1290A"/>
    <w:rsid w:val="00D12C97"/>
    <w:rsid w:val="00D133E7"/>
    <w:rsid w:val="00D1371D"/>
    <w:rsid w:val="00D13BFF"/>
    <w:rsid w:val="00D14269"/>
    <w:rsid w:val="00D14297"/>
    <w:rsid w:val="00D14707"/>
    <w:rsid w:val="00D155FE"/>
    <w:rsid w:val="00D16E02"/>
    <w:rsid w:val="00D2017B"/>
    <w:rsid w:val="00D2044F"/>
    <w:rsid w:val="00D20717"/>
    <w:rsid w:val="00D212D0"/>
    <w:rsid w:val="00D215B0"/>
    <w:rsid w:val="00D227FF"/>
    <w:rsid w:val="00D229DC"/>
    <w:rsid w:val="00D236B3"/>
    <w:rsid w:val="00D23970"/>
    <w:rsid w:val="00D23C14"/>
    <w:rsid w:val="00D241AC"/>
    <w:rsid w:val="00D2513B"/>
    <w:rsid w:val="00D2551A"/>
    <w:rsid w:val="00D257E7"/>
    <w:rsid w:val="00D257EA"/>
    <w:rsid w:val="00D25ACC"/>
    <w:rsid w:val="00D25DE4"/>
    <w:rsid w:val="00D26B92"/>
    <w:rsid w:val="00D26CB8"/>
    <w:rsid w:val="00D2707C"/>
    <w:rsid w:val="00D275B9"/>
    <w:rsid w:val="00D2777E"/>
    <w:rsid w:val="00D27AA5"/>
    <w:rsid w:val="00D27B9C"/>
    <w:rsid w:val="00D305BD"/>
    <w:rsid w:val="00D306BD"/>
    <w:rsid w:val="00D30AB6"/>
    <w:rsid w:val="00D31507"/>
    <w:rsid w:val="00D3246A"/>
    <w:rsid w:val="00D33262"/>
    <w:rsid w:val="00D334A7"/>
    <w:rsid w:val="00D33717"/>
    <w:rsid w:val="00D34491"/>
    <w:rsid w:val="00D34581"/>
    <w:rsid w:val="00D34890"/>
    <w:rsid w:val="00D34ABC"/>
    <w:rsid w:val="00D35028"/>
    <w:rsid w:val="00D352D4"/>
    <w:rsid w:val="00D35798"/>
    <w:rsid w:val="00D35A40"/>
    <w:rsid w:val="00D366E5"/>
    <w:rsid w:val="00D36A09"/>
    <w:rsid w:val="00D36A3C"/>
    <w:rsid w:val="00D36F00"/>
    <w:rsid w:val="00D37A21"/>
    <w:rsid w:val="00D40592"/>
    <w:rsid w:val="00D40B4E"/>
    <w:rsid w:val="00D41292"/>
    <w:rsid w:val="00D418B4"/>
    <w:rsid w:val="00D41DD2"/>
    <w:rsid w:val="00D427E3"/>
    <w:rsid w:val="00D43297"/>
    <w:rsid w:val="00D43AC5"/>
    <w:rsid w:val="00D44E4E"/>
    <w:rsid w:val="00D45266"/>
    <w:rsid w:val="00D45473"/>
    <w:rsid w:val="00D455DD"/>
    <w:rsid w:val="00D463BE"/>
    <w:rsid w:val="00D46527"/>
    <w:rsid w:val="00D46B30"/>
    <w:rsid w:val="00D46CE9"/>
    <w:rsid w:val="00D47215"/>
    <w:rsid w:val="00D47ADD"/>
    <w:rsid w:val="00D47D62"/>
    <w:rsid w:val="00D47DE5"/>
    <w:rsid w:val="00D503E6"/>
    <w:rsid w:val="00D51723"/>
    <w:rsid w:val="00D51A32"/>
    <w:rsid w:val="00D51DBF"/>
    <w:rsid w:val="00D5265C"/>
    <w:rsid w:val="00D527DD"/>
    <w:rsid w:val="00D53188"/>
    <w:rsid w:val="00D53576"/>
    <w:rsid w:val="00D54FCC"/>
    <w:rsid w:val="00D55108"/>
    <w:rsid w:val="00D555D0"/>
    <w:rsid w:val="00D55773"/>
    <w:rsid w:val="00D55C4A"/>
    <w:rsid w:val="00D56D19"/>
    <w:rsid w:val="00D57120"/>
    <w:rsid w:val="00D57CE7"/>
    <w:rsid w:val="00D6066B"/>
    <w:rsid w:val="00D60AF0"/>
    <w:rsid w:val="00D618F7"/>
    <w:rsid w:val="00D61AC3"/>
    <w:rsid w:val="00D61C55"/>
    <w:rsid w:val="00D61E14"/>
    <w:rsid w:val="00D61E70"/>
    <w:rsid w:val="00D62FC2"/>
    <w:rsid w:val="00D63D1D"/>
    <w:rsid w:val="00D642CC"/>
    <w:rsid w:val="00D65BFA"/>
    <w:rsid w:val="00D65F04"/>
    <w:rsid w:val="00D65F88"/>
    <w:rsid w:val="00D6637B"/>
    <w:rsid w:val="00D6662D"/>
    <w:rsid w:val="00D668E4"/>
    <w:rsid w:val="00D6693F"/>
    <w:rsid w:val="00D66C77"/>
    <w:rsid w:val="00D66D24"/>
    <w:rsid w:val="00D71161"/>
    <w:rsid w:val="00D71256"/>
    <w:rsid w:val="00D71A1F"/>
    <w:rsid w:val="00D71AB4"/>
    <w:rsid w:val="00D71D09"/>
    <w:rsid w:val="00D72059"/>
    <w:rsid w:val="00D728C6"/>
    <w:rsid w:val="00D730AA"/>
    <w:rsid w:val="00D7325D"/>
    <w:rsid w:val="00D73398"/>
    <w:rsid w:val="00D73782"/>
    <w:rsid w:val="00D73C8A"/>
    <w:rsid w:val="00D74125"/>
    <w:rsid w:val="00D749CF"/>
    <w:rsid w:val="00D75D7F"/>
    <w:rsid w:val="00D7614B"/>
    <w:rsid w:val="00D76559"/>
    <w:rsid w:val="00D7662A"/>
    <w:rsid w:val="00D766AF"/>
    <w:rsid w:val="00D76D37"/>
    <w:rsid w:val="00D76F4E"/>
    <w:rsid w:val="00D76F6E"/>
    <w:rsid w:val="00D7728B"/>
    <w:rsid w:val="00D77802"/>
    <w:rsid w:val="00D77903"/>
    <w:rsid w:val="00D77C6F"/>
    <w:rsid w:val="00D8004B"/>
    <w:rsid w:val="00D800F6"/>
    <w:rsid w:val="00D8022B"/>
    <w:rsid w:val="00D805F8"/>
    <w:rsid w:val="00D8103C"/>
    <w:rsid w:val="00D818B2"/>
    <w:rsid w:val="00D81963"/>
    <w:rsid w:val="00D81C15"/>
    <w:rsid w:val="00D8244F"/>
    <w:rsid w:val="00D8293D"/>
    <w:rsid w:val="00D829CD"/>
    <w:rsid w:val="00D82A6F"/>
    <w:rsid w:val="00D8331B"/>
    <w:rsid w:val="00D83530"/>
    <w:rsid w:val="00D83EEC"/>
    <w:rsid w:val="00D853A9"/>
    <w:rsid w:val="00D85462"/>
    <w:rsid w:val="00D855B1"/>
    <w:rsid w:val="00D85F89"/>
    <w:rsid w:val="00D86640"/>
    <w:rsid w:val="00D86B44"/>
    <w:rsid w:val="00D86C9C"/>
    <w:rsid w:val="00D86F4B"/>
    <w:rsid w:val="00D8745D"/>
    <w:rsid w:val="00D9058D"/>
    <w:rsid w:val="00D90D67"/>
    <w:rsid w:val="00D91581"/>
    <w:rsid w:val="00D92569"/>
    <w:rsid w:val="00D92DCA"/>
    <w:rsid w:val="00D93282"/>
    <w:rsid w:val="00D937D4"/>
    <w:rsid w:val="00D95266"/>
    <w:rsid w:val="00D95A61"/>
    <w:rsid w:val="00D95D2A"/>
    <w:rsid w:val="00D970B3"/>
    <w:rsid w:val="00D97639"/>
    <w:rsid w:val="00DA0978"/>
    <w:rsid w:val="00DA0DFB"/>
    <w:rsid w:val="00DA11B8"/>
    <w:rsid w:val="00DA1771"/>
    <w:rsid w:val="00DA1E78"/>
    <w:rsid w:val="00DA2565"/>
    <w:rsid w:val="00DA2658"/>
    <w:rsid w:val="00DA2C8B"/>
    <w:rsid w:val="00DA2D22"/>
    <w:rsid w:val="00DA3975"/>
    <w:rsid w:val="00DA3D03"/>
    <w:rsid w:val="00DA41D2"/>
    <w:rsid w:val="00DA46A2"/>
    <w:rsid w:val="00DA4732"/>
    <w:rsid w:val="00DA4A93"/>
    <w:rsid w:val="00DA52CB"/>
    <w:rsid w:val="00DA5508"/>
    <w:rsid w:val="00DA5838"/>
    <w:rsid w:val="00DA58FD"/>
    <w:rsid w:val="00DA5F66"/>
    <w:rsid w:val="00DA5FD6"/>
    <w:rsid w:val="00DA6C01"/>
    <w:rsid w:val="00DA71F1"/>
    <w:rsid w:val="00DA775D"/>
    <w:rsid w:val="00DA7C5E"/>
    <w:rsid w:val="00DB00A1"/>
    <w:rsid w:val="00DB02DF"/>
    <w:rsid w:val="00DB0521"/>
    <w:rsid w:val="00DB0524"/>
    <w:rsid w:val="00DB0A10"/>
    <w:rsid w:val="00DB0D37"/>
    <w:rsid w:val="00DB0FFA"/>
    <w:rsid w:val="00DB16CD"/>
    <w:rsid w:val="00DB1A88"/>
    <w:rsid w:val="00DB1D69"/>
    <w:rsid w:val="00DB1FD2"/>
    <w:rsid w:val="00DB235F"/>
    <w:rsid w:val="00DB2685"/>
    <w:rsid w:val="00DB342D"/>
    <w:rsid w:val="00DB3628"/>
    <w:rsid w:val="00DB3D3F"/>
    <w:rsid w:val="00DB4B8F"/>
    <w:rsid w:val="00DB4F43"/>
    <w:rsid w:val="00DB5452"/>
    <w:rsid w:val="00DB59A5"/>
    <w:rsid w:val="00DB5A81"/>
    <w:rsid w:val="00DB6013"/>
    <w:rsid w:val="00DB62E0"/>
    <w:rsid w:val="00DB6A64"/>
    <w:rsid w:val="00DB6FF4"/>
    <w:rsid w:val="00DB700C"/>
    <w:rsid w:val="00DB70FD"/>
    <w:rsid w:val="00DB71C2"/>
    <w:rsid w:val="00DB7407"/>
    <w:rsid w:val="00DB78D8"/>
    <w:rsid w:val="00DC029E"/>
    <w:rsid w:val="00DC03F5"/>
    <w:rsid w:val="00DC1717"/>
    <w:rsid w:val="00DC17D5"/>
    <w:rsid w:val="00DC19D4"/>
    <w:rsid w:val="00DC2671"/>
    <w:rsid w:val="00DC2C68"/>
    <w:rsid w:val="00DC3235"/>
    <w:rsid w:val="00DC344F"/>
    <w:rsid w:val="00DC3D8F"/>
    <w:rsid w:val="00DC3FAA"/>
    <w:rsid w:val="00DC41C7"/>
    <w:rsid w:val="00DC463E"/>
    <w:rsid w:val="00DC48EC"/>
    <w:rsid w:val="00DC5093"/>
    <w:rsid w:val="00DC5763"/>
    <w:rsid w:val="00DC5850"/>
    <w:rsid w:val="00DC6CDB"/>
    <w:rsid w:val="00DC7576"/>
    <w:rsid w:val="00DD000F"/>
    <w:rsid w:val="00DD06EC"/>
    <w:rsid w:val="00DD080F"/>
    <w:rsid w:val="00DD0C02"/>
    <w:rsid w:val="00DD0EDF"/>
    <w:rsid w:val="00DD1D83"/>
    <w:rsid w:val="00DD1FCA"/>
    <w:rsid w:val="00DD2042"/>
    <w:rsid w:val="00DD2FB3"/>
    <w:rsid w:val="00DD3244"/>
    <w:rsid w:val="00DD3AE5"/>
    <w:rsid w:val="00DD3B2C"/>
    <w:rsid w:val="00DD3B5F"/>
    <w:rsid w:val="00DD3B61"/>
    <w:rsid w:val="00DD4551"/>
    <w:rsid w:val="00DD5A32"/>
    <w:rsid w:val="00DD5BBB"/>
    <w:rsid w:val="00DD5CB0"/>
    <w:rsid w:val="00DD6029"/>
    <w:rsid w:val="00DD6863"/>
    <w:rsid w:val="00DD695C"/>
    <w:rsid w:val="00DD6DF2"/>
    <w:rsid w:val="00DD6E2D"/>
    <w:rsid w:val="00DD70B2"/>
    <w:rsid w:val="00DD798A"/>
    <w:rsid w:val="00DD7D82"/>
    <w:rsid w:val="00DE1B41"/>
    <w:rsid w:val="00DE1CA5"/>
    <w:rsid w:val="00DE2381"/>
    <w:rsid w:val="00DE26B2"/>
    <w:rsid w:val="00DE338D"/>
    <w:rsid w:val="00DE3E9D"/>
    <w:rsid w:val="00DE478C"/>
    <w:rsid w:val="00DE4C57"/>
    <w:rsid w:val="00DE5088"/>
    <w:rsid w:val="00DE65C0"/>
    <w:rsid w:val="00DE7600"/>
    <w:rsid w:val="00DE7B7C"/>
    <w:rsid w:val="00DF043D"/>
    <w:rsid w:val="00DF0537"/>
    <w:rsid w:val="00DF119E"/>
    <w:rsid w:val="00DF186D"/>
    <w:rsid w:val="00DF2733"/>
    <w:rsid w:val="00DF37A2"/>
    <w:rsid w:val="00DF4139"/>
    <w:rsid w:val="00DF507C"/>
    <w:rsid w:val="00DF53B2"/>
    <w:rsid w:val="00DF56CA"/>
    <w:rsid w:val="00DF5CBB"/>
    <w:rsid w:val="00DF6902"/>
    <w:rsid w:val="00DF69A4"/>
    <w:rsid w:val="00DF6BA1"/>
    <w:rsid w:val="00DF7C81"/>
    <w:rsid w:val="00DF7E66"/>
    <w:rsid w:val="00E00006"/>
    <w:rsid w:val="00E00D66"/>
    <w:rsid w:val="00E01D69"/>
    <w:rsid w:val="00E01FD2"/>
    <w:rsid w:val="00E022E0"/>
    <w:rsid w:val="00E02334"/>
    <w:rsid w:val="00E02DE7"/>
    <w:rsid w:val="00E02F13"/>
    <w:rsid w:val="00E02F49"/>
    <w:rsid w:val="00E037FB"/>
    <w:rsid w:val="00E03D44"/>
    <w:rsid w:val="00E0409A"/>
    <w:rsid w:val="00E04107"/>
    <w:rsid w:val="00E041DF"/>
    <w:rsid w:val="00E04821"/>
    <w:rsid w:val="00E04D7E"/>
    <w:rsid w:val="00E04E11"/>
    <w:rsid w:val="00E05440"/>
    <w:rsid w:val="00E0587D"/>
    <w:rsid w:val="00E0641B"/>
    <w:rsid w:val="00E06978"/>
    <w:rsid w:val="00E0714D"/>
    <w:rsid w:val="00E07D5C"/>
    <w:rsid w:val="00E10367"/>
    <w:rsid w:val="00E116FD"/>
    <w:rsid w:val="00E1197C"/>
    <w:rsid w:val="00E11E0E"/>
    <w:rsid w:val="00E1249E"/>
    <w:rsid w:val="00E12A29"/>
    <w:rsid w:val="00E13113"/>
    <w:rsid w:val="00E14100"/>
    <w:rsid w:val="00E145E5"/>
    <w:rsid w:val="00E150D6"/>
    <w:rsid w:val="00E15DCD"/>
    <w:rsid w:val="00E15FA3"/>
    <w:rsid w:val="00E1664B"/>
    <w:rsid w:val="00E17102"/>
    <w:rsid w:val="00E1734F"/>
    <w:rsid w:val="00E17355"/>
    <w:rsid w:val="00E179C7"/>
    <w:rsid w:val="00E17BC2"/>
    <w:rsid w:val="00E17E8C"/>
    <w:rsid w:val="00E202A2"/>
    <w:rsid w:val="00E202A8"/>
    <w:rsid w:val="00E20A81"/>
    <w:rsid w:val="00E2121C"/>
    <w:rsid w:val="00E21ED5"/>
    <w:rsid w:val="00E22086"/>
    <w:rsid w:val="00E22241"/>
    <w:rsid w:val="00E2230A"/>
    <w:rsid w:val="00E225F2"/>
    <w:rsid w:val="00E22ABA"/>
    <w:rsid w:val="00E23469"/>
    <w:rsid w:val="00E236A2"/>
    <w:rsid w:val="00E23BAF"/>
    <w:rsid w:val="00E243E1"/>
    <w:rsid w:val="00E248A7"/>
    <w:rsid w:val="00E26D37"/>
    <w:rsid w:val="00E26E07"/>
    <w:rsid w:val="00E26E15"/>
    <w:rsid w:val="00E2747F"/>
    <w:rsid w:val="00E2749B"/>
    <w:rsid w:val="00E27A42"/>
    <w:rsid w:val="00E27B6D"/>
    <w:rsid w:val="00E30356"/>
    <w:rsid w:val="00E30771"/>
    <w:rsid w:val="00E30A3A"/>
    <w:rsid w:val="00E30AC3"/>
    <w:rsid w:val="00E310BF"/>
    <w:rsid w:val="00E310C6"/>
    <w:rsid w:val="00E31422"/>
    <w:rsid w:val="00E31951"/>
    <w:rsid w:val="00E31982"/>
    <w:rsid w:val="00E324A2"/>
    <w:rsid w:val="00E324EA"/>
    <w:rsid w:val="00E33150"/>
    <w:rsid w:val="00E33357"/>
    <w:rsid w:val="00E334F7"/>
    <w:rsid w:val="00E33E8C"/>
    <w:rsid w:val="00E34B72"/>
    <w:rsid w:val="00E34B83"/>
    <w:rsid w:val="00E35882"/>
    <w:rsid w:val="00E3625F"/>
    <w:rsid w:val="00E37113"/>
    <w:rsid w:val="00E405CC"/>
    <w:rsid w:val="00E40A48"/>
    <w:rsid w:val="00E40F4F"/>
    <w:rsid w:val="00E41182"/>
    <w:rsid w:val="00E416ED"/>
    <w:rsid w:val="00E41816"/>
    <w:rsid w:val="00E423BD"/>
    <w:rsid w:val="00E42593"/>
    <w:rsid w:val="00E43900"/>
    <w:rsid w:val="00E4407B"/>
    <w:rsid w:val="00E44790"/>
    <w:rsid w:val="00E45335"/>
    <w:rsid w:val="00E45D28"/>
    <w:rsid w:val="00E46512"/>
    <w:rsid w:val="00E47A7C"/>
    <w:rsid w:val="00E503DA"/>
    <w:rsid w:val="00E51AB5"/>
    <w:rsid w:val="00E51C95"/>
    <w:rsid w:val="00E5216D"/>
    <w:rsid w:val="00E52812"/>
    <w:rsid w:val="00E52893"/>
    <w:rsid w:val="00E528F6"/>
    <w:rsid w:val="00E546CB"/>
    <w:rsid w:val="00E54C58"/>
    <w:rsid w:val="00E55084"/>
    <w:rsid w:val="00E557C4"/>
    <w:rsid w:val="00E55884"/>
    <w:rsid w:val="00E564EC"/>
    <w:rsid w:val="00E5661E"/>
    <w:rsid w:val="00E56851"/>
    <w:rsid w:val="00E56F58"/>
    <w:rsid w:val="00E572FE"/>
    <w:rsid w:val="00E57B50"/>
    <w:rsid w:val="00E57F77"/>
    <w:rsid w:val="00E607A3"/>
    <w:rsid w:val="00E60C51"/>
    <w:rsid w:val="00E60D29"/>
    <w:rsid w:val="00E60F8E"/>
    <w:rsid w:val="00E6134A"/>
    <w:rsid w:val="00E61826"/>
    <w:rsid w:val="00E61B98"/>
    <w:rsid w:val="00E61D0D"/>
    <w:rsid w:val="00E61E19"/>
    <w:rsid w:val="00E62329"/>
    <w:rsid w:val="00E62680"/>
    <w:rsid w:val="00E62D71"/>
    <w:rsid w:val="00E62F67"/>
    <w:rsid w:val="00E631E6"/>
    <w:rsid w:val="00E63CC6"/>
    <w:rsid w:val="00E6459D"/>
    <w:rsid w:val="00E648F8"/>
    <w:rsid w:val="00E64EFD"/>
    <w:rsid w:val="00E65B0C"/>
    <w:rsid w:val="00E65E31"/>
    <w:rsid w:val="00E66486"/>
    <w:rsid w:val="00E66A99"/>
    <w:rsid w:val="00E67B68"/>
    <w:rsid w:val="00E67C6F"/>
    <w:rsid w:val="00E67C83"/>
    <w:rsid w:val="00E67E7A"/>
    <w:rsid w:val="00E70C82"/>
    <w:rsid w:val="00E70DD7"/>
    <w:rsid w:val="00E712F8"/>
    <w:rsid w:val="00E7221F"/>
    <w:rsid w:val="00E7303D"/>
    <w:rsid w:val="00E7308E"/>
    <w:rsid w:val="00E7339A"/>
    <w:rsid w:val="00E735E3"/>
    <w:rsid w:val="00E73C29"/>
    <w:rsid w:val="00E747D9"/>
    <w:rsid w:val="00E74801"/>
    <w:rsid w:val="00E74E3A"/>
    <w:rsid w:val="00E759ED"/>
    <w:rsid w:val="00E75DBC"/>
    <w:rsid w:val="00E75F28"/>
    <w:rsid w:val="00E760DB"/>
    <w:rsid w:val="00E76649"/>
    <w:rsid w:val="00E76D04"/>
    <w:rsid w:val="00E7789D"/>
    <w:rsid w:val="00E77F98"/>
    <w:rsid w:val="00E80311"/>
    <w:rsid w:val="00E80A12"/>
    <w:rsid w:val="00E8150E"/>
    <w:rsid w:val="00E8240F"/>
    <w:rsid w:val="00E83AAC"/>
    <w:rsid w:val="00E83F9D"/>
    <w:rsid w:val="00E8451E"/>
    <w:rsid w:val="00E84FF0"/>
    <w:rsid w:val="00E858B6"/>
    <w:rsid w:val="00E859D0"/>
    <w:rsid w:val="00E85DA8"/>
    <w:rsid w:val="00E85E04"/>
    <w:rsid w:val="00E861A0"/>
    <w:rsid w:val="00E86386"/>
    <w:rsid w:val="00E90CBE"/>
    <w:rsid w:val="00E915A6"/>
    <w:rsid w:val="00E91BC9"/>
    <w:rsid w:val="00E92236"/>
    <w:rsid w:val="00E92392"/>
    <w:rsid w:val="00E9288E"/>
    <w:rsid w:val="00E94350"/>
    <w:rsid w:val="00E947D1"/>
    <w:rsid w:val="00E947F7"/>
    <w:rsid w:val="00E954AC"/>
    <w:rsid w:val="00E958BB"/>
    <w:rsid w:val="00E958DA"/>
    <w:rsid w:val="00E960A8"/>
    <w:rsid w:val="00E96C18"/>
    <w:rsid w:val="00E96CB6"/>
    <w:rsid w:val="00E970F2"/>
    <w:rsid w:val="00E9720C"/>
    <w:rsid w:val="00E9735D"/>
    <w:rsid w:val="00E9766B"/>
    <w:rsid w:val="00E97775"/>
    <w:rsid w:val="00EA0341"/>
    <w:rsid w:val="00EA1E0B"/>
    <w:rsid w:val="00EA1FC0"/>
    <w:rsid w:val="00EA2076"/>
    <w:rsid w:val="00EA2371"/>
    <w:rsid w:val="00EA3191"/>
    <w:rsid w:val="00EA417B"/>
    <w:rsid w:val="00EA4546"/>
    <w:rsid w:val="00EA4E93"/>
    <w:rsid w:val="00EA5802"/>
    <w:rsid w:val="00EA6DED"/>
    <w:rsid w:val="00EA7EBD"/>
    <w:rsid w:val="00EB0BE8"/>
    <w:rsid w:val="00EB16BB"/>
    <w:rsid w:val="00EB1DF3"/>
    <w:rsid w:val="00EB1F32"/>
    <w:rsid w:val="00EB25BD"/>
    <w:rsid w:val="00EB2A12"/>
    <w:rsid w:val="00EB2C8D"/>
    <w:rsid w:val="00EB2D1A"/>
    <w:rsid w:val="00EB3A52"/>
    <w:rsid w:val="00EB3C35"/>
    <w:rsid w:val="00EB465D"/>
    <w:rsid w:val="00EB46E5"/>
    <w:rsid w:val="00EB49EA"/>
    <w:rsid w:val="00EB4E85"/>
    <w:rsid w:val="00EB5891"/>
    <w:rsid w:val="00EB5A79"/>
    <w:rsid w:val="00EB66C1"/>
    <w:rsid w:val="00EB6860"/>
    <w:rsid w:val="00EB754D"/>
    <w:rsid w:val="00EB780B"/>
    <w:rsid w:val="00EB7F6A"/>
    <w:rsid w:val="00EB7FE1"/>
    <w:rsid w:val="00EC00B4"/>
    <w:rsid w:val="00EC0B8B"/>
    <w:rsid w:val="00EC10B1"/>
    <w:rsid w:val="00EC1201"/>
    <w:rsid w:val="00EC17C7"/>
    <w:rsid w:val="00EC1C75"/>
    <w:rsid w:val="00EC23B2"/>
    <w:rsid w:val="00EC262A"/>
    <w:rsid w:val="00EC2BCE"/>
    <w:rsid w:val="00EC3590"/>
    <w:rsid w:val="00EC4E73"/>
    <w:rsid w:val="00EC52A2"/>
    <w:rsid w:val="00EC5466"/>
    <w:rsid w:val="00EC5ABD"/>
    <w:rsid w:val="00EC61BE"/>
    <w:rsid w:val="00EC6AA7"/>
    <w:rsid w:val="00EC6C63"/>
    <w:rsid w:val="00EC7F23"/>
    <w:rsid w:val="00EC7FCC"/>
    <w:rsid w:val="00ED00FF"/>
    <w:rsid w:val="00ED07A0"/>
    <w:rsid w:val="00ED0D8A"/>
    <w:rsid w:val="00ED103C"/>
    <w:rsid w:val="00ED1073"/>
    <w:rsid w:val="00ED266C"/>
    <w:rsid w:val="00ED28A5"/>
    <w:rsid w:val="00ED3C4D"/>
    <w:rsid w:val="00ED41A9"/>
    <w:rsid w:val="00ED4F30"/>
    <w:rsid w:val="00ED50AF"/>
    <w:rsid w:val="00ED561E"/>
    <w:rsid w:val="00ED624B"/>
    <w:rsid w:val="00ED6A7A"/>
    <w:rsid w:val="00ED6B6B"/>
    <w:rsid w:val="00ED75C1"/>
    <w:rsid w:val="00ED7670"/>
    <w:rsid w:val="00ED78BF"/>
    <w:rsid w:val="00ED7A52"/>
    <w:rsid w:val="00EE087C"/>
    <w:rsid w:val="00EE1CF3"/>
    <w:rsid w:val="00EE24B7"/>
    <w:rsid w:val="00EE2550"/>
    <w:rsid w:val="00EE2EAE"/>
    <w:rsid w:val="00EE3F0B"/>
    <w:rsid w:val="00EE42D7"/>
    <w:rsid w:val="00EE552C"/>
    <w:rsid w:val="00EE5788"/>
    <w:rsid w:val="00EE5B1F"/>
    <w:rsid w:val="00EE5C20"/>
    <w:rsid w:val="00EE5C58"/>
    <w:rsid w:val="00EE623B"/>
    <w:rsid w:val="00EE62C9"/>
    <w:rsid w:val="00EE64E8"/>
    <w:rsid w:val="00EE686C"/>
    <w:rsid w:val="00EE6B4F"/>
    <w:rsid w:val="00EE72A7"/>
    <w:rsid w:val="00EE7DE7"/>
    <w:rsid w:val="00EF0874"/>
    <w:rsid w:val="00EF0893"/>
    <w:rsid w:val="00EF0C0A"/>
    <w:rsid w:val="00EF0D95"/>
    <w:rsid w:val="00EF18EB"/>
    <w:rsid w:val="00EF1964"/>
    <w:rsid w:val="00EF1C7A"/>
    <w:rsid w:val="00EF24F6"/>
    <w:rsid w:val="00EF30DE"/>
    <w:rsid w:val="00EF3207"/>
    <w:rsid w:val="00EF3ED1"/>
    <w:rsid w:val="00EF4AE2"/>
    <w:rsid w:val="00EF56C7"/>
    <w:rsid w:val="00EF5BA4"/>
    <w:rsid w:val="00EF6323"/>
    <w:rsid w:val="00EF6929"/>
    <w:rsid w:val="00EF6DE7"/>
    <w:rsid w:val="00EF7D9B"/>
    <w:rsid w:val="00EF7EC1"/>
    <w:rsid w:val="00F00A50"/>
    <w:rsid w:val="00F00FE1"/>
    <w:rsid w:val="00F01D7D"/>
    <w:rsid w:val="00F022B0"/>
    <w:rsid w:val="00F023FC"/>
    <w:rsid w:val="00F041F7"/>
    <w:rsid w:val="00F04630"/>
    <w:rsid w:val="00F046E4"/>
    <w:rsid w:val="00F04896"/>
    <w:rsid w:val="00F04D6A"/>
    <w:rsid w:val="00F060A0"/>
    <w:rsid w:val="00F068BE"/>
    <w:rsid w:val="00F070BA"/>
    <w:rsid w:val="00F07487"/>
    <w:rsid w:val="00F075C9"/>
    <w:rsid w:val="00F10B33"/>
    <w:rsid w:val="00F10E09"/>
    <w:rsid w:val="00F11758"/>
    <w:rsid w:val="00F121B2"/>
    <w:rsid w:val="00F138E9"/>
    <w:rsid w:val="00F1419B"/>
    <w:rsid w:val="00F14475"/>
    <w:rsid w:val="00F145F2"/>
    <w:rsid w:val="00F14F40"/>
    <w:rsid w:val="00F15EB3"/>
    <w:rsid w:val="00F1608B"/>
    <w:rsid w:val="00F160C6"/>
    <w:rsid w:val="00F16C0D"/>
    <w:rsid w:val="00F1760B"/>
    <w:rsid w:val="00F17C36"/>
    <w:rsid w:val="00F20630"/>
    <w:rsid w:val="00F20B97"/>
    <w:rsid w:val="00F21868"/>
    <w:rsid w:val="00F23624"/>
    <w:rsid w:val="00F239C0"/>
    <w:rsid w:val="00F23AA3"/>
    <w:rsid w:val="00F23B4F"/>
    <w:rsid w:val="00F2499D"/>
    <w:rsid w:val="00F25539"/>
    <w:rsid w:val="00F25A8B"/>
    <w:rsid w:val="00F2633E"/>
    <w:rsid w:val="00F26482"/>
    <w:rsid w:val="00F26A86"/>
    <w:rsid w:val="00F27E1A"/>
    <w:rsid w:val="00F27E1E"/>
    <w:rsid w:val="00F30165"/>
    <w:rsid w:val="00F306A0"/>
    <w:rsid w:val="00F30835"/>
    <w:rsid w:val="00F314D4"/>
    <w:rsid w:val="00F31815"/>
    <w:rsid w:val="00F32267"/>
    <w:rsid w:val="00F32D21"/>
    <w:rsid w:val="00F33214"/>
    <w:rsid w:val="00F335BC"/>
    <w:rsid w:val="00F338F8"/>
    <w:rsid w:val="00F33BBA"/>
    <w:rsid w:val="00F34623"/>
    <w:rsid w:val="00F34C3D"/>
    <w:rsid w:val="00F352DE"/>
    <w:rsid w:val="00F35AAD"/>
    <w:rsid w:val="00F35E73"/>
    <w:rsid w:val="00F36A28"/>
    <w:rsid w:val="00F36BFF"/>
    <w:rsid w:val="00F36E47"/>
    <w:rsid w:val="00F3734E"/>
    <w:rsid w:val="00F37510"/>
    <w:rsid w:val="00F37A2D"/>
    <w:rsid w:val="00F37CDF"/>
    <w:rsid w:val="00F402F7"/>
    <w:rsid w:val="00F403C3"/>
    <w:rsid w:val="00F418EE"/>
    <w:rsid w:val="00F41AA5"/>
    <w:rsid w:val="00F42223"/>
    <w:rsid w:val="00F42CA9"/>
    <w:rsid w:val="00F433E7"/>
    <w:rsid w:val="00F44F63"/>
    <w:rsid w:val="00F46452"/>
    <w:rsid w:val="00F46EA8"/>
    <w:rsid w:val="00F47199"/>
    <w:rsid w:val="00F5075C"/>
    <w:rsid w:val="00F50FCD"/>
    <w:rsid w:val="00F512FD"/>
    <w:rsid w:val="00F515E8"/>
    <w:rsid w:val="00F5164F"/>
    <w:rsid w:val="00F52210"/>
    <w:rsid w:val="00F524BB"/>
    <w:rsid w:val="00F52BAD"/>
    <w:rsid w:val="00F547D8"/>
    <w:rsid w:val="00F54860"/>
    <w:rsid w:val="00F548DE"/>
    <w:rsid w:val="00F54976"/>
    <w:rsid w:val="00F54A7F"/>
    <w:rsid w:val="00F54CF3"/>
    <w:rsid w:val="00F5522A"/>
    <w:rsid w:val="00F553FA"/>
    <w:rsid w:val="00F5566F"/>
    <w:rsid w:val="00F55B12"/>
    <w:rsid w:val="00F55D5D"/>
    <w:rsid w:val="00F55DB0"/>
    <w:rsid w:val="00F56F01"/>
    <w:rsid w:val="00F56FD4"/>
    <w:rsid w:val="00F57327"/>
    <w:rsid w:val="00F57BB2"/>
    <w:rsid w:val="00F57C54"/>
    <w:rsid w:val="00F57ED2"/>
    <w:rsid w:val="00F610F7"/>
    <w:rsid w:val="00F61637"/>
    <w:rsid w:val="00F61C18"/>
    <w:rsid w:val="00F61F15"/>
    <w:rsid w:val="00F62687"/>
    <w:rsid w:val="00F62A73"/>
    <w:rsid w:val="00F63489"/>
    <w:rsid w:val="00F63849"/>
    <w:rsid w:val="00F6447A"/>
    <w:rsid w:val="00F64660"/>
    <w:rsid w:val="00F648EF"/>
    <w:rsid w:val="00F64972"/>
    <w:rsid w:val="00F64B74"/>
    <w:rsid w:val="00F64E0F"/>
    <w:rsid w:val="00F65F12"/>
    <w:rsid w:val="00F66709"/>
    <w:rsid w:val="00F66C7B"/>
    <w:rsid w:val="00F671CB"/>
    <w:rsid w:val="00F67765"/>
    <w:rsid w:val="00F679D6"/>
    <w:rsid w:val="00F679F0"/>
    <w:rsid w:val="00F67A7A"/>
    <w:rsid w:val="00F67A90"/>
    <w:rsid w:val="00F70E3E"/>
    <w:rsid w:val="00F712F9"/>
    <w:rsid w:val="00F71DDE"/>
    <w:rsid w:val="00F725A4"/>
    <w:rsid w:val="00F7333E"/>
    <w:rsid w:val="00F73510"/>
    <w:rsid w:val="00F73540"/>
    <w:rsid w:val="00F741A2"/>
    <w:rsid w:val="00F74700"/>
    <w:rsid w:val="00F7480E"/>
    <w:rsid w:val="00F74AFC"/>
    <w:rsid w:val="00F74D15"/>
    <w:rsid w:val="00F758DC"/>
    <w:rsid w:val="00F7596A"/>
    <w:rsid w:val="00F77797"/>
    <w:rsid w:val="00F80FA3"/>
    <w:rsid w:val="00F81380"/>
    <w:rsid w:val="00F813D3"/>
    <w:rsid w:val="00F81D26"/>
    <w:rsid w:val="00F81E6F"/>
    <w:rsid w:val="00F820D8"/>
    <w:rsid w:val="00F82275"/>
    <w:rsid w:val="00F8227B"/>
    <w:rsid w:val="00F82475"/>
    <w:rsid w:val="00F82793"/>
    <w:rsid w:val="00F832E4"/>
    <w:rsid w:val="00F83354"/>
    <w:rsid w:val="00F83732"/>
    <w:rsid w:val="00F8388D"/>
    <w:rsid w:val="00F83999"/>
    <w:rsid w:val="00F845B4"/>
    <w:rsid w:val="00F854A2"/>
    <w:rsid w:val="00F85B7F"/>
    <w:rsid w:val="00F86534"/>
    <w:rsid w:val="00F86C9D"/>
    <w:rsid w:val="00F86CCC"/>
    <w:rsid w:val="00F870FB"/>
    <w:rsid w:val="00F9069A"/>
    <w:rsid w:val="00F90ACF"/>
    <w:rsid w:val="00F92EFE"/>
    <w:rsid w:val="00F931AD"/>
    <w:rsid w:val="00F93244"/>
    <w:rsid w:val="00F932DC"/>
    <w:rsid w:val="00F934C2"/>
    <w:rsid w:val="00F93ED4"/>
    <w:rsid w:val="00F94527"/>
    <w:rsid w:val="00F94975"/>
    <w:rsid w:val="00F94DAE"/>
    <w:rsid w:val="00F958AD"/>
    <w:rsid w:val="00F975FC"/>
    <w:rsid w:val="00F97889"/>
    <w:rsid w:val="00F97A70"/>
    <w:rsid w:val="00F97CAE"/>
    <w:rsid w:val="00FA035F"/>
    <w:rsid w:val="00FA0763"/>
    <w:rsid w:val="00FA0F62"/>
    <w:rsid w:val="00FA1665"/>
    <w:rsid w:val="00FA2763"/>
    <w:rsid w:val="00FA3046"/>
    <w:rsid w:val="00FA34A6"/>
    <w:rsid w:val="00FA3736"/>
    <w:rsid w:val="00FA3B64"/>
    <w:rsid w:val="00FA3D73"/>
    <w:rsid w:val="00FA44DB"/>
    <w:rsid w:val="00FA5FA3"/>
    <w:rsid w:val="00FA5FCA"/>
    <w:rsid w:val="00FA696C"/>
    <w:rsid w:val="00FA6E95"/>
    <w:rsid w:val="00FA73FE"/>
    <w:rsid w:val="00FA775F"/>
    <w:rsid w:val="00FA7BEF"/>
    <w:rsid w:val="00FA7EF6"/>
    <w:rsid w:val="00FA7F36"/>
    <w:rsid w:val="00FB0478"/>
    <w:rsid w:val="00FB07C8"/>
    <w:rsid w:val="00FB1BF5"/>
    <w:rsid w:val="00FB2299"/>
    <w:rsid w:val="00FB3359"/>
    <w:rsid w:val="00FB345C"/>
    <w:rsid w:val="00FB36B1"/>
    <w:rsid w:val="00FB3E9C"/>
    <w:rsid w:val="00FB3ECB"/>
    <w:rsid w:val="00FB439D"/>
    <w:rsid w:val="00FB4456"/>
    <w:rsid w:val="00FB453E"/>
    <w:rsid w:val="00FB4A95"/>
    <w:rsid w:val="00FB4C8E"/>
    <w:rsid w:val="00FB4FAC"/>
    <w:rsid w:val="00FB501E"/>
    <w:rsid w:val="00FB5B8B"/>
    <w:rsid w:val="00FC0540"/>
    <w:rsid w:val="00FC0BE9"/>
    <w:rsid w:val="00FC1099"/>
    <w:rsid w:val="00FC1970"/>
    <w:rsid w:val="00FC1B55"/>
    <w:rsid w:val="00FC2EC3"/>
    <w:rsid w:val="00FC327F"/>
    <w:rsid w:val="00FC38EC"/>
    <w:rsid w:val="00FC39BC"/>
    <w:rsid w:val="00FC3B73"/>
    <w:rsid w:val="00FC46DC"/>
    <w:rsid w:val="00FC4E90"/>
    <w:rsid w:val="00FC4F1A"/>
    <w:rsid w:val="00FC51D3"/>
    <w:rsid w:val="00FC600C"/>
    <w:rsid w:val="00FC674A"/>
    <w:rsid w:val="00FC697C"/>
    <w:rsid w:val="00FC702D"/>
    <w:rsid w:val="00FC74C5"/>
    <w:rsid w:val="00FC792B"/>
    <w:rsid w:val="00FD0239"/>
    <w:rsid w:val="00FD0311"/>
    <w:rsid w:val="00FD03C5"/>
    <w:rsid w:val="00FD0D22"/>
    <w:rsid w:val="00FD1848"/>
    <w:rsid w:val="00FD1990"/>
    <w:rsid w:val="00FD1AFC"/>
    <w:rsid w:val="00FD236E"/>
    <w:rsid w:val="00FD2757"/>
    <w:rsid w:val="00FD3382"/>
    <w:rsid w:val="00FD352D"/>
    <w:rsid w:val="00FD35E4"/>
    <w:rsid w:val="00FD3D97"/>
    <w:rsid w:val="00FD4592"/>
    <w:rsid w:val="00FD4988"/>
    <w:rsid w:val="00FD4BE6"/>
    <w:rsid w:val="00FD4E9A"/>
    <w:rsid w:val="00FD4FF5"/>
    <w:rsid w:val="00FD50B6"/>
    <w:rsid w:val="00FD579F"/>
    <w:rsid w:val="00FD5BD6"/>
    <w:rsid w:val="00FD5E39"/>
    <w:rsid w:val="00FD6E28"/>
    <w:rsid w:val="00FD70FF"/>
    <w:rsid w:val="00FD74D3"/>
    <w:rsid w:val="00FD78FB"/>
    <w:rsid w:val="00FE0973"/>
    <w:rsid w:val="00FE0979"/>
    <w:rsid w:val="00FE09FC"/>
    <w:rsid w:val="00FE0DA1"/>
    <w:rsid w:val="00FE1761"/>
    <w:rsid w:val="00FE17F3"/>
    <w:rsid w:val="00FE1825"/>
    <w:rsid w:val="00FE19FB"/>
    <w:rsid w:val="00FE1BF6"/>
    <w:rsid w:val="00FE2502"/>
    <w:rsid w:val="00FE2A3E"/>
    <w:rsid w:val="00FE2A99"/>
    <w:rsid w:val="00FE2E5D"/>
    <w:rsid w:val="00FE3137"/>
    <w:rsid w:val="00FE372C"/>
    <w:rsid w:val="00FE3932"/>
    <w:rsid w:val="00FE39BF"/>
    <w:rsid w:val="00FE3E0C"/>
    <w:rsid w:val="00FE3E4E"/>
    <w:rsid w:val="00FE41E1"/>
    <w:rsid w:val="00FE463E"/>
    <w:rsid w:val="00FE4765"/>
    <w:rsid w:val="00FE47C7"/>
    <w:rsid w:val="00FE4E63"/>
    <w:rsid w:val="00FE4EC7"/>
    <w:rsid w:val="00FE5292"/>
    <w:rsid w:val="00FE57B0"/>
    <w:rsid w:val="00FE5CB8"/>
    <w:rsid w:val="00FE6103"/>
    <w:rsid w:val="00FE655E"/>
    <w:rsid w:val="00FE659A"/>
    <w:rsid w:val="00FE6889"/>
    <w:rsid w:val="00FE6E70"/>
    <w:rsid w:val="00FE7C8A"/>
    <w:rsid w:val="00FE7E6A"/>
    <w:rsid w:val="00FF028E"/>
    <w:rsid w:val="00FF12AC"/>
    <w:rsid w:val="00FF131C"/>
    <w:rsid w:val="00FF1367"/>
    <w:rsid w:val="00FF13B5"/>
    <w:rsid w:val="00FF189C"/>
    <w:rsid w:val="00FF2DFD"/>
    <w:rsid w:val="00FF3951"/>
    <w:rsid w:val="00FF3D42"/>
    <w:rsid w:val="00FF4BC7"/>
    <w:rsid w:val="00FF571A"/>
    <w:rsid w:val="00FF57BF"/>
    <w:rsid w:val="00FF5E8D"/>
    <w:rsid w:val="00FF6246"/>
    <w:rsid w:val="00FF6C19"/>
    <w:rsid w:val="00FF73CC"/>
    <w:rsid w:val="00FF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2C2CBD4"/>
  <w15:docId w15:val="{EC8FE9A7-26D1-4528-B56B-7D5BBEFF5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6221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6A4813"/>
    <w:pPr>
      <w:keepNext/>
      <w:tabs>
        <w:tab w:val="left" w:pos="720"/>
      </w:tabs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6A4813"/>
    <w:pPr>
      <w:keepNext/>
      <w:ind w:right="-180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rsid w:val="006A4813"/>
    <w:pPr>
      <w:keepNext/>
      <w:tabs>
        <w:tab w:val="center" w:pos="6300"/>
      </w:tabs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6A4813"/>
    <w:pPr>
      <w:keepNext/>
      <w:tabs>
        <w:tab w:val="center" w:pos="5490"/>
      </w:tabs>
      <w:ind w:right="-54"/>
      <w:jc w:val="center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6A4813"/>
    <w:pPr>
      <w:keepNext/>
      <w:pBdr>
        <w:bottom w:val="single" w:sz="4" w:space="1" w:color="auto"/>
      </w:pBdr>
      <w:tabs>
        <w:tab w:val="center" w:pos="5490"/>
      </w:tabs>
      <w:ind w:left="-108" w:right="-18"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rsid w:val="006A4813"/>
    <w:pPr>
      <w:keepNext/>
      <w:tabs>
        <w:tab w:val="left" w:pos="360"/>
        <w:tab w:val="left" w:pos="1440"/>
        <w:tab w:val="left" w:pos="2880"/>
      </w:tabs>
      <w:ind w:right="-29"/>
      <w:jc w:val="center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6A4813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8"/>
      <w:lang w:val="en-GB"/>
    </w:rPr>
  </w:style>
  <w:style w:type="paragraph" w:styleId="Heading8">
    <w:name w:val="heading 8"/>
    <w:basedOn w:val="Normal"/>
    <w:next w:val="Normal"/>
    <w:qFormat/>
    <w:rsid w:val="006A4813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  <w:lang w:val="en-GB"/>
    </w:rPr>
  </w:style>
  <w:style w:type="paragraph" w:styleId="Heading9">
    <w:name w:val="heading 9"/>
    <w:basedOn w:val="Normal"/>
    <w:next w:val="Normal"/>
    <w:qFormat/>
    <w:rsid w:val="006A4813"/>
    <w:pPr>
      <w:keepNext/>
      <w:tabs>
        <w:tab w:val="left" w:pos="342"/>
      </w:tabs>
      <w:spacing w:line="380" w:lineRule="exact"/>
      <w:jc w:val="both"/>
      <w:outlineLvl w:val="8"/>
    </w:pPr>
    <w:rPr>
      <w:rFonts w:ascii="Angsana New" w:hAnsi="Angsana New"/>
      <w:b/>
      <w:bCs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A4813"/>
    <w:pPr>
      <w:tabs>
        <w:tab w:val="center" w:pos="4153"/>
        <w:tab w:val="right" w:pos="8306"/>
      </w:tabs>
    </w:pPr>
  </w:style>
  <w:style w:type="character" w:styleId="PageNumber">
    <w:name w:val="page number"/>
    <w:rsid w:val="006A4813"/>
    <w:rPr>
      <w:rFonts w:cs="Times New Roman"/>
    </w:rPr>
  </w:style>
  <w:style w:type="paragraph" w:styleId="Header">
    <w:name w:val="header"/>
    <w:basedOn w:val="Normal"/>
    <w:rsid w:val="006A4813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6A4813"/>
    <w:pPr>
      <w:jc w:val="both"/>
    </w:pPr>
    <w:rPr>
      <w:szCs w:val="28"/>
    </w:rPr>
  </w:style>
  <w:style w:type="paragraph" w:styleId="BodyText2">
    <w:name w:val="Body Text 2"/>
    <w:basedOn w:val="Normal"/>
    <w:link w:val="BodyText2Char"/>
    <w:rsid w:val="006A4813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59"/>
    <w:rsid w:val="006A481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6A48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6A48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6A48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6A48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6A48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6A481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B8117C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B8117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8117C"/>
    <w:rPr>
      <w:rFonts w:hAnsi="Tms Rmn"/>
      <w:sz w:val="16"/>
    </w:rPr>
  </w:style>
  <w:style w:type="character" w:customStyle="1" w:styleId="BodyText2Char">
    <w:name w:val="Body Text 2 Char"/>
    <w:link w:val="BodyText2"/>
    <w:rsid w:val="00DB5A81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B10EE0"/>
    <w:pPr>
      <w:spacing w:before="120" w:after="120" w:line="380" w:lineRule="exact"/>
      <w:jc w:val="thaiDistribute"/>
    </w:pPr>
    <w:rPr>
      <w:rFonts w:ascii="Angsana New" w:hAnsi="Angsana New"/>
      <w:sz w:val="34"/>
      <w:szCs w:val="34"/>
    </w:rPr>
  </w:style>
  <w:style w:type="character" w:customStyle="1" w:styleId="BodyTextIndentChar">
    <w:name w:val="Body Text Indent Char"/>
    <w:link w:val="BodyTextIndent"/>
    <w:rsid w:val="00B10EE0"/>
    <w:rPr>
      <w:rFonts w:ascii="Angsana New" w:hAnsi="Angsana New"/>
      <w:sz w:val="34"/>
      <w:szCs w:val="34"/>
    </w:rPr>
  </w:style>
  <w:style w:type="table" w:customStyle="1" w:styleId="TableGrid1">
    <w:name w:val="Table Grid1"/>
    <w:basedOn w:val="TableNormal"/>
    <w:next w:val="TableGrid"/>
    <w:uiPriority w:val="39"/>
    <w:rsid w:val="00003091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qFormat/>
    <w:rsid w:val="000D24DF"/>
    <w:pPr>
      <w:numPr>
        <w:numId w:val="19"/>
      </w:numPr>
      <w:jc w:val="mediumKashida"/>
      <w:outlineLvl w:val="0"/>
    </w:pPr>
    <w:rPr>
      <w:rFonts w:ascii="Angsana New" w:hAnsi="Angsana New"/>
      <w:b/>
      <w:bCs/>
      <w:color w:val="000000"/>
      <w:sz w:val="32"/>
      <w:szCs w:val="32"/>
    </w:rPr>
  </w:style>
  <w:style w:type="paragraph" w:customStyle="1" w:styleId="KGI1">
    <w:name w:val="KGI 1"/>
    <w:basedOn w:val="Style1"/>
    <w:link w:val="KGI1Char"/>
    <w:qFormat/>
    <w:rsid w:val="000D24DF"/>
  </w:style>
  <w:style w:type="character" w:customStyle="1" w:styleId="KGI1Char">
    <w:name w:val="KGI 1 Char"/>
    <w:link w:val="KGI1"/>
    <w:rsid w:val="000D24DF"/>
    <w:rPr>
      <w:rFonts w:ascii="Angsana New" w:hAnsi="Angsana New"/>
      <w:b/>
      <w:bCs/>
      <w:color w:val="000000"/>
      <w:sz w:val="32"/>
      <w:szCs w:val="32"/>
    </w:rPr>
  </w:style>
  <w:style w:type="paragraph" w:styleId="NoSpacing">
    <w:name w:val="No Spacing"/>
    <w:basedOn w:val="Normal"/>
    <w:uiPriority w:val="1"/>
    <w:qFormat/>
    <w:rsid w:val="004D475A"/>
    <w:pPr>
      <w:overflowPunct/>
      <w:autoSpaceDE/>
      <w:autoSpaceDN/>
      <w:adjustRightInd/>
      <w:textAlignment w:val="auto"/>
    </w:pPr>
    <w:rPr>
      <w:rFonts w:ascii="Angsana New" w:eastAsia="Arial" w:hAnsi="Angsana New"/>
      <w:color w:val="000000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71710A"/>
    <w:rPr>
      <w:rFonts w:hAnsi="Tms Rm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A53AD6"/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8745D"/>
    <w:rPr>
      <w:rFonts w:hAnsi="Tms Rmn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CB61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613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6130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57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A578B"/>
    <w:rPr>
      <w:rFonts w:hAnsi="Tms Rmn"/>
      <w:b/>
      <w:bCs/>
      <w:szCs w:val="25"/>
    </w:rPr>
  </w:style>
  <w:style w:type="paragraph" w:styleId="NormalWeb">
    <w:name w:val="Normal (Web)"/>
    <w:basedOn w:val="Normal"/>
    <w:uiPriority w:val="99"/>
    <w:semiHidden/>
    <w:unhideWhenUsed/>
    <w:rsid w:val="007F031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Emphasis">
    <w:name w:val="Emphasis"/>
    <w:basedOn w:val="DefaultParagraphFont"/>
    <w:qFormat/>
    <w:rsid w:val="003E59B6"/>
    <w:rPr>
      <w:i/>
      <w:iCs/>
    </w:rPr>
  </w:style>
  <w:style w:type="character" w:customStyle="1" w:styleId="ui-provider">
    <w:name w:val="ui-provider"/>
    <w:basedOn w:val="DefaultParagraphFont"/>
    <w:rsid w:val="003B30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72c587-1f3e-481d-a5b3-2dae948ec54f" xsi:nil="true"/>
    <lcf76f155ced4ddcb4097134ff3c332f xmlns="84281477-f26f-483e-916b-d466431c50a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7C9B646439E41B9C70194F5921E6F" ma:contentTypeVersion="13" ma:contentTypeDescription="Create a new document." ma:contentTypeScope="" ma:versionID="ca16c7e939a573fcf2796348f8907056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2d250fe4202785ce99d78b64efbbbb3a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548e711-5881-4ace-b315-511b26b329ba}" ma:internalName="TaxCatchAll" ma:showField="CatchAllData" ma:web="e072c587-1f3e-481d-a5b3-2dae948ec5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E7E51B-0C09-4459-B986-3A97F24938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27605F-5A6F-4780-AAB5-CB6E0178279E}">
  <ds:schemaRefs>
    <ds:schemaRef ds:uri="http://schemas.microsoft.com/office/2006/metadata/properties"/>
    <ds:schemaRef ds:uri="http://schemas.microsoft.com/office/infopath/2007/PartnerControls"/>
    <ds:schemaRef ds:uri="e072c587-1f3e-481d-a5b3-2dae948ec54f"/>
    <ds:schemaRef ds:uri="84281477-f26f-483e-916b-d466431c50a0"/>
  </ds:schemaRefs>
</ds:datastoreItem>
</file>

<file path=customXml/itemProps3.xml><?xml version="1.0" encoding="utf-8"?>
<ds:datastoreItem xmlns:ds="http://schemas.openxmlformats.org/officeDocument/2006/customXml" ds:itemID="{52E51A92-9C93-42E2-B217-CC73180880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74559C-734B-4210-BBD5-E3012D3B8D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1349</TotalTime>
  <Pages>9</Pages>
  <Words>2737</Words>
  <Characters>11247</Characters>
  <Application>Microsoft Office Word</Application>
  <DocSecurity>0</DocSecurity>
  <Lines>93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dc:description/>
  <cp:lastModifiedBy>Mantana Supapan</cp:lastModifiedBy>
  <cp:revision>246</cp:revision>
  <cp:lastPrinted>2026-05-13T07:44:00Z</cp:lastPrinted>
  <dcterms:created xsi:type="dcterms:W3CDTF">2025-10-31T13:35:00Z</dcterms:created>
  <dcterms:modified xsi:type="dcterms:W3CDTF">2026-05-13T08:10:00Z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0x010100C707C9B646439E41B9C70194F5921E6F</vt:lpwstr>
  </property>
  <property fmtid="{D5CDD505-2E9C-101B-9397-08002B2CF9AE}" pid="3" name="MediaServiceImageTags">
    <vt:lpwstr/>
  </property>
</Properties>
</file>