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1234109" w:rsidR="000C5C4B" w:rsidRPr="006D6CAA" w:rsidRDefault="000C5C4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</w:pPr>
      <w:bookmarkStart w:id="0" w:name="_Hlk86390444"/>
    </w:p>
    <w:p w14:paraId="4BBCB94B" w14:textId="23021F20" w:rsidR="00B575D4" w:rsidRPr="006D6CAA" w:rsidRDefault="00665B11" w:rsidP="00280688">
      <w:pPr>
        <w:pStyle w:val="Heading2"/>
        <w:tabs>
          <w:tab w:val="left" w:pos="540"/>
        </w:tabs>
        <w:rPr>
          <w:bCs w:val="0"/>
        </w:rPr>
      </w:pPr>
      <w:r w:rsidRPr="00665B11">
        <w:t>1</w:t>
      </w:r>
      <w:r w:rsidR="00B575D4" w:rsidRPr="006D6CAA">
        <w:tab/>
      </w:r>
      <w:r w:rsidR="00B575D4" w:rsidRPr="006D6CAA">
        <w:rPr>
          <w:cs/>
        </w:rPr>
        <w:t>ข้อมูลทั่วไป</w:t>
      </w:r>
    </w:p>
    <w:p w14:paraId="5ACB84D7" w14:textId="77777777" w:rsidR="00B575D4" w:rsidRPr="006D6CAA" w:rsidRDefault="00B575D4" w:rsidP="003A7F3F">
      <w:pPr>
        <w:rPr>
          <w:rFonts w:ascii="Browallia New" w:hAnsi="Browallia New" w:cs="Browallia New"/>
          <w:sz w:val="26"/>
          <w:szCs w:val="26"/>
        </w:rPr>
      </w:pPr>
    </w:p>
    <w:p w14:paraId="5EFBEAF6" w14:textId="47A0F95D" w:rsidR="00637860" w:rsidRPr="006D6CAA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47</w:t>
      </w:r>
      <w:r w:rsidRPr="006D6CAA">
        <w:rPr>
          <w:rFonts w:ascii="Browallia New" w:eastAsia="Browallia New" w:hAnsi="Browallia New" w:cs="Browallia New"/>
          <w:sz w:val="26"/>
          <w:szCs w:val="26"/>
        </w:rPr>
        <w:t>/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1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6D6CAA">
        <w:rPr>
          <w:rFonts w:ascii="Browallia New" w:eastAsia="Browallia New" w:hAnsi="Browallia New" w:cs="Browallia New"/>
          <w:sz w:val="26"/>
          <w:szCs w:val="26"/>
        </w:rPr>
        <w:br/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6D6CAA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6D6CAA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6D6CAA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6D6CAA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6D6CAA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CDADE61" w14:textId="099EA1BB" w:rsidR="00637860" w:rsidRPr="006D6CAA" w:rsidRDefault="00C90909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6D6CAA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6D6CAA" w:rsidRDefault="00637860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6D6CAA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2028BCEB" w:rsidR="000C5C4B" w:rsidRPr="006D6CAA" w:rsidRDefault="00637860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12C3D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14</w:t>
      </w:r>
      <w:r w:rsidR="000E4F5D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E4F5D" w:rsidRPr="006D6CAA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พฤษภาคม </w:t>
      </w:r>
      <w:r w:rsidR="005076EE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2569</w:t>
      </w:r>
    </w:p>
    <w:p w14:paraId="0832CB7C" w14:textId="5A2DDE73" w:rsidR="00637860" w:rsidRPr="006D6CAA" w:rsidRDefault="00637860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1CA79309" w14:textId="4BCE9102" w:rsidR="00B575D4" w:rsidRPr="006D6CAA" w:rsidRDefault="00665B11" w:rsidP="00280688">
      <w:pPr>
        <w:pStyle w:val="Heading2"/>
        <w:tabs>
          <w:tab w:val="left" w:pos="540"/>
        </w:tabs>
        <w:rPr>
          <w:cs/>
        </w:rPr>
      </w:pPr>
      <w:r w:rsidRPr="00665B11">
        <w:t>2</w:t>
      </w:r>
      <w:r w:rsidR="00B575D4" w:rsidRPr="006D6CAA">
        <w:tab/>
      </w:r>
      <w:r w:rsidR="00B575D4" w:rsidRPr="006D6CAA">
        <w:rPr>
          <w:cs/>
        </w:rPr>
        <w:t>เกณฑ์การจัดทำข้อมูลทางการเงิน</w:t>
      </w:r>
    </w:p>
    <w:p w14:paraId="520275CA" w14:textId="77777777" w:rsidR="00B575D4" w:rsidRPr="006D6CAA" w:rsidRDefault="00B575D4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715673AE" w:rsidR="000C5C4B" w:rsidRPr="006D6CAA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34</w:t>
      </w:r>
      <w:r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 การรายงาน </w:t>
      </w:r>
      <w:r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000013" w14:textId="77777777" w:rsidR="000C5C4B" w:rsidRPr="006D6CAA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4" w14:textId="31BB3207" w:rsidR="000C5C4B" w:rsidRPr="006D6CAA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31</w:t>
      </w:r>
      <w:r w:rsidR="002B1BD1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B1BD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00000015" w14:textId="77777777" w:rsidR="000C5C4B" w:rsidRPr="006D6CAA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6" w14:textId="01FC944F" w:rsidR="000C5C4B" w:rsidRPr="006D6CAA" w:rsidRDefault="008506EC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D6CAA">
        <w:rPr>
          <w:rFonts w:ascii="Browallia New" w:eastAsia="Browallia New" w:hAnsi="Browallia New" w:cs="Browallia New"/>
          <w:sz w:val="26"/>
          <w:szCs w:val="26"/>
        </w:rPr>
        <w:br/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00000017" w14:textId="33BFC8BE" w:rsidR="000C5C4B" w:rsidRPr="006D6CAA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833C8F" w14:textId="199F65F5" w:rsidR="00B575D4" w:rsidRPr="006D6CAA" w:rsidRDefault="00665B11" w:rsidP="00280688">
      <w:pPr>
        <w:pStyle w:val="Heading2"/>
        <w:tabs>
          <w:tab w:val="left" w:pos="540"/>
        </w:tabs>
      </w:pPr>
      <w:r w:rsidRPr="00665B11">
        <w:t>3</w:t>
      </w:r>
      <w:r w:rsidR="00B575D4" w:rsidRPr="006D6CAA">
        <w:tab/>
      </w:r>
      <w:r w:rsidR="00B575D4" w:rsidRPr="006D6CAA">
        <w:rPr>
          <w:cs/>
        </w:rPr>
        <w:t>นโยบายการบัญชี</w:t>
      </w:r>
      <w:r w:rsidR="006945A0" w:rsidRPr="006D6CAA">
        <w:rPr>
          <w:cs/>
        </w:rPr>
        <w:t>ที่มีสาระสำคัญ</w:t>
      </w:r>
    </w:p>
    <w:p w14:paraId="0DE8AB3C" w14:textId="77777777" w:rsidR="00B575D4" w:rsidRPr="006D6CAA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A1B66E" w14:textId="0A563220" w:rsidR="001A34E1" w:rsidRPr="006D6CAA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D6CAA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</w:t>
      </w:r>
      <w:r w:rsidR="00357231" w:rsidRPr="006D6CAA">
        <w:rPr>
          <w:rFonts w:ascii="Browallia New" w:eastAsia="Times New Roman" w:hAnsi="Browallia New" w:cs="Browallia New"/>
          <w:sz w:val="26"/>
          <w:szCs w:val="26"/>
          <w:cs/>
        </w:rPr>
        <w:t>ระยะเวลา</w:t>
      </w:r>
      <w:r w:rsidRPr="006D6CAA">
        <w:rPr>
          <w:rFonts w:ascii="Browallia New" w:eastAsia="Times New Roman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665B11" w:rsidRPr="00665B11">
        <w:rPr>
          <w:rFonts w:ascii="Browallia New" w:eastAsia="Times New Roman" w:hAnsi="Browallia New" w:cs="Browallia New"/>
          <w:sz w:val="26"/>
          <w:szCs w:val="26"/>
        </w:rPr>
        <w:t>31</w:t>
      </w:r>
      <w:r w:rsidRPr="006D6CAA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B77511" w:rsidRPr="006D6CA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02E06C29" w14:textId="6468CCA1" w:rsidR="001A34E1" w:rsidRPr="006D6CAA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9E9867" w14:textId="0E307B27" w:rsidR="00D675FE" w:rsidRPr="006D6CAA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D6CAA">
        <w:rPr>
          <w:rFonts w:ascii="Browallia New" w:eastAsia="Times New Roman" w:hAnsi="Browallia New" w:cs="Browallia New"/>
          <w:sz w:val="26"/>
          <w:szCs w:val="26"/>
          <w:cs/>
        </w:rPr>
        <w:t xml:space="preserve">เริ่มตั้งแต่วันที่ </w:t>
      </w:r>
      <w:r w:rsidR="00665B11" w:rsidRPr="00665B11">
        <w:rPr>
          <w:rFonts w:ascii="Browallia New" w:eastAsia="Times New Roman" w:hAnsi="Browallia New" w:cs="Browallia New"/>
          <w:sz w:val="26"/>
          <w:szCs w:val="26"/>
        </w:rPr>
        <w:t>1</w:t>
      </w:r>
      <w:r w:rsidRPr="006D6CAA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665B11" w:rsidRPr="00665B11">
        <w:rPr>
          <w:rFonts w:ascii="Browallia New" w:eastAsia="Times New Roman" w:hAnsi="Browallia New" w:cs="Browallia New"/>
          <w:sz w:val="26"/>
          <w:szCs w:val="26"/>
        </w:rPr>
        <w:t>2569</w:t>
      </w:r>
      <w:r w:rsidRPr="006D6CAA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</w:t>
      </w:r>
      <w:r w:rsidRPr="006D6C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สำหรับรอบระยะเวลาบัญชีที่เริ่มต้นในหรือหลังวันที่ </w:t>
      </w:r>
      <w:r w:rsidR="00665B11" w:rsidRPr="00665B11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6D6C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665B11" w:rsidRPr="00665B11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Pr="006D6C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โดยการปฏิบัติตามมาตรฐานการรายงานทางการเงินดังกล่าว</w:t>
      </w:r>
      <w:r w:rsidRPr="006D6CAA">
        <w:rPr>
          <w:rFonts w:ascii="Browallia New" w:eastAsia="Times New Roman" w:hAnsi="Browallia New" w:cs="Browallia New"/>
          <w:sz w:val="26"/>
          <w:szCs w:val="26"/>
          <w:cs/>
        </w:rPr>
        <w:t>ไม่มีผลกระทบอย่างเป็นสาระสำคัญต่อกลุ่มกิจการ</w:t>
      </w:r>
    </w:p>
    <w:p w14:paraId="26003881" w14:textId="20ECB593" w:rsidR="00803B62" w:rsidRPr="006D6CAA" w:rsidRDefault="00803B62">
      <w:pPr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FB7557F" w14:textId="47B9D575" w:rsidR="00163686" w:rsidRPr="006D6CAA" w:rsidRDefault="00163686" w:rsidP="00A54968">
      <w:pPr>
        <w:rPr>
          <w:rFonts w:ascii="Browallia New" w:eastAsia="Browallia New" w:hAnsi="Browallia New" w:cs="Browallia New"/>
          <w:sz w:val="26"/>
          <w:szCs w:val="26"/>
        </w:rPr>
      </w:pPr>
    </w:p>
    <w:p w14:paraId="743FC9B7" w14:textId="5FDCBDCA" w:rsidR="00B575D4" w:rsidRPr="006D6CAA" w:rsidRDefault="00665B11" w:rsidP="00280688">
      <w:pPr>
        <w:pStyle w:val="Heading2"/>
        <w:tabs>
          <w:tab w:val="left" w:pos="540"/>
        </w:tabs>
      </w:pPr>
      <w:r w:rsidRPr="00665B11">
        <w:t>4</w:t>
      </w:r>
      <w:r w:rsidR="00B575D4" w:rsidRPr="006D6CAA">
        <w:tab/>
      </w:r>
      <w:r w:rsidR="00B575D4" w:rsidRPr="006D6CAA">
        <w:rPr>
          <w:cs/>
        </w:rPr>
        <w:t>ประมาณการทางบัญชี</w:t>
      </w:r>
    </w:p>
    <w:p w14:paraId="4CA5E057" w14:textId="77777777" w:rsidR="00B575D4" w:rsidRPr="006D6CAA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2D" w14:textId="196F8A04" w:rsidR="000C5C4B" w:rsidRPr="006D6CAA" w:rsidRDefault="00396555" w:rsidP="003A7F3F">
      <w:pPr>
        <w:jc w:val="thaiDistribute"/>
        <w:rPr>
          <w:rFonts w:ascii="Browallia New" w:eastAsia="Browallia New" w:hAnsi="Browallia New" w:cs="Browallia New"/>
          <w:spacing w:val="-5"/>
          <w:sz w:val="26"/>
          <w:szCs w:val="26"/>
        </w:rPr>
      </w:pPr>
      <w:bookmarkStart w:id="1" w:name="_heading=h.1fob9te" w:colFirst="0" w:colLast="0"/>
      <w:bookmarkEnd w:id="1"/>
      <w:r w:rsidRPr="006D6CAA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360EE1" w:rsidRPr="006D6CAA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ได้</w:t>
      </w:r>
      <w:r w:rsidRPr="006D6CAA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ใช้</w:t>
      </w:r>
      <w:r w:rsidR="00D14693" w:rsidRPr="006D6CAA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วิจารณญาณ</w:t>
      </w:r>
      <w:r w:rsidRPr="006D6CAA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ที่มีนัยสำคัญในการนำนโยบายการบัญชีของ</w:t>
      </w:r>
      <w:r w:rsidR="00D14693" w:rsidRPr="006D6CAA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กลุ่มกิจการ</w:t>
      </w:r>
      <w:r w:rsidRPr="006D6CAA">
        <w:rPr>
          <w:rFonts w:ascii="Browallia New" w:eastAsia="Browallia New" w:hAnsi="Browallia New" w:cs="Browallia New"/>
          <w:spacing w:val="-5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="00803B62" w:rsidRPr="006D6CAA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bCs/>
          <w:spacing w:val="-5"/>
          <w:sz w:val="26"/>
          <w:szCs w:val="26"/>
        </w:rPr>
        <w:t>31</w:t>
      </w:r>
      <w:r w:rsidR="002B1BD1" w:rsidRPr="006D6CAA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="002B1BD1" w:rsidRPr="006D6CAA">
        <w:rPr>
          <w:rFonts w:ascii="Browallia New" w:eastAsia="Browallia New" w:hAnsi="Browallia New" w:cs="Browallia New"/>
          <w:spacing w:val="-5"/>
          <w:sz w:val="26"/>
          <w:szCs w:val="26"/>
          <w:cs/>
        </w:rPr>
        <w:t xml:space="preserve">ธันวาคม พ.ศ. </w:t>
      </w:r>
      <w:r w:rsidR="00665B11" w:rsidRPr="00665B11">
        <w:rPr>
          <w:rFonts w:ascii="Browallia New" w:eastAsia="Browallia New" w:hAnsi="Browallia New" w:cs="Browallia New"/>
          <w:bCs/>
          <w:spacing w:val="-5"/>
          <w:sz w:val="26"/>
          <w:szCs w:val="26"/>
        </w:rPr>
        <w:t>2568</w:t>
      </w:r>
    </w:p>
    <w:p w14:paraId="1EDBA33F" w14:textId="77777777" w:rsidR="00E356F5" w:rsidRPr="006D6CAA" w:rsidRDefault="00E356F5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7A10BAA" w14:textId="10736986" w:rsidR="00B575D4" w:rsidRPr="006D6CAA" w:rsidRDefault="00665B11" w:rsidP="00280688">
      <w:pPr>
        <w:pStyle w:val="Heading2"/>
        <w:tabs>
          <w:tab w:val="left" w:pos="540"/>
        </w:tabs>
      </w:pPr>
      <w:r w:rsidRPr="00665B11">
        <w:t>5</w:t>
      </w:r>
      <w:r w:rsidR="00B575D4" w:rsidRPr="006D6CAA">
        <w:tab/>
      </w:r>
      <w:r w:rsidR="00B575D4" w:rsidRPr="006D6CAA">
        <w:rPr>
          <w:cs/>
        </w:rPr>
        <w:t>ข้อมูลตามส่วนงานและรายได้</w:t>
      </w:r>
    </w:p>
    <w:p w14:paraId="020EF0F2" w14:textId="77777777" w:rsidR="00B575D4" w:rsidRPr="006D6CAA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C579B2E" w14:textId="77777777" w:rsidR="00396555" w:rsidRPr="006D6CAA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6D6CAA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33" w14:textId="6D737472" w:rsidR="000C5C4B" w:rsidRPr="006D6CAA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3</w:t>
      </w:r>
      <w:r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ส่วนงาน ดังนี้</w:t>
      </w:r>
    </w:p>
    <w:p w14:paraId="74101E7C" w14:textId="77777777" w:rsidR="00396555" w:rsidRPr="006D6CAA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1F05F6" w14:textId="77777777" w:rsidR="00396555" w:rsidRPr="006D6CAA" w:rsidRDefault="00396555" w:rsidP="003A7F3F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ส่วนงานผลิตและจำหน่ายขวดแก้ว</w:t>
      </w:r>
    </w:p>
    <w:p w14:paraId="48346B5C" w14:textId="3BDE2C41" w:rsidR="00396555" w:rsidRPr="006D6CAA" w:rsidRDefault="00396555" w:rsidP="003A7F3F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ส่วนงานผลิตและจำหน่ายบรรจุภัณฑ์อื่น</w:t>
      </w:r>
    </w:p>
    <w:p w14:paraId="55547B8D" w14:textId="71213171" w:rsidR="006C3C44" w:rsidRPr="006D6CAA" w:rsidRDefault="00374BC5" w:rsidP="003A7F3F">
      <w:pPr>
        <w:pStyle w:val="ListParagraph"/>
        <w:numPr>
          <w:ilvl w:val="0"/>
          <w:numId w:val="3"/>
        </w:numPr>
        <w:ind w:left="360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ส่วนงาน</w:t>
      </w:r>
      <w:r w:rsidR="006C3C44" w:rsidRPr="006D6CAA">
        <w:rPr>
          <w:rFonts w:ascii="Browallia New" w:eastAsia="Browallia New" w:hAnsi="Browallia New" w:cs="Browallia New"/>
          <w:sz w:val="26"/>
          <w:szCs w:val="26"/>
          <w:cs/>
        </w:rPr>
        <w:t>ธุรกิจอื่น</w:t>
      </w:r>
    </w:p>
    <w:p w14:paraId="00000037" w14:textId="77777777" w:rsidR="000C5C4B" w:rsidRPr="006D6CAA" w:rsidRDefault="000C5C4B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038" w14:textId="77777777" w:rsidR="000C5C4B" w:rsidRPr="006D6CAA" w:rsidRDefault="00594783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6D6CAA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3A" w14:textId="544F56FA" w:rsidR="000C5C4B" w:rsidRPr="006D6CAA" w:rsidRDefault="003965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</w:t>
      </w:r>
      <w:r w:rsidR="00DD2B08" w:rsidRPr="006D6CAA">
        <w:rPr>
          <w:rFonts w:ascii="Browallia New" w:eastAsia="Browallia New" w:hAnsi="Browallia New" w:cs="Browallia New"/>
          <w:sz w:val="26"/>
          <w:szCs w:val="26"/>
        </w:rPr>
        <w:br/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จากการดำเนินงาน</w:t>
      </w:r>
    </w:p>
    <w:p w14:paraId="0000003B" w14:textId="77777777" w:rsidR="000C5C4B" w:rsidRPr="006D6CAA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DD97B2" w14:textId="77777777" w:rsidR="0012307C" w:rsidRPr="006D6CAA" w:rsidRDefault="00396555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</w:t>
      </w:r>
      <w:r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บุคคลภายนอก</w:t>
      </w:r>
    </w:p>
    <w:p w14:paraId="01F53542" w14:textId="77777777" w:rsidR="00E20F0A" w:rsidRPr="006D6CAA" w:rsidRDefault="00E20F0A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532A494C" w14:textId="19B9A4D5" w:rsidR="00E20F0A" w:rsidRPr="006D6CAA" w:rsidRDefault="00E20F0A" w:rsidP="003A7F3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  <w:sectPr w:rsidR="00E20F0A" w:rsidRPr="006D6CAA" w:rsidSect="00BA085C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1"/>
          <w:cols w:space="720"/>
        </w:sectPr>
      </w:pPr>
    </w:p>
    <w:p w14:paraId="587283AF" w14:textId="77777777" w:rsidR="00410695" w:rsidRPr="006D6CAA" w:rsidRDefault="0041069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21E38E" w14:textId="63E82EAF" w:rsidR="00373055" w:rsidRPr="006D6CAA" w:rsidRDefault="003730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ข้อมูลเกี่ยวกับรายได้และกำไร</w:t>
      </w:r>
      <w:r w:rsidR="000A0620" w:rsidRPr="006D6CAA">
        <w:rPr>
          <w:rFonts w:ascii="Browallia New" w:eastAsia="Browallia New" w:hAnsi="Browallia New" w:cs="Browallia New"/>
          <w:sz w:val="26"/>
          <w:szCs w:val="26"/>
          <w:cs/>
        </w:rPr>
        <w:t>ขั้นต้น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สำหรับรอบระยะเวลาของข้อมูลจำแนกตามส่วนงานของกลุ่มกิจการสำหรับรอบระยะเวลา</w:t>
      </w:r>
      <w:r w:rsidR="00B77511" w:rsidRPr="006D6CAA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สามเดือน</w:t>
      </w:r>
      <w:r w:rsidRPr="006D6CAA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สิ้นสุดวันที่ </w:t>
      </w:r>
      <w:r w:rsidR="00665B11" w:rsidRPr="00665B11">
        <w:rPr>
          <w:rFonts w:ascii="Browallia New" w:eastAsia="Browallia New" w:hAnsi="Browallia New" w:cs="Browallia New"/>
          <w:spacing w:val="-7"/>
          <w:sz w:val="26"/>
          <w:szCs w:val="26"/>
        </w:rPr>
        <w:t>31</w:t>
      </w:r>
      <w:r w:rsidR="00B77511" w:rsidRPr="006D6CAA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B77511" w:rsidRPr="006D6CAA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มีนาคม</w:t>
      </w:r>
      <w:r w:rsidRPr="006D6CAA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2569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2568</w:t>
      </w:r>
      <w:r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592E6714" w14:textId="77777777" w:rsidR="00B332E7" w:rsidRPr="006D6CAA" w:rsidRDefault="00B332E7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72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84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6D6CAA" w:rsidRPr="006D6CAA" w14:paraId="2371C0A3" w14:textId="77777777">
        <w:trPr>
          <w:trHeight w:val="20"/>
        </w:trPr>
        <w:tc>
          <w:tcPr>
            <w:tcW w:w="4284" w:type="dxa"/>
            <w:vAlign w:val="center"/>
          </w:tcPr>
          <w:p w14:paraId="29A832FA" w14:textId="77777777" w:rsidR="00B332E7" w:rsidRPr="006D6CAA" w:rsidRDefault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088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34B8751E" w14:textId="77777777" w:rsidR="00B332E7" w:rsidRPr="006D6CAA" w:rsidRDefault="00B332E7">
            <w:pPr>
              <w:jc w:val="center"/>
              <w:rPr>
                <w:rFonts w:ascii="Browallia New" w:hAnsi="Browallia New" w:cs="Browallia New"/>
                <w:b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ข้อมูลทางการเงินรวม </w:t>
            </w:r>
            <w:r w:rsidRPr="006D6CAA">
              <w:rPr>
                <w:rFonts w:ascii="Browallia New" w:eastAsia="Browallia New" w:hAnsi="Browallia New" w:cs="Browallia New"/>
                <w:b/>
                <w:bCs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6D6CAA" w:rsidRPr="006D6CAA" w14:paraId="4E751F2C" w14:textId="77777777">
        <w:trPr>
          <w:trHeight w:val="20"/>
        </w:trPr>
        <w:tc>
          <w:tcPr>
            <w:tcW w:w="4284" w:type="dxa"/>
            <w:vAlign w:val="center"/>
          </w:tcPr>
          <w:p w14:paraId="5DF804A8" w14:textId="77777777" w:rsidR="00B332E7" w:rsidRPr="006D6CAA" w:rsidRDefault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0ED779E6" w14:textId="77777777" w:rsidR="00B332E7" w:rsidRPr="006D6CAA" w:rsidRDefault="00B332E7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7B6C305D" w14:textId="77777777" w:rsidR="00B332E7" w:rsidRPr="006D6CAA" w:rsidRDefault="00B332E7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6D6CAA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ผลิตและจำหน่ายบรรจุภัณฑ์อื่น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0884864" w14:textId="77777777" w:rsidR="00B332E7" w:rsidRPr="006D6CAA" w:rsidRDefault="00B332E7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074DC753" w14:textId="77777777" w:rsidR="00B332E7" w:rsidRPr="006D6CAA" w:rsidRDefault="00B332E7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4DE467F6" w14:textId="77777777" w:rsidR="00B332E7" w:rsidRPr="006D6CAA" w:rsidRDefault="00B332E7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6D6CAA" w:rsidRPr="006D6CAA" w14:paraId="389E34DA" w14:textId="77777777">
        <w:trPr>
          <w:trHeight w:val="20"/>
        </w:trPr>
        <w:tc>
          <w:tcPr>
            <w:tcW w:w="4284" w:type="dxa"/>
            <w:vAlign w:val="center"/>
          </w:tcPr>
          <w:p w14:paraId="7E39B233" w14:textId="2497A1FE" w:rsidR="00B332E7" w:rsidRPr="006D6CAA" w:rsidRDefault="00B332E7" w:rsidP="00B332E7">
            <w:pPr>
              <w:widowControl w:val="0"/>
              <w:spacing w:before="10"/>
              <w:ind w:left="-101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6D6CAA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6D6CAA">
              <w:rPr>
                <w:rFonts w:ascii="Browallia New" w:eastAsia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67638DB" w14:textId="735FADCC" w:rsidR="00B332E7" w:rsidRPr="006D6CAA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</w:rPr>
              <w:t>256</w:t>
            </w:r>
            <w:r w:rsidR="00665B11" w:rsidRPr="00665B11">
              <w:rPr>
                <w:rFonts w:ascii="Browallia New" w:hAnsi="Browallia New" w:cs="Browallia New" w:hint="cs"/>
                <w:b/>
                <w:bCs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06FD373" w14:textId="608930FA" w:rsidR="00B332E7" w:rsidRPr="006D6CAA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</w:rPr>
              <w:t>256</w:t>
            </w:r>
            <w:r w:rsidR="00665B11" w:rsidRPr="00665B11">
              <w:rPr>
                <w:rFonts w:ascii="Browallia New" w:hAnsi="Browallia New" w:cs="Browallia New" w:hint="cs"/>
                <w:b/>
                <w:bCs/>
              </w:rPr>
              <w:t>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D0F847E" w14:textId="3AC48C97" w:rsidR="00B332E7" w:rsidRPr="006D6CAA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</w:rPr>
              <w:t>256</w:t>
            </w:r>
            <w:r w:rsidR="00665B11" w:rsidRPr="00665B11">
              <w:rPr>
                <w:rFonts w:ascii="Browallia New" w:hAnsi="Browallia New" w:cs="Browallia New" w:hint="cs"/>
                <w:b/>
                <w:bCs/>
              </w:rPr>
              <w:t>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75ACBF0" w14:textId="5890A3C6" w:rsidR="00B332E7" w:rsidRPr="006D6CAA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</w:rPr>
              <w:t>256</w:t>
            </w:r>
            <w:r w:rsidR="00665B11" w:rsidRPr="00665B11">
              <w:rPr>
                <w:rFonts w:ascii="Browallia New" w:hAnsi="Browallia New" w:cs="Browallia New" w:hint="cs"/>
                <w:b/>
                <w:bCs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314E8649" w14:textId="6D50ADCB" w:rsidR="00B332E7" w:rsidRPr="006D6CAA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</w:rPr>
              <w:t>256</w:t>
            </w:r>
            <w:r w:rsidR="00665B11" w:rsidRPr="00665B11">
              <w:rPr>
                <w:rFonts w:ascii="Browallia New" w:hAnsi="Browallia New" w:cs="Browallia New" w:hint="cs"/>
                <w:b/>
                <w:bCs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C827F07" w14:textId="37C328EE" w:rsidR="00B332E7" w:rsidRPr="006D6CAA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</w:rPr>
              <w:t>256</w:t>
            </w:r>
            <w:r w:rsidR="00665B11" w:rsidRPr="00665B11">
              <w:rPr>
                <w:rFonts w:ascii="Browallia New" w:hAnsi="Browallia New" w:cs="Browallia New" w:hint="cs"/>
                <w:b/>
                <w:bCs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5500796" w14:textId="5FFBB1DA" w:rsidR="00B332E7" w:rsidRPr="006D6CAA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</w:rPr>
              <w:t>256</w:t>
            </w:r>
            <w:r w:rsidR="00665B11" w:rsidRPr="00665B11">
              <w:rPr>
                <w:rFonts w:ascii="Browallia New" w:hAnsi="Browallia New" w:cs="Browallia New" w:hint="cs"/>
                <w:b/>
                <w:bCs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A3FC961" w14:textId="626F0A86" w:rsidR="00B332E7" w:rsidRPr="006D6CAA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</w:rPr>
              <w:t>256</w:t>
            </w:r>
            <w:r w:rsidR="00665B11" w:rsidRPr="00665B11">
              <w:rPr>
                <w:rFonts w:ascii="Browallia New" w:hAnsi="Browallia New" w:cs="Browallia New" w:hint="cs"/>
                <w:b/>
                <w:bCs/>
              </w:rPr>
              <w:t>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C1D5771" w14:textId="7BDC7B34" w:rsidR="00B332E7" w:rsidRPr="006D6CAA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</w:rPr>
              <w:t>256</w:t>
            </w:r>
            <w:r w:rsidR="00665B11" w:rsidRPr="00665B11">
              <w:rPr>
                <w:rFonts w:ascii="Browallia New" w:hAnsi="Browallia New" w:cs="Browallia New" w:hint="cs"/>
                <w:b/>
                <w:bCs/>
              </w:rPr>
              <w:t>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CB075A6" w14:textId="16D8E381" w:rsidR="00B332E7" w:rsidRPr="006D6CAA" w:rsidRDefault="00B332E7" w:rsidP="00B332E7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</w:rPr>
              <w:t>256</w:t>
            </w:r>
            <w:r w:rsidR="00665B11" w:rsidRPr="00665B11">
              <w:rPr>
                <w:rFonts w:ascii="Browallia New" w:hAnsi="Browallia New" w:cs="Browallia New" w:hint="cs"/>
                <w:b/>
                <w:bCs/>
              </w:rPr>
              <w:t>8</w:t>
            </w:r>
          </w:p>
        </w:tc>
      </w:tr>
      <w:tr w:rsidR="006D6CAA" w:rsidRPr="006D6CAA" w14:paraId="6D16FC1C" w14:textId="77777777">
        <w:trPr>
          <w:trHeight w:val="20"/>
        </w:trPr>
        <w:tc>
          <w:tcPr>
            <w:tcW w:w="4284" w:type="dxa"/>
            <w:vAlign w:val="center"/>
          </w:tcPr>
          <w:p w14:paraId="285E56FA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63B8F1C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5EDFA4A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5A7CFE9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1DFEE31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6C1B1C2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FCD1ECB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B2317E2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C57ED2E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432BA67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6925E033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6D6CAA" w:rsidRPr="006D6CAA" w14:paraId="20838EB8" w14:textId="77777777">
        <w:trPr>
          <w:trHeight w:val="70"/>
        </w:trPr>
        <w:tc>
          <w:tcPr>
            <w:tcW w:w="4284" w:type="dxa"/>
            <w:vAlign w:val="center"/>
          </w:tcPr>
          <w:p w14:paraId="25D2BA7B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048C159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22E43CF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3EC12D2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29AEC16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3C5FF41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4824DA92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8E1EB4E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E0CE821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031F6D4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7D70FB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6D6CAA" w:rsidRPr="006D6CAA" w14:paraId="16B2383B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7206E023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CD1A0DE" w14:textId="516FB620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2</w:t>
            </w:r>
            <w:r w:rsidR="00BA1C63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914</w:t>
            </w:r>
            <w:r w:rsidR="00BA1C63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1152BC1" w14:textId="4C94B347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3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037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43C736B" w14:textId="543E1975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665</w:t>
            </w:r>
            <w:r w:rsidR="003A3642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054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E247D5B" w14:textId="453305B8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759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086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8E9C959" w14:textId="330B9AD8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22</w:t>
            </w:r>
            <w:r w:rsidR="00CD4431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944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BDE4B80" w14:textId="4BA845E0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11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A034431" w14:textId="0911EED8" w:rsidR="00B332E7" w:rsidRPr="006D6CAA" w:rsidRDefault="00701223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33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224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A5BEBB5" w14:textId="30481D0D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54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271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36E6BC6" w14:textId="62373FC9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3</w:t>
            </w:r>
            <w:r w:rsidR="00560439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569</w:t>
            </w:r>
            <w:r w:rsidR="00560439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029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E296FC8" w14:textId="6E640967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3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753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167</w:t>
            </w:r>
          </w:p>
        </w:tc>
      </w:tr>
      <w:tr w:rsidR="006D6CAA" w:rsidRPr="006D6CAA" w14:paraId="68BC9A3B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4E23EA8D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  <w:cs/>
              </w:rPr>
              <w:t>ต้นทุนขายและการบริการ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EA0920" w14:textId="48C89E4E" w:rsidR="00B332E7" w:rsidRPr="006D6CAA" w:rsidRDefault="00175632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2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402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053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CEBA9" w14:textId="5DCA53F3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2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523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786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9A6D6" w14:textId="1B0C1800" w:rsidR="00B332E7" w:rsidRPr="006D6CAA" w:rsidRDefault="003A3642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611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662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A21DB6" w14:textId="3C1A309B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685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427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5A8AE9" w14:textId="4679D626" w:rsidR="00B332E7" w:rsidRPr="006D6CAA" w:rsidRDefault="00E3644A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12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592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8FE488" w14:textId="7BC5B546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6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305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F3816" w14:textId="27454191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30</w:t>
            </w:r>
            <w:r w:rsidR="00701223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583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574F14" w14:textId="0A621088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50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408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8176C0" w14:textId="2C8B2F54" w:rsidR="00B332E7" w:rsidRPr="006D6CAA" w:rsidRDefault="00062ABC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2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995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724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57E56" w14:textId="20B58BFA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3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165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110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</w:tr>
      <w:tr w:rsidR="006D6CAA" w:rsidRPr="006D6CAA" w14:paraId="25BFBE52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2675C657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F46C995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9B001AB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3CBADC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D97D8A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B1D505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46225F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0A14C3C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6F67CB4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1AD63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99BB9F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6D6CAA" w:rsidRPr="006D6CAA" w14:paraId="1A83BBFE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47F5177F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933676" w14:textId="5A97341A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665B11">
              <w:rPr>
                <w:rFonts w:ascii="Browallia New" w:eastAsia="Browallia New" w:hAnsi="Browallia New" w:cs="Browallia New"/>
                <w:bCs/>
              </w:rPr>
              <w:t>512</w:t>
            </w:r>
            <w:r w:rsidR="00062ABC" w:rsidRPr="006D6CAA">
              <w:rPr>
                <w:rFonts w:ascii="Browallia New" w:eastAsia="Browallia New" w:hAnsi="Browallia New" w:cs="Browallia New"/>
                <w:bCs/>
              </w:rPr>
              <w:t>,</w:t>
            </w:r>
            <w:r w:rsidRPr="00665B11">
              <w:rPr>
                <w:rFonts w:ascii="Browallia New" w:eastAsia="Browallia New" w:hAnsi="Browallia New" w:cs="Browallia New"/>
                <w:bCs/>
              </w:rPr>
              <w:t>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CFFBE" w14:textId="5DC16BB9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65B11">
              <w:rPr>
                <w:rFonts w:ascii="Browallia New" w:hAnsi="Browallia New" w:cs="Browallia New"/>
              </w:rPr>
              <w:t>513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346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0C02AE" w14:textId="0119439A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53</w:t>
            </w:r>
            <w:r w:rsidR="003A3642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392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F7AD7" w14:textId="493D4C86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73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659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87BB2" w14:textId="55A7C44B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10</w:t>
            </w:r>
            <w:r w:rsidR="00701223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9E4396" w14:textId="51CCE949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4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915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93CF3A" w14:textId="2D963717" w:rsidR="00B332E7" w:rsidRPr="006D6CAA" w:rsidRDefault="00701223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2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641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818FC0" w14:textId="5AC8D17B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3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863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4B4FB" w14:textId="24485899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573</w:t>
            </w:r>
            <w:r w:rsidR="00062ABC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305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4FE151" w14:textId="602A1E26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588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057</w:t>
            </w:r>
          </w:p>
        </w:tc>
      </w:tr>
      <w:tr w:rsidR="006D6CAA" w:rsidRPr="006D6CAA" w14:paraId="7562BBAF" w14:textId="77777777" w:rsidTr="00280688">
        <w:trPr>
          <w:trHeight w:val="20"/>
        </w:trPr>
        <w:tc>
          <w:tcPr>
            <w:tcW w:w="4284" w:type="dxa"/>
          </w:tcPr>
          <w:p w14:paraId="4ACFB166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6D6CAA">
              <w:rPr>
                <w:rFonts w:ascii="Browallia New" w:eastAsia="Browallia New" w:hAnsi="Browallia New" w:cs="Browallia New"/>
                <w:cs/>
              </w:rPr>
              <w:t>รายได้อื่น และส่วนแบ่งกำไรจากเงินลงทุนในบริษัทร่วม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CD583C1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62C3398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C415B4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8158CF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38BC70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A1FA36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E08EE8A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7B406F6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7BFBB0" w14:textId="631482B9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26</w:t>
            </w:r>
            <w:r w:rsidR="00560439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734D21" w14:textId="5657AEED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26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009</w:t>
            </w:r>
          </w:p>
        </w:tc>
      </w:tr>
      <w:tr w:rsidR="006D6CAA" w:rsidRPr="006D6CAA" w14:paraId="0A945C13" w14:textId="77777777">
        <w:trPr>
          <w:trHeight w:val="70"/>
        </w:trPr>
        <w:tc>
          <w:tcPr>
            <w:tcW w:w="4284" w:type="dxa"/>
          </w:tcPr>
          <w:p w14:paraId="67C725F7" w14:textId="77777777" w:rsidR="00B332E7" w:rsidRPr="006D6CAA" w:rsidRDefault="00B332E7" w:rsidP="00B332E7">
            <w:pPr>
              <w:widowContro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center"/>
          </w:tcPr>
          <w:p w14:paraId="5E0860DA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02786929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066F4D4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8CB45E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9468EEE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2E627A4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528B76A0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4B52ACDF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BEC233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2CFA8A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D6CAA" w:rsidRPr="006D6CAA" w14:paraId="2E1FC339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789CF381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080" w:type="dxa"/>
            <w:vAlign w:val="center"/>
          </w:tcPr>
          <w:p w14:paraId="38369B51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21F14B38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40DF6030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5479D7CB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1587616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9B7270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2261D745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1E8C38BA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468F611" w14:textId="01207982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599</w:t>
            </w:r>
            <w:r w:rsidR="00062ABC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767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9B48A05" w14:textId="20F7D045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614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066</w:t>
            </w:r>
          </w:p>
        </w:tc>
      </w:tr>
      <w:tr w:rsidR="006D6CAA" w:rsidRPr="006D6CAA" w14:paraId="615DAC28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139140A5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  <w:cs/>
              </w:rPr>
              <w:t>ค่าใช้จ่าย</w:t>
            </w:r>
          </w:p>
        </w:tc>
        <w:tc>
          <w:tcPr>
            <w:tcW w:w="1080" w:type="dxa"/>
            <w:vAlign w:val="center"/>
          </w:tcPr>
          <w:p w14:paraId="4669B2B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5FFACA5C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33321320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23147517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2DCAB40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6A2A36C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686432A9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66F861B9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C9D85D" w14:textId="5C4D46EC" w:rsidR="00B332E7" w:rsidRPr="006D6CAA" w:rsidRDefault="00A868C0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493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553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7E3FAE" w14:textId="629B108A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398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114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</w:tr>
      <w:tr w:rsidR="006D6CAA" w:rsidRPr="006D6CAA" w14:paraId="212F30FE" w14:textId="77777777" w:rsidTr="00280688">
        <w:trPr>
          <w:trHeight w:val="175"/>
        </w:trPr>
        <w:tc>
          <w:tcPr>
            <w:tcW w:w="4284" w:type="dxa"/>
            <w:vAlign w:val="center"/>
          </w:tcPr>
          <w:p w14:paraId="61A27257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0095E74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27962BA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5CD6A90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47DECDB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F45F89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301B34E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3489B71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3800B4E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3E6D3A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F12542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6D6CAA" w:rsidRPr="006D6CAA" w14:paraId="1A52DCE1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2A7735D9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กำไรก่อนต้นทุนทางการเงิน และภาษีเงินได้</w:t>
            </w:r>
          </w:p>
        </w:tc>
        <w:tc>
          <w:tcPr>
            <w:tcW w:w="1080" w:type="dxa"/>
            <w:vAlign w:val="center"/>
          </w:tcPr>
          <w:p w14:paraId="3A599AC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1A948391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4E880407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530F5CC7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F672F23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04881A53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4669600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1E957284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656F6CF" w14:textId="683DB437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106</w:t>
            </w:r>
            <w:r w:rsidR="001C3746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14760A1" w14:textId="490AA555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215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952</w:t>
            </w:r>
          </w:p>
        </w:tc>
      </w:tr>
      <w:tr w:rsidR="006D6CAA" w:rsidRPr="006D6CAA" w14:paraId="622B80A3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77F055CA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6D6CAA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center"/>
          </w:tcPr>
          <w:p w14:paraId="5A180D1C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67BBC635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29AFD3B2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5959117B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9006FE7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0D1D10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C4DBB48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4D16B802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E127E" w14:textId="464DF0AF" w:rsidR="00B332E7" w:rsidRPr="006D6CAA" w:rsidRDefault="003E7D99" w:rsidP="00B332E7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44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602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386FF2" w14:textId="2F506276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80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285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</w:tr>
      <w:tr w:rsidR="006D6CAA" w:rsidRPr="006D6CAA" w14:paraId="57310A99" w14:textId="77777777" w:rsidTr="00280688">
        <w:trPr>
          <w:trHeight w:val="70"/>
        </w:trPr>
        <w:tc>
          <w:tcPr>
            <w:tcW w:w="4284" w:type="dxa"/>
            <w:vAlign w:val="center"/>
          </w:tcPr>
          <w:p w14:paraId="39F2D272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center"/>
          </w:tcPr>
          <w:p w14:paraId="3380221A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55A90C3F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5147ADB1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45DF5337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23883EBF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CDBF017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5C967FD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14B43580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0753EC6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CF61284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5EFF6BFE" w14:textId="77777777" w:rsidTr="00280688">
        <w:trPr>
          <w:trHeight w:val="80"/>
        </w:trPr>
        <w:tc>
          <w:tcPr>
            <w:tcW w:w="4284" w:type="dxa"/>
            <w:vAlign w:val="center"/>
          </w:tcPr>
          <w:p w14:paraId="0F7075B6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center"/>
          </w:tcPr>
          <w:p w14:paraId="686090B2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5B9BE4B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06A30BF8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380ECC63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2AC3BAA6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31DC2D20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66BBEEA7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52BF6830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40CEC61" w14:textId="5DF4886E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61</w:t>
            </w:r>
            <w:r w:rsidR="003E7D99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612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ED51124" w14:textId="1466ECA4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135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667</w:t>
            </w:r>
          </w:p>
        </w:tc>
      </w:tr>
      <w:tr w:rsidR="006D6CAA" w:rsidRPr="006D6CAA" w14:paraId="506EE69F" w14:textId="77777777" w:rsidTr="00280688">
        <w:trPr>
          <w:trHeight w:val="20"/>
        </w:trPr>
        <w:tc>
          <w:tcPr>
            <w:tcW w:w="4284" w:type="dxa"/>
            <w:vAlign w:val="bottom"/>
          </w:tcPr>
          <w:p w14:paraId="07DEC7EB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14:paraId="08A83148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bottom"/>
          </w:tcPr>
          <w:p w14:paraId="37773F65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74C7CDEB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3033B479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A9F426D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AC4197A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0123AE8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66AAB1A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2CF9A" w14:textId="1131E084" w:rsidR="00B332E7" w:rsidRPr="006D6CAA" w:rsidRDefault="00A868C0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8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069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53018B" w14:textId="5A2F4A8A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50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122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</w:tr>
      <w:tr w:rsidR="006D6CAA" w:rsidRPr="006D6CAA" w14:paraId="52E4F67C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49923349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center"/>
          </w:tcPr>
          <w:p w14:paraId="08C642FA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390420E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E6FEF19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57348B77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5D737F7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C8AA923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6E879C92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vAlign w:val="center"/>
          </w:tcPr>
          <w:p w14:paraId="638E8CCA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EBC160B" w14:textId="77777777" w:rsidR="00B332E7" w:rsidRPr="006D6CAA" w:rsidRDefault="00B332E7" w:rsidP="00B332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0A69D15" w14:textId="77777777" w:rsidR="00B332E7" w:rsidRPr="006D6CAA" w:rsidRDefault="00B332E7" w:rsidP="00B332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4223FF39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34D0D44E" w14:textId="77777777" w:rsidR="00B332E7" w:rsidRPr="006D6CAA" w:rsidRDefault="00B332E7" w:rsidP="00B332E7">
            <w:pPr>
              <w:widowControl w:val="0"/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กำไรสำหรับรอบระยะเวลา</w:t>
            </w:r>
          </w:p>
        </w:tc>
        <w:tc>
          <w:tcPr>
            <w:tcW w:w="1080" w:type="dxa"/>
            <w:vAlign w:val="center"/>
          </w:tcPr>
          <w:p w14:paraId="4A6D8555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66A0F547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47EE981C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274E328E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DF636E4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9A4C9B4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1DAE869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613052B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BA3ABB" w14:textId="6B860FDC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53</w:t>
            </w:r>
            <w:r w:rsidR="00A868C0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6BF85E" w14:textId="33BDD384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85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545</w:t>
            </w:r>
          </w:p>
        </w:tc>
      </w:tr>
      <w:tr w:rsidR="006D6CAA" w:rsidRPr="006D6CAA" w14:paraId="5C5C7513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7A02F5B6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E99364F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6C563D2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D933113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22CE922D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CA8DE1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B1E029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4F13C31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59EFF97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FC00AE3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56E87CB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6D6CAA" w:rsidRPr="006D6CAA" w14:paraId="1E40D187" w14:textId="77777777">
        <w:trPr>
          <w:trHeight w:val="20"/>
        </w:trPr>
        <w:tc>
          <w:tcPr>
            <w:tcW w:w="4284" w:type="dxa"/>
            <w:vAlign w:val="center"/>
          </w:tcPr>
          <w:p w14:paraId="62043D2E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6D6CAA">
              <w:rPr>
                <w:rFonts w:ascii="Browallia New" w:eastAsia="Browallia New" w:hAnsi="Browallia New" w:cs="Browallia New"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vAlign w:val="center"/>
          </w:tcPr>
          <w:p w14:paraId="57AC0166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vAlign w:val="center"/>
          </w:tcPr>
          <w:p w14:paraId="7CBE9146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vAlign w:val="bottom"/>
          </w:tcPr>
          <w:p w14:paraId="35D827DC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vAlign w:val="bottom"/>
          </w:tcPr>
          <w:p w14:paraId="407DFF75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</w:tcPr>
          <w:p w14:paraId="3CBE11DB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62BFDD0B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758FCAB5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vAlign w:val="center"/>
          </w:tcPr>
          <w:p w14:paraId="2860682F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589923E" w14:textId="77777777" w:rsidR="00B332E7" w:rsidRPr="006D6CAA" w:rsidRDefault="00B332E7" w:rsidP="00B332E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9BC0CB8" w14:textId="77777777" w:rsidR="00B332E7" w:rsidRPr="006D6CAA" w:rsidRDefault="00B332E7" w:rsidP="00B332E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6CAA" w:rsidRPr="006D6CAA" w14:paraId="432E416D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37B2E3FD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6D6CAA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4E1205F" w14:textId="373C0B7F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665B11">
              <w:rPr>
                <w:rFonts w:ascii="Browallia New" w:eastAsia="Browallia New" w:hAnsi="Browallia New" w:cs="Browallia New"/>
                <w:bCs/>
              </w:rPr>
              <w:t>2</w:t>
            </w:r>
            <w:r w:rsidR="00134CB8" w:rsidRPr="006D6CAA">
              <w:rPr>
                <w:rFonts w:ascii="Browallia New" w:eastAsia="Browallia New" w:hAnsi="Browallia New" w:cs="Browallia New"/>
                <w:bCs/>
              </w:rPr>
              <w:t>,</w:t>
            </w:r>
            <w:r w:rsidRPr="00665B11">
              <w:rPr>
                <w:rFonts w:ascii="Browallia New" w:eastAsia="Browallia New" w:hAnsi="Browallia New" w:cs="Browallia New"/>
                <w:bCs/>
              </w:rPr>
              <w:t>892</w:t>
            </w:r>
            <w:r w:rsidR="00134CB8" w:rsidRPr="006D6CAA">
              <w:rPr>
                <w:rFonts w:ascii="Browallia New" w:eastAsia="Browallia New" w:hAnsi="Browallia New" w:cs="Browallia New"/>
                <w:bCs/>
              </w:rPr>
              <w:t>,</w:t>
            </w:r>
            <w:r w:rsidRPr="00665B11">
              <w:rPr>
                <w:rFonts w:ascii="Browallia New" w:eastAsia="Browallia New" w:hAnsi="Browallia New" w:cs="Browallia New"/>
                <w:bCs/>
              </w:rPr>
              <w:t>219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BA3D6F2" w14:textId="1590BD5D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665B11">
              <w:rPr>
                <w:rFonts w:ascii="Browallia New" w:hAnsi="Browallia New" w:cs="Browallia New"/>
              </w:rPr>
              <w:t>3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011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574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779D41C" w14:textId="3711E1C5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665B11">
              <w:rPr>
                <w:rFonts w:ascii="Browallia New" w:eastAsia="Browallia New" w:hAnsi="Browallia New" w:cs="Browallia New"/>
                <w:bCs/>
              </w:rPr>
              <w:t>655</w:t>
            </w:r>
            <w:r w:rsidR="00134CB8" w:rsidRPr="006D6CAA">
              <w:rPr>
                <w:rFonts w:ascii="Browallia New" w:eastAsia="Browallia New" w:hAnsi="Browallia New" w:cs="Browallia New"/>
                <w:bCs/>
              </w:rPr>
              <w:t>,</w:t>
            </w:r>
            <w:r w:rsidRPr="00665B11">
              <w:rPr>
                <w:rFonts w:ascii="Browallia New" w:eastAsia="Browallia New" w:hAnsi="Browallia New" w:cs="Browallia New"/>
                <w:bCs/>
              </w:rPr>
              <w:t>370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7CB19FA" w14:textId="22890817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65B11">
              <w:rPr>
                <w:rFonts w:ascii="Browallia New" w:hAnsi="Browallia New" w:cs="Browallia New"/>
              </w:rPr>
              <w:t>748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086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5B06390" w14:textId="5BDBBE24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8</w:t>
            </w:r>
            <w:r w:rsidR="00D93FEC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728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AE859B0" w14:textId="45F1D917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8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EC58EA0" w14:textId="17907295" w:rsidR="00B332E7" w:rsidRPr="006D6CAA" w:rsidRDefault="006A16E4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29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337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BFD7A3A" w14:textId="5E9780AA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52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896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646BE57" w14:textId="4B6471BF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65B11">
              <w:rPr>
                <w:rFonts w:ascii="Browallia New" w:eastAsia="Browallia New" w:hAnsi="Browallia New" w:cs="Browallia New"/>
              </w:rPr>
              <w:t>3</w:t>
            </w:r>
            <w:r w:rsidR="006A16E4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526</w:t>
            </w:r>
            <w:r w:rsidR="006A16E4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980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300DD15" w14:textId="4B8E17E9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65B11">
              <w:rPr>
                <w:rFonts w:ascii="Browallia New" w:hAnsi="Browallia New" w:cs="Browallia New"/>
              </w:rPr>
              <w:t>3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715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496</w:t>
            </w:r>
          </w:p>
        </w:tc>
      </w:tr>
      <w:tr w:rsidR="006D6CAA" w:rsidRPr="006D6CAA" w14:paraId="6E702965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6090C16C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6D6CAA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9295F" w14:textId="23F067D0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665B11">
              <w:rPr>
                <w:rFonts w:ascii="Browallia New" w:eastAsia="Browallia New" w:hAnsi="Browallia New" w:cs="Browallia New"/>
                <w:bCs/>
              </w:rPr>
              <w:t>22</w:t>
            </w:r>
            <w:r w:rsidR="00134CB8" w:rsidRPr="006D6CAA">
              <w:rPr>
                <w:rFonts w:ascii="Browallia New" w:eastAsia="Browallia New" w:hAnsi="Browallia New" w:cs="Browallia New"/>
                <w:bCs/>
              </w:rPr>
              <w:t>,</w:t>
            </w:r>
            <w:r w:rsidRPr="00665B11">
              <w:rPr>
                <w:rFonts w:ascii="Browallia New" w:eastAsia="Browallia New" w:hAnsi="Browallia New" w:cs="Browallia New"/>
                <w:bCs/>
              </w:rPr>
              <w:t>036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4F2E2" w14:textId="0AE2224F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665B11">
              <w:rPr>
                <w:rFonts w:ascii="Browallia New" w:hAnsi="Browallia New" w:cs="Browallia New"/>
              </w:rPr>
              <w:t>25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36ABFB" w14:textId="773351A9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665B11">
              <w:rPr>
                <w:rFonts w:ascii="Browallia New" w:eastAsia="Browallia New" w:hAnsi="Browallia New" w:cs="Browallia New"/>
                <w:bCs/>
              </w:rPr>
              <w:t>9</w:t>
            </w:r>
            <w:r w:rsidR="00134CB8" w:rsidRPr="006D6CAA">
              <w:rPr>
                <w:rFonts w:ascii="Browallia New" w:eastAsia="Browallia New" w:hAnsi="Browallia New" w:cs="Browallia New"/>
                <w:bCs/>
              </w:rPr>
              <w:t>,</w:t>
            </w:r>
            <w:r w:rsidRPr="00665B11">
              <w:rPr>
                <w:rFonts w:ascii="Browallia New" w:eastAsia="Browallia New" w:hAnsi="Browallia New" w:cs="Browallia New"/>
                <w:bCs/>
              </w:rPr>
              <w:t>684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709AF8" w14:textId="3412DA9D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665B11">
              <w:rPr>
                <w:rFonts w:ascii="Browallia New" w:hAnsi="Browallia New" w:cs="Browallia New"/>
              </w:rPr>
              <w:t>11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F5ED50" w14:textId="578B1C9D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14</w:t>
            </w:r>
            <w:r w:rsidR="00D93FEC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9E125E" w14:textId="633BF3C5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2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488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3872E" w14:textId="7B9669EA" w:rsidR="00B332E7" w:rsidRPr="006D6CAA" w:rsidRDefault="006A16E4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3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887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D599E6" w14:textId="2740A6BC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1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375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DCA24" w14:textId="1184FED1" w:rsidR="00B332E7" w:rsidRPr="006D6CAA" w:rsidRDefault="00665B11" w:rsidP="00B332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42</w:t>
            </w:r>
            <w:r w:rsidR="006A16E4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C0D31F" w14:textId="645CE7E0" w:rsidR="00B332E7" w:rsidRPr="006D6CAA" w:rsidRDefault="00665B11" w:rsidP="00B332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37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671</w:t>
            </w:r>
          </w:p>
        </w:tc>
      </w:tr>
      <w:tr w:rsidR="006D6CAA" w:rsidRPr="006D6CAA" w14:paraId="04A27685" w14:textId="77777777" w:rsidTr="00280688">
        <w:trPr>
          <w:trHeight w:val="20"/>
        </w:trPr>
        <w:tc>
          <w:tcPr>
            <w:tcW w:w="4284" w:type="dxa"/>
            <w:vAlign w:val="center"/>
          </w:tcPr>
          <w:p w14:paraId="5FF0FF6D" w14:textId="77777777" w:rsidR="00B332E7" w:rsidRPr="006D6CAA" w:rsidRDefault="00B332E7" w:rsidP="00B332E7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83DCA1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B3D2C5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A9B7F1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02735C" w14:textId="77777777" w:rsidR="00B332E7" w:rsidRPr="006D6CAA" w:rsidRDefault="00B332E7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09651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63920B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E68A10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4B4806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3170192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4A40D63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B332E7" w:rsidRPr="006D6CAA" w14:paraId="611A84EE" w14:textId="77777777">
        <w:trPr>
          <w:trHeight w:val="20"/>
        </w:trPr>
        <w:tc>
          <w:tcPr>
            <w:tcW w:w="4284" w:type="dxa"/>
            <w:vAlign w:val="center"/>
          </w:tcPr>
          <w:p w14:paraId="67A980D7" w14:textId="77777777" w:rsidR="00B332E7" w:rsidRPr="006D6CAA" w:rsidRDefault="00B332E7" w:rsidP="00B332E7">
            <w:pPr>
              <w:widowControl w:val="0"/>
              <w:ind w:left="-101" w:right="-106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CC09E9B" w14:textId="744B314A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  <w:bCs/>
              </w:rPr>
              <w:t>2</w:t>
            </w:r>
            <w:r w:rsidR="00134CB8" w:rsidRPr="006D6CAA">
              <w:rPr>
                <w:rFonts w:ascii="Browallia New" w:eastAsia="Browallia New" w:hAnsi="Browallia New" w:cs="Browallia New"/>
                <w:bCs/>
              </w:rPr>
              <w:t>,</w:t>
            </w:r>
            <w:r w:rsidRPr="00665B11">
              <w:rPr>
                <w:rFonts w:ascii="Browallia New" w:eastAsia="Browallia New" w:hAnsi="Browallia New" w:cs="Browallia New"/>
                <w:bCs/>
              </w:rPr>
              <w:t>914</w:t>
            </w:r>
            <w:r w:rsidR="00134CB8" w:rsidRPr="006D6CAA">
              <w:rPr>
                <w:rFonts w:ascii="Browallia New" w:eastAsia="Browallia New" w:hAnsi="Browallia New" w:cs="Browallia New"/>
                <w:bCs/>
              </w:rPr>
              <w:t>,</w:t>
            </w:r>
            <w:r w:rsidRPr="00665B11">
              <w:rPr>
                <w:rFonts w:ascii="Browallia New" w:eastAsia="Browallia New" w:hAnsi="Browallia New" w:cs="Browallia New"/>
                <w:bCs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4918CBB" w14:textId="20BCAF31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3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037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ED0B57A" w14:textId="77C6D3D1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65B11">
              <w:rPr>
                <w:rFonts w:ascii="Browallia New" w:eastAsia="Browallia New" w:hAnsi="Browallia New" w:cs="Browallia New"/>
              </w:rPr>
              <w:t>665</w:t>
            </w:r>
            <w:r w:rsidR="00134CB8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054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7CEF777" w14:textId="634681A4" w:rsidR="00B332E7" w:rsidRPr="006D6CAA" w:rsidRDefault="00665B11" w:rsidP="00B332E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759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086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9F86A86" w14:textId="4952A4CE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22</w:t>
            </w:r>
            <w:r w:rsidR="0002091B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944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A1B456F" w14:textId="19F5CD02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11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3439A5A" w14:textId="0ACE520C" w:rsidR="00B332E7" w:rsidRPr="006D6CAA" w:rsidRDefault="006A16E4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</w:rPr>
              <w:t>33</w:t>
            </w:r>
            <w:r w:rsidRPr="006D6CAA">
              <w:rPr>
                <w:rFonts w:ascii="Browallia New" w:eastAsia="Browallia New" w:hAnsi="Browallia New" w:cs="Browallia New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</w:rPr>
              <w:t>224</w:t>
            </w:r>
            <w:r w:rsidRPr="006D6CA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3853F2B" w14:textId="59267145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</w:rPr>
              <w:t>(</w:t>
            </w:r>
            <w:r w:rsidR="00665B11" w:rsidRPr="00665B11">
              <w:rPr>
                <w:rFonts w:ascii="Browallia New" w:hAnsi="Browallia New" w:cs="Browallia New"/>
              </w:rPr>
              <w:t>54</w:t>
            </w:r>
            <w:r w:rsidRPr="006D6CAA">
              <w:rPr>
                <w:rFonts w:ascii="Browallia New" w:hAnsi="Browallia New" w:cs="Browallia New"/>
              </w:rPr>
              <w:t>,</w:t>
            </w:r>
            <w:r w:rsidR="00665B11" w:rsidRPr="00665B11">
              <w:rPr>
                <w:rFonts w:ascii="Browallia New" w:hAnsi="Browallia New" w:cs="Browallia New"/>
              </w:rPr>
              <w:t>271</w:t>
            </w:r>
            <w:r w:rsidRPr="006D6C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9D5319B" w14:textId="68F429BD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3</w:t>
            </w:r>
            <w:r w:rsidR="006A16E4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569</w:t>
            </w:r>
            <w:r w:rsidR="006A16E4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029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2DCF11C" w14:textId="6CE26DFA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hAnsi="Browallia New" w:cs="Browallia New"/>
              </w:rPr>
              <w:t>3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753</w:t>
            </w:r>
            <w:r w:rsidR="00B332E7" w:rsidRPr="006D6CAA">
              <w:rPr>
                <w:rFonts w:ascii="Browallia New" w:hAnsi="Browallia New" w:cs="Browallia New"/>
              </w:rPr>
              <w:t>,</w:t>
            </w:r>
            <w:r w:rsidRPr="00665B11">
              <w:rPr>
                <w:rFonts w:ascii="Browallia New" w:hAnsi="Browallia New" w:cs="Browallia New"/>
              </w:rPr>
              <w:t>167</w:t>
            </w:r>
          </w:p>
        </w:tc>
      </w:tr>
    </w:tbl>
    <w:p w14:paraId="161E762C" w14:textId="77777777" w:rsidR="00B332E7" w:rsidRPr="006D6CAA" w:rsidRDefault="00B332E7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4ADCFA" w14:textId="0B0C19AC" w:rsidR="0012307C" w:rsidRPr="006D6CAA" w:rsidRDefault="0012307C" w:rsidP="003A7F3F">
      <w:pPr>
        <w:rPr>
          <w:rFonts w:ascii="Browallia New" w:eastAsia="Browallia New" w:hAnsi="Browallia New" w:cs="Browallia New"/>
          <w:sz w:val="32"/>
          <w:szCs w:val="32"/>
          <w:cs/>
        </w:rPr>
        <w:sectPr w:rsidR="0012307C" w:rsidRPr="006D6CAA" w:rsidSect="00E1028E">
          <w:footerReference w:type="default" r:id="rId14"/>
          <w:pgSz w:w="16838" w:h="11906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1BD2B49E" w14:textId="77777777" w:rsidR="00887670" w:rsidRPr="006D6CAA" w:rsidRDefault="00887670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2C60E234" w:rsidR="00E276EE" w:rsidRPr="006D6CAA" w:rsidRDefault="00E276EE" w:rsidP="003A7F3F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6D6C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6D6CAA" w:rsidRDefault="00E276EE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6D6CAA" w:rsidRDefault="00E276EE" w:rsidP="003A7F3F">
      <w:pPr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7D" w14:textId="77777777" w:rsidR="000C5C4B" w:rsidRPr="006D6CAA" w:rsidRDefault="000C5C4B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D6CAA" w:rsidRPr="006D6CAA" w14:paraId="6AFE054E" w14:textId="77777777" w:rsidTr="003A7F3F">
        <w:tc>
          <w:tcPr>
            <w:tcW w:w="6570" w:type="dxa"/>
          </w:tcPr>
          <w:p w14:paraId="05383479" w14:textId="77777777" w:rsidR="00973855" w:rsidRPr="006D6CAA" w:rsidRDefault="00973855" w:rsidP="003A7F3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92F687C" w14:textId="77777777" w:rsidR="00973855" w:rsidRPr="006D6CAA" w:rsidRDefault="00973855" w:rsidP="003A7F3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5841AFB1" w14:textId="1AC83371" w:rsidR="00973855" w:rsidRPr="006D6CAA" w:rsidRDefault="00EB3B77" w:rsidP="003A7F3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D6CAA" w:rsidRPr="006D6CAA" w14:paraId="0B3B8391" w14:textId="77777777" w:rsidTr="003A7F3F">
        <w:tc>
          <w:tcPr>
            <w:tcW w:w="6570" w:type="dxa"/>
          </w:tcPr>
          <w:p w14:paraId="2E1E606C" w14:textId="30C4F16A" w:rsidR="00973855" w:rsidRPr="006D6CAA" w:rsidRDefault="00973855" w:rsidP="003A7F3F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65B11" w:rsidRPr="00665B1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E65D60A" w14:textId="5C4A6B79" w:rsidR="00973855" w:rsidRPr="006D6CAA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3D1306D" w14:textId="5410052E" w:rsidR="00973855" w:rsidRPr="006D6CAA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4D6E93DE" w14:textId="77777777" w:rsidTr="003A7F3F">
        <w:tc>
          <w:tcPr>
            <w:tcW w:w="6570" w:type="dxa"/>
          </w:tcPr>
          <w:p w14:paraId="05330D79" w14:textId="77777777" w:rsidR="00973855" w:rsidRPr="006D6CAA" w:rsidRDefault="00973855" w:rsidP="003A7F3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2988C7D" w14:textId="77777777" w:rsidR="00973855" w:rsidRPr="006D6CAA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1524D5D" w14:textId="77777777" w:rsidR="00973855" w:rsidRPr="006D6CAA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15EE5258" w14:textId="77777777" w:rsidTr="003A7F3F">
        <w:tc>
          <w:tcPr>
            <w:tcW w:w="6570" w:type="dxa"/>
          </w:tcPr>
          <w:p w14:paraId="7BA5E9C1" w14:textId="77777777" w:rsidR="00160372" w:rsidRPr="006D6CAA" w:rsidRDefault="00160372" w:rsidP="003A7F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7059151" w14:textId="77777777" w:rsidR="00160372" w:rsidRPr="006D6CAA" w:rsidRDefault="0016037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BA4A22D" w14:textId="77777777" w:rsidR="00160372" w:rsidRPr="006D6CAA" w:rsidRDefault="00160372" w:rsidP="003A7F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4C17E66A" w14:textId="77777777" w:rsidTr="003A7F3F">
        <w:tc>
          <w:tcPr>
            <w:tcW w:w="6570" w:type="dxa"/>
          </w:tcPr>
          <w:p w14:paraId="262B9680" w14:textId="7C14F021" w:rsidR="00973855" w:rsidRPr="006D6CAA" w:rsidRDefault="00973855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  <w:r w:rsidR="00777044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  <w:r w:rsidR="00664982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และการบริการ</w:t>
            </w:r>
          </w:p>
        </w:tc>
        <w:tc>
          <w:tcPr>
            <w:tcW w:w="1440" w:type="dxa"/>
            <w:vAlign w:val="bottom"/>
          </w:tcPr>
          <w:p w14:paraId="71396C30" w14:textId="77777777" w:rsidR="00973855" w:rsidRPr="006D6CAA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F8566A" w14:textId="77777777" w:rsidR="00973855" w:rsidRPr="006D6CAA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5221B834" w14:textId="77777777">
        <w:tc>
          <w:tcPr>
            <w:tcW w:w="6570" w:type="dxa"/>
          </w:tcPr>
          <w:p w14:paraId="4BEF5C67" w14:textId="77777777" w:rsidR="00B332E7" w:rsidRPr="006D6CAA" w:rsidRDefault="00B332E7" w:rsidP="00B332E7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B8CAD6" w14:textId="13FB5F59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26EFD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  <w:r w:rsidR="00B26EFD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vAlign w:val="center"/>
          </w:tcPr>
          <w:p w14:paraId="244A5168" w14:textId="2C5627FE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32E7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B332E7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6D6CAA" w:rsidRPr="006D6CAA" w14:paraId="03C7680D" w14:textId="77777777">
        <w:tc>
          <w:tcPr>
            <w:tcW w:w="6570" w:type="dxa"/>
          </w:tcPr>
          <w:p w14:paraId="72A49048" w14:textId="757A567B" w:rsidR="00B332E7" w:rsidRPr="006D6CAA" w:rsidRDefault="00B332E7" w:rsidP="00B332E7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ประเทศอื่นในภูมิภาคเอเชียตะวันออกเฉียงใต้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4021DA" w14:textId="6F6ABE85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B26EFD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vAlign w:val="center"/>
          </w:tcPr>
          <w:p w14:paraId="6D5F803C" w14:textId="0AA85A28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B332E7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6D6CAA" w:rsidRPr="006D6CAA" w14:paraId="2A664DFD" w14:textId="77777777">
        <w:tc>
          <w:tcPr>
            <w:tcW w:w="6570" w:type="dxa"/>
          </w:tcPr>
          <w:p w14:paraId="13EF5DB8" w14:textId="1EBAB5F8" w:rsidR="00B332E7" w:rsidRPr="006D6CAA" w:rsidRDefault="00B332E7" w:rsidP="00B332E7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EB08A6" w14:textId="1D35AF3A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B26EFD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33B7B9F9" w14:textId="4D8879D9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332E7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6D6CAA" w:rsidRPr="006D6CAA" w14:paraId="1F93CF77" w14:textId="77777777" w:rsidTr="00421642">
        <w:tc>
          <w:tcPr>
            <w:tcW w:w="6570" w:type="dxa"/>
          </w:tcPr>
          <w:p w14:paraId="4BEE635F" w14:textId="77777777" w:rsidR="00B332E7" w:rsidRPr="006D6CAA" w:rsidRDefault="00B332E7" w:rsidP="00B332E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3671393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4669CA1" w14:textId="77777777" w:rsidR="00B332E7" w:rsidRPr="006D6CAA" w:rsidRDefault="00B332E7" w:rsidP="00B33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32E7" w:rsidRPr="006D6CAA" w14:paraId="229D5982" w14:textId="77777777" w:rsidTr="00421642">
        <w:trPr>
          <w:trHeight w:val="300"/>
        </w:trPr>
        <w:tc>
          <w:tcPr>
            <w:tcW w:w="6570" w:type="dxa"/>
          </w:tcPr>
          <w:p w14:paraId="31CAB628" w14:textId="77777777" w:rsidR="00B332E7" w:rsidRPr="006D6CAA" w:rsidRDefault="00B332E7" w:rsidP="00B332E7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BAEECD" w14:textId="5219C7A8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457FC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C457FC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668193F" w14:textId="40DD5101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332E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  <w:r w:rsidR="00B332E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</w:p>
        </w:tc>
      </w:tr>
    </w:tbl>
    <w:p w14:paraId="097F9EFB" w14:textId="77777777" w:rsidR="00973855" w:rsidRPr="006D6CAA" w:rsidRDefault="00973855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99BE3AC" w14:textId="6C990688" w:rsidR="00160372" w:rsidRPr="006D6CAA" w:rsidRDefault="00160372" w:rsidP="003A7F3F">
      <w:pPr>
        <w:jc w:val="both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  <w:r w:rsidRPr="006D6CAA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</w:rPr>
        <w:t>ข้อมูลเกี่ยวกับลูกค้ารายใหญ่</w:t>
      </w:r>
    </w:p>
    <w:p w14:paraId="4644BB1C" w14:textId="77777777" w:rsidR="00160372" w:rsidRPr="006D6CAA" w:rsidRDefault="00160372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2B2FE" w14:textId="127DFB89" w:rsidR="00973855" w:rsidRPr="006D6CAA" w:rsidRDefault="00973855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31</w:t>
      </w:r>
      <w:r w:rsidR="00B77511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2569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กลุ่มกิจการมีรายได้จากลูกค้ารายใหญ่</w:t>
      </w:r>
      <w:r w:rsidR="00B332E7" w:rsidRPr="006D6CAA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ซึ่งเป็นกิจการที่</w:t>
      </w:r>
      <w:r w:rsidR="008A4413" w:rsidRPr="006D6CAA">
        <w:rPr>
          <w:rFonts w:ascii="Browallia New" w:eastAsia="Browallia New" w:hAnsi="Browallia New" w:cs="Browallia New" w:hint="cs"/>
          <w:sz w:val="26"/>
          <w:szCs w:val="26"/>
          <w:cs/>
        </w:rPr>
        <w:t>เกี่ยวข้องกันแต่</w:t>
      </w:r>
      <w:r w:rsidR="003B3A5B" w:rsidRPr="006D6CAA">
        <w:rPr>
          <w:rFonts w:ascii="Browallia New" w:eastAsia="Browallia New" w:hAnsi="Browallia New" w:cs="Browallia New"/>
          <w:sz w:val="26"/>
          <w:szCs w:val="26"/>
          <w:cs/>
        </w:rPr>
        <w:t>ไม่ได้อยู่ภายใต้ควบคุมเดียวกัน</w:t>
      </w:r>
      <w:r w:rsidR="00A67FAA" w:rsidRPr="006D6CAA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892B1D" w:rsidRPr="006D6CAA">
        <w:rPr>
          <w:rFonts w:ascii="Browallia New" w:eastAsia="Browallia New" w:hAnsi="Browallia New" w:cs="Browallia New"/>
          <w:sz w:val="26"/>
          <w:szCs w:val="26"/>
          <w:cs/>
        </w:rPr>
        <w:t>หนึ่ง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ราย </w:t>
      </w: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="007B6106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234</w:t>
      </w:r>
      <w:r w:rsidR="0073791F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4</w:t>
      </w:r>
      <w:r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คิดเป็นร้อยละ</w:t>
      </w:r>
      <w:r w:rsidR="00064C13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6</w:t>
      </w:r>
      <w:r w:rsidR="0073791F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6</w:t>
      </w:r>
      <w:r w:rsidR="00690DD2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ของรายได้รวม (</w:t>
      </w:r>
      <w:r w:rsidR="00B77511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501645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จำนวนหนึ่งราย </w:t>
      </w:r>
      <w:r w:rsidR="00061EDB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="00061EDB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204</w:t>
      </w:r>
      <w:r w:rsidR="00B332E7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="00B332E7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332E7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คิดเป็นร้อยละ</w:t>
      </w:r>
      <w:r w:rsidR="00B332E7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="00B332E7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4</w:t>
      </w:r>
      <w:r w:rsidR="00B332E7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061EDB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ของรายได้รวม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2E8C8D54" w14:textId="77777777" w:rsidR="004675CF" w:rsidRPr="006D6CAA" w:rsidRDefault="004675CF" w:rsidP="003A7F3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D7CEE51" w14:textId="5ADCAD07" w:rsidR="004675CF" w:rsidRPr="006D6CAA" w:rsidRDefault="004675CF">
      <w:pPr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6D6CAA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5EE6CB85" w14:textId="77777777" w:rsidR="00A512A3" w:rsidRPr="006D6CAA" w:rsidRDefault="00A512A3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</w:p>
    <w:p w14:paraId="05494267" w14:textId="21678316" w:rsidR="00B575D4" w:rsidRPr="006D6CAA" w:rsidRDefault="00665B11" w:rsidP="00280688">
      <w:pPr>
        <w:pStyle w:val="Heading2"/>
        <w:tabs>
          <w:tab w:val="left" w:pos="540"/>
        </w:tabs>
      </w:pPr>
      <w:r w:rsidRPr="00665B11">
        <w:t>6</w:t>
      </w:r>
      <w:r w:rsidR="00B575D4" w:rsidRPr="006D6CAA">
        <w:tab/>
      </w:r>
      <w:r w:rsidR="00B575D4" w:rsidRPr="006D6CAA">
        <w:rPr>
          <w:cs/>
        </w:rPr>
        <w:t>มูลค่ายุติธรรม</w:t>
      </w:r>
    </w:p>
    <w:p w14:paraId="1DBD7754" w14:textId="77777777" w:rsidR="00B575D4" w:rsidRPr="006D6CAA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0"/>
          <w:szCs w:val="20"/>
        </w:rPr>
      </w:pPr>
    </w:p>
    <w:p w14:paraId="0355A202" w14:textId="0C32DBD7" w:rsidR="0018259D" w:rsidRPr="006D6CAA" w:rsidRDefault="00C90EEB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633BA6" w:rsidRPr="006D6CAA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</w:p>
    <w:p w14:paraId="17C85A66" w14:textId="77777777" w:rsidR="003A7F3F" w:rsidRPr="006D6CAA" w:rsidRDefault="003A7F3F" w:rsidP="003A7F3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2385"/>
        <w:gridCol w:w="1276"/>
        <w:gridCol w:w="1134"/>
        <w:gridCol w:w="1134"/>
        <w:gridCol w:w="1134"/>
        <w:gridCol w:w="1301"/>
        <w:gridCol w:w="1109"/>
      </w:tblGrid>
      <w:tr w:rsidR="006D6CAA" w:rsidRPr="006D6CAA" w14:paraId="1815F310" w14:textId="59B228C0" w:rsidTr="004675CF">
        <w:trPr>
          <w:cantSplit/>
          <w:trHeight w:val="291"/>
        </w:trPr>
        <w:tc>
          <w:tcPr>
            <w:tcW w:w="2385" w:type="dxa"/>
            <w:vAlign w:val="bottom"/>
          </w:tcPr>
          <w:p w14:paraId="4D43675B" w14:textId="77777777" w:rsidR="00FC367D" w:rsidRPr="006D6CAA" w:rsidRDefault="00FC367D" w:rsidP="00010A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88" w:type="dxa"/>
            <w:gridSpan w:val="6"/>
            <w:tcBorders>
              <w:bottom w:val="single" w:sz="4" w:space="0" w:color="auto"/>
            </w:tcBorders>
          </w:tcPr>
          <w:p w14:paraId="2DE0F7EF" w14:textId="5FE450FB" w:rsidR="00FC367D" w:rsidRPr="006D6CAA" w:rsidRDefault="00FC367D" w:rsidP="00010A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ข้อมูลทางการเงินรวม  </w:t>
            </w:r>
          </w:p>
        </w:tc>
      </w:tr>
      <w:tr w:rsidR="006D6CAA" w:rsidRPr="006D6CAA" w14:paraId="0D0DBAD2" w14:textId="77777777" w:rsidTr="004675CF">
        <w:trPr>
          <w:cantSplit/>
          <w:trHeight w:val="279"/>
        </w:trPr>
        <w:tc>
          <w:tcPr>
            <w:tcW w:w="2385" w:type="dxa"/>
            <w:vAlign w:val="bottom"/>
          </w:tcPr>
          <w:p w14:paraId="1D1A7E7D" w14:textId="77777777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A016" w14:textId="1BE2322A" w:rsidR="00FC367D" w:rsidRPr="006D6CAA" w:rsidRDefault="00FC367D" w:rsidP="00FC3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33470" w14:textId="49664857" w:rsidR="00FC367D" w:rsidRPr="006D6CAA" w:rsidRDefault="00FC367D" w:rsidP="00FC3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F7AEB" w14:textId="5343851B" w:rsidR="00FC367D" w:rsidRPr="006D6CAA" w:rsidRDefault="00FC367D" w:rsidP="00FC36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</w:tr>
      <w:tr w:rsidR="006D6CAA" w:rsidRPr="006D6CAA" w14:paraId="346B6661" w14:textId="77777777" w:rsidTr="00790C76">
        <w:trPr>
          <w:cantSplit/>
          <w:trHeight w:val="1303"/>
        </w:trPr>
        <w:tc>
          <w:tcPr>
            <w:tcW w:w="2385" w:type="dxa"/>
            <w:vAlign w:val="bottom"/>
          </w:tcPr>
          <w:p w14:paraId="31BF0DB8" w14:textId="77777777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11263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88B4619" w14:textId="66B4CD63" w:rsidR="00FC367D" w:rsidRPr="006D6CAA" w:rsidRDefault="00665B11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  <w:p w14:paraId="620CD04C" w14:textId="300FD0FA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  <w:p w14:paraId="45D81942" w14:textId="209FDBB0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BADE1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4E0A5A64" w14:textId="275640E6" w:rsidR="00FC367D" w:rsidRPr="006D6CAA" w:rsidRDefault="00665B11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7E3A9D5E" w14:textId="0D5DFFDD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099922ED" w14:textId="29B426B2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7D86B3" w14:textId="14F80309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F012C43" w14:textId="501FAED0" w:rsidR="00FC367D" w:rsidRPr="006D6CAA" w:rsidRDefault="00665B11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  <w:p w14:paraId="097E217E" w14:textId="0942735E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  <w:p w14:paraId="46D7837D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40C30B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5A15BABA" w14:textId="2219657D" w:rsidR="00FC367D" w:rsidRPr="006D6CAA" w:rsidRDefault="00665B11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54DC2C66" w14:textId="6C38B645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1DA024AA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75C474AC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CBCED63" w14:textId="01778D3E" w:rsidR="00FC367D" w:rsidRPr="006D6CAA" w:rsidRDefault="00665B11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  <w:p w14:paraId="46EBAF07" w14:textId="11587E50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  <w:p w14:paraId="3093A916" w14:textId="5AA684FF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149023A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28E751E0" w14:textId="535005B0" w:rsidR="00FC367D" w:rsidRPr="006D6CAA" w:rsidRDefault="00665B11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4D3CB9F1" w14:textId="071F0F52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2BCA7E2B" w14:textId="2DB63BE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D6CAA" w:rsidRPr="006D6CAA" w14:paraId="1DC11148" w14:textId="77777777" w:rsidTr="00790C76">
        <w:trPr>
          <w:cantSplit/>
          <w:trHeight w:val="279"/>
        </w:trPr>
        <w:tc>
          <w:tcPr>
            <w:tcW w:w="2385" w:type="dxa"/>
          </w:tcPr>
          <w:p w14:paraId="174377AC" w14:textId="77777777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F6813D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331593" w14:textId="78803176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52D28F" w14:textId="703DB419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647FF5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3B7D2C3C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C16BD02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6D6CAA" w14:paraId="733DDEB1" w14:textId="77777777" w:rsidTr="00790C76">
        <w:trPr>
          <w:cantSplit/>
          <w:trHeight w:val="545"/>
        </w:trPr>
        <w:tc>
          <w:tcPr>
            <w:tcW w:w="2385" w:type="dxa"/>
          </w:tcPr>
          <w:p w14:paraId="30E58766" w14:textId="77777777" w:rsidR="00264C00" w:rsidRPr="006D6CAA" w:rsidRDefault="00FC367D" w:rsidP="00264C0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55294094" w14:textId="2CFAA6E1" w:rsidR="00FC367D" w:rsidRPr="006D6CAA" w:rsidRDefault="00264C00" w:rsidP="00264C0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FC367D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ด้วย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FVOCI</w:t>
            </w:r>
          </w:p>
        </w:tc>
        <w:tc>
          <w:tcPr>
            <w:tcW w:w="1276" w:type="dxa"/>
          </w:tcPr>
          <w:p w14:paraId="0214E3DC" w14:textId="77777777" w:rsidR="00FC367D" w:rsidRPr="006D6CAA" w:rsidRDefault="00FC367D" w:rsidP="00264C0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EC87C5" w14:textId="725355F1" w:rsidR="00FC367D" w:rsidRPr="006D6CAA" w:rsidRDefault="00FC367D" w:rsidP="00264C0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A9F5B2A" w14:textId="225B9EEC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E79153A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2A3F9A7D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651668E7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6D6CAA" w14:paraId="7B236B72" w14:textId="77777777" w:rsidTr="00790C76">
        <w:trPr>
          <w:cantSplit/>
          <w:trHeight w:val="411"/>
        </w:trPr>
        <w:tc>
          <w:tcPr>
            <w:tcW w:w="2385" w:type="dxa"/>
          </w:tcPr>
          <w:p w14:paraId="7739924A" w14:textId="77777777" w:rsidR="00517423" w:rsidRPr="006D6CAA" w:rsidRDefault="00FC367D" w:rsidP="00517423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เงินลงทุนในตราสารทุนของบริษัท</w:t>
            </w:r>
          </w:p>
          <w:p w14:paraId="7F6FC52B" w14:textId="644783B5" w:rsidR="00FC367D" w:rsidRPr="006D6CAA" w:rsidRDefault="00517423" w:rsidP="00517423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</w:t>
            </w:r>
            <w:r w:rsidR="00FC367D"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</w:tcPr>
          <w:p w14:paraId="573B1894" w14:textId="77777777" w:rsidR="00264C00" w:rsidRPr="006D6CAA" w:rsidRDefault="00264C00" w:rsidP="00264C0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E7F43F6" w14:textId="2D770DC8" w:rsidR="00264C00" w:rsidRPr="006D6CAA" w:rsidRDefault="00665B11" w:rsidP="00264C0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Arial Unicode MS" w:hAnsi="Browallia New" w:cs="Browallia New"/>
                <w:sz w:val="22"/>
                <w:szCs w:val="22"/>
              </w:rPr>
              <w:t>21</w:t>
            </w:r>
            <w:r w:rsidR="00264C00"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134" w:type="dxa"/>
          </w:tcPr>
          <w:p w14:paraId="16BFBE38" w14:textId="77777777" w:rsidR="00FC367D" w:rsidRPr="006D6CAA" w:rsidRDefault="00FC367D" w:rsidP="00264C0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EF24855" w14:textId="7F514565" w:rsidR="00264C00" w:rsidRPr="006D6CAA" w:rsidRDefault="00264C00" w:rsidP="00264C0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7DEC0EF5" w14:textId="2550FC78" w:rsidR="00FC367D" w:rsidRPr="006D6CAA" w:rsidRDefault="00FC367D" w:rsidP="00264C0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406D572" w14:textId="3C91B716" w:rsidR="00FC367D" w:rsidRPr="006D6CAA" w:rsidRDefault="00FC367D" w:rsidP="00264C0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75376DC6" w14:textId="1D9E71D4" w:rsidR="00FC367D" w:rsidRPr="006D6CAA" w:rsidRDefault="00FC367D" w:rsidP="00264C0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9" w:type="dxa"/>
            <w:vAlign w:val="bottom"/>
          </w:tcPr>
          <w:p w14:paraId="6A7B2C54" w14:textId="62818E08" w:rsidR="00FC367D" w:rsidRPr="006D6CAA" w:rsidRDefault="00FC367D" w:rsidP="00264C0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6D6CAA" w:rsidRPr="006D6CAA" w14:paraId="4FA7CB9A" w14:textId="77777777" w:rsidTr="00790C76">
        <w:trPr>
          <w:cantSplit/>
          <w:trHeight w:val="561"/>
        </w:trPr>
        <w:tc>
          <w:tcPr>
            <w:tcW w:w="2385" w:type="dxa"/>
          </w:tcPr>
          <w:p w14:paraId="15FA3CB0" w14:textId="77777777" w:rsidR="00264C00" w:rsidRPr="006D6CAA" w:rsidRDefault="00FC367D" w:rsidP="00264C00">
            <w:pPr>
              <w:ind w:lef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6D6CA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เงินลงทุนในตราสารทุนของบริษัทที่</w:t>
            </w:r>
          </w:p>
          <w:p w14:paraId="213ADE37" w14:textId="7F46C450" w:rsidR="00FC367D" w:rsidRPr="006D6CAA" w:rsidRDefault="00264C00" w:rsidP="00264C00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</w:t>
            </w:r>
            <w:r w:rsidR="00FC367D"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ไม่ใช่บริษัทจดทะเบียน</w:t>
            </w:r>
          </w:p>
        </w:tc>
        <w:tc>
          <w:tcPr>
            <w:tcW w:w="1276" w:type="dxa"/>
          </w:tcPr>
          <w:p w14:paraId="65AADC0F" w14:textId="77777777" w:rsidR="00517423" w:rsidRPr="006D6CAA" w:rsidRDefault="00517423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50D11A4" w14:textId="527ECDD2" w:rsidR="00264C00" w:rsidRPr="006D6CAA" w:rsidRDefault="00264C00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5C1EB2DC" w14:textId="77777777" w:rsidR="00264C00" w:rsidRPr="006D6CAA" w:rsidRDefault="00264C00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A4FAEB5" w14:textId="6D151049" w:rsidR="00264C00" w:rsidRPr="006D6CAA" w:rsidRDefault="00264C00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A6BAB4F" w14:textId="15947CF5" w:rsidR="00FC367D" w:rsidRPr="006D6CAA" w:rsidRDefault="00665B11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="007E43AB"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1134" w:type="dxa"/>
            <w:vAlign w:val="bottom"/>
          </w:tcPr>
          <w:p w14:paraId="3F97F2E8" w14:textId="6AFAEFCC" w:rsidR="00FC367D" w:rsidRPr="006D6CAA" w:rsidRDefault="00665B11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="007E43AB"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1301" w:type="dxa"/>
            <w:vAlign w:val="bottom"/>
          </w:tcPr>
          <w:p w14:paraId="43AEC181" w14:textId="18D5F386" w:rsidR="00FC367D" w:rsidRPr="006D6CAA" w:rsidRDefault="00665B11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847</w:t>
            </w:r>
            <w:r w:rsidR="00895778"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09" w:type="dxa"/>
            <w:vAlign w:val="bottom"/>
          </w:tcPr>
          <w:p w14:paraId="22425226" w14:textId="166FD34D" w:rsidR="00FC367D" w:rsidRPr="006D6CAA" w:rsidRDefault="00665B11" w:rsidP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847</w:t>
            </w:r>
            <w:r w:rsidR="00895778"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014</w:t>
            </w:r>
          </w:p>
        </w:tc>
      </w:tr>
      <w:tr w:rsidR="006D6CAA" w:rsidRPr="006D6CAA" w14:paraId="21ADF7A7" w14:textId="77777777" w:rsidTr="00790C76">
        <w:trPr>
          <w:cantSplit/>
          <w:trHeight w:val="291"/>
        </w:trPr>
        <w:tc>
          <w:tcPr>
            <w:tcW w:w="2385" w:type="dxa"/>
          </w:tcPr>
          <w:p w14:paraId="54971AB5" w14:textId="4ABD0EF9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6" w:type="dxa"/>
          </w:tcPr>
          <w:p w14:paraId="14D3863D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BBBCB3" w14:textId="2E33D087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3E869CB" w14:textId="44E0236C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62F7AFF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268E51D8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3CE690B4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D6CAA" w:rsidRPr="006D6CAA" w14:paraId="263739F0" w14:textId="77777777" w:rsidTr="00790C76">
        <w:trPr>
          <w:cantSplit/>
          <w:trHeight w:val="547"/>
        </w:trPr>
        <w:tc>
          <w:tcPr>
            <w:tcW w:w="2385" w:type="dxa"/>
          </w:tcPr>
          <w:p w14:paraId="1C853922" w14:textId="77777777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สัญญาซื้อขายเงินตรา</w:t>
            </w: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  <w:p w14:paraId="669B5A7B" w14:textId="1BF86875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</w:t>
            </w: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7316CA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EBCC349" w14:textId="573DFD00" w:rsidR="00264C00" w:rsidRPr="006D6CAA" w:rsidRDefault="00264C00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AC3E7B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27DE79A" w14:textId="19E5F197" w:rsidR="00264C00" w:rsidRPr="006D6CAA" w:rsidRDefault="00264C00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EB0FCD" w14:textId="24435053" w:rsidR="00FC367D" w:rsidRPr="006D6CAA" w:rsidRDefault="00665B11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="00FC367D"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185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CA13A0" w14:textId="370382DE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1" w:type="dxa"/>
            <w:vAlign w:val="bottom"/>
          </w:tcPr>
          <w:p w14:paraId="2F71E263" w14:textId="7E8B1386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9" w:type="dxa"/>
            <w:vAlign w:val="bottom"/>
          </w:tcPr>
          <w:p w14:paraId="3F06B499" w14:textId="3878EDCC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6D6CAA" w:rsidRPr="006D6CAA" w14:paraId="3EB7F57B" w14:textId="77777777" w:rsidTr="00790C76">
        <w:trPr>
          <w:cantSplit/>
          <w:trHeight w:val="219"/>
        </w:trPr>
        <w:tc>
          <w:tcPr>
            <w:tcW w:w="2385" w:type="dxa"/>
          </w:tcPr>
          <w:p w14:paraId="733AB5C6" w14:textId="77777777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B16D23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75338C" w14:textId="16260C45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5C5D2C" w14:textId="055B666E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6F3EB9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6D089C31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E5CEDF8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D6CAA" w:rsidRPr="006D6CAA" w14:paraId="2D3A7BB0" w14:textId="77777777" w:rsidTr="00790C76">
        <w:trPr>
          <w:cantSplit/>
          <w:trHeight w:val="279"/>
        </w:trPr>
        <w:tc>
          <w:tcPr>
            <w:tcW w:w="2385" w:type="dxa"/>
          </w:tcPr>
          <w:p w14:paraId="32513EE2" w14:textId="77777777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276" w:type="dxa"/>
          </w:tcPr>
          <w:p w14:paraId="0394FBA7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D47A6E" w14:textId="188D6629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1E63DB7" w14:textId="366D9406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8DA789D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245C5E20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0693B716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6D6CAA" w14:paraId="21AD557F" w14:textId="77777777" w:rsidTr="00790C76">
        <w:trPr>
          <w:cantSplit/>
          <w:trHeight w:val="291"/>
        </w:trPr>
        <w:tc>
          <w:tcPr>
            <w:tcW w:w="2385" w:type="dxa"/>
          </w:tcPr>
          <w:p w14:paraId="37A7DD50" w14:textId="77777777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6" w:type="dxa"/>
          </w:tcPr>
          <w:p w14:paraId="3363880D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A66A8C" w14:textId="3905ED0B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DE21FC1" w14:textId="7B6E9DBE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6E8F2DA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14:paraId="3D58575B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011C0984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C367D" w:rsidRPr="006D6CAA" w14:paraId="5422CA4B" w14:textId="77777777" w:rsidTr="00790C76">
        <w:trPr>
          <w:cantSplit/>
          <w:trHeight w:val="210"/>
        </w:trPr>
        <w:tc>
          <w:tcPr>
            <w:tcW w:w="2385" w:type="dxa"/>
          </w:tcPr>
          <w:p w14:paraId="0AF485A5" w14:textId="77777777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สัญญาซื้อขายเงินตรา</w:t>
            </w:r>
          </w:p>
          <w:p w14:paraId="03C3D0FB" w14:textId="3F0D1ED6" w:rsidR="00FC367D" w:rsidRPr="006D6CAA" w:rsidRDefault="00FC367D" w:rsidP="00FC367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264C00"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</w:t>
            </w: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74642C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025BCC0" w14:textId="3B33DB67" w:rsidR="00264C00" w:rsidRPr="006D6CAA" w:rsidRDefault="00264C00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6DB6A4" w14:textId="77777777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CAC6DBA" w14:textId="49049E86" w:rsidR="00264C00" w:rsidRPr="006D6CAA" w:rsidRDefault="00264C00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34E16A" w14:textId="0B598288" w:rsidR="00FC367D" w:rsidRPr="006D6CAA" w:rsidRDefault="00665B11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B843C6" w14:textId="00292CD2" w:rsidR="00FC367D" w:rsidRPr="006D6CAA" w:rsidRDefault="00665B11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="00FC367D"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5EB910C5" w14:textId="1247772A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CC54D26" w14:textId="5AB347BE" w:rsidR="00FC367D" w:rsidRPr="006D6CAA" w:rsidRDefault="00FC367D" w:rsidP="00FC367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34A360B4" w14:textId="77777777" w:rsidR="00517423" w:rsidRPr="006D6CAA" w:rsidRDefault="00517423" w:rsidP="003A7F3F">
      <w:pPr>
        <w:rPr>
          <w:rFonts w:ascii="Browallia New" w:hAnsi="Browallia New" w:cs="Browallia New"/>
          <w:sz w:val="20"/>
          <w:szCs w:val="2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1134"/>
        <w:gridCol w:w="1134"/>
        <w:gridCol w:w="1134"/>
        <w:gridCol w:w="1310"/>
        <w:gridCol w:w="1100"/>
      </w:tblGrid>
      <w:tr w:rsidR="006D6CAA" w:rsidRPr="006D6CAA" w14:paraId="750EBF02" w14:textId="77777777" w:rsidTr="004675CF">
        <w:trPr>
          <w:cantSplit/>
          <w:trHeight w:val="291"/>
        </w:trPr>
        <w:tc>
          <w:tcPr>
            <w:tcW w:w="2376" w:type="dxa"/>
            <w:vAlign w:val="bottom"/>
          </w:tcPr>
          <w:p w14:paraId="53648B4C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88" w:type="dxa"/>
            <w:gridSpan w:val="6"/>
            <w:tcBorders>
              <w:bottom w:val="single" w:sz="4" w:space="0" w:color="auto"/>
            </w:tcBorders>
          </w:tcPr>
          <w:p w14:paraId="5340B93A" w14:textId="774C571E" w:rsidR="00517423" w:rsidRPr="006D6CAA" w:rsidRDefault="00517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4C1E393D" w14:textId="77777777" w:rsidTr="004675CF">
        <w:trPr>
          <w:cantSplit/>
          <w:trHeight w:val="279"/>
        </w:trPr>
        <w:tc>
          <w:tcPr>
            <w:tcW w:w="2376" w:type="dxa"/>
            <w:vAlign w:val="bottom"/>
          </w:tcPr>
          <w:p w14:paraId="51C2A0DE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24947" w14:textId="3B5D1437" w:rsidR="00517423" w:rsidRPr="006D6CAA" w:rsidRDefault="00517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20076" w14:textId="40023E3F" w:rsidR="00517423" w:rsidRPr="006D6CAA" w:rsidRDefault="00517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87645" w14:textId="063105C4" w:rsidR="00517423" w:rsidRPr="006D6CAA" w:rsidRDefault="00517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</w:tr>
      <w:tr w:rsidR="006D6CAA" w:rsidRPr="006D6CAA" w14:paraId="65F5DA55" w14:textId="77777777" w:rsidTr="00790C76">
        <w:trPr>
          <w:cantSplit/>
          <w:trHeight w:val="1303"/>
        </w:trPr>
        <w:tc>
          <w:tcPr>
            <w:tcW w:w="2376" w:type="dxa"/>
            <w:vAlign w:val="bottom"/>
          </w:tcPr>
          <w:p w14:paraId="3E86C2E2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F3D41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3F0DC8B2" w14:textId="01AAEBFB" w:rsidR="00517423" w:rsidRPr="006D6CAA" w:rsidRDefault="0066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  <w:p w14:paraId="0ED92597" w14:textId="5FD5197E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  <w:p w14:paraId="3B83CBED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142B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2499A3FE" w14:textId="46B426F1" w:rsidR="00517423" w:rsidRPr="006D6CAA" w:rsidRDefault="0066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3535101B" w14:textId="5C82D93A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4FB7A490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311076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1C516B24" w14:textId="1DB922E2" w:rsidR="00517423" w:rsidRPr="006D6CAA" w:rsidRDefault="0066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  <w:p w14:paraId="7A88099C" w14:textId="63FC4B2A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  <w:p w14:paraId="4FE59517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957117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4120621C" w14:textId="483FD078" w:rsidR="00517423" w:rsidRPr="006D6CAA" w:rsidRDefault="0066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1260B573" w14:textId="4BB4B9AF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231DB81F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62D51B5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53A45B6E" w14:textId="11D24B65" w:rsidR="00517423" w:rsidRPr="006D6CAA" w:rsidRDefault="0066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  <w:p w14:paraId="63545A29" w14:textId="022402D1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2569</w:t>
            </w:r>
          </w:p>
          <w:p w14:paraId="3613B082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2C674E5C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1235DED0" w14:textId="48D1F6EA" w:rsidR="00517423" w:rsidRPr="006D6CAA" w:rsidRDefault="0066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517423"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37B19EAA" w14:textId="280B4E28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3420B614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D6CAA" w:rsidRPr="006D6CAA" w14:paraId="3B90923E" w14:textId="77777777" w:rsidTr="00790C76">
        <w:trPr>
          <w:cantSplit/>
          <w:trHeight w:val="279"/>
        </w:trPr>
        <w:tc>
          <w:tcPr>
            <w:tcW w:w="2376" w:type="dxa"/>
          </w:tcPr>
          <w:p w14:paraId="23C5CA25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E8AA0E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D0D943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2BDB0C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7F3101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F87BE71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5A1CF0A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6D6CAA" w14:paraId="352A445E" w14:textId="77777777" w:rsidTr="00790C76">
        <w:trPr>
          <w:cantSplit/>
          <w:trHeight w:val="545"/>
        </w:trPr>
        <w:tc>
          <w:tcPr>
            <w:tcW w:w="2376" w:type="dxa"/>
          </w:tcPr>
          <w:p w14:paraId="344725AC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287D0676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ด้วย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FVOCI</w:t>
            </w:r>
          </w:p>
        </w:tc>
        <w:tc>
          <w:tcPr>
            <w:tcW w:w="1276" w:type="dxa"/>
          </w:tcPr>
          <w:p w14:paraId="5F6DA193" w14:textId="77777777" w:rsidR="00517423" w:rsidRPr="006D6CAA" w:rsidRDefault="0051742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DC73E6" w14:textId="77777777" w:rsidR="00517423" w:rsidRPr="006D6CAA" w:rsidRDefault="0051742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356FCD2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B2DDBF4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095C0D6A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2B7B52F5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6D6CAA" w14:paraId="1AD508C3" w14:textId="77777777" w:rsidTr="00790C76">
        <w:trPr>
          <w:cantSplit/>
          <w:trHeight w:val="411"/>
        </w:trPr>
        <w:tc>
          <w:tcPr>
            <w:tcW w:w="2376" w:type="dxa"/>
          </w:tcPr>
          <w:p w14:paraId="318D88F1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เงินลงทุนในตราสารทุนของบริษัท</w:t>
            </w:r>
          </w:p>
          <w:p w14:paraId="1DCB4145" w14:textId="27571C38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</w:t>
            </w: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จดทะเบียน</w:t>
            </w:r>
            <w:r w:rsidR="004675CF"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1993C4FE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4F8FE58" w14:textId="089CF552" w:rsidR="00517423" w:rsidRPr="006D6CAA" w:rsidRDefault="00665B1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Arial Unicode MS" w:hAnsi="Browallia New" w:cs="Browallia New"/>
                <w:sz w:val="22"/>
                <w:szCs w:val="22"/>
              </w:rPr>
              <w:t>21</w:t>
            </w:r>
            <w:r w:rsidR="00517423"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134" w:type="dxa"/>
          </w:tcPr>
          <w:p w14:paraId="6F42470A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AC3900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613A444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4A91BACA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vAlign w:val="bottom"/>
          </w:tcPr>
          <w:p w14:paraId="53B7BB69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0" w:type="dxa"/>
            <w:vAlign w:val="bottom"/>
          </w:tcPr>
          <w:p w14:paraId="4A9D97CA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6D6CAA" w:rsidRPr="006D6CAA" w14:paraId="299BF4BA" w14:textId="77777777" w:rsidTr="00790C76">
        <w:trPr>
          <w:cantSplit/>
          <w:trHeight w:val="561"/>
        </w:trPr>
        <w:tc>
          <w:tcPr>
            <w:tcW w:w="2376" w:type="dxa"/>
          </w:tcPr>
          <w:p w14:paraId="79BDD549" w14:textId="77777777" w:rsidR="005B4155" w:rsidRPr="006D6CAA" w:rsidRDefault="005B4155" w:rsidP="005B415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  <w:r w:rsidRPr="006D6CA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เงินลงทุนในตราสารทุนของบริษัทที่</w:t>
            </w:r>
          </w:p>
          <w:p w14:paraId="02AC576C" w14:textId="77777777" w:rsidR="005B4155" w:rsidRPr="006D6CAA" w:rsidRDefault="005B4155" w:rsidP="005B4155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</w:t>
            </w: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ไม่ใช่บริษัทจดทะเบียน</w:t>
            </w:r>
          </w:p>
        </w:tc>
        <w:tc>
          <w:tcPr>
            <w:tcW w:w="1276" w:type="dxa"/>
          </w:tcPr>
          <w:p w14:paraId="28A26E20" w14:textId="77777777" w:rsidR="005B4155" w:rsidRPr="006D6CAA" w:rsidRDefault="005B4155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A679BB0" w14:textId="77777777" w:rsidR="005B4155" w:rsidRPr="006D6CAA" w:rsidRDefault="005B4155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73CCAC84" w14:textId="77777777" w:rsidR="005B4155" w:rsidRPr="006D6CAA" w:rsidRDefault="005B4155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E032E48" w14:textId="77777777" w:rsidR="005B4155" w:rsidRPr="006D6CAA" w:rsidRDefault="005B4155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2B132A0B" w14:textId="5249B0DB" w:rsidR="005B4155" w:rsidRPr="006D6CAA" w:rsidRDefault="005B4155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1940B014" w14:textId="178C8AF3" w:rsidR="005B4155" w:rsidRPr="006D6CAA" w:rsidRDefault="005B4155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vAlign w:val="bottom"/>
          </w:tcPr>
          <w:p w14:paraId="61AFBF10" w14:textId="3806C95B" w:rsidR="005B4155" w:rsidRPr="006D6CAA" w:rsidRDefault="00665B11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847</w:t>
            </w:r>
            <w:r w:rsidR="003D1758"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00" w:type="dxa"/>
            <w:vAlign w:val="bottom"/>
          </w:tcPr>
          <w:p w14:paraId="2E41B3D0" w14:textId="5A92D358" w:rsidR="005B4155" w:rsidRPr="006D6CAA" w:rsidRDefault="00665B11" w:rsidP="005B415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847</w:t>
            </w:r>
            <w:r w:rsidR="003D1758"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014</w:t>
            </w:r>
          </w:p>
        </w:tc>
      </w:tr>
      <w:tr w:rsidR="006D6CAA" w:rsidRPr="006D6CAA" w14:paraId="62BADD1A" w14:textId="77777777" w:rsidTr="00790C76">
        <w:trPr>
          <w:cantSplit/>
          <w:trHeight w:val="219"/>
        </w:trPr>
        <w:tc>
          <w:tcPr>
            <w:tcW w:w="2376" w:type="dxa"/>
          </w:tcPr>
          <w:p w14:paraId="1779F07E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0BCDCB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E2AB2E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CDD3A9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3DCCF7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DED0004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28265C97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D6CAA" w:rsidRPr="006D6CAA" w14:paraId="2837F808" w14:textId="77777777" w:rsidTr="00790C76">
        <w:trPr>
          <w:cantSplit/>
          <w:trHeight w:val="279"/>
        </w:trPr>
        <w:tc>
          <w:tcPr>
            <w:tcW w:w="2376" w:type="dxa"/>
          </w:tcPr>
          <w:p w14:paraId="35C11CE4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276" w:type="dxa"/>
          </w:tcPr>
          <w:p w14:paraId="4C7E26A0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9CB320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C9094C9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1A8CBC5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539E1C02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73A55197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6D6CAA" w14:paraId="105FF698" w14:textId="77777777" w:rsidTr="00790C76">
        <w:trPr>
          <w:cantSplit/>
          <w:trHeight w:val="291"/>
        </w:trPr>
        <w:tc>
          <w:tcPr>
            <w:tcW w:w="2376" w:type="dxa"/>
          </w:tcPr>
          <w:p w14:paraId="06330D39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6" w:type="dxa"/>
          </w:tcPr>
          <w:p w14:paraId="6F8EEDAA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40882B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BB4CBBD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1F8DDA4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14:paraId="435B9719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0" w:type="dxa"/>
            <w:vAlign w:val="bottom"/>
          </w:tcPr>
          <w:p w14:paraId="2BC06E9B" w14:textId="77777777" w:rsidR="00517423" w:rsidRPr="006D6CAA" w:rsidRDefault="0051742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D6CAA" w:rsidRPr="006D6CAA" w14:paraId="48260243" w14:textId="77777777" w:rsidTr="00790C76">
        <w:trPr>
          <w:cantSplit/>
          <w:trHeight w:val="210"/>
        </w:trPr>
        <w:tc>
          <w:tcPr>
            <w:tcW w:w="2376" w:type="dxa"/>
          </w:tcPr>
          <w:p w14:paraId="4C83E73B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สัญญาซื้อขายเงินตรา</w:t>
            </w:r>
          </w:p>
          <w:p w14:paraId="7B4A9D3E" w14:textId="77777777" w:rsidR="00517423" w:rsidRPr="006D6CAA" w:rsidRDefault="00517423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D6CA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</w:t>
            </w:r>
            <w:r w:rsidRPr="006D6CA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7F596B" w14:textId="77777777" w:rsidR="00517423" w:rsidRPr="006D6CAA" w:rsidRDefault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8964E7D" w14:textId="77777777" w:rsidR="00517423" w:rsidRPr="006D6CAA" w:rsidRDefault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4DEB8C" w14:textId="77777777" w:rsidR="00517423" w:rsidRPr="006D6CAA" w:rsidRDefault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D524767" w14:textId="77777777" w:rsidR="00517423" w:rsidRPr="006D6CAA" w:rsidRDefault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8A29AF" w14:textId="42C632B2" w:rsidR="00517423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6E14AA" w14:textId="3202856C" w:rsidR="00517423" w:rsidRPr="006D6CAA" w:rsidRDefault="00F325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51B7B6C" w14:textId="77777777" w:rsidR="00517423" w:rsidRPr="006D6CAA" w:rsidRDefault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3A5ACAE2" w14:textId="77777777" w:rsidR="00517423" w:rsidRPr="006D6CAA" w:rsidRDefault="0051742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67345E3D" w14:textId="5A9593BF" w:rsidR="00607302" w:rsidRPr="006D6CAA" w:rsidRDefault="00607302" w:rsidP="003A7F3F">
      <w:pPr>
        <w:rPr>
          <w:rFonts w:ascii="Browallia New" w:hAnsi="Browallia New" w:cs="Browallia New"/>
          <w:sz w:val="20"/>
          <w:szCs w:val="20"/>
        </w:rPr>
      </w:pPr>
      <w:r w:rsidRPr="006D6CAA">
        <w:rPr>
          <w:rFonts w:ascii="Browallia New" w:hAnsi="Browallia New" w:cs="Browallia New"/>
          <w:sz w:val="20"/>
          <w:szCs w:val="20"/>
        </w:rPr>
        <w:br w:type="page"/>
      </w:r>
    </w:p>
    <w:p w14:paraId="22A03389" w14:textId="77777777" w:rsidR="00C90EEB" w:rsidRPr="006D6CAA" w:rsidRDefault="00C90EEB" w:rsidP="003A7F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95EBA" w14:textId="77777777" w:rsidR="008D1990" w:rsidRPr="006D6CAA" w:rsidRDefault="008D1990" w:rsidP="003A7F3F">
      <w:pPr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A33D06C" w14:textId="77777777" w:rsidR="008D1990" w:rsidRPr="006D6CAA" w:rsidRDefault="008D1990" w:rsidP="003A7F3F">
      <w:pPr>
        <w:ind w:left="1170" w:hanging="1170"/>
        <w:rPr>
          <w:rFonts w:ascii="Browallia New" w:eastAsia="Browallia New" w:hAnsi="Browallia New" w:cs="Browallia New"/>
          <w:sz w:val="16"/>
          <w:szCs w:val="16"/>
        </w:rPr>
      </w:pPr>
    </w:p>
    <w:p w14:paraId="60CFAAAE" w14:textId="5814B4EF" w:rsidR="008D1990" w:rsidRPr="006D6CAA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1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19D3C12F" w14:textId="5AD78B26" w:rsidR="008D1990" w:rsidRPr="006D6CAA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BA6F818" w14:textId="546A203E" w:rsidR="008D1990" w:rsidRPr="006D6CAA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3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โดยใช้เทคนิคการประเมินมูลค่าซึ่งไม่ได้มาจากข้อมูลที่สังเกตได้ในตลาด</w:t>
      </w:r>
    </w:p>
    <w:p w14:paraId="39ECA000" w14:textId="77777777" w:rsidR="008D1990" w:rsidRPr="006D6CAA" w:rsidRDefault="008D1990" w:rsidP="003A7F3F">
      <w:pPr>
        <w:ind w:left="1170" w:hanging="117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A305F3" w14:textId="0E9FCB46" w:rsidR="00AF6930" w:rsidRPr="006D6CAA" w:rsidRDefault="00C90EEB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0C1550" w:rsidRPr="006D6CA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7A998D4D" w14:textId="1299B8D4" w:rsidR="00E356F5" w:rsidRPr="006D6CAA" w:rsidRDefault="00E356F5" w:rsidP="003A7F3F">
      <w:pPr>
        <w:ind w:left="1170" w:hanging="1170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4D2CA5E" w14:textId="2B17441B" w:rsidR="00C90EEB" w:rsidRPr="006D6CAA" w:rsidRDefault="0083313E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</w:t>
      </w:r>
      <w:r w:rsidR="00E9367B" w:rsidRPr="006D6CAA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4675CF" w:rsidRPr="006D6CAA">
        <w:rPr>
          <w:rFonts w:ascii="Browallia New" w:eastAsia="Arial Unicode MS" w:hAnsi="Browallia New" w:cs="Browallia New"/>
          <w:sz w:val="26"/>
          <w:szCs w:val="26"/>
        </w:rPr>
        <w:br/>
      </w:r>
      <w:r w:rsidRPr="006D6C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ในตลาด ผลกระทบของการคิดลดจึงไม่มีสาระสำคัญ กลุ่มกิจการจึงประมาณมูลค่ายุติธรรมของสินทรัพย์และหนี้สินทางการเงินส่วนใหญ่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ใกล้เคียงกับมูลค่าตามบัญชีที่แสดงในงบฐานะการเงิน </w:t>
      </w:r>
      <w:r w:rsidR="00C90EEB" w:rsidRPr="006D6CAA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</w:t>
      </w:r>
      <w:r w:rsidR="00D1762C" w:rsidRPr="006D6CAA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C90EEB" w:rsidRPr="006D6CAA">
        <w:rPr>
          <w:rFonts w:ascii="Browallia New" w:eastAsia="Arial Unicode MS" w:hAnsi="Browallia New" w:cs="Browallia New"/>
          <w:sz w:val="26"/>
          <w:szCs w:val="26"/>
          <w:cs/>
        </w:rPr>
        <w:t>ตามบัญชีมีดังต่อไปนี้</w:t>
      </w:r>
    </w:p>
    <w:p w14:paraId="05AA54FD" w14:textId="5571E417" w:rsidR="00C90EEB" w:rsidRPr="006D6CAA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DA4125" w14:textId="4C65D0F6" w:rsidR="00C90EEB" w:rsidRPr="006D6CAA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5629C9" w:rsidRPr="006D6CAA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760205B9" w14:textId="3F8368F4" w:rsidR="00C90EEB" w:rsidRPr="006D6CAA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</w:t>
      </w:r>
      <w:r w:rsidR="007F4EC9" w:rsidRPr="006D6CAA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</w:p>
    <w:p w14:paraId="65768660" w14:textId="5F30E2A7" w:rsidR="00C90EEB" w:rsidRPr="006D6CAA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F4EC9" w:rsidRPr="006D6CAA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</w:t>
      </w:r>
      <w:r w:rsidR="00EF3744"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F0DF056" w14:textId="32479F84" w:rsidR="00C90EEB" w:rsidRPr="006D6CAA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</w:t>
      </w:r>
      <w:r w:rsidR="005629C9" w:rsidRPr="006D6CAA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77DB76B6" w14:textId="2DA8CB6A" w:rsidR="00076195" w:rsidRPr="006D6CAA" w:rsidRDefault="00B23674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หนี้สินภายใต้ข้อตกลงจัดหาเงินทุนเพื่อจ่ายผู้ขาย</w:t>
      </w:r>
    </w:p>
    <w:p w14:paraId="24C9D674" w14:textId="31F0CD88" w:rsidR="00C90EEB" w:rsidRPr="006D6CAA" w:rsidRDefault="00C90EEB" w:rsidP="00223133">
      <w:pPr>
        <w:numPr>
          <w:ilvl w:val="0"/>
          <w:numId w:val="2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</w:p>
    <w:p w14:paraId="0B7B0C12" w14:textId="77777777" w:rsidR="00C90EEB" w:rsidRPr="006D6CAA" w:rsidRDefault="00C90EEB" w:rsidP="00E220A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C65761" w14:textId="1C43C27E" w:rsidR="007B5759" w:rsidRPr="006D6CAA" w:rsidRDefault="007B5759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b/>
          <w:sz w:val="26"/>
          <w:szCs w:val="26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FB239B" w:rsidRPr="006D6CAA">
        <w:rPr>
          <w:rFonts w:ascii="Browallia New" w:eastAsia="Browallia New" w:hAnsi="Browallia New" w:cs="Browallia New"/>
          <w:b/>
          <w:sz w:val="26"/>
          <w:szCs w:val="26"/>
        </w:rPr>
        <w:t xml:space="preserve"> </w:t>
      </w:r>
    </w:p>
    <w:p w14:paraId="4AF596E5" w14:textId="77777777" w:rsidR="00133FE0" w:rsidRPr="006D6CAA" w:rsidRDefault="00133FE0" w:rsidP="003A7F3F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0FDC39C" w14:textId="39B5253F" w:rsidR="007238E7" w:rsidRPr="006D6CAA" w:rsidRDefault="00A2354B" w:rsidP="001D29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</w:t>
      </w:r>
      <w:r w:rsidRPr="006D6CA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้</w:t>
      </w:r>
      <w:r w:rsidRPr="006D6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แสดงเงินลงทุนท</w:t>
      </w:r>
      <w:r w:rsidRPr="006D6CA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ี่วัด</w:t>
      </w:r>
      <w:r w:rsidRPr="006D6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</w:t>
      </w:r>
      <w:r w:rsidR="007540D3" w:rsidRPr="006D6CAA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่</w:t>
      </w:r>
      <w:r w:rsidRPr="006D6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 (</w:t>
      </w:r>
      <w:r w:rsidRPr="006D6CAA">
        <w:rPr>
          <w:rFonts w:ascii="Browallia New" w:eastAsia="Arial Unicode MS" w:hAnsi="Browallia New" w:cs="Browallia New"/>
          <w:spacing w:val="-2"/>
          <w:sz w:val="26"/>
          <w:szCs w:val="26"/>
        </w:rPr>
        <w:t>FVOCI)</w:t>
      </w:r>
    </w:p>
    <w:p w14:paraId="65CB7B4C" w14:textId="77777777" w:rsidR="00AB13E1" w:rsidRPr="006D6CAA" w:rsidRDefault="00AB13E1" w:rsidP="003A7F3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9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28"/>
        <w:gridCol w:w="1559"/>
        <w:gridCol w:w="1276"/>
        <w:gridCol w:w="1559"/>
        <w:gridCol w:w="1276"/>
      </w:tblGrid>
      <w:tr w:rsidR="006D6CAA" w:rsidRPr="006D6CAA" w14:paraId="154DF6DD" w14:textId="77777777" w:rsidTr="00FA1AED">
        <w:trPr>
          <w:cantSplit/>
        </w:trPr>
        <w:tc>
          <w:tcPr>
            <w:tcW w:w="3828" w:type="dxa"/>
          </w:tcPr>
          <w:p w14:paraId="529B1C7B" w14:textId="77777777" w:rsidR="002B43B0" w:rsidRPr="006D6CAA" w:rsidRDefault="002B43B0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3A0872F" w14:textId="77777777" w:rsidR="002B43B0" w:rsidRPr="006D6CAA" w:rsidRDefault="002B43B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06ECA26" w14:textId="2B2252B5" w:rsidR="002B43B0" w:rsidRPr="006D6CAA" w:rsidRDefault="002B43B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64D455DA" w14:textId="77777777" w:rsidTr="00FA1AED">
        <w:trPr>
          <w:cantSplit/>
        </w:trPr>
        <w:tc>
          <w:tcPr>
            <w:tcW w:w="3828" w:type="dxa"/>
          </w:tcPr>
          <w:p w14:paraId="6B0434B4" w14:textId="77777777" w:rsidR="002B43B0" w:rsidRPr="006D6CAA" w:rsidRDefault="002B43B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66D4FB" w14:textId="77777777" w:rsidR="002B43B0" w:rsidRPr="006D6CAA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30550C3" w14:textId="3B967F49" w:rsidR="002B43B0" w:rsidRPr="006D6CAA" w:rsidRDefault="00665B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DF82FCB" w14:textId="46C26B22" w:rsidR="002B43B0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4E4841" w14:textId="77777777" w:rsidR="002B43B0" w:rsidRPr="006D6CAA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2736A05C" w14:textId="2187EA02" w:rsidR="002B43B0" w:rsidRPr="006D6CAA" w:rsidRDefault="00665B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43B0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5B2AC7B" w14:textId="663A4746" w:rsidR="002B43B0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28FDA53" w14:textId="77777777" w:rsidR="002B43B0" w:rsidRPr="006D6CAA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3B794DE" w14:textId="21C72E37" w:rsidR="002B43B0" w:rsidRPr="006D6CAA" w:rsidRDefault="00665B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4D6E602" w14:textId="0655600C" w:rsidR="002B43B0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42C100" w14:textId="77777777" w:rsidR="002B43B0" w:rsidRPr="006D6CAA" w:rsidRDefault="002B43B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62F31AF4" w14:textId="7496659E" w:rsidR="002B43B0" w:rsidRPr="006D6CAA" w:rsidRDefault="00665B11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43B0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35DE985" w14:textId="2E746E0C" w:rsidR="002B43B0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2CD4C11E" w14:textId="77777777" w:rsidTr="00FA1AED">
        <w:trPr>
          <w:cantSplit/>
        </w:trPr>
        <w:tc>
          <w:tcPr>
            <w:tcW w:w="3828" w:type="dxa"/>
          </w:tcPr>
          <w:p w14:paraId="40EE716C" w14:textId="77777777" w:rsidR="002B43B0" w:rsidRPr="006D6CAA" w:rsidRDefault="002B43B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822549" w14:textId="77777777" w:rsidR="002B43B0" w:rsidRPr="006D6CAA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DD2E53" w14:textId="77777777" w:rsidR="002B43B0" w:rsidRPr="006D6CAA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46E098" w14:textId="77777777" w:rsidR="002B43B0" w:rsidRPr="006D6CAA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231B23" w14:textId="77777777" w:rsidR="002B43B0" w:rsidRPr="006D6CAA" w:rsidRDefault="002B43B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58F7B59E" w14:textId="77777777" w:rsidTr="00FA1AED">
        <w:trPr>
          <w:cantSplit/>
        </w:trPr>
        <w:tc>
          <w:tcPr>
            <w:tcW w:w="3828" w:type="dxa"/>
          </w:tcPr>
          <w:p w14:paraId="79016699" w14:textId="77777777" w:rsidR="002B43B0" w:rsidRPr="006D6CAA" w:rsidRDefault="002B43B0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45C9FF75" w14:textId="77777777" w:rsidR="002B43B0" w:rsidRPr="006D6CAA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59F95A" w14:textId="77777777" w:rsidR="002B43B0" w:rsidRPr="006D6CAA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FE756" w14:textId="77777777" w:rsidR="002B43B0" w:rsidRPr="006D6CAA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1A889D" w14:textId="77777777" w:rsidR="002B43B0" w:rsidRPr="006D6CAA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45CCEFEB" w14:textId="77777777" w:rsidTr="009D3B65">
        <w:trPr>
          <w:cantSplit/>
        </w:trPr>
        <w:tc>
          <w:tcPr>
            <w:tcW w:w="3828" w:type="dxa"/>
          </w:tcPr>
          <w:p w14:paraId="6B93888B" w14:textId="5785A54C" w:rsidR="004164E2" w:rsidRPr="006D6CAA" w:rsidRDefault="004A4FEC" w:rsidP="004A4FE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ตราสารทุนของบริษั</w:t>
            </w:r>
            <w:r w:rsidRPr="006D6CAA">
              <w:rPr>
                <w:rFonts w:ascii="Browallia New" w:eastAsia="Browallia New" w:hAnsi="Browallia New" w:cs="Browallia New" w:hint="cs"/>
                <w:b w:val="0"/>
                <w:bCs/>
                <w:color w:val="auto"/>
                <w:sz w:val="26"/>
                <w:szCs w:val="26"/>
                <w:cs/>
              </w:rPr>
              <w:t>ท</w:t>
            </w:r>
            <w:r w:rsidRPr="006D6CAA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5EA3C07" w14:textId="77777777" w:rsidR="004164E2" w:rsidRPr="006D6CAA" w:rsidRDefault="004164E2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60D9203" w14:textId="77777777" w:rsidR="004164E2" w:rsidRPr="006D6CAA" w:rsidRDefault="004164E2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1A76324" w14:textId="77777777" w:rsidR="004164E2" w:rsidRPr="006D6CAA" w:rsidRDefault="004164E2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93450D" w14:textId="77777777" w:rsidR="004164E2" w:rsidRPr="006D6CAA" w:rsidRDefault="004164E2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D6CAA" w:rsidRPr="006D6CAA" w14:paraId="17859127" w14:textId="77777777" w:rsidTr="0022421E">
        <w:trPr>
          <w:cantSplit/>
        </w:trPr>
        <w:tc>
          <w:tcPr>
            <w:tcW w:w="3828" w:type="dxa"/>
          </w:tcPr>
          <w:p w14:paraId="621CEF4C" w14:textId="20DBD1DC" w:rsidR="004164E2" w:rsidRPr="006D6CAA" w:rsidRDefault="00F364F3" w:rsidP="004D0E6D">
            <w:pPr>
              <w:pStyle w:val="Heading6"/>
              <w:ind w:left="-101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หลักทรัพย์จัดการกองทุนเกียรตินาคินภัทร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52A27" w14:textId="6C38EA93" w:rsidR="004164E2" w:rsidRPr="006D6CAA" w:rsidRDefault="00665B11" w:rsidP="009D3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E3187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ED117" w14:textId="0F6E8936" w:rsidR="004164E2" w:rsidRPr="006D6CAA" w:rsidRDefault="004A4FEC" w:rsidP="009D3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83EAA" w14:textId="3D287354" w:rsidR="004164E2" w:rsidRPr="006D6CAA" w:rsidRDefault="00665B11" w:rsidP="009D3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E3187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8DB65" w14:textId="0EEDA876" w:rsidR="004164E2" w:rsidRPr="006D6CAA" w:rsidRDefault="004A4FEC" w:rsidP="009D3B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6D6CAA" w14:paraId="0F3002B9" w14:textId="77777777" w:rsidTr="0022421E">
        <w:trPr>
          <w:cantSplit/>
        </w:trPr>
        <w:tc>
          <w:tcPr>
            <w:tcW w:w="3828" w:type="dxa"/>
          </w:tcPr>
          <w:p w14:paraId="363BCF0B" w14:textId="77777777" w:rsidR="009D3B65" w:rsidRPr="006D6CAA" w:rsidRDefault="009D3B65" w:rsidP="000C1F1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29DC8" w14:textId="69A703F6" w:rsidR="009D3B65" w:rsidRPr="006D6CAA" w:rsidRDefault="00665B11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2421E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BD1C1" w14:textId="00D681C2" w:rsidR="009D3B65" w:rsidRPr="006D6CAA" w:rsidRDefault="0022421E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AB99F" w14:textId="5CDFEAD4" w:rsidR="009D3B6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2421E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FE0CE" w14:textId="7360A3FF" w:rsidR="009D3B65" w:rsidRPr="006D6CAA" w:rsidRDefault="0022421E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6D6CAA" w14:paraId="236ECC6A" w14:textId="77777777" w:rsidTr="0022421E">
        <w:trPr>
          <w:cantSplit/>
        </w:trPr>
        <w:tc>
          <w:tcPr>
            <w:tcW w:w="3828" w:type="dxa"/>
          </w:tcPr>
          <w:p w14:paraId="32805A95" w14:textId="77777777" w:rsidR="0022421E" w:rsidRPr="006D6CAA" w:rsidRDefault="0022421E" w:rsidP="000C1F1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11FDA47" w14:textId="77777777" w:rsidR="0022421E" w:rsidRPr="006D6CAA" w:rsidRDefault="0022421E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E058898" w14:textId="77777777" w:rsidR="0022421E" w:rsidRPr="006D6CAA" w:rsidRDefault="0022421E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75560EE7" w14:textId="77777777" w:rsidR="0022421E" w:rsidRPr="006D6CAA" w:rsidRDefault="0022421E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1869780" w14:textId="77777777" w:rsidR="0022421E" w:rsidRPr="006D6CAA" w:rsidRDefault="0022421E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D6CAA" w:rsidRPr="006D6CAA" w14:paraId="78032C66" w14:textId="77777777" w:rsidTr="00FA1AED">
        <w:trPr>
          <w:cantSplit/>
        </w:trPr>
        <w:tc>
          <w:tcPr>
            <w:tcW w:w="3828" w:type="dxa"/>
          </w:tcPr>
          <w:p w14:paraId="192CC894" w14:textId="1AF33879" w:rsidR="00366190" w:rsidRPr="006D6CAA" w:rsidRDefault="00366190" w:rsidP="000C1F1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ตราสารทุนท</w:t>
            </w:r>
            <w:r w:rsidRPr="006D6CAA">
              <w:rPr>
                <w:rFonts w:ascii="Browallia New" w:eastAsia="Browallia New" w:hAnsi="Browallia New" w:cs="Browallia New" w:hint="cs"/>
                <w:b w:val="0"/>
                <w:bCs/>
                <w:color w:val="auto"/>
                <w:sz w:val="26"/>
                <w:szCs w:val="26"/>
                <w:cs/>
              </w:rPr>
              <w:t>ี่</w:t>
            </w:r>
            <w:r w:rsidRPr="006D6CAA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ไม่ใช่บริษัทจดทะเบียน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61794A1" w14:textId="77777777" w:rsidR="00366190" w:rsidRPr="006D6CAA" w:rsidRDefault="00366190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1ADCD8A" w14:textId="77777777" w:rsidR="00366190" w:rsidRPr="006D6CAA" w:rsidRDefault="00366190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3B2F3EE" w14:textId="77777777" w:rsidR="00366190" w:rsidRPr="006D6CAA" w:rsidRDefault="00366190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344F8A2" w14:textId="77777777" w:rsidR="00366190" w:rsidRPr="006D6CAA" w:rsidRDefault="00366190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D6CAA" w:rsidRPr="006D6CAA" w14:paraId="41CA0ADC" w14:textId="77777777" w:rsidTr="00FA1AED">
        <w:trPr>
          <w:cantSplit/>
        </w:trPr>
        <w:tc>
          <w:tcPr>
            <w:tcW w:w="3828" w:type="dxa"/>
          </w:tcPr>
          <w:p w14:paraId="7CE1155B" w14:textId="014DCA78" w:rsidR="000C1F15" w:rsidRPr="006D6CAA" w:rsidRDefault="000C1F15" w:rsidP="000C1F1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1FD496E" w14:textId="62DA6086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0C1F15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CF6E716" w14:textId="565DD994" w:rsidR="000C1F15" w:rsidRPr="006D6CAA" w:rsidRDefault="00665B11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0C1F15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70C26F0" w14:textId="731FBE3D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0C1F1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83E86E6" w14:textId="170D1C68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0C1F1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</w:tr>
      <w:tr w:rsidR="006D6CAA" w:rsidRPr="006D6CAA" w14:paraId="79878125" w14:textId="77777777" w:rsidTr="00FA1AED">
        <w:trPr>
          <w:cantSplit/>
        </w:trPr>
        <w:tc>
          <w:tcPr>
            <w:tcW w:w="3828" w:type="dxa"/>
          </w:tcPr>
          <w:p w14:paraId="7F0F6393" w14:textId="2B062C80" w:rsidR="000C1F15" w:rsidRPr="006D6CAA" w:rsidRDefault="000C1F15" w:rsidP="000C1F1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C6BED73" w14:textId="36D76A8E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0C1F1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3810FBF" w14:textId="3280444B" w:rsidR="000C1F15" w:rsidRPr="006D6CAA" w:rsidRDefault="00665B11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0C1F1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945EA5B" w14:textId="602BA954" w:rsidR="000C1F15" w:rsidRPr="006D6CAA" w:rsidRDefault="000C1F15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A3C61F9" w14:textId="71B1F217" w:rsidR="000C1F15" w:rsidRPr="006D6CAA" w:rsidRDefault="000C1F15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6D6CAA" w14:paraId="2E0DAB53" w14:textId="77777777" w:rsidTr="00FA1AED">
        <w:trPr>
          <w:cantSplit/>
        </w:trPr>
        <w:tc>
          <w:tcPr>
            <w:tcW w:w="3828" w:type="dxa"/>
          </w:tcPr>
          <w:p w14:paraId="5E7253AA" w14:textId="60FDC251" w:rsidR="000C1F15" w:rsidRPr="006D6CAA" w:rsidRDefault="000C1F15" w:rsidP="000C1F15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30077E6" w14:textId="542CBF80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="000C1F1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40495E9" w14:textId="56B30A0E" w:rsidR="000C1F15" w:rsidRPr="006D6CAA" w:rsidRDefault="00665B11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="000C1F1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EF7DFF0" w14:textId="5F09138F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="000C1F1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656E149" w14:textId="101855F7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="000C1F1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</w:tr>
      <w:tr w:rsidR="006D6CAA" w:rsidRPr="006D6CAA" w14:paraId="14B2BC68" w14:textId="77777777" w:rsidTr="00FA1AED">
        <w:trPr>
          <w:cantSplit/>
        </w:trPr>
        <w:tc>
          <w:tcPr>
            <w:tcW w:w="3828" w:type="dxa"/>
          </w:tcPr>
          <w:p w14:paraId="0D1577ED" w14:textId="77777777" w:rsidR="0022421E" w:rsidRPr="006D6CAA" w:rsidRDefault="0022421E" w:rsidP="000C1F1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A66D08" w14:textId="18AB849F" w:rsidR="0022421E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  <w:r w:rsidR="00CC7770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B18CA6" w14:textId="5E896492" w:rsidR="0022421E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  <w:r w:rsidR="00CC7770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6D6D62" w14:textId="65C8EEE6" w:rsidR="0022421E" w:rsidRPr="006D6CAA" w:rsidRDefault="00665B11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 w:hint="cs"/>
                <w:sz w:val="26"/>
                <w:szCs w:val="26"/>
              </w:rPr>
              <w:t>847</w:t>
            </w:r>
            <w:r w:rsidR="00B026A9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0A2177" w14:textId="56D97335" w:rsidR="0022421E" w:rsidRPr="006D6CAA" w:rsidRDefault="00665B11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 w:hint="cs"/>
                <w:sz w:val="26"/>
                <w:szCs w:val="26"/>
              </w:rPr>
              <w:t>847</w:t>
            </w:r>
            <w:r w:rsidR="00B026A9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6D6CAA" w:rsidRPr="006D6CAA" w14:paraId="4CB825DC" w14:textId="77777777" w:rsidTr="00FA1AED">
        <w:trPr>
          <w:cantSplit/>
        </w:trPr>
        <w:tc>
          <w:tcPr>
            <w:tcW w:w="3828" w:type="dxa"/>
          </w:tcPr>
          <w:p w14:paraId="4EE02794" w14:textId="77777777" w:rsidR="000C1F15" w:rsidRPr="006D6CAA" w:rsidRDefault="000C1F15" w:rsidP="000C1F1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5B456A" w14:textId="77777777" w:rsidR="000C1F15" w:rsidRPr="006D6CAA" w:rsidRDefault="000C1F15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82B585" w14:textId="77777777" w:rsidR="000C1F15" w:rsidRPr="006D6CAA" w:rsidRDefault="000C1F15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A8A22" w14:textId="77777777" w:rsidR="000C1F15" w:rsidRPr="006D6CAA" w:rsidRDefault="000C1F15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11F385" w14:textId="77777777" w:rsidR="000C1F15" w:rsidRPr="006D6CAA" w:rsidRDefault="000C1F15" w:rsidP="000C1F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58E6E924" w14:textId="77777777" w:rsidTr="00FA1AED">
        <w:trPr>
          <w:cantSplit/>
        </w:trPr>
        <w:tc>
          <w:tcPr>
            <w:tcW w:w="3828" w:type="dxa"/>
          </w:tcPr>
          <w:p w14:paraId="7535E70A" w14:textId="2E2A0284" w:rsidR="000C1F15" w:rsidRPr="006D6CAA" w:rsidRDefault="0022421E" w:rsidP="000C1F15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 w:hint="cs"/>
                <w:b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ED643E" w14:textId="678DEC32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  <w:r w:rsidR="001E7DD8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2B70DF" w14:textId="22C05E4B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  <w:r w:rsidR="000C1F1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95E664" w14:textId="19794392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  <w:r w:rsidR="00D76179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B459D4" w14:textId="1F8DF383" w:rsidR="000C1F15" w:rsidRPr="006D6CAA" w:rsidRDefault="00665B11" w:rsidP="000C1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  <w:r w:rsidR="000C1F1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014</w:t>
            </w:r>
          </w:p>
        </w:tc>
      </w:tr>
    </w:tbl>
    <w:p w14:paraId="70D0F606" w14:textId="77777777" w:rsidR="003A7F3F" w:rsidRPr="006D6CAA" w:rsidRDefault="003A7F3F" w:rsidP="003A7F3F">
      <w:pPr>
        <w:rPr>
          <w:rFonts w:ascii="Browallia New" w:eastAsia="Browallia New" w:hAnsi="Browallia New" w:cs="Browallia New"/>
          <w:sz w:val="16"/>
          <w:szCs w:val="16"/>
          <w:cs/>
        </w:rPr>
      </w:pPr>
      <w:r w:rsidRPr="006D6CAA"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3F42519E" w14:textId="77777777" w:rsidR="00607302" w:rsidRPr="006D6CAA" w:rsidRDefault="00607302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6DC949CE" w14:textId="2C364BB1" w:rsidR="007B5759" w:rsidRPr="006D6CAA" w:rsidRDefault="007B5759" w:rsidP="003A7F3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</w:t>
      </w:r>
      <w:r w:rsidR="006C5205" w:rsidRPr="006D6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</w:t>
      </w:r>
      <w:r w:rsidRPr="006D6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ที่วัดมูลค่าด้วย</w:t>
      </w:r>
      <w:r w:rsidRPr="006D6C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6D6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</w:t>
      </w:r>
      <w:r w:rsidR="001D5239" w:rsidRPr="006D6CA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ี</w:t>
      </w:r>
      <w:r w:rsidRPr="006D6C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ดังต่อไปนี้</w:t>
      </w:r>
    </w:p>
    <w:p w14:paraId="5AEF86D9" w14:textId="77777777" w:rsidR="00AB14F3" w:rsidRPr="006D6CAA" w:rsidRDefault="00AB14F3" w:rsidP="003A7F3F">
      <w:pPr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35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53"/>
        <w:gridCol w:w="850"/>
        <w:gridCol w:w="851"/>
        <w:gridCol w:w="850"/>
        <w:gridCol w:w="851"/>
        <w:gridCol w:w="850"/>
        <w:gridCol w:w="851"/>
      </w:tblGrid>
      <w:tr w:rsidR="006D6CAA" w:rsidRPr="006D6CAA" w14:paraId="4C649442" w14:textId="77777777">
        <w:trPr>
          <w:trHeight w:val="19"/>
        </w:trPr>
        <w:tc>
          <w:tcPr>
            <w:tcW w:w="4253" w:type="dxa"/>
          </w:tcPr>
          <w:p w14:paraId="2AFC0E56" w14:textId="77777777" w:rsidR="00B255E9" w:rsidRPr="006D6CAA" w:rsidRDefault="00B255E9" w:rsidP="00B255E9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16B872F8" w14:textId="313D392B" w:rsidR="00B255E9" w:rsidRPr="006D6CAA" w:rsidRDefault="00B255E9" w:rsidP="00B255E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6783F540" w14:textId="6908C2EF" w:rsidR="00B255E9" w:rsidRPr="006D6CAA" w:rsidRDefault="00B255E9" w:rsidP="00B255E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23F8843F" w14:textId="0F5391EF" w:rsidTr="00B255E9">
        <w:trPr>
          <w:trHeight w:val="19"/>
        </w:trPr>
        <w:tc>
          <w:tcPr>
            <w:tcW w:w="4253" w:type="dxa"/>
          </w:tcPr>
          <w:p w14:paraId="7D89FC51" w14:textId="77777777" w:rsidR="00B255E9" w:rsidRPr="006D6CAA" w:rsidRDefault="00B255E9" w:rsidP="00B255E9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</w:p>
          <w:p w14:paraId="6C5BE72F" w14:textId="6069D852" w:rsidR="00AB14F3" w:rsidRPr="006D6CAA" w:rsidRDefault="00AB14F3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CC0D47D" w14:textId="5E034476" w:rsidR="00AB14F3" w:rsidRPr="006D6CAA" w:rsidRDefault="00AB14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CA46DCB" w14:textId="5ACC2D43" w:rsidR="00AB14F3" w:rsidRPr="006D6CAA" w:rsidRDefault="00AB14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B14C8EE" w14:textId="798A1A12" w:rsidR="00AB14F3" w:rsidRPr="006D6CAA" w:rsidRDefault="00AB14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6D378B" w14:textId="74B20C39" w:rsidR="00AB14F3" w:rsidRPr="006D6CAA" w:rsidRDefault="00AB14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F3F0CC" w14:textId="736E77C0" w:rsidR="00B255E9" w:rsidRPr="006D6CAA" w:rsidRDefault="00B255E9" w:rsidP="00B255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ข้อมูลระดับที่</w:t>
            </w:r>
            <w:r w:rsidRPr="006D6CA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869BD5E" w14:textId="0E03121A" w:rsidR="00B255E9" w:rsidRPr="006D6CAA" w:rsidRDefault="00B255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</w:rPr>
              <w:t>3</w:t>
            </w:r>
          </w:p>
        </w:tc>
      </w:tr>
      <w:tr w:rsidR="006D6CAA" w:rsidRPr="006D6CAA" w14:paraId="2B864F14" w14:textId="7BC3C28F" w:rsidTr="00B255E9">
        <w:trPr>
          <w:trHeight w:val="19"/>
        </w:trPr>
        <w:tc>
          <w:tcPr>
            <w:tcW w:w="4253" w:type="dxa"/>
          </w:tcPr>
          <w:p w14:paraId="0FF639EF" w14:textId="72887641" w:rsidR="00AB14F3" w:rsidRPr="006D6CAA" w:rsidRDefault="00AB14F3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</w:rPr>
              <w:t xml:space="preserve">  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</w:rPr>
              <w:t>31</w:t>
            </w:r>
            <w:r w:rsidRPr="006D6CAA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6D6CAA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มีนาคม 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</w:rPr>
              <w:t>2569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4193F84" w14:textId="77777777" w:rsidR="00AB14F3" w:rsidRPr="006D6CAA" w:rsidRDefault="00AB14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A6A5EA" w14:textId="77777777" w:rsidR="00AB14F3" w:rsidRPr="006D6CAA" w:rsidRDefault="00AB14F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F37B855" w14:textId="756B031E" w:rsidR="00AB14F3" w:rsidRPr="006D6CAA" w:rsidRDefault="00B255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7A762CE" w14:textId="256394AE" w:rsidR="00AB14F3" w:rsidRPr="006D6CAA" w:rsidRDefault="00B255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AEEBF0" w14:textId="784B9792" w:rsidR="00B255E9" w:rsidRPr="006D6CAA" w:rsidRDefault="00B255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09E107C" w14:textId="0702BD5E" w:rsidR="00B255E9" w:rsidRPr="006D6CAA" w:rsidRDefault="00B255E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D6CAA" w:rsidRPr="006D6CAA" w14:paraId="4B1AA3BA" w14:textId="7D17B7CD" w:rsidTr="00B255E9">
        <w:trPr>
          <w:trHeight w:val="19"/>
        </w:trPr>
        <w:tc>
          <w:tcPr>
            <w:tcW w:w="4253" w:type="dxa"/>
          </w:tcPr>
          <w:p w14:paraId="5A948EBA" w14:textId="77777777" w:rsidR="00AB14F3" w:rsidRPr="006D6CAA" w:rsidRDefault="00AB14F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03454F5" w14:textId="77777777" w:rsidR="00AB14F3" w:rsidRPr="006D6CAA" w:rsidRDefault="00AB14F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2ABF73F" w14:textId="77777777" w:rsidR="00AB14F3" w:rsidRPr="006D6CAA" w:rsidRDefault="00AB14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A390739" w14:textId="77777777" w:rsidR="00AB14F3" w:rsidRPr="006D6CAA" w:rsidRDefault="00AB14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8D6FFA8" w14:textId="77777777" w:rsidR="00AB14F3" w:rsidRPr="006D6CAA" w:rsidRDefault="00AB14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CAA2711" w14:textId="77777777" w:rsidR="00B255E9" w:rsidRPr="006D6CAA" w:rsidRDefault="00B255E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6A987E0" w14:textId="77777777" w:rsidR="00B255E9" w:rsidRPr="006D6CAA" w:rsidRDefault="00B255E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D6CAA" w:rsidRPr="006D6CAA" w14:paraId="33A8425C" w14:textId="7EF4E77D">
        <w:trPr>
          <w:trHeight w:val="19"/>
        </w:trPr>
        <w:tc>
          <w:tcPr>
            <w:tcW w:w="4253" w:type="dxa"/>
            <w:vAlign w:val="bottom"/>
          </w:tcPr>
          <w:p w14:paraId="5807EC4A" w14:textId="77777777" w:rsidR="00AB14F3" w:rsidRPr="006D6CAA" w:rsidRDefault="00AB14F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6D6CAA">
              <w:rPr>
                <w:rFonts w:ascii="Browallia New" w:eastAsia="Arial Unicode MS" w:hAnsi="Browallia New" w:cs="Browallia New"/>
                <w:cs/>
              </w:rPr>
              <w:t>มูลค่า</w:t>
            </w:r>
            <w:r w:rsidRPr="006D6CAA">
              <w:rPr>
                <w:rFonts w:ascii="Browallia New" w:hAnsi="Browallia New" w:cs="Browallia New"/>
                <w:cs/>
              </w:rPr>
              <w:t>ตามบัญชีต้น</w:t>
            </w:r>
            <w:r w:rsidRPr="006D6CAA">
              <w:rPr>
                <w:rFonts w:ascii="Browallia New" w:eastAsia="Browallia New" w:hAnsi="Browallia New" w:cs="Browallia New"/>
                <w:cs/>
              </w:rPr>
              <w:t xml:space="preserve">รอบระยะเวลา </w:t>
            </w:r>
            <w:r w:rsidRPr="006D6CAA">
              <w:rPr>
                <w:rFonts w:ascii="Browallia New" w:eastAsia="Browallia New" w:hAnsi="Browallia New" w:cs="Browallia New"/>
              </w:rPr>
              <w:t>(</w:t>
            </w:r>
            <w:r w:rsidRPr="006D6CAA">
              <w:rPr>
                <w:rFonts w:ascii="Browallia New" w:eastAsia="Browallia New" w:hAnsi="Browallia New" w:cs="Browallia New"/>
                <w:cs/>
              </w:rPr>
              <w:t>ตรวจสอบแล้ว)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4300A4EE" w14:textId="06371F18" w:rsidR="00AB14F3" w:rsidRPr="006D6CAA" w:rsidRDefault="00146CC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0AC41455" w14:textId="05FC527E" w:rsidR="00AB14F3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9</w:t>
            </w:r>
            <w:r w:rsidR="005A7086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280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F4CBA80" w14:textId="5414F05B" w:rsidR="00AB14F3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847</w:t>
            </w:r>
            <w:r w:rsidR="00F03059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014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5D9B8E20" w14:textId="1DD038AC" w:rsidR="00AB14F3" w:rsidRPr="006D6CAA" w:rsidRDefault="005A708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33F5B773" w14:textId="5E34A6E8" w:rsidR="00B255E9" w:rsidRPr="006D6CAA" w:rsidRDefault="005A708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48B7F4E" w14:textId="6CFBF808" w:rsidR="00B255E9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847</w:t>
            </w:r>
            <w:r w:rsidR="00F03059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014</w:t>
            </w:r>
          </w:p>
        </w:tc>
      </w:tr>
      <w:tr w:rsidR="006D6CAA" w:rsidRPr="006D6CAA" w14:paraId="5BD99513" w14:textId="2BCCBAA7">
        <w:trPr>
          <w:trHeight w:val="19"/>
        </w:trPr>
        <w:tc>
          <w:tcPr>
            <w:tcW w:w="4253" w:type="dxa"/>
            <w:vAlign w:val="bottom"/>
          </w:tcPr>
          <w:p w14:paraId="59068A01" w14:textId="77777777" w:rsidR="00AB14F3" w:rsidRPr="006D6CAA" w:rsidRDefault="00AB14F3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</w:rPr>
            </w:pPr>
            <w:r w:rsidRPr="006D6CAA">
              <w:rPr>
                <w:rFonts w:ascii="Browallia New" w:hAnsi="Browallia New" w:cs="Browallia New"/>
                <w:cs/>
              </w:rPr>
              <w:t>การลงทุน</w:t>
            </w:r>
            <w:r w:rsidRPr="006D6CAA">
              <w:rPr>
                <w:rFonts w:ascii="Browallia New" w:eastAsia="Browallia New" w:hAnsi="Browallia New" w:cs="Browallia New" w:hint="cs"/>
                <w:cs/>
              </w:rPr>
              <w:t>เพิ่มขึ้น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E9263F" w14:textId="359A7AA5" w:rsidR="00AB14F3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</w:rPr>
              <w:t>21</w:t>
            </w:r>
            <w:r w:rsidR="00AB14F3" w:rsidRPr="006D6CAA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D2F95" w14:textId="77777777" w:rsidR="00AB14F3" w:rsidRPr="006D6CAA" w:rsidRDefault="00AB14F3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721CD" w14:textId="538ECB17" w:rsidR="00AB14F3" w:rsidRPr="006D6CAA" w:rsidRDefault="005A7086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687190" w14:textId="32E26822" w:rsidR="00AB14F3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</w:rPr>
              <w:t>21</w:t>
            </w:r>
            <w:r w:rsidR="005A7086" w:rsidRPr="006D6CAA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90559" w14:textId="24F40CDE" w:rsidR="00B255E9" w:rsidRPr="006D6CAA" w:rsidRDefault="005A7086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ED018" w14:textId="281212EA" w:rsidR="00B255E9" w:rsidRPr="006D6CAA" w:rsidRDefault="005A7086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</w:tr>
      <w:tr w:rsidR="006D6CAA" w:rsidRPr="006D6CAA" w14:paraId="416E747F" w14:textId="3078E42E" w:rsidTr="00B255E9">
        <w:trPr>
          <w:trHeight w:val="19"/>
        </w:trPr>
        <w:tc>
          <w:tcPr>
            <w:tcW w:w="4253" w:type="dxa"/>
          </w:tcPr>
          <w:p w14:paraId="4538EC18" w14:textId="77777777" w:rsidR="00AB14F3" w:rsidRPr="006D6CAA" w:rsidRDefault="00AB14F3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3C627AA" w14:textId="77777777" w:rsidR="00AB14F3" w:rsidRPr="006D6CAA" w:rsidRDefault="00AB14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3EC8185" w14:textId="77777777" w:rsidR="00AB14F3" w:rsidRPr="006D6CAA" w:rsidRDefault="00AB14F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331A036" w14:textId="77777777" w:rsidR="00AB14F3" w:rsidRPr="006D6CAA" w:rsidRDefault="00AB14F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1DC09BE" w14:textId="77777777" w:rsidR="00AB14F3" w:rsidRPr="006D6CAA" w:rsidRDefault="00AB14F3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F2BACAB" w14:textId="77777777" w:rsidR="00B255E9" w:rsidRPr="006D6CAA" w:rsidRDefault="00B255E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98BFECE" w14:textId="77777777" w:rsidR="00B255E9" w:rsidRPr="006D6CAA" w:rsidRDefault="00B255E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AB14F3" w:rsidRPr="006D6CAA" w14:paraId="7E9503DE" w14:textId="38B7671B" w:rsidTr="00B255E9">
        <w:trPr>
          <w:trHeight w:val="19"/>
        </w:trPr>
        <w:tc>
          <w:tcPr>
            <w:tcW w:w="4253" w:type="dxa"/>
          </w:tcPr>
          <w:p w14:paraId="45780800" w14:textId="77777777" w:rsidR="00AB14F3" w:rsidRPr="006D6CAA" w:rsidRDefault="00AB14F3">
            <w:pPr>
              <w:ind w:left="-101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6D6CAA">
              <w:rPr>
                <w:rFonts w:ascii="Browallia New" w:eastAsia="Arial Unicode MS" w:hAnsi="Browallia New" w:cs="Browallia New"/>
                <w:spacing w:val="-4"/>
                <w:cs/>
              </w:rPr>
              <w:t>มูลค่า</w:t>
            </w:r>
            <w:r w:rsidRPr="006D6CAA">
              <w:rPr>
                <w:rFonts w:ascii="Browallia New" w:hAnsi="Browallia New" w:cs="Browallia New"/>
                <w:spacing w:val="-4"/>
                <w:cs/>
              </w:rPr>
              <w:t>ตามบัญชีสิ้น</w:t>
            </w:r>
            <w:r w:rsidRPr="006D6CAA">
              <w:rPr>
                <w:rFonts w:ascii="Browallia New" w:eastAsia="Browallia New" w:hAnsi="Browallia New" w:cs="Browallia New"/>
                <w:spacing w:val="-4"/>
                <w:cs/>
              </w:rPr>
              <w:t>รอบระยะเวลา</w:t>
            </w:r>
            <w:r w:rsidRPr="006D6CAA"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Pr="006D6CAA">
              <w:rPr>
                <w:rFonts w:ascii="Browallia New" w:eastAsia="Browallia New" w:hAnsi="Browallia New" w:cs="Browallia New"/>
                <w:spacing w:val="-4"/>
                <w:cs/>
              </w:rPr>
              <w:t>(ยังไม่ได้ตรวจสอบ)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7B601" w14:textId="4AE60B6F" w:rsidR="00AB14F3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</w:rPr>
              <w:t>21</w:t>
            </w:r>
            <w:r w:rsidR="00146CCC" w:rsidRPr="006D6CAA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DFB35" w14:textId="4D03C690" w:rsidR="00AB14F3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</w:rPr>
              <w:t>9</w:t>
            </w:r>
            <w:r w:rsidR="005A7086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B1EF4" w14:textId="62FF0048" w:rsidR="00AB14F3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847</w:t>
            </w:r>
            <w:r w:rsidR="00F03059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F7CD7" w14:textId="31B7ABDC" w:rsidR="00AB14F3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21</w:t>
            </w:r>
            <w:r w:rsidR="005A7086" w:rsidRPr="006D6CAA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15C14" w14:textId="419E5A6B" w:rsidR="00B255E9" w:rsidRPr="006D6CAA" w:rsidRDefault="005A708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D6CA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628B4" w14:textId="733213CC" w:rsidR="00B255E9" w:rsidRPr="006D6CAA" w:rsidRDefault="00665B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65B11">
              <w:rPr>
                <w:rFonts w:ascii="Browallia New" w:eastAsia="Browallia New" w:hAnsi="Browallia New" w:cs="Browallia New"/>
              </w:rPr>
              <w:t>847</w:t>
            </w:r>
            <w:r w:rsidR="00F03059" w:rsidRPr="006D6CAA">
              <w:rPr>
                <w:rFonts w:ascii="Browallia New" w:eastAsia="Browallia New" w:hAnsi="Browallia New" w:cs="Browallia New"/>
              </w:rPr>
              <w:t>,</w:t>
            </w:r>
            <w:r w:rsidRPr="00665B11">
              <w:rPr>
                <w:rFonts w:ascii="Browallia New" w:eastAsia="Browallia New" w:hAnsi="Browallia New" w:cs="Browallia New"/>
              </w:rPr>
              <w:t>014</w:t>
            </w:r>
          </w:p>
        </w:tc>
      </w:tr>
    </w:tbl>
    <w:p w14:paraId="35C24B98" w14:textId="77777777" w:rsidR="00AB14F3" w:rsidRPr="006D6CAA" w:rsidRDefault="00AB14F3" w:rsidP="00AB14F3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7233E47" w14:textId="00AEF51C" w:rsidR="007A56F5" w:rsidRPr="006D6CAA" w:rsidRDefault="007A56F5" w:rsidP="003A7F3F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</w:pPr>
      <w:r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ารางต่อไปนี้แสดงข้อมูลเชิงปริมาณโดยสรุป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</w:p>
    <w:p w14:paraId="3E18DB05" w14:textId="77777777" w:rsidR="007A56F5" w:rsidRPr="006D6CAA" w:rsidRDefault="007A56F5" w:rsidP="003A7F3F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701"/>
        <w:gridCol w:w="1523"/>
      </w:tblGrid>
      <w:tr w:rsidR="006D6CAA" w:rsidRPr="006D6CAA" w14:paraId="4FEE7A1C" w14:textId="77777777" w:rsidTr="003A7F3F">
        <w:trPr>
          <w:trHeight w:val="334"/>
        </w:trPr>
        <w:tc>
          <w:tcPr>
            <w:tcW w:w="2977" w:type="dxa"/>
          </w:tcPr>
          <w:p w14:paraId="5A97359E" w14:textId="77777777" w:rsidR="007A56F5" w:rsidRPr="006D6CAA" w:rsidRDefault="007A56F5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75F0D054" w14:textId="466541FE" w:rsidR="007A56F5" w:rsidRPr="006D6CAA" w:rsidRDefault="004039FF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ข้อมูลทางการ</w:t>
            </w:r>
            <w:r w:rsidR="007A56F5" w:rsidRPr="006D6CAA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</w:tcBorders>
          </w:tcPr>
          <w:p w14:paraId="32750FDE" w14:textId="19DD16E9" w:rsidR="007A56F5" w:rsidRPr="006D6CAA" w:rsidRDefault="004039FF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cs/>
              </w:rPr>
              <w:t>ข้อมูลทางการ</w:t>
            </w:r>
            <w:r w:rsidR="007A56F5" w:rsidRPr="006D6CAA">
              <w:rPr>
                <w:rFonts w:ascii="Browallia New" w:hAnsi="Browallia New" w:cs="Browallia New"/>
                <w:b/>
                <w:bCs/>
                <w:cs/>
              </w:rPr>
              <w:t>เงินเฉพาะกิจการ</w:t>
            </w:r>
          </w:p>
        </w:tc>
      </w:tr>
      <w:tr w:rsidR="006D6CAA" w:rsidRPr="006D6CAA" w14:paraId="7D27964D" w14:textId="77777777" w:rsidTr="003A7F3F">
        <w:trPr>
          <w:trHeight w:val="70"/>
        </w:trPr>
        <w:tc>
          <w:tcPr>
            <w:tcW w:w="2977" w:type="dxa"/>
          </w:tcPr>
          <w:p w14:paraId="72437F88" w14:textId="77777777" w:rsidR="00537B81" w:rsidRPr="006D6CAA" w:rsidRDefault="00537B81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808A4E" w14:textId="4E775741" w:rsidR="00537B81" w:rsidRPr="006D6CAA" w:rsidRDefault="00537B8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469C97" w14:textId="635B629B" w:rsidR="00537B81" w:rsidRPr="006D6CAA" w:rsidRDefault="00537B8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7F226EC" w14:textId="64FFDF8D" w:rsidR="00537B81" w:rsidRPr="006D6CAA" w:rsidRDefault="004F735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23" w:type="dxa"/>
          </w:tcPr>
          <w:p w14:paraId="6FCBEBF2" w14:textId="13BEB5D7" w:rsidR="00537B81" w:rsidRPr="006D6CAA" w:rsidRDefault="004F735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6D6CAA" w:rsidRPr="006D6CAA" w14:paraId="702D8B34" w14:textId="77777777" w:rsidTr="003A7F3F">
        <w:trPr>
          <w:trHeight w:val="70"/>
        </w:trPr>
        <w:tc>
          <w:tcPr>
            <w:tcW w:w="2977" w:type="dxa"/>
          </w:tcPr>
          <w:p w14:paraId="6198E0C8" w14:textId="77777777" w:rsidR="00ED660E" w:rsidRPr="006D6CAA" w:rsidRDefault="00ED660E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0F4556A" w14:textId="6E41C59C" w:rsidR="00ED660E" w:rsidRPr="006D6CAA" w:rsidRDefault="00665B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</w:tcPr>
          <w:p w14:paraId="787D878A" w14:textId="761F0E1F" w:rsidR="00ED660E" w:rsidRPr="006D6CAA" w:rsidRDefault="00665B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37B8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1" w:type="dxa"/>
          </w:tcPr>
          <w:p w14:paraId="02C5B6A4" w14:textId="2D478FC5" w:rsidR="00ED660E" w:rsidRPr="006D6CAA" w:rsidRDefault="00665B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3" w:type="dxa"/>
          </w:tcPr>
          <w:p w14:paraId="75FC6EA4" w14:textId="5671508C" w:rsidR="00ED660E" w:rsidRPr="006D6CAA" w:rsidRDefault="00665B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F7352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7352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D6CAA" w:rsidRPr="006D6CAA" w14:paraId="00FB9D6B" w14:textId="77777777" w:rsidTr="003A7F3F">
        <w:trPr>
          <w:trHeight w:val="70"/>
        </w:trPr>
        <w:tc>
          <w:tcPr>
            <w:tcW w:w="2977" w:type="dxa"/>
          </w:tcPr>
          <w:p w14:paraId="0ACF626F" w14:textId="77777777" w:rsidR="007A56F5" w:rsidRPr="006D6CAA" w:rsidRDefault="007A56F5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51000321" w14:textId="0EB98E15" w:rsidR="007A56F5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0884FBC8" w14:textId="05A96994" w:rsidR="007A56F5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70BBE59F" w14:textId="4CAE4C87" w:rsidR="007A56F5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23" w:type="dxa"/>
          </w:tcPr>
          <w:p w14:paraId="7364E6EA" w14:textId="7D0708D8" w:rsidR="007A56F5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2BDFA2BE" w14:textId="77777777" w:rsidTr="003A7F3F">
        <w:trPr>
          <w:trHeight w:val="165"/>
        </w:trPr>
        <w:tc>
          <w:tcPr>
            <w:tcW w:w="2977" w:type="dxa"/>
          </w:tcPr>
          <w:p w14:paraId="4FD2AF78" w14:textId="77777777" w:rsidR="007A56F5" w:rsidRPr="006D6CAA" w:rsidRDefault="007A56F5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A25EC4" w14:textId="77777777" w:rsidR="007A56F5" w:rsidRPr="006D6CAA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1A7824" w14:textId="77777777" w:rsidR="007A56F5" w:rsidRPr="006D6CAA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27FEF59" w14:textId="77777777" w:rsidR="007A56F5" w:rsidRPr="006D6CAA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10DDCE3" w14:textId="77777777" w:rsidR="007A56F5" w:rsidRPr="006D6CAA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D6CAA" w:rsidRPr="006D6CAA" w14:paraId="30C6D850" w14:textId="77777777" w:rsidTr="003A7F3F">
        <w:trPr>
          <w:trHeight w:val="60"/>
        </w:trPr>
        <w:tc>
          <w:tcPr>
            <w:tcW w:w="2977" w:type="dxa"/>
          </w:tcPr>
          <w:p w14:paraId="3D73284B" w14:textId="77777777" w:rsidR="007A56F5" w:rsidRPr="006D6CAA" w:rsidRDefault="007A56F5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05DD93DA" w14:textId="77777777" w:rsidR="007A56F5" w:rsidRPr="006D6CAA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07DB411" w14:textId="77777777" w:rsidR="007A56F5" w:rsidRPr="006D6CAA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1171A78D" w14:textId="77777777" w:rsidR="007A56F5" w:rsidRPr="006D6CAA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</w:tcPr>
          <w:p w14:paraId="5035889D" w14:textId="77777777" w:rsidR="007A56F5" w:rsidRPr="006D6CAA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6D6CAA" w:rsidRPr="006D6CAA" w14:paraId="598545F0" w14:textId="77777777" w:rsidTr="003A7F3F">
        <w:trPr>
          <w:trHeight w:val="60"/>
        </w:trPr>
        <w:tc>
          <w:tcPr>
            <w:tcW w:w="2977" w:type="dxa"/>
          </w:tcPr>
          <w:p w14:paraId="57653068" w14:textId="77777777" w:rsidR="00A8633F" w:rsidRPr="006D6CAA" w:rsidRDefault="00A8633F" w:rsidP="00A863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FFEDA39" w14:textId="2EA9ACB6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06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F06B1BF" w14:textId="18AE9A56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06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EDDBB96" w14:textId="50BB0D6D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2B72431C" w14:textId="281BBB44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06</w:t>
            </w:r>
          </w:p>
        </w:tc>
      </w:tr>
      <w:tr w:rsidR="006D6CAA" w:rsidRPr="006D6CAA" w14:paraId="1367E7C3" w14:textId="77777777" w:rsidTr="003A7F3F">
        <w:tc>
          <w:tcPr>
            <w:tcW w:w="2977" w:type="dxa"/>
          </w:tcPr>
          <w:p w14:paraId="68D8EDF0" w14:textId="77777777" w:rsidR="00A8633F" w:rsidRPr="006D6CAA" w:rsidRDefault="00A8633F" w:rsidP="00A863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52D03A6" w14:textId="29635394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AF1F3FD" w14:textId="54B7E447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F29EDF9" w14:textId="5AF8696C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069B6B16" w14:textId="55896AC4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02</w:t>
            </w:r>
          </w:p>
        </w:tc>
      </w:tr>
      <w:tr w:rsidR="006D6CAA" w:rsidRPr="006D6CAA" w14:paraId="482134FD" w14:textId="77777777" w:rsidTr="001E5EFF">
        <w:tc>
          <w:tcPr>
            <w:tcW w:w="2977" w:type="dxa"/>
          </w:tcPr>
          <w:p w14:paraId="1432E33B" w14:textId="77777777" w:rsidR="00A8633F" w:rsidRPr="006D6CAA" w:rsidRDefault="00A8633F" w:rsidP="00A8633F">
            <w:pPr>
              <w:pStyle w:val="Heading6"/>
              <w:ind w:left="-101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F441B88" w14:textId="7143582E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2E12D16" w14:textId="32DA919A" w:rsidR="00A8633F" w:rsidRPr="006D6CAA" w:rsidRDefault="00665B11" w:rsidP="00A863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38B886C" w14:textId="435FE19A" w:rsidR="00A8633F" w:rsidRPr="006D6CAA" w:rsidRDefault="00665B11" w:rsidP="00A863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A8633F" w:rsidRPr="006D6CA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A8633F" w:rsidRPr="006D6C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8633F" w:rsidRPr="006D6CA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</w:tcPr>
          <w:p w14:paraId="5AFD7292" w14:textId="58D96910" w:rsidR="00A8633F" w:rsidRPr="006D6CAA" w:rsidRDefault="00665B11" w:rsidP="00A863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A8633F" w:rsidRPr="006D6CA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="00A8633F" w:rsidRPr="006D6C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8633F" w:rsidRPr="006D6CA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A8633F" w:rsidRPr="006D6CAA" w14:paraId="669F3D51" w14:textId="77777777" w:rsidTr="001E5EFF">
        <w:trPr>
          <w:trHeight w:val="321"/>
        </w:trPr>
        <w:tc>
          <w:tcPr>
            <w:tcW w:w="2977" w:type="dxa"/>
          </w:tcPr>
          <w:p w14:paraId="3CFAA19B" w14:textId="77777777" w:rsidR="00A8633F" w:rsidRPr="006D6CAA" w:rsidRDefault="00A8633F" w:rsidP="00A863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68D06" w14:textId="7AEE7645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1797" w14:textId="062B9CAC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ED1CD" w14:textId="30B11387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3660F" w14:textId="3D019DD1" w:rsidR="00A8633F" w:rsidRPr="006D6CAA" w:rsidRDefault="00665B11" w:rsidP="00A863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8633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</w:p>
        </w:tc>
      </w:tr>
    </w:tbl>
    <w:p w14:paraId="06002D9D" w14:textId="77777777" w:rsidR="007A56F5" w:rsidRPr="006D6CAA" w:rsidRDefault="007A56F5" w:rsidP="003A7F3F">
      <w:pPr>
        <w:rPr>
          <w:rFonts w:ascii="Browallia New" w:eastAsia="Arial Unicode MS" w:hAnsi="Browallia New" w:cs="Browallia New"/>
          <w:sz w:val="18"/>
          <w:szCs w:val="18"/>
          <w:lang w:eastAsia="en-US"/>
        </w:rPr>
      </w:pPr>
    </w:p>
    <w:p w14:paraId="4FE283B3" w14:textId="77777777" w:rsidR="007A56F5" w:rsidRPr="006D6CAA" w:rsidRDefault="007A56F5" w:rsidP="003A7F3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ของสินทรัพย์ทางการเงินที่วัดมูลค่าด้วย 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FVOCI</w:t>
      </w:r>
    </w:p>
    <w:p w14:paraId="3FE3558D" w14:textId="77777777" w:rsidR="007A56F5" w:rsidRPr="006D6CAA" w:rsidRDefault="007A56F5" w:rsidP="003A7F3F">
      <w:pPr>
        <w:rPr>
          <w:rFonts w:ascii="Browallia New" w:eastAsia="Arial Unicode MS" w:hAnsi="Browallia New" w:cs="Browallia New"/>
          <w:sz w:val="18"/>
          <w:szCs w:val="18"/>
          <w:lang w:eastAsia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417"/>
        <w:gridCol w:w="2693"/>
        <w:gridCol w:w="2644"/>
      </w:tblGrid>
      <w:tr w:rsidR="006D6CAA" w:rsidRPr="006D6CAA" w14:paraId="10339407" w14:textId="77777777" w:rsidTr="003A7F3F">
        <w:tc>
          <w:tcPr>
            <w:tcW w:w="2694" w:type="dxa"/>
          </w:tcPr>
          <w:p w14:paraId="0F55CECD" w14:textId="77777777" w:rsidR="007A56F5" w:rsidRPr="006D6CAA" w:rsidRDefault="007A56F5" w:rsidP="003A7F3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1417" w:type="dxa"/>
          </w:tcPr>
          <w:p w14:paraId="69EB5A5F" w14:textId="77777777" w:rsidR="007A56F5" w:rsidRPr="006D6CAA" w:rsidRDefault="007A56F5" w:rsidP="003A7F3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5337" w:type="dxa"/>
            <w:gridSpan w:val="2"/>
            <w:tcBorders>
              <w:bottom w:val="single" w:sz="4" w:space="0" w:color="auto"/>
            </w:tcBorders>
          </w:tcPr>
          <w:p w14:paraId="04F6EECB" w14:textId="76D8977E" w:rsidR="007A56F5" w:rsidRPr="006D6CAA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 xml:space="preserve">การเปลี่ยนแปลงในมูลค่ายุติธรรม ณ วันที่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>31</w:t>
            </w:r>
            <w:r w:rsidR="00B77511" w:rsidRPr="006D6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 xml:space="preserve"> </w:t>
            </w:r>
            <w:r w:rsidR="00B77511" w:rsidRPr="006D6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มีนาคม</w:t>
            </w:r>
            <w:r w:rsidRPr="006D6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 xml:space="preserve"> </w:t>
            </w:r>
            <w:r w:rsidR="00B77511" w:rsidRPr="006D6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 xml:space="preserve">พ.ศ. </w:t>
            </w:r>
            <w:r w:rsidR="00665B11" w:rsidRPr="00665B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>2569</w:t>
            </w:r>
          </w:p>
        </w:tc>
      </w:tr>
      <w:tr w:rsidR="006D6CAA" w:rsidRPr="006D6CAA" w14:paraId="1E0CC846" w14:textId="77777777" w:rsidTr="003A7F3F">
        <w:tc>
          <w:tcPr>
            <w:tcW w:w="2694" w:type="dxa"/>
            <w:tcBorders>
              <w:bottom w:val="single" w:sz="4" w:space="0" w:color="auto"/>
            </w:tcBorders>
          </w:tcPr>
          <w:p w14:paraId="25C27F73" w14:textId="77777777" w:rsidR="007A56F5" w:rsidRPr="006D6CAA" w:rsidRDefault="007A56F5" w:rsidP="003A7F3F">
            <w:pPr>
              <w:ind w:left="-86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A02D61" w14:textId="77777777" w:rsidR="007A56F5" w:rsidRPr="006D6CAA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การเคลื่อนไหว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8F9AA78" w14:textId="77777777" w:rsidR="007A56F5" w:rsidRPr="006D6CAA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การเพิ่มขึ้นของสมมติฐาน</w:t>
            </w:r>
          </w:p>
        </w:tc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</w:tcPr>
          <w:p w14:paraId="4D0D9B54" w14:textId="77777777" w:rsidR="007A56F5" w:rsidRPr="006D6CAA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</w:pPr>
            <w:r w:rsidRPr="006D6C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การลดลงของสมมติฐาน</w:t>
            </w:r>
          </w:p>
        </w:tc>
      </w:tr>
      <w:tr w:rsidR="006D6CAA" w:rsidRPr="006D6CAA" w14:paraId="5E130A1E" w14:textId="77777777" w:rsidTr="003A7F3F">
        <w:tc>
          <w:tcPr>
            <w:tcW w:w="2694" w:type="dxa"/>
            <w:tcBorders>
              <w:top w:val="single" w:sz="4" w:space="0" w:color="auto"/>
            </w:tcBorders>
          </w:tcPr>
          <w:p w14:paraId="6B6BE857" w14:textId="77777777" w:rsidR="007A56F5" w:rsidRPr="006D6CAA" w:rsidRDefault="007A56F5" w:rsidP="003A7F3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BD3350" w14:textId="77777777" w:rsidR="007A56F5" w:rsidRPr="006D6CAA" w:rsidRDefault="007A56F5" w:rsidP="003A7F3F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6665881" w14:textId="77777777" w:rsidR="007A56F5" w:rsidRPr="006D6CAA" w:rsidRDefault="007A56F5" w:rsidP="003A7F3F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14:paraId="7F5E41E6" w14:textId="77777777" w:rsidR="007A56F5" w:rsidRPr="006D6CAA" w:rsidRDefault="007A56F5" w:rsidP="003A7F3F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D6CAA" w:rsidRPr="006D6CAA" w14:paraId="34085F43" w14:textId="77777777" w:rsidTr="003A7F3F">
        <w:tc>
          <w:tcPr>
            <w:tcW w:w="2694" w:type="dxa"/>
          </w:tcPr>
          <w:p w14:paraId="1B77FA97" w14:textId="77777777" w:rsidR="005E1C23" w:rsidRPr="006D6CAA" w:rsidRDefault="005E1C23" w:rsidP="005E1C23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417" w:type="dxa"/>
          </w:tcPr>
          <w:p w14:paraId="64D53697" w14:textId="681BC792" w:rsidR="005E1C23" w:rsidRPr="006D6CAA" w:rsidRDefault="005E1C23" w:rsidP="005E1C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5</w:t>
            </w:r>
          </w:p>
        </w:tc>
        <w:tc>
          <w:tcPr>
            <w:tcW w:w="2693" w:type="dxa"/>
          </w:tcPr>
          <w:p w14:paraId="629C207C" w14:textId="676575C8" w:rsidR="005E1C23" w:rsidRPr="006D6CAA" w:rsidRDefault="005E1C23" w:rsidP="005E1C2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17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74</w:t>
            </w:r>
          </w:p>
        </w:tc>
        <w:tc>
          <w:tcPr>
            <w:tcW w:w="2644" w:type="dxa"/>
          </w:tcPr>
          <w:p w14:paraId="1A9728E3" w14:textId="453B0B84" w:rsidR="005E1C23" w:rsidRPr="006D6CAA" w:rsidRDefault="005E1C23" w:rsidP="005E1C23">
            <w:pPr>
              <w:ind w:right="2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th-TH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16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44</w:t>
            </w:r>
          </w:p>
        </w:tc>
      </w:tr>
      <w:tr w:rsidR="006D6CAA" w:rsidRPr="006D6CAA" w14:paraId="75BB6202" w14:textId="77777777" w:rsidTr="003A7F3F">
        <w:tc>
          <w:tcPr>
            <w:tcW w:w="2694" w:type="dxa"/>
          </w:tcPr>
          <w:p w14:paraId="403B5C2A" w14:textId="77777777" w:rsidR="005E1C23" w:rsidRPr="006D6CAA" w:rsidRDefault="005E1C23" w:rsidP="005E1C23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417" w:type="dxa"/>
          </w:tcPr>
          <w:p w14:paraId="404B9465" w14:textId="5B75089E" w:rsidR="005E1C23" w:rsidRPr="006D6CAA" w:rsidRDefault="005E1C23" w:rsidP="005E1C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5</w:t>
            </w:r>
          </w:p>
        </w:tc>
        <w:tc>
          <w:tcPr>
            <w:tcW w:w="2693" w:type="dxa"/>
          </w:tcPr>
          <w:p w14:paraId="2E88B811" w14:textId="4177A3E1" w:rsidR="005E1C23" w:rsidRPr="006D6CAA" w:rsidRDefault="005E1C23" w:rsidP="005E1C2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18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17</w:t>
            </w:r>
          </w:p>
        </w:tc>
        <w:tc>
          <w:tcPr>
            <w:tcW w:w="2644" w:type="dxa"/>
          </w:tcPr>
          <w:p w14:paraId="4E0A21B1" w14:textId="3E6F69BF" w:rsidR="005E1C23" w:rsidRPr="006D6CAA" w:rsidRDefault="005E1C23" w:rsidP="005E1C23">
            <w:pPr>
              <w:ind w:right="2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18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18</w:t>
            </w:r>
          </w:p>
        </w:tc>
      </w:tr>
      <w:tr w:rsidR="006D6CAA" w:rsidRPr="006D6CAA" w14:paraId="4BF2EC74" w14:textId="77777777" w:rsidTr="003A7F3F">
        <w:tc>
          <w:tcPr>
            <w:tcW w:w="2694" w:type="dxa"/>
          </w:tcPr>
          <w:p w14:paraId="30ABD758" w14:textId="77777777" w:rsidR="005E1C23" w:rsidRPr="006D6CAA" w:rsidRDefault="005E1C23" w:rsidP="005E1C23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อัตราคิดลดที่ปรับด้วยความเสี่ยง</w:t>
            </w:r>
          </w:p>
        </w:tc>
        <w:tc>
          <w:tcPr>
            <w:tcW w:w="1417" w:type="dxa"/>
          </w:tcPr>
          <w:p w14:paraId="4B71251B" w14:textId="672BA40D" w:rsidR="005E1C23" w:rsidRPr="006D6CAA" w:rsidRDefault="005E1C23" w:rsidP="005E1C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</w:t>
            </w:r>
          </w:p>
        </w:tc>
        <w:tc>
          <w:tcPr>
            <w:tcW w:w="2693" w:type="dxa"/>
          </w:tcPr>
          <w:p w14:paraId="4EA96A5A" w14:textId="251240A7" w:rsidR="005E1C23" w:rsidRPr="006D6CAA" w:rsidRDefault="005E1C23" w:rsidP="005E1C2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8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85</w:t>
            </w:r>
          </w:p>
        </w:tc>
        <w:tc>
          <w:tcPr>
            <w:tcW w:w="2644" w:type="dxa"/>
          </w:tcPr>
          <w:p w14:paraId="5461EDF7" w14:textId="44211A2E" w:rsidR="005E1C23" w:rsidRPr="006D6CAA" w:rsidRDefault="005E1C23" w:rsidP="005E1C23">
            <w:pPr>
              <w:ind w:right="2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10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34</w:t>
            </w:r>
          </w:p>
        </w:tc>
      </w:tr>
      <w:tr w:rsidR="005E1C23" w:rsidRPr="006D6CAA" w14:paraId="15AC3557" w14:textId="77777777" w:rsidTr="003A7F3F">
        <w:tc>
          <w:tcPr>
            <w:tcW w:w="2694" w:type="dxa"/>
          </w:tcPr>
          <w:p w14:paraId="4166022C" w14:textId="77777777" w:rsidR="005E1C23" w:rsidRPr="006D6CAA" w:rsidRDefault="005E1C23" w:rsidP="005E1C23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อัตราการเติบโตระยะยาว</w:t>
            </w:r>
          </w:p>
        </w:tc>
        <w:tc>
          <w:tcPr>
            <w:tcW w:w="1417" w:type="dxa"/>
          </w:tcPr>
          <w:p w14:paraId="016E1845" w14:textId="4DDC408D" w:rsidR="005E1C23" w:rsidRPr="006D6CAA" w:rsidRDefault="005E1C23" w:rsidP="005E1C2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1</w:t>
            </w:r>
          </w:p>
        </w:tc>
        <w:tc>
          <w:tcPr>
            <w:tcW w:w="2693" w:type="dxa"/>
          </w:tcPr>
          <w:p w14:paraId="77A5D113" w14:textId="125D4D12" w:rsidR="005E1C23" w:rsidRPr="006D6CAA" w:rsidRDefault="005E1C23" w:rsidP="005E1C2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96</w:t>
            </w:r>
          </w:p>
        </w:tc>
        <w:tc>
          <w:tcPr>
            <w:tcW w:w="2644" w:type="dxa"/>
          </w:tcPr>
          <w:p w14:paraId="2F52C715" w14:textId="7FCE5EEF" w:rsidR="005E1C23" w:rsidRPr="006D6CAA" w:rsidRDefault="005E1C23" w:rsidP="005E1C23">
            <w:pPr>
              <w:ind w:right="2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.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22</w:t>
            </w:r>
          </w:p>
        </w:tc>
      </w:tr>
    </w:tbl>
    <w:p w14:paraId="38AFEEE1" w14:textId="77777777" w:rsidR="00C90EEB" w:rsidRPr="006D6CAA" w:rsidRDefault="00C90EE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sz w:val="18"/>
          <w:szCs w:val="18"/>
          <w:cs/>
        </w:rPr>
      </w:pPr>
    </w:p>
    <w:p w14:paraId="173AF1EE" w14:textId="77777777" w:rsidR="00C90EEB" w:rsidRPr="006D6CAA" w:rsidRDefault="00C90EEB" w:rsidP="003E3C1C">
      <w:pPr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D6CA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4B6006BC" w14:textId="77777777" w:rsidR="00C90EEB" w:rsidRPr="006D6CAA" w:rsidRDefault="00C90EE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18"/>
          <w:szCs w:val="18"/>
        </w:rPr>
      </w:pPr>
    </w:p>
    <w:p w14:paraId="14EE50DC" w14:textId="6DAC4A5B" w:rsidR="00C90EEB" w:rsidRPr="006D6CAA" w:rsidRDefault="00C90EEB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3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61390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คณะทำงานนี้ได้รายงานโดยตรงต่อผู้อำนวยการสายการเงิน </w:t>
      </w:r>
      <w:r w:rsidRPr="006D6CAA">
        <w:rPr>
          <w:rFonts w:ascii="Browallia New" w:eastAsia="Browallia New" w:hAnsi="Browallia New" w:cs="Browallia New"/>
          <w:sz w:val="26"/>
          <w:szCs w:val="26"/>
        </w:rPr>
        <w:t xml:space="preserve">(CFO)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4D3238DE" w14:textId="77777777" w:rsidR="00E220AA" w:rsidRPr="006D6CAA" w:rsidRDefault="00E220AA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B566E3" w14:textId="6B152192" w:rsidR="003B5403" w:rsidRPr="006D6CAA" w:rsidRDefault="003B5403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3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ส่วนต่างอัตราผลตอบแทน</w:t>
      </w:r>
    </w:p>
    <w:p w14:paraId="05EC009E" w14:textId="77777777" w:rsidR="00607302" w:rsidRPr="006D6CAA" w:rsidRDefault="00607302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7173F7" w14:textId="1217BA78" w:rsidR="00B575D4" w:rsidRPr="006D6CAA" w:rsidRDefault="00665B11" w:rsidP="00280688">
      <w:pPr>
        <w:pStyle w:val="Heading2"/>
        <w:tabs>
          <w:tab w:val="left" w:pos="540"/>
        </w:tabs>
      </w:pPr>
      <w:r w:rsidRPr="00665B11">
        <w:t>7</w:t>
      </w:r>
      <w:r w:rsidR="00B575D4" w:rsidRPr="006D6CAA">
        <w:tab/>
      </w:r>
      <w:r w:rsidR="00B575D4" w:rsidRPr="006D6CAA">
        <w:rPr>
          <w:cs/>
        </w:rPr>
        <w:t>ลูกหนี้การค้าและลูกหนี้หมุนเวียนอื่น สุทธิ</w:t>
      </w:r>
    </w:p>
    <w:p w14:paraId="5EF639C1" w14:textId="77777777" w:rsidR="00740C72" w:rsidRPr="006D6CAA" w:rsidRDefault="00740C72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559"/>
        <w:gridCol w:w="1276"/>
        <w:gridCol w:w="1552"/>
        <w:gridCol w:w="1368"/>
      </w:tblGrid>
      <w:tr w:rsidR="006D6CAA" w:rsidRPr="006D6CAA" w14:paraId="397F9ECE" w14:textId="77777777" w:rsidTr="00740C72">
        <w:trPr>
          <w:cantSplit/>
        </w:trPr>
        <w:tc>
          <w:tcPr>
            <w:tcW w:w="3672" w:type="dxa"/>
          </w:tcPr>
          <w:p w14:paraId="60E8C776" w14:textId="77777777" w:rsidR="00740C72" w:rsidRPr="006D6CAA" w:rsidRDefault="00740C72" w:rsidP="00740C7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D38DECB" w14:textId="419896AB" w:rsidR="00740C72" w:rsidRPr="006D6CAA" w:rsidRDefault="00740C72" w:rsidP="00740C7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0" w:type="dxa"/>
            <w:gridSpan w:val="2"/>
            <w:tcBorders>
              <w:bottom w:val="single" w:sz="4" w:space="0" w:color="auto"/>
            </w:tcBorders>
          </w:tcPr>
          <w:p w14:paraId="69C80549" w14:textId="40BB9DE2" w:rsidR="00740C72" w:rsidRPr="006D6CAA" w:rsidRDefault="00740C72" w:rsidP="00740C7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044E47D7" w14:textId="77777777" w:rsidTr="00740C72">
        <w:trPr>
          <w:cantSplit/>
        </w:trPr>
        <w:tc>
          <w:tcPr>
            <w:tcW w:w="3672" w:type="dxa"/>
          </w:tcPr>
          <w:p w14:paraId="08EECB8C" w14:textId="77777777" w:rsidR="00740C72" w:rsidRPr="006D6CAA" w:rsidRDefault="00740C72" w:rsidP="00740C7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A4BCBE" w14:textId="4FC46B5B" w:rsidR="00740C72" w:rsidRPr="006D6CAA" w:rsidRDefault="00740C72" w:rsidP="00740C72">
            <w:pPr>
              <w:ind w:left="-113" w:right="-113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</w:t>
            </w:r>
            <w:r w:rsidRPr="006D6CA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ด้ตรวจสอบ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2E9B677" w14:textId="70805DD1" w:rsidR="00740C72" w:rsidRPr="006D6CAA" w:rsidRDefault="00665B11" w:rsidP="00740C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40C72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0C72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4C03635F" w14:textId="788DB200" w:rsidR="00740C72" w:rsidRPr="006D6CAA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6" w:type="dxa"/>
          </w:tcPr>
          <w:p w14:paraId="02187CB3" w14:textId="77777777" w:rsidR="00740C72" w:rsidRPr="006D6CAA" w:rsidRDefault="00740C72" w:rsidP="00740C7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00748193" w14:textId="0870CDD8" w:rsidR="00740C72" w:rsidRPr="006D6CAA" w:rsidRDefault="00665B11" w:rsidP="00740C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40C72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907FF1D" w14:textId="67BA7ACF" w:rsidR="00740C72" w:rsidRPr="006D6CAA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2" w:type="dxa"/>
          </w:tcPr>
          <w:p w14:paraId="41A76B14" w14:textId="77777777" w:rsidR="00740C72" w:rsidRPr="006D6CAA" w:rsidRDefault="00740C72" w:rsidP="00740C7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EC3A67F" w14:textId="04DDE4A7" w:rsidR="00740C72" w:rsidRPr="006D6CAA" w:rsidRDefault="00665B11" w:rsidP="00740C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40C72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0C72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2D2DFF1" w14:textId="6FAED0AB" w:rsidR="00740C72" w:rsidRPr="006D6CAA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5715BBF0" w14:textId="77777777" w:rsidR="00740C72" w:rsidRPr="006D6CAA" w:rsidRDefault="00740C72" w:rsidP="00740C72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77D7B77B" w14:textId="50005DD9" w:rsidR="00740C72" w:rsidRPr="006D6CAA" w:rsidRDefault="00665B11" w:rsidP="00740C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40C72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EE5E34F" w14:textId="21493629" w:rsidR="00740C72" w:rsidRPr="006D6CAA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6D3F0679" w14:textId="77777777" w:rsidTr="00740C72">
        <w:trPr>
          <w:cantSplit/>
        </w:trPr>
        <w:tc>
          <w:tcPr>
            <w:tcW w:w="3672" w:type="dxa"/>
          </w:tcPr>
          <w:p w14:paraId="4A26AA25" w14:textId="77777777" w:rsidR="00740C72" w:rsidRPr="006D6CAA" w:rsidRDefault="00740C72" w:rsidP="00740C7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5A1945" w14:textId="3A9A6CDE" w:rsidR="00740C72" w:rsidRPr="006D6CAA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43883F03" w14:textId="514F511A" w:rsidR="00740C72" w:rsidRPr="006D6CAA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2" w:type="dxa"/>
          </w:tcPr>
          <w:p w14:paraId="5CE632DA" w14:textId="03DD55D7" w:rsidR="00740C72" w:rsidRPr="006D6CAA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0639AA18" w14:textId="5D32BC9F" w:rsidR="00740C72" w:rsidRPr="006D6CAA" w:rsidRDefault="00740C72" w:rsidP="00740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6B93D8A7" w14:textId="77777777" w:rsidTr="00740C72">
        <w:trPr>
          <w:cantSplit/>
          <w:trHeight w:val="60"/>
        </w:trPr>
        <w:tc>
          <w:tcPr>
            <w:tcW w:w="3672" w:type="dxa"/>
          </w:tcPr>
          <w:p w14:paraId="5D730B3F" w14:textId="77777777" w:rsidR="00740C72" w:rsidRPr="006D6CAA" w:rsidRDefault="00740C72" w:rsidP="00240D48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1835E42" w14:textId="77777777" w:rsidR="00740C72" w:rsidRPr="006D6CAA" w:rsidRDefault="00740C72" w:rsidP="00240D4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C3D2CF" w14:textId="77777777" w:rsidR="00740C72" w:rsidRPr="006D6CAA" w:rsidRDefault="00740C72" w:rsidP="00240D4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3E7B17F4" w14:textId="77777777" w:rsidR="00740C72" w:rsidRPr="006D6CAA" w:rsidRDefault="00740C72" w:rsidP="00240D4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52D3CB" w14:textId="77777777" w:rsidR="00740C72" w:rsidRPr="006D6CAA" w:rsidRDefault="00740C72" w:rsidP="00240D48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6CAA" w:rsidRPr="006D6CAA" w14:paraId="6BDD59CF" w14:textId="77777777" w:rsidTr="00F7488F">
        <w:trPr>
          <w:cantSplit/>
          <w:trHeight w:val="143"/>
        </w:trPr>
        <w:tc>
          <w:tcPr>
            <w:tcW w:w="3672" w:type="dxa"/>
          </w:tcPr>
          <w:p w14:paraId="21EB6A91" w14:textId="6B10DB62" w:rsidR="00446D6C" w:rsidRPr="006D6CAA" w:rsidRDefault="00446D6C" w:rsidP="00446D6C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59" w:type="dxa"/>
          </w:tcPr>
          <w:p w14:paraId="5F6405BB" w14:textId="7B64C630" w:rsidR="00446D6C" w:rsidRPr="006D6CAA" w:rsidRDefault="00446D6C" w:rsidP="00DA39D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B3CB499" w14:textId="5E5198EE" w:rsidR="00446D6C" w:rsidRPr="006D6CAA" w:rsidRDefault="00446D6C" w:rsidP="00446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</w:tcPr>
          <w:p w14:paraId="02E90703" w14:textId="7620AB1E" w:rsidR="00446D6C" w:rsidRPr="006D6CAA" w:rsidRDefault="00446D6C" w:rsidP="00446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0BE9EC2" w14:textId="0C781740" w:rsidR="00446D6C" w:rsidRPr="006D6CAA" w:rsidRDefault="00446D6C" w:rsidP="00446D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D6CAA" w:rsidRPr="006D6CAA" w14:paraId="6735410C" w14:textId="77777777">
        <w:trPr>
          <w:cantSplit/>
          <w:trHeight w:val="143"/>
        </w:trPr>
        <w:tc>
          <w:tcPr>
            <w:tcW w:w="3672" w:type="dxa"/>
          </w:tcPr>
          <w:p w14:paraId="222D728C" w14:textId="1ADC3F78" w:rsidR="008A6EA2" w:rsidRPr="006D6CAA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59" w:type="dxa"/>
            <w:vAlign w:val="center"/>
          </w:tcPr>
          <w:p w14:paraId="44901CD5" w14:textId="2FB18281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76" w:type="dxa"/>
            <w:vAlign w:val="center"/>
          </w:tcPr>
          <w:p w14:paraId="67AEE527" w14:textId="4B0CF560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552" w:type="dxa"/>
            <w:vAlign w:val="center"/>
          </w:tcPr>
          <w:p w14:paraId="3B99F7D6" w14:textId="37A49D71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B461A0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vAlign w:val="center"/>
          </w:tcPr>
          <w:p w14:paraId="1CC5B173" w14:textId="3A5D7A92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6D6CAA" w:rsidRPr="006D6CAA" w14:paraId="08628B16" w14:textId="77777777">
        <w:trPr>
          <w:cantSplit/>
          <w:trHeight w:val="143"/>
        </w:trPr>
        <w:tc>
          <w:tcPr>
            <w:tcW w:w="3672" w:type="dxa"/>
          </w:tcPr>
          <w:p w14:paraId="797D6F0D" w14:textId="0C926949" w:rsidR="008A6EA2" w:rsidRPr="006D6CAA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665B11" w:rsidRPr="00665B11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vAlign w:val="center"/>
          </w:tcPr>
          <w:p w14:paraId="5C1A4686" w14:textId="7BD61A49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76" w:type="dxa"/>
            <w:vAlign w:val="center"/>
          </w:tcPr>
          <w:p w14:paraId="771065CF" w14:textId="3916FDCC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552" w:type="dxa"/>
            <w:vAlign w:val="center"/>
          </w:tcPr>
          <w:p w14:paraId="4B1E9BF4" w14:textId="7A21E648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vAlign w:val="center"/>
          </w:tcPr>
          <w:p w14:paraId="7051ACE4" w14:textId="1674A24A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6D6CAA" w:rsidRPr="006D6CAA" w14:paraId="07E4643B" w14:textId="77777777" w:rsidTr="00EA5DEC">
        <w:trPr>
          <w:cantSplit/>
          <w:trHeight w:val="143"/>
        </w:trPr>
        <w:tc>
          <w:tcPr>
            <w:tcW w:w="3672" w:type="dxa"/>
          </w:tcPr>
          <w:p w14:paraId="477E7FF7" w14:textId="1C49BAEB" w:rsidR="008A6EA2" w:rsidRPr="006D6CAA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665B11" w:rsidRPr="00665B11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665B11" w:rsidRPr="00665B11">
              <w:rPr>
                <w:rFonts w:ascii="Browallia New" w:hAnsi="Browallia New" w:cs="Browallia New"/>
                <w:bCs/>
                <w:sz w:val="26"/>
                <w:szCs w:val="26"/>
              </w:rPr>
              <w:t>12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vAlign w:val="center"/>
          </w:tcPr>
          <w:p w14:paraId="5B0010AE" w14:textId="4C21F4EC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76" w:type="dxa"/>
            <w:vAlign w:val="center"/>
          </w:tcPr>
          <w:p w14:paraId="2C8CB6E8" w14:textId="00967992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552" w:type="dxa"/>
            <w:vAlign w:val="center"/>
          </w:tcPr>
          <w:p w14:paraId="2D51B800" w14:textId="571D7FA6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vAlign w:val="center"/>
          </w:tcPr>
          <w:p w14:paraId="330CAA0C" w14:textId="0AF8E169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6D6CAA" w:rsidRPr="006D6CAA" w14:paraId="6E3E0B91" w14:textId="77777777" w:rsidTr="00EA5DEC">
        <w:trPr>
          <w:cantSplit/>
          <w:trHeight w:val="143"/>
        </w:trPr>
        <w:tc>
          <w:tcPr>
            <w:tcW w:w="3672" w:type="dxa"/>
          </w:tcPr>
          <w:p w14:paraId="67AFE596" w14:textId="5265D917" w:rsidR="008A6EA2" w:rsidRPr="006D6CAA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665B11" w:rsidRPr="00665B11">
              <w:rPr>
                <w:rFonts w:ascii="Browallia New" w:hAnsi="Browallia New" w:cs="Browallia New"/>
                <w:bCs/>
                <w:sz w:val="26"/>
                <w:szCs w:val="26"/>
              </w:rPr>
              <w:t>12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0793A4" w14:textId="0199626A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B7E6D9" w14:textId="503B4B0D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451FFEBB" w14:textId="68519709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77C14FC" w14:textId="5D55404B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A6EA2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6D6CAA" w:rsidRPr="006D6CAA" w14:paraId="4282A3C8" w14:textId="77777777" w:rsidTr="00EA5DEC">
        <w:trPr>
          <w:cantSplit/>
          <w:trHeight w:val="143"/>
        </w:trPr>
        <w:tc>
          <w:tcPr>
            <w:tcW w:w="3672" w:type="dxa"/>
          </w:tcPr>
          <w:p w14:paraId="10B70FEC" w14:textId="77777777" w:rsidR="00EA5DEC" w:rsidRPr="006D6CAA" w:rsidRDefault="00EA5DEC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EA8A81" w14:textId="77777777" w:rsidR="00EA5DEC" w:rsidRPr="006D6CAA" w:rsidRDefault="00EA5DEC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D0526E" w14:textId="77777777" w:rsidR="00EA5DEC" w:rsidRPr="006D6CAA" w:rsidRDefault="00EA5DEC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73F6F816" w14:textId="77777777" w:rsidR="00EA5DEC" w:rsidRPr="006D6CAA" w:rsidRDefault="00EA5DEC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9851AF" w14:textId="77777777" w:rsidR="00EA5DEC" w:rsidRPr="006D6CAA" w:rsidRDefault="00EA5DEC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D6CAA" w:rsidRPr="006D6CAA" w14:paraId="77F93FBF" w14:textId="77777777" w:rsidTr="00EA5DEC">
        <w:trPr>
          <w:cantSplit/>
          <w:trHeight w:val="143"/>
        </w:trPr>
        <w:tc>
          <w:tcPr>
            <w:tcW w:w="3672" w:type="dxa"/>
          </w:tcPr>
          <w:p w14:paraId="4AF8FA8A" w14:textId="77777777" w:rsidR="008A6EA2" w:rsidRPr="006D6CAA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14:paraId="4CB064B0" w14:textId="1AB4EF8B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8A6EA2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76" w:type="dxa"/>
          </w:tcPr>
          <w:p w14:paraId="261384A3" w14:textId="5F047EF6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8A6EA2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552" w:type="dxa"/>
          </w:tcPr>
          <w:p w14:paraId="55D42CBE" w14:textId="4D311107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8A6EA2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</w:tcPr>
          <w:p w14:paraId="47C55275" w14:textId="16C789A5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8A6EA2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</w:tr>
      <w:tr w:rsidR="006D6CAA" w:rsidRPr="006D6CAA" w14:paraId="48372188" w14:textId="77777777" w:rsidTr="00200457">
        <w:trPr>
          <w:cantSplit/>
          <w:trHeight w:val="143"/>
        </w:trPr>
        <w:tc>
          <w:tcPr>
            <w:tcW w:w="3672" w:type="dxa"/>
          </w:tcPr>
          <w:p w14:paraId="25CB492C" w14:textId="77777777" w:rsidR="008A6EA2" w:rsidRPr="006D6CAA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6CA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C2D0EA" w14:textId="777BE24A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54FC4" w14:textId="6FEC81F4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4061D2DE" w14:textId="01543FD1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3761E" w14:textId="3EDA279D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6D6CAA" w14:paraId="0037EEE3" w14:textId="77777777" w:rsidTr="00740C72">
        <w:trPr>
          <w:cantSplit/>
        </w:trPr>
        <w:tc>
          <w:tcPr>
            <w:tcW w:w="3672" w:type="dxa"/>
          </w:tcPr>
          <w:p w14:paraId="060E46EF" w14:textId="77777777" w:rsidR="008A6EA2" w:rsidRPr="006D6CAA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C40135" w14:textId="77777777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6F4BE9" w14:textId="77777777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66BFF4A5" w14:textId="77777777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195753" w14:textId="77777777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6D6CAA" w:rsidRPr="006D6CAA" w14:paraId="21E8AD2B" w14:textId="77777777" w:rsidTr="00740C72">
        <w:trPr>
          <w:cantSplit/>
          <w:trHeight w:val="143"/>
        </w:trPr>
        <w:tc>
          <w:tcPr>
            <w:tcW w:w="3672" w:type="dxa"/>
          </w:tcPr>
          <w:p w14:paraId="7CD424F2" w14:textId="2EEB2D88" w:rsidR="008A6EA2" w:rsidRPr="006D6CAA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19A57BE" w14:textId="1196D391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8A6EA2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76" w:type="dxa"/>
          </w:tcPr>
          <w:p w14:paraId="4924F79A" w14:textId="2EA05E83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8A6EA2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552" w:type="dxa"/>
          </w:tcPr>
          <w:p w14:paraId="2A3BB839" w14:textId="690EE691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8A6EA2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68" w:type="dxa"/>
          </w:tcPr>
          <w:p w14:paraId="50171E0D" w14:textId="3E0234D4" w:rsidR="008A6EA2" w:rsidRPr="006D6CAA" w:rsidRDefault="00665B1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8A6EA2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</w:tr>
      <w:tr w:rsidR="006D6CAA" w:rsidRPr="006D6CAA" w14:paraId="76E7BD63" w14:textId="77777777" w:rsidTr="00240D48">
        <w:trPr>
          <w:cantSplit/>
          <w:trHeight w:val="143"/>
        </w:trPr>
        <w:tc>
          <w:tcPr>
            <w:tcW w:w="3672" w:type="dxa"/>
          </w:tcPr>
          <w:p w14:paraId="6FC6D645" w14:textId="77777777" w:rsidR="007644D1" w:rsidRPr="006D6CAA" w:rsidRDefault="007644D1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D4CCF9" w14:textId="77777777" w:rsidR="008A6EA2" w:rsidRPr="006D6CAA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ลูกหนี้การค้า - กิจการที่เกี่ยวข้องกัน </w:t>
            </w:r>
          </w:p>
          <w:p w14:paraId="7648194B" w14:textId="7266CF5D" w:rsidR="008A6EA2" w:rsidRPr="006D6CAA" w:rsidRDefault="008A6EA2" w:rsidP="008A6EA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58D9812" w14:textId="77777777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205EA36C" w14:textId="77777777" w:rsidR="007644D1" w:rsidRPr="006D6CAA" w:rsidRDefault="007644D1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FF47CF" w14:textId="14152197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4A72A9E3" w14:textId="5D0D5285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</w:tcPr>
          <w:p w14:paraId="2BEC5391" w14:textId="12C7D213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44E9CF2" w14:textId="77B455A7" w:rsidR="008A6EA2" w:rsidRPr="006D6CAA" w:rsidRDefault="008A6EA2" w:rsidP="008A6E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D6CAA" w:rsidRPr="006D6CAA" w14:paraId="31D2632A" w14:textId="77777777">
        <w:trPr>
          <w:cantSplit/>
        </w:trPr>
        <w:tc>
          <w:tcPr>
            <w:tcW w:w="3672" w:type="dxa"/>
          </w:tcPr>
          <w:p w14:paraId="677B08A2" w14:textId="2957A2EB" w:rsidR="0021067A" w:rsidRPr="006D6CAA" w:rsidRDefault="0021067A" w:rsidP="0021067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59" w:type="dxa"/>
            <w:vAlign w:val="center"/>
          </w:tcPr>
          <w:p w14:paraId="76072144" w14:textId="3042A6F4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21067A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76" w:type="dxa"/>
            <w:vAlign w:val="center"/>
          </w:tcPr>
          <w:p w14:paraId="0A94158F" w14:textId="3C0D46DB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21067A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552" w:type="dxa"/>
            <w:vAlign w:val="center"/>
          </w:tcPr>
          <w:p w14:paraId="6E0BB922" w14:textId="6C830E81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21067A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vAlign w:val="center"/>
          </w:tcPr>
          <w:p w14:paraId="52CA314E" w14:textId="2618DA69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1067A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6D6CAA" w:rsidRPr="006D6CAA" w14:paraId="06D7848F" w14:textId="77777777">
        <w:trPr>
          <w:cantSplit/>
        </w:trPr>
        <w:tc>
          <w:tcPr>
            <w:tcW w:w="3672" w:type="dxa"/>
          </w:tcPr>
          <w:p w14:paraId="6F331653" w14:textId="07C8CBE2" w:rsidR="0021067A" w:rsidRPr="006D6CAA" w:rsidRDefault="0021067A" w:rsidP="0021067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665B11" w:rsidRPr="00665B11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vAlign w:val="center"/>
          </w:tcPr>
          <w:p w14:paraId="15EC66B7" w14:textId="4197BC0D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21067A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76" w:type="dxa"/>
            <w:vAlign w:val="center"/>
          </w:tcPr>
          <w:p w14:paraId="292D3800" w14:textId="19397677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1067A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552" w:type="dxa"/>
            <w:vAlign w:val="center"/>
          </w:tcPr>
          <w:p w14:paraId="46CA1059" w14:textId="69A27609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1067A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vAlign w:val="center"/>
          </w:tcPr>
          <w:p w14:paraId="50E1F096" w14:textId="7C09F0B2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1067A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6D6CAA" w:rsidRPr="006D6CAA" w14:paraId="351F880B" w14:textId="77777777" w:rsidTr="00697BFA">
        <w:trPr>
          <w:cantSplit/>
        </w:trPr>
        <w:tc>
          <w:tcPr>
            <w:tcW w:w="3672" w:type="dxa"/>
          </w:tcPr>
          <w:p w14:paraId="01561700" w14:textId="5858D0B3" w:rsidR="0021067A" w:rsidRPr="006D6CAA" w:rsidRDefault="0021067A" w:rsidP="0021067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665B11" w:rsidRPr="00665B1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665B11" w:rsidRPr="00665B1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vAlign w:val="center"/>
          </w:tcPr>
          <w:p w14:paraId="5EBD1511" w14:textId="7E929DFA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067A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76" w:type="dxa"/>
            <w:vAlign w:val="center"/>
          </w:tcPr>
          <w:p w14:paraId="16DE249E" w14:textId="628CFCAF" w:rsidR="0021067A" w:rsidRPr="006D6CAA" w:rsidRDefault="0021067A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center"/>
          </w:tcPr>
          <w:p w14:paraId="632F6E81" w14:textId="3AF0E510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067A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vAlign w:val="center"/>
          </w:tcPr>
          <w:p w14:paraId="2DAF320A" w14:textId="1E75358D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6D6CAA" w:rsidRPr="006D6CAA" w14:paraId="0487F87D" w14:textId="77777777" w:rsidTr="00697BFA">
        <w:trPr>
          <w:cantSplit/>
        </w:trPr>
        <w:tc>
          <w:tcPr>
            <w:tcW w:w="3672" w:type="dxa"/>
          </w:tcPr>
          <w:p w14:paraId="15B2E2BE" w14:textId="0299E052" w:rsidR="0021067A" w:rsidRPr="006D6CAA" w:rsidRDefault="0021067A" w:rsidP="0021067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665B11" w:rsidRPr="00665B11">
              <w:rPr>
                <w:rFonts w:ascii="Browallia New" w:hAnsi="Browallia New" w:cs="Browallia New"/>
                <w:bCs/>
                <w:sz w:val="26"/>
                <w:szCs w:val="26"/>
              </w:rPr>
              <w:t>12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AB15736" w14:textId="39E06462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06B7155" w14:textId="25567177" w:rsidR="0021067A" w:rsidRPr="006D6CAA" w:rsidRDefault="0021067A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44E7A4FE" w14:textId="3E7A6C20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B17952" w14:textId="123C75D4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6D6CAA" w:rsidRPr="006D6CAA" w14:paraId="39828F6A" w14:textId="77777777" w:rsidTr="009C49E4">
        <w:trPr>
          <w:cantSplit/>
          <w:trHeight w:val="83"/>
        </w:trPr>
        <w:tc>
          <w:tcPr>
            <w:tcW w:w="3672" w:type="dxa"/>
          </w:tcPr>
          <w:p w14:paraId="2860F767" w14:textId="77777777" w:rsidR="00697BFA" w:rsidRPr="006D6CAA" w:rsidRDefault="00697BFA" w:rsidP="00697BF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000336" w14:textId="77777777" w:rsidR="00697BFA" w:rsidRPr="006D6CAA" w:rsidRDefault="00697BFA" w:rsidP="00697B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87EB76" w14:textId="77777777" w:rsidR="00697BFA" w:rsidRPr="006D6CAA" w:rsidRDefault="00697BFA" w:rsidP="00697B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0B60D43A" w14:textId="77777777" w:rsidR="00697BFA" w:rsidRPr="006D6CAA" w:rsidRDefault="00697BFA" w:rsidP="00697B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BA7E0E" w14:textId="77777777" w:rsidR="00697BFA" w:rsidRPr="006D6CAA" w:rsidRDefault="00697BFA" w:rsidP="00697B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D6CAA" w:rsidRPr="006D6CAA" w14:paraId="06FF3DC9" w14:textId="77777777" w:rsidTr="009C49E4">
        <w:trPr>
          <w:cantSplit/>
        </w:trPr>
        <w:tc>
          <w:tcPr>
            <w:tcW w:w="3672" w:type="dxa"/>
          </w:tcPr>
          <w:p w14:paraId="6F5481A3" w14:textId="77777777" w:rsidR="0021067A" w:rsidRPr="006D6CAA" w:rsidRDefault="0021067A" w:rsidP="0021067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FE4D31" w14:textId="69183564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21067A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E417C3" w14:textId="4B59A589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21067A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67047D6" w14:textId="089A2A4F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21067A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0DF31" w14:textId="567E9066" w:rsidR="0021067A" w:rsidRPr="006D6CAA" w:rsidRDefault="00665B11" w:rsidP="002106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21067A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6D6CAA" w:rsidRPr="006D6CAA" w14:paraId="053C36D7" w14:textId="77777777" w:rsidTr="009C49E4">
        <w:trPr>
          <w:cantSplit/>
        </w:trPr>
        <w:tc>
          <w:tcPr>
            <w:tcW w:w="3672" w:type="dxa"/>
          </w:tcPr>
          <w:p w14:paraId="7E6BFC51" w14:textId="77777777" w:rsidR="00006C34" w:rsidRPr="006D6CAA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FBBBD1E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052EDF5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787FA379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AF4022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6CAA" w:rsidRPr="006D6CAA" w14:paraId="669EDF0C" w14:textId="77777777" w:rsidTr="00006C34">
        <w:trPr>
          <w:cantSplit/>
        </w:trPr>
        <w:tc>
          <w:tcPr>
            <w:tcW w:w="3672" w:type="dxa"/>
          </w:tcPr>
          <w:p w14:paraId="08F1F97A" w14:textId="5B126FE7" w:rsidR="00006C34" w:rsidRPr="006D6CAA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5FC6C4D" w14:textId="7E6738F3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522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F72522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FD39B8A" w14:textId="246DD5CC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6C34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006C34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7402E79A" w14:textId="0337676A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2017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BD2017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E7C037F" w14:textId="7B9C19EE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6C34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006C34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6D6CAA" w:rsidRPr="006D6CAA" w14:paraId="6F941FD5" w14:textId="77777777" w:rsidTr="00006C34">
        <w:trPr>
          <w:cantSplit/>
        </w:trPr>
        <w:tc>
          <w:tcPr>
            <w:tcW w:w="3672" w:type="dxa"/>
          </w:tcPr>
          <w:p w14:paraId="36694DD3" w14:textId="77777777" w:rsidR="00006C34" w:rsidRPr="006D6CAA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DB6A74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8F8C99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2A11CD16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F57B9E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6CAA" w:rsidRPr="006D6CAA" w14:paraId="444046EF" w14:textId="77777777" w:rsidTr="00006C34">
        <w:trPr>
          <w:cantSplit/>
        </w:trPr>
        <w:tc>
          <w:tcPr>
            <w:tcW w:w="3672" w:type="dxa"/>
          </w:tcPr>
          <w:p w14:paraId="2638ACCE" w14:textId="13F0F764" w:rsidR="00C03C7D" w:rsidRPr="006D6CAA" w:rsidRDefault="00A408B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74A18A6" w14:textId="77777777" w:rsidR="00C03C7D" w:rsidRPr="006D6CAA" w:rsidRDefault="00C03C7D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0A092E4" w14:textId="77777777" w:rsidR="00C03C7D" w:rsidRPr="006D6CAA" w:rsidRDefault="00C03C7D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4B2FEE99" w14:textId="77777777" w:rsidR="00C03C7D" w:rsidRPr="006D6CAA" w:rsidRDefault="00C03C7D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E13F26" w14:textId="77777777" w:rsidR="00C03C7D" w:rsidRPr="006D6CAA" w:rsidRDefault="00C03C7D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6CAA" w:rsidRPr="006D6CAA" w14:paraId="6BEB69D8" w14:textId="77777777" w:rsidTr="00006C34">
        <w:trPr>
          <w:cantSplit/>
        </w:trPr>
        <w:tc>
          <w:tcPr>
            <w:tcW w:w="3672" w:type="dxa"/>
          </w:tcPr>
          <w:p w14:paraId="27959267" w14:textId="77777777" w:rsidR="00006C34" w:rsidRPr="006D6CAA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  <w:p w14:paraId="33597820" w14:textId="779EE7F1" w:rsidR="00006C34" w:rsidRPr="006D6CAA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665B11"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5673DA29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A623287" w14:textId="3BFD1B28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76" w:type="dxa"/>
          </w:tcPr>
          <w:p w14:paraId="55AA6DDE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3922C8" w14:textId="52D93DE1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C296F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552" w:type="dxa"/>
          </w:tcPr>
          <w:p w14:paraId="451550DB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F84645" w14:textId="27A1B3AE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</w:tcPr>
          <w:p w14:paraId="52E4620D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ACA966" w14:textId="486CABB3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0634D0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</w:tr>
      <w:tr w:rsidR="006D6CAA" w:rsidRPr="006D6CAA" w14:paraId="379022AD" w14:textId="77777777" w:rsidTr="00240D48">
        <w:trPr>
          <w:cantSplit/>
        </w:trPr>
        <w:tc>
          <w:tcPr>
            <w:tcW w:w="3672" w:type="dxa"/>
          </w:tcPr>
          <w:p w14:paraId="15A57299" w14:textId="48119ACC" w:rsidR="00006C34" w:rsidRPr="006D6CAA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6D6D58"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- กิจการอื่น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2A09A3" w14:textId="33FAF0C8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C07293" w14:textId="0A7FABF7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67F68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BF872BA" w14:textId="6AC8020F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563730" w14:textId="35716DCB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6D6CAA" w:rsidRPr="006D6CAA" w14:paraId="2C98CFB8" w14:textId="77777777" w:rsidTr="006D6D58">
        <w:trPr>
          <w:cantSplit/>
        </w:trPr>
        <w:tc>
          <w:tcPr>
            <w:tcW w:w="3672" w:type="dxa"/>
          </w:tcPr>
          <w:p w14:paraId="2F8F1274" w14:textId="77777777" w:rsidR="00006C34" w:rsidRPr="006D6CAA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C3AA2F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648FD6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53EED883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F4F648" w14:textId="77777777" w:rsidR="00006C34" w:rsidRPr="006D6CAA" w:rsidRDefault="00006C34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6D6CAA" w:rsidRPr="006D6CAA" w14:paraId="07C89456" w14:textId="77777777" w:rsidTr="00073A14">
        <w:trPr>
          <w:cantSplit/>
        </w:trPr>
        <w:tc>
          <w:tcPr>
            <w:tcW w:w="3672" w:type="dxa"/>
          </w:tcPr>
          <w:p w14:paraId="31B556B1" w14:textId="77777777" w:rsidR="006D6D58" w:rsidRPr="006D6CAA" w:rsidRDefault="006D6D58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14CB94DA" w14:textId="77777777" w:rsidR="006D6D58" w:rsidRPr="006D6CAA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11A2CC9" w14:textId="77777777" w:rsidR="006D6D58" w:rsidRPr="006D6CAA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</w:tcPr>
          <w:p w14:paraId="443500B3" w14:textId="77777777" w:rsidR="006D6D58" w:rsidRPr="006D6CAA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0689929" w14:textId="77777777" w:rsidR="006D6D58" w:rsidRPr="006D6CAA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D6CAA" w:rsidRPr="006D6CAA" w14:paraId="3C33126F" w14:textId="77777777" w:rsidTr="00073A14">
        <w:trPr>
          <w:cantSplit/>
        </w:trPr>
        <w:tc>
          <w:tcPr>
            <w:tcW w:w="3672" w:type="dxa"/>
          </w:tcPr>
          <w:p w14:paraId="44E48DC7" w14:textId="78D6A0E5" w:rsidR="006D6D58" w:rsidRPr="006D6CAA" w:rsidRDefault="00443B73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1FF698" w14:textId="749360DA" w:rsidR="006D6D58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7903C7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43DCE4" w14:textId="31B26AC3" w:rsidR="006D6D58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C77D9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3E7DEF18" w14:textId="077356ED" w:rsidR="006D6D58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1C77D9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A4483" w14:textId="4F308AD0" w:rsidR="006D6D58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1C77D9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  <w:tr w:rsidR="006D6CAA" w:rsidRPr="006D6CAA" w14:paraId="038C7E18" w14:textId="77777777" w:rsidTr="00073A14">
        <w:trPr>
          <w:cantSplit/>
        </w:trPr>
        <w:tc>
          <w:tcPr>
            <w:tcW w:w="3672" w:type="dxa"/>
          </w:tcPr>
          <w:p w14:paraId="5FEA084F" w14:textId="77777777" w:rsidR="006D6D58" w:rsidRPr="006D6CAA" w:rsidRDefault="006D6D58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4D9B50" w14:textId="77777777" w:rsidR="006D6D58" w:rsidRPr="006D6CAA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4C1305" w14:textId="77777777" w:rsidR="006D6D58" w:rsidRPr="006D6CAA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14:paraId="7D82812D" w14:textId="77777777" w:rsidR="006D6D58" w:rsidRPr="006D6CAA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A29DCD" w14:textId="77777777" w:rsidR="006D6D58" w:rsidRPr="006D6CAA" w:rsidRDefault="006D6D58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06C34" w:rsidRPr="006D6CAA" w14:paraId="011362EB" w14:textId="77777777" w:rsidTr="006D6D58">
        <w:trPr>
          <w:cantSplit/>
        </w:trPr>
        <w:tc>
          <w:tcPr>
            <w:tcW w:w="3672" w:type="dxa"/>
          </w:tcPr>
          <w:p w14:paraId="7D659C15" w14:textId="77777777" w:rsidR="00006C34" w:rsidRPr="006D6CAA" w:rsidRDefault="00006C34" w:rsidP="00006C34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 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21D474" w14:textId="7432C036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E045AD" w14:textId="7DA25765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60DDC806" w14:textId="38244E48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4F87A4" w14:textId="7E09EBB3" w:rsidR="00006C34" w:rsidRPr="006D6CAA" w:rsidRDefault="00665B11" w:rsidP="00006C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006C34" w:rsidRPr="006D6C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</w:tbl>
    <w:p w14:paraId="49973548" w14:textId="77777777" w:rsidR="007F4EC9" w:rsidRPr="006D6CAA" w:rsidRDefault="007F4EC9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B733496" w14:textId="77777777" w:rsidR="000D4871" w:rsidRPr="006D6CAA" w:rsidRDefault="000D4871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E97AB85" w14:textId="749E0282" w:rsidR="00280688" w:rsidRDefault="00280688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CD333EE" w14:textId="77777777" w:rsidR="000D4871" w:rsidRPr="006D6CAA" w:rsidRDefault="000D4871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132E050" w14:textId="044342C9" w:rsidR="00B575D4" w:rsidRPr="006D6CAA" w:rsidRDefault="00665B11" w:rsidP="00280688">
      <w:pPr>
        <w:pStyle w:val="Heading2"/>
        <w:tabs>
          <w:tab w:val="left" w:pos="540"/>
        </w:tabs>
      </w:pPr>
      <w:r w:rsidRPr="00665B11">
        <w:t>8</w:t>
      </w:r>
      <w:r w:rsidR="00B575D4" w:rsidRPr="006D6CAA">
        <w:tab/>
      </w:r>
      <w:r w:rsidR="00B575D4" w:rsidRPr="006D6CAA">
        <w:rPr>
          <w:cs/>
        </w:rPr>
        <w:t>สินค้าคงเหลือ สุทธิ</w:t>
      </w:r>
    </w:p>
    <w:p w14:paraId="23A70974" w14:textId="77777777" w:rsidR="00B575D4" w:rsidRPr="006D6CAA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6D6CAA" w:rsidRPr="006D6CAA" w14:paraId="009B36A8" w14:textId="77777777" w:rsidTr="003A7F3F">
        <w:trPr>
          <w:trHeight w:val="334"/>
        </w:trPr>
        <w:tc>
          <w:tcPr>
            <w:tcW w:w="3701" w:type="dxa"/>
          </w:tcPr>
          <w:p w14:paraId="539F2841" w14:textId="77777777" w:rsidR="00DD2B08" w:rsidRPr="006D6CAA" w:rsidRDefault="00DD2B08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D83855" w14:textId="77777777" w:rsidR="00DD2B08" w:rsidRPr="006D6CAA" w:rsidRDefault="00DD2B08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0F5CBE0" w14:textId="77777777" w:rsidR="00DD2B08" w:rsidRPr="006D6CAA" w:rsidRDefault="00DD2B08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7F20AA4B" w14:textId="77777777" w:rsidTr="003A7F3F">
        <w:tc>
          <w:tcPr>
            <w:tcW w:w="3701" w:type="dxa"/>
          </w:tcPr>
          <w:p w14:paraId="5D8C7C2F" w14:textId="77777777" w:rsidR="00DD2B08" w:rsidRPr="006D6CAA" w:rsidRDefault="00DD2B08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84F6E8" w14:textId="77777777" w:rsidR="00DD2B08" w:rsidRPr="006D6CAA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50113CD" w14:textId="1CFB2406" w:rsidR="00DD2B08" w:rsidRPr="006D6CAA" w:rsidRDefault="00665B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5615A24" w14:textId="091DFCCC" w:rsidR="00DD2B08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CBF988" w14:textId="77777777" w:rsidR="00DD2B08" w:rsidRPr="006D6CAA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4630CA2C" w14:textId="7DF6D084" w:rsidR="00DD2B08" w:rsidRPr="006D6CAA" w:rsidRDefault="00665B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2B08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8C8C5D0" w14:textId="12ADDDF6" w:rsidR="00DD2B08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598F83" w14:textId="77777777" w:rsidR="00DD2B08" w:rsidRPr="006D6CAA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BE34AFC" w14:textId="1ECBCD52" w:rsidR="00DD2B08" w:rsidRPr="006D6CAA" w:rsidRDefault="00665B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9C0A0CF" w14:textId="33269665" w:rsidR="00DD2B08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E5D108" w14:textId="77777777" w:rsidR="00DD2B08" w:rsidRPr="006D6CAA" w:rsidRDefault="00DD2B08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49103B6" w14:textId="44CA55B0" w:rsidR="00DD2B08" w:rsidRPr="006D6CAA" w:rsidRDefault="00665B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2B08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A4834DC" w14:textId="3FD2B54F" w:rsidR="00DD2B08" w:rsidRPr="006D6CAA" w:rsidRDefault="00B7751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733C382C" w14:textId="77777777" w:rsidTr="003A7F3F">
        <w:tc>
          <w:tcPr>
            <w:tcW w:w="3701" w:type="dxa"/>
          </w:tcPr>
          <w:p w14:paraId="2331FF4D" w14:textId="77777777" w:rsidR="00DD2B08" w:rsidRPr="006D6CAA" w:rsidRDefault="00DD2B08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1BF0C8" w14:textId="77777777" w:rsidR="00DD2B08" w:rsidRPr="006D6CAA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F11141" w14:textId="77777777" w:rsidR="00DD2B08" w:rsidRPr="006D6CAA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2FDA54" w14:textId="77777777" w:rsidR="00DD2B08" w:rsidRPr="006D6CAA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D7C20C" w14:textId="77777777" w:rsidR="00DD2B08" w:rsidRPr="006D6CAA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0C8C7D65" w14:textId="77777777" w:rsidTr="003A7F3F">
        <w:tc>
          <w:tcPr>
            <w:tcW w:w="3701" w:type="dxa"/>
          </w:tcPr>
          <w:p w14:paraId="6843ECD0" w14:textId="77777777" w:rsidR="00DD2B08" w:rsidRPr="006D6CAA" w:rsidRDefault="00DD2B08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0E0D915" w14:textId="77777777" w:rsidR="00DD2B08" w:rsidRPr="006D6CAA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4B53A" w14:textId="77777777" w:rsidR="00DD2B08" w:rsidRPr="006D6CAA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92731" w14:textId="77777777" w:rsidR="00DD2B08" w:rsidRPr="006D6CAA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17AB0" w14:textId="77777777" w:rsidR="00DD2B08" w:rsidRPr="006D6CAA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79F420F7" w14:textId="77777777">
        <w:trPr>
          <w:trHeight w:val="321"/>
        </w:trPr>
        <w:tc>
          <w:tcPr>
            <w:tcW w:w="3701" w:type="dxa"/>
          </w:tcPr>
          <w:p w14:paraId="04B33BCD" w14:textId="7E4ABF34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</w:tcPr>
          <w:p w14:paraId="6B09CC1C" w14:textId="7DA98474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65ADD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  <w:r w:rsidR="00965ADD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1E8478E" w14:textId="6FE01403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584" w:type="dxa"/>
            <w:vAlign w:val="center"/>
          </w:tcPr>
          <w:p w14:paraId="770DF650" w14:textId="422877B7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1E415A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DAF5245" w14:textId="490996AB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</w:tr>
      <w:tr w:rsidR="006D6CAA" w:rsidRPr="006D6CAA" w14:paraId="17425184" w14:textId="77777777">
        <w:trPr>
          <w:trHeight w:val="108"/>
        </w:trPr>
        <w:tc>
          <w:tcPr>
            <w:tcW w:w="3701" w:type="dxa"/>
          </w:tcPr>
          <w:p w14:paraId="25A1A655" w14:textId="5C0B7C5E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</w:tcPr>
          <w:p w14:paraId="4576D56F" w14:textId="209B002B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F06FB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E6D2E5" w14:textId="673289F5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84" w:type="dxa"/>
            <w:vAlign w:val="center"/>
          </w:tcPr>
          <w:p w14:paraId="043597A7" w14:textId="513EB85E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1E415A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0789E8" w14:textId="41AA6BEC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</w:tr>
      <w:tr w:rsidR="006D6CAA" w:rsidRPr="006D6CAA" w14:paraId="59A43F28" w14:textId="77777777">
        <w:trPr>
          <w:trHeight w:val="108"/>
        </w:trPr>
        <w:tc>
          <w:tcPr>
            <w:tcW w:w="3701" w:type="dxa"/>
          </w:tcPr>
          <w:p w14:paraId="6AB0490F" w14:textId="0D17B468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</w:tcPr>
          <w:p w14:paraId="07EFA3FD" w14:textId="56046A21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  <w:r w:rsidR="00F06FB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F72C4BB" w14:textId="788F77E3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584" w:type="dxa"/>
            <w:vAlign w:val="center"/>
          </w:tcPr>
          <w:p w14:paraId="40F1E6AB" w14:textId="5AA6496F" w:rsidR="00237A87" w:rsidRPr="006D6CAA" w:rsidRDefault="001E415A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B2AF275" w14:textId="3DC64C24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6D6CAA" w14:paraId="32C6020A" w14:textId="77777777">
        <w:trPr>
          <w:trHeight w:val="108"/>
        </w:trPr>
        <w:tc>
          <w:tcPr>
            <w:tcW w:w="3701" w:type="dxa"/>
          </w:tcPr>
          <w:p w14:paraId="349BD39A" w14:textId="7149072E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</w:tcPr>
          <w:p w14:paraId="59117D7B" w14:textId="49E86857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F06FB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F07BCEA" w14:textId="577D6DC3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584" w:type="dxa"/>
            <w:vAlign w:val="center"/>
          </w:tcPr>
          <w:p w14:paraId="36E71FB2" w14:textId="222162A4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256E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BB7BC77" w14:textId="539A1D0D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197</w:t>
            </w:r>
          </w:p>
        </w:tc>
      </w:tr>
      <w:tr w:rsidR="006D6CAA" w:rsidRPr="006D6CAA" w14:paraId="38D980FE" w14:textId="77777777">
        <w:trPr>
          <w:trHeight w:val="108"/>
        </w:trPr>
        <w:tc>
          <w:tcPr>
            <w:tcW w:w="3701" w:type="dxa"/>
          </w:tcPr>
          <w:p w14:paraId="085F65CD" w14:textId="0B367056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584" w:type="dxa"/>
          </w:tcPr>
          <w:p w14:paraId="4ED117DA" w14:textId="26CA2295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  <w:r w:rsidR="00F06FB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68CF0BE" w14:textId="39DE3027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584" w:type="dxa"/>
            <w:vAlign w:val="center"/>
          </w:tcPr>
          <w:p w14:paraId="27FC8E1A" w14:textId="7C7E628E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256E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E4568F" w14:textId="55908992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</w:tr>
      <w:tr w:rsidR="006D6CAA" w:rsidRPr="006D6CAA" w14:paraId="54B7E437" w14:textId="77777777">
        <w:trPr>
          <w:trHeight w:val="108"/>
        </w:trPr>
        <w:tc>
          <w:tcPr>
            <w:tcW w:w="3701" w:type="dxa"/>
          </w:tcPr>
          <w:p w14:paraId="1F58B90E" w14:textId="2DBAFD94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01E30" w14:textId="5DDB25CD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F06FB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52D195" w14:textId="3D24D415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F192B" w14:textId="385C0669" w:rsidR="00237A87" w:rsidRPr="006D6CAA" w:rsidRDefault="001E415A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B570DF" w14:textId="20F3A30F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6D6CAA" w14:paraId="63EDEE57" w14:textId="77777777">
        <w:trPr>
          <w:trHeight w:val="50"/>
        </w:trPr>
        <w:tc>
          <w:tcPr>
            <w:tcW w:w="3701" w:type="dxa"/>
          </w:tcPr>
          <w:p w14:paraId="12C68866" w14:textId="77777777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B7DA1" w14:textId="77777777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BF7BC0" w14:textId="77777777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FB7507" w14:textId="77777777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C5662F" w14:textId="77777777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6D6CAA" w:rsidRPr="006D6CAA" w14:paraId="196333BD" w14:textId="77777777">
        <w:trPr>
          <w:trHeight w:val="108"/>
        </w:trPr>
        <w:tc>
          <w:tcPr>
            <w:tcW w:w="3701" w:type="dxa"/>
          </w:tcPr>
          <w:p w14:paraId="6A38EDD3" w14:textId="77777777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508AE91" w14:textId="331CC57D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55279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  <w:r w:rsidR="00755279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vAlign w:val="center"/>
          </w:tcPr>
          <w:p w14:paraId="591DAE44" w14:textId="00A98BEF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073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584" w:type="dxa"/>
            <w:vAlign w:val="center"/>
          </w:tcPr>
          <w:p w14:paraId="62B34C61" w14:textId="143E7BF6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4256E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vAlign w:val="center"/>
          </w:tcPr>
          <w:p w14:paraId="138611BD" w14:textId="13BEC324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</w:tr>
      <w:tr w:rsidR="006D6CAA" w:rsidRPr="006D6CAA" w14:paraId="08A41194" w14:textId="77777777">
        <w:trPr>
          <w:trHeight w:val="108"/>
        </w:trPr>
        <w:tc>
          <w:tcPr>
            <w:tcW w:w="3701" w:type="dxa"/>
          </w:tcPr>
          <w:p w14:paraId="0B40453F" w14:textId="194300E8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D2B06" w14:textId="228CF3AB" w:rsidR="00237A87" w:rsidRPr="006D6CAA" w:rsidRDefault="00755279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58544D" w14:textId="746D4778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706FB" w14:textId="781AFE10" w:rsidR="00237A87" w:rsidRPr="006D6CAA" w:rsidRDefault="004256E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C3B282" w14:textId="1EFA7107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D6CAA" w:rsidRPr="006D6CAA" w14:paraId="09548192" w14:textId="77777777">
        <w:tc>
          <w:tcPr>
            <w:tcW w:w="3701" w:type="dxa"/>
          </w:tcPr>
          <w:p w14:paraId="39DD7492" w14:textId="77777777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DCD44" w14:textId="77777777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48ADCE" w14:textId="77777777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40744E" w14:textId="77777777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BA9E37" w14:textId="77777777" w:rsidR="00237A87" w:rsidRPr="006D6CAA" w:rsidRDefault="00237A87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237A87" w:rsidRPr="006D6CAA" w14:paraId="1D6D4DAE" w14:textId="77777777" w:rsidTr="007066DF">
        <w:trPr>
          <w:trHeight w:val="108"/>
        </w:trPr>
        <w:tc>
          <w:tcPr>
            <w:tcW w:w="3701" w:type="dxa"/>
          </w:tcPr>
          <w:p w14:paraId="3E902561" w14:textId="0549C78F" w:rsidR="00237A87" w:rsidRPr="006D6CAA" w:rsidRDefault="00237A87" w:rsidP="00237A8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6C8D7" w14:textId="28732EBA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55279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755279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83A857" w14:textId="3E0652F3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826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DC8FA" w14:textId="1DC66EBB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4256E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740194" w14:textId="75609E11" w:rsidR="00237A87" w:rsidRPr="006D6CAA" w:rsidRDefault="00665B11" w:rsidP="00237A8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</w:tr>
    </w:tbl>
    <w:p w14:paraId="000004F5" w14:textId="3F936D6F" w:rsidR="002A369F" w:rsidRPr="006D6CAA" w:rsidRDefault="002A369F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A369F" w:rsidRPr="006D6CAA" w:rsidSect="00E1028E"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616D55CC" w:rsidR="000C5C4B" w:rsidRPr="006D6CAA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7ED56477" w14:textId="771538AA" w:rsidR="00B575D4" w:rsidRPr="006D6CAA" w:rsidRDefault="00665B11" w:rsidP="00280688">
      <w:pPr>
        <w:pStyle w:val="Heading2"/>
        <w:tabs>
          <w:tab w:val="left" w:pos="540"/>
        </w:tabs>
      </w:pPr>
      <w:r w:rsidRPr="00665B11">
        <w:t>9</w:t>
      </w:r>
      <w:r w:rsidR="00B575D4" w:rsidRPr="006D6CAA">
        <w:tab/>
      </w:r>
      <w:r w:rsidR="00B575D4" w:rsidRPr="006D6CAA">
        <w:rPr>
          <w:cs/>
        </w:rPr>
        <w:t>เงินลงทุนในบริษัทย่อยและบริษัทร่วม</w:t>
      </w:r>
    </w:p>
    <w:p w14:paraId="45095C2D" w14:textId="77777777" w:rsidR="00B575D4" w:rsidRPr="006D6CAA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16"/>
          <w:szCs w:val="16"/>
        </w:rPr>
      </w:pPr>
    </w:p>
    <w:p w14:paraId="000004FA" w14:textId="21676D6D" w:rsidR="000C5C4B" w:rsidRPr="006D6CAA" w:rsidRDefault="00665B11" w:rsidP="003A7F3F">
      <w:pPr>
        <w:pStyle w:val="Heading2"/>
        <w:ind w:left="540" w:hanging="540"/>
        <w:jc w:val="both"/>
        <w:rPr>
          <w:rFonts w:eastAsia="Browallia New"/>
          <w:b w:val="0"/>
          <w:bCs w:val="0"/>
        </w:rPr>
      </w:pPr>
      <w:r w:rsidRPr="00665B11">
        <w:rPr>
          <w:rFonts w:eastAsia="Browallia New"/>
        </w:rPr>
        <w:t>9</w:t>
      </w:r>
      <w:r w:rsidR="00594783" w:rsidRPr="006D6CAA">
        <w:rPr>
          <w:rFonts w:eastAsia="Browallia New"/>
        </w:rPr>
        <w:t>.</w:t>
      </w:r>
      <w:r w:rsidRPr="00665B11">
        <w:rPr>
          <w:rFonts w:eastAsia="Browallia New"/>
        </w:rPr>
        <w:t>1</w:t>
      </w:r>
      <w:r w:rsidR="00594783" w:rsidRPr="006D6CAA">
        <w:rPr>
          <w:rFonts w:eastAsia="Browallia New"/>
        </w:rPr>
        <w:tab/>
      </w:r>
      <w:r w:rsidR="002A1079" w:rsidRPr="006D6CAA">
        <w:rPr>
          <w:rFonts w:eastAsia="Browallia New"/>
          <w:b w:val="0"/>
          <w:cs/>
        </w:rPr>
        <w:t>เงินลงทุนในบริษัทย่อย</w:t>
      </w:r>
    </w:p>
    <w:p w14:paraId="6192291E" w14:textId="77777777" w:rsidR="002A1079" w:rsidRPr="006D6CAA" w:rsidRDefault="002A1079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5B67843F" w14:textId="5168D337" w:rsidR="002A1079" w:rsidRPr="006D6CAA" w:rsidRDefault="003628A0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</w:t>
      </w:r>
      <w:r w:rsidR="00A2059C" w:rsidRPr="006D6CAA">
        <w:rPr>
          <w:rFonts w:ascii="Browallia New" w:eastAsia="Browallia New" w:hAnsi="Browallia New" w:cs="Browallia New"/>
          <w:sz w:val="26"/>
          <w:szCs w:val="26"/>
          <w:cs/>
        </w:rPr>
        <w:t>เงินลงทุน</w:t>
      </w:r>
      <w:r w:rsidR="00412CB8" w:rsidRPr="006D6CAA">
        <w:rPr>
          <w:rFonts w:ascii="Browallia New" w:eastAsia="Browallia New" w:hAnsi="Browallia New" w:cs="Browallia New"/>
          <w:sz w:val="26"/>
          <w:szCs w:val="26"/>
          <w:cs/>
        </w:rPr>
        <w:t>ในบริษัทย่อย</w:t>
      </w:r>
      <w:r w:rsidR="00742F7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E423E" w:rsidRPr="006D6CAA">
        <w:rPr>
          <w:rFonts w:ascii="Browallia New" w:eastAsia="Browallia New" w:hAnsi="Browallia New" w:cs="Browallia New"/>
          <w:sz w:val="26"/>
          <w:szCs w:val="26"/>
          <w:cs/>
        </w:rPr>
        <w:t>มีดัง</w:t>
      </w:r>
      <w:r w:rsidR="00297D9A" w:rsidRPr="006D6CAA">
        <w:rPr>
          <w:rFonts w:ascii="Browallia New" w:eastAsia="Browallia New" w:hAnsi="Browallia New" w:cs="Browallia New"/>
          <w:sz w:val="26"/>
          <w:szCs w:val="26"/>
          <w:cs/>
        </w:rPr>
        <w:t>ต่อไป</w:t>
      </w:r>
      <w:r w:rsidR="004E423E" w:rsidRPr="006D6CAA">
        <w:rPr>
          <w:rFonts w:ascii="Browallia New" w:eastAsia="Browallia New" w:hAnsi="Browallia New" w:cs="Browallia New"/>
          <w:sz w:val="26"/>
          <w:szCs w:val="26"/>
          <w:cs/>
        </w:rPr>
        <w:t>นี้</w:t>
      </w:r>
    </w:p>
    <w:p w14:paraId="30C7E697" w14:textId="77777777" w:rsidR="004675CF" w:rsidRPr="006D6CAA" w:rsidRDefault="004675CF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186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83"/>
        <w:gridCol w:w="1973"/>
        <w:gridCol w:w="76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D6CAA" w:rsidRPr="006D6CAA" w14:paraId="2BB5B87A" w14:textId="39C9336F" w:rsidTr="003A7F3F">
        <w:trPr>
          <w:trHeight w:val="20"/>
        </w:trPr>
        <w:tc>
          <w:tcPr>
            <w:tcW w:w="2083" w:type="dxa"/>
            <w:tcBorders>
              <w:left w:val="nil"/>
              <w:right w:val="nil"/>
            </w:tcBorders>
            <w:vAlign w:val="bottom"/>
          </w:tcPr>
          <w:p w14:paraId="000004FD" w14:textId="77777777" w:rsidR="007F4EC9" w:rsidRPr="006D6CAA" w:rsidRDefault="007F4EC9" w:rsidP="003A7F3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000004FE" w14:textId="77777777" w:rsidR="007F4EC9" w:rsidRPr="006D6CAA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000004FF" w14:textId="77777777" w:rsidR="007F4EC9" w:rsidRPr="006D6CAA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0" w14:textId="35574782" w:rsidR="007F4EC9" w:rsidRPr="006D6CAA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2" w14:textId="0972AAFA" w:rsidR="007F4EC9" w:rsidRPr="006D6CAA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4" w14:textId="58D19D5D" w:rsidR="007F4EC9" w:rsidRPr="006D6CAA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6" w14:textId="10C27850" w:rsidR="007F4EC9" w:rsidRPr="006D6CAA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8" w14:textId="05FF5760" w:rsidR="007F4EC9" w:rsidRPr="006D6CAA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155B113" w14:textId="77777777" w:rsidR="00204FE6" w:rsidRPr="006D6CAA" w:rsidRDefault="007F4EC9" w:rsidP="003A7F3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</w:t>
            </w:r>
            <w:r w:rsidR="00204FE6" w:rsidRPr="006D6CA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</w:t>
            </w:r>
          </w:p>
          <w:p w14:paraId="0000050A" w14:textId="5899DA39" w:rsidR="007F4EC9" w:rsidRPr="006D6CAA" w:rsidRDefault="00204FE6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รอบระยะเวลา</w:t>
            </w:r>
          </w:p>
        </w:tc>
      </w:tr>
      <w:tr w:rsidR="006D6CAA" w:rsidRPr="006D6CAA" w14:paraId="7572EE18" w14:textId="0B49E8A9" w:rsidTr="003A7F3F">
        <w:trPr>
          <w:trHeight w:val="20"/>
        </w:trPr>
        <w:tc>
          <w:tcPr>
            <w:tcW w:w="2083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B497408" w14:textId="77777777" w:rsidR="007F4EC9" w:rsidRPr="006D6CAA" w:rsidRDefault="007F4EC9" w:rsidP="003A7F3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2" w:name="_Hlk86738496"/>
          </w:p>
          <w:p w14:paraId="6BF51D09" w14:textId="77777777" w:rsidR="007F4EC9" w:rsidRPr="006D6CAA" w:rsidRDefault="007F4EC9" w:rsidP="003A7F3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7F4EC9" w:rsidRPr="006D6CAA" w:rsidRDefault="007F4EC9" w:rsidP="003A7F3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73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E15E1E0" w14:textId="77777777" w:rsidR="007F4EC9" w:rsidRPr="006D6CAA" w:rsidRDefault="007F4EC9" w:rsidP="003A7F3F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7F4EC9" w:rsidRPr="006D6CAA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2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11" w14:textId="77777777" w:rsidR="007F4EC9" w:rsidRPr="006D6CAA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7F4EC9" w:rsidRPr="006D6CAA" w:rsidRDefault="007F4EC9" w:rsidP="003A7F3F">
            <w:pPr>
              <w:ind w:left="-63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7F4EC9" w:rsidRPr="006D6CAA" w:rsidRDefault="007F4EC9" w:rsidP="003A7F3F">
            <w:pPr>
              <w:ind w:left="-90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AFB32" w14:textId="0D61B2FA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C994802" w14:textId="44E03CDF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00000514" w14:textId="3181EC52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2569</w:t>
            </w:r>
          </w:p>
          <w:p w14:paraId="00000515" w14:textId="421D3D58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36F9F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C67B1C3" w14:textId="3F9FD3A6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11B7D59" w14:textId="1AF4C87A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7" w14:textId="6B12D762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14366D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4A18F9B" w14:textId="71E2F765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698CFFE4" w14:textId="0875862E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2569</w:t>
            </w:r>
          </w:p>
          <w:p w14:paraId="00000518" w14:textId="01DF3720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FAB58F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B5084E8" w14:textId="647B7D86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2B9297BC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9" w14:textId="40A0E2ED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78F201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4B2E7FA" w14:textId="31244763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0E7A68C5" w14:textId="3A3EA4E6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2569</w:t>
            </w:r>
          </w:p>
          <w:p w14:paraId="0000051B" w14:textId="0912064A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13F29C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53271DB" w14:textId="67D8B9F8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27BBB589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1D" w14:textId="454D7982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8D453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3DFF004" w14:textId="7EB63F01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7107BE90" w14:textId="54452B83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2569</w:t>
            </w:r>
          </w:p>
          <w:p w14:paraId="0000051F" w14:textId="512696EB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2556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5F985FA6" w14:textId="6AB53C00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3B453C83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21" w14:textId="7FBDFF62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64453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21399AA2" w14:textId="334F3C21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39EDEA15" w14:textId="1C1F32C2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2569</w:t>
            </w:r>
          </w:p>
          <w:p w14:paraId="00000523" w14:textId="7739E810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25D6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4494F97F" w14:textId="1E92B0DB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2F789F4D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25" w14:textId="4B391AAB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81722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5F2FEFD7" w14:textId="5E7C68E0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มีนาคม</w:t>
            </w:r>
          </w:p>
          <w:p w14:paraId="4D11041D" w14:textId="1B2045FB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2569</w:t>
            </w:r>
          </w:p>
          <w:p w14:paraId="00000527" w14:textId="20D7B3CA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07B86" w14:textId="77777777" w:rsidR="00204FE6" w:rsidRPr="006D6CAA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88515FD" w14:textId="024BF3FF" w:rsidR="007F4EC9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066FE420" w:rsidR="007F4EC9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  <w:p w14:paraId="00000529" w14:textId="2BE7EC58" w:rsidR="007F4EC9" w:rsidRPr="006D6CAA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2"/>
      <w:tr w:rsidR="006D6CAA" w:rsidRPr="006D6CAA" w14:paraId="5524FD63" w14:textId="2093A54F" w:rsidTr="003A7F3F">
        <w:trPr>
          <w:trHeight w:val="64"/>
        </w:trPr>
        <w:tc>
          <w:tcPr>
            <w:tcW w:w="2083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A" w14:textId="77777777" w:rsidR="007F4EC9" w:rsidRPr="006D6CAA" w:rsidRDefault="007F4EC9" w:rsidP="003A7F3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73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B" w14:textId="77777777" w:rsidR="007F4EC9" w:rsidRPr="006D6CAA" w:rsidRDefault="007F4EC9" w:rsidP="003A7F3F">
            <w:pPr>
              <w:ind w:left="-29" w:right="-29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C" w14:textId="77777777" w:rsidR="007F4EC9" w:rsidRPr="006D6CAA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D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E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F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0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1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2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3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4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5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000536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7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38" w14:textId="77777777" w:rsidR="007F4EC9" w:rsidRPr="006D6CAA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6D6CAA" w:rsidRPr="006D6CAA" w14:paraId="3A9800A7" w14:textId="49D7E0C2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4C" w14:textId="554F1DAC" w:rsidR="0083540D" w:rsidRPr="006D6CAA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4D" w14:textId="67624814" w:rsidR="0083540D" w:rsidRPr="006D6CAA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4E" w14:textId="413F20F0" w:rsidR="0083540D" w:rsidRPr="006D6CAA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000054F" w14:textId="3B894A38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0" w14:textId="692A5FB8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1" w14:textId="75CAE925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2" w14:textId="51308ED4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3" w14:textId="59A4B6BA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4" w14:textId="1E871F0B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</w:tcPr>
          <w:p w14:paraId="00000555" w14:textId="560AD8C7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00000556" w14:textId="54099FEB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7" w14:textId="0FD233DE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8" w14:textId="24A81C6C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9" w14:textId="0BBBB5AA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5A" w14:textId="6FDCD661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360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</w:tr>
      <w:tr w:rsidR="006D6CAA" w:rsidRPr="006D6CAA" w14:paraId="745DE54D" w14:textId="2C601AEE">
        <w:trPr>
          <w:trHeight w:val="8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5B" w14:textId="3C48313A" w:rsidR="0083540D" w:rsidRPr="006D6CAA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5C" w14:textId="405AB7F3" w:rsidR="0083540D" w:rsidRPr="006D6CAA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5D" w14:textId="6EC3B970" w:rsidR="0083540D" w:rsidRPr="006D6CAA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000055E" w14:textId="518570B3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515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5F" w14:textId="531B694D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515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0" w14:textId="3072A2C5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1" w14:textId="4B111527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2" w14:textId="7AC0AD27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147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3" w14:textId="6FD3A8F7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147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</w:tcPr>
          <w:p w14:paraId="00000564" w14:textId="792B3F2E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00000565" w14:textId="0C08A554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6" w14:textId="4E781EDA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147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7" w14:textId="6AF0113D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147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8" w14:textId="0DBA800F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69" w14:textId="39A97E5C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6D6CAA" w:rsidRPr="006D6CAA" w14:paraId="5132A49F" w14:textId="5B1CF183">
        <w:trPr>
          <w:trHeight w:val="8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6A" w14:textId="54A23415" w:rsidR="0083540D" w:rsidRPr="006D6CAA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6B" w14:textId="5726FF44" w:rsidR="0083540D" w:rsidRPr="006D6CAA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6C" w14:textId="5DD27282" w:rsidR="0083540D" w:rsidRPr="006D6CAA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000056D" w14:textId="1A801174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E" w14:textId="774A4D8F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6F" w14:textId="73D69F46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0" w14:textId="777D5475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1" w14:textId="06CDDAE3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2" w14:textId="60E89F9A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</w:tcPr>
          <w:p w14:paraId="00000573" w14:textId="0B23AF57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</w:tcPr>
          <w:p w14:paraId="00000574" w14:textId="2090B058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5" w14:textId="43F78377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6" w14:textId="5792855A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7" w14:textId="46CF6F41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78" w14:textId="363B4BB5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6D6CAA" w:rsidRPr="006D6CAA" w14:paraId="1EE24619" w14:textId="011C9B41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79" w14:textId="5144D038" w:rsidR="0083540D" w:rsidRPr="006D6CAA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7A" w14:textId="579576E4" w:rsidR="0083540D" w:rsidRPr="006D6CAA" w:rsidRDefault="0083540D" w:rsidP="0083540D">
            <w:pPr>
              <w:ind w:left="-29" w:right="-113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7B" w14:textId="585066AB" w:rsidR="0083540D" w:rsidRPr="006D6CAA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000057C" w14:textId="64C490BE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D" w14:textId="4B29859E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E" w14:textId="0C91B3EB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7F" w14:textId="14230BEA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0" w14:textId="050B4BF2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1" w14:textId="030E5D85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2" w14:textId="730A582C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3" w14:textId="08B8E968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4" w14:textId="319C8244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5" w14:textId="5B907D66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6" w14:textId="1EEBE61C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87" w14:textId="1DB5F3AF" w:rsidR="0083540D" w:rsidRPr="006D6CAA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6D6CAA" w:rsidRPr="006D6CAA" w14:paraId="69A7FADB" w14:textId="6A4F4A9C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0000588" w14:textId="678ADC3E" w:rsidR="0083540D" w:rsidRPr="006D6CAA" w:rsidRDefault="0083540D" w:rsidP="0083540D">
            <w:pPr>
              <w:ind w:left="-86" w:right="-135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00000589" w14:textId="1CF1444B" w:rsidR="0083540D" w:rsidRPr="006D6CAA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8A" w14:textId="798D05AD" w:rsidR="0083540D" w:rsidRPr="006D6CAA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000058B" w14:textId="0EA93BE9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600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C" w14:textId="0600C746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600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D" w14:textId="012E7673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E" w14:textId="29D855FF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8F" w14:textId="1402E521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0" w14:textId="42C9CB80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1" w14:textId="6EE57955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2" w14:textId="75609685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3" w14:textId="142B6996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4" w14:textId="6B1090F1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00000595" w14:textId="5AE77D50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96" w14:textId="7EDD0B3C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12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760</w:t>
            </w:r>
          </w:p>
        </w:tc>
      </w:tr>
      <w:tr w:rsidR="006D6CAA" w:rsidRPr="006D6CAA" w14:paraId="74057867" w14:textId="77777777" w:rsidTr="0083540D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0712F337" w14:textId="79AAC984" w:rsidR="0083540D" w:rsidRPr="006D6CAA" w:rsidRDefault="0083540D" w:rsidP="0083540D">
            <w:pPr>
              <w:ind w:left="-86" w:right="-135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D0943D8" w14:textId="2801B9AD" w:rsidR="0083540D" w:rsidRPr="006D6CAA" w:rsidRDefault="0083540D" w:rsidP="0083540D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677C9E84" w14:textId="653CEAE7" w:rsidR="0083540D" w:rsidRPr="006D6CAA" w:rsidRDefault="0083540D" w:rsidP="0083540D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2DA2145" w14:textId="5E8020C5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53B1C72" w14:textId="7112C513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7BF2D15" w14:textId="38ACAC43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C317F94" w14:textId="2797B8AB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1F841D6" w14:textId="0A39942C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740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C0265F6" w14:textId="417D2466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740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30E898E" w14:textId="746C9AB3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FBFB160" w14:textId="7832F4E8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80490D5" w14:textId="4B5A2B99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740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2352DDF" w14:textId="16A7151E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740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D2D8C79" w14:textId="7DBF484A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2772A3DF" w14:textId="2974BD11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6D6CAA" w:rsidRPr="006D6CAA" w14:paraId="48345FCF" w14:textId="0750999C" w:rsidTr="0083540D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</w:tcPr>
          <w:p w14:paraId="57DEDCC9" w14:textId="77777777" w:rsidR="0083540D" w:rsidRPr="006D6CAA" w:rsidRDefault="0083540D" w:rsidP="0083540D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3" w:name="_Hlk133056292"/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6D6CAA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  <w:p w14:paraId="52803D2B" w14:textId="0650EE77" w:rsidR="0083540D" w:rsidRPr="006D6CAA" w:rsidRDefault="0083540D" w:rsidP="0083540D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3"/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CB7748A" w14:textId="55192831" w:rsidR="0083540D" w:rsidRPr="006D6CAA" w:rsidRDefault="0083540D" w:rsidP="0083540D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44FE8469" w14:textId="42233A1E" w:rsidR="0083540D" w:rsidRPr="006D6CAA" w:rsidRDefault="0083540D" w:rsidP="0083540D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D6CA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6EB570A" w14:textId="77777777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</w:p>
          <w:p w14:paraId="732A8569" w14:textId="0BCA7C77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14D021C" w14:textId="3FEE4153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256B47A" w14:textId="67E5E32D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3569107" w14:textId="03E0EA37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671D0" w14:textId="4A8E7839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1492236" w14:textId="5E6A2195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DB24FF4" w14:textId="0577C9BB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CB2116B" w14:textId="2648A1CE" w:rsidR="0083540D" w:rsidRPr="006D6CAA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652FE2D" w14:textId="4D439C24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8EDE90C" w14:textId="1E9C472A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250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A12765B" w14:textId="2E45441B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1536AC9" w14:textId="4FA7A6FC" w:rsidR="0083540D" w:rsidRPr="006D6CAA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</w:tr>
      <w:tr w:rsidR="006D6CAA" w:rsidRPr="006D6CAA" w14:paraId="7F15DD02" w14:textId="77777777" w:rsidTr="0083540D">
        <w:trPr>
          <w:trHeight w:val="64"/>
        </w:trPr>
        <w:tc>
          <w:tcPr>
            <w:tcW w:w="2083" w:type="dxa"/>
            <w:tcBorders>
              <w:left w:val="nil"/>
              <w:right w:val="nil"/>
            </w:tcBorders>
            <w:vAlign w:val="bottom"/>
          </w:tcPr>
          <w:p w14:paraId="51721BB2" w14:textId="77777777" w:rsidR="0083540D" w:rsidRPr="006D6CAA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vAlign w:val="bottom"/>
          </w:tcPr>
          <w:p w14:paraId="219D57E7" w14:textId="77777777" w:rsidR="0083540D" w:rsidRPr="006D6CAA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2C420366" w14:textId="77777777" w:rsidR="0083540D" w:rsidRPr="006D6CAA" w:rsidRDefault="0083540D" w:rsidP="0083540D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14:paraId="7B8928A8" w14:textId="7E333E21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7E9B59B" w14:textId="4AE64008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BE8EFD3" w14:textId="5C41299C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245366F" w14:textId="2108736F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44636C9" w14:textId="56DE5137" w:rsidR="0083540D" w:rsidRPr="006D6CAA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4B09D99" w14:textId="7E712D28" w:rsidR="0083540D" w:rsidRPr="006D6CAA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69AFBF5" w14:textId="119E3C04" w:rsidR="0083540D" w:rsidRPr="006D6CAA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C0A5C4" w14:textId="737CB0F9" w:rsidR="0083540D" w:rsidRPr="006D6CAA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3A44025" w14:textId="700E666F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F3DB3AB" w14:textId="2A2BDEC8" w:rsidR="0083540D" w:rsidRPr="006D6CAA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D2273FF" w14:textId="77777777" w:rsidR="0083540D" w:rsidRPr="006D6CAA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DC8E569" w14:textId="19248C6D" w:rsidR="0083540D" w:rsidRPr="006D6CAA" w:rsidRDefault="0083540D" w:rsidP="0083540D">
            <w:pPr>
              <w:ind w:left="-29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3540D" w:rsidRPr="006D6CAA" w14:paraId="5D634D90" w14:textId="43C8A5EA" w:rsidTr="0083540D">
        <w:trPr>
          <w:trHeight w:val="20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83540D" w:rsidRPr="006D6CAA" w:rsidRDefault="0083540D" w:rsidP="0083540D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83540D" w:rsidRPr="006D6CAA" w:rsidRDefault="0083540D" w:rsidP="0083540D">
            <w:pPr>
              <w:ind w:left="-29" w:right="-29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83540D" w:rsidRPr="006D6CAA" w:rsidRDefault="0083540D" w:rsidP="0083540D">
            <w:pPr>
              <w:ind w:right="-14"/>
              <w:jc w:val="center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C1" w14:textId="09D16149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C2" w14:textId="77777777" w:rsidR="0083540D" w:rsidRPr="006D6CAA" w:rsidRDefault="0083540D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C3" w14:textId="77777777" w:rsidR="0083540D" w:rsidRPr="006D6CAA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00005C4" w14:textId="77777777" w:rsidR="0083540D" w:rsidRPr="006D6CAA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00005C5" w14:textId="790E553E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094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00005C6" w14:textId="4CD4F52D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094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0005C7" w14:textId="5F82B26B" w:rsidR="0083540D" w:rsidRPr="006D6CAA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0005C8" w14:textId="1F7B9EB0" w:rsidR="0083540D" w:rsidRPr="006D6CAA" w:rsidRDefault="0083540D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0005C9" w14:textId="32B7A283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094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0005CA" w14:textId="0B3C0B67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094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00005CB" w14:textId="7E74ABD0" w:rsidR="0083540D" w:rsidRPr="006D6CAA" w:rsidRDefault="00665B11" w:rsidP="0083540D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279</w:t>
            </w:r>
            <w:r w:rsidR="0083540D" w:rsidRPr="006D6CA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00005CC" w14:textId="78767BF4" w:rsidR="0083540D" w:rsidRPr="006D6CAA" w:rsidRDefault="00665B11" w:rsidP="0083540D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65B11">
              <w:rPr>
                <w:rFonts w:ascii="Browallia New" w:hAnsi="Browallia New" w:cs="Browallia New"/>
                <w:sz w:val="19"/>
                <w:szCs w:val="19"/>
              </w:rPr>
              <w:t>372</w:t>
            </w:r>
            <w:r w:rsidR="0083540D" w:rsidRPr="006D6CA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65B11">
              <w:rPr>
                <w:rFonts w:ascii="Browallia New" w:hAnsi="Browallia New" w:cs="Browallia New"/>
                <w:sz w:val="19"/>
                <w:szCs w:val="19"/>
              </w:rPr>
              <w:t>760</w:t>
            </w:r>
          </w:p>
        </w:tc>
      </w:tr>
    </w:tbl>
    <w:p w14:paraId="7AF2DAF3" w14:textId="77777777" w:rsidR="003D77D0" w:rsidRPr="006D6CAA" w:rsidRDefault="003D77D0" w:rsidP="006923F7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p w14:paraId="000005D1" w14:textId="25B9927A" w:rsidR="000C5C4B" w:rsidRPr="006D6CAA" w:rsidRDefault="002A1079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6D6CAA" w:rsidRDefault="002A1079" w:rsidP="003A7F3F">
      <w:pPr>
        <w:ind w:left="54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219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898"/>
        <w:gridCol w:w="3162"/>
        <w:gridCol w:w="1559"/>
        <w:gridCol w:w="1800"/>
        <w:gridCol w:w="1800"/>
      </w:tblGrid>
      <w:tr w:rsidR="006D6CAA" w:rsidRPr="006D6CAA" w14:paraId="45A376F6" w14:textId="77777777" w:rsidTr="003A7F3F">
        <w:trPr>
          <w:trHeight w:val="64"/>
        </w:trPr>
        <w:tc>
          <w:tcPr>
            <w:tcW w:w="6898" w:type="dxa"/>
            <w:tcBorders>
              <w:left w:val="nil"/>
              <w:right w:val="nil"/>
            </w:tcBorders>
          </w:tcPr>
          <w:p w14:paraId="000005D2" w14:textId="77777777" w:rsidR="000C5C4B" w:rsidRPr="006D6CAA" w:rsidRDefault="000C5C4B" w:rsidP="003A7F3F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62" w:type="dxa"/>
            <w:tcBorders>
              <w:left w:val="nil"/>
              <w:right w:val="nil"/>
            </w:tcBorders>
          </w:tcPr>
          <w:p w14:paraId="000005D3" w14:textId="77777777" w:rsidR="000C5C4B" w:rsidRPr="006D6CAA" w:rsidRDefault="000C5C4B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00005D4" w14:textId="77777777" w:rsidR="000C5C4B" w:rsidRPr="006D6CAA" w:rsidRDefault="000C5C4B" w:rsidP="003A7F3F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0005D5" w14:textId="40EE7192" w:rsidR="000C5C4B" w:rsidRPr="006D6CAA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  <w:r w:rsidR="00FD2FA6"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ของ</w:t>
            </w:r>
            <w:r w:rsidR="00232D58"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กลุ่ม</w:t>
            </w:r>
            <w:r w:rsidR="005516E9"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6D6CAA" w:rsidRPr="006D6CAA" w14:paraId="436A9C6D" w14:textId="77777777" w:rsidTr="003A7F3F">
        <w:tc>
          <w:tcPr>
            <w:tcW w:w="6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DE" w14:textId="1844FDED" w:rsidR="002A1079" w:rsidRPr="006D6CAA" w:rsidRDefault="00FA736E" w:rsidP="003A7F3F">
            <w:pPr>
              <w:ind w:left="-57" w:right="-7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DF" w14:textId="610CD268" w:rsidR="002A1079" w:rsidRPr="006D6CAA" w:rsidRDefault="00FA736E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5E0" w14:textId="3A5D4AF5" w:rsidR="002A1079" w:rsidRPr="006D6CAA" w:rsidRDefault="00204FE6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</w:t>
            </w:r>
            <w:r w:rsidR="00FA736E"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EEA550" w14:textId="77777777" w:rsidR="00204FE6" w:rsidRPr="006D6CAA" w:rsidRDefault="00204FE6" w:rsidP="003A7F3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00005E1" w14:textId="0B625C81" w:rsidR="002A1079" w:rsidRPr="006D6CAA" w:rsidRDefault="00665B11" w:rsidP="003A7F3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  <w:r w:rsidR="00204FE6"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665B1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69D996" w14:textId="77777777" w:rsidR="00204FE6" w:rsidRPr="006D6CAA" w:rsidRDefault="00204FE6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(ตรวจสอบแล้ว)</w:t>
            </w:r>
          </w:p>
          <w:p w14:paraId="000005E2" w14:textId="7722C852" w:rsidR="002A1079" w:rsidRPr="006D6CAA" w:rsidRDefault="00665B11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204FE6"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665B1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</w:tr>
      <w:tr w:rsidR="006D6CAA" w:rsidRPr="006D6CAA" w14:paraId="6BFFD225" w14:textId="77777777" w:rsidTr="003A7F3F">
        <w:trPr>
          <w:trHeight w:val="64"/>
        </w:trPr>
        <w:tc>
          <w:tcPr>
            <w:tcW w:w="6898" w:type="dxa"/>
            <w:tcBorders>
              <w:top w:val="single" w:sz="4" w:space="0" w:color="000000"/>
              <w:left w:val="nil"/>
              <w:right w:val="nil"/>
            </w:tcBorders>
          </w:tcPr>
          <w:p w14:paraId="000005E3" w14:textId="77777777" w:rsidR="002A1079" w:rsidRPr="006D6CAA" w:rsidRDefault="002A1079" w:rsidP="003A7F3F">
            <w:pPr>
              <w:ind w:left="277" w:right="-74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3162" w:type="dxa"/>
            <w:tcBorders>
              <w:top w:val="single" w:sz="4" w:space="0" w:color="000000"/>
              <w:left w:val="nil"/>
              <w:right w:val="nil"/>
            </w:tcBorders>
          </w:tcPr>
          <w:p w14:paraId="000005E4" w14:textId="77777777" w:rsidR="002A1079" w:rsidRPr="006D6CAA" w:rsidRDefault="002A1079" w:rsidP="003A7F3F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000005E5" w14:textId="77777777" w:rsidR="002A1079" w:rsidRPr="006D6CAA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</w:tcPr>
          <w:p w14:paraId="000005E6" w14:textId="77777777" w:rsidR="002A1079" w:rsidRPr="006D6CAA" w:rsidRDefault="002A1079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</w:tcPr>
          <w:p w14:paraId="000005E7" w14:textId="77777777" w:rsidR="002A1079" w:rsidRPr="006D6CAA" w:rsidRDefault="002A107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6D6CAA" w14:paraId="0F14AADA" w14:textId="77777777" w:rsidTr="003A7F3F">
        <w:tc>
          <w:tcPr>
            <w:tcW w:w="6898" w:type="dxa"/>
            <w:tcBorders>
              <w:top w:val="nil"/>
              <w:left w:val="nil"/>
              <w:right w:val="nil"/>
            </w:tcBorders>
          </w:tcPr>
          <w:p w14:paraId="54F316CB" w14:textId="7129E9D8" w:rsidR="0083540D" w:rsidRPr="006D6CAA" w:rsidRDefault="0083540D" w:rsidP="0083540D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บีจี แพคเกจจิ้ง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จำกัด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65B11" w:rsidRPr="00665B11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100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CBE5CB1" w14:textId="3A58FB13" w:rsidR="0083540D" w:rsidRPr="006D6CAA" w:rsidRDefault="0083540D" w:rsidP="0083540D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DF697D6" w14:textId="02A4EAE3" w:rsidR="0083540D" w:rsidRPr="006D6CAA" w:rsidRDefault="0083540D" w:rsidP="0083540D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82BED04" w14:textId="293920AB" w:rsidR="0083540D" w:rsidRPr="006D6CAA" w:rsidRDefault="00665B11" w:rsidP="0083540D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830B175" w14:textId="14D5EF7F" w:rsidR="0083540D" w:rsidRPr="006D6CAA" w:rsidRDefault="00665B11" w:rsidP="0083540D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</w:tr>
      <w:tr w:rsidR="006D6CAA" w:rsidRPr="006D6CAA" w14:paraId="59FAEB62" w14:textId="77777777" w:rsidTr="003A7F3F">
        <w:tc>
          <w:tcPr>
            <w:tcW w:w="6898" w:type="dxa"/>
            <w:tcBorders>
              <w:top w:val="nil"/>
              <w:left w:val="nil"/>
              <w:right w:val="nil"/>
            </w:tcBorders>
          </w:tcPr>
          <w:p w14:paraId="000005F4" w14:textId="595D2567" w:rsidR="0083540D" w:rsidRPr="006D6CAA" w:rsidRDefault="0083540D" w:rsidP="0083540D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บางกอก บรรจุภัณฑ์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จำกัด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ถือหุ้นโดย บริษัท บีจีซี แพคเกจจิ้ง จำกัด ร้อยละ </w:t>
            </w:r>
            <w:r w:rsidR="00665B11" w:rsidRPr="00665B11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100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00005F5" w14:textId="444F77BC" w:rsidR="0083540D" w:rsidRPr="006D6CAA" w:rsidRDefault="0083540D" w:rsidP="0083540D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00005F6" w14:textId="266A49E6" w:rsidR="0083540D" w:rsidRPr="006D6CAA" w:rsidRDefault="0083540D" w:rsidP="0083540D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00005F7" w14:textId="4A51A946" w:rsidR="0083540D" w:rsidRPr="006D6CAA" w:rsidRDefault="00665B11" w:rsidP="0083540D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00005F8" w14:textId="271BD52F" w:rsidR="0083540D" w:rsidRPr="006D6CAA" w:rsidRDefault="00665B11" w:rsidP="0083540D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</w:tr>
      <w:tr w:rsidR="0083540D" w:rsidRPr="006D6CAA" w14:paraId="0A25072A" w14:textId="77777777" w:rsidTr="003A7F3F">
        <w:tc>
          <w:tcPr>
            <w:tcW w:w="6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A" w14:textId="30B1C722" w:rsidR="0083540D" w:rsidRPr="006D6CAA" w:rsidRDefault="0083540D" w:rsidP="0083540D">
            <w:pPr>
              <w:ind w:left="-57" w:right="-74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บริษัท ไพร์ม แพคเกจจิ้ง จำกัด 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65B11" w:rsidRPr="00665B11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t>100</w:t>
            </w:r>
            <w:r w:rsidRPr="006D6CA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B" w14:textId="5218317A" w:rsidR="0083540D" w:rsidRPr="006D6CAA" w:rsidRDefault="0083540D" w:rsidP="0083540D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C" w14:textId="746BCBA2" w:rsidR="0083540D" w:rsidRPr="006D6CAA" w:rsidRDefault="0083540D" w:rsidP="0083540D">
            <w:pP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D6CA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D" w14:textId="1015426D" w:rsidR="0083540D" w:rsidRPr="006D6CAA" w:rsidRDefault="00665B11" w:rsidP="0083540D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E" w14:textId="55B5B20E" w:rsidR="0083540D" w:rsidRPr="006D6CAA" w:rsidRDefault="00665B11" w:rsidP="0083540D">
            <w:pPr>
              <w:ind w:left="-11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65B11">
              <w:rPr>
                <w:rFonts w:ascii="Browallia New" w:eastAsia="Browallia New" w:hAnsi="Browallia New" w:cs="Browallia New"/>
                <w:sz w:val="22"/>
                <w:szCs w:val="22"/>
              </w:rPr>
              <w:t>74</w:t>
            </w:r>
          </w:p>
        </w:tc>
      </w:tr>
    </w:tbl>
    <w:p w14:paraId="000005FF" w14:textId="77777777" w:rsidR="000C5C4B" w:rsidRPr="006D6CAA" w:rsidRDefault="000C5C4B" w:rsidP="003A7F3F">
      <w:pPr>
        <w:rPr>
          <w:rFonts w:ascii="Browallia New" w:eastAsia="Browallia New" w:hAnsi="Browallia New" w:cs="Browallia New"/>
          <w:sz w:val="19"/>
          <w:szCs w:val="19"/>
        </w:rPr>
        <w:sectPr w:rsidR="000C5C4B" w:rsidRPr="006D6CAA" w:rsidSect="00E1028E">
          <w:pgSz w:w="16838" w:h="11906" w:orient="landscape" w:code="9"/>
          <w:pgMar w:top="1440" w:right="576" w:bottom="720" w:left="576" w:header="706" w:footer="576" w:gutter="0"/>
          <w:cols w:space="720"/>
        </w:sectPr>
      </w:pPr>
      <w:bookmarkStart w:id="4" w:name="_heading=h.2et92p0" w:colFirst="0" w:colLast="0"/>
      <w:bookmarkEnd w:id="4"/>
    </w:p>
    <w:p w14:paraId="16D68735" w14:textId="2F9F85B2" w:rsidR="006C0A5F" w:rsidRPr="006D6CAA" w:rsidRDefault="006C0A5F" w:rsidP="00CA2114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0000629" w14:textId="6B660481" w:rsidR="000C5C4B" w:rsidRPr="006D6CAA" w:rsidRDefault="00665B11" w:rsidP="003A7F3F">
      <w:pPr>
        <w:pStyle w:val="Heading2"/>
        <w:ind w:left="540" w:hanging="540"/>
        <w:jc w:val="both"/>
        <w:rPr>
          <w:rFonts w:eastAsia="Browallia New"/>
          <w:b w:val="0"/>
          <w:bCs w:val="0"/>
        </w:rPr>
      </w:pPr>
      <w:r w:rsidRPr="00665B11">
        <w:rPr>
          <w:rFonts w:eastAsia="Browallia New"/>
        </w:rPr>
        <w:t>9</w:t>
      </w:r>
      <w:r w:rsidR="00594783" w:rsidRPr="006D6CAA">
        <w:rPr>
          <w:rFonts w:eastAsia="Browallia New"/>
        </w:rPr>
        <w:t>.</w:t>
      </w:r>
      <w:r w:rsidRPr="00665B11">
        <w:rPr>
          <w:rFonts w:eastAsia="Browallia New"/>
        </w:rPr>
        <w:t>2</w:t>
      </w:r>
      <w:r w:rsidR="00594783" w:rsidRPr="006D6CAA">
        <w:rPr>
          <w:rFonts w:eastAsia="Browallia New"/>
          <w:b w:val="0"/>
        </w:rPr>
        <w:tab/>
      </w:r>
      <w:r w:rsidR="00A30F55" w:rsidRPr="006D6CAA">
        <w:rPr>
          <w:rFonts w:eastAsia="Browallia New"/>
          <w:b w:val="0"/>
          <w:cs/>
        </w:rPr>
        <w:t>เงินลงทุนในบริษัทร่วม</w:t>
      </w:r>
    </w:p>
    <w:p w14:paraId="42B80A98" w14:textId="77777777" w:rsidR="00BD258A" w:rsidRPr="006D6CAA" w:rsidRDefault="00BD258A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62B" w14:textId="0399EA24" w:rsidR="000C5C4B" w:rsidRPr="006D6CAA" w:rsidRDefault="006339FE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รายละเอียดเงินลงทุนในบริษัทร่วมของบริษัท</w:t>
      </w:r>
      <w:r w:rsidR="007F4EC9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34FCDC74" w14:textId="77777777" w:rsidR="004675CF" w:rsidRPr="006D6CAA" w:rsidRDefault="004675CF" w:rsidP="00662D3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16"/>
        <w:gridCol w:w="1397"/>
        <w:gridCol w:w="864"/>
        <w:gridCol w:w="864"/>
        <w:gridCol w:w="864"/>
        <w:gridCol w:w="864"/>
        <w:gridCol w:w="864"/>
        <w:gridCol w:w="864"/>
        <w:gridCol w:w="864"/>
      </w:tblGrid>
      <w:tr w:rsidR="006D6CAA" w:rsidRPr="006D6CAA" w14:paraId="10E26B10" w14:textId="77777777" w:rsidTr="00460403">
        <w:trPr>
          <w:trHeight w:val="490"/>
        </w:trPr>
        <w:tc>
          <w:tcPr>
            <w:tcW w:w="2016" w:type="dxa"/>
            <w:tcBorders>
              <w:left w:val="nil"/>
              <w:right w:val="nil"/>
            </w:tcBorders>
          </w:tcPr>
          <w:p w14:paraId="17007DC9" w14:textId="77777777" w:rsidR="00B420CE" w:rsidRPr="006D6CAA" w:rsidRDefault="00B420CE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08E6343B" w14:textId="77777777" w:rsidR="00B420CE" w:rsidRPr="006D6CAA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26E755B" w14:textId="77777777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6298E731" w14:textId="77777777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1EEA396B" w14:textId="77777777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1AA97698" w14:textId="77777777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2376BF3" w14:textId="77777777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53353519" w14:textId="77777777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3B42E89C" w14:textId="77777777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6D6CAA" w:rsidRPr="006D6CAA" w14:paraId="2B353A37" w14:textId="77777777" w:rsidTr="00460403">
        <w:trPr>
          <w:trHeight w:val="725"/>
        </w:trPr>
        <w:tc>
          <w:tcPr>
            <w:tcW w:w="201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931F5BD" w14:textId="77777777" w:rsidR="00B420CE" w:rsidRPr="006D6CAA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CAD44F3" w14:textId="77777777" w:rsidR="00B420CE" w:rsidRPr="006D6CAA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E3B10B1" w14:textId="77777777" w:rsidR="00B420CE" w:rsidRPr="006D6CAA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97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AFC3E3A" w14:textId="77777777" w:rsidR="00B420CE" w:rsidRPr="006D6CAA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9EC0E70" w14:textId="77777777" w:rsidR="00B420CE" w:rsidRPr="006D6CAA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FF2B095" w14:textId="77777777" w:rsidR="00B420CE" w:rsidRPr="006D6CAA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C6D326D" w14:textId="77777777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4344176" w14:textId="77777777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3C018BF" w14:textId="77777777" w:rsidR="00B420CE" w:rsidRPr="006D6CAA" w:rsidRDefault="00B420CE" w:rsidP="003A7F3F">
            <w:pPr>
              <w:ind w:left="-147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ED749F8" w14:textId="77777777" w:rsidR="00232D58" w:rsidRPr="006D6CAA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7B8218CC" w14:textId="200A3DCD" w:rsidR="00B420CE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48FE39E7" w14:textId="610C5345" w:rsidR="00B420CE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2569</w:t>
            </w:r>
          </w:p>
          <w:p w14:paraId="5C002D0E" w14:textId="77777777" w:rsidR="00B420CE" w:rsidRPr="006D6CAA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1096874" w14:textId="64520539" w:rsidR="00232D58" w:rsidRPr="006D6CAA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0DCD5FA2" w14:textId="2ABD2878" w:rsidR="00B420CE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1ADA92C2" w14:textId="20AE975F" w:rsidR="00B420CE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  <w:p w14:paraId="4E3CEC33" w14:textId="77777777" w:rsidR="00B420CE" w:rsidRPr="006D6CAA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CC08F6F" w14:textId="77777777" w:rsidR="00232D58" w:rsidRPr="006D6CAA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123E448F" w14:textId="156E6356" w:rsidR="00B420CE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79D8E83B" w14:textId="2050A72F" w:rsidR="00B420CE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2569</w:t>
            </w:r>
          </w:p>
          <w:p w14:paraId="115207D0" w14:textId="77777777" w:rsidR="00B420CE" w:rsidRPr="006D6CAA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A6958F7" w14:textId="77777777" w:rsidR="00232D58" w:rsidRPr="006D6CAA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13026B17" w14:textId="70ED6CD4" w:rsidR="00B420CE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ED3117E" w14:textId="2EF61031" w:rsidR="00B420CE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  <w:p w14:paraId="6252FB31" w14:textId="77777777" w:rsidR="00B420CE" w:rsidRPr="006D6CAA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DDC5F11" w14:textId="77777777" w:rsidR="00232D58" w:rsidRPr="006D6CAA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247B80A3" w14:textId="277D2A81" w:rsidR="00B420CE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3102AE07" w14:textId="64CC649F" w:rsidR="00B420CE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2569</w:t>
            </w:r>
          </w:p>
          <w:p w14:paraId="4EDB20F4" w14:textId="77777777" w:rsidR="00B420CE" w:rsidRPr="006D6CAA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25C6D69" w14:textId="77777777" w:rsidR="00232D58" w:rsidRPr="006D6CAA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478C0562" w14:textId="7717D30F" w:rsidR="00B420CE" w:rsidRPr="006D6CAA" w:rsidRDefault="00665B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6D6CA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61B76B26" w14:textId="65A4D1B6" w:rsidR="00B420CE" w:rsidRPr="006D6CAA" w:rsidRDefault="00B77511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  <w:p w14:paraId="549675E2" w14:textId="77777777" w:rsidR="00B420CE" w:rsidRPr="006D6CAA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6D6CAA" w:rsidRPr="006D6CAA" w14:paraId="2E32FCF1" w14:textId="77777777" w:rsidTr="00460403">
        <w:tc>
          <w:tcPr>
            <w:tcW w:w="201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4072506" w14:textId="77777777" w:rsidR="00B420CE" w:rsidRPr="006D6CAA" w:rsidRDefault="00B420CE" w:rsidP="003A7F3F">
            <w:pPr>
              <w:ind w:right="-72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124373E" w14:textId="77777777" w:rsidR="00B420CE" w:rsidRPr="006D6CAA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567F3C1" w14:textId="77777777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FFF0FB9" w14:textId="77777777" w:rsidR="00B420CE" w:rsidRPr="006D6CAA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70B1987" w14:textId="77777777" w:rsidR="00B420CE" w:rsidRPr="006D6CAA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FDF2A7B" w14:textId="77777777" w:rsidR="00B420CE" w:rsidRPr="006D6CAA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F6D93BD" w14:textId="77777777" w:rsidR="00B420CE" w:rsidRPr="006D6CAA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9C99899" w14:textId="77777777" w:rsidR="00B420CE" w:rsidRPr="006D6CAA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5EFDE61" w14:textId="77777777" w:rsidR="00B420CE" w:rsidRPr="006D6CAA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</w:tr>
      <w:tr w:rsidR="006D6CAA" w:rsidRPr="006D6CAA" w14:paraId="734CEA13" w14:textId="77777777" w:rsidTr="00460403">
        <w:trPr>
          <w:trHeight w:val="235"/>
        </w:trPr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751E6AE3" w14:textId="77777777" w:rsidR="00DC0A35" w:rsidRPr="006D6CAA" w:rsidRDefault="00DC0A35" w:rsidP="00DC0A35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2AF76F4B" w14:textId="77777777" w:rsidR="00DC0A35" w:rsidRPr="006D6CAA" w:rsidRDefault="00DC0A35" w:rsidP="00DC0A35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1754837" w14:textId="77777777" w:rsidR="00DC0A35" w:rsidRPr="006D6CAA" w:rsidRDefault="00DC0A35" w:rsidP="00DC0A35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B605A1F" w14:textId="6374D815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A6E1FB7" w14:textId="520C679E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DC3A21E" w14:textId="5B726963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45</w:t>
            </w:r>
            <w:r w:rsidR="00DC0A35" w:rsidRPr="006D6CA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52F55CF" w14:textId="2D6ADF0B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45</w:t>
            </w:r>
            <w:r w:rsidR="00DC0A35" w:rsidRPr="006D6CA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</w:tcPr>
          <w:p w14:paraId="03FB91E3" w14:textId="4C0659BD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47</w:t>
            </w:r>
            <w:r w:rsidR="00DC0A35" w:rsidRPr="006D6CAA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644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51860F8" w14:textId="15192192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48</w:t>
            </w:r>
            <w:r w:rsidR="00DC0A35" w:rsidRPr="006D6CA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925</w:t>
            </w:r>
          </w:p>
        </w:tc>
      </w:tr>
      <w:tr w:rsidR="006D6CAA" w:rsidRPr="006D6CAA" w14:paraId="056A1DEA" w14:textId="77777777" w:rsidTr="00460403">
        <w:trPr>
          <w:trHeight w:val="470"/>
        </w:trPr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68BCCEE4" w14:textId="77777777" w:rsidR="00DC0A35" w:rsidRPr="006D6CAA" w:rsidRDefault="00DC0A35" w:rsidP="00DC0A35">
            <w:pPr>
              <w:ind w:left="-105" w:right="-72"/>
              <w:jc w:val="both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3B15F658" w14:textId="77777777" w:rsidR="00DC0A35" w:rsidRPr="006D6CAA" w:rsidRDefault="00DC0A35" w:rsidP="00DC0A35">
            <w:pPr>
              <w:ind w:left="-43" w:right="-72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ซื้อขายและคัดแยก</w:t>
            </w:r>
          </w:p>
          <w:p w14:paraId="4E62C51C" w14:textId="67A1389E" w:rsidR="00DC0A35" w:rsidRPr="006D6CAA" w:rsidRDefault="00DC0A35" w:rsidP="00DC0A35">
            <w:pPr>
              <w:ind w:left="-43" w:right="-72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   เศษแก้ว</w:t>
            </w:r>
            <w:r w:rsidRPr="006D6CAA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6D6CAA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>เศษกระดาษ</w:t>
            </w:r>
          </w:p>
          <w:p w14:paraId="492F17E5" w14:textId="5A536AAE" w:rsidR="00DC0A35" w:rsidRPr="006D6CAA" w:rsidRDefault="00DC0A35" w:rsidP="00DC0A35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cs/>
              </w:rPr>
              <w:t xml:space="preserve">   และเศษโลหะ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EB48A14" w14:textId="77777777" w:rsidR="00DC0A35" w:rsidRPr="006D6CAA" w:rsidRDefault="00DC0A35" w:rsidP="00DC0A35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D6CAA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F21EB98" w14:textId="5452F220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3580741" w14:textId="1050C893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31B04B4" w14:textId="551335EE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  <w:r w:rsidR="00DC0A35" w:rsidRPr="006D6CA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E906127" w14:textId="378849FC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100</w:t>
            </w:r>
            <w:r w:rsidR="00DC0A35" w:rsidRPr="006D6CA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</w:tcPr>
          <w:p w14:paraId="13EC075D" w14:textId="5B25F600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102</w:t>
            </w:r>
            <w:r w:rsidR="002C157E" w:rsidRPr="006D6CAA">
              <w:rPr>
                <w:rFonts w:ascii="Browallia New" w:eastAsia="Browallia New" w:hAnsi="Browallia New" w:cs="Browallia New"/>
                <w:sz w:val="20"/>
                <w:szCs w:val="20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706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0E3275E" w14:textId="45A17C78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102</w:t>
            </w:r>
            <w:r w:rsidR="00DC0A35" w:rsidRPr="006D6CA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131</w:t>
            </w:r>
          </w:p>
        </w:tc>
      </w:tr>
      <w:tr w:rsidR="006D6CAA" w:rsidRPr="006D6CAA" w14:paraId="4B51FE3D" w14:textId="77777777" w:rsidTr="00460403">
        <w:tc>
          <w:tcPr>
            <w:tcW w:w="2016" w:type="dxa"/>
            <w:tcBorders>
              <w:left w:val="nil"/>
              <w:right w:val="nil"/>
            </w:tcBorders>
          </w:tcPr>
          <w:p w14:paraId="6D1604C5" w14:textId="77777777" w:rsidR="00DC0A35" w:rsidRPr="006D6CAA" w:rsidRDefault="00DC0A35" w:rsidP="00DC0A35">
            <w:pPr>
              <w:ind w:right="-72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00C1DE0D" w14:textId="77777777" w:rsidR="00DC0A35" w:rsidRPr="006D6CAA" w:rsidRDefault="00DC0A35" w:rsidP="00DC0A35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8703C2A" w14:textId="77777777" w:rsidR="00DC0A35" w:rsidRPr="006D6CAA" w:rsidRDefault="00DC0A35" w:rsidP="00DC0A3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4C0EDE0" w14:textId="77777777" w:rsidR="00DC0A35" w:rsidRPr="006D6CAA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8728ED1" w14:textId="77777777" w:rsidR="00DC0A35" w:rsidRPr="006D6CAA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DDDC177" w14:textId="77777777" w:rsidR="00DC0A35" w:rsidRPr="006D6CAA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F53CE64" w14:textId="77777777" w:rsidR="00DC0A35" w:rsidRPr="006D6CAA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D21BC33" w14:textId="77777777" w:rsidR="00DC0A35" w:rsidRPr="006D6CAA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23DE39D" w14:textId="77777777" w:rsidR="00DC0A35" w:rsidRPr="006D6CAA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</w:tr>
      <w:tr w:rsidR="00DC0A35" w:rsidRPr="006D6CAA" w14:paraId="379D98A9" w14:textId="77777777" w:rsidTr="00460403">
        <w:trPr>
          <w:trHeight w:val="224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30A488A" w14:textId="77777777" w:rsidR="00DC0A35" w:rsidRPr="006D6CAA" w:rsidRDefault="00DC0A35" w:rsidP="00DC0A35">
            <w:pPr>
              <w:ind w:left="-105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C8DA841" w14:textId="77777777" w:rsidR="00DC0A35" w:rsidRPr="006D6CAA" w:rsidRDefault="00DC0A35" w:rsidP="00DC0A35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7CA272" w14:textId="77777777" w:rsidR="00DC0A35" w:rsidRPr="006D6CAA" w:rsidRDefault="00DC0A35" w:rsidP="00DC0A35">
            <w:pPr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570F1A3" w14:textId="77777777" w:rsidR="00DC0A35" w:rsidRPr="006D6CAA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F2EEBA" w14:textId="77777777" w:rsidR="00DC0A35" w:rsidRPr="006D6CAA" w:rsidRDefault="00DC0A35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ABD40B8" w14:textId="79EE61ED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145</w:t>
            </w:r>
            <w:r w:rsidR="00DC0A35" w:rsidRPr="006D6CA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968A2F1" w14:textId="463A4E30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145</w:t>
            </w:r>
            <w:r w:rsidR="00DC0A35" w:rsidRPr="006D6CA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</w:tcPr>
          <w:p w14:paraId="1E3FD810" w14:textId="5B20117C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150</w:t>
            </w:r>
            <w:r w:rsidR="002C157E" w:rsidRPr="006D6CA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350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2508F7E" w14:textId="282062DE" w:rsidR="00DC0A35" w:rsidRPr="006D6CAA" w:rsidRDefault="00665B11" w:rsidP="00DC0A3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151</w:t>
            </w:r>
            <w:r w:rsidR="00DC0A35" w:rsidRPr="006D6CA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0"/>
                <w:szCs w:val="20"/>
              </w:rPr>
              <w:t>056</w:t>
            </w:r>
          </w:p>
        </w:tc>
      </w:tr>
    </w:tbl>
    <w:p w14:paraId="7AACDBDA" w14:textId="77777777" w:rsidR="00B420CE" w:rsidRPr="006D6CAA" w:rsidRDefault="00B420CE" w:rsidP="0046040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671" w14:textId="0B24ECB8" w:rsidR="000C5C4B" w:rsidRPr="006D6CAA" w:rsidRDefault="006339FE" w:rsidP="0046040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A57619" w:rsidRPr="006D6CAA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มีดังต่อไปนี้</w:t>
      </w:r>
    </w:p>
    <w:p w14:paraId="5A38DA38" w14:textId="77777777" w:rsidR="006339FE" w:rsidRPr="006D6CAA" w:rsidRDefault="006339FE" w:rsidP="0046040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6D6CAA" w:rsidRPr="006D6CAA" w14:paraId="5B9577E9" w14:textId="77777777" w:rsidTr="00460403">
        <w:trPr>
          <w:trHeight w:val="20"/>
        </w:trPr>
        <w:tc>
          <w:tcPr>
            <w:tcW w:w="6005" w:type="dxa"/>
          </w:tcPr>
          <w:p w14:paraId="00000672" w14:textId="77777777" w:rsidR="007F09A0" w:rsidRPr="006D6CAA" w:rsidRDefault="007F09A0" w:rsidP="003A7F3F">
            <w:pPr>
              <w:ind w:left="431" w:right="-12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673" w14:textId="0D73E879" w:rsidR="007F09A0" w:rsidRPr="006D6CAA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674" w14:textId="4670F7E1" w:rsidR="007F09A0" w:rsidRPr="006D6CAA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10260149" w14:textId="77777777" w:rsidTr="00460403">
        <w:trPr>
          <w:trHeight w:val="20"/>
        </w:trPr>
        <w:tc>
          <w:tcPr>
            <w:tcW w:w="6005" w:type="dxa"/>
          </w:tcPr>
          <w:p w14:paraId="00000675" w14:textId="557E2999" w:rsidR="00F52E4D" w:rsidRPr="006D6CAA" w:rsidRDefault="00BC420A" w:rsidP="003A7F3F">
            <w:pPr>
              <w:spacing w:before="10"/>
              <w:ind w:left="43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="00F52E4D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C51C3D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0000676" w14:textId="6E3E3339" w:rsidR="00F52E4D" w:rsidRPr="006D6CAA" w:rsidRDefault="00F52E4D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0000677" w14:textId="2A91B9B0" w:rsidR="00F52E4D" w:rsidRPr="006D6CAA" w:rsidRDefault="00F52E4D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1D0C069E" w14:textId="77777777" w:rsidTr="00460403">
        <w:trPr>
          <w:trHeight w:val="20"/>
        </w:trPr>
        <w:tc>
          <w:tcPr>
            <w:tcW w:w="6005" w:type="dxa"/>
          </w:tcPr>
          <w:p w14:paraId="00000678" w14:textId="77777777" w:rsidR="000C5C4B" w:rsidRPr="006D6CAA" w:rsidRDefault="000C5C4B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679" w14:textId="77777777" w:rsidR="000C5C4B" w:rsidRPr="006D6CAA" w:rsidRDefault="000C5C4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67A" w14:textId="77777777" w:rsidR="000C5C4B" w:rsidRPr="006D6CAA" w:rsidRDefault="000C5C4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71669E9B" w14:textId="77777777" w:rsidTr="00460403">
        <w:trPr>
          <w:trHeight w:val="20"/>
        </w:trPr>
        <w:tc>
          <w:tcPr>
            <w:tcW w:w="6005" w:type="dxa"/>
          </w:tcPr>
          <w:p w14:paraId="0000067B" w14:textId="3171AC80" w:rsidR="005B2EA4" w:rsidRPr="006D6CAA" w:rsidRDefault="005D29AC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B2EA4"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  <w:r w:rsidR="005B2EA4" w:rsidRPr="006D6C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B2EA4"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000067C" w14:textId="61D33626" w:rsidR="005B2EA4" w:rsidRPr="006D6CAA" w:rsidRDefault="00665B11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237A87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728" w:type="dxa"/>
            <w:vAlign w:val="bottom"/>
          </w:tcPr>
          <w:p w14:paraId="3D902AB0" w14:textId="4C619256" w:rsidR="005B2EA4" w:rsidRPr="006D6CAA" w:rsidRDefault="00665B11" w:rsidP="00EA7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237A87" w:rsidRPr="006D6C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</w:tr>
      <w:tr w:rsidR="006D6CAA" w:rsidRPr="006D6CAA" w14:paraId="08DF9DE4" w14:textId="77777777">
        <w:trPr>
          <w:trHeight w:val="20"/>
        </w:trPr>
        <w:tc>
          <w:tcPr>
            <w:tcW w:w="6005" w:type="dxa"/>
          </w:tcPr>
          <w:p w14:paraId="0000067E" w14:textId="5426E2F0" w:rsidR="005B2EA4" w:rsidRPr="006D6CAA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000067F" w14:textId="3AF02160" w:rsidR="005B2EA4" w:rsidRPr="006D6CAA" w:rsidRDefault="00665B11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728" w:type="dxa"/>
            <w:vAlign w:val="bottom"/>
          </w:tcPr>
          <w:p w14:paraId="72C99E75" w14:textId="44B628EA" w:rsidR="005B2EA4" w:rsidRPr="006D6CAA" w:rsidRDefault="002C157E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6CAA" w:rsidRPr="006D6CAA" w14:paraId="05B8F7CB" w14:textId="77777777">
        <w:trPr>
          <w:trHeight w:val="20"/>
        </w:trPr>
        <w:tc>
          <w:tcPr>
            <w:tcW w:w="6005" w:type="dxa"/>
          </w:tcPr>
          <w:p w14:paraId="00000681" w14:textId="1F3FC815" w:rsidR="005B2EA4" w:rsidRPr="006D6CAA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0000682" w14:textId="249D0CE7" w:rsidR="005B2EA4" w:rsidRPr="006D6CAA" w:rsidRDefault="002C157E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32757ED5" w14:textId="1B4C6776" w:rsidR="005B2EA4" w:rsidRPr="006D6CAA" w:rsidRDefault="002C157E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6CAA" w:rsidRPr="006D6CAA" w14:paraId="7890F194" w14:textId="77777777" w:rsidTr="00460403">
        <w:trPr>
          <w:trHeight w:val="20"/>
        </w:trPr>
        <w:tc>
          <w:tcPr>
            <w:tcW w:w="6005" w:type="dxa"/>
          </w:tcPr>
          <w:p w14:paraId="11D03377" w14:textId="77777777" w:rsidR="005B2EA4" w:rsidRPr="006D6CAA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7B531792" w14:textId="77777777" w:rsidR="005B2EA4" w:rsidRPr="006D6CAA" w:rsidRDefault="005B2EA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3DBC36D9" w14:textId="77777777" w:rsidR="005B2EA4" w:rsidRPr="006D6CAA" w:rsidRDefault="005B2EA4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2406D08F" w14:textId="77777777" w:rsidTr="00460403">
        <w:trPr>
          <w:trHeight w:val="20"/>
        </w:trPr>
        <w:tc>
          <w:tcPr>
            <w:tcW w:w="6005" w:type="dxa"/>
          </w:tcPr>
          <w:p w14:paraId="00000684" w14:textId="567806DB" w:rsidR="005B2EA4" w:rsidRPr="006D6CAA" w:rsidRDefault="005D29AC" w:rsidP="003A7F3F">
            <w:pPr>
              <w:ind w:left="4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B2EA4"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="005B2EA4" w:rsidRPr="006D6C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B2EA4"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="005B2EA4" w:rsidRPr="006D6C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00000685" w14:textId="2F868134" w:rsidR="005B2EA4" w:rsidRPr="006D6CAA" w:rsidRDefault="00665B11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2C157E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vAlign w:val="bottom"/>
          </w:tcPr>
          <w:p w14:paraId="70B480D3" w14:textId="342DEA31" w:rsidR="005B2EA4" w:rsidRPr="006D6CAA" w:rsidRDefault="00665B11" w:rsidP="00EA7AB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2C157E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52C0FA9A" w14:textId="68925CE8" w:rsidR="00662D36" w:rsidRPr="006D6CAA" w:rsidRDefault="00662D3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D6CAA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5203241F" w14:textId="77777777" w:rsidR="00D91184" w:rsidRPr="006D6CAA" w:rsidRDefault="00D91184" w:rsidP="003A7F3F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9B7F130" w14:textId="0E2AFD3E" w:rsidR="00B575D4" w:rsidRPr="006D6CAA" w:rsidRDefault="00665B11" w:rsidP="00280688">
      <w:pPr>
        <w:pStyle w:val="Heading2"/>
        <w:ind w:left="540" w:hanging="540"/>
      </w:pPr>
      <w:r w:rsidRPr="00665B11">
        <w:t>10</w:t>
      </w:r>
      <w:r w:rsidR="00B575D4" w:rsidRPr="006D6CAA">
        <w:tab/>
      </w:r>
      <w:r w:rsidR="00B575D4" w:rsidRPr="006D6CAA">
        <w:rPr>
          <w:cs/>
        </w:rPr>
        <w:t xml:space="preserve">ที่ดิน อาคารและอุปกรณ์ </w:t>
      </w:r>
      <w:r w:rsidR="00EF38B5" w:rsidRPr="006D6CAA">
        <w:rPr>
          <w:cs/>
        </w:rPr>
        <w:t xml:space="preserve">สุทธิ </w:t>
      </w:r>
      <w:r w:rsidR="00F732C2" w:rsidRPr="006D6CAA">
        <w:rPr>
          <w:cs/>
        </w:rPr>
        <w:t>และอสังหาริมทรัพย์เพื่อการลงทุน</w:t>
      </w:r>
      <w:r w:rsidR="00EF38B5" w:rsidRPr="006D6CAA">
        <w:rPr>
          <w:cs/>
        </w:rPr>
        <w:t xml:space="preserve"> สุทธิ</w:t>
      </w:r>
    </w:p>
    <w:p w14:paraId="7DB41C16" w14:textId="77777777" w:rsidR="00BC6C7C" w:rsidRPr="006D6CAA" w:rsidRDefault="00BC6C7C" w:rsidP="002806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0000068D" w14:textId="17823E48" w:rsidR="000C5C4B" w:rsidRPr="006D6CAA" w:rsidRDefault="00355A9C" w:rsidP="00AD1706">
      <w:pPr>
        <w:jc w:val="both"/>
        <w:rPr>
          <w:rFonts w:ascii="Browallia New" w:eastAsia="Browallia New" w:hAnsi="Browallia New" w:cs="Browallia New"/>
          <w:smallCaps/>
          <w:sz w:val="26"/>
          <w:szCs w:val="26"/>
        </w:rPr>
      </w:pPr>
      <w:r w:rsidRPr="006D6CAA">
        <w:rPr>
          <w:rFonts w:ascii="Browallia New" w:eastAsia="Browallia New" w:hAnsi="Browallia New" w:cs="Browallia New"/>
          <w:smallCaps/>
          <w:sz w:val="26"/>
          <w:szCs w:val="26"/>
          <w:cs/>
        </w:rPr>
        <w:t>การเปลี่ยนแปลงของที่ดิน อาคารและอุปกรณ์</w:t>
      </w:r>
      <w:r w:rsidR="00AD1706" w:rsidRPr="006D6CAA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="00AD1706" w:rsidRPr="006D6CAA">
        <w:rPr>
          <w:rFonts w:ascii="Browallia New" w:eastAsia="Browallia New" w:hAnsi="Browallia New" w:cs="Browallia New"/>
          <w:smallCaps/>
          <w:sz w:val="26"/>
          <w:szCs w:val="26"/>
          <w:cs/>
        </w:rPr>
        <w:t>และอสังหาริมทรัพย์เพื่อการลงทุน</w:t>
      </w:r>
      <w:r w:rsidRPr="006D6CAA">
        <w:rPr>
          <w:rFonts w:ascii="Browallia New" w:eastAsia="Browallia New" w:hAnsi="Browallia New" w:cs="Browallia New"/>
          <w:smallCaps/>
          <w:sz w:val="26"/>
          <w:szCs w:val="26"/>
          <w:cs/>
        </w:rPr>
        <w:t xml:space="preserve"> </w:t>
      </w:r>
      <w:r w:rsidR="001C7596" w:rsidRPr="006D6CAA">
        <w:rPr>
          <w:rFonts w:ascii="Browallia New" w:eastAsia="Browallia New" w:hAnsi="Browallia New" w:cs="Browallia New"/>
          <w:sz w:val="26"/>
          <w:szCs w:val="26"/>
          <w:cs/>
        </w:rPr>
        <w:t>ในระหว่างรอบระยะเวลาสามารถ</w:t>
      </w:r>
      <w:r w:rsidR="00353C3C" w:rsidRPr="006D6CAA">
        <w:rPr>
          <w:rFonts w:ascii="Browallia New" w:eastAsia="Browallia New" w:hAnsi="Browallia New" w:cs="Browallia New"/>
          <w:sz w:val="26"/>
          <w:szCs w:val="26"/>
          <w:cs/>
        </w:rPr>
        <w:t>แสดง</w:t>
      </w:r>
      <w:r w:rsidR="001C7596" w:rsidRPr="006D6CAA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0E12E26B" w14:textId="77777777" w:rsidR="00CD55C0" w:rsidRPr="006D6CAA" w:rsidRDefault="00CD55C0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6D6CAA" w:rsidRPr="006D6CAA" w14:paraId="6BA418C9" w14:textId="77777777" w:rsidTr="00460403">
        <w:trPr>
          <w:cantSplit/>
        </w:trPr>
        <w:tc>
          <w:tcPr>
            <w:tcW w:w="4709" w:type="dxa"/>
          </w:tcPr>
          <w:p w14:paraId="15FF8104" w14:textId="77777777" w:rsidR="00102060" w:rsidRPr="006D6CAA" w:rsidRDefault="00102060" w:rsidP="003A7F3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1E768B3" w14:textId="77777777" w:rsidR="00A379E6" w:rsidRPr="006D6CAA" w:rsidRDefault="00A379E6" w:rsidP="003A7F3F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EE723FB" w14:textId="5D0E1FD0" w:rsidR="00102060" w:rsidRPr="006D6CAA" w:rsidRDefault="00102060" w:rsidP="003A7F3F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5C1525" w14:textId="1DD87E16" w:rsidR="00102060" w:rsidRPr="006D6CAA" w:rsidRDefault="00102060" w:rsidP="003A7F3F">
            <w:pPr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7605D926" w14:textId="77777777" w:rsidTr="00460403">
        <w:trPr>
          <w:cantSplit/>
        </w:trPr>
        <w:tc>
          <w:tcPr>
            <w:tcW w:w="4709" w:type="dxa"/>
          </w:tcPr>
          <w:p w14:paraId="5782768E" w14:textId="24250C5B" w:rsidR="00102060" w:rsidRPr="006D6CAA" w:rsidRDefault="00102060" w:rsidP="00460403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430AFCF4" w14:textId="2A0C045E" w:rsidR="00102060" w:rsidRPr="006D6CAA" w:rsidRDefault="00102060" w:rsidP="0046040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665B11" w:rsidRPr="00665B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  <w:r w:rsidR="004675CF" w:rsidRPr="006D6C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F7E204" w14:textId="77777777" w:rsidR="00E03AD4" w:rsidRPr="006D6CAA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1796EE8A" w14:textId="37B0569F" w:rsidR="00102060" w:rsidRPr="006D6CAA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EEDA1D" w14:textId="77777777" w:rsidR="00E03AD4" w:rsidRPr="006D6CAA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  <w:p w14:paraId="1449EC11" w14:textId="129D8473" w:rsidR="00102060" w:rsidRPr="006D6CAA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06D729" w14:textId="77777777" w:rsidR="00E03AD4" w:rsidRPr="006D6CAA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F20A09" w14:textId="6E9C44C3" w:rsidR="00102060" w:rsidRPr="006D6CAA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  <w:tr w:rsidR="006D6CAA" w:rsidRPr="006D6CAA" w14:paraId="63B578AE" w14:textId="77777777" w:rsidTr="00460403">
        <w:trPr>
          <w:cantSplit/>
        </w:trPr>
        <w:tc>
          <w:tcPr>
            <w:tcW w:w="4709" w:type="dxa"/>
          </w:tcPr>
          <w:p w14:paraId="59688488" w14:textId="77777777" w:rsidR="00102060" w:rsidRPr="006D6CAA" w:rsidRDefault="0010206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9B14DD2" w14:textId="77777777" w:rsidR="00102060" w:rsidRPr="006D6CAA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420320CB" w14:textId="77777777" w:rsidR="00102060" w:rsidRPr="006D6CAA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D0DEBBC" w14:textId="77777777" w:rsidR="00102060" w:rsidRPr="006D6CAA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26693321" w14:textId="77777777" w:rsidTr="00460403">
        <w:trPr>
          <w:cantSplit/>
        </w:trPr>
        <w:tc>
          <w:tcPr>
            <w:tcW w:w="4709" w:type="dxa"/>
          </w:tcPr>
          <w:p w14:paraId="43E39828" w14:textId="5179D340" w:rsidR="00102060" w:rsidRPr="006D6CAA" w:rsidRDefault="0010206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D51146B" w14:textId="77777777" w:rsidR="00102060" w:rsidRPr="006D6CAA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7A891732" w14:textId="77777777" w:rsidR="00102060" w:rsidRPr="006D6CAA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84BE08E" w14:textId="77777777" w:rsidR="00102060" w:rsidRPr="006D6CAA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71CE6235" w14:textId="77777777">
        <w:trPr>
          <w:cantSplit/>
        </w:trPr>
        <w:tc>
          <w:tcPr>
            <w:tcW w:w="4709" w:type="dxa"/>
          </w:tcPr>
          <w:p w14:paraId="2CDB47AA" w14:textId="316063F7" w:rsidR="00237A87" w:rsidRPr="006D6CAA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สุทธิ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35913F4" w14:textId="48088332" w:rsidR="00237A87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584" w:type="dxa"/>
          </w:tcPr>
          <w:p w14:paraId="3B5F779E" w14:textId="0DEEE81F" w:rsidR="00237A87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87CCB87" w14:textId="3004B06B" w:rsidR="00237A87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  <w:r w:rsidR="00237A87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</w:p>
        </w:tc>
      </w:tr>
      <w:tr w:rsidR="006D6CAA" w:rsidRPr="006D6CAA" w14:paraId="0F9B9398" w14:textId="77777777" w:rsidTr="007066DF">
        <w:trPr>
          <w:cantSplit/>
        </w:trPr>
        <w:tc>
          <w:tcPr>
            <w:tcW w:w="4709" w:type="dxa"/>
          </w:tcPr>
          <w:p w14:paraId="159A87F0" w14:textId="77777777" w:rsidR="00237A87" w:rsidRPr="006D6CAA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45DBF41" w14:textId="5179D6D9" w:rsidR="00237A87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2743B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584" w:type="dxa"/>
          </w:tcPr>
          <w:p w14:paraId="7B7EFBDF" w14:textId="4F4D80DA" w:rsidR="00237A87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2743B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191A35B" w14:textId="35BDB251" w:rsidR="00237A87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743B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</w:p>
        </w:tc>
      </w:tr>
      <w:tr w:rsidR="006D6CAA" w:rsidRPr="006D6CAA" w14:paraId="422F5946" w14:textId="77777777" w:rsidTr="007066DF">
        <w:trPr>
          <w:cantSplit/>
        </w:trPr>
        <w:tc>
          <w:tcPr>
            <w:tcW w:w="4709" w:type="dxa"/>
          </w:tcPr>
          <w:p w14:paraId="5E79D94D" w14:textId="77777777" w:rsidR="00237A87" w:rsidRPr="006D6CAA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39249D3" w14:textId="1936C503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611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1E26D7E1" w14:textId="32A10992" w:rsidR="00237A87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2743B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3349D5E" w14:textId="2F4E7E2C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6D6CAA" w14:paraId="4D91F48B" w14:textId="77777777" w:rsidTr="007066DF">
        <w:trPr>
          <w:cantSplit/>
        </w:trPr>
        <w:tc>
          <w:tcPr>
            <w:tcW w:w="4709" w:type="dxa"/>
          </w:tcPr>
          <w:p w14:paraId="2D80A155" w14:textId="77777777" w:rsidR="00237A87" w:rsidRPr="006D6CAA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AB9F79F" w14:textId="4F9F85BE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0B5D5C04" w14:textId="51315D91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79FC359" w14:textId="0A1ABE28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6D6CAA" w14:paraId="6B540826" w14:textId="77777777" w:rsidTr="00422C7F">
        <w:trPr>
          <w:cantSplit/>
        </w:trPr>
        <w:tc>
          <w:tcPr>
            <w:tcW w:w="4709" w:type="dxa"/>
          </w:tcPr>
          <w:p w14:paraId="735F546E" w14:textId="77777777" w:rsidR="00237A87" w:rsidRPr="006D6CAA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B36FB4B" w14:textId="761353B9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</w:tcPr>
          <w:p w14:paraId="7753457C" w14:textId="485B4120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09D8CB3" w14:textId="40AE7019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6D6CAA" w14:paraId="5AB86AD4" w14:textId="77777777" w:rsidTr="00422C7F">
        <w:trPr>
          <w:cantSplit/>
        </w:trPr>
        <w:tc>
          <w:tcPr>
            <w:tcW w:w="4709" w:type="dxa"/>
          </w:tcPr>
          <w:p w14:paraId="11C9797E" w14:textId="369560E4" w:rsidR="00237A87" w:rsidRPr="006D6CAA" w:rsidRDefault="00237A87" w:rsidP="00237A87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65B11" w:rsidRPr="00665B11">
              <w:rPr>
                <w:rFonts w:ascii="Browallia New" w:hAnsi="Browallia New" w:cs="Browallia New"/>
                <w:bCs/>
                <w:sz w:val="26"/>
                <w:szCs w:val="26"/>
              </w:rPr>
              <w:t>13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9468899" w14:textId="68C5C56D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F34DC5" w14:textId="50BB1513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DFB3F88" w14:textId="7231803C" w:rsidR="00237A87" w:rsidRPr="006D6CAA" w:rsidRDefault="002743B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6CAA" w:rsidRPr="006D6CAA" w14:paraId="51C909B2" w14:textId="77777777" w:rsidTr="00422C7F">
        <w:trPr>
          <w:cantSplit/>
        </w:trPr>
        <w:tc>
          <w:tcPr>
            <w:tcW w:w="4709" w:type="dxa"/>
          </w:tcPr>
          <w:p w14:paraId="16CD9CDA" w14:textId="77777777" w:rsidR="00422C7F" w:rsidRPr="006D6CAA" w:rsidRDefault="00422C7F" w:rsidP="00237A87">
            <w:pPr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90713CF" w14:textId="77777777" w:rsidR="00422C7F" w:rsidRPr="006D6CAA" w:rsidRDefault="00422C7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8FEA61" w14:textId="77777777" w:rsidR="00422C7F" w:rsidRPr="006D6CAA" w:rsidRDefault="00422C7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F1F6094" w14:textId="77777777" w:rsidR="00422C7F" w:rsidRPr="006D6CAA" w:rsidRDefault="00422C7F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37A87" w:rsidRPr="006D6CAA" w14:paraId="0B2318CF" w14:textId="77777777" w:rsidTr="00422C7F">
        <w:trPr>
          <w:cantSplit/>
        </w:trPr>
        <w:tc>
          <w:tcPr>
            <w:tcW w:w="4709" w:type="dxa"/>
          </w:tcPr>
          <w:p w14:paraId="068243D5" w14:textId="79466B4B" w:rsidR="00237A87" w:rsidRPr="006D6CAA" w:rsidRDefault="003B02AA" w:rsidP="00237A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E70FEB2" w14:textId="29CB610F" w:rsidR="00237A87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3B02AA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  <w:r w:rsidR="003B02AA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E7D4F8" w14:textId="0E8F0AA4" w:rsidR="00237A87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  <w:r w:rsidR="003B02AA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BE213EB" w14:textId="4090D262" w:rsidR="00237A87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  <w:r w:rsidR="003B02AA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</w:tr>
    </w:tbl>
    <w:p w14:paraId="6B28CE56" w14:textId="77777777" w:rsidR="00566E37" w:rsidRPr="006D6CAA" w:rsidRDefault="00566E37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57EF4048" w14:textId="2E5A2A88" w:rsidR="00B575D4" w:rsidRPr="006D6CAA" w:rsidRDefault="00665B11" w:rsidP="00C65F98">
      <w:pPr>
        <w:pStyle w:val="Heading2"/>
        <w:ind w:left="540" w:hanging="540"/>
      </w:pPr>
      <w:r w:rsidRPr="00665B11">
        <w:t>11</w:t>
      </w:r>
      <w:r w:rsidR="00B575D4" w:rsidRPr="006D6CAA">
        <w:tab/>
      </w:r>
      <w:r w:rsidR="00B575D4" w:rsidRPr="006D6CAA">
        <w:rPr>
          <w:cs/>
        </w:rPr>
        <w:t>เจ้าหนี้การค้าและเจ้าหนี้หมุนเวียนอื่น</w:t>
      </w:r>
    </w:p>
    <w:p w14:paraId="639B6DB8" w14:textId="77777777" w:rsidR="00B575D4" w:rsidRPr="006D6CAA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6D6CAA" w:rsidRPr="006D6CAA" w14:paraId="68D61B1B" w14:textId="77777777" w:rsidTr="003A7F3F">
        <w:trPr>
          <w:trHeight w:val="334"/>
        </w:trPr>
        <w:tc>
          <w:tcPr>
            <w:tcW w:w="3701" w:type="dxa"/>
          </w:tcPr>
          <w:p w14:paraId="0D46B16C" w14:textId="77777777" w:rsidR="007F4EC9" w:rsidRPr="006D6CAA" w:rsidRDefault="007F4EC9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C112E36" w14:textId="77777777" w:rsidR="007F4EC9" w:rsidRPr="006D6CAA" w:rsidRDefault="007F4EC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26AD60" w14:textId="77777777" w:rsidR="007F4EC9" w:rsidRPr="006D6CAA" w:rsidRDefault="007F4EC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57E5E409" w14:textId="77777777" w:rsidTr="003A7F3F">
        <w:trPr>
          <w:trHeight w:val="1017"/>
        </w:trPr>
        <w:tc>
          <w:tcPr>
            <w:tcW w:w="3701" w:type="dxa"/>
          </w:tcPr>
          <w:p w14:paraId="78DAD5D6" w14:textId="77777777" w:rsidR="007F4EC9" w:rsidRPr="006D6CAA" w:rsidRDefault="007F4EC9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4A7CAF" w14:textId="77777777" w:rsidR="007F4EC9" w:rsidRPr="006D6CAA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A9E2EDA" w14:textId="5351DF1F" w:rsidR="007F4EC9" w:rsidRPr="006D6CAA" w:rsidRDefault="00665B11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24F9EDB" w14:textId="00D7189D" w:rsidR="007F4EC9" w:rsidRPr="006D6CAA" w:rsidRDefault="00B77511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  <w:p w14:paraId="71781C9C" w14:textId="138DE1F9" w:rsidR="00106296" w:rsidRPr="006D6CAA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EE8E73" w14:textId="77777777" w:rsidR="007F4EC9" w:rsidRPr="006D6CAA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5DB9C56" w14:textId="4B4A21EA" w:rsidR="007F4EC9" w:rsidRPr="006D6CAA" w:rsidRDefault="00665B11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36AF2B" w14:textId="27B6C8D2" w:rsidR="007F4EC9" w:rsidRPr="006D6CAA" w:rsidRDefault="00B77511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5093874" w14:textId="2CEAF23E" w:rsidR="00106296" w:rsidRPr="006D6CAA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C7903B" w14:textId="77777777" w:rsidR="007F4EC9" w:rsidRPr="006D6CAA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BF51C52" w14:textId="0D9D701F" w:rsidR="007F4EC9" w:rsidRPr="006D6CAA" w:rsidRDefault="00665B11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12188A9" w14:textId="341DCD2C" w:rsidR="007F4EC9" w:rsidRPr="006D6CAA" w:rsidRDefault="00B77511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  <w:p w14:paraId="154C5D6B" w14:textId="7E84796F" w:rsidR="00106296" w:rsidRPr="006D6CAA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A88D5E" w14:textId="77777777" w:rsidR="007F4EC9" w:rsidRPr="006D6CAA" w:rsidRDefault="007F4EC9" w:rsidP="003A7F3F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6440B2B" w14:textId="0090C3CD" w:rsidR="007F4EC9" w:rsidRPr="006D6CAA" w:rsidRDefault="00665B11" w:rsidP="003A7F3F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1D39B29" w14:textId="64D648EE" w:rsidR="007F4EC9" w:rsidRPr="006D6CAA" w:rsidRDefault="00B77511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6B6D370D" w14:textId="6DF4567F" w:rsidR="00106296" w:rsidRPr="006D6CAA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5C6C02E8" w14:textId="77777777" w:rsidTr="003A7F3F">
        <w:tc>
          <w:tcPr>
            <w:tcW w:w="3701" w:type="dxa"/>
          </w:tcPr>
          <w:p w14:paraId="2969FFEB" w14:textId="03E4C8DE" w:rsidR="007F4EC9" w:rsidRPr="006D6CAA" w:rsidRDefault="007F4EC9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28B9B42" w14:textId="77777777" w:rsidR="007F4EC9" w:rsidRPr="006D6CAA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D0185B" w14:textId="77777777" w:rsidR="007F4EC9" w:rsidRPr="006D6CAA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A432BAE" w14:textId="77777777" w:rsidR="007F4EC9" w:rsidRPr="006D6CAA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EF9D23" w14:textId="77777777" w:rsidR="007F4EC9" w:rsidRPr="006D6CAA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0044AFF2" w14:textId="77777777">
        <w:trPr>
          <w:trHeight w:val="108"/>
        </w:trPr>
        <w:tc>
          <w:tcPr>
            <w:tcW w:w="3701" w:type="dxa"/>
          </w:tcPr>
          <w:p w14:paraId="36B86B27" w14:textId="7BD23DD0" w:rsidR="00691662" w:rsidRPr="006D6CAA" w:rsidRDefault="00691662" w:rsidP="00691662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BF38E15" w14:textId="2FE1936F" w:rsidR="00691662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vAlign w:val="center"/>
          </w:tcPr>
          <w:p w14:paraId="299EB072" w14:textId="20E9358E" w:rsidR="00691662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="00691662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7E3BFB5" w14:textId="5AB70020" w:rsidR="00691662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9B4D21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vAlign w:val="center"/>
          </w:tcPr>
          <w:p w14:paraId="073E68BC" w14:textId="25FF3B93" w:rsidR="00691662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691662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</w:tr>
      <w:tr w:rsidR="006D6CAA" w:rsidRPr="006D6CAA" w14:paraId="5138C9F6" w14:textId="77777777">
        <w:trPr>
          <w:trHeight w:val="108"/>
        </w:trPr>
        <w:tc>
          <w:tcPr>
            <w:tcW w:w="3701" w:type="dxa"/>
          </w:tcPr>
          <w:p w14:paraId="27B2F9B8" w14:textId="1ABA20E8" w:rsidR="00691662" w:rsidRPr="006D6CAA" w:rsidRDefault="00691662" w:rsidP="00691662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822D04D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A9DE641" w14:textId="6DD2AFC4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696FBA4" w14:textId="2CF27DD9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940ACFA" w14:textId="52B60BE0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D6CAA" w:rsidRPr="006D6CAA" w14:paraId="2A392F6A" w14:textId="77777777">
        <w:trPr>
          <w:trHeight w:val="321"/>
        </w:trPr>
        <w:tc>
          <w:tcPr>
            <w:tcW w:w="3701" w:type="dxa"/>
          </w:tcPr>
          <w:p w14:paraId="2ED10B94" w14:textId="209C0C07" w:rsidR="00690584" w:rsidRPr="006D6CAA" w:rsidRDefault="00690584" w:rsidP="00690584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 xml:space="preserve">   (</w:t>
            </w:r>
            <w:r w:rsidRPr="006D6CAA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665B11" w:rsidRPr="00665B11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16</w:t>
            </w:r>
            <w:r w:rsidRPr="006D6CAA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.</w:t>
            </w:r>
            <w:r w:rsidR="00665B11" w:rsidRPr="00665B11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3</w:t>
            </w:r>
            <w:r w:rsidRPr="006D6CAA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4B5ED0E" w14:textId="7F96C79D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2540614" w14:textId="5FC34850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C7A1EDC" w14:textId="6813C8D8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3FE9F7D" w14:textId="394F0040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</w:p>
        </w:tc>
      </w:tr>
      <w:tr w:rsidR="006D6CAA" w:rsidRPr="006D6CAA" w14:paraId="3BE89B7A" w14:textId="77777777">
        <w:trPr>
          <w:trHeight w:val="321"/>
        </w:trPr>
        <w:tc>
          <w:tcPr>
            <w:tcW w:w="3701" w:type="dxa"/>
          </w:tcPr>
          <w:p w14:paraId="5D4B8B56" w14:textId="7F33EFE8" w:rsidR="00690584" w:rsidRPr="006D6CAA" w:rsidRDefault="00690584" w:rsidP="00690584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เจ้าหนี้ค่างานก่อสร้าง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62D5808" w14:textId="21BC2CD7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496F311" w14:textId="7FA9B46B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DF78395" w14:textId="5447E90B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B7FABA5" w14:textId="31D9EB00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</w:tr>
      <w:tr w:rsidR="006D6CAA" w:rsidRPr="006D6CAA" w14:paraId="2E20D009" w14:textId="77777777">
        <w:trPr>
          <w:trHeight w:val="126"/>
        </w:trPr>
        <w:tc>
          <w:tcPr>
            <w:tcW w:w="3701" w:type="dxa"/>
          </w:tcPr>
          <w:p w14:paraId="16A6321E" w14:textId="3A659F45" w:rsidR="00690584" w:rsidRPr="006D6CAA" w:rsidRDefault="00690584" w:rsidP="00690584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0DD5DF4" w14:textId="280C7DCA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769FDD5" w14:textId="62776C71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83BA3F4" w14:textId="454A728B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0DA933" w14:textId="7E4B4671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</w:p>
        </w:tc>
      </w:tr>
      <w:tr w:rsidR="006D6CAA" w:rsidRPr="006D6CAA" w14:paraId="62B1F493" w14:textId="77777777">
        <w:trPr>
          <w:trHeight w:val="60"/>
        </w:trPr>
        <w:tc>
          <w:tcPr>
            <w:tcW w:w="3701" w:type="dxa"/>
          </w:tcPr>
          <w:p w14:paraId="3BD9C030" w14:textId="668C8A12" w:rsidR="00690584" w:rsidRPr="006D6CAA" w:rsidRDefault="00690584" w:rsidP="00690584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เจ้าหนี้พนักงานจากการปรับโครงสร้างบริษัท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BAEBFE4" w14:textId="141D2DB1" w:rsidR="00690584" w:rsidRPr="006D6CAA" w:rsidRDefault="00690584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4481F" w14:textId="1778B39E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FB33D" w14:textId="10778DA4" w:rsidR="00690584" w:rsidRPr="006D6CAA" w:rsidRDefault="00690584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C0D2B" w14:textId="6F53BC67" w:rsidR="0069058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90584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</w:tr>
      <w:tr w:rsidR="006D6CAA" w:rsidRPr="006D6CAA" w14:paraId="67FB329C" w14:textId="77777777" w:rsidTr="001E5EFF">
        <w:tc>
          <w:tcPr>
            <w:tcW w:w="3701" w:type="dxa"/>
          </w:tcPr>
          <w:p w14:paraId="7ACBE35E" w14:textId="77777777" w:rsidR="00691662" w:rsidRPr="006D6CAA" w:rsidRDefault="00691662" w:rsidP="00691662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ADE7C90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5DA469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77932F9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A56AB3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6D6CAA" w14:paraId="5EF43706" w14:textId="77777777" w:rsidTr="00B575D4">
        <w:trPr>
          <w:trHeight w:val="321"/>
        </w:trPr>
        <w:tc>
          <w:tcPr>
            <w:tcW w:w="3701" w:type="dxa"/>
          </w:tcPr>
          <w:p w14:paraId="60008FF4" w14:textId="0E758E99" w:rsidR="00691662" w:rsidRPr="006D6CAA" w:rsidRDefault="00691662" w:rsidP="00691662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auto"/>
          </w:tcPr>
          <w:p w14:paraId="109F7AB4" w14:textId="73B37801" w:rsidR="00691662" w:rsidRPr="006D6CAA" w:rsidRDefault="00665B11" w:rsidP="00280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0584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C70C28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13316EB" w14:textId="28AEF4D7" w:rsidR="00691662" w:rsidRPr="006D6CAA" w:rsidRDefault="00665B11" w:rsidP="00280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91662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  <w:r w:rsidR="00691662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5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auto"/>
          </w:tcPr>
          <w:p w14:paraId="300312CF" w14:textId="3DCD235D" w:rsidR="00691662" w:rsidRPr="006D6CAA" w:rsidRDefault="00665B11" w:rsidP="00280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0C28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C70C28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00F55616" w14:textId="22E20ECF" w:rsidR="00691662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91662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="00691662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</w:p>
        </w:tc>
      </w:tr>
    </w:tbl>
    <w:p w14:paraId="742AE48B" w14:textId="77777777" w:rsidR="00662D36" w:rsidRPr="006D6CAA" w:rsidRDefault="00662D3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D6CAA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409A8251" w14:textId="77777777" w:rsidR="00460403" w:rsidRPr="006D6CAA" w:rsidRDefault="00460403" w:rsidP="003A7F3F">
      <w:pPr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p w14:paraId="69042FCC" w14:textId="1E5D45F1" w:rsidR="00B575D4" w:rsidRPr="006D6CAA" w:rsidRDefault="00665B11" w:rsidP="00C65F98">
      <w:pPr>
        <w:pStyle w:val="Heading2"/>
        <w:tabs>
          <w:tab w:val="left" w:pos="540"/>
        </w:tabs>
      </w:pPr>
      <w:r w:rsidRPr="00665B11">
        <w:t>12</w:t>
      </w:r>
      <w:r w:rsidR="00B575D4" w:rsidRPr="006D6CAA">
        <w:tab/>
      </w:r>
      <w:r w:rsidR="00B575D4" w:rsidRPr="006D6CAA">
        <w:rPr>
          <w:cs/>
        </w:rPr>
        <w:t>เงินกู้ยืมระยะยาวจากสถาบันการเงิน สุทธิ</w:t>
      </w:r>
    </w:p>
    <w:p w14:paraId="00C76FDF" w14:textId="77777777" w:rsidR="00B575D4" w:rsidRPr="006D6CAA" w:rsidRDefault="00B575D4" w:rsidP="003A7F3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1FCEE403" w14:textId="06A2A769" w:rsidR="007F09A0" w:rsidRPr="006D6CAA" w:rsidRDefault="001C7596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การเปลี่ยนแปลงของเงินกู้ยืมระยะยาวจากสถาบันการเงินในระหว่างรอบระยะเวลาสามารถ</w:t>
      </w:r>
      <w:r w:rsidR="00353C3C" w:rsidRPr="006D6CAA">
        <w:rPr>
          <w:rFonts w:ascii="Browallia New" w:eastAsia="Browallia New" w:hAnsi="Browallia New" w:cs="Browallia New"/>
          <w:sz w:val="26"/>
          <w:szCs w:val="26"/>
          <w:cs/>
        </w:rPr>
        <w:t>แสดง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0D14CFF3" w14:textId="77777777" w:rsidR="001C7596" w:rsidRPr="006D6CAA" w:rsidRDefault="001C7596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6D6CAA" w:rsidRPr="006D6CAA" w14:paraId="17C162D6" w14:textId="77777777" w:rsidTr="00460403">
        <w:trPr>
          <w:trHeight w:val="20"/>
        </w:trPr>
        <w:tc>
          <w:tcPr>
            <w:tcW w:w="6005" w:type="dxa"/>
          </w:tcPr>
          <w:p w14:paraId="0000072E" w14:textId="77777777" w:rsidR="007F09A0" w:rsidRPr="006D6CAA" w:rsidRDefault="007F09A0" w:rsidP="003A7F3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00072F" w14:textId="18243F09" w:rsidR="007F09A0" w:rsidRPr="006D6CAA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</w:tcPr>
          <w:p w14:paraId="00000730" w14:textId="3FC48460" w:rsidR="007F09A0" w:rsidRPr="006D6CAA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70F96B21" w14:textId="77777777" w:rsidTr="00460403">
        <w:trPr>
          <w:trHeight w:val="20"/>
        </w:trPr>
        <w:tc>
          <w:tcPr>
            <w:tcW w:w="6005" w:type="dxa"/>
          </w:tcPr>
          <w:p w14:paraId="00000731" w14:textId="01E57F96" w:rsidR="00484C6C" w:rsidRPr="006D6CAA" w:rsidRDefault="00BC420A" w:rsidP="003A7F3F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="00484C6C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65B11" w:rsidRPr="00665B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C51C3D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32" w14:textId="7E5C252D" w:rsidR="00484C6C" w:rsidRPr="006D6CAA" w:rsidRDefault="00484C6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33" w14:textId="3551F25C" w:rsidR="00484C6C" w:rsidRPr="006D6CAA" w:rsidRDefault="00484C6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2B8FC474" w14:textId="77777777" w:rsidTr="00460403">
        <w:trPr>
          <w:trHeight w:val="20"/>
        </w:trPr>
        <w:tc>
          <w:tcPr>
            <w:tcW w:w="6005" w:type="dxa"/>
          </w:tcPr>
          <w:p w14:paraId="00000734" w14:textId="77777777" w:rsidR="007F09A0" w:rsidRPr="006D6CAA" w:rsidRDefault="007F09A0" w:rsidP="003A7F3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735" w14:textId="77777777" w:rsidR="007F09A0" w:rsidRPr="006D6CAA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vAlign w:val="bottom"/>
          </w:tcPr>
          <w:p w14:paraId="00000736" w14:textId="77777777" w:rsidR="007F09A0" w:rsidRPr="006D6CAA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45706C88" w14:textId="77777777" w:rsidTr="00B332E7">
        <w:trPr>
          <w:trHeight w:val="80"/>
        </w:trPr>
        <w:tc>
          <w:tcPr>
            <w:tcW w:w="6005" w:type="dxa"/>
          </w:tcPr>
          <w:p w14:paraId="00000737" w14:textId="278CDFD0" w:rsidR="007B7B90" w:rsidRPr="006D6CAA" w:rsidRDefault="007B7B90" w:rsidP="007B7B9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0000738" w14:textId="5F0AE6B3" w:rsidR="007B7B90" w:rsidRPr="006D6CAA" w:rsidRDefault="00665B11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7B90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7B7B90" w:rsidRPr="006D6C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728" w:type="dxa"/>
          </w:tcPr>
          <w:p w14:paraId="00000739" w14:textId="7FB73C29" w:rsidR="007B7B90" w:rsidRPr="006D6CAA" w:rsidRDefault="00665B11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7B90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7B7B90" w:rsidRPr="006D6C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6D6CAA" w:rsidRPr="006D6CAA" w14:paraId="0066C0FB" w14:textId="77777777" w:rsidTr="00460403">
        <w:trPr>
          <w:trHeight w:val="20"/>
        </w:trPr>
        <w:tc>
          <w:tcPr>
            <w:tcW w:w="6005" w:type="dxa"/>
          </w:tcPr>
          <w:p w14:paraId="0000073D" w14:textId="6028628B" w:rsidR="007B7B90" w:rsidRPr="006D6CAA" w:rsidRDefault="007B7B90" w:rsidP="007B7B9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จ่ายชำระคืนเงินกู้ยืมระหว่างรอบระยะเวลา</w:t>
            </w:r>
          </w:p>
        </w:tc>
        <w:tc>
          <w:tcPr>
            <w:tcW w:w="1728" w:type="dxa"/>
          </w:tcPr>
          <w:p w14:paraId="0000073E" w14:textId="0867C723" w:rsidR="007B7B90" w:rsidRPr="006D6CAA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</w:tcPr>
          <w:p w14:paraId="0000073F" w14:textId="620989F0" w:rsidR="007B7B90" w:rsidRPr="006D6CAA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D6CAA" w:rsidRPr="006D6CAA" w14:paraId="01061A2E" w14:textId="77777777" w:rsidTr="00460403">
        <w:trPr>
          <w:trHeight w:val="20"/>
        </w:trPr>
        <w:tc>
          <w:tcPr>
            <w:tcW w:w="6005" w:type="dxa"/>
          </w:tcPr>
          <w:p w14:paraId="00000740" w14:textId="55045072" w:rsidR="007B7B90" w:rsidRPr="006D6CAA" w:rsidRDefault="007B7B90" w:rsidP="007B7B9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การตัดจำหน่ายดอกเบี้ยรอการรับรู้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741" w14:textId="22E09849" w:rsidR="007B7B90" w:rsidRPr="006D6CAA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000742" w14:textId="0A77137A" w:rsidR="007B7B90" w:rsidRPr="006D6CAA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D6CAA" w:rsidRPr="006D6CAA" w14:paraId="2C4E7C9F" w14:textId="77777777" w:rsidTr="00460403">
        <w:trPr>
          <w:trHeight w:val="20"/>
        </w:trPr>
        <w:tc>
          <w:tcPr>
            <w:tcW w:w="6005" w:type="dxa"/>
          </w:tcPr>
          <w:p w14:paraId="0DD9CA71" w14:textId="77777777" w:rsidR="007B7B90" w:rsidRPr="006D6CAA" w:rsidRDefault="007B7B90" w:rsidP="007B7B90">
            <w:pPr>
              <w:ind w:left="-10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738098B" w14:textId="77777777" w:rsidR="007B7B90" w:rsidRPr="006D6CAA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D3180D" w14:textId="77777777" w:rsidR="007B7B90" w:rsidRPr="006D6CAA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43C09E12" w14:textId="77777777" w:rsidTr="00460403">
        <w:trPr>
          <w:trHeight w:val="20"/>
        </w:trPr>
        <w:tc>
          <w:tcPr>
            <w:tcW w:w="6005" w:type="dxa"/>
          </w:tcPr>
          <w:p w14:paraId="0000074F" w14:textId="10DED6A1" w:rsidR="007B7B90" w:rsidRPr="006D6CAA" w:rsidRDefault="007B7B90" w:rsidP="007B7B9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0000750" w14:textId="5D055FD7" w:rsidR="007B7B90" w:rsidRPr="006D6CAA" w:rsidRDefault="00665B11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B7B9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  <w:r w:rsidR="007B7B9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728" w:type="dxa"/>
          </w:tcPr>
          <w:p w14:paraId="00000751" w14:textId="0F7A6692" w:rsidR="007B7B90" w:rsidRPr="006D6CAA" w:rsidRDefault="00665B11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B7B9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  <w:r w:rsidR="007B7B9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</w:tr>
      <w:tr w:rsidR="006D6CAA" w:rsidRPr="006D6CAA" w14:paraId="2FDF49FA" w14:textId="77777777" w:rsidTr="00460403">
        <w:trPr>
          <w:trHeight w:val="20"/>
        </w:trPr>
        <w:tc>
          <w:tcPr>
            <w:tcW w:w="6005" w:type="dxa"/>
          </w:tcPr>
          <w:p w14:paraId="208399F1" w14:textId="297B46CE" w:rsidR="007B7B90" w:rsidRPr="006D6CAA" w:rsidRDefault="007B7B90" w:rsidP="007B7B9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ส่วนที่ครบกำหนดชำระภายในหนึ่งปี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3B57FA6" w14:textId="0E32D78E" w:rsidR="007B7B90" w:rsidRPr="006D6CAA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4EEFFFD" w14:textId="70B1E1DD" w:rsidR="007B7B90" w:rsidRPr="006D6CAA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D6CAA" w:rsidRPr="006D6CAA" w14:paraId="6B732B27" w14:textId="77777777" w:rsidTr="00460403">
        <w:trPr>
          <w:trHeight w:val="20"/>
        </w:trPr>
        <w:tc>
          <w:tcPr>
            <w:tcW w:w="6005" w:type="dxa"/>
          </w:tcPr>
          <w:p w14:paraId="5A76030A" w14:textId="77777777" w:rsidR="007B7B90" w:rsidRPr="006D6CAA" w:rsidRDefault="007B7B90" w:rsidP="007B7B90">
            <w:pPr>
              <w:ind w:left="-10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C5F6AD9" w14:textId="77777777" w:rsidR="007B7B90" w:rsidRPr="006D6CAA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930D53" w14:textId="1546D1C0" w:rsidR="007B7B90" w:rsidRPr="006D6CAA" w:rsidRDefault="007B7B90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B7B90" w:rsidRPr="006D6CAA" w14:paraId="5DBFC218" w14:textId="77777777" w:rsidTr="00460403">
        <w:trPr>
          <w:trHeight w:val="20"/>
        </w:trPr>
        <w:tc>
          <w:tcPr>
            <w:tcW w:w="6005" w:type="dxa"/>
          </w:tcPr>
          <w:p w14:paraId="428B7215" w14:textId="56318AE6" w:rsidR="007B7B90" w:rsidRPr="006D6CAA" w:rsidRDefault="007B7B90" w:rsidP="007B7B90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ส่วนที่ครบกำหนดชำระเกินกว่าหนึ่งปี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A4747B" w14:textId="7D4CA7EC" w:rsidR="007B7B90" w:rsidRPr="006D6CAA" w:rsidRDefault="00665B11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B7B9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7B7B9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2157F42" w14:textId="37A0D840" w:rsidR="007B7B90" w:rsidRPr="006D6CAA" w:rsidRDefault="00665B11" w:rsidP="007B7B9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B7B9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="007B7B9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071B7E40" w14:textId="77777777" w:rsidR="00E42DBE" w:rsidRPr="006D6CAA" w:rsidRDefault="00E42DBE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A98160" w14:textId="3C3287D4" w:rsidR="000F0DD6" w:rsidRPr="006D6CAA" w:rsidRDefault="00385191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br/>
        <w:t>ต่อส่วนของ</w:t>
      </w:r>
      <w:r w:rsidR="00035440" w:rsidRPr="006D6CAA">
        <w:rPr>
          <w:rFonts w:ascii="Browallia New" w:eastAsia="Browallia New" w:hAnsi="Browallia New" w:cs="Browallia New"/>
          <w:sz w:val="26"/>
          <w:szCs w:val="26"/>
          <w:cs/>
        </w:rPr>
        <w:t>เจ้าของ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6D6CAA">
        <w:rPr>
          <w:rFonts w:ascii="Browallia New" w:eastAsia="Browallia New" w:hAnsi="Browallia New" w:cs="Browallia New"/>
          <w:sz w:val="26"/>
          <w:szCs w:val="26"/>
        </w:rPr>
        <w:t xml:space="preserve">Negative pledge)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  <w:r w:rsidR="004675CF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C665382" w14:textId="77777777" w:rsidR="00072CA3" w:rsidRPr="006D6CAA" w:rsidRDefault="00072CA3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089AFA" w14:textId="1361AB15" w:rsidR="000F0DD6" w:rsidRPr="006D6CAA" w:rsidRDefault="000F0DD6" w:rsidP="000F0DD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31</w:t>
      </w:r>
      <w:r w:rsidR="00B77511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2569</w:t>
      </w:r>
      <w:r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กลุ่มกิจการมีวงเงินกู้ยิมระยะสั้นที่ยังมิได้ใช้จำนวนหนึ่ง ซึ่งเพียงพอต่อการหมุนเวียนเพื่อส่วนต่างของสินทรัพย์หมุนเวียนและหนี้สินหมุนเวียน</w:t>
      </w:r>
      <w:r w:rsidR="004675CF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776C8142" w14:textId="33A1281D" w:rsidR="009F1D60" w:rsidRPr="006D6CAA" w:rsidRDefault="009F1D60">
      <w:pPr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5758B08" w14:textId="77777777" w:rsidR="00C96AC2" w:rsidRPr="006D6CAA" w:rsidRDefault="00C96AC2" w:rsidP="0022313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55B5A5" w14:textId="2342DE5F" w:rsidR="00B575D4" w:rsidRPr="006D6CAA" w:rsidRDefault="00665B11" w:rsidP="00C65F98">
      <w:pPr>
        <w:pStyle w:val="Heading2"/>
        <w:ind w:left="540" w:hanging="540"/>
      </w:pPr>
      <w:r w:rsidRPr="00665B11">
        <w:t>13</w:t>
      </w:r>
      <w:r w:rsidR="00B575D4" w:rsidRPr="006D6CAA">
        <w:tab/>
      </w:r>
      <w:r w:rsidR="002E05ED" w:rsidRPr="006D6CAA">
        <w:rPr>
          <w:cs/>
        </w:rPr>
        <w:t xml:space="preserve">กำไร </w:t>
      </w:r>
      <w:r w:rsidR="00612785" w:rsidRPr="006D6CAA">
        <w:t>(</w:t>
      </w:r>
      <w:r w:rsidR="00612785" w:rsidRPr="006D6CAA">
        <w:rPr>
          <w:cs/>
        </w:rPr>
        <w:t>ขาดทุน</w:t>
      </w:r>
      <w:r w:rsidR="00612785" w:rsidRPr="006D6CAA">
        <w:t>)</w:t>
      </w:r>
      <w:r w:rsidR="00612785" w:rsidRPr="006D6CAA">
        <w:rPr>
          <w:cs/>
        </w:rPr>
        <w:t xml:space="preserve"> </w:t>
      </w:r>
      <w:r w:rsidR="00B575D4" w:rsidRPr="006D6CAA">
        <w:rPr>
          <w:cs/>
        </w:rPr>
        <w:t>อื่น</w:t>
      </w:r>
      <w:r w:rsidR="00B575D4" w:rsidRPr="006D6CAA">
        <w:t xml:space="preserve"> </w:t>
      </w:r>
      <w:r w:rsidR="00B575D4" w:rsidRPr="006D6CAA">
        <w:rPr>
          <w:cs/>
        </w:rPr>
        <w:t>สุทธิ</w:t>
      </w:r>
    </w:p>
    <w:p w14:paraId="311E37BB" w14:textId="77777777" w:rsidR="00B575D4" w:rsidRPr="006D6CAA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6CAA" w:rsidRPr="006D6CAA" w14:paraId="298B2330" w14:textId="77777777">
        <w:tc>
          <w:tcPr>
            <w:tcW w:w="3989" w:type="dxa"/>
            <w:vAlign w:val="bottom"/>
          </w:tcPr>
          <w:p w14:paraId="4330D692" w14:textId="77777777" w:rsidR="00B332E7" w:rsidRPr="006D6CAA" w:rsidRDefault="00B332E7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5" w:name="OLE_LINK1"/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  <w:bookmarkEnd w:id="5"/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</w:tcPr>
          <w:p w14:paraId="43A46BD7" w14:textId="77777777" w:rsidR="00B332E7" w:rsidRPr="006D6CAA" w:rsidRDefault="00B332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15C9F7EA" w14:textId="77777777" w:rsidR="00B332E7" w:rsidRPr="006D6CAA" w:rsidRDefault="00B332E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</w:tcPr>
          <w:p w14:paraId="00389990" w14:textId="77777777" w:rsidR="00B332E7" w:rsidRPr="006D6CAA" w:rsidRDefault="00B332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667DCB7" w14:textId="77777777" w:rsidR="00B332E7" w:rsidRPr="006D6CAA" w:rsidRDefault="00B332E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D6CAA" w:rsidRPr="006D6CAA" w14:paraId="6DC8C634" w14:textId="77777777">
        <w:tc>
          <w:tcPr>
            <w:tcW w:w="3989" w:type="dxa"/>
          </w:tcPr>
          <w:p w14:paraId="59D1ADF3" w14:textId="280900F7" w:rsidR="00B332E7" w:rsidRPr="006D6CAA" w:rsidRDefault="00B332E7" w:rsidP="00B332E7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6D6CA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สิ้นสุด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5C0B3A90" w14:textId="3366E4EE" w:rsidR="00B332E7" w:rsidRPr="006D6CAA" w:rsidRDefault="00B332E7" w:rsidP="00B33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665B11" w:rsidRPr="00665B1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</w:tcPr>
          <w:p w14:paraId="35D286BF" w14:textId="1A3AEAE2" w:rsidR="00B332E7" w:rsidRPr="006D6CAA" w:rsidRDefault="00B332E7" w:rsidP="00B33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665B11" w:rsidRPr="00665B1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8" w:type="dxa"/>
          </w:tcPr>
          <w:p w14:paraId="68881E75" w14:textId="190C4616" w:rsidR="00B332E7" w:rsidRPr="006D6CAA" w:rsidRDefault="00B332E7" w:rsidP="00B33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665B11" w:rsidRPr="00665B1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</w:tcPr>
          <w:p w14:paraId="49055CE0" w14:textId="129FDA8B" w:rsidR="00B332E7" w:rsidRPr="006D6CAA" w:rsidRDefault="00B332E7" w:rsidP="00B33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665B11" w:rsidRPr="00665B1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6D6CAA" w:rsidRPr="006D6CAA" w14:paraId="1A1D10CC" w14:textId="77777777">
        <w:trPr>
          <w:trHeight w:val="80"/>
        </w:trPr>
        <w:tc>
          <w:tcPr>
            <w:tcW w:w="3989" w:type="dxa"/>
          </w:tcPr>
          <w:p w14:paraId="4A68A802" w14:textId="77777777" w:rsidR="00B332E7" w:rsidRPr="006D6CAA" w:rsidRDefault="00B332E7" w:rsidP="00B332E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C023CF4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CE92984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7EA94BB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D589371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7A667569" w14:textId="77777777">
        <w:tc>
          <w:tcPr>
            <w:tcW w:w="3989" w:type="dxa"/>
          </w:tcPr>
          <w:p w14:paraId="681A252B" w14:textId="77777777" w:rsidR="00B332E7" w:rsidRPr="006D6CAA" w:rsidRDefault="00B332E7" w:rsidP="00B332E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4E10D244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65F46E7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403001B5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CBE44EA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1A739D65" w14:textId="77777777">
        <w:tc>
          <w:tcPr>
            <w:tcW w:w="3989" w:type="dxa"/>
          </w:tcPr>
          <w:p w14:paraId="47B32405" w14:textId="77777777" w:rsidR="00B332E7" w:rsidRPr="006D6CAA" w:rsidRDefault="00B332E7" w:rsidP="00B332E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79BCCB" w14:textId="30C7BFB9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CD62A2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vAlign w:val="bottom"/>
          </w:tcPr>
          <w:p w14:paraId="5F4C7D94" w14:textId="1772BEB7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47A7BB2" w14:textId="3A799025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275402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vAlign w:val="bottom"/>
          </w:tcPr>
          <w:p w14:paraId="39E828D7" w14:textId="5031A8DD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32E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</w:p>
        </w:tc>
      </w:tr>
      <w:tr w:rsidR="006D6CAA" w:rsidRPr="006D6CAA" w14:paraId="57B98EE8" w14:textId="77777777">
        <w:tc>
          <w:tcPr>
            <w:tcW w:w="3989" w:type="dxa"/>
          </w:tcPr>
          <w:p w14:paraId="593E116A" w14:textId="43F24800" w:rsidR="00E43FAD" w:rsidRPr="006D6CAA" w:rsidRDefault="001123D7" w:rsidP="00B332E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จากสัญญาอนุพันธ์ 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2EE59A" w14:textId="45BC1BBF" w:rsidR="00E43FAD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E97BF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vAlign w:val="bottom"/>
          </w:tcPr>
          <w:p w14:paraId="4B2B1378" w14:textId="46306728" w:rsidR="00E43FAD" w:rsidRPr="006D6CAA" w:rsidRDefault="00275402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96CA38" w14:textId="79CE1978" w:rsidR="00E43FAD" w:rsidRPr="006D6CAA" w:rsidRDefault="00043D4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9D8A834" w14:textId="700C2E4A" w:rsidR="00E43FAD" w:rsidRPr="006D6CAA" w:rsidRDefault="00275402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6D6CAA" w14:paraId="51C26086" w14:textId="77777777">
        <w:tc>
          <w:tcPr>
            <w:tcW w:w="3989" w:type="dxa"/>
          </w:tcPr>
          <w:p w14:paraId="6069E4A3" w14:textId="73F6683E" w:rsidR="00B332E7" w:rsidRPr="006D6CAA" w:rsidRDefault="00B332E7" w:rsidP="00B332E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กำไรจากการจำหน่ายและตัดจำหน่าย</w:t>
            </w:r>
          </w:p>
          <w:p w14:paraId="59751CDA" w14:textId="77777777" w:rsidR="00B332E7" w:rsidRPr="006D6CAA" w:rsidRDefault="00B332E7" w:rsidP="00B332E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C1B7332" w14:textId="3A752BE7" w:rsidR="00E97BF7" w:rsidRPr="006D6CAA" w:rsidRDefault="00E97BF7" w:rsidP="002754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CE0B6A7" w14:textId="429311C2" w:rsidR="00B332E7" w:rsidRPr="006D6CAA" w:rsidRDefault="00665B11" w:rsidP="0027540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D15B4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vAlign w:val="bottom"/>
          </w:tcPr>
          <w:p w14:paraId="564B37D0" w14:textId="0B3AF936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32E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B332E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A917DB" w14:textId="5ABF2000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5804F89C" w14:textId="2D8A936B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6D6CAA" w14:paraId="350EE3EC" w14:textId="77777777">
        <w:tc>
          <w:tcPr>
            <w:tcW w:w="3989" w:type="dxa"/>
          </w:tcPr>
          <w:p w14:paraId="28FDC514" w14:textId="00245E9D" w:rsidR="00B332E7" w:rsidRPr="006D6CAA" w:rsidRDefault="00B332E7" w:rsidP="00B332E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A7E6649" w14:textId="6501FEA8" w:rsidR="00B332E7" w:rsidRPr="006D6CAA" w:rsidRDefault="001C1728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E26C613" w14:textId="13B2284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089B2A6" w14:textId="6796E02E" w:rsidR="00B332E7" w:rsidRPr="006D6CAA" w:rsidRDefault="00043D4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D976BC8" w14:textId="78284395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6D6CAA" w14:paraId="4701B599" w14:textId="77777777">
        <w:tc>
          <w:tcPr>
            <w:tcW w:w="3989" w:type="dxa"/>
          </w:tcPr>
          <w:p w14:paraId="174AAFC6" w14:textId="77777777" w:rsidR="00B332E7" w:rsidRPr="006D6CAA" w:rsidRDefault="00B332E7" w:rsidP="00B332E7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7460D02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56DC38B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EF37FB8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E776F9C" w14:textId="77777777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B332E7" w:rsidRPr="006D6CAA" w14:paraId="102D627D" w14:textId="77777777">
        <w:tc>
          <w:tcPr>
            <w:tcW w:w="3989" w:type="dxa"/>
          </w:tcPr>
          <w:p w14:paraId="27A08739" w14:textId="5E27FC1F" w:rsidR="00B332E7" w:rsidRPr="006D6CAA" w:rsidRDefault="00B332E7" w:rsidP="00B332E7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75446D"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อื่น 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4706AF9" w14:textId="2BC594AA" w:rsidR="00B332E7" w:rsidRPr="006D6CAA" w:rsidRDefault="00275402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240D48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7C4C76B" w14:textId="7FECBFC0" w:rsidR="00B332E7" w:rsidRPr="006D6CAA" w:rsidRDefault="00B332E7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3234277" w14:textId="3FC2B024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043D41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AB9ACF8" w14:textId="6906B581" w:rsidR="00B332E7" w:rsidRPr="006D6CAA" w:rsidRDefault="00665B11" w:rsidP="00B332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32E7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</w:p>
        </w:tc>
      </w:tr>
    </w:tbl>
    <w:p w14:paraId="3127AD99" w14:textId="77777777" w:rsidR="00906227" w:rsidRPr="006D6CAA" w:rsidRDefault="00906227" w:rsidP="0022313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D7AA1B" w14:textId="40D873E9" w:rsidR="00B575D4" w:rsidRPr="006D6CAA" w:rsidRDefault="00665B11" w:rsidP="00C65F98">
      <w:pPr>
        <w:pStyle w:val="Heading2"/>
        <w:ind w:left="540" w:hanging="540"/>
      </w:pPr>
      <w:r w:rsidRPr="00665B11">
        <w:t>14</w:t>
      </w:r>
      <w:r w:rsidR="00B575D4" w:rsidRPr="006D6CAA">
        <w:tab/>
      </w:r>
      <w:r w:rsidR="00F321D3" w:rsidRPr="006D6CAA">
        <w:rPr>
          <w:cs/>
        </w:rPr>
        <w:t>ภาษีเงินได้</w:t>
      </w:r>
    </w:p>
    <w:p w14:paraId="482B90D2" w14:textId="36D07E08" w:rsidR="00B575D4" w:rsidRPr="006D6CAA" w:rsidRDefault="00B575D4" w:rsidP="003A7F3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544EA0" w14:textId="1566FA02" w:rsidR="007A1891" w:rsidRPr="006D6CAA" w:rsidRDefault="0006685A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กิจการและบริษัท </w:t>
      </w:r>
      <w:r w:rsidR="00BC420A" w:rsidRPr="006D6CAA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B77511" w:rsidRPr="006D6CA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65B11" w:rsidRPr="00665B11">
        <w:rPr>
          <w:rFonts w:ascii="Browallia New" w:eastAsia="Arial Unicode MS" w:hAnsi="Browallia New" w:cs="Browallia New"/>
          <w:bCs/>
          <w:sz w:val="26"/>
          <w:szCs w:val="26"/>
        </w:rPr>
        <w:t>31</w:t>
      </w:r>
      <w:r w:rsidR="00B77511" w:rsidRPr="006D6CAA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B77511" w:rsidRPr="006D6CAA">
        <w:rPr>
          <w:rFonts w:ascii="Browallia New" w:eastAsia="Arial Unicode MS" w:hAnsi="Browallia New" w:cs="Browallia New"/>
          <w:b/>
          <w:sz w:val="26"/>
          <w:szCs w:val="26"/>
          <w:cs/>
        </w:rPr>
        <w:t>มีนาคม</w:t>
      </w:r>
      <w:r w:rsidR="002B1BD1" w:rsidRPr="006D6CAA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="00B77511" w:rsidRPr="006D6CAA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2569</w:t>
      </w:r>
      <w:r w:rsidR="002B1BD1"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</w:t>
      </w:r>
      <w:r w:rsidR="00DD2B08" w:rsidRPr="006D6CAA">
        <w:rPr>
          <w:rFonts w:ascii="Browallia New" w:eastAsia="Arial Unicode MS" w:hAnsi="Browallia New" w:cs="Browallia New"/>
          <w:sz w:val="26"/>
          <w:szCs w:val="26"/>
        </w:rPr>
        <w:br/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ถัวเฉลี่ยของกลุ่มกิจการคิดเป็นร้อยละ</w:t>
      </w:r>
      <w:r w:rsidR="00484082"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13</w:t>
      </w:r>
      <w:r w:rsidR="00C27D6E" w:rsidRPr="006D6CAA">
        <w:rPr>
          <w:rFonts w:ascii="Browallia New" w:eastAsia="Arial Unicode MS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10</w:t>
      </w:r>
      <w:r w:rsidR="009B453E"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B77511"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2568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36</w:t>
      </w:r>
      <w:r w:rsidR="006909BD" w:rsidRPr="006D6CAA">
        <w:rPr>
          <w:rFonts w:ascii="Browallia New" w:eastAsia="Arial Unicode MS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94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D23B13" w:rsidRPr="006D6CAA">
        <w:rPr>
          <w:rFonts w:ascii="Browallia New" w:eastAsia="Arial Unicode MS" w:hAnsi="Browallia New" w:cs="Browallia New"/>
          <w:sz w:val="26"/>
          <w:szCs w:val="26"/>
          <w:cs/>
        </w:rPr>
        <w:t>โดยการ</w:t>
      </w:r>
      <w:r w:rsidR="00C27D6E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="00D23B13" w:rsidRPr="006D6CAA">
        <w:rPr>
          <w:rFonts w:ascii="Browallia New" w:eastAsia="Arial Unicode MS" w:hAnsi="Browallia New" w:cs="Browallia New"/>
          <w:sz w:val="26"/>
          <w:szCs w:val="26"/>
          <w:cs/>
        </w:rPr>
        <w:t>เกิดจากการ</w:t>
      </w:r>
      <w:r w:rsidR="00A355A8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 w:rsidR="00D23B13" w:rsidRPr="006D6CA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</w:t>
      </w:r>
      <w:r w:rsidR="004675CF" w:rsidRPr="006D6CAA">
        <w:rPr>
          <w:rFonts w:ascii="Browallia New" w:eastAsia="Arial Unicode MS" w:hAnsi="Browallia New" w:cs="Browallia New"/>
          <w:sz w:val="26"/>
          <w:szCs w:val="26"/>
        </w:rPr>
        <w:br/>
      </w:r>
      <w:r w:rsidR="00D23B13" w:rsidRPr="006D6CAA">
        <w:rPr>
          <w:rFonts w:ascii="Browallia New" w:eastAsia="Arial Unicode MS" w:hAnsi="Browallia New" w:cs="Browallia New"/>
          <w:sz w:val="26"/>
          <w:szCs w:val="26"/>
          <w:cs/>
        </w:rPr>
        <w:t>ตัดบัญชีที่</w:t>
      </w:r>
      <w:r w:rsidR="00C44133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คาดว่าจะ</w:t>
      </w:r>
      <w:r w:rsidR="00D23B13" w:rsidRPr="006D6CAA">
        <w:rPr>
          <w:rFonts w:ascii="Browallia New" w:eastAsia="Arial Unicode MS" w:hAnsi="Browallia New" w:cs="Browallia New"/>
          <w:sz w:val="26"/>
          <w:szCs w:val="26"/>
          <w:cs/>
        </w:rPr>
        <w:t>ใช้ประโยชน์</w:t>
      </w:r>
      <w:r w:rsidR="00C81909"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3B9C"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และอัตราภาษีเงินได้ถัวเฉลี่ยของบริษัทคิดเป็นร้อยละ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0</w:t>
      </w:r>
      <w:r w:rsidR="00DC268A" w:rsidRPr="006D6CAA">
        <w:rPr>
          <w:rFonts w:ascii="Browallia New" w:eastAsia="Arial Unicode MS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04</w:t>
      </w:r>
      <w:r w:rsidR="00264EBB" w:rsidRPr="006D6C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83A1A" w:rsidRPr="006D6C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B77511" w:rsidRPr="006D6C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683A1A" w:rsidRPr="006D6C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ร้อยละ</w:t>
      </w:r>
      <w:r w:rsidR="00264EBB" w:rsidRPr="006D6CAA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 xml:space="preserve">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0</w:t>
      </w:r>
      <w:r w:rsidR="006909BD" w:rsidRPr="006D6CAA">
        <w:rPr>
          <w:rFonts w:ascii="Browallia New" w:eastAsia="Arial Unicode MS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40</w:t>
      </w:r>
      <w:r w:rsidR="00683A1A" w:rsidRPr="006D6C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28955F05" w14:textId="77777777" w:rsidR="007A1891" w:rsidRPr="006D6CAA" w:rsidRDefault="007A1891" w:rsidP="003A7F3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9A605E" w14:textId="534B7F6C" w:rsidR="007A1891" w:rsidRPr="006D6CAA" w:rsidRDefault="007A1891" w:rsidP="007A18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223133" w:rsidRPr="006D6CAA">
        <w:rPr>
          <w:rFonts w:ascii="Browallia New" w:eastAsia="Arial Unicode MS" w:hAnsi="Browallia New" w:cs="Browallia New"/>
          <w:sz w:val="26"/>
          <w:szCs w:val="26"/>
        </w:rPr>
        <w:br/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กลุ่มกิจการไม่ได้รับรู้สินทรัพย์ภาษีเงินได้ที่เกิดจากรายการขาดทุนสะสมทางภาษีจำนวน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125</w:t>
      </w:r>
      <w:r w:rsidR="00D4527E" w:rsidRPr="006D6CAA">
        <w:rPr>
          <w:rFonts w:ascii="Browallia New" w:eastAsia="Arial Unicode MS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18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DE4BB2"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31</w:t>
      </w:r>
      <w:r w:rsidR="00DE4BB2"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4BB2"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B77511"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2568</w:t>
      </w:r>
      <w:r w:rsidR="00F802CB"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1C448E"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153</w:t>
      </w:r>
      <w:r w:rsidR="002A4F21" w:rsidRPr="006D6CAA">
        <w:rPr>
          <w:rFonts w:ascii="Browallia New" w:eastAsia="Arial Unicode MS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22</w:t>
      </w:r>
      <w:r w:rsidR="002A4F21"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ล้านบาท) ที่สามารถยกไปเพื่อหักกลบกับกำไรทางภาษีในอนาคต โดยรายการขาดทุนดังกล่าวจะหมดอายุใน</w:t>
      </w:r>
      <w:r w:rsidR="00AC74BD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2572</w:t>
      </w:r>
    </w:p>
    <w:p w14:paraId="20845015" w14:textId="77777777" w:rsidR="007A1891" w:rsidRPr="006D6CAA" w:rsidRDefault="007A1891" w:rsidP="007A189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66BD7D8" w14:textId="70BCEA85" w:rsidR="00595392" w:rsidRPr="006D6CAA" w:rsidRDefault="00665B11" w:rsidP="00C65F98">
      <w:pPr>
        <w:pStyle w:val="Heading2"/>
        <w:ind w:left="540" w:hanging="540"/>
      </w:pPr>
      <w:r w:rsidRPr="00665B11">
        <w:t>15</w:t>
      </w:r>
      <w:r w:rsidR="00595392" w:rsidRPr="006D6CAA">
        <w:tab/>
      </w:r>
      <w:r w:rsidR="00595392" w:rsidRPr="006D6CAA">
        <w:rPr>
          <w:cs/>
        </w:rPr>
        <w:t>เงินปันผล</w:t>
      </w:r>
    </w:p>
    <w:p w14:paraId="23BC5828" w14:textId="77777777" w:rsidR="007B3FEF" w:rsidRPr="006D6CAA" w:rsidRDefault="007B3FEF" w:rsidP="007B3FEF">
      <w:pPr>
        <w:jc w:val="thaiDistribute"/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</w:pPr>
    </w:p>
    <w:p w14:paraId="0B8EBCE4" w14:textId="4FF078B1" w:rsidR="007B3FEF" w:rsidRPr="006D6CAA" w:rsidRDefault="007B3FEF" w:rsidP="007B3FE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27</w:t>
      </w: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2569</w:t>
      </w: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ที่ประชุมคณะกรรมการบริษัทได้อนุมัติการจ่ายเงินปันผลจากกำไรสะสมให้แก่ผู้ถือหุ้น จำนวน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0</w:t>
      </w: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07</w:t>
      </w: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บาทต่อหุ้น รวมเป็นจำนวนเงิน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48</w:t>
      </w: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08</w:t>
      </w: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โดยกำหนดจ่ายในวันที่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26</w:t>
      </w: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2569</w:t>
      </w: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ทั้งนี้ เงินปันผลจ่ายจริงคำนวณ ณ วันกำหนดสิทธิรับเงินปันผลในวันที่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13</w:t>
      </w: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2569</w:t>
      </w:r>
      <w:r w:rsidRPr="006D6CA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จากจำนวนหุ้นคงเหลือ หลังหักหุ้นที่ซื้อคืน</w:t>
      </w:r>
    </w:p>
    <w:p w14:paraId="5B35C446" w14:textId="77777777" w:rsidR="004675CF" w:rsidRPr="006D6CAA" w:rsidRDefault="004675CF" w:rsidP="007B3FE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5AE58FE" w14:textId="77777777" w:rsidR="004675CF" w:rsidRPr="006D6CAA" w:rsidRDefault="004675CF" w:rsidP="007B3FE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2000998" w14:textId="3756337C" w:rsidR="00422C51" w:rsidRPr="006D6CAA" w:rsidRDefault="00422C51">
      <w:pPr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101EDF3" w14:textId="77777777" w:rsidR="007B3FEF" w:rsidRPr="006D6CAA" w:rsidRDefault="007B3FEF" w:rsidP="009F1D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81B0C3B" w14:textId="0538DFD5" w:rsidR="00B575D4" w:rsidRPr="006D6CAA" w:rsidRDefault="00665B11" w:rsidP="00C65F98">
      <w:pPr>
        <w:pStyle w:val="Heading2"/>
        <w:tabs>
          <w:tab w:val="left" w:pos="540"/>
        </w:tabs>
      </w:pPr>
      <w:r w:rsidRPr="00665B11">
        <w:t>16</w:t>
      </w:r>
      <w:r w:rsidR="00B575D4" w:rsidRPr="006D6CAA">
        <w:tab/>
      </w:r>
      <w:r w:rsidR="00B575D4" w:rsidRPr="006D6CAA">
        <w:rPr>
          <w:cs/>
        </w:rPr>
        <w:t>รายการกับบุคคลหรือกิจการที่เกี่ยวข้องกัน</w:t>
      </w:r>
    </w:p>
    <w:p w14:paraId="46E63F1B" w14:textId="77777777" w:rsidR="00B575D4" w:rsidRPr="006D6CAA" w:rsidRDefault="00B575D4" w:rsidP="003A7F3F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76E" w14:textId="13CD4174" w:rsidR="000C5C4B" w:rsidRPr="006D6CAA" w:rsidRDefault="00665B11" w:rsidP="003A7F3F">
      <w:pPr>
        <w:pStyle w:val="Heading2"/>
        <w:ind w:left="540" w:hanging="540"/>
        <w:jc w:val="both"/>
        <w:rPr>
          <w:rFonts w:eastAsia="Browallia New"/>
          <w:b w:val="0"/>
          <w:bCs w:val="0"/>
          <w:cs/>
        </w:rPr>
      </w:pPr>
      <w:r w:rsidRPr="00665B11">
        <w:rPr>
          <w:rFonts w:eastAsia="Browallia New"/>
        </w:rPr>
        <w:t>16</w:t>
      </w:r>
      <w:r w:rsidR="00594783" w:rsidRPr="006D6CAA">
        <w:rPr>
          <w:rFonts w:eastAsia="Browallia New"/>
        </w:rPr>
        <w:t>.</w:t>
      </w:r>
      <w:r w:rsidRPr="00665B11">
        <w:rPr>
          <w:rFonts w:eastAsia="Browallia New"/>
        </w:rPr>
        <w:t>1</w:t>
      </w:r>
      <w:r w:rsidR="00594783" w:rsidRPr="006D6CAA">
        <w:rPr>
          <w:rFonts w:eastAsia="Browallia New"/>
        </w:rPr>
        <w:tab/>
      </w:r>
      <w:r w:rsidR="00B27BD7" w:rsidRPr="006D6CAA">
        <w:rPr>
          <w:rFonts w:eastAsia="Browallia New"/>
          <w:b w:val="0"/>
          <w:cs/>
        </w:rPr>
        <w:t>รายได้จากการขาย</w:t>
      </w:r>
      <w:r w:rsidR="00D26E41" w:rsidRPr="006D6CAA">
        <w:rPr>
          <w:rFonts w:eastAsia="Browallia New"/>
          <w:b w:val="0"/>
          <w:cs/>
        </w:rPr>
        <w:t>และรายได้อื่น</w:t>
      </w:r>
    </w:p>
    <w:p w14:paraId="2D93F1A3" w14:textId="77777777" w:rsidR="00BD67D5" w:rsidRPr="006D6CAA" w:rsidRDefault="00BD67D5" w:rsidP="003A7F3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6CAA" w:rsidRPr="006D6CAA" w14:paraId="16C9BDAD" w14:textId="77777777" w:rsidTr="003A7F3F">
        <w:trPr>
          <w:trHeight w:val="333"/>
        </w:trPr>
        <w:tc>
          <w:tcPr>
            <w:tcW w:w="3989" w:type="dxa"/>
            <w:vAlign w:val="bottom"/>
          </w:tcPr>
          <w:p w14:paraId="0D0FD5F9" w14:textId="0782EF7A" w:rsidR="00D96909" w:rsidRPr="006D6CAA" w:rsidRDefault="00D96909" w:rsidP="003A7F3F">
            <w:pPr>
              <w:ind w:left="4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339058B8" w14:textId="77777777" w:rsidR="00D96909" w:rsidRPr="006D6CAA" w:rsidRDefault="00D96909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3A86B94" w14:textId="77777777" w:rsidR="00D96909" w:rsidRPr="006D6CAA" w:rsidRDefault="00D9690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2F33D359" w14:textId="77777777" w:rsidR="00D96909" w:rsidRPr="006D6CAA" w:rsidRDefault="00D96909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23FDB37" w14:textId="77777777" w:rsidR="00D96909" w:rsidRPr="006D6CAA" w:rsidRDefault="00D9690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6D6CAA" w:rsidRPr="006D6CAA" w14:paraId="63E1E1DC" w14:textId="77777777" w:rsidTr="003A7F3F">
        <w:trPr>
          <w:trHeight w:val="347"/>
        </w:trPr>
        <w:tc>
          <w:tcPr>
            <w:tcW w:w="3989" w:type="dxa"/>
          </w:tcPr>
          <w:p w14:paraId="547E5084" w14:textId="1531CE46" w:rsidR="00D96909" w:rsidRPr="006D6CAA" w:rsidRDefault="00D96909" w:rsidP="003A7F3F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 สิ้นสุด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0CE3BA6A" w14:textId="24769538" w:rsidR="00D96909" w:rsidRPr="006D6CAA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17731B8C" w14:textId="74B65645" w:rsidR="00D96909" w:rsidRPr="006D6CAA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35F495B0" w14:textId="6D6C8A2A" w:rsidR="00D96909" w:rsidRPr="006D6CAA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031F53E3" w14:textId="54AA63CF" w:rsidR="00D96909" w:rsidRPr="006D6CAA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07927A4B" w14:textId="77777777" w:rsidTr="003A7F3F">
        <w:trPr>
          <w:trHeight w:val="347"/>
        </w:trPr>
        <w:tc>
          <w:tcPr>
            <w:tcW w:w="3989" w:type="dxa"/>
          </w:tcPr>
          <w:p w14:paraId="6BA2B02E" w14:textId="1D506CA4" w:rsidR="00D96909" w:rsidRPr="006D6CAA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DBDD6" w14:textId="77777777" w:rsidR="00D96909" w:rsidRPr="006D6CAA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788E96" w14:textId="77777777" w:rsidR="00D96909" w:rsidRPr="006D6CAA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02F426" w14:textId="77777777" w:rsidR="00D96909" w:rsidRPr="006D6CAA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D1F9C" w14:textId="77777777" w:rsidR="00D96909" w:rsidRPr="006D6CAA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5BAE7365" w14:textId="77777777" w:rsidTr="003A7F3F">
        <w:trPr>
          <w:trHeight w:val="147"/>
        </w:trPr>
        <w:tc>
          <w:tcPr>
            <w:tcW w:w="3989" w:type="dxa"/>
          </w:tcPr>
          <w:p w14:paraId="196A41D3" w14:textId="77777777" w:rsidR="00D96909" w:rsidRPr="006D6CAA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6C066F" w14:textId="77777777" w:rsidR="00D96909" w:rsidRPr="006D6CAA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3F8E70" w14:textId="77777777" w:rsidR="00D96909" w:rsidRPr="006D6CAA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C484EC7" w14:textId="77777777" w:rsidR="00D96909" w:rsidRPr="006D6CAA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31E4E" w14:textId="77777777" w:rsidR="00D96909" w:rsidRPr="006D6CAA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6D6CAA" w14:paraId="2ADDD349" w14:textId="77777777" w:rsidTr="003A7F3F">
        <w:trPr>
          <w:trHeight w:val="333"/>
        </w:trPr>
        <w:tc>
          <w:tcPr>
            <w:tcW w:w="3989" w:type="dxa"/>
          </w:tcPr>
          <w:p w14:paraId="4E8DDA75" w14:textId="6456CC15" w:rsidR="00D96909" w:rsidRPr="006D6CAA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02A281" w14:textId="77777777" w:rsidR="00D96909" w:rsidRPr="006D6CAA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210D34" w14:textId="77777777" w:rsidR="00D96909" w:rsidRPr="006D6CAA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A042B4E" w14:textId="77777777" w:rsidR="00D96909" w:rsidRPr="006D6CAA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FE17A5" w14:textId="77777777" w:rsidR="00D96909" w:rsidRPr="006D6CAA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28AA6118" w14:textId="77777777" w:rsidTr="003A7F3F">
        <w:trPr>
          <w:trHeight w:val="320"/>
        </w:trPr>
        <w:tc>
          <w:tcPr>
            <w:tcW w:w="3989" w:type="dxa"/>
          </w:tcPr>
          <w:p w14:paraId="1AFF4FCB" w14:textId="6084DC86" w:rsidR="001413EE" w:rsidRPr="006D6CAA" w:rsidRDefault="001413EE" w:rsidP="001413E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A4E208" w14:textId="75C00397" w:rsidR="001413EE" w:rsidRPr="006D6CAA" w:rsidRDefault="001413EE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3802B18" w14:textId="31E76FDB" w:rsidR="001413EE" w:rsidRPr="006D6CAA" w:rsidRDefault="001413EE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701F78E" w14:textId="7DAAC939" w:rsidR="001413E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</w:tcPr>
          <w:p w14:paraId="5182F97F" w14:textId="16389100" w:rsidR="001413E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</w:p>
        </w:tc>
      </w:tr>
      <w:tr w:rsidR="006D6CAA" w:rsidRPr="006D6CAA" w14:paraId="40132645" w14:textId="77777777" w:rsidTr="003A7F3F">
        <w:trPr>
          <w:trHeight w:val="320"/>
        </w:trPr>
        <w:tc>
          <w:tcPr>
            <w:tcW w:w="3989" w:type="dxa"/>
          </w:tcPr>
          <w:p w14:paraId="4B9592EA" w14:textId="4C85298C" w:rsidR="001413EE" w:rsidRPr="006D6CAA" w:rsidRDefault="001413EE" w:rsidP="001413E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431E7E3" w14:textId="3973CF93" w:rsidR="001413E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</w:tcPr>
          <w:p w14:paraId="4999C7E1" w14:textId="2F7E307E" w:rsidR="001413E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B95E977" w14:textId="4BEACCD4" w:rsidR="001413E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947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</w:tcPr>
          <w:p w14:paraId="312A5532" w14:textId="774E9BDD" w:rsidR="001413E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</w:p>
        </w:tc>
      </w:tr>
      <w:tr w:rsidR="006D6CAA" w:rsidRPr="006D6CAA" w14:paraId="1031DEF9" w14:textId="77777777" w:rsidTr="003A7F3F">
        <w:trPr>
          <w:trHeight w:val="333"/>
        </w:trPr>
        <w:tc>
          <w:tcPr>
            <w:tcW w:w="3989" w:type="dxa"/>
          </w:tcPr>
          <w:p w14:paraId="6050F6BC" w14:textId="32AB6C3C" w:rsidR="001413EE" w:rsidRPr="006D6CAA" w:rsidRDefault="001413EE" w:rsidP="001413EE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D166DBB" w14:textId="7A185916" w:rsidR="001413E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7C53D6" w14:textId="171843FD" w:rsidR="001413E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CA8F55C" w14:textId="2EBD17AC" w:rsidR="001413E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9A23D" w14:textId="2A1F87A5" w:rsidR="001413E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1413E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391</w:t>
            </w:r>
          </w:p>
        </w:tc>
      </w:tr>
      <w:tr w:rsidR="006D6CAA" w:rsidRPr="006D6CAA" w14:paraId="4BAD2A9D" w14:textId="77777777" w:rsidTr="009F1D60">
        <w:tc>
          <w:tcPr>
            <w:tcW w:w="3989" w:type="dxa"/>
          </w:tcPr>
          <w:p w14:paraId="67F0D8F8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DC094BD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16C6B2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D13857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B1262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2EBAEE9D" w14:textId="77777777" w:rsidTr="003A7F3F">
        <w:trPr>
          <w:trHeight w:val="70"/>
        </w:trPr>
        <w:tc>
          <w:tcPr>
            <w:tcW w:w="3989" w:type="dxa"/>
          </w:tcPr>
          <w:p w14:paraId="64439DA5" w14:textId="5B0EFD51" w:rsidR="006179E4" w:rsidRPr="006D6CAA" w:rsidRDefault="006179E4" w:rsidP="006179E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1039CB5" w14:textId="1A633A9F" w:rsidR="006179E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179E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  <w:r w:rsidR="006179E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9675" w14:textId="3193200B" w:rsidR="006179E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179E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346</w:t>
            </w:r>
            <w:r w:rsidR="006179E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F5BE404" w14:textId="23C92334" w:rsidR="006179E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179E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  <w:r w:rsidR="006179E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73B4F" w14:textId="34C43DA0" w:rsidR="006179E4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179E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013</w:t>
            </w:r>
            <w:r w:rsidR="006179E4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</w:p>
        </w:tc>
      </w:tr>
      <w:tr w:rsidR="006D6CAA" w:rsidRPr="006D6CAA" w14:paraId="6EE79A69" w14:textId="77777777" w:rsidTr="003A7F3F">
        <w:trPr>
          <w:trHeight w:val="70"/>
        </w:trPr>
        <w:tc>
          <w:tcPr>
            <w:tcW w:w="3989" w:type="dxa"/>
          </w:tcPr>
          <w:p w14:paraId="7CA60F6C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9AAA48A" w14:textId="3F355A96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76F0CF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013B9F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591781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5889F4C9" w14:textId="77777777" w:rsidTr="003A7F3F">
        <w:trPr>
          <w:trHeight w:val="320"/>
        </w:trPr>
        <w:tc>
          <w:tcPr>
            <w:tcW w:w="3989" w:type="dxa"/>
          </w:tcPr>
          <w:p w14:paraId="461B9339" w14:textId="2C6C58D8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AEBCCE5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204934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A52BD3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8F38FB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38DBB096" w14:textId="77777777" w:rsidTr="003A7F3F">
        <w:trPr>
          <w:trHeight w:val="320"/>
        </w:trPr>
        <w:tc>
          <w:tcPr>
            <w:tcW w:w="3989" w:type="dxa"/>
          </w:tcPr>
          <w:p w14:paraId="3F80A9BF" w14:textId="4E07BD15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5FCDF5A" w14:textId="146F6527" w:rsidR="006909BD" w:rsidRPr="006D6CAA" w:rsidRDefault="007F7B8A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1146CE" w14:textId="3674AC1F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ED60EC5" w14:textId="15C1A0F1" w:rsidR="006909BD" w:rsidRPr="006D6CAA" w:rsidRDefault="00665B1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31C3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0195C6" w14:textId="2235D3E2" w:rsidR="006909BD" w:rsidRPr="006D6CAA" w:rsidRDefault="00665B1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6909BD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</w:p>
        </w:tc>
      </w:tr>
      <w:tr w:rsidR="006D6CAA" w:rsidRPr="006D6CAA" w14:paraId="4CC37576" w14:textId="77777777" w:rsidTr="003A7F3F">
        <w:trPr>
          <w:trHeight w:val="70"/>
        </w:trPr>
        <w:tc>
          <w:tcPr>
            <w:tcW w:w="3989" w:type="dxa"/>
          </w:tcPr>
          <w:p w14:paraId="5F12344C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6D1E3A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2D7002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32EEDDF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684247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70D6D493" w14:textId="77777777" w:rsidTr="003A7F3F">
        <w:trPr>
          <w:trHeight w:val="320"/>
        </w:trPr>
        <w:tc>
          <w:tcPr>
            <w:tcW w:w="3989" w:type="dxa"/>
          </w:tcPr>
          <w:p w14:paraId="2C82D79B" w14:textId="00C596D2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29616B9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F280A3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C3DC75A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15B53E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61688876" w14:textId="77777777" w:rsidTr="003A7F3F">
        <w:trPr>
          <w:trHeight w:val="320"/>
        </w:trPr>
        <w:tc>
          <w:tcPr>
            <w:tcW w:w="3989" w:type="dxa"/>
          </w:tcPr>
          <w:p w14:paraId="69BD6620" w14:textId="027E7919" w:rsidR="007B0989" w:rsidRPr="006D6CAA" w:rsidRDefault="007B0989" w:rsidP="007B0989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203CC91" w14:textId="663112B3" w:rsidR="007B0989" w:rsidRPr="006D6CAA" w:rsidRDefault="007B0989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CBA295" w14:textId="46BBF197" w:rsidR="007B0989" w:rsidRPr="006D6CAA" w:rsidRDefault="007B0989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D28E1AE" w14:textId="41A25A29" w:rsidR="007B0989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7B0989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466A8DA" w14:textId="2277A441" w:rsidR="007B0989" w:rsidRPr="006D6CAA" w:rsidRDefault="007B0989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D6CAA" w:rsidRPr="006D6CAA" w14:paraId="1FC71CBD" w14:textId="77777777" w:rsidTr="009F1D60">
        <w:trPr>
          <w:trHeight w:val="320"/>
        </w:trPr>
        <w:tc>
          <w:tcPr>
            <w:tcW w:w="3989" w:type="dxa"/>
          </w:tcPr>
          <w:p w14:paraId="3EFA50EF" w14:textId="0C5AFA28" w:rsidR="007B0989" w:rsidRPr="006D6CAA" w:rsidRDefault="007B0989" w:rsidP="007B0989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3FFAB15" w14:textId="092EBBF1" w:rsidR="007B0989" w:rsidRPr="006D6CAA" w:rsidRDefault="007B0989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2F855" w14:textId="766A1462" w:rsidR="007B0989" w:rsidRPr="006D6CAA" w:rsidRDefault="007B0989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40D9517" w14:textId="4D85AFC7" w:rsidR="007B0989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1D86BE" w14:textId="73182C6E" w:rsidR="007B0989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</w:tr>
      <w:tr w:rsidR="006D6CAA" w:rsidRPr="006D6CAA" w14:paraId="2A04BC0D" w14:textId="77777777" w:rsidTr="009F1D60">
        <w:tc>
          <w:tcPr>
            <w:tcW w:w="3989" w:type="dxa"/>
          </w:tcPr>
          <w:p w14:paraId="0FCB8D4A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EF80E60" w14:textId="4653D5DB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C3F15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11CEA09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B3A34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28542A32" w14:textId="77777777" w:rsidTr="009F1D60">
        <w:trPr>
          <w:trHeight w:val="70"/>
        </w:trPr>
        <w:tc>
          <w:tcPr>
            <w:tcW w:w="3989" w:type="dxa"/>
          </w:tcPr>
          <w:p w14:paraId="34A63FEC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8EF2297" w14:textId="4F61B931" w:rsidR="006909BD" w:rsidRPr="006D6CAA" w:rsidRDefault="007B0989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EDD3D" w14:textId="6781B954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A4A3399" w14:textId="4990B142" w:rsidR="006909BD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7B0989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AA1E2A" w14:textId="786E3274" w:rsidR="006909BD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</w:tr>
      <w:tr w:rsidR="006D6CAA" w:rsidRPr="006D6CAA" w14:paraId="1BB2AD88" w14:textId="77777777" w:rsidTr="00DB2B89">
        <w:trPr>
          <w:trHeight w:val="80"/>
        </w:trPr>
        <w:tc>
          <w:tcPr>
            <w:tcW w:w="3989" w:type="dxa"/>
          </w:tcPr>
          <w:p w14:paraId="3FE37A15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CF6122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CDFF3C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3C58F3D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150D79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6E4BA12F" w14:textId="77777777" w:rsidTr="003A7F3F">
        <w:trPr>
          <w:trHeight w:val="320"/>
        </w:trPr>
        <w:tc>
          <w:tcPr>
            <w:tcW w:w="3989" w:type="dxa"/>
          </w:tcPr>
          <w:p w14:paraId="30B7F454" w14:textId="7B65F46B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C24FDA7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23BFEA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0866274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7BCBF0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769EA3AE" w14:textId="77777777" w:rsidTr="009F1D60">
        <w:trPr>
          <w:trHeight w:val="320"/>
        </w:trPr>
        <w:tc>
          <w:tcPr>
            <w:tcW w:w="3989" w:type="dxa"/>
          </w:tcPr>
          <w:p w14:paraId="04A51824" w14:textId="115EB0D3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9BC35E" w14:textId="25AB72CD" w:rsidR="006909BD" w:rsidRPr="006D6CAA" w:rsidRDefault="000E5A7E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A2C006" w14:textId="0BDB5386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4AD559D" w14:textId="2FA317C5" w:rsidR="006909BD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0E5A7E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</w:tcPr>
          <w:p w14:paraId="58BA1AAF" w14:textId="37338C8A" w:rsidR="006909BD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6909BD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</w:tr>
      <w:tr w:rsidR="006D6CAA" w:rsidRPr="006D6CAA" w14:paraId="7D145BC5" w14:textId="77777777" w:rsidTr="009F1D60">
        <w:trPr>
          <w:trHeight w:val="320"/>
        </w:trPr>
        <w:tc>
          <w:tcPr>
            <w:tcW w:w="3989" w:type="dxa"/>
          </w:tcPr>
          <w:p w14:paraId="0F143D10" w14:textId="6A9CE771" w:rsidR="001719D9" w:rsidRPr="006D6CAA" w:rsidRDefault="001719D9" w:rsidP="001719D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6773B8C" w14:textId="1BB2A6AF" w:rsidR="001719D9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719D9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342E31" w14:textId="46E95F8A" w:rsidR="001719D9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719D9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7DD00D1" w14:textId="7C08E40E" w:rsidR="001719D9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524DF" w14:textId="20F112CC" w:rsidR="001719D9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</w:p>
        </w:tc>
      </w:tr>
      <w:tr w:rsidR="006D6CAA" w:rsidRPr="006D6CAA" w14:paraId="0AF2F8BB" w14:textId="77777777" w:rsidTr="009F1D60">
        <w:tc>
          <w:tcPr>
            <w:tcW w:w="3989" w:type="dxa"/>
          </w:tcPr>
          <w:p w14:paraId="5AABFE7E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  <w:bookmarkStart w:id="6" w:name="_Hlk204613950"/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34F17B8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4DAF8E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B54BFE4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52577B" w14:textId="77777777" w:rsidR="006909BD" w:rsidRPr="006D6CAA" w:rsidRDefault="006909BD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bookmarkEnd w:id="6"/>
      <w:tr w:rsidR="006D6CAA" w:rsidRPr="006D6CAA" w14:paraId="4269AC44" w14:textId="77777777" w:rsidTr="009F1D60">
        <w:trPr>
          <w:trHeight w:val="320"/>
        </w:trPr>
        <w:tc>
          <w:tcPr>
            <w:tcW w:w="3989" w:type="dxa"/>
          </w:tcPr>
          <w:p w14:paraId="7A595AAE" w14:textId="61A67564" w:rsidR="0022792E" w:rsidRPr="006D6CAA" w:rsidRDefault="0022792E" w:rsidP="0022792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0F8B5C1" w14:textId="407D6D81" w:rsidR="0022792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2792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61805B" w14:textId="492AAB3E" w:rsidR="0022792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2792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7861BB1" w14:textId="1564891D" w:rsidR="0022792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22792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E1403A" w14:textId="42A4D650" w:rsidR="0022792E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22792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</w:p>
        </w:tc>
      </w:tr>
    </w:tbl>
    <w:p w14:paraId="1AC83245" w14:textId="77777777" w:rsidR="00EA7AB6" w:rsidRPr="006D6CAA" w:rsidRDefault="00EA7AB6">
      <w:pPr>
        <w:rPr>
          <w:rFonts w:ascii="Browallia New" w:hAnsi="Browallia New" w:cs="Browallia New"/>
          <w:sz w:val="26"/>
          <w:szCs w:val="26"/>
        </w:rPr>
      </w:pPr>
      <w:r w:rsidRPr="006D6CAA">
        <w:rPr>
          <w:rFonts w:ascii="Browallia New" w:hAnsi="Browallia New" w:cs="Browallia New"/>
          <w:sz w:val="26"/>
          <w:szCs w:val="26"/>
        </w:rPr>
        <w:br w:type="page"/>
      </w:r>
    </w:p>
    <w:p w14:paraId="1EAC67B5" w14:textId="77777777" w:rsidR="00B0797C" w:rsidRPr="006D6CAA" w:rsidRDefault="00B0797C">
      <w:pPr>
        <w:rPr>
          <w:rFonts w:ascii="Browallia New" w:eastAsia="Browallia New" w:hAnsi="Browallia New" w:cs="Browallia New"/>
          <w:b/>
          <w:sz w:val="26"/>
          <w:szCs w:val="26"/>
        </w:rPr>
      </w:pPr>
    </w:p>
    <w:p w14:paraId="76F306B1" w14:textId="7923F317" w:rsidR="00B0797C" w:rsidRPr="006D6CAA" w:rsidRDefault="00665B11" w:rsidP="00B0797C">
      <w:pPr>
        <w:pStyle w:val="Heading2"/>
        <w:tabs>
          <w:tab w:val="left" w:pos="540"/>
        </w:tabs>
        <w:jc w:val="both"/>
        <w:rPr>
          <w:rFonts w:eastAsia="Browallia New"/>
          <w:b w:val="0"/>
          <w:bCs w:val="0"/>
        </w:rPr>
      </w:pPr>
      <w:r w:rsidRPr="00665B11">
        <w:rPr>
          <w:rFonts w:eastAsia="Browallia New"/>
        </w:rPr>
        <w:t>16</w:t>
      </w:r>
      <w:r w:rsidR="00B0797C" w:rsidRPr="006D6CAA">
        <w:rPr>
          <w:rFonts w:eastAsia="Browallia New"/>
        </w:rPr>
        <w:t>.</w:t>
      </w:r>
      <w:r w:rsidRPr="00665B11">
        <w:rPr>
          <w:rFonts w:eastAsia="Browallia New"/>
        </w:rPr>
        <w:t>2</w:t>
      </w:r>
      <w:r w:rsidR="00B0797C" w:rsidRPr="006D6CAA">
        <w:rPr>
          <w:rFonts w:eastAsia="Browallia New"/>
        </w:rPr>
        <w:tab/>
      </w:r>
      <w:r w:rsidR="00B0797C" w:rsidRPr="006D6CAA">
        <w:rPr>
          <w:rFonts w:eastAsia="Browallia New"/>
          <w:b w:val="0"/>
          <w:cs/>
        </w:rPr>
        <w:t>การซื้อสินค้าและบริการ</w:t>
      </w:r>
    </w:p>
    <w:p w14:paraId="6454AA29" w14:textId="77777777" w:rsidR="00B0797C" w:rsidRPr="006D6CAA" w:rsidRDefault="00B0797C" w:rsidP="00B0797C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6CAA" w:rsidRPr="006D6CAA" w14:paraId="03480769" w14:textId="77777777">
        <w:trPr>
          <w:trHeight w:val="333"/>
        </w:trPr>
        <w:tc>
          <w:tcPr>
            <w:tcW w:w="3989" w:type="dxa"/>
          </w:tcPr>
          <w:p w14:paraId="1F10DC76" w14:textId="77777777" w:rsidR="00B0797C" w:rsidRPr="006D6CAA" w:rsidRDefault="00B0797C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64E64E1E" w14:textId="6F2602D5" w:rsidR="00B0797C" w:rsidRPr="006D6CAA" w:rsidRDefault="00B0797C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24FB807" w14:textId="77777777" w:rsidR="00B0797C" w:rsidRPr="006D6CAA" w:rsidRDefault="00B0797C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753CA4B" w14:textId="77777777" w:rsidR="00B0797C" w:rsidRPr="006D6CAA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648492DC" w14:textId="77777777" w:rsidR="00B0797C" w:rsidRPr="006D6CAA" w:rsidRDefault="00B0797C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D02E640" w14:textId="77777777" w:rsidR="00B0797C" w:rsidRPr="006D6CAA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6D6CAA" w:rsidRPr="006D6CAA" w14:paraId="2DE07117" w14:textId="77777777">
        <w:trPr>
          <w:trHeight w:val="70"/>
        </w:trPr>
        <w:tc>
          <w:tcPr>
            <w:tcW w:w="3989" w:type="dxa"/>
          </w:tcPr>
          <w:p w14:paraId="7D50F8AB" w14:textId="6BD93C09" w:rsidR="00B0797C" w:rsidRPr="006D6CAA" w:rsidRDefault="00B0797C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6D6CA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65B11" w:rsidRPr="00665B1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2660BACD" w14:textId="54F2961A" w:rsidR="00B0797C" w:rsidRPr="006D6CAA" w:rsidRDefault="00B775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67EB0CA2" w14:textId="37E1064F" w:rsidR="00B0797C" w:rsidRPr="006D6CAA" w:rsidRDefault="00B775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3F508B9A" w14:textId="24970A58" w:rsidR="00B0797C" w:rsidRPr="006D6CAA" w:rsidRDefault="00B775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10086A3D" w14:textId="17B9ECCB" w:rsidR="00B0797C" w:rsidRPr="006D6CAA" w:rsidRDefault="00B7751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619E2982" w14:textId="77777777">
        <w:trPr>
          <w:trHeight w:val="347"/>
        </w:trPr>
        <w:tc>
          <w:tcPr>
            <w:tcW w:w="3989" w:type="dxa"/>
          </w:tcPr>
          <w:p w14:paraId="165F4B69" w14:textId="77777777" w:rsidR="00B0797C" w:rsidRPr="006D6CAA" w:rsidRDefault="00B0797C">
            <w:pPr>
              <w:pStyle w:val="Heading6"/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DCBCA1" w14:textId="77777777" w:rsidR="00B0797C" w:rsidRPr="006D6CAA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3D6341" w14:textId="77777777" w:rsidR="00B0797C" w:rsidRPr="006D6CAA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156445" w14:textId="77777777" w:rsidR="00B0797C" w:rsidRPr="006D6CAA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4729F" w14:textId="77777777" w:rsidR="00B0797C" w:rsidRPr="006D6CAA" w:rsidRDefault="00B0797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1B9E6104" w14:textId="77777777">
        <w:trPr>
          <w:trHeight w:val="147"/>
        </w:trPr>
        <w:tc>
          <w:tcPr>
            <w:tcW w:w="3989" w:type="dxa"/>
          </w:tcPr>
          <w:p w14:paraId="0BAB41DD" w14:textId="77777777" w:rsidR="00B0797C" w:rsidRPr="006D6CAA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40A6266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6DB5D9" w14:textId="77777777" w:rsidR="00B0797C" w:rsidRPr="006D6CAA" w:rsidRDefault="00B0797C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4E63B05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730BF4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10BD73E2" w14:textId="77777777">
        <w:trPr>
          <w:trHeight w:val="333"/>
        </w:trPr>
        <w:tc>
          <w:tcPr>
            <w:tcW w:w="3989" w:type="dxa"/>
          </w:tcPr>
          <w:p w14:paraId="25FC93F9" w14:textId="77777777" w:rsidR="00B0797C" w:rsidRPr="006D6CAA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C56FCD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5EFC17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F9D86B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F06773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45263D4A" w14:textId="77777777">
        <w:trPr>
          <w:trHeight w:val="320"/>
        </w:trPr>
        <w:tc>
          <w:tcPr>
            <w:tcW w:w="3989" w:type="dxa"/>
          </w:tcPr>
          <w:p w14:paraId="4F13550E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B2DD84" w14:textId="57597958" w:rsidR="006909BD" w:rsidRPr="006D6CAA" w:rsidRDefault="00665B1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690350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FE8EC37" w14:textId="023B0988" w:rsidR="006909BD" w:rsidRPr="006D6CAA" w:rsidRDefault="00665B1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6909BD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BADCF6" w14:textId="6DFBAFD3" w:rsidR="006909BD" w:rsidRPr="006D6CAA" w:rsidRDefault="00665B1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F70B61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CBBA141" w14:textId="3032523A" w:rsidR="006909BD" w:rsidRPr="006D6CAA" w:rsidRDefault="00665B1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6909BD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</w:p>
        </w:tc>
      </w:tr>
      <w:tr w:rsidR="006D6CAA" w:rsidRPr="006D6CAA" w14:paraId="749A5BC0" w14:textId="77777777">
        <w:trPr>
          <w:trHeight w:val="333"/>
        </w:trPr>
        <w:tc>
          <w:tcPr>
            <w:tcW w:w="3989" w:type="dxa"/>
          </w:tcPr>
          <w:p w14:paraId="670A1154" w14:textId="77777777" w:rsidR="00475EED" w:rsidRPr="006D6CAA" w:rsidRDefault="00475EED" w:rsidP="00475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847AE5E" w14:textId="28EB7EE9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0F90060" w14:textId="10FC2E8B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B902D81" w14:textId="52B78AE1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52E8468" w14:textId="50F7C64F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6D6CAA" w:rsidRPr="006D6CAA" w14:paraId="0093D9CC" w14:textId="77777777">
        <w:trPr>
          <w:trHeight w:val="333"/>
        </w:trPr>
        <w:tc>
          <w:tcPr>
            <w:tcW w:w="3989" w:type="dxa"/>
          </w:tcPr>
          <w:p w14:paraId="60BECA03" w14:textId="77777777" w:rsidR="00475EED" w:rsidRPr="006D6CAA" w:rsidRDefault="00475EED" w:rsidP="00475EE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258B946" w14:textId="57CC5BFA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0C86048" w14:textId="3216EFA7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391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222B0A7" w14:textId="5A0C4EC0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-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7DFD24F" w14:textId="257F8C79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- </w:t>
            </w:r>
          </w:p>
        </w:tc>
      </w:tr>
      <w:tr w:rsidR="006D6CAA" w:rsidRPr="006D6CAA" w14:paraId="75B88B3F" w14:textId="77777777">
        <w:trPr>
          <w:trHeight w:val="320"/>
        </w:trPr>
        <w:tc>
          <w:tcPr>
            <w:tcW w:w="3989" w:type="dxa"/>
          </w:tcPr>
          <w:p w14:paraId="43172A52" w14:textId="77777777" w:rsidR="00475EED" w:rsidRPr="006D6CAA" w:rsidRDefault="00475EED" w:rsidP="00475EE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ABF6301" w14:textId="2A01DAA0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197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B461326" w14:textId="24AB9F11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A598753" w14:textId="3E38ADD2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7A951EC" w14:textId="70E8974F" w:rsidR="00475EED" w:rsidRPr="006D6CAA" w:rsidRDefault="00475EED" w:rsidP="00475EE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6D6CAA" w:rsidRPr="006D6CAA" w14:paraId="4010C94B" w14:textId="77777777">
        <w:trPr>
          <w:trHeight w:val="147"/>
        </w:trPr>
        <w:tc>
          <w:tcPr>
            <w:tcW w:w="3989" w:type="dxa"/>
          </w:tcPr>
          <w:p w14:paraId="1C0D1D37" w14:textId="77777777" w:rsidR="00FB007E" w:rsidRPr="006D6CAA" w:rsidRDefault="00FB007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E267E81" w14:textId="77777777" w:rsidR="00FB007E" w:rsidRPr="006D6CAA" w:rsidRDefault="00FB00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FE531" w14:textId="77777777" w:rsidR="00FB007E" w:rsidRPr="006D6CAA" w:rsidRDefault="00FB007E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39869D5" w14:textId="77777777" w:rsidR="00FB007E" w:rsidRPr="006D6CAA" w:rsidRDefault="00FB00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20F2D6" w14:textId="77777777" w:rsidR="00FB007E" w:rsidRPr="006D6CAA" w:rsidRDefault="00FB007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5C4A4227" w14:textId="77777777">
        <w:trPr>
          <w:trHeight w:val="320"/>
        </w:trPr>
        <w:tc>
          <w:tcPr>
            <w:tcW w:w="3989" w:type="dxa"/>
          </w:tcPr>
          <w:p w14:paraId="36ACBA75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B79E536" w14:textId="333AABE3" w:rsidR="006909BD" w:rsidRPr="006D6CAA" w:rsidRDefault="00F70B6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5AFFC4" w14:textId="27247E7F" w:rsidR="006909BD" w:rsidRPr="006D6CAA" w:rsidRDefault="00F70B6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  <w:r w:rsidR="006909BD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412D00D" w14:textId="7B13DBA6" w:rsidR="006909BD" w:rsidRPr="006D6CAA" w:rsidRDefault="00F70B6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0C4785D" w14:textId="716D9BC4" w:rsidR="006909BD" w:rsidRPr="006D6CAA" w:rsidRDefault="00F70B6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909BD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  <w:r w:rsidR="006909BD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6D6CAA" w:rsidRPr="006D6CAA" w14:paraId="687D4FFF" w14:textId="77777777">
        <w:trPr>
          <w:trHeight w:val="70"/>
        </w:trPr>
        <w:tc>
          <w:tcPr>
            <w:tcW w:w="3989" w:type="dxa"/>
          </w:tcPr>
          <w:p w14:paraId="27D8BF1E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128996C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928E90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A740B59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4116D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6D6CAA" w:rsidRPr="006D6CAA" w14:paraId="31E7758B" w14:textId="77777777">
        <w:trPr>
          <w:trHeight w:val="333"/>
        </w:trPr>
        <w:tc>
          <w:tcPr>
            <w:tcW w:w="3989" w:type="dxa"/>
          </w:tcPr>
          <w:p w14:paraId="2A72DBD4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6826F7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AB8821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8922EE2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1D6638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909BD" w:rsidRPr="006D6CAA" w14:paraId="2EDF4101" w14:textId="77777777">
        <w:trPr>
          <w:trHeight w:val="300"/>
        </w:trPr>
        <w:tc>
          <w:tcPr>
            <w:tcW w:w="3989" w:type="dxa"/>
          </w:tcPr>
          <w:p w14:paraId="17953170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196444B" w14:textId="2F32E291" w:rsidR="006909BD" w:rsidRPr="006D6CAA" w:rsidRDefault="00AE206C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C6CA57" w14:textId="75C99A54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14D1DF5" w14:textId="6BD80298" w:rsidR="006909BD" w:rsidRPr="006D6CAA" w:rsidRDefault="00665B1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31C3E" w14:textId="28AAECDC" w:rsidR="006909BD" w:rsidRPr="006D6CAA" w:rsidRDefault="00665B11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909BD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</w:tr>
    </w:tbl>
    <w:p w14:paraId="45CD8BF8" w14:textId="77777777" w:rsidR="00B0797C" w:rsidRPr="006D6CAA" w:rsidRDefault="00B0797C" w:rsidP="00B0797C">
      <w:pPr>
        <w:rPr>
          <w:rFonts w:ascii="Browallia New" w:eastAsia="Browallia New" w:hAnsi="Browallia New" w:cs="Browallia New"/>
          <w:b/>
          <w:bCs/>
          <w:sz w:val="16"/>
          <w:szCs w:val="16"/>
        </w:rPr>
      </w:pPr>
    </w:p>
    <w:p w14:paraId="797F834E" w14:textId="5FAB219A" w:rsidR="00B0797C" w:rsidRPr="006D6CAA" w:rsidRDefault="00665B11" w:rsidP="00B0797C">
      <w:pPr>
        <w:pStyle w:val="Heading2"/>
        <w:tabs>
          <w:tab w:val="left" w:pos="540"/>
        </w:tabs>
        <w:ind w:left="540" w:hanging="540"/>
        <w:jc w:val="both"/>
        <w:rPr>
          <w:rFonts w:eastAsia="Browallia New"/>
          <w:b w:val="0"/>
          <w:bCs w:val="0"/>
        </w:rPr>
      </w:pPr>
      <w:r w:rsidRPr="00665B11">
        <w:rPr>
          <w:rFonts w:eastAsia="Browallia New"/>
        </w:rPr>
        <w:t>16</w:t>
      </w:r>
      <w:r w:rsidR="00B0797C" w:rsidRPr="006D6CAA">
        <w:rPr>
          <w:rFonts w:eastAsia="Browallia New"/>
        </w:rPr>
        <w:t>.</w:t>
      </w:r>
      <w:r w:rsidRPr="00665B11">
        <w:rPr>
          <w:rFonts w:eastAsia="Browallia New"/>
        </w:rPr>
        <w:t>3</w:t>
      </w:r>
      <w:r w:rsidR="00B0797C" w:rsidRPr="006D6CAA">
        <w:rPr>
          <w:rFonts w:eastAsia="Browallia New"/>
          <w:b w:val="0"/>
        </w:rPr>
        <w:tab/>
      </w:r>
      <w:r w:rsidR="00B0797C" w:rsidRPr="006D6CAA">
        <w:rPr>
          <w:rFonts w:eastAsia="Browallia New"/>
          <w:b w:val="0"/>
          <w:cs/>
        </w:rPr>
        <w:t xml:space="preserve">ยอดค้างชำระที่เกิดจากการขายและซื้อสินค้าและบริการ </w:t>
      </w:r>
    </w:p>
    <w:p w14:paraId="2BDD3BDA" w14:textId="77777777" w:rsidR="00B0797C" w:rsidRPr="006D6CAA" w:rsidRDefault="00B0797C" w:rsidP="00B0797C">
      <w:pPr>
        <w:rPr>
          <w:rFonts w:ascii="Browallia New" w:eastAsia="Browallia New" w:hAnsi="Browallia New" w:cs="Browallia New"/>
          <w:b/>
          <w:bCs/>
          <w:sz w:val="16"/>
          <w:szCs w:val="1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6D6CAA" w:rsidRPr="006D6CAA" w14:paraId="174D4F01" w14:textId="77777777">
        <w:trPr>
          <w:trHeight w:val="20"/>
        </w:trPr>
        <w:tc>
          <w:tcPr>
            <w:tcW w:w="3701" w:type="dxa"/>
          </w:tcPr>
          <w:p w14:paraId="614DDF0D" w14:textId="77777777" w:rsidR="00B0797C" w:rsidRPr="006D6CAA" w:rsidRDefault="00B0797C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0372F328" w14:textId="77777777" w:rsidR="00B0797C" w:rsidRPr="006D6CAA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6BE6FB8D" w14:textId="77777777" w:rsidR="00B0797C" w:rsidRPr="006D6CAA" w:rsidRDefault="00B079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338DB895" w14:textId="77777777">
        <w:trPr>
          <w:trHeight w:val="20"/>
        </w:trPr>
        <w:tc>
          <w:tcPr>
            <w:tcW w:w="3701" w:type="dxa"/>
          </w:tcPr>
          <w:p w14:paraId="0BDC99BB" w14:textId="77777777" w:rsidR="00B0797C" w:rsidRPr="006D6CAA" w:rsidRDefault="00B0797C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9024F89" w14:textId="77777777" w:rsidR="00B0797C" w:rsidRPr="006D6CAA" w:rsidRDefault="00B0797C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8B201E0" w14:textId="37FC40F7" w:rsidR="00B0797C" w:rsidRPr="006D6CAA" w:rsidRDefault="00665B11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FFED6AD" w14:textId="6750054B" w:rsidR="00B0797C" w:rsidRPr="006D6CAA" w:rsidRDefault="00B77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2E7E7EB2" w14:textId="77777777" w:rsidR="00B0797C" w:rsidRPr="006D6CAA" w:rsidRDefault="00B0797C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5CF2FF5" w14:textId="5125F530" w:rsidR="00B0797C" w:rsidRPr="006D6CAA" w:rsidRDefault="00665B11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797C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86F93CF" w14:textId="3FB26DA0" w:rsidR="00B0797C" w:rsidRPr="006D6CAA" w:rsidRDefault="00B77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</w:tcPr>
          <w:p w14:paraId="2B8642D1" w14:textId="77777777" w:rsidR="00B0797C" w:rsidRPr="006D6CAA" w:rsidRDefault="00B0797C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8BE24DD" w14:textId="738D2781" w:rsidR="00B0797C" w:rsidRPr="006D6CAA" w:rsidRDefault="00665B11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199236E" w14:textId="777F4EF5" w:rsidR="00B0797C" w:rsidRPr="006D6CAA" w:rsidRDefault="00B77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3AF0F114" w14:textId="77777777" w:rsidR="00B0797C" w:rsidRPr="006D6CAA" w:rsidRDefault="00B0797C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85D55FF" w14:textId="496A10C0" w:rsidR="00B0797C" w:rsidRPr="006D6CAA" w:rsidRDefault="00665B11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797C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FB8E749" w14:textId="7E66DD8E" w:rsidR="00B0797C" w:rsidRPr="006D6CAA" w:rsidRDefault="00B77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0D4CC4E0" w14:textId="77777777">
        <w:trPr>
          <w:trHeight w:val="20"/>
        </w:trPr>
        <w:tc>
          <w:tcPr>
            <w:tcW w:w="3701" w:type="dxa"/>
          </w:tcPr>
          <w:p w14:paraId="5EEEF688" w14:textId="77777777" w:rsidR="00B0797C" w:rsidRPr="006D6CAA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1074A769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66471F1D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51818FAC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7271A827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413DA8D6" w14:textId="77777777">
        <w:trPr>
          <w:trHeight w:val="20"/>
        </w:trPr>
        <w:tc>
          <w:tcPr>
            <w:tcW w:w="3701" w:type="dxa"/>
          </w:tcPr>
          <w:p w14:paraId="55297DA5" w14:textId="77777777" w:rsidR="00B0797C" w:rsidRPr="006D6CAA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3C60C97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4FDDDB0A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D28F4D7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77458649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7D415361" w14:textId="77777777">
        <w:trPr>
          <w:trHeight w:val="20"/>
        </w:trPr>
        <w:tc>
          <w:tcPr>
            <w:tcW w:w="3701" w:type="dxa"/>
          </w:tcPr>
          <w:p w14:paraId="7582FF91" w14:textId="77777777" w:rsidR="00B0797C" w:rsidRPr="006D6CAA" w:rsidRDefault="00B0797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D93581C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A7FC84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F8F45B2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718D29" w14:textId="77777777" w:rsidR="00B0797C" w:rsidRPr="006D6CAA" w:rsidRDefault="00B07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18B009F9" w14:textId="77777777">
        <w:trPr>
          <w:trHeight w:val="20"/>
        </w:trPr>
        <w:tc>
          <w:tcPr>
            <w:tcW w:w="3701" w:type="dxa"/>
          </w:tcPr>
          <w:p w14:paraId="4E28A93F" w14:textId="77777777" w:rsidR="00C30766" w:rsidRPr="006D6CAA" w:rsidRDefault="00C30766" w:rsidP="00C3076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8F1BD37" w14:textId="2093E171" w:rsidR="00C3076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753</w:t>
            </w:r>
            <w:r w:rsidR="00C3076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96" w:type="dxa"/>
          </w:tcPr>
          <w:p w14:paraId="3CF4ACF7" w14:textId="7DB6125B" w:rsidR="00C3076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  <w:r w:rsidR="00C3076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19C4C3C" w14:textId="5C4079CC" w:rsidR="00C3076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C3076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</w:tcPr>
          <w:p w14:paraId="34255EBB" w14:textId="5CF3ED56" w:rsidR="00C3076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="00C3076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</w:p>
        </w:tc>
      </w:tr>
      <w:tr w:rsidR="006D6CAA" w:rsidRPr="006D6CAA" w14:paraId="4E1C813B" w14:textId="77777777">
        <w:trPr>
          <w:trHeight w:val="20"/>
        </w:trPr>
        <w:tc>
          <w:tcPr>
            <w:tcW w:w="3701" w:type="dxa"/>
          </w:tcPr>
          <w:p w14:paraId="347B475C" w14:textId="77777777" w:rsidR="00C30766" w:rsidRPr="006D6CAA" w:rsidRDefault="00C30766" w:rsidP="00C3076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86D6D35" w14:textId="087141D9" w:rsidR="00C3076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="00C3076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0393D3" w14:textId="3F6A86CC" w:rsidR="00C3076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C3076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94ACC03" w14:textId="15E970B0" w:rsidR="00C3076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C3076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815813" w14:textId="5966A7E8" w:rsidR="00C3076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C3076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</w:p>
        </w:tc>
      </w:tr>
      <w:tr w:rsidR="006D6CAA" w:rsidRPr="006D6CAA" w14:paraId="59283F3B" w14:textId="77777777">
        <w:trPr>
          <w:trHeight w:val="20"/>
        </w:trPr>
        <w:tc>
          <w:tcPr>
            <w:tcW w:w="3701" w:type="dxa"/>
          </w:tcPr>
          <w:p w14:paraId="36969458" w14:textId="77777777" w:rsidR="00691662" w:rsidRPr="006D6CAA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9C5BAA0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9570FB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D1C1365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20C4BC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5CFB8071" w14:textId="77777777">
        <w:trPr>
          <w:trHeight w:val="20"/>
        </w:trPr>
        <w:tc>
          <w:tcPr>
            <w:tcW w:w="3701" w:type="dxa"/>
          </w:tcPr>
          <w:p w14:paraId="780E9997" w14:textId="77777777" w:rsidR="006764FC" w:rsidRPr="006D6CAA" w:rsidRDefault="006764FC" w:rsidP="006764F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32729EB" w14:textId="23D27075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800425" w14:textId="24D7CC58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A2BEF3B" w14:textId="01AAF16D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85AAF1" w14:textId="192351A7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</w:p>
        </w:tc>
      </w:tr>
      <w:tr w:rsidR="006D6CAA" w:rsidRPr="006D6CAA" w14:paraId="554533E8" w14:textId="77777777">
        <w:trPr>
          <w:trHeight w:val="20"/>
        </w:trPr>
        <w:tc>
          <w:tcPr>
            <w:tcW w:w="3701" w:type="dxa"/>
          </w:tcPr>
          <w:p w14:paraId="377B654A" w14:textId="77777777" w:rsidR="00691662" w:rsidRPr="006D6CAA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3E9AA7E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3E58C0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0DF8156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7193F0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6D6CAA" w14:paraId="7B48E86E" w14:textId="77777777">
        <w:trPr>
          <w:trHeight w:val="20"/>
        </w:trPr>
        <w:tc>
          <w:tcPr>
            <w:tcW w:w="3701" w:type="dxa"/>
          </w:tcPr>
          <w:p w14:paraId="5AE51D54" w14:textId="77777777" w:rsidR="00691662" w:rsidRPr="006D6CAA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2A2F563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AC9095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733981E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F97A1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5900E204" w14:textId="77777777">
        <w:trPr>
          <w:trHeight w:val="20"/>
        </w:trPr>
        <w:tc>
          <w:tcPr>
            <w:tcW w:w="3701" w:type="dxa"/>
          </w:tcPr>
          <w:p w14:paraId="3709C85C" w14:textId="77777777" w:rsidR="00A50436" w:rsidRPr="006D6CAA" w:rsidRDefault="00A50436" w:rsidP="00A5043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D5849C4" w14:textId="547BBBAF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</w:tcPr>
          <w:p w14:paraId="0F129D9A" w14:textId="606B0E03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834D5AA" w14:textId="4C63FCA5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</w:tcPr>
          <w:p w14:paraId="7DF5C7DA" w14:textId="5CFBF8A2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</w:p>
        </w:tc>
      </w:tr>
      <w:tr w:rsidR="006D6CAA" w:rsidRPr="006D6CAA" w14:paraId="72761119" w14:textId="77777777">
        <w:trPr>
          <w:trHeight w:val="20"/>
        </w:trPr>
        <w:tc>
          <w:tcPr>
            <w:tcW w:w="3701" w:type="dxa"/>
          </w:tcPr>
          <w:p w14:paraId="11EB9BFB" w14:textId="77777777" w:rsidR="00A50436" w:rsidRPr="006D6CAA" w:rsidRDefault="00A50436" w:rsidP="00A5043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6CBAE93" w14:textId="14AE46A8" w:rsidR="00A50436" w:rsidRPr="006D6CAA" w:rsidRDefault="00A5043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EF4EE55" w14:textId="3627541A" w:rsidR="00A50436" w:rsidRPr="006D6CAA" w:rsidRDefault="00A5043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567FDCF" w14:textId="506B8129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</w:tcPr>
          <w:p w14:paraId="7180BA40" w14:textId="0EEC3AF4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  <w:r w:rsidR="00A1078C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832</w:t>
            </w:r>
          </w:p>
        </w:tc>
      </w:tr>
      <w:tr w:rsidR="006D6CAA" w:rsidRPr="006D6CAA" w14:paraId="2A64BF8F" w14:textId="77777777">
        <w:trPr>
          <w:trHeight w:val="20"/>
        </w:trPr>
        <w:tc>
          <w:tcPr>
            <w:tcW w:w="3701" w:type="dxa"/>
          </w:tcPr>
          <w:p w14:paraId="367AE2FF" w14:textId="77777777" w:rsidR="00A50436" w:rsidRPr="006D6CAA" w:rsidRDefault="00A50436" w:rsidP="00A5043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3630E4E" w14:textId="60496653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288C9F" w14:textId="300A1231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0A771C5" w14:textId="5CCC4685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C493BE" w14:textId="698C0DF4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57658D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</w:p>
        </w:tc>
      </w:tr>
      <w:tr w:rsidR="006D6CAA" w:rsidRPr="006D6CAA" w14:paraId="5FF31AC4" w14:textId="77777777">
        <w:trPr>
          <w:trHeight w:val="20"/>
        </w:trPr>
        <w:tc>
          <w:tcPr>
            <w:tcW w:w="3701" w:type="dxa"/>
          </w:tcPr>
          <w:p w14:paraId="76159B20" w14:textId="77777777" w:rsidR="00691662" w:rsidRPr="006D6CAA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5ED1416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285466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D3AC70A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F29961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601BF96A" w14:textId="77777777">
        <w:trPr>
          <w:trHeight w:val="20"/>
        </w:trPr>
        <w:tc>
          <w:tcPr>
            <w:tcW w:w="3701" w:type="dxa"/>
          </w:tcPr>
          <w:p w14:paraId="0C56CD37" w14:textId="77777777" w:rsidR="006764FC" w:rsidRPr="006D6CAA" w:rsidRDefault="006764FC" w:rsidP="006764F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90B5BB1" w14:textId="05ED9483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C995A7" w14:textId="6A1E279D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77F075A" w14:textId="05E6DBC6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49DFCF" w14:textId="38D4113E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6E547F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</w:p>
        </w:tc>
      </w:tr>
      <w:tr w:rsidR="006D6CAA" w:rsidRPr="006D6CAA" w14:paraId="1EB06B6A" w14:textId="77777777">
        <w:trPr>
          <w:trHeight w:val="20"/>
        </w:trPr>
        <w:tc>
          <w:tcPr>
            <w:tcW w:w="3701" w:type="dxa"/>
          </w:tcPr>
          <w:p w14:paraId="2C3C42F5" w14:textId="77777777" w:rsidR="00691662" w:rsidRPr="006D6CAA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EE1769D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90350F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95059FE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991B13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6D6CAA" w:rsidRPr="006D6CAA" w14:paraId="2154B5FA" w14:textId="77777777">
        <w:trPr>
          <w:trHeight w:val="20"/>
        </w:trPr>
        <w:tc>
          <w:tcPr>
            <w:tcW w:w="3701" w:type="dxa"/>
          </w:tcPr>
          <w:p w14:paraId="71158E3B" w14:textId="77777777" w:rsidR="00691662" w:rsidRPr="006D6CAA" w:rsidRDefault="00691662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2FE6DA2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5C0D7F6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229D8B9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6C21AC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3AB3C82C" w14:textId="77777777">
        <w:trPr>
          <w:trHeight w:val="20"/>
        </w:trPr>
        <w:tc>
          <w:tcPr>
            <w:tcW w:w="3701" w:type="dxa"/>
          </w:tcPr>
          <w:p w14:paraId="49D60047" w14:textId="77777777" w:rsidR="00A50436" w:rsidRPr="006D6CAA" w:rsidRDefault="00A50436" w:rsidP="00A5043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1D57012" w14:textId="36E132B6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</w:tcPr>
          <w:p w14:paraId="643938EE" w14:textId="41247347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249ECDD" w14:textId="163C349C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96" w:type="dxa"/>
          </w:tcPr>
          <w:p w14:paraId="69108B10" w14:textId="65C6F7EA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</w:p>
        </w:tc>
      </w:tr>
      <w:tr w:rsidR="006D6CAA" w:rsidRPr="006D6CAA" w14:paraId="74F8E672" w14:textId="77777777">
        <w:trPr>
          <w:trHeight w:val="20"/>
        </w:trPr>
        <w:tc>
          <w:tcPr>
            <w:tcW w:w="3701" w:type="dxa"/>
          </w:tcPr>
          <w:p w14:paraId="1E1304EC" w14:textId="77777777" w:rsidR="00A50436" w:rsidRPr="006D6CAA" w:rsidRDefault="00A50436" w:rsidP="00A5043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AB08968" w14:textId="5820F13D" w:rsidR="00A50436" w:rsidRPr="006D6CAA" w:rsidRDefault="00A5043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194330C" w14:textId="0D005D34" w:rsidR="00A50436" w:rsidRPr="006D6CAA" w:rsidRDefault="00A5043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D772C26" w14:textId="32709EA3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</w:tcPr>
          <w:p w14:paraId="0FE59103" w14:textId="09B40E9B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726</w:t>
            </w:r>
          </w:p>
        </w:tc>
      </w:tr>
      <w:tr w:rsidR="006D6CAA" w:rsidRPr="006D6CAA" w14:paraId="700C3703" w14:textId="77777777">
        <w:trPr>
          <w:trHeight w:val="20"/>
        </w:trPr>
        <w:tc>
          <w:tcPr>
            <w:tcW w:w="3701" w:type="dxa"/>
          </w:tcPr>
          <w:p w14:paraId="0BAD92C3" w14:textId="77777777" w:rsidR="00A50436" w:rsidRPr="006D6CAA" w:rsidRDefault="00A50436" w:rsidP="00A5043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CE3F352" w14:textId="364E7E1F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</w:tcPr>
          <w:p w14:paraId="6FFA5845" w14:textId="70FFBACD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21933D8" w14:textId="115FCCEF" w:rsidR="00A50436" w:rsidRPr="006D6CAA" w:rsidRDefault="00A5043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BE6CB25" w14:textId="43F4FB2F" w:rsidR="00A50436" w:rsidRPr="006D6CAA" w:rsidRDefault="00A50436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6CAA" w:rsidRPr="006D6CAA" w14:paraId="42B5A4AD" w14:textId="77777777">
        <w:trPr>
          <w:trHeight w:val="20"/>
        </w:trPr>
        <w:tc>
          <w:tcPr>
            <w:tcW w:w="3701" w:type="dxa"/>
          </w:tcPr>
          <w:p w14:paraId="1FA74F80" w14:textId="77777777" w:rsidR="00A50436" w:rsidRPr="006D6CAA" w:rsidRDefault="00A50436" w:rsidP="00A50436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ที่อยู่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Pr="006D6CA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0A19A11" w14:textId="3C067156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A083B4" w14:textId="7DC818B1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2E937E0" w14:textId="49747AB4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118204" w14:textId="38AE9DFF" w:rsidR="00A50436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A50436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</w:tr>
      <w:tr w:rsidR="006D6CAA" w:rsidRPr="006D6CAA" w14:paraId="4E0292CF" w14:textId="77777777">
        <w:trPr>
          <w:trHeight w:val="20"/>
        </w:trPr>
        <w:tc>
          <w:tcPr>
            <w:tcW w:w="3701" w:type="dxa"/>
          </w:tcPr>
          <w:p w14:paraId="4D7B56CA" w14:textId="77777777" w:rsidR="00691662" w:rsidRPr="006D6CAA" w:rsidRDefault="00691662" w:rsidP="00691662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FBD6A56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A52EBF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BFF367F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DA6932" w14:textId="77777777" w:rsidR="00691662" w:rsidRPr="006D6CAA" w:rsidRDefault="00691662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D6CAA" w:rsidRPr="006D6CAA" w14:paraId="75BD7A4A" w14:textId="77777777">
        <w:trPr>
          <w:trHeight w:val="20"/>
        </w:trPr>
        <w:tc>
          <w:tcPr>
            <w:tcW w:w="3701" w:type="dxa"/>
          </w:tcPr>
          <w:p w14:paraId="53C6DB67" w14:textId="77777777" w:rsidR="006764FC" w:rsidRPr="006D6CAA" w:rsidRDefault="006764FC" w:rsidP="006764F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EDBCDD8" w14:textId="7919A6D6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749FA0" w14:textId="0CB5EFB8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21C93E5" w14:textId="0F54B112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6278B4" w14:textId="1294F781" w:rsidR="006764FC" w:rsidRPr="006D6CAA" w:rsidRDefault="00665B11" w:rsidP="002806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="006764FC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341F5BF0" w14:textId="6A1098A4" w:rsidR="009E5D6E" w:rsidRPr="006D6CAA" w:rsidRDefault="009E5D6E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6D6CAA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0958AB82" w14:textId="6945CA34" w:rsidR="45D1DA12" w:rsidRPr="006D6CAA" w:rsidRDefault="45D1DA12" w:rsidP="003A7F3F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000009F6" w14:textId="47027DFE" w:rsidR="000C5C4B" w:rsidRPr="006D6CAA" w:rsidRDefault="00665B11" w:rsidP="00B0797C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665B11">
        <w:rPr>
          <w:rFonts w:ascii="Browallia New" w:eastAsia="Browallia New" w:hAnsi="Browallia New" w:cs="Browallia New"/>
          <w:b/>
          <w:bCs/>
          <w:sz w:val="26"/>
          <w:szCs w:val="26"/>
        </w:rPr>
        <w:t>16</w:t>
      </w:r>
      <w:r w:rsidR="00594783" w:rsidRPr="006D6CAA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665B11">
        <w:rPr>
          <w:rFonts w:ascii="Browallia New" w:eastAsia="Browallia New" w:hAnsi="Browallia New" w:cs="Browallia New"/>
          <w:b/>
          <w:bCs/>
          <w:sz w:val="26"/>
          <w:szCs w:val="26"/>
        </w:rPr>
        <w:t>4</w:t>
      </w:r>
      <w:r w:rsidR="00594783" w:rsidRPr="006D6CAA">
        <w:rPr>
          <w:rFonts w:ascii="Browallia New" w:eastAsia="Browallia New" w:hAnsi="Browallia New" w:cs="Browallia New"/>
          <w:b/>
          <w:bCs/>
          <w:sz w:val="26"/>
          <w:szCs w:val="26"/>
        </w:rPr>
        <w:tab/>
      </w:r>
      <w:r w:rsidR="00FD1993" w:rsidRPr="006D6CA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000009F7" w14:textId="77777777" w:rsidR="000C5C4B" w:rsidRPr="006D6CAA" w:rsidRDefault="000C5C4B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88"/>
        <w:gridCol w:w="2550"/>
        <w:gridCol w:w="2727"/>
      </w:tblGrid>
      <w:tr w:rsidR="006D6CAA" w:rsidRPr="006D6CAA" w14:paraId="0DDD1986" w14:textId="77777777" w:rsidTr="00D01CBE">
        <w:trPr>
          <w:trHeight w:val="20"/>
        </w:trPr>
        <w:tc>
          <w:tcPr>
            <w:tcW w:w="4188" w:type="dxa"/>
          </w:tcPr>
          <w:p w14:paraId="293952DB" w14:textId="77777777" w:rsidR="00D01CBE" w:rsidRPr="006D6CAA" w:rsidRDefault="00D01CBE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  <w:tcBorders>
              <w:bottom w:val="single" w:sz="4" w:space="0" w:color="000000" w:themeColor="text1"/>
            </w:tcBorders>
          </w:tcPr>
          <w:p w14:paraId="74E5C8AC" w14:textId="77777777" w:rsidR="00D01CBE" w:rsidRPr="006D6CAA" w:rsidRDefault="00D01CB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7" w:type="dxa"/>
            <w:tcBorders>
              <w:bottom w:val="single" w:sz="4" w:space="0" w:color="000000" w:themeColor="text1"/>
            </w:tcBorders>
          </w:tcPr>
          <w:p w14:paraId="1B576B44" w14:textId="77777777" w:rsidR="00D01CBE" w:rsidRPr="006D6CAA" w:rsidRDefault="00D01CB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58B5DAC1" w14:textId="77777777" w:rsidTr="00D01CBE">
        <w:trPr>
          <w:trHeight w:val="20"/>
        </w:trPr>
        <w:tc>
          <w:tcPr>
            <w:tcW w:w="4188" w:type="dxa"/>
          </w:tcPr>
          <w:p w14:paraId="7628EE63" w14:textId="77777777" w:rsidR="00D01CBE" w:rsidRPr="006D6CAA" w:rsidRDefault="00D01CBE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0" w:type="dxa"/>
          </w:tcPr>
          <w:p w14:paraId="1B4E3B76" w14:textId="77777777" w:rsidR="00D01CBE" w:rsidRPr="006D6CAA" w:rsidRDefault="00D01CBE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34BDC22" w14:textId="440CA51E" w:rsidR="00D01CBE" w:rsidRPr="006D6CAA" w:rsidRDefault="00665B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1CBE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CBE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048DC05" w14:textId="12B64157" w:rsidR="00D01CBE" w:rsidRPr="006D6CAA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727" w:type="dxa"/>
          </w:tcPr>
          <w:p w14:paraId="139F0601" w14:textId="77777777" w:rsidR="00D01CBE" w:rsidRPr="006D6CAA" w:rsidRDefault="00D01CBE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6B61014" w14:textId="5FA6E777" w:rsidR="00D01CBE" w:rsidRPr="006D6CAA" w:rsidRDefault="00665B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1CBE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CBE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2193C68E" w14:textId="0314EEBD" w:rsidR="00D01CBE" w:rsidRPr="006D6CAA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</w:tr>
      <w:tr w:rsidR="006D6CAA" w:rsidRPr="006D6CAA" w14:paraId="2E93EB53" w14:textId="77777777" w:rsidTr="00D01CBE">
        <w:trPr>
          <w:trHeight w:val="20"/>
        </w:trPr>
        <w:tc>
          <w:tcPr>
            <w:tcW w:w="4188" w:type="dxa"/>
          </w:tcPr>
          <w:p w14:paraId="53960D3B" w14:textId="77777777" w:rsidR="00D01CBE" w:rsidRPr="006D6CAA" w:rsidRDefault="00D01CBE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tcBorders>
              <w:bottom w:val="single" w:sz="4" w:space="0" w:color="000000" w:themeColor="text1"/>
            </w:tcBorders>
          </w:tcPr>
          <w:p w14:paraId="3E867896" w14:textId="77777777" w:rsidR="00D01CBE" w:rsidRPr="006D6CAA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727" w:type="dxa"/>
            <w:tcBorders>
              <w:bottom w:val="single" w:sz="4" w:space="0" w:color="000000" w:themeColor="text1"/>
            </w:tcBorders>
          </w:tcPr>
          <w:p w14:paraId="1896ACF4" w14:textId="77777777" w:rsidR="00D01CBE" w:rsidRPr="006D6CAA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7B84BBB8" w14:textId="77777777" w:rsidTr="00D01CBE">
        <w:trPr>
          <w:trHeight w:val="20"/>
        </w:trPr>
        <w:tc>
          <w:tcPr>
            <w:tcW w:w="4188" w:type="dxa"/>
          </w:tcPr>
          <w:p w14:paraId="7BB7AAF0" w14:textId="77777777" w:rsidR="00D01CBE" w:rsidRPr="006D6CAA" w:rsidRDefault="00D01CBE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2550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025A695" w14:textId="77777777" w:rsidR="00D01CBE" w:rsidRPr="006D6CAA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3E41DD5" w14:textId="77777777" w:rsidR="00D01CBE" w:rsidRPr="006D6CAA" w:rsidRDefault="00D01CB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6D6CAA" w14:paraId="0E4BA777" w14:textId="77777777" w:rsidTr="00D01CBE">
        <w:trPr>
          <w:trHeight w:val="20"/>
        </w:trPr>
        <w:tc>
          <w:tcPr>
            <w:tcW w:w="4188" w:type="dxa"/>
          </w:tcPr>
          <w:p w14:paraId="2E226D11" w14:textId="79870916" w:rsidR="00D01CBE" w:rsidRPr="006D6CAA" w:rsidRDefault="00D01CBE" w:rsidP="00691662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50" w:type="dxa"/>
            <w:tcBorders>
              <w:left w:val="nil"/>
              <w:right w:val="nil"/>
            </w:tcBorders>
          </w:tcPr>
          <w:p w14:paraId="79BEFC50" w14:textId="7613BB23" w:rsidR="00D01CBE" w:rsidRPr="006D6CAA" w:rsidRDefault="00665B11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D01CBE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2727" w:type="dxa"/>
            <w:tcBorders>
              <w:left w:val="nil"/>
              <w:right w:val="nil"/>
            </w:tcBorders>
          </w:tcPr>
          <w:p w14:paraId="4525D71A" w14:textId="4B687558" w:rsidR="00D01CBE" w:rsidRPr="006D6CAA" w:rsidRDefault="00665B11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="00D01CBE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</w:tr>
      <w:tr w:rsidR="006D6CAA" w:rsidRPr="006D6CAA" w14:paraId="3EA98932" w14:textId="77777777" w:rsidTr="00D01CBE">
        <w:trPr>
          <w:trHeight w:val="20"/>
        </w:trPr>
        <w:tc>
          <w:tcPr>
            <w:tcW w:w="4188" w:type="dxa"/>
          </w:tcPr>
          <w:p w14:paraId="2E5E842D" w14:textId="116C8AA2" w:rsidR="00D01CBE" w:rsidRPr="006D6CAA" w:rsidRDefault="00D01CBE" w:rsidP="00691662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550" w:type="dxa"/>
            <w:tcBorders>
              <w:left w:val="nil"/>
              <w:right w:val="nil"/>
            </w:tcBorders>
          </w:tcPr>
          <w:p w14:paraId="7B017375" w14:textId="6E14479D" w:rsidR="00D01CBE" w:rsidRPr="006D6CAA" w:rsidRDefault="00665B11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74</w:t>
            </w:r>
            <w:r w:rsidR="00D01CB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2727" w:type="dxa"/>
            <w:tcBorders>
              <w:left w:val="nil"/>
              <w:right w:val="nil"/>
            </w:tcBorders>
          </w:tcPr>
          <w:p w14:paraId="6F968EA4" w14:textId="3E54FE24" w:rsidR="00D01CBE" w:rsidRPr="006D6CAA" w:rsidRDefault="00665B11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74</w:t>
            </w:r>
            <w:r w:rsidR="00D01CB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</w:p>
        </w:tc>
      </w:tr>
      <w:tr w:rsidR="006D6CAA" w:rsidRPr="006D6CAA" w14:paraId="600C0325" w14:textId="77777777" w:rsidTr="00D01CBE">
        <w:trPr>
          <w:trHeight w:val="20"/>
        </w:trPr>
        <w:tc>
          <w:tcPr>
            <w:tcW w:w="4188" w:type="dxa"/>
          </w:tcPr>
          <w:p w14:paraId="0152C301" w14:textId="57954189" w:rsidR="00D01CBE" w:rsidRPr="006D6CAA" w:rsidRDefault="00D01CBE" w:rsidP="00691662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2550" w:type="dxa"/>
            <w:tcBorders>
              <w:left w:val="nil"/>
              <w:right w:val="nil"/>
            </w:tcBorders>
          </w:tcPr>
          <w:p w14:paraId="5F0FABBE" w14:textId="7E223D7E" w:rsidR="00D01CBE" w:rsidRPr="006D6CAA" w:rsidRDefault="00D01CBE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7" w:type="dxa"/>
            <w:tcBorders>
              <w:left w:val="nil"/>
              <w:right w:val="nil"/>
            </w:tcBorders>
          </w:tcPr>
          <w:p w14:paraId="676A0B94" w14:textId="3B19853C" w:rsidR="00D01CBE" w:rsidRPr="006D6CAA" w:rsidRDefault="00D01CBE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D6CAA" w:rsidRPr="006D6CAA" w14:paraId="038D86F1" w14:textId="77777777" w:rsidTr="00D01CBE">
        <w:trPr>
          <w:trHeight w:val="20"/>
        </w:trPr>
        <w:tc>
          <w:tcPr>
            <w:tcW w:w="4188" w:type="dxa"/>
          </w:tcPr>
          <w:p w14:paraId="1503602B" w14:textId="27299BDD" w:rsidR="00D01CBE" w:rsidRPr="006D6CAA" w:rsidRDefault="00D01CBE" w:rsidP="00691662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ดอกเบี้ยรอการตัดจำหน่าย</w:t>
            </w:r>
          </w:p>
        </w:tc>
        <w:tc>
          <w:tcPr>
            <w:tcW w:w="2550" w:type="dxa"/>
            <w:tcBorders>
              <w:left w:val="nil"/>
              <w:right w:val="nil"/>
            </w:tcBorders>
          </w:tcPr>
          <w:p w14:paraId="3D8D0060" w14:textId="59B8CC5C" w:rsidR="00D01CBE" w:rsidRPr="006D6CAA" w:rsidRDefault="00665B11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01CB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2727" w:type="dxa"/>
            <w:tcBorders>
              <w:left w:val="nil"/>
              <w:right w:val="nil"/>
            </w:tcBorders>
          </w:tcPr>
          <w:p w14:paraId="6DA3F363" w14:textId="049944AD" w:rsidR="00D01CBE" w:rsidRPr="006D6CAA" w:rsidRDefault="00665B11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01CBE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</w:tr>
      <w:tr w:rsidR="006D6CAA" w:rsidRPr="006D6CAA" w14:paraId="01C4EE77" w14:textId="77777777" w:rsidTr="00D01CBE">
        <w:trPr>
          <w:trHeight w:val="20"/>
        </w:trPr>
        <w:tc>
          <w:tcPr>
            <w:tcW w:w="4188" w:type="dxa"/>
          </w:tcPr>
          <w:p w14:paraId="76C03687" w14:textId="6F81EB04" w:rsidR="00D01CBE" w:rsidRPr="006D6CAA" w:rsidRDefault="00D01CBE" w:rsidP="00691662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2550" w:type="dxa"/>
            <w:tcBorders>
              <w:left w:val="nil"/>
              <w:right w:val="nil"/>
            </w:tcBorders>
          </w:tcPr>
          <w:p w14:paraId="46F8D25A" w14:textId="344EF29A" w:rsidR="00D01CBE" w:rsidRPr="006D6CAA" w:rsidRDefault="00D01CBE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27" w:type="dxa"/>
            <w:tcBorders>
              <w:left w:val="nil"/>
              <w:right w:val="nil"/>
            </w:tcBorders>
          </w:tcPr>
          <w:p w14:paraId="77507444" w14:textId="3449A873" w:rsidR="00D01CBE" w:rsidRPr="006D6CAA" w:rsidRDefault="00D01CBE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6CAA" w:rsidRPr="006D6CAA" w14:paraId="45C83E87" w14:textId="77777777" w:rsidTr="00D01CBE">
        <w:trPr>
          <w:trHeight w:val="20"/>
        </w:trPr>
        <w:tc>
          <w:tcPr>
            <w:tcW w:w="4188" w:type="dxa"/>
          </w:tcPr>
          <w:p w14:paraId="49C4BF53" w14:textId="77777777" w:rsidR="00D01CBE" w:rsidRPr="006D6CAA" w:rsidRDefault="00D01CBE" w:rsidP="00AE0A5A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การเปลี่ยนแปลงและการประเมินใหม่</w:t>
            </w:r>
          </w:p>
          <w:p w14:paraId="308C4147" w14:textId="1BECAE91" w:rsidR="00D01CBE" w:rsidRPr="006D6CAA" w:rsidRDefault="00D01CBE" w:rsidP="00AE0A5A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ของสัญญาเช่า</w:t>
            </w:r>
          </w:p>
        </w:tc>
        <w:tc>
          <w:tcPr>
            <w:tcW w:w="2550" w:type="dxa"/>
            <w:tcBorders>
              <w:left w:val="nil"/>
              <w:bottom w:val="single" w:sz="4" w:space="0" w:color="auto"/>
              <w:right w:val="nil"/>
            </w:tcBorders>
          </w:tcPr>
          <w:p w14:paraId="005FE93F" w14:textId="77777777" w:rsidR="00D01CBE" w:rsidRPr="006D6CAA" w:rsidRDefault="00D01CBE" w:rsidP="001C68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                          </w:t>
            </w:r>
          </w:p>
          <w:p w14:paraId="0FB10FC5" w14:textId="38DC9342" w:rsidR="00D01CBE" w:rsidRPr="006D6CAA" w:rsidRDefault="00D01CBE" w:rsidP="001C68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)              </w:t>
            </w:r>
          </w:p>
        </w:tc>
        <w:tc>
          <w:tcPr>
            <w:tcW w:w="2727" w:type="dxa"/>
            <w:tcBorders>
              <w:left w:val="nil"/>
              <w:bottom w:val="single" w:sz="4" w:space="0" w:color="auto"/>
              <w:right w:val="nil"/>
            </w:tcBorders>
          </w:tcPr>
          <w:p w14:paraId="42E0207F" w14:textId="77777777" w:rsidR="00D01CBE" w:rsidRPr="006D6CAA" w:rsidRDefault="00D01CBE" w:rsidP="001C68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  <w:p w14:paraId="7B8815EB" w14:textId="22661FD6" w:rsidR="00D01CBE" w:rsidRPr="006D6CAA" w:rsidRDefault="00D01CBE" w:rsidP="001C68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6CAA" w:rsidRPr="006D6CAA" w14:paraId="46BAEE39" w14:textId="77777777" w:rsidTr="00D01CBE">
        <w:trPr>
          <w:trHeight w:val="20"/>
        </w:trPr>
        <w:tc>
          <w:tcPr>
            <w:tcW w:w="4188" w:type="dxa"/>
          </w:tcPr>
          <w:p w14:paraId="6E141621" w14:textId="77777777" w:rsidR="00D01CBE" w:rsidRPr="006D6CAA" w:rsidRDefault="00D01CBE" w:rsidP="00691662">
            <w:pPr>
              <w:pStyle w:val="Heading6"/>
              <w:ind w:left="420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right w:val="nil"/>
            </w:tcBorders>
          </w:tcPr>
          <w:p w14:paraId="13A1E3D5" w14:textId="77777777" w:rsidR="00D01CBE" w:rsidRPr="006D6CAA" w:rsidRDefault="00D01CBE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right w:val="nil"/>
            </w:tcBorders>
          </w:tcPr>
          <w:p w14:paraId="6480D020" w14:textId="6C3A6E8F" w:rsidR="00D01CBE" w:rsidRPr="006D6CAA" w:rsidRDefault="00D01CBE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01CBE" w:rsidRPr="006D6CAA" w14:paraId="0BEED6BA" w14:textId="77777777" w:rsidTr="00D01CBE">
        <w:trPr>
          <w:trHeight w:val="183"/>
        </w:trPr>
        <w:tc>
          <w:tcPr>
            <w:tcW w:w="4188" w:type="dxa"/>
          </w:tcPr>
          <w:p w14:paraId="0764337C" w14:textId="6FF76A1E" w:rsidR="00D01CBE" w:rsidRPr="006D6CAA" w:rsidRDefault="00D01CBE" w:rsidP="00691662">
            <w:pPr>
              <w:pStyle w:val="Heading6"/>
              <w:ind w:left="420" w:right="-72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50" w:type="dxa"/>
            <w:tcBorders>
              <w:left w:val="nil"/>
              <w:bottom w:val="single" w:sz="4" w:space="0" w:color="auto"/>
              <w:right w:val="nil"/>
            </w:tcBorders>
          </w:tcPr>
          <w:p w14:paraId="2A17D8D1" w14:textId="2EE2980D" w:rsidR="00D01CBE" w:rsidRPr="006D6CAA" w:rsidRDefault="00665B11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  <w:r w:rsidR="00D01CBE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2727" w:type="dxa"/>
            <w:tcBorders>
              <w:left w:val="nil"/>
              <w:bottom w:val="single" w:sz="4" w:space="0" w:color="auto"/>
              <w:right w:val="nil"/>
            </w:tcBorders>
          </w:tcPr>
          <w:p w14:paraId="53D1B587" w14:textId="4418F11C" w:rsidR="00D01CBE" w:rsidRPr="006D6CAA" w:rsidRDefault="00665B11" w:rsidP="006916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  <w:r w:rsidR="00D01CBE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</w:tr>
    </w:tbl>
    <w:p w14:paraId="053BA89D" w14:textId="77777777" w:rsidR="0080067D" w:rsidRPr="006D6CAA" w:rsidRDefault="0080067D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2A70033E" w:rsidR="000C5C4B" w:rsidRPr="006D6CAA" w:rsidRDefault="00665B11" w:rsidP="003A7F3F">
      <w:pPr>
        <w:pStyle w:val="Heading2"/>
        <w:ind w:left="540" w:hanging="540"/>
        <w:jc w:val="both"/>
        <w:rPr>
          <w:rFonts w:eastAsia="Browallia New"/>
          <w:b w:val="0"/>
          <w:bCs w:val="0"/>
          <w:cs/>
        </w:rPr>
      </w:pPr>
      <w:r w:rsidRPr="00665B11">
        <w:rPr>
          <w:rFonts w:eastAsia="Browallia New"/>
        </w:rPr>
        <w:t>16</w:t>
      </w:r>
      <w:r w:rsidR="00594783" w:rsidRPr="006D6CAA">
        <w:rPr>
          <w:rFonts w:eastAsia="Browallia New"/>
        </w:rPr>
        <w:t>.</w:t>
      </w:r>
      <w:r w:rsidRPr="00665B11">
        <w:rPr>
          <w:rFonts w:eastAsia="Browallia New"/>
        </w:rPr>
        <w:t>5</w:t>
      </w:r>
      <w:r w:rsidR="00594783" w:rsidRPr="006D6CAA">
        <w:rPr>
          <w:rFonts w:eastAsia="Browallia New"/>
        </w:rPr>
        <w:tab/>
      </w:r>
      <w:r w:rsidR="00FF0E84" w:rsidRPr="006D6CAA">
        <w:rPr>
          <w:rFonts w:eastAsia="Browallia New"/>
          <w:b w:val="0"/>
          <w:cs/>
        </w:rPr>
        <w:t>เงินให้กู้ยืมระยะสั้นแก่</w:t>
      </w:r>
      <w:r w:rsidR="00EB39E1" w:rsidRPr="006D6CAA">
        <w:rPr>
          <w:rFonts w:eastAsia="Browallia New"/>
          <w:b w:val="0"/>
          <w:cs/>
        </w:rPr>
        <w:t>บริษัทย่อย</w:t>
      </w:r>
    </w:p>
    <w:p w14:paraId="47D939EC" w14:textId="144C2887" w:rsidR="00671756" w:rsidRPr="006D6CAA" w:rsidRDefault="00671756" w:rsidP="003A7F3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584"/>
        <w:gridCol w:w="1296"/>
      </w:tblGrid>
      <w:tr w:rsidR="006D6CAA" w:rsidRPr="006D6CAA" w14:paraId="2D545A04" w14:textId="77777777" w:rsidTr="003A7F3F">
        <w:trPr>
          <w:trHeight w:val="334"/>
        </w:trPr>
        <w:tc>
          <w:tcPr>
            <w:tcW w:w="6570" w:type="dxa"/>
          </w:tcPr>
          <w:p w14:paraId="477ECE9D" w14:textId="77777777" w:rsidR="0080067D" w:rsidRPr="006D6CAA" w:rsidRDefault="0080067D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</w:tcPr>
          <w:p w14:paraId="5092DDD0" w14:textId="77777777" w:rsidR="0080067D" w:rsidRPr="006D6CAA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6B2AD0F2" w14:textId="77777777" w:rsidTr="003A7F3F">
        <w:trPr>
          <w:trHeight w:val="1036"/>
        </w:trPr>
        <w:tc>
          <w:tcPr>
            <w:tcW w:w="6570" w:type="dxa"/>
          </w:tcPr>
          <w:p w14:paraId="180E230C" w14:textId="77777777" w:rsidR="0080067D" w:rsidRPr="006D6CAA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3E5F53D" w14:textId="77777777" w:rsidR="0080067D" w:rsidRPr="006D6CAA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7FDD590" w14:textId="31CFE4C5" w:rsidR="0080067D" w:rsidRPr="006D6CAA" w:rsidRDefault="00665B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5FF6DC30" w14:textId="23030476" w:rsidR="0080067D" w:rsidRPr="006D6CAA" w:rsidRDefault="00B775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1C6A066A" w14:textId="77777777" w:rsidR="0080067D" w:rsidRPr="006D6CAA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2A84D658" w14:textId="782E82AE" w:rsidR="0080067D" w:rsidRPr="006D6CAA" w:rsidRDefault="00665B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0067D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1FAC89" w14:textId="27E50123" w:rsidR="0080067D" w:rsidRPr="006D6CAA" w:rsidRDefault="00B77511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2F0B69BF" w14:textId="77777777" w:rsidTr="003A7F3F">
        <w:trPr>
          <w:trHeight w:val="334"/>
        </w:trPr>
        <w:tc>
          <w:tcPr>
            <w:tcW w:w="6570" w:type="dxa"/>
          </w:tcPr>
          <w:p w14:paraId="649EB133" w14:textId="77777777" w:rsidR="0080067D" w:rsidRPr="006D6CAA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</w:tcPr>
          <w:p w14:paraId="0D153B97" w14:textId="77777777" w:rsidR="0080067D" w:rsidRPr="006D6CAA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029BD372" w14:textId="77777777" w:rsidR="0080067D" w:rsidRPr="006D6CAA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668AEF20" w14:textId="77777777" w:rsidTr="003A7F3F">
        <w:tc>
          <w:tcPr>
            <w:tcW w:w="6570" w:type="dxa"/>
          </w:tcPr>
          <w:p w14:paraId="63E49A1B" w14:textId="77777777" w:rsidR="0080067D" w:rsidRPr="006D6CAA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01B6405" w14:textId="77777777" w:rsidR="0080067D" w:rsidRPr="006D6CAA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05D8BB02" w14:textId="77777777" w:rsidR="0080067D" w:rsidRPr="006D6CAA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6D6CAA" w14:paraId="3AF72DEE" w14:textId="77777777" w:rsidTr="003A7F3F">
        <w:trPr>
          <w:trHeight w:val="334"/>
        </w:trPr>
        <w:tc>
          <w:tcPr>
            <w:tcW w:w="6570" w:type="dxa"/>
          </w:tcPr>
          <w:p w14:paraId="7B048FB0" w14:textId="69D54B1D" w:rsidR="0080067D" w:rsidRPr="006D6CAA" w:rsidRDefault="0080067D" w:rsidP="003A7F3F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pacing w:val="-4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7DEACDC" w14:textId="77777777" w:rsidR="0080067D" w:rsidRPr="006D6CAA" w:rsidRDefault="0080067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9A352F" w14:textId="77777777" w:rsidR="0080067D" w:rsidRPr="006D6CAA" w:rsidRDefault="0080067D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7F3F" w:rsidRPr="006D6CAA" w14:paraId="59022C9F" w14:textId="77777777" w:rsidTr="00B575D4">
        <w:trPr>
          <w:trHeight w:val="209"/>
        </w:trPr>
        <w:tc>
          <w:tcPr>
            <w:tcW w:w="6570" w:type="dxa"/>
          </w:tcPr>
          <w:p w14:paraId="37A9E5D8" w14:textId="04273B58" w:rsidR="0080067D" w:rsidRPr="006D6CAA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BD56D39" w14:textId="3EB3B51A" w:rsidR="0080067D" w:rsidRPr="006D6CAA" w:rsidRDefault="00665B11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5AAA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  <w:r w:rsidR="00C15AAA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CBDDA0" w14:textId="5E7AEB1D" w:rsidR="0080067D" w:rsidRPr="006D6CAA" w:rsidRDefault="00665B11" w:rsidP="009F1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  <w:r w:rsidR="00691662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000A63" w14:textId="77777777" w:rsidR="000C5C4B" w:rsidRPr="006D6CAA" w:rsidRDefault="000C5C4B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5843EB6" w14:textId="2EF871FD" w:rsidR="00DA3F13" w:rsidRPr="006D6CAA" w:rsidRDefault="6EBBDE67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เงินให้กู้ยืมระยะสั้นแก่</w:t>
      </w:r>
      <w:r w:rsidR="001D57DE" w:rsidRPr="006D6CAA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เป็นไปตามข้อกำหนดและเงื่อนไขการกู้ยืมปกติ เงินให้กู้ยืมดังกล่าว</w:t>
      </w:r>
      <w:r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มีกำหนดจ่ายชำระคืน</w:t>
      </w:r>
      <w:r w:rsidR="0080067D"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br/>
      </w:r>
      <w:r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เมื่อทวงถาม และมีอัตราดอกเบี้ยร้อยละ</w:t>
      </w:r>
      <w:r w:rsidR="3FB100DC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1</w:t>
      </w:r>
      <w:r w:rsidR="00993B43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35</w:t>
      </w:r>
      <w:r w:rsidR="00993B43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993B43" w:rsidRPr="006D6CAA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/>
        </w:rPr>
        <w:t xml:space="preserve">ถึง 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1</w:t>
      </w:r>
      <w:r w:rsidR="00993B43" w:rsidRPr="006D6CAA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.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90</w:t>
      </w:r>
      <w:r w:rsidR="005E3CDB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ต่อปี (</w:t>
      </w:r>
      <w:r w:rsidR="001F4DB5"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65B11" w:rsidRPr="00665B11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31</w:t>
      </w:r>
      <w:r w:rsidR="00687842"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B77511"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2568</w:t>
      </w:r>
      <w:r w:rsidR="3CDFFCC9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ร้อยละ</w:t>
      </w:r>
      <w:r w:rsidR="00691662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2</w:t>
      </w:r>
      <w:r w:rsidR="00691662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20</w:t>
      </w:r>
      <w:r w:rsidR="0036101C" w:rsidRPr="006D6CAA">
        <w:rPr>
          <w:rFonts w:ascii="Browallia New" w:eastAsia="Browallia New" w:hAnsi="Browallia New" w:cs="Browallia New"/>
          <w:bCs/>
          <w:spacing w:val="-2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ต่อปี</w:t>
      </w:r>
      <w:r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>)</w:t>
      </w:r>
      <w:r w:rsidR="00732A90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732A90" w:rsidRPr="006D6C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บริษัทไม่ได้</w:t>
      </w:r>
      <w:r w:rsidR="00AF2EF0" w:rsidRPr="006D6C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732A90" w:rsidRPr="006D6C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ตั้งค่าเผื่อผลขาดทุนที่คาดว่า</w:t>
      </w:r>
      <w:r w:rsidR="00732A90" w:rsidRPr="006D6C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จะเกิดขึ้น</w:t>
      </w:r>
      <w:r w:rsidR="00732A90"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ในรอบไตรมาสปัจจุบัน และรอบปีบัญชี 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2568</w:t>
      </w:r>
      <w:r w:rsidR="00732A90"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สำหรับเงินให้กู้ยืมดังกล่าว</w:t>
      </w:r>
    </w:p>
    <w:p w14:paraId="6ADFEBDE" w14:textId="77777777" w:rsidR="005E43AD" w:rsidRPr="006D6CAA" w:rsidRDefault="005E43AD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66" w14:textId="543634AA" w:rsidR="000C5C4B" w:rsidRPr="006D6CAA" w:rsidRDefault="00594783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A57619" w:rsidRPr="006D6CAA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E6037A" w:rsidRPr="006D6CAA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0000A67" w14:textId="77777777" w:rsidR="000C5C4B" w:rsidRPr="006D6CAA" w:rsidRDefault="000C5C4B" w:rsidP="003A7F3F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97"/>
        <w:gridCol w:w="2664"/>
      </w:tblGrid>
      <w:tr w:rsidR="006D6CAA" w:rsidRPr="006D6CAA" w14:paraId="7469C8FC" w14:textId="77777777" w:rsidTr="00AF2EF0">
        <w:trPr>
          <w:trHeight w:val="20"/>
        </w:trPr>
        <w:tc>
          <w:tcPr>
            <w:tcW w:w="6797" w:type="dxa"/>
          </w:tcPr>
          <w:p w14:paraId="00000A68" w14:textId="77777777" w:rsidR="00277951" w:rsidRPr="006D6CAA" w:rsidRDefault="00277951" w:rsidP="003A7F3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6A" w14:textId="4F0D06ED" w:rsidR="00277951" w:rsidRPr="006D6CAA" w:rsidRDefault="0027795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19506A1A" w14:textId="77777777" w:rsidTr="00AF2EF0">
        <w:trPr>
          <w:trHeight w:val="20"/>
        </w:trPr>
        <w:tc>
          <w:tcPr>
            <w:tcW w:w="6797" w:type="dxa"/>
          </w:tcPr>
          <w:p w14:paraId="00000A6B" w14:textId="216EC2E6" w:rsidR="00277951" w:rsidRPr="006D6CAA" w:rsidRDefault="00277951" w:rsidP="003A7F3F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65B11" w:rsidRPr="00665B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A6D" w14:textId="1E6A1CD3" w:rsidR="00277951" w:rsidRPr="006D6CAA" w:rsidRDefault="0027795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3D033958" w14:textId="77777777" w:rsidTr="00AF2EF0">
        <w:trPr>
          <w:trHeight w:val="20"/>
        </w:trPr>
        <w:tc>
          <w:tcPr>
            <w:tcW w:w="6797" w:type="dxa"/>
          </w:tcPr>
          <w:p w14:paraId="00000A6E" w14:textId="77777777" w:rsidR="00277951" w:rsidRPr="006D6CAA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vAlign w:val="bottom"/>
          </w:tcPr>
          <w:p w14:paraId="00000A70" w14:textId="77777777" w:rsidR="00277951" w:rsidRPr="006D6CAA" w:rsidRDefault="0027795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6D6CAA" w14:paraId="3FBBACE6" w14:textId="77777777" w:rsidTr="00AF2EF0">
        <w:trPr>
          <w:trHeight w:val="20"/>
        </w:trPr>
        <w:tc>
          <w:tcPr>
            <w:tcW w:w="6797" w:type="dxa"/>
          </w:tcPr>
          <w:p w14:paraId="00000A71" w14:textId="3994EB82" w:rsidR="007A6D50" w:rsidRPr="006D6CAA" w:rsidRDefault="007A6D50" w:rsidP="007A6D50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</w:tcPr>
          <w:p w14:paraId="00000A73" w14:textId="545A9EB3" w:rsidR="007A6D50" w:rsidRPr="006D6CAA" w:rsidRDefault="00665B11" w:rsidP="007A6D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  <w:r w:rsidR="007A6D50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6D6CAA" w:rsidRPr="006D6CAA" w14:paraId="1DE4DBC8" w14:textId="77777777" w:rsidTr="00AF2EF0">
        <w:trPr>
          <w:trHeight w:val="20"/>
        </w:trPr>
        <w:tc>
          <w:tcPr>
            <w:tcW w:w="6797" w:type="dxa"/>
          </w:tcPr>
          <w:p w14:paraId="00000A74" w14:textId="732E52E4" w:rsidR="007A6D50" w:rsidRPr="006D6CAA" w:rsidRDefault="007A6D50" w:rsidP="007A6D50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2664" w:type="dxa"/>
          </w:tcPr>
          <w:p w14:paraId="00000A76" w14:textId="1276ACA0" w:rsidR="007A6D50" w:rsidRPr="006D6CAA" w:rsidRDefault="00665B11" w:rsidP="007A6D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="007A6D5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6D6CAA" w:rsidRPr="006D6CAA" w14:paraId="6FD05488" w14:textId="77777777" w:rsidTr="00AF2EF0">
        <w:trPr>
          <w:trHeight w:val="20"/>
        </w:trPr>
        <w:tc>
          <w:tcPr>
            <w:tcW w:w="6797" w:type="dxa"/>
          </w:tcPr>
          <w:p w14:paraId="00000A77" w14:textId="19485620" w:rsidR="007A6D50" w:rsidRPr="006D6CAA" w:rsidRDefault="007A6D50" w:rsidP="007A6D50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79" w14:textId="61083384" w:rsidR="007A6D50" w:rsidRPr="006D6CAA" w:rsidRDefault="007A6D50" w:rsidP="007A6D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D6CAA" w:rsidRPr="006D6CAA" w14:paraId="699AAFE1" w14:textId="77777777" w:rsidTr="00AF2EF0">
        <w:trPr>
          <w:trHeight w:val="20"/>
        </w:trPr>
        <w:tc>
          <w:tcPr>
            <w:tcW w:w="6797" w:type="dxa"/>
          </w:tcPr>
          <w:p w14:paraId="72BDFB6D" w14:textId="77777777" w:rsidR="007A6D50" w:rsidRPr="006D6CAA" w:rsidRDefault="007A6D50" w:rsidP="007A6D50">
            <w:pPr>
              <w:ind w:left="42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vAlign w:val="bottom"/>
          </w:tcPr>
          <w:p w14:paraId="7D636806" w14:textId="77777777" w:rsidR="007A6D50" w:rsidRPr="006D6CAA" w:rsidRDefault="007A6D50" w:rsidP="007A6D5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6CAA" w:rsidRPr="006D6CAA" w14:paraId="2647CD2F" w14:textId="77777777" w:rsidTr="00AF2EF0">
        <w:trPr>
          <w:trHeight w:val="20"/>
        </w:trPr>
        <w:tc>
          <w:tcPr>
            <w:tcW w:w="6797" w:type="dxa"/>
          </w:tcPr>
          <w:p w14:paraId="00000A7A" w14:textId="743D836F" w:rsidR="007A6D50" w:rsidRPr="006D6CAA" w:rsidRDefault="007A6D50" w:rsidP="007A6D50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</w:tcPr>
          <w:p w14:paraId="00000A7C" w14:textId="1A0B0E03" w:rsidR="007A6D50" w:rsidRPr="006D6CAA" w:rsidRDefault="00665B11" w:rsidP="007A6D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A6D5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  <w:r w:rsidR="007A6D50"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6BAF79BA" w14:textId="77777777" w:rsidR="00B959D4" w:rsidRPr="006D6CAA" w:rsidRDefault="00B959D4" w:rsidP="003A7F3F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6D6CAA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26BD540A" w14:textId="77777777" w:rsidR="00B75ED4" w:rsidRPr="006D6CAA" w:rsidRDefault="00B75ED4" w:rsidP="003A7F3F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23E6C5D0" w14:textId="4573E64A" w:rsidR="00B75ED4" w:rsidRPr="006D6CAA" w:rsidRDefault="00665B11" w:rsidP="003A7F3F">
      <w:pPr>
        <w:pStyle w:val="Heading2"/>
        <w:ind w:left="540" w:hanging="540"/>
        <w:jc w:val="both"/>
        <w:rPr>
          <w:rFonts w:eastAsia="Browallia New"/>
          <w:b w:val="0"/>
          <w:bCs w:val="0"/>
          <w:cs/>
        </w:rPr>
      </w:pPr>
      <w:r w:rsidRPr="00665B11">
        <w:rPr>
          <w:rFonts w:eastAsia="Browallia New"/>
        </w:rPr>
        <w:t>16</w:t>
      </w:r>
      <w:r w:rsidR="00B75ED4" w:rsidRPr="006D6CAA">
        <w:rPr>
          <w:rFonts w:eastAsia="Browallia New"/>
        </w:rPr>
        <w:t>.</w:t>
      </w:r>
      <w:r w:rsidRPr="00665B11">
        <w:rPr>
          <w:rFonts w:eastAsia="Browallia New"/>
        </w:rPr>
        <w:t>6</w:t>
      </w:r>
      <w:r w:rsidR="00B75ED4" w:rsidRPr="006D6CAA">
        <w:rPr>
          <w:rFonts w:eastAsia="Browallia New"/>
        </w:rPr>
        <w:tab/>
      </w:r>
      <w:r w:rsidR="00B75ED4" w:rsidRPr="006D6CAA">
        <w:rPr>
          <w:rFonts w:eastAsia="Browallia New"/>
          <w:b w:val="0"/>
          <w:cs/>
        </w:rPr>
        <w:t>เงินกู้ยืมระยะสั้นจาก</w:t>
      </w:r>
      <w:r w:rsidR="00687842" w:rsidRPr="006D6CAA">
        <w:rPr>
          <w:rFonts w:eastAsia="Browallia New"/>
          <w:b w:val="0"/>
          <w:cs/>
        </w:rPr>
        <w:t>บริษัทย่อย</w:t>
      </w:r>
    </w:p>
    <w:p w14:paraId="4107E033" w14:textId="77777777" w:rsidR="00E0715A" w:rsidRPr="006D6CAA" w:rsidRDefault="00E0715A" w:rsidP="003A7F3F">
      <w:pPr>
        <w:ind w:left="54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37"/>
        <w:gridCol w:w="1656"/>
        <w:gridCol w:w="1368"/>
      </w:tblGrid>
      <w:tr w:rsidR="006D6CAA" w:rsidRPr="006D6CAA" w14:paraId="2B974D95" w14:textId="77777777" w:rsidTr="003A7F3F">
        <w:tc>
          <w:tcPr>
            <w:tcW w:w="6437" w:type="dxa"/>
          </w:tcPr>
          <w:p w14:paraId="00000A82" w14:textId="77777777" w:rsidR="00277951" w:rsidRPr="006D6CAA" w:rsidRDefault="00277951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 w:themeColor="text1"/>
            </w:tcBorders>
          </w:tcPr>
          <w:p w14:paraId="00000A85" w14:textId="645AD639" w:rsidR="00277951" w:rsidRPr="006D6CAA" w:rsidRDefault="00277951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668807DF" w14:textId="77777777" w:rsidTr="003A7F3F">
        <w:tc>
          <w:tcPr>
            <w:tcW w:w="6437" w:type="dxa"/>
          </w:tcPr>
          <w:p w14:paraId="00000A87" w14:textId="77777777" w:rsidR="00277951" w:rsidRPr="006D6CAA" w:rsidRDefault="00277951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7EE650C1" w14:textId="12C98949" w:rsidR="00277951" w:rsidRPr="006D6CAA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0000A8A" w14:textId="3F6C8237" w:rsidR="00277951" w:rsidRPr="006D6CAA" w:rsidRDefault="00665B1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0DFB8448" w14:textId="259B14B2" w:rsidR="00277951" w:rsidRPr="006D6CAA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0000A8B" w14:textId="76FED2E4" w:rsidR="00277951" w:rsidRPr="006D6CAA" w:rsidRDefault="00665B1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95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D6CAA" w:rsidRPr="006D6CAA" w14:paraId="0BA2DF70" w14:textId="77777777" w:rsidTr="003A7F3F">
        <w:tc>
          <w:tcPr>
            <w:tcW w:w="6437" w:type="dxa"/>
          </w:tcPr>
          <w:p w14:paraId="00000A8C" w14:textId="77777777" w:rsidR="00277951" w:rsidRPr="006D6CAA" w:rsidRDefault="00277951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14:paraId="00000A8F" w14:textId="40134673" w:rsidR="00277951" w:rsidRPr="006D6CAA" w:rsidRDefault="00B7751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00000A90" w14:textId="73B35443" w:rsidR="00277951" w:rsidRPr="006D6CAA" w:rsidRDefault="00B7751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1AF9BA4C" w14:textId="77777777" w:rsidTr="003A7F3F">
        <w:tc>
          <w:tcPr>
            <w:tcW w:w="6437" w:type="dxa"/>
          </w:tcPr>
          <w:p w14:paraId="00000A96" w14:textId="77777777" w:rsidR="00277951" w:rsidRPr="006D6CAA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14:paraId="00000A99" w14:textId="4347FB01" w:rsidR="00277951" w:rsidRPr="006D6CAA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9A" w14:textId="173C6B1D" w:rsidR="00277951" w:rsidRPr="006D6CAA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796CC508" w14:textId="77777777" w:rsidTr="003A7F3F">
        <w:tc>
          <w:tcPr>
            <w:tcW w:w="6437" w:type="dxa"/>
          </w:tcPr>
          <w:p w14:paraId="00000A9B" w14:textId="77777777" w:rsidR="00277951" w:rsidRPr="006D6CAA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0000A9E" w14:textId="77777777" w:rsidR="00277951" w:rsidRPr="006D6CAA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9F" w14:textId="77777777" w:rsidR="00277951" w:rsidRPr="006D6CAA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5CCFC96D" w14:textId="77777777" w:rsidTr="003A7F3F">
        <w:tc>
          <w:tcPr>
            <w:tcW w:w="6437" w:type="dxa"/>
          </w:tcPr>
          <w:p w14:paraId="00000AA0" w14:textId="47F13D82" w:rsidR="00277951" w:rsidRPr="006D6CAA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00000AA3" w14:textId="77777777" w:rsidR="00277951" w:rsidRPr="006D6CAA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277951" w:rsidRPr="006D6CAA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7F3F" w:rsidRPr="006D6CAA" w14:paraId="0B2F50D7" w14:textId="77777777" w:rsidTr="00B575D4">
        <w:tc>
          <w:tcPr>
            <w:tcW w:w="6437" w:type="dxa"/>
          </w:tcPr>
          <w:p w14:paraId="00000AAA" w14:textId="083D9790" w:rsidR="00277951" w:rsidRPr="006D6CAA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00AAD" w14:textId="0F461457" w:rsidR="00277951" w:rsidRPr="006D6CAA" w:rsidRDefault="00050092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00AAE" w14:textId="2CAA5C7B" w:rsidR="00277951" w:rsidRPr="006D6CAA" w:rsidRDefault="00665B1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="00691662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6D6CAA" w:rsidRDefault="00E0715A" w:rsidP="003A7F3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540" w:right="-72"/>
        <w:rPr>
          <w:rFonts w:ascii="Browallia New" w:eastAsia="Browallia New" w:hAnsi="Browallia New" w:cs="Browallia New"/>
          <w:sz w:val="26"/>
          <w:szCs w:val="26"/>
        </w:rPr>
      </w:pPr>
    </w:p>
    <w:p w14:paraId="33D8D8A1" w14:textId="46E71B01" w:rsidR="007A0179" w:rsidRPr="006D6CAA" w:rsidRDefault="00357CBD" w:rsidP="007A01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ไม่มี</w:t>
      </w:r>
      <w:r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เงินกู้ยืมระยะสั้นจากบริษัทย่อยเป็นไปตามข้อกำหนดและเงื่อนไขการกู้ยืมปกติ เงินกู้ยืมดังกล่าวมีกำหนดจ่ายชำระคืนเมื่อทวงถาม</w:t>
      </w:r>
      <w:r w:rsidR="007A0179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(ณ วันที่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31</w:t>
      </w:r>
      <w:r w:rsidR="007A0179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0179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2568</w:t>
      </w:r>
      <w:r w:rsidR="007A0179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0179" w:rsidRPr="006D6CAA">
        <w:rPr>
          <w:rFonts w:ascii="Browallia New" w:eastAsia="Browallia New" w:hAnsi="Browallia New" w:cs="Browallia New"/>
          <w:sz w:val="26"/>
          <w:szCs w:val="26"/>
          <w:cs/>
        </w:rPr>
        <w:t>ร้อยละ</w:t>
      </w:r>
      <w:r w:rsidR="00691662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</w:t>
      </w:r>
      <w:r w:rsidR="00691662" w:rsidRPr="006D6CAA">
        <w:rPr>
          <w:rFonts w:ascii="Browallia New" w:eastAsia="Browallia New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</w:t>
      </w:r>
      <w:r w:rsidR="007A0179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A0179" w:rsidRPr="006D6CAA">
        <w:rPr>
          <w:rFonts w:ascii="Browallia New" w:eastAsia="Browallia New" w:hAnsi="Browallia New" w:cs="Browallia New"/>
          <w:sz w:val="26"/>
          <w:szCs w:val="26"/>
          <w:cs/>
        </w:rPr>
        <w:t>ต่อปี)</w:t>
      </w:r>
    </w:p>
    <w:p w14:paraId="66921263" w14:textId="77777777" w:rsidR="007A0179" w:rsidRPr="006D6CAA" w:rsidRDefault="007A0179" w:rsidP="009F1D6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98EC84" w14:textId="427CDAA3" w:rsidR="00E17D39" w:rsidRPr="006D6CAA" w:rsidRDefault="00E17D39" w:rsidP="009F1D6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การเปลี่ยนแปลงในเงินกู้ยืมระยะสั้นจากบริษัทย่อยระหว่างรอบระยะเวลาสามารถแสดงได้ดังนี้</w:t>
      </w:r>
    </w:p>
    <w:p w14:paraId="4EB66B81" w14:textId="77777777" w:rsidR="00E17D39" w:rsidRPr="006D6CAA" w:rsidRDefault="00E17D39" w:rsidP="00E17D3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797"/>
        <w:gridCol w:w="2665"/>
      </w:tblGrid>
      <w:tr w:rsidR="006D6CAA" w:rsidRPr="006D6CAA" w14:paraId="06E1FDAD" w14:textId="77777777" w:rsidTr="00EA7AB6">
        <w:trPr>
          <w:trHeight w:val="20"/>
        </w:trPr>
        <w:tc>
          <w:tcPr>
            <w:tcW w:w="6797" w:type="dxa"/>
          </w:tcPr>
          <w:p w14:paraId="47470EC0" w14:textId="77777777" w:rsidR="00E17D39" w:rsidRPr="006D6CAA" w:rsidRDefault="00E17D39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65" w:type="dxa"/>
            <w:tcBorders>
              <w:left w:val="nil"/>
              <w:bottom w:val="single" w:sz="4" w:space="0" w:color="000000" w:themeColor="text1"/>
              <w:right w:val="nil"/>
            </w:tcBorders>
            <w:hideMark/>
          </w:tcPr>
          <w:p w14:paraId="0C0DC241" w14:textId="77777777" w:rsidR="00E17D39" w:rsidRPr="006D6CAA" w:rsidRDefault="00E17D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6CAA" w:rsidRPr="006D6CAA" w14:paraId="02237D57" w14:textId="77777777" w:rsidTr="00EA7AB6">
        <w:trPr>
          <w:trHeight w:val="20"/>
        </w:trPr>
        <w:tc>
          <w:tcPr>
            <w:tcW w:w="6797" w:type="dxa"/>
            <w:hideMark/>
          </w:tcPr>
          <w:p w14:paraId="26CD82F5" w14:textId="153E3178" w:rsidR="00E17D39" w:rsidRPr="006D6CAA" w:rsidRDefault="00E17D39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="00D246D5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65B11" w:rsidRPr="00665B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D246D5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7511"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14:paraId="3525B1D1" w14:textId="77777777" w:rsidR="00E17D39" w:rsidRPr="006D6CAA" w:rsidRDefault="00E17D3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19F2EACD" w14:textId="77777777" w:rsidTr="00EA7AB6">
        <w:trPr>
          <w:trHeight w:val="20"/>
        </w:trPr>
        <w:tc>
          <w:tcPr>
            <w:tcW w:w="6797" w:type="dxa"/>
          </w:tcPr>
          <w:p w14:paraId="268C20FD" w14:textId="77777777" w:rsidR="00E17D39" w:rsidRPr="006D6CAA" w:rsidRDefault="00E17D39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8DA4E18" w14:textId="77777777" w:rsidR="00E17D39" w:rsidRPr="006D6CAA" w:rsidRDefault="00E17D39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6D6CAA" w:rsidRPr="006D6CAA" w14:paraId="69B30B0E" w14:textId="77777777" w:rsidTr="006909BD">
        <w:trPr>
          <w:trHeight w:val="74"/>
        </w:trPr>
        <w:tc>
          <w:tcPr>
            <w:tcW w:w="6797" w:type="dxa"/>
            <w:hideMark/>
          </w:tcPr>
          <w:p w14:paraId="17268C86" w14:textId="62707C46" w:rsidR="003A63FB" w:rsidRPr="006D6CAA" w:rsidRDefault="003A63FB" w:rsidP="003A63FB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675CF" w:rsidRPr="006D6C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65" w:type="dxa"/>
          </w:tcPr>
          <w:p w14:paraId="3CE9A02F" w14:textId="29983711" w:rsidR="003A63FB" w:rsidRPr="006D6CAA" w:rsidRDefault="00665B11" w:rsidP="003A63FB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="003A63FB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6D6CAA" w:rsidRPr="006D6CAA" w14:paraId="55D2D4CC" w14:textId="77777777" w:rsidTr="00EA7AB6">
        <w:trPr>
          <w:trHeight w:val="20"/>
        </w:trPr>
        <w:tc>
          <w:tcPr>
            <w:tcW w:w="6797" w:type="dxa"/>
            <w:hideMark/>
          </w:tcPr>
          <w:p w14:paraId="14BC0C14" w14:textId="7FA81CC4" w:rsidR="003A63FB" w:rsidRPr="006D6CAA" w:rsidRDefault="00AA64B9" w:rsidP="003A63FB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665" w:type="dxa"/>
          </w:tcPr>
          <w:p w14:paraId="0D2815A3" w14:textId="49131D34" w:rsidR="003A63FB" w:rsidRPr="006D6CAA" w:rsidRDefault="003A63FB" w:rsidP="003A63FB">
            <w:pPr>
              <w:ind w:left="4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665B11"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6D6CAA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D6CAA" w:rsidRPr="006D6CAA" w14:paraId="116829EC" w14:textId="77777777" w:rsidTr="00EA7AB6">
        <w:trPr>
          <w:trHeight w:val="20"/>
        </w:trPr>
        <w:tc>
          <w:tcPr>
            <w:tcW w:w="6797" w:type="dxa"/>
          </w:tcPr>
          <w:p w14:paraId="3E292E4C" w14:textId="77777777" w:rsidR="003A63FB" w:rsidRPr="006D6CAA" w:rsidRDefault="003A63FB" w:rsidP="003A63FB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CE1E703" w14:textId="77777777" w:rsidR="003A63FB" w:rsidRPr="006D6CAA" w:rsidRDefault="003A63FB" w:rsidP="003A63FB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3A63FB" w:rsidRPr="006D6CAA" w14:paraId="7153AD54" w14:textId="77777777" w:rsidTr="00EA7AB6">
        <w:trPr>
          <w:trHeight w:val="20"/>
        </w:trPr>
        <w:tc>
          <w:tcPr>
            <w:tcW w:w="6797" w:type="dxa"/>
            <w:hideMark/>
          </w:tcPr>
          <w:p w14:paraId="641CEF51" w14:textId="20211E60" w:rsidR="003A63FB" w:rsidRPr="006D6CAA" w:rsidRDefault="003A63FB" w:rsidP="003A63FB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D6CA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ยังไม่ได้ตรวจสอบ</w:t>
            </w:r>
            <w:r w:rsidRPr="006D6C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515D330" w14:textId="38A96D46" w:rsidR="003A63FB" w:rsidRPr="006D6CAA" w:rsidRDefault="003A63FB" w:rsidP="003A63FB">
            <w:pPr>
              <w:ind w:left="4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437FE71" w14:textId="77777777" w:rsidR="004C1B67" w:rsidRPr="006D6CAA" w:rsidRDefault="004C1B67" w:rsidP="003A7F3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540" w:right="-72"/>
        <w:rPr>
          <w:rFonts w:ascii="Browallia New" w:eastAsia="Browallia New" w:hAnsi="Browallia New" w:cs="Browallia New"/>
          <w:sz w:val="26"/>
          <w:szCs w:val="26"/>
        </w:rPr>
      </w:pPr>
    </w:p>
    <w:p w14:paraId="00000B0D" w14:textId="2AE74BF1" w:rsidR="000C5C4B" w:rsidRPr="006D6CAA" w:rsidRDefault="00665B11" w:rsidP="003A7F3F">
      <w:pPr>
        <w:pStyle w:val="Heading2"/>
        <w:ind w:left="540" w:hanging="540"/>
        <w:jc w:val="both"/>
        <w:rPr>
          <w:rFonts w:eastAsia="Browallia New"/>
          <w:b w:val="0"/>
          <w:bCs w:val="0"/>
        </w:rPr>
      </w:pPr>
      <w:r w:rsidRPr="00665B11">
        <w:rPr>
          <w:rFonts w:eastAsia="Browallia New"/>
        </w:rPr>
        <w:t>16</w:t>
      </w:r>
      <w:r w:rsidR="00594783" w:rsidRPr="006D6CAA">
        <w:rPr>
          <w:rFonts w:eastAsia="Browallia New"/>
        </w:rPr>
        <w:t>.</w:t>
      </w:r>
      <w:r w:rsidRPr="00665B11">
        <w:rPr>
          <w:rFonts w:eastAsia="Browallia New"/>
        </w:rPr>
        <w:t>7</w:t>
      </w:r>
      <w:r w:rsidR="00E0715A" w:rsidRPr="006D6CAA">
        <w:rPr>
          <w:rFonts w:eastAsia="Browallia New"/>
        </w:rPr>
        <w:tab/>
      </w:r>
      <w:r w:rsidR="00E0715A" w:rsidRPr="006D6CAA">
        <w:rPr>
          <w:rFonts w:eastAsia="Browallia New"/>
          <w:b w:val="0"/>
          <w:cs/>
        </w:rPr>
        <w:t>ค่าตอบแทนกรรมการและผู้บริหารสำคัญ</w:t>
      </w:r>
    </w:p>
    <w:p w14:paraId="00000B0E" w14:textId="77777777" w:rsidR="000C5C4B" w:rsidRPr="006D6CAA" w:rsidRDefault="000C5C4B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062B52" w14:textId="3F914125" w:rsidR="00D00B45" w:rsidRPr="006D6CAA" w:rsidRDefault="00594783" w:rsidP="009F1D6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427D0940" w14:textId="77777777" w:rsidR="00D00B45" w:rsidRPr="006D6CAA" w:rsidRDefault="00D00B45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6CAA" w:rsidRPr="006D6CAA" w14:paraId="4003CF9C" w14:textId="77777777" w:rsidTr="003A7F3F">
        <w:tc>
          <w:tcPr>
            <w:tcW w:w="3989" w:type="dxa"/>
          </w:tcPr>
          <w:p w14:paraId="0F646908" w14:textId="77777777" w:rsidR="00F30D6C" w:rsidRPr="006D6CAA" w:rsidRDefault="00F30D6C" w:rsidP="003A7F3F">
            <w:pPr>
              <w:ind w:left="420"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4686C5F3" w14:textId="5C165A8B" w:rsidR="00D00B45" w:rsidRPr="006D6CAA" w:rsidRDefault="00F30D6C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B77511" w:rsidRPr="006D6C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D3A729F" w14:textId="77777777" w:rsidR="00D00B45" w:rsidRPr="006D6CAA" w:rsidRDefault="00D00B45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B64CA07" w14:textId="7D2FE346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0240B57" w14:textId="77777777" w:rsidR="00D00B45" w:rsidRPr="006D6CAA" w:rsidRDefault="00D00B45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4A744B6" w14:textId="423DCF61" w:rsidR="00B420CE" w:rsidRPr="006D6CAA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D6CAA" w:rsidRPr="006D6CAA" w14:paraId="034B926B" w14:textId="77777777" w:rsidTr="003A7F3F">
        <w:tc>
          <w:tcPr>
            <w:tcW w:w="3989" w:type="dxa"/>
          </w:tcPr>
          <w:p w14:paraId="6D40772D" w14:textId="0528C4CA" w:rsidR="004C3C03" w:rsidRPr="006D6CAA" w:rsidRDefault="00F30D6C" w:rsidP="003A7F3F">
            <w:pPr>
              <w:spacing w:before="10"/>
              <w:ind w:left="402" w:right="-11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  สิ้นสุด</w:t>
            </w: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7511"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5D28DB94" w14:textId="24482FA1" w:rsidR="00D00B45" w:rsidRPr="006D6CAA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037C9BB4" w14:textId="4C506E24" w:rsidR="00D00B45" w:rsidRPr="006D6CAA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5E6E012F" w14:textId="4AB3FBD4" w:rsidR="00D00B45" w:rsidRPr="006D6CAA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</w:tcPr>
          <w:p w14:paraId="3D305C23" w14:textId="034459DA" w:rsidR="00D00B45" w:rsidRPr="006D6CAA" w:rsidRDefault="00B7751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B11" w:rsidRPr="00665B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D6CAA" w:rsidRPr="006D6CAA" w14:paraId="75C636E4" w14:textId="77777777" w:rsidTr="003A7F3F">
        <w:tc>
          <w:tcPr>
            <w:tcW w:w="3989" w:type="dxa"/>
          </w:tcPr>
          <w:p w14:paraId="053CD556" w14:textId="45658EBA" w:rsidR="00D00B45" w:rsidRPr="006D6CAA" w:rsidRDefault="00D00B45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9D0FC25" w14:textId="77777777" w:rsidR="00D00B45" w:rsidRPr="006D6CAA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165CEE1" w14:textId="77777777" w:rsidR="00D00B45" w:rsidRPr="006D6CAA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9BE6835" w14:textId="77777777" w:rsidR="00D00B45" w:rsidRPr="006D6CAA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8B07D5E" w14:textId="77777777" w:rsidR="00D00B45" w:rsidRPr="006D6CAA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CAA" w:rsidRPr="006D6CAA" w14:paraId="70B279E9" w14:textId="77777777" w:rsidTr="003A7F3F">
        <w:trPr>
          <w:trHeight w:val="70"/>
        </w:trPr>
        <w:tc>
          <w:tcPr>
            <w:tcW w:w="3989" w:type="dxa"/>
          </w:tcPr>
          <w:p w14:paraId="5034CE6D" w14:textId="77777777" w:rsidR="00D00B45" w:rsidRPr="006D6CAA" w:rsidRDefault="00D00B45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4E00058" w14:textId="77777777" w:rsidR="00D00B45" w:rsidRPr="006D6CAA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079F427" w14:textId="77777777" w:rsidR="00D00B45" w:rsidRPr="006D6CAA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1986140" w14:textId="77777777" w:rsidR="00D00B45" w:rsidRPr="006D6CAA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DD78914" w14:textId="77777777" w:rsidR="00D00B45" w:rsidRPr="006D6CAA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443E9585" w14:textId="77777777" w:rsidTr="003A7F3F">
        <w:tc>
          <w:tcPr>
            <w:tcW w:w="3989" w:type="dxa"/>
          </w:tcPr>
          <w:p w14:paraId="09FBE1F3" w14:textId="530FD9FA" w:rsidR="006D2995" w:rsidRPr="006D6CAA" w:rsidRDefault="006D2995" w:rsidP="006D299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F17D5F6" w14:textId="240D5418" w:rsidR="006D2995" w:rsidRPr="006D6CAA" w:rsidRDefault="00665B11" w:rsidP="006D29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6D299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</w:tcPr>
          <w:p w14:paraId="7077F80F" w14:textId="2581E0C4" w:rsidR="006D2995" w:rsidRPr="006D6CAA" w:rsidRDefault="00665B11" w:rsidP="006D29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6D299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5745268" w14:textId="21C9D81F" w:rsidR="006D2995" w:rsidRPr="006D6CAA" w:rsidRDefault="00665B11" w:rsidP="006D29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6D299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</w:tcPr>
          <w:p w14:paraId="1A8A3C78" w14:textId="39501F20" w:rsidR="006D2995" w:rsidRPr="006D6CAA" w:rsidRDefault="00665B11" w:rsidP="006D29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6D299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</w:p>
        </w:tc>
      </w:tr>
      <w:tr w:rsidR="006D6CAA" w:rsidRPr="006D6CAA" w14:paraId="19E2A388" w14:textId="77777777" w:rsidTr="003A7F3F">
        <w:tc>
          <w:tcPr>
            <w:tcW w:w="3989" w:type="dxa"/>
          </w:tcPr>
          <w:p w14:paraId="2FFAE58F" w14:textId="77777777" w:rsidR="006D2995" w:rsidRPr="006D6CAA" w:rsidRDefault="006D2995" w:rsidP="006D299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6D6C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47457B69" w14:textId="27621205" w:rsidR="006D2995" w:rsidRPr="006D6CAA" w:rsidRDefault="00665B11" w:rsidP="006D29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D299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F9C4A87" w14:textId="0CF099DB" w:rsidR="006D2995" w:rsidRPr="006D6CAA" w:rsidRDefault="00665B11" w:rsidP="006D29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D299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39E3FFA6" w14:textId="31DDBAD2" w:rsidR="006D2995" w:rsidRPr="006D6CAA" w:rsidRDefault="00665B11" w:rsidP="006D29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D299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AD35EA4" w14:textId="3068B7F5" w:rsidR="006D2995" w:rsidRPr="006D6CAA" w:rsidRDefault="00665B11" w:rsidP="006D29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D2995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</w:p>
        </w:tc>
      </w:tr>
      <w:tr w:rsidR="006D6CAA" w:rsidRPr="006D6CAA" w14:paraId="06728E98" w14:textId="77777777" w:rsidTr="003A7F3F">
        <w:trPr>
          <w:trHeight w:val="70"/>
        </w:trPr>
        <w:tc>
          <w:tcPr>
            <w:tcW w:w="3989" w:type="dxa"/>
          </w:tcPr>
          <w:p w14:paraId="0AA51306" w14:textId="77777777" w:rsidR="006909BD" w:rsidRPr="006D6CAA" w:rsidRDefault="006909BD" w:rsidP="006909B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9D78107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B7DDE0E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6BCAA50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EDE6FC5" w14:textId="77777777" w:rsidR="006909BD" w:rsidRPr="006D6CAA" w:rsidRDefault="006909BD" w:rsidP="006909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D6CAA" w:rsidRPr="006D6CAA" w14:paraId="55A1253D" w14:textId="77777777" w:rsidTr="00B575D4">
        <w:trPr>
          <w:trHeight w:val="70"/>
        </w:trPr>
        <w:tc>
          <w:tcPr>
            <w:tcW w:w="3989" w:type="dxa"/>
          </w:tcPr>
          <w:p w14:paraId="2CBCBBE4" w14:textId="77777777" w:rsidR="00263BC0" w:rsidRPr="006D6CAA" w:rsidRDefault="00263BC0" w:rsidP="00263BC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F80D6D1" w14:textId="5CC4DCA2" w:rsidR="00263BC0" w:rsidRPr="006D6CAA" w:rsidRDefault="00665B11" w:rsidP="00263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63BC0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E0A95" w14:textId="6722A2DB" w:rsidR="00263BC0" w:rsidRPr="006D6CAA" w:rsidRDefault="00665B11" w:rsidP="00263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63BC0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1A8DD3B" w14:textId="10F0D30A" w:rsidR="00263BC0" w:rsidRPr="006D6CAA" w:rsidRDefault="00665B11" w:rsidP="00263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63BC0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BF7E0" w14:textId="146E0A65" w:rsidR="00263BC0" w:rsidRPr="006D6CAA" w:rsidRDefault="00665B11" w:rsidP="00263B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63BC0" w:rsidRPr="006D6C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65B11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4E001662" w14:textId="06C8A689" w:rsidR="00B959D4" w:rsidRPr="006D6CAA" w:rsidRDefault="00B959D4" w:rsidP="008203BD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C448375" w14:textId="77777777" w:rsidR="00F462A6" w:rsidRPr="006D6CAA" w:rsidRDefault="00F462A6" w:rsidP="008203B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F5BB5D" w14:textId="2CB8238F" w:rsidR="00B575D4" w:rsidRPr="006D6CAA" w:rsidRDefault="00665B11" w:rsidP="003A7F3F">
      <w:pPr>
        <w:pStyle w:val="Heading2"/>
        <w:keepNext w:val="0"/>
        <w:ind w:left="547" w:hanging="547"/>
        <w:jc w:val="both"/>
        <w:rPr>
          <w:rFonts w:eastAsia="Browallia New"/>
          <w:bCs w:val="0"/>
        </w:rPr>
      </w:pPr>
      <w:r w:rsidRPr="00665B11">
        <w:rPr>
          <w:rFonts w:eastAsia="Browallia New"/>
        </w:rPr>
        <w:t>17</w:t>
      </w:r>
      <w:r w:rsidR="00B575D4" w:rsidRPr="006D6CAA">
        <w:rPr>
          <w:rFonts w:eastAsia="Browallia New"/>
        </w:rPr>
        <w:tab/>
      </w:r>
      <w:r w:rsidR="00B575D4" w:rsidRPr="006D6CAA">
        <w:rPr>
          <w:rFonts w:eastAsia="Browallia New"/>
          <w:cs/>
        </w:rPr>
        <w:t>ภาระผูกพันและหนี้สินที่อาจจะเกิดขึ้น</w:t>
      </w:r>
    </w:p>
    <w:p w14:paraId="4B00657E" w14:textId="77777777" w:rsidR="00B575D4" w:rsidRPr="006D6CAA" w:rsidRDefault="00B575D4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B6" w14:textId="37D5A597" w:rsidR="000C5C4B" w:rsidRPr="006D6CAA" w:rsidRDefault="00665B11" w:rsidP="003A7F3F">
      <w:pPr>
        <w:pStyle w:val="Heading2"/>
        <w:keepNext w:val="0"/>
        <w:ind w:left="540" w:hanging="540"/>
        <w:jc w:val="both"/>
        <w:rPr>
          <w:rFonts w:eastAsia="Browallia New"/>
        </w:rPr>
      </w:pPr>
      <w:r w:rsidRPr="00665B11">
        <w:rPr>
          <w:rFonts w:eastAsia="Browallia New"/>
        </w:rPr>
        <w:t>17</w:t>
      </w:r>
      <w:r w:rsidR="00594783" w:rsidRPr="006D6CAA">
        <w:rPr>
          <w:rFonts w:eastAsia="Browallia New"/>
        </w:rPr>
        <w:t>.</w:t>
      </w:r>
      <w:r w:rsidRPr="00665B11">
        <w:rPr>
          <w:rFonts w:eastAsia="Browallia New"/>
        </w:rPr>
        <w:t>1</w:t>
      </w:r>
      <w:r w:rsidR="00594783" w:rsidRPr="006D6CAA">
        <w:rPr>
          <w:rFonts w:eastAsia="Browallia New"/>
        </w:rPr>
        <w:tab/>
      </w:r>
      <w:r w:rsidR="00C13C5A" w:rsidRPr="006D6CAA">
        <w:rPr>
          <w:rFonts w:eastAsia="Browallia New"/>
          <w:b w:val="0"/>
          <w:cs/>
        </w:rPr>
        <w:t>ภาระผูกพันที่เป็นรายจ่ายฝ่ายทุน</w:t>
      </w:r>
    </w:p>
    <w:p w14:paraId="088ABDF4" w14:textId="77777777" w:rsidR="0049637E" w:rsidRPr="006D6CAA" w:rsidRDefault="0049637E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48A850" w14:textId="43E33264" w:rsidR="00883383" w:rsidRPr="006D6CAA" w:rsidRDefault="00A655AC" w:rsidP="003A7F3F">
      <w:pPr>
        <w:ind w:left="547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</w:t>
      </w:r>
      <w:r w:rsidR="001E7DF0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วันที่</w:t>
      </w:r>
      <w:r w:rsidR="00012268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="00B77511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77511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มีนาคม</w:t>
      </w:r>
      <w:r w:rsidR="001E7DF0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B77511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2569</w:t>
      </w:r>
      <w:r w:rsidR="001E7DF0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</w:t>
      </w:r>
      <w:r w:rsidR="00637043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84</w:t>
      </w:r>
      <w:r w:rsidR="00261396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21</w:t>
      </w:r>
      <w:r w:rsidR="005E3CDB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1E7DF0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</w:t>
      </w:r>
      <w:r w:rsidR="00012268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0</w:t>
      </w:r>
      <w:r w:rsidR="008710E9" w:rsidRPr="006D6CAA">
        <w:rPr>
          <w:rFonts w:ascii="Browallia New" w:eastAsia="Browallia New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52</w:t>
      </w:r>
      <w:r w:rsidR="003F6C25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E7DF0" w:rsidRPr="006D6CAA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="000C0BCB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F11F2" w:rsidRPr="006D6CAA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3F6C25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0</w:t>
      </w:r>
      <w:r w:rsidR="00F4261D" w:rsidRPr="006D6CAA">
        <w:rPr>
          <w:rFonts w:ascii="Browallia New" w:eastAsia="Browallia New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44</w:t>
      </w:r>
      <w:r w:rsidR="00A44E9A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C0BCB" w:rsidRPr="006D6CAA">
        <w:rPr>
          <w:rFonts w:ascii="Browallia New" w:eastAsia="Browallia New" w:hAnsi="Browallia New" w:cs="Browallia New"/>
          <w:sz w:val="26"/>
          <w:szCs w:val="26"/>
          <w:cs/>
        </w:rPr>
        <w:t>ล้านเหรียญสหรัฐอเมริกา</w:t>
      </w:r>
      <w:r w:rsidR="00F6370C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E7DF0" w:rsidRPr="006D6CAA">
        <w:rPr>
          <w:rFonts w:ascii="Browallia New" w:eastAsia="Browallia New" w:hAnsi="Browallia New" w:cs="Browallia New"/>
          <w:sz w:val="26"/>
          <w:szCs w:val="26"/>
          <w:cs/>
        </w:rPr>
        <w:t>(</w:t>
      </w:r>
      <w:r w:rsidR="001F4DB5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31</w:t>
      </w:r>
      <w:r w:rsidR="004C3C03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2568</w:t>
      </w:r>
      <w:r w:rsidR="001E7DF0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93</w:t>
      </w:r>
      <w:r w:rsidR="00691662" w:rsidRPr="006D6CAA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.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40</w:t>
      </w:r>
      <w:r w:rsidR="00691662" w:rsidRPr="006D6CAA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91662" w:rsidRPr="006D6CAA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>ล้าน</w:t>
      </w:r>
      <w:r w:rsidR="00691662"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บาท จำนวน 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0</w:t>
      </w:r>
      <w:r w:rsidR="00691662" w:rsidRPr="006D6CAA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.</w:t>
      </w:r>
      <w:r w:rsidR="00665B11" w:rsidRPr="00665B11">
        <w:rPr>
          <w:rFonts w:ascii="Browallia New" w:eastAsia="Browallia New" w:hAnsi="Browallia New" w:cs="Browallia New"/>
          <w:spacing w:val="-2"/>
          <w:sz w:val="26"/>
          <w:szCs w:val="26"/>
        </w:rPr>
        <w:t>27</w:t>
      </w:r>
      <w:r w:rsidR="00691662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691662" w:rsidRPr="006D6CA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ล้านยูโร จำนวน</w:t>
      </w:r>
      <w:r w:rsidR="00691662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4675CF" w:rsidRPr="006D6CAA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66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ล้านเหรียญดอลลาร์สหรัฐ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และจำนวน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38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ล้านหยวน</w:t>
      </w:r>
      <w:r w:rsidR="001E7DF0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 และบริษัท</w:t>
      </w:r>
      <w:r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มีภาระผูกพัน</w:t>
      </w:r>
      <w:r w:rsidR="001E7DF0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จำนวน</w:t>
      </w:r>
      <w:r w:rsidR="009411A7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4</w:t>
      </w:r>
      <w:r w:rsidR="00CD5952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48</w:t>
      </w:r>
      <w:r w:rsidR="00612C1E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1E7DF0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 (</w:t>
      </w:r>
      <w:r w:rsidR="001F4DB5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="00D53695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4C3C03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ธันวาคม</w:t>
      </w:r>
      <w:r w:rsidR="004C3C03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77511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2568</w:t>
      </w:r>
      <w:r w:rsidR="00060F73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1E7DF0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จำนวน</w:t>
      </w:r>
      <w:r w:rsidR="009411A7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5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14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</w:t>
      </w:r>
      <w:r w:rsidR="00563D08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) </w:t>
      </w:r>
      <w:r w:rsidR="001E7DF0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32E22E64" w14:textId="77777777" w:rsidR="00B13F47" w:rsidRPr="006D6CAA" w:rsidRDefault="00B13F47" w:rsidP="003A7F3F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0000CBB" w14:textId="3D2AEE30" w:rsidR="000C5C4B" w:rsidRPr="006D6CAA" w:rsidRDefault="00665B11" w:rsidP="003A7F3F">
      <w:pPr>
        <w:pStyle w:val="Heading2"/>
        <w:keepNext w:val="0"/>
        <w:ind w:left="547" w:hanging="547"/>
        <w:jc w:val="thaiDistribute"/>
        <w:rPr>
          <w:rFonts w:eastAsia="Browallia New"/>
        </w:rPr>
      </w:pPr>
      <w:r w:rsidRPr="00665B11">
        <w:rPr>
          <w:rFonts w:eastAsia="Browallia New"/>
        </w:rPr>
        <w:t>17</w:t>
      </w:r>
      <w:r w:rsidR="00594783" w:rsidRPr="006D6CAA">
        <w:rPr>
          <w:rFonts w:eastAsia="Browallia New"/>
        </w:rPr>
        <w:t>.</w:t>
      </w:r>
      <w:r w:rsidRPr="00665B11">
        <w:rPr>
          <w:rFonts w:eastAsia="Browallia New"/>
        </w:rPr>
        <w:t>2</w:t>
      </w:r>
      <w:r w:rsidR="00594783" w:rsidRPr="006D6CAA">
        <w:rPr>
          <w:rFonts w:eastAsia="Browallia New"/>
        </w:rPr>
        <w:tab/>
      </w:r>
      <w:r w:rsidR="00746BCD" w:rsidRPr="006D6CAA">
        <w:rPr>
          <w:rFonts w:eastAsia="Browallia New"/>
          <w:b w:val="0"/>
          <w:cs/>
        </w:rPr>
        <w:t>หนังสือค้ำประกันของสถาบันการเงิน</w:t>
      </w:r>
    </w:p>
    <w:p w14:paraId="25408508" w14:textId="77777777" w:rsidR="00746BCD" w:rsidRPr="006D6CAA" w:rsidRDefault="00746BCD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7D08D2" w14:textId="445F989E" w:rsidR="0010767E" w:rsidRPr="006D6CAA" w:rsidRDefault="70C05112" w:rsidP="003A7F3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060F73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31</w:t>
      </w:r>
      <w:r w:rsidR="00B77511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1ED7BAB7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2569</w:t>
      </w:r>
      <w:r w:rsidR="1ED7BAB7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2D1C762B" w:rsidRPr="006D6CAA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กลุ่มกิจการและบริษัทมีหนังสือค้ำประกันที่ออกโดยสถาบันการเงิน</w:t>
      </w:r>
      <w:r w:rsidR="2D1C762B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060F73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139</w:t>
      </w:r>
      <w:r w:rsidR="00AC609F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ล้านบาท และ</w:t>
      </w:r>
      <w:r w:rsidR="00060F73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</w:t>
      </w:r>
      <w:r w:rsidR="00BB7726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 (</w:t>
      </w:r>
      <w:r w:rsidR="001F4DB5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665B11" w:rsidRPr="00665B11">
        <w:rPr>
          <w:rFonts w:ascii="Browallia New" w:eastAsia="Browallia New" w:hAnsi="Browallia New" w:cs="Browallia New"/>
          <w:bCs/>
          <w:sz w:val="26"/>
          <w:szCs w:val="26"/>
        </w:rPr>
        <w:t>31</w:t>
      </w:r>
      <w:r w:rsidR="004C3C03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2568</w:t>
      </w:r>
      <w:r w:rsidR="1FE2A464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1662" w:rsidRPr="006D6CAA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691662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139</w:t>
      </w:r>
      <w:r w:rsidR="00691662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1662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และ</w:t>
      </w:r>
      <w:r w:rsidR="00691662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691662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91662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ตามลำดับ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) ซึ่งเกี่ยวเนื่องกับภาระผูกพัน</w:t>
      </w: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</w:t>
      </w:r>
      <w:r w:rsidR="004675CF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การบำบัดน้ำเสีย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และการเช่าอาคาร</w:t>
      </w:r>
      <w:r w:rsidR="004675CF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621B081" w14:textId="77777777" w:rsidR="0010767E" w:rsidRPr="006D6CAA" w:rsidRDefault="0010767E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CC2" w14:textId="3532D50D" w:rsidR="000C5C4B" w:rsidRPr="006D6CAA" w:rsidRDefault="00665B11" w:rsidP="003A7F3F">
      <w:pPr>
        <w:pStyle w:val="Heading2"/>
        <w:keepNext w:val="0"/>
        <w:ind w:left="547" w:hanging="547"/>
        <w:jc w:val="both"/>
        <w:rPr>
          <w:rFonts w:eastAsia="Browallia New"/>
          <w:b w:val="0"/>
          <w:bCs w:val="0"/>
        </w:rPr>
      </w:pPr>
      <w:r w:rsidRPr="00665B11">
        <w:rPr>
          <w:rFonts w:eastAsia="Browallia New"/>
        </w:rPr>
        <w:t>17</w:t>
      </w:r>
      <w:r w:rsidR="00594783" w:rsidRPr="006D6CAA">
        <w:rPr>
          <w:rFonts w:eastAsia="Browallia New"/>
        </w:rPr>
        <w:t>.</w:t>
      </w:r>
      <w:r w:rsidRPr="00665B11">
        <w:rPr>
          <w:rFonts w:eastAsia="Browallia New"/>
        </w:rPr>
        <w:t>3</w:t>
      </w:r>
      <w:r w:rsidR="00594783" w:rsidRPr="006D6CAA">
        <w:rPr>
          <w:rFonts w:eastAsia="Browallia New"/>
        </w:rPr>
        <w:tab/>
      </w:r>
      <w:r w:rsidR="00746BCD" w:rsidRPr="006D6CAA">
        <w:rPr>
          <w:rFonts w:eastAsia="Browallia New"/>
          <w:b w:val="0"/>
          <w:cs/>
        </w:rPr>
        <w:t>ภาระผูกพันเกี่ยวกับสัญญาซื้อระยะยาว</w:t>
      </w:r>
    </w:p>
    <w:p w14:paraId="65779EA3" w14:textId="77777777" w:rsidR="00612C1E" w:rsidRPr="006D6CAA" w:rsidRDefault="00612C1E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9946DBC" w14:textId="7DC0F12C" w:rsidR="006825FB" w:rsidRPr="006D6CAA" w:rsidRDefault="006825FB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บริษัทที่ไม่เกี่ยวข้องกันแห่งหนึ่ง โดยมีปริมาณการซื้อขายราคา</w:t>
      </w:r>
      <w:r w:rsidR="00B04015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</w:t>
      </w: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ละค่าใช้จ่ายที่เกี่ยวข้อง</w:t>
      </w:r>
      <w:r w:rsidR="000A0A07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ตาม</w:t>
      </w: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ที่ระบุไว้ในสัญญา </w:t>
      </w:r>
      <w:r w:rsidR="00B902EC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ระยะเวลาของสัญญา</w:t>
      </w:r>
      <w:r w:rsidR="002051A0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ดังกล่าว</w:t>
      </w:r>
      <w:r w:rsidR="001C15A2"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สรุปได้</w:t>
      </w:r>
      <w:r w:rsidRPr="006D6CA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ดังนี้</w:t>
      </w:r>
    </w:p>
    <w:p w14:paraId="5E42B41D" w14:textId="77777777" w:rsidR="006825FB" w:rsidRPr="006D6CAA" w:rsidRDefault="006825FB" w:rsidP="003A7F3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890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701"/>
        <w:gridCol w:w="2126"/>
        <w:gridCol w:w="2091"/>
      </w:tblGrid>
      <w:tr w:rsidR="006D6CAA" w:rsidRPr="006D6CAA" w14:paraId="4A8A2A36" w14:textId="77777777" w:rsidTr="00FE1C36">
        <w:tc>
          <w:tcPr>
            <w:tcW w:w="2982" w:type="dxa"/>
            <w:tcBorders>
              <w:bottom w:val="single" w:sz="4" w:space="0" w:color="auto"/>
            </w:tcBorders>
          </w:tcPr>
          <w:p w14:paraId="4004AF2D" w14:textId="68EDFC0C" w:rsidR="006825FB" w:rsidRPr="006D6CAA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6C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C127BE" w14:textId="77777777" w:rsidR="006825FB" w:rsidRPr="006D6CAA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6C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สัญญาล่วงหน้า (ปี)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31E680F" w14:textId="77777777" w:rsidR="006825FB" w:rsidRPr="006D6CAA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C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วันที่เริ่มสัญญา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08ADE97" w14:textId="77777777" w:rsidR="006825FB" w:rsidRPr="006D6CAA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C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วันที่สิ้นสุดสัญญา</w:t>
            </w:r>
          </w:p>
        </w:tc>
      </w:tr>
      <w:tr w:rsidR="006D6CAA" w:rsidRPr="006D6CAA" w14:paraId="4D3986FC" w14:textId="77777777" w:rsidTr="00FE1C36">
        <w:tc>
          <w:tcPr>
            <w:tcW w:w="2982" w:type="dxa"/>
            <w:tcBorders>
              <w:top w:val="single" w:sz="4" w:space="0" w:color="auto"/>
            </w:tcBorders>
          </w:tcPr>
          <w:p w14:paraId="1056596C" w14:textId="77777777" w:rsidR="009F1D60" w:rsidRPr="006D6CAA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BB12DAB" w14:textId="77777777" w:rsidR="009F1D60" w:rsidRPr="006D6CAA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731E41F" w14:textId="77777777" w:rsidR="009F1D60" w:rsidRPr="006D6CAA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14:paraId="10093B6D" w14:textId="77777777" w:rsidR="009F1D60" w:rsidRPr="006D6CAA" w:rsidRDefault="009F1D60" w:rsidP="003A7F3F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6D6CAA" w:rsidRPr="006D6CAA" w14:paraId="24F622EA" w14:textId="77777777" w:rsidTr="00FE1C36">
        <w:tc>
          <w:tcPr>
            <w:tcW w:w="2982" w:type="dxa"/>
          </w:tcPr>
          <w:p w14:paraId="31822DEA" w14:textId="678C04B0" w:rsidR="001B081A" w:rsidRPr="006D6CAA" w:rsidRDefault="00F15698" w:rsidP="00D37D33">
            <w:pPr>
              <w:rPr>
                <w:rFonts w:ascii="Browallia New" w:eastAsia="Times New Roman" w:hAnsi="Browallia New" w:cs="Browallia New"/>
                <w:sz w:val="26"/>
                <w:szCs w:val="26"/>
                <w:lang w:val="en-US" w:bidi="th-TH"/>
              </w:rPr>
            </w:pPr>
            <w:r w:rsidRPr="006D6C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>บริษัท อยุธยากล๊าส อินดัสทรี จำกัด</w:t>
            </w:r>
          </w:p>
        </w:tc>
        <w:tc>
          <w:tcPr>
            <w:tcW w:w="1701" w:type="dxa"/>
          </w:tcPr>
          <w:p w14:paraId="6A282ABE" w14:textId="494F7796" w:rsidR="001B081A" w:rsidRPr="006D6CAA" w:rsidRDefault="00665B11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14:paraId="21FCB8D5" w14:textId="5F08EE4E" w:rsidR="001B081A" w:rsidRPr="006D6CAA" w:rsidRDefault="00665B11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091" w:type="dxa"/>
          </w:tcPr>
          <w:p w14:paraId="774B75E1" w14:textId="59BDF5EE" w:rsidR="001B081A" w:rsidRPr="006D6CAA" w:rsidRDefault="00665B11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2570</w:t>
            </w:r>
          </w:p>
        </w:tc>
      </w:tr>
      <w:tr w:rsidR="006D6CAA" w:rsidRPr="006D6CAA" w14:paraId="2D1DA8FF" w14:textId="77777777" w:rsidTr="00FE1C36">
        <w:tc>
          <w:tcPr>
            <w:tcW w:w="2982" w:type="dxa"/>
          </w:tcPr>
          <w:p w14:paraId="11A62D53" w14:textId="5A2E584F" w:rsidR="001B081A" w:rsidRPr="006D6CAA" w:rsidRDefault="00166FCA" w:rsidP="007C697B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ปทุมธานีกล๊าส อินดัสทรี จำกัด</w:t>
            </w:r>
          </w:p>
        </w:tc>
        <w:tc>
          <w:tcPr>
            <w:tcW w:w="1701" w:type="dxa"/>
          </w:tcPr>
          <w:p w14:paraId="2F25731D" w14:textId="6930FA9B" w:rsidR="001B081A" w:rsidRPr="006D6CAA" w:rsidRDefault="00665B11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14:paraId="4ABDEE96" w14:textId="625A4BAD" w:rsidR="001B081A" w:rsidRPr="006D6CAA" w:rsidRDefault="00665B11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ตุลาคม พ.ศ. 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091" w:type="dxa"/>
          </w:tcPr>
          <w:p w14:paraId="7376BC2B" w14:textId="31088D9C" w:rsidR="001B081A" w:rsidRPr="006D6CAA" w:rsidRDefault="00665B11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ธันวาคม พ.ศ. 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2570</w:t>
            </w:r>
          </w:p>
        </w:tc>
      </w:tr>
      <w:tr w:rsidR="003A7F3F" w:rsidRPr="006D6CAA" w14:paraId="7949D4B8" w14:textId="77777777" w:rsidTr="00FE1C36">
        <w:tc>
          <w:tcPr>
            <w:tcW w:w="2982" w:type="dxa"/>
          </w:tcPr>
          <w:p w14:paraId="65E8FD5A" w14:textId="1DE871A1" w:rsidR="001B081A" w:rsidRPr="006D6CAA" w:rsidRDefault="00166FCA" w:rsidP="007C697B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D6C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ราชบุรีกล๊าส อินดัสทรี จำกัด</w:t>
            </w:r>
          </w:p>
        </w:tc>
        <w:tc>
          <w:tcPr>
            <w:tcW w:w="1701" w:type="dxa"/>
          </w:tcPr>
          <w:p w14:paraId="364C40CF" w14:textId="233AD109" w:rsidR="001B081A" w:rsidRPr="006D6CAA" w:rsidRDefault="00665B11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2126" w:type="dxa"/>
          </w:tcPr>
          <w:p w14:paraId="265F1A3F" w14:textId="15854D54" w:rsidR="001B081A" w:rsidRPr="006D6CAA" w:rsidRDefault="00665B11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2091" w:type="dxa"/>
          </w:tcPr>
          <w:p w14:paraId="297E9C95" w14:textId="56262EC4" w:rsidR="001B081A" w:rsidRPr="006D6CAA" w:rsidRDefault="00665B11" w:rsidP="003A7F3F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5B1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B081A" w:rsidRPr="006D6C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665B1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2571</w:t>
            </w:r>
          </w:p>
        </w:tc>
      </w:tr>
    </w:tbl>
    <w:p w14:paraId="41D6763D" w14:textId="77777777" w:rsidR="006825FB" w:rsidRPr="006D6CAA" w:rsidRDefault="006825FB" w:rsidP="003E3C1C"/>
    <w:p w14:paraId="00000CD3" w14:textId="6740A2D5" w:rsidR="000C5C4B" w:rsidRPr="006D6CAA" w:rsidRDefault="00665B11" w:rsidP="003A7F3F">
      <w:pPr>
        <w:pStyle w:val="Heading2"/>
        <w:keepNext w:val="0"/>
        <w:ind w:left="547" w:hanging="547"/>
        <w:jc w:val="both"/>
        <w:rPr>
          <w:rFonts w:eastAsia="Browallia New"/>
          <w:b w:val="0"/>
          <w:bCs w:val="0"/>
        </w:rPr>
      </w:pPr>
      <w:r w:rsidRPr="00665B11">
        <w:rPr>
          <w:rFonts w:eastAsia="Browallia New"/>
        </w:rPr>
        <w:t>17</w:t>
      </w:r>
      <w:r w:rsidR="00594783" w:rsidRPr="006D6CAA">
        <w:rPr>
          <w:rFonts w:eastAsia="Browallia New"/>
        </w:rPr>
        <w:t>.</w:t>
      </w:r>
      <w:r w:rsidRPr="00665B11">
        <w:rPr>
          <w:rFonts w:eastAsia="Browallia New"/>
        </w:rPr>
        <w:t>4</w:t>
      </w:r>
      <w:r w:rsidR="00746BCD" w:rsidRPr="006D6CAA">
        <w:rPr>
          <w:rFonts w:eastAsia="Browallia New"/>
        </w:rPr>
        <w:tab/>
      </w:r>
      <w:r w:rsidR="00746BCD" w:rsidRPr="006D6CAA">
        <w:rPr>
          <w:rFonts w:eastAsia="Browallia New"/>
          <w:b w:val="0"/>
          <w:cs/>
        </w:rPr>
        <w:t>เลตเตอร์ออฟเครดิต</w:t>
      </w:r>
    </w:p>
    <w:p w14:paraId="6A17FF3E" w14:textId="77777777" w:rsidR="00422124" w:rsidRPr="006D6CAA" w:rsidRDefault="00422124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D03C5C2" w14:textId="0ABD1A97" w:rsidR="00130DB5" w:rsidRPr="006D6CAA" w:rsidRDefault="0057081F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3E4D6F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31</w:t>
      </w:r>
      <w:r w:rsidR="00B77511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2B1BD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7751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2569</w:t>
      </w:r>
      <w:r w:rsidR="002B1BD1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กลุ่มกิจการมีภาระผูกพันจากการทำเลตเตอร์ออฟเครดิตเป็นจำนวนเงิน</w:t>
      </w:r>
      <w:r w:rsidR="003E4D6F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0</w:t>
      </w:r>
      <w:r w:rsidR="00532F98" w:rsidRPr="006D6CAA">
        <w:rPr>
          <w:rFonts w:ascii="Browallia New" w:eastAsia="Browallia New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22</w:t>
      </w:r>
      <w:r w:rsidR="00AC609F" w:rsidRPr="006D6CA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A32C26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ล้านเหรียญสหรัฐอเมริกา </w:t>
      </w:r>
      <w:r w:rsidR="0044482F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ซึ่งเกี่ยวเนื่องกับการซื้อวัตถุดิบ</w:t>
      </w:r>
      <w:r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(</w:t>
      </w:r>
      <w:r w:rsidR="00B35B06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65B11" w:rsidRPr="00665B11">
        <w:rPr>
          <w:rFonts w:ascii="Browallia New" w:eastAsia="Browallia New" w:hAnsi="Browallia New" w:cs="Browallia New"/>
          <w:sz w:val="26"/>
          <w:szCs w:val="26"/>
        </w:rPr>
        <w:t>31</w:t>
      </w:r>
      <w:r w:rsidR="00B35B06" w:rsidRPr="006D6CAA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B77511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2568</w:t>
      </w:r>
      <w:r w:rsidR="00B35B06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.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03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</w:t>
      </w:r>
      <w:r w:rsidR="00691662" w:rsidRPr="006D6CAA">
        <w:rPr>
          <w:rFonts w:ascii="Browallia New" w:eastAsia="Browallia New" w:hAnsi="Browallia New" w:cs="Browallia New"/>
          <w:sz w:val="26"/>
          <w:szCs w:val="26"/>
          <w:cs/>
        </w:rPr>
        <w:t>ดอลลาร์สหรัฐ</w:t>
      </w:r>
      <w:r w:rsidR="00691662" w:rsidRPr="006D6CA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และ 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0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665B11" w:rsidRPr="00665B11">
        <w:rPr>
          <w:rFonts w:ascii="Browallia New" w:eastAsia="Browallia New" w:hAnsi="Browallia New" w:cs="Browallia New"/>
          <w:spacing w:val="-6"/>
          <w:sz w:val="26"/>
          <w:szCs w:val="26"/>
        </w:rPr>
        <w:t>15</w:t>
      </w:r>
      <w:r w:rsidR="00691662" w:rsidRPr="006D6CA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ล้านยูโร</w:t>
      </w:r>
      <w:r w:rsidRPr="006D6CAA">
        <w:rPr>
          <w:rFonts w:ascii="Browallia New" w:eastAsia="Browallia New" w:hAnsi="Browallia New" w:cs="Browallia New"/>
          <w:sz w:val="26"/>
          <w:szCs w:val="26"/>
          <w:cs/>
        </w:rPr>
        <w:t>)</w:t>
      </w:r>
      <w:bookmarkEnd w:id="0"/>
    </w:p>
    <w:p w14:paraId="007BDF4B" w14:textId="5D8E5E65" w:rsidR="004675CF" w:rsidRPr="006D6CAA" w:rsidRDefault="004675CF">
      <w:pPr>
        <w:rPr>
          <w:rFonts w:ascii="Browallia New" w:eastAsia="Browallia New" w:hAnsi="Browallia New" w:cs="Browallia New"/>
          <w:sz w:val="26"/>
          <w:szCs w:val="26"/>
        </w:rPr>
      </w:pPr>
      <w:r w:rsidRPr="006D6CA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9C82B73" w14:textId="77777777" w:rsidR="007F7955" w:rsidRPr="006D6CAA" w:rsidRDefault="007F7955" w:rsidP="003A7F3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B7733A" w14:textId="0DF56A1B" w:rsidR="007F7955" w:rsidRPr="006D6CAA" w:rsidRDefault="00665B11" w:rsidP="007F7955">
      <w:pPr>
        <w:pStyle w:val="Heading2"/>
        <w:keepNext w:val="0"/>
        <w:ind w:left="547" w:hanging="547"/>
        <w:jc w:val="both"/>
        <w:rPr>
          <w:rFonts w:eastAsia="Browallia New"/>
          <w:bCs w:val="0"/>
        </w:rPr>
      </w:pPr>
      <w:r w:rsidRPr="00665B11">
        <w:rPr>
          <w:rFonts w:eastAsia="Browallia New"/>
        </w:rPr>
        <w:t>18</w:t>
      </w:r>
      <w:r w:rsidR="007F7955" w:rsidRPr="006D6CAA">
        <w:rPr>
          <w:rFonts w:eastAsia="Browallia New"/>
        </w:rPr>
        <w:tab/>
      </w:r>
      <w:r w:rsidR="00DE1872" w:rsidRPr="006D6CAA">
        <w:rPr>
          <w:rFonts w:eastAsia="Browallia New"/>
          <w:cs/>
        </w:rPr>
        <w:t>เหตุการณ์ภายหลังรอบระยะเวลารายงาน</w:t>
      </w:r>
    </w:p>
    <w:p w14:paraId="667477DD" w14:textId="77777777" w:rsidR="00D05C27" w:rsidRPr="006D6CAA" w:rsidRDefault="00D05C27" w:rsidP="00BE3A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1EA314" w14:textId="77777777" w:rsidR="00E22D3A" w:rsidRPr="006D6CAA" w:rsidRDefault="00E22D3A" w:rsidP="00E22D3A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</w:pPr>
      <w:r w:rsidRPr="006D6CAA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US"/>
        </w:rPr>
        <w:t>การเข้าทำรายการซื้อหุ้นสามัญ</w:t>
      </w:r>
    </w:p>
    <w:p w14:paraId="4F6303D1" w14:textId="77777777" w:rsidR="00E22D3A" w:rsidRPr="006D6CAA" w:rsidRDefault="00E22D3A" w:rsidP="00E22D3A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</w:pPr>
    </w:p>
    <w:p w14:paraId="249642B1" w14:textId="5EF56FD7" w:rsidR="00E22D3A" w:rsidRPr="006D6CAA" w:rsidRDefault="00E22D3A" w:rsidP="00E22D3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28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เมษายน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2569</w:t>
      </w:r>
      <w:r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ที่ประชุมสามัญ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ผู้ถือหุ้นของบริษัทได้อนุมัติ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ให้เข้าซื้อหุ้นสามัญในบริษัท บางกอกแคน แมนนูแฟคเจอริ่ง จำกัด</w:t>
      </w:r>
      <w:r w:rsidR="00194DCF"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194DCF" w:rsidRPr="006D6CAA">
        <w:rPr>
          <w:rFonts w:ascii="Browallia New" w:eastAsia="Arial Unicode MS" w:hAnsi="Browallia New" w:cs="Browallia New"/>
          <w:sz w:val="26"/>
          <w:szCs w:val="26"/>
        </w:rPr>
        <w:t>(BCM)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่</w:t>
      </w:r>
      <w:r w:rsidRPr="006D6C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งประกอบธุรกิจผลิตและจัดจําหน่ายกระป๋องอะลูมิเนียมและบรรจุภัณฑ์โลหะ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จำนวน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4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662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000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หุ้น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80258"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จาก </w:t>
      </w:r>
      <w:r w:rsidR="00480258"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>Toyo Seikan Co., Ltd.</w:t>
      </w:r>
      <w:r w:rsidR="00480258"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คิดเป็นสัดส่วนร้อยละ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90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</w:t>
      </w:r>
      <w:r w:rsidR="00BA4059"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ทุนจดทะเบียน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เมื่อรวมกับหุ้นที่บริษัทถืออยู่เดิมร้อยละ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5</w:t>
      </w:r>
      <w:r w:rsidR="00964F02"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00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จะคิดเป็นสัดส่วนรวมร้อยละ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30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90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ของ</w:t>
      </w:r>
      <w:r w:rsidR="00BA4059"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ทุนจดทะเบียน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โดยกำหนดมูลค่าในการชำระราคาค่าหุ้นเป็นจำนวนเงินประมาณ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788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60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="00964F02"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ต่อมา</w:t>
      </w:r>
      <w:r w:rsidR="008F5770"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30</w:t>
      </w:r>
      <w:r w:rsidR="008F5770"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F5770"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เมษายน </w:t>
      </w:r>
      <w:r w:rsidR="008F5770" w:rsidRPr="006D6CAA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8F5770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2569</w:t>
      </w:r>
      <w:r w:rsidR="008F5770"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บริษัทได้ชำระเงินค่าหุ้นดังกล่าวเต็ม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จำนวน</w:t>
      </w:r>
      <w:r w:rsidR="00F610EB"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34C7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อย่างไรก็ตาม </w:t>
      </w:r>
      <w:r w:rsidR="0046033D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ภายใต้</w:t>
      </w:r>
      <w:r w:rsidR="0068730E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เงื่อนไขและ</w:t>
      </w:r>
      <w:r w:rsidR="00AC34C7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ข้อตกลงของการลงทุน </w:t>
      </w:r>
      <w:r w:rsidR="00A14860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68730E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มีอำนาจควบคุม</w:t>
      </w:r>
      <w:r w:rsidR="00A14860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การดำเนินงานของ</w:t>
      </w:r>
      <w:r w:rsidR="00A14860" w:rsidRPr="006D6CAA">
        <w:rPr>
          <w:rFonts w:ascii="Browallia New" w:eastAsia="Arial Unicode MS" w:hAnsi="Browallia New" w:cs="Browallia New"/>
          <w:sz w:val="26"/>
          <w:szCs w:val="26"/>
        </w:rPr>
        <w:t xml:space="preserve"> BCM </w:t>
      </w:r>
      <w:r w:rsidR="00A14860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ดังนั้น บริษัทจึงจัดประเภทเงินลงทุนใน </w:t>
      </w:r>
      <w:r w:rsidR="00A14860"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BCM </w:t>
      </w:r>
      <w:r w:rsidR="00A14860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เป็นเงินลงทุนในบริษัทย่อยในงบการเงินเฉพาะกิจการ </w:t>
      </w:r>
      <w:r w:rsidR="00E32179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A14860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จะนำมารวมในการจัดทำงบการเงินรวมของกลุ่มกิจการใน</w:t>
      </w:r>
      <w:r w:rsidR="00486E0B"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รอบระยะเวลาบัญชีถัดไป</w:t>
      </w:r>
    </w:p>
    <w:p w14:paraId="2C44F91A" w14:textId="7D95D7BD" w:rsidR="00665B11" w:rsidRDefault="00E22D3A" w:rsidP="00E22D3A">
      <w:pPr>
        <w:jc w:val="both"/>
        <w:rPr>
          <w:rFonts w:ascii="Browallia New" w:eastAsia="Arial Unicode MS" w:hAnsi="Browallia New" w:cs="Browallia New" w:hint="cs"/>
          <w:sz w:val="26"/>
          <w:szCs w:val="26"/>
        </w:rPr>
      </w:pPr>
      <w:r w:rsidRPr="006D6CAA">
        <w:rPr>
          <w:rFonts w:ascii="Browallia New" w:eastAsia="Arial Unicode MS" w:hAnsi="Browallia New" w:cs="Browallia New"/>
          <w:sz w:val="26"/>
          <w:szCs w:val="26"/>
        </w:rPr>
        <w:br/>
      </w:r>
      <w:r w:rsidRPr="006D6CA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การอนุมัติจ่ายเงินปันผลประจำปี</w:t>
      </w:r>
      <w:r w:rsidRPr="006D6CAA">
        <w:rPr>
          <w:rFonts w:ascii="Browallia New" w:eastAsia="Arial Unicode MS" w:hAnsi="Browallia New" w:cs="Browallia New"/>
          <w:sz w:val="26"/>
          <w:szCs w:val="26"/>
        </w:rPr>
        <w:br/>
      </w:r>
      <w:r w:rsidRPr="006D6CAA">
        <w:rPr>
          <w:rFonts w:ascii="Browallia New" w:eastAsia="Arial Unicode MS" w:hAnsi="Browallia New" w:cs="Browallia New"/>
          <w:sz w:val="26"/>
          <w:szCs w:val="26"/>
        </w:rPr>
        <w:br/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28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เมษายน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2569</w:t>
      </w:r>
      <w:r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ที่ประชุมสามัญ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ผู้ถือหุ้นของบริษัทได้อนุมัติการจ่ายเงินปันผลประจำปี พ.ศ.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2568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จากกำไรสุทธิจากผลการดำเนินงานประจำปี 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2568</w:t>
      </w:r>
      <w:r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ให้แก่ผู้ถือหุ้นรวมเป็นจำนวนเงินไม่เกิน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55</w:t>
      </w:r>
      <w:r w:rsidRPr="006D6CAA">
        <w:rPr>
          <w:rFonts w:ascii="Browallia New" w:eastAsia="Arial Unicode MS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56</w:t>
      </w:r>
      <w:r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แต่เนื่องจากคณะกรรมการบริษัทได้อนุมัติการจ่ายเงินปันผลระหว่างกาลจากผลการดำเนินงานประจำปี 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2568</w:t>
      </w:r>
      <w:r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ไปแล้วเป็นเงินจำนวน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27</w:t>
      </w:r>
      <w:r w:rsidRPr="006D6CAA">
        <w:rPr>
          <w:rFonts w:ascii="Browallia New" w:eastAsia="Arial Unicode MS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78</w:t>
      </w:r>
      <w:r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จึงคงเหลือเงินปันผลจ่ายในอัตราหุ้นละ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0</w:t>
      </w:r>
      <w:r w:rsidRPr="006D6CAA">
        <w:rPr>
          <w:rFonts w:ascii="Browallia New" w:eastAsia="Arial Unicode MS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04</w:t>
      </w:r>
      <w:r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รวมเป็นจำนวนเงินไม่เกิน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27</w:t>
      </w:r>
      <w:r w:rsidRPr="006D6CAA">
        <w:rPr>
          <w:rFonts w:ascii="Browallia New" w:eastAsia="Arial Unicode MS" w:hAnsi="Browallia New" w:cs="Browallia New"/>
          <w:sz w:val="26"/>
          <w:szCs w:val="26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78</w:t>
      </w:r>
      <w:r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และบริษัทได้จัดสรร</w:t>
      </w:r>
      <w:r w:rsidRPr="006D6CAA">
        <w:rPr>
          <w:rFonts w:ascii="Browallia New" w:eastAsia="Arial Unicode MS" w:hAnsi="Browallia New" w:cs="Browallia New" w:hint="eastAsia"/>
          <w:sz w:val="26"/>
          <w:szCs w:val="26"/>
          <w:cs/>
        </w:rPr>
        <w:t>กำไร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สุทธิจากผลการดำเนินงานประจำปี 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2568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8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24</w:t>
      </w:r>
      <w:r w:rsidRPr="006D6C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D6C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ล้านบาทไว้เป็นทุนสำรองตามกฎหมาย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โดยกำหนดจ่ายในวันที่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27</w:t>
      </w:r>
      <w:r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665B11" w:rsidRPr="00665B11">
        <w:rPr>
          <w:rFonts w:ascii="Browallia New" w:eastAsia="Arial Unicode MS" w:hAnsi="Browallia New" w:cs="Browallia New"/>
          <w:sz w:val="26"/>
          <w:szCs w:val="26"/>
        </w:rPr>
        <w:t>2569</w:t>
      </w:r>
      <w:r w:rsidRPr="006D6C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6CAA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665B1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5B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เงินปันผลจ่ายจริงคำนวณ ณ วันกำหนดสิทธิรับเงินปันผลในวันที่ </w:t>
      </w:r>
      <w:r w:rsidR="00665B11" w:rsidRPr="00665B11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665B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5B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665B11" w:rsidRPr="00665B11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665B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5B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จากจำนวนหุ้นคงเหลือ หลังหักหุ้นที่ซื้อคืน</w:t>
      </w:r>
    </w:p>
    <w:p w14:paraId="350F42E0" w14:textId="77777777" w:rsidR="00E22D3A" w:rsidRPr="006D6CAA" w:rsidRDefault="00E22D3A" w:rsidP="00E22D3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585593A" w14:textId="77777777" w:rsidR="00E22D3A" w:rsidRPr="006D6CAA" w:rsidRDefault="00E22D3A" w:rsidP="00E22D3A">
      <w:pPr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6D6CAA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การอนุมัติจ่ายเงินปันผลระหว่างกาล </w:t>
      </w:r>
    </w:p>
    <w:p w14:paraId="07BCD559" w14:textId="77777777" w:rsidR="00E22D3A" w:rsidRPr="006D6CAA" w:rsidRDefault="00E22D3A" w:rsidP="00E22D3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8E44C6" w14:textId="46040ED2" w:rsidR="007F7955" w:rsidRDefault="00E22D3A" w:rsidP="00E22D3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65B11">
        <w:rPr>
          <w:rFonts w:ascii="Browallia New" w:hAnsi="Browallia New" w:cs="Browallia New" w:hint="cs"/>
          <w:spacing w:val="-10"/>
          <w:sz w:val="26"/>
          <w:szCs w:val="26"/>
          <w:cs/>
          <w:lang w:val="en-US"/>
        </w:rPr>
        <w:t>เมื่อ</w:t>
      </w:r>
      <w:r w:rsidRPr="00665B1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วันที่ </w:t>
      </w:r>
      <w:r w:rsidR="00665B11" w:rsidRPr="00665B11">
        <w:rPr>
          <w:rFonts w:ascii="Browallia New" w:hAnsi="Browallia New" w:cs="Browallia New"/>
          <w:spacing w:val="-10"/>
          <w:sz w:val="26"/>
          <w:szCs w:val="26"/>
        </w:rPr>
        <w:t>14</w:t>
      </w:r>
      <w:r w:rsidRPr="00665B11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Pr="00665B1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พฤษภาคม พ.ศ. </w:t>
      </w:r>
      <w:r w:rsidR="00665B11" w:rsidRPr="00665B11">
        <w:rPr>
          <w:rFonts w:ascii="Browallia New" w:hAnsi="Browallia New" w:cs="Browallia New"/>
          <w:spacing w:val="-10"/>
          <w:sz w:val="26"/>
          <w:szCs w:val="26"/>
        </w:rPr>
        <w:t>2569</w:t>
      </w:r>
      <w:r w:rsidRPr="00665B11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Pr="00665B1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ที่ประชุมคณะกรรมการของบริษัทได้อนุมัติการจ่ายเงินปันผลจากกำไรสุทธิสำหรับรอบระยะ</w:t>
      </w:r>
      <w:r w:rsidRPr="00665B11">
        <w:rPr>
          <w:rFonts w:ascii="Browallia New" w:hAnsi="Browallia New" w:cs="Browallia New" w:hint="cs"/>
          <w:spacing w:val="-10"/>
          <w:sz w:val="26"/>
          <w:szCs w:val="26"/>
          <w:cs/>
          <w:lang w:val="en-US"/>
        </w:rPr>
        <w:t>เวลาสามเดือน</w:t>
      </w:r>
      <w:r w:rsidRPr="00665B1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665B11" w:rsidRPr="00665B1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65B1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65B1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665B11" w:rsidRPr="00665B11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665B1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65B1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665B11" w:rsidRPr="00665B11">
        <w:rPr>
          <w:rFonts w:ascii="Browallia New" w:hAnsi="Browallia New" w:cs="Browallia New"/>
          <w:spacing w:val="-6"/>
          <w:sz w:val="26"/>
          <w:szCs w:val="26"/>
        </w:rPr>
        <w:t>0</w:t>
      </w:r>
      <w:r w:rsidRPr="00665B1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65B11" w:rsidRPr="00665B11">
        <w:rPr>
          <w:rFonts w:ascii="Browallia New" w:hAnsi="Browallia New" w:cs="Browallia New"/>
          <w:spacing w:val="-6"/>
          <w:sz w:val="26"/>
          <w:szCs w:val="26"/>
        </w:rPr>
        <w:t>04</w:t>
      </w:r>
      <w:r w:rsidRPr="00665B1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65B1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บาทต่อหุ้น รวมเป็นจำนวนเงินทั้งสิ้น </w:t>
      </w:r>
      <w:r w:rsidR="00665B11" w:rsidRPr="00665B11">
        <w:rPr>
          <w:rFonts w:ascii="Browallia New" w:hAnsi="Browallia New" w:cs="Browallia New"/>
          <w:spacing w:val="-6"/>
          <w:sz w:val="26"/>
          <w:szCs w:val="26"/>
        </w:rPr>
        <w:t>27</w:t>
      </w:r>
      <w:r w:rsidRPr="00665B1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65B11" w:rsidRPr="00665B11">
        <w:rPr>
          <w:rFonts w:ascii="Browallia New" w:hAnsi="Browallia New" w:cs="Browallia New"/>
          <w:spacing w:val="-6"/>
          <w:sz w:val="26"/>
          <w:szCs w:val="26"/>
        </w:rPr>
        <w:t>78</w:t>
      </w:r>
      <w:r w:rsidRPr="00665B1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65B1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 และบริษัทได้จัดสรรกำไรส</w:t>
      </w:r>
      <w:r w:rsidRPr="00665B1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ุทธิ</w:t>
      </w:r>
      <w:r w:rsidRPr="00665B11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  <w:cs/>
          <w:lang w:val="en-US"/>
        </w:rPr>
        <w:t xml:space="preserve">จำนวน </w:t>
      </w:r>
      <w:r w:rsidR="00665B11" w:rsidRPr="00665B11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</w:rPr>
        <w:t>14</w:t>
      </w:r>
      <w:r w:rsidRPr="00665B11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  <w:lang w:val="en-US"/>
        </w:rPr>
        <w:t>.</w:t>
      </w:r>
      <w:r w:rsidR="00665B11" w:rsidRPr="00665B11">
        <w:rPr>
          <w:rFonts w:ascii="Browallia New" w:hAnsi="Browallia New" w:cs="Browallia New"/>
          <w:spacing w:val="-6"/>
          <w:sz w:val="26"/>
          <w:szCs w:val="26"/>
          <w:shd w:val="clear" w:color="auto" w:fill="FFFFFF" w:themeFill="background1"/>
        </w:rPr>
        <w:t>49</w:t>
      </w:r>
      <w:r w:rsidRPr="00665B1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65B1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ล้านบาทไว้เป็นทุนสำรองตามกฎหมาย โดยเงินปันผลดังกล่าวกำหนดจ่ายในวันที่ </w:t>
      </w:r>
      <w:r w:rsidR="00665B11" w:rsidRPr="00665B11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665B1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65B1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มิถุนายน พ.ศ. </w:t>
      </w:r>
      <w:r w:rsidR="00665B11" w:rsidRPr="00665B11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665B1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65B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ทั้งนี้เงินปันผลจ่ายจริงคำนวณ ณ วันกำหนดสิทธิรับเงินปันผลในวันที่ </w:t>
      </w:r>
      <w:r w:rsidR="00665B11" w:rsidRPr="00665B11">
        <w:rPr>
          <w:rFonts w:ascii="Browallia New" w:eastAsia="Arial Unicode MS" w:hAnsi="Browallia New" w:cs="Browallia New"/>
          <w:spacing w:val="-6"/>
          <w:sz w:val="26"/>
          <w:szCs w:val="26"/>
        </w:rPr>
        <w:t>29</w:t>
      </w:r>
      <w:r w:rsidRPr="00665B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5B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665B11" w:rsidRPr="00665B11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665B1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5B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จากจำนวนหุ้นคงเหลือ หลังหักหุ้นที่ซื้อคืน</w:t>
      </w:r>
    </w:p>
    <w:p w14:paraId="4C00E943" w14:textId="77777777" w:rsidR="00665B11" w:rsidRDefault="00665B11" w:rsidP="00E22D3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A6DFF10" w14:textId="77777777" w:rsidR="00665B11" w:rsidRDefault="00665B11" w:rsidP="00E22D3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69375E7" w14:textId="77777777" w:rsidR="00665B11" w:rsidRPr="00665B11" w:rsidRDefault="00665B11" w:rsidP="00E22D3A">
      <w:pPr>
        <w:jc w:val="thaiDistribute"/>
        <w:rPr>
          <w:rFonts w:ascii="Browallia New" w:eastAsia="Browallia New" w:hAnsi="Browallia New" w:cs="Browallia New" w:hint="cs"/>
          <w:spacing w:val="-6"/>
          <w:sz w:val="26"/>
          <w:szCs w:val="26"/>
        </w:rPr>
      </w:pPr>
    </w:p>
    <w:sectPr w:rsidR="00665B11" w:rsidRPr="00665B11">
      <w:footerReference w:type="default" r:id="rId15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7F281" w14:textId="77777777" w:rsidR="009D0B0F" w:rsidRDefault="009D0B0F">
      <w:r>
        <w:separator/>
      </w:r>
    </w:p>
  </w:endnote>
  <w:endnote w:type="continuationSeparator" w:id="0">
    <w:p w14:paraId="1AF3FB31" w14:textId="77777777" w:rsidR="009D0B0F" w:rsidRDefault="009D0B0F">
      <w:r>
        <w:continuationSeparator/>
      </w:r>
    </w:p>
  </w:endnote>
  <w:endnote w:type="continuationNotice" w:id="1">
    <w:p w14:paraId="7D615F1D" w14:textId="77777777" w:rsidR="009D0B0F" w:rsidRDefault="009D0B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4EC0" w14:textId="45A69947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FB007E" w:rsidRPr="00FB007E">
      <w:rPr>
        <w:rFonts w:ascii="Browallia New" w:eastAsia="Browallia New" w:hAnsi="Browallia New" w:cs="Browallia New"/>
        <w:bCs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3608D" w14:textId="77777777" w:rsidR="009D0B0F" w:rsidRDefault="009D0B0F">
      <w:r>
        <w:separator/>
      </w:r>
    </w:p>
  </w:footnote>
  <w:footnote w:type="continuationSeparator" w:id="0">
    <w:p w14:paraId="4B1B5085" w14:textId="77777777" w:rsidR="009D0B0F" w:rsidRDefault="009D0B0F">
      <w:r>
        <w:continuationSeparator/>
      </w:r>
    </w:p>
  </w:footnote>
  <w:footnote w:type="continuationNotice" w:id="1">
    <w:p w14:paraId="2616493D" w14:textId="77777777" w:rsidR="009D0B0F" w:rsidRDefault="009D0B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41569066" w:rsidR="00CB51A2" w:rsidRPr="00762D7A" w:rsidRDefault="00BC420A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B77511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สามเดือน</w:t>
    </w:r>
    <w:r w:rsidR="00A66D06"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FB007E" w:rsidRPr="00FB007E">
      <w:rPr>
        <w:rFonts w:ascii="Browallia New" w:eastAsia="Browallia New" w:hAnsi="Browallia New" w:cs="Browallia New"/>
        <w:b/>
        <w:bCs/>
        <w:sz w:val="26"/>
        <w:szCs w:val="26"/>
      </w:rPr>
      <w:t>31</w:t>
    </w:r>
    <w:r w:rsidR="00B77511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B77511">
      <w:rPr>
        <w:rFonts w:ascii="Browallia New" w:eastAsia="Browallia New" w:hAnsi="Browallia New" w:cs="Browallia New"/>
        <w:b/>
        <w:bCs/>
        <w:sz w:val="26"/>
        <w:szCs w:val="26"/>
        <w:cs/>
      </w:rPr>
      <w:t>มีนาคม</w:t>
    </w:r>
    <w:r w:rsidR="00C51C3D" w:rsidRPr="00762D7A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  <w:r w:rsidR="00B77511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="00FB007E" w:rsidRPr="00FB007E">
      <w:rPr>
        <w:rFonts w:ascii="Browallia New" w:eastAsia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CAD3D92"/>
    <w:multiLevelType w:val="hybridMultilevel"/>
    <w:tmpl w:val="71868AAA"/>
    <w:lvl w:ilvl="0" w:tplc="43743448">
      <w:start w:val="1"/>
      <w:numFmt w:val="decimal"/>
      <w:lvlText w:val="%1."/>
      <w:lvlJc w:val="left"/>
      <w:pPr>
        <w:ind w:left="1440" w:hanging="360"/>
      </w:pPr>
    </w:lvl>
    <w:lvl w:ilvl="1" w:tplc="2E20D114">
      <w:start w:val="1"/>
      <w:numFmt w:val="decimal"/>
      <w:lvlText w:val="%2."/>
      <w:lvlJc w:val="left"/>
      <w:pPr>
        <w:ind w:left="1440" w:hanging="360"/>
      </w:pPr>
    </w:lvl>
    <w:lvl w:ilvl="2" w:tplc="8C5E7E70">
      <w:start w:val="1"/>
      <w:numFmt w:val="decimal"/>
      <w:lvlText w:val="%3."/>
      <w:lvlJc w:val="left"/>
      <w:pPr>
        <w:ind w:left="1440" w:hanging="360"/>
      </w:pPr>
    </w:lvl>
    <w:lvl w:ilvl="3" w:tplc="FDE61510">
      <w:start w:val="1"/>
      <w:numFmt w:val="decimal"/>
      <w:lvlText w:val="%4."/>
      <w:lvlJc w:val="left"/>
      <w:pPr>
        <w:ind w:left="1440" w:hanging="360"/>
      </w:pPr>
    </w:lvl>
    <w:lvl w:ilvl="4" w:tplc="7F8A418C">
      <w:start w:val="1"/>
      <w:numFmt w:val="decimal"/>
      <w:lvlText w:val="%5."/>
      <w:lvlJc w:val="left"/>
      <w:pPr>
        <w:ind w:left="1440" w:hanging="360"/>
      </w:pPr>
    </w:lvl>
    <w:lvl w:ilvl="5" w:tplc="087E407A">
      <w:start w:val="1"/>
      <w:numFmt w:val="decimal"/>
      <w:lvlText w:val="%6."/>
      <w:lvlJc w:val="left"/>
      <w:pPr>
        <w:ind w:left="1440" w:hanging="360"/>
      </w:pPr>
    </w:lvl>
    <w:lvl w:ilvl="6" w:tplc="E4FAFCD4">
      <w:start w:val="1"/>
      <w:numFmt w:val="decimal"/>
      <w:lvlText w:val="%7."/>
      <w:lvlJc w:val="left"/>
      <w:pPr>
        <w:ind w:left="1440" w:hanging="360"/>
      </w:pPr>
    </w:lvl>
    <w:lvl w:ilvl="7" w:tplc="E9F85040">
      <w:start w:val="1"/>
      <w:numFmt w:val="decimal"/>
      <w:lvlText w:val="%8."/>
      <w:lvlJc w:val="left"/>
      <w:pPr>
        <w:ind w:left="1440" w:hanging="360"/>
      </w:pPr>
    </w:lvl>
    <w:lvl w:ilvl="8" w:tplc="22DA8150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1D2308C2"/>
    <w:multiLevelType w:val="hybridMultilevel"/>
    <w:tmpl w:val="60D8DDD8"/>
    <w:lvl w:ilvl="0" w:tplc="4858E820">
      <w:start w:val="1"/>
      <w:numFmt w:val="decimal"/>
      <w:lvlText w:val="%1."/>
      <w:lvlJc w:val="left"/>
      <w:pPr>
        <w:ind w:left="720" w:hanging="360"/>
      </w:pPr>
    </w:lvl>
    <w:lvl w:ilvl="1" w:tplc="D2941FE2">
      <w:start w:val="1"/>
      <w:numFmt w:val="decimal"/>
      <w:lvlText w:val="%2."/>
      <w:lvlJc w:val="left"/>
      <w:pPr>
        <w:ind w:left="720" w:hanging="360"/>
      </w:pPr>
    </w:lvl>
    <w:lvl w:ilvl="2" w:tplc="9D4A9800">
      <w:start w:val="1"/>
      <w:numFmt w:val="decimal"/>
      <w:lvlText w:val="%3."/>
      <w:lvlJc w:val="left"/>
      <w:pPr>
        <w:ind w:left="720" w:hanging="360"/>
      </w:pPr>
    </w:lvl>
    <w:lvl w:ilvl="3" w:tplc="AF363FAC">
      <w:start w:val="1"/>
      <w:numFmt w:val="decimal"/>
      <w:lvlText w:val="%4."/>
      <w:lvlJc w:val="left"/>
      <w:pPr>
        <w:ind w:left="720" w:hanging="360"/>
      </w:pPr>
    </w:lvl>
    <w:lvl w:ilvl="4" w:tplc="FECA411E">
      <w:start w:val="1"/>
      <w:numFmt w:val="decimal"/>
      <w:lvlText w:val="%5."/>
      <w:lvlJc w:val="left"/>
      <w:pPr>
        <w:ind w:left="720" w:hanging="360"/>
      </w:pPr>
    </w:lvl>
    <w:lvl w:ilvl="5" w:tplc="B13A8B46">
      <w:start w:val="1"/>
      <w:numFmt w:val="decimal"/>
      <w:lvlText w:val="%6."/>
      <w:lvlJc w:val="left"/>
      <w:pPr>
        <w:ind w:left="720" w:hanging="360"/>
      </w:pPr>
    </w:lvl>
    <w:lvl w:ilvl="6" w:tplc="9228757A">
      <w:start w:val="1"/>
      <w:numFmt w:val="decimal"/>
      <w:lvlText w:val="%7."/>
      <w:lvlJc w:val="left"/>
      <w:pPr>
        <w:ind w:left="720" w:hanging="360"/>
      </w:pPr>
    </w:lvl>
    <w:lvl w:ilvl="7" w:tplc="34D8C908">
      <w:start w:val="1"/>
      <w:numFmt w:val="decimal"/>
      <w:lvlText w:val="%8."/>
      <w:lvlJc w:val="left"/>
      <w:pPr>
        <w:ind w:left="720" w:hanging="360"/>
      </w:pPr>
    </w:lvl>
    <w:lvl w:ilvl="8" w:tplc="F02C73C2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7DE2DACE"/>
    <w:lvl w:ilvl="0" w:tplc="96FC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D44FB"/>
    <w:multiLevelType w:val="hybridMultilevel"/>
    <w:tmpl w:val="46407CC6"/>
    <w:lvl w:ilvl="0" w:tplc="40E0554C">
      <w:start w:val="1"/>
      <w:numFmt w:val="decimal"/>
      <w:lvlText w:val="%1."/>
      <w:lvlJc w:val="left"/>
      <w:pPr>
        <w:ind w:left="720" w:hanging="360"/>
      </w:pPr>
    </w:lvl>
    <w:lvl w:ilvl="1" w:tplc="B6C4096C">
      <w:start w:val="1"/>
      <w:numFmt w:val="decimal"/>
      <w:lvlText w:val="%2."/>
      <w:lvlJc w:val="left"/>
      <w:pPr>
        <w:ind w:left="720" w:hanging="360"/>
      </w:pPr>
    </w:lvl>
    <w:lvl w:ilvl="2" w:tplc="B00E92A2">
      <w:start w:val="1"/>
      <w:numFmt w:val="decimal"/>
      <w:lvlText w:val="%3."/>
      <w:lvlJc w:val="left"/>
      <w:pPr>
        <w:ind w:left="720" w:hanging="360"/>
      </w:pPr>
    </w:lvl>
    <w:lvl w:ilvl="3" w:tplc="E1A2974E">
      <w:start w:val="1"/>
      <w:numFmt w:val="decimal"/>
      <w:lvlText w:val="%4."/>
      <w:lvlJc w:val="left"/>
      <w:pPr>
        <w:ind w:left="720" w:hanging="360"/>
      </w:pPr>
    </w:lvl>
    <w:lvl w:ilvl="4" w:tplc="354ACE56">
      <w:start w:val="1"/>
      <w:numFmt w:val="decimal"/>
      <w:lvlText w:val="%5."/>
      <w:lvlJc w:val="left"/>
      <w:pPr>
        <w:ind w:left="720" w:hanging="360"/>
      </w:pPr>
    </w:lvl>
    <w:lvl w:ilvl="5" w:tplc="6C706CAE">
      <w:start w:val="1"/>
      <w:numFmt w:val="decimal"/>
      <w:lvlText w:val="%6."/>
      <w:lvlJc w:val="left"/>
      <w:pPr>
        <w:ind w:left="720" w:hanging="360"/>
      </w:pPr>
    </w:lvl>
    <w:lvl w:ilvl="6" w:tplc="C6C8945A">
      <w:start w:val="1"/>
      <w:numFmt w:val="decimal"/>
      <w:lvlText w:val="%7."/>
      <w:lvlJc w:val="left"/>
      <w:pPr>
        <w:ind w:left="720" w:hanging="360"/>
      </w:pPr>
    </w:lvl>
    <w:lvl w:ilvl="7" w:tplc="B69AB600">
      <w:start w:val="1"/>
      <w:numFmt w:val="decimal"/>
      <w:lvlText w:val="%8."/>
      <w:lvlJc w:val="left"/>
      <w:pPr>
        <w:ind w:left="720" w:hanging="360"/>
      </w:pPr>
    </w:lvl>
    <w:lvl w:ilvl="8" w:tplc="ACBE65A0">
      <w:start w:val="1"/>
      <w:numFmt w:val="decimal"/>
      <w:lvlText w:val="%9."/>
      <w:lvlJc w:val="left"/>
      <w:pPr>
        <w:ind w:left="720" w:hanging="360"/>
      </w:pPr>
    </w:lvl>
  </w:abstractNum>
  <w:abstractNum w:abstractNumId="11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C8C5B61"/>
    <w:multiLevelType w:val="hybridMultilevel"/>
    <w:tmpl w:val="D8BAE442"/>
    <w:lvl w:ilvl="0" w:tplc="3C84FB58">
      <w:start w:val="1"/>
      <w:numFmt w:val="decimal"/>
      <w:lvlText w:val="%1)"/>
      <w:lvlJc w:val="left"/>
      <w:pPr>
        <w:ind w:left="1020" w:hanging="360"/>
      </w:pPr>
    </w:lvl>
    <w:lvl w:ilvl="1" w:tplc="E2A6A852">
      <w:start w:val="1"/>
      <w:numFmt w:val="decimal"/>
      <w:lvlText w:val="%2)"/>
      <w:lvlJc w:val="left"/>
      <w:pPr>
        <w:ind w:left="1020" w:hanging="360"/>
      </w:pPr>
    </w:lvl>
    <w:lvl w:ilvl="2" w:tplc="F3DA9258">
      <w:start w:val="1"/>
      <w:numFmt w:val="decimal"/>
      <w:lvlText w:val="%3)"/>
      <w:lvlJc w:val="left"/>
      <w:pPr>
        <w:ind w:left="1020" w:hanging="360"/>
      </w:pPr>
    </w:lvl>
    <w:lvl w:ilvl="3" w:tplc="A59CF124">
      <w:start w:val="1"/>
      <w:numFmt w:val="decimal"/>
      <w:lvlText w:val="%4)"/>
      <w:lvlJc w:val="left"/>
      <w:pPr>
        <w:ind w:left="1020" w:hanging="360"/>
      </w:pPr>
    </w:lvl>
    <w:lvl w:ilvl="4" w:tplc="9AFE6AB8">
      <w:start w:val="1"/>
      <w:numFmt w:val="decimal"/>
      <w:lvlText w:val="%5)"/>
      <w:lvlJc w:val="left"/>
      <w:pPr>
        <w:ind w:left="1020" w:hanging="360"/>
      </w:pPr>
    </w:lvl>
    <w:lvl w:ilvl="5" w:tplc="719031F6">
      <w:start w:val="1"/>
      <w:numFmt w:val="decimal"/>
      <w:lvlText w:val="%6)"/>
      <w:lvlJc w:val="left"/>
      <w:pPr>
        <w:ind w:left="1020" w:hanging="360"/>
      </w:pPr>
    </w:lvl>
    <w:lvl w:ilvl="6" w:tplc="FBC8BAC8">
      <w:start w:val="1"/>
      <w:numFmt w:val="decimal"/>
      <w:lvlText w:val="%7)"/>
      <w:lvlJc w:val="left"/>
      <w:pPr>
        <w:ind w:left="1020" w:hanging="360"/>
      </w:pPr>
    </w:lvl>
    <w:lvl w:ilvl="7" w:tplc="38DCBE6A">
      <w:start w:val="1"/>
      <w:numFmt w:val="decimal"/>
      <w:lvlText w:val="%8)"/>
      <w:lvlJc w:val="left"/>
      <w:pPr>
        <w:ind w:left="1020" w:hanging="360"/>
      </w:pPr>
    </w:lvl>
    <w:lvl w:ilvl="8" w:tplc="87928CF6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590222"/>
    <w:multiLevelType w:val="hybridMultilevel"/>
    <w:tmpl w:val="08702268"/>
    <w:lvl w:ilvl="0" w:tplc="67B40606">
      <w:start w:val="1"/>
      <w:numFmt w:val="decimal"/>
      <w:lvlText w:val="%1."/>
      <w:lvlJc w:val="left"/>
      <w:pPr>
        <w:ind w:left="1020" w:hanging="360"/>
      </w:pPr>
    </w:lvl>
    <w:lvl w:ilvl="1" w:tplc="897E0F08">
      <w:start w:val="1"/>
      <w:numFmt w:val="decimal"/>
      <w:lvlText w:val="%2."/>
      <w:lvlJc w:val="left"/>
      <w:pPr>
        <w:ind w:left="1020" w:hanging="360"/>
      </w:pPr>
    </w:lvl>
    <w:lvl w:ilvl="2" w:tplc="20967D46">
      <w:start w:val="1"/>
      <w:numFmt w:val="decimal"/>
      <w:lvlText w:val="%3."/>
      <w:lvlJc w:val="left"/>
      <w:pPr>
        <w:ind w:left="1020" w:hanging="360"/>
      </w:pPr>
    </w:lvl>
    <w:lvl w:ilvl="3" w:tplc="51EAD638">
      <w:start w:val="1"/>
      <w:numFmt w:val="decimal"/>
      <w:lvlText w:val="%4."/>
      <w:lvlJc w:val="left"/>
      <w:pPr>
        <w:ind w:left="1020" w:hanging="360"/>
      </w:pPr>
    </w:lvl>
    <w:lvl w:ilvl="4" w:tplc="DE448BEA">
      <w:start w:val="1"/>
      <w:numFmt w:val="decimal"/>
      <w:lvlText w:val="%5."/>
      <w:lvlJc w:val="left"/>
      <w:pPr>
        <w:ind w:left="1020" w:hanging="360"/>
      </w:pPr>
    </w:lvl>
    <w:lvl w:ilvl="5" w:tplc="F0A8F01E">
      <w:start w:val="1"/>
      <w:numFmt w:val="decimal"/>
      <w:lvlText w:val="%6."/>
      <w:lvlJc w:val="left"/>
      <w:pPr>
        <w:ind w:left="1020" w:hanging="360"/>
      </w:pPr>
    </w:lvl>
    <w:lvl w:ilvl="6" w:tplc="6B4C9902">
      <w:start w:val="1"/>
      <w:numFmt w:val="decimal"/>
      <w:lvlText w:val="%7."/>
      <w:lvlJc w:val="left"/>
      <w:pPr>
        <w:ind w:left="1020" w:hanging="360"/>
      </w:pPr>
    </w:lvl>
    <w:lvl w:ilvl="7" w:tplc="8CFABF9A">
      <w:start w:val="1"/>
      <w:numFmt w:val="decimal"/>
      <w:lvlText w:val="%8."/>
      <w:lvlJc w:val="left"/>
      <w:pPr>
        <w:ind w:left="1020" w:hanging="360"/>
      </w:pPr>
    </w:lvl>
    <w:lvl w:ilvl="8" w:tplc="3012B2B6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52C644AD"/>
    <w:multiLevelType w:val="hybridMultilevel"/>
    <w:tmpl w:val="B922C270"/>
    <w:lvl w:ilvl="0" w:tplc="B7DACD0E">
      <w:start w:val="1"/>
      <w:numFmt w:val="decimal"/>
      <w:lvlText w:val="%1."/>
      <w:lvlJc w:val="left"/>
      <w:pPr>
        <w:ind w:left="1020" w:hanging="360"/>
      </w:pPr>
    </w:lvl>
    <w:lvl w:ilvl="1" w:tplc="4BEAA1A8">
      <w:start w:val="1"/>
      <w:numFmt w:val="decimal"/>
      <w:lvlText w:val="%2."/>
      <w:lvlJc w:val="left"/>
      <w:pPr>
        <w:ind w:left="1020" w:hanging="360"/>
      </w:pPr>
    </w:lvl>
    <w:lvl w:ilvl="2" w:tplc="5BBA5C24">
      <w:start w:val="1"/>
      <w:numFmt w:val="decimal"/>
      <w:lvlText w:val="%3."/>
      <w:lvlJc w:val="left"/>
      <w:pPr>
        <w:ind w:left="1020" w:hanging="360"/>
      </w:pPr>
    </w:lvl>
    <w:lvl w:ilvl="3" w:tplc="2D161048">
      <w:start w:val="1"/>
      <w:numFmt w:val="decimal"/>
      <w:lvlText w:val="%4."/>
      <w:lvlJc w:val="left"/>
      <w:pPr>
        <w:ind w:left="1020" w:hanging="360"/>
      </w:pPr>
    </w:lvl>
    <w:lvl w:ilvl="4" w:tplc="1DE66018">
      <w:start w:val="1"/>
      <w:numFmt w:val="decimal"/>
      <w:lvlText w:val="%5."/>
      <w:lvlJc w:val="left"/>
      <w:pPr>
        <w:ind w:left="1020" w:hanging="360"/>
      </w:pPr>
    </w:lvl>
    <w:lvl w:ilvl="5" w:tplc="DDF0B950">
      <w:start w:val="1"/>
      <w:numFmt w:val="decimal"/>
      <w:lvlText w:val="%6."/>
      <w:lvlJc w:val="left"/>
      <w:pPr>
        <w:ind w:left="1020" w:hanging="360"/>
      </w:pPr>
    </w:lvl>
    <w:lvl w:ilvl="6" w:tplc="C83C2008">
      <w:start w:val="1"/>
      <w:numFmt w:val="decimal"/>
      <w:lvlText w:val="%7."/>
      <w:lvlJc w:val="left"/>
      <w:pPr>
        <w:ind w:left="1020" w:hanging="360"/>
      </w:pPr>
    </w:lvl>
    <w:lvl w:ilvl="7" w:tplc="43C08D3E">
      <w:start w:val="1"/>
      <w:numFmt w:val="decimal"/>
      <w:lvlText w:val="%8."/>
      <w:lvlJc w:val="left"/>
      <w:pPr>
        <w:ind w:left="1020" w:hanging="360"/>
      </w:pPr>
    </w:lvl>
    <w:lvl w:ilvl="8" w:tplc="2FCE4D8E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547436CB"/>
    <w:multiLevelType w:val="hybridMultilevel"/>
    <w:tmpl w:val="6158036A"/>
    <w:lvl w:ilvl="0" w:tplc="01705C9C">
      <w:start w:val="310"/>
      <w:numFmt w:val="bullet"/>
      <w:lvlText w:val="﷐"/>
      <w:lvlJc w:val="left"/>
      <w:pPr>
        <w:ind w:left="780" w:hanging="42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C41CF86C"/>
    <w:lvl w:ilvl="0" w:tplc="F9304CB0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57EB2242"/>
    <w:multiLevelType w:val="hybridMultilevel"/>
    <w:tmpl w:val="FFF4EA10"/>
    <w:lvl w:ilvl="0" w:tplc="16E24F14">
      <w:start w:val="1"/>
      <w:numFmt w:val="decimal"/>
      <w:lvlText w:val="%1."/>
      <w:lvlJc w:val="left"/>
      <w:pPr>
        <w:ind w:left="1020" w:hanging="360"/>
      </w:pPr>
    </w:lvl>
    <w:lvl w:ilvl="1" w:tplc="0986D5B2">
      <w:start w:val="1"/>
      <w:numFmt w:val="decimal"/>
      <w:lvlText w:val="%2."/>
      <w:lvlJc w:val="left"/>
      <w:pPr>
        <w:ind w:left="1020" w:hanging="360"/>
      </w:pPr>
    </w:lvl>
    <w:lvl w:ilvl="2" w:tplc="B9FA1D1C">
      <w:start w:val="1"/>
      <w:numFmt w:val="decimal"/>
      <w:lvlText w:val="%3."/>
      <w:lvlJc w:val="left"/>
      <w:pPr>
        <w:ind w:left="1020" w:hanging="360"/>
      </w:pPr>
    </w:lvl>
    <w:lvl w:ilvl="3" w:tplc="20EEC59E">
      <w:start w:val="1"/>
      <w:numFmt w:val="decimal"/>
      <w:lvlText w:val="%4."/>
      <w:lvlJc w:val="left"/>
      <w:pPr>
        <w:ind w:left="1020" w:hanging="360"/>
      </w:pPr>
    </w:lvl>
    <w:lvl w:ilvl="4" w:tplc="F03CB120">
      <w:start w:val="1"/>
      <w:numFmt w:val="decimal"/>
      <w:lvlText w:val="%5."/>
      <w:lvlJc w:val="left"/>
      <w:pPr>
        <w:ind w:left="1020" w:hanging="360"/>
      </w:pPr>
    </w:lvl>
    <w:lvl w:ilvl="5" w:tplc="BCF0F968">
      <w:start w:val="1"/>
      <w:numFmt w:val="decimal"/>
      <w:lvlText w:val="%6."/>
      <w:lvlJc w:val="left"/>
      <w:pPr>
        <w:ind w:left="1020" w:hanging="360"/>
      </w:pPr>
    </w:lvl>
    <w:lvl w:ilvl="6" w:tplc="BCC2FC72">
      <w:start w:val="1"/>
      <w:numFmt w:val="decimal"/>
      <w:lvlText w:val="%7."/>
      <w:lvlJc w:val="left"/>
      <w:pPr>
        <w:ind w:left="1020" w:hanging="360"/>
      </w:pPr>
    </w:lvl>
    <w:lvl w:ilvl="7" w:tplc="2F588E80">
      <w:start w:val="1"/>
      <w:numFmt w:val="decimal"/>
      <w:lvlText w:val="%8."/>
      <w:lvlJc w:val="left"/>
      <w:pPr>
        <w:ind w:left="1020" w:hanging="360"/>
      </w:pPr>
    </w:lvl>
    <w:lvl w:ilvl="8" w:tplc="3D1021F0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5A924C6E"/>
    <w:multiLevelType w:val="hybridMultilevel"/>
    <w:tmpl w:val="A0BCD7A8"/>
    <w:lvl w:ilvl="0" w:tplc="F81CF00A">
      <w:start w:val="1"/>
      <w:numFmt w:val="decimal"/>
      <w:lvlText w:val="%1."/>
      <w:lvlJc w:val="left"/>
      <w:pPr>
        <w:ind w:left="1020" w:hanging="360"/>
      </w:pPr>
    </w:lvl>
    <w:lvl w:ilvl="1" w:tplc="6316AF1E">
      <w:start w:val="1"/>
      <w:numFmt w:val="decimal"/>
      <w:lvlText w:val="%2."/>
      <w:lvlJc w:val="left"/>
      <w:pPr>
        <w:ind w:left="1020" w:hanging="360"/>
      </w:pPr>
    </w:lvl>
    <w:lvl w:ilvl="2" w:tplc="ABF43AA4">
      <w:start w:val="1"/>
      <w:numFmt w:val="decimal"/>
      <w:lvlText w:val="%3."/>
      <w:lvlJc w:val="left"/>
      <w:pPr>
        <w:ind w:left="1020" w:hanging="360"/>
      </w:pPr>
    </w:lvl>
    <w:lvl w:ilvl="3" w:tplc="2418FD1C">
      <w:start w:val="1"/>
      <w:numFmt w:val="decimal"/>
      <w:lvlText w:val="%4."/>
      <w:lvlJc w:val="left"/>
      <w:pPr>
        <w:ind w:left="1020" w:hanging="360"/>
      </w:pPr>
    </w:lvl>
    <w:lvl w:ilvl="4" w:tplc="A92C8C2C">
      <w:start w:val="1"/>
      <w:numFmt w:val="decimal"/>
      <w:lvlText w:val="%5."/>
      <w:lvlJc w:val="left"/>
      <w:pPr>
        <w:ind w:left="1020" w:hanging="360"/>
      </w:pPr>
    </w:lvl>
    <w:lvl w:ilvl="5" w:tplc="D520B8A6">
      <w:start w:val="1"/>
      <w:numFmt w:val="decimal"/>
      <w:lvlText w:val="%6."/>
      <w:lvlJc w:val="left"/>
      <w:pPr>
        <w:ind w:left="1020" w:hanging="360"/>
      </w:pPr>
    </w:lvl>
    <w:lvl w:ilvl="6" w:tplc="2B885C32">
      <w:start w:val="1"/>
      <w:numFmt w:val="decimal"/>
      <w:lvlText w:val="%7."/>
      <w:lvlJc w:val="left"/>
      <w:pPr>
        <w:ind w:left="1020" w:hanging="360"/>
      </w:pPr>
    </w:lvl>
    <w:lvl w:ilvl="7" w:tplc="6958EC4C">
      <w:start w:val="1"/>
      <w:numFmt w:val="decimal"/>
      <w:lvlText w:val="%8."/>
      <w:lvlJc w:val="left"/>
      <w:pPr>
        <w:ind w:left="1020" w:hanging="360"/>
      </w:pPr>
    </w:lvl>
    <w:lvl w:ilvl="8" w:tplc="CFB850D4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26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22515"/>
    <w:multiLevelType w:val="hybridMultilevel"/>
    <w:tmpl w:val="A05EB086"/>
    <w:lvl w:ilvl="0" w:tplc="89C26C8E">
      <w:start w:val="1"/>
      <w:numFmt w:val="decimal"/>
      <w:lvlText w:val="%1."/>
      <w:lvlJc w:val="left"/>
      <w:pPr>
        <w:ind w:left="720" w:hanging="360"/>
      </w:pPr>
    </w:lvl>
    <w:lvl w:ilvl="1" w:tplc="244AA726">
      <w:start w:val="1"/>
      <w:numFmt w:val="decimal"/>
      <w:lvlText w:val="%2."/>
      <w:lvlJc w:val="left"/>
      <w:pPr>
        <w:ind w:left="720" w:hanging="360"/>
      </w:pPr>
    </w:lvl>
    <w:lvl w:ilvl="2" w:tplc="0BFE4D0C">
      <w:start w:val="1"/>
      <w:numFmt w:val="decimal"/>
      <w:lvlText w:val="%3."/>
      <w:lvlJc w:val="left"/>
      <w:pPr>
        <w:ind w:left="720" w:hanging="360"/>
      </w:pPr>
    </w:lvl>
    <w:lvl w:ilvl="3" w:tplc="3424A840">
      <w:start w:val="1"/>
      <w:numFmt w:val="decimal"/>
      <w:lvlText w:val="%4."/>
      <w:lvlJc w:val="left"/>
      <w:pPr>
        <w:ind w:left="720" w:hanging="360"/>
      </w:pPr>
    </w:lvl>
    <w:lvl w:ilvl="4" w:tplc="1604F20C">
      <w:start w:val="1"/>
      <w:numFmt w:val="decimal"/>
      <w:lvlText w:val="%5."/>
      <w:lvlJc w:val="left"/>
      <w:pPr>
        <w:ind w:left="720" w:hanging="360"/>
      </w:pPr>
    </w:lvl>
    <w:lvl w:ilvl="5" w:tplc="71124C60">
      <w:start w:val="1"/>
      <w:numFmt w:val="decimal"/>
      <w:lvlText w:val="%6."/>
      <w:lvlJc w:val="left"/>
      <w:pPr>
        <w:ind w:left="720" w:hanging="360"/>
      </w:pPr>
    </w:lvl>
    <w:lvl w:ilvl="6" w:tplc="512A4C9E">
      <w:start w:val="1"/>
      <w:numFmt w:val="decimal"/>
      <w:lvlText w:val="%7."/>
      <w:lvlJc w:val="left"/>
      <w:pPr>
        <w:ind w:left="720" w:hanging="360"/>
      </w:pPr>
    </w:lvl>
    <w:lvl w:ilvl="7" w:tplc="CA661E1A">
      <w:start w:val="1"/>
      <w:numFmt w:val="decimal"/>
      <w:lvlText w:val="%8."/>
      <w:lvlJc w:val="left"/>
      <w:pPr>
        <w:ind w:left="720" w:hanging="360"/>
      </w:pPr>
    </w:lvl>
    <w:lvl w:ilvl="8" w:tplc="3B10375E">
      <w:start w:val="1"/>
      <w:numFmt w:val="decimal"/>
      <w:lvlText w:val="%9."/>
      <w:lvlJc w:val="left"/>
      <w:pPr>
        <w:ind w:left="720" w:hanging="360"/>
      </w:pPr>
    </w:lvl>
  </w:abstractNum>
  <w:abstractNum w:abstractNumId="31" w15:restartNumberingAfterBreak="0">
    <w:nsid w:val="7B1061E7"/>
    <w:multiLevelType w:val="hybridMultilevel"/>
    <w:tmpl w:val="2FBCAC1E"/>
    <w:lvl w:ilvl="0" w:tplc="66484182">
      <w:start w:val="1"/>
      <w:numFmt w:val="decimal"/>
      <w:lvlText w:val="%1."/>
      <w:lvlJc w:val="left"/>
      <w:pPr>
        <w:ind w:left="720" w:hanging="360"/>
      </w:pPr>
    </w:lvl>
    <w:lvl w:ilvl="1" w:tplc="6EB0EA70">
      <w:start w:val="1"/>
      <w:numFmt w:val="decimal"/>
      <w:lvlText w:val="%2."/>
      <w:lvlJc w:val="left"/>
      <w:pPr>
        <w:ind w:left="720" w:hanging="360"/>
      </w:pPr>
    </w:lvl>
    <w:lvl w:ilvl="2" w:tplc="6D78F814">
      <w:start w:val="1"/>
      <w:numFmt w:val="decimal"/>
      <w:lvlText w:val="%3."/>
      <w:lvlJc w:val="left"/>
      <w:pPr>
        <w:ind w:left="720" w:hanging="360"/>
      </w:pPr>
    </w:lvl>
    <w:lvl w:ilvl="3" w:tplc="9BB854D0">
      <w:start w:val="1"/>
      <w:numFmt w:val="decimal"/>
      <w:lvlText w:val="%4."/>
      <w:lvlJc w:val="left"/>
      <w:pPr>
        <w:ind w:left="720" w:hanging="360"/>
      </w:pPr>
    </w:lvl>
    <w:lvl w:ilvl="4" w:tplc="3AF062F6">
      <w:start w:val="1"/>
      <w:numFmt w:val="decimal"/>
      <w:lvlText w:val="%5."/>
      <w:lvlJc w:val="left"/>
      <w:pPr>
        <w:ind w:left="720" w:hanging="360"/>
      </w:pPr>
    </w:lvl>
    <w:lvl w:ilvl="5" w:tplc="09427E06">
      <w:start w:val="1"/>
      <w:numFmt w:val="decimal"/>
      <w:lvlText w:val="%6."/>
      <w:lvlJc w:val="left"/>
      <w:pPr>
        <w:ind w:left="720" w:hanging="360"/>
      </w:pPr>
    </w:lvl>
    <w:lvl w:ilvl="6" w:tplc="0E38D380">
      <w:start w:val="1"/>
      <w:numFmt w:val="decimal"/>
      <w:lvlText w:val="%7."/>
      <w:lvlJc w:val="left"/>
      <w:pPr>
        <w:ind w:left="720" w:hanging="360"/>
      </w:pPr>
    </w:lvl>
    <w:lvl w:ilvl="7" w:tplc="549A0230">
      <w:start w:val="1"/>
      <w:numFmt w:val="decimal"/>
      <w:lvlText w:val="%8."/>
      <w:lvlJc w:val="left"/>
      <w:pPr>
        <w:ind w:left="720" w:hanging="360"/>
      </w:pPr>
    </w:lvl>
    <w:lvl w:ilvl="8" w:tplc="50B006A8">
      <w:start w:val="1"/>
      <w:numFmt w:val="decimal"/>
      <w:lvlText w:val="%9."/>
      <w:lvlJc w:val="left"/>
      <w:pPr>
        <w:ind w:left="720" w:hanging="360"/>
      </w:pPr>
    </w:lvl>
  </w:abstractNum>
  <w:num w:numId="1" w16cid:durableId="854533750">
    <w:abstractNumId w:val="2"/>
  </w:num>
  <w:num w:numId="2" w16cid:durableId="956570106">
    <w:abstractNumId w:val="11"/>
  </w:num>
  <w:num w:numId="3" w16cid:durableId="231428596">
    <w:abstractNumId w:val="1"/>
  </w:num>
  <w:num w:numId="4" w16cid:durableId="959609980">
    <w:abstractNumId w:val="12"/>
  </w:num>
  <w:num w:numId="5" w16cid:durableId="239023200">
    <w:abstractNumId w:val="15"/>
  </w:num>
  <w:num w:numId="6" w16cid:durableId="623123273">
    <w:abstractNumId w:val="28"/>
  </w:num>
  <w:num w:numId="7" w16cid:durableId="13308990">
    <w:abstractNumId w:val="24"/>
  </w:num>
  <w:num w:numId="8" w16cid:durableId="1448698024">
    <w:abstractNumId w:val="0"/>
  </w:num>
  <w:num w:numId="9" w16cid:durableId="885526256">
    <w:abstractNumId w:val="26"/>
  </w:num>
  <w:num w:numId="10" w16cid:durableId="114298997">
    <w:abstractNumId w:val="5"/>
  </w:num>
  <w:num w:numId="11" w16cid:durableId="1908226984">
    <w:abstractNumId w:val="27"/>
  </w:num>
  <w:num w:numId="12" w16cid:durableId="1058435123">
    <w:abstractNumId w:val="29"/>
  </w:num>
  <w:num w:numId="13" w16cid:durableId="439225905">
    <w:abstractNumId w:val="23"/>
  </w:num>
  <w:num w:numId="14" w16cid:durableId="429206677">
    <w:abstractNumId w:val="6"/>
  </w:num>
  <w:num w:numId="15" w16cid:durableId="1480458245">
    <w:abstractNumId w:val="14"/>
  </w:num>
  <w:num w:numId="16" w16cid:durableId="1237285098">
    <w:abstractNumId w:val="22"/>
  </w:num>
  <w:num w:numId="17" w16cid:durableId="319430949">
    <w:abstractNumId w:val="8"/>
  </w:num>
  <w:num w:numId="18" w16cid:durableId="696543833">
    <w:abstractNumId w:val="19"/>
  </w:num>
  <w:num w:numId="19" w16cid:durableId="508913741">
    <w:abstractNumId w:val="9"/>
  </w:num>
  <w:num w:numId="20" w16cid:durableId="1221819644">
    <w:abstractNumId w:val="7"/>
  </w:num>
  <w:num w:numId="21" w16cid:durableId="930312856">
    <w:abstractNumId w:val="25"/>
  </w:num>
  <w:num w:numId="22" w16cid:durableId="308636944">
    <w:abstractNumId w:val="18"/>
  </w:num>
  <w:num w:numId="23" w16cid:durableId="480925084">
    <w:abstractNumId w:val="13"/>
  </w:num>
  <w:num w:numId="24" w16cid:durableId="875704075">
    <w:abstractNumId w:val="4"/>
  </w:num>
  <w:num w:numId="25" w16cid:durableId="1860056">
    <w:abstractNumId w:val="10"/>
  </w:num>
  <w:num w:numId="26" w16cid:durableId="1656757053">
    <w:abstractNumId w:val="31"/>
  </w:num>
  <w:num w:numId="27" w16cid:durableId="1153447560">
    <w:abstractNumId w:val="16"/>
  </w:num>
  <w:num w:numId="28" w16cid:durableId="511070449">
    <w:abstractNumId w:val="3"/>
  </w:num>
  <w:num w:numId="29" w16cid:durableId="549877814">
    <w:abstractNumId w:val="21"/>
  </w:num>
  <w:num w:numId="30" w16cid:durableId="742869510">
    <w:abstractNumId w:val="20"/>
  </w:num>
  <w:num w:numId="31" w16cid:durableId="1243678764">
    <w:abstractNumId w:val="17"/>
  </w:num>
  <w:num w:numId="32" w16cid:durableId="137654170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04A"/>
    <w:rsid w:val="0000013C"/>
    <w:rsid w:val="00000F33"/>
    <w:rsid w:val="00000FD7"/>
    <w:rsid w:val="000013DC"/>
    <w:rsid w:val="000014F3"/>
    <w:rsid w:val="0000170F"/>
    <w:rsid w:val="000026DB"/>
    <w:rsid w:val="0000281D"/>
    <w:rsid w:val="00002AC6"/>
    <w:rsid w:val="00003002"/>
    <w:rsid w:val="0000321B"/>
    <w:rsid w:val="00003253"/>
    <w:rsid w:val="00003421"/>
    <w:rsid w:val="0000362B"/>
    <w:rsid w:val="00004302"/>
    <w:rsid w:val="00004747"/>
    <w:rsid w:val="00004A35"/>
    <w:rsid w:val="00004CAC"/>
    <w:rsid w:val="00004D7E"/>
    <w:rsid w:val="00005036"/>
    <w:rsid w:val="0000506E"/>
    <w:rsid w:val="0000590D"/>
    <w:rsid w:val="00005B76"/>
    <w:rsid w:val="00005C8F"/>
    <w:rsid w:val="00006209"/>
    <w:rsid w:val="00006C34"/>
    <w:rsid w:val="00006F6F"/>
    <w:rsid w:val="00006F8A"/>
    <w:rsid w:val="0000709B"/>
    <w:rsid w:val="00007575"/>
    <w:rsid w:val="000079CD"/>
    <w:rsid w:val="00007DB6"/>
    <w:rsid w:val="000102BE"/>
    <w:rsid w:val="00010AA4"/>
    <w:rsid w:val="0001181E"/>
    <w:rsid w:val="00011925"/>
    <w:rsid w:val="00011A08"/>
    <w:rsid w:val="00011B3D"/>
    <w:rsid w:val="00011ED5"/>
    <w:rsid w:val="00012093"/>
    <w:rsid w:val="00012268"/>
    <w:rsid w:val="0001229A"/>
    <w:rsid w:val="000125B9"/>
    <w:rsid w:val="00012661"/>
    <w:rsid w:val="00012719"/>
    <w:rsid w:val="0001323B"/>
    <w:rsid w:val="00013303"/>
    <w:rsid w:val="0001351F"/>
    <w:rsid w:val="00013C99"/>
    <w:rsid w:val="0001419F"/>
    <w:rsid w:val="0001450F"/>
    <w:rsid w:val="00014833"/>
    <w:rsid w:val="000148D3"/>
    <w:rsid w:val="0001513E"/>
    <w:rsid w:val="000158A8"/>
    <w:rsid w:val="00016566"/>
    <w:rsid w:val="00017EA3"/>
    <w:rsid w:val="00017FAE"/>
    <w:rsid w:val="000202D2"/>
    <w:rsid w:val="0002060A"/>
    <w:rsid w:val="00020709"/>
    <w:rsid w:val="0002091B"/>
    <w:rsid w:val="00020A42"/>
    <w:rsid w:val="00020A67"/>
    <w:rsid w:val="00020A6A"/>
    <w:rsid w:val="00020F49"/>
    <w:rsid w:val="00021665"/>
    <w:rsid w:val="0002172E"/>
    <w:rsid w:val="00021D45"/>
    <w:rsid w:val="00022338"/>
    <w:rsid w:val="00022E2E"/>
    <w:rsid w:val="000236A9"/>
    <w:rsid w:val="00023B6B"/>
    <w:rsid w:val="00023F56"/>
    <w:rsid w:val="00024AB9"/>
    <w:rsid w:val="000250E9"/>
    <w:rsid w:val="000253E5"/>
    <w:rsid w:val="00025B83"/>
    <w:rsid w:val="00025BBA"/>
    <w:rsid w:val="000261DB"/>
    <w:rsid w:val="00026A0F"/>
    <w:rsid w:val="00026B7D"/>
    <w:rsid w:val="00026D74"/>
    <w:rsid w:val="00026E26"/>
    <w:rsid w:val="00026F45"/>
    <w:rsid w:val="00027381"/>
    <w:rsid w:val="000273FD"/>
    <w:rsid w:val="00027AF1"/>
    <w:rsid w:val="00027BB9"/>
    <w:rsid w:val="00027DCF"/>
    <w:rsid w:val="00027F9C"/>
    <w:rsid w:val="000300C9"/>
    <w:rsid w:val="0003025A"/>
    <w:rsid w:val="0003039B"/>
    <w:rsid w:val="00030A81"/>
    <w:rsid w:val="00030B57"/>
    <w:rsid w:val="000313C7"/>
    <w:rsid w:val="0003147F"/>
    <w:rsid w:val="00031C35"/>
    <w:rsid w:val="00032111"/>
    <w:rsid w:val="00032198"/>
    <w:rsid w:val="000321CA"/>
    <w:rsid w:val="00032355"/>
    <w:rsid w:val="000324EC"/>
    <w:rsid w:val="00032651"/>
    <w:rsid w:val="0003284F"/>
    <w:rsid w:val="00032858"/>
    <w:rsid w:val="00032B4A"/>
    <w:rsid w:val="00033114"/>
    <w:rsid w:val="000335DC"/>
    <w:rsid w:val="0003383A"/>
    <w:rsid w:val="000348DF"/>
    <w:rsid w:val="00034C44"/>
    <w:rsid w:val="00034C68"/>
    <w:rsid w:val="00034E70"/>
    <w:rsid w:val="00035105"/>
    <w:rsid w:val="00035198"/>
    <w:rsid w:val="00035440"/>
    <w:rsid w:val="00035667"/>
    <w:rsid w:val="00035832"/>
    <w:rsid w:val="000358B1"/>
    <w:rsid w:val="000358BB"/>
    <w:rsid w:val="00035CAD"/>
    <w:rsid w:val="00035E82"/>
    <w:rsid w:val="00035EA0"/>
    <w:rsid w:val="00035F86"/>
    <w:rsid w:val="00036554"/>
    <w:rsid w:val="000369A9"/>
    <w:rsid w:val="00036B09"/>
    <w:rsid w:val="00036B93"/>
    <w:rsid w:val="00036D87"/>
    <w:rsid w:val="000373E7"/>
    <w:rsid w:val="00037612"/>
    <w:rsid w:val="00037B47"/>
    <w:rsid w:val="00037C2E"/>
    <w:rsid w:val="00040170"/>
    <w:rsid w:val="00040367"/>
    <w:rsid w:val="0004043C"/>
    <w:rsid w:val="00040969"/>
    <w:rsid w:val="00040E46"/>
    <w:rsid w:val="0004114C"/>
    <w:rsid w:val="000414B1"/>
    <w:rsid w:val="000417B3"/>
    <w:rsid w:val="000419C0"/>
    <w:rsid w:val="00041B2D"/>
    <w:rsid w:val="00041F28"/>
    <w:rsid w:val="00042070"/>
    <w:rsid w:val="000420F1"/>
    <w:rsid w:val="00042670"/>
    <w:rsid w:val="0004290A"/>
    <w:rsid w:val="00042D62"/>
    <w:rsid w:val="000434CB"/>
    <w:rsid w:val="000434E0"/>
    <w:rsid w:val="0004362A"/>
    <w:rsid w:val="00043CE4"/>
    <w:rsid w:val="00043D41"/>
    <w:rsid w:val="00044085"/>
    <w:rsid w:val="000445C1"/>
    <w:rsid w:val="0004487C"/>
    <w:rsid w:val="00044934"/>
    <w:rsid w:val="000449BC"/>
    <w:rsid w:val="000449EE"/>
    <w:rsid w:val="0004575E"/>
    <w:rsid w:val="0004577E"/>
    <w:rsid w:val="000462CA"/>
    <w:rsid w:val="00046E5A"/>
    <w:rsid w:val="00046EF3"/>
    <w:rsid w:val="00047305"/>
    <w:rsid w:val="00047723"/>
    <w:rsid w:val="00047D97"/>
    <w:rsid w:val="00047EBC"/>
    <w:rsid w:val="00047F76"/>
    <w:rsid w:val="00050092"/>
    <w:rsid w:val="000502FB"/>
    <w:rsid w:val="000508B2"/>
    <w:rsid w:val="0005093A"/>
    <w:rsid w:val="00050D35"/>
    <w:rsid w:val="00050DE1"/>
    <w:rsid w:val="00050E0E"/>
    <w:rsid w:val="00051289"/>
    <w:rsid w:val="000514E2"/>
    <w:rsid w:val="00051856"/>
    <w:rsid w:val="00051902"/>
    <w:rsid w:val="00051ACA"/>
    <w:rsid w:val="0005203F"/>
    <w:rsid w:val="00052A78"/>
    <w:rsid w:val="00052B99"/>
    <w:rsid w:val="00052E2E"/>
    <w:rsid w:val="00052F78"/>
    <w:rsid w:val="000538EA"/>
    <w:rsid w:val="000545D1"/>
    <w:rsid w:val="00055192"/>
    <w:rsid w:val="000552EC"/>
    <w:rsid w:val="000555A7"/>
    <w:rsid w:val="00055725"/>
    <w:rsid w:val="000557EF"/>
    <w:rsid w:val="000559CA"/>
    <w:rsid w:val="000559D6"/>
    <w:rsid w:val="00055BB7"/>
    <w:rsid w:val="00056010"/>
    <w:rsid w:val="00056374"/>
    <w:rsid w:val="00056784"/>
    <w:rsid w:val="00056946"/>
    <w:rsid w:val="00056AF0"/>
    <w:rsid w:val="000571D9"/>
    <w:rsid w:val="00057AA5"/>
    <w:rsid w:val="000604C6"/>
    <w:rsid w:val="0006060F"/>
    <w:rsid w:val="0006065B"/>
    <w:rsid w:val="00060B48"/>
    <w:rsid w:val="00060D4D"/>
    <w:rsid w:val="00060E64"/>
    <w:rsid w:val="00060F73"/>
    <w:rsid w:val="00060FC4"/>
    <w:rsid w:val="00061EDB"/>
    <w:rsid w:val="0006205C"/>
    <w:rsid w:val="00062121"/>
    <w:rsid w:val="000622F2"/>
    <w:rsid w:val="00062697"/>
    <w:rsid w:val="00062ABC"/>
    <w:rsid w:val="00062AEC"/>
    <w:rsid w:val="00063241"/>
    <w:rsid w:val="000634D0"/>
    <w:rsid w:val="000636CF"/>
    <w:rsid w:val="00063715"/>
    <w:rsid w:val="00063A43"/>
    <w:rsid w:val="00063B85"/>
    <w:rsid w:val="00063CBC"/>
    <w:rsid w:val="000640A3"/>
    <w:rsid w:val="00064328"/>
    <w:rsid w:val="0006444E"/>
    <w:rsid w:val="000646B1"/>
    <w:rsid w:val="00064709"/>
    <w:rsid w:val="0006494E"/>
    <w:rsid w:val="00064C13"/>
    <w:rsid w:val="0006568D"/>
    <w:rsid w:val="0006594B"/>
    <w:rsid w:val="00065E6C"/>
    <w:rsid w:val="000665F9"/>
    <w:rsid w:val="0006685A"/>
    <w:rsid w:val="00066F8C"/>
    <w:rsid w:val="000679BB"/>
    <w:rsid w:val="00067D22"/>
    <w:rsid w:val="00067D2A"/>
    <w:rsid w:val="00067D97"/>
    <w:rsid w:val="0007002E"/>
    <w:rsid w:val="000703BD"/>
    <w:rsid w:val="00070448"/>
    <w:rsid w:val="00070C7C"/>
    <w:rsid w:val="00070E2D"/>
    <w:rsid w:val="0007108A"/>
    <w:rsid w:val="0007136C"/>
    <w:rsid w:val="0007156D"/>
    <w:rsid w:val="00071BC2"/>
    <w:rsid w:val="00072290"/>
    <w:rsid w:val="00072CA3"/>
    <w:rsid w:val="0007347C"/>
    <w:rsid w:val="000738A6"/>
    <w:rsid w:val="000739D0"/>
    <w:rsid w:val="00073A14"/>
    <w:rsid w:val="00073C29"/>
    <w:rsid w:val="00073E5A"/>
    <w:rsid w:val="000740E6"/>
    <w:rsid w:val="0007410D"/>
    <w:rsid w:val="00074152"/>
    <w:rsid w:val="000744CE"/>
    <w:rsid w:val="000747FD"/>
    <w:rsid w:val="0007500A"/>
    <w:rsid w:val="000752F0"/>
    <w:rsid w:val="00075579"/>
    <w:rsid w:val="00075640"/>
    <w:rsid w:val="00076004"/>
    <w:rsid w:val="00076032"/>
    <w:rsid w:val="000760E2"/>
    <w:rsid w:val="00076195"/>
    <w:rsid w:val="00076240"/>
    <w:rsid w:val="00076991"/>
    <w:rsid w:val="00076FD1"/>
    <w:rsid w:val="00077715"/>
    <w:rsid w:val="00077756"/>
    <w:rsid w:val="00077CC8"/>
    <w:rsid w:val="000800A8"/>
    <w:rsid w:val="00080179"/>
    <w:rsid w:val="00080311"/>
    <w:rsid w:val="000805F8"/>
    <w:rsid w:val="00081425"/>
    <w:rsid w:val="000817B1"/>
    <w:rsid w:val="0008195B"/>
    <w:rsid w:val="00081BE8"/>
    <w:rsid w:val="000824F0"/>
    <w:rsid w:val="000825A1"/>
    <w:rsid w:val="000827B1"/>
    <w:rsid w:val="00082BAE"/>
    <w:rsid w:val="00083055"/>
    <w:rsid w:val="00083340"/>
    <w:rsid w:val="00083482"/>
    <w:rsid w:val="00083650"/>
    <w:rsid w:val="00083953"/>
    <w:rsid w:val="00083C87"/>
    <w:rsid w:val="00084516"/>
    <w:rsid w:val="00084790"/>
    <w:rsid w:val="000848EA"/>
    <w:rsid w:val="00084C24"/>
    <w:rsid w:val="00084D58"/>
    <w:rsid w:val="00084DE2"/>
    <w:rsid w:val="00084EB6"/>
    <w:rsid w:val="00085058"/>
    <w:rsid w:val="00085072"/>
    <w:rsid w:val="00085343"/>
    <w:rsid w:val="000854EC"/>
    <w:rsid w:val="00086437"/>
    <w:rsid w:val="000869CC"/>
    <w:rsid w:val="00087170"/>
    <w:rsid w:val="00087477"/>
    <w:rsid w:val="0008756D"/>
    <w:rsid w:val="000878D8"/>
    <w:rsid w:val="000879BC"/>
    <w:rsid w:val="00087DA3"/>
    <w:rsid w:val="00090A1B"/>
    <w:rsid w:val="00090C5B"/>
    <w:rsid w:val="00090CA9"/>
    <w:rsid w:val="0009145C"/>
    <w:rsid w:val="0009199B"/>
    <w:rsid w:val="00091D48"/>
    <w:rsid w:val="00091D9A"/>
    <w:rsid w:val="00091FF2"/>
    <w:rsid w:val="00092070"/>
    <w:rsid w:val="00092156"/>
    <w:rsid w:val="0009228F"/>
    <w:rsid w:val="0009235D"/>
    <w:rsid w:val="00092778"/>
    <w:rsid w:val="000927ED"/>
    <w:rsid w:val="00092961"/>
    <w:rsid w:val="00092F0C"/>
    <w:rsid w:val="0009309A"/>
    <w:rsid w:val="000931F3"/>
    <w:rsid w:val="000934B7"/>
    <w:rsid w:val="0009366C"/>
    <w:rsid w:val="00093840"/>
    <w:rsid w:val="0009422E"/>
    <w:rsid w:val="000944C3"/>
    <w:rsid w:val="0009498A"/>
    <w:rsid w:val="00094C02"/>
    <w:rsid w:val="00095180"/>
    <w:rsid w:val="00095280"/>
    <w:rsid w:val="00095866"/>
    <w:rsid w:val="0009597F"/>
    <w:rsid w:val="000964E9"/>
    <w:rsid w:val="00096738"/>
    <w:rsid w:val="00096FE0"/>
    <w:rsid w:val="00097069"/>
    <w:rsid w:val="000970F3"/>
    <w:rsid w:val="00097249"/>
    <w:rsid w:val="000972F8"/>
    <w:rsid w:val="00097600"/>
    <w:rsid w:val="00097933"/>
    <w:rsid w:val="00097F06"/>
    <w:rsid w:val="00097FE7"/>
    <w:rsid w:val="000A008A"/>
    <w:rsid w:val="000A00D8"/>
    <w:rsid w:val="000A0251"/>
    <w:rsid w:val="000A0620"/>
    <w:rsid w:val="000A06FE"/>
    <w:rsid w:val="000A08C8"/>
    <w:rsid w:val="000A0A07"/>
    <w:rsid w:val="000A0F69"/>
    <w:rsid w:val="000A1F29"/>
    <w:rsid w:val="000A2B33"/>
    <w:rsid w:val="000A32EC"/>
    <w:rsid w:val="000A3582"/>
    <w:rsid w:val="000A3E82"/>
    <w:rsid w:val="000A42ED"/>
    <w:rsid w:val="000A4578"/>
    <w:rsid w:val="000A4C7A"/>
    <w:rsid w:val="000A5012"/>
    <w:rsid w:val="000A567F"/>
    <w:rsid w:val="000A5788"/>
    <w:rsid w:val="000A5DD1"/>
    <w:rsid w:val="000A5ED3"/>
    <w:rsid w:val="000A6361"/>
    <w:rsid w:val="000A638C"/>
    <w:rsid w:val="000A6482"/>
    <w:rsid w:val="000A683D"/>
    <w:rsid w:val="000A6EB3"/>
    <w:rsid w:val="000A7342"/>
    <w:rsid w:val="000A7721"/>
    <w:rsid w:val="000A7725"/>
    <w:rsid w:val="000A79F1"/>
    <w:rsid w:val="000B0288"/>
    <w:rsid w:val="000B0CFC"/>
    <w:rsid w:val="000B0EA5"/>
    <w:rsid w:val="000B1498"/>
    <w:rsid w:val="000B15CC"/>
    <w:rsid w:val="000B1F56"/>
    <w:rsid w:val="000B2A43"/>
    <w:rsid w:val="000B2C54"/>
    <w:rsid w:val="000B34EC"/>
    <w:rsid w:val="000B36DD"/>
    <w:rsid w:val="000B3FB5"/>
    <w:rsid w:val="000B41B8"/>
    <w:rsid w:val="000B4503"/>
    <w:rsid w:val="000B483D"/>
    <w:rsid w:val="000B4E78"/>
    <w:rsid w:val="000B5412"/>
    <w:rsid w:val="000B5604"/>
    <w:rsid w:val="000B57F5"/>
    <w:rsid w:val="000B5AD3"/>
    <w:rsid w:val="000B608E"/>
    <w:rsid w:val="000B62A1"/>
    <w:rsid w:val="000B6546"/>
    <w:rsid w:val="000B68D2"/>
    <w:rsid w:val="000B6CC3"/>
    <w:rsid w:val="000B758C"/>
    <w:rsid w:val="000B76C9"/>
    <w:rsid w:val="000C035F"/>
    <w:rsid w:val="000C0689"/>
    <w:rsid w:val="000C0900"/>
    <w:rsid w:val="000C0BCB"/>
    <w:rsid w:val="000C0E5B"/>
    <w:rsid w:val="000C0E6F"/>
    <w:rsid w:val="000C1052"/>
    <w:rsid w:val="000C1550"/>
    <w:rsid w:val="000C1B2D"/>
    <w:rsid w:val="000C1C3A"/>
    <w:rsid w:val="000C1CBA"/>
    <w:rsid w:val="000C1F15"/>
    <w:rsid w:val="000C22F2"/>
    <w:rsid w:val="000C2388"/>
    <w:rsid w:val="000C32B0"/>
    <w:rsid w:val="000C3450"/>
    <w:rsid w:val="000C363C"/>
    <w:rsid w:val="000C3BA2"/>
    <w:rsid w:val="000C3FF1"/>
    <w:rsid w:val="000C4108"/>
    <w:rsid w:val="000C46A2"/>
    <w:rsid w:val="000C496A"/>
    <w:rsid w:val="000C4AAB"/>
    <w:rsid w:val="000C4B1C"/>
    <w:rsid w:val="000C4C96"/>
    <w:rsid w:val="000C4DB9"/>
    <w:rsid w:val="000C4EAD"/>
    <w:rsid w:val="000C53A4"/>
    <w:rsid w:val="000C56C3"/>
    <w:rsid w:val="000C5C4B"/>
    <w:rsid w:val="000C5F43"/>
    <w:rsid w:val="000C640C"/>
    <w:rsid w:val="000C6687"/>
    <w:rsid w:val="000C6D38"/>
    <w:rsid w:val="000C6DA3"/>
    <w:rsid w:val="000C6DEB"/>
    <w:rsid w:val="000C6E31"/>
    <w:rsid w:val="000C6F5D"/>
    <w:rsid w:val="000C6FFA"/>
    <w:rsid w:val="000C70A3"/>
    <w:rsid w:val="000C7189"/>
    <w:rsid w:val="000C74BE"/>
    <w:rsid w:val="000C76CC"/>
    <w:rsid w:val="000C7C89"/>
    <w:rsid w:val="000D046F"/>
    <w:rsid w:val="000D06E4"/>
    <w:rsid w:val="000D07EF"/>
    <w:rsid w:val="000D0931"/>
    <w:rsid w:val="000D099A"/>
    <w:rsid w:val="000D0D23"/>
    <w:rsid w:val="000D1097"/>
    <w:rsid w:val="000D1131"/>
    <w:rsid w:val="000D131B"/>
    <w:rsid w:val="000D1832"/>
    <w:rsid w:val="000D1C30"/>
    <w:rsid w:val="000D1C48"/>
    <w:rsid w:val="000D2128"/>
    <w:rsid w:val="000D222F"/>
    <w:rsid w:val="000D331C"/>
    <w:rsid w:val="000D34A0"/>
    <w:rsid w:val="000D425C"/>
    <w:rsid w:val="000D4455"/>
    <w:rsid w:val="000D4871"/>
    <w:rsid w:val="000D4D93"/>
    <w:rsid w:val="000D4E49"/>
    <w:rsid w:val="000D55BE"/>
    <w:rsid w:val="000D5F5C"/>
    <w:rsid w:val="000D708C"/>
    <w:rsid w:val="000D7302"/>
    <w:rsid w:val="000D7478"/>
    <w:rsid w:val="000D7D25"/>
    <w:rsid w:val="000E0DC8"/>
    <w:rsid w:val="000E0E3A"/>
    <w:rsid w:val="000E1BCF"/>
    <w:rsid w:val="000E1EFF"/>
    <w:rsid w:val="000E21B1"/>
    <w:rsid w:val="000E2717"/>
    <w:rsid w:val="000E293F"/>
    <w:rsid w:val="000E2951"/>
    <w:rsid w:val="000E3238"/>
    <w:rsid w:val="000E3319"/>
    <w:rsid w:val="000E334E"/>
    <w:rsid w:val="000E3586"/>
    <w:rsid w:val="000E388B"/>
    <w:rsid w:val="000E3AAD"/>
    <w:rsid w:val="000E3CB2"/>
    <w:rsid w:val="000E3D03"/>
    <w:rsid w:val="000E424C"/>
    <w:rsid w:val="000E4F5D"/>
    <w:rsid w:val="000E53D6"/>
    <w:rsid w:val="000E5A7E"/>
    <w:rsid w:val="000E5B1B"/>
    <w:rsid w:val="000E636E"/>
    <w:rsid w:val="000E662F"/>
    <w:rsid w:val="000E6B36"/>
    <w:rsid w:val="000E6E23"/>
    <w:rsid w:val="000E72A3"/>
    <w:rsid w:val="000E76C5"/>
    <w:rsid w:val="000E7E35"/>
    <w:rsid w:val="000F036A"/>
    <w:rsid w:val="000F06B9"/>
    <w:rsid w:val="000F075D"/>
    <w:rsid w:val="000F0A33"/>
    <w:rsid w:val="000F0B30"/>
    <w:rsid w:val="000F0BD7"/>
    <w:rsid w:val="000F0DBD"/>
    <w:rsid w:val="000F0DD6"/>
    <w:rsid w:val="000F14DE"/>
    <w:rsid w:val="000F15F7"/>
    <w:rsid w:val="000F1600"/>
    <w:rsid w:val="000F16AA"/>
    <w:rsid w:val="000F1758"/>
    <w:rsid w:val="000F1AE9"/>
    <w:rsid w:val="000F2065"/>
    <w:rsid w:val="000F2BF9"/>
    <w:rsid w:val="000F3186"/>
    <w:rsid w:val="000F386A"/>
    <w:rsid w:val="000F3D63"/>
    <w:rsid w:val="000F42C4"/>
    <w:rsid w:val="000F4F84"/>
    <w:rsid w:val="000F510F"/>
    <w:rsid w:val="000F5586"/>
    <w:rsid w:val="000F6344"/>
    <w:rsid w:val="000F677F"/>
    <w:rsid w:val="000F6823"/>
    <w:rsid w:val="000F6FD0"/>
    <w:rsid w:val="000F755F"/>
    <w:rsid w:val="000F7FC8"/>
    <w:rsid w:val="001004C2"/>
    <w:rsid w:val="00100714"/>
    <w:rsid w:val="00100CBB"/>
    <w:rsid w:val="00100DE4"/>
    <w:rsid w:val="001012B8"/>
    <w:rsid w:val="00101507"/>
    <w:rsid w:val="00101B00"/>
    <w:rsid w:val="00102060"/>
    <w:rsid w:val="00102C06"/>
    <w:rsid w:val="00102F40"/>
    <w:rsid w:val="00103127"/>
    <w:rsid w:val="00103383"/>
    <w:rsid w:val="00103461"/>
    <w:rsid w:val="001035B5"/>
    <w:rsid w:val="00104154"/>
    <w:rsid w:val="0010426F"/>
    <w:rsid w:val="00104363"/>
    <w:rsid w:val="00104FA9"/>
    <w:rsid w:val="00105699"/>
    <w:rsid w:val="001057BD"/>
    <w:rsid w:val="00105960"/>
    <w:rsid w:val="00105B41"/>
    <w:rsid w:val="00105FAD"/>
    <w:rsid w:val="00106296"/>
    <w:rsid w:val="0010656A"/>
    <w:rsid w:val="00106A0F"/>
    <w:rsid w:val="00106CB5"/>
    <w:rsid w:val="00107433"/>
    <w:rsid w:val="0010758D"/>
    <w:rsid w:val="0010767E"/>
    <w:rsid w:val="00107987"/>
    <w:rsid w:val="00107A76"/>
    <w:rsid w:val="00110606"/>
    <w:rsid w:val="001114F8"/>
    <w:rsid w:val="00112051"/>
    <w:rsid w:val="001120B5"/>
    <w:rsid w:val="00112358"/>
    <w:rsid w:val="001123A4"/>
    <w:rsid w:val="001123D7"/>
    <w:rsid w:val="00112ED2"/>
    <w:rsid w:val="001131C0"/>
    <w:rsid w:val="001134D5"/>
    <w:rsid w:val="001137AF"/>
    <w:rsid w:val="00113A29"/>
    <w:rsid w:val="00113D45"/>
    <w:rsid w:val="00113E98"/>
    <w:rsid w:val="0011437C"/>
    <w:rsid w:val="001143D3"/>
    <w:rsid w:val="001145F0"/>
    <w:rsid w:val="0011535D"/>
    <w:rsid w:val="001156B5"/>
    <w:rsid w:val="00115709"/>
    <w:rsid w:val="0011594C"/>
    <w:rsid w:val="001159C2"/>
    <w:rsid w:val="001162E8"/>
    <w:rsid w:val="0011676A"/>
    <w:rsid w:val="00116913"/>
    <w:rsid w:val="00117233"/>
    <w:rsid w:val="001172E6"/>
    <w:rsid w:val="0011772C"/>
    <w:rsid w:val="00117A97"/>
    <w:rsid w:val="00117C40"/>
    <w:rsid w:val="001201B1"/>
    <w:rsid w:val="0012040D"/>
    <w:rsid w:val="0012073E"/>
    <w:rsid w:val="00120D33"/>
    <w:rsid w:val="00121036"/>
    <w:rsid w:val="00121D49"/>
    <w:rsid w:val="00121EAE"/>
    <w:rsid w:val="00122203"/>
    <w:rsid w:val="0012281A"/>
    <w:rsid w:val="001229D2"/>
    <w:rsid w:val="00122FBB"/>
    <w:rsid w:val="0012307C"/>
    <w:rsid w:val="0012323B"/>
    <w:rsid w:val="00123A10"/>
    <w:rsid w:val="00123B39"/>
    <w:rsid w:val="001241F1"/>
    <w:rsid w:val="0012436C"/>
    <w:rsid w:val="00124669"/>
    <w:rsid w:val="0012475B"/>
    <w:rsid w:val="00124E33"/>
    <w:rsid w:val="00125041"/>
    <w:rsid w:val="00125310"/>
    <w:rsid w:val="001259E9"/>
    <w:rsid w:val="00125BF3"/>
    <w:rsid w:val="00125FC5"/>
    <w:rsid w:val="0012618B"/>
    <w:rsid w:val="00126483"/>
    <w:rsid w:val="001266D1"/>
    <w:rsid w:val="00126930"/>
    <w:rsid w:val="00126A8A"/>
    <w:rsid w:val="00126C99"/>
    <w:rsid w:val="00127545"/>
    <w:rsid w:val="001275BA"/>
    <w:rsid w:val="00127F65"/>
    <w:rsid w:val="0013079B"/>
    <w:rsid w:val="00130D32"/>
    <w:rsid w:val="00130DB5"/>
    <w:rsid w:val="00130F49"/>
    <w:rsid w:val="00131617"/>
    <w:rsid w:val="00131A7F"/>
    <w:rsid w:val="00131B0C"/>
    <w:rsid w:val="00131B68"/>
    <w:rsid w:val="00131EFC"/>
    <w:rsid w:val="00132074"/>
    <w:rsid w:val="001326A2"/>
    <w:rsid w:val="0013277E"/>
    <w:rsid w:val="00132846"/>
    <w:rsid w:val="00132AE7"/>
    <w:rsid w:val="00132D31"/>
    <w:rsid w:val="0013348A"/>
    <w:rsid w:val="00133FE0"/>
    <w:rsid w:val="00134151"/>
    <w:rsid w:val="00134391"/>
    <w:rsid w:val="00134C27"/>
    <w:rsid w:val="00134CB8"/>
    <w:rsid w:val="001354CC"/>
    <w:rsid w:val="00135699"/>
    <w:rsid w:val="00135834"/>
    <w:rsid w:val="00135DDD"/>
    <w:rsid w:val="00136217"/>
    <w:rsid w:val="001367F5"/>
    <w:rsid w:val="001371CE"/>
    <w:rsid w:val="0013737C"/>
    <w:rsid w:val="00137534"/>
    <w:rsid w:val="001375BF"/>
    <w:rsid w:val="00137631"/>
    <w:rsid w:val="00137835"/>
    <w:rsid w:val="00137A49"/>
    <w:rsid w:val="00137B9E"/>
    <w:rsid w:val="00137F89"/>
    <w:rsid w:val="001400A8"/>
    <w:rsid w:val="00140B8C"/>
    <w:rsid w:val="001411DA"/>
    <w:rsid w:val="00141320"/>
    <w:rsid w:val="0014133C"/>
    <w:rsid w:val="001413EE"/>
    <w:rsid w:val="001415C2"/>
    <w:rsid w:val="00141690"/>
    <w:rsid w:val="00141A39"/>
    <w:rsid w:val="00141CC6"/>
    <w:rsid w:val="00141F22"/>
    <w:rsid w:val="001422DC"/>
    <w:rsid w:val="00143385"/>
    <w:rsid w:val="00143951"/>
    <w:rsid w:val="00144331"/>
    <w:rsid w:val="001444F4"/>
    <w:rsid w:val="0014477C"/>
    <w:rsid w:val="00144BA5"/>
    <w:rsid w:val="00144BDF"/>
    <w:rsid w:val="001454E8"/>
    <w:rsid w:val="0014604A"/>
    <w:rsid w:val="0014628F"/>
    <w:rsid w:val="0014689F"/>
    <w:rsid w:val="001468C7"/>
    <w:rsid w:val="00146CCC"/>
    <w:rsid w:val="00146D14"/>
    <w:rsid w:val="00147053"/>
    <w:rsid w:val="001474E2"/>
    <w:rsid w:val="001475D7"/>
    <w:rsid w:val="00147727"/>
    <w:rsid w:val="0015124C"/>
    <w:rsid w:val="001516D0"/>
    <w:rsid w:val="00151E99"/>
    <w:rsid w:val="00152257"/>
    <w:rsid w:val="0015331C"/>
    <w:rsid w:val="0015345E"/>
    <w:rsid w:val="00153778"/>
    <w:rsid w:val="001537A9"/>
    <w:rsid w:val="001537FE"/>
    <w:rsid w:val="001539E9"/>
    <w:rsid w:val="00154538"/>
    <w:rsid w:val="00154A1E"/>
    <w:rsid w:val="00154B40"/>
    <w:rsid w:val="00154D35"/>
    <w:rsid w:val="00154F55"/>
    <w:rsid w:val="00155029"/>
    <w:rsid w:val="001555BF"/>
    <w:rsid w:val="00155CEE"/>
    <w:rsid w:val="00156558"/>
    <w:rsid w:val="00156C90"/>
    <w:rsid w:val="00156CDD"/>
    <w:rsid w:val="001572DC"/>
    <w:rsid w:val="00157A15"/>
    <w:rsid w:val="001600A7"/>
    <w:rsid w:val="001601E3"/>
    <w:rsid w:val="00160218"/>
    <w:rsid w:val="00160372"/>
    <w:rsid w:val="00161420"/>
    <w:rsid w:val="001614A4"/>
    <w:rsid w:val="00162081"/>
    <w:rsid w:val="0016211C"/>
    <w:rsid w:val="00162129"/>
    <w:rsid w:val="001624AE"/>
    <w:rsid w:val="00162539"/>
    <w:rsid w:val="001627B8"/>
    <w:rsid w:val="00162D62"/>
    <w:rsid w:val="00162EE2"/>
    <w:rsid w:val="0016354C"/>
    <w:rsid w:val="00163686"/>
    <w:rsid w:val="001636AF"/>
    <w:rsid w:val="0016372A"/>
    <w:rsid w:val="00163952"/>
    <w:rsid w:val="00164700"/>
    <w:rsid w:val="00164921"/>
    <w:rsid w:val="00164B1E"/>
    <w:rsid w:val="00164D74"/>
    <w:rsid w:val="00164D8C"/>
    <w:rsid w:val="001650D4"/>
    <w:rsid w:val="0016557D"/>
    <w:rsid w:val="00165B44"/>
    <w:rsid w:val="00165F67"/>
    <w:rsid w:val="0016620F"/>
    <w:rsid w:val="00166C12"/>
    <w:rsid w:val="00166FCA"/>
    <w:rsid w:val="00167605"/>
    <w:rsid w:val="001700D8"/>
    <w:rsid w:val="0017018A"/>
    <w:rsid w:val="0017032F"/>
    <w:rsid w:val="00170688"/>
    <w:rsid w:val="00170C27"/>
    <w:rsid w:val="00171241"/>
    <w:rsid w:val="00171266"/>
    <w:rsid w:val="001712A5"/>
    <w:rsid w:val="001719D9"/>
    <w:rsid w:val="00171B3E"/>
    <w:rsid w:val="00171D0D"/>
    <w:rsid w:val="00172C89"/>
    <w:rsid w:val="00172DB8"/>
    <w:rsid w:val="00172E46"/>
    <w:rsid w:val="00173800"/>
    <w:rsid w:val="001738CB"/>
    <w:rsid w:val="00174011"/>
    <w:rsid w:val="001742F3"/>
    <w:rsid w:val="001745F6"/>
    <w:rsid w:val="00174882"/>
    <w:rsid w:val="00174B3B"/>
    <w:rsid w:val="001755CC"/>
    <w:rsid w:val="00175632"/>
    <w:rsid w:val="00175A41"/>
    <w:rsid w:val="00175A42"/>
    <w:rsid w:val="00175ADE"/>
    <w:rsid w:val="00175B3E"/>
    <w:rsid w:val="001765D7"/>
    <w:rsid w:val="001767CA"/>
    <w:rsid w:val="001767CD"/>
    <w:rsid w:val="00176F38"/>
    <w:rsid w:val="0017738D"/>
    <w:rsid w:val="00177A33"/>
    <w:rsid w:val="001801C2"/>
    <w:rsid w:val="001809E1"/>
    <w:rsid w:val="00180A09"/>
    <w:rsid w:val="00180C35"/>
    <w:rsid w:val="00180F62"/>
    <w:rsid w:val="00180FC6"/>
    <w:rsid w:val="00181379"/>
    <w:rsid w:val="00181AD6"/>
    <w:rsid w:val="0018221F"/>
    <w:rsid w:val="0018259D"/>
    <w:rsid w:val="00182CD2"/>
    <w:rsid w:val="00182E6B"/>
    <w:rsid w:val="001834C7"/>
    <w:rsid w:val="001837CB"/>
    <w:rsid w:val="00183935"/>
    <w:rsid w:val="00183A24"/>
    <w:rsid w:val="00184280"/>
    <w:rsid w:val="0018466C"/>
    <w:rsid w:val="001846D1"/>
    <w:rsid w:val="0018489C"/>
    <w:rsid w:val="00184B63"/>
    <w:rsid w:val="00184B81"/>
    <w:rsid w:val="00184C70"/>
    <w:rsid w:val="001855B0"/>
    <w:rsid w:val="00185B2E"/>
    <w:rsid w:val="00185CD7"/>
    <w:rsid w:val="00185D10"/>
    <w:rsid w:val="00185E7A"/>
    <w:rsid w:val="00185F44"/>
    <w:rsid w:val="00185FEB"/>
    <w:rsid w:val="00186476"/>
    <w:rsid w:val="0018656F"/>
    <w:rsid w:val="001865A0"/>
    <w:rsid w:val="001866CD"/>
    <w:rsid w:val="00187148"/>
    <w:rsid w:val="00187264"/>
    <w:rsid w:val="00187787"/>
    <w:rsid w:val="00187DF3"/>
    <w:rsid w:val="0019057F"/>
    <w:rsid w:val="00190659"/>
    <w:rsid w:val="001909DE"/>
    <w:rsid w:val="00190A07"/>
    <w:rsid w:val="00190B73"/>
    <w:rsid w:val="0019141D"/>
    <w:rsid w:val="0019151D"/>
    <w:rsid w:val="00191D55"/>
    <w:rsid w:val="00191FF8"/>
    <w:rsid w:val="00192087"/>
    <w:rsid w:val="00192127"/>
    <w:rsid w:val="0019225A"/>
    <w:rsid w:val="001926F7"/>
    <w:rsid w:val="00192C25"/>
    <w:rsid w:val="00192CA3"/>
    <w:rsid w:val="00192E17"/>
    <w:rsid w:val="001932C3"/>
    <w:rsid w:val="00193302"/>
    <w:rsid w:val="00193AFA"/>
    <w:rsid w:val="00193DF1"/>
    <w:rsid w:val="00194063"/>
    <w:rsid w:val="00194119"/>
    <w:rsid w:val="001942BD"/>
    <w:rsid w:val="00194DCF"/>
    <w:rsid w:val="00194EFD"/>
    <w:rsid w:val="00194F76"/>
    <w:rsid w:val="00195328"/>
    <w:rsid w:val="001956A9"/>
    <w:rsid w:val="0019699C"/>
    <w:rsid w:val="00196B06"/>
    <w:rsid w:val="00196C5F"/>
    <w:rsid w:val="00196F87"/>
    <w:rsid w:val="00197828"/>
    <w:rsid w:val="00197E7A"/>
    <w:rsid w:val="001A01EB"/>
    <w:rsid w:val="001A0495"/>
    <w:rsid w:val="001A051B"/>
    <w:rsid w:val="001A0590"/>
    <w:rsid w:val="001A0801"/>
    <w:rsid w:val="001A0C7C"/>
    <w:rsid w:val="001A0F9A"/>
    <w:rsid w:val="001A210B"/>
    <w:rsid w:val="001A293C"/>
    <w:rsid w:val="001A2A08"/>
    <w:rsid w:val="001A2FA0"/>
    <w:rsid w:val="001A3114"/>
    <w:rsid w:val="001A33DF"/>
    <w:rsid w:val="001A34E1"/>
    <w:rsid w:val="001A3C86"/>
    <w:rsid w:val="001A4464"/>
    <w:rsid w:val="001A4678"/>
    <w:rsid w:val="001A4BA7"/>
    <w:rsid w:val="001A503F"/>
    <w:rsid w:val="001A5058"/>
    <w:rsid w:val="001A5593"/>
    <w:rsid w:val="001A57B4"/>
    <w:rsid w:val="001A57FA"/>
    <w:rsid w:val="001A62CA"/>
    <w:rsid w:val="001A67E5"/>
    <w:rsid w:val="001A6970"/>
    <w:rsid w:val="001A720A"/>
    <w:rsid w:val="001A72F4"/>
    <w:rsid w:val="001A786A"/>
    <w:rsid w:val="001A7C0B"/>
    <w:rsid w:val="001A7E1B"/>
    <w:rsid w:val="001B027D"/>
    <w:rsid w:val="001B03A8"/>
    <w:rsid w:val="001B04F1"/>
    <w:rsid w:val="001B0614"/>
    <w:rsid w:val="001B081A"/>
    <w:rsid w:val="001B0C02"/>
    <w:rsid w:val="001B1506"/>
    <w:rsid w:val="001B1622"/>
    <w:rsid w:val="001B17B1"/>
    <w:rsid w:val="001B1A02"/>
    <w:rsid w:val="001B23A1"/>
    <w:rsid w:val="001B24EF"/>
    <w:rsid w:val="001B2926"/>
    <w:rsid w:val="001B2940"/>
    <w:rsid w:val="001B2AF7"/>
    <w:rsid w:val="001B2B75"/>
    <w:rsid w:val="001B318D"/>
    <w:rsid w:val="001B3350"/>
    <w:rsid w:val="001B36EB"/>
    <w:rsid w:val="001B3C1A"/>
    <w:rsid w:val="001B4172"/>
    <w:rsid w:val="001B418D"/>
    <w:rsid w:val="001B42B7"/>
    <w:rsid w:val="001B44E7"/>
    <w:rsid w:val="001B4721"/>
    <w:rsid w:val="001B4B39"/>
    <w:rsid w:val="001B4DB7"/>
    <w:rsid w:val="001B5068"/>
    <w:rsid w:val="001B57E1"/>
    <w:rsid w:val="001B58DC"/>
    <w:rsid w:val="001B5A64"/>
    <w:rsid w:val="001B5FCC"/>
    <w:rsid w:val="001B6D11"/>
    <w:rsid w:val="001B6EB6"/>
    <w:rsid w:val="001B7205"/>
    <w:rsid w:val="001B7498"/>
    <w:rsid w:val="001B7532"/>
    <w:rsid w:val="001B7C4B"/>
    <w:rsid w:val="001C081C"/>
    <w:rsid w:val="001C0AC9"/>
    <w:rsid w:val="001C0F04"/>
    <w:rsid w:val="001C0F9C"/>
    <w:rsid w:val="001C1066"/>
    <w:rsid w:val="001C1213"/>
    <w:rsid w:val="001C15A2"/>
    <w:rsid w:val="001C1728"/>
    <w:rsid w:val="001C17AA"/>
    <w:rsid w:val="001C17D5"/>
    <w:rsid w:val="001C1B74"/>
    <w:rsid w:val="001C1C21"/>
    <w:rsid w:val="001C1C24"/>
    <w:rsid w:val="001C1E1C"/>
    <w:rsid w:val="001C2351"/>
    <w:rsid w:val="001C2421"/>
    <w:rsid w:val="001C27B6"/>
    <w:rsid w:val="001C2A37"/>
    <w:rsid w:val="001C3153"/>
    <w:rsid w:val="001C3335"/>
    <w:rsid w:val="001C34F3"/>
    <w:rsid w:val="001C36E8"/>
    <w:rsid w:val="001C3746"/>
    <w:rsid w:val="001C375D"/>
    <w:rsid w:val="001C3AE0"/>
    <w:rsid w:val="001C3CB2"/>
    <w:rsid w:val="001C3F66"/>
    <w:rsid w:val="001C448E"/>
    <w:rsid w:val="001C462B"/>
    <w:rsid w:val="001C484D"/>
    <w:rsid w:val="001C48CA"/>
    <w:rsid w:val="001C4B5B"/>
    <w:rsid w:val="001C552A"/>
    <w:rsid w:val="001C5669"/>
    <w:rsid w:val="001C5D98"/>
    <w:rsid w:val="001C66A5"/>
    <w:rsid w:val="001C683A"/>
    <w:rsid w:val="001C6D38"/>
    <w:rsid w:val="001C6D86"/>
    <w:rsid w:val="001C6DAA"/>
    <w:rsid w:val="001C6E65"/>
    <w:rsid w:val="001C70E5"/>
    <w:rsid w:val="001C7596"/>
    <w:rsid w:val="001C77D9"/>
    <w:rsid w:val="001C78F6"/>
    <w:rsid w:val="001C7AEB"/>
    <w:rsid w:val="001D0376"/>
    <w:rsid w:val="001D086F"/>
    <w:rsid w:val="001D0A54"/>
    <w:rsid w:val="001D0A57"/>
    <w:rsid w:val="001D0E6C"/>
    <w:rsid w:val="001D0F30"/>
    <w:rsid w:val="001D12D2"/>
    <w:rsid w:val="001D18CE"/>
    <w:rsid w:val="001D18F8"/>
    <w:rsid w:val="001D21A8"/>
    <w:rsid w:val="001D24C4"/>
    <w:rsid w:val="001D29D6"/>
    <w:rsid w:val="001D2DBC"/>
    <w:rsid w:val="001D30D8"/>
    <w:rsid w:val="001D311C"/>
    <w:rsid w:val="001D332E"/>
    <w:rsid w:val="001D353E"/>
    <w:rsid w:val="001D354B"/>
    <w:rsid w:val="001D3561"/>
    <w:rsid w:val="001D4AFE"/>
    <w:rsid w:val="001D4D5A"/>
    <w:rsid w:val="001D4E15"/>
    <w:rsid w:val="001D4F30"/>
    <w:rsid w:val="001D4FAF"/>
    <w:rsid w:val="001D5239"/>
    <w:rsid w:val="001D54CF"/>
    <w:rsid w:val="001D5699"/>
    <w:rsid w:val="001D5787"/>
    <w:rsid w:val="001D57DE"/>
    <w:rsid w:val="001D5B02"/>
    <w:rsid w:val="001D5B33"/>
    <w:rsid w:val="001D5B4A"/>
    <w:rsid w:val="001D5BAB"/>
    <w:rsid w:val="001D6B67"/>
    <w:rsid w:val="001D702B"/>
    <w:rsid w:val="001D7556"/>
    <w:rsid w:val="001D77C3"/>
    <w:rsid w:val="001D78CA"/>
    <w:rsid w:val="001E0380"/>
    <w:rsid w:val="001E05A7"/>
    <w:rsid w:val="001E0AA1"/>
    <w:rsid w:val="001E20F3"/>
    <w:rsid w:val="001E28B1"/>
    <w:rsid w:val="001E2C0F"/>
    <w:rsid w:val="001E2D91"/>
    <w:rsid w:val="001E3010"/>
    <w:rsid w:val="001E349A"/>
    <w:rsid w:val="001E3711"/>
    <w:rsid w:val="001E3F1A"/>
    <w:rsid w:val="001E40AC"/>
    <w:rsid w:val="001E415A"/>
    <w:rsid w:val="001E437C"/>
    <w:rsid w:val="001E44BC"/>
    <w:rsid w:val="001E4658"/>
    <w:rsid w:val="001E4821"/>
    <w:rsid w:val="001E51AF"/>
    <w:rsid w:val="001E528E"/>
    <w:rsid w:val="001E55D3"/>
    <w:rsid w:val="001E5667"/>
    <w:rsid w:val="001E59E7"/>
    <w:rsid w:val="001E5EFF"/>
    <w:rsid w:val="001E6033"/>
    <w:rsid w:val="001E61A6"/>
    <w:rsid w:val="001E64D3"/>
    <w:rsid w:val="001E6F2C"/>
    <w:rsid w:val="001E7188"/>
    <w:rsid w:val="001E7206"/>
    <w:rsid w:val="001E751E"/>
    <w:rsid w:val="001E7722"/>
    <w:rsid w:val="001E7DD8"/>
    <w:rsid w:val="001E7DF0"/>
    <w:rsid w:val="001E7F1C"/>
    <w:rsid w:val="001F0321"/>
    <w:rsid w:val="001F044B"/>
    <w:rsid w:val="001F050F"/>
    <w:rsid w:val="001F0808"/>
    <w:rsid w:val="001F0AED"/>
    <w:rsid w:val="001F0C2A"/>
    <w:rsid w:val="001F0CBD"/>
    <w:rsid w:val="001F0FBB"/>
    <w:rsid w:val="001F1372"/>
    <w:rsid w:val="001F1F47"/>
    <w:rsid w:val="001F26FB"/>
    <w:rsid w:val="001F2B73"/>
    <w:rsid w:val="001F31DA"/>
    <w:rsid w:val="001F3345"/>
    <w:rsid w:val="001F337E"/>
    <w:rsid w:val="001F36A1"/>
    <w:rsid w:val="001F377C"/>
    <w:rsid w:val="001F3988"/>
    <w:rsid w:val="001F3B18"/>
    <w:rsid w:val="001F3BA3"/>
    <w:rsid w:val="001F41E3"/>
    <w:rsid w:val="001F4440"/>
    <w:rsid w:val="001F46F0"/>
    <w:rsid w:val="001F4706"/>
    <w:rsid w:val="001F4DB5"/>
    <w:rsid w:val="001F50D4"/>
    <w:rsid w:val="001F524E"/>
    <w:rsid w:val="001F5397"/>
    <w:rsid w:val="001F539B"/>
    <w:rsid w:val="001F53EA"/>
    <w:rsid w:val="001F59A2"/>
    <w:rsid w:val="001F5C86"/>
    <w:rsid w:val="001F5D98"/>
    <w:rsid w:val="001F615C"/>
    <w:rsid w:val="001F62DB"/>
    <w:rsid w:val="001F64AE"/>
    <w:rsid w:val="001F6A13"/>
    <w:rsid w:val="001F77B9"/>
    <w:rsid w:val="001F7D91"/>
    <w:rsid w:val="001F7E9C"/>
    <w:rsid w:val="00200457"/>
    <w:rsid w:val="0020068F"/>
    <w:rsid w:val="00200A8F"/>
    <w:rsid w:val="00200F93"/>
    <w:rsid w:val="0020104A"/>
    <w:rsid w:val="00201103"/>
    <w:rsid w:val="0020189A"/>
    <w:rsid w:val="00201A4F"/>
    <w:rsid w:val="00201BFE"/>
    <w:rsid w:val="0020240F"/>
    <w:rsid w:val="00202C94"/>
    <w:rsid w:val="00202FCD"/>
    <w:rsid w:val="00203262"/>
    <w:rsid w:val="00203444"/>
    <w:rsid w:val="00203496"/>
    <w:rsid w:val="00203660"/>
    <w:rsid w:val="00203B35"/>
    <w:rsid w:val="00203B52"/>
    <w:rsid w:val="0020418A"/>
    <w:rsid w:val="002041D4"/>
    <w:rsid w:val="002044D7"/>
    <w:rsid w:val="00204567"/>
    <w:rsid w:val="002047DE"/>
    <w:rsid w:val="0020491D"/>
    <w:rsid w:val="00204939"/>
    <w:rsid w:val="00204D4D"/>
    <w:rsid w:val="00204FE6"/>
    <w:rsid w:val="002050EC"/>
    <w:rsid w:val="002051A0"/>
    <w:rsid w:val="00205985"/>
    <w:rsid w:val="00205EF0"/>
    <w:rsid w:val="00206275"/>
    <w:rsid w:val="00206992"/>
    <w:rsid w:val="002069E5"/>
    <w:rsid w:val="00206B3E"/>
    <w:rsid w:val="00206B6F"/>
    <w:rsid w:val="00206BB6"/>
    <w:rsid w:val="00206C14"/>
    <w:rsid w:val="00206E59"/>
    <w:rsid w:val="00206FCB"/>
    <w:rsid w:val="00207021"/>
    <w:rsid w:val="002070EF"/>
    <w:rsid w:val="0020734F"/>
    <w:rsid w:val="0020769F"/>
    <w:rsid w:val="0021011E"/>
    <w:rsid w:val="00210163"/>
    <w:rsid w:val="0021067A"/>
    <w:rsid w:val="002113E4"/>
    <w:rsid w:val="002115CB"/>
    <w:rsid w:val="002117F2"/>
    <w:rsid w:val="00211BF5"/>
    <w:rsid w:val="00211D61"/>
    <w:rsid w:val="002122F1"/>
    <w:rsid w:val="00212BE3"/>
    <w:rsid w:val="00212D4C"/>
    <w:rsid w:val="0021363F"/>
    <w:rsid w:val="00213FE8"/>
    <w:rsid w:val="00214006"/>
    <w:rsid w:val="00214140"/>
    <w:rsid w:val="0021451D"/>
    <w:rsid w:val="00215468"/>
    <w:rsid w:val="00215600"/>
    <w:rsid w:val="00215A75"/>
    <w:rsid w:val="00215CDE"/>
    <w:rsid w:val="00215E97"/>
    <w:rsid w:val="002167F9"/>
    <w:rsid w:val="00216A01"/>
    <w:rsid w:val="00216CA5"/>
    <w:rsid w:val="00216D5A"/>
    <w:rsid w:val="00216DF6"/>
    <w:rsid w:val="002170DE"/>
    <w:rsid w:val="002177BB"/>
    <w:rsid w:val="00217D06"/>
    <w:rsid w:val="00217F82"/>
    <w:rsid w:val="00220289"/>
    <w:rsid w:val="00220CF4"/>
    <w:rsid w:val="00220EA6"/>
    <w:rsid w:val="002210A5"/>
    <w:rsid w:val="00221206"/>
    <w:rsid w:val="002215E4"/>
    <w:rsid w:val="002216C3"/>
    <w:rsid w:val="00221720"/>
    <w:rsid w:val="00222113"/>
    <w:rsid w:val="002221AB"/>
    <w:rsid w:val="0022244B"/>
    <w:rsid w:val="00222649"/>
    <w:rsid w:val="002226BC"/>
    <w:rsid w:val="00222A20"/>
    <w:rsid w:val="00222AF7"/>
    <w:rsid w:val="00222EB2"/>
    <w:rsid w:val="00223133"/>
    <w:rsid w:val="0022322C"/>
    <w:rsid w:val="00223230"/>
    <w:rsid w:val="002232DF"/>
    <w:rsid w:val="00223657"/>
    <w:rsid w:val="002236BA"/>
    <w:rsid w:val="00223BB6"/>
    <w:rsid w:val="00223E23"/>
    <w:rsid w:val="00223E4E"/>
    <w:rsid w:val="0022421E"/>
    <w:rsid w:val="00224D9E"/>
    <w:rsid w:val="00224DDA"/>
    <w:rsid w:val="00225003"/>
    <w:rsid w:val="0022535D"/>
    <w:rsid w:val="00225398"/>
    <w:rsid w:val="002257C1"/>
    <w:rsid w:val="002258FE"/>
    <w:rsid w:val="00225C44"/>
    <w:rsid w:val="00225EBB"/>
    <w:rsid w:val="00226B37"/>
    <w:rsid w:val="00226ECE"/>
    <w:rsid w:val="002273AB"/>
    <w:rsid w:val="002275EC"/>
    <w:rsid w:val="00227866"/>
    <w:rsid w:val="0022792E"/>
    <w:rsid w:val="00227E63"/>
    <w:rsid w:val="00227FAF"/>
    <w:rsid w:val="00230270"/>
    <w:rsid w:val="00230A2C"/>
    <w:rsid w:val="00230AD1"/>
    <w:rsid w:val="00230B2E"/>
    <w:rsid w:val="0023149E"/>
    <w:rsid w:val="002315E6"/>
    <w:rsid w:val="00231A09"/>
    <w:rsid w:val="00231B72"/>
    <w:rsid w:val="002327ED"/>
    <w:rsid w:val="00232BED"/>
    <w:rsid w:val="00232D58"/>
    <w:rsid w:val="00233A9F"/>
    <w:rsid w:val="00233AC7"/>
    <w:rsid w:val="00233F90"/>
    <w:rsid w:val="0023421F"/>
    <w:rsid w:val="0023447E"/>
    <w:rsid w:val="0023531E"/>
    <w:rsid w:val="002364DB"/>
    <w:rsid w:val="00236D13"/>
    <w:rsid w:val="00237642"/>
    <w:rsid w:val="00237A87"/>
    <w:rsid w:val="00237EE7"/>
    <w:rsid w:val="00237FE8"/>
    <w:rsid w:val="002408B7"/>
    <w:rsid w:val="002409F8"/>
    <w:rsid w:val="00240C08"/>
    <w:rsid w:val="00240D48"/>
    <w:rsid w:val="002410A1"/>
    <w:rsid w:val="002411AC"/>
    <w:rsid w:val="002415C0"/>
    <w:rsid w:val="00241B83"/>
    <w:rsid w:val="0024265A"/>
    <w:rsid w:val="00242B06"/>
    <w:rsid w:val="00243499"/>
    <w:rsid w:val="0024371D"/>
    <w:rsid w:val="00243722"/>
    <w:rsid w:val="00243A4D"/>
    <w:rsid w:val="00243B1F"/>
    <w:rsid w:val="00244FF1"/>
    <w:rsid w:val="0024516F"/>
    <w:rsid w:val="002451DB"/>
    <w:rsid w:val="00245FA4"/>
    <w:rsid w:val="00246510"/>
    <w:rsid w:val="00246883"/>
    <w:rsid w:val="00246C99"/>
    <w:rsid w:val="002470CB"/>
    <w:rsid w:val="00247690"/>
    <w:rsid w:val="0024780E"/>
    <w:rsid w:val="002479FC"/>
    <w:rsid w:val="00247E53"/>
    <w:rsid w:val="00247FB3"/>
    <w:rsid w:val="00250707"/>
    <w:rsid w:val="00250942"/>
    <w:rsid w:val="00250C79"/>
    <w:rsid w:val="002518AF"/>
    <w:rsid w:val="0025192D"/>
    <w:rsid w:val="00251ABB"/>
    <w:rsid w:val="00252136"/>
    <w:rsid w:val="00252A14"/>
    <w:rsid w:val="00252E5D"/>
    <w:rsid w:val="002530D9"/>
    <w:rsid w:val="00253107"/>
    <w:rsid w:val="00253303"/>
    <w:rsid w:val="00253A5E"/>
    <w:rsid w:val="00253B7A"/>
    <w:rsid w:val="002547B3"/>
    <w:rsid w:val="00254878"/>
    <w:rsid w:val="002552D4"/>
    <w:rsid w:val="0025551B"/>
    <w:rsid w:val="0025577D"/>
    <w:rsid w:val="00255840"/>
    <w:rsid w:val="00255C60"/>
    <w:rsid w:val="00255E7D"/>
    <w:rsid w:val="002562DF"/>
    <w:rsid w:val="0025659E"/>
    <w:rsid w:val="0025679A"/>
    <w:rsid w:val="002568EA"/>
    <w:rsid w:val="00256DBA"/>
    <w:rsid w:val="0025715B"/>
    <w:rsid w:val="00257B18"/>
    <w:rsid w:val="00257BFC"/>
    <w:rsid w:val="00260600"/>
    <w:rsid w:val="002607AB"/>
    <w:rsid w:val="00260804"/>
    <w:rsid w:val="00260D17"/>
    <w:rsid w:val="00260D1B"/>
    <w:rsid w:val="00260FE0"/>
    <w:rsid w:val="00261032"/>
    <w:rsid w:val="002611B5"/>
    <w:rsid w:val="0026126E"/>
    <w:rsid w:val="0026132B"/>
    <w:rsid w:val="00261396"/>
    <w:rsid w:val="002616FC"/>
    <w:rsid w:val="002617A4"/>
    <w:rsid w:val="00261BA9"/>
    <w:rsid w:val="00262155"/>
    <w:rsid w:val="0026217B"/>
    <w:rsid w:val="00262267"/>
    <w:rsid w:val="002628B7"/>
    <w:rsid w:val="002629DC"/>
    <w:rsid w:val="00262AF0"/>
    <w:rsid w:val="00263931"/>
    <w:rsid w:val="00263AAD"/>
    <w:rsid w:val="00263B67"/>
    <w:rsid w:val="00263BC0"/>
    <w:rsid w:val="00263CFF"/>
    <w:rsid w:val="00263DF1"/>
    <w:rsid w:val="00263F15"/>
    <w:rsid w:val="00264266"/>
    <w:rsid w:val="002642F0"/>
    <w:rsid w:val="00264873"/>
    <w:rsid w:val="00264C00"/>
    <w:rsid w:val="00264C54"/>
    <w:rsid w:val="00264E3E"/>
    <w:rsid w:val="00264EBB"/>
    <w:rsid w:val="0026513C"/>
    <w:rsid w:val="0026564A"/>
    <w:rsid w:val="00265683"/>
    <w:rsid w:val="00265B76"/>
    <w:rsid w:val="002661A7"/>
    <w:rsid w:val="002661DB"/>
    <w:rsid w:val="00266236"/>
    <w:rsid w:val="002664F1"/>
    <w:rsid w:val="002665A6"/>
    <w:rsid w:val="002667B6"/>
    <w:rsid w:val="002668A4"/>
    <w:rsid w:val="002669D3"/>
    <w:rsid w:val="0026723E"/>
    <w:rsid w:val="00267288"/>
    <w:rsid w:val="00267368"/>
    <w:rsid w:val="00267E46"/>
    <w:rsid w:val="0027019B"/>
    <w:rsid w:val="002701F3"/>
    <w:rsid w:val="00270421"/>
    <w:rsid w:val="00270619"/>
    <w:rsid w:val="002709F1"/>
    <w:rsid w:val="00270D2B"/>
    <w:rsid w:val="00270D5F"/>
    <w:rsid w:val="00271177"/>
    <w:rsid w:val="0027175B"/>
    <w:rsid w:val="00271A56"/>
    <w:rsid w:val="00271C7F"/>
    <w:rsid w:val="00271D12"/>
    <w:rsid w:val="0027257C"/>
    <w:rsid w:val="00272A42"/>
    <w:rsid w:val="00272AAE"/>
    <w:rsid w:val="00272CBF"/>
    <w:rsid w:val="002730B2"/>
    <w:rsid w:val="002732D2"/>
    <w:rsid w:val="00273CD9"/>
    <w:rsid w:val="00274123"/>
    <w:rsid w:val="00274273"/>
    <w:rsid w:val="002743B6"/>
    <w:rsid w:val="002743D7"/>
    <w:rsid w:val="00274492"/>
    <w:rsid w:val="00275402"/>
    <w:rsid w:val="00275454"/>
    <w:rsid w:val="002758CC"/>
    <w:rsid w:val="002759CC"/>
    <w:rsid w:val="00276717"/>
    <w:rsid w:val="00276D21"/>
    <w:rsid w:val="0027717D"/>
    <w:rsid w:val="002771D9"/>
    <w:rsid w:val="00277218"/>
    <w:rsid w:val="002772CD"/>
    <w:rsid w:val="002773DE"/>
    <w:rsid w:val="0027755A"/>
    <w:rsid w:val="0027767B"/>
    <w:rsid w:val="00277951"/>
    <w:rsid w:val="00277DD4"/>
    <w:rsid w:val="00277DE1"/>
    <w:rsid w:val="00280298"/>
    <w:rsid w:val="00280688"/>
    <w:rsid w:val="0028196B"/>
    <w:rsid w:val="00281A13"/>
    <w:rsid w:val="0028207B"/>
    <w:rsid w:val="0028215D"/>
    <w:rsid w:val="00282286"/>
    <w:rsid w:val="00282696"/>
    <w:rsid w:val="00282822"/>
    <w:rsid w:val="00282E3C"/>
    <w:rsid w:val="00282F66"/>
    <w:rsid w:val="00282FCD"/>
    <w:rsid w:val="00283B76"/>
    <w:rsid w:val="00284A92"/>
    <w:rsid w:val="00284D5D"/>
    <w:rsid w:val="0028529F"/>
    <w:rsid w:val="002852CB"/>
    <w:rsid w:val="00285541"/>
    <w:rsid w:val="00285ABA"/>
    <w:rsid w:val="00285C91"/>
    <w:rsid w:val="0028660F"/>
    <w:rsid w:val="00286704"/>
    <w:rsid w:val="00286E27"/>
    <w:rsid w:val="00286FE0"/>
    <w:rsid w:val="002875A5"/>
    <w:rsid w:val="00287EC4"/>
    <w:rsid w:val="002908EE"/>
    <w:rsid w:val="00290D51"/>
    <w:rsid w:val="00290F22"/>
    <w:rsid w:val="00290FCD"/>
    <w:rsid w:val="00291098"/>
    <w:rsid w:val="0029115E"/>
    <w:rsid w:val="002912DC"/>
    <w:rsid w:val="0029152B"/>
    <w:rsid w:val="002917BA"/>
    <w:rsid w:val="002919C0"/>
    <w:rsid w:val="002920F0"/>
    <w:rsid w:val="002923F8"/>
    <w:rsid w:val="00292DF4"/>
    <w:rsid w:val="00293444"/>
    <w:rsid w:val="00293CA0"/>
    <w:rsid w:val="00293ED8"/>
    <w:rsid w:val="00293FFC"/>
    <w:rsid w:val="00294622"/>
    <w:rsid w:val="00294A93"/>
    <w:rsid w:val="0029591D"/>
    <w:rsid w:val="00295A9C"/>
    <w:rsid w:val="00295FD1"/>
    <w:rsid w:val="00296090"/>
    <w:rsid w:val="00296561"/>
    <w:rsid w:val="00296C4F"/>
    <w:rsid w:val="00296EB3"/>
    <w:rsid w:val="00296F50"/>
    <w:rsid w:val="00297069"/>
    <w:rsid w:val="00297091"/>
    <w:rsid w:val="002977CF"/>
    <w:rsid w:val="00297D9A"/>
    <w:rsid w:val="00297E31"/>
    <w:rsid w:val="00297E9B"/>
    <w:rsid w:val="00297FB6"/>
    <w:rsid w:val="002A0833"/>
    <w:rsid w:val="002A0B7B"/>
    <w:rsid w:val="002A1079"/>
    <w:rsid w:val="002A1428"/>
    <w:rsid w:val="002A1582"/>
    <w:rsid w:val="002A1696"/>
    <w:rsid w:val="002A1842"/>
    <w:rsid w:val="002A27F2"/>
    <w:rsid w:val="002A2EF6"/>
    <w:rsid w:val="002A369F"/>
    <w:rsid w:val="002A40AB"/>
    <w:rsid w:val="002A40D4"/>
    <w:rsid w:val="002A4583"/>
    <w:rsid w:val="002A4793"/>
    <w:rsid w:val="002A4938"/>
    <w:rsid w:val="002A4BC3"/>
    <w:rsid w:val="002A4F21"/>
    <w:rsid w:val="002A5285"/>
    <w:rsid w:val="002A5450"/>
    <w:rsid w:val="002A5B4E"/>
    <w:rsid w:val="002A5CE3"/>
    <w:rsid w:val="002A63AC"/>
    <w:rsid w:val="002A66ED"/>
    <w:rsid w:val="002A6C5C"/>
    <w:rsid w:val="002A6F57"/>
    <w:rsid w:val="002A707A"/>
    <w:rsid w:val="002A72DC"/>
    <w:rsid w:val="002A749C"/>
    <w:rsid w:val="002A7994"/>
    <w:rsid w:val="002A7CA2"/>
    <w:rsid w:val="002B00EF"/>
    <w:rsid w:val="002B0138"/>
    <w:rsid w:val="002B02E9"/>
    <w:rsid w:val="002B0364"/>
    <w:rsid w:val="002B07D9"/>
    <w:rsid w:val="002B096C"/>
    <w:rsid w:val="002B0E12"/>
    <w:rsid w:val="002B10E9"/>
    <w:rsid w:val="002B10EA"/>
    <w:rsid w:val="002B1BD1"/>
    <w:rsid w:val="002B1C38"/>
    <w:rsid w:val="002B1CB6"/>
    <w:rsid w:val="002B1EDF"/>
    <w:rsid w:val="002B2977"/>
    <w:rsid w:val="002B322F"/>
    <w:rsid w:val="002B3413"/>
    <w:rsid w:val="002B341E"/>
    <w:rsid w:val="002B371F"/>
    <w:rsid w:val="002B43B0"/>
    <w:rsid w:val="002B46A9"/>
    <w:rsid w:val="002B4C21"/>
    <w:rsid w:val="002B50D1"/>
    <w:rsid w:val="002B584E"/>
    <w:rsid w:val="002B5A13"/>
    <w:rsid w:val="002B5E48"/>
    <w:rsid w:val="002B5FBD"/>
    <w:rsid w:val="002B60FE"/>
    <w:rsid w:val="002B688B"/>
    <w:rsid w:val="002B74F0"/>
    <w:rsid w:val="002B7971"/>
    <w:rsid w:val="002B7E41"/>
    <w:rsid w:val="002C00F4"/>
    <w:rsid w:val="002C0516"/>
    <w:rsid w:val="002C06B3"/>
    <w:rsid w:val="002C0704"/>
    <w:rsid w:val="002C076C"/>
    <w:rsid w:val="002C0CB8"/>
    <w:rsid w:val="002C0DED"/>
    <w:rsid w:val="002C0F7F"/>
    <w:rsid w:val="002C125C"/>
    <w:rsid w:val="002C12A0"/>
    <w:rsid w:val="002C157E"/>
    <w:rsid w:val="002C15A3"/>
    <w:rsid w:val="002C1BDA"/>
    <w:rsid w:val="002C230E"/>
    <w:rsid w:val="002C264A"/>
    <w:rsid w:val="002C2CC8"/>
    <w:rsid w:val="002C2D71"/>
    <w:rsid w:val="002C3361"/>
    <w:rsid w:val="002C3F74"/>
    <w:rsid w:val="002C3FF0"/>
    <w:rsid w:val="002C4765"/>
    <w:rsid w:val="002C4840"/>
    <w:rsid w:val="002C4BF1"/>
    <w:rsid w:val="002C4CF3"/>
    <w:rsid w:val="002C52A9"/>
    <w:rsid w:val="002C52CC"/>
    <w:rsid w:val="002C5D5C"/>
    <w:rsid w:val="002C6997"/>
    <w:rsid w:val="002C6ECC"/>
    <w:rsid w:val="002C785A"/>
    <w:rsid w:val="002C7DB9"/>
    <w:rsid w:val="002C7FE5"/>
    <w:rsid w:val="002D0444"/>
    <w:rsid w:val="002D04FB"/>
    <w:rsid w:val="002D08AD"/>
    <w:rsid w:val="002D090F"/>
    <w:rsid w:val="002D099A"/>
    <w:rsid w:val="002D09D0"/>
    <w:rsid w:val="002D0ACE"/>
    <w:rsid w:val="002D127D"/>
    <w:rsid w:val="002D14CC"/>
    <w:rsid w:val="002D1D72"/>
    <w:rsid w:val="002D1DBF"/>
    <w:rsid w:val="002D1E1D"/>
    <w:rsid w:val="002D1F1A"/>
    <w:rsid w:val="002D1F6D"/>
    <w:rsid w:val="002D2455"/>
    <w:rsid w:val="002D264E"/>
    <w:rsid w:val="002D390B"/>
    <w:rsid w:val="002D39AF"/>
    <w:rsid w:val="002D3FA5"/>
    <w:rsid w:val="002D45DA"/>
    <w:rsid w:val="002D46A5"/>
    <w:rsid w:val="002D4890"/>
    <w:rsid w:val="002D49E6"/>
    <w:rsid w:val="002D510E"/>
    <w:rsid w:val="002D515D"/>
    <w:rsid w:val="002D5277"/>
    <w:rsid w:val="002D539E"/>
    <w:rsid w:val="002D57E5"/>
    <w:rsid w:val="002D5C94"/>
    <w:rsid w:val="002D60EC"/>
    <w:rsid w:val="002D6878"/>
    <w:rsid w:val="002D6C52"/>
    <w:rsid w:val="002D6E67"/>
    <w:rsid w:val="002D6FC5"/>
    <w:rsid w:val="002D7492"/>
    <w:rsid w:val="002D7959"/>
    <w:rsid w:val="002D7B3E"/>
    <w:rsid w:val="002D7C66"/>
    <w:rsid w:val="002E05ED"/>
    <w:rsid w:val="002E065D"/>
    <w:rsid w:val="002E07C2"/>
    <w:rsid w:val="002E098A"/>
    <w:rsid w:val="002E09BF"/>
    <w:rsid w:val="002E0D53"/>
    <w:rsid w:val="002E0D9E"/>
    <w:rsid w:val="002E11B1"/>
    <w:rsid w:val="002E1219"/>
    <w:rsid w:val="002E1445"/>
    <w:rsid w:val="002E1641"/>
    <w:rsid w:val="002E1BC3"/>
    <w:rsid w:val="002E1EAB"/>
    <w:rsid w:val="002E2346"/>
    <w:rsid w:val="002E25FF"/>
    <w:rsid w:val="002E2803"/>
    <w:rsid w:val="002E2BE6"/>
    <w:rsid w:val="002E2E6F"/>
    <w:rsid w:val="002E3109"/>
    <w:rsid w:val="002E3E29"/>
    <w:rsid w:val="002E4EC7"/>
    <w:rsid w:val="002E518E"/>
    <w:rsid w:val="002E5604"/>
    <w:rsid w:val="002E563C"/>
    <w:rsid w:val="002E5A2A"/>
    <w:rsid w:val="002E5B1E"/>
    <w:rsid w:val="002E5B84"/>
    <w:rsid w:val="002E5BD3"/>
    <w:rsid w:val="002E60E7"/>
    <w:rsid w:val="002E68A9"/>
    <w:rsid w:val="002E68E2"/>
    <w:rsid w:val="002E6A74"/>
    <w:rsid w:val="002E7123"/>
    <w:rsid w:val="002E7168"/>
    <w:rsid w:val="002E7BB7"/>
    <w:rsid w:val="002F067A"/>
    <w:rsid w:val="002F0B3A"/>
    <w:rsid w:val="002F0BA8"/>
    <w:rsid w:val="002F0D4A"/>
    <w:rsid w:val="002F15B3"/>
    <w:rsid w:val="002F18AC"/>
    <w:rsid w:val="002F1C16"/>
    <w:rsid w:val="002F21B9"/>
    <w:rsid w:val="002F2690"/>
    <w:rsid w:val="002F2869"/>
    <w:rsid w:val="002F2A4A"/>
    <w:rsid w:val="002F2D90"/>
    <w:rsid w:val="002F2FFB"/>
    <w:rsid w:val="002F320D"/>
    <w:rsid w:val="002F3317"/>
    <w:rsid w:val="002F33B0"/>
    <w:rsid w:val="002F35C8"/>
    <w:rsid w:val="002F36E8"/>
    <w:rsid w:val="002F3DD1"/>
    <w:rsid w:val="002F46E3"/>
    <w:rsid w:val="002F4948"/>
    <w:rsid w:val="002F4B58"/>
    <w:rsid w:val="002F666B"/>
    <w:rsid w:val="002F6F62"/>
    <w:rsid w:val="002F7189"/>
    <w:rsid w:val="002F7615"/>
    <w:rsid w:val="002F7B16"/>
    <w:rsid w:val="00300228"/>
    <w:rsid w:val="00300A0E"/>
    <w:rsid w:val="00301469"/>
    <w:rsid w:val="00301C2E"/>
    <w:rsid w:val="003024B3"/>
    <w:rsid w:val="003027B6"/>
    <w:rsid w:val="003027FE"/>
    <w:rsid w:val="00302D5A"/>
    <w:rsid w:val="003036D4"/>
    <w:rsid w:val="00303D7B"/>
    <w:rsid w:val="00304591"/>
    <w:rsid w:val="0030488B"/>
    <w:rsid w:val="00304B45"/>
    <w:rsid w:val="00304B67"/>
    <w:rsid w:val="00304E2A"/>
    <w:rsid w:val="0030527E"/>
    <w:rsid w:val="00305382"/>
    <w:rsid w:val="0030588A"/>
    <w:rsid w:val="00305CB9"/>
    <w:rsid w:val="00306224"/>
    <w:rsid w:val="00307081"/>
    <w:rsid w:val="003071B6"/>
    <w:rsid w:val="00307480"/>
    <w:rsid w:val="0030799F"/>
    <w:rsid w:val="00310622"/>
    <w:rsid w:val="00310B75"/>
    <w:rsid w:val="0031119F"/>
    <w:rsid w:val="003113A3"/>
    <w:rsid w:val="00311484"/>
    <w:rsid w:val="00311761"/>
    <w:rsid w:val="00311B0C"/>
    <w:rsid w:val="00311B9C"/>
    <w:rsid w:val="00311BDF"/>
    <w:rsid w:val="00311EF4"/>
    <w:rsid w:val="003121AF"/>
    <w:rsid w:val="00312496"/>
    <w:rsid w:val="0031250D"/>
    <w:rsid w:val="0031297F"/>
    <w:rsid w:val="00312C4D"/>
    <w:rsid w:val="0031392F"/>
    <w:rsid w:val="0031397C"/>
    <w:rsid w:val="00313D92"/>
    <w:rsid w:val="00313DD5"/>
    <w:rsid w:val="003140DC"/>
    <w:rsid w:val="00314200"/>
    <w:rsid w:val="00314444"/>
    <w:rsid w:val="00314D18"/>
    <w:rsid w:val="00315327"/>
    <w:rsid w:val="00315D67"/>
    <w:rsid w:val="00315F4E"/>
    <w:rsid w:val="00316087"/>
    <w:rsid w:val="003162BE"/>
    <w:rsid w:val="00316691"/>
    <w:rsid w:val="003175E7"/>
    <w:rsid w:val="00317B44"/>
    <w:rsid w:val="00317CFB"/>
    <w:rsid w:val="003203DA"/>
    <w:rsid w:val="003207F7"/>
    <w:rsid w:val="003208A9"/>
    <w:rsid w:val="00320B9C"/>
    <w:rsid w:val="0032102A"/>
    <w:rsid w:val="0032118C"/>
    <w:rsid w:val="0032132E"/>
    <w:rsid w:val="00321579"/>
    <w:rsid w:val="0032179B"/>
    <w:rsid w:val="00321CCE"/>
    <w:rsid w:val="00322480"/>
    <w:rsid w:val="0032259F"/>
    <w:rsid w:val="00322A04"/>
    <w:rsid w:val="00322D3A"/>
    <w:rsid w:val="00322D77"/>
    <w:rsid w:val="00322F72"/>
    <w:rsid w:val="0032304E"/>
    <w:rsid w:val="003234AA"/>
    <w:rsid w:val="003243A4"/>
    <w:rsid w:val="003247A4"/>
    <w:rsid w:val="00324830"/>
    <w:rsid w:val="00324A0F"/>
    <w:rsid w:val="00324E9D"/>
    <w:rsid w:val="0032524D"/>
    <w:rsid w:val="00325420"/>
    <w:rsid w:val="003258A2"/>
    <w:rsid w:val="00325931"/>
    <w:rsid w:val="0032594E"/>
    <w:rsid w:val="003259BF"/>
    <w:rsid w:val="00325CC1"/>
    <w:rsid w:val="00326088"/>
    <w:rsid w:val="003260CF"/>
    <w:rsid w:val="003260DD"/>
    <w:rsid w:val="00326273"/>
    <w:rsid w:val="00326590"/>
    <w:rsid w:val="0032661F"/>
    <w:rsid w:val="00326AB6"/>
    <w:rsid w:val="00326AF2"/>
    <w:rsid w:val="00326B49"/>
    <w:rsid w:val="00326E1C"/>
    <w:rsid w:val="00326FC5"/>
    <w:rsid w:val="00327136"/>
    <w:rsid w:val="00327C0F"/>
    <w:rsid w:val="00327EAD"/>
    <w:rsid w:val="00330559"/>
    <w:rsid w:val="00330584"/>
    <w:rsid w:val="0033080C"/>
    <w:rsid w:val="00330A5F"/>
    <w:rsid w:val="00330B06"/>
    <w:rsid w:val="003313FD"/>
    <w:rsid w:val="00331449"/>
    <w:rsid w:val="00331AFD"/>
    <w:rsid w:val="00331FFF"/>
    <w:rsid w:val="0033216F"/>
    <w:rsid w:val="00332E8B"/>
    <w:rsid w:val="00333168"/>
    <w:rsid w:val="00333202"/>
    <w:rsid w:val="00333A3C"/>
    <w:rsid w:val="00333E42"/>
    <w:rsid w:val="00333EF1"/>
    <w:rsid w:val="003340A7"/>
    <w:rsid w:val="0033428E"/>
    <w:rsid w:val="003344B9"/>
    <w:rsid w:val="0033525A"/>
    <w:rsid w:val="003353B2"/>
    <w:rsid w:val="003353C5"/>
    <w:rsid w:val="003355BB"/>
    <w:rsid w:val="003357D7"/>
    <w:rsid w:val="003359D0"/>
    <w:rsid w:val="00335CA7"/>
    <w:rsid w:val="0033624E"/>
    <w:rsid w:val="00336254"/>
    <w:rsid w:val="00336497"/>
    <w:rsid w:val="00336606"/>
    <w:rsid w:val="003366D9"/>
    <w:rsid w:val="00336AC8"/>
    <w:rsid w:val="00336C80"/>
    <w:rsid w:val="00336CDA"/>
    <w:rsid w:val="00336E7A"/>
    <w:rsid w:val="00337048"/>
    <w:rsid w:val="0033734E"/>
    <w:rsid w:val="0033738A"/>
    <w:rsid w:val="0034000A"/>
    <w:rsid w:val="00340329"/>
    <w:rsid w:val="003403FB"/>
    <w:rsid w:val="00340753"/>
    <w:rsid w:val="00340B52"/>
    <w:rsid w:val="0034186C"/>
    <w:rsid w:val="00341977"/>
    <w:rsid w:val="0034210A"/>
    <w:rsid w:val="00342879"/>
    <w:rsid w:val="003429F6"/>
    <w:rsid w:val="00342E12"/>
    <w:rsid w:val="00343230"/>
    <w:rsid w:val="00343C2E"/>
    <w:rsid w:val="00343D4D"/>
    <w:rsid w:val="00343E02"/>
    <w:rsid w:val="00344AEC"/>
    <w:rsid w:val="003451D9"/>
    <w:rsid w:val="00346686"/>
    <w:rsid w:val="00346A7A"/>
    <w:rsid w:val="003472B1"/>
    <w:rsid w:val="003472B6"/>
    <w:rsid w:val="003476D8"/>
    <w:rsid w:val="00347BB8"/>
    <w:rsid w:val="00347E63"/>
    <w:rsid w:val="0035012D"/>
    <w:rsid w:val="003502C2"/>
    <w:rsid w:val="00350D91"/>
    <w:rsid w:val="00351086"/>
    <w:rsid w:val="0035128C"/>
    <w:rsid w:val="0035142D"/>
    <w:rsid w:val="003515C7"/>
    <w:rsid w:val="00351624"/>
    <w:rsid w:val="003522C9"/>
    <w:rsid w:val="00352612"/>
    <w:rsid w:val="00352841"/>
    <w:rsid w:val="00352B08"/>
    <w:rsid w:val="00352DA7"/>
    <w:rsid w:val="003531E0"/>
    <w:rsid w:val="0035322C"/>
    <w:rsid w:val="003532AB"/>
    <w:rsid w:val="00353387"/>
    <w:rsid w:val="003533B7"/>
    <w:rsid w:val="003535D0"/>
    <w:rsid w:val="00353C3C"/>
    <w:rsid w:val="00353EDB"/>
    <w:rsid w:val="003545DC"/>
    <w:rsid w:val="00354626"/>
    <w:rsid w:val="003548E6"/>
    <w:rsid w:val="00354A76"/>
    <w:rsid w:val="0035596D"/>
    <w:rsid w:val="00355A9C"/>
    <w:rsid w:val="00355C15"/>
    <w:rsid w:val="00355C8B"/>
    <w:rsid w:val="0035610C"/>
    <w:rsid w:val="00356527"/>
    <w:rsid w:val="00356878"/>
    <w:rsid w:val="00356DA1"/>
    <w:rsid w:val="00356EDF"/>
    <w:rsid w:val="00357231"/>
    <w:rsid w:val="00357CA1"/>
    <w:rsid w:val="00357CBD"/>
    <w:rsid w:val="00357D55"/>
    <w:rsid w:val="00360030"/>
    <w:rsid w:val="00360092"/>
    <w:rsid w:val="00360542"/>
    <w:rsid w:val="00360859"/>
    <w:rsid w:val="00360C5E"/>
    <w:rsid w:val="00360EE1"/>
    <w:rsid w:val="00360EF6"/>
    <w:rsid w:val="0036101C"/>
    <w:rsid w:val="0036116A"/>
    <w:rsid w:val="00361F9C"/>
    <w:rsid w:val="0036216F"/>
    <w:rsid w:val="003622CD"/>
    <w:rsid w:val="003628A0"/>
    <w:rsid w:val="0036294E"/>
    <w:rsid w:val="00362991"/>
    <w:rsid w:val="00362E3F"/>
    <w:rsid w:val="00362EEF"/>
    <w:rsid w:val="00363571"/>
    <w:rsid w:val="00364CBF"/>
    <w:rsid w:val="003650FE"/>
    <w:rsid w:val="0036528B"/>
    <w:rsid w:val="0036537D"/>
    <w:rsid w:val="00365485"/>
    <w:rsid w:val="00365845"/>
    <w:rsid w:val="003659F3"/>
    <w:rsid w:val="00365A6F"/>
    <w:rsid w:val="00366190"/>
    <w:rsid w:val="003663E6"/>
    <w:rsid w:val="00366507"/>
    <w:rsid w:val="00366525"/>
    <w:rsid w:val="00366FA1"/>
    <w:rsid w:val="003670EB"/>
    <w:rsid w:val="003677EC"/>
    <w:rsid w:val="00367B69"/>
    <w:rsid w:val="003702F7"/>
    <w:rsid w:val="003708A7"/>
    <w:rsid w:val="00371163"/>
    <w:rsid w:val="0037120A"/>
    <w:rsid w:val="003713FE"/>
    <w:rsid w:val="00371761"/>
    <w:rsid w:val="00371994"/>
    <w:rsid w:val="00371D3F"/>
    <w:rsid w:val="00372D7C"/>
    <w:rsid w:val="00372E13"/>
    <w:rsid w:val="00373055"/>
    <w:rsid w:val="00373157"/>
    <w:rsid w:val="00373601"/>
    <w:rsid w:val="0037398C"/>
    <w:rsid w:val="003739C9"/>
    <w:rsid w:val="00373DF6"/>
    <w:rsid w:val="00373E12"/>
    <w:rsid w:val="00373ECB"/>
    <w:rsid w:val="00374116"/>
    <w:rsid w:val="00374586"/>
    <w:rsid w:val="00374BC5"/>
    <w:rsid w:val="00375027"/>
    <w:rsid w:val="00375084"/>
    <w:rsid w:val="00375156"/>
    <w:rsid w:val="003751C8"/>
    <w:rsid w:val="003757D6"/>
    <w:rsid w:val="00375988"/>
    <w:rsid w:val="00375D6E"/>
    <w:rsid w:val="00375DC2"/>
    <w:rsid w:val="00376202"/>
    <w:rsid w:val="003765E5"/>
    <w:rsid w:val="00377353"/>
    <w:rsid w:val="00377470"/>
    <w:rsid w:val="00377F7E"/>
    <w:rsid w:val="00380143"/>
    <w:rsid w:val="0038034D"/>
    <w:rsid w:val="00380A2F"/>
    <w:rsid w:val="00380ACD"/>
    <w:rsid w:val="00381223"/>
    <w:rsid w:val="00381907"/>
    <w:rsid w:val="00381966"/>
    <w:rsid w:val="00381DA6"/>
    <w:rsid w:val="00382045"/>
    <w:rsid w:val="00382113"/>
    <w:rsid w:val="00382241"/>
    <w:rsid w:val="003822BD"/>
    <w:rsid w:val="0038231A"/>
    <w:rsid w:val="00382AEF"/>
    <w:rsid w:val="0038310A"/>
    <w:rsid w:val="003831F8"/>
    <w:rsid w:val="0038333E"/>
    <w:rsid w:val="0038340C"/>
    <w:rsid w:val="00383539"/>
    <w:rsid w:val="003835FA"/>
    <w:rsid w:val="0038490F"/>
    <w:rsid w:val="00384C07"/>
    <w:rsid w:val="00384DF0"/>
    <w:rsid w:val="00385191"/>
    <w:rsid w:val="003853AF"/>
    <w:rsid w:val="003854E5"/>
    <w:rsid w:val="00385F10"/>
    <w:rsid w:val="00385F46"/>
    <w:rsid w:val="00386767"/>
    <w:rsid w:val="00386C53"/>
    <w:rsid w:val="003870DE"/>
    <w:rsid w:val="00387476"/>
    <w:rsid w:val="00387827"/>
    <w:rsid w:val="00387920"/>
    <w:rsid w:val="00387DEE"/>
    <w:rsid w:val="00387F42"/>
    <w:rsid w:val="00387F80"/>
    <w:rsid w:val="003905FB"/>
    <w:rsid w:val="00390815"/>
    <w:rsid w:val="003908F1"/>
    <w:rsid w:val="00390B60"/>
    <w:rsid w:val="00391495"/>
    <w:rsid w:val="003915A4"/>
    <w:rsid w:val="003918A5"/>
    <w:rsid w:val="0039196D"/>
    <w:rsid w:val="00391B0E"/>
    <w:rsid w:val="00391B42"/>
    <w:rsid w:val="00391EEC"/>
    <w:rsid w:val="00391FA8"/>
    <w:rsid w:val="00392FF6"/>
    <w:rsid w:val="0039315E"/>
    <w:rsid w:val="003935BD"/>
    <w:rsid w:val="003936EA"/>
    <w:rsid w:val="003936F8"/>
    <w:rsid w:val="00393B1B"/>
    <w:rsid w:val="00393D7A"/>
    <w:rsid w:val="003941BF"/>
    <w:rsid w:val="003941D3"/>
    <w:rsid w:val="003945D7"/>
    <w:rsid w:val="00394839"/>
    <w:rsid w:val="00394E8D"/>
    <w:rsid w:val="0039500D"/>
    <w:rsid w:val="00395326"/>
    <w:rsid w:val="0039549C"/>
    <w:rsid w:val="003955D6"/>
    <w:rsid w:val="0039599B"/>
    <w:rsid w:val="00396480"/>
    <w:rsid w:val="00396555"/>
    <w:rsid w:val="00396E15"/>
    <w:rsid w:val="003973F3"/>
    <w:rsid w:val="003975B5"/>
    <w:rsid w:val="003977B3"/>
    <w:rsid w:val="00397C8E"/>
    <w:rsid w:val="003A0252"/>
    <w:rsid w:val="003A05B6"/>
    <w:rsid w:val="003A05BF"/>
    <w:rsid w:val="003A081D"/>
    <w:rsid w:val="003A0B94"/>
    <w:rsid w:val="003A0C6C"/>
    <w:rsid w:val="003A0CB2"/>
    <w:rsid w:val="003A0EE6"/>
    <w:rsid w:val="003A0F41"/>
    <w:rsid w:val="003A10DC"/>
    <w:rsid w:val="003A19E6"/>
    <w:rsid w:val="003A1B0F"/>
    <w:rsid w:val="003A1D95"/>
    <w:rsid w:val="003A2070"/>
    <w:rsid w:val="003A2254"/>
    <w:rsid w:val="003A23D0"/>
    <w:rsid w:val="003A2D41"/>
    <w:rsid w:val="003A3041"/>
    <w:rsid w:val="003A337E"/>
    <w:rsid w:val="003A3642"/>
    <w:rsid w:val="003A3CB1"/>
    <w:rsid w:val="003A4336"/>
    <w:rsid w:val="003A457F"/>
    <w:rsid w:val="003A54F8"/>
    <w:rsid w:val="003A5D79"/>
    <w:rsid w:val="003A63FB"/>
    <w:rsid w:val="003A64FC"/>
    <w:rsid w:val="003A6547"/>
    <w:rsid w:val="003A6AD9"/>
    <w:rsid w:val="003A6D87"/>
    <w:rsid w:val="003A72D4"/>
    <w:rsid w:val="003A74B7"/>
    <w:rsid w:val="003A7516"/>
    <w:rsid w:val="003A7585"/>
    <w:rsid w:val="003A766D"/>
    <w:rsid w:val="003A773C"/>
    <w:rsid w:val="003A775B"/>
    <w:rsid w:val="003A7CAD"/>
    <w:rsid w:val="003A7E08"/>
    <w:rsid w:val="003A7F3F"/>
    <w:rsid w:val="003B02AA"/>
    <w:rsid w:val="003B066C"/>
    <w:rsid w:val="003B0C5A"/>
    <w:rsid w:val="003B12EE"/>
    <w:rsid w:val="003B1434"/>
    <w:rsid w:val="003B14CE"/>
    <w:rsid w:val="003B2139"/>
    <w:rsid w:val="003B2465"/>
    <w:rsid w:val="003B25A0"/>
    <w:rsid w:val="003B279D"/>
    <w:rsid w:val="003B2AAC"/>
    <w:rsid w:val="003B2DE7"/>
    <w:rsid w:val="003B2F0F"/>
    <w:rsid w:val="003B30D2"/>
    <w:rsid w:val="003B3485"/>
    <w:rsid w:val="003B3A5B"/>
    <w:rsid w:val="003B3DBE"/>
    <w:rsid w:val="003B40BB"/>
    <w:rsid w:val="003B45AC"/>
    <w:rsid w:val="003B46C2"/>
    <w:rsid w:val="003B4721"/>
    <w:rsid w:val="003B4B30"/>
    <w:rsid w:val="003B52F7"/>
    <w:rsid w:val="003B5403"/>
    <w:rsid w:val="003B55FB"/>
    <w:rsid w:val="003B57C3"/>
    <w:rsid w:val="003B6123"/>
    <w:rsid w:val="003B6739"/>
    <w:rsid w:val="003B6CEB"/>
    <w:rsid w:val="003B6E44"/>
    <w:rsid w:val="003B6FF1"/>
    <w:rsid w:val="003B706A"/>
    <w:rsid w:val="003B7741"/>
    <w:rsid w:val="003B7F6F"/>
    <w:rsid w:val="003C0003"/>
    <w:rsid w:val="003C071A"/>
    <w:rsid w:val="003C0956"/>
    <w:rsid w:val="003C0A9A"/>
    <w:rsid w:val="003C0B2D"/>
    <w:rsid w:val="003C0D1A"/>
    <w:rsid w:val="003C0D55"/>
    <w:rsid w:val="003C1546"/>
    <w:rsid w:val="003C163A"/>
    <w:rsid w:val="003C1AE5"/>
    <w:rsid w:val="003C1BBA"/>
    <w:rsid w:val="003C1F78"/>
    <w:rsid w:val="003C229E"/>
    <w:rsid w:val="003C2685"/>
    <w:rsid w:val="003C2B83"/>
    <w:rsid w:val="003C3190"/>
    <w:rsid w:val="003C358D"/>
    <w:rsid w:val="003C416C"/>
    <w:rsid w:val="003C4818"/>
    <w:rsid w:val="003C4A15"/>
    <w:rsid w:val="003C4BAC"/>
    <w:rsid w:val="003C4DDB"/>
    <w:rsid w:val="003C50EF"/>
    <w:rsid w:val="003C52A0"/>
    <w:rsid w:val="003C57F7"/>
    <w:rsid w:val="003C5AB1"/>
    <w:rsid w:val="003C5B03"/>
    <w:rsid w:val="003C5DA0"/>
    <w:rsid w:val="003C68BC"/>
    <w:rsid w:val="003C6CF2"/>
    <w:rsid w:val="003C79D0"/>
    <w:rsid w:val="003C7A7D"/>
    <w:rsid w:val="003C7FF7"/>
    <w:rsid w:val="003D0047"/>
    <w:rsid w:val="003D0083"/>
    <w:rsid w:val="003D056E"/>
    <w:rsid w:val="003D06F2"/>
    <w:rsid w:val="003D0C45"/>
    <w:rsid w:val="003D0EC0"/>
    <w:rsid w:val="003D12B5"/>
    <w:rsid w:val="003D145B"/>
    <w:rsid w:val="003D1758"/>
    <w:rsid w:val="003D1BE4"/>
    <w:rsid w:val="003D2CF9"/>
    <w:rsid w:val="003D31FB"/>
    <w:rsid w:val="003D36DE"/>
    <w:rsid w:val="003D38D8"/>
    <w:rsid w:val="003D3C00"/>
    <w:rsid w:val="003D3C18"/>
    <w:rsid w:val="003D3DF4"/>
    <w:rsid w:val="003D4757"/>
    <w:rsid w:val="003D5030"/>
    <w:rsid w:val="003D5107"/>
    <w:rsid w:val="003D55C9"/>
    <w:rsid w:val="003D5F2E"/>
    <w:rsid w:val="003D6143"/>
    <w:rsid w:val="003D6152"/>
    <w:rsid w:val="003D637E"/>
    <w:rsid w:val="003D66D3"/>
    <w:rsid w:val="003D6D0C"/>
    <w:rsid w:val="003D6DD2"/>
    <w:rsid w:val="003D709A"/>
    <w:rsid w:val="003D77D0"/>
    <w:rsid w:val="003D7927"/>
    <w:rsid w:val="003E00E6"/>
    <w:rsid w:val="003E014F"/>
    <w:rsid w:val="003E0690"/>
    <w:rsid w:val="003E0778"/>
    <w:rsid w:val="003E0873"/>
    <w:rsid w:val="003E0D25"/>
    <w:rsid w:val="003E0DEF"/>
    <w:rsid w:val="003E155E"/>
    <w:rsid w:val="003E19A9"/>
    <w:rsid w:val="003E19D8"/>
    <w:rsid w:val="003E22A3"/>
    <w:rsid w:val="003E299B"/>
    <w:rsid w:val="003E2B96"/>
    <w:rsid w:val="003E2E18"/>
    <w:rsid w:val="003E3138"/>
    <w:rsid w:val="003E3C1C"/>
    <w:rsid w:val="003E3D76"/>
    <w:rsid w:val="003E405D"/>
    <w:rsid w:val="003E41FA"/>
    <w:rsid w:val="003E4221"/>
    <w:rsid w:val="003E4805"/>
    <w:rsid w:val="003E4834"/>
    <w:rsid w:val="003E4AF1"/>
    <w:rsid w:val="003E4D6F"/>
    <w:rsid w:val="003E4DB9"/>
    <w:rsid w:val="003E4E36"/>
    <w:rsid w:val="003E548F"/>
    <w:rsid w:val="003E5534"/>
    <w:rsid w:val="003E6254"/>
    <w:rsid w:val="003E67B1"/>
    <w:rsid w:val="003E6E75"/>
    <w:rsid w:val="003E708E"/>
    <w:rsid w:val="003E7366"/>
    <w:rsid w:val="003E7C56"/>
    <w:rsid w:val="003E7D99"/>
    <w:rsid w:val="003E7EDB"/>
    <w:rsid w:val="003F04D2"/>
    <w:rsid w:val="003F0B91"/>
    <w:rsid w:val="003F0D9E"/>
    <w:rsid w:val="003F0DC4"/>
    <w:rsid w:val="003F1171"/>
    <w:rsid w:val="003F1335"/>
    <w:rsid w:val="003F196C"/>
    <w:rsid w:val="003F2339"/>
    <w:rsid w:val="003F25AD"/>
    <w:rsid w:val="003F295C"/>
    <w:rsid w:val="003F2B18"/>
    <w:rsid w:val="003F30D1"/>
    <w:rsid w:val="003F35AD"/>
    <w:rsid w:val="003F3632"/>
    <w:rsid w:val="003F3BD1"/>
    <w:rsid w:val="003F4327"/>
    <w:rsid w:val="003F4493"/>
    <w:rsid w:val="003F4941"/>
    <w:rsid w:val="003F53BE"/>
    <w:rsid w:val="003F5427"/>
    <w:rsid w:val="003F55EB"/>
    <w:rsid w:val="003F5B99"/>
    <w:rsid w:val="003F5E86"/>
    <w:rsid w:val="003F5FA2"/>
    <w:rsid w:val="003F6300"/>
    <w:rsid w:val="003F6339"/>
    <w:rsid w:val="003F6C25"/>
    <w:rsid w:val="003F6E58"/>
    <w:rsid w:val="003F743A"/>
    <w:rsid w:val="003F747A"/>
    <w:rsid w:val="003F759D"/>
    <w:rsid w:val="003F75E7"/>
    <w:rsid w:val="003F778F"/>
    <w:rsid w:val="003F79C0"/>
    <w:rsid w:val="003F7B21"/>
    <w:rsid w:val="003F7C38"/>
    <w:rsid w:val="003F7C5D"/>
    <w:rsid w:val="003F7E91"/>
    <w:rsid w:val="0040028F"/>
    <w:rsid w:val="0040044E"/>
    <w:rsid w:val="004012E7"/>
    <w:rsid w:val="004012FD"/>
    <w:rsid w:val="0040162E"/>
    <w:rsid w:val="00401AE1"/>
    <w:rsid w:val="00401CF3"/>
    <w:rsid w:val="004022D7"/>
    <w:rsid w:val="00402C86"/>
    <w:rsid w:val="00403217"/>
    <w:rsid w:val="0040352D"/>
    <w:rsid w:val="00403554"/>
    <w:rsid w:val="00403747"/>
    <w:rsid w:val="00403790"/>
    <w:rsid w:val="004037BE"/>
    <w:rsid w:val="00403926"/>
    <w:rsid w:val="0040399F"/>
    <w:rsid w:val="004039FF"/>
    <w:rsid w:val="00403ADE"/>
    <w:rsid w:val="00403C43"/>
    <w:rsid w:val="00404058"/>
    <w:rsid w:val="00404441"/>
    <w:rsid w:val="004047F4"/>
    <w:rsid w:val="00404B76"/>
    <w:rsid w:val="004051B1"/>
    <w:rsid w:val="00405371"/>
    <w:rsid w:val="004053ED"/>
    <w:rsid w:val="0040563E"/>
    <w:rsid w:val="00405844"/>
    <w:rsid w:val="004058FD"/>
    <w:rsid w:val="00405BC8"/>
    <w:rsid w:val="00406105"/>
    <w:rsid w:val="004061E1"/>
    <w:rsid w:val="00406414"/>
    <w:rsid w:val="0040643A"/>
    <w:rsid w:val="00406462"/>
    <w:rsid w:val="0040663F"/>
    <w:rsid w:val="004069B3"/>
    <w:rsid w:val="00406D84"/>
    <w:rsid w:val="00406EEC"/>
    <w:rsid w:val="00407326"/>
    <w:rsid w:val="00407619"/>
    <w:rsid w:val="0040767B"/>
    <w:rsid w:val="00407729"/>
    <w:rsid w:val="004078B0"/>
    <w:rsid w:val="00407AD6"/>
    <w:rsid w:val="00407B0D"/>
    <w:rsid w:val="00407E1A"/>
    <w:rsid w:val="004101E4"/>
    <w:rsid w:val="0041032A"/>
    <w:rsid w:val="00410695"/>
    <w:rsid w:val="004106CA"/>
    <w:rsid w:val="00412164"/>
    <w:rsid w:val="004126F6"/>
    <w:rsid w:val="004128D6"/>
    <w:rsid w:val="00412B6C"/>
    <w:rsid w:val="00412CB8"/>
    <w:rsid w:val="00412EB3"/>
    <w:rsid w:val="00412FD2"/>
    <w:rsid w:val="00413010"/>
    <w:rsid w:val="004130E7"/>
    <w:rsid w:val="00413224"/>
    <w:rsid w:val="004135E3"/>
    <w:rsid w:val="00413742"/>
    <w:rsid w:val="00413843"/>
    <w:rsid w:val="004138FA"/>
    <w:rsid w:val="004138FE"/>
    <w:rsid w:val="00413DE2"/>
    <w:rsid w:val="0041408B"/>
    <w:rsid w:val="0041430B"/>
    <w:rsid w:val="0041448A"/>
    <w:rsid w:val="004147BD"/>
    <w:rsid w:val="004148EB"/>
    <w:rsid w:val="0041496E"/>
    <w:rsid w:val="00414A99"/>
    <w:rsid w:val="00414CCC"/>
    <w:rsid w:val="00415855"/>
    <w:rsid w:val="0041596D"/>
    <w:rsid w:val="00416331"/>
    <w:rsid w:val="004164E2"/>
    <w:rsid w:val="00416557"/>
    <w:rsid w:val="00416863"/>
    <w:rsid w:val="00416A4F"/>
    <w:rsid w:val="00416A90"/>
    <w:rsid w:val="00416C57"/>
    <w:rsid w:val="00416E12"/>
    <w:rsid w:val="00417223"/>
    <w:rsid w:val="0042019A"/>
    <w:rsid w:val="004205CF"/>
    <w:rsid w:val="00420CA6"/>
    <w:rsid w:val="00421060"/>
    <w:rsid w:val="004214F6"/>
    <w:rsid w:val="004215B1"/>
    <w:rsid w:val="00421642"/>
    <w:rsid w:val="00421648"/>
    <w:rsid w:val="004216F3"/>
    <w:rsid w:val="004218B9"/>
    <w:rsid w:val="00422124"/>
    <w:rsid w:val="00422195"/>
    <w:rsid w:val="0042244E"/>
    <w:rsid w:val="0042262C"/>
    <w:rsid w:val="0042265F"/>
    <w:rsid w:val="00422A07"/>
    <w:rsid w:val="00422BA8"/>
    <w:rsid w:val="00422C51"/>
    <w:rsid w:val="00422C7F"/>
    <w:rsid w:val="00422CE3"/>
    <w:rsid w:val="00422FB6"/>
    <w:rsid w:val="0042306C"/>
    <w:rsid w:val="004234D3"/>
    <w:rsid w:val="004237B9"/>
    <w:rsid w:val="00423C4D"/>
    <w:rsid w:val="004242CD"/>
    <w:rsid w:val="00424D94"/>
    <w:rsid w:val="004251DA"/>
    <w:rsid w:val="004254B5"/>
    <w:rsid w:val="0042554A"/>
    <w:rsid w:val="004256E7"/>
    <w:rsid w:val="00425E01"/>
    <w:rsid w:val="00425FAA"/>
    <w:rsid w:val="00426003"/>
    <w:rsid w:val="004263FF"/>
    <w:rsid w:val="004264AB"/>
    <w:rsid w:val="004266AE"/>
    <w:rsid w:val="004270B4"/>
    <w:rsid w:val="00427492"/>
    <w:rsid w:val="00427616"/>
    <w:rsid w:val="00427F97"/>
    <w:rsid w:val="0043013F"/>
    <w:rsid w:val="0043114A"/>
    <w:rsid w:val="00431973"/>
    <w:rsid w:val="00431E85"/>
    <w:rsid w:val="00432111"/>
    <w:rsid w:val="0043216E"/>
    <w:rsid w:val="00432445"/>
    <w:rsid w:val="00432971"/>
    <w:rsid w:val="004329DD"/>
    <w:rsid w:val="004329ED"/>
    <w:rsid w:val="00432B9D"/>
    <w:rsid w:val="00432D82"/>
    <w:rsid w:val="004331A1"/>
    <w:rsid w:val="0043352E"/>
    <w:rsid w:val="00434113"/>
    <w:rsid w:val="0043417D"/>
    <w:rsid w:val="00434818"/>
    <w:rsid w:val="00434923"/>
    <w:rsid w:val="0043493A"/>
    <w:rsid w:val="00434A08"/>
    <w:rsid w:val="00434E24"/>
    <w:rsid w:val="00434F42"/>
    <w:rsid w:val="00435131"/>
    <w:rsid w:val="0043521C"/>
    <w:rsid w:val="00435418"/>
    <w:rsid w:val="004354B9"/>
    <w:rsid w:val="00435520"/>
    <w:rsid w:val="004355DF"/>
    <w:rsid w:val="004359C8"/>
    <w:rsid w:val="00435A34"/>
    <w:rsid w:val="00435AFD"/>
    <w:rsid w:val="00435F1D"/>
    <w:rsid w:val="00436AC7"/>
    <w:rsid w:val="00436AE3"/>
    <w:rsid w:val="00436B70"/>
    <w:rsid w:val="00436C0B"/>
    <w:rsid w:val="00437AA5"/>
    <w:rsid w:val="00437AAD"/>
    <w:rsid w:val="00437E00"/>
    <w:rsid w:val="00437E05"/>
    <w:rsid w:val="00437EBD"/>
    <w:rsid w:val="00440549"/>
    <w:rsid w:val="00440A85"/>
    <w:rsid w:val="00440BA9"/>
    <w:rsid w:val="004410EA"/>
    <w:rsid w:val="00441226"/>
    <w:rsid w:val="00441884"/>
    <w:rsid w:val="0044206D"/>
    <w:rsid w:val="004422D9"/>
    <w:rsid w:val="0044262D"/>
    <w:rsid w:val="00442B87"/>
    <w:rsid w:val="00442CFA"/>
    <w:rsid w:val="004430AD"/>
    <w:rsid w:val="00443200"/>
    <w:rsid w:val="004433A3"/>
    <w:rsid w:val="0044373C"/>
    <w:rsid w:val="00443B73"/>
    <w:rsid w:val="00444227"/>
    <w:rsid w:val="00444533"/>
    <w:rsid w:val="0044482F"/>
    <w:rsid w:val="0044541C"/>
    <w:rsid w:val="004454B7"/>
    <w:rsid w:val="00445F3A"/>
    <w:rsid w:val="004467CB"/>
    <w:rsid w:val="00446B47"/>
    <w:rsid w:val="00446D6C"/>
    <w:rsid w:val="0044761B"/>
    <w:rsid w:val="004507C0"/>
    <w:rsid w:val="00450A5B"/>
    <w:rsid w:val="00450BCA"/>
    <w:rsid w:val="00450D33"/>
    <w:rsid w:val="00450E69"/>
    <w:rsid w:val="00450F61"/>
    <w:rsid w:val="00451223"/>
    <w:rsid w:val="00451A55"/>
    <w:rsid w:val="00451A9C"/>
    <w:rsid w:val="00451D3A"/>
    <w:rsid w:val="00452490"/>
    <w:rsid w:val="004526CF"/>
    <w:rsid w:val="00452988"/>
    <w:rsid w:val="00452F05"/>
    <w:rsid w:val="00453026"/>
    <w:rsid w:val="00453099"/>
    <w:rsid w:val="00453273"/>
    <w:rsid w:val="004533D7"/>
    <w:rsid w:val="004536D9"/>
    <w:rsid w:val="004542CA"/>
    <w:rsid w:val="0045462F"/>
    <w:rsid w:val="00455032"/>
    <w:rsid w:val="00455089"/>
    <w:rsid w:val="0045544B"/>
    <w:rsid w:val="004556B6"/>
    <w:rsid w:val="00455C9B"/>
    <w:rsid w:val="00456314"/>
    <w:rsid w:val="00457089"/>
    <w:rsid w:val="0045740D"/>
    <w:rsid w:val="0045784F"/>
    <w:rsid w:val="00457AC1"/>
    <w:rsid w:val="00457C36"/>
    <w:rsid w:val="00460235"/>
    <w:rsid w:val="0046033D"/>
    <w:rsid w:val="00460403"/>
    <w:rsid w:val="00460411"/>
    <w:rsid w:val="0046044D"/>
    <w:rsid w:val="00460FD4"/>
    <w:rsid w:val="00461389"/>
    <w:rsid w:val="00461586"/>
    <w:rsid w:val="00461EE3"/>
    <w:rsid w:val="00461F48"/>
    <w:rsid w:val="00462458"/>
    <w:rsid w:val="00462A44"/>
    <w:rsid w:val="00462BF2"/>
    <w:rsid w:val="0046322B"/>
    <w:rsid w:val="00463D4A"/>
    <w:rsid w:val="00463ED3"/>
    <w:rsid w:val="00463FF7"/>
    <w:rsid w:val="00464069"/>
    <w:rsid w:val="004641BE"/>
    <w:rsid w:val="0046446C"/>
    <w:rsid w:val="00464606"/>
    <w:rsid w:val="00464713"/>
    <w:rsid w:val="00464AE2"/>
    <w:rsid w:val="00464B5D"/>
    <w:rsid w:val="00465480"/>
    <w:rsid w:val="004656EF"/>
    <w:rsid w:val="00465832"/>
    <w:rsid w:val="00465FC1"/>
    <w:rsid w:val="0046611B"/>
    <w:rsid w:val="00466347"/>
    <w:rsid w:val="00466605"/>
    <w:rsid w:val="00466ABB"/>
    <w:rsid w:val="00467000"/>
    <w:rsid w:val="004675CF"/>
    <w:rsid w:val="00467694"/>
    <w:rsid w:val="0046784F"/>
    <w:rsid w:val="00467D5A"/>
    <w:rsid w:val="00467EFD"/>
    <w:rsid w:val="00467F2F"/>
    <w:rsid w:val="004701F9"/>
    <w:rsid w:val="00470861"/>
    <w:rsid w:val="0047113E"/>
    <w:rsid w:val="00471C9B"/>
    <w:rsid w:val="004726DB"/>
    <w:rsid w:val="00472764"/>
    <w:rsid w:val="00472AB2"/>
    <w:rsid w:val="00472E0D"/>
    <w:rsid w:val="004734F1"/>
    <w:rsid w:val="004738E0"/>
    <w:rsid w:val="00473B42"/>
    <w:rsid w:val="00474135"/>
    <w:rsid w:val="004741D0"/>
    <w:rsid w:val="00474C2B"/>
    <w:rsid w:val="00474C7D"/>
    <w:rsid w:val="00474EEC"/>
    <w:rsid w:val="00475872"/>
    <w:rsid w:val="00475D27"/>
    <w:rsid w:val="00475EED"/>
    <w:rsid w:val="0047654D"/>
    <w:rsid w:val="00476BA6"/>
    <w:rsid w:val="00476BCE"/>
    <w:rsid w:val="00476CC7"/>
    <w:rsid w:val="00476D71"/>
    <w:rsid w:val="00476FAD"/>
    <w:rsid w:val="004774FD"/>
    <w:rsid w:val="00477767"/>
    <w:rsid w:val="004778F8"/>
    <w:rsid w:val="00477970"/>
    <w:rsid w:val="00477A2D"/>
    <w:rsid w:val="00477B40"/>
    <w:rsid w:val="00480258"/>
    <w:rsid w:val="004804FF"/>
    <w:rsid w:val="00480576"/>
    <w:rsid w:val="0048059A"/>
    <w:rsid w:val="00480655"/>
    <w:rsid w:val="004807EC"/>
    <w:rsid w:val="0048163E"/>
    <w:rsid w:val="0048169A"/>
    <w:rsid w:val="00481E4C"/>
    <w:rsid w:val="00482755"/>
    <w:rsid w:val="0048280E"/>
    <w:rsid w:val="00482A43"/>
    <w:rsid w:val="00482BC0"/>
    <w:rsid w:val="00482E83"/>
    <w:rsid w:val="00483785"/>
    <w:rsid w:val="00483FE8"/>
    <w:rsid w:val="00484082"/>
    <w:rsid w:val="0048459F"/>
    <w:rsid w:val="00484C6C"/>
    <w:rsid w:val="004850B3"/>
    <w:rsid w:val="00485159"/>
    <w:rsid w:val="0048532D"/>
    <w:rsid w:val="004859BD"/>
    <w:rsid w:val="00485C5D"/>
    <w:rsid w:val="00486039"/>
    <w:rsid w:val="00486058"/>
    <w:rsid w:val="004868F0"/>
    <w:rsid w:val="00486AE9"/>
    <w:rsid w:val="00486E0B"/>
    <w:rsid w:val="00486FD6"/>
    <w:rsid w:val="004876FE"/>
    <w:rsid w:val="00487913"/>
    <w:rsid w:val="004879F9"/>
    <w:rsid w:val="00487CB4"/>
    <w:rsid w:val="00487F9F"/>
    <w:rsid w:val="0049071B"/>
    <w:rsid w:val="00490A9A"/>
    <w:rsid w:val="00490AA4"/>
    <w:rsid w:val="00490DF6"/>
    <w:rsid w:val="00491F54"/>
    <w:rsid w:val="00491FD0"/>
    <w:rsid w:val="0049233B"/>
    <w:rsid w:val="00492531"/>
    <w:rsid w:val="00492C68"/>
    <w:rsid w:val="00493466"/>
    <w:rsid w:val="004936A6"/>
    <w:rsid w:val="00493C09"/>
    <w:rsid w:val="00494019"/>
    <w:rsid w:val="00494859"/>
    <w:rsid w:val="004949C9"/>
    <w:rsid w:val="00495107"/>
    <w:rsid w:val="004955DA"/>
    <w:rsid w:val="00495878"/>
    <w:rsid w:val="00495EA3"/>
    <w:rsid w:val="004960C4"/>
    <w:rsid w:val="00496347"/>
    <w:rsid w:val="0049637E"/>
    <w:rsid w:val="004969F7"/>
    <w:rsid w:val="00496BC2"/>
    <w:rsid w:val="0049737B"/>
    <w:rsid w:val="004A04A0"/>
    <w:rsid w:val="004A0658"/>
    <w:rsid w:val="004A0BF3"/>
    <w:rsid w:val="004A0DAC"/>
    <w:rsid w:val="004A0E5F"/>
    <w:rsid w:val="004A11AB"/>
    <w:rsid w:val="004A14F9"/>
    <w:rsid w:val="004A1710"/>
    <w:rsid w:val="004A198B"/>
    <w:rsid w:val="004A19D4"/>
    <w:rsid w:val="004A1B7A"/>
    <w:rsid w:val="004A1C63"/>
    <w:rsid w:val="004A201B"/>
    <w:rsid w:val="004A2390"/>
    <w:rsid w:val="004A2CD9"/>
    <w:rsid w:val="004A2F9C"/>
    <w:rsid w:val="004A308E"/>
    <w:rsid w:val="004A31F2"/>
    <w:rsid w:val="004A3714"/>
    <w:rsid w:val="004A373C"/>
    <w:rsid w:val="004A3813"/>
    <w:rsid w:val="004A3983"/>
    <w:rsid w:val="004A41DD"/>
    <w:rsid w:val="004A4512"/>
    <w:rsid w:val="004A4A81"/>
    <w:rsid w:val="004A4FEC"/>
    <w:rsid w:val="004A621A"/>
    <w:rsid w:val="004A68B7"/>
    <w:rsid w:val="004A6976"/>
    <w:rsid w:val="004A6E8E"/>
    <w:rsid w:val="004A70FC"/>
    <w:rsid w:val="004A788A"/>
    <w:rsid w:val="004B002A"/>
    <w:rsid w:val="004B0629"/>
    <w:rsid w:val="004B096F"/>
    <w:rsid w:val="004B0A1B"/>
    <w:rsid w:val="004B0F1F"/>
    <w:rsid w:val="004B1507"/>
    <w:rsid w:val="004B1B04"/>
    <w:rsid w:val="004B225B"/>
    <w:rsid w:val="004B2486"/>
    <w:rsid w:val="004B2686"/>
    <w:rsid w:val="004B2B92"/>
    <w:rsid w:val="004B3A9F"/>
    <w:rsid w:val="004B3EA4"/>
    <w:rsid w:val="004B3F5D"/>
    <w:rsid w:val="004B4123"/>
    <w:rsid w:val="004B415D"/>
    <w:rsid w:val="004B48A2"/>
    <w:rsid w:val="004B4E8B"/>
    <w:rsid w:val="004B5817"/>
    <w:rsid w:val="004B5CD0"/>
    <w:rsid w:val="004B5CF6"/>
    <w:rsid w:val="004B5F4F"/>
    <w:rsid w:val="004B6808"/>
    <w:rsid w:val="004B694F"/>
    <w:rsid w:val="004B6BB5"/>
    <w:rsid w:val="004B6CF7"/>
    <w:rsid w:val="004B6D87"/>
    <w:rsid w:val="004B7D1D"/>
    <w:rsid w:val="004B7DFE"/>
    <w:rsid w:val="004C0345"/>
    <w:rsid w:val="004C0BD4"/>
    <w:rsid w:val="004C120B"/>
    <w:rsid w:val="004C1884"/>
    <w:rsid w:val="004C1B67"/>
    <w:rsid w:val="004C1EE5"/>
    <w:rsid w:val="004C1F0F"/>
    <w:rsid w:val="004C1F40"/>
    <w:rsid w:val="004C20FB"/>
    <w:rsid w:val="004C31D1"/>
    <w:rsid w:val="004C337D"/>
    <w:rsid w:val="004C3C03"/>
    <w:rsid w:val="004C3C81"/>
    <w:rsid w:val="004C419D"/>
    <w:rsid w:val="004C44AA"/>
    <w:rsid w:val="004C46B0"/>
    <w:rsid w:val="004C4E2A"/>
    <w:rsid w:val="004C50BD"/>
    <w:rsid w:val="004C53E3"/>
    <w:rsid w:val="004C564E"/>
    <w:rsid w:val="004C5E98"/>
    <w:rsid w:val="004C6942"/>
    <w:rsid w:val="004C6AB7"/>
    <w:rsid w:val="004C7293"/>
    <w:rsid w:val="004C76AE"/>
    <w:rsid w:val="004C7B51"/>
    <w:rsid w:val="004C7DAB"/>
    <w:rsid w:val="004C7E1D"/>
    <w:rsid w:val="004D0647"/>
    <w:rsid w:val="004D09E9"/>
    <w:rsid w:val="004D0AC6"/>
    <w:rsid w:val="004D0E6D"/>
    <w:rsid w:val="004D19E9"/>
    <w:rsid w:val="004D1CA1"/>
    <w:rsid w:val="004D262C"/>
    <w:rsid w:val="004D2E28"/>
    <w:rsid w:val="004D2F1D"/>
    <w:rsid w:val="004D3057"/>
    <w:rsid w:val="004D3712"/>
    <w:rsid w:val="004D3985"/>
    <w:rsid w:val="004D3D1A"/>
    <w:rsid w:val="004D3FA5"/>
    <w:rsid w:val="004D43DB"/>
    <w:rsid w:val="004D449A"/>
    <w:rsid w:val="004D451D"/>
    <w:rsid w:val="004D48D2"/>
    <w:rsid w:val="004D4FF1"/>
    <w:rsid w:val="004D5450"/>
    <w:rsid w:val="004D55B3"/>
    <w:rsid w:val="004D56EB"/>
    <w:rsid w:val="004D5758"/>
    <w:rsid w:val="004D57D0"/>
    <w:rsid w:val="004D582D"/>
    <w:rsid w:val="004D5DF6"/>
    <w:rsid w:val="004D60E6"/>
    <w:rsid w:val="004D6401"/>
    <w:rsid w:val="004D6AFB"/>
    <w:rsid w:val="004D6F04"/>
    <w:rsid w:val="004D6F22"/>
    <w:rsid w:val="004D7356"/>
    <w:rsid w:val="004D7851"/>
    <w:rsid w:val="004E076C"/>
    <w:rsid w:val="004E0B50"/>
    <w:rsid w:val="004E0B61"/>
    <w:rsid w:val="004E0D68"/>
    <w:rsid w:val="004E0E21"/>
    <w:rsid w:val="004E0E54"/>
    <w:rsid w:val="004E1B82"/>
    <w:rsid w:val="004E1C31"/>
    <w:rsid w:val="004E24A9"/>
    <w:rsid w:val="004E2736"/>
    <w:rsid w:val="004E274E"/>
    <w:rsid w:val="004E292C"/>
    <w:rsid w:val="004E2A81"/>
    <w:rsid w:val="004E2C92"/>
    <w:rsid w:val="004E3113"/>
    <w:rsid w:val="004E3E55"/>
    <w:rsid w:val="004E3EB6"/>
    <w:rsid w:val="004E423E"/>
    <w:rsid w:val="004E470F"/>
    <w:rsid w:val="004E4A54"/>
    <w:rsid w:val="004E4DC3"/>
    <w:rsid w:val="004E5076"/>
    <w:rsid w:val="004E59A8"/>
    <w:rsid w:val="004E5E25"/>
    <w:rsid w:val="004E5EAA"/>
    <w:rsid w:val="004E69CA"/>
    <w:rsid w:val="004E6F04"/>
    <w:rsid w:val="004E78A5"/>
    <w:rsid w:val="004E7F2C"/>
    <w:rsid w:val="004F0079"/>
    <w:rsid w:val="004F055F"/>
    <w:rsid w:val="004F07EF"/>
    <w:rsid w:val="004F085E"/>
    <w:rsid w:val="004F0A45"/>
    <w:rsid w:val="004F0A96"/>
    <w:rsid w:val="004F0B1D"/>
    <w:rsid w:val="004F0C63"/>
    <w:rsid w:val="004F119E"/>
    <w:rsid w:val="004F1451"/>
    <w:rsid w:val="004F1464"/>
    <w:rsid w:val="004F1D52"/>
    <w:rsid w:val="004F3823"/>
    <w:rsid w:val="004F387C"/>
    <w:rsid w:val="004F39BF"/>
    <w:rsid w:val="004F3B88"/>
    <w:rsid w:val="004F3E44"/>
    <w:rsid w:val="004F3F6B"/>
    <w:rsid w:val="004F45BF"/>
    <w:rsid w:val="004F46B5"/>
    <w:rsid w:val="004F49B5"/>
    <w:rsid w:val="004F4D67"/>
    <w:rsid w:val="004F4F34"/>
    <w:rsid w:val="004F5819"/>
    <w:rsid w:val="004F59D0"/>
    <w:rsid w:val="004F5D92"/>
    <w:rsid w:val="004F5FCB"/>
    <w:rsid w:val="004F6034"/>
    <w:rsid w:val="004F6434"/>
    <w:rsid w:val="004F6502"/>
    <w:rsid w:val="004F6718"/>
    <w:rsid w:val="004F729B"/>
    <w:rsid w:val="004F7352"/>
    <w:rsid w:val="004F77E0"/>
    <w:rsid w:val="004F7DF2"/>
    <w:rsid w:val="00500B94"/>
    <w:rsid w:val="00500D04"/>
    <w:rsid w:val="00500DED"/>
    <w:rsid w:val="00500E8A"/>
    <w:rsid w:val="00500FC1"/>
    <w:rsid w:val="0050109E"/>
    <w:rsid w:val="00501329"/>
    <w:rsid w:val="00501645"/>
    <w:rsid w:val="00502296"/>
    <w:rsid w:val="005022C8"/>
    <w:rsid w:val="00502A00"/>
    <w:rsid w:val="0050322D"/>
    <w:rsid w:val="005032D5"/>
    <w:rsid w:val="005042A0"/>
    <w:rsid w:val="00504850"/>
    <w:rsid w:val="005048B7"/>
    <w:rsid w:val="005048D3"/>
    <w:rsid w:val="00504A56"/>
    <w:rsid w:val="00504A84"/>
    <w:rsid w:val="00504C75"/>
    <w:rsid w:val="00504DD8"/>
    <w:rsid w:val="00505355"/>
    <w:rsid w:val="005056A5"/>
    <w:rsid w:val="005060D5"/>
    <w:rsid w:val="00506165"/>
    <w:rsid w:val="005065F5"/>
    <w:rsid w:val="00506AFC"/>
    <w:rsid w:val="005071E3"/>
    <w:rsid w:val="00507289"/>
    <w:rsid w:val="005075FE"/>
    <w:rsid w:val="005076EE"/>
    <w:rsid w:val="00507754"/>
    <w:rsid w:val="00507D63"/>
    <w:rsid w:val="005109D4"/>
    <w:rsid w:val="00511C20"/>
    <w:rsid w:val="005121A1"/>
    <w:rsid w:val="0051258B"/>
    <w:rsid w:val="00512597"/>
    <w:rsid w:val="0051290C"/>
    <w:rsid w:val="00512F99"/>
    <w:rsid w:val="005132F1"/>
    <w:rsid w:val="0051334F"/>
    <w:rsid w:val="00513382"/>
    <w:rsid w:val="00513CC0"/>
    <w:rsid w:val="00513EBB"/>
    <w:rsid w:val="0051406D"/>
    <w:rsid w:val="0051427F"/>
    <w:rsid w:val="005147E2"/>
    <w:rsid w:val="00514827"/>
    <w:rsid w:val="005148B1"/>
    <w:rsid w:val="005148B2"/>
    <w:rsid w:val="0051497A"/>
    <w:rsid w:val="0051533E"/>
    <w:rsid w:val="00515616"/>
    <w:rsid w:val="0051574A"/>
    <w:rsid w:val="00515818"/>
    <w:rsid w:val="00515847"/>
    <w:rsid w:val="005158E7"/>
    <w:rsid w:val="00516086"/>
    <w:rsid w:val="005160C5"/>
    <w:rsid w:val="00516AC3"/>
    <w:rsid w:val="00516B55"/>
    <w:rsid w:val="005171B6"/>
    <w:rsid w:val="005172A0"/>
    <w:rsid w:val="00517423"/>
    <w:rsid w:val="005175C5"/>
    <w:rsid w:val="0051765D"/>
    <w:rsid w:val="005204DB"/>
    <w:rsid w:val="005209C8"/>
    <w:rsid w:val="005215C4"/>
    <w:rsid w:val="005217EF"/>
    <w:rsid w:val="00521886"/>
    <w:rsid w:val="00521F21"/>
    <w:rsid w:val="00521F5A"/>
    <w:rsid w:val="005221FE"/>
    <w:rsid w:val="005223E0"/>
    <w:rsid w:val="005224C5"/>
    <w:rsid w:val="00522758"/>
    <w:rsid w:val="005233BE"/>
    <w:rsid w:val="0052359F"/>
    <w:rsid w:val="00523941"/>
    <w:rsid w:val="00523C65"/>
    <w:rsid w:val="00523EFE"/>
    <w:rsid w:val="005245A7"/>
    <w:rsid w:val="005246C4"/>
    <w:rsid w:val="00524951"/>
    <w:rsid w:val="00524C26"/>
    <w:rsid w:val="0052559A"/>
    <w:rsid w:val="0052569B"/>
    <w:rsid w:val="00525AA4"/>
    <w:rsid w:val="00525C56"/>
    <w:rsid w:val="00526031"/>
    <w:rsid w:val="00526090"/>
    <w:rsid w:val="0052643F"/>
    <w:rsid w:val="005264F6"/>
    <w:rsid w:val="00526862"/>
    <w:rsid w:val="00526AF7"/>
    <w:rsid w:val="00526CEF"/>
    <w:rsid w:val="005270FA"/>
    <w:rsid w:val="00527127"/>
    <w:rsid w:val="00530305"/>
    <w:rsid w:val="00530555"/>
    <w:rsid w:val="00530BB1"/>
    <w:rsid w:val="00530CA0"/>
    <w:rsid w:val="00530D82"/>
    <w:rsid w:val="00530DDF"/>
    <w:rsid w:val="00531275"/>
    <w:rsid w:val="005318B9"/>
    <w:rsid w:val="00532177"/>
    <w:rsid w:val="005321FC"/>
    <w:rsid w:val="00532C52"/>
    <w:rsid w:val="00532CCF"/>
    <w:rsid w:val="00532CF7"/>
    <w:rsid w:val="00532E1D"/>
    <w:rsid w:val="00532F0A"/>
    <w:rsid w:val="00532F98"/>
    <w:rsid w:val="00533677"/>
    <w:rsid w:val="00533891"/>
    <w:rsid w:val="00533B10"/>
    <w:rsid w:val="005340F8"/>
    <w:rsid w:val="005346D2"/>
    <w:rsid w:val="00534C8E"/>
    <w:rsid w:val="00534E5E"/>
    <w:rsid w:val="00534EE2"/>
    <w:rsid w:val="00534FC3"/>
    <w:rsid w:val="00535577"/>
    <w:rsid w:val="0053570E"/>
    <w:rsid w:val="005358A8"/>
    <w:rsid w:val="00535C1D"/>
    <w:rsid w:val="0053676C"/>
    <w:rsid w:val="00536A52"/>
    <w:rsid w:val="005374D5"/>
    <w:rsid w:val="00537568"/>
    <w:rsid w:val="005378D9"/>
    <w:rsid w:val="00537B1E"/>
    <w:rsid w:val="00537B81"/>
    <w:rsid w:val="00537E15"/>
    <w:rsid w:val="005402B3"/>
    <w:rsid w:val="005405F4"/>
    <w:rsid w:val="00540B6F"/>
    <w:rsid w:val="00540D96"/>
    <w:rsid w:val="00540F8F"/>
    <w:rsid w:val="00541477"/>
    <w:rsid w:val="00541A44"/>
    <w:rsid w:val="00541A50"/>
    <w:rsid w:val="00541C03"/>
    <w:rsid w:val="00541D93"/>
    <w:rsid w:val="00541F26"/>
    <w:rsid w:val="005428A6"/>
    <w:rsid w:val="005431B5"/>
    <w:rsid w:val="005435C4"/>
    <w:rsid w:val="005438DE"/>
    <w:rsid w:val="00543C9D"/>
    <w:rsid w:val="00543DF6"/>
    <w:rsid w:val="00544163"/>
    <w:rsid w:val="005449E9"/>
    <w:rsid w:val="00544CAC"/>
    <w:rsid w:val="00544DD0"/>
    <w:rsid w:val="0054592F"/>
    <w:rsid w:val="00545965"/>
    <w:rsid w:val="00545F0F"/>
    <w:rsid w:val="0054620C"/>
    <w:rsid w:val="005467C2"/>
    <w:rsid w:val="0054690D"/>
    <w:rsid w:val="0054691B"/>
    <w:rsid w:val="00546E4C"/>
    <w:rsid w:val="00547321"/>
    <w:rsid w:val="005478F5"/>
    <w:rsid w:val="00547AF0"/>
    <w:rsid w:val="005503C8"/>
    <w:rsid w:val="00550A4C"/>
    <w:rsid w:val="00550B51"/>
    <w:rsid w:val="00550CCB"/>
    <w:rsid w:val="00550E57"/>
    <w:rsid w:val="0055102F"/>
    <w:rsid w:val="00551174"/>
    <w:rsid w:val="0055136B"/>
    <w:rsid w:val="005513BB"/>
    <w:rsid w:val="005514DE"/>
    <w:rsid w:val="005515A7"/>
    <w:rsid w:val="005516E9"/>
    <w:rsid w:val="00551A39"/>
    <w:rsid w:val="0055202B"/>
    <w:rsid w:val="0055222F"/>
    <w:rsid w:val="00552615"/>
    <w:rsid w:val="005527EB"/>
    <w:rsid w:val="00552B57"/>
    <w:rsid w:val="00552E43"/>
    <w:rsid w:val="00553657"/>
    <w:rsid w:val="00553953"/>
    <w:rsid w:val="00553C54"/>
    <w:rsid w:val="00554232"/>
    <w:rsid w:val="00554359"/>
    <w:rsid w:val="00554D3C"/>
    <w:rsid w:val="00554DE1"/>
    <w:rsid w:val="00555281"/>
    <w:rsid w:val="005552C1"/>
    <w:rsid w:val="005553D8"/>
    <w:rsid w:val="00555409"/>
    <w:rsid w:val="00555A5D"/>
    <w:rsid w:val="00555A69"/>
    <w:rsid w:val="0055602C"/>
    <w:rsid w:val="00556072"/>
    <w:rsid w:val="005564B0"/>
    <w:rsid w:val="00556551"/>
    <w:rsid w:val="005567CC"/>
    <w:rsid w:val="00556973"/>
    <w:rsid w:val="00556A38"/>
    <w:rsid w:val="00557456"/>
    <w:rsid w:val="0055754B"/>
    <w:rsid w:val="0055798A"/>
    <w:rsid w:val="00557E63"/>
    <w:rsid w:val="0056003E"/>
    <w:rsid w:val="00560096"/>
    <w:rsid w:val="0056019E"/>
    <w:rsid w:val="00560439"/>
    <w:rsid w:val="00560908"/>
    <w:rsid w:val="00560A0F"/>
    <w:rsid w:val="00560D80"/>
    <w:rsid w:val="00561343"/>
    <w:rsid w:val="0056158E"/>
    <w:rsid w:val="00561973"/>
    <w:rsid w:val="00561F81"/>
    <w:rsid w:val="0056258E"/>
    <w:rsid w:val="005629C9"/>
    <w:rsid w:val="00562A18"/>
    <w:rsid w:val="00562B5A"/>
    <w:rsid w:val="00563052"/>
    <w:rsid w:val="00563BDE"/>
    <w:rsid w:val="00563D08"/>
    <w:rsid w:val="00564041"/>
    <w:rsid w:val="0056480D"/>
    <w:rsid w:val="00564BCF"/>
    <w:rsid w:val="00565374"/>
    <w:rsid w:val="00565990"/>
    <w:rsid w:val="00565F56"/>
    <w:rsid w:val="005666A5"/>
    <w:rsid w:val="00566E37"/>
    <w:rsid w:val="0056704B"/>
    <w:rsid w:val="005675D8"/>
    <w:rsid w:val="0056782A"/>
    <w:rsid w:val="00567DC4"/>
    <w:rsid w:val="00567F4B"/>
    <w:rsid w:val="00567F68"/>
    <w:rsid w:val="0057008C"/>
    <w:rsid w:val="0057081F"/>
    <w:rsid w:val="00570889"/>
    <w:rsid w:val="005708A2"/>
    <w:rsid w:val="005709B5"/>
    <w:rsid w:val="00570B8D"/>
    <w:rsid w:val="00570E97"/>
    <w:rsid w:val="00570FC1"/>
    <w:rsid w:val="00571244"/>
    <w:rsid w:val="00571461"/>
    <w:rsid w:val="00571530"/>
    <w:rsid w:val="0057165A"/>
    <w:rsid w:val="005718CA"/>
    <w:rsid w:val="00572743"/>
    <w:rsid w:val="0057282A"/>
    <w:rsid w:val="005728D3"/>
    <w:rsid w:val="00572B11"/>
    <w:rsid w:val="00572C81"/>
    <w:rsid w:val="00572CD4"/>
    <w:rsid w:val="005739E6"/>
    <w:rsid w:val="00573CC9"/>
    <w:rsid w:val="0057424F"/>
    <w:rsid w:val="005743C4"/>
    <w:rsid w:val="005744B6"/>
    <w:rsid w:val="00574650"/>
    <w:rsid w:val="00574696"/>
    <w:rsid w:val="005748B6"/>
    <w:rsid w:val="00574BB0"/>
    <w:rsid w:val="00574BBE"/>
    <w:rsid w:val="00574CC5"/>
    <w:rsid w:val="00574DA9"/>
    <w:rsid w:val="00574DF7"/>
    <w:rsid w:val="00575AD8"/>
    <w:rsid w:val="005760D0"/>
    <w:rsid w:val="0057658D"/>
    <w:rsid w:val="005766F2"/>
    <w:rsid w:val="0057671C"/>
    <w:rsid w:val="00576965"/>
    <w:rsid w:val="00576D80"/>
    <w:rsid w:val="00577B74"/>
    <w:rsid w:val="00580398"/>
    <w:rsid w:val="0058072B"/>
    <w:rsid w:val="00580920"/>
    <w:rsid w:val="00580DEE"/>
    <w:rsid w:val="00580E35"/>
    <w:rsid w:val="0058134B"/>
    <w:rsid w:val="005816A5"/>
    <w:rsid w:val="005818B6"/>
    <w:rsid w:val="00581A2E"/>
    <w:rsid w:val="00581C71"/>
    <w:rsid w:val="00581EF4"/>
    <w:rsid w:val="00582501"/>
    <w:rsid w:val="005830B2"/>
    <w:rsid w:val="005832F5"/>
    <w:rsid w:val="005832F8"/>
    <w:rsid w:val="005836C1"/>
    <w:rsid w:val="00583889"/>
    <w:rsid w:val="00583BFB"/>
    <w:rsid w:val="00583D72"/>
    <w:rsid w:val="00583F33"/>
    <w:rsid w:val="005840FD"/>
    <w:rsid w:val="00584153"/>
    <w:rsid w:val="0058439E"/>
    <w:rsid w:val="005843A5"/>
    <w:rsid w:val="00584BFC"/>
    <w:rsid w:val="00585171"/>
    <w:rsid w:val="0058521E"/>
    <w:rsid w:val="0058555D"/>
    <w:rsid w:val="005857B8"/>
    <w:rsid w:val="00585975"/>
    <w:rsid w:val="005859A6"/>
    <w:rsid w:val="00585B52"/>
    <w:rsid w:val="00585C70"/>
    <w:rsid w:val="00585F17"/>
    <w:rsid w:val="00585F4B"/>
    <w:rsid w:val="00585F76"/>
    <w:rsid w:val="00586122"/>
    <w:rsid w:val="0058630F"/>
    <w:rsid w:val="00586558"/>
    <w:rsid w:val="005865ED"/>
    <w:rsid w:val="005876C0"/>
    <w:rsid w:val="005877A7"/>
    <w:rsid w:val="0058784A"/>
    <w:rsid w:val="00587B6E"/>
    <w:rsid w:val="005903EB"/>
    <w:rsid w:val="00590B06"/>
    <w:rsid w:val="0059130A"/>
    <w:rsid w:val="00591870"/>
    <w:rsid w:val="00591EC0"/>
    <w:rsid w:val="00592084"/>
    <w:rsid w:val="00592738"/>
    <w:rsid w:val="00592B62"/>
    <w:rsid w:val="00592F7B"/>
    <w:rsid w:val="0059316D"/>
    <w:rsid w:val="00593231"/>
    <w:rsid w:val="005939FE"/>
    <w:rsid w:val="00593A5A"/>
    <w:rsid w:val="00594302"/>
    <w:rsid w:val="0059430E"/>
    <w:rsid w:val="00594380"/>
    <w:rsid w:val="005943B6"/>
    <w:rsid w:val="00594456"/>
    <w:rsid w:val="005946C5"/>
    <w:rsid w:val="0059471A"/>
    <w:rsid w:val="00594783"/>
    <w:rsid w:val="00594E41"/>
    <w:rsid w:val="00594F61"/>
    <w:rsid w:val="00595392"/>
    <w:rsid w:val="0059543F"/>
    <w:rsid w:val="00595889"/>
    <w:rsid w:val="0059621B"/>
    <w:rsid w:val="005966F4"/>
    <w:rsid w:val="00596DEA"/>
    <w:rsid w:val="00596E4B"/>
    <w:rsid w:val="0059777A"/>
    <w:rsid w:val="005A050A"/>
    <w:rsid w:val="005A0E66"/>
    <w:rsid w:val="005A12D2"/>
    <w:rsid w:val="005A136B"/>
    <w:rsid w:val="005A2769"/>
    <w:rsid w:val="005A289E"/>
    <w:rsid w:val="005A30B6"/>
    <w:rsid w:val="005A31E1"/>
    <w:rsid w:val="005A32C2"/>
    <w:rsid w:val="005A338F"/>
    <w:rsid w:val="005A3F3C"/>
    <w:rsid w:val="005A4077"/>
    <w:rsid w:val="005A433C"/>
    <w:rsid w:val="005A4408"/>
    <w:rsid w:val="005A4A12"/>
    <w:rsid w:val="005A4B8A"/>
    <w:rsid w:val="005A4CC3"/>
    <w:rsid w:val="005A4D29"/>
    <w:rsid w:val="005A57C9"/>
    <w:rsid w:val="005A5C27"/>
    <w:rsid w:val="005A5FB8"/>
    <w:rsid w:val="005A6101"/>
    <w:rsid w:val="005A611B"/>
    <w:rsid w:val="005A66B0"/>
    <w:rsid w:val="005A68AF"/>
    <w:rsid w:val="005A6F98"/>
    <w:rsid w:val="005A7086"/>
    <w:rsid w:val="005A7113"/>
    <w:rsid w:val="005A751A"/>
    <w:rsid w:val="005A7EE2"/>
    <w:rsid w:val="005B0602"/>
    <w:rsid w:val="005B0F15"/>
    <w:rsid w:val="005B1041"/>
    <w:rsid w:val="005B14B4"/>
    <w:rsid w:val="005B16F5"/>
    <w:rsid w:val="005B1DF9"/>
    <w:rsid w:val="005B2100"/>
    <w:rsid w:val="005B2553"/>
    <w:rsid w:val="005B267A"/>
    <w:rsid w:val="005B2DF1"/>
    <w:rsid w:val="005B2EA4"/>
    <w:rsid w:val="005B301D"/>
    <w:rsid w:val="005B3DDD"/>
    <w:rsid w:val="005B4155"/>
    <w:rsid w:val="005B41B0"/>
    <w:rsid w:val="005B47A9"/>
    <w:rsid w:val="005B4895"/>
    <w:rsid w:val="005B4BC5"/>
    <w:rsid w:val="005B4E02"/>
    <w:rsid w:val="005B50EC"/>
    <w:rsid w:val="005B5179"/>
    <w:rsid w:val="005B51F4"/>
    <w:rsid w:val="005B5AB9"/>
    <w:rsid w:val="005B5C7F"/>
    <w:rsid w:val="005B698C"/>
    <w:rsid w:val="005B6AC9"/>
    <w:rsid w:val="005B7F7B"/>
    <w:rsid w:val="005C02DB"/>
    <w:rsid w:val="005C0435"/>
    <w:rsid w:val="005C06CD"/>
    <w:rsid w:val="005C0767"/>
    <w:rsid w:val="005C0AB4"/>
    <w:rsid w:val="005C0E83"/>
    <w:rsid w:val="005C10C0"/>
    <w:rsid w:val="005C16BD"/>
    <w:rsid w:val="005C1A6D"/>
    <w:rsid w:val="005C26F9"/>
    <w:rsid w:val="005C28C6"/>
    <w:rsid w:val="005C2FFF"/>
    <w:rsid w:val="005C3834"/>
    <w:rsid w:val="005C3E11"/>
    <w:rsid w:val="005C3F77"/>
    <w:rsid w:val="005C40E4"/>
    <w:rsid w:val="005C4792"/>
    <w:rsid w:val="005C4D65"/>
    <w:rsid w:val="005C4E52"/>
    <w:rsid w:val="005C4E78"/>
    <w:rsid w:val="005C50EE"/>
    <w:rsid w:val="005C5335"/>
    <w:rsid w:val="005C5811"/>
    <w:rsid w:val="005C5D6A"/>
    <w:rsid w:val="005C5F81"/>
    <w:rsid w:val="005C6A7E"/>
    <w:rsid w:val="005C6D43"/>
    <w:rsid w:val="005C6D98"/>
    <w:rsid w:val="005C6FFD"/>
    <w:rsid w:val="005C70E8"/>
    <w:rsid w:val="005C7309"/>
    <w:rsid w:val="005C736D"/>
    <w:rsid w:val="005C763C"/>
    <w:rsid w:val="005C7C48"/>
    <w:rsid w:val="005C7D8A"/>
    <w:rsid w:val="005D03AE"/>
    <w:rsid w:val="005D074D"/>
    <w:rsid w:val="005D084A"/>
    <w:rsid w:val="005D0917"/>
    <w:rsid w:val="005D093F"/>
    <w:rsid w:val="005D1273"/>
    <w:rsid w:val="005D298E"/>
    <w:rsid w:val="005D29AC"/>
    <w:rsid w:val="005D2BBC"/>
    <w:rsid w:val="005D2FFB"/>
    <w:rsid w:val="005D3017"/>
    <w:rsid w:val="005D391B"/>
    <w:rsid w:val="005D3E2A"/>
    <w:rsid w:val="005D423E"/>
    <w:rsid w:val="005D43CB"/>
    <w:rsid w:val="005D4663"/>
    <w:rsid w:val="005D4718"/>
    <w:rsid w:val="005D475E"/>
    <w:rsid w:val="005D590D"/>
    <w:rsid w:val="005D5D4C"/>
    <w:rsid w:val="005D61E9"/>
    <w:rsid w:val="005D663A"/>
    <w:rsid w:val="005D6AA0"/>
    <w:rsid w:val="005D6CAD"/>
    <w:rsid w:val="005D6EAD"/>
    <w:rsid w:val="005D7374"/>
    <w:rsid w:val="005D7433"/>
    <w:rsid w:val="005D7471"/>
    <w:rsid w:val="005D74AB"/>
    <w:rsid w:val="005D75FA"/>
    <w:rsid w:val="005D7601"/>
    <w:rsid w:val="005D7709"/>
    <w:rsid w:val="005D7C9A"/>
    <w:rsid w:val="005D7E4A"/>
    <w:rsid w:val="005D7E7E"/>
    <w:rsid w:val="005D7EA2"/>
    <w:rsid w:val="005E05DA"/>
    <w:rsid w:val="005E09DC"/>
    <w:rsid w:val="005E0B0F"/>
    <w:rsid w:val="005E0BAD"/>
    <w:rsid w:val="005E1087"/>
    <w:rsid w:val="005E109D"/>
    <w:rsid w:val="005E1C23"/>
    <w:rsid w:val="005E1CF1"/>
    <w:rsid w:val="005E210B"/>
    <w:rsid w:val="005E21E9"/>
    <w:rsid w:val="005E237D"/>
    <w:rsid w:val="005E31FB"/>
    <w:rsid w:val="005E3390"/>
    <w:rsid w:val="005E3CDB"/>
    <w:rsid w:val="005E3CE8"/>
    <w:rsid w:val="005E3DC6"/>
    <w:rsid w:val="005E3DD6"/>
    <w:rsid w:val="005E43AD"/>
    <w:rsid w:val="005E4C29"/>
    <w:rsid w:val="005E4E9D"/>
    <w:rsid w:val="005E4F06"/>
    <w:rsid w:val="005E50CC"/>
    <w:rsid w:val="005E571B"/>
    <w:rsid w:val="005E587C"/>
    <w:rsid w:val="005E5CA8"/>
    <w:rsid w:val="005E6043"/>
    <w:rsid w:val="005E6AB1"/>
    <w:rsid w:val="005E6E76"/>
    <w:rsid w:val="005E7582"/>
    <w:rsid w:val="005E75D7"/>
    <w:rsid w:val="005F0BBF"/>
    <w:rsid w:val="005F0C3B"/>
    <w:rsid w:val="005F15A0"/>
    <w:rsid w:val="005F17B3"/>
    <w:rsid w:val="005F192C"/>
    <w:rsid w:val="005F1D43"/>
    <w:rsid w:val="005F2041"/>
    <w:rsid w:val="005F2A64"/>
    <w:rsid w:val="005F2B3C"/>
    <w:rsid w:val="005F316A"/>
    <w:rsid w:val="005F33B0"/>
    <w:rsid w:val="005F3537"/>
    <w:rsid w:val="005F363C"/>
    <w:rsid w:val="005F3933"/>
    <w:rsid w:val="005F4953"/>
    <w:rsid w:val="005F4A4A"/>
    <w:rsid w:val="005F4B46"/>
    <w:rsid w:val="005F4DA3"/>
    <w:rsid w:val="005F5135"/>
    <w:rsid w:val="005F5284"/>
    <w:rsid w:val="005F53BA"/>
    <w:rsid w:val="005F5584"/>
    <w:rsid w:val="005F5DC7"/>
    <w:rsid w:val="005F614F"/>
    <w:rsid w:val="005F6602"/>
    <w:rsid w:val="005F663E"/>
    <w:rsid w:val="005F666A"/>
    <w:rsid w:val="005F6999"/>
    <w:rsid w:val="005F6BFB"/>
    <w:rsid w:val="005F6C42"/>
    <w:rsid w:val="005F6DD6"/>
    <w:rsid w:val="005F704C"/>
    <w:rsid w:val="005F73CD"/>
    <w:rsid w:val="005F768C"/>
    <w:rsid w:val="005F7A72"/>
    <w:rsid w:val="00600849"/>
    <w:rsid w:val="00600992"/>
    <w:rsid w:val="00600ACF"/>
    <w:rsid w:val="00600DEE"/>
    <w:rsid w:val="00601062"/>
    <w:rsid w:val="006013B1"/>
    <w:rsid w:val="0060145D"/>
    <w:rsid w:val="00601A71"/>
    <w:rsid w:val="006021EF"/>
    <w:rsid w:val="006022F8"/>
    <w:rsid w:val="006030A0"/>
    <w:rsid w:val="006031AE"/>
    <w:rsid w:val="006031B0"/>
    <w:rsid w:val="0060360C"/>
    <w:rsid w:val="00603A77"/>
    <w:rsid w:val="00604075"/>
    <w:rsid w:val="006047C4"/>
    <w:rsid w:val="00604AF0"/>
    <w:rsid w:val="00605160"/>
    <w:rsid w:val="0060539E"/>
    <w:rsid w:val="0060570B"/>
    <w:rsid w:val="00605731"/>
    <w:rsid w:val="00605779"/>
    <w:rsid w:val="00605D63"/>
    <w:rsid w:val="0060639C"/>
    <w:rsid w:val="006065DF"/>
    <w:rsid w:val="00606A4C"/>
    <w:rsid w:val="00607021"/>
    <w:rsid w:val="00607302"/>
    <w:rsid w:val="0060769D"/>
    <w:rsid w:val="00607826"/>
    <w:rsid w:val="00610133"/>
    <w:rsid w:val="00610E5E"/>
    <w:rsid w:val="00611042"/>
    <w:rsid w:val="00611055"/>
    <w:rsid w:val="006110DE"/>
    <w:rsid w:val="00611447"/>
    <w:rsid w:val="006118EF"/>
    <w:rsid w:val="00611924"/>
    <w:rsid w:val="00611AEB"/>
    <w:rsid w:val="00611C27"/>
    <w:rsid w:val="006123CB"/>
    <w:rsid w:val="00612785"/>
    <w:rsid w:val="00612BC9"/>
    <w:rsid w:val="00612C1E"/>
    <w:rsid w:val="00612C3D"/>
    <w:rsid w:val="00612CE2"/>
    <w:rsid w:val="00612E3F"/>
    <w:rsid w:val="00613A2E"/>
    <w:rsid w:val="00613AF2"/>
    <w:rsid w:val="00613B33"/>
    <w:rsid w:val="00613CAE"/>
    <w:rsid w:val="00613DA0"/>
    <w:rsid w:val="00613DAE"/>
    <w:rsid w:val="00613EFA"/>
    <w:rsid w:val="0061516A"/>
    <w:rsid w:val="0061523E"/>
    <w:rsid w:val="00615FEC"/>
    <w:rsid w:val="00616090"/>
    <w:rsid w:val="00616290"/>
    <w:rsid w:val="00616EED"/>
    <w:rsid w:val="00617036"/>
    <w:rsid w:val="00617092"/>
    <w:rsid w:val="006173E7"/>
    <w:rsid w:val="006176DD"/>
    <w:rsid w:val="006179E4"/>
    <w:rsid w:val="0062053D"/>
    <w:rsid w:val="006206B1"/>
    <w:rsid w:val="00620732"/>
    <w:rsid w:val="00620843"/>
    <w:rsid w:val="00620995"/>
    <w:rsid w:val="00620B34"/>
    <w:rsid w:val="00620C0A"/>
    <w:rsid w:val="00620EA9"/>
    <w:rsid w:val="006213DF"/>
    <w:rsid w:val="0062170A"/>
    <w:rsid w:val="006218A5"/>
    <w:rsid w:val="00621BB5"/>
    <w:rsid w:val="006225D2"/>
    <w:rsid w:val="00622CFC"/>
    <w:rsid w:val="00622D22"/>
    <w:rsid w:val="0062311C"/>
    <w:rsid w:val="00623863"/>
    <w:rsid w:val="00623C75"/>
    <w:rsid w:val="00624021"/>
    <w:rsid w:val="00624236"/>
    <w:rsid w:val="00624521"/>
    <w:rsid w:val="00624B85"/>
    <w:rsid w:val="00624F29"/>
    <w:rsid w:val="006252FE"/>
    <w:rsid w:val="0062573C"/>
    <w:rsid w:val="00625A6F"/>
    <w:rsid w:val="00625CEB"/>
    <w:rsid w:val="00625F72"/>
    <w:rsid w:val="006263A4"/>
    <w:rsid w:val="006267D6"/>
    <w:rsid w:val="00626880"/>
    <w:rsid w:val="00626A43"/>
    <w:rsid w:val="00626AB3"/>
    <w:rsid w:val="00626D31"/>
    <w:rsid w:val="00626E46"/>
    <w:rsid w:val="006276FA"/>
    <w:rsid w:val="00630082"/>
    <w:rsid w:val="00630269"/>
    <w:rsid w:val="006308E1"/>
    <w:rsid w:val="00630C0E"/>
    <w:rsid w:val="00630E05"/>
    <w:rsid w:val="00630E0E"/>
    <w:rsid w:val="00631119"/>
    <w:rsid w:val="006313CC"/>
    <w:rsid w:val="0063195A"/>
    <w:rsid w:val="0063214D"/>
    <w:rsid w:val="00632337"/>
    <w:rsid w:val="0063252F"/>
    <w:rsid w:val="00632583"/>
    <w:rsid w:val="006326CF"/>
    <w:rsid w:val="00632763"/>
    <w:rsid w:val="00632B69"/>
    <w:rsid w:val="0063304B"/>
    <w:rsid w:val="006339FE"/>
    <w:rsid w:val="00633A64"/>
    <w:rsid w:val="00633B07"/>
    <w:rsid w:val="00633BA6"/>
    <w:rsid w:val="00633F44"/>
    <w:rsid w:val="006354C7"/>
    <w:rsid w:val="00635755"/>
    <w:rsid w:val="0063595F"/>
    <w:rsid w:val="00635A39"/>
    <w:rsid w:val="00636887"/>
    <w:rsid w:val="00636B7D"/>
    <w:rsid w:val="00637043"/>
    <w:rsid w:val="006371B7"/>
    <w:rsid w:val="006372CC"/>
    <w:rsid w:val="00637484"/>
    <w:rsid w:val="00637860"/>
    <w:rsid w:val="00637BEF"/>
    <w:rsid w:val="0064006E"/>
    <w:rsid w:val="006401B0"/>
    <w:rsid w:val="006403B2"/>
    <w:rsid w:val="006408CB"/>
    <w:rsid w:val="00640A81"/>
    <w:rsid w:val="00640ED5"/>
    <w:rsid w:val="00641063"/>
    <w:rsid w:val="0064226D"/>
    <w:rsid w:val="00642DE4"/>
    <w:rsid w:val="00643655"/>
    <w:rsid w:val="00643B55"/>
    <w:rsid w:val="00643FB1"/>
    <w:rsid w:val="00644176"/>
    <w:rsid w:val="0064429F"/>
    <w:rsid w:val="006442FD"/>
    <w:rsid w:val="00644B2B"/>
    <w:rsid w:val="00644B87"/>
    <w:rsid w:val="00644BAB"/>
    <w:rsid w:val="00644C43"/>
    <w:rsid w:val="00644E54"/>
    <w:rsid w:val="00644F50"/>
    <w:rsid w:val="00644F9A"/>
    <w:rsid w:val="00645506"/>
    <w:rsid w:val="00645CA3"/>
    <w:rsid w:val="00645EA4"/>
    <w:rsid w:val="00645F00"/>
    <w:rsid w:val="006468D4"/>
    <w:rsid w:val="00646AC1"/>
    <w:rsid w:val="006470D8"/>
    <w:rsid w:val="0064792C"/>
    <w:rsid w:val="00647E0B"/>
    <w:rsid w:val="00647E52"/>
    <w:rsid w:val="006500D1"/>
    <w:rsid w:val="00650438"/>
    <w:rsid w:val="0065051F"/>
    <w:rsid w:val="00650545"/>
    <w:rsid w:val="00650CD5"/>
    <w:rsid w:val="00650FD5"/>
    <w:rsid w:val="006513A3"/>
    <w:rsid w:val="00651D6E"/>
    <w:rsid w:val="00651DFA"/>
    <w:rsid w:val="00651F30"/>
    <w:rsid w:val="006524D3"/>
    <w:rsid w:val="0065331A"/>
    <w:rsid w:val="0065345E"/>
    <w:rsid w:val="00653678"/>
    <w:rsid w:val="006536F6"/>
    <w:rsid w:val="0065396D"/>
    <w:rsid w:val="00653B18"/>
    <w:rsid w:val="00653F26"/>
    <w:rsid w:val="00654A1C"/>
    <w:rsid w:val="00654BB9"/>
    <w:rsid w:val="00654C49"/>
    <w:rsid w:val="00655028"/>
    <w:rsid w:val="00655283"/>
    <w:rsid w:val="00655905"/>
    <w:rsid w:val="00655B65"/>
    <w:rsid w:val="00655D0A"/>
    <w:rsid w:val="006565A8"/>
    <w:rsid w:val="00656D5E"/>
    <w:rsid w:val="00656D74"/>
    <w:rsid w:val="00656FAA"/>
    <w:rsid w:val="006570BA"/>
    <w:rsid w:val="00657224"/>
    <w:rsid w:val="0065725D"/>
    <w:rsid w:val="006575C0"/>
    <w:rsid w:val="006576CC"/>
    <w:rsid w:val="006576D2"/>
    <w:rsid w:val="0066049A"/>
    <w:rsid w:val="0066066B"/>
    <w:rsid w:val="006606F7"/>
    <w:rsid w:val="00660A12"/>
    <w:rsid w:val="00660B24"/>
    <w:rsid w:val="00660E7E"/>
    <w:rsid w:val="006615DA"/>
    <w:rsid w:val="0066201F"/>
    <w:rsid w:val="00662714"/>
    <w:rsid w:val="00662C8C"/>
    <w:rsid w:val="00662D36"/>
    <w:rsid w:val="00662E71"/>
    <w:rsid w:val="006638B3"/>
    <w:rsid w:val="00663BA8"/>
    <w:rsid w:val="00663D67"/>
    <w:rsid w:val="00663F1E"/>
    <w:rsid w:val="00664835"/>
    <w:rsid w:val="00664965"/>
    <w:rsid w:val="00664982"/>
    <w:rsid w:val="00664A2C"/>
    <w:rsid w:val="00664AD5"/>
    <w:rsid w:val="00664E2F"/>
    <w:rsid w:val="0066519D"/>
    <w:rsid w:val="006655A7"/>
    <w:rsid w:val="00665819"/>
    <w:rsid w:val="00665A1C"/>
    <w:rsid w:val="00665AAA"/>
    <w:rsid w:val="00665B11"/>
    <w:rsid w:val="00665C18"/>
    <w:rsid w:val="00665FA0"/>
    <w:rsid w:val="00666255"/>
    <w:rsid w:val="00666259"/>
    <w:rsid w:val="0066647D"/>
    <w:rsid w:val="00666931"/>
    <w:rsid w:val="00666950"/>
    <w:rsid w:val="00666B39"/>
    <w:rsid w:val="006672E2"/>
    <w:rsid w:val="0066775B"/>
    <w:rsid w:val="00667E04"/>
    <w:rsid w:val="006705CA"/>
    <w:rsid w:val="006707F8"/>
    <w:rsid w:val="00670D4E"/>
    <w:rsid w:val="00670EA8"/>
    <w:rsid w:val="00671131"/>
    <w:rsid w:val="0067139F"/>
    <w:rsid w:val="006715CF"/>
    <w:rsid w:val="00671756"/>
    <w:rsid w:val="00671876"/>
    <w:rsid w:val="0067200C"/>
    <w:rsid w:val="006723A5"/>
    <w:rsid w:val="006726F0"/>
    <w:rsid w:val="00672C32"/>
    <w:rsid w:val="00673499"/>
    <w:rsid w:val="006734C4"/>
    <w:rsid w:val="00673C70"/>
    <w:rsid w:val="0067460C"/>
    <w:rsid w:val="00675029"/>
    <w:rsid w:val="006750CB"/>
    <w:rsid w:val="00675CB1"/>
    <w:rsid w:val="00675D9D"/>
    <w:rsid w:val="006764FC"/>
    <w:rsid w:val="0067654A"/>
    <w:rsid w:val="00676620"/>
    <w:rsid w:val="006767C4"/>
    <w:rsid w:val="00676987"/>
    <w:rsid w:val="006769C0"/>
    <w:rsid w:val="006779B3"/>
    <w:rsid w:val="00680529"/>
    <w:rsid w:val="00680589"/>
    <w:rsid w:val="00680A22"/>
    <w:rsid w:val="00680EE9"/>
    <w:rsid w:val="00681F1D"/>
    <w:rsid w:val="00681F8D"/>
    <w:rsid w:val="006820DD"/>
    <w:rsid w:val="006825FB"/>
    <w:rsid w:val="00682FBE"/>
    <w:rsid w:val="006831DB"/>
    <w:rsid w:val="006832B3"/>
    <w:rsid w:val="00683433"/>
    <w:rsid w:val="00683628"/>
    <w:rsid w:val="006836EF"/>
    <w:rsid w:val="00683807"/>
    <w:rsid w:val="00683A1A"/>
    <w:rsid w:val="00683DC1"/>
    <w:rsid w:val="00683DEC"/>
    <w:rsid w:val="00683EDE"/>
    <w:rsid w:val="00684233"/>
    <w:rsid w:val="00684AE9"/>
    <w:rsid w:val="0068500F"/>
    <w:rsid w:val="0068523E"/>
    <w:rsid w:val="00685636"/>
    <w:rsid w:val="006858D4"/>
    <w:rsid w:val="0068594D"/>
    <w:rsid w:val="006859A6"/>
    <w:rsid w:val="00685E0E"/>
    <w:rsid w:val="00686AC7"/>
    <w:rsid w:val="00686D0B"/>
    <w:rsid w:val="00686ECB"/>
    <w:rsid w:val="006871C2"/>
    <w:rsid w:val="0068728F"/>
    <w:rsid w:val="0068730E"/>
    <w:rsid w:val="0068758E"/>
    <w:rsid w:val="006876D6"/>
    <w:rsid w:val="00687842"/>
    <w:rsid w:val="00687CCD"/>
    <w:rsid w:val="00687EB3"/>
    <w:rsid w:val="00690049"/>
    <w:rsid w:val="006900E3"/>
    <w:rsid w:val="00690350"/>
    <w:rsid w:val="00690584"/>
    <w:rsid w:val="006905C4"/>
    <w:rsid w:val="0069095B"/>
    <w:rsid w:val="006909BD"/>
    <w:rsid w:val="00690D43"/>
    <w:rsid w:val="00690DD2"/>
    <w:rsid w:val="006911D1"/>
    <w:rsid w:val="0069147A"/>
    <w:rsid w:val="00691662"/>
    <w:rsid w:val="00691759"/>
    <w:rsid w:val="00691B22"/>
    <w:rsid w:val="006923A2"/>
    <w:rsid w:val="006923F7"/>
    <w:rsid w:val="00692611"/>
    <w:rsid w:val="00692795"/>
    <w:rsid w:val="006929BF"/>
    <w:rsid w:val="00692B74"/>
    <w:rsid w:val="0069313C"/>
    <w:rsid w:val="0069348D"/>
    <w:rsid w:val="006939C3"/>
    <w:rsid w:val="00693B3D"/>
    <w:rsid w:val="00693C28"/>
    <w:rsid w:val="00693EE1"/>
    <w:rsid w:val="006945A0"/>
    <w:rsid w:val="0069466B"/>
    <w:rsid w:val="00694BAE"/>
    <w:rsid w:val="006953C1"/>
    <w:rsid w:val="006954DE"/>
    <w:rsid w:val="006959DC"/>
    <w:rsid w:val="00695CF3"/>
    <w:rsid w:val="00695D3C"/>
    <w:rsid w:val="0069618A"/>
    <w:rsid w:val="00696372"/>
    <w:rsid w:val="00696708"/>
    <w:rsid w:val="006967BE"/>
    <w:rsid w:val="006967D6"/>
    <w:rsid w:val="00696B38"/>
    <w:rsid w:val="00696CC9"/>
    <w:rsid w:val="00696F9F"/>
    <w:rsid w:val="0069799C"/>
    <w:rsid w:val="00697B02"/>
    <w:rsid w:val="00697BFA"/>
    <w:rsid w:val="00697D25"/>
    <w:rsid w:val="006A040D"/>
    <w:rsid w:val="006A0605"/>
    <w:rsid w:val="006A08C9"/>
    <w:rsid w:val="006A0E24"/>
    <w:rsid w:val="006A0EAC"/>
    <w:rsid w:val="006A0FF7"/>
    <w:rsid w:val="006A10B8"/>
    <w:rsid w:val="006A11E1"/>
    <w:rsid w:val="006A16E4"/>
    <w:rsid w:val="006A1BA5"/>
    <w:rsid w:val="006A201B"/>
    <w:rsid w:val="006A269B"/>
    <w:rsid w:val="006A2715"/>
    <w:rsid w:val="006A2D70"/>
    <w:rsid w:val="006A32DF"/>
    <w:rsid w:val="006A3368"/>
    <w:rsid w:val="006A34A4"/>
    <w:rsid w:val="006A3649"/>
    <w:rsid w:val="006A45EE"/>
    <w:rsid w:val="006A5E1B"/>
    <w:rsid w:val="006A68F0"/>
    <w:rsid w:val="006A6966"/>
    <w:rsid w:val="006A7660"/>
    <w:rsid w:val="006A76E2"/>
    <w:rsid w:val="006A7B28"/>
    <w:rsid w:val="006A7B41"/>
    <w:rsid w:val="006A7E8A"/>
    <w:rsid w:val="006B0565"/>
    <w:rsid w:val="006B078C"/>
    <w:rsid w:val="006B07EE"/>
    <w:rsid w:val="006B0BDF"/>
    <w:rsid w:val="006B0D1A"/>
    <w:rsid w:val="006B0F36"/>
    <w:rsid w:val="006B1063"/>
    <w:rsid w:val="006B1A10"/>
    <w:rsid w:val="006B216B"/>
    <w:rsid w:val="006B229A"/>
    <w:rsid w:val="006B22BA"/>
    <w:rsid w:val="006B22C1"/>
    <w:rsid w:val="006B2334"/>
    <w:rsid w:val="006B23A2"/>
    <w:rsid w:val="006B24BA"/>
    <w:rsid w:val="006B27F6"/>
    <w:rsid w:val="006B2EF3"/>
    <w:rsid w:val="006B30C1"/>
    <w:rsid w:val="006B30CF"/>
    <w:rsid w:val="006B35D2"/>
    <w:rsid w:val="006B393B"/>
    <w:rsid w:val="006B3C58"/>
    <w:rsid w:val="006B3D97"/>
    <w:rsid w:val="006B436B"/>
    <w:rsid w:val="006B4812"/>
    <w:rsid w:val="006B51D9"/>
    <w:rsid w:val="006B55F4"/>
    <w:rsid w:val="006B570A"/>
    <w:rsid w:val="006B587C"/>
    <w:rsid w:val="006B58B6"/>
    <w:rsid w:val="006B5CEB"/>
    <w:rsid w:val="006B66CA"/>
    <w:rsid w:val="006B6E51"/>
    <w:rsid w:val="006B7CE0"/>
    <w:rsid w:val="006C074E"/>
    <w:rsid w:val="006C0A5F"/>
    <w:rsid w:val="006C0B00"/>
    <w:rsid w:val="006C0F91"/>
    <w:rsid w:val="006C107F"/>
    <w:rsid w:val="006C10A9"/>
    <w:rsid w:val="006C11A2"/>
    <w:rsid w:val="006C120C"/>
    <w:rsid w:val="006C1390"/>
    <w:rsid w:val="006C15DA"/>
    <w:rsid w:val="006C1673"/>
    <w:rsid w:val="006C19B6"/>
    <w:rsid w:val="006C1B32"/>
    <w:rsid w:val="006C24B5"/>
    <w:rsid w:val="006C2D5B"/>
    <w:rsid w:val="006C2F86"/>
    <w:rsid w:val="006C333B"/>
    <w:rsid w:val="006C344F"/>
    <w:rsid w:val="006C3454"/>
    <w:rsid w:val="006C35DD"/>
    <w:rsid w:val="006C38DD"/>
    <w:rsid w:val="006C3C44"/>
    <w:rsid w:val="006C3C4F"/>
    <w:rsid w:val="006C3EBB"/>
    <w:rsid w:val="006C4026"/>
    <w:rsid w:val="006C448F"/>
    <w:rsid w:val="006C4781"/>
    <w:rsid w:val="006C49DF"/>
    <w:rsid w:val="006C4D35"/>
    <w:rsid w:val="006C4F6B"/>
    <w:rsid w:val="006C5003"/>
    <w:rsid w:val="006C5205"/>
    <w:rsid w:val="006C5554"/>
    <w:rsid w:val="006C56B9"/>
    <w:rsid w:val="006C5840"/>
    <w:rsid w:val="006C5850"/>
    <w:rsid w:val="006C5D83"/>
    <w:rsid w:val="006C6137"/>
    <w:rsid w:val="006C647B"/>
    <w:rsid w:val="006C65E9"/>
    <w:rsid w:val="006C66C4"/>
    <w:rsid w:val="006C67F7"/>
    <w:rsid w:val="006C684E"/>
    <w:rsid w:val="006C6CC5"/>
    <w:rsid w:val="006C715B"/>
    <w:rsid w:val="006C7160"/>
    <w:rsid w:val="006C72DD"/>
    <w:rsid w:val="006C7667"/>
    <w:rsid w:val="006C7FD7"/>
    <w:rsid w:val="006D00B3"/>
    <w:rsid w:val="006D0139"/>
    <w:rsid w:val="006D024D"/>
    <w:rsid w:val="006D089C"/>
    <w:rsid w:val="006D08E5"/>
    <w:rsid w:val="006D08EC"/>
    <w:rsid w:val="006D0915"/>
    <w:rsid w:val="006D0A05"/>
    <w:rsid w:val="006D0D62"/>
    <w:rsid w:val="006D1D23"/>
    <w:rsid w:val="006D1E9C"/>
    <w:rsid w:val="006D221F"/>
    <w:rsid w:val="006D231E"/>
    <w:rsid w:val="006D274E"/>
    <w:rsid w:val="006D2995"/>
    <w:rsid w:val="006D29AC"/>
    <w:rsid w:val="006D2BE9"/>
    <w:rsid w:val="006D2FB3"/>
    <w:rsid w:val="006D3281"/>
    <w:rsid w:val="006D3907"/>
    <w:rsid w:val="006D39A9"/>
    <w:rsid w:val="006D4693"/>
    <w:rsid w:val="006D4BEE"/>
    <w:rsid w:val="006D4C97"/>
    <w:rsid w:val="006D5271"/>
    <w:rsid w:val="006D5FCC"/>
    <w:rsid w:val="006D6039"/>
    <w:rsid w:val="006D612A"/>
    <w:rsid w:val="006D6C41"/>
    <w:rsid w:val="006D6CAA"/>
    <w:rsid w:val="006D6D58"/>
    <w:rsid w:val="006D6DA1"/>
    <w:rsid w:val="006D790C"/>
    <w:rsid w:val="006E000B"/>
    <w:rsid w:val="006E0285"/>
    <w:rsid w:val="006E0E3B"/>
    <w:rsid w:val="006E1829"/>
    <w:rsid w:val="006E19C2"/>
    <w:rsid w:val="006E1D59"/>
    <w:rsid w:val="006E1E87"/>
    <w:rsid w:val="006E1F25"/>
    <w:rsid w:val="006E220D"/>
    <w:rsid w:val="006E24D1"/>
    <w:rsid w:val="006E2983"/>
    <w:rsid w:val="006E2B86"/>
    <w:rsid w:val="006E32DB"/>
    <w:rsid w:val="006E33C2"/>
    <w:rsid w:val="006E38A8"/>
    <w:rsid w:val="006E395A"/>
    <w:rsid w:val="006E3AF6"/>
    <w:rsid w:val="006E440A"/>
    <w:rsid w:val="006E519D"/>
    <w:rsid w:val="006E53B0"/>
    <w:rsid w:val="006E547F"/>
    <w:rsid w:val="006E5501"/>
    <w:rsid w:val="006E5949"/>
    <w:rsid w:val="006E60EA"/>
    <w:rsid w:val="006E6381"/>
    <w:rsid w:val="006E65B0"/>
    <w:rsid w:val="006E7063"/>
    <w:rsid w:val="006E7686"/>
    <w:rsid w:val="006E77FA"/>
    <w:rsid w:val="006E79C2"/>
    <w:rsid w:val="006E7E9C"/>
    <w:rsid w:val="006F02B0"/>
    <w:rsid w:val="006F0373"/>
    <w:rsid w:val="006F0701"/>
    <w:rsid w:val="006F080F"/>
    <w:rsid w:val="006F08BD"/>
    <w:rsid w:val="006F1277"/>
    <w:rsid w:val="006F1490"/>
    <w:rsid w:val="006F1897"/>
    <w:rsid w:val="006F1930"/>
    <w:rsid w:val="006F2153"/>
    <w:rsid w:val="006F305D"/>
    <w:rsid w:val="006F31FB"/>
    <w:rsid w:val="006F333B"/>
    <w:rsid w:val="006F34FB"/>
    <w:rsid w:val="006F35BE"/>
    <w:rsid w:val="006F3D25"/>
    <w:rsid w:val="006F3F3F"/>
    <w:rsid w:val="006F3FBB"/>
    <w:rsid w:val="006F403D"/>
    <w:rsid w:val="006F4666"/>
    <w:rsid w:val="006F4BEF"/>
    <w:rsid w:val="006F4CA0"/>
    <w:rsid w:val="006F4EC0"/>
    <w:rsid w:val="006F52AD"/>
    <w:rsid w:val="006F5311"/>
    <w:rsid w:val="006F5BCE"/>
    <w:rsid w:val="006F5CD9"/>
    <w:rsid w:val="006F68A6"/>
    <w:rsid w:val="006F6A6B"/>
    <w:rsid w:val="006F6B41"/>
    <w:rsid w:val="006F6B66"/>
    <w:rsid w:val="006F6D89"/>
    <w:rsid w:val="006F71E6"/>
    <w:rsid w:val="006F7668"/>
    <w:rsid w:val="006F78F4"/>
    <w:rsid w:val="007003B2"/>
    <w:rsid w:val="00700734"/>
    <w:rsid w:val="0070080B"/>
    <w:rsid w:val="0070093E"/>
    <w:rsid w:val="00700E7E"/>
    <w:rsid w:val="00700EFD"/>
    <w:rsid w:val="00701223"/>
    <w:rsid w:val="00701712"/>
    <w:rsid w:val="007017CE"/>
    <w:rsid w:val="00701B85"/>
    <w:rsid w:val="00701DFC"/>
    <w:rsid w:val="00701FD4"/>
    <w:rsid w:val="0070216C"/>
    <w:rsid w:val="0070243E"/>
    <w:rsid w:val="0070246F"/>
    <w:rsid w:val="00702776"/>
    <w:rsid w:val="0070280C"/>
    <w:rsid w:val="00702CEA"/>
    <w:rsid w:val="00703426"/>
    <w:rsid w:val="007036F8"/>
    <w:rsid w:val="00704281"/>
    <w:rsid w:val="0070429A"/>
    <w:rsid w:val="0070444F"/>
    <w:rsid w:val="007048EC"/>
    <w:rsid w:val="00704AF8"/>
    <w:rsid w:val="00704FA9"/>
    <w:rsid w:val="0070546C"/>
    <w:rsid w:val="007058B0"/>
    <w:rsid w:val="00705B47"/>
    <w:rsid w:val="00705EDF"/>
    <w:rsid w:val="007066DF"/>
    <w:rsid w:val="00706DBA"/>
    <w:rsid w:val="00706DC5"/>
    <w:rsid w:val="00706EF1"/>
    <w:rsid w:val="0070750C"/>
    <w:rsid w:val="0070798B"/>
    <w:rsid w:val="007100D8"/>
    <w:rsid w:val="00710165"/>
    <w:rsid w:val="007102DD"/>
    <w:rsid w:val="00710531"/>
    <w:rsid w:val="00710A46"/>
    <w:rsid w:val="00710E1E"/>
    <w:rsid w:val="00710FF4"/>
    <w:rsid w:val="00711848"/>
    <w:rsid w:val="00711C39"/>
    <w:rsid w:val="00711E6D"/>
    <w:rsid w:val="00712433"/>
    <w:rsid w:val="00712782"/>
    <w:rsid w:val="00712914"/>
    <w:rsid w:val="00713035"/>
    <w:rsid w:val="007136FC"/>
    <w:rsid w:val="00713954"/>
    <w:rsid w:val="00713ADF"/>
    <w:rsid w:val="00713D09"/>
    <w:rsid w:val="0071409B"/>
    <w:rsid w:val="007140C4"/>
    <w:rsid w:val="007141CA"/>
    <w:rsid w:val="007141DB"/>
    <w:rsid w:val="0071438D"/>
    <w:rsid w:val="00715356"/>
    <w:rsid w:val="00715733"/>
    <w:rsid w:val="0071611E"/>
    <w:rsid w:val="007164B9"/>
    <w:rsid w:val="0071693D"/>
    <w:rsid w:val="00716AAB"/>
    <w:rsid w:val="00716CB0"/>
    <w:rsid w:val="007175AC"/>
    <w:rsid w:val="007175D6"/>
    <w:rsid w:val="00717831"/>
    <w:rsid w:val="0071795D"/>
    <w:rsid w:val="00717E8B"/>
    <w:rsid w:val="007201E6"/>
    <w:rsid w:val="00720284"/>
    <w:rsid w:val="00720355"/>
    <w:rsid w:val="0072036D"/>
    <w:rsid w:val="00720484"/>
    <w:rsid w:val="0072086D"/>
    <w:rsid w:val="00720873"/>
    <w:rsid w:val="007208E2"/>
    <w:rsid w:val="00720976"/>
    <w:rsid w:val="007209E4"/>
    <w:rsid w:val="00720A14"/>
    <w:rsid w:val="00721085"/>
    <w:rsid w:val="0072156F"/>
    <w:rsid w:val="007217D7"/>
    <w:rsid w:val="0072249E"/>
    <w:rsid w:val="00722FAC"/>
    <w:rsid w:val="00723678"/>
    <w:rsid w:val="007238E7"/>
    <w:rsid w:val="00723C37"/>
    <w:rsid w:val="00724516"/>
    <w:rsid w:val="00724917"/>
    <w:rsid w:val="00724BB1"/>
    <w:rsid w:val="00724D1B"/>
    <w:rsid w:val="00724EC6"/>
    <w:rsid w:val="007250FA"/>
    <w:rsid w:val="007252F9"/>
    <w:rsid w:val="007257F0"/>
    <w:rsid w:val="007263D0"/>
    <w:rsid w:val="007264D9"/>
    <w:rsid w:val="007268E2"/>
    <w:rsid w:val="007270EB"/>
    <w:rsid w:val="00727666"/>
    <w:rsid w:val="007276EA"/>
    <w:rsid w:val="00727A9A"/>
    <w:rsid w:val="00727ACE"/>
    <w:rsid w:val="00727C5B"/>
    <w:rsid w:val="00727CDF"/>
    <w:rsid w:val="00727F10"/>
    <w:rsid w:val="00727F7B"/>
    <w:rsid w:val="00727F80"/>
    <w:rsid w:val="00727FC3"/>
    <w:rsid w:val="0073024D"/>
    <w:rsid w:val="0073099C"/>
    <w:rsid w:val="00730F6E"/>
    <w:rsid w:val="0073182B"/>
    <w:rsid w:val="007319D6"/>
    <w:rsid w:val="0073248A"/>
    <w:rsid w:val="007324B5"/>
    <w:rsid w:val="007326B4"/>
    <w:rsid w:val="007327DB"/>
    <w:rsid w:val="00732A90"/>
    <w:rsid w:val="00732C63"/>
    <w:rsid w:val="00733099"/>
    <w:rsid w:val="00733485"/>
    <w:rsid w:val="00733601"/>
    <w:rsid w:val="00733620"/>
    <w:rsid w:val="00733833"/>
    <w:rsid w:val="007338FD"/>
    <w:rsid w:val="00733BDE"/>
    <w:rsid w:val="0073497C"/>
    <w:rsid w:val="00734B27"/>
    <w:rsid w:val="00734CA4"/>
    <w:rsid w:val="007353B6"/>
    <w:rsid w:val="007353EC"/>
    <w:rsid w:val="0073546C"/>
    <w:rsid w:val="00735597"/>
    <w:rsid w:val="00735AC3"/>
    <w:rsid w:val="00735CEE"/>
    <w:rsid w:val="00735FCB"/>
    <w:rsid w:val="007363CE"/>
    <w:rsid w:val="007366DF"/>
    <w:rsid w:val="0073682C"/>
    <w:rsid w:val="007372B7"/>
    <w:rsid w:val="0073791F"/>
    <w:rsid w:val="00737CF9"/>
    <w:rsid w:val="00740130"/>
    <w:rsid w:val="007401F2"/>
    <w:rsid w:val="00740387"/>
    <w:rsid w:val="00740BFA"/>
    <w:rsid w:val="00740C72"/>
    <w:rsid w:val="007411AB"/>
    <w:rsid w:val="007412A4"/>
    <w:rsid w:val="00741446"/>
    <w:rsid w:val="007415E4"/>
    <w:rsid w:val="007419A0"/>
    <w:rsid w:val="00741C52"/>
    <w:rsid w:val="00741DA6"/>
    <w:rsid w:val="00741F15"/>
    <w:rsid w:val="00742B91"/>
    <w:rsid w:val="00742C91"/>
    <w:rsid w:val="00742E27"/>
    <w:rsid w:val="00742F71"/>
    <w:rsid w:val="007430AA"/>
    <w:rsid w:val="00743459"/>
    <w:rsid w:val="00743587"/>
    <w:rsid w:val="0074364F"/>
    <w:rsid w:val="00743AC0"/>
    <w:rsid w:val="00743BD2"/>
    <w:rsid w:val="00743E65"/>
    <w:rsid w:val="00744537"/>
    <w:rsid w:val="00744545"/>
    <w:rsid w:val="00744BA9"/>
    <w:rsid w:val="00744F08"/>
    <w:rsid w:val="007451D4"/>
    <w:rsid w:val="007453A3"/>
    <w:rsid w:val="007455F3"/>
    <w:rsid w:val="00745BE7"/>
    <w:rsid w:val="00745F85"/>
    <w:rsid w:val="0074605E"/>
    <w:rsid w:val="0074646D"/>
    <w:rsid w:val="00746B16"/>
    <w:rsid w:val="00746BCD"/>
    <w:rsid w:val="00746C61"/>
    <w:rsid w:val="00746E56"/>
    <w:rsid w:val="00746F0A"/>
    <w:rsid w:val="007476C0"/>
    <w:rsid w:val="0075006A"/>
    <w:rsid w:val="007501D9"/>
    <w:rsid w:val="00750324"/>
    <w:rsid w:val="007506C0"/>
    <w:rsid w:val="007508BF"/>
    <w:rsid w:val="00750AAE"/>
    <w:rsid w:val="00750CC2"/>
    <w:rsid w:val="00751024"/>
    <w:rsid w:val="007522CE"/>
    <w:rsid w:val="007526FF"/>
    <w:rsid w:val="00752831"/>
    <w:rsid w:val="007532FA"/>
    <w:rsid w:val="0075382C"/>
    <w:rsid w:val="00753AAC"/>
    <w:rsid w:val="007540A7"/>
    <w:rsid w:val="007540D3"/>
    <w:rsid w:val="00754213"/>
    <w:rsid w:val="0075446D"/>
    <w:rsid w:val="00754538"/>
    <w:rsid w:val="00754873"/>
    <w:rsid w:val="00755279"/>
    <w:rsid w:val="007556A3"/>
    <w:rsid w:val="00755EBF"/>
    <w:rsid w:val="00755F09"/>
    <w:rsid w:val="00755FE4"/>
    <w:rsid w:val="00756274"/>
    <w:rsid w:val="00756834"/>
    <w:rsid w:val="00756875"/>
    <w:rsid w:val="007568D8"/>
    <w:rsid w:val="00756A20"/>
    <w:rsid w:val="00756D0A"/>
    <w:rsid w:val="00757017"/>
    <w:rsid w:val="00757068"/>
    <w:rsid w:val="0075752A"/>
    <w:rsid w:val="0075764C"/>
    <w:rsid w:val="00757C3D"/>
    <w:rsid w:val="00757E02"/>
    <w:rsid w:val="007602E4"/>
    <w:rsid w:val="00760333"/>
    <w:rsid w:val="00760507"/>
    <w:rsid w:val="0076055B"/>
    <w:rsid w:val="007610AC"/>
    <w:rsid w:val="0076141A"/>
    <w:rsid w:val="00761F14"/>
    <w:rsid w:val="00762253"/>
    <w:rsid w:val="007622D6"/>
    <w:rsid w:val="00762A58"/>
    <w:rsid w:val="00762A8D"/>
    <w:rsid w:val="00762B7B"/>
    <w:rsid w:val="00762C3A"/>
    <w:rsid w:val="00762D7A"/>
    <w:rsid w:val="0076320E"/>
    <w:rsid w:val="00763612"/>
    <w:rsid w:val="00763701"/>
    <w:rsid w:val="0076371D"/>
    <w:rsid w:val="0076383D"/>
    <w:rsid w:val="00763A93"/>
    <w:rsid w:val="00763BE0"/>
    <w:rsid w:val="00763C4D"/>
    <w:rsid w:val="00763D1E"/>
    <w:rsid w:val="0076429E"/>
    <w:rsid w:val="007644D1"/>
    <w:rsid w:val="0076469E"/>
    <w:rsid w:val="0076504F"/>
    <w:rsid w:val="007652B1"/>
    <w:rsid w:val="007653E7"/>
    <w:rsid w:val="007656C4"/>
    <w:rsid w:val="00765ACD"/>
    <w:rsid w:val="00765BAF"/>
    <w:rsid w:val="00765BCD"/>
    <w:rsid w:val="007665FD"/>
    <w:rsid w:val="00766631"/>
    <w:rsid w:val="007667A2"/>
    <w:rsid w:val="00766838"/>
    <w:rsid w:val="007669CC"/>
    <w:rsid w:val="00766F72"/>
    <w:rsid w:val="00767142"/>
    <w:rsid w:val="00767E3A"/>
    <w:rsid w:val="00767FD1"/>
    <w:rsid w:val="007704C7"/>
    <w:rsid w:val="00770522"/>
    <w:rsid w:val="00770783"/>
    <w:rsid w:val="00770BCC"/>
    <w:rsid w:val="00770BDC"/>
    <w:rsid w:val="00770DC6"/>
    <w:rsid w:val="00771233"/>
    <w:rsid w:val="007712BE"/>
    <w:rsid w:val="0077134A"/>
    <w:rsid w:val="007713BF"/>
    <w:rsid w:val="007714C1"/>
    <w:rsid w:val="00771AB8"/>
    <w:rsid w:val="00771C52"/>
    <w:rsid w:val="00771EBB"/>
    <w:rsid w:val="007721FD"/>
    <w:rsid w:val="00772747"/>
    <w:rsid w:val="007729D4"/>
    <w:rsid w:val="00772AD4"/>
    <w:rsid w:val="00772AD8"/>
    <w:rsid w:val="00772CEC"/>
    <w:rsid w:val="00772D8C"/>
    <w:rsid w:val="007735E6"/>
    <w:rsid w:val="0077369F"/>
    <w:rsid w:val="00773B7E"/>
    <w:rsid w:val="00773C1A"/>
    <w:rsid w:val="00773FB1"/>
    <w:rsid w:val="0077433F"/>
    <w:rsid w:val="00774612"/>
    <w:rsid w:val="007748E0"/>
    <w:rsid w:val="007749D8"/>
    <w:rsid w:val="00774A27"/>
    <w:rsid w:val="00774BEB"/>
    <w:rsid w:val="0077508C"/>
    <w:rsid w:val="00775121"/>
    <w:rsid w:val="0077513D"/>
    <w:rsid w:val="007752EF"/>
    <w:rsid w:val="007753D7"/>
    <w:rsid w:val="00775843"/>
    <w:rsid w:val="007759D7"/>
    <w:rsid w:val="00775A8E"/>
    <w:rsid w:val="00775C39"/>
    <w:rsid w:val="00776225"/>
    <w:rsid w:val="00776229"/>
    <w:rsid w:val="007763F7"/>
    <w:rsid w:val="00776A22"/>
    <w:rsid w:val="00777017"/>
    <w:rsid w:val="00777044"/>
    <w:rsid w:val="007805B6"/>
    <w:rsid w:val="00781063"/>
    <w:rsid w:val="007819C1"/>
    <w:rsid w:val="00781CB7"/>
    <w:rsid w:val="00781CC8"/>
    <w:rsid w:val="00781EB2"/>
    <w:rsid w:val="00782A0A"/>
    <w:rsid w:val="00782AB2"/>
    <w:rsid w:val="007836EB"/>
    <w:rsid w:val="00783765"/>
    <w:rsid w:val="007837B1"/>
    <w:rsid w:val="00783ABC"/>
    <w:rsid w:val="00784063"/>
    <w:rsid w:val="007840D7"/>
    <w:rsid w:val="00784421"/>
    <w:rsid w:val="007845A7"/>
    <w:rsid w:val="007845F2"/>
    <w:rsid w:val="0078483E"/>
    <w:rsid w:val="007848D7"/>
    <w:rsid w:val="007848D9"/>
    <w:rsid w:val="007849A2"/>
    <w:rsid w:val="00784ED0"/>
    <w:rsid w:val="00785281"/>
    <w:rsid w:val="00785393"/>
    <w:rsid w:val="00785547"/>
    <w:rsid w:val="0078595E"/>
    <w:rsid w:val="00785AA9"/>
    <w:rsid w:val="00785EDA"/>
    <w:rsid w:val="0078621A"/>
    <w:rsid w:val="00786391"/>
    <w:rsid w:val="0078653D"/>
    <w:rsid w:val="007866AF"/>
    <w:rsid w:val="00786A33"/>
    <w:rsid w:val="00786B2B"/>
    <w:rsid w:val="00786D05"/>
    <w:rsid w:val="00786D21"/>
    <w:rsid w:val="007871EC"/>
    <w:rsid w:val="007873FE"/>
    <w:rsid w:val="00787887"/>
    <w:rsid w:val="00787E53"/>
    <w:rsid w:val="00787F79"/>
    <w:rsid w:val="007900BB"/>
    <w:rsid w:val="00790233"/>
    <w:rsid w:val="007903C7"/>
    <w:rsid w:val="00790531"/>
    <w:rsid w:val="00790879"/>
    <w:rsid w:val="00790905"/>
    <w:rsid w:val="00790C76"/>
    <w:rsid w:val="00790E53"/>
    <w:rsid w:val="00790F66"/>
    <w:rsid w:val="007912DF"/>
    <w:rsid w:val="0079188C"/>
    <w:rsid w:val="00791CF7"/>
    <w:rsid w:val="007927E4"/>
    <w:rsid w:val="0079345D"/>
    <w:rsid w:val="007935B4"/>
    <w:rsid w:val="007938A8"/>
    <w:rsid w:val="00793AD4"/>
    <w:rsid w:val="00793CE1"/>
    <w:rsid w:val="00793E25"/>
    <w:rsid w:val="007944B5"/>
    <w:rsid w:val="007945FA"/>
    <w:rsid w:val="00794B2B"/>
    <w:rsid w:val="00794FA6"/>
    <w:rsid w:val="0079553F"/>
    <w:rsid w:val="00795BF3"/>
    <w:rsid w:val="00795D5F"/>
    <w:rsid w:val="007966F4"/>
    <w:rsid w:val="0079698F"/>
    <w:rsid w:val="00796F38"/>
    <w:rsid w:val="0079752B"/>
    <w:rsid w:val="0079771D"/>
    <w:rsid w:val="00797B4D"/>
    <w:rsid w:val="007A0179"/>
    <w:rsid w:val="007A0241"/>
    <w:rsid w:val="007A0263"/>
    <w:rsid w:val="007A0662"/>
    <w:rsid w:val="007A1076"/>
    <w:rsid w:val="007A1110"/>
    <w:rsid w:val="007A135C"/>
    <w:rsid w:val="007A1891"/>
    <w:rsid w:val="007A1B28"/>
    <w:rsid w:val="007A1B75"/>
    <w:rsid w:val="007A1BB8"/>
    <w:rsid w:val="007A1CE1"/>
    <w:rsid w:val="007A1E98"/>
    <w:rsid w:val="007A215A"/>
    <w:rsid w:val="007A29D1"/>
    <w:rsid w:val="007A2C71"/>
    <w:rsid w:val="007A3065"/>
    <w:rsid w:val="007A312F"/>
    <w:rsid w:val="007A3883"/>
    <w:rsid w:val="007A3ADF"/>
    <w:rsid w:val="007A42A2"/>
    <w:rsid w:val="007A42D2"/>
    <w:rsid w:val="007A43BA"/>
    <w:rsid w:val="007A4510"/>
    <w:rsid w:val="007A4698"/>
    <w:rsid w:val="007A4926"/>
    <w:rsid w:val="007A4EC4"/>
    <w:rsid w:val="007A5103"/>
    <w:rsid w:val="007A5548"/>
    <w:rsid w:val="007A56F5"/>
    <w:rsid w:val="007A5778"/>
    <w:rsid w:val="007A59A4"/>
    <w:rsid w:val="007A6282"/>
    <w:rsid w:val="007A6A3E"/>
    <w:rsid w:val="007A6D50"/>
    <w:rsid w:val="007A7642"/>
    <w:rsid w:val="007A7A0A"/>
    <w:rsid w:val="007B0989"/>
    <w:rsid w:val="007B0DF7"/>
    <w:rsid w:val="007B19F9"/>
    <w:rsid w:val="007B2094"/>
    <w:rsid w:val="007B209F"/>
    <w:rsid w:val="007B20C1"/>
    <w:rsid w:val="007B26DD"/>
    <w:rsid w:val="007B2B7D"/>
    <w:rsid w:val="007B2CBF"/>
    <w:rsid w:val="007B3992"/>
    <w:rsid w:val="007B3A28"/>
    <w:rsid w:val="007B3C2B"/>
    <w:rsid w:val="007B3C70"/>
    <w:rsid w:val="007B3CF6"/>
    <w:rsid w:val="007B3E19"/>
    <w:rsid w:val="007B3FEF"/>
    <w:rsid w:val="007B44D0"/>
    <w:rsid w:val="007B4FEE"/>
    <w:rsid w:val="007B50A6"/>
    <w:rsid w:val="007B5759"/>
    <w:rsid w:val="007B5F50"/>
    <w:rsid w:val="007B6102"/>
    <w:rsid w:val="007B6106"/>
    <w:rsid w:val="007B650E"/>
    <w:rsid w:val="007B6902"/>
    <w:rsid w:val="007B6AA8"/>
    <w:rsid w:val="007B6D61"/>
    <w:rsid w:val="007B74EC"/>
    <w:rsid w:val="007B75A4"/>
    <w:rsid w:val="007B76C8"/>
    <w:rsid w:val="007B7831"/>
    <w:rsid w:val="007B7B90"/>
    <w:rsid w:val="007C00A7"/>
    <w:rsid w:val="007C0BB8"/>
    <w:rsid w:val="007C15C9"/>
    <w:rsid w:val="007C16C0"/>
    <w:rsid w:val="007C1925"/>
    <w:rsid w:val="007C1B34"/>
    <w:rsid w:val="007C1C0B"/>
    <w:rsid w:val="007C1CF0"/>
    <w:rsid w:val="007C1DCF"/>
    <w:rsid w:val="007C1E47"/>
    <w:rsid w:val="007C28C4"/>
    <w:rsid w:val="007C2AA0"/>
    <w:rsid w:val="007C2EA3"/>
    <w:rsid w:val="007C2FA2"/>
    <w:rsid w:val="007C3194"/>
    <w:rsid w:val="007C3264"/>
    <w:rsid w:val="007C368C"/>
    <w:rsid w:val="007C3698"/>
    <w:rsid w:val="007C3AB1"/>
    <w:rsid w:val="007C3FD8"/>
    <w:rsid w:val="007C4088"/>
    <w:rsid w:val="007C4167"/>
    <w:rsid w:val="007C435B"/>
    <w:rsid w:val="007C460B"/>
    <w:rsid w:val="007C4DDE"/>
    <w:rsid w:val="007C5059"/>
    <w:rsid w:val="007C54D1"/>
    <w:rsid w:val="007C5A30"/>
    <w:rsid w:val="007C61F0"/>
    <w:rsid w:val="007C697B"/>
    <w:rsid w:val="007C6CAF"/>
    <w:rsid w:val="007C6E3F"/>
    <w:rsid w:val="007C738A"/>
    <w:rsid w:val="007C7414"/>
    <w:rsid w:val="007C758A"/>
    <w:rsid w:val="007C7678"/>
    <w:rsid w:val="007C7734"/>
    <w:rsid w:val="007C7AE1"/>
    <w:rsid w:val="007C7CC5"/>
    <w:rsid w:val="007D002F"/>
    <w:rsid w:val="007D0081"/>
    <w:rsid w:val="007D044F"/>
    <w:rsid w:val="007D0743"/>
    <w:rsid w:val="007D0C70"/>
    <w:rsid w:val="007D151A"/>
    <w:rsid w:val="007D20EC"/>
    <w:rsid w:val="007D2122"/>
    <w:rsid w:val="007D2165"/>
    <w:rsid w:val="007D2345"/>
    <w:rsid w:val="007D30D1"/>
    <w:rsid w:val="007D3762"/>
    <w:rsid w:val="007D3A77"/>
    <w:rsid w:val="007D3B78"/>
    <w:rsid w:val="007D3D5A"/>
    <w:rsid w:val="007D3E80"/>
    <w:rsid w:val="007D3FEA"/>
    <w:rsid w:val="007D45D5"/>
    <w:rsid w:val="007D46AE"/>
    <w:rsid w:val="007D48D9"/>
    <w:rsid w:val="007D4B88"/>
    <w:rsid w:val="007D4CC7"/>
    <w:rsid w:val="007D5071"/>
    <w:rsid w:val="007D50B2"/>
    <w:rsid w:val="007D60A5"/>
    <w:rsid w:val="007D6128"/>
    <w:rsid w:val="007D6556"/>
    <w:rsid w:val="007D687F"/>
    <w:rsid w:val="007D69A0"/>
    <w:rsid w:val="007D6D38"/>
    <w:rsid w:val="007D6E1A"/>
    <w:rsid w:val="007D74FB"/>
    <w:rsid w:val="007D75DE"/>
    <w:rsid w:val="007D794C"/>
    <w:rsid w:val="007E00CF"/>
    <w:rsid w:val="007E01A0"/>
    <w:rsid w:val="007E01C2"/>
    <w:rsid w:val="007E0453"/>
    <w:rsid w:val="007E06BD"/>
    <w:rsid w:val="007E0A93"/>
    <w:rsid w:val="007E0DB9"/>
    <w:rsid w:val="007E1513"/>
    <w:rsid w:val="007E1AD5"/>
    <w:rsid w:val="007E1B4E"/>
    <w:rsid w:val="007E2376"/>
    <w:rsid w:val="007E26CA"/>
    <w:rsid w:val="007E29B2"/>
    <w:rsid w:val="007E2A71"/>
    <w:rsid w:val="007E3A00"/>
    <w:rsid w:val="007E3E05"/>
    <w:rsid w:val="007E40AC"/>
    <w:rsid w:val="007E41DC"/>
    <w:rsid w:val="007E43AB"/>
    <w:rsid w:val="007E5139"/>
    <w:rsid w:val="007E57AC"/>
    <w:rsid w:val="007E65D0"/>
    <w:rsid w:val="007E6DA2"/>
    <w:rsid w:val="007E6EEE"/>
    <w:rsid w:val="007E72D9"/>
    <w:rsid w:val="007E742C"/>
    <w:rsid w:val="007F02F6"/>
    <w:rsid w:val="007F031A"/>
    <w:rsid w:val="007F059C"/>
    <w:rsid w:val="007F0815"/>
    <w:rsid w:val="007F09A0"/>
    <w:rsid w:val="007F1101"/>
    <w:rsid w:val="007F1187"/>
    <w:rsid w:val="007F1220"/>
    <w:rsid w:val="007F1753"/>
    <w:rsid w:val="007F1D95"/>
    <w:rsid w:val="007F1F18"/>
    <w:rsid w:val="007F2406"/>
    <w:rsid w:val="007F2607"/>
    <w:rsid w:val="007F26EC"/>
    <w:rsid w:val="007F2BDA"/>
    <w:rsid w:val="007F2BF7"/>
    <w:rsid w:val="007F2D71"/>
    <w:rsid w:val="007F385E"/>
    <w:rsid w:val="007F3B42"/>
    <w:rsid w:val="007F3BA9"/>
    <w:rsid w:val="007F3C34"/>
    <w:rsid w:val="007F407E"/>
    <w:rsid w:val="007F4842"/>
    <w:rsid w:val="007F49C9"/>
    <w:rsid w:val="007F4B40"/>
    <w:rsid w:val="007F4CC9"/>
    <w:rsid w:val="007F4EC9"/>
    <w:rsid w:val="007F4EE4"/>
    <w:rsid w:val="007F50A2"/>
    <w:rsid w:val="007F529C"/>
    <w:rsid w:val="007F5577"/>
    <w:rsid w:val="007F578A"/>
    <w:rsid w:val="007F5FAB"/>
    <w:rsid w:val="007F60CD"/>
    <w:rsid w:val="007F6713"/>
    <w:rsid w:val="007F675E"/>
    <w:rsid w:val="007F6AAA"/>
    <w:rsid w:val="007F6BAE"/>
    <w:rsid w:val="007F6EBC"/>
    <w:rsid w:val="007F6EE8"/>
    <w:rsid w:val="007F7394"/>
    <w:rsid w:val="007F78D2"/>
    <w:rsid w:val="007F7955"/>
    <w:rsid w:val="007F7B8A"/>
    <w:rsid w:val="007F7D03"/>
    <w:rsid w:val="008003FD"/>
    <w:rsid w:val="0080067D"/>
    <w:rsid w:val="00800E9E"/>
    <w:rsid w:val="00801593"/>
    <w:rsid w:val="00801944"/>
    <w:rsid w:val="00801B22"/>
    <w:rsid w:val="00801B74"/>
    <w:rsid w:val="00801F3A"/>
    <w:rsid w:val="008022AA"/>
    <w:rsid w:val="00802983"/>
    <w:rsid w:val="00802B9D"/>
    <w:rsid w:val="008030D8"/>
    <w:rsid w:val="008034AA"/>
    <w:rsid w:val="008036FF"/>
    <w:rsid w:val="0080393E"/>
    <w:rsid w:val="00803B62"/>
    <w:rsid w:val="00803D12"/>
    <w:rsid w:val="00803FE4"/>
    <w:rsid w:val="008045E9"/>
    <w:rsid w:val="0080464F"/>
    <w:rsid w:val="00804D5E"/>
    <w:rsid w:val="00804DDE"/>
    <w:rsid w:val="00804E8D"/>
    <w:rsid w:val="008051D8"/>
    <w:rsid w:val="00806379"/>
    <w:rsid w:val="00806F33"/>
    <w:rsid w:val="00806F7B"/>
    <w:rsid w:val="00807DAB"/>
    <w:rsid w:val="008100D2"/>
    <w:rsid w:val="00810386"/>
    <w:rsid w:val="0081067B"/>
    <w:rsid w:val="00810C0A"/>
    <w:rsid w:val="0081113E"/>
    <w:rsid w:val="00811175"/>
    <w:rsid w:val="008113BB"/>
    <w:rsid w:val="008117C1"/>
    <w:rsid w:val="008118A3"/>
    <w:rsid w:val="008119B7"/>
    <w:rsid w:val="00811AB3"/>
    <w:rsid w:val="00811F51"/>
    <w:rsid w:val="008124B4"/>
    <w:rsid w:val="00812897"/>
    <w:rsid w:val="0081296A"/>
    <w:rsid w:val="00812BC0"/>
    <w:rsid w:val="00812D3E"/>
    <w:rsid w:val="008130F5"/>
    <w:rsid w:val="00813139"/>
    <w:rsid w:val="00813C0C"/>
    <w:rsid w:val="00813C14"/>
    <w:rsid w:val="0081513F"/>
    <w:rsid w:val="008154C0"/>
    <w:rsid w:val="00815E80"/>
    <w:rsid w:val="00815ECD"/>
    <w:rsid w:val="0081633F"/>
    <w:rsid w:val="00816A0A"/>
    <w:rsid w:val="00816D5E"/>
    <w:rsid w:val="00816EA4"/>
    <w:rsid w:val="0081705A"/>
    <w:rsid w:val="00817961"/>
    <w:rsid w:val="00820365"/>
    <w:rsid w:val="008203BD"/>
    <w:rsid w:val="00820674"/>
    <w:rsid w:val="0082189B"/>
    <w:rsid w:val="00821956"/>
    <w:rsid w:val="00821CDF"/>
    <w:rsid w:val="00821DF6"/>
    <w:rsid w:val="00821EF9"/>
    <w:rsid w:val="00821F7E"/>
    <w:rsid w:val="0082206A"/>
    <w:rsid w:val="008221A4"/>
    <w:rsid w:val="0082254E"/>
    <w:rsid w:val="00822E9A"/>
    <w:rsid w:val="0082348E"/>
    <w:rsid w:val="00824451"/>
    <w:rsid w:val="0082446F"/>
    <w:rsid w:val="00824A88"/>
    <w:rsid w:val="00824BDD"/>
    <w:rsid w:val="00824D4A"/>
    <w:rsid w:val="008250C3"/>
    <w:rsid w:val="0082522E"/>
    <w:rsid w:val="00825BAB"/>
    <w:rsid w:val="00825D85"/>
    <w:rsid w:val="00825ED4"/>
    <w:rsid w:val="00826096"/>
    <w:rsid w:val="00826103"/>
    <w:rsid w:val="00826143"/>
    <w:rsid w:val="00826A03"/>
    <w:rsid w:val="00826A9E"/>
    <w:rsid w:val="00827065"/>
    <w:rsid w:val="0082719D"/>
    <w:rsid w:val="00827471"/>
    <w:rsid w:val="008277D5"/>
    <w:rsid w:val="00827B4B"/>
    <w:rsid w:val="00827DBB"/>
    <w:rsid w:val="00830500"/>
    <w:rsid w:val="00830FD3"/>
    <w:rsid w:val="008310C6"/>
    <w:rsid w:val="008314B5"/>
    <w:rsid w:val="008314BE"/>
    <w:rsid w:val="00831781"/>
    <w:rsid w:val="00831912"/>
    <w:rsid w:val="00831A10"/>
    <w:rsid w:val="00831AA4"/>
    <w:rsid w:val="00832174"/>
    <w:rsid w:val="008326EE"/>
    <w:rsid w:val="00832C89"/>
    <w:rsid w:val="0083313E"/>
    <w:rsid w:val="008332A3"/>
    <w:rsid w:val="00833EDC"/>
    <w:rsid w:val="008344E3"/>
    <w:rsid w:val="00834788"/>
    <w:rsid w:val="00834E56"/>
    <w:rsid w:val="00835371"/>
    <w:rsid w:val="0083540D"/>
    <w:rsid w:val="0083548A"/>
    <w:rsid w:val="00835541"/>
    <w:rsid w:val="00835BA5"/>
    <w:rsid w:val="00835D8D"/>
    <w:rsid w:val="0083607D"/>
    <w:rsid w:val="00836174"/>
    <w:rsid w:val="0083635E"/>
    <w:rsid w:val="0083637D"/>
    <w:rsid w:val="008364C9"/>
    <w:rsid w:val="00836679"/>
    <w:rsid w:val="00836AA9"/>
    <w:rsid w:val="00836B3F"/>
    <w:rsid w:val="00836BFD"/>
    <w:rsid w:val="00836F3B"/>
    <w:rsid w:val="00837073"/>
    <w:rsid w:val="00837B60"/>
    <w:rsid w:val="00837EC6"/>
    <w:rsid w:val="00837FC5"/>
    <w:rsid w:val="008401DB"/>
    <w:rsid w:val="0084092E"/>
    <w:rsid w:val="00841B38"/>
    <w:rsid w:val="00842069"/>
    <w:rsid w:val="0084217D"/>
    <w:rsid w:val="008421AF"/>
    <w:rsid w:val="00842414"/>
    <w:rsid w:val="0084281B"/>
    <w:rsid w:val="00842A3D"/>
    <w:rsid w:val="00842EC8"/>
    <w:rsid w:val="00843323"/>
    <w:rsid w:val="00843535"/>
    <w:rsid w:val="008435B3"/>
    <w:rsid w:val="00843B95"/>
    <w:rsid w:val="0084419A"/>
    <w:rsid w:val="008441C7"/>
    <w:rsid w:val="0084437F"/>
    <w:rsid w:val="008444F0"/>
    <w:rsid w:val="00844E3A"/>
    <w:rsid w:val="00845825"/>
    <w:rsid w:val="0084676A"/>
    <w:rsid w:val="00846990"/>
    <w:rsid w:val="00847075"/>
    <w:rsid w:val="0084777F"/>
    <w:rsid w:val="0084798C"/>
    <w:rsid w:val="008479B0"/>
    <w:rsid w:val="00847AAE"/>
    <w:rsid w:val="00847E94"/>
    <w:rsid w:val="0085058E"/>
    <w:rsid w:val="008505E4"/>
    <w:rsid w:val="008506EC"/>
    <w:rsid w:val="008509A2"/>
    <w:rsid w:val="00850A83"/>
    <w:rsid w:val="00850ADF"/>
    <w:rsid w:val="00850B6F"/>
    <w:rsid w:val="00851113"/>
    <w:rsid w:val="0085127A"/>
    <w:rsid w:val="008518F3"/>
    <w:rsid w:val="00851F60"/>
    <w:rsid w:val="008524CD"/>
    <w:rsid w:val="00852669"/>
    <w:rsid w:val="008527B5"/>
    <w:rsid w:val="00853D16"/>
    <w:rsid w:val="00853DDA"/>
    <w:rsid w:val="008545AE"/>
    <w:rsid w:val="008548B7"/>
    <w:rsid w:val="00855678"/>
    <w:rsid w:val="008558B7"/>
    <w:rsid w:val="00855ABF"/>
    <w:rsid w:val="0085603F"/>
    <w:rsid w:val="0085636F"/>
    <w:rsid w:val="008568BD"/>
    <w:rsid w:val="00856BAB"/>
    <w:rsid w:val="0085723C"/>
    <w:rsid w:val="008573C9"/>
    <w:rsid w:val="008574EF"/>
    <w:rsid w:val="00857D30"/>
    <w:rsid w:val="00857D46"/>
    <w:rsid w:val="00857EB1"/>
    <w:rsid w:val="0086094E"/>
    <w:rsid w:val="008611AD"/>
    <w:rsid w:val="00861463"/>
    <w:rsid w:val="008614E7"/>
    <w:rsid w:val="00861BD3"/>
    <w:rsid w:val="00861F1E"/>
    <w:rsid w:val="0086229C"/>
    <w:rsid w:val="0086250F"/>
    <w:rsid w:val="008626C5"/>
    <w:rsid w:val="00862F7A"/>
    <w:rsid w:val="008634D3"/>
    <w:rsid w:val="008637F9"/>
    <w:rsid w:val="0086382E"/>
    <w:rsid w:val="0086397C"/>
    <w:rsid w:val="00863E49"/>
    <w:rsid w:val="008642B2"/>
    <w:rsid w:val="00864420"/>
    <w:rsid w:val="00864551"/>
    <w:rsid w:val="008648FB"/>
    <w:rsid w:val="00864D77"/>
    <w:rsid w:val="00864FD4"/>
    <w:rsid w:val="008657D5"/>
    <w:rsid w:val="00865D19"/>
    <w:rsid w:val="00865D77"/>
    <w:rsid w:val="00865D80"/>
    <w:rsid w:val="00865F2C"/>
    <w:rsid w:val="00865F3A"/>
    <w:rsid w:val="0086626B"/>
    <w:rsid w:val="00866CE6"/>
    <w:rsid w:val="00866E37"/>
    <w:rsid w:val="008671B0"/>
    <w:rsid w:val="0086721C"/>
    <w:rsid w:val="00867662"/>
    <w:rsid w:val="00867E4B"/>
    <w:rsid w:val="00867EAB"/>
    <w:rsid w:val="0087042A"/>
    <w:rsid w:val="00870449"/>
    <w:rsid w:val="00870C27"/>
    <w:rsid w:val="00870CE6"/>
    <w:rsid w:val="008710B2"/>
    <w:rsid w:val="008710E9"/>
    <w:rsid w:val="00871B26"/>
    <w:rsid w:val="0087232B"/>
    <w:rsid w:val="0087283C"/>
    <w:rsid w:val="00872C30"/>
    <w:rsid w:val="00873434"/>
    <w:rsid w:val="008735B1"/>
    <w:rsid w:val="008737FA"/>
    <w:rsid w:val="00873D8C"/>
    <w:rsid w:val="0087419C"/>
    <w:rsid w:val="0087435E"/>
    <w:rsid w:val="00874A4D"/>
    <w:rsid w:val="00875069"/>
    <w:rsid w:val="008751A0"/>
    <w:rsid w:val="00875E26"/>
    <w:rsid w:val="0087663B"/>
    <w:rsid w:val="00876833"/>
    <w:rsid w:val="00876F22"/>
    <w:rsid w:val="00877D36"/>
    <w:rsid w:val="008807CB"/>
    <w:rsid w:val="008809E1"/>
    <w:rsid w:val="00880A93"/>
    <w:rsid w:val="00880AE9"/>
    <w:rsid w:val="0088157E"/>
    <w:rsid w:val="008815B2"/>
    <w:rsid w:val="00881818"/>
    <w:rsid w:val="00881935"/>
    <w:rsid w:val="00881BA5"/>
    <w:rsid w:val="00881E51"/>
    <w:rsid w:val="00881FC6"/>
    <w:rsid w:val="0088248B"/>
    <w:rsid w:val="008829E9"/>
    <w:rsid w:val="00882A78"/>
    <w:rsid w:val="00883383"/>
    <w:rsid w:val="00883558"/>
    <w:rsid w:val="008835F8"/>
    <w:rsid w:val="00884116"/>
    <w:rsid w:val="008843E2"/>
    <w:rsid w:val="00884BF8"/>
    <w:rsid w:val="00884C93"/>
    <w:rsid w:val="00884D5E"/>
    <w:rsid w:val="00884F5D"/>
    <w:rsid w:val="00884FD0"/>
    <w:rsid w:val="00885824"/>
    <w:rsid w:val="00885E3C"/>
    <w:rsid w:val="008861EC"/>
    <w:rsid w:val="00886201"/>
    <w:rsid w:val="0088635A"/>
    <w:rsid w:val="00886AA1"/>
    <w:rsid w:val="00886BD8"/>
    <w:rsid w:val="00886C2F"/>
    <w:rsid w:val="00886DF9"/>
    <w:rsid w:val="00887261"/>
    <w:rsid w:val="00887670"/>
    <w:rsid w:val="008908FB"/>
    <w:rsid w:val="00890D95"/>
    <w:rsid w:val="00890E6C"/>
    <w:rsid w:val="00891445"/>
    <w:rsid w:val="008916FC"/>
    <w:rsid w:val="008917DA"/>
    <w:rsid w:val="00891B4C"/>
    <w:rsid w:val="00892B1D"/>
    <w:rsid w:val="00892C34"/>
    <w:rsid w:val="00892D93"/>
    <w:rsid w:val="00892EBE"/>
    <w:rsid w:val="008930AD"/>
    <w:rsid w:val="008932DC"/>
    <w:rsid w:val="00893A87"/>
    <w:rsid w:val="00893D45"/>
    <w:rsid w:val="00894121"/>
    <w:rsid w:val="008946DE"/>
    <w:rsid w:val="0089485D"/>
    <w:rsid w:val="0089487F"/>
    <w:rsid w:val="00894ABD"/>
    <w:rsid w:val="00894C8F"/>
    <w:rsid w:val="00894DEB"/>
    <w:rsid w:val="00894ED8"/>
    <w:rsid w:val="00895003"/>
    <w:rsid w:val="00895778"/>
    <w:rsid w:val="00895908"/>
    <w:rsid w:val="00895AD1"/>
    <w:rsid w:val="00895C74"/>
    <w:rsid w:val="00895EB2"/>
    <w:rsid w:val="008969A9"/>
    <w:rsid w:val="00896FF7"/>
    <w:rsid w:val="008971BF"/>
    <w:rsid w:val="00897408"/>
    <w:rsid w:val="00897445"/>
    <w:rsid w:val="00897569"/>
    <w:rsid w:val="00897DEE"/>
    <w:rsid w:val="008A0783"/>
    <w:rsid w:val="008A0967"/>
    <w:rsid w:val="008A0A23"/>
    <w:rsid w:val="008A0AFD"/>
    <w:rsid w:val="008A0E3B"/>
    <w:rsid w:val="008A1879"/>
    <w:rsid w:val="008A1B8C"/>
    <w:rsid w:val="008A1DA8"/>
    <w:rsid w:val="008A29B5"/>
    <w:rsid w:val="008A2CBE"/>
    <w:rsid w:val="008A3084"/>
    <w:rsid w:val="008A30D4"/>
    <w:rsid w:val="008A34ED"/>
    <w:rsid w:val="008A382E"/>
    <w:rsid w:val="008A4413"/>
    <w:rsid w:val="008A4419"/>
    <w:rsid w:val="008A4769"/>
    <w:rsid w:val="008A4EFE"/>
    <w:rsid w:val="008A529A"/>
    <w:rsid w:val="008A560D"/>
    <w:rsid w:val="008A5710"/>
    <w:rsid w:val="008A5CFC"/>
    <w:rsid w:val="008A5D37"/>
    <w:rsid w:val="008A612E"/>
    <w:rsid w:val="008A640B"/>
    <w:rsid w:val="008A6803"/>
    <w:rsid w:val="008A6A6C"/>
    <w:rsid w:val="008A6B4A"/>
    <w:rsid w:val="008A6EA2"/>
    <w:rsid w:val="008B0585"/>
    <w:rsid w:val="008B07A0"/>
    <w:rsid w:val="008B09C6"/>
    <w:rsid w:val="008B0C20"/>
    <w:rsid w:val="008B12EC"/>
    <w:rsid w:val="008B147F"/>
    <w:rsid w:val="008B189C"/>
    <w:rsid w:val="008B1AD9"/>
    <w:rsid w:val="008B20F5"/>
    <w:rsid w:val="008B216C"/>
    <w:rsid w:val="008B2381"/>
    <w:rsid w:val="008B23F5"/>
    <w:rsid w:val="008B2B43"/>
    <w:rsid w:val="008B2CBE"/>
    <w:rsid w:val="008B3127"/>
    <w:rsid w:val="008B41F6"/>
    <w:rsid w:val="008B4715"/>
    <w:rsid w:val="008B5B09"/>
    <w:rsid w:val="008B5F12"/>
    <w:rsid w:val="008B630E"/>
    <w:rsid w:val="008B63D4"/>
    <w:rsid w:val="008B671E"/>
    <w:rsid w:val="008B6759"/>
    <w:rsid w:val="008B6836"/>
    <w:rsid w:val="008B6A44"/>
    <w:rsid w:val="008B6A66"/>
    <w:rsid w:val="008B6BAD"/>
    <w:rsid w:val="008B731D"/>
    <w:rsid w:val="008B788A"/>
    <w:rsid w:val="008B7894"/>
    <w:rsid w:val="008C0089"/>
    <w:rsid w:val="008C0231"/>
    <w:rsid w:val="008C04E7"/>
    <w:rsid w:val="008C0DB1"/>
    <w:rsid w:val="008C0E69"/>
    <w:rsid w:val="008C1352"/>
    <w:rsid w:val="008C14C3"/>
    <w:rsid w:val="008C1938"/>
    <w:rsid w:val="008C2261"/>
    <w:rsid w:val="008C27C3"/>
    <w:rsid w:val="008C2823"/>
    <w:rsid w:val="008C296F"/>
    <w:rsid w:val="008C2B86"/>
    <w:rsid w:val="008C354B"/>
    <w:rsid w:val="008C35FF"/>
    <w:rsid w:val="008C3B68"/>
    <w:rsid w:val="008C3FEB"/>
    <w:rsid w:val="008C4CB3"/>
    <w:rsid w:val="008C4E4A"/>
    <w:rsid w:val="008C4E5B"/>
    <w:rsid w:val="008C5073"/>
    <w:rsid w:val="008C5201"/>
    <w:rsid w:val="008C5530"/>
    <w:rsid w:val="008C57A9"/>
    <w:rsid w:val="008C68AF"/>
    <w:rsid w:val="008C6D56"/>
    <w:rsid w:val="008C7693"/>
    <w:rsid w:val="008C7AC9"/>
    <w:rsid w:val="008D05BB"/>
    <w:rsid w:val="008D05FB"/>
    <w:rsid w:val="008D0D3E"/>
    <w:rsid w:val="008D1776"/>
    <w:rsid w:val="008D1990"/>
    <w:rsid w:val="008D1BB5"/>
    <w:rsid w:val="008D1BDA"/>
    <w:rsid w:val="008D1ED7"/>
    <w:rsid w:val="008D22A0"/>
    <w:rsid w:val="008D2682"/>
    <w:rsid w:val="008D2AF8"/>
    <w:rsid w:val="008D2B9D"/>
    <w:rsid w:val="008D3D93"/>
    <w:rsid w:val="008D3E47"/>
    <w:rsid w:val="008D4192"/>
    <w:rsid w:val="008D421E"/>
    <w:rsid w:val="008D46E1"/>
    <w:rsid w:val="008D4710"/>
    <w:rsid w:val="008D49E1"/>
    <w:rsid w:val="008D4B0B"/>
    <w:rsid w:val="008D4E59"/>
    <w:rsid w:val="008D5494"/>
    <w:rsid w:val="008D58F8"/>
    <w:rsid w:val="008D5C4F"/>
    <w:rsid w:val="008D5E32"/>
    <w:rsid w:val="008D6338"/>
    <w:rsid w:val="008D65F1"/>
    <w:rsid w:val="008D68DD"/>
    <w:rsid w:val="008D690E"/>
    <w:rsid w:val="008D6D83"/>
    <w:rsid w:val="008D6F65"/>
    <w:rsid w:val="008D745A"/>
    <w:rsid w:val="008E095A"/>
    <w:rsid w:val="008E098D"/>
    <w:rsid w:val="008E0AF2"/>
    <w:rsid w:val="008E1047"/>
    <w:rsid w:val="008E13BB"/>
    <w:rsid w:val="008E206C"/>
    <w:rsid w:val="008E225A"/>
    <w:rsid w:val="008E2D34"/>
    <w:rsid w:val="008E2D40"/>
    <w:rsid w:val="008E2FDE"/>
    <w:rsid w:val="008E32E7"/>
    <w:rsid w:val="008E3393"/>
    <w:rsid w:val="008E378B"/>
    <w:rsid w:val="008E38B7"/>
    <w:rsid w:val="008E3B83"/>
    <w:rsid w:val="008E40A0"/>
    <w:rsid w:val="008E4828"/>
    <w:rsid w:val="008E4D01"/>
    <w:rsid w:val="008E4E70"/>
    <w:rsid w:val="008E50E8"/>
    <w:rsid w:val="008E5775"/>
    <w:rsid w:val="008E5B23"/>
    <w:rsid w:val="008E5B51"/>
    <w:rsid w:val="008E71BA"/>
    <w:rsid w:val="008E71F5"/>
    <w:rsid w:val="008E7847"/>
    <w:rsid w:val="008E79CA"/>
    <w:rsid w:val="008E7BB1"/>
    <w:rsid w:val="008F0702"/>
    <w:rsid w:val="008F0857"/>
    <w:rsid w:val="008F0D31"/>
    <w:rsid w:val="008F0EAA"/>
    <w:rsid w:val="008F19A2"/>
    <w:rsid w:val="008F1C8D"/>
    <w:rsid w:val="008F22A9"/>
    <w:rsid w:val="008F2347"/>
    <w:rsid w:val="008F25AA"/>
    <w:rsid w:val="008F2A46"/>
    <w:rsid w:val="008F2A8E"/>
    <w:rsid w:val="008F3F47"/>
    <w:rsid w:val="008F4010"/>
    <w:rsid w:val="008F4A12"/>
    <w:rsid w:val="008F51B9"/>
    <w:rsid w:val="008F571A"/>
    <w:rsid w:val="008F5770"/>
    <w:rsid w:val="008F6098"/>
    <w:rsid w:val="008F661C"/>
    <w:rsid w:val="008F6B90"/>
    <w:rsid w:val="008F75D7"/>
    <w:rsid w:val="008F7893"/>
    <w:rsid w:val="008F7D87"/>
    <w:rsid w:val="00900A93"/>
    <w:rsid w:val="00900F51"/>
    <w:rsid w:val="0090120E"/>
    <w:rsid w:val="00901F71"/>
    <w:rsid w:val="00902033"/>
    <w:rsid w:val="00902660"/>
    <w:rsid w:val="009027C4"/>
    <w:rsid w:val="00902A41"/>
    <w:rsid w:val="00902D0E"/>
    <w:rsid w:val="00902D55"/>
    <w:rsid w:val="00902EAD"/>
    <w:rsid w:val="00902EB3"/>
    <w:rsid w:val="00903217"/>
    <w:rsid w:val="00903219"/>
    <w:rsid w:val="00903B2A"/>
    <w:rsid w:val="0090410A"/>
    <w:rsid w:val="00904626"/>
    <w:rsid w:val="009047AA"/>
    <w:rsid w:val="00904886"/>
    <w:rsid w:val="00904887"/>
    <w:rsid w:val="00904989"/>
    <w:rsid w:val="00904AAE"/>
    <w:rsid w:val="00904CCA"/>
    <w:rsid w:val="00904D5E"/>
    <w:rsid w:val="00904F07"/>
    <w:rsid w:val="009055F0"/>
    <w:rsid w:val="009057F9"/>
    <w:rsid w:val="0090582D"/>
    <w:rsid w:val="00906227"/>
    <w:rsid w:val="009063AE"/>
    <w:rsid w:val="00906C17"/>
    <w:rsid w:val="00907438"/>
    <w:rsid w:val="009074B8"/>
    <w:rsid w:val="009075A9"/>
    <w:rsid w:val="0090781B"/>
    <w:rsid w:val="00907C91"/>
    <w:rsid w:val="00907D1E"/>
    <w:rsid w:val="00910197"/>
    <w:rsid w:val="00910258"/>
    <w:rsid w:val="009108AE"/>
    <w:rsid w:val="00910A44"/>
    <w:rsid w:val="00910DA9"/>
    <w:rsid w:val="00910F03"/>
    <w:rsid w:val="0091115C"/>
    <w:rsid w:val="00911644"/>
    <w:rsid w:val="00911728"/>
    <w:rsid w:val="00911A68"/>
    <w:rsid w:val="009120E3"/>
    <w:rsid w:val="009125B5"/>
    <w:rsid w:val="009126C1"/>
    <w:rsid w:val="00912B94"/>
    <w:rsid w:val="00912BC4"/>
    <w:rsid w:val="00912F3F"/>
    <w:rsid w:val="009131C4"/>
    <w:rsid w:val="00913BEE"/>
    <w:rsid w:val="00913D91"/>
    <w:rsid w:val="00913F5C"/>
    <w:rsid w:val="009144BF"/>
    <w:rsid w:val="009149A4"/>
    <w:rsid w:val="00914B0F"/>
    <w:rsid w:val="00914C1F"/>
    <w:rsid w:val="00915099"/>
    <w:rsid w:val="0091596D"/>
    <w:rsid w:val="00915B5C"/>
    <w:rsid w:val="00915C9E"/>
    <w:rsid w:val="00915FD6"/>
    <w:rsid w:val="009161DF"/>
    <w:rsid w:val="00916457"/>
    <w:rsid w:val="009167C2"/>
    <w:rsid w:val="00916DA7"/>
    <w:rsid w:val="0091735C"/>
    <w:rsid w:val="009179F1"/>
    <w:rsid w:val="00917AB5"/>
    <w:rsid w:val="00917C0E"/>
    <w:rsid w:val="00917F79"/>
    <w:rsid w:val="009200E6"/>
    <w:rsid w:val="009206F0"/>
    <w:rsid w:val="009209E4"/>
    <w:rsid w:val="00920A00"/>
    <w:rsid w:val="00920E0B"/>
    <w:rsid w:val="00920EB2"/>
    <w:rsid w:val="00921685"/>
    <w:rsid w:val="009217B8"/>
    <w:rsid w:val="00921A06"/>
    <w:rsid w:val="00922246"/>
    <w:rsid w:val="00922792"/>
    <w:rsid w:val="0092279B"/>
    <w:rsid w:val="009239CF"/>
    <w:rsid w:val="00923E8F"/>
    <w:rsid w:val="00924678"/>
    <w:rsid w:val="009249E5"/>
    <w:rsid w:val="009250F7"/>
    <w:rsid w:val="009252C0"/>
    <w:rsid w:val="0092561C"/>
    <w:rsid w:val="009256CC"/>
    <w:rsid w:val="00925A26"/>
    <w:rsid w:val="009260AD"/>
    <w:rsid w:val="009260DC"/>
    <w:rsid w:val="009261C3"/>
    <w:rsid w:val="00926494"/>
    <w:rsid w:val="0092686C"/>
    <w:rsid w:val="00926BE4"/>
    <w:rsid w:val="00926C37"/>
    <w:rsid w:val="009273A4"/>
    <w:rsid w:val="009277EC"/>
    <w:rsid w:val="0092782F"/>
    <w:rsid w:val="00927A07"/>
    <w:rsid w:val="00930018"/>
    <w:rsid w:val="0093068C"/>
    <w:rsid w:val="009306C2"/>
    <w:rsid w:val="00930949"/>
    <w:rsid w:val="00930B1C"/>
    <w:rsid w:val="00930B4B"/>
    <w:rsid w:val="00931280"/>
    <w:rsid w:val="00931300"/>
    <w:rsid w:val="00931CC9"/>
    <w:rsid w:val="00931F2F"/>
    <w:rsid w:val="0093268B"/>
    <w:rsid w:val="00932D75"/>
    <w:rsid w:val="00932D9E"/>
    <w:rsid w:val="00932E43"/>
    <w:rsid w:val="00933083"/>
    <w:rsid w:val="00933212"/>
    <w:rsid w:val="009335DE"/>
    <w:rsid w:val="00933898"/>
    <w:rsid w:val="00933AA9"/>
    <w:rsid w:val="009341D3"/>
    <w:rsid w:val="00934273"/>
    <w:rsid w:val="009342A5"/>
    <w:rsid w:val="0093491F"/>
    <w:rsid w:val="00934A24"/>
    <w:rsid w:val="00934B52"/>
    <w:rsid w:val="00934DC7"/>
    <w:rsid w:val="00935F59"/>
    <w:rsid w:val="0093607B"/>
    <w:rsid w:val="0093629A"/>
    <w:rsid w:val="00936F38"/>
    <w:rsid w:val="00936FA1"/>
    <w:rsid w:val="0093703A"/>
    <w:rsid w:val="00937454"/>
    <w:rsid w:val="00937AF6"/>
    <w:rsid w:val="0094035A"/>
    <w:rsid w:val="00940B69"/>
    <w:rsid w:val="009411A7"/>
    <w:rsid w:val="00941556"/>
    <w:rsid w:val="0094202A"/>
    <w:rsid w:val="009420C5"/>
    <w:rsid w:val="00942365"/>
    <w:rsid w:val="00942545"/>
    <w:rsid w:val="009426E8"/>
    <w:rsid w:val="00942BD5"/>
    <w:rsid w:val="00943166"/>
    <w:rsid w:val="009439FC"/>
    <w:rsid w:val="00943F60"/>
    <w:rsid w:val="009440EE"/>
    <w:rsid w:val="0094422D"/>
    <w:rsid w:val="009449BE"/>
    <w:rsid w:val="0094528E"/>
    <w:rsid w:val="009460BB"/>
    <w:rsid w:val="00947F11"/>
    <w:rsid w:val="009500E3"/>
    <w:rsid w:val="00950926"/>
    <w:rsid w:val="00950988"/>
    <w:rsid w:val="00950F74"/>
    <w:rsid w:val="009511A2"/>
    <w:rsid w:val="00951477"/>
    <w:rsid w:val="009516CE"/>
    <w:rsid w:val="00951C08"/>
    <w:rsid w:val="00951CB8"/>
    <w:rsid w:val="00951DE2"/>
    <w:rsid w:val="0095260D"/>
    <w:rsid w:val="00952EB4"/>
    <w:rsid w:val="00952FAF"/>
    <w:rsid w:val="0095346C"/>
    <w:rsid w:val="0095372A"/>
    <w:rsid w:val="009538A5"/>
    <w:rsid w:val="00953B78"/>
    <w:rsid w:val="00953EA2"/>
    <w:rsid w:val="00954BC9"/>
    <w:rsid w:val="009555DA"/>
    <w:rsid w:val="00955EA8"/>
    <w:rsid w:val="009563FE"/>
    <w:rsid w:val="00956784"/>
    <w:rsid w:val="0095746E"/>
    <w:rsid w:val="00957831"/>
    <w:rsid w:val="0095793D"/>
    <w:rsid w:val="00957A01"/>
    <w:rsid w:val="00960015"/>
    <w:rsid w:val="0096010D"/>
    <w:rsid w:val="00960B72"/>
    <w:rsid w:val="009618D1"/>
    <w:rsid w:val="009621F1"/>
    <w:rsid w:val="009622B6"/>
    <w:rsid w:val="00963671"/>
    <w:rsid w:val="00963D31"/>
    <w:rsid w:val="00964371"/>
    <w:rsid w:val="009644EF"/>
    <w:rsid w:val="009646BA"/>
    <w:rsid w:val="00964B16"/>
    <w:rsid w:val="00964F02"/>
    <w:rsid w:val="00964F3B"/>
    <w:rsid w:val="0096507C"/>
    <w:rsid w:val="009655ED"/>
    <w:rsid w:val="00965ADD"/>
    <w:rsid w:val="00965BA8"/>
    <w:rsid w:val="00965BB4"/>
    <w:rsid w:val="00965E8B"/>
    <w:rsid w:val="0096600F"/>
    <w:rsid w:val="009661BC"/>
    <w:rsid w:val="009665B6"/>
    <w:rsid w:val="009666DE"/>
    <w:rsid w:val="00966E22"/>
    <w:rsid w:val="00966F52"/>
    <w:rsid w:val="0096700C"/>
    <w:rsid w:val="009673C1"/>
    <w:rsid w:val="00967758"/>
    <w:rsid w:val="0096798C"/>
    <w:rsid w:val="00967D2D"/>
    <w:rsid w:val="00967F61"/>
    <w:rsid w:val="00970511"/>
    <w:rsid w:val="00970737"/>
    <w:rsid w:val="009713A2"/>
    <w:rsid w:val="00971C21"/>
    <w:rsid w:val="00972685"/>
    <w:rsid w:val="00973855"/>
    <w:rsid w:val="00973E11"/>
    <w:rsid w:val="00973F33"/>
    <w:rsid w:val="009745CF"/>
    <w:rsid w:val="0097490A"/>
    <w:rsid w:val="00974FCB"/>
    <w:rsid w:val="009755F9"/>
    <w:rsid w:val="0097596E"/>
    <w:rsid w:val="00975AFC"/>
    <w:rsid w:val="009762E9"/>
    <w:rsid w:val="009768BF"/>
    <w:rsid w:val="00976EED"/>
    <w:rsid w:val="00977302"/>
    <w:rsid w:val="00977F98"/>
    <w:rsid w:val="00977FC8"/>
    <w:rsid w:val="00980EEF"/>
    <w:rsid w:val="00981A7E"/>
    <w:rsid w:val="00981CAB"/>
    <w:rsid w:val="00981E44"/>
    <w:rsid w:val="00982010"/>
    <w:rsid w:val="0098205B"/>
    <w:rsid w:val="00982152"/>
    <w:rsid w:val="009823D3"/>
    <w:rsid w:val="009823F7"/>
    <w:rsid w:val="009829AC"/>
    <w:rsid w:val="00982B4A"/>
    <w:rsid w:val="00982CAF"/>
    <w:rsid w:val="00982E12"/>
    <w:rsid w:val="00983143"/>
    <w:rsid w:val="00983469"/>
    <w:rsid w:val="00983573"/>
    <w:rsid w:val="009838BB"/>
    <w:rsid w:val="00983C2C"/>
    <w:rsid w:val="00984275"/>
    <w:rsid w:val="0098536E"/>
    <w:rsid w:val="00985400"/>
    <w:rsid w:val="00985664"/>
    <w:rsid w:val="00985753"/>
    <w:rsid w:val="00985962"/>
    <w:rsid w:val="00985DE8"/>
    <w:rsid w:val="00985FDC"/>
    <w:rsid w:val="00986082"/>
    <w:rsid w:val="009863DE"/>
    <w:rsid w:val="00986661"/>
    <w:rsid w:val="00986756"/>
    <w:rsid w:val="00986B20"/>
    <w:rsid w:val="009872AB"/>
    <w:rsid w:val="009875B2"/>
    <w:rsid w:val="0098774C"/>
    <w:rsid w:val="009877FD"/>
    <w:rsid w:val="00987C12"/>
    <w:rsid w:val="00987C31"/>
    <w:rsid w:val="009901ED"/>
    <w:rsid w:val="009905A4"/>
    <w:rsid w:val="00990A6E"/>
    <w:rsid w:val="00990BD4"/>
    <w:rsid w:val="00990D13"/>
    <w:rsid w:val="00991446"/>
    <w:rsid w:val="00991978"/>
    <w:rsid w:val="00991C76"/>
    <w:rsid w:val="00991D3D"/>
    <w:rsid w:val="0099201A"/>
    <w:rsid w:val="0099298A"/>
    <w:rsid w:val="00992AA7"/>
    <w:rsid w:val="00992B56"/>
    <w:rsid w:val="00992D56"/>
    <w:rsid w:val="00992E0C"/>
    <w:rsid w:val="00993104"/>
    <w:rsid w:val="0099329B"/>
    <w:rsid w:val="00993453"/>
    <w:rsid w:val="00993B43"/>
    <w:rsid w:val="00993BD7"/>
    <w:rsid w:val="00993C08"/>
    <w:rsid w:val="00993EF5"/>
    <w:rsid w:val="0099408E"/>
    <w:rsid w:val="0099498B"/>
    <w:rsid w:val="00994A67"/>
    <w:rsid w:val="00994A9A"/>
    <w:rsid w:val="00994E30"/>
    <w:rsid w:val="00994E52"/>
    <w:rsid w:val="00995039"/>
    <w:rsid w:val="009953D0"/>
    <w:rsid w:val="009954AD"/>
    <w:rsid w:val="00995B7D"/>
    <w:rsid w:val="0099658D"/>
    <w:rsid w:val="00996F0C"/>
    <w:rsid w:val="00996F21"/>
    <w:rsid w:val="009970B3"/>
    <w:rsid w:val="009973B8"/>
    <w:rsid w:val="00997558"/>
    <w:rsid w:val="0099780F"/>
    <w:rsid w:val="009978FD"/>
    <w:rsid w:val="009A0110"/>
    <w:rsid w:val="009A04B1"/>
    <w:rsid w:val="009A0914"/>
    <w:rsid w:val="009A0A6C"/>
    <w:rsid w:val="009A0AE4"/>
    <w:rsid w:val="009A16A7"/>
    <w:rsid w:val="009A1840"/>
    <w:rsid w:val="009A1A4B"/>
    <w:rsid w:val="009A1C7F"/>
    <w:rsid w:val="009A1D1E"/>
    <w:rsid w:val="009A2940"/>
    <w:rsid w:val="009A2DBE"/>
    <w:rsid w:val="009A3134"/>
    <w:rsid w:val="009A3616"/>
    <w:rsid w:val="009A3748"/>
    <w:rsid w:val="009A37E8"/>
    <w:rsid w:val="009A3B88"/>
    <w:rsid w:val="009A3CB1"/>
    <w:rsid w:val="009A4006"/>
    <w:rsid w:val="009A4145"/>
    <w:rsid w:val="009A433F"/>
    <w:rsid w:val="009A4431"/>
    <w:rsid w:val="009A4436"/>
    <w:rsid w:val="009A50A5"/>
    <w:rsid w:val="009A52BF"/>
    <w:rsid w:val="009A5413"/>
    <w:rsid w:val="009A5895"/>
    <w:rsid w:val="009A59A2"/>
    <w:rsid w:val="009A5BE2"/>
    <w:rsid w:val="009A5FBA"/>
    <w:rsid w:val="009A618C"/>
    <w:rsid w:val="009A6453"/>
    <w:rsid w:val="009A69BE"/>
    <w:rsid w:val="009A6C1C"/>
    <w:rsid w:val="009A6F2E"/>
    <w:rsid w:val="009A6F38"/>
    <w:rsid w:val="009A714A"/>
    <w:rsid w:val="009A74F6"/>
    <w:rsid w:val="009A754B"/>
    <w:rsid w:val="009A7C94"/>
    <w:rsid w:val="009B0126"/>
    <w:rsid w:val="009B03CB"/>
    <w:rsid w:val="009B0745"/>
    <w:rsid w:val="009B0A66"/>
    <w:rsid w:val="009B0B4A"/>
    <w:rsid w:val="009B1146"/>
    <w:rsid w:val="009B1465"/>
    <w:rsid w:val="009B216F"/>
    <w:rsid w:val="009B2EF5"/>
    <w:rsid w:val="009B386C"/>
    <w:rsid w:val="009B3E99"/>
    <w:rsid w:val="009B44C6"/>
    <w:rsid w:val="009B453E"/>
    <w:rsid w:val="009B460F"/>
    <w:rsid w:val="009B4908"/>
    <w:rsid w:val="009B4B59"/>
    <w:rsid w:val="009B4D21"/>
    <w:rsid w:val="009B4EE8"/>
    <w:rsid w:val="009B546F"/>
    <w:rsid w:val="009B54C7"/>
    <w:rsid w:val="009B583E"/>
    <w:rsid w:val="009B59F0"/>
    <w:rsid w:val="009B5DD6"/>
    <w:rsid w:val="009B5E36"/>
    <w:rsid w:val="009B629B"/>
    <w:rsid w:val="009B630E"/>
    <w:rsid w:val="009B64E2"/>
    <w:rsid w:val="009B6C95"/>
    <w:rsid w:val="009B6E26"/>
    <w:rsid w:val="009B6E66"/>
    <w:rsid w:val="009B710C"/>
    <w:rsid w:val="009B7452"/>
    <w:rsid w:val="009B7B4B"/>
    <w:rsid w:val="009B7D65"/>
    <w:rsid w:val="009B7FB2"/>
    <w:rsid w:val="009C006E"/>
    <w:rsid w:val="009C01AE"/>
    <w:rsid w:val="009C04AA"/>
    <w:rsid w:val="009C06A7"/>
    <w:rsid w:val="009C06D7"/>
    <w:rsid w:val="009C0AB9"/>
    <w:rsid w:val="009C0C0D"/>
    <w:rsid w:val="009C0D4E"/>
    <w:rsid w:val="009C0E27"/>
    <w:rsid w:val="009C12EB"/>
    <w:rsid w:val="009C13F7"/>
    <w:rsid w:val="009C1469"/>
    <w:rsid w:val="009C1D04"/>
    <w:rsid w:val="009C23EA"/>
    <w:rsid w:val="009C244F"/>
    <w:rsid w:val="009C2532"/>
    <w:rsid w:val="009C2C5B"/>
    <w:rsid w:val="009C3502"/>
    <w:rsid w:val="009C38B3"/>
    <w:rsid w:val="009C3C6A"/>
    <w:rsid w:val="009C3EFB"/>
    <w:rsid w:val="009C401D"/>
    <w:rsid w:val="009C40F1"/>
    <w:rsid w:val="009C475B"/>
    <w:rsid w:val="009C49E4"/>
    <w:rsid w:val="009C4C05"/>
    <w:rsid w:val="009C4C57"/>
    <w:rsid w:val="009C4CDB"/>
    <w:rsid w:val="009C4EE8"/>
    <w:rsid w:val="009C5020"/>
    <w:rsid w:val="009C507C"/>
    <w:rsid w:val="009C5CB8"/>
    <w:rsid w:val="009C5EC5"/>
    <w:rsid w:val="009C680B"/>
    <w:rsid w:val="009C68D3"/>
    <w:rsid w:val="009C6B8C"/>
    <w:rsid w:val="009C72DA"/>
    <w:rsid w:val="009C72F7"/>
    <w:rsid w:val="009C7508"/>
    <w:rsid w:val="009C7B60"/>
    <w:rsid w:val="009C7E61"/>
    <w:rsid w:val="009D0339"/>
    <w:rsid w:val="009D03A8"/>
    <w:rsid w:val="009D03FF"/>
    <w:rsid w:val="009D0B0F"/>
    <w:rsid w:val="009D0E82"/>
    <w:rsid w:val="009D102C"/>
    <w:rsid w:val="009D103B"/>
    <w:rsid w:val="009D1050"/>
    <w:rsid w:val="009D10D9"/>
    <w:rsid w:val="009D120C"/>
    <w:rsid w:val="009D1569"/>
    <w:rsid w:val="009D2254"/>
    <w:rsid w:val="009D2969"/>
    <w:rsid w:val="009D364E"/>
    <w:rsid w:val="009D38C0"/>
    <w:rsid w:val="009D3B65"/>
    <w:rsid w:val="009D4350"/>
    <w:rsid w:val="009D44CE"/>
    <w:rsid w:val="009D4D60"/>
    <w:rsid w:val="009D51EF"/>
    <w:rsid w:val="009D524D"/>
    <w:rsid w:val="009D538F"/>
    <w:rsid w:val="009D574D"/>
    <w:rsid w:val="009D5B23"/>
    <w:rsid w:val="009D5F75"/>
    <w:rsid w:val="009D5FAE"/>
    <w:rsid w:val="009D632C"/>
    <w:rsid w:val="009D66AA"/>
    <w:rsid w:val="009D6EFF"/>
    <w:rsid w:val="009D75F6"/>
    <w:rsid w:val="009D789C"/>
    <w:rsid w:val="009D7C12"/>
    <w:rsid w:val="009D7D7A"/>
    <w:rsid w:val="009D7EB7"/>
    <w:rsid w:val="009D7ECC"/>
    <w:rsid w:val="009E114B"/>
    <w:rsid w:val="009E1234"/>
    <w:rsid w:val="009E13BA"/>
    <w:rsid w:val="009E1428"/>
    <w:rsid w:val="009E19B3"/>
    <w:rsid w:val="009E1E6C"/>
    <w:rsid w:val="009E2C60"/>
    <w:rsid w:val="009E30E9"/>
    <w:rsid w:val="009E3115"/>
    <w:rsid w:val="009E31C2"/>
    <w:rsid w:val="009E31E5"/>
    <w:rsid w:val="009E34C8"/>
    <w:rsid w:val="009E38D9"/>
    <w:rsid w:val="009E39A1"/>
    <w:rsid w:val="009E3AFF"/>
    <w:rsid w:val="009E424F"/>
    <w:rsid w:val="009E42E2"/>
    <w:rsid w:val="009E4633"/>
    <w:rsid w:val="009E4D44"/>
    <w:rsid w:val="009E5D6E"/>
    <w:rsid w:val="009E5E3B"/>
    <w:rsid w:val="009E5E4C"/>
    <w:rsid w:val="009E690B"/>
    <w:rsid w:val="009E6999"/>
    <w:rsid w:val="009E6EE1"/>
    <w:rsid w:val="009E6F1A"/>
    <w:rsid w:val="009E7519"/>
    <w:rsid w:val="009E7F6C"/>
    <w:rsid w:val="009F0180"/>
    <w:rsid w:val="009F0307"/>
    <w:rsid w:val="009F0375"/>
    <w:rsid w:val="009F0532"/>
    <w:rsid w:val="009F0674"/>
    <w:rsid w:val="009F09BC"/>
    <w:rsid w:val="009F0A05"/>
    <w:rsid w:val="009F0A63"/>
    <w:rsid w:val="009F10B0"/>
    <w:rsid w:val="009F1415"/>
    <w:rsid w:val="009F19F2"/>
    <w:rsid w:val="009F1D07"/>
    <w:rsid w:val="009F1D60"/>
    <w:rsid w:val="009F20B5"/>
    <w:rsid w:val="009F2298"/>
    <w:rsid w:val="009F31E4"/>
    <w:rsid w:val="009F3297"/>
    <w:rsid w:val="009F33F8"/>
    <w:rsid w:val="009F3776"/>
    <w:rsid w:val="009F3A72"/>
    <w:rsid w:val="009F3AE7"/>
    <w:rsid w:val="009F4287"/>
    <w:rsid w:val="009F44BC"/>
    <w:rsid w:val="009F4685"/>
    <w:rsid w:val="009F46DD"/>
    <w:rsid w:val="009F4ED6"/>
    <w:rsid w:val="009F5185"/>
    <w:rsid w:val="009F5823"/>
    <w:rsid w:val="009F585F"/>
    <w:rsid w:val="009F5972"/>
    <w:rsid w:val="009F61B4"/>
    <w:rsid w:val="009F6268"/>
    <w:rsid w:val="009F6297"/>
    <w:rsid w:val="009F647F"/>
    <w:rsid w:val="009F678F"/>
    <w:rsid w:val="009F67A7"/>
    <w:rsid w:val="009F6D68"/>
    <w:rsid w:val="009F7609"/>
    <w:rsid w:val="009F77D5"/>
    <w:rsid w:val="00A002B8"/>
    <w:rsid w:val="00A005EE"/>
    <w:rsid w:val="00A0082B"/>
    <w:rsid w:val="00A00CEA"/>
    <w:rsid w:val="00A01012"/>
    <w:rsid w:val="00A0140C"/>
    <w:rsid w:val="00A01413"/>
    <w:rsid w:val="00A01BC0"/>
    <w:rsid w:val="00A01DB3"/>
    <w:rsid w:val="00A0246B"/>
    <w:rsid w:val="00A025E6"/>
    <w:rsid w:val="00A02897"/>
    <w:rsid w:val="00A02B4F"/>
    <w:rsid w:val="00A02C63"/>
    <w:rsid w:val="00A02F3E"/>
    <w:rsid w:val="00A03192"/>
    <w:rsid w:val="00A041F1"/>
    <w:rsid w:val="00A044FE"/>
    <w:rsid w:val="00A04FAE"/>
    <w:rsid w:val="00A051EB"/>
    <w:rsid w:val="00A057E2"/>
    <w:rsid w:val="00A05B79"/>
    <w:rsid w:val="00A05EC5"/>
    <w:rsid w:val="00A05ED5"/>
    <w:rsid w:val="00A06354"/>
    <w:rsid w:val="00A06490"/>
    <w:rsid w:val="00A06AF8"/>
    <w:rsid w:val="00A06B4E"/>
    <w:rsid w:val="00A07272"/>
    <w:rsid w:val="00A103C4"/>
    <w:rsid w:val="00A10725"/>
    <w:rsid w:val="00A1078C"/>
    <w:rsid w:val="00A10980"/>
    <w:rsid w:val="00A10C93"/>
    <w:rsid w:val="00A10DC4"/>
    <w:rsid w:val="00A11054"/>
    <w:rsid w:val="00A11514"/>
    <w:rsid w:val="00A11ED9"/>
    <w:rsid w:val="00A1256B"/>
    <w:rsid w:val="00A12C13"/>
    <w:rsid w:val="00A13428"/>
    <w:rsid w:val="00A136B8"/>
    <w:rsid w:val="00A138EB"/>
    <w:rsid w:val="00A139E5"/>
    <w:rsid w:val="00A13B9C"/>
    <w:rsid w:val="00A13D71"/>
    <w:rsid w:val="00A13F9B"/>
    <w:rsid w:val="00A13FEC"/>
    <w:rsid w:val="00A14826"/>
    <w:rsid w:val="00A14860"/>
    <w:rsid w:val="00A156C4"/>
    <w:rsid w:val="00A16175"/>
    <w:rsid w:val="00A16351"/>
    <w:rsid w:val="00A16495"/>
    <w:rsid w:val="00A16839"/>
    <w:rsid w:val="00A1683D"/>
    <w:rsid w:val="00A178E4"/>
    <w:rsid w:val="00A179E3"/>
    <w:rsid w:val="00A17E14"/>
    <w:rsid w:val="00A200F5"/>
    <w:rsid w:val="00A20257"/>
    <w:rsid w:val="00A2059C"/>
    <w:rsid w:val="00A207F0"/>
    <w:rsid w:val="00A20A0A"/>
    <w:rsid w:val="00A21209"/>
    <w:rsid w:val="00A21542"/>
    <w:rsid w:val="00A21A2D"/>
    <w:rsid w:val="00A21A73"/>
    <w:rsid w:val="00A21F1E"/>
    <w:rsid w:val="00A220BC"/>
    <w:rsid w:val="00A22105"/>
    <w:rsid w:val="00A22194"/>
    <w:rsid w:val="00A224D8"/>
    <w:rsid w:val="00A22F14"/>
    <w:rsid w:val="00A2304E"/>
    <w:rsid w:val="00A2354B"/>
    <w:rsid w:val="00A23C53"/>
    <w:rsid w:val="00A23D20"/>
    <w:rsid w:val="00A23D7A"/>
    <w:rsid w:val="00A23DC7"/>
    <w:rsid w:val="00A23F47"/>
    <w:rsid w:val="00A24013"/>
    <w:rsid w:val="00A24150"/>
    <w:rsid w:val="00A24154"/>
    <w:rsid w:val="00A24796"/>
    <w:rsid w:val="00A24A10"/>
    <w:rsid w:val="00A24DD3"/>
    <w:rsid w:val="00A24F53"/>
    <w:rsid w:val="00A251D7"/>
    <w:rsid w:val="00A253D0"/>
    <w:rsid w:val="00A254C0"/>
    <w:rsid w:val="00A258DB"/>
    <w:rsid w:val="00A25A44"/>
    <w:rsid w:val="00A25EB9"/>
    <w:rsid w:val="00A26F04"/>
    <w:rsid w:val="00A27052"/>
    <w:rsid w:val="00A2710B"/>
    <w:rsid w:val="00A271B1"/>
    <w:rsid w:val="00A271D4"/>
    <w:rsid w:val="00A273E8"/>
    <w:rsid w:val="00A2748B"/>
    <w:rsid w:val="00A27F8F"/>
    <w:rsid w:val="00A30612"/>
    <w:rsid w:val="00A30AE3"/>
    <w:rsid w:val="00A30C20"/>
    <w:rsid w:val="00A30F26"/>
    <w:rsid w:val="00A30F55"/>
    <w:rsid w:val="00A31540"/>
    <w:rsid w:val="00A324A8"/>
    <w:rsid w:val="00A32C26"/>
    <w:rsid w:val="00A344B5"/>
    <w:rsid w:val="00A3462B"/>
    <w:rsid w:val="00A349AB"/>
    <w:rsid w:val="00A34A29"/>
    <w:rsid w:val="00A35113"/>
    <w:rsid w:val="00A353D9"/>
    <w:rsid w:val="00A355A8"/>
    <w:rsid w:val="00A359A3"/>
    <w:rsid w:val="00A364A5"/>
    <w:rsid w:val="00A367B8"/>
    <w:rsid w:val="00A371F2"/>
    <w:rsid w:val="00A375C0"/>
    <w:rsid w:val="00A379E6"/>
    <w:rsid w:val="00A37BBA"/>
    <w:rsid w:val="00A37D06"/>
    <w:rsid w:val="00A40237"/>
    <w:rsid w:val="00A40425"/>
    <w:rsid w:val="00A40583"/>
    <w:rsid w:val="00A4070C"/>
    <w:rsid w:val="00A4074B"/>
    <w:rsid w:val="00A408B4"/>
    <w:rsid w:val="00A40A81"/>
    <w:rsid w:val="00A40E69"/>
    <w:rsid w:val="00A40F8C"/>
    <w:rsid w:val="00A411CD"/>
    <w:rsid w:val="00A41341"/>
    <w:rsid w:val="00A4177B"/>
    <w:rsid w:val="00A41B0A"/>
    <w:rsid w:val="00A41C5A"/>
    <w:rsid w:val="00A4256C"/>
    <w:rsid w:val="00A429AC"/>
    <w:rsid w:val="00A43275"/>
    <w:rsid w:val="00A435FB"/>
    <w:rsid w:val="00A436BF"/>
    <w:rsid w:val="00A43723"/>
    <w:rsid w:val="00A43A25"/>
    <w:rsid w:val="00A44266"/>
    <w:rsid w:val="00A44523"/>
    <w:rsid w:val="00A44766"/>
    <w:rsid w:val="00A4490E"/>
    <w:rsid w:val="00A44D34"/>
    <w:rsid w:val="00A44E9A"/>
    <w:rsid w:val="00A451B4"/>
    <w:rsid w:val="00A45AE6"/>
    <w:rsid w:val="00A45EAC"/>
    <w:rsid w:val="00A46DA5"/>
    <w:rsid w:val="00A47481"/>
    <w:rsid w:val="00A4793C"/>
    <w:rsid w:val="00A47DF5"/>
    <w:rsid w:val="00A47FBA"/>
    <w:rsid w:val="00A50270"/>
    <w:rsid w:val="00A50436"/>
    <w:rsid w:val="00A506CE"/>
    <w:rsid w:val="00A50CA3"/>
    <w:rsid w:val="00A512A3"/>
    <w:rsid w:val="00A513FE"/>
    <w:rsid w:val="00A51D21"/>
    <w:rsid w:val="00A51DD7"/>
    <w:rsid w:val="00A5270B"/>
    <w:rsid w:val="00A528D1"/>
    <w:rsid w:val="00A52B68"/>
    <w:rsid w:val="00A5327C"/>
    <w:rsid w:val="00A532B5"/>
    <w:rsid w:val="00A53A45"/>
    <w:rsid w:val="00A53B66"/>
    <w:rsid w:val="00A53EAE"/>
    <w:rsid w:val="00A54593"/>
    <w:rsid w:val="00A54968"/>
    <w:rsid w:val="00A54AF7"/>
    <w:rsid w:val="00A54E46"/>
    <w:rsid w:val="00A55C00"/>
    <w:rsid w:val="00A5604C"/>
    <w:rsid w:val="00A56232"/>
    <w:rsid w:val="00A56274"/>
    <w:rsid w:val="00A562D4"/>
    <w:rsid w:val="00A56424"/>
    <w:rsid w:val="00A574C7"/>
    <w:rsid w:val="00A57619"/>
    <w:rsid w:val="00A5769D"/>
    <w:rsid w:val="00A5790F"/>
    <w:rsid w:val="00A57A29"/>
    <w:rsid w:val="00A57BD1"/>
    <w:rsid w:val="00A601E0"/>
    <w:rsid w:val="00A60A8A"/>
    <w:rsid w:val="00A60C32"/>
    <w:rsid w:val="00A61059"/>
    <w:rsid w:val="00A6173E"/>
    <w:rsid w:val="00A618F4"/>
    <w:rsid w:val="00A6196E"/>
    <w:rsid w:val="00A625BB"/>
    <w:rsid w:val="00A62785"/>
    <w:rsid w:val="00A627B4"/>
    <w:rsid w:val="00A62CC8"/>
    <w:rsid w:val="00A631F1"/>
    <w:rsid w:val="00A63511"/>
    <w:rsid w:val="00A63559"/>
    <w:rsid w:val="00A63AC2"/>
    <w:rsid w:val="00A641E0"/>
    <w:rsid w:val="00A64CED"/>
    <w:rsid w:val="00A6505F"/>
    <w:rsid w:val="00A65445"/>
    <w:rsid w:val="00A655AC"/>
    <w:rsid w:val="00A657E9"/>
    <w:rsid w:val="00A65B21"/>
    <w:rsid w:val="00A65BD8"/>
    <w:rsid w:val="00A65C24"/>
    <w:rsid w:val="00A65F44"/>
    <w:rsid w:val="00A66998"/>
    <w:rsid w:val="00A66C21"/>
    <w:rsid w:val="00A66D06"/>
    <w:rsid w:val="00A66DF4"/>
    <w:rsid w:val="00A670C6"/>
    <w:rsid w:val="00A6711D"/>
    <w:rsid w:val="00A675AA"/>
    <w:rsid w:val="00A67FAA"/>
    <w:rsid w:val="00A70191"/>
    <w:rsid w:val="00A7031C"/>
    <w:rsid w:val="00A709B5"/>
    <w:rsid w:val="00A70A46"/>
    <w:rsid w:val="00A70ABC"/>
    <w:rsid w:val="00A70BA6"/>
    <w:rsid w:val="00A70C4C"/>
    <w:rsid w:val="00A7146D"/>
    <w:rsid w:val="00A714DA"/>
    <w:rsid w:val="00A71542"/>
    <w:rsid w:val="00A72055"/>
    <w:rsid w:val="00A722DD"/>
    <w:rsid w:val="00A72818"/>
    <w:rsid w:val="00A728AF"/>
    <w:rsid w:val="00A72B5E"/>
    <w:rsid w:val="00A72BB1"/>
    <w:rsid w:val="00A72CA5"/>
    <w:rsid w:val="00A72E38"/>
    <w:rsid w:val="00A73D2C"/>
    <w:rsid w:val="00A73E12"/>
    <w:rsid w:val="00A74469"/>
    <w:rsid w:val="00A749B5"/>
    <w:rsid w:val="00A74C17"/>
    <w:rsid w:val="00A74FCF"/>
    <w:rsid w:val="00A751C9"/>
    <w:rsid w:val="00A75DFC"/>
    <w:rsid w:val="00A75E7C"/>
    <w:rsid w:val="00A76123"/>
    <w:rsid w:val="00A7658C"/>
    <w:rsid w:val="00A768BF"/>
    <w:rsid w:val="00A769A0"/>
    <w:rsid w:val="00A76EC0"/>
    <w:rsid w:val="00A7756D"/>
    <w:rsid w:val="00A778DF"/>
    <w:rsid w:val="00A77A06"/>
    <w:rsid w:val="00A77C77"/>
    <w:rsid w:val="00A77D12"/>
    <w:rsid w:val="00A8008D"/>
    <w:rsid w:val="00A801AC"/>
    <w:rsid w:val="00A80EA7"/>
    <w:rsid w:val="00A8115A"/>
    <w:rsid w:val="00A814F2"/>
    <w:rsid w:val="00A817CC"/>
    <w:rsid w:val="00A817F2"/>
    <w:rsid w:val="00A81E39"/>
    <w:rsid w:val="00A81E75"/>
    <w:rsid w:val="00A82067"/>
    <w:rsid w:val="00A823D7"/>
    <w:rsid w:val="00A83533"/>
    <w:rsid w:val="00A839B4"/>
    <w:rsid w:val="00A83B0E"/>
    <w:rsid w:val="00A83B68"/>
    <w:rsid w:val="00A83BED"/>
    <w:rsid w:val="00A83C65"/>
    <w:rsid w:val="00A85167"/>
    <w:rsid w:val="00A85189"/>
    <w:rsid w:val="00A858B5"/>
    <w:rsid w:val="00A85D4D"/>
    <w:rsid w:val="00A8633F"/>
    <w:rsid w:val="00A8675C"/>
    <w:rsid w:val="00A868C0"/>
    <w:rsid w:val="00A86CF7"/>
    <w:rsid w:val="00A86DF2"/>
    <w:rsid w:val="00A87737"/>
    <w:rsid w:val="00A87BB7"/>
    <w:rsid w:val="00A87C68"/>
    <w:rsid w:val="00A87CF8"/>
    <w:rsid w:val="00A87D7F"/>
    <w:rsid w:val="00A906D1"/>
    <w:rsid w:val="00A90B13"/>
    <w:rsid w:val="00A90E19"/>
    <w:rsid w:val="00A90EF0"/>
    <w:rsid w:val="00A91868"/>
    <w:rsid w:val="00A93256"/>
    <w:rsid w:val="00A93306"/>
    <w:rsid w:val="00A93AB6"/>
    <w:rsid w:val="00A93E4A"/>
    <w:rsid w:val="00A9404A"/>
    <w:rsid w:val="00A943EF"/>
    <w:rsid w:val="00A94A00"/>
    <w:rsid w:val="00A9508B"/>
    <w:rsid w:val="00A95B0B"/>
    <w:rsid w:val="00A95D13"/>
    <w:rsid w:val="00A96305"/>
    <w:rsid w:val="00A96529"/>
    <w:rsid w:val="00A965DD"/>
    <w:rsid w:val="00A9665C"/>
    <w:rsid w:val="00A96C94"/>
    <w:rsid w:val="00A96EDC"/>
    <w:rsid w:val="00A9729D"/>
    <w:rsid w:val="00A9763D"/>
    <w:rsid w:val="00A97F86"/>
    <w:rsid w:val="00AA00C3"/>
    <w:rsid w:val="00AA04DC"/>
    <w:rsid w:val="00AA053C"/>
    <w:rsid w:val="00AA062B"/>
    <w:rsid w:val="00AA09F0"/>
    <w:rsid w:val="00AA0E04"/>
    <w:rsid w:val="00AA0FF9"/>
    <w:rsid w:val="00AA1A8F"/>
    <w:rsid w:val="00AA1D56"/>
    <w:rsid w:val="00AA1DF2"/>
    <w:rsid w:val="00AA20CA"/>
    <w:rsid w:val="00AA2257"/>
    <w:rsid w:val="00AA23C7"/>
    <w:rsid w:val="00AA24E8"/>
    <w:rsid w:val="00AA2A52"/>
    <w:rsid w:val="00AA3567"/>
    <w:rsid w:val="00AA384A"/>
    <w:rsid w:val="00AA3A12"/>
    <w:rsid w:val="00AA3ABE"/>
    <w:rsid w:val="00AA3C76"/>
    <w:rsid w:val="00AA4120"/>
    <w:rsid w:val="00AA41B4"/>
    <w:rsid w:val="00AA41B8"/>
    <w:rsid w:val="00AA422E"/>
    <w:rsid w:val="00AA48AD"/>
    <w:rsid w:val="00AA497F"/>
    <w:rsid w:val="00AA51C7"/>
    <w:rsid w:val="00AA54A4"/>
    <w:rsid w:val="00AA55D4"/>
    <w:rsid w:val="00AA58CB"/>
    <w:rsid w:val="00AA5AEB"/>
    <w:rsid w:val="00AA5DF1"/>
    <w:rsid w:val="00AA6111"/>
    <w:rsid w:val="00AA62BF"/>
    <w:rsid w:val="00AA64B9"/>
    <w:rsid w:val="00AA693D"/>
    <w:rsid w:val="00AA6C78"/>
    <w:rsid w:val="00AA784A"/>
    <w:rsid w:val="00AA7AD1"/>
    <w:rsid w:val="00AB0864"/>
    <w:rsid w:val="00AB08D7"/>
    <w:rsid w:val="00AB0C84"/>
    <w:rsid w:val="00AB1101"/>
    <w:rsid w:val="00AB1174"/>
    <w:rsid w:val="00AB13E1"/>
    <w:rsid w:val="00AB14F3"/>
    <w:rsid w:val="00AB169C"/>
    <w:rsid w:val="00AB18CC"/>
    <w:rsid w:val="00AB1B23"/>
    <w:rsid w:val="00AB206B"/>
    <w:rsid w:val="00AB2168"/>
    <w:rsid w:val="00AB239C"/>
    <w:rsid w:val="00AB269D"/>
    <w:rsid w:val="00AB26BE"/>
    <w:rsid w:val="00AB2B96"/>
    <w:rsid w:val="00AB3643"/>
    <w:rsid w:val="00AB3BB9"/>
    <w:rsid w:val="00AB41FD"/>
    <w:rsid w:val="00AB4283"/>
    <w:rsid w:val="00AB475A"/>
    <w:rsid w:val="00AB47CC"/>
    <w:rsid w:val="00AB4A20"/>
    <w:rsid w:val="00AB4CB7"/>
    <w:rsid w:val="00AB57B5"/>
    <w:rsid w:val="00AB596F"/>
    <w:rsid w:val="00AB5CA5"/>
    <w:rsid w:val="00AB5FD4"/>
    <w:rsid w:val="00AB5FDC"/>
    <w:rsid w:val="00AB60A4"/>
    <w:rsid w:val="00AB6128"/>
    <w:rsid w:val="00AB624C"/>
    <w:rsid w:val="00AB62A9"/>
    <w:rsid w:val="00AB640E"/>
    <w:rsid w:val="00AB6666"/>
    <w:rsid w:val="00AB66E5"/>
    <w:rsid w:val="00AB698E"/>
    <w:rsid w:val="00AB6B8B"/>
    <w:rsid w:val="00AB6FA0"/>
    <w:rsid w:val="00AB7568"/>
    <w:rsid w:val="00AB7A37"/>
    <w:rsid w:val="00AC003B"/>
    <w:rsid w:val="00AC023A"/>
    <w:rsid w:val="00AC099B"/>
    <w:rsid w:val="00AC11FF"/>
    <w:rsid w:val="00AC1321"/>
    <w:rsid w:val="00AC134C"/>
    <w:rsid w:val="00AC14CF"/>
    <w:rsid w:val="00AC193A"/>
    <w:rsid w:val="00AC19B7"/>
    <w:rsid w:val="00AC1A23"/>
    <w:rsid w:val="00AC1BBB"/>
    <w:rsid w:val="00AC1D11"/>
    <w:rsid w:val="00AC1E0A"/>
    <w:rsid w:val="00AC1E8E"/>
    <w:rsid w:val="00AC2920"/>
    <w:rsid w:val="00AC29DA"/>
    <w:rsid w:val="00AC2BF5"/>
    <w:rsid w:val="00AC2CF2"/>
    <w:rsid w:val="00AC3134"/>
    <w:rsid w:val="00AC3449"/>
    <w:rsid w:val="00AC34C7"/>
    <w:rsid w:val="00AC3FB0"/>
    <w:rsid w:val="00AC4180"/>
    <w:rsid w:val="00AC441D"/>
    <w:rsid w:val="00AC4D3B"/>
    <w:rsid w:val="00AC516B"/>
    <w:rsid w:val="00AC55B9"/>
    <w:rsid w:val="00AC59D2"/>
    <w:rsid w:val="00AC609F"/>
    <w:rsid w:val="00AC68F3"/>
    <w:rsid w:val="00AC6B94"/>
    <w:rsid w:val="00AC6F51"/>
    <w:rsid w:val="00AC7175"/>
    <w:rsid w:val="00AC74BD"/>
    <w:rsid w:val="00AC74E5"/>
    <w:rsid w:val="00AC76DB"/>
    <w:rsid w:val="00AC799F"/>
    <w:rsid w:val="00AC7BAC"/>
    <w:rsid w:val="00AC7C7D"/>
    <w:rsid w:val="00AC7FB8"/>
    <w:rsid w:val="00AD01D4"/>
    <w:rsid w:val="00AD0470"/>
    <w:rsid w:val="00AD0C5F"/>
    <w:rsid w:val="00AD0E2C"/>
    <w:rsid w:val="00AD0E73"/>
    <w:rsid w:val="00AD0E93"/>
    <w:rsid w:val="00AD0EE4"/>
    <w:rsid w:val="00AD1291"/>
    <w:rsid w:val="00AD1706"/>
    <w:rsid w:val="00AD18B8"/>
    <w:rsid w:val="00AD27B9"/>
    <w:rsid w:val="00AD2DEF"/>
    <w:rsid w:val="00AD2EED"/>
    <w:rsid w:val="00AD2F3E"/>
    <w:rsid w:val="00AD3315"/>
    <w:rsid w:val="00AD3441"/>
    <w:rsid w:val="00AD407E"/>
    <w:rsid w:val="00AD4F07"/>
    <w:rsid w:val="00AD51C0"/>
    <w:rsid w:val="00AD5247"/>
    <w:rsid w:val="00AD5530"/>
    <w:rsid w:val="00AD57A2"/>
    <w:rsid w:val="00AD57DA"/>
    <w:rsid w:val="00AD5A60"/>
    <w:rsid w:val="00AD5CAF"/>
    <w:rsid w:val="00AD62FB"/>
    <w:rsid w:val="00AD636E"/>
    <w:rsid w:val="00AD6609"/>
    <w:rsid w:val="00AD6801"/>
    <w:rsid w:val="00AD6C64"/>
    <w:rsid w:val="00AD6CE6"/>
    <w:rsid w:val="00AD6FEB"/>
    <w:rsid w:val="00AD705C"/>
    <w:rsid w:val="00AD72B2"/>
    <w:rsid w:val="00AD78EE"/>
    <w:rsid w:val="00AE0076"/>
    <w:rsid w:val="00AE07B6"/>
    <w:rsid w:val="00AE0A5A"/>
    <w:rsid w:val="00AE0E78"/>
    <w:rsid w:val="00AE11C8"/>
    <w:rsid w:val="00AE130F"/>
    <w:rsid w:val="00AE145D"/>
    <w:rsid w:val="00AE15DC"/>
    <w:rsid w:val="00AE1F12"/>
    <w:rsid w:val="00AE206C"/>
    <w:rsid w:val="00AE24C9"/>
    <w:rsid w:val="00AE28E1"/>
    <w:rsid w:val="00AE2D9B"/>
    <w:rsid w:val="00AE2FF5"/>
    <w:rsid w:val="00AE3058"/>
    <w:rsid w:val="00AE3187"/>
    <w:rsid w:val="00AE3192"/>
    <w:rsid w:val="00AE31D3"/>
    <w:rsid w:val="00AE3389"/>
    <w:rsid w:val="00AE3481"/>
    <w:rsid w:val="00AE355A"/>
    <w:rsid w:val="00AE3B22"/>
    <w:rsid w:val="00AE3D29"/>
    <w:rsid w:val="00AE3EB5"/>
    <w:rsid w:val="00AE400A"/>
    <w:rsid w:val="00AE4214"/>
    <w:rsid w:val="00AE4746"/>
    <w:rsid w:val="00AE47DC"/>
    <w:rsid w:val="00AE4EB1"/>
    <w:rsid w:val="00AE5165"/>
    <w:rsid w:val="00AE55AF"/>
    <w:rsid w:val="00AE5C65"/>
    <w:rsid w:val="00AE5CF7"/>
    <w:rsid w:val="00AE5DAE"/>
    <w:rsid w:val="00AE60E6"/>
    <w:rsid w:val="00AE631A"/>
    <w:rsid w:val="00AE663A"/>
    <w:rsid w:val="00AE7089"/>
    <w:rsid w:val="00AE7261"/>
    <w:rsid w:val="00AE73F8"/>
    <w:rsid w:val="00AE7C24"/>
    <w:rsid w:val="00AF04C2"/>
    <w:rsid w:val="00AF0F9E"/>
    <w:rsid w:val="00AF1459"/>
    <w:rsid w:val="00AF1569"/>
    <w:rsid w:val="00AF1742"/>
    <w:rsid w:val="00AF1ADA"/>
    <w:rsid w:val="00AF1C3F"/>
    <w:rsid w:val="00AF204A"/>
    <w:rsid w:val="00AF20A1"/>
    <w:rsid w:val="00AF222E"/>
    <w:rsid w:val="00AF248E"/>
    <w:rsid w:val="00AF269A"/>
    <w:rsid w:val="00AF2975"/>
    <w:rsid w:val="00AF2A72"/>
    <w:rsid w:val="00AF2C41"/>
    <w:rsid w:val="00AF2D9D"/>
    <w:rsid w:val="00AF2EF0"/>
    <w:rsid w:val="00AF355C"/>
    <w:rsid w:val="00AF35B7"/>
    <w:rsid w:val="00AF3637"/>
    <w:rsid w:val="00AF3BA5"/>
    <w:rsid w:val="00AF4405"/>
    <w:rsid w:val="00AF4415"/>
    <w:rsid w:val="00AF45B8"/>
    <w:rsid w:val="00AF46EF"/>
    <w:rsid w:val="00AF4727"/>
    <w:rsid w:val="00AF5282"/>
    <w:rsid w:val="00AF6577"/>
    <w:rsid w:val="00AF6930"/>
    <w:rsid w:val="00AF6A19"/>
    <w:rsid w:val="00AF6D86"/>
    <w:rsid w:val="00AF7C7B"/>
    <w:rsid w:val="00B01AB8"/>
    <w:rsid w:val="00B026A9"/>
    <w:rsid w:val="00B02BC0"/>
    <w:rsid w:val="00B02C7E"/>
    <w:rsid w:val="00B02DE1"/>
    <w:rsid w:val="00B02F05"/>
    <w:rsid w:val="00B03057"/>
    <w:rsid w:val="00B03403"/>
    <w:rsid w:val="00B03415"/>
    <w:rsid w:val="00B038A3"/>
    <w:rsid w:val="00B03922"/>
    <w:rsid w:val="00B039E1"/>
    <w:rsid w:val="00B04015"/>
    <w:rsid w:val="00B056E7"/>
    <w:rsid w:val="00B057C2"/>
    <w:rsid w:val="00B05B94"/>
    <w:rsid w:val="00B05E8C"/>
    <w:rsid w:val="00B06B46"/>
    <w:rsid w:val="00B06F72"/>
    <w:rsid w:val="00B07129"/>
    <w:rsid w:val="00B0771F"/>
    <w:rsid w:val="00B0797C"/>
    <w:rsid w:val="00B079AA"/>
    <w:rsid w:val="00B07A3F"/>
    <w:rsid w:val="00B07C7D"/>
    <w:rsid w:val="00B07DF3"/>
    <w:rsid w:val="00B07F01"/>
    <w:rsid w:val="00B100D8"/>
    <w:rsid w:val="00B101E7"/>
    <w:rsid w:val="00B105F8"/>
    <w:rsid w:val="00B10E78"/>
    <w:rsid w:val="00B10F8B"/>
    <w:rsid w:val="00B11074"/>
    <w:rsid w:val="00B11289"/>
    <w:rsid w:val="00B115E1"/>
    <w:rsid w:val="00B116CB"/>
    <w:rsid w:val="00B11A79"/>
    <w:rsid w:val="00B11C43"/>
    <w:rsid w:val="00B1201B"/>
    <w:rsid w:val="00B120BD"/>
    <w:rsid w:val="00B125EF"/>
    <w:rsid w:val="00B13295"/>
    <w:rsid w:val="00B132FB"/>
    <w:rsid w:val="00B133FA"/>
    <w:rsid w:val="00B136EE"/>
    <w:rsid w:val="00B13719"/>
    <w:rsid w:val="00B13836"/>
    <w:rsid w:val="00B13940"/>
    <w:rsid w:val="00B13F47"/>
    <w:rsid w:val="00B14394"/>
    <w:rsid w:val="00B14F21"/>
    <w:rsid w:val="00B15365"/>
    <w:rsid w:val="00B15401"/>
    <w:rsid w:val="00B1664D"/>
    <w:rsid w:val="00B168B4"/>
    <w:rsid w:val="00B16BA8"/>
    <w:rsid w:val="00B16C67"/>
    <w:rsid w:val="00B16DF2"/>
    <w:rsid w:val="00B17355"/>
    <w:rsid w:val="00B17AC4"/>
    <w:rsid w:val="00B17B41"/>
    <w:rsid w:val="00B17B7E"/>
    <w:rsid w:val="00B17CE4"/>
    <w:rsid w:val="00B17E06"/>
    <w:rsid w:val="00B202F5"/>
    <w:rsid w:val="00B2035D"/>
    <w:rsid w:val="00B20647"/>
    <w:rsid w:val="00B2099C"/>
    <w:rsid w:val="00B210BF"/>
    <w:rsid w:val="00B21634"/>
    <w:rsid w:val="00B21EC9"/>
    <w:rsid w:val="00B21FCC"/>
    <w:rsid w:val="00B22566"/>
    <w:rsid w:val="00B22949"/>
    <w:rsid w:val="00B22B4B"/>
    <w:rsid w:val="00B22B86"/>
    <w:rsid w:val="00B234AC"/>
    <w:rsid w:val="00B23674"/>
    <w:rsid w:val="00B23AB9"/>
    <w:rsid w:val="00B23B22"/>
    <w:rsid w:val="00B23CEB"/>
    <w:rsid w:val="00B2430B"/>
    <w:rsid w:val="00B24713"/>
    <w:rsid w:val="00B248C9"/>
    <w:rsid w:val="00B24986"/>
    <w:rsid w:val="00B24B1A"/>
    <w:rsid w:val="00B24E11"/>
    <w:rsid w:val="00B24EDD"/>
    <w:rsid w:val="00B255E9"/>
    <w:rsid w:val="00B2593A"/>
    <w:rsid w:val="00B25B86"/>
    <w:rsid w:val="00B260AA"/>
    <w:rsid w:val="00B260AF"/>
    <w:rsid w:val="00B2656A"/>
    <w:rsid w:val="00B26681"/>
    <w:rsid w:val="00B26B15"/>
    <w:rsid w:val="00B26DE3"/>
    <w:rsid w:val="00B26EFD"/>
    <w:rsid w:val="00B271C7"/>
    <w:rsid w:val="00B27566"/>
    <w:rsid w:val="00B275DD"/>
    <w:rsid w:val="00B27ACA"/>
    <w:rsid w:val="00B27BD7"/>
    <w:rsid w:val="00B300E0"/>
    <w:rsid w:val="00B3044C"/>
    <w:rsid w:val="00B30635"/>
    <w:rsid w:val="00B307AF"/>
    <w:rsid w:val="00B30834"/>
    <w:rsid w:val="00B309F4"/>
    <w:rsid w:val="00B30DCE"/>
    <w:rsid w:val="00B30E62"/>
    <w:rsid w:val="00B311CD"/>
    <w:rsid w:val="00B31263"/>
    <w:rsid w:val="00B3151F"/>
    <w:rsid w:val="00B3152B"/>
    <w:rsid w:val="00B31744"/>
    <w:rsid w:val="00B31A1D"/>
    <w:rsid w:val="00B32095"/>
    <w:rsid w:val="00B32995"/>
    <w:rsid w:val="00B331AA"/>
    <w:rsid w:val="00B332E7"/>
    <w:rsid w:val="00B33ADA"/>
    <w:rsid w:val="00B34035"/>
    <w:rsid w:val="00B340AB"/>
    <w:rsid w:val="00B3449E"/>
    <w:rsid w:val="00B346AA"/>
    <w:rsid w:val="00B34C98"/>
    <w:rsid w:val="00B35006"/>
    <w:rsid w:val="00B35199"/>
    <w:rsid w:val="00B35343"/>
    <w:rsid w:val="00B35642"/>
    <w:rsid w:val="00B35B06"/>
    <w:rsid w:val="00B36492"/>
    <w:rsid w:val="00B36C55"/>
    <w:rsid w:val="00B36E76"/>
    <w:rsid w:val="00B37076"/>
    <w:rsid w:val="00B37104"/>
    <w:rsid w:val="00B371DD"/>
    <w:rsid w:val="00B374B6"/>
    <w:rsid w:val="00B377F1"/>
    <w:rsid w:val="00B378D9"/>
    <w:rsid w:val="00B37AB3"/>
    <w:rsid w:val="00B37AEC"/>
    <w:rsid w:val="00B37CD3"/>
    <w:rsid w:val="00B37E53"/>
    <w:rsid w:val="00B37EF3"/>
    <w:rsid w:val="00B401DA"/>
    <w:rsid w:val="00B40478"/>
    <w:rsid w:val="00B409D0"/>
    <w:rsid w:val="00B40C4C"/>
    <w:rsid w:val="00B41326"/>
    <w:rsid w:val="00B415A2"/>
    <w:rsid w:val="00B41701"/>
    <w:rsid w:val="00B41821"/>
    <w:rsid w:val="00B41951"/>
    <w:rsid w:val="00B41A1E"/>
    <w:rsid w:val="00B41F86"/>
    <w:rsid w:val="00B420CE"/>
    <w:rsid w:val="00B423E4"/>
    <w:rsid w:val="00B42A66"/>
    <w:rsid w:val="00B42B66"/>
    <w:rsid w:val="00B42C67"/>
    <w:rsid w:val="00B42E8A"/>
    <w:rsid w:val="00B42EC5"/>
    <w:rsid w:val="00B43B58"/>
    <w:rsid w:val="00B43C12"/>
    <w:rsid w:val="00B43ED0"/>
    <w:rsid w:val="00B440A5"/>
    <w:rsid w:val="00B44516"/>
    <w:rsid w:val="00B44879"/>
    <w:rsid w:val="00B44947"/>
    <w:rsid w:val="00B44CCC"/>
    <w:rsid w:val="00B453B2"/>
    <w:rsid w:val="00B454B2"/>
    <w:rsid w:val="00B457F8"/>
    <w:rsid w:val="00B45AE8"/>
    <w:rsid w:val="00B45C0A"/>
    <w:rsid w:val="00B461A0"/>
    <w:rsid w:val="00B46682"/>
    <w:rsid w:val="00B46D75"/>
    <w:rsid w:val="00B4706A"/>
    <w:rsid w:val="00B4713A"/>
    <w:rsid w:val="00B4741A"/>
    <w:rsid w:val="00B47997"/>
    <w:rsid w:val="00B47FAE"/>
    <w:rsid w:val="00B500FC"/>
    <w:rsid w:val="00B50CD5"/>
    <w:rsid w:val="00B50DB2"/>
    <w:rsid w:val="00B50DCF"/>
    <w:rsid w:val="00B51801"/>
    <w:rsid w:val="00B51AE3"/>
    <w:rsid w:val="00B51D22"/>
    <w:rsid w:val="00B51F75"/>
    <w:rsid w:val="00B522E0"/>
    <w:rsid w:val="00B53041"/>
    <w:rsid w:val="00B535A9"/>
    <w:rsid w:val="00B53630"/>
    <w:rsid w:val="00B53899"/>
    <w:rsid w:val="00B540E1"/>
    <w:rsid w:val="00B54591"/>
    <w:rsid w:val="00B54722"/>
    <w:rsid w:val="00B5517B"/>
    <w:rsid w:val="00B551B2"/>
    <w:rsid w:val="00B554B4"/>
    <w:rsid w:val="00B558A1"/>
    <w:rsid w:val="00B55D58"/>
    <w:rsid w:val="00B55EA6"/>
    <w:rsid w:val="00B5663C"/>
    <w:rsid w:val="00B56803"/>
    <w:rsid w:val="00B570F1"/>
    <w:rsid w:val="00B5725C"/>
    <w:rsid w:val="00B57477"/>
    <w:rsid w:val="00B575D4"/>
    <w:rsid w:val="00B57CC2"/>
    <w:rsid w:val="00B57D7E"/>
    <w:rsid w:val="00B604DD"/>
    <w:rsid w:val="00B60672"/>
    <w:rsid w:val="00B609E0"/>
    <w:rsid w:val="00B60AC8"/>
    <w:rsid w:val="00B611D5"/>
    <w:rsid w:val="00B61317"/>
    <w:rsid w:val="00B61390"/>
    <w:rsid w:val="00B6154D"/>
    <w:rsid w:val="00B61FDF"/>
    <w:rsid w:val="00B620E5"/>
    <w:rsid w:val="00B62F67"/>
    <w:rsid w:val="00B630AE"/>
    <w:rsid w:val="00B6336A"/>
    <w:rsid w:val="00B6342B"/>
    <w:rsid w:val="00B6364E"/>
    <w:rsid w:val="00B63782"/>
    <w:rsid w:val="00B6385A"/>
    <w:rsid w:val="00B63937"/>
    <w:rsid w:val="00B639A5"/>
    <w:rsid w:val="00B63E09"/>
    <w:rsid w:val="00B64652"/>
    <w:rsid w:val="00B646F1"/>
    <w:rsid w:val="00B64A69"/>
    <w:rsid w:val="00B64B2A"/>
    <w:rsid w:val="00B64BFD"/>
    <w:rsid w:val="00B64E08"/>
    <w:rsid w:val="00B65273"/>
    <w:rsid w:val="00B655B6"/>
    <w:rsid w:val="00B655E5"/>
    <w:rsid w:val="00B659B7"/>
    <w:rsid w:val="00B66F78"/>
    <w:rsid w:val="00B67003"/>
    <w:rsid w:val="00B67760"/>
    <w:rsid w:val="00B67AE4"/>
    <w:rsid w:val="00B67DCA"/>
    <w:rsid w:val="00B700E8"/>
    <w:rsid w:val="00B708F9"/>
    <w:rsid w:val="00B70983"/>
    <w:rsid w:val="00B70E29"/>
    <w:rsid w:val="00B710FF"/>
    <w:rsid w:val="00B71D5E"/>
    <w:rsid w:val="00B72328"/>
    <w:rsid w:val="00B726D9"/>
    <w:rsid w:val="00B726FB"/>
    <w:rsid w:val="00B72A36"/>
    <w:rsid w:val="00B72A8F"/>
    <w:rsid w:val="00B73221"/>
    <w:rsid w:val="00B7324B"/>
    <w:rsid w:val="00B73A42"/>
    <w:rsid w:val="00B73CF1"/>
    <w:rsid w:val="00B74289"/>
    <w:rsid w:val="00B7429A"/>
    <w:rsid w:val="00B742F0"/>
    <w:rsid w:val="00B74527"/>
    <w:rsid w:val="00B748C8"/>
    <w:rsid w:val="00B74C09"/>
    <w:rsid w:val="00B754A0"/>
    <w:rsid w:val="00B755DF"/>
    <w:rsid w:val="00B7582F"/>
    <w:rsid w:val="00B75ED4"/>
    <w:rsid w:val="00B76040"/>
    <w:rsid w:val="00B760E6"/>
    <w:rsid w:val="00B7614A"/>
    <w:rsid w:val="00B76299"/>
    <w:rsid w:val="00B7670C"/>
    <w:rsid w:val="00B76B58"/>
    <w:rsid w:val="00B77511"/>
    <w:rsid w:val="00B77643"/>
    <w:rsid w:val="00B77EB3"/>
    <w:rsid w:val="00B77F86"/>
    <w:rsid w:val="00B80643"/>
    <w:rsid w:val="00B80D9E"/>
    <w:rsid w:val="00B80F22"/>
    <w:rsid w:val="00B81352"/>
    <w:rsid w:val="00B813D6"/>
    <w:rsid w:val="00B81577"/>
    <w:rsid w:val="00B81593"/>
    <w:rsid w:val="00B816CE"/>
    <w:rsid w:val="00B816DF"/>
    <w:rsid w:val="00B819F8"/>
    <w:rsid w:val="00B82060"/>
    <w:rsid w:val="00B82083"/>
    <w:rsid w:val="00B82A73"/>
    <w:rsid w:val="00B82A7A"/>
    <w:rsid w:val="00B82BEF"/>
    <w:rsid w:val="00B83122"/>
    <w:rsid w:val="00B83163"/>
    <w:rsid w:val="00B832A2"/>
    <w:rsid w:val="00B83397"/>
    <w:rsid w:val="00B837CB"/>
    <w:rsid w:val="00B83C35"/>
    <w:rsid w:val="00B83C72"/>
    <w:rsid w:val="00B845EA"/>
    <w:rsid w:val="00B8528E"/>
    <w:rsid w:val="00B85A4F"/>
    <w:rsid w:val="00B85E45"/>
    <w:rsid w:val="00B86537"/>
    <w:rsid w:val="00B8687F"/>
    <w:rsid w:val="00B86A7B"/>
    <w:rsid w:val="00B870EB"/>
    <w:rsid w:val="00B87547"/>
    <w:rsid w:val="00B87C85"/>
    <w:rsid w:val="00B87FF4"/>
    <w:rsid w:val="00B902EC"/>
    <w:rsid w:val="00B9057C"/>
    <w:rsid w:val="00B90BF5"/>
    <w:rsid w:val="00B91385"/>
    <w:rsid w:val="00B9261D"/>
    <w:rsid w:val="00B92C35"/>
    <w:rsid w:val="00B93152"/>
    <w:rsid w:val="00B933AB"/>
    <w:rsid w:val="00B94335"/>
    <w:rsid w:val="00B9455F"/>
    <w:rsid w:val="00B945F2"/>
    <w:rsid w:val="00B9509D"/>
    <w:rsid w:val="00B95196"/>
    <w:rsid w:val="00B95354"/>
    <w:rsid w:val="00B959D4"/>
    <w:rsid w:val="00B95DEE"/>
    <w:rsid w:val="00B969C1"/>
    <w:rsid w:val="00B96AF6"/>
    <w:rsid w:val="00B96C7B"/>
    <w:rsid w:val="00B96EC3"/>
    <w:rsid w:val="00B97106"/>
    <w:rsid w:val="00B97496"/>
    <w:rsid w:val="00B9752C"/>
    <w:rsid w:val="00B97918"/>
    <w:rsid w:val="00B97D3D"/>
    <w:rsid w:val="00B97FE5"/>
    <w:rsid w:val="00BA0389"/>
    <w:rsid w:val="00BA0630"/>
    <w:rsid w:val="00BA07B8"/>
    <w:rsid w:val="00BA085C"/>
    <w:rsid w:val="00BA14EF"/>
    <w:rsid w:val="00BA1AC2"/>
    <w:rsid w:val="00BA1C5F"/>
    <w:rsid w:val="00BA1C63"/>
    <w:rsid w:val="00BA1F94"/>
    <w:rsid w:val="00BA2305"/>
    <w:rsid w:val="00BA283A"/>
    <w:rsid w:val="00BA2947"/>
    <w:rsid w:val="00BA298B"/>
    <w:rsid w:val="00BA2A74"/>
    <w:rsid w:val="00BA2C9A"/>
    <w:rsid w:val="00BA2EED"/>
    <w:rsid w:val="00BA3129"/>
    <w:rsid w:val="00BA330D"/>
    <w:rsid w:val="00BA38BE"/>
    <w:rsid w:val="00BA4059"/>
    <w:rsid w:val="00BA4436"/>
    <w:rsid w:val="00BA4701"/>
    <w:rsid w:val="00BA49E8"/>
    <w:rsid w:val="00BA4F06"/>
    <w:rsid w:val="00BA4F73"/>
    <w:rsid w:val="00BA5153"/>
    <w:rsid w:val="00BA5352"/>
    <w:rsid w:val="00BA5A18"/>
    <w:rsid w:val="00BA67C1"/>
    <w:rsid w:val="00BA6814"/>
    <w:rsid w:val="00BA6B48"/>
    <w:rsid w:val="00BA6D51"/>
    <w:rsid w:val="00BA6DA3"/>
    <w:rsid w:val="00BA7A33"/>
    <w:rsid w:val="00BA7D87"/>
    <w:rsid w:val="00BA7DE0"/>
    <w:rsid w:val="00BB053A"/>
    <w:rsid w:val="00BB0763"/>
    <w:rsid w:val="00BB11EA"/>
    <w:rsid w:val="00BB163C"/>
    <w:rsid w:val="00BB17E6"/>
    <w:rsid w:val="00BB18CA"/>
    <w:rsid w:val="00BB1A36"/>
    <w:rsid w:val="00BB1B36"/>
    <w:rsid w:val="00BB1B6B"/>
    <w:rsid w:val="00BB1D8F"/>
    <w:rsid w:val="00BB236B"/>
    <w:rsid w:val="00BB262E"/>
    <w:rsid w:val="00BB27A9"/>
    <w:rsid w:val="00BB2A08"/>
    <w:rsid w:val="00BB2DBB"/>
    <w:rsid w:val="00BB2F0C"/>
    <w:rsid w:val="00BB2F92"/>
    <w:rsid w:val="00BB3889"/>
    <w:rsid w:val="00BB3910"/>
    <w:rsid w:val="00BB43DC"/>
    <w:rsid w:val="00BB4458"/>
    <w:rsid w:val="00BB47E7"/>
    <w:rsid w:val="00BB4837"/>
    <w:rsid w:val="00BB4B73"/>
    <w:rsid w:val="00BB4CBB"/>
    <w:rsid w:val="00BB4D73"/>
    <w:rsid w:val="00BB5078"/>
    <w:rsid w:val="00BB543D"/>
    <w:rsid w:val="00BB5515"/>
    <w:rsid w:val="00BB57F0"/>
    <w:rsid w:val="00BB5CA4"/>
    <w:rsid w:val="00BB612D"/>
    <w:rsid w:val="00BB6148"/>
    <w:rsid w:val="00BB63E7"/>
    <w:rsid w:val="00BB642C"/>
    <w:rsid w:val="00BB64D4"/>
    <w:rsid w:val="00BB6E13"/>
    <w:rsid w:val="00BB705E"/>
    <w:rsid w:val="00BB738F"/>
    <w:rsid w:val="00BB73F9"/>
    <w:rsid w:val="00BB74D6"/>
    <w:rsid w:val="00BB7726"/>
    <w:rsid w:val="00BB772B"/>
    <w:rsid w:val="00BB799B"/>
    <w:rsid w:val="00BB7A92"/>
    <w:rsid w:val="00BB7BF0"/>
    <w:rsid w:val="00BB7FBD"/>
    <w:rsid w:val="00BB7FEE"/>
    <w:rsid w:val="00BC031A"/>
    <w:rsid w:val="00BC052B"/>
    <w:rsid w:val="00BC0BEC"/>
    <w:rsid w:val="00BC10CC"/>
    <w:rsid w:val="00BC152A"/>
    <w:rsid w:val="00BC16E5"/>
    <w:rsid w:val="00BC25C8"/>
    <w:rsid w:val="00BC273E"/>
    <w:rsid w:val="00BC2AFA"/>
    <w:rsid w:val="00BC2AFC"/>
    <w:rsid w:val="00BC2EB2"/>
    <w:rsid w:val="00BC2F46"/>
    <w:rsid w:val="00BC3055"/>
    <w:rsid w:val="00BC351E"/>
    <w:rsid w:val="00BC3526"/>
    <w:rsid w:val="00BC3C25"/>
    <w:rsid w:val="00BC4024"/>
    <w:rsid w:val="00BC41E8"/>
    <w:rsid w:val="00BC420A"/>
    <w:rsid w:val="00BC4769"/>
    <w:rsid w:val="00BC494C"/>
    <w:rsid w:val="00BC4955"/>
    <w:rsid w:val="00BC4A6D"/>
    <w:rsid w:val="00BC4FA6"/>
    <w:rsid w:val="00BC5437"/>
    <w:rsid w:val="00BC5626"/>
    <w:rsid w:val="00BC57AC"/>
    <w:rsid w:val="00BC59F9"/>
    <w:rsid w:val="00BC5B19"/>
    <w:rsid w:val="00BC5E2B"/>
    <w:rsid w:val="00BC61DE"/>
    <w:rsid w:val="00BC627D"/>
    <w:rsid w:val="00BC64C5"/>
    <w:rsid w:val="00BC67AE"/>
    <w:rsid w:val="00BC6C7C"/>
    <w:rsid w:val="00BC7015"/>
    <w:rsid w:val="00BC7D82"/>
    <w:rsid w:val="00BC7F78"/>
    <w:rsid w:val="00BD0003"/>
    <w:rsid w:val="00BD0041"/>
    <w:rsid w:val="00BD02BB"/>
    <w:rsid w:val="00BD03DC"/>
    <w:rsid w:val="00BD0748"/>
    <w:rsid w:val="00BD0CCE"/>
    <w:rsid w:val="00BD11E8"/>
    <w:rsid w:val="00BD17E7"/>
    <w:rsid w:val="00BD1849"/>
    <w:rsid w:val="00BD19A3"/>
    <w:rsid w:val="00BD2017"/>
    <w:rsid w:val="00BD209F"/>
    <w:rsid w:val="00BD20EA"/>
    <w:rsid w:val="00BD2111"/>
    <w:rsid w:val="00BD258A"/>
    <w:rsid w:val="00BD259F"/>
    <w:rsid w:val="00BD2707"/>
    <w:rsid w:val="00BD2C05"/>
    <w:rsid w:val="00BD2DDA"/>
    <w:rsid w:val="00BD2E89"/>
    <w:rsid w:val="00BD32B4"/>
    <w:rsid w:val="00BD391D"/>
    <w:rsid w:val="00BD3B64"/>
    <w:rsid w:val="00BD3C59"/>
    <w:rsid w:val="00BD3D8A"/>
    <w:rsid w:val="00BD4437"/>
    <w:rsid w:val="00BD4BCC"/>
    <w:rsid w:val="00BD4CA7"/>
    <w:rsid w:val="00BD4D8A"/>
    <w:rsid w:val="00BD4EF7"/>
    <w:rsid w:val="00BD5558"/>
    <w:rsid w:val="00BD59AC"/>
    <w:rsid w:val="00BD5C49"/>
    <w:rsid w:val="00BD5D0B"/>
    <w:rsid w:val="00BD5FBB"/>
    <w:rsid w:val="00BD67D5"/>
    <w:rsid w:val="00BD67F1"/>
    <w:rsid w:val="00BD6A51"/>
    <w:rsid w:val="00BD6D58"/>
    <w:rsid w:val="00BD6D9D"/>
    <w:rsid w:val="00BD6E56"/>
    <w:rsid w:val="00BD7467"/>
    <w:rsid w:val="00BD76A3"/>
    <w:rsid w:val="00BE0EBD"/>
    <w:rsid w:val="00BE170B"/>
    <w:rsid w:val="00BE1860"/>
    <w:rsid w:val="00BE1ADD"/>
    <w:rsid w:val="00BE1CAD"/>
    <w:rsid w:val="00BE3AD8"/>
    <w:rsid w:val="00BE3D32"/>
    <w:rsid w:val="00BE47AA"/>
    <w:rsid w:val="00BE497F"/>
    <w:rsid w:val="00BE49C6"/>
    <w:rsid w:val="00BE49D6"/>
    <w:rsid w:val="00BE5764"/>
    <w:rsid w:val="00BE6214"/>
    <w:rsid w:val="00BE6299"/>
    <w:rsid w:val="00BE684B"/>
    <w:rsid w:val="00BE697E"/>
    <w:rsid w:val="00BE6EE2"/>
    <w:rsid w:val="00BE70D6"/>
    <w:rsid w:val="00BE7366"/>
    <w:rsid w:val="00BE73D9"/>
    <w:rsid w:val="00BE754A"/>
    <w:rsid w:val="00BE789E"/>
    <w:rsid w:val="00BE78AB"/>
    <w:rsid w:val="00BE7A77"/>
    <w:rsid w:val="00BE7AFF"/>
    <w:rsid w:val="00BF07E4"/>
    <w:rsid w:val="00BF0B3D"/>
    <w:rsid w:val="00BF0CA1"/>
    <w:rsid w:val="00BF109D"/>
    <w:rsid w:val="00BF124D"/>
    <w:rsid w:val="00BF13F8"/>
    <w:rsid w:val="00BF190A"/>
    <w:rsid w:val="00BF1B08"/>
    <w:rsid w:val="00BF1B10"/>
    <w:rsid w:val="00BF1CDB"/>
    <w:rsid w:val="00BF2205"/>
    <w:rsid w:val="00BF231D"/>
    <w:rsid w:val="00BF2775"/>
    <w:rsid w:val="00BF2932"/>
    <w:rsid w:val="00BF2966"/>
    <w:rsid w:val="00BF2C87"/>
    <w:rsid w:val="00BF302B"/>
    <w:rsid w:val="00BF3305"/>
    <w:rsid w:val="00BF3463"/>
    <w:rsid w:val="00BF349F"/>
    <w:rsid w:val="00BF36EC"/>
    <w:rsid w:val="00BF37F8"/>
    <w:rsid w:val="00BF3C96"/>
    <w:rsid w:val="00BF40A6"/>
    <w:rsid w:val="00BF40F8"/>
    <w:rsid w:val="00BF461C"/>
    <w:rsid w:val="00BF471C"/>
    <w:rsid w:val="00BF4725"/>
    <w:rsid w:val="00BF4D49"/>
    <w:rsid w:val="00BF5045"/>
    <w:rsid w:val="00BF5538"/>
    <w:rsid w:val="00BF5ABE"/>
    <w:rsid w:val="00BF5D03"/>
    <w:rsid w:val="00BF5F0E"/>
    <w:rsid w:val="00BF62BB"/>
    <w:rsid w:val="00BF67C0"/>
    <w:rsid w:val="00BF67D8"/>
    <w:rsid w:val="00BF6DDF"/>
    <w:rsid w:val="00BF6FC2"/>
    <w:rsid w:val="00BF71CB"/>
    <w:rsid w:val="00BF740B"/>
    <w:rsid w:val="00BF78DE"/>
    <w:rsid w:val="00BF794A"/>
    <w:rsid w:val="00BF7A45"/>
    <w:rsid w:val="00BF7C35"/>
    <w:rsid w:val="00BF7E39"/>
    <w:rsid w:val="00C0008F"/>
    <w:rsid w:val="00C001E1"/>
    <w:rsid w:val="00C003EF"/>
    <w:rsid w:val="00C005D7"/>
    <w:rsid w:val="00C00697"/>
    <w:rsid w:val="00C0071B"/>
    <w:rsid w:val="00C012A5"/>
    <w:rsid w:val="00C014C8"/>
    <w:rsid w:val="00C0183E"/>
    <w:rsid w:val="00C01843"/>
    <w:rsid w:val="00C01846"/>
    <w:rsid w:val="00C01D1A"/>
    <w:rsid w:val="00C01EB5"/>
    <w:rsid w:val="00C01F66"/>
    <w:rsid w:val="00C02294"/>
    <w:rsid w:val="00C02334"/>
    <w:rsid w:val="00C03464"/>
    <w:rsid w:val="00C036D1"/>
    <w:rsid w:val="00C03AD8"/>
    <w:rsid w:val="00C03AF9"/>
    <w:rsid w:val="00C03C7D"/>
    <w:rsid w:val="00C04121"/>
    <w:rsid w:val="00C044BF"/>
    <w:rsid w:val="00C04BD2"/>
    <w:rsid w:val="00C057BA"/>
    <w:rsid w:val="00C05B94"/>
    <w:rsid w:val="00C0640B"/>
    <w:rsid w:val="00C0655C"/>
    <w:rsid w:val="00C06987"/>
    <w:rsid w:val="00C06FE1"/>
    <w:rsid w:val="00C07605"/>
    <w:rsid w:val="00C07D37"/>
    <w:rsid w:val="00C10002"/>
    <w:rsid w:val="00C1031E"/>
    <w:rsid w:val="00C104E3"/>
    <w:rsid w:val="00C10B5F"/>
    <w:rsid w:val="00C11C6C"/>
    <w:rsid w:val="00C11FC1"/>
    <w:rsid w:val="00C12844"/>
    <w:rsid w:val="00C139D9"/>
    <w:rsid w:val="00C13AF2"/>
    <w:rsid w:val="00C13C5A"/>
    <w:rsid w:val="00C14366"/>
    <w:rsid w:val="00C145ED"/>
    <w:rsid w:val="00C148F5"/>
    <w:rsid w:val="00C14F16"/>
    <w:rsid w:val="00C15081"/>
    <w:rsid w:val="00C153E1"/>
    <w:rsid w:val="00C156F0"/>
    <w:rsid w:val="00C15AAA"/>
    <w:rsid w:val="00C15DC3"/>
    <w:rsid w:val="00C1619F"/>
    <w:rsid w:val="00C1668B"/>
    <w:rsid w:val="00C16AB5"/>
    <w:rsid w:val="00C16F17"/>
    <w:rsid w:val="00C16FA8"/>
    <w:rsid w:val="00C171F8"/>
    <w:rsid w:val="00C17420"/>
    <w:rsid w:val="00C17581"/>
    <w:rsid w:val="00C1780B"/>
    <w:rsid w:val="00C20D5B"/>
    <w:rsid w:val="00C2205B"/>
    <w:rsid w:val="00C22429"/>
    <w:rsid w:val="00C22696"/>
    <w:rsid w:val="00C23032"/>
    <w:rsid w:val="00C230DE"/>
    <w:rsid w:val="00C23122"/>
    <w:rsid w:val="00C23322"/>
    <w:rsid w:val="00C23AC4"/>
    <w:rsid w:val="00C23CD0"/>
    <w:rsid w:val="00C23F6A"/>
    <w:rsid w:val="00C2434F"/>
    <w:rsid w:val="00C25369"/>
    <w:rsid w:val="00C253E4"/>
    <w:rsid w:val="00C25800"/>
    <w:rsid w:val="00C25FA6"/>
    <w:rsid w:val="00C26028"/>
    <w:rsid w:val="00C26457"/>
    <w:rsid w:val="00C264BD"/>
    <w:rsid w:val="00C267F3"/>
    <w:rsid w:val="00C26AAC"/>
    <w:rsid w:val="00C2773C"/>
    <w:rsid w:val="00C279EF"/>
    <w:rsid w:val="00C27D6E"/>
    <w:rsid w:val="00C27DFA"/>
    <w:rsid w:val="00C301A4"/>
    <w:rsid w:val="00C3026A"/>
    <w:rsid w:val="00C30766"/>
    <w:rsid w:val="00C30B2B"/>
    <w:rsid w:val="00C30E49"/>
    <w:rsid w:val="00C315C5"/>
    <w:rsid w:val="00C31B1F"/>
    <w:rsid w:val="00C31D97"/>
    <w:rsid w:val="00C31F8B"/>
    <w:rsid w:val="00C32294"/>
    <w:rsid w:val="00C32D46"/>
    <w:rsid w:val="00C32DEF"/>
    <w:rsid w:val="00C336D4"/>
    <w:rsid w:val="00C33A2D"/>
    <w:rsid w:val="00C33F4A"/>
    <w:rsid w:val="00C340D6"/>
    <w:rsid w:val="00C344A0"/>
    <w:rsid w:val="00C347F3"/>
    <w:rsid w:val="00C34B82"/>
    <w:rsid w:val="00C34E3F"/>
    <w:rsid w:val="00C3524D"/>
    <w:rsid w:val="00C35819"/>
    <w:rsid w:val="00C358B0"/>
    <w:rsid w:val="00C3625B"/>
    <w:rsid w:val="00C36387"/>
    <w:rsid w:val="00C364BC"/>
    <w:rsid w:val="00C3670A"/>
    <w:rsid w:val="00C3689F"/>
    <w:rsid w:val="00C368E3"/>
    <w:rsid w:val="00C370DC"/>
    <w:rsid w:val="00C374D9"/>
    <w:rsid w:val="00C376D6"/>
    <w:rsid w:val="00C37BCF"/>
    <w:rsid w:val="00C37FCF"/>
    <w:rsid w:val="00C40214"/>
    <w:rsid w:val="00C403A4"/>
    <w:rsid w:val="00C403E8"/>
    <w:rsid w:val="00C4114C"/>
    <w:rsid w:val="00C41D82"/>
    <w:rsid w:val="00C42A0D"/>
    <w:rsid w:val="00C42D7F"/>
    <w:rsid w:val="00C43D9C"/>
    <w:rsid w:val="00C44133"/>
    <w:rsid w:val="00C44362"/>
    <w:rsid w:val="00C447C5"/>
    <w:rsid w:val="00C44ED1"/>
    <w:rsid w:val="00C4546F"/>
    <w:rsid w:val="00C454FB"/>
    <w:rsid w:val="00C457FC"/>
    <w:rsid w:val="00C458B4"/>
    <w:rsid w:val="00C45CB4"/>
    <w:rsid w:val="00C45D97"/>
    <w:rsid w:val="00C46090"/>
    <w:rsid w:val="00C4614C"/>
    <w:rsid w:val="00C46569"/>
    <w:rsid w:val="00C466E5"/>
    <w:rsid w:val="00C46B75"/>
    <w:rsid w:val="00C46CBE"/>
    <w:rsid w:val="00C476B8"/>
    <w:rsid w:val="00C50823"/>
    <w:rsid w:val="00C50AD3"/>
    <w:rsid w:val="00C50ED6"/>
    <w:rsid w:val="00C514BF"/>
    <w:rsid w:val="00C5152E"/>
    <w:rsid w:val="00C516AF"/>
    <w:rsid w:val="00C517A6"/>
    <w:rsid w:val="00C51827"/>
    <w:rsid w:val="00C518A5"/>
    <w:rsid w:val="00C51975"/>
    <w:rsid w:val="00C51994"/>
    <w:rsid w:val="00C51B17"/>
    <w:rsid w:val="00C51C3D"/>
    <w:rsid w:val="00C52153"/>
    <w:rsid w:val="00C52275"/>
    <w:rsid w:val="00C5250D"/>
    <w:rsid w:val="00C52952"/>
    <w:rsid w:val="00C52A08"/>
    <w:rsid w:val="00C52A71"/>
    <w:rsid w:val="00C5319B"/>
    <w:rsid w:val="00C5326B"/>
    <w:rsid w:val="00C5361F"/>
    <w:rsid w:val="00C53D79"/>
    <w:rsid w:val="00C53E7C"/>
    <w:rsid w:val="00C54207"/>
    <w:rsid w:val="00C544AD"/>
    <w:rsid w:val="00C54788"/>
    <w:rsid w:val="00C5487D"/>
    <w:rsid w:val="00C548DF"/>
    <w:rsid w:val="00C549CB"/>
    <w:rsid w:val="00C54A03"/>
    <w:rsid w:val="00C54A1B"/>
    <w:rsid w:val="00C5500E"/>
    <w:rsid w:val="00C553AA"/>
    <w:rsid w:val="00C55439"/>
    <w:rsid w:val="00C55752"/>
    <w:rsid w:val="00C5590A"/>
    <w:rsid w:val="00C55A42"/>
    <w:rsid w:val="00C5605C"/>
    <w:rsid w:val="00C563DB"/>
    <w:rsid w:val="00C56807"/>
    <w:rsid w:val="00C5697E"/>
    <w:rsid w:val="00C569AD"/>
    <w:rsid w:val="00C56AFB"/>
    <w:rsid w:val="00C56BB6"/>
    <w:rsid w:val="00C57C04"/>
    <w:rsid w:val="00C57C48"/>
    <w:rsid w:val="00C6010C"/>
    <w:rsid w:val="00C60398"/>
    <w:rsid w:val="00C603AC"/>
    <w:rsid w:val="00C609FE"/>
    <w:rsid w:val="00C60EA8"/>
    <w:rsid w:val="00C6142C"/>
    <w:rsid w:val="00C61A96"/>
    <w:rsid w:val="00C61CD5"/>
    <w:rsid w:val="00C62090"/>
    <w:rsid w:val="00C624F3"/>
    <w:rsid w:val="00C62589"/>
    <w:rsid w:val="00C62638"/>
    <w:rsid w:val="00C627FC"/>
    <w:rsid w:val="00C629F2"/>
    <w:rsid w:val="00C62AE4"/>
    <w:rsid w:val="00C62E58"/>
    <w:rsid w:val="00C63092"/>
    <w:rsid w:val="00C63350"/>
    <w:rsid w:val="00C63550"/>
    <w:rsid w:val="00C6412B"/>
    <w:rsid w:val="00C646E5"/>
    <w:rsid w:val="00C6486F"/>
    <w:rsid w:val="00C64E5C"/>
    <w:rsid w:val="00C64FFD"/>
    <w:rsid w:val="00C65000"/>
    <w:rsid w:val="00C650E6"/>
    <w:rsid w:val="00C6579D"/>
    <w:rsid w:val="00C658D7"/>
    <w:rsid w:val="00C659EE"/>
    <w:rsid w:val="00C65CBF"/>
    <w:rsid w:val="00C65F98"/>
    <w:rsid w:val="00C660E6"/>
    <w:rsid w:val="00C6615A"/>
    <w:rsid w:val="00C6646E"/>
    <w:rsid w:val="00C6684E"/>
    <w:rsid w:val="00C66AAB"/>
    <w:rsid w:val="00C66C9D"/>
    <w:rsid w:val="00C66E5E"/>
    <w:rsid w:val="00C676EB"/>
    <w:rsid w:val="00C67B95"/>
    <w:rsid w:val="00C67B9A"/>
    <w:rsid w:val="00C67D94"/>
    <w:rsid w:val="00C70239"/>
    <w:rsid w:val="00C707A0"/>
    <w:rsid w:val="00C707DE"/>
    <w:rsid w:val="00C708C8"/>
    <w:rsid w:val="00C70A6B"/>
    <w:rsid w:val="00C70C28"/>
    <w:rsid w:val="00C70D4B"/>
    <w:rsid w:val="00C70DF4"/>
    <w:rsid w:val="00C7103F"/>
    <w:rsid w:val="00C71525"/>
    <w:rsid w:val="00C71671"/>
    <w:rsid w:val="00C716A0"/>
    <w:rsid w:val="00C7178E"/>
    <w:rsid w:val="00C71C49"/>
    <w:rsid w:val="00C71D18"/>
    <w:rsid w:val="00C71EA8"/>
    <w:rsid w:val="00C71F0F"/>
    <w:rsid w:val="00C71F91"/>
    <w:rsid w:val="00C72841"/>
    <w:rsid w:val="00C736E5"/>
    <w:rsid w:val="00C73A39"/>
    <w:rsid w:val="00C75AB6"/>
    <w:rsid w:val="00C75DE8"/>
    <w:rsid w:val="00C75DF1"/>
    <w:rsid w:val="00C769A8"/>
    <w:rsid w:val="00C76C5C"/>
    <w:rsid w:val="00C76D7E"/>
    <w:rsid w:val="00C76E6E"/>
    <w:rsid w:val="00C774F7"/>
    <w:rsid w:val="00C77629"/>
    <w:rsid w:val="00C77767"/>
    <w:rsid w:val="00C7783D"/>
    <w:rsid w:val="00C77851"/>
    <w:rsid w:val="00C77BD9"/>
    <w:rsid w:val="00C77CBD"/>
    <w:rsid w:val="00C808BC"/>
    <w:rsid w:val="00C80941"/>
    <w:rsid w:val="00C8098B"/>
    <w:rsid w:val="00C80C3C"/>
    <w:rsid w:val="00C80DE3"/>
    <w:rsid w:val="00C80E60"/>
    <w:rsid w:val="00C80E77"/>
    <w:rsid w:val="00C80EFE"/>
    <w:rsid w:val="00C8124E"/>
    <w:rsid w:val="00C8129C"/>
    <w:rsid w:val="00C813A4"/>
    <w:rsid w:val="00C81691"/>
    <w:rsid w:val="00C81791"/>
    <w:rsid w:val="00C81909"/>
    <w:rsid w:val="00C81A9F"/>
    <w:rsid w:val="00C81BB5"/>
    <w:rsid w:val="00C81F5C"/>
    <w:rsid w:val="00C821D0"/>
    <w:rsid w:val="00C83CC1"/>
    <w:rsid w:val="00C83D6F"/>
    <w:rsid w:val="00C840F8"/>
    <w:rsid w:val="00C84E2E"/>
    <w:rsid w:val="00C85162"/>
    <w:rsid w:val="00C851F1"/>
    <w:rsid w:val="00C85C38"/>
    <w:rsid w:val="00C85E79"/>
    <w:rsid w:val="00C8637E"/>
    <w:rsid w:val="00C86B72"/>
    <w:rsid w:val="00C86FEC"/>
    <w:rsid w:val="00C872A1"/>
    <w:rsid w:val="00C87752"/>
    <w:rsid w:val="00C879A9"/>
    <w:rsid w:val="00C87A19"/>
    <w:rsid w:val="00C87BA6"/>
    <w:rsid w:val="00C87FE0"/>
    <w:rsid w:val="00C90124"/>
    <w:rsid w:val="00C903EA"/>
    <w:rsid w:val="00C90534"/>
    <w:rsid w:val="00C9067F"/>
    <w:rsid w:val="00C9068A"/>
    <w:rsid w:val="00C90909"/>
    <w:rsid w:val="00C90EEB"/>
    <w:rsid w:val="00C91261"/>
    <w:rsid w:val="00C91816"/>
    <w:rsid w:val="00C918C7"/>
    <w:rsid w:val="00C9192E"/>
    <w:rsid w:val="00C92A6F"/>
    <w:rsid w:val="00C92ECD"/>
    <w:rsid w:val="00C9335A"/>
    <w:rsid w:val="00C93389"/>
    <w:rsid w:val="00C935ED"/>
    <w:rsid w:val="00C939D9"/>
    <w:rsid w:val="00C94A68"/>
    <w:rsid w:val="00C94DCE"/>
    <w:rsid w:val="00C951E2"/>
    <w:rsid w:val="00C95E71"/>
    <w:rsid w:val="00C95F26"/>
    <w:rsid w:val="00C95F36"/>
    <w:rsid w:val="00C960DC"/>
    <w:rsid w:val="00C963BA"/>
    <w:rsid w:val="00C96602"/>
    <w:rsid w:val="00C9676E"/>
    <w:rsid w:val="00C96946"/>
    <w:rsid w:val="00C96AC2"/>
    <w:rsid w:val="00C96DA4"/>
    <w:rsid w:val="00C972DB"/>
    <w:rsid w:val="00C97A52"/>
    <w:rsid w:val="00C97CAA"/>
    <w:rsid w:val="00C97CEF"/>
    <w:rsid w:val="00CA010D"/>
    <w:rsid w:val="00CA02B0"/>
    <w:rsid w:val="00CA087F"/>
    <w:rsid w:val="00CA0ADB"/>
    <w:rsid w:val="00CA0D71"/>
    <w:rsid w:val="00CA0DF8"/>
    <w:rsid w:val="00CA1500"/>
    <w:rsid w:val="00CA1678"/>
    <w:rsid w:val="00CA175E"/>
    <w:rsid w:val="00CA20A3"/>
    <w:rsid w:val="00CA2114"/>
    <w:rsid w:val="00CA246B"/>
    <w:rsid w:val="00CA252A"/>
    <w:rsid w:val="00CA2F84"/>
    <w:rsid w:val="00CA38F3"/>
    <w:rsid w:val="00CA3CFA"/>
    <w:rsid w:val="00CA4171"/>
    <w:rsid w:val="00CA4769"/>
    <w:rsid w:val="00CA4910"/>
    <w:rsid w:val="00CA537E"/>
    <w:rsid w:val="00CA555F"/>
    <w:rsid w:val="00CA596A"/>
    <w:rsid w:val="00CA5BF3"/>
    <w:rsid w:val="00CA5DD1"/>
    <w:rsid w:val="00CA60ED"/>
    <w:rsid w:val="00CA6214"/>
    <w:rsid w:val="00CA67AC"/>
    <w:rsid w:val="00CA67CE"/>
    <w:rsid w:val="00CA7296"/>
    <w:rsid w:val="00CA764C"/>
    <w:rsid w:val="00CA7B9E"/>
    <w:rsid w:val="00CB0AA3"/>
    <w:rsid w:val="00CB139B"/>
    <w:rsid w:val="00CB17D9"/>
    <w:rsid w:val="00CB1A1F"/>
    <w:rsid w:val="00CB273E"/>
    <w:rsid w:val="00CB2901"/>
    <w:rsid w:val="00CB2A21"/>
    <w:rsid w:val="00CB2B1B"/>
    <w:rsid w:val="00CB3169"/>
    <w:rsid w:val="00CB31B6"/>
    <w:rsid w:val="00CB330E"/>
    <w:rsid w:val="00CB3442"/>
    <w:rsid w:val="00CB3962"/>
    <w:rsid w:val="00CB3D4F"/>
    <w:rsid w:val="00CB4840"/>
    <w:rsid w:val="00CB4E41"/>
    <w:rsid w:val="00CB50E9"/>
    <w:rsid w:val="00CB518B"/>
    <w:rsid w:val="00CB51A2"/>
    <w:rsid w:val="00CB5285"/>
    <w:rsid w:val="00CB58CB"/>
    <w:rsid w:val="00CB63DE"/>
    <w:rsid w:val="00CB6419"/>
    <w:rsid w:val="00CB6A4F"/>
    <w:rsid w:val="00CB72DE"/>
    <w:rsid w:val="00CB75EA"/>
    <w:rsid w:val="00CB77A2"/>
    <w:rsid w:val="00CB7C92"/>
    <w:rsid w:val="00CC025A"/>
    <w:rsid w:val="00CC0330"/>
    <w:rsid w:val="00CC1143"/>
    <w:rsid w:val="00CC11CD"/>
    <w:rsid w:val="00CC1329"/>
    <w:rsid w:val="00CC13E8"/>
    <w:rsid w:val="00CC177C"/>
    <w:rsid w:val="00CC19F8"/>
    <w:rsid w:val="00CC1B3A"/>
    <w:rsid w:val="00CC1C7A"/>
    <w:rsid w:val="00CC2126"/>
    <w:rsid w:val="00CC232D"/>
    <w:rsid w:val="00CC23AC"/>
    <w:rsid w:val="00CC2579"/>
    <w:rsid w:val="00CC294F"/>
    <w:rsid w:val="00CC2FEB"/>
    <w:rsid w:val="00CC355B"/>
    <w:rsid w:val="00CC37B4"/>
    <w:rsid w:val="00CC39DD"/>
    <w:rsid w:val="00CC3E17"/>
    <w:rsid w:val="00CC42ED"/>
    <w:rsid w:val="00CC4324"/>
    <w:rsid w:val="00CC4643"/>
    <w:rsid w:val="00CC47A4"/>
    <w:rsid w:val="00CC4D24"/>
    <w:rsid w:val="00CC4DE8"/>
    <w:rsid w:val="00CC4F76"/>
    <w:rsid w:val="00CC5819"/>
    <w:rsid w:val="00CC592F"/>
    <w:rsid w:val="00CC5B53"/>
    <w:rsid w:val="00CC5D3C"/>
    <w:rsid w:val="00CC61AA"/>
    <w:rsid w:val="00CC62D4"/>
    <w:rsid w:val="00CC6741"/>
    <w:rsid w:val="00CC6AA3"/>
    <w:rsid w:val="00CC6DA0"/>
    <w:rsid w:val="00CC6EFB"/>
    <w:rsid w:val="00CC6F79"/>
    <w:rsid w:val="00CC7101"/>
    <w:rsid w:val="00CC74C1"/>
    <w:rsid w:val="00CC7770"/>
    <w:rsid w:val="00CC78F8"/>
    <w:rsid w:val="00CC7CC7"/>
    <w:rsid w:val="00CD0154"/>
    <w:rsid w:val="00CD04FE"/>
    <w:rsid w:val="00CD05FD"/>
    <w:rsid w:val="00CD07D9"/>
    <w:rsid w:val="00CD15CF"/>
    <w:rsid w:val="00CD1782"/>
    <w:rsid w:val="00CD188F"/>
    <w:rsid w:val="00CD1E74"/>
    <w:rsid w:val="00CD2163"/>
    <w:rsid w:val="00CD232E"/>
    <w:rsid w:val="00CD261E"/>
    <w:rsid w:val="00CD27B2"/>
    <w:rsid w:val="00CD2C17"/>
    <w:rsid w:val="00CD35B5"/>
    <w:rsid w:val="00CD36D8"/>
    <w:rsid w:val="00CD3734"/>
    <w:rsid w:val="00CD3CC9"/>
    <w:rsid w:val="00CD3D93"/>
    <w:rsid w:val="00CD43B3"/>
    <w:rsid w:val="00CD4431"/>
    <w:rsid w:val="00CD49FF"/>
    <w:rsid w:val="00CD4FBC"/>
    <w:rsid w:val="00CD55C0"/>
    <w:rsid w:val="00CD5645"/>
    <w:rsid w:val="00CD5952"/>
    <w:rsid w:val="00CD6147"/>
    <w:rsid w:val="00CD62A2"/>
    <w:rsid w:val="00CD6425"/>
    <w:rsid w:val="00CD6757"/>
    <w:rsid w:val="00CD68A3"/>
    <w:rsid w:val="00CD6E36"/>
    <w:rsid w:val="00CD6FCF"/>
    <w:rsid w:val="00CD7355"/>
    <w:rsid w:val="00CD7516"/>
    <w:rsid w:val="00CE0046"/>
    <w:rsid w:val="00CE05BA"/>
    <w:rsid w:val="00CE0799"/>
    <w:rsid w:val="00CE09C0"/>
    <w:rsid w:val="00CE1111"/>
    <w:rsid w:val="00CE1B3A"/>
    <w:rsid w:val="00CE1FA2"/>
    <w:rsid w:val="00CE1FD4"/>
    <w:rsid w:val="00CE3794"/>
    <w:rsid w:val="00CE3C72"/>
    <w:rsid w:val="00CE41B6"/>
    <w:rsid w:val="00CE4539"/>
    <w:rsid w:val="00CE4746"/>
    <w:rsid w:val="00CE4BBD"/>
    <w:rsid w:val="00CE5370"/>
    <w:rsid w:val="00CE55EC"/>
    <w:rsid w:val="00CE5811"/>
    <w:rsid w:val="00CE6168"/>
    <w:rsid w:val="00CE6857"/>
    <w:rsid w:val="00CE695F"/>
    <w:rsid w:val="00CE74CF"/>
    <w:rsid w:val="00CE7EC1"/>
    <w:rsid w:val="00CF0234"/>
    <w:rsid w:val="00CF029D"/>
    <w:rsid w:val="00CF0D99"/>
    <w:rsid w:val="00CF0EE1"/>
    <w:rsid w:val="00CF0F06"/>
    <w:rsid w:val="00CF0F1D"/>
    <w:rsid w:val="00CF140E"/>
    <w:rsid w:val="00CF146E"/>
    <w:rsid w:val="00CF1B11"/>
    <w:rsid w:val="00CF1EA7"/>
    <w:rsid w:val="00CF227D"/>
    <w:rsid w:val="00CF2434"/>
    <w:rsid w:val="00CF248D"/>
    <w:rsid w:val="00CF26ED"/>
    <w:rsid w:val="00CF29C9"/>
    <w:rsid w:val="00CF2CD6"/>
    <w:rsid w:val="00CF2EE0"/>
    <w:rsid w:val="00CF307D"/>
    <w:rsid w:val="00CF35FB"/>
    <w:rsid w:val="00CF3C36"/>
    <w:rsid w:val="00CF3FCD"/>
    <w:rsid w:val="00CF450D"/>
    <w:rsid w:val="00CF4636"/>
    <w:rsid w:val="00CF48EB"/>
    <w:rsid w:val="00CF50F0"/>
    <w:rsid w:val="00CF55C9"/>
    <w:rsid w:val="00CF579F"/>
    <w:rsid w:val="00CF57BF"/>
    <w:rsid w:val="00CF621F"/>
    <w:rsid w:val="00CF6578"/>
    <w:rsid w:val="00CF6B41"/>
    <w:rsid w:val="00CF6E11"/>
    <w:rsid w:val="00CF70AB"/>
    <w:rsid w:val="00CF7EBE"/>
    <w:rsid w:val="00D00285"/>
    <w:rsid w:val="00D00781"/>
    <w:rsid w:val="00D00818"/>
    <w:rsid w:val="00D00B45"/>
    <w:rsid w:val="00D017F6"/>
    <w:rsid w:val="00D01AF2"/>
    <w:rsid w:val="00D01C62"/>
    <w:rsid w:val="00D01CBE"/>
    <w:rsid w:val="00D01D02"/>
    <w:rsid w:val="00D021C6"/>
    <w:rsid w:val="00D02530"/>
    <w:rsid w:val="00D02B44"/>
    <w:rsid w:val="00D02C0B"/>
    <w:rsid w:val="00D02DEC"/>
    <w:rsid w:val="00D039FB"/>
    <w:rsid w:val="00D03AA3"/>
    <w:rsid w:val="00D03B13"/>
    <w:rsid w:val="00D03E7D"/>
    <w:rsid w:val="00D03FA8"/>
    <w:rsid w:val="00D04990"/>
    <w:rsid w:val="00D04B42"/>
    <w:rsid w:val="00D05525"/>
    <w:rsid w:val="00D05694"/>
    <w:rsid w:val="00D05B27"/>
    <w:rsid w:val="00D05C27"/>
    <w:rsid w:val="00D05F22"/>
    <w:rsid w:val="00D06B3A"/>
    <w:rsid w:val="00D06BE8"/>
    <w:rsid w:val="00D074DB"/>
    <w:rsid w:val="00D0764E"/>
    <w:rsid w:val="00D076F5"/>
    <w:rsid w:val="00D07A47"/>
    <w:rsid w:val="00D1030C"/>
    <w:rsid w:val="00D1049F"/>
    <w:rsid w:val="00D110DE"/>
    <w:rsid w:val="00D11185"/>
    <w:rsid w:val="00D1131D"/>
    <w:rsid w:val="00D11854"/>
    <w:rsid w:val="00D1188C"/>
    <w:rsid w:val="00D12CBE"/>
    <w:rsid w:val="00D12D37"/>
    <w:rsid w:val="00D13232"/>
    <w:rsid w:val="00D13584"/>
    <w:rsid w:val="00D13655"/>
    <w:rsid w:val="00D13DB1"/>
    <w:rsid w:val="00D144D3"/>
    <w:rsid w:val="00D14693"/>
    <w:rsid w:val="00D14770"/>
    <w:rsid w:val="00D148A4"/>
    <w:rsid w:val="00D14D72"/>
    <w:rsid w:val="00D1522E"/>
    <w:rsid w:val="00D15571"/>
    <w:rsid w:val="00D15B6E"/>
    <w:rsid w:val="00D15CAA"/>
    <w:rsid w:val="00D1602C"/>
    <w:rsid w:val="00D16328"/>
    <w:rsid w:val="00D169EF"/>
    <w:rsid w:val="00D16A08"/>
    <w:rsid w:val="00D16BFB"/>
    <w:rsid w:val="00D16FA3"/>
    <w:rsid w:val="00D17440"/>
    <w:rsid w:val="00D1762C"/>
    <w:rsid w:val="00D1774E"/>
    <w:rsid w:val="00D17831"/>
    <w:rsid w:val="00D2010E"/>
    <w:rsid w:val="00D20B4A"/>
    <w:rsid w:val="00D20B52"/>
    <w:rsid w:val="00D212B2"/>
    <w:rsid w:val="00D214C4"/>
    <w:rsid w:val="00D214E6"/>
    <w:rsid w:val="00D21753"/>
    <w:rsid w:val="00D2191C"/>
    <w:rsid w:val="00D219DF"/>
    <w:rsid w:val="00D21D21"/>
    <w:rsid w:val="00D21E77"/>
    <w:rsid w:val="00D220C7"/>
    <w:rsid w:val="00D22450"/>
    <w:rsid w:val="00D224C0"/>
    <w:rsid w:val="00D22940"/>
    <w:rsid w:val="00D22B68"/>
    <w:rsid w:val="00D22CA6"/>
    <w:rsid w:val="00D230D5"/>
    <w:rsid w:val="00D2330A"/>
    <w:rsid w:val="00D23A22"/>
    <w:rsid w:val="00D23B13"/>
    <w:rsid w:val="00D23B8A"/>
    <w:rsid w:val="00D23F52"/>
    <w:rsid w:val="00D23FBB"/>
    <w:rsid w:val="00D24171"/>
    <w:rsid w:val="00D2420B"/>
    <w:rsid w:val="00D2451F"/>
    <w:rsid w:val="00D246D5"/>
    <w:rsid w:val="00D2470E"/>
    <w:rsid w:val="00D24EA4"/>
    <w:rsid w:val="00D25097"/>
    <w:rsid w:val="00D25757"/>
    <w:rsid w:val="00D258E0"/>
    <w:rsid w:val="00D2590C"/>
    <w:rsid w:val="00D25D5B"/>
    <w:rsid w:val="00D261A9"/>
    <w:rsid w:val="00D261D1"/>
    <w:rsid w:val="00D26E41"/>
    <w:rsid w:val="00D2794F"/>
    <w:rsid w:val="00D27C18"/>
    <w:rsid w:val="00D27C66"/>
    <w:rsid w:val="00D30581"/>
    <w:rsid w:val="00D306C7"/>
    <w:rsid w:val="00D30C8C"/>
    <w:rsid w:val="00D30EE3"/>
    <w:rsid w:val="00D30F89"/>
    <w:rsid w:val="00D311C9"/>
    <w:rsid w:val="00D31A69"/>
    <w:rsid w:val="00D31BFA"/>
    <w:rsid w:val="00D31C8A"/>
    <w:rsid w:val="00D3243F"/>
    <w:rsid w:val="00D3264A"/>
    <w:rsid w:val="00D32B24"/>
    <w:rsid w:val="00D32BD7"/>
    <w:rsid w:val="00D331CA"/>
    <w:rsid w:val="00D33600"/>
    <w:rsid w:val="00D33999"/>
    <w:rsid w:val="00D33AC1"/>
    <w:rsid w:val="00D33F05"/>
    <w:rsid w:val="00D3403E"/>
    <w:rsid w:val="00D34095"/>
    <w:rsid w:val="00D34847"/>
    <w:rsid w:val="00D34FE4"/>
    <w:rsid w:val="00D35050"/>
    <w:rsid w:val="00D3561E"/>
    <w:rsid w:val="00D356D5"/>
    <w:rsid w:val="00D35AA9"/>
    <w:rsid w:val="00D35C36"/>
    <w:rsid w:val="00D36238"/>
    <w:rsid w:val="00D364F3"/>
    <w:rsid w:val="00D3654D"/>
    <w:rsid w:val="00D3658F"/>
    <w:rsid w:val="00D365C6"/>
    <w:rsid w:val="00D368B3"/>
    <w:rsid w:val="00D371B6"/>
    <w:rsid w:val="00D37D33"/>
    <w:rsid w:val="00D37EF2"/>
    <w:rsid w:val="00D4032B"/>
    <w:rsid w:val="00D4060C"/>
    <w:rsid w:val="00D408CF"/>
    <w:rsid w:val="00D40A93"/>
    <w:rsid w:val="00D41198"/>
    <w:rsid w:val="00D41288"/>
    <w:rsid w:val="00D41704"/>
    <w:rsid w:val="00D419FE"/>
    <w:rsid w:val="00D41CB6"/>
    <w:rsid w:val="00D42102"/>
    <w:rsid w:val="00D42176"/>
    <w:rsid w:val="00D422E4"/>
    <w:rsid w:val="00D4258A"/>
    <w:rsid w:val="00D42910"/>
    <w:rsid w:val="00D429CB"/>
    <w:rsid w:val="00D4301F"/>
    <w:rsid w:val="00D43278"/>
    <w:rsid w:val="00D432CD"/>
    <w:rsid w:val="00D43715"/>
    <w:rsid w:val="00D437F6"/>
    <w:rsid w:val="00D4383D"/>
    <w:rsid w:val="00D43D0A"/>
    <w:rsid w:val="00D43D48"/>
    <w:rsid w:val="00D43D8E"/>
    <w:rsid w:val="00D44067"/>
    <w:rsid w:val="00D44177"/>
    <w:rsid w:val="00D44BE9"/>
    <w:rsid w:val="00D4527E"/>
    <w:rsid w:val="00D4549A"/>
    <w:rsid w:val="00D460EF"/>
    <w:rsid w:val="00D46176"/>
    <w:rsid w:val="00D46A31"/>
    <w:rsid w:val="00D46AF5"/>
    <w:rsid w:val="00D46EF6"/>
    <w:rsid w:val="00D47016"/>
    <w:rsid w:val="00D47161"/>
    <w:rsid w:val="00D471FB"/>
    <w:rsid w:val="00D479D3"/>
    <w:rsid w:val="00D47DE9"/>
    <w:rsid w:val="00D501E1"/>
    <w:rsid w:val="00D502B7"/>
    <w:rsid w:val="00D50655"/>
    <w:rsid w:val="00D506A3"/>
    <w:rsid w:val="00D50868"/>
    <w:rsid w:val="00D50C12"/>
    <w:rsid w:val="00D51417"/>
    <w:rsid w:val="00D515A6"/>
    <w:rsid w:val="00D51C5E"/>
    <w:rsid w:val="00D51D93"/>
    <w:rsid w:val="00D51E0B"/>
    <w:rsid w:val="00D52C14"/>
    <w:rsid w:val="00D53371"/>
    <w:rsid w:val="00D534FB"/>
    <w:rsid w:val="00D53695"/>
    <w:rsid w:val="00D53ABC"/>
    <w:rsid w:val="00D53D12"/>
    <w:rsid w:val="00D53E51"/>
    <w:rsid w:val="00D53F39"/>
    <w:rsid w:val="00D54468"/>
    <w:rsid w:val="00D5446D"/>
    <w:rsid w:val="00D54AC2"/>
    <w:rsid w:val="00D54D10"/>
    <w:rsid w:val="00D54E80"/>
    <w:rsid w:val="00D54FA4"/>
    <w:rsid w:val="00D54FD3"/>
    <w:rsid w:val="00D55061"/>
    <w:rsid w:val="00D5512C"/>
    <w:rsid w:val="00D55172"/>
    <w:rsid w:val="00D55602"/>
    <w:rsid w:val="00D556A6"/>
    <w:rsid w:val="00D55A51"/>
    <w:rsid w:val="00D55C6E"/>
    <w:rsid w:val="00D55FD4"/>
    <w:rsid w:val="00D5603F"/>
    <w:rsid w:val="00D560C2"/>
    <w:rsid w:val="00D56506"/>
    <w:rsid w:val="00D571C1"/>
    <w:rsid w:val="00D576A0"/>
    <w:rsid w:val="00D6045E"/>
    <w:rsid w:val="00D606DA"/>
    <w:rsid w:val="00D607CC"/>
    <w:rsid w:val="00D60D6B"/>
    <w:rsid w:val="00D61014"/>
    <w:rsid w:val="00D615F2"/>
    <w:rsid w:val="00D618A3"/>
    <w:rsid w:val="00D61CB9"/>
    <w:rsid w:val="00D61CFD"/>
    <w:rsid w:val="00D622AE"/>
    <w:rsid w:val="00D62789"/>
    <w:rsid w:val="00D62ADC"/>
    <w:rsid w:val="00D63822"/>
    <w:rsid w:val="00D63B2A"/>
    <w:rsid w:val="00D63D19"/>
    <w:rsid w:val="00D63EC4"/>
    <w:rsid w:val="00D64166"/>
    <w:rsid w:val="00D646B4"/>
    <w:rsid w:val="00D652C6"/>
    <w:rsid w:val="00D65C9A"/>
    <w:rsid w:val="00D65FF7"/>
    <w:rsid w:val="00D66106"/>
    <w:rsid w:val="00D66232"/>
    <w:rsid w:val="00D66813"/>
    <w:rsid w:val="00D668A8"/>
    <w:rsid w:val="00D66D38"/>
    <w:rsid w:val="00D67268"/>
    <w:rsid w:val="00D675FE"/>
    <w:rsid w:val="00D6784B"/>
    <w:rsid w:val="00D7002D"/>
    <w:rsid w:val="00D70075"/>
    <w:rsid w:val="00D701FA"/>
    <w:rsid w:val="00D70320"/>
    <w:rsid w:val="00D703DE"/>
    <w:rsid w:val="00D70421"/>
    <w:rsid w:val="00D7094E"/>
    <w:rsid w:val="00D70BB1"/>
    <w:rsid w:val="00D70EA8"/>
    <w:rsid w:val="00D71244"/>
    <w:rsid w:val="00D71737"/>
    <w:rsid w:val="00D718BA"/>
    <w:rsid w:val="00D718E3"/>
    <w:rsid w:val="00D7191A"/>
    <w:rsid w:val="00D71C0A"/>
    <w:rsid w:val="00D71F8A"/>
    <w:rsid w:val="00D7231D"/>
    <w:rsid w:val="00D723B1"/>
    <w:rsid w:val="00D727AA"/>
    <w:rsid w:val="00D73221"/>
    <w:rsid w:val="00D733BE"/>
    <w:rsid w:val="00D7340F"/>
    <w:rsid w:val="00D737A3"/>
    <w:rsid w:val="00D73B9D"/>
    <w:rsid w:val="00D73BC0"/>
    <w:rsid w:val="00D7407D"/>
    <w:rsid w:val="00D74188"/>
    <w:rsid w:val="00D74264"/>
    <w:rsid w:val="00D743D1"/>
    <w:rsid w:val="00D757B2"/>
    <w:rsid w:val="00D75860"/>
    <w:rsid w:val="00D75870"/>
    <w:rsid w:val="00D75C8C"/>
    <w:rsid w:val="00D76179"/>
    <w:rsid w:val="00D763C8"/>
    <w:rsid w:val="00D763CF"/>
    <w:rsid w:val="00D76446"/>
    <w:rsid w:val="00D766D5"/>
    <w:rsid w:val="00D76A60"/>
    <w:rsid w:val="00D76CB1"/>
    <w:rsid w:val="00D77597"/>
    <w:rsid w:val="00D776E2"/>
    <w:rsid w:val="00D80340"/>
    <w:rsid w:val="00D8078F"/>
    <w:rsid w:val="00D80908"/>
    <w:rsid w:val="00D80E75"/>
    <w:rsid w:val="00D8163D"/>
    <w:rsid w:val="00D81712"/>
    <w:rsid w:val="00D81827"/>
    <w:rsid w:val="00D823C5"/>
    <w:rsid w:val="00D82737"/>
    <w:rsid w:val="00D832C3"/>
    <w:rsid w:val="00D83369"/>
    <w:rsid w:val="00D838A4"/>
    <w:rsid w:val="00D83BD3"/>
    <w:rsid w:val="00D847FB"/>
    <w:rsid w:val="00D84ECA"/>
    <w:rsid w:val="00D854EB"/>
    <w:rsid w:val="00D856E2"/>
    <w:rsid w:val="00D85872"/>
    <w:rsid w:val="00D85984"/>
    <w:rsid w:val="00D868FF"/>
    <w:rsid w:val="00D871F9"/>
    <w:rsid w:val="00D874A9"/>
    <w:rsid w:val="00D87C5E"/>
    <w:rsid w:val="00D87CBA"/>
    <w:rsid w:val="00D9014F"/>
    <w:rsid w:val="00D9017D"/>
    <w:rsid w:val="00D90419"/>
    <w:rsid w:val="00D90480"/>
    <w:rsid w:val="00D90632"/>
    <w:rsid w:val="00D90F7E"/>
    <w:rsid w:val="00D91184"/>
    <w:rsid w:val="00D914CC"/>
    <w:rsid w:val="00D917A2"/>
    <w:rsid w:val="00D91F07"/>
    <w:rsid w:val="00D92A9F"/>
    <w:rsid w:val="00D92BBC"/>
    <w:rsid w:val="00D932DB"/>
    <w:rsid w:val="00D93330"/>
    <w:rsid w:val="00D937DB"/>
    <w:rsid w:val="00D93FEC"/>
    <w:rsid w:val="00D94976"/>
    <w:rsid w:val="00D94D21"/>
    <w:rsid w:val="00D950BF"/>
    <w:rsid w:val="00D953C5"/>
    <w:rsid w:val="00D95789"/>
    <w:rsid w:val="00D9579E"/>
    <w:rsid w:val="00D959C7"/>
    <w:rsid w:val="00D95BEF"/>
    <w:rsid w:val="00D95E33"/>
    <w:rsid w:val="00D95EEC"/>
    <w:rsid w:val="00D9658D"/>
    <w:rsid w:val="00D96909"/>
    <w:rsid w:val="00D96AE0"/>
    <w:rsid w:val="00D96C31"/>
    <w:rsid w:val="00D96F3C"/>
    <w:rsid w:val="00D97BDB"/>
    <w:rsid w:val="00D97F4D"/>
    <w:rsid w:val="00D97FF4"/>
    <w:rsid w:val="00DA0970"/>
    <w:rsid w:val="00DA1743"/>
    <w:rsid w:val="00DA1E16"/>
    <w:rsid w:val="00DA2045"/>
    <w:rsid w:val="00DA222E"/>
    <w:rsid w:val="00DA2966"/>
    <w:rsid w:val="00DA2BA1"/>
    <w:rsid w:val="00DA2D97"/>
    <w:rsid w:val="00DA2F38"/>
    <w:rsid w:val="00DA3350"/>
    <w:rsid w:val="00DA39DB"/>
    <w:rsid w:val="00DA3F13"/>
    <w:rsid w:val="00DA48AA"/>
    <w:rsid w:val="00DA491A"/>
    <w:rsid w:val="00DA4B00"/>
    <w:rsid w:val="00DA56A7"/>
    <w:rsid w:val="00DA5764"/>
    <w:rsid w:val="00DA5AA4"/>
    <w:rsid w:val="00DA5B6D"/>
    <w:rsid w:val="00DA5D1F"/>
    <w:rsid w:val="00DA60FA"/>
    <w:rsid w:val="00DA62DA"/>
    <w:rsid w:val="00DA6605"/>
    <w:rsid w:val="00DA6797"/>
    <w:rsid w:val="00DA6C26"/>
    <w:rsid w:val="00DA6D03"/>
    <w:rsid w:val="00DA6DE8"/>
    <w:rsid w:val="00DA709F"/>
    <w:rsid w:val="00DA71B6"/>
    <w:rsid w:val="00DA7C42"/>
    <w:rsid w:val="00DA7E90"/>
    <w:rsid w:val="00DB00D1"/>
    <w:rsid w:val="00DB0212"/>
    <w:rsid w:val="00DB06A4"/>
    <w:rsid w:val="00DB0D34"/>
    <w:rsid w:val="00DB0D39"/>
    <w:rsid w:val="00DB0E8D"/>
    <w:rsid w:val="00DB22E1"/>
    <w:rsid w:val="00DB2A0F"/>
    <w:rsid w:val="00DB2B89"/>
    <w:rsid w:val="00DB2CEC"/>
    <w:rsid w:val="00DB2D1C"/>
    <w:rsid w:val="00DB358A"/>
    <w:rsid w:val="00DB37FA"/>
    <w:rsid w:val="00DB4866"/>
    <w:rsid w:val="00DB55FF"/>
    <w:rsid w:val="00DB61AF"/>
    <w:rsid w:val="00DB61F7"/>
    <w:rsid w:val="00DB6580"/>
    <w:rsid w:val="00DB6AD7"/>
    <w:rsid w:val="00DB6C9F"/>
    <w:rsid w:val="00DC034E"/>
    <w:rsid w:val="00DC0A35"/>
    <w:rsid w:val="00DC1378"/>
    <w:rsid w:val="00DC14EF"/>
    <w:rsid w:val="00DC1642"/>
    <w:rsid w:val="00DC222E"/>
    <w:rsid w:val="00DC2347"/>
    <w:rsid w:val="00DC268A"/>
    <w:rsid w:val="00DC26D2"/>
    <w:rsid w:val="00DC2C08"/>
    <w:rsid w:val="00DC309C"/>
    <w:rsid w:val="00DC30C9"/>
    <w:rsid w:val="00DC395B"/>
    <w:rsid w:val="00DC3D40"/>
    <w:rsid w:val="00DC3F15"/>
    <w:rsid w:val="00DC4113"/>
    <w:rsid w:val="00DC4670"/>
    <w:rsid w:val="00DC4720"/>
    <w:rsid w:val="00DC47F7"/>
    <w:rsid w:val="00DC5355"/>
    <w:rsid w:val="00DC541C"/>
    <w:rsid w:val="00DC5D57"/>
    <w:rsid w:val="00DC5DD9"/>
    <w:rsid w:val="00DC639D"/>
    <w:rsid w:val="00DC6E67"/>
    <w:rsid w:val="00DC709C"/>
    <w:rsid w:val="00DC70A1"/>
    <w:rsid w:val="00DC7620"/>
    <w:rsid w:val="00DC763A"/>
    <w:rsid w:val="00DC764D"/>
    <w:rsid w:val="00DC7948"/>
    <w:rsid w:val="00DD0C36"/>
    <w:rsid w:val="00DD1067"/>
    <w:rsid w:val="00DD1197"/>
    <w:rsid w:val="00DD1206"/>
    <w:rsid w:val="00DD14C7"/>
    <w:rsid w:val="00DD231C"/>
    <w:rsid w:val="00DD2485"/>
    <w:rsid w:val="00DD2A4E"/>
    <w:rsid w:val="00DD2B08"/>
    <w:rsid w:val="00DD2BA1"/>
    <w:rsid w:val="00DD2CBD"/>
    <w:rsid w:val="00DD3010"/>
    <w:rsid w:val="00DD316C"/>
    <w:rsid w:val="00DD3359"/>
    <w:rsid w:val="00DD3372"/>
    <w:rsid w:val="00DD3568"/>
    <w:rsid w:val="00DD38F1"/>
    <w:rsid w:val="00DD399C"/>
    <w:rsid w:val="00DD406B"/>
    <w:rsid w:val="00DD40A0"/>
    <w:rsid w:val="00DD45DD"/>
    <w:rsid w:val="00DD4D3D"/>
    <w:rsid w:val="00DD557E"/>
    <w:rsid w:val="00DD57AF"/>
    <w:rsid w:val="00DD5C66"/>
    <w:rsid w:val="00DD5D12"/>
    <w:rsid w:val="00DD5E93"/>
    <w:rsid w:val="00DD5EC8"/>
    <w:rsid w:val="00DD6646"/>
    <w:rsid w:val="00DD684A"/>
    <w:rsid w:val="00DD6E99"/>
    <w:rsid w:val="00DD72E3"/>
    <w:rsid w:val="00DD76E6"/>
    <w:rsid w:val="00DD7741"/>
    <w:rsid w:val="00DD7BE8"/>
    <w:rsid w:val="00DDF065"/>
    <w:rsid w:val="00DE051F"/>
    <w:rsid w:val="00DE089B"/>
    <w:rsid w:val="00DE0925"/>
    <w:rsid w:val="00DE0EBB"/>
    <w:rsid w:val="00DE10FD"/>
    <w:rsid w:val="00DE15A5"/>
    <w:rsid w:val="00DE1762"/>
    <w:rsid w:val="00DE1872"/>
    <w:rsid w:val="00DE271C"/>
    <w:rsid w:val="00DE30DA"/>
    <w:rsid w:val="00DE339D"/>
    <w:rsid w:val="00DE34AD"/>
    <w:rsid w:val="00DE46A2"/>
    <w:rsid w:val="00DE49C6"/>
    <w:rsid w:val="00DE4BB2"/>
    <w:rsid w:val="00DE5476"/>
    <w:rsid w:val="00DE57F9"/>
    <w:rsid w:val="00DE5B2E"/>
    <w:rsid w:val="00DE5F8B"/>
    <w:rsid w:val="00DE6481"/>
    <w:rsid w:val="00DE6579"/>
    <w:rsid w:val="00DE6C47"/>
    <w:rsid w:val="00DE7940"/>
    <w:rsid w:val="00DE7CB3"/>
    <w:rsid w:val="00DE7EB4"/>
    <w:rsid w:val="00DE7FAB"/>
    <w:rsid w:val="00DF00D5"/>
    <w:rsid w:val="00DF07D2"/>
    <w:rsid w:val="00DF0E90"/>
    <w:rsid w:val="00DF11D3"/>
    <w:rsid w:val="00DF1825"/>
    <w:rsid w:val="00DF1991"/>
    <w:rsid w:val="00DF1DB6"/>
    <w:rsid w:val="00DF1EA3"/>
    <w:rsid w:val="00DF2509"/>
    <w:rsid w:val="00DF2526"/>
    <w:rsid w:val="00DF34B9"/>
    <w:rsid w:val="00DF36A9"/>
    <w:rsid w:val="00DF3E85"/>
    <w:rsid w:val="00DF3F9D"/>
    <w:rsid w:val="00DF45A7"/>
    <w:rsid w:val="00DF4A54"/>
    <w:rsid w:val="00DF4C55"/>
    <w:rsid w:val="00DF4C5D"/>
    <w:rsid w:val="00DF4CD2"/>
    <w:rsid w:val="00DF51CE"/>
    <w:rsid w:val="00DF55B5"/>
    <w:rsid w:val="00DF5C8B"/>
    <w:rsid w:val="00DF6552"/>
    <w:rsid w:val="00DF66DD"/>
    <w:rsid w:val="00DF7198"/>
    <w:rsid w:val="00DF736E"/>
    <w:rsid w:val="00DF7BBF"/>
    <w:rsid w:val="00DFC07B"/>
    <w:rsid w:val="00E00272"/>
    <w:rsid w:val="00E00BA9"/>
    <w:rsid w:val="00E01262"/>
    <w:rsid w:val="00E01B8C"/>
    <w:rsid w:val="00E02164"/>
    <w:rsid w:val="00E021B4"/>
    <w:rsid w:val="00E022AA"/>
    <w:rsid w:val="00E023A7"/>
    <w:rsid w:val="00E023AC"/>
    <w:rsid w:val="00E028A1"/>
    <w:rsid w:val="00E029D0"/>
    <w:rsid w:val="00E02B3E"/>
    <w:rsid w:val="00E030D6"/>
    <w:rsid w:val="00E03444"/>
    <w:rsid w:val="00E0349C"/>
    <w:rsid w:val="00E03AD4"/>
    <w:rsid w:val="00E03ED2"/>
    <w:rsid w:val="00E03F6C"/>
    <w:rsid w:val="00E041B4"/>
    <w:rsid w:val="00E042A9"/>
    <w:rsid w:val="00E04708"/>
    <w:rsid w:val="00E04913"/>
    <w:rsid w:val="00E0492F"/>
    <w:rsid w:val="00E04A36"/>
    <w:rsid w:val="00E04DF5"/>
    <w:rsid w:val="00E05EBD"/>
    <w:rsid w:val="00E06FF2"/>
    <w:rsid w:val="00E07061"/>
    <w:rsid w:val="00E0715A"/>
    <w:rsid w:val="00E07229"/>
    <w:rsid w:val="00E07510"/>
    <w:rsid w:val="00E079C8"/>
    <w:rsid w:val="00E07FA4"/>
    <w:rsid w:val="00E10140"/>
    <w:rsid w:val="00E1028E"/>
    <w:rsid w:val="00E10B33"/>
    <w:rsid w:val="00E10E4D"/>
    <w:rsid w:val="00E11172"/>
    <w:rsid w:val="00E11845"/>
    <w:rsid w:val="00E11E20"/>
    <w:rsid w:val="00E11F0E"/>
    <w:rsid w:val="00E120BB"/>
    <w:rsid w:val="00E12150"/>
    <w:rsid w:val="00E122EE"/>
    <w:rsid w:val="00E12EA1"/>
    <w:rsid w:val="00E131D5"/>
    <w:rsid w:val="00E13312"/>
    <w:rsid w:val="00E13733"/>
    <w:rsid w:val="00E13CF3"/>
    <w:rsid w:val="00E13F04"/>
    <w:rsid w:val="00E13F3E"/>
    <w:rsid w:val="00E144E6"/>
    <w:rsid w:val="00E1489A"/>
    <w:rsid w:val="00E1507E"/>
    <w:rsid w:val="00E150EF"/>
    <w:rsid w:val="00E15164"/>
    <w:rsid w:val="00E15494"/>
    <w:rsid w:val="00E15707"/>
    <w:rsid w:val="00E159BF"/>
    <w:rsid w:val="00E15DB9"/>
    <w:rsid w:val="00E15DE4"/>
    <w:rsid w:val="00E15FF9"/>
    <w:rsid w:val="00E160D9"/>
    <w:rsid w:val="00E16366"/>
    <w:rsid w:val="00E16377"/>
    <w:rsid w:val="00E163D9"/>
    <w:rsid w:val="00E16855"/>
    <w:rsid w:val="00E16875"/>
    <w:rsid w:val="00E16A30"/>
    <w:rsid w:val="00E16A8D"/>
    <w:rsid w:val="00E16F16"/>
    <w:rsid w:val="00E170FB"/>
    <w:rsid w:val="00E17505"/>
    <w:rsid w:val="00E17735"/>
    <w:rsid w:val="00E17D39"/>
    <w:rsid w:val="00E2021E"/>
    <w:rsid w:val="00E20643"/>
    <w:rsid w:val="00E20F0A"/>
    <w:rsid w:val="00E20F16"/>
    <w:rsid w:val="00E21067"/>
    <w:rsid w:val="00E2112A"/>
    <w:rsid w:val="00E21386"/>
    <w:rsid w:val="00E216D6"/>
    <w:rsid w:val="00E21AF6"/>
    <w:rsid w:val="00E21CF8"/>
    <w:rsid w:val="00E220AA"/>
    <w:rsid w:val="00E2299F"/>
    <w:rsid w:val="00E22C38"/>
    <w:rsid w:val="00E22D3A"/>
    <w:rsid w:val="00E23048"/>
    <w:rsid w:val="00E230F2"/>
    <w:rsid w:val="00E23190"/>
    <w:rsid w:val="00E23859"/>
    <w:rsid w:val="00E23F78"/>
    <w:rsid w:val="00E24088"/>
    <w:rsid w:val="00E2411D"/>
    <w:rsid w:val="00E24A81"/>
    <w:rsid w:val="00E24D47"/>
    <w:rsid w:val="00E250D2"/>
    <w:rsid w:val="00E261EC"/>
    <w:rsid w:val="00E26385"/>
    <w:rsid w:val="00E26508"/>
    <w:rsid w:val="00E268A9"/>
    <w:rsid w:val="00E276EE"/>
    <w:rsid w:val="00E2773A"/>
    <w:rsid w:val="00E279F1"/>
    <w:rsid w:val="00E27C1B"/>
    <w:rsid w:val="00E27FDA"/>
    <w:rsid w:val="00E3009F"/>
    <w:rsid w:val="00E3058E"/>
    <w:rsid w:val="00E30600"/>
    <w:rsid w:val="00E307BD"/>
    <w:rsid w:val="00E30A00"/>
    <w:rsid w:val="00E30BC2"/>
    <w:rsid w:val="00E3110D"/>
    <w:rsid w:val="00E312FE"/>
    <w:rsid w:val="00E3145D"/>
    <w:rsid w:val="00E3149D"/>
    <w:rsid w:val="00E31588"/>
    <w:rsid w:val="00E3162C"/>
    <w:rsid w:val="00E31860"/>
    <w:rsid w:val="00E31B21"/>
    <w:rsid w:val="00E31D17"/>
    <w:rsid w:val="00E31F1D"/>
    <w:rsid w:val="00E31F7C"/>
    <w:rsid w:val="00E32179"/>
    <w:rsid w:val="00E32484"/>
    <w:rsid w:val="00E3268B"/>
    <w:rsid w:val="00E335D6"/>
    <w:rsid w:val="00E340FD"/>
    <w:rsid w:val="00E34371"/>
    <w:rsid w:val="00E3441D"/>
    <w:rsid w:val="00E34708"/>
    <w:rsid w:val="00E348A9"/>
    <w:rsid w:val="00E34A37"/>
    <w:rsid w:val="00E34B60"/>
    <w:rsid w:val="00E34F2D"/>
    <w:rsid w:val="00E34F95"/>
    <w:rsid w:val="00E356E9"/>
    <w:rsid w:val="00E356F5"/>
    <w:rsid w:val="00E35C2C"/>
    <w:rsid w:val="00E35D3B"/>
    <w:rsid w:val="00E35EA6"/>
    <w:rsid w:val="00E35EA8"/>
    <w:rsid w:val="00E3602E"/>
    <w:rsid w:val="00E362D9"/>
    <w:rsid w:val="00E3644A"/>
    <w:rsid w:val="00E36634"/>
    <w:rsid w:val="00E3666B"/>
    <w:rsid w:val="00E36BAC"/>
    <w:rsid w:val="00E372A8"/>
    <w:rsid w:val="00E37A46"/>
    <w:rsid w:val="00E401A9"/>
    <w:rsid w:val="00E40CEE"/>
    <w:rsid w:val="00E40E17"/>
    <w:rsid w:val="00E412AE"/>
    <w:rsid w:val="00E41A61"/>
    <w:rsid w:val="00E41B20"/>
    <w:rsid w:val="00E41D55"/>
    <w:rsid w:val="00E42D08"/>
    <w:rsid w:val="00E42DBE"/>
    <w:rsid w:val="00E43D22"/>
    <w:rsid w:val="00E43F13"/>
    <w:rsid w:val="00E43FAD"/>
    <w:rsid w:val="00E440BD"/>
    <w:rsid w:val="00E44637"/>
    <w:rsid w:val="00E450DA"/>
    <w:rsid w:val="00E45124"/>
    <w:rsid w:val="00E45446"/>
    <w:rsid w:val="00E45EE2"/>
    <w:rsid w:val="00E4631C"/>
    <w:rsid w:val="00E464BB"/>
    <w:rsid w:val="00E46630"/>
    <w:rsid w:val="00E46A2B"/>
    <w:rsid w:val="00E46AE5"/>
    <w:rsid w:val="00E47013"/>
    <w:rsid w:val="00E470DB"/>
    <w:rsid w:val="00E471E2"/>
    <w:rsid w:val="00E473A6"/>
    <w:rsid w:val="00E47777"/>
    <w:rsid w:val="00E47F74"/>
    <w:rsid w:val="00E5019C"/>
    <w:rsid w:val="00E50551"/>
    <w:rsid w:val="00E5055E"/>
    <w:rsid w:val="00E509BB"/>
    <w:rsid w:val="00E50C9F"/>
    <w:rsid w:val="00E50E0D"/>
    <w:rsid w:val="00E50E47"/>
    <w:rsid w:val="00E50EA1"/>
    <w:rsid w:val="00E5115B"/>
    <w:rsid w:val="00E52217"/>
    <w:rsid w:val="00E5226F"/>
    <w:rsid w:val="00E522BB"/>
    <w:rsid w:val="00E52961"/>
    <w:rsid w:val="00E529F2"/>
    <w:rsid w:val="00E53208"/>
    <w:rsid w:val="00E53CD1"/>
    <w:rsid w:val="00E53D0F"/>
    <w:rsid w:val="00E546B3"/>
    <w:rsid w:val="00E54723"/>
    <w:rsid w:val="00E54802"/>
    <w:rsid w:val="00E54804"/>
    <w:rsid w:val="00E54A8E"/>
    <w:rsid w:val="00E54C07"/>
    <w:rsid w:val="00E54D5F"/>
    <w:rsid w:val="00E54DDF"/>
    <w:rsid w:val="00E54DEE"/>
    <w:rsid w:val="00E551B7"/>
    <w:rsid w:val="00E5541D"/>
    <w:rsid w:val="00E55A25"/>
    <w:rsid w:val="00E55BF2"/>
    <w:rsid w:val="00E55C8D"/>
    <w:rsid w:val="00E55CC4"/>
    <w:rsid w:val="00E55F7B"/>
    <w:rsid w:val="00E56197"/>
    <w:rsid w:val="00E561B3"/>
    <w:rsid w:val="00E56271"/>
    <w:rsid w:val="00E56BAA"/>
    <w:rsid w:val="00E56C94"/>
    <w:rsid w:val="00E56F19"/>
    <w:rsid w:val="00E570A8"/>
    <w:rsid w:val="00E573DF"/>
    <w:rsid w:val="00E57507"/>
    <w:rsid w:val="00E575D9"/>
    <w:rsid w:val="00E57612"/>
    <w:rsid w:val="00E57D13"/>
    <w:rsid w:val="00E57E13"/>
    <w:rsid w:val="00E60371"/>
    <w:rsid w:val="00E6037A"/>
    <w:rsid w:val="00E6041E"/>
    <w:rsid w:val="00E60BCD"/>
    <w:rsid w:val="00E60F67"/>
    <w:rsid w:val="00E60FC2"/>
    <w:rsid w:val="00E61364"/>
    <w:rsid w:val="00E6195C"/>
    <w:rsid w:val="00E61B36"/>
    <w:rsid w:val="00E61F89"/>
    <w:rsid w:val="00E62450"/>
    <w:rsid w:val="00E629BD"/>
    <w:rsid w:val="00E62C69"/>
    <w:rsid w:val="00E63CA1"/>
    <w:rsid w:val="00E640A2"/>
    <w:rsid w:val="00E64523"/>
    <w:rsid w:val="00E64569"/>
    <w:rsid w:val="00E64663"/>
    <w:rsid w:val="00E6488C"/>
    <w:rsid w:val="00E64F6E"/>
    <w:rsid w:val="00E64F88"/>
    <w:rsid w:val="00E65060"/>
    <w:rsid w:val="00E6591C"/>
    <w:rsid w:val="00E659E9"/>
    <w:rsid w:val="00E65C61"/>
    <w:rsid w:val="00E66017"/>
    <w:rsid w:val="00E669EB"/>
    <w:rsid w:val="00E66B9E"/>
    <w:rsid w:val="00E66BAA"/>
    <w:rsid w:val="00E66D39"/>
    <w:rsid w:val="00E66F0D"/>
    <w:rsid w:val="00E67240"/>
    <w:rsid w:val="00E673B6"/>
    <w:rsid w:val="00E676A8"/>
    <w:rsid w:val="00E67C69"/>
    <w:rsid w:val="00E702DD"/>
    <w:rsid w:val="00E70932"/>
    <w:rsid w:val="00E70DC0"/>
    <w:rsid w:val="00E70E49"/>
    <w:rsid w:val="00E711F4"/>
    <w:rsid w:val="00E71A4E"/>
    <w:rsid w:val="00E71D45"/>
    <w:rsid w:val="00E72728"/>
    <w:rsid w:val="00E728A7"/>
    <w:rsid w:val="00E72EA8"/>
    <w:rsid w:val="00E732C1"/>
    <w:rsid w:val="00E732D7"/>
    <w:rsid w:val="00E73340"/>
    <w:rsid w:val="00E7346A"/>
    <w:rsid w:val="00E73475"/>
    <w:rsid w:val="00E73FC7"/>
    <w:rsid w:val="00E742A9"/>
    <w:rsid w:val="00E742E5"/>
    <w:rsid w:val="00E746C0"/>
    <w:rsid w:val="00E746D8"/>
    <w:rsid w:val="00E7474E"/>
    <w:rsid w:val="00E74781"/>
    <w:rsid w:val="00E74957"/>
    <w:rsid w:val="00E74AAD"/>
    <w:rsid w:val="00E74BF0"/>
    <w:rsid w:val="00E754E8"/>
    <w:rsid w:val="00E762DC"/>
    <w:rsid w:val="00E76B0F"/>
    <w:rsid w:val="00E77657"/>
    <w:rsid w:val="00E77896"/>
    <w:rsid w:val="00E779A8"/>
    <w:rsid w:val="00E77A47"/>
    <w:rsid w:val="00E804FC"/>
    <w:rsid w:val="00E806F5"/>
    <w:rsid w:val="00E80B44"/>
    <w:rsid w:val="00E8150C"/>
    <w:rsid w:val="00E8237D"/>
    <w:rsid w:val="00E82709"/>
    <w:rsid w:val="00E827A1"/>
    <w:rsid w:val="00E82A69"/>
    <w:rsid w:val="00E82C1F"/>
    <w:rsid w:val="00E82DDE"/>
    <w:rsid w:val="00E83344"/>
    <w:rsid w:val="00E833AB"/>
    <w:rsid w:val="00E84484"/>
    <w:rsid w:val="00E84F56"/>
    <w:rsid w:val="00E851B7"/>
    <w:rsid w:val="00E85658"/>
    <w:rsid w:val="00E85807"/>
    <w:rsid w:val="00E85ADC"/>
    <w:rsid w:val="00E85B1C"/>
    <w:rsid w:val="00E85C72"/>
    <w:rsid w:val="00E85E9A"/>
    <w:rsid w:val="00E8604D"/>
    <w:rsid w:val="00E86394"/>
    <w:rsid w:val="00E8649E"/>
    <w:rsid w:val="00E8661F"/>
    <w:rsid w:val="00E86B70"/>
    <w:rsid w:val="00E871FF"/>
    <w:rsid w:val="00E876C8"/>
    <w:rsid w:val="00E87D52"/>
    <w:rsid w:val="00E9008C"/>
    <w:rsid w:val="00E9097A"/>
    <w:rsid w:val="00E90D28"/>
    <w:rsid w:val="00E910AB"/>
    <w:rsid w:val="00E910C8"/>
    <w:rsid w:val="00E91585"/>
    <w:rsid w:val="00E915A1"/>
    <w:rsid w:val="00E91936"/>
    <w:rsid w:val="00E91AB1"/>
    <w:rsid w:val="00E92274"/>
    <w:rsid w:val="00E924F3"/>
    <w:rsid w:val="00E92731"/>
    <w:rsid w:val="00E9295F"/>
    <w:rsid w:val="00E929FE"/>
    <w:rsid w:val="00E92EF4"/>
    <w:rsid w:val="00E92F46"/>
    <w:rsid w:val="00E9367B"/>
    <w:rsid w:val="00E9377D"/>
    <w:rsid w:val="00E94087"/>
    <w:rsid w:val="00E942C6"/>
    <w:rsid w:val="00E9442D"/>
    <w:rsid w:val="00E94430"/>
    <w:rsid w:val="00E94450"/>
    <w:rsid w:val="00E94724"/>
    <w:rsid w:val="00E94B38"/>
    <w:rsid w:val="00E94DDC"/>
    <w:rsid w:val="00E94E86"/>
    <w:rsid w:val="00E95161"/>
    <w:rsid w:val="00E952E6"/>
    <w:rsid w:val="00E95334"/>
    <w:rsid w:val="00E9534D"/>
    <w:rsid w:val="00E95C5F"/>
    <w:rsid w:val="00E95F19"/>
    <w:rsid w:val="00E95F79"/>
    <w:rsid w:val="00E96712"/>
    <w:rsid w:val="00E9720C"/>
    <w:rsid w:val="00E973A1"/>
    <w:rsid w:val="00E97519"/>
    <w:rsid w:val="00E97601"/>
    <w:rsid w:val="00E97B7C"/>
    <w:rsid w:val="00E97BF7"/>
    <w:rsid w:val="00EA01B7"/>
    <w:rsid w:val="00EA0231"/>
    <w:rsid w:val="00EA0339"/>
    <w:rsid w:val="00EA0B1B"/>
    <w:rsid w:val="00EA1A28"/>
    <w:rsid w:val="00EA1A77"/>
    <w:rsid w:val="00EA1CB8"/>
    <w:rsid w:val="00EA1F1C"/>
    <w:rsid w:val="00EA20DB"/>
    <w:rsid w:val="00EA225D"/>
    <w:rsid w:val="00EA2427"/>
    <w:rsid w:val="00EA2915"/>
    <w:rsid w:val="00EA31A6"/>
    <w:rsid w:val="00EA3256"/>
    <w:rsid w:val="00EA33D9"/>
    <w:rsid w:val="00EA3792"/>
    <w:rsid w:val="00EA3A73"/>
    <w:rsid w:val="00EA3E5F"/>
    <w:rsid w:val="00EA40EA"/>
    <w:rsid w:val="00EA4B4E"/>
    <w:rsid w:val="00EA5930"/>
    <w:rsid w:val="00EA5A16"/>
    <w:rsid w:val="00EA5B1D"/>
    <w:rsid w:val="00EA5DEC"/>
    <w:rsid w:val="00EA5E98"/>
    <w:rsid w:val="00EA6283"/>
    <w:rsid w:val="00EA6345"/>
    <w:rsid w:val="00EA63A3"/>
    <w:rsid w:val="00EA6484"/>
    <w:rsid w:val="00EA6506"/>
    <w:rsid w:val="00EA7484"/>
    <w:rsid w:val="00EA7AB6"/>
    <w:rsid w:val="00EB009C"/>
    <w:rsid w:val="00EB01BD"/>
    <w:rsid w:val="00EB102D"/>
    <w:rsid w:val="00EB119E"/>
    <w:rsid w:val="00EB14DB"/>
    <w:rsid w:val="00EB1927"/>
    <w:rsid w:val="00EB1D3E"/>
    <w:rsid w:val="00EB2184"/>
    <w:rsid w:val="00EB23F5"/>
    <w:rsid w:val="00EB2804"/>
    <w:rsid w:val="00EB2B89"/>
    <w:rsid w:val="00EB32E7"/>
    <w:rsid w:val="00EB3377"/>
    <w:rsid w:val="00EB33F0"/>
    <w:rsid w:val="00EB34D9"/>
    <w:rsid w:val="00EB36CD"/>
    <w:rsid w:val="00EB37FA"/>
    <w:rsid w:val="00EB387D"/>
    <w:rsid w:val="00EB39E1"/>
    <w:rsid w:val="00EB3B77"/>
    <w:rsid w:val="00EB3E34"/>
    <w:rsid w:val="00EB3EA5"/>
    <w:rsid w:val="00EB423C"/>
    <w:rsid w:val="00EB45B9"/>
    <w:rsid w:val="00EB45CF"/>
    <w:rsid w:val="00EB4971"/>
    <w:rsid w:val="00EB4A75"/>
    <w:rsid w:val="00EB4A8B"/>
    <w:rsid w:val="00EB4B02"/>
    <w:rsid w:val="00EB5003"/>
    <w:rsid w:val="00EB5026"/>
    <w:rsid w:val="00EB50EA"/>
    <w:rsid w:val="00EB5210"/>
    <w:rsid w:val="00EB558B"/>
    <w:rsid w:val="00EB57D3"/>
    <w:rsid w:val="00EB582B"/>
    <w:rsid w:val="00EB5CB6"/>
    <w:rsid w:val="00EB5DBA"/>
    <w:rsid w:val="00EB6AD5"/>
    <w:rsid w:val="00EB6E78"/>
    <w:rsid w:val="00EB7013"/>
    <w:rsid w:val="00EB7FF1"/>
    <w:rsid w:val="00EC05E7"/>
    <w:rsid w:val="00EC0C70"/>
    <w:rsid w:val="00EC0FC4"/>
    <w:rsid w:val="00EC1405"/>
    <w:rsid w:val="00EC202A"/>
    <w:rsid w:val="00EC2892"/>
    <w:rsid w:val="00EC29C1"/>
    <w:rsid w:val="00EC2FC4"/>
    <w:rsid w:val="00EC3206"/>
    <w:rsid w:val="00EC3954"/>
    <w:rsid w:val="00EC3CC2"/>
    <w:rsid w:val="00EC3EF2"/>
    <w:rsid w:val="00EC3F7B"/>
    <w:rsid w:val="00EC3F8F"/>
    <w:rsid w:val="00EC40E2"/>
    <w:rsid w:val="00EC41C9"/>
    <w:rsid w:val="00EC443A"/>
    <w:rsid w:val="00EC4705"/>
    <w:rsid w:val="00EC4ACD"/>
    <w:rsid w:val="00EC5CE9"/>
    <w:rsid w:val="00EC5D31"/>
    <w:rsid w:val="00EC63E2"/>
    <w:rsid w:val="00EC711F"/>
    <w:rsid w:val="00EC7515"/>
    <w:rsid w:val="00EC755E"/>
    <w:rsid w:val="00EC7912"/>
    <w:rsid w:val="00EC7B39"/>
    <w:rsid w:val="00ED0559"/>
    <w:rsid w:val="00ED0C98"/>
    <w:rsid w:val="00ED0DEC"/>
    <w:rsid w:val="00ED0FF4"/>
    <w:rsid w:val="00ED128C"/>
    <w:rsid w:val="00ED138B"/>
    <w:rsid w:val="00ED140A"/>
    <w:rsid w:val="00ED15B4"/>
    <w:rsid w:val="00ED18FD"/>
    <w:rsid w:val="00ED1BC3"/>
    <w:rsid w:val="00ED1E11"/>
    <w:rsid w:val="00ED1FA2"/>
    <w:rsid w:val="00ED2325"/>
    <w:rsid w:val="00ED2352"/>
    <w:rsid w:val="00ED2C7C"/>
    <w:rsid w:val="00ED319A"/>
    <w:rsid w:val="00ED36C3"/>
    <w:rsid w:val="00ED4602"/>
    <w:rsid w:val="00ED46D6"/>
    <w:rsid w:val="00ED47BA"/>
    <w:rsid w:val="00ED4988"/>
    <w:rsid w:val="00ED4C5D"/>
    <w:rsid w:val="00ED51B9"/>
    <w:rsid w:val="00ED5301"/>
    <w:rsid w:val="00ED5DDA"/>
    <w:rsid w:val="00ED6504"/>
    <w:rsid w:val="00ED660E"/>
    <w:rsid w:val="00ED6B83"/>
    <w:rsid w:val="00ED6E0E"/>
    <w:rsid w:val="00ED6ED8"/>
    <w:rsid w:val="00ED71AA"/>
    <w:rsid w:val="00ED7467"/>
    <w:rsid w:val="00ED76E6"/>
    <w:rsid w:val="00ED76FA"/>
    <w:rsid w:val="00ED7C81"/>
    <w:rsid w:val="00ED7DE8"/>
    <w:rsid w:val="00EE0643"/>
    <w:rsid w:val="00EE067C"/>
    <w:rsid w:val="00EE0860"/>
    <w:rsid w:val="00EE0BEF"/>
    <w:rsid w:val="00EE0FB0"/>
    <w:rsid w:val="00EE1721"/>
    <w:rsid w:val="00EE1904"/>
    <w:rsid w:val="00EE1BE8"/>
    <w:rsid w:val="00EE1EF2"/>
    <w:rsid w:val="00EE1F9C"/>
    <w:rsid w:val="00EE1FEC"/>
    <w:rsid w:val="00EE2570"/>
    <w:rsid w:val="00EE26A7"/>
    <w:rsid w:val="00EE2AA6"/>
    <w:rsid w:val="00EE2B12"/>
    <w:rsid w:val="00EE31FC"/>
    <w:rsid w:val="00EE3648"/>
    <w:rsid w:val="00EE3700"/>
    <w:rsid w:val="00EE3B48"/>
    <w:rsid w:val="00EE3B83"/>
    <w:rsid w:val="00EE3DA7"/>
    <w:rsid w:val="00EE4DA8"/>
    <w:rsid w:val="00EE5059"/>
    <w:rsid w:val="00EE5B3C"/>
    <w:rsid w:val="00EE689E"/>
    <w:rsid w:val="00EE6A98"/>
    <w:rsid w:val="00EE6C12"/>
    <w:rsid w:val="00EE7010"/>
    <w:rsid w:val="00EE717B"/>
    <w:rsid w:val="00EE77AA"/>
    <w:rsid w:val="00EE7A22"/>
    <w:rsid w:val="00EE7A4F"/>
    <w:rsid w:val="00EF02DB"/>
    <w:rsid w:val="00EF0436"/>
    <w:rsid w:val="00EF051B"/>
    <w:rsid w:val="00EF11F2"/>
    <w:rsid w:val="00EF12EC"/>
    <w:rsid w:val="00EF16D8"/>
    <w:rsid w:val="00EF185A"/>
    <w:rsid w:val="00EF19D7"/>
    <w:rsid w:val="00EF21F4"/>
    <w:rsid w:val="00EF23FA"/>
    <w:rsid w:val="00EF35A5"/>
    <w:rsid w:val="00EF3744"/>
    <w:rsid w:val="00EF3826"/>
    <w:rsid w:val="00EF38B5"/>
    <w:rsid w:val="00EF3900"/>
    <w:rsid w:val="00EF3C19"/>
    <w:rsid w:val="00EF3F2A"/>
    <w:rsid w:val="00EF422A"/>
    <w:rsid w:val="00EF46C3"/>
    <w:rsid w:val="00EF4960"/>
    <w:rsid w:val="00EF4E2F"/>
    <w:rsid w:val="00EF6338"/>
    <w:rsid w:val="00EF67B8"/>
    <w:rsid w:val="00EF68B4"/>
    <w:rsid w:val="00EF7016"/>
    <w:rsid w:val="00EF760D"/>
    <w:rsid w:val="00EF77CC"/>
    <w:rsid w:val="00F00203"/>
    <w:rsid w:val="00F00255"/>
    <w:rsid w:val="00F00579"/>
    <w:rsid w:val="00F009F1"/>
    <w:rsid w:val="00F00DBC"/>
    <w:rsid w:val="00F0105F"/>
    <w:rsid w:val="00F010BA"/>
    <w:rsid w:val="00F012B6"/>
    <w:rsid w:val="00F014AB"/>
    <w:rsid w:val="00F019C0"/>
    <w:rsid w:val="00F01B4F"/>
    <w:rsid w:val="00F01E20"/>
    <w:rsid w:val="00F01FB5"/>
    <w:rsid w:val="00F020CF"/>
    <w:rsid w:val="00F02433"/>
    <w:rsid w:val="00F02983"/>
    <w:rsid w:val="00F02E81"/>
    <w:rsid w:val="00F03059"/>
    <w:rsid w:val="00F030DE"/>
    <w:rsid w:val="00F031B3"/>
    <w:rsid w:val="00F0338A"/>
    <w:rsid w:val="00F037D9"/>
    <w:rsid w:val="00F03B5E"/>
    <w:rsid w:val="00F03F74"/>
    <w:rsid w:val="00F042E7"/>
    <w:rsid w:val="00F0497D"/>
    <w:rsid w:val="00F052F2"/>
    <w:rsid w:val="00F05693"/>
    <w:rsid w:val="00F057B9"/>
    <w:rsid w:val="00F0674B"/>
    <w:rsid w:val="00F068B0"/>
    <w:rsid w:val="00F06D6E"/>
    <w:rsid w:val="00F06FB7"/>
    <w:rsid w:val="00F06FFC"/>
    <w:rsid w:val="00F070EC"/>
    <w:rsid w:val="00F07191"/>
    <w:rsid w:val="00F072E3"/>
    <w:rsid w:val="00F0753F"/>
    <w:rsid w:val="00F075CE"/>
    <w:rsid w:val="00F07968"/>
    <w:rsid w:val="00F10042"/>
    <w:rsid w:val="00F10425"/>
    <w:rsid w:val="00F107BA"/>
    <w:rsid w:val="00F10EC4"/>
    <w:rsid w:val="00F11435"/>
    <w:rsid w:val="00F11764"/>
    <w:rsid w:val="00F11B07"/>
    <w:rsid w:val="00F11CDA"/>
    <w:rsid w:val="00F121F7"/>
    <w:rsid w:val="00F12CAF"/>
    <w:rsid w:val="00F12E0D"/>
    <w:rsid w:val="00F13D1E"/>
    <w:rsid w:val="00F13E63"/>
    <w:rsid w:val="00F14BE9"/>
    <w:rsid w:val="00F14D06"/>
    <w:rsid w:val="00F14F0A"/>
    <w:rsid w:val="00F15004"/>
    <w:rsid w:val="00F15067"/>
    <w:rsid w:val="00F15402"/>
    <w:rsid w:val="00F15651"/>
    <w:rsid w:val="00F15698"/>
    <w:rsid w:val="00F1633F"/>
    <w:rsid w:val="00F16429"/>
    <w:rsid w:val="00F16860"/>
    <w:rsid w:val="00F1697B"/>
    <w:rsid w:val="00F17148"/>
    <w:rsid w:val="00F17725"/>
    <w:rsid w:val="00F179DD"/>
    <w:rsid w:val="00F17E2B"/>
    <w:rsid w:val="00F208E4"/>
    <w:rsid w:val="00F20AB1"/>
    <w:rsid w:val="00F20D74"/>
    <w:rsid w:val="00F2115D"/>
    <w:rsid w:val="00F2189E"/>
    <w:rsid w:val="00F2193B"/>
    <w:rsid w:val="00F21A12"/>
    <w:rsid w:val="00F21C64"/>
    <w:rsid w:val="00F21CE3"/>
    <w:rsid w:val="00F21F92"/>
    <w:rsid w:val="00F222DF"/>
    <w:rsid w:val="00F22ABE"/>
    <w:rsid w:val="00F23565"/>
    <w:rsid w:val="00F23792"/>
    <w:rsid w:val="00F23BA0"/>
    <w:rsid w:val="00F23BC7"/>
    <w:rsid w:val="00F23D9C"/>
    <w:rsid w:val="00F246BA"/>
    <w:rsid w:val="00F247A3"/>
    <w:rsid w:val="00F24DE2"/>
    <w:rsid w:val="00F24EA5"/>
    <w:rsid w:val="00F2501D"/>
    <w:rsid w:val="00F251BD"/>
    <w:rsid w:val="00F25462"/>
    <w:rsid w:val="00F254E9"/>
    <w:rsid w:val="00F256EF"/>
    <w:rsid w:val="00F258D5"/>
    <w:rsid w:val="00F2603D"/>
    <w:rsid w:val="00F26676"/>
    <w:rsid w:val="00F2676A"/>
    <w:rsid w:val="00F269AA"/>
    <w:rsid w:val="00F26C38"/>
    <w:rsid w:val="00F26EF3"/>
    <w:rsid w:val="00F26FCE"/>
    <w:rsid w:val="00F27248"/>
    <w:rsid w:val="00F273D9"/>
    <w:rsid w:val="00F27530"/>
    <w:rsid w:val="00F3018D"/>
    <w:rsid w:val="00F30196"/>
    <w:rsid w:val="00F3026F"/>
    <w:rsid w:val="00F3056B"/>
    <w:rsid w:val="00F3059C"/>
    <w:rsid w:val="00F308AB"/>
    <w:rsid w:val="00F30A81"/>
    <w:rsid w:val="00F30D6C"/>
    <w:rsid w:val="00F310A4"/>
    <w:rsid w:val="00F312BD"/>
    <w:rsid w:val="00F312C7"/>
    <w:rsid w:val="00F319F2"/>
    <w:rsid w:val="00F31D28"/>
    <w:rsid w:val="00F32070"/>
    <w:rsid w:val="00F3215F"/>
    <w:rsid w:val="00F32197"/>
    <w:rsid w:val="00F321D3"/>
    <w:rsid w:val="00F3252F"/>
    <w:rsid w:val="00F325E5"/>
    <w:rsid w:val="00F32642"/>
    <w:rsid w:val="00F32D5E"/>
    <w:rsid w:val="00F32DFD"/>
    <w:rsid w:val="00F32E68"/>
    <w:rsid w:val="00F32EAB"/>
    <w:rsid w:val="00F331E3"/>
    <w:rsid w:val="00F3331F"/>
    <w:rsid w:val="00F3333E"/>
    <w:rsid w:val="00F336D0"/>
    <w:rsid w:val="00F33FAA"/>
    <w:rsid w:val="00F343A8"/>
    <w:rsid w:val="00F345B5"/>
    <w:rsid w:val="00F35336"/>
    <w:rsid w:val="00F35494"/>
    <w:rsid w:val="00F354B8"/>
    <w:rsid w:val="00F355FA"/>
    <w:rsid w:val="00F35CCE"/>
    <w:rsid w:val="00F36281"/>
    <w:rsid w:val="00F364F3"/>
    <w:rsid w:val="00F36902"/>
    <w:rsid w:val="00F36BF9"/>
    <w:rsid w:val="00F37219"/>
    <w:rsid w:val="00F37649"/>
    <w:rsid w:val="00F3766D"/>
    <w:rsid w:val="00F40616"/>
    <w:rsid w:val="00F40656"/>
    <w:rsid w:val="00F4088E"/>
    <w:rsid w:val="00F40947"/>
    <w:rsid w:val="00F40BE6"/>
    <w:rsid w:val="00F40BFE"/>
    <w:rsid w:val="00F41483"/>
    <w:rsid w:val="00F417D7"/>
    <w:rsid w:val="00F41867"/>
    <w:rsid w:val="00F41C31"/>
    <w:rsid w:val="00F41D20"/>
    <w:rsid w:val="00F42133"/>
    <w:rsid w:val="00F4261D"/>
    <w:rsid w:val="00F42CCF"/>
    <w:rsid w:val="00F42EDE"/>
    <w:rsid w:val="00F43632"/>
    <w:rsid w:val="00F444EA"/>
    <w:rsid w:val="00F44561"/>
    <w:rsid w:val="00F44683"/>
    <w:rsid w:val="00F44755"/>
    <w:rsid w:val="00F45009"/>
    <w:rsid w:val="00F45110"/>
    <w:rsid w:val="00F45948"/>
    <w:rsid w:val="00F45AE1"/>
    <w:rsid w:val="00F45B4E"/>
    <w:rsid w:val="00F462A6"/>
    <w:rsid w:val="00F466F2"/>
    <w:rsid w:val="00F46702"/>
    <w:rsid w:val="00F469F5"/>
    <w:rsid w:val="00F46F1D"/>
    <w:rsid w:val="00F47B22"/>
    <w:rsid w:val="00F47CF3"/>
    <w:rsid w:val="00F47F01"/>
    <w:rsid w:val="00F47FDB"/>
    <w:rsid w:val="00F50A00"/>
    <w:rsid w:val="00F50A91"/>
    <w:rsid w:val="00F50B0E"/>
    <w:rsid w:val="00F50B18"/>
    <w:rsid w:val="00F50C5F"/>
    <w:rsid w:val="00F50CBC"/>
    <w:rsid w:val="00F50E4D"/>
    <w:rsid w:val="00F51005"/>
    <w:rsid w:val="00F511A3"/>
    <w:rsid w:val="00F51531"/>
    <w:rsid w:val="00F51624"/>
    <w:rsid w:val="00F5197F"/>
    <w:rsid w:val="00F51CB3"/>
    <w:rsid w:val="00F5203D"/>
    <w:rsid w:val="00F52E4D"/>
    <w:rsid w:val="00F52EE2"/>
    <w:rsid w:val="00F52F8D"/>
    <w:rsid w:val="00F53515"/>
    <w:rsid w:val="00F53583"/>
    <w:rsid w:val="00F53BB6"/>
    <w:rsid w:val="00F53CF0"/>
    <w:rsid w:val="00F53DE6"/>
    <w:rsid w:val="00F54011"/>
    <w:rsid w:val="00F5441D"/>
    <w:rsid w:val="00F548A4"/>
    <w:rsid w:val="00F551A9"/>
    <w:rsid w:val="00F55364"/>
    <w:rsid w:val="00F55509"/>
    <w:rsid w:val="00F55F70"/>
    <w:rsid w:val="00F560ED"/>
    <w:rsid w:val="00F573AD"/>
    <w:rsid w:val="00F579FC"/>
    <w:rsid w:val="00F57E9D"/>
    <w:rsid w:val="00F603D5"/>
    <w:rsid w:val="00F60728"/>
    <w:rsid w:val="00F60880"/>
    <w:rsid w:val="00F610EB"/>
    <w:rsid w:val="00F613C8"/>
    <w:rsid w:val="00F61446"/>
    <w:rsid w:val="00F618FE"/>
    <w:rsid w:val="00F61C0A"/>
    <w:rsid w:val="00F61E74"/>
    <w:rsid w:val="00F61F40"/>
    <w:rsid w:val="00F621C8"/>
    <w:rsid w:val="00F629B0"/>
    <w:rsid w:val="00F62D2B"/>
    <w:rsid w:val="00F632B2"/>
    <w:rsid w:val="00F6370C"/>
    <w:rsid w:val="00F63ED8"/>
    <w:rsid w:val="00F64783"/>
    <w:rsid w:val="00F64791"/>
    <w:rsid w:val="00F64B4A"/>
    <w:rsid w:val="00F64D21"/>
    <w:rsid w:val="00F64D91"/>
    <w:rsid w:val="00F656C3"/>
    <w:rsid w:val="00F65A8A"/>
    <w:rsid w:val="00F66180"/>
    <w:rsid w:val="00F66E51"/>
    <w:rsid w:val="00F66F86"/>
    <w:rsid w:val="00F6725D"/>
    <w:rsid w:val="00F6737D"/>
    <w:rsid w:val="00F67482"/>
    <w:rsid w:val="00F67C7B"/>
    <w:rsid w:val="00F67EE4"/>
    <w:rsid w:val="00F703D0"/>
    <w:rsid w:val="00F7044B"/>
    <w:rsid w:val="00F70A04"/>
    <w:rsid w:val="00F70B61"/>
    <w:rsid w:val="00F71263"/>
    <w:rsid w:val="00F71D60"/>
    <w:rsid w:val="00F722AD"/>
    <w:rsid w:val="00F72522"/>
    <w:rsid w:val="00F72E04"/>
    <w:rsid w:val="00F73260"/>
    <w:rsid w:val="00F732C2"/>
    <w:rsid w:val="00F73668"/>
    <w:rsid w:val="00F73A94"/>
    <w:rsid w:val="00F73DF6"/>
    <w:rsid w:val="00F73E76"/>
    <w:rsid w:val="00F73F97"/>
    <w:rsid w:val="00F74278"/>
    <w:rsid w:val="00F744B3"/>
    <w:rsid w:val="00F74760"/>
    <w:rsid w:val="00F7488F"/>
    <w:rsid w:val="00F74A3F"/>
    <w:rsid w:val="00F74ACE"/>
    <w:rsid w:val="00F75010"/>
    <w:rsid w:val="00F75060"/>
    <w:rsid w:val="00F75A60"/>
    <w:rsid w:val="00F760E2"/>
    <w:rsid w:val="00F7617D"/>
    <w:rsid w:val="00F7624B"/>
    <w:rsid w:val="00F766E1"/>
    <w:rsid w:val="00F76E39"/>
    <w:rsid w:val="00F77314"/>
    <w:rsid w:val="00F77501"/>
    <w:rsid w:val="00F7770C"/>
    <w:rsid w:val="00F77C13"/>
    <w:rsid w:val="00F802B3"/>
    <w:rsid w:val="00F802CB"/>
    <w:rsid w:val="00F803F5"/>
    <w:rsid w:val="00F8065B"/>
    <w:rsid w:val="00F80A38"/>
    <w:rsid w:val="00F80BA4"/>
    <w:rsid w:val="00F81909"/>
    <w:rsid w:val="00F827E7"/>
    <w:rsid w:val="00F82829"/>
    <w:rsid w:val="00F832B2"/>
    <w:rsid w:val="00F8341E"/>
    <w:rsid w:val="00F837F4"/>
    <w:rsid w:val="00F83920"/>
    <w:rsid w:val="00F84AF4"/>
    <w:rsid w:val="00F84D82"/>
    <w:rsid w:val="00F84EE9"/>
    <w:rsid w:val="00F852DF"/>
    <w:rsid w:val="00F8566C"/>
    <w:rsid w:val="00F85B6E"/>
    <w:rsid w:val="00F85F9B"/>
    <w:rsid w:val="00F85FB0"/>
    <w:rsid w:val="00F8622E"/>
    <w:rsid w:val="00F8636C"/>
    <w:rsid w:val="00F86829"/>
    <w:rsid w:val="00F86904"/>
    <w:rsid w:val="00F86B22"/>
    <w:rsid w:val="00F86E80"/>
    <w:rsid w:val="00F86E9A"/>
    <w:rsid w:val="00F871CC"/>
    <w:rsid w:val="00F875EC"/>
    <w:rsid w:val="00F87664"/>
    <w:rsid w:val="00F87A1C"/>
    <w:rsid w:val="00F87E2E"/>
    <w:rsid w:val="00F90255"/>
    <w:rsid w:val="00F908ED"/>
    <w:rsid w:val="00F90B67"/>
    <w:rsid w:val="00F90CAD"/>
    <w:rsid w:val="00F90EFD"/>
    <w:rsid w:val="00F918D1"/>
    <w:rsid w:val="00F91D38"/>
    <w:rsid w:val="00F92172"/>
    <w:rsid w:val="00F927C9"/>
    <w:rsid w:val="00F929C6"/>
    <w:rsid w:val="00F92ED4"/>
    <w:rsid w:val="00F92FE6"/>
    <w:rsid w:val="00F932DB"/>
    <w:rsid w:val="00F93C71"/>
    <w:rsid w:val="00F945D6"/>
    <w:rsid w:val="00F9467A"/>
    <w:rsid w:val="00F94B90"/>
    <w:rsid w:val="00F94E5B"/>
    <w:rsid w:val="00F94F10"/>
    <w:rsid w:val="00F9576E"/>
    <w:rsid w:val="00F9593B"/>
    <w:rsid w:val="00F9595F"/>
    <w:rsid w:val="00F95A9F"/>
    <w:rsid w:val="00F95BB0"/>
    <w:rsid w:val="00F96010"/>
    <w:rsid w:val="00F96292"/>
    <w:rsid w:val="00F965C9"/>
    <w:rsid w:val="00F96706"/>
    <w:rsid w:val="00F96FD0"/>
    <w:rsid w:val="00F96FE0"/>
    <w:rsid w:val="00F9709D"/>
    <w:rsid w:val="00F97114"/>
    <w:rsid w:val="00F975F7"/>
    <w:rsid w:val="00F97735"/>
    <w:rsid w:val="00F97BB9"/>
    <w:rsid w:val="00F97BBD"/>
    <w:rsid w:val="00F97D54"/>
    <w:rsid w:val="00F97E70"/>
    <w:rsid w:val="00FA04F9"/>
    <w:rsid w:val="00FA05FD"/>
    <w:rsid w:val="00FA0625"/>
    <w:rsid w:val="00FA07BD"/>
    <w:rsid w:val="00FA0CA0"/>
    <w:rsid w:val="00FA0D80"/>
    <w:rsid w:val="00FA1AAE"/>
    <w:rsid w:val="00FA1AED"/>
    <w:rsid w:val="00FA246D"/>
    <w:rsid w:val="00FA257A"/>
    <w:rsid w:val="00FA268E"/>
    <w:rsid w:val="00FA2715"/>
    <w:rsid w:val="00FA3099"/>
    <w:rsid w:val="00FA36A4"/>
    <w:rsid w:val="00FA36BC"/>
    <w:rsid w:val="00FA387C"/>
    <w:rsid w:val="00FA4079"/>
    <w:rsid w:val="00FA48CB"/>
    <w:rsid w:val="00FA5063"/>
    <w:rsid w:val="00FA5ABF"/>
    <w:rsid w:val="00FA5DF1"/>
    <w:rsid w:val="00FA6101"/>
    <w:rsid w:val="00FA613D"/>
    <w:rsid w:val="00FA62B1"/>
    <w:rsid w:val="00FA651B"/>
    <w:rsid w:val="00FA6E15"/>
    <w:rsid w:val="00FA6E42"/>
    <w:rsid w:val="00FA6F7C"/>
    <w:rsid w:val="00FA70F5"/>
    <w:rsid w:val="00FA7228"/>
    <w:rsid w:val="00FA736E"/>
    <w:rsid w:val="00FA75EA"/>
    <w:rsid w:val="00FA77D9"/>
    <w:rsid w:val="00FA7DF3"/>
    <w:rsid w:val="00FB007E"/>
    <w:rsid w:val="00FB0EF2"/>
    <w:rsid w:val="00FB1673"/>
    <w:rsid w:val="00FB1BDD"/>
    <w:rsid w:val="00FB1DAF"/>
    <w:rsid w:val="00FB239B"/>
    <w:rsid w:val="00FB2B94"/>
    <w:rsid w:val="00FB2C96"/>
    <w:rsid w:val="00FB2E72"/>
    <w:rsid w:val="00FB3649"/>
    <w:rsid w:val="00FB38A8"/>
    <w:rsid w:val="00FB3E76"/>
    <w:rsid w:val="00FB3EE3"/>
    <w:rsid w:val="00FB42F3"/>
    <w:rsid w:val="00FB4706"/>
    <w:rsid w:val="00FB48E6"/>
    <w:rsid w:val="00FB4BE2"/>
    <w:rsid w:val="00FB5340"/>
    <w:rsid w:val="00FB563F"/>
    <w:rsid w:val="00FB59E6"/>
    <w:rsid w:val="00FB5A53"/>
    <w:rsid w:val="00FB5B3A"/>
    <w:rsid w:val="00FB60B0"/>
    <w:rsid w:val="00FB688C"/>
    <w:rsid w:val="00FB6B06"/>
    <w:rsid w:val="00FB6B82"/>
    <w:rsid w:val="00FB7127"/>
    <w:rsid w:val="00FB766F"/>
    <w:rsid w:val="00FB7882"/>
    <w:rsid w:val="00FB7A01"/>
    <w:rsid w:val="00FB7F5A"/>
    <w:rsid w:val="00FC12E6"/>
    <w:rsid w:val="00FC1444"/>
    <w:rsid w:val="00FC1966"/>
    <w:rsid w:val="00FC219A"/>
    <w:rsid w:val="00FC2326"/>
    <w:rsid w:val="00FC2C0D"/>
    <w:rsid w:val="00FC2E6C"/>
    <w:rsid w:val="00FC2F23"/>
    <w:rsid w:val="00FC3120"/>
    <w:rsid w:val="00FC3377"/>
    <w:rsid w:val="00FC3651"/>
    <w:rsid w:val="00FC367D"/>
    <w:rsid w:val="00FC39F3"/>
    <w:rsid w:val="00FC3A0C"/>
    <w:rsid w:val="00FC3F1B"/>
    <w:rsid w:val="00FC43DC"/>
    <w:rsid w:val="00FC4993"/>
    <w:rsid w:val="00FC516C"/>
    <w:rsid w:val="00FC5996"/>
    <w:rsid w:val="00FC6043"/>
    <w:rsid w:val="00FC6CE9"/>
    <w:rsid w:val="00FC7333"/>
    <w:rsid w:val="00FC76B2"/>
    <w:rsid w:val="00FC7D9C"/>
    <w:rsid w:val="00FC7FCE"/>
    <w:rsid w:val="00FD014C"/>
    <w:rsid w:val="00FD01D0"/>
    <w:rsid w:val="00FD03E9"/>
    <w:rsid w:val="00FD07FC"/>
    <w:rsid w:val="00FD0F7D"/>
    <w:rsid w:val="00FD1494"/>
    <w:rsid w:val="00FD16BB"/>
    <w:rsid w:val="00FD16DF"/>
    <w:rsid w:val="00FD1993"/>
    <w:rsid w:val="00FD1A7C"/>
    <w:rsid w:val="00FD1AB8"/>
    <w:rsid w:val="00FD1D4A"/>
    <w:rsid w:val="00FD1E11"/>
    <w:rsid w:val="00FD20BF"/>
    <w:rsid w:val="00FD2157"/>
    <w:rsid w:val="00FD2193"/>
    <w:rsid w:val="00FD2A6B"/>
    <w:rsid w:val="00FD2D3B"/>
    <w:rsid w:val="00FD2F83"/>
    <w:rsid w:val="00FD2FA6"/>
    <w:rsid w:val="00FD3043"/>
    <w:rsid w:val="00FD30C5"/>
    <w:rsid w:val="00FD37DD"/>
    <w:rsid w:val="00FD3A83"/>
    <w:rsid w:val="00FD40AA"/>
    <w:rsid w:val="00FD481D"/>
    <w:rsid w:val="00FD494D"/>
    <w:rsid w:val="00FD4967"/>
    <w:rsid w:val="00FD4DC2"/>
    <w:rsid w:val="00FD4E71"/>
    <w:rsid w:val="00FD4EBA"/>
    <w:rsid w:val="00FD5034"/>
    <w:rsid w:val="00FD5611"/>
    <w:rsid w:val="00FD5A54"/>
    <w:rsid w:val="00FD62B2"/>
    <w:rsid w:val="00FD6574"/>
    <w:rsid w:val="00FD69D1"/>
    <w:rsid w:val="00FD6CCA"/>
    <w:rsid w:val="00FD7071"/>
    <w:rsid w:val="00FD73B2"/>
    <w:rsid w:val="00FD74A0"/>
    <w:rsid w:val="00FD752E"/>
    <w:rsid w:val="00FD763E"/>
    <w:rsid w:val="00FD7C2C"/>
    <w:rsid w:val="00FE08E4"/>
    <w:rsid w:val="00FE0BD3"/>
    <w:rsid w:val="00FE163B"/>
    <w:rsid w:val="00FE16BE"/>
    <w:rsid w:val="00FE1C36"/>
    <w:rsid w:val="00FE21F3"/>
    <w:rsid w:val="00FE255F"/>
    <w:rsid w:val="00FE2D7E"/>
    <w:rsid w:val="00FE2F23"/>
    <w:rsid w:val="00FE353B"/>
    <w:rsid w:val="00FE3EB7"/>
    <w:rsid w:val="00FE3F4F"/>
    <w:rsid w:val="00FE3FA2"/>
    <w:rsid w:val="00FE430D"/>
    <w:rsid w:val="00FE4509"/>
    <w:rsid w:val="00FE45E6"/>
    <w:rsid w:val="00FE4C1B"/>
    <w:rsid w:val="00FE4EE4"/>
    <w:rsid w:val="00FE4FD8"/>
    <w:rsid w:val="00FE4FF3"/>
    <w:rsid w:val="00FE5AAE"/>
    <w:rsid w:val="00FE5D7D"/>
    <w:rsid w:val="00FE5EA0"/>
    <w:rsid w:val="00FE5FA1"/>
    <w:rsid w:val="00FE6253"/>
    <w:rsid w:val="00FE648D"/>
    <w:rsid w:val="00FE6A14"/>
    <w:rsid w:val="00FE6A30"/>
    <w:rsid w:val="00FE7455"/>
    <w:rsid w:val="00FE7509"/>
    <w:rsid w:val="00FE7A47"/>
    <w:rsid w:val="00FF0732"/>
    <w:rsid w:val="00FF0975"/>
    <w:rsid w:val="00FF0DB6"/>
    <w:rsid w:val="00FF0E38"/>
    <w:rsid w:val="00FF0E84"/>
    <w:rsid w:val="00FF147C"/>
    <w:rsid w:val="00FF16A8"/>
    <w:rsid w:val="00FF16D2"/>
    <w:rsid w:val="00FF184F"/>
    <w:rsid w:val="00FF18D5"/>
    <w:rsid w:val="00FF1A62"/>
    <w:rsid w:val="00FF1DA6"/>
    <w:rsid w:val="00FF229E"/>
    <w:rsid w:val="00FF23DB"/>
    <w:rsid w:val="00FF2DA3"/>
    <w:rsid w:val="00FF2DFC"/>
    <w:rsid w:val="00FF344E"/>
    <w:rsid w:val="00FF3550"/>
    <w:rsid w:val="00FF3638"/>
    <w:rsid w:val="00FF3674"/>
    <w:rsid w:val="00FF377D"/>
    <w:rsid w:val="00FF3853"/>
    <w:rsid w:val="00FF3E66"/>
    <w:rsid w:val="00FF41BC"/>
    <w:rsid w:val="00FF4243"/>
    <w:rsid w:val="00FF4E5A"/>
    <w:rsid w:val="00FF4E9D"/>
    <w:rsid w:val="00FF5602"/>
    <w:rsid w:val="00FF560E"/>
    <w:rsid w:val="00FF58CF"/>
    <w:rsid w:val="00FF5BA4"/>
    <w:rsid w:val="00FF5E96"/>
    <w:rsid w:val="00FF5F5C"/>
    <w:rsid w:val="00FF60AC"/>
    <w:rsid w:val="00FF641D"/>
    <w:rsid w:val="00FF6902"/>
    <w:rsid w:val="00FF6BA5"/>
    <w:rsid w:val="00FF6DC5"/>
    <w:rsid w:val="00FF72EB"/>
    <w:rsid w:val="00FF7829"/>
    <w:rsid w:val="00FF790F"/>
    <w:rsid w:val="0148C992"/>
    <w:rsid w:val="014B74E9"/>
    <w:rsid w:val="019A4D7C"/>
    <w:rsid w:val="01A06007"/>
    <w:rsid w:val="0290A1F8"/>
    <w:rsid w:val="02D697E7"/>
    <w:rsid w:val="02F29E3E"/>
    <w:rsid w:val="046F91EB"/>
    <w:rsid w:val="04BD250F"/>
    <w:rsid w:val="04C5632F"/>
    <w:rsid w:val="04D747CF"/>
    <w:rsid w:val="05520E47"/>
    <w:rsid w:val="05E1541A"/>
    <w:rsid w:val="05F75959"/>
    <w:rsid w:val="070977DD"/>
    <w:rsid w:val="0762E056"/>
    <w:rsid w:val="077E59E7"/>
    <w:rsid w:val="078F6073"/>
    <w:rsid w:val="083DD1B9"/>
    <w:rsid w:val="084C7B0A"/>
    <w:rsid w:val="08A42918"/>
    <w:rsid w:val="08BECD8D"/>
    <w:rsid w:val="08BF141A"/>
    <w:rsid w:val="09504240"/>
    <w:rsid w:val="09BEBCC5"/>
    <w:rsid w:val="09E46466"/>
    <w:rsid w:val="0A0340A8"/>
    <w:rsid w:val="0A0F8818"/>
    <w:rsid w:val="0A174445"/>
    <w:rsid w:val="0AADFCBB"/>
    <w:rsid w:val="0B301D28"/>
    <w:rsid w:val="0BAD0192"/>
    <w:rsid w:val="0BB90106"/>
    <w:rsid w:val="0BBFAFF7"/>
    <w:rsid w:val="0C397281"/>
    <w:rsid w:val="0C4F54DF"/>
    <w:rsid w:val="0C794F6D"/>
    <w:rsid w:val="0CA9DF04"/>
    <w:rsid w:val="0D549292"/>
    <w:rsid w:val="0D797954"/>
    <w:rsid w:val="0DC6436B"/>
    <w:rsid w:val="0E069B39"/>
    <w:rsid w:val="0E5AAA39"/>
    <w:rsid w:val="0E6684FB"/>
    <w:rsid w:val="0EF152FE"/>
    <w:rsid w:val="0F293ED2"/>
    <w:rsid w:val="0F3D8924"/>
    <w:rsid w:val="0F6A5295"/>
    <w:rsid w:val="10BE1CBC"/>
    <w:rsid w:val="11007591"/>
    <w:rsid w:val="1134EC96"/>
    <w:rsid w:val="1189DDBF"/>
    <w:rsid w:val="11A70F62"/>
    <w:rsid w:val="11B93030"/>
    <w:rsid w:val="1246FD74"/>
    <w:rsid w:val="124F4853"/>
    <w:rsid w:val="1250DF49"/>
    <w:rsid w:val="127C4D23"/>
    <w:rsid w:val="12BF61BC"/>
    <w:rsid w:val="1353B9A3"/>
    <w:rsid w:val="13D09DDD"/>
    <w:rsid w:val="13DD6B47"/>
    <w:rsid w:val="1412B243"/>
    <w:rsid w:val="143B2DD7"/>
    <w:rsid w:val="1468B22B"/>
    <w:rsid w:val="146950C8"/>
    <w:rsid w:val="14C25AE0"/>
    <w:rsid w:val="14DF0A5F"/>
    <w:rsid w:val="157525DE"/>
    <w:rsid w:val="15A19D70"/>
    <w:rsid w:val="15EA1973"/>
    <w:rsid w:val="1624FB91"/>
    <w:rsid w:val="1649B0B1"/>
    <w:rsid w:val="170F4553"/>
    <w:rsid w:val="17B026F8"/>
    <w:rsid w:val="17C4B4EF"/>
    <w:rsid w:val="17E7D163"/>
    <w:rsid w:val="1856D0D5"/>
    <w:rsid w:val="18860D73"/>
    <w:rsid w:val="18A12191"/>
    <w:rsid w:val="19119BBD"/>
    <w:rsid w:val="192CCA6D"/>
    <w:rsid w:val="195295C3"/>
    <w:rsid w:val="1A599145"/>
    <w:rsid w:val="1A6F528D"/>
    <w:rsid w:val="1AEEC64C"/>
    <w:rsid w:val="1AF582DB"/>
    <w:rsid w:val="1B7568E3"/>
    <w:rsid w:val="1B79E9AB"/>
    <w:rsid w:val="1B8B60B3"/>
    <w:rsid w:val="1B8CFD1E"/>
    <w:rsid w:val="1BD18452"/>
    <w:rsid w:val="1BF9E4BC"/>
    <w:rsid w:val="1C19632B"/>
    <w:rsid w:val="1C5BFE00"/>
    <w:rsid w:val="1C6542BA"/>
    <w:rsid w:val="1C79F253"/>
    <w:rsid w:val="1D1C24E2"/>
    <w:rsid w:val="1E9595EB"/>
    <w:rsid w:val="1EC0FC5F"/>
    <w:rsid w:val="1ED7BAB7"/>
    <w:rsid w:val="1F0C5A32"/>
    <w:rsid w:val="1FA95CDC"/>
    <w:rsid w:val="1FDF72CA"/>
    <w:rsid w:val="1FE2A464"/>
    <w:rsid w:val="1FEB91CC"/>
    <w:rsid w:val="2005FD4A"/>
    <w:rsid w:val="20074CA6"/>
    <w:rsid w:val="20BD0869"/>
    <w:rsid w:val="20CCA61E"/>
    <w:rsid w:val="20CFC211"/>
    <w:rsid w:val="20E9AB83"/>
    <w:rsid w:val="2158EDBD"/>
    <w:rsid w:val="21857F4E"/>
    <w:rsid w:val="21EBD02F"/>
    <w:rsid w:val="22099707"/>
    <w:rsid w:val="22AF741E"/>
    <w:rsid w:val="22CDD587"/>
    <w:rsid w:val="22EE71A7"/>
    <w:rsid w:val="23258BDC"/>
    <w:rsid w:val="2353B13C"/>
    <w:rsid w:val="23A9F726"/>
    <w:rsid w:val="23D0D37B"/>
    <w:rsid w:val="240CF995"/>
    <w:rsid w:val="2492961A"/>
    <w:rsid w:val="24A205CC"/>
    <w:rsid w:val="24B7D3A6"/>
    <w:rsid w:val="24F2760E"/>
    <w:rsid w:val="262F3551"/>
    <w:rsid w:val="265D2C9E"/>
    <w:rsid w:val="26876649"/>
    <w:rsid w:val="26941113"/>
    <w:rsid w:val="26B43A0C"/>
    <w:rsid w:val="26C42D96"/>
    <w:rsid w:val="26E02A2E"/>
    <w:rsid w:val="27264FEF"/>
    <w:rsid w:val="273AC2A5"/>
    <w:rsid w:val="273D4319"/>
    <w:rsid w:val="278CF0D5"/>
    <w:rsid w:val="27B4070B"/>
    <w:rsid w:val="27D0B0C3"/>
    <w:rsid w:val="2804FD22"/>
    <w:rsid w:val="281F8F75"/>
    <w:rsid w:val="284369B9"/>
    <w:rsid w:val="2880A7E4"/>
    <w:rsid w:val="2895B3BE"/>
    <w:rsid w:val="28D6956A"/>
    <w:rsid w:val="2924C461"/>
    <w:rsid w:val="2927E1FB"/>
    <w:rsid w:val="296EB4F2"/>
    <w:rsid w:val="297B1910"/>
    <w:rsid w:val="29DCCF84"/>
    <w:rsid w:val="29F7F693"/>
    <w:rsid w:val="2A3F673A"/>
    <w:rsid w:val="2A548E9B"/>
    <w:rsid w:val="2A58273C"/>
    <w:rsid w:val="2AD85314"/>
    <w:rsid w:val="2AFD1CE0"/>
    <w:rsid w:val="2B35C858"/>
    <w:rsid w:val="2B6A80F7"/>
    <w:rsid w:val="2B7817F0"/>
    <w:rsid w:val="2BB82A01"/>
    <w:rsid w:val="2CE166DA"/>
    <w:rsid w:val="2CEA7302"/>
    <w:rsid w:val="2CF56D0D"/>
    <w:rsid w:val="2D05C346"/>
    <w:rsid w:val="2D1C762B"/>
    <w:rsid w:val="2E185891"/>
    <w:rsid w:val="2E672A7A"/>
    <w:rsid w:val="2E71DA2E"/>
    <w:rsid w:val="2E8AEF09"/>
    <w:rsid w:val="2EB3BF84"/>
    <w:rsid w:val="2EE43B11"/>
    <w:rsid w:val="2F238640"/>
    <w:rsid w:val="2FCFA465"/>
    <w:rsid w:val="2FD80A25"/>
    <w:rsid w:val="2FEC576C"/>
    <w:rsid w:val="2FF8E824"/>
    <w:rsid w:val="304CBB0F"/>
    <w:rsid w:val="3051B356"/>
    <w:rsid w:val="30601A5C"/>
    <w:rsid w:val="308DF48B"/>
    <w:rsid w:val="30CA9AE3"/>
    <w:rsid w:val="30CECD5F"/>
    <w:rsid w:val="30E2E08B"/>
    <w:rsid w:val="30F18F0F"/>
    <w:rsid w:val="30FD0570"/>
    <w:rsid w:val="3139F91F"/>
    <w:rsid w:val="3160A19B"/>
    <w:rsid w:val="31912754"/>
    <w:rsid w:val="321EC0BF"/>
    <w:rsid w:val="324C7698"/>
    <w:rsid w:val="3263BFA2"/>
    <w:rsid w:val="327B2619"/>
    <w:rsid w:val="327DE131"/>
    <w:rsid w:val="32C007A8"/>
    <w:rsid w:val="32D4961A"/>
    <w:rsid w:val="32E1055B"/>
    <w:rsid w:val="32EBDAB9"/>
    <w:rsid w:val="332C5D06"/>
    <w:rsid w:val="3394E2D5"/>
    <w:rsid w:val="34172F17"/>
    <w:rsid w:val="3435FEE6"/>
    <w:rsid w:val="344ECA43"/>
    <w:rsid w:val="3497510F"/>
    <w:rsid w:val="34A91799"/>
    <w:rsid w:val="358DB3E8"/>
    <w:rsid w:val="35B9E0E5"/>
    <w:rsid w:val="35E65C97"/>
    <w:rsid w:val="36DA8847"/>
    <w:rsid w:val="36DE1417"/>
    <w:rsid w:val="3790D819"/>
    <w:rsid w:val="3791CDE4"/>
    <w:rsid w:val="3794B8C0"/>
    <w:rsid w:val="38352903"/>
    <w:rsid w:val="38887B4B"/>
    <w:rsid w:val="38A8566D"/>
    <w:rsid w:val="38AFCA16"/>
    <w:rsid w:val="38DB6CAE"/>
    <w:rsid w:val="38F67478"/>
    <w:rsid w:val="3A1BAE74"/>
    <w:rsid w:val="3A4C256C"/>
    <w:rsid w:val="3A99F99E"/>
    <w:rsid w:val="3AFD01DB"/>
    <w:rsid w:val="3B1DD8A4"/>
    <w:rsid w:val="3B353A5D"/>
    <w:rsid w:val="3B7A8D38"/>
    <w:rsid w:val="3C13229C"/>
    <w:rsid w:val="3C254EDD"/>
    <w:rsid w:val="3C4D8C6C"/>
    <w:rsid w:val="3C653F07"/>
    <w:rsid w:val="3CDFFCC9"/>
    <w:rsid w:val="3CF7EE55"/>
    <w:rsid w:val="3D085458"/>
    <w:rsid w:val="3D62C4A0"/>
    <w:rsid w:val="3D6E31C1"/>
    <w:rsid w:val="3D87E41E"/>
    <w:rsid w:val="3DACA48C"/>
    <w:rsid w:val="3E5E7829"/>
    <w:rsid w:val="3E864FD3"/>
    <w:rsid w:val="3EB509E3"/>
    <w:rsid w:val="3FB100DC"/>
    <w:rsid w:val="4001D7E9"/>
    <w:rsid w:val="403F11CF"/>
    <w:rsid w:val="4191E194"/>
    <w:rsid w:val="41CE96D9"/>
    <w:rsid w:val="41F0ABD5"/>
    <w:rsid w:val="41F63F60"/>
    <w:rsid w:val="425583C0"/>
    <w:rsid w:val="4287C084"/>
    <w:rsid w:val="430A2007"/>
    <w:rsid w:val="433C5C6C"/>
    <w:rsid w:val="43C8437E"/>
    <w:rsid w:val="44A6A601"/>
    <w:rsid w:val="44B71772"/>
    <w:rsid w:val="45A6994E"/>
    <w:rsid w:val="45D1DA12"/>
    <w:rsid w:val="45E926B0"/>
    <w:rsid w:val="46926D7B"/>
    <w:rsid w:val="47788121"/>
    <w:rsid w:val="47C6EB3A"/>
    <w:rsid w:val="47F6F79E"/>
    <w:rsid w:val="48AFD481"/>
    <w:rsid w:val="48E253C9"/>
    <w:rsid w:val="49097AD4"/>
    <w:rsid w:val="493D1C95"/>
    <w:rsid w:val="4969C9A0"/>
    <w:rsid w:val="49894D2B"/>
    <w:rsid w:val="49BFB1CF"/>
    <w:rsid w:val="49ECE2C9"/>
    <w:rsid w:val="4A3E684B"/>
    <w:rsid w:val="4A48BD5F"/>
    <w:rsid w:val="4A8F34B2"/>
    <w:rsid w:val="4A945A77"/>
    <w:rsid w:val="4B450622"/>
    <w:rsid w:val="4BAF192C"/>
    <w:rsid w:val="4BD37DDD"/>
    <w:rsid w:val="4C5329DA"/>
    <w:rsid w:val="4C641508"/>
    <w:rsid w:val="4D10BC17"/>
    <w:rsid w:val="4D2ED817"/>
    <w:rsid w:val="4D76E84F"/>
    <w:rsid w:val="4E36B8A3"/>
    <w:rsid w:val="4E634A5E"/>
    <w:rsid w:val="4F232519"/>
    <w:rsid w:val="4F3DDD3D"/>
    <w:rsid w:val="4F6E20D0"/>
    <w:rsid w:val="4F7163B0"/>
    <w:rsid w:val="4FD882AF"/>
    <w:rsid w:val="501E0798"/>
    <w:rsid w:val="5111A270"/>
    <w:rsid w:val="51249E63"/>
    <w:rsid w:val="514F0152"/>
    <w:rsid w:val="5185DC44"/>
    <w:rsid w:val="51F9F982"/>
    <w:rsid w:val="520E1E4D"/>
    <w:rsid w:val="5251377D"/>
    <w:rsid w:val="52632410"/>
    <w:rsid w:val="52664845"/>
    <w:rsid w:val="5286B44E"/>
    <w:rsid w:val="533C1B78"/>
    <w:rsid w:val="53711938"/>
    <w:rsid w:val="53C40BBB"/>
    <w:rsid w:val="53F25225"/>
    <w:rsid w:val="5440BD63"/>
    <w:rsid w:val="54A3BE88"/>
    <w:rsid w:val="54B0E7FE"/>
    <w:rsid w:val="54D5630E"/>
    <w:rsid w:val="55E64FB7"/>
    <w:rsid w:val="566062C2"/>
    <w:rsid w:val="566EA570"/>
    <w:rsid w:val="568D3938"/>
    <w:rsid w:val="56A2AED2"/>
    <w:rsid w:val="5768C4CD"/>
    <w:rsid w:val="579BADEC"/>
    <w:rsid w:val="57CEDB21"/>
    <w:rsid w:val="58238B2E"/>
    <w:rsid w:val="584BC21B"/>
    <w:rsid w:val="5875A803"/>
    <w:rsid w:val="59070C58"/>
    <w:rsid w:val="5934A30C"/>
    <w:rsid w:val="59786B0B"/>
    <w:rsid w:val="59A3DFC0"/>
    <w:rsid w:val="5A1881EA"/>
    <w:rsid w:val="5A4B87A9"/>
    <w:rsid w:val="5A5ACF35"/>
    <w:rsid w:val="5A879440"/>
    <w:rsid w:val="5A958CA3"/>
    <w:rsid w:val="5AE82153"/>
    <w:rsid w:val="5B817716"/>
    <w:rsid w:val="5BC735A6"/>
    <w:rsid w:val="5BCAA79A"/>
    <w:rsid w:val="5BEC15E0"/>
    <w:rsid w:val="5BECAD9F"/>
    <w:rsid w:val="5C6D6DD8"/>
    <w:rsid w:val="5CE05499"/>
    <w:rsid w:val="5D2C2254"/>
    <w:rsid w:val="5F69E070"/>
    <w:rsid w:val="5F73CFE6"/>
    <w:rsid w:val="5F8AE8C0"/>
    <w:rsid w:val="5F8C4E23"/>
    <w:rsid w:val="5FA82DD2"/>
    <w:rsid w:val="5FFAE62C"/>
    <w:rsid w:val="60484166"/>
    <w:rsid w:val="6072E6E2"/>
    <w:rsid w:val="60743E3D"/>
    <w:rsid w:val="60881A67"/>
    <w:rsid w:val="60B5A48C"/>
    <w:rsid w:val="60ED916F"/>
    <w:rsid w:val="60FC1A12"/>
    <w:rsid w:val="610E2375"/>
    <w:rsid w:val="61883ED9"/>
    <w:rsid w:val="61B18644"/>
    <w:rsid w:val="61B9B597"/>
    <w:rsid w:val="61EB2381"/>
    <w:rsid w:val="624FD530"/>
    <w:rsid w:val="62B200C9"/>
    <w:rsid w:val="6303E03F"/>
    <w:rsid w:val="633D9B63"/>
    <w:rsid w:val="6387C4C4"/>
    <w:rsid w:val="642C06F1"/>
    <w:rsid w:val="643C7822"/>
    <w:rsid w:val="645DF088"/>
    <w:rsid w:val="649009FD"/>
    <w:rsid w:val="64A1C5F6"/>
    <w:rsid w:val="65112BC3"/>
    <w:rsid w:val="65B78EF4"/>
    <w:rsid w:val="65D81D5B"/>
    <w:rsid w:val="661F958E"/>
    <w:rsid w:val="6630FEB0"/>
    <w:rsid w:val="664634B6"/>
    <w:rsid w:val="66A8442D"/>
    <w:rsid w:val="671AF0FD"/>
    <w:rsid w:val="674D1ED7"/>
    <w:rsid w:val="675EB8FC"/>
    <w:rsid w:val="67F41AE4"/>
    <w:rsid w:val="682FCB51"/>
    <w:rsid w:val="68554803"/>
    <w:rsid w:val="6856FB47"/>
    <w:rsid w:val="6880241A"/>
    <w:rsid w:val="68841239"/>
    <w:rsid w:val="68BC111A"/>
    <w:rsid w:val="68C7BE0C"/>
    <w:rsid w:val="68FF01F1"/>
    <w:rsid w:val="6990FD7A"/>
    <w:rsid w:val="69A20211"/>
    <w:rsid w:val="6B40A1EE"/>
    <w:rsid w:val="6B65A332"/>
    <w:rsid w:val="6B6B8529"/>
    <w:rsid w:val="6C288CFC"/>
    <w:rsid w:val="6C6831DF"/>
    <w:rsid w:val="6C879BC2"/>
    <w:rsid w:val="6CDC724F"/>
    <w:rsid w:val="6D476CC4"/>
    <w:rsid w:val="6D7C224F"/>
    <w:rsid w:val="6E0F4BD1"/>
    <w:rsid w:val="6E55C245"/>
    <w:rsid w:val="6E8196C3"/>
    <w:rsid w:val="6EBBDE67"/>
    <w:rsid w:val="6F1B14C4"/>
    <w:rsid w:val="6F6575F2"/>
    <w:rsid w:val="6F666FEC"/>
    <w:rsid w:val="6F967155"/>
    <w:rsid w:val="706B1FD5"/>
    <w:rsid w:val="707521C4"/>
    <w:rsid w:val="7094A2F0"/>
    <w:rsid w:val="70C05112"/>
    <w:rsid w:val="713AE14E"/>
    <w:rsid w:val="718E41AB"/>
    <w:rsid w:val="71D4E4B6"/>
    <w:rsid w:val="71FC5C34"/>
    <w:rsid w:val="723E7C3E"/>
    <w:rsid w:val="7246DC81"/>
    <w:rsid w:val="72B475FA"/>
    <w:rsid w:val="72BF595D"/>
    <w:rsid w:val="73D5AD17"/>
    <w:rsid w:val="746FDF67"/>
    <w:rsid w:val="7546A325"/>
    <w:rsid w:val="75733C59"/>
    <w:rsid w:val="75A35F43"/>
    <w:rsid w:val="75D43F95"/>
    <w:rsid w:val="76018B16"/>
    <w:rsid w:val="7683615D"/>
    <w:rsid w:val="76FB2352"/>
    <w:rsid w:val="772D5A38"/>
    <w:rsid w:val="776877EC"/>
    <w:rsid w:val="779F776C"/>
    <w:rsid w:val="78297605"/>
    <w:rsid w:val="786504B6"/>
    <w:rsid w:val="787D782F"/>
    <w:rsid w:val="7887A17C"/>
    <w:rsid w:val="7958A9D1"/>
    <w:rsid w:val="79C8E629"/>
    <w:rsid w:val="7A23BBAA"/>
    <w:rsid w:val="7ACB6B81"/>
    <w:rsid w:val="7B1E5B42"/>
    <w:rsid w:val="7B43501F"/>
    <w:rsid w:val="7B75857F"/>
    <w:rsid w:val="7C7E38F0"/>
    <w:rsid w:val="7C99D81B"/>
    <w:rsid w:val="7CAA7313"/>
    <w:rsid w:val="7D501342"/>
    <w:rsid w:val="7D57E205"/>
    <w:rsid w:val="7DFFE749"/>
    <w:rsid w:val="7E0694D2"/>
    <w:rsid w:val="7E0C2D93"/>
    <w:rsid w:val="7E731787"/>
    <w:rsid w:val="7EEE56B6"/>
    <w:rsid w:val="7EEE584F"/>
    <w:rsid w:val="7EF1E9D6"/>
    <w:rsid w:val="7F3C9193"/>
    <w:rsid w:val="7FA6C6C7"/>
    <w:rsid w:val="7FE0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877A3C44-07C5-4DD8-B45D-0F9283032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423"/>
    <w:rPr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2433"/>
    <w:pPr>
      <w:keepNext/>
      <w:outlineLvl w:val="1"/>
    </w:pPr>
    <w:rPr>
      <w:rFonts w:ascii="Browallia New" w:eastAsia="Angsana New" w:hAnsi="Browallia New" w:cs="Browalli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02433"/>
    <w:rPr>
      <w:rFonts w:ascii="Browallia New" w:eastAsia="Angsana New" w:hAnsi="Browallia New" w:cs="Browallia New"/>
      <w:b/>
      <w:bCs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272CBF"/>
    <w:rPr>
      <w:rFonts w:ascii="Browallia New" w:hAnsi="Browallia New"/>
      <w:sz w:val="32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Browallia New" w:hAnsi="Browallia New"/>
      <w:sz w:val="32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272CBF"/>
    <w:rPr>
      <w:rFonts w:ascii="Browallia New" w:hAnsi="Browallia New" w:cs="Angsana New"/>
      <w:sz w:val="3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334DD"/>
    <w:rPr>
      <w:rFonts w:ascii="Browallia New" w:hAnsi="Browallia New" w:cs="Angsana New"/>
      <w:sz w:val="32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/>
  </w:style>
  <w:style w:type="table" w:customStyle="1" w:styleId="a0">
    <w:basedOn w:val="TableNormal"/>
    <w:tblPr/>
  </w:style>
  <w:style w:type="table" w:customStyle="1" w:styleId="a1">
    <w:basedOn w:val="TableNormal"/>
    <w:tblPr/>
  </w:style>
  <w:style w:type="table" w:customStyle="1" w:styleId="a2">
    <w:basedOn w:val="TableNormal"/>
    <w:tblPr/>
  </w:style>
  <w:style w:type="table" w:customStyle="1" w:styleId="a3">
    <w:basedOn w:val="TableNormal"/>
    <w:tblPr/>
  </w:style>
  <w:style w:type="table" w:customStyle="1" w:styleId="a4">
    <w:basedOn w:val="TableNormal"/>
    <w:tblPr/>
  </w:style>
  <w:style w:type="table" w:customStyle="1" w:styleId="a5">
    <w:basedOn w:val="TableNormal"/>
    <w:tblPr/>
  </w:style>
  <w:style w:type="table" w:customStyle="1" w:styleId="a6">
    <w:basedOn w:val="TableNormal"/>
    <w:tblPr/>
  </w:style>
  <w:style w:type="table" w:customStyle="1" w:styleId="a7">
    <w:basedOn w:val="TableNormal"/>
    <w:tblPr/>
  </w:style>
  <w:style w:type="table" w:customStyle="1" w:styleId="a8">
    <w:basedOn w:val="TableNormal"/>
    <w:tblPr/>
  </w:style>
  <w:style w:type="table" w:customStyle="1" w:styleId="a9">
    <w:basedOn w:val="TableNormal"/>
    <w:tblPr/>
  </w:style>
  <w:style w:type="table" w:customStyle="1" w:styleId="aa">
    <w:basedOn w:val="TableNormal"/>
    <w:tblPr/>
  </w:style>
  <w:style w:type="table" w:customStyle="1" w:styleId="ab">
    <w:basedOn w:val="TableNormal"/>
    <w:tblPr/>
  </w:style>
  <w:style w:type="table" w:customStyle="1" w:styleId="ac">
    <w:basedOn w:val="TableNormal"/>
    <w:tblPr/>
  </w:style>
  <w:style w:type="table" w:customStyle="1" w:styleId="ad">
    <w:basedOn w:val="TableNormal"/>
    <w:tblPr/>
  </w:style>
  <w:style w:type="table" w:customStyle="1" w:styleId="ae">
    <w:basedOn w:val="TableNormal"/>
    <w:tblPr/>
  </w:style>
  <w:style w:type="table" w:customStyle="1" w:styleId="af">
    <w:basedOn w:val="TableNormal"/>
    <w:tblPr/>
  </w:style>
  <w:style w:type="table" w:customStyle="1" w:styleId="af0">
    <w:basedOn w:val="TableNormal"/>
    <w:tblPr/>
  </w:style>
  <w:style w:type="table" w:customStyle="1" w:styleId="af1">
    <w:basedOn w:val="TableNormal"/>
    <w:tblPr/>
  </w:style>
  <w:style w:type="table" w:customStyle="1" w:styleId="af2">
    <w:basedOn w:val="TableNormal"/>
    <w:tblPr/>
  </w:style>
  <w:style w:type="table" w:customStyle="1" w:styleId="af3">
    <w:basedOn w:val="TableNormal"/>
    <w:tblPr/>
  </w:style>
  <w:style w:type="table" w:customStyle="1" w:styleId="af4">
    <w:basedOn w:val="TableNormal"/>
    <w:tblPr/>
  </w:style>
  <w:style w:type="table" w:customStyle="1" w:styleId="af5">
    <w:basedOn w:val="TableNormal"/>
    <w:tblPr/>
  </w:style>
  <w:style w:type="table" w:customStyle="1" w:styleId="af6">
    <w:basedOn w:val="TableNormal"/>
    <w:tblPr/>
  </w:style>
  <w:style w:type="table" w:customStyle="1" w:styleId="af7">
    <w:basedOn w:val="TableNormal"/>
    <w:tblPr/>
  </w:style>
  <w:style w:type="table" w:customStyle="1" w:styleId="af8">
    <w:basedOn w:val="TableNormal"/>
    <w:tblPr/>
  </w:style>
  <w:style w:type="table" w:customStyle="1" w:styleId="af9">
    <w:basedOn w:val="TableNormal"/>
    <w:tblPr/>
  </w:style>
  <w:style w:type="table" w:customStyle="1" w:styleId="afa">
    <w:basedOn w:val="TableNormal"/>
    <w:tblPr/>
  </w:style>
  <w:style w:type="table" w:customStyle="1" w:styleId="afb">
    <w:basedOn w:val="TableNormal"/>
    <w:tblPr/>
  </w:style>
  <w:style w:type="table" w:customStyle="1" w:styleId="afc">
    <w:basedOn w:val="TableNormal"/>
    <w:tblPr/>
  </w:style>
  <w:style w:type="table" w:customStyle="1" w:styleId="afd">
    <w:basedOn w:val="TableNormal"/>
    <w:tblPr/>
  </w:style>
  <w:style w:type="table" w:customStyle="1" w:styleId="afe">
    <w:basedOn w:val="TableNormal"/>
    <w:tblPr/>
  </w:style>
  <w:style w:type="table" w:customStyle="1" w:styleId="aff">
    <w:basedOn w:val="TableNormal"/>
    <w:tblPr/>
  </w:style>
  <w:style w:type="table" w:customStyle="1" w:styleId="aff0">
    <w:basedOn w:val="TableNormal"/>
    <w:tblPr/>
  </w:style>
  <w:style w:type="table" w:customStyle="1" w:styleId="aff1">
    <w:basedOn w:val="TableNormal"/>
    <w:tblPr/>
  </w:style>
  <w:style w:type="table" w:customStyle="1" w:styleId="aff2">
    <w:basedOn w:val="TableNormal"/>
    <w:tblPr/>
  </w:style>
  <w:style w:type="table" w:customStyle="1" w:styleId="aff3">
    <w:basedOn w:val="TableNormal"/>
    <w:tblPr/>
  </w:style>
  <w:style w:type="table" w:customStyle="1" w:styleId="aff4">
    <w:basedOn w:val="TableNormal"/>
    <w:tblPr/>
  </w:style>
  <w:style w:type="table" w:customStyle="1" w:styleId="aff5">
    <w:basedOn w:val="TableNormal"/>
    <w:tblPr/>
  </w:style>
  <w:style w:type="table" w:customStyle="1" w:styleId="aff6">
    <w:basedOn w:val="TableNormal"/>
    <w:tblPr/>
  </w:style>
  <w:style w:type="table" w:customStyle="1" w:styleId="aff7">
    <w:basedOn w:val="TableNormal"/>
    <w:tblPr/>
  </w:style>
  <w:style w:type="table" w:customStyle="1" w:styleId="aff8">
    <w:basedOn w:val="TableNormal"/>
    <w:tblPr/>
  </w:style>
  <w:style w:type="table" w:customStyle="1" w:styleId="aff9">
    <w:basedOn w:val="TableNormal"/>
    <w:tblPr/>
  </w:style>
  <w:style w:type="table" w:customStyle="1" w:styleId="affa">
    <w:basedOn w:val="TableNormal"/>
    <w:tblPr/>
  </w:style>
  <w:style w:type="table" w:customStyle="1" w:styleId="affb">
    <w:basedOn w:val="TableNormal"/>
    <w:tblPr/>
  </w:style>
  <w:style w:type="table" w:customStyle="1" w:styleId="affc">
    <w:basedOn w:val="TableNormal"/>
    <w:tblPr/>
  </w:style>
  <w:style w:type="table" w:customStyle="1" w:styleId="affd">
    <w:basedOn w:val="TableNormal"/>
    <w:tblPr/>
  </w:style>
  <w:style w:type="table" w:customStyle="1" w:styleId="affe">
    <w:basedOn w:val="TableNormal"/>
    <w:tblPr/>
  </w:style>
  <w:style w:type="table" w:customStyle="1" w:styleId="afff">
    <w:basedOn w:val="TableNormal"/>
    <w:tblPr/>
  </w:style>
  <w:style w:type="table" w:customStyle="1" w:styleId="afff0">
    <w:basedOn w:val="TableNormal"/>
    <w:tblPr/>
  </w:style>
  <w:style w:type="table" w:customStyle="1" w:styleId="afff1">
    <w:basedOn w:val="TableNormal"/>
    <w:tblPr/>
  </w:style>
  <w:style w:type="table" w:customStyle="1" w:styleId="afff2">
    <w:basedOn w:val="TableNormal"/>
    <w:tblPr/>
  </w:style>
  <w:style w:type="table" w:customStyle="1" w:styleId="afff3">
    <w:basedOn w:val="TableNormal"/>
    <w:tblPr/>
  </w:style>
  <w:style w:type="table" w:customStyle="1" w:styleId="afff4">
    <w:basedOn w:val="TableNormal"/>
    <w:tblPr/>
  </w:style>
  <w:style w:type="table" w:customStyle="1" w:styleId="afff5">
    <w:basedOn w:val="TableNormal"/>
    <w:tblPr/>
  </w:style>
  <w:style w:type="table" w:customStyle="1" w:styleId="afff6">
    <w:basedOn w:val="TableNormal"/>
    <w:tblPr/>
  </w:style>
  <w:style w:type="table" w:customStyle="1" w:styleId="afff7">
    <w:basedOn w:val="TableNormal"/>
    <w:tblPr/>
  </w:style>
  <w:style w:type="table" w:customStyle="1" w:styleId="afff8">
    <w:basedOn w:val="TableNormal"/>
    <w:tblPr/>
  </w:style>
  <w:style w:type="table" w:customStyle="1" w:styleId="afff9">
    <w:basedOn w:val="TableNormal"/>
    <w:tblPr/>
  </w:style>
  <w:style w:type="table" w:customStyle="1" w:styleId="afffa">
    <w:basedOn w:val="TableNormal"/>
    <w:tblPr/>
  </w:style>
  <w:style w:type="table" w:customStyle="1" w:styleId="afffb">
    <w:basedOn w:val="TableNormal"/>
    <w:tblPr/>
  </w:style>
  <w:style w:type="table" w:customStyle="1" w:styleId="afffc">
    <w:basedOn w:val="TableNormal"/>
    <w:tblPr/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  <w:style w:type="character" w:styleId="Mention">
    <w:name w:val="Mention"/>
    <w:basedOn w:val="DefaultParagraphFont"/>
    <w:uiPriority w:val="99"/>
    <w:unhideWhenUsed/>
    <w:rsid w:val="00FF1D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d1cf7-7ab1-48bb-b031-285469c0b216">
      <Terms xmlns="http://schemas.microsoft.com/office/infopath/2007/PartnerControls"/>
    </lcf76f155ced4ddcb4097134ff3c332f>
    <TaxCatchAll xmlns="2a7b8d97-b631-488c-8b5c-a64dd75ff97c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6" ma:contentTypeDescription="สร้างเอกสารใหม่" ma:contentTypeScope="" ma:versionID="19fe4fed5fd517d4050e5707272ccd20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954b8f1f206c0243008e6b84b137181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606F04-7DD8-41EE-9707-5797FF354D84}">
  <ds:schemaRefs>
    <ds:schemaRef ds:uri="http://schemas.microsoft.com/office/2006/metadata/properties"/>
    <ds:schemaRef ds:uri="http://schemas.microsoft.com/office/infopath/2007/PartnerControls"/>
    <ds:schemaRef ds:uri="45892fe7-a0de-46d0-8a97-d062ad240e3e"/>
    <ds:schemaRef ds:uri="607e4bd1-1424-46cf-bab2-646bc13e2590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DE415CB4-D5C2-46FD-AE9D-939C3A3F1CE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65F489-D0EA-4852-A37C-BC7DB095C1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13895</TotalTime>
  <Pages>20</Pages>
  <Words>4666</Words>
  <Characters>26598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Duangporn Pongvitayakorn (TH)</cp:lastModifiedBy>
  <cp:revision>4216</cp:revision>
  <cp:lastPrinted>2025-11-18T07:38:00Z</cp:lastPrinted>
  <dcterms:created xsi:type="dcterms:W3CDTF">2021-12-08T14:51:00Z</dcterms:created>
  <dcterms:modified xsi:type="dcterms:W3CDTF">2026-05-14T08:43:00Z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