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A3F14" w:rsidRPr="00B0435D" w14:paraId="67B091DE" w14:textId="77777777" w:rsidTr="001D07F9">
        <w:trPr>
          <w:trHeight w:val="2865"/>
        </w:trPr>
        <w:tc>
          <w:tcPr>
            <w:tcW w:w="2628" w:type="dxa"/>
          </w:tcPr>
          <w:p w14:paraId="6C353F1D" w14:textId="77777777" w:rsidR="008A3F14" w:rsidRPr="00AB3FDF" w:rsidRDefault="008A3F14" w:rsidP="001D07F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1C33BA9" w14:textId="77777777" w:rsidR="008A3F14" w:rsidRDefault="00574972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โรงพยาบาลพระรามเก้า จำกัด (มหาชน)</w:t>
            </w:r>
            <w:r w:rsidR="008A3F14"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14:paraId="49D4B39C" w14:textId="101D5C39" w:rsidR="00F170A6" w:rsidRDefault="009E193E" w:rsidP="00F170A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E193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92CED" w:rsidRPr="00B92C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7FFB531E" w14:textId="03FEF247" w:rsidR="00F302E8" w:rsidRPr="00F302E8" w:rsidRDefault="00F302E8" w:rsidP="00F302E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306FC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306FC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306FC6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BD8E81B" w14:textId="77777777" w:rsidR="008A3F14" w:rsidRPr="00B0435D" w:rsidRDefault="008A3F14" w:rsidP="008A3F14">
      <w:pPr>
        <w:sectPr w:rsidR="008A3F14" w:rsidRPr="00B0435D" w:rsidSect="0073364C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B4D5AAE" w14:textId="77777777" w:rsidR="002B6DEE" w:rsidRDefault="002B6DEE" w:rsidP="00F4371F">
      <w:pPr>
        <w:pStyle w:val="CM1"/>
        <w:spacing w:after="12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19C9D40" w14:textId="77777777" w:rsidR="002B6DEE" w:rsidRPr="00747887" w:rsidRDefault="002B6DEE" w:rsidP="00F4371F">
      <w:pPr>
        <w:pStyle w:val="CM1"/>
        <w:spacing w:after="120" w:line="240" w:lineRule="auto"/>
        <w:rPr>
          <w:rFonts w:ascii="Angsana New" w:hAnsi="Angsana New" w:cs="Angsana New"/>
          <w:b/>
          <w:bCs/>
          <w:color w:val="000000"/>
        </w:rPr>
      </w:pPr>
    </w:p>
    <w:p w14:paraId="20498A80" w14:textId="77777777" w:rsidR="005B024C" w:rsidRPr="00747887" w:rsidRDefault="005B024C" w:rsidP="00F4371F">
      <w:pPr>
        <w:spacing w:after="120"/>
        <w:rPr>
          <w:szCs w:val="24"/>
        </w:rPr>
      </w:pPr>
    </w:p>
    <w:p w14:paraId="405319DB" w14:textId="77777777" w:rsidR="002B6DEE" w:rsidRPr="00747887" w:rsidRDefault="002B6DEE" w:rsidP="00F4371F">
      <w:pPr>
        <w:pStyle w:val="CM1"/>
        <w:spacing w:after="120" w:line="240" w:lineRule="auto"/>
        <w:rPr>
          <w:rFonts w:ascii="Angsana New" w:hAnsi="Angsana New" w:cs="Angsana New"/>
          <w:b/>
          <w:bCs/>
          <w:color w:val="000000"/>
        </w:rPr>
      </w:pPr>
    </w:p>
    <w:p w14:paraId="4F13B9BA" w14:textId="77777777" w:rsidR="00B13CC4" w:rsidRPr="00747887" w:rsidRDefault="00B13CC4" w:rsidP="00B91393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4788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</w:t>
      </w:r>
      <w:r w:rsidR="00DC7408" w:rsidRPr="00747887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74788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2C9063D" w14:textId="77777777" w:rsidR="008F4684" w:rsidRPr="00747887" w:rsidRDefault="008F4684" w:rsidP="00B91393">
      <w:pPr>
        <w:spacing w:after="360"/>
        <w:rPr>
          <w:rFonts w:ascii="Angsana New" w:hAnsi="Angsana New"/>
          <w:sz w:val="32"/>
          <w:szCs w:val="32"/>
          <w:cs/>
        </w:rPr>
      </w:pPr>
      <w:r w:rsidRPr="00747887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โรงพยาบาลพระรามเก้า จำกัด (มหาชน)  </w:t>
      </w:r>
    </w:p>
    <w:p w14:paraId="37BD45CC" w14:textId="4FA18BF4" w:rsidR="001872B3" w:rsidRPr="004D7666" w:rsidRDefault="001872B3" w:rsidP="00B9139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D7666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B21F57" w:rsidRPr="004D7666">
        <w:rPr>
          <w:rFonts w:ascii="Angsana New" w:hAnsi="Angsana New" w:cs="Angsana New"/>
          <w:sz w:val="32"/>
          <w:szCs w:val="32"/>
          <w:cs/>
        </w:rPr>
        <w:t>ข้อมูลทางการเงินของบริษัท</w:t>
      </w:r>
      <w:r w:rsidRPr="004D7666">
        <w:rPr>
          <w:rFonts w:ascii="Angsana New" w:hAnsi="Angsana New" w:cs="Angsana New"/>
          <w:sz w:val="32"/>
          <w:szCs w:val="32"/>
          <w:cs/>
        </w:rPr>
        <w:t xml:space="preserve"> โรงพยาบาลพระรามเก้า จำกัด (มหาชน) </w:t>
      </w:r>
      <w:r w:rsidRPr="004D7666">
        <w:rPr>
          <w:rFonts w:ascii="Angsana New" w:hAnsi="Angsana New" w:cs="Angsana New" w:hint="cs"/>
          <w:sz w:val="32"/>
          <w:szCs w:val="32"/>
          <w:cs/>
        </w:rPr>
        <w:t>(บริษัทฯ)</w:t>
      </w:r>
      <w:r w:rsidRPr="004D7666">
        <w:rPr>
          <w:rFonts w:ascii="Angsana New" w:hAnsi="Angsana New" w:cs="Angsana New"/>
          <w:sz w:val="32"/>
          <w:szCs w:val="32"/>
        </w:rPr>
        <w:t xml:space="preserve"> </w:t>
      </w:r>
      <w:r w:rsidRPr="004D7666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4D7666">
        <w:rPr>
          <w:rFonts w:ascii="Angsana New" w:hAnsi="Angsana New" w:cs="Angsana New"/>
          <w:sz w:val="32"/>
          <w:szCs w:val="32"/>
          <w:cs/>
        </w:rPr>
        <w:t xml:space="preserve">งบฐานะการเงิน </w:t>
      </w:r>
      <w:r w:rsidR="004301F2" w:rsidRPr="004D766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06FC6">
        <w:rPr>
          <w:rFonts w:ascii="Angsana New" w:hAnsi="Angsana New" w:cs="Angsana New"/>
          <w:sz w:val="32"/>
          <w:szCs w:val="32"/>
        </w:rPr>
        <w:t xml:space="preserve">31 </w:t>
      </w:r>
      <w:r w:rsidR="00306FC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306FC6">
        <w:rPr>
          <w:rFonts w:ascii="Angsana New" w:hAnsi="Angsana New" w:cs="Angsana New"/>
          <w:sz w:val="32"/>
          <w:szCs w:val="32"/>
        </w:rPr>
        <w:t>2569</w:t>
      </w:r>
      <w:r w:rsidRPr="004D7666">
        <w:rPr>
          <w:rFonts w:ascii="Angsana New" w:hAnsi="Angsana New" w:cs="Angsana New"/>
          <w:sz w:val="32"/>
          <w:szCs w:val="32"/>
        </w:rPr>
        <w:t xml:space="preserve"> </w:t>
      </w:r>
      <w:r w:rsidR="00306FC6" w:rsidRPr="00306FC6">
        <w:rPr>
          <w:rFonts w:ascii="Angsana New" w:hAnsi="Angsana New" w:cs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306FC6" w:rsidRPr="00AA7061">
        <w:rPr>
          <w:rFonts w:ascii="Angsana New" w:hAnsi="Angsana New" w:cs="Angsana New"/>
          <w:spacing w:val="-2"/>
          <w:sz w:val="32"/>
          <w:szCs w:val="32"/>
          <w:cs/>
        </w:rPr>
        <w:t xml:space="preserve">และงบกระแสเงินสดสำหรับงวดสามเดือนสิ้นสุดวันเดียวกัน </w:t>
      </w:r>
      <w:r w:rsidR="001D7D1F" w:rsidRPr="00AA7061">
        <w:rPr>
          <w:rFonts w:ascii="Angsana New" w:hAnsi="Angsana New" w:cs="Angsana New"/>
          <w:spacing w:val="-2"/>
          <w:sz w:val="32"/>
          <w:szCs w:val="32"/>
          <w:cs/>
        </w:rPr>
        <w:t>และหมายเหตุประกอบงบการเงินระหว่างกาลแบบย่อ</w:t>
      </w:r>
      <w:r w:rsidR="001D7D1F" w:rsidRPr="004D7666">
        <w:rPr>
          <w:rFonts w:ascii="Angsana New" w:hAnsi="Angsana New" w:cs="Angsana New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427741" w:rsidRPr="004D7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D7D1F" w:rsidRPr="004D766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717FF" w:rsidRPr="004D7666">
        <w:rPr>
          <w:rFonts w:ascii="Angsana New" w:hAnsi="Angsana New" w:cs="Angsana New"/>
          <w:sz w:val="32"/>
          <w:szCs w:val="32"/>
        </w:rPr>
        <w:t>34</w:t>
      </w:r>
      <w:r w:rsidR="001D7D1F" w:rsidRPr="004D766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0188D0" w14:textId="0ED08ECD" w:rsidR="005C793A" w:rsidRPr="00747887" w:rsidRDefault="00F302E8" w:rsidP="00B9139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47887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4A19E88" w14:textId="0E53712F" w:rsidR="00763F58" w:rsidRDefault="00763F58" w:rsidP="00763F5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4371F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</w:t>
      </w:r>
      <w:r w:rsidRPr="00B21613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21613" w:rsidRPr="00B21613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B21613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B21613" w:rsidRPr="00B21613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="00B216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3B6B8C4" w14:textId="77777777" w:rsidR="00F302E8" w:rsidRPr="00747887" w:rsidRDefault="00F302E8" w:rsidP="00B9139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4788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78D066A" w14:textId="5855DB2B" w:rsidR="00F170A6" w:rsidRPr="00747887" w:rsidRDefault="00A7717C" w:rsidP="00747887">
      <w:pPr>
        <w:rPr>
          <w:rFonts w:ascii="Angsana New" w:hAnsi="Angsana New"/>
          <w:spacing w:val="-4"/>
          <w:sz w:val="30"/>
          <w:szCs w:val="30"/>
        </w:rPr>
      </w:pPr>
      <w:r w:rsidRPr="00A7717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C717FF">
        <w:rPr>
          <w:rFonts w:asciiTheme="majorBidi" w:eastAsiaTheme="minorEastAsia" w:hAnsiTheme="majorBidi"/>
          <w:color w:val="000000"/>
          <w:sz w:val="32"/>
          <w:szCs w:val="32"/>
        </w:rPr>
        <w:t>34</w:t>
      </w:r>
      <w:r w:rsidRPr="00A7717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3C0F0F" w14:textId="77777777" w:rsidR="00E26F42" w:rsidRDefault="00E26F42" w:rsidP="00F4371F">
      <w:pPr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77B7F29E" w14:textId="77777777" w:rsidR="002A7E0F" w:rsidRPr="00747887" w:rsidRDefault="002A7E0F" w:rsidP="00F4371F">
      <w:pPr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331AAAB6" w14:textId="42B000B9" w:rsidR="00A80F4B" w:rsidRDefault="00E821A2" w:rsidP="00B91393">
      <w:pPr>
        <w:tabs>
          <w:tab w:val="center" w:pos="6480"/>
        </w:tabs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E821A2">
        <w:rPr>
          <w:rFonts w:ascii="Angsana New" w:hAnsi="Angsana New"/>
          <w:spacing w:val="-4"/>
          <w:sz w:val="32"/>
          <w:szCs w:val="32"/>
          <w:cs/>
        </w:rPr>
        <w:t>สำราญ แตงฉ่ำ</w:t>
      </w:r>
    </w:p>
    <w:p w14:paraId="2113D020" w14:textId="6E96A94A" w:rsidR="008A3F14" w:rsidRPr="003737D0" w:rsidRDefault="008A3F14" w:rsidP="00747887">
      <w:pPr>
        <w:tabs>
          <w:tab w:val="center" w:pos="6480"/>
        </w:tabs>
        <w:spacing w:after="240"/>
        <w:jc w:val="thaiDistribute"/>
        <w:outlineLvl w:val="0"/>
        <w:rPr>
          <w:rFonts w:ascii="Angsana New" w:hAnsi="Angsana New"/>
          <w:sz w:val="32"/>
          <w:szCs w:val="32"/>
        </w:rPr>
      </w:pPr>
      <w:r w:rsidRPr="00B0435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B0435D">
        <w:rPr>
          <w:rFonts w:ascii="Angsana New" w:hAnsi="Angsana New" w:hint="cs"/>
          <w:sz w:val="32"/>
          <w:szCs w:val="32"/>
          <w:cs/>
        </w:rPr>
        <w:t xml:space="preserve"> </w:t>
      </w:r>
      <w:r w:rsidRPr="00B0435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E821A2">
        <w:rPr>
          <w:rFonts w:ascii="Angsana New" w:hAnsi="Angsana New"/>
          <w:sz w:val="32"/>
          <w:szCs w:val="32"/>
        </w:rPr>
        <w:t>8021</w:t>
      </w:r>
    </w:p>
    <w:p w14:paraId="10242475" w14:textId="77777777" w:rsidR="008A3F14" w:rsidRPr="000F2DCF" w:rsidRDefault="008A3F14" w:rsidP="00B91393">
      <w:pPr>
        <w:jc w:val="thaiDistribute"/>
        <w:outlineLvl w:val="0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3E0322" w:rsidRPr="000F2DCF">
        <w:rPr>
          <w:rFonts w:ascii="Angsana New" w:hAnsi="Angsana New" w:hint="cs"/>
          <w:sz w:val="32"/>
          <w:szCs w:val="32"/>
          <w:cs/>
        </w:rPr>
        <w:t>อีวาย</w:t>
      </w:r>
      <w:r w:rsidRPr="000F2DC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5976542" w14:textId="1121A5F9" w:rsidR="008A3F14" w:rsidRPr="00B0435D" w:rsidRDefault="008A3F14" w:rsidP="00B91393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>กรุงเทพฯ</w:t>
      </w:r>
      <w:r w:rsidRPr="000F2DCF">
        <w:rPr>
          <w:rFonts w:ascii="Angsana New" w:hAnsi="Angsana New"/>
          <w:sz w:val="32"/>
          <w:szCs w:val="32"/>
        </w:rPr>
        <w:t>:</w:t>
      </w:r>
      <w:r w:rsidR="00C07EC9">
        <w:rPr>
          <w:rFonts w:ascii="Angsana New" w:hAnsi="Angsana New"/>
          <w:sz w:val="32"/>
          <w:szCs w:val="32"/>
        </w:rPr>
        <w:t xml:space="preserve"> </w:t>
      </w:r>
      <w:r w:rsidR="0073364C">
        <w:rPr>
          <w:rFonts w:ascii="Angsana New" w:hAnsi="Angsana New"/>
          <w:sz w:val="32"/>
          <w:szCs w:val="32"/>
        </w:rPr>
        <w:t>12</w:t>
      </w:r>
      <w:r w:rsidR="003912DA">
        <w:rPr>
          <w:rFonts w:ascii="Angsana New" w:hAnsi="Angsana New"/>
          <w:sz w:val="32"/>
          <w:szCs w:val="32"/>
        </w:rPr>
        <w:t xml:space="preserve"> </w:t>
      </w:r>
      <w:r w:rsidR="00306FC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737D0">
        <w:rPr>
          <w:rFonts w:ascii="Angsana New" w:hAnsi="Angsana New"/>
          <w:sz w:val="32"/>
          <w:szCs w:val="32"/>
        </w:rPr>
        <w:t>256</w:t>
      </w:r>
      <w:r w:rsidR="00306FC6">
        <w:rPr>
          <w:rFonts w:ascii="Angsana New" w:hAnsi="Angsana New"/>
          <w:sz w:val="32"/>
          <w:szCs w:val="32"/>
        </w:rPr>
        <w:t>9</w:t>
      </w:r>
    </w:p>
    <w:sectPr w:rsidR="008A3F14" w:rsidRPr="00B0435D" w:rsidSect="00747887">
      <w:footerReference w:type="default" r:id="rId8"/>
      <w:pgSz w:w="11909" w:h="16834" w:code="9"/>
      <w:pgMar w:top="1714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B4850" w14:textId="77777777" w:rsidR="00E43BEA" w:rsidRDefault="00E43BEA" w:rsidP="003B26DB">
      <w:r>
        <w:separator/>
      </w:r>
    </w:p>
  </w:endnote>
  <w:endnote w:type="continuationSeparator" w:id="0">
    <w:p w14:paraId="709CBFFD" w14:textId="77777777" w:rsidR="00E43BEA" w:rsidRDefault="00E43BEA" w:rsidP="003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7435578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5D4140" w14:textId="77777777" w:rsidR="005B024C" w:rsidRPr="005B024C" w:rsidRDefault="005B024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B024C">
          <w:rPr>
            <w:rFonts w:ascii="Angsana New" w:hAnsi="Angsana New"/>
            <w:sz w:val="32"/>
            <w:szCs w:val="32"/>
          </w:rPr>
          <w:fldChar w:fldCharType="begin"/>
        </w:r>
        <w:r w:rsidRPr="005B024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B024C">
          <w:rPr>
            <w:rFonts w:ascii="Angsana New" w:hAnsi="Angsana New"/>
            <w:sz w:val="32"/>
            <w:szCs w:val="32"/>
          </w:rPr>
          <w:fldChar w:fldCharType="separate"/>
        </w:r>
        <w:r w:rsidR="008F4684">
          <w:rPr>
            <w:rFonts w:ascii="Angsana New" w:hAnsi="Angsana New"/>
            <w:noProof/>
            <w:sz w:val="32"/>
            <w:szCs w:val="32"/>
          </w:rPr>
          <w:t>2</w:t>
        </w:r>
        <w:r w:rsidRPr="005B024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9BBDF" w14:textId="77777777" w:rsidR="00E43BEA" w:rsidRDefault="00E43BEA" w:rsidP="003B26DB">
      <w:r>
        <w:separator/>
      </w:r>
    </w:p>
  </w:footnote>
  <w:footnote w:type="continuationSeparator" w:id="0">
    <w:p w14:paraId="6A01C6A7" w14:textId="77777777" w:rsidR="00E43BEA" w:rsidRDefault="00E43BEA" w:rsidP="003B2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25961382">
    <w:abstractNumId w:val="1"/>
  </w:num>
  <w:num w:numId="2" w16cid:durableId="1617909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F14"/>
    <w:rsid w:val="000004D1"/>
    <w:rsid w:val="00002F94"/>
    <w:rsid w:val="00003458"/>
    <w:rsid w:val="00005223"/>
    <w:rsid w:val="000057BE"/>
    <w:rsid w:val="00011749"/>
    <w:rsid w:val="00015749"/>
    <w:rsid w:val="00017AB6"/>
    <w:rsid w:val="000277D7"/>
    <w:rsid w:val="000300A8"/>
    <w:rsid w:val="00030CD9"/>
    <w:rsid w:val="00032220"/>
    <w:rsid w:val="00033569"/>
    <w:rsid w:val="00033C37"/>
    <w:rsid w:val="00036126"/>
    <w:rsid w:val="0004025B"/>
    <w:rsid w:val="00047795"/>
    <w:rsid w:val="00047EEB"/>
    <w:rsid w:val="00053BD1"/>
    <w:rsid w:val="00060125"/>
    <w:rsid w:val="0006660C"/>
    <w:rsid w:val="00071B27"/>
    <w:rsid w:val="000773E9"/>
    <w:rsid w:val="000B0C08"/>
    <w:rsid w:val="000B208D"/>
    <w:rsid w:val="000B30D3"/>
    <w:rsid w:val="000B5ABE"/>
    <w:rsid w:val="000C0364"/>
    <w:rsid w:val="000C1995"/>
    <w:rsid w:val="000C5C9F"/>
    <w:rsid w:val="000D5E65"/>
    <w:rsid w:val="000D74D8"/>
    <w:rsid w:val="000E04A2"/>
    <w:rsid w:val="000E7B24"/>
    <w:rsid w:val="000F2DCF"/>
    <w:rsid w:val="000F7736"/>
    <w:rsid w:val="00113F80"/>
    <w:rsid w:val="00114E8D"/>
    <w:rsid w:val="001200CB"/>
    <w:rsid w:val="0012198F"/>
    <w:rsid w:val="0012356A"/>
    <w:rsid w:val="00133C27"/>
    <w:rsid w:val="00135C51"/>
    <w:rsid w:val="00137959"/>
    <w:rsid w:val="001417A7"/>
    <w:rsid w:val="00144531"/>
    <w:rsid w:val="00157674"/>
    <w:rsid w:val="001751B0"/>
    <w:rsid w:val="00181672"/>
    <w:rsid w:val="0018486D"/>
    <w:rsid w:val="001872B3"/>
    <w:rsid w:val="00190ECE"/>
    <w:rsid w:val="0019366E"/>
    <w:rsid w:val="00194F90"/>
    <w:rsid w:val="001A4CBB"/>
    <w:rsid w:val="001A71AF"/>
    <w:rsid w:val="001A758A"/>
    <w:rsid w:val="001A7C25"/>
    <w:rsid w:val="001B5708"/>
    <w:rsid w:val="001C0BAA"/>
    <w:rsid w:val="001C1438"/>
    <w:rsid w:val="001C385B"/>
    <w:rsid w:val="001C3B15"/>
    <w:rsid w:val="001C531E"/>
    <w:rsid w:val="001C6B91"/>
    <w:rsid w:val="001D07F9"/>
    <w:rsid w:val="001D1A4B"/>
    <w:rsid w:val="001D39F4"/>
    <w:rsid w:val="001D5BFE"/>
    <w:rsid w:val="001D695C"/>
    <w:rsid w:val="001D7D1F"/>
    <w:rsid w:val="001E0BED"/>
    <w:rsid w:val="001E1E66"/>
    <w:rsid w:val="001E3FDB"/>
    <w:rsid w:val="001E4138"/>
    <w:rsid w:val="001E4557"/>
    <w:rsid w:val="001E4953"/>
    <w:rsid w:val="001F0E8C"/>
    <w:rsid w:val="001F6827"/>
    <w:rsid w:val="002066D7"/>
    <w:rsid w:val="0021047C"/>
    <w:rsid w:val="00211E7B"/>
    <w:rsid w:val="00211F06"/>
    <w:rsid w:val="00215EFA"/>
    <w:rsid w:val="00220753"/>
    <w:rsid w:val="00224C6B"/>
    <w:rsid w:val="0023171C"/>
    <w:rsid w:val="00233884"/>
    <w:rsid w:val="00267FB3"/>
    <w:rsid w:val="00270346"/>
    <w:rsid w:val="00271529"/>
    <w:rsid w:val="00272510"/>
    <w:rsid w:val="00276B94"/>
    <w:rsid w:val="00281613"/>
    <w:rsid w:val="00297FCC"/>
    <w:rsid w:val="002A1D3E"/>
    <w:rsid w:val="002A36E8"/>
    <w:rsid w:val="002A7E0F"/>
    <w:rsid w:val="002B12DA"/>
    <w:rsid w:val="002B1ED8"/>
    <w:rsid w:val="002B276B"/>
    <w:rsid w:val="002B3E85"/>
    <w:rsid w:val="002B6DEE"/>
    <w:rsid w:val="002C1652"/>
    <w:rsid w:val="002E1D33"/>
    <w:rsid w:val="002E3CB8"/>
    <w:rsid w:val="002E6CE7"/>
    <w:rsid w:val="002F0F25"/>
    <w:rsid w:val="002F6E50"/>
    <w:rsid w:val="002F76D6"/>
    <w:rsid w:val="00300CCC"/>
    <w:rsid w:val="003024FC"/>
    <w:rsid w:val="00306FC6"/>
    <w:rsid w:val="00311478"/>
    <w:rsid w:val="0031265B"/>
    <w:rsid w:val="00313338"/>
    <w:rsid w:val="00323643"/>
    <w:rsid w:val="00327558"/>
    <w:rsid w:val="0033343D"/>
    <w:rsid w:val="00333BE4"/>
    <w:rsid w:val="00337682"/>
    <w:rsid w:val="00340D35"/>
    <w:rsid w:val="0034692F"/>
    <w:rsid w:val="00351D38"/>
    <w:rsid w:val="00360441"/>
    <w:rsid w:val="00367683"/>
    <w:rsid w:val="00371033"/>
    <w:rsid w:val="003737D0"/>
    <w:rsid w:val="00381E7F"/>
    <w:rsid w:val="003912DA"/>
    <w:rsid w:val="003A0987"/>
    <w:rsid w:val="003A6962"/>
    <w:rsid w:val="003B1C9F"/>
    <w:rsid w:val="003B1FFD"/>
    <w:rsid w:val="003B26DB"/>
    <w:rsid w:val="003C164F"/>
    <w:rsid w:val="003C350E"/>
    <w:rsid w:val="003C386E"/>
    <w:rsid w:val="003C396C"/>
    <w:rsid w:val="003C58CB"/>
    <w:rsid w:val="003C795F"/>
    <w:rsid w:val="003D3EEF"/>
    <w:rsid w:val="003D46F5"/>
    <w:rsid w:val="003D543C"/>
    <w:rsid w:val="003D7D25"/>
    <w:rsid w:val="003E0322"/>
    <w:rsid w:val="003E2224"/>
    <w:rsid w:val="003E25EA"/>
    <w:rsid w:val="003F04BE"/>
    <w:rsid w:val="003F4F54"/>
    <w:rsid w:val="004060E1"/>
    <w:rsid w:val="004063E0"/>
    <w:rsid w:val="00413A01"/>
    <w:rsid w:val="00417B3F"/>
    <w:rsid w:val="00421B39"/>
    <w:rsid w:val="00421FAF"/>
    <w:rsid w:val="00426C5C"/>
    <w:rsid w:val="00427741"/>
    <w:rsid w:val="004301F2"/>
    <w:rsid w:val="00433B5C"/>
    <w:rsid w:val="00437BB3"/>
    <w:rsid w:val="0044259A"/>
    <w:rsid w:val="004455BF"/>
    <w:rsid w:val="00450022"/>
    <w:rsid w:val="004600B2"/>
    <w:rsid w:val="00461A6C"/>
    <w:rsid w:val="00465842"/>
    <w:rsid w:val="00470C55"/>
    <w:rsid w:val="004750D1"/>
    <w:rsid w:val="00480763"/>
    <w:rsid w:val="004813C8"/>
    <w:rsid w:val="0048178D"/>
    <w:rsid w:val="00482490"/>
    <w:rsid w:val="0048446A"/>
    <w:rsid w:val="00490A45"/>
    <w:rsid w:val="0049234F"/>
    <w:rsid w:val="00494E6B"/>
    <w:rsid w:val="004B43A9"/>
    <w:rsid w:val="004B4AF5"/>
    <w:rsid w:val="004B5A1F"/>
    <w:rsid w:val="004B6126"/>
    <w:rsid w:val="004C791D"/>
    <w:rsid w:val="004D0CDA"/>
    <w:rsid w:val="004D4B23"/>
    <w:rsid w:val="004D5F22"/>
    <w:rsid w:val="004D7666"/>
    <w:rsid w:val="004E7250"/>
    <w:rsid w:val="004E739A"/>
    <w:rsid w:val="004E76A0"/>
    <w:rsid w:val="004F2E02"/>
    <w:rsid w:val="004F3B61"/>
    <w:rsid w:val="00501511"/>
    <w:rsid w:val="00502FDF"/>
    <w:rsid w:val="005044AA"/>
    <w:rsid w:val="00507AE6"/>
    <w:rsid w:val="005210EE"/>
    <w:rsid w:val="00521B7E"/>
    <w:rsid w:val="00521CBC"/>
    <w:rsid w:val="00527B98"/>
    <w:rsid w:val="00533E4C"/>
    <w:rsid w:val="005344FF"/>
    <w:rsid w:val="00540844"/>
    <w:rsid w:val="005413C7"/>
    <w:rsid w:val="00544870"/>
    <w:rsid w:val="00561B49"/>
    <w:rsid w:val="00563784"/>
    <w:rsid w:val="005659AE"/>
    <w:rsid w:val="005706F7"/>
    <w:rsid w:val="005734DD"/>
    <w:rsid w:val="00574972"/>
    <w:rsid w:val="00574A92"/>
    <w:rsid w:val="0057668C"/>
    <w:rsid w:val="00577DDB"/>
    <w:rsid w:val="00582210"/>
    <w:rsid w:val="0058589B"/>
    <w:rsid w:val="00590734"/>
    <w:rsid w:val="00590878"/>
    <w:rsid w:val="00591C87"/>
    <w:rsid w:val="00591E68"/>
    <w:rsid w:val="005953DA"/>
    <w:rsid w:val="005A1F39"/>
    <w:rsid w:val="005A26B9"/>
    <w:rsid w:val="005A3828"/>
    <w:rsid w:val="005B024C"/>
    <w:rsid w:val="005B0B04"/>
    <w:rsid w:val="005B6395"/>
    <w:rsid w:val="005B6624"/>
    <w:rsid w:val="005C1322"/>
    <w:rsid w:val="005C793A"/>
    <w:rsid w:val="005D0324"/>
    <w:rsid w:val="005D069E"/>
    <w:rsid w:val="005D0964"/>
    <w:rsid w:val="005D7EDD"/>
    <w:rsid w:val="005E0B18"/>
    <w:rsid w:val="005E353F"/>
    <w:rsid w:val="005E6F89"/>
    <w:rsid w:val="005F0EB9"/>
    <w:rsid w:val="005F1F35"/>
    <w:rsid w:val="005F201E"/>
    <w:rsid w:val="005F5314"/>
    <w:rsid w:val="005F6F7A"/>
    <w:rsid w:val="00600B2B"/>
    <w:rsid w:val="006013C2"/>
    <w:rsid w:val="00616119"/>
    <w:rsid w:val="00622DB0"/>
    <w:rsid w:val="00623E87"/>
    <w:rsid w:val="00624A60"/>
    <w:rsid w:val="00624FE1"/>
    <w:rsid w:val="0062669D"/>
    <w:rsid w:val="00641352"/>
    <w:rsid w:val="00645104"/>
    <w:rsid w:val="00653260"/>
    <w:rsid w:val="00654C5A"/>
    <w:rsid w:val="00666093"/>
    <w:rsid w:val="006717EC"/>
    <w:rsid w:val="0067314B"/>
    <w:rsid w:val="006731D6"/>
    <w:rsid w:val="006758CB"/>
    <w:rsid w:val="006770B5"/>
    <w:rsid w:val="00677E3C"/>
    <w:rsid w:val="00684C27"/>
    <w:rsid w:val="0069382F"/>
    <w:rsid w:val="006A5E02"/>
    <w:rsid w:val="006B31EE"/>
    <w:rsid w:val="006B5D9B"/>
    <w:rsid w:val="006B6715"/>
    <w:rsid w:val="006C2496"/>
    <w:rsid w:val="006D1C7F"/>
    <w:rsid w:val="006D3322"/>
    <w:rsid w:val="006D3A25"/>
    <w:rsid w:val="006D58DB"/>
    <w:rsid w:val="006D6BD1"/>
    <w:rsid w:val="006E45B8"/>
    <w:rsid w:val="006E4947"/>
    <w:rsid w:val="006E520C"/>
    <w:rsid w:val="006E5762"/>
    <w:rsid w:val="006F0CFB"/>
    <w:rsid w:val="006F7335"/>
    <w:rsid w:val="006F7D06"/>
    <w:rsid w:val="0070113E"/>
    <w:rsid w:val="00701523"/>
    <w:rsid w:val="007049F9"/>
    <w:rsid w:val="00707375"/>
    <w:rsid w:val="00710917"/>
    <w:rsid w:val="007146F4"/>
    <w:rsid w:val="007217B8"/>
    <w:rsid w:val="007239AB"/>
    <w:rsid w:val="007277AC"/>
    <w:rsid w:val="0073025C"/>
    <w:rsid w:val="0073364C"/>
    <w:rsid w:val="00744857"/>
    <w:rsid w:val="00747887"/>
    <w:rsid w:val="007526C9"/>
    <w:rsid w:val="00753AFD"/>
    <w:rsid w:val="00757E2B"/>
    <w:rsid w:val="00760667"/>
    <w:rsid w:val="00762A26"/>
    <w:rsid w:val="00763F58"/>
    <w:rsid w:val="007645B2"/>
    <w:rsid w:val="00774EF7"/>
    <w:rsid w:val="0077560F"/>
    <w:rsid w:val="00777802"/>
    <w:rsid w:val="00783E74"/>
    <w:rsid w:val="0078713E"/>
    <w:rsid w:val="00792211"/>
    <w:rsid w:val="00795033"/>
    <w:rsid w:val="007A3032"/>
    <w:rsid w:val="007A595C"/>
    <w:rsid w:val="007B25C5"/>
    <w:rsid w:val="007B6294"/>
    <w:rsid w:val="007C2B5B"/>
    <w:rsid w:val="007C33B2"/>
    <w:rsid w:val="007C569B"/>
    <w:rsid w:val="007C6E49"/>
    <w:rsid w:val="007D3194"/>
    <w:rsid w:val="007D46CE"/>
    <w:rsid w:val="007D4847"/>
    <w:rsid w:val="007E1957"/>
    <w:rsid w:val="007E1A31"/>
    <w:rsid w:val="007E7369"/>
    <w:rsid w:val="007F0021"/>
    <w:rsid w:val="00802051"/>
    <w:rsid w:val="00802234"/>
    <w:rsid w:val="008179F1"/>
    <w:rsid w:val="00842D31"/>
    <w:rsid w:val="008441FB"/>
    <w:rsid w:val="00845E5B"/>
    <w:rsid w:val="00846313"/>
    <w:rsid w:val="00852859"/>
    <w:rsid w:val="00853367"/>
    <w:rsid w:val="008561BD"/>
    <w:rsid w:val="008602B6"/>
    <w:rsid w:val="00862B8B"/>
    <w:rsid w:val="00873619"/>
    <w:rsid w:val="00877F0F"/>
    <w:rsid w:val="008814B0"/>
    <w:rsid w:val="008864F0"/>
    <w:rsid w:val="008908DB"/>
    <w:rsid w:val="00891C64"/>
    <w:rsid w:val="0089608C"/>
    <w:rsid w:val="00897AD2"/>
    <w:rsid w:val="008A0AB5"/>
    <w:rsid w:val="008A3494"/>
    <w:rsid w:val="008A3F14"/>
    <w:rsid w:val="008B7EE9"/>
    <w:rsid w:val="008C07B9"/>
    <w:rsid w:val="008C1849"/>
    <w:rsid w:val="008C3DC1"/>
    <w:rsid w:val="008E1CBD"/>
    <w:rsid w:val="008E4A3E"/>
    <w:rsid w:val="008E4F3A"/>
    <w:rsid w:val="008F4684"/>
    <w:rsid w:val="008F7342"/>
    <w:rsid w:val="008F7996"/>
    <w:rsid w:val="00902554"/>
    <w:rsid w:val="00913326"/>
    <w:rsid w:val="00917718"/>
    <w:rsid w:val="009179B3"/>
    <w:rsid w:val="009237E9"/>
    <w:rsid w:val="00925782"/>
    <w:rsid w:val="009276DD"/>
    <w:rsid w:val="00931002"/>
    <w:rsid w:val="00932B08"/>
    <w:rsid w:val="00934C8B"/>
    <w:rsid w:val="00941E29"/>
    <w:rsid w:val="009434A9"/>
    <w:rsid w:val="00951C7F"/>
    <w:rsid w:val="00951E5B"/>
    <w:rsid w:val="0095350D"/>
    <w:rsid w:val="00956FE9"/>
    <w:rsid w:val="009606F7"/>
    <w:rsid w:val="00962767"/>
    <w:rsid w:val="009628E8"/>
    <w:rsid w:val="00965FCE"/>
    <w:rsid w:val="00967D85"/>
    <w:rsid w:val="009701D3"/>
    <w:rsid w:val="00972956"/>
    <w:rsid w:val="0098089E"/>
    <w:rsid w:val="009814CC"/>
    <w:rsid w:val="00981BC1"/>
    <w:rsid w:val="00982E30"/>
    <w:rsid w:val="00983D78"/>
    <w:rsid w:val="00984707"/>
    <w:rsid w:val="00987C05"/>
    <w:rsid w:val="009925CB"/>
    <w:rsid w:val="00993D50"/>
    <w:rsid w:val="00994E7A"/>
    <w:rsid w:val="009950E2"/>
    <w:rsid w:val="009A6F79"/>
    <w:rsid w:val="009B38EA"/>
    <w:rsid w:val="009C05A0"/>
    <w:rsid w:val="009C4034"/>
    <w:rsid w:val="009D0CAC"/>
    <w:rsid w:val="009D73D8"/>
    <w:rsid w:val="009E193E"/>
    <w:rsid w:val="009E5B7A"/>
    <w:rsid w:val="009F6616"/>
    <w:rsid w:val="00A01A1D"/>
    <w:rsid w:val="00A044CE"/>
    <w:rsid w:val="00A11003"/>
    <w:rsid w:val="00A17B19"/>
    <w:rsid w:val="00A21264"/>
    <w:rsid w:val="00A263E8"/>
    <w:rsid w:val="00A33230"/>
    <w:rsid w:val="00A36108"/>
    <w:rsid w:val="00A40427"/>
    <w:rsid w:val="00A4368D"/>
    <w:rsid w:val="00A5067F"/>
    <w:rsid w:val="00A529B3"/>
    <w:rsid w:val="00A53678"/>
    <w:rsid w:val="00A57F85"/>
    <w:rsid w:val="00A66475"/>
    <w:rsid w:val="00A66FFE"/>
    <w:rsid w:val="00A70026"/>
    <w:rsid w:val="00A72C33"/>
    <w:rsid w:val="00A744A8"/>
    <w:rsid w:val="00A7717C"/>
    <w:rsid w:val="00A77368"/>
    <w:rsid w:val="00A804CD"/>
    <w:rsid w:val="00A80F4B"/>
    <w:rsid w:val="00A85D71"/>
    <w:rsid w:val="00A85E04"/>
    <w:rsid w:val="00A85E47"/>
    <w:rsid w:val="00A91ECD"/>
    <w:rsid w:val="00A93CB9"/>
    <w:rsid w:val="00A94A29"/>
    <w:rsid w:val="00A969E6"/>
    <w:rsid w:val="00AA0981"/>
    <w:rsid w:val="00AA470D"/>
    <w:rsid w:val="00AA57A1"/>
    <w:rsid w:val="00AA7061"/>
    <w:rsid w:val="00AB1787"/>
    <w:rsid w:val="00AB1DB3"/>
    <w:rsid w:val="00AB4A10"/>
    <w:rsid w:val="00AC189A"/>
    <w:rsid w:val="00AC2818"/>
    <w:rsid w:val="00AE5FB0"/>
    <w:rsid w:val="00AE7AFC"/>
    <w:rsid w:val="00AF0B85"/>
    <w:rsid w:val="00AF2B71"/>
    <w:rsid w:val="00AF4C85"/>
    <w:rsid w:val="00B01365"/>
    <w:rsid w:val="00B0435D"/>
    <w:rsid w:val="00B06E0F"/>
    <w:rsid w:val="00B078D2"/>
    <w:rsid w:val="00B12009"/>
    <w:rsid w:val="00B13CC4"/>
    <w:rsid w:val="00B165AD"/>
    <w:rsid w:val="00B213AB"/>
    <w:rsid w:val="00B21613"/>
    <w:rsid w:val="00B21F57"/>
    <w:rsid w:val="00B23787"/>
    <w:rsid w:val="00B270B5"/>
    <w:rsid w:val="00B345D3"/>
    <w:rsid w:val="00B34AFF"/>
    <w:rsid w:val="00B42C49"/>
    <w:rsid w:val="00B440CA"/>
    <w:rsid w:val="00B55740"/>
    <w:rsid w:val="00B56935"/>
    <w:rsid w:val="00B64014"/>
    <w:rsid w:val="00B7386A"/>
    <w:rsid w:val="00B739CF"/>
    <w:rsid w:val="00B7406A"/>
    <w:rsid w:val="00B74B1A"/>
    <w:rsid w:val="00B75FFD"/>
    <w:rsid w:val="00B7779F"/>
    <w:rsid w:val="00B81C96"/>
    <w:rsid w:val="00B84DD6"/>
    <w:rsid w:val="00B84E3E"/>
    <w:rsid w:val="00B86F01"/>
    <w:rsid w:val="00B91393"/>
    <w:rsid w:val="00B92CED"/>
    <w:rsid w:val="00B92D77"/>
    <w:rsid w:val="00BA08C5"/>
    <w:rsid w:val="00BA68E0"/>
    <w:rsid w:val="00BB4CBC"/>
    <w:rsid w:val="00BC6AAC"/>
    <w:rsid w:val="00BD2811"/>
    <w:rsid w:val="00BD6944"/>
    <w:rsid w:val="00BD6D2B"/>
    <w:rsid w:val="00BE290F"/>
    <w:rsid w:val="00BE5346"/>
    <w:rsid w:val="00BE6B39"/>
    <w:rsid w:val="00BF11A0"/>
    <w:rsid w:val="00BF35FA"/>
    <w:rsid w:val="00BF3923"/>
    <w:rsid w:val="00BF5625"/>
    <w:rsid w:val="00C07EC9"/>
    <w:rsid w:val="00C10341"/>
    <w:rsid w:val="00C1347E"/>
    <w:rsid w:val="00C175FF"/>
    <w:rsid w:val="00C17B05"/>
    <w:rsid w:val="00C22B5E"/>
    <w:rsid w:val="00C243D7"/>
    <w:rsid w:val="00C30BD5"/>
    <w:rsid w:val="00C32707"/>
    <w:rsid w:val="00C32A4D"/>
    <w:rsid w:val="00C32C28"/>
    <w:rsid w:val="00C34D98"/>
    <w:rsid w:val="00C46DD8"/>
    <w:rsid w:val="00C47533"/>
    <w:rsid w:val="00C531DF"/>
    <w:rsid w:val="00C56F39"/>
    <w:rsid w:val="00C60E9B"/>
    <w:rsid w:val="00C61625"/>
    <w:rsid w:val="00C62BFD"/>
    <w:rsid w:val="00C6516C"/>
    <w:rsid w:val="00C717FF"/>
    <w:rsid w:val="00C72B26"/>
    <w:rsid w:val="00C72DCD"/>
    <w:rsid w:val="00C93002"/>
    <w:rsid w:val="00C9573A"/>
    <w:rsid w:val="00C96F51"/>
    <w:rsid w:val="00CA0A1A"/>
    <w:rsid w:val="00CA0E2F"/>
    <w:rsid w:val="00CA20AE"/>
    <w:rsid w:val="00CB56D5"/>
    <w:rsid w:val="00CB6297"/>
    <w:rsid w:val="00CC0344"/>
    <w:rsid w:val="00CC4699"/>
    <w:rsid w:val="00CC5B2D"/>
    <w:rsid w:val="00CC5CC3"/>
    <w:rsid w:val="00CC7426"/>
    <w:rsid w:val="00CC7FAD"/>
    <w:rsid w:val="00CD2FEC"/>
    <w:rsid w:val="00CE0C2F"/>
    <w:rsid w:val="00CE0DE6"/>
    <w:rsid w:val="00CE161F"/>
    <w:rsid w:val="00CE4FB9"/>
    <w:rsid w:val="00CE611A"/>
    <w:rsid w:val="00CF1982"/>
    <w:rsid w:val="00D040E9"/>
    <w:rsid w:val="00D0706E"/>
    <w:rsid w:val="00D124B1"/>
    <w:rsid w:val="00D164DB"/>
    <w:rsid w:val="00D242C8"/>
    <w:rsid w:val="00D30946"/>
    <w:rsid w:val="00D30C60"/>
    <w:rsid w:val="00D33597"/>
    <w:rsid w:val="00D35ABE"/>
    <w:rsid w:val="00D50B45"/>
    <w:rsid w:val="00D5260F"/>
    <w:rsid w:val="00D55146"/>
    <w:rsid w:val="00D577F6"/>
    <w:rsid w:val="00D57C46"/>
    <w:rsid w:val="00D66834"/>
    <w:rsid w:val="00D70426"/>
    <w:rsid w:val="00D72CCD"/>
    <w:rsid w:val="00D75360"/>
    <w:rsid w:val="00D835C3"/>
    <w:rsid w:val="00D83A1B"/>
    <w:rsid w:val="00D841DD"/>
    <w:rsid w:val="00D84B93"/>
    <w:rsid w:val="00D8716E"/>
    <w:rsid w:val="00D875D2"/>
    <w:rsid w:val="00DA0AA6"/>
    <w:rsid w:val="00DA3083"/>
    <w:rsid w:val="00DA33D8"/>
    <w:rsid w:val="00DA5290"/>
    <w:rsid w:val="00DB2644"/>
    <w:rsid w:val="00DB2DE3"/>
    <w:rsid w:val="00DB6845"/>
    <w:rsid w:val="00DC7408"/>
    <w:rsid w:val="00DD290A"/>
    <w:rsid w:val="00DE0585"/>
    <w:rsid w:val="00DE095B"/>
    <w:rsid w:val="00DE5243"/>
    <w:rsid w:val="00E00149"/>
    <w:rsid w:val="00E02DBF"/>
    <w:rsid w:val="00E06B12"/>
    <w:rsid w:val="00E120C2"/>
    <w:rsid w:val="00E20E1D"/>
    <w:rsid w:val="00E20F63"/>
    <w:rsid w:val="00E23976"/>
    <w:rsid w:val="00E26F42"/>
    <w:rsid w:val="00E275E1"/>
    <w:rsid w:val="00E279A7"/>
    <w:rsid w:val="00E302F6"/>
    <w:rsid w:val="00E312B4"/>
    <w:rsid w:val="00E349E6"/>
    <w:rsid w:val="00E43BEA"/>
    <w:rsid w:val="00E46BFA"/>
    <w:rsid w:val="00E5194D"/>
    <w:rsid w:val="00E54431"/>
    <w:rsid w:val="00E5585D"/>
    <w:rsid w:val="00E6419E"/>
    <w:rsid w:val="00E651F6"/>
    <w:rsid w:val="00E748F4"/>
    <w:rsid w:val="00E821A2"/>
    <w:rsid w:val="00E82F80"/>
    <w:rsid w:val="00E87D01"/>
    <w:rsid w:val="00E963B1"/>
    <w:rsid w:val="00EA02D3"/>
    <w:rsid w:val="00EC73A4"/>
    <w:rsid w:val="00ED25BA"/>
    <w:rsid w:val="00ED25CE"/>
    <w:rsid w:val="00ED68D6"/>
    <w:rsid w:val="00ED76A5"/>
    <w:rsid w:val="00ED79EA"/>
    <w:rsid w:val="00EE1F5D"/>
    <w:rsid w:val="00EF115C"/>
    <w:rsid w:val="00EF44A7"/>
    <w:rsid w:val="00EF48CC"/>
    <w:rsid w:val="00F02C73"/>
    <w:rsid w:val="00F03E72"/>
    <w:rsid w:val="00F161DA"/>
    <w:rsid w:val="00F170A6"/>
    <w:rsid w:val="00F20A8C"/>
    <w:rsid w:val="00F22ED3"/>
    <w:rsid w:val="00F24B37"/>
    <w:rsid w:val="00F302E8"/>
    <w:rsid w:val="00F31279"/>
    <w:rsid w:val="00F37421"/>
    <w:rsid w:val="00F409FA"/>
    <w:rsid w:val="00F40DBD"/>
    <w:rsid w:val="00F4371F"/>
    <w:rsid w:val="00F46622"/>
    <w:rsid w:val="00F50548"/>
    <w:rsid w:val="00F63D2E"/>
    <w:rsid w:val="00F669F8"/>
    <w:rsid w:val="00F76BB9"/>
    <w:rsid w:val="00F810B3"/>
    <w:rsid w:val="00F83502"/>
    <w:rsid w:val="00F84249"/>
    <w:rsid w:val="00F9230C"/>
    <w:rsid w:val="00F93A91"/>
    <w:rsid w:val="00F956CE"/>
    <w:rsid w:val="00F96B17"/>
    <w:rsid w:val="00F96B9B"/>
    <w:rsid w:val="00FA1AFD"/>
    <w:rsid w:val="00FA410E"/>
    <w:rsid w:val="00FA672C"/>
    <w:rsid w:val="00FA7BD1"/>
    <w:rsid w:val="00FB1163"/>
    <w:rsid w:val="00FB1C68"/>
    <w:rsid w:val="00FB1EFB"/>
    <w:rsid w:val="00FB2829"/>
    <w:rsid w:val="00FB3EEE"/>
    <w:rsid w:val="00FB6370"/>
    <w:rsid w:val="00FC4931"/>
    <w:rsid w:val="00FC75D0"/>
    <w:rsid w:val="00FD1BD1"/>
    <w:rsid w:val="00FD345D"/>
    <w:rsid w:val="00FE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4F399"/>
  <w15:docId w15:val="{7D8CA73B-F705-4B71-BDF6-1A7B82D6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F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8A3F1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A3F14"/>
    <w:rPr>
      <w:rFonts w:ascii="Angsana New" w:eastAsia="Times New Roman" w:hAnsi="Angsana New" w:cs="Angsana New"/>
      <w:sz w:val="30"/>
      <w:szCs w:val="30"/>
      <w:u w:val="single"/>
    </w:rPr>
  </w:style>
  <w:style w:type="paragraph" w:styleId="Header">
    <w:name w:val="header"/>
    <w:basedOn w:val="Normal"/>
    <w:link w:val="HeaderChar"/>
    <w:rsid w:val="008A3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F14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8A3F1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3F1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8A3F14"/>
  </w:style>
  <w:style w:type="paragraph" w:styleId="Footer">
    <w:name w:val="footer"/>
    <w:basedOn w:val="Normal"/>
    <w:link w:val="FooterChar"/>
    <w:uiPriority w:val="99"/>
    <w:rsid w:val="008A3F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F14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8A3F14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C2B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2B5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69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9D"/>
    <w:rPr>
      <w:rFonts w:ascii="Tahoma" w:eastAsia="Times New Roman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266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4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47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478"/>
    <w:rPr>
      <w:rFonts w:ascii="Times New Roman" w:eastAsia="Times New Roman" w:hAnsi="Times New Roman" w:cs="Angsan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333B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B13CC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B13CC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302E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1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FD562-53E3-4874-9820-8B580BD4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Mantana Supapan</cp:lastModifiedBy>
  <cp:revision>62</cp:revision>
  <cp:lastPrinted>2026-05-06T07:45:00Z</cp:lastPrinted>
  <dcterms:created xsi:type="dcterms:W3CDTF">2020-10-16T10:14:00Z</dcterms:created>
  <dcterms:modified xsi:type="dcterms:W3CDTF">2026-05-06T07:45:00Z</dcterms:modified>
</cp:coreProperties>
</file>