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F89" w14:textId="04ED16DF" w:rsidR="00BB54C0" w:rsidRPr="00C955E7" w:rsidRDefault="00A4676D" w:rsidP="00C955E7">
      <w:pPr>
        <w:tabs>
          <w:tab w:val="left" w:pos="720"/>
          <w:tab w:val="left" w:pos="59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  <w:cs/>
        </w:rPr>
        <w:t xml:space="preserve">บริษัท โรงพยาบาลพระรามเก้า จำกัด </w:t>
      </w:r>
      <w:r w:rsidR="0036374F" w:rsidRPr="00C955E7">
        <w:rPr>
          <w:rFonts w:ascii="Angsana New" w:hAnsi="Angsana New"/>
          <w:b/>
          <w:bCs/>
          <w:sz w:val="32"/>
          <w:szCs w:val="32"/>
        </w:rPr>
        <w:t>(</w:t>
      </w:r>
      <w:r w:rsidR="0036374F" w:rsidRPr="00C955E7">
        <w:rPr>
          <w:rFonts w:ascii="Angsana New" w:hAnsi="Angsana New"/>
          <w:b/>
          <w:bCs/>
          <w:sz w:val="32"/>
          <w:szCs w:val="32"/>
          <w:cs/>
        </w:rPr>
        <w:t>มหาชน)</w:t>
      </w:r>
      <w:r w:rsidR="00BB54C0" w:rsidRPr="00C955E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6F0CB68F" w14:textId="632C58E4" w:rsidR="00BB54C0" w:rsidRPr="00C955E7" w:rsidRDefault="00BB54C0" w:rsidP="00C955E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400622" w:rsidRPr="00C955E7">
        <w:rPr>
          <w:rFonts w:ascii="Angsana New" w:hAnsi="Angsana New"/>
          <w:b/>
          <w:bCs/>
          <w:sz w:val="32"/>
          <w:szCs w:val="32"/>
          <w:cs/>
        </w:rPr>
        <w:t>แบบย่อ</w:t>
      </w:r>
    </w:p>
    <w:p w14:paraId="55C48A34" w14:textId="239BE8B2" w:rsidR="000A120F" w:rsidRPr="00C955E7" w:rsidRDefault="00A31E72" w:rsidP="00C955E7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C502E0" w:rsidRPr="00C955E7">
        <w:rPr>
          <w:rFonts w:ascii="Angsana New" w:hAnsi="Angsana New"/>
          <w:b/>
          <w:bCs/>
          <w:sz w:val="32"/>
          <w:szCs w:val="32"/>
        </w:rPr>
        <w:t xml:space="preserve">31 </w:t>
      </w:r>
      <w:r w:rsidR="00C502E0" w:rsidRPr="00C955E7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C502E0" w:rsidRPr="00C955E7">
        <w:rPr>
          <w:rFonts w:ascii="Angsana New" w:hAnsi="Angsana New"/>
          <w:b/>
          <w:bCs/>
          <w:sz w:val="32"/>
          <w:szCs w:val="32"/>
        </w:rPr>
        <w:t>2569</w:t>
      </w:r>
    </w:p>
    <w:p w14:paraId="6FF6C946" w14:textId="77777777" w:rsidR="00BB54C0" w:rsidRPr="00C955E7" w:rsidRDefault="00BB54C0" w:rsidP="00C955E7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1.</w:t>
      </w:r>
      <w:r w:rsidRPr="00C955E7">
        <w:rPr>
          <w:rFonts w:ascii="Angsana New" w:hAnsi="Angsana New"/>
          <w:b/>
          <w:bCs/>
          <w:sz w:val="32"/>
          <w:szCs w:val="32"/>
        </w:rPr>
        <w:tab/>
      </w:r>
      <w:r w:rsidRPr="00C955E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184DC25" w14:textId="31E74961" w:rsidR="005709B2" w:rsidRPr="00C955E7" w:rsidRDefault="005709B2" w:rsidP="00C955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1.</w:t>
      </w:r>
      <w:r w:rsidR="001B493C" w:rsidRPr="00C955E7">
        <w:rPr>
          <w:rFonts w:ascii="Angsana New" w:hAnsi="Angsana New"/>
          <w:b/>
          <w:bCs/>
          <w:sz w:val="32"/>
          <w:szCs w:val="32"/>
        </w:rPr>
        <w:t>1</w:t>
      </w:r>
      <w:r w:rsidRPr="00C955E7">
        <w:rPr>
          <w:rFonts w:ascii="Angsana New" w:hAnsi="Angsana New"/>
          <w:b/>
          <w:bCs/>
          <w:sz w:val="32"/>
          <w:szCs w:val="32"/>
        </w:rPr>
        <w:tab/>
      </w:r>
      <w:r w:rsidRPr="00C955E7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70FE64E9" w14:textId="7D62B252" w:rsidR="00037F94" w:rsidRPr="009A42B4" w:rsidRDefault="00A92080" w:rsidP="00C955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A42B4">
        <w:rPr>
          <w:rFonts w:ascii="Angsana New" w:hAnsi="Angsana New"/>
          <w:sz w:val="32"/>
          <w:szCs w:val="32"/>
        </w:rPr>
        <w:tab/>
      </w:r>
      <w:r w:rsidR="00037F94" w:rsidRPr="009A42B4">
        <w:rPr>
          <w:rFonts w:ascii="Angsana New" w:hAnsi="Angsana New"/>
          <w:spacing w:val="-2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37F94" w:rsidRPr="009A42B4">
        <w:rPr>
          <w:rFonts w:ascii="Angsana New" w:hAnsi="Angsana New"/>
          <w:spacing w:val="-2"/>
          <w:sz w:val="32"/>
          <w:szCs w:val="32"/>
        </w:rPr>
        <w:t xml:space="preserve">34 </w:t>
      </w:r>
      <w:r w:rsidR="00037F94" w:rsidRPr="009A42B4">
        <w:rPr>
          <w:rFonts w:ascii="Angsana New" w:hAnsi="Angsana New"/>
          <w:spacing w:val="-2"/>
          <w:sz w:val="32"/>
          <w:szCs w:val="32"/>
          <w:cs/>
        </w:rPr>
        <w:t xml:space="preserve">เรื่อง </w:t>
      </w:r>
      <w:r w:rsidR="00400622" w:rsidRPr="009A42B4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="00400622" w:rsidRPr="009A42B4">
        <w:rPr>
          <w:rFonts w:ascii="Angsana New" w:hAnsi="Angsana New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บริษัทฯได้แสดงรายการในงบฐานะการเงิน </w:t>
      </w:r>
      <w:r w:rsidR="009A42B4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400622" w:rsidRPr="009A42B4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8F3771" w:rsidRPr="009A42B4">
        <w:rPr>
          <w:rFonts w:ascii="Angsana New" w:hAnsi="Angsana New"/>
          <w:sz w:val="32"/>
          <w:szCs w:val="32"/>
        </w:rPr>
        <w:t xml:space="preserve">                </w:t>
      </w:r>
      <w:r w:rsidR="00400622" w:rsidRPr="009A42B4">
        <w:rPr>
          <w:rFonts w:ascii="Angsana New" w:hAnsi="Angsana New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  <w:r w:rsidR="00037F94" w:rsidRPr="009A42B4">
        <w:rPr>
          <w:rFonts w:ascii="Angsana New" w:hAnsi="Angsana New"/>
          <w:sz w:val="32"/>
          <w:szCs w:val="32"/>
          <w:cs/>
        </w:rPr>
        <w:t xml:space="preserve"> </w:t>
      </w:r>
    </w:p>
    <w:p w14:paraId="6A723268" w14:textId="25313C37" w:rsidR="00037F94" w:rsidRPr="00C955E7" w:rsidRDefault="00A92080" w:rsidP="00C955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tab/>
      </w:r>
      <w:r w:rsidR="00037F94" w:rsidRPr="00C955E7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9A42B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37F94" w:rsidRPr="00C955E7">
        <w:rPr>
          <w:rFonts w:ascii="Angsana New" w:hAnsi="Angsana New"/>
          <w:sz w:val="32"/>
          <w:szCs w:val="32"/>
          <w:cs/>
        </w:rPr>
        <w:t>ดังนั้น</w:t>
      </w:r>
      <w:r w:rsidR="009A42B4">
        <w:rPr>
          <w:rFonts w:ascii="Angsana New" w:hAnsi="Angsana New" w:hint="cs"/>
          <w:sz w:val="32"/>
          <w:szCs w:val="32"/>
          <w:cs/>
        </w:rPr>
        <w:t xml:space="preserve"> </w:t>
      </w:r>
      <w:r w:rsidR="00037F94" w:rsidRPr="00C955E7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037F94" w:rsidRPr="00C955E7">
        <w:rPr>
          <w:rFonts w:ascii="Angsana New" w:hAnsi="Angsana New"/>
          <w:sz w:val="32"/>
          <w:szCs w:val="32"/>
        </w:rPr>
        <w:t xml:space="preserve"> </w:t>
      </w:r>
      <w:r w:rsidR="00037F94" w:rsidRPr="00C955E7">
        <w:rPr>
          <w:rFonts w:ascii="Angsana New" w:hAnsi="Angsana New"/>
          <w:sz w:val="32"/>
          <w:szCs w:val="32"/>
          <w:cs/>
        </w:rPr>
        <w:t xml:space="preserve">ๆ </w:t>
      </w:r>
      <w:r w:rsidR="009A42B4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037F94" w:rsidRPr="009A42B4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</w:t>
      </w:r>
      <w:r w:rsidR="00037F94" w:rsidRPr="00C955E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3A04B20C" w14:textId="7BADB92C" w:rsidR="00037F94" w:rsidRPr="00C955E7" w:rsidRDefault="00A92080" w:rsidP="00C955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tab/>
      </w:r>
      <w:r w:rsidR="00037F94" w:rsidRPr="00C955E7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A610FF6" w14:textId="4DBFC4EA" w:rsidR="00DB41C3" w:rsidRPr="00C955E7" w:rsidRDefault="003E4AA6" w:rsidP="00C955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1.</w:t>
      </w:r>
      <w:r w:rsidR="001B493C" w:rsidRPr="00C955E7">
        <w:rPr>
          <w:rFonts w:ascii="Angsana New" w:hAnsi="Angsana New"/>
          <w:b/>
          <w:bCs/>
          <w:sz w:val="32"/>
          <w:szCs w:val="32"/>
        </w:rPr>
        <w:t>2</w:t>
      </w:r>
      <w:r w:rsidR="00DB41C3" w:rsidRPr="00C955E7">
        <w:rPr>
          <w:rFonts w:ascii="Angsana New" w:hAnsi="Angsana New"/>
          <w:b/>
          <w:bCs/>
          <w:sz w:val="32"/>
          <w:szCs w:val="32"/>
        </w:rPr>
        <w:tab/>
      </w:r>
      <w:r w:rsidR="00DB41C3" w:rsidRPr="00C955E7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18AE1DB2" w14:textId="7A393651" w:rsidR="00DB41C3" w:rsidRPr="00C955E7" w:rsidRDefault="00DB41C3" w:rsidP="00C955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tab/>
      </w:r>
      <w:r w:rsidRPr="00C955E7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 w:rsidR="006E7CE9" w:rsidRPr="00C955E7">
        <w:rPr>
          <w:rFonts w:ascii="Angsana New" w:hAnsi="Angsana New"/>
          <w:sz w:val="32"/>
          <w:szCs w:val="32"/>
          <w:cs/>
        </w:rPr>
        <w:t xml:space="preserve">บการเงินสำหรับปีสิ้นสุดวันที่ </w:t>
      </w:r>
      <w:r w:rsidR="006E7CE9" w:rsidRPr="00C955E7">
        <w:rPr>
          <w:rFonts w:ascii="Angsana New" w:hAnsi="Angsana New"/>
          <w:sz w:val="32"/>
          <w:szCs w:val="32"/>
        </w:rPr>
        <w:t>31</w:t>
      </w:r>
      <w:r w:rsidR="006E7CE9" w:rsidRPr="00C955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7508E" w:rsidRPr="00C955E7">
        <w:rPr>
          <w:rFonts w:ascii="Angsana New" w:hAnsi="Angsana New"/>
          <w:sz w:val="32"/>
          <w:szCs w:val="32"/>
        </w:rPr>
        <w:t>256</w:t>
      </w:r>
      <w:r w:rsidR="00C502E0" w:rsidRPr="00C955E7">
        <w:rPr>
          <w:rFonts w:ascii="Angsana New" w:hAnsi="Angsana New"/>
          <w:sz w:val="32"/>
          <w:szCs w:val="32"/>
        </w:rPr>
        <w:t>8</w:t>
      </w:r>
    </w:p>
    <w:p w14:paraId="2978DB35" w14:textId="28E975C7" w:rsidR="00D001F7" w:rsidRPr="00C955E7" w:rsidRDefault="00D001F7" w:rsidP="00C955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C955E7">
        <w:rPr>
          <w:rFonts w:ascii="Angsana New" w:hAnsi="Angsana New"/>
          <w:sz w:val="32"/>
          <w:szCs w:val="32"/>
        </w:rPr>
        <w:t xml:space="preserve">1 </w:t>
      </w:r>
      <w:r w:rsidRPr="00C955E7">
        <w:rPr>
          <w:rFonts w:ascii="Angsana New" w:hAnsi="Angsana New"/>
          <w:sz w:val="32"/>
          <w:szCs w:val="32"/>
          <w:cs/>
        </w:rPr>
        <w:t xml:space="preserve">มกราคม </w:t>
      </w:r>
      <w:r w:rsidRPr="00C955E7">
        <w:rPr>
          <w:rFonts w:ascii="Angsana New" w:hAnsi="Angsana New"/>
          <w:sz w:val="32"/>
          <w:szCs w:val="32"/>
        </w:rPr>
        <w:t>256</w:t>
      </w:r>
      <w:r w:rsidR="00C502E0" w:rsidRPr="00C955E7">
        <w:rPr>
          <w:rFonts w:ascii="Angsana New" w:hAnsi="Angsana New"/>
          <w:sz w:val="32"/>
          <w:szCs w:val="32"/>
        </w:rPr>
        <w:t>9</w:t>
      </w:r>
      <w:r w:rsidRPr="00C955E7">
        <w:rPr>
          <w:rFonts w:ascii="Angsana New" w:hAnsi="Angsana New"/>
          <w:sz w:val="32"/>
          <w:szCs w:val="32"/>
        </w:rPr>
        <w:t xml:space="preserve"> </w:t>
      </w:r>
      <w:r w:rsidRPr="00C955E7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6AB5FA85" w14:textId="6317D740" w:rsidR="006F0009" w:rsidRPr="00C955E7" w:rsidRDefault="002B3E30" w:rsidP="00C955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2</w:t>
      </w:r>
      <w:r w:rsidR="006F0009" w:rsidRPr="00C955E7">
        <w:rPr>
          <w:rFonts w:ascii="Angsana New" w:hAnsi="Angsana New"/>
          <w:b/>
          <w:bCs/>
          <w:sz w:val="32"/>
          <w:szCs w:val="32"/>
        </w:rPr>
        <w:t>.</w:t>
      </w:r>
      <w:r w:rsidR="006F0009" w:rsidRPr="00C955E7">
        <w:rPr>
          <w:rFonts w:ascii="Angsana New" w:hAnsi="Angsana New"/>
          <w:b/>
          <w:bCs/>
          <w:sz w:val="32"/>
          <w:szCs w:val="32"/>
        </w:rPr>
        <w:tab/>
      </w:r>
      <w:r w:rsidR="006F0009" w:rsidRPr="00C955E7">
        <w:rPr>
          <w:rFonts w:ascii="Angsana New" w:hAnsi="Angsana New"/>
          <w:b/>
          <w:bCs/>
          <w:sz w:val="32"/>
          <w:szCs w:val="32"/>
          <w:cs/>
        </w:rPr>
        <w:t>รายการธุรกิจ</w:t>
      </w:r>
      <w:r w:rsidR="006F738D" w:rsidRPr="00C955E7">
        <w:rPr>
          <w:rFonts w:ascii="Angsana New" w:hAnsi="Angsana New"/>
          <w:b/>
          <w:bCs/>
          <w:sz w:val="32"/>
          <w:szCs w:val="32"/>
          <w:cs/>
        </w:rPr>
        <w:t>กับ</w:t>
      </w:r>
      <w:r w:rsidR="006F0009" w:rsidRPr="00C955E7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14:paraId="6A9B1101" w14:textId="31D416D2" w:rsidR="00074096" w:rsidRPr="00C955E7" w:rsidRDefault="006F0009" w:rsidP="00C955E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tab/>
      </w:r>
      <w:r w:rsidR="00074096" w:rsidRPr="00C955E7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0F158271" w14:textId="77777777" w:rsidR="00367D52" w:rsidRPr="00C955E7" w:rsidRDefault="00367D52" w:rsidP="00C955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C955E7">
        <w:rPr>
          <w:rFonts w:ascii="Angsana New" w:hAnsi="Angsana New"/>
          <w:sz w:val="32"/>
          <w:szCs w:val="32"/>
          <w:cs/>
        </w:rPr>
        <w:br w:type="page"/>
      </w:r>
    </w:p>
    <w:p w14:paraId="6258BDBF" w14:textId="158AF63F" w:rsidR="0007508E" w:rsidRPr="00C955E7" w:rsidRDefault="00074096" w:rsidP="00C955E7">
      <w:pPr>
        <w:overflowPunct/>
        <w:autoSpaceDE/>
        <w:autoSpaceDN/>
        <w:adjustRightInd/>
        <w:spacing w:before="120"/>
        <w:ind w:firstLine="547"/>
        <w:textAlignment w:val="auto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  <w:cs/>
        </w:rPr>
        <w:lastRenderedPageBreak/>
        <w:t>รายการธุรกิจกับกิจการที่เกี่ยวข้องกันสามารถสรุปได้ดังนี้</w:t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5220"/>
        <w:gridCol w:w="1890"/>
        <w:gridCol w:w="1980"/>
      </w:tblGrid>
      <w:tr w:rsidR="00C502E0" w:rsidRPr="00C955E7" w14:paraId="08449C13" w14:textId="77777777" w:rsidTr="00C502E0">
        <w:trPr>
          <w:trHeight w:val="315"/>
        </w:trPr>
        <w:tc>
          <w:tcPr>
            <w:tcW w:w="5220" w:type="dxa"/>
          </w:tcPr>
          <w:p w14:paraId="3AEFFFF4" w14:textId="77777777" w:rsidR="00C502E0" w:rsidRPr="00C955E7" w:rsidRDefault="00C502E0" w:rsidP="00C955E7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243B0BE8" w14:textId="77777777" w:rsidR="00C502E0" w:rsidRPr="00C955E7" w:rsidRDefault="00C502E0" w:rsidP="00C955E7">
            <w:pPr>
              <w:tabs>
                <w:tab w:val="left" w:pos="900"/>
              </w:tabs>
              <w:ind w:left="360" w:right="-45" w:hanging="360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C502E0" w:rsidRPr="00C955E7" w14:paraId="3A2446D7" w14:textId="77777777" w:rsidTr="00C502E0">
        <w:tc>
          <w:tcPr>
            <w:tcW w:w="5220" w:type="dxa"/>
          </w:tcPr>
          <w:p w14:paraId="4B2441BE" w14:textId="77777777" w:rsidR="00C502E0" w:rsidRPr="00C955E7" w:rsidRDefault="00C502E0" w:rsidP="00C955E7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48FB02BF" w14:textId="77777777" w:rsidR="00C502E0" w:rsidRPr="00C955E7" w:rsidRDefault="00C502E0" w:rsidP="00C955E7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สำหรับงวดสามเดือน</w:t>
            </w:r>
          </w:p>
          <w:p w14:paraId="60A5225D" w14:textId="77777777" w:rsidR="00C502E0" w:rsidRPr="00C955E7" w:rsidRDefault="00C502E0" w:rsidP="00C955E7">
            <w:pPr>
              <w:pBdr>
                <w:bottom w:val="single" w:sz="4" w:space="1" w:color="auto"/>
              </w:pBdr>
              <w:ind w:left="-18" w:right="-45" w:firstLine="1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มีนาคม</w:t>
            </w:r>
          </w:p>
        </w:tc>
      </w:tr>
      <w:tr w:rsidR="00C502E0" w:rsidRPr="00C955E7" w14:paraId="11762BC1" w14:textId="77777777" w:rsidTr="00C502E0">
        <w:trPr>
          <w:trHeight w:val="315"/>
        </w:trPr>
        <w:tc>
          <w:tcPr>
            <w:tcW w:w="5220" w:type="dxa"/>
          </w:tcPr>
          <w:p w14:paraId="1CBE8604" w14:textId="77777777" w:rsidR="00C502E0" w:rsidRPr="00C955E7" w:rsidRDefault="00C502E0" w:rsidP="00C955E7">
            <w:pPr>
              <w:tabs>
                <w:tab w:val="left" w:pos="900"/>
              </w:tabs>
              <w:ind w:left="360" w:hanging="288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4280E1C" w14:textId="1B0B9503" w:rsidR="00C502E0" w:rsidRPr="00C955E7" w:rsidRDefault="00C502E0" w:rsidP="00C955E7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9</w:t>
            </w:r>
          </w:p>
        </w:tc>
        <w:tc>
          <w:tcPr>
            <w:tcW w:w="1980" w:type="dxa"/>
            <w:vAlign w:val="bottom"/>
          </w:tcPr>
          <w:p w14:paraId="1FB22D07" w14:textId="5658BAD7" w:rsidR="00C502E0" w:rsidRPr="00C955E7" w:rsidRDefault="00C502E0" w:rsidP="00C955E7">
            <w:pPr>
              <w:tabs>
                <w:tab w:val="left" w:pos="900"/>
              </w:tabs>
              <w:ind w:left="360" w:right="-45" w:hanging="360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25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6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  <w:t>8</w:t>
            </w:r>
          </w:p>
        </w:tc>
      </w:tr>
      <w:tr w:rsidR="00C502E0" w:rsidRPr="00C955E7" w14:paraId="04ACF378" w14:textId="77777777" w:rsidTr="00C502E0">
        <w:trPr>
          <w:cantSplit/>
        </w:trPr>
        <w:tc>
          <w:tcPr>
            <w:tcW w:w="7110" w:type="dxa"/>
            <w:gridSpan w:val="2"/>
          </w:tcPr>
          <w:p w14:paraId="7D794627" w14:textId="77777777" w:rsidR="00C502E0" w:rsidRPr="00C955E7" w:rsidRDefault="00C502E0" w:rsidP="00C955E7">
            <w:pPr>
              <w:tabs>
                <w:tab w:val="decimal" w:pos="43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</w:t>
            </w: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  <w:cs/>
              </w:rPr>
              <w:t>ธุรกิจกับบริษัทที่เกี่ยวข้องกัน</w:t>
            </w:r>
          </w:p>
        </w:tc>
        <w:tc>
          <w:tcPr>
            <w:tcW w:w="1980" w:type="dxa"/>
          </w:tcPr>
          <w:p w14:paraId="30854B77" w14:textId="77777777" w:rsidR="00C502E0" w:rsidRPr="00C955E7" w:rsidRDefault="00C502E0" w:rsidP="00C955E7">
            <w:pPr>
              <w:tabs>
                <w:tab w:val="decimal" w:pos="432"/>
              </w:tabs>
              <w:ind w:right="-45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</w:tr>
      <w:tr w:rsidR="00C502E0" w:rsidRPr="00C955E7" w14:paraId="5DCB5BD4" w14:textId="77777777" w:rsidTr="00C502E0">
        <w:trPr>
          <w:cantSplit/>
          <w:trHeight w:val="80"/>
        </w:trPr>
        <w:tc>
          <w:tcPr>
            <w:tcW w:w="5220" w:type="dxa"/>
            <w:vAlign w:val="center"/>
          </w:tcPr>
          <w:p w14:paraId="7A04F0E5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890" w:type="dxa"/>
            <w:vAlign w:val="center"/>
          </w:tcPr>
          <w:p w14:paraId="2A9A8B23" w14:textId="26A47977" w:rsidR="00C502E0" w:rsidRPr="00C955E7" w:rsidRDefault="003722B1" w:rsidP="00C955E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337</w:t>
            </w:r>
          </w:p>
        </w:tc>
        <w:tc>
          <w:tcPr>
            <w:tcW w:w="1980" w:type="dxa"/>
            <w:vAlign w:val="center"/>
          </w:tcPr>
          <w:p w14:paraId="05D880A1" w14:textId="65FC4A2C" w:rsidR="00C502E0" w:rsidRPr="00C955E7" w:rsidRDefault="00C502E0" w:rsidP="00C955E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188</w:t>
            </w:r>
          </w:p>
        </w:tc>
      </w:tr>
      <w:tr w:rsidR="00C502E0" w:rsidRPr="00C955E7" w14:paraId="5C749218" w14:textId="77777777" w:rsidTr="00C502E0">
        <w:trPr>
          <w:cantSplit/>
          <w:trHeight w:val="80"/>
        </w:trPr>
        <w:tc>
          <w:tcPr>
            <w:tcW w:w="5220" w:type="dxa"/>
            <w:vAlign w:val="center"/>
          </w:tcPr>
          <w:p w14:paraId="5D8ECED2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ส่วนลดค่ารักษาพยาบาล</w:t>
            </w:r>
          </w:p>
        </w:tc>
        <w:tc>
          <w:tcPr>
            <w:tcW w:w="1890" w:type="dxa"/>
            <w:vAlign w:val="center"/>
          </w:tcPr>
          <w:p w14:paraId="4AA14354" w14:textId="2E24F8CB" w:rsidR="00C502E0" w:rsidRPr="00C955E7" w:rsidRDefault="003722B1" w:rsidP="00C955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(12)</w:t>
            </w:r>
          </w:p>
        </w:tc>
        <w:tc>
          <w:tcPr>
            <w:tcW w:w="1980" w:type="dxa"/>
            <w:vAlign w:val="center"/>
          </w:tcPr>
          <w:p w14:paraId="27A0BCB7" w14:textId="6424447F" w:rsidR="00C502E0" w:rsidRPr="00C955E7" w:rsidRDefault="00C502E0" w:rsidP="00C955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C502E0" w:rsidRPr="00C955E7" w14:paraId="11C1FB5B" w14:textId="77777777" w:rsidTr="00C502E0">
        <w:trPr>
          <w:cantSplit/>
          <w:trHeight w:val="80"/>
        </w:trPr>
        <w:tc>
          <w:tcPr>
            <w:tcW w:w="5220" w:type="dxa"/>
            <w:vAlign w:val="center"/>
          </w:tcPr>
          <w:p w14:paraId="7F1585D8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90" w:type="dxa"/>
            <w:vAlign w:val="center"/>
          </w:tcPr>
          <w:p w14:paraId="77BCBB95" w14:textId="73CADA13" w:rsidR="00C502E0" w:rsidRPr="00C955E7" w:rsidRDefault="00753219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32</w:t>
            </w:r>
            <w:r w:rsidR="003722B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0" w:type="dxa"/>
            <w:vAlign w:val="center"/>
          </w:tcPr>
          <w:p w14:paraId="1E7536BF" w14:textId="5849D668" w:rsidR="00C502E0" w:rsidRPr="00C955E7" w:rsidRDefault="00C502E0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188</w:t>
            </w:r>
          </w:p>
        </w:tc>
      </w:tr>
      <w:tr w:rsidR="00C502E0" w:rsidRPr="00C955E7" w14:paraId="09A8A5C9" w14:textId="77777777" w:rsidTr="00C502E0">
        <w:trPr>
          <w:cantSplit/>
          <w:trHeight w:val="80"/>
        </w:trPr>
        <w:tc>
          <w:tcPr>
            <w:tcW w:w="5220" w:type="dxa"/>
            <w:vAlign w:val="center"/>
          </w:tcPr>
          <w:p w14:paraId="59D48DDA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890" w:type="dxa"/>
            <w:vAlign w:val="center"/>
          </w:tcPr>
          <w:p w14:paraId="4A52BC16" w14:textId="0291381A" w:rsidR="00C502E0" w:rsidRPr="00C955E7" w:rsidRDefault="00753219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243</w:t>
            </w:r>
          </w:p>
        </w:tc>
        <w:tc>
          <w:tcPr>
            <w:tcW w:w="1980" w:type="dxa"/>
            <w:vAlign w:val="center"/>
          </w:tcPr>
          <w:p w14:paraId="6306744D" w14:textId="2F1D3994" w:rsidR="00C502E0" w:rsidRPr="00C955E7" w:rsidRDefault="00C502E0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152</w:t>
            </w:r>
          </w:p>
        </w:tc>
      </w:tr>
      <w:tr w:rsidR="00C502E0" w:rsidRPr="00C955E7" w14:paraId="0EE0631D" w14:textId="77777777" w:rsidTr="00C502E0">
        <w:trPr>
          <w:cantSplit/>
          <w:trHeight w:val="80"/>
        </w:trPr>
        <w:tc>
          <w:tcPr>
            <w:tcW w:w="5220" w:type="dxa"/>
            <w:vAlign w:val="center"/>
          </w:tcPr>
          <w:p w14:paraId="25ECD482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890" w:type="dxa"/>
            <w:vAlign w:val="center"/>
          </w:tcPr>
          <w:p w14:paraId="09A13375" w14:textId="2B35E763" w:rsidR="00C502E0" w:rsidRPr="00C955E7" w:rsidRDefault="00753219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349</w:t>
            </w:r>
          </w:p>
        </w:tc>
        <w:tc>
          <w:tcPr>
            <w:tcW w:w="1980" w:type="dxa"/>
            <w:vAlign w:val="center"/>
          </w:tcPr>
          <w:p w14:paraId="083FB3C6" w14:textId="3E53A17F" w:rsidR="00C502E0" w:rsidRPr="00C955E7" w:rsidRDefault="00C502E0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344</w:t>
            </w:r>
          </w:p>
        </w:tc>
      </w:tr>
      <w:tr w:rsidR="00C502E0" w:rsidRPr="00C955E7" w14:paraId="2C16BD5F" w14:textId="77777777" w:rsidTr="00C502E0">
        <w:trPr>
          <w:cantSplit/>
        </w:trPr>
        <w:tc>
          <w:tcPr>
            <w:tcW w:w="5220" w:type="dxa"/>
            <w:vAlign w:val="center"/>
          </w:tcPr>
          <w:p w14:paraId="5146FB25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890" w:type="dxa"/>
            <w:vAlign w:val="center"/>
          </w:tcPr>
          <w:p w14:paraId="2B1D8958" w14:textId="2563684F" w:rsidR="00C502E0" w:rsidRPr="00C955E7" w:rsidRDefault="00F349C4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980" w:type="dxa"/>
            <w:vAlign w:val="center"/>
          </w:tcPr>
          <w:p w14:paraId="272AB2B6" w14:textId="7AA87189" w:rsidR="00C502E0" w:rsidRPr="00C955E7" w:rsidRDefault="00C502E0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1,195</w:t>
            </w:r>
          </w:p>
        </w:tc>
      </w:tr>
      <w:tr w:rsidR="00C502E0" w:rsidRPr="00C955E7" w14:paraId="21C64C99" w14:textId="77777777" w:rsidTr="00C502E0">
        <w:trPr>
          <w:cantSplit/>
        </w:trPr>
        <w:tc>
          <w:tcPr>
            <w:tcW w:w="5220" w:type="dxa"/>
            <w:vAlign w:val="center"/>
          </w:tcPr>
          <w:p w14:paraId="7F6BA366" w14:textId="77777777" w:rsidR="00C502E0" w:rsidRPr="00C955E7" w:rsidRDefault="00C502E0" w:rsidP="00C955E7">
            <w:pPr>
              <w:tabs>
                <w:tab w:val="decimal" w:pos="432"/>
              </w:tabs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890" w:type="dxa"/>
            <w:vAlign w:val="center"/>
          </w:tcPr>
          <w:p w14:paraId="5F68819B" w14:textId="77777777" w:rsidR="00C502E0" w:rsidRPr="00C955E7" w:rsidRDefault="00C502E0" w:rsidP="00C955E7">
            <w:pPr>
              <w:tabs>
                <w:tab w:val="decimal" w:pos="142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center"/>
          </w:tcPr>
          <w:p w14:paraId="4740F365" w14:textId="77777777" w:rsidR="00C502E0" w:rsidRPr="00C955E7" w:rsidRDefault="00C502E0" w:rsidP="00C955E7">
            <w:pPr>
              <w:tabs>
                <w:tab w:val="decimal" w:pos="142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502E0" w:rsidRPr="00C955E7" w14:paraId="0F62F461" w14:textId="77777777" w:rsidTr="00C502E0">
        <w:trPr>
          <w:cantSplit/>
        </w:trPr>
        <w:tc>
          <w:tcPr>
            <w:tcW w:w="5220" w:type="dxa"/>
            <w:vAlign w:val="center"/>
          </w:tcPr>
          <w:p w14:paraId="4F755A6E" w14:textId="77777777" w:rsidR="00C502E0" w:rsidRPr="00C955E7" w:rsidRDefault="00C502E0" w:rsidP="00C955E7">
            <w:pPr>
              <w:tabs>
                <w:tab w:val="left" w:pos="900"/>
              </w:tabs>
              <w:ind w:left="162" w:right="7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</w:p>
        </w:tc>
        <w:tc>
          <w:tcPr>
            <w:tcW w:w="1890" w:type="dxa"/>
            <w:vAlign w:val="center"/>
          </w:tcPr>
          <w:p w14:paraId="641B076C" w14:textId="1ADB058B" w:rsidR="00C502E0" w:rsidRPr="00C955E7" w:rsidRDefault="00F349C4" w:rsidP="00C955E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3,02</w:t>
            </w:r>
            <w:r w:rsidR="005B2330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center"/>
          </w:tcPr>
          <w:p w14:paraId="7BF8B5CA" w14:textId="69AA7FAE" w:rsidR="00C502E0" w:rsidRPr="00C955E7" w:rsidRDefault="00C502E0" w:rsidP="00C955E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4,656</w:t>
            </w:r>
          </w:p>
        </w:tc>
      </w:tr>
      <w:tr w:rsidR="00C502E0" w:rsidRPr="00C955E7" w14:paraId="6AE69A7E" w14:textId="77777777" w:rsidTr="00C502E0">
        <w:trPr>
          <w:cantSplit/>
        </w:trPr>
        <w:tc>
          <w:tcPr>
            <w:tcW w:w="5220" w:type="dxa"/>
            <w:vAlign w:val="center"/>
          </w:tcPr>
          <w:p w14:paraId="6245F997" w14:textId="77777777" w:rsidR="00C502E0" w:rsidRPr="00C955E7" w:rsidRDefault="00C502E0" w:rsidP="00C955E7">
            <w:pPr>
              <w:tabs>
                <w:tab w:val="left" w:pos="900"/>
              </w:tabs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ค่าสวัสดิการและส่วนลดค่ารักษาพยาบาล</w:t>
            </w:r>
          </w:p>
        </w:tc>
        <w:tc>
          <w:tcPr>
            <w:tcW w:w="1890" w:type="dxa"/>
            <w:vAlign w:val="center"/>
          </w:tcPr>
          <w:p w14:paraId="3184F338" w14:textId="74867972" w:rsidR="00C502E0" w:rsidRPr="00C955E7" w:rsidRDefault="00F349C4" w:rsidP="00C955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(1,500)</w:t>
            </w:r>
          </w:p>
        </w:tc>
        <w:tc>
          <w:tcPr>
            <w:tcW w:w="1980" w:type="dxa"/>
            <w:vAlign w:val="center"/>
          </w:tcPr>
          <w:p w14:paraId="54736B42" w14:textId="5C067A96" w:rsidR="00C502E0" w:rsidRPr="00C955E7" w:rsidRDefault="00C502E0" w:rsidP="00C955E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(1,698)</w:t>
            </w:r>
          </w:p>
        </w:tc>
      </w:tr>
      <w:tr w:rsidR="00C502E0" w:rsidRPr="00C955E7" w14:paraId="6B1EC1C7" w14:textId="77777777" w:rsidTr="00C502E0">
        <w:trPr>
          <w:cantSplit/>
          <w:trHeight w:val="80"/>
        </w:trPr>
        <w:tc>
          <w:tcPr>
            <w:tcW w:w="5220" w:type="dxa"/>
            <w:vAlign w:val="center"/>
          </w:tcPr>
          <w:p w14:paraId="2BC1B39C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รายได้ค่ารักษาพยาบาล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90" w:type="dxa"/>
            <w:vAlign w:val="center"/>
          </w:tcPr>
          <w:p w14:paraId="41142770" w14:textId="78AF84F9" w:rsidR="00C502E0" w:rsidRPr="00C955E7" w:rsidRDefault="003431DD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1,52</w:t>
            </w:r>
            <w:r w:rsidR="005B2330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1980" w:type="dxa"/>
            <w:vAlign w:val="center"/>
          </w:tcPr>
          <w:p w14:paraId="3D39BD45" w14:textId="4463BE7E" w:rsidR="00C502E0" w:rsidRPr="00C955E7" w:rsidRDefault="00C502E0" w:rsidP="00C955E7">
            <w:pPr>
              <w:tabs>
                <w:tab w:val="decimal" w:pos="1422"/>
              </w:tabs>
              <w:ind w:right="-4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2,958</w:t>
            </w:r>
          </w:p>
        </w:tc>
      </w:tr>
      <w:tr w:rsidR="00C502E0" w:rsidRPr="00C955E7" w14:paraId="18E1A84A" w14:textId="77777777" w:rsidTr="00C502E0">
        <w:trPr>
          <w:cantSplit/>
          <w:trHeight w:val="90"/>
        </w:trPr>
        <w:tc>
          <w:tcPr>
            <w:tcW w:w="5220" w:type="dxa"/>
            <w:vAlign w:val="center"/>
          </w:tcPr>
          <w:p w14:paraId="15FCD499" w14:textId="77777777" w:rsidR="00C502E0" w:rsidRPr="00C955E7" w:rsidRDefault="00C502E0" w:rsidP="00C955E7">
            <w:pPr>
              <w:tabs>
                <w:tab w:val="left" w:pos="900"/>
              </w:tabs>
              <w:ind w:left="162" w:right="-45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ค่าที่ปรึกษาจ่าย</w:t>
            </w:r>
          </w:p>
        </w:tc>
        <w:tc>
          <w:tcPr>
            <w:tcW w:w="1890" w:type="dxa"/>
            <w:vAlign w:val="center"/>
          </w:tcPr>
          <w:p w14:paraId="1F74BB3D" w14:textId="6E104B7F" w:rsidR="00C502E0" w:rsidRPr="00C955E7" w:rsidRDefault="003431DD" w:rsidP="00C955E7">
            <w:pPr>
              <w:tabs>
                <w:tab w:val="decimal" w:pos="1422"/>
              </w:tabs>
              <w:ind w:left="72" w:right="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980" w:type="dxa"/>
            <w:vAlign w:val="center"/>
          </w:tcPr>
          <w:p w14:paraId="5C3FDBD7" w14:textId="40B91017" w:rsidR="00C502E0" w:rsidRPr="00C955E7" w:rsidRDefault="00C502E0" w:rsidP="00C955E7">
            <w:pPr>
              <w:tabs>
                <w:tab w:val="decimal" w:pos="142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color w:val="000000" w:themeColor="text1"/>
                <w:sz w:val="32"/>
                <w:szCs w:val="32"/>
              </w:rPr>
              <w:t>90</w:t>
            </w:r>
          </w:p>
        </w:tc>
      </w:tr>
    </w:tbl>
    <w:p w14:paraId="4BF2A2B4" w14:textId="6A50EE1A" w:rsidR="006F0009" w:rsidRPr="00C955E7" w:rsidRDefault="00623AEA" w:rsidP="00C955E7">
      <w:pPr>
        <w:tabs>
          <w:tab w:val="left" w:pos="1440"/>
          <w:tab w:val="right" w:pos="7560"/>
          <w:tab w:val="right" w:pos="8540"/>
        </w:tabs>
        <w:spacing w:before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  <w:cs/>
        </w:rPr>
        <w:tab/>
      </w:r>
      <w:r w:rsidR="006F0009" w:rsidRPr="00C955E7">
        <w:rPr>
          <w:rFonts w:ascii="Angsana New" w:hAnsi="Angsana New"/>
          <w:sz w:val="32"/>
          <w:szCs w:val="32"/>
          <w:cs/>
        </w:rPr>
        <w:t>ยอดคงค้างระหว่างบริษัทฯและ</w:t>
      </w:r>
      <w:r w:rsidR="003E177D" w:rsidRPr="00C955E7">
        <w:rPr>
          <w:rFonts w:ascii="Angsana New" w:hAnsi="Angsana New"/>
          <w:sz w:val="32"/>
          <w:szCs w:val="32"/>
          <w:cs/>
        </w:rPr>
        <w:t>บุคคลหรือ</w:t>
      </w:r>
      <w:r w:rsidR="006F0009" w:rsidRPr="00C955E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5E1520" w:rsidRPr="00C955E7">
        <w:rPr>
          <w:rFonts w:ascii="Angsana New" w:hAnsi="Angsana New"/>
          <w:sz w:val="32"/>
          <w:szCs w:val="32"/>
          <w:cs/>
        </w:rPr>
        <w:t xml:space="preserve"> </w:t>
      </w:r>
      <w:r w:rsidR="006F0009" w:rsidRPr="00C955E7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35"/>
        <w:gridCol w:w="1935"/>
      </w:tblGrid>
      <w:tr w:rsidR="00E811B2" w:rsidRPr="00C955E7" w14:paraId="39F2AF28" w14:textId="77777777" w:rsidTr="008F3771">
        <w:trPr>
          <w:tblHeader/>
        </w:trPr>
        <w:tc>
          <w:tcPr>
            <w:tcW w:w="5220" w:type="dxa"/>
          </w:tcPr>
          <w:p w14:paraId="15B5E136" w14:textId="77777777" w:rsidR="00E811B2" w:rsidRPr="00C955E7" w:rsidRDefault="00E811B2" w:rsidP="00C955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7D8D89F6" w14:textId="77777777" w:rsidR="00E811B2" w:rsidRPr="00C955E7" w:rsidRDefault="00E811B2" w:rsidP="00C955E7">
            <w:pPr>
              <w:tabs>
                <w:tab w:val="left" w:pos="2160"/>
                <w:tab w:val="right" w:pos="7560"/>
                <w:tab w:val="right" w:pos="854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95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1B2" w:rsidRPr="00C955E7" w14:paraId="36ED6C2A" w14:textId="77777777" w:rsidTr="008F3771">
        <w:trPr>
          <w:tblHeader/>
        </w:trPr>
        <w:tc>
          <w:tcPr>
            <w:tcW w:w="5220" w:type="dxa"/>
          </w:tcPr>
          <w:p w14:paraId="2E36770F" w14:textId="77777777" w:rsidR="00E811B2" w:rsidRPr="00C955E7" w:rsidRDefault="00E811B2" w:rsidP="00C955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7A825901" w14:textId="1D12B06F" w:rsidR="00E811B2" w:rsidRPr="00C955E7" w:rsidRDefault="00C502E0" w:rsidP="00C955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35" w:type="dxa"/>
          </w:tcPr>
          <w:p w14:paraId="759D8467" w14:textId="6DF97A9C" w:rsidR="00E811B2" w:rsidRPr="00C955E7" w:rsidRDefault="00E811B2" w:rsidP="00C955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</w:t>
            </w:r>
            <w:r w:rsidR="00C502E0" w:rsidRPr="00C955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E811B2" w:rsidRPr="00C955E7" w14:paraId="658695E8" w14:textId="77777777" w:rsidTr="008F3771">
        <w:tc>
          <w:tcPr>
            <w:tcW w:w="5220" w:type="dxa"/>
          </w:tcPr>
          <w:p w14:paraId="42C32F1F" w14:textId="3AE0E97F" w:rsidR="00E811B2" w:rsidRPr="00C955E7" w:rsidRDefault="00E811B2" w:rsidP="00C955E7">
            <w:pPr>
              <w:ind w:left="156" w:right="-120" w:hanging="156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ลูกหนี้การค้าและลูกหนี้</w:t>
            </w:r>
            <w:r w:rsidR="005570D8"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หมุนเวียน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อื่น 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CE0F2D"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</w:t>
            </w:r>
            <w:r w:rsidR="008F3771" w:rsidRPr="00C955E7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ที่เกี่ยวข้องกัน</w:t>
            </w:r>
            <w:r w:rsidR="00315153" w:rsidRPr="00C955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876B76" w:rsidRPr="00C955E7">
              <w:rPr>
                <w:rFonts w:ascii="Angsana New" w:hAnsi="Angsana New"/>
                <w:sz w:val="32"/>
                <w:szCs w:val="32"/>
              </w:rPr>
              <w:t>3</w:t>
            </w:r>
            <w:r w:rsidRPr="00C95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</w:tcPr>
          <w:p w14:paraId="54F386B6" w14:textId="77777777" w:rsidR="00E811B2" w:rsidRPr="00C955E7" w:rsidRDefault="00E811B2" w:rsidP="00C955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D83D4C7" w14:textId="77777777" w:rsidR="00E811B2" w:rsidRPr="00C955E7" w:rsidRDefault="00E811B2" w:rsidP="00C955E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EB3" w:rsidRPr="00C955E7" w14:paraId="6984352D" w14:textId="77777777" w:rsidTr="008F3771">
        <w:tc>
          <w:tcPr>
            <w:tcW w:w="5220" w:type="dxa"/>
          </w:tcPr>
          <w:p w14:paraId="7731C749" w14:textId="77777777" w:rsidR="00D45EB3" w:rsidRPr="00C955E7" w:rsidRDefault="00D45EB3" w:rsidP="00C955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บุคคลที่เกี่ยวข้องกัน </w:t>
            </w: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กรรมการและผู้ถือหุ้น)</w:t>
            </w:r>
          </w:p>
        </w:tc>
        <w:tc>
          <w:tcPr>
            <w:tcW w:w="1935" w:type="dxa"/>
            <w:vAlign w:val="bottom"/>
          </w:tcPr>
          <w:p w14:paraId="4BB72BD6" w14:textId="695427FA" w:rsidR="00D45EB3" w:rsidRPr="00C955E7" w:rsidRDefault="00F8532E" w:rsidP="00C955E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935" w:type="dxa"/>
          </w:tcPr>
          <w:p w14:paraId="4D19955F" w14:textId="7DFDA63D" w:rsidR="00D45EB3" w:rsidRPr="00C955E7" w:rsidRDefault="00C502E0" w:rsidP="00C955E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450</w:t>
            </w:r>
          </w:p>
        </w:tc>
      </w:tr>
      <w:tr w:rsidR="00D45EB3" w:rsidRPr="00C955E7" w14:paraId="3F924F79" w14:textId="77777777" w:rsidTr="008F3771">
        <w:tc>
          <w:tcPr>
            <w:tcW w:w="5220" w:type="dxa"/>
          </w:tcPr>
          <w:p w14:paraId="0FF8ED1F" w14:textId="77777777" w:rsidR="00D45EB3" w:rsidRPr="00C955E7" w:rsidRDefault="00D45EB3" w:rsidP="00C955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935" w:type="dxa"/>
            <w:vAlign w:val="bottom"/>
          </w:tcPr>
          <w:p w14:paraId="5BAD75B5" w14:textId="2820A58A" w:rsidR="00D45EB3" w:rsidRPr="00C955E7" w:rsidRDefault="005B2330" w:rsidP="00C955E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935" w:type="dxa"/>
          </w:tcPr>
          <w:p w14:paraId="28898A7B" w14:textId="58D1BB34" w:rsidR="00D45EB3" w:rsidRPr="00C955E7" w:rsidRDefault="00C502E0" w:rsidP="00C955E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1,970</w:t>
            </w:r>
          </w:p>
        </w:tc>
      </w:tr>
      <w:tr w:rsidR="00D45EB3" w:rsidRPr="00C955E7" w14:paraId="2303BB5D" w14:textId="77777777" w:rsidTr="008F3771">
        <w:tc>
          <w:tcPr>
            <w:tcW w:w="5220" w:type="dxa"/>
          </w:tcPr>
          <w:p w14:paraId="6F1DCB8E" w14:textId="55F5FFC7" w:rsidR="00D45EB3" w:rsidRPr="00C955E7" w:rsidRDefault="00D45EB3" w:rsidP="00C955E7">
            <w:pPr>
              <w:ind w:left="156" w:right="-120" w:hanging="156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5570D8" w:rsidRPr="00C955E7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อื่น 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CE0F2D" w:rsidRPr="00C955E7">
              <w:rPr>
                <w:rFonts w:ascii="Angsana New" w:hAnsi="Angsana New"/>
                <w:sz w:val="32"/>
                <w:szCs w:val="32"/>
                <w:cs/>
              </w:rPr>
              <w:t>บุคคลหรือ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AA97BF7" w14:textId="03429D1D" w:rsidR="00D45EB3" w:rsidRPr="00C955E7" w:rsidRDefault="005B2330" w:rsidP="00C955E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935" w:type="dxa"/>
            <w:vAlign w:val="bottom"/>
          </w:tcPr>
          <w:p w14:paraId="554DC176" w14:textId="798C19A9" w:rsidR="00D45EB3" w:rsidRPr="00C955E7" w:rsidRDefault="00C502E0" w:rsidP="00C955E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2,420</w:t>
            </w:r>
          </w:p>
        </w:tc>
      </w:tr>
      <w:tr w:rsidR="00D45EB3" w:rsidRPr="00C955E7" w14:paraId="367D3859" w14:textId="77777777" w:rsidTr="008F3771">
        <w:tc>
          <w:tcPr>
            <w:tcW w:w="5220" w:type="dxa"/>
          </w:tcPr>
          <w:p w14:paraId="5F67828E" w14:textId="718764E0" w:rsidR="00D45EB3" w:rsidRPr="00C955E7" w:rsidRDefault="00D45EB3" w:rsidP="00C955E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เจ้าหนี้</w:t>
            </w:r>
            <w:r w:rsidR="005570D8"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หมุนเวียน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อื่น -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21085B81" w14:textId="77777777" w:rsidR="00D45EB3" w:rsidRPr="00C955E7" w:rsidRDefault="00D45EB3" w:rsidP="00C955E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58AB1624" w14:textId="77777777" w:rsidR="00D45EB3" w:rsidRPr="00C955E7" w:rsidRDefault="00D45EB3" w:rsidP="00C955E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EB3" w:rsidRPr="00C955E7" w14:paraId="06A2460C" w14:textId="77777777" w:rsidTr="008F3771">
        <w:tc>
          <w:tcPr>
            <w:tcW w:w="5220" w:type="dxa"/>
          </w:tcPr>
          <w:p w14:paraId="7CE77CEE" w14:textId="77777777" w:rsidR="00D45EB3" w:rsidRPr="00C955E7" w:rsidRDefault="00D45EB3" w:rsidP="00C955E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35" w:type="dxa"/>
            <w:vAlign w:val="bottom"/>
          </w:tcPr>
          <w:p w14:paraId="57B0A50E" w14:textId="5D5BBBF9" w:rsidR="00D45EB3" w:rsidRPr="00C955E7" w:rsidRDefault="00EB6F87" w:rsidP="00C955E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935" w:type="dxa"/>
          </w:tcPr>
          <w:p w14:paraId="2EB8E7D3" w14:textId="20AE6AA8" w:rsidR="00D45EB3" w:rsidRPr="00C955E7" w:rsidRDefault="00C502E0" w:rsidP="00C955E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D45EB3" w:rsidRPr="00C955E7" w14:paraId="32C49A8D" w14:textId="77777777" w:rsidTr="008F3771">
        <w:tc>
          <w:tcPr>
            <w:tcW w:w="5220" w:type="dxa"/>
          </w:tcPr>
          <w:p w14:paraId="1A65FD46" w14:textId="1E2C71F1" w:rsidR="00D45EB3" w:rsidRPr="00C955E7" w:rsidRDefault="00D45EB3" w:rsidP="00C955E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รวมเจ้าหนี้</w:t>
            </w:r>
            <w:r w:rsidR="005570D8" w:rsidRPr="00C955E7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อื่น -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55B221C6" w14:textId="6559D93E" w:rsidR="00D45EB3" w:rsidRPr="00C955E7" w:rsidRDefault="00EB6F87" w:rsidP="00C955E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935" w:type="dxa"/>
          </w:tcPr>
          <w:p w14:paraId="2DC67D60" w14:textId="43D3107D" w:rsidR="00D45EB3" w:rsidRPr="00C955E7" w:rsidRDefault="00C502E0" w:rsidP="00C955E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889</w:t>
            </w:r>
          </w:p>
        </w:tc>
      </w:tr>
      <w:tr w:rsidR="00D45EB3" w:rsidRPr="00C955E7" w14:paraId="3CF8D25D" w14:textId="77777777" w:rsidTr="008F3771">
        <w:tc>
          <w:tcPr>
            <w:tcW w:w="5220" w:type="dxa"/>
          </w:tcPr>
          <w:p w14:paraId="682022D9" w14:textId="3B7EABB1" w:rsidR="00D45EB3" w:rsidRPr="00C955E7" w:rsidRDefault="00D45EB3" w:rsidP="00C955E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เงินค้ำประกัน - กิจการที่เกี่ยวข้องกัน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33E5C1F7" w14:textId="77777777" w:rsidR="00D45EB3" w:rsidRPr="00C955E7" w:rsidRDefault="00D45EB3" w:rsidP="00C955E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35" w:type="dxa"/>
          </w:tcPr>
          <w:p w14:paraId="104EE01F" w14:textId="77777777" w:rsidR="00D45EB3" w:rsidRPr="00C955E7" w:rsidRDefault="00D45EB3" w:rsidP="00C955E7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EB3" w:rsidRPr="00C955E7" w14:paraId="02B6E433" w14:textId="77777777" w:rsidTr="008F3771">
        <w:tc>
          <w:tcPr>
            <w:tcW w:w="5220" w:type="dxa"/>
          </w:tcPr>
          <w:p w14:paraId="30AB101B" w14:textId="77777777" w:rsidR="00D45EB3" w:rsidRPr="00C955E7" w:rsidRDefault="00D45EB3" w:rsidP="00C955E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บริษัทที่เกี่ยวข้องกัน </w:t>
            </w: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มีกรรมการร่วมกัน)</w:t>
            </w:r>
          </w:p>
        </w:tc>
        <w:tc>
          <w:tcPr>
            <w:tcW w:w="1935" w:type="dxa"/>
            <w:vAlign w:val="bottom"/>
          </w:tcPr>
          <w:p w14:paraId="2D9598E0" w14:textId="772C0D40" w:rsidR="00D45EB3" w:rsidRPr="00C955E7" w:rsidRDefault="009D6E11" w:rsidP="00C955E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935" w:type="dxa"/>
          </w:tcPr>
          <w:p w14:paraId="5F16A4A3" w14:textId="2B4EA1BD" w:rsidR="00D45EB3" w:rsidRPr="00C955E7" w:rsidRDefault="00D45EB3" w:rsidP="00C955E7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</w:t>
            </w:r>
            <w:r w:rsidR="00C502E0" w:rsidRPr="00C955E7">
              <w:rPr>
                <w:rFonts w:ascii="Angsana New" w:hAnsi="Angsana New"/>
                <w:sz w:val="32"/>
                <w:szCs w:val="32"/>
              </w:rPr>
              <w:t>8</w:t>
            </w:r>
            <w:r w:rsidRPr="00C955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45EB3" w:rsidRPr="00C955E7" w14:paraId="4E98E271" w14:textId="77777777" w:rsidTr="008F3771">
        <w:tc>
          <w:tcPr>
            <w:tcW w:w="5220" w:type="dxa"/>
          </w:tcPr>
          <w:p w14:paraId="3D5D29FB" w14:textId="77777777" w:rsidR="00D45EB3" w:rsidRPr="00C955E7" w:rsidRDefault="00D45EB3" w:rsidP="00C955E7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รวมเงินค้ำประกัน - กิจการที่เกี่ยวข้องกัน</w:t>
            </w:r>
          </w:p>
        </w:tc>
        <w:tc>
          <w:tcPr>
            <w:tcW w:w="1935" w:type="dxa"/>
            <w:vAlign w:val="bottom"/>
          </w:tcPr>
          <w:p w14:paraId="3A205788" w14:textId="5849D7EA" w:rsidR="00D45EB3" w:rsidRPr="00C955E7" w:rsidRDefault="009D6E11" w:rsidP="00C955E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935" w:type="dxa"/>
          </w:tcPr>
          <w:p w14:paraId="05CAC29E" w14:textId="41A3CBC5" w:rsidR="00D45EB3" w:rsidRPr="00C955E7" w:rsidRDefault="00D45EB3" w:rsidP="00C955E7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</w:t>
            </w:r>
            <w:r w:rsidR="00C502E0" w:rsidRPr="00C955E7">
              <w:rPr>
                <w:rFonts w:ascii="Angsana New" w:hAnsi="Angsana New"/>
                <w:sz w:val="32"/>
                <w:szCs w:val="32"/>
              </w:rPr>
              <w:t>8</w:t>
            </w:r>
            <w:r w:rsidRPr="00C955E7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5B508938" w14:textId="13983671" w:rsidR="006F0009" w:rsidRPr="00C955E7" w:rsidRDefault="00791667" w:rsidP="00C955E7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C955E7">
        <w:rPr>
          <w:rFonts w:ascii="Angsana New" w:hAnsi="Angsana New"/>
          <w:sz w:val="32"/>
          <w:szCs w:val="32"/>
          <w:u w:val="single"/>
          <w:cs/>
        </w:rPr>
        <w:lastRenderedPageBreak/>
        <w:t>ค่</w:t>
      </w:r>
      <w:r w:rsidR="006F0009" w:rsidRPr="00C955E7">
        <w:rPr>
          <w:rFonts w:ascii="Angsana New" w:hAnsi="Angsana New"/>
          <w:sz w:val="32"/>
          <w:szCs w:val="32"/>
          <w:u w:val="single"/>
          <w:cs/>
        </w:rPr>
        <w:t>าตอบแทนกรรมการและผู้บริหาร</w:t>
      </w:r>
    </w:p>
    <w:p w14:paraId="3BAD17F0" w14:textId="51D962E7" w:rsidR="003405D2" w:rsidRPr="00C955E7" w:rsidRDefault="003405D2" w:rsidP="00C955E7">
      <w:pPr>
        <w:tabs>
          <w:tab w:val="left" w:pos="1440"/>
          <w:tab w:val="right" w:pos="756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color w:val="000000"/>
          <w:sz w:val="32"/>
          <w:szCs w:val="32"/>
        </w:rPr>
        <w:tab/>
      </w:r>
      <w:r w:rsidRPr="00C955E7">
        <w:rPr>
          <w:rFonts w:ascii="Angsana New" w:hAnsi="Angsana New"/>
          <w:sz w:val="32"/>
          <w:szCs w:val="32"/>
          <w:cs/>
        </w:rPr>
        <w:t>ในระหว่างงวด บริษัทฯมีค่าใช้จ่ายผลประโยชน์พนักงานให้แก่กรรมการและผู้บริหาร</w:t>
      </w:r>
      <w:r w:rsidRPr="00C955E7">
        <w:rPr>
          <w:rFonts w:ascii="Angsana New" w:hAnsi="Angsana New"/>
          <w:sz w:val="32"/>
          <w:szCs w:val="32"/>
        </w:rPr>
        <w:t xml:space="preserve"> </w:t>
      </w:r>
      <w:r w:rsidRPr="00C955E7">
        <w:rPr>
          <w:rFonts w:ascii="Angsana New" w:hAnsi="Angsana New"/>
          <w:sz w:val="32"/>
          <w:szCs w:val="32"/>
          <w:cs/>
        </w:rPr>
        <w:t>ดัง</w:t>
      </w:r>
      <w:r w:rsidR="00CE447E" w:rsidRPr="00C955E7">
        <w:rPr>
          <w:rFonts w:ascii="Angsana New" w:hAnsi="Angsana New"/>
          <w:sz w:val="32"/>
          <w:szCs w:val="32"/>
          <w:cs/>
        </w:rPr>
        <w:t>ต่อไป</w:t>
      </w:r>
      <w:r w:rsidRPr="00C955E7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0"/>
      </w:tblGrid>
      <w:tr w:rsidR="00C502E0" w:rsidRPr="00C955E7" w14:paraId="5CD530FD" w14:textId="77777777" w:rsidTr="00C502E0">
        <w:trPr>
          <w:trHeight w:val="60"/>
        </w:trPr>
        <w:tc>
          <w:tcPr>
            <w:tcW w:w="5220" w:type="dxa"/>
          </w:tcPr>
          <w:p w14:paraId="7D09A826" w14:textId="77777777" w:rsidR="00C502E0" w:rsidRPr="00C955E7" w:rsidRDefault="00C502E0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70" w:type="dxa"/>
            <w:gridSpan w:val="2"/>
          </w:tcPr>
          <w:p w14:paraId="7684B9B4" w14:textId="77777777" w:rsidR="00C502E0" w:rsidRPr="00C955E7" w:rsidRDefault="00C502E0" w:rsidP="00C955E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C95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02E0" w:rsidRPr="00C955E7" w14:paraId="668B7C8B" w14:textId="77777777" w:rsidTr="00C502E0">
        <w:tc>
          <w:tcPr>
            <w:tcW w:w="5220" w:type="dxa"/>
          </w:tcPr>
          <w:p w14:paraId="79C54AD3" w14:textId="77777777" w:rsidR="00C502E0" w:rsidRPr="00C955E7" w:rsidRDefault="00C502E0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20D47697" w14:textId="77777777" w:rsidR="00C502E0" w:rsidRPr="00C955E7" w:rsidRDefault="00C502E0" w:rsidP="00C955E7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14:paraId="11D6551A" w14:textId="77777777" w:rsidR="00C502E0" w:rsidRPr="00C955E7" w:rsidRDefault="00C502E0" w:rsidP="00C955E7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C955E7">
              <w:rPr>
                <w:rFonts w:ascii="Angsana New" w:hAnsi="Angsana New"/>
                <w:sz w:val="32"/>
                <w:szCs w:val="32"/>
              </w:rPr>
              <w:t>31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C502E0" w:rsidRPr="00C955E7" w14:paraId="31BE3E5C" w14:textId="77777777" w:rsidTr="00C502E0">
        <w:tc>
          <w:tcPr>
            <w:tcW w:w="5220" w:type="dxa"/>
          </w:tcPr>
          <w:p w14:paraId="1035BFE2" w14:textId="77777777" w:rsidR="00C502E0" w:rsidRPr="00C955E7" w:rsidRDefault="00C502E0" w:rsidP="00C955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790EFD57" w14:textId="2E166D50" w:rsidR="00C502E0" w:rsidRPr="00C955E7" w:rsidRDefault="00C502E0" w:rsidP="00C95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4F19F44E" w14:textId="2FBDF441" w:rsidR="00C502E0" w:rsidRPr="00C955E7" w:rsidRDefault="00C502E0" w:rsidP="00C95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C502E0" w:rsidRPr="00C955E7" w14:paraId="6D01D423" w14:textId="77777777" w:rsidTr="00C502E0">
        <w:tc>
          <w:tcPr>
            <w:tcW w:w="5220" w:type="dxa"/>
          </w:tcPr>
          <w:p w14:paraId="6A6B2A15" w14:textId="77777777" w:rsidR="00C502E0" w:rsidRPr="00C955E7" w:rsidRDefault="00C502E0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2C3A5F97" w14:textId="1E98C832" w:rsidR="00C502E0" w:rsidRPr="00C955E7" w:rsidRDefault="00A22395" w:rsidP="00C955E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21,096</w:t>
            </w:r>
          </w:p>
        </w:tc>
        <w:tc>
          <w:tcPr>
            <w:tcW w:w="1890" w:type="dxa"/>
          </w:tcPr>
          <w:p w14:paraId="5671F647" w14:textId="5B8DEB9B" w:rsidR="00C502E0" w:rsidRPr="00C955E7" w:rsidRDefault="00C502E0" w:rsidP="00C955E7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19,186</w:t>
            </w:r>
          </w:p>
        </w:tc>
      </w:tr>
      <w:tr w:rsidR="00C502E0" w:rsidRPr="00C955E7" w14:paraId="19325EB6" w14:textId="77777777" w:rsidTr="00C502E0">
        <w:tc>
          <w:tcPr>
            <w:tcW w:w="5220" w:type="dxa"/>
          </w:tcPr>
          <w:p w14:paraId="7A343474" w14:textId="77777777" w:rsidR="00C502E0" w:rsidRPr="00C955E7" w:rsidRDefault="00C502E0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3FCD3C27" w14:textId="298CE590" w:rsidR="00C502E0" w:rsidRPr="00C955E7" w:rsidRDefault="00A22395" w:rsidP="00C955E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303</w:t>
            </w:r>
          </w:p>
        </w:tc>
        <w:tc>
          <w:tcPr>
            <w:tcW w:w="1890" w:type="dxa"/>
          </w:tcPr>
          <w:p w14:paraId="3F89814E" w14:textId="53BB6051" w:rsidR="00C502E0" w:rsidRPr="00C955E7" w:rsidRDefault="00C502E0" w:rsidP="00C955E7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416</w:t>
            </w:r>
          </w:p>
        </w:tc>
      </w:tr>
      <w:tr w:rsidR="00C502E0" w:rsidRPr="00C955E7" w14:paraId="411E94BE" w14:textId="77777777" w:rsidTr="00C502E0">
        <w:tc>
          <w:tcPr>
            <w:tcW w:w="5220" w:type="dxa"/>
          </w:tcPr>
          <w:p w14:paraId="3C6829A2" w14:textId="77777777" w:rsidR="00C502E0" w:rsidRPr="00C955E7" w:rsidRDefault="00C502E0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03120A91" w14:textId="14A99FAA" w:rsidR="00C502E0" w:rsidRPr="00C955E7" w:rsidRDefault="00A22395" w:rsidP="00C955E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21,399</w:t>
            </w:r>
          </w:p>
        </w:tc>
        <w:tc>
          <w:tcPr>
            <w:tcW w:w="1890" w:type="dxa"/>
          </w:tcPr>
          <w:p w14:paraId="662C0090" w14:textId="5C894D71" w:rsidR="00C502E0" w:rsidRPr="00C955E7" w:rsidRDefault="00C502E0" w:rsidP="00C955E7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19,602</w:t>
            </w:r>
          </w:p>
        </w:tc>
      </w:tr>
    </w:tbl>
    <w:p w14:paraId="320FF33D" w14:textId="089DBD4B" w:rsidR="009239B9" w:rsidRPr="00C955E7" w:rsidRDefault="00DF2E47" w:rsidP="00C955E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955E7">
        <w:rPr>
          <w:rFonts w:ascii="Angsana New" w:hAnsi="Angsana New"/>
          <w:b/>
          <w:bCs/>
          <w:sz w:val="32"/>
          <w:szCs w:val="32"/>
        </w:rPr>
        <w:t>3</w:t>
      </w:r>
      <w:r w:rsidR="00BB54C0" w:rsidRPr="00C955E7">
        <w:rPr>
          <w:rFonts w:ascii="Angsana New" w:hAnsi="Angsana New"/>
          <w:b/>
          <w:bCs/>
          <w:sz w:val="32"/>
          <w:szCs w:val="32"/>
        </w:rPr>
        <w:t>.</w:t>
      </w:r>
      <w:r w:rsidR="00BB54C0" w:rsidRPr="00C955E7">
        <w:rPr>
          <w:rFonts w:ascii="Angsana New" w:hAnsi="Angsana New"/>
          <w:b/>
          <w:bCs/>
          <w:sz w:val="32"/>
          <w:szCs w:val="32"/>
        </w:rPr>
        <w:tab/>
      </w:r>
      <w:r w:rsidR="00BB54C0" w:rsidRPr="00C955E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DB083E" w:rsidRPr="00C955E7">
        <w:rPr>
          <w:rFonts w:ascii="Angsana New" w:hAnsi="Angsana New"/>
          <w:b/>
          <w:bCs/>
          <w:sz w:val="32"/>
          <w:szCs w:val="32"/>
          <w:cs/>
        </w:rPr>
        <w:t>และลูกหนี้</w:t>
      </w:r>
      <w:r w:rsidR="002A62A1" w:rsidRPr="00C955E7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="00DB083E" w:rsidRPr="00C955E7">
        <w:rPr>
          <w:rFonts w:ascii="Angsana New" w:hAnsi="Angsana New"/>
          <w:b/>
          <w:bCs/>
          <w:sz w:val="32"/>
          <w:szCs w:val="32"/>
          <w:cs/>
        </w:rPr>
        <w:t>อื่น</w:t>
      </w:r>
    </w:p>
    <w:tbl>
      <w:tblPr>
        <w:tblW w:w="90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895"/>
      </w:tblGrid>
      <w:tr w:rsidR="00E811B2" w:rsidRPr="00C955E7" w14:paraId="19F4D877" w14:textId="77777777" w:rsidTr="008F3771">
        <w:trPr>
          <w:tblHeader/>
        </w:trPr>
        <w:tc>
          <w:tcPr>
            <w:tcW w:w="5220" w:type="dxa"/>
          </w:tcPr>
          <w:p w14:paraId="41D80CE3" w14:textId="77777777" w:rsidR="00E811B2" w:rsidRPr="00C955E7" w:rsidRDefault="00E811B2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875" w:type="dxa"/>
            <w:gridSpan w:val="2"/>
          </w:tcPr>
          <w:p w14:paraId="18734A44" w14:textId="77777777" w:rsidR="00E811B2" w:rsidRPr="00C955E7" w:rsidRDefault="00E811B2" w:rsidP="00C955E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หน่วย: พันบาท</w:t>
            </w:r>
            <w:r w:rsidRPr="00C95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811B2" w:rsidRPr="00C955E7" w14:paraId="4AF3E249" w14:textId="77777777" w:rsidTr="008F3771">
        <w:trPr>
          <w:tblHeader/>
        </w:trPr>
        <w:tc>
          <w:tcPr>
            <w:tcW w:w="5220" w:type="dxa"/>
          </w:tcPr>
          <w:p w14:paraId="612104D3" w14:textId="77777777" w:rsidR="00E811B2" w:rsidRPr="00C955E7" w:rsidRDefault="00E811B2" w:rsidP="00C955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980" w:type="dxa"/>
          </w:tcPr>
          <w:p w14:paraId="4AC30A50" w14:textId="43CD8471" w:rsidR="00E811B2" w:rsidRPr="00C955E7" w:rsidRDefault="00C502E0" w:rsidP="00C95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5" w:type="dxa"/>
          </w:tcPr>
          <w:p w14:paraId="376F7BF9" w14:textId="48D0B08A" w:rsidR="00E811B2" w:rsidRPr="00C955E7" w:rsidRDefault="00E811B2" w:rsidP="00C955E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31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</w:t>
            </w:r>
            <w:r w:rsidR="00C502E0" w:rsidRPr="00C955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7755A" w:rsidRPr="00C955E7" w14:paraId="78BB3E05" w14:textId="77777777" w:rsidTr="008F3771">
        <w:tc>
          <w:tcPr>
            <w:tcW w:w="5220" w:type="dxa"/>
          </w:tcPr>
          <w:p w14:paraId="093CFAC4" w14:textId="02C7527B" w:rsidR="0067755A" w:rsidRPr="00C955E7" w:rsidRDefault="0067755A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highlight w:val="yellow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CE0F2D"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บุคคลหรือ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</w:tcPr>
          <w:p w14:paraId="036CE86E" w14:textId="77777777" w:rsidR="0067755A" w:rsidRPr="00C955E7" w:rsidRDefault="0067755A" w:rsidP="00C955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041D726C" w14:textId="77777777" w:rsidR="0067755A" w:rsidRPr="00C955E7" w:rsidRDefault="0067755A" w:rsidP="00C955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67755A" w:rsidRPr="00C955E7" w14:paraId="584318BE" w14:textId="77777777" w:rsidTr="008F3771">
        <w:tc>
          <w:tcPr>
            <w:tcW w:w="5220" w:type="dxa"/>
          </w:tcPr>
          <w:p w14:paraId="42474D23" w14:textId="77777777" w:rsidR="0067755A" w:rsidRPr="00C955E7" w:rsidRDefault="0067755A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980" w:type="dxa"/>
          </w:tcPr>
          <w:p w14:paraId="4467135A" w14:textId="77777777" w:rsidR="0067755A" w:rsidRPr="00C955E7" w:rsidRDefault="0067755A" w:rsidP="00C955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415E4327" w14:textId="77777777" w:rsidR="0067755A" w:rsidRPr="00C955E7" w:rsidRDefault="0067755A" w:rsidP="00C955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C955E7" w14:paraId="6AC1C4F3" w14:textId="77777777">
        <w:tc>
          <w:tcPr>
            <w:tcW w:w="5220" w:type="dxa"/>
          </w:tcPr>
          <w:p w14:paraId="64C32C37" w14:textId="75323456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80" w:type="dxa"/>
            <w:vAlign w:val="bottom"/>
          </w:tcPr>
          <w:p w14:paraId="2E842581" w14:textId="38EE9781" w:rsidR="009B004D" w:rsidRPr="00C955E7" w:rsidRDefault="00011F79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280</w:t>
            </w:r>
          </w:p>
        </w:tc>
        <w:tc>
          <w:tcPr>
            <w:tcW w:w="1895" w:type="dxa"/>
          </w:tcPr>
          <w:p w14:paraId="1E9F9271" w14:textId="5C3413A3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C955E7">
              <w:rPr>
                <w:rFonts w:ascii="Angsana New" w:hAnsi="Angsana New"/>
                <w:sz w:val="32"/>
                <w:szCs w:val="32"/>
              </w:rPr>
              <w:t>1,636</w:t>
            </w:r>
          </w:p>
        </w:tc>
      </w:tr>
      <w:tr w:rsidR="009B004D" w:rsidRPr="00C955E7" w14:paraId="73D94C34" w14:textId="77777777" w:rsidTr="008F3771">
        <w:tc>
          <w:tcPr>
            <w:tcW w:w="5220" w:type="dxa"/>
          </w:tcPr>
          <w:p w14:paraId="15E7F0BA" w14:textId="2ADA4525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80" w:type="dxa"/>
          </w:tcPr>
          <w:p w14:paraId="7E0AD9D2" w14:textId="77777777" w:rsidR="009B004D" w:rsidRPr="00C955E7" w:rsidRDefault="009B004D" w:rsidP="00C955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01534DB8" w14:textId="77777777" w:rsidR="009B004D" w:rsidRPr="00C955E7" w:rsidRDefault="009B004D" w:rsidP="00C955E7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C955E7" w14:paraId="654719EA" w14:textId="77777777" w:rsidTr="008F3771">
        <w:tc>
          <w:tcPr>
            <w:tcW w:w="5220" w:type="dxa"/>
          </w:tcPr>
          <w:p w14:paraId="1AD57E8E" w14:textId="36802EE1" w:rsidR="009B004D" w:rsidRPr="00C955E7" w:rsidRDefault="009B004D" w:rsidP="00C955E7">
            <w:pPr>
              <w:tabs>
                <w:tab w:val="left" w:pos="162"/>
              </w:tabs>
              <w:ind w:left="156" w:right="-36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955E7">
              <w:rPr>
                <w:rFonts w:ascii="Angsana New" w:hAnsi="Angsana New"/>
                <w:sz w:val="32"/>
                <w:szCs w:val="32"/>
              </w:rPr>
              <w:t>3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0B64DA17" w14:textId="0C39B32C" w:rsidR="009B004D" w:rsidRPr="00C955E7" w:rsidRDefault="00446966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447</w:t>
            </w:r>
          </w:p>
        </w:tc>
        <w:tc>
          <w:tcPr>
            <w:tcW w:w="1895" w:type="dxa"/>
          </w:tcPr>
          <w:p w14:paraId="370F694A" w14:textId="050D7540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664</w:t>
            </w:r>
          </w:p>
        </w:tc>
      </w:tr>
      <w:tr w:rsidR="009B004D" w:rsidRPr="00C955E7" w14:paraId="5BB3A060" w14:textId="77777777" w:rsidTr="008F3771">
        <w:tc>
          <w:tcPr>
            <w:tcW w:w="5220" w:type="dxa"/>
          </w:tcPr>
          <w:p w14:paraId="5347A635" w14:textId="1D781C62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บุคคลหรือกิจการที่เกี่ยวข้องกัน</w:t>
            </w:r>
          </w:p>
        </w:tc>
        <w:tc>
          <w:tcPr>
            <w:tcW w:w="1980" w:type="dxa"/>
          </w:tcPr>
          <w:p w14:paraId="7EC029E0" w14:textId="79066161" w:rsidR="009B004D" w:rsidRPr="00C955E7" w:rsidRDefault="00446966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727</w:t>
            </w:r>
          </w:p>
        </w:tc>
        <w:tc>
          <w:tcPr>
            <w:tcW w:w="1895" w:type="dxa"/>
          </w:tcPr>
          <w:p w14:paraId="2D13626C" w14:textId="75A4F3EB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2,300</w:t>
            </w:r>
          </w:p>
        </w:tc>
      </w:tr>
      <w:tr w:rsidR="009B004D" w:rsidRPr="00C955E7" w14:paraId="09DACCEE" w14:textId="77777777" w:rsidTr="008F3771">
        <w:trPr>
          <w:trHeight w:val="80"/>
        </w:trPr>
        <w:tc>
          <w:tcPr>
            <w:tcW w:w="5220" w:type="dxa"/>
          </w:tcPr>
          <w:p w14:paraId="151C663C" w14:textId="3498CFE6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บุคคลหรือกิจการที่ไม่เกี่ยวข้องกัน</w:t>
            </w:r>
          </w:p>
        </w:tc>
        <w:tc>
          <w:tcPr>
            <w:tcW w:w="1980" w:type="dxa"/>
          </w:tcPr>
          <w:p w14:paraId="7D8AB9B9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4E03FBAC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C955E7" w14:paraId="3D270AA7" w14:textId="77777777" w:rsidTr="008F3771">
        <w:trPr>
          <w:trHeight w:val="80"/>
        </w:trPr>
        <w:tc>
          <w:tcPr>
            <w:tcW w:w="5220" w:type="dxa"/>
          </w:tcPr>
          <w:p w14:paraId="29F478F7" w14:textId="77777777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980" w:type="dxa"/>
          </w:tcPr>
          <w:p w14:paraId="22D15F8B" w14:textId="77777777" w:rsidR="009B004D" w:rsidRPr="00C955E7" w:rsidRDefault="009B004D" w:rsidP="00C955E7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5" w:type="dxa"/>
          </w:tcPr>
          <w:p w14:paraId="554B19BB" w14:textId="77777777" w:rsidR="009B004D" w:rsidRPr="00C955E7" w:rsidRDefault="009B004D" w:rsidP="00C955E7">
            <w:pPr>
              <w:tabs>
                <w:tab w:val="decimal" w:pos="1424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C955E7" w14:paraId="2F25773E" w14:textId="77777777">
        <w:tc>
          <w:tcPr>
            <w:tcW w:w="5220" w:type="dxa"/>
          </w:tcPr>
          <w:p w14:paraId="0F1DE6E2" w14:textId="77777777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980" w:type="dxa"/>
            <w:vAlign w:val="bottom"/>
          </w:tcPr>
          <w:p w14:paraId="092F2CB2" w14:textId="039707E9" w:rsidR="009B004D" w:rsidRPr="00C955E7" w:rsidRDefault="00506453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598,63</w:t>
            </w:r>
            <w:r w:rsidR="000F3D66" w:rsidRPr="00C955E7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95" w:type="dxa"/>
          </w:tcPr>
          <w:p w14:paraId="71D262CE" w14:textId="17C6081F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531,072</w:t>
            </w:r>
          </w:p>
        </w:tc>
      </w:tr>
      <w:tr w:rsidR="009B004D" w:rsidRPr="00C955E7" w14:paraId="54D37618" w14:textId="77777777" w:rsidTr="008F3771">
        <w:tc>
          <w:tcPr>
            <w:tcW w:w="5220" w:type="dxa"/>
          </w:tcPr>
          <w:p w14:paraId="1DD07BD7" w14:textId="77777777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980" w:type="dxa"/>
          </w:tcPr>
          <w:p w14:paraId="622BB268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5" w:type="dxa"/>
          </w:tcPr>
          <w:p w14:paraId="41682EAD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004D" w:rsidRPr="00C955E7" w14:paraId="1EDDE1EB" w14:textId="77777777" w:rsidTr="008F3771">
        <w:tc>
          <w:tcPr>
            <w:tcW w:w="5220" w:type="dxa"/>
          </w:tcPr>
          <w:p w14:paraId="4F6648FD" w14:textId="77777777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C955E7">
              <w:rPr>
                <w:rFonts w:ascii="Angsana New" w:hAnsi="Angsana New"/>
                <w:sz w:val="32"/>
                <w:szCs w:val="32"/>
              </w:rPr>
              <w:t>3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</w:tcPr>
          <w:p w14:paraId="220AFCAF" w14:textId="05384E1A" w:rsidR="009B004D" w:rsidRPr="00C955E7" w:rsidRDefault="000F4A38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40,165</w:t>
            </w:r>
          </w:p>
        </w:tc>
        <w:tc>
          <w:tcPr>
            <w:tcW w:w="1895" w:type="dxa"/>
          </w:tcPr>
          <w:p w14:paraId="1A8C9932" w14:textId="5D9C19C8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23,238</w:t>
            </w:r>
          </w:p>
        </w:tc>
      </w:tr>
      <w:tr w:rsidR="009B004D" w:rsidRPr="00C955E7" w14:paraId="0181B0E9" w14:textId="77777777" w:rsidTr="008F3771">
        <w:tc>
          <w:tcPr>
            <w:tcW w:w="5220" w:type="dxa"/>
          </w:tcPr>
          <w:p w14:paraId="4130A42D" w14:textId="77777777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021727D8" w14:textId="6A75C3B8" w:rsidR="009B004D" w:rsidRPr="00C955E7" w:rsidRDefault="00A4190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  <w:tc>
          <w:tcPr>
            <w:tcW w:w="1895" w:type="dxa"/>
          </w:tcPr>
          <w:p w14:paraId="4D60469C" w14:textId="3D963A01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6,582</w:t>
            </w:r>
          </w:p>
        </w:tc>
      </w:tr>
      <w:tr w:rsidR="009B004D" w:rsidRPr="00C955E7" w14:paraId="7C75CA6F" w14:textId="77777777" w:rsidTr="008F3771">
        <w:tc>
          <w:tcPr>
            <w:tcW w:w="5220" w:type="dxa"/>
          </w:tcPr>
          <w:p w14:paraId="676C83C7" w14:textId="77777777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980" w:type="dxa"/>
          </w:tcPr>
          <w:p w14:paraId="49085EC8" w14:textId="5D1247C9" w:rsidR="009B004D" w:rsidRPr="00C955E7" w:rsidRDefault="00323BBC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12,997</w:t>
            </w:r>
          </w:p>
        </w:tc>
        <w:tc>
          <w:tcPr>
            <w:tcW w:w="1895" w:type="dxa"/>
          </w:tcPr>
          <w:p w14:paraId="6128FCC4" w14:textId="634EAC32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10,281</w:t>
            </w:r>
          </w:p>
        </w:tc>
      </w:tr>
      <w:tr w:rsidR="009B004D" w:rsidRPr="00C955E7" w14:paraId="076B0008" w14:textId="77777777" w:rsidTr="008F3771">
        <w:tc>
          <w:tcPr>
            <w:tcW w:w="5220" w:type="dxa"/>
          </w:tcPr>
          <w:p w14:paraId="4DE3FF5B" w14:textId="77777777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980" w:type="dxa"/>
          </w:tcPr>
          <w:p w14:paraId="3EC829CA" w14:textId="3A3BEBAE" w:rsidR="009B004D" w:rsidRPr="00C955E7" w:rsidRDefault="00A401C2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58,484</w:t>
            </w:r>
          </w:p>
        </w:tc>
        <w:tc>
          <w:tcPr>
            <w:tcW w:w="1895" w:type="dxa"/>
          </w:tcPr>
          <w:p w14:paraId="1FF7FB28" w14:textId="59AF0B9C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58,556</w:t>
            </w:r>
          </w:p>
        </w:tc>
      </w:tr>
      <w:tr w:rsidR="009B004D" w:rsidRPr="00C955E7" w14:paraId="387A1A18" w14:textId="77777777" w:rsidTr="008F3771">
        <w:tc>
          <w:tcPr>
            <w:tcW w:w="5220" w:type="dxa"/>
          </w:tcPr>
          <w:p w14:paraId="2EECE5DC" w14:textId="77777777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vAlign w:val="bottom"/>
          </w:tcPr>
          <w:p w14:paraId="513AF02E" w14:textId="41D11C68" w:rsidR="009B004D" w:rsidRPr="00C955E7" w:rsidRDefault="0090210E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714,41</w:t>
            </w:r>
            <w:r w:rsidR="00C02DE3" w:rsidRPr="00C955E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895" w:type="dxa"/>
            <w:vAlign w:val="bottom"/>
          </w:tcPr>
          <w:p w14:paraId="5D1CE495" w14:textId="3470F15F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629,729</w:t>
            </w:r>
          </w:p>
        </w:tc>
      </w:tr>
      <w:tr w:rsidR="009B004D" w:rsidRPr="00C955E7" w14:paraId="1EF20F7A" w14:textId="77777777" w:rsidTr="008F3771">
        <w:tc>
          <w:tcPr>
            <w:tcW w:w="5220" w:type="dxa"/>
          </w:tcPr>
          <w:p w14:paraId="45AD6163" w14:textId="4AC448E1" w:rsidR="009B004D" w:rsidRPr="00C955E7" w:rsidRDefault="009B004D" w:rsidP="00C955E7">
            <w:pPr>
              <w:tabs>
                <w:tab w:val="left" w:pos="162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หัก: ค่าเผื่อผลขาดทุนด้านเครดิตที่คาดว่าจะเกิดขึ้น </w:t>
            </w:r>
          </w:p>
        </w:tc>
        <w:tc>
          <w:tcPr>
            <w:tcW w:w="1980" w:type="dxa"/>
            <w:vAlign w:val="bottom"/>
          </w:tcPr>
          <w:p w14:paraId="277DE6BD" w14:textId="4E8311CB" w:rsidR="009B004D" w:rsidRPr="00C955E7" w:rsidRDefault="005A7C8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="00AC471B" w:rsidRPr="00C955E7">
              <w:rPr>
                <w:rFonts w:ascii="Angsana New" w:hAnsi="Angsana New"/>
                <w:sz w:val="32"/>
                <w:szCs w:val="32"/>
              </w:rPr>
              <w:t>70,688</w:t>
            </w:r>
            <w:r w:rsidR="00D01626" w:rsidRPr="00C95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95" w:type="dxa"/>
            <w:vAlign w:val="bottom"/>
          </w:tcPr>
          <w:p w14:paraId="240996FC" w14:textId="56AA270C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(69,601)</w:t>
            </w:r>
          </w:p>
        </w:tc>
      </w:tr>
      <w:tr w:rsidR="009B004D" w:rsidRPr="00C955E7" w14:paraId="14FBBBDB" w14:textId="77777777" w:rsidTr="008F3771">
        <w:tc>
          <w:tcPr>
            <w:tcW w:w="5220" w:type="dxa"/>
          </w:tcPr>
          <w:p w14:paraId="47486B33" w14:textId="7F6DE973" w:rsidR="009B004D" w:rsidRPr="00C955E7" w:rsidRDefault="009B004D" w:rsidP="00C955E7">
            <w:pPr>
              <w:ind w:right="-2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บุคคลหรือกิจการที่ไม่เกี่ยวข้องกัน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40455FFD" w14:textId="53EA5265" w:rsidR="009B004D" w:rsidRPr="00C955E7" w:rsidRDefault="001D32D1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643,729</w:t>
            </w:r>
          </w:p>
        </w:tc>
        <w:tc>
          <w:tcPr>
            <w:tcW w:w="1895" w:type="dxa"/>
            <w:vAlign w:val="bottom"/>
          </w:tcPr>
          <w:p w14:paraId="40804C4B" w14:textId="61A78997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560,128</w:t>
            </w:r>
          </w:p>
        </w:tc>
      </w:tr>
      <w:tr w:rsidR="009B004D" w:rsidRPr="00C955E7" w14:paraId="0C21CBD6" w14:textId="77777777" w:rsidTr="008F3771">
        <w:tc>
          <w:tcPr>
            <w:tcW w:w="5220" w:type="dxa"/>
          </w:tcPr>
          <w:p w14:paraId="18627589" w14:textId="77777777" w:rsidR="009B004D" w:rsidRPr="00C955E7" w:rsidRDefault="009B004D" w:rsidP="00C955E7">
            <w:pPr>
              <w:ind w:left="151" w:right="-18" w:hanging="15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สุทธิ </w:t>
            </w:r>
          </w:p>
        </w:tc>
        <w:tc>
          <w:tcPr>
            <w:tcW w:w="1980" w:type="dxa"/>
            <w:vAlign w:val="bottom"/>
          </w:tcPr>
          <w:p w14:paraId="1443CC5C" w14:textId="51D356DE" w:rsidR="009B004D" w:rsidRPr="00C955E7" w:rsidRDefault="00994861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644,456</w:t>
            </w:r>
          </w:p>
        </w:tc>
        <w:tc>
          <w:tcPr>
            <w:tcW w:w="1895" w:type="dxa"/>
            <w:vAlign w:val="bottom"/>
          </w:tcPr>
          <w:p w14:paraId="080392C2" w14:textId="52F831BE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562,428</w:t>
            </w:r>
          </w:p>
        </w:tc>
      </w:tr>
      <w:tr w:rsidR="009B004D" w:rsidRPr="00C955E7" w14:paraId="3641B6D2" w14:textId="77777777" w:rsidTr="008F3771">
        <w:tc>
          <w:tcPr>
            <w:tcW w:w="5220" w:type="dxa"/>
          </w:tcPr>
          <w:p w14:paraId="6DD4286E" w14:textId="120F5D79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7F200908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5" w:type="dxa"/>
            <w:vAlign w:val="bottom"/>
          </w:tcPr>
          <w:p w14:paraId="0B076887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004D" w:rsidRPr="00C955E7" w14:paraId="0E8BFB9C" w14:textId="77777777" w:rsidTr="008F3771">
        <w:tc>
          <w:tcPr>
            <w:tcW w:w="5220" w:type="dxa"/>
          </w:tcPr>
          <w:p w14:paraId="07957C6E" w14:textId="14BC6B05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lastRenderedPageBreak/>
              <w:t>ลูกหนี้หมุนเวียนอื่น</w:t>
            </w:r>
          </w:p>
        </w:tc>
        <w:tc>
          <w:tcPr>
            <w:tcW w:w="1980" w:type="dxa"/>
            <w:vAlign w:val="bottom"/>
          </w:tcPr>
          <w:p w14:paraId="0CD33778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5" w:type="dxa"/>
            <w:vAlign w:val="bottom"/>
          </w:tcPr>
          <w:p w14:paraId="1E03B037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004D" w:rsidRPr="00C955E7" w14:paraId="32A30DFF" w14:textId="77777777" w:rsidTr="008F3771">
        <w:tc>
          <w:tcPr>
            <w:tcW w:w="5220" w:type="dxa"/>
          </w:tcPr>
          <w:p w14:paraId="2B404A0B" w14:textId="08E477DF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- บุคคลหรือกิจการที่เกี่ยวข้องกัน </w:t>
            </w:r>
          </w:p>
        </w:tc>
        <w:tc>
          <w:tcPr>
            <w:tcW w:w="1980" w:type="dxa"/>
            <w:vAlign w:val="bottom"/>
          </w:tcPr>
          <w:p w14:paraId="5C654E94" w14:textId="66EEA6CC" w:rsidR="009B004D" w:rsidRPr="00C955E7" w:rsidRDefault="00CA577F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95" w:type="dxa"/>
            <w:vAlign w:val="bottom"/>
          </w:tcPr>
          <w:p w14:paraId="358461A7" w14:textId="005648B8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9B004D" w:rsidRPr="00C955E7" w14:paraId="699BD994" w14:textId="77777777">
        <w:tc>
          <w:tcPr>
            <w:tcW w:w="5220" w:type="dxa"/>
          </w:tcPr>
          <w:p w14:paraId="704A7AEF" w14:textId="4431DAD7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- บุคคลหรือกิจการที่ไม่เกี่ยวข้องกัน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745B0401" w14:textId="5F7CBCFD" w:rsidR="009B004D" w:rsidRPr="00C955E7" w:rsidRDefault="00072AB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6,12</w:t>
            </w:r>
            <w:r w:rsidR="00F756CD" w:rsidRPr="00C955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95" w:type="dxa"/>
            <w:vAlign w:val="bottom"/>
          </w:tcPr>
          <w:p w14:paraId="62B58AD4" w14:textId="20B7A0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6,189</w:t>
            </w:r>
          </w:p>
        </w:tc>
      </w:tr>
      <w:tr w:rsidR="009B004D" w:rsidRPr="00C955E7" w14:paraId="5D908E72" w14:textId="77777777" w:rsidTr="008F3771">
        <w:tc>
          <w:tcPr>
            <w:tcW w:w="5220" w:type="dxa"/>
          </w:tcPr>
          <w:p w14:paraId="345CD0AB" w14:textId="77777777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ดอกเบี้ยค้างรับ </w:t>
            </w:r>
          </w:p>
        </w:tc>
        <w:tc>
          <w:tcPr>
            <w:tcW w:w="1980" w:type="dxa"/>
            <w:vAlign w:val="bottom"/>
          </w:tcPr>
          <w:p w14:paraId="67BE1293" w14:textId="19848D0F" w:rsidR="009B004D" w:rsidRPr="00C955E7" w:rsidRDefault="0017576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7,13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1895" w:type="dxa"/>
            <w:vAlign w:val="bottom"/>
          </w:tcPr>
          <w:p w14:paraId="01DB852C" w14:textId="2378A6E1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23,285</w:t>
            </w:r>
          </w:p>
        </w:tc>
      </w:tr>
      <w:tr w:rsidR="009B004D" w:rsidRPr="00C955E7" w14:paraId="730B2F76" w14:textId="77777777" w:rsidTr="008F3771">
        <w:tc>
          <w:tcPr>
            <w:tcW w:w="5220" w:type="dxa"/>
          </w:tcPr>
          <w:p w14:paraId="0DB5A4BB" w14:textId="366DECFD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รายได้ค้างรับ - บุคคลหรือกิจการที่เกี่ยวข้องกัน</w:t>
            </w:r>
          </w:p>
        </w:tc>
        <w:tc>
          <w:tcPr>
            <w:tcW w:w="1980" w:type="dxa"/>
            <w:vAlign w:val="bottom"/>
          </w:tcPr>
          <w:p w14:paraId="0C7D40FA" w14:textId="701AA9D7" w:rsidR="009B004D" w:rsidRPr="00C955E7" w:rsidRDefault="00FD6111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895" w:type="dxa"/>
            <w:vAlign w:val="bottom"/>
          </w:tcPr>
          <w:p w14:paraId="3C325C49" w14:textId="2638D7DA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115</w:t>
            </w:r>
          </w:p>
        </w:tc>
      </w:tr>
      <w:tr w:rsidR="009B004D" w:rsidRPr="00C955E7" w14:paraId="239A21A5" w14:textId="77777777" w:rsidTr="008F3771">
        <w:tc>
          <w:tcPr>
            <w:tcW w:w="5220" w:type="dxa"/>
          </w:tcPr>
          <w:p w14:paraId="0F28C4FF" w14:textId="53167824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รายได้ค้างรับ - บุคคลหรือกิจการที่ไม่เกี่ยวข้องกัน</w:t>
            </w:r>
          </w:p>
        </w:tc>
        <w:tc>
          <w:tcPr>
            <w:tcW w:w="1980" w:type="dxa"/>
            <w:vAlign w:val="bottom"/>
          </w:tcPr>
          <w:p w14:paraId="2A1A1952" w14:textId="0B4B6858" w:rsidR="009B004D" w:rsidRPr="00C955E7" w:rsidRDefault="00CA577F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4,578</w:t>
            </w:r>
          </w:p>
        </w:tc>
        <w:tc>
          <w:tcPr>
            <w:tcW w:w="1895" w:type="dxa"/>
            <w:vAlign w:val="bottom"/>
          </w:tcPr>
          <w:p w14:paraId="464A187C" w14:textId="1AF9D5C0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3,049</w:t>
            </w:r>
          </w:p>
        </w:tc>
      </w:tr>
      <w:tr w:rsidR="009B004D" w:rsidRPr="00C955E7" w14:paraId="7CBB5F0F" w14:textId="77777777" w:rsidTr="008F3771">
        <w:tc>
          <w:tcPr>
            <w:tcW w:w="5220" w:type="dxa"/>
          </w:tcPr>
          <w:p w14:paraId="6B096D30" w14:textId="00F821F5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รวมลูกหนี้หมุนเวียนอื่น </w:t>
            </w:r>
          </w:p>
        </w:tc>
        <w:tc>
          <w:tcPr>
            <w:tcW w:w="1980" w:type="dxa"/>
            <w:vAlign w:val="bottom"/>
          </w:tcPr>
          <w:p w14:paraId="63AEB7C2" w14:textId="65BA859D" w:rsidR="009B004D" w:rsidRPr="00C955E7" w:rsidRDefault="00B11477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17,94</w:t>
            </w:r>
            <w:r w:rsidR="00D607B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895" w:type="dxa"/>
            <w:vAlign w:val="bottom"/>
          </w:tcPr>
          <w:p w14:paraId="40CC67EA" w14:textId="2FAA9088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32,643</w:t>
            </w:r>
          </w:p>
        </w:tc>
      </w:tr>
      <w:tr w:rsidR="009B004D" w:rsidRPr="00C955E7" w14:paraId="71FD9822" w14:textId="77777777" w:rsidTr="008F3771">
        <w:tc>
          <w:tcPr>
            <w:tcW w:w="5220" w:type="dxa"/>
          </w:tcPr>
          <w:p w14:paraId="3B3AC799" w14:textId="218AA46F" w:rsidR="009B004D" w:rsidRPr="00C955E7" w:rsidRDefault="009B004D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รวมลูกหนี้การค้าและลูกหนี้หมุนเวียนอื่น -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980" w:type="dxa"/>
            <w:vAlign w:val="bottom"/>
          </w:tcPr>
          <w:p w14:paraId="590809E1" w14:textId="42D807B1" w:rsidR="009B004D" w:rsidRPr="00C955E7" w:rsidRDefault="006E2490" w:rsidP="00C955E7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662,40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895" w:type="dxa"/>
            <w:vAlign w:val="bottom"/>
          </w:tcPr>
          <w:p w14:paraId="246FD9A7" w14:textId="2DA74740" w:rsidR="009B004D" w:rsidRPr="00C955E7" w:rsidRDefault="009B004D" w:rsidP="00C955E7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595,071</w:t>
            </w:r>
          </w:p>
        </w:tc>
      </w:tr>
    </w:tbl>
    <w:p w14:paraId="12FCB940" w14:textId="509B9257" w:rsidR="008C696A" w:rsidRPr="00C955E7" w:rsidRDefault="008C696A" w:rsidP="00C955E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 xml:space="preserve">4. </w:t>
      </w:r>
      <w:r w:rsidRPr="00C955E7">
        <w:rPr>
          <w:rFonts w:ascii="Angsana New" w:hAnsi="Angsana New"/>
          <w:b/>
          <w:bCs/>
          <w:sz w:val="32"/>
          <w:szCs w:val="32"/>
        </w:rPr>
        <w:tab/>
      </w:r>
      <w:r w:rsidRPr="00C955E7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710"/>
        <w:gridCol w:w="3510"/>
        <w:gridCol w:w="1980"/>
        <w:gridCol w:w="1884"/>
        <w:gridCol w:w="6"/>
      </w:tblGrid>
      <w:tr w:rsidR="008C696A" w:rsidRPr="00C955E7" w14:paraId="6D819094" w14:textId="77777777" w:rsidTr="008F3771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045B9276" w14:textId="77777777" w:rsidR="008C696A" w:rsidRPr="00C955E7" w:rsidRDefault="008C696A" w:rsidP="00C955E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374" w:type="dxa"/>
            <w:gridSpan w:val="3"/>
            <w:vAlign w:val="bottom"/>
            <w:hideMark/>
          </w:tcPr>
          <w:p w14:paraId="480E73E9" w14:textId="77777777" w:rsidR="008C696A" w:rsidRPr="00C955E7" w:rsidRDefault="008C696A" w:rsidP="00C955E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8C696A" w:rsidRPr="00C955E7" w14:paraId="12FC1BCF" w14:textId="77777777" w:rsidTr="008F3771">
        <w:tc>
          <w:tcPr>
            <w:tcW w:w="5220" w:type="dxa"/>
            <w:gridSpan w:val="2"/>
            <w:vAlign w:val="bottom"/>
          </w:tcPr>
          <w:p w14:paraId="1E945CED" w14:textId="77777777" w:rsidR="008C696A" w:rsidRPr="00C955E7" w:rsidRDefault="008C696A" w:rsidP="00C955E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3CBDBDF3" w14:textId="50EC263F" w:rsidR="008C696A" w:rsidRPr="00C955E7" w:rsidRDefault="00C502E0" w:rsidP="00C955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62CE28D" w14:textId="161B62E9" w:rsidR="008C696A" w:rsidRPr="00C955E7" w:rsidRDefault="008C696A" w:rsidP="00C955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31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</w:t>
            </w:r>
            <w:r w:rsidR="009B004D" w:rsidRPr="00C955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C696A" w:rsidRPr="00C955E7" w14:paraId="2BF89033" w14:textId="77777777" w:rsidTr="008F3771">
        <w:tc>
          <w:tcPr>
            <w:tcW w:w="5220" w:type="dxa"/>
            <w:gridSpan w:val="2"/>
            <w:vAlign w:val="bottom"/>
            <w:hideMark/>
          </w:tcPr>
          <w:p w14:paraId="534D2449" w14:textId="77777777" w:rsidR="008C696A" w:rsidRPr="00C955E7" w:rsidRDefault="008C696A" w:rsidP="00C955E7">
            <w:pPr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980" w:type="dxa"/>
            <w:vAlign w:val="bottom"/>
          </w:tcPr>
          <w:p w14:paraId="5175F4E9" w14:textId="77777777" w:rsidR="008C696A" w:rsidRPr="00C955E7" w:rsidRDefault="008C696A" w:rsidP="00C955E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35417A2B" w14:textId="77777777" w:rsidR="008C696A" w:rsidRPr="00C955E7" w:rsidRDefault="008C696A" w:rsidP="00C955E7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C955E7" w14:paraId="72326DCB" w14:textId="77777777" w:rsidTr="008F3771">
        <w:tc>
          <w:tcPr>
            <w:tcW w:w="5220" w:type="dxa"/>
            <w:gridSpan w:val="2"/>
            <w:vAlign w:val="bottom"/>
          </w:tcPr>
          <w:p w14:paraId="79C0C06D" w14:textId="77777777" w:rsidR="009B004D" w:rsidRPr="00C955E7" w:rsidRDefault="009B004D" w:rsidP="00C955E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เงินฝากธนาคารประเภทฝากประจำ</w:t>
            </w:r>
          </w:p>
        </w:tc>
        <w:tc>
          <w:tcPr>
            <w:tcW w:w="1980" w:type="dxa"/>
            <w:vAlign w:val="bottom"/>
          </w:tcPr>
          <w:p w14:paraId="72A315DF" w14:textId="0126A43D" w:rsidR="009B004D" w:rsidRPr="00C955E7" w:rsidRDefault="00E56489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913,58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890" w:type="dxa"/>
            <w:gridSpan w:val="2"/>
            <w:vAlign w:val="bottom"/>
          </w:tcPr>
          <w:p w14:paraId="758B0B03" w14:textId="119807FD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1,100,507</w:t>
            </w:r>
          </w:p>
        </w:tc>
      </w:tr>
      <w:tr w:rsidR="009B004D" w:rsidRPr="00C955E7" w14:paraId="02400AE3" w14:textId="77777777" w:rsidTr="008F3771">
        <w:tc>
          <w:tcPr>
            <w:tcW w:w="5220" w:type="dxa"/>
            <w:gridSpan w:val="2"/>
            <w:vAlign w:val="bottom"/>
          </w:tcPr>
          <w:p w14:paraId="13AB00C1" w14:textId="77777777" w:rsidR="009B004D" w:rsidRPr="00C955E7" w:rsidRDefault="009B004D" w:rsidP="00C955E7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หุ้นกู้ภาคเอกชน</w:t>
            </w:r>
          </w:p>
        </w:tc>
        <w:tc>
          <w:tcPr>
            <w:tcW w:w="1980" w:type="dxa"/>
            <w:vAlign w:val="bottom"/>
          </w:tcPr>
          <w:p w14:paraId="2248B745" w14:textId="0BA26F2E" w:rsidR="009B004D" w:rsidRPr="00C955E7" w:rsidRDefault="0028170E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278,008</w:t>
            </w:r>
          </w:p>
        </w:tc>
        <w:tc>
          <w:tcPr>
            <w:tcW w:w="1890" w:type="dxa"/>
            <w:gridSpan w:val="2"/>
            <w:vAlign w:val="bottom"/>
          </w:tcPr>
          <w:p w14:paraId="5AAB8CA9" w14:textId="44C5A19D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427,036</w:t>
            </w:r>
          </w:p>
        </w:tc>
      </w:tr>
      <w:tr w:rsidR="009B004D" w:rsidRPr="00C955E7" w14:paraId="3517F719" w14:textId="77777777" w:rsidTr="008F3771">
        <w:tc>
          <w:tcPr>
            <w:tcW w:w="5220" w:type="dxa"/>
            <w:gridSpan w:val="2"/>
            <w:vAlign w:val="bottom"/>
          </w:tcPr>
          <w:p w14:paraId="6DEE519F" w14:textId="77777777" w:rsidR="009B004D" w:rsidRPr="00C955E7" w:rsidRDefault="009B004D" w:rsidP="00C955E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980" w:type="dxa"/>
            <w:vAlign w:val="bottom"/>
          </w:tcPr>
          <w:p w14:paraId="6ABE3294" w14:textId="7A8B9C55" w:rsidR="009B004D" w:rsidRPr="00C955E7" w:rsidRDefault="0028170E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1,191,59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890" w:type="dxa"/>
            <w:gridSpan w:val="2"/>
            <w:vAlign w:val="bottom"/>
          </w:tcPr>
          <w:p w14:paraId="1DA7453D" w14:textId="6337D159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1,527,543</w:t>
            </w:r>
          </w:p>
        </w:tc>
      </w:tr>
      <w:tr w:rsidR="009B004D" w:rsidRPr="00C955E7" w14:paraId="06C54CC9" w14:textId="77777777" w:rsidTr="008F3771">
        <w:tc>
          <w:tcPr>
            <w:tcW w:w="5220" w:type="dxa"/>
            <w:gridSpan w:val="2"/>
            <w:vAlign w:val="bottom"/>
            <w:hideMark/>
          </w:tcPr>
          <w:p w14:paraId="736F4DED" w14:textId="77777777" w:rsidR="009B004D" w:rsidRPr="00C955E7" w:rsidRDefault="009B004D" w:rsidP="00C955E7">
            <w:pPr>
              <w:tabs>
                <w:tab w:val="left" w:pos="360"/>
              </w:tabs>
              <w:ind w:left="132" w:right="340" w:hanging="132"/>
              <w:outlineLvl w:val="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100D60C1" w14:textId="77777777" w:rsidR="009B004D" w:rsidRPr="00C955E7" w:rsidRDefault="009B004D" w:rsidP="00C955E7">
            <w:pPr>
              <w:tabs>
                <w:tab w:val="left" w:pos="360"/>
              </w:tabs>
              <w:ind w:left="132" w:right="340" w:hanging="132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C955E7">
              <w:rPr>
                <w:rFonts w:ascii="Angsana New" w:hAnsi="Angsana New"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980" w:type="dxa"/>
            <w:vAlign w:val="bottom"/>
          </w:tcPr>
          <w:p w14:paraId="6C459611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449AEEBB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B004D" w:rsidRPr="00C955E7" w14:paraId="1D4D0B12" w14:textId="77777777" w:rsidTr="008F3771">
        <w:tc>
          <w:tcPr>
            <w:tcW w:w="5220" w:type="dxa"/>
            <w:gridSpan w:val="2"/>
            <w:vAlign w:val="bottom"/>
            <w:hideMark/>
          </w:tcPr>
          <w:p w14:paraId="5A1F6E1F" w14:textId="77777777" w:rsidR="009B004D" w:rsidRPr="00C955E7" w:rsidRDefault="009B004D" w:rsidP="00C955E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02D07076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gridSpan w:val="2"/>
            <w:vAlign w:val="bottom"/>
          </w:tcPr>
          <w:p w14:paraId="11770023" w14:textId="7777777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B004D" w:rsidRPr="00C955E7" w14:paraId="05533C76" w14:textId="77777777" w:rsidTr="008F3771">
        <w:tc>
          <w:tcPr>
            <w:tcW w:w="5220" w:type="dxa"/>
            <w:gridSpan w:val="2"/>
            <w:vAlign w:val="bottom"/>
          </w:tcPr>
          <w:p w14:paraId="2FAE7F8A" w14:textId="77777777" w:rsidR="009B004D" w:rsidRPr="00C955E7" w:rsidRDefault="009B004D" w:rsidP="00C955E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980" w:type="dxa"/>
            <w:vAlign w:val="bottom"/>
          </w:tcPr>
          <w:p w14:paraId="545FAE58" w14:textId="3958B5E1" w:rsidR="009B004D" w:rsidRPr="00C955E7" w:rsidRDefault="00B2757B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890" w:type="dxa"/>
            <w:gridSpan w:val="2"/>
            <w:vAlign w:val="bottom"/>
          </w:tcPr>
          <w:p w14:paraId="75B03E4E" w14:textId="641B9888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270</w:t>
            </w:r>
          </w:p>
        </w:tc>
      </w:tr>
      <w:tr w:rsidR="009B004D" w:rsidRPr="00C955E7" w14:paraId="4DFF3789" w14:textId="77777777" w:rsidTr="008F3771">
        <w:tc>
          <w:tcPr>
            <w:tcW w:w="5220" w:type="dxa"/>
            <w:gridSpan w:val="2"/>
            <w:vAlign w:val="bottom"/>
          </w:tcPr>
          <w:p w14:paraId="4F309681" w14:textId="6DEFC7F7" w:rsidR="009B004D" w:rsidRPr="00C955E7" w:rsidRDefault="009B004D" w:rsidP="00C955E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เงินลงทุนในตราสารหนี้ (หน่วยลงทุนในกองทุนเปิด)</w:t>
            </w:r>
          </w:p>
        </w:tc>
        <w:tc>
          <w:tcPr>
            <w:tcW w:w="1980" w:type="dxa"/>
            <w:vAlign w:val="bottom"/>
          </w:tcPr>
          <w:p w14:paraId="160ABADE" w14:textId="5EB434BD" w:rsidR="009B004D" w:rsidRPr="00C955E7" w:rsidRDefault="00B2757B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691,5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90</w:t>
            </w:r>
          </w:p>
        </w:tc>
        <w:tc>
          <w:tcPr>
            <w:tcW w:w="1890" w:type="dxa"/>
            <w:gridSpan w:val="2"/>
            <w:vAlign w:val="bottom"/>
          </w:tcPr>
          <w:p w14:paraId="34AF8E9F" w14:textId="4776766B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592,149</w:t>
            </w:r>
          </w:p>
        </w:tc>
      </w:tr>
      <w:tr w:rsidR="009B004D" w:rsidRPr="00C955E7" w14:paraId="4428C517" w14:textId="77777777" w:rsidTr="008F3771">
        <w:tc>
          <w:tcPr>
            <w:tcW w:w="5220" w:type="dxa"/>
            <w:gridSpan w:val="2"/>
            <w:vAlign w:val="bottom"/>
          </w:tcPr>
          <w:p w14:paraId="680F1F1B" w14:textId="3464BF3F" w:rsidR="009B004D" w:rsidRPr="00C955E7" w:rsidRDefault="009B004D" w:rsidP="00C955E7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27294DBD" w14:textId="481BE90F" w:rsidR="009B004D" w:rsidRPr="00C955E7" w:rsidRDefault="00B2757B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691,85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890" w:type="dxa"/>
            <w:gridSpan w:val="2"/>
            <w:vAlign w:val="bottom"/>
          </w:tcPr>
          <w:p w14:paraId="769819F5" w14:textId="59D711D7" w:rsidR="009B004D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592,419</w:t>
            </w:r>
          </w:p>
        </w:tc>
      </w:tr>
      <w:tr w:rsidR="009B004D" w:rsidRPr="00C955E7" w14:paraId="2CBACD9D" w14:textId="77777777" w:rsidTr="008F3771">
        <w:tc>
          <w:tcPr>
            <w:tcW w:w="5220" w:type="dxa"/>
            <w:gridSpan w:val="2"/>
            <w:vAlign w:val="bottom"/>
            <w:hideMark/>
          </w:tcPr>
          <w:p w14:paraId="6B1DCB36" w14:textId="7EE790BF" w:rsidR="009B004D" w:rsidRPr="00C955E7" w:rsidRDefault="009B004D" w:rsidP="00C955E7">
            <w:pPr>
              <w:ind w:left="165" w:right="-192" w:hanging="165"/>
              <w:rPr>
                <w:rFonts w:ascii="Angsana New" w:hAnsi="Angsana New"/>
                <w:sz w:val="32"/>
                <w:szCs w:val="32"/>
                <w:cs/>
              </w:rPr>
            </w:pPr>
            <w:bookmarkStart w:id="0" w:name="_Hlk94279841"/>
            <w:r w:rsidRPr="00C955E7">
              <w:rPr>
                <w:rFonts w:ascii="Angsana New" w:hAnsi="Angsana New"/>
                <w:sz w:val="32"/>
                <w:szCs w:val="32"/>
                <w:cs/>
              </w:rPr>
              <w:t>กำไรที่ยังไม่เกิดขึ้นจากการเปลี่ยนแปลงมูลค่ายุติธรรมของเงินลงทุน</w:t>
            </w:r>
            <w:bookmarkEnd w:id="0"/>
          </w:p>
        </w:tc>
        <w:tc>
          <w:tcPr>
            <w:tcW w:w="1980" w:type="dxa"/>
            <w:vAlign w:val="bottom"/>
          </w:tcPr>
          <w:p w14:paraId="7109B7DF" w14:textId="0A4B526E" w:rsidR="009B004D" w:rsidRPr="00C955E7" w:rsidRDefault="003534E0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1,09</w:t>
            </w:r>
            <w:r w:rsidR="000371CB" w:rsidRPr="00C955E7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3422CBA" w14:textId="2BC4987C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1,967</w:t>
            </w:r>
          </w:p>
        </w:tc>
      </w:tr>
      <w:tr w:rsidR="009B004D" w:rsidRPr="00C955E7" w14:paraId="5A4F649B" w14:textId="77777777" w:rsidTr="008F3771">
        <w:tc>
          <w:tcPr>
            <w:tcW w:w="5220" w:type="dxa"/>
            <w:gridSpan w:val="2"/>
            <w:vAlign w:val="bottom"/>
            <w:hideMark/>
          </w:tcPr>
          <w:p w14:paraId="156EC50C" w14:textId="77777777" w:rsidR="009B004D" w:rsidRPr="00C955E7" w:rsidRDefault="009B004D" w:rsidP="00C955E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980" w:type="dxa"/>
            <w:vAlign w:val="bottom"/>
          </w:tcPr>
          <w:p w14:paraId="558A1C00" w14:textId="3DAEC941" w:rsidR="009B004D" w:rsidRPr="00C955E7" w:rsidRDefault="003534E0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692,94</w:t>
            </w:r>
            <w:r w:rsidR="00DB6C3D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2E610025" w14:textId="061D0B32" w:rsidR="009B004D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594,386</w:t>
            </w:r>
          </w:p>
        </w:tc>
      </w:tr>
      <w:tr w:rsidR="009B004D" w:rsidRPr="00C955E7" w14:paraId="1E3E643C" w14:textId="77777777" w:rsidTr="008F3771">
        <w:tc>
          <w:tcPr>
            <w:tcW w:w="5220" w:type="dxa"/>
            <w:gridSpan w:val="2"/>
            <w:vAlign w:val="bottom"/>
            <w:hideMark/>
          </w:tcPr>
          <w:p w14:paraId="32D36DFE" w14:textId="75809143" w:rsidR="009B004D" w:rsidRPr="00C955E7" w:rsidRDefault="009B004D" w:rsidP="00C955E7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รวมสินทรัพย์ทางการเงินอื่น</w:t>
            </w:r>
          </w:p>
        </w:tc>
        <w:tc>
          <w:tcPr>
            <w:tcW w:w="1980" w:type="dxa"/>
            <w:vAlign w:val="bottom"/>
          </w:tcPr>
          <w:p w14:paraId="742F8163" w14:textId="4DFBDA6D" w:rsidR="009B004D" w:rsidRPr="00C955E7" w:rsidRDefault="003534E0" w:rsidP="00C955E7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1,884,538</w:t>
            </w:r>
          </w:p>
        </w:tc>
        <w:tc>
          <w:tcPr>
            <w:tcW w:w="1890" w:type="dxa"/>
            <w:gridSpan w:val="2"/>
            <w:vAlign w:val="bottom"/>
            <w:hideMark/>
          </w:tcPr>
          <w:p w14:paraId="5D83A42E" w14:textId="662638CC" w:rsidR="009B004D" w:rsidRPr="00C955E7" w:rsidRDefault="009B004D" w:rsidP="00C955E7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2,121,929</w:t>
            </w:r>
          </w:p>
        </w:tc>
      </w:tr>
    </w:tbl>
    <w:p w14:paraId="5D01D696" w14:textId="77777777" w:rsidR="00B05360" w:rsidRPr="00C955E7" w:rsidRDefault="009D7690" w:rsidP="00C955E7">
      <w:pPr>
        <w:tabs>
          <w:tab w:val="left" w:pos="900"/>
          <w:tab w:val="right" w:pos="5760"/>
          <w:tab w:val="left" w:pos="6390"/>
          <w:tab w:val="right" w:pos="6930"/>
          <w:tab w:val="left" w:pos="7470"/>
          <w:tab w:val="right" w:pos="8010"/>
        </w:tabs>
        <w:ind w:left="547" w:hanging="547"/>
        <w:jc w:val="thaiDistribute"/>
        <w:rPr>
          <w:rFonts w:ascii="Angsana New" w:hAnsi="Angsana New"/>
          <w:sz w:val="20"/>
          <w:szCs w:val="20"/>
          <w:cs/>
        </w:rPr>
      </w:pPr>
      <w:r w:rsidRPr="00C955E7">
        <w:rPr>
          <w:rFonts w:ascii="Angsana New" w:hAnsi="Angsana New"/>
          <w:sz w:val="20"/>
          <w:szCs w:val="20"/>
        </w:rPr>
        <w:tab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890"/>
      </w:tblGrid>
      <w:tr w:rsidR="00884816" w:rsidRPr="00C955E7" w14:paraId="174339A9" w14:textId="77777777" w:rsidTr="008F3771">
        <w:tc>
          <w:tcPr>
            <w:tcW w:w="5220" w:type="dxa"/>
          </w:tcPr>
          <w:p w14:paraId="2A9227EA" w14:textId="77777777" w:rsidR="00884816" w:rsidRPr="00C955E7" w:rsidRDefault="00884816" w:rsidP="00C955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980" w:type="dxa"/>
            <w:vAlign w:val="bottom"/>
          </w:tcPr>
          <w:p w14:paraId="4411F34E" w14:textId="179D0845" w:rsidR="00884816" w:rsidRPr="00C955E7" w:rsidRDefault="003534E0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1,806,530</w:t>
            </w:r>
          </w:p>
        </w:tc>
        <w:tc>
          <w:tcPr>
            <w:tcW w:w="1890" w:type="dxa"/>
            <w:vAlign w:val="bottom"/>
          </w:tcPr>
          <w:p w14:paraId="7FAFD31F" w14:textId="465B71A4" w:rsidR="00884816" w:rsidRPr="00C955E7" w:rsidRDefault="009B004D" w:rsidP="00C955E7">
            <w:pP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2,021,929</w:t>
            </w:r>
          </w:p>
        </w:tc>
      </w:tr>
      <w:tr w:rsidR="00884816" w:rsidRPr="00C955E7" w14:paraId="24B6733C" w14:textId="77777777" w:rsidTr="008F3771">
        <w:tc>
          <w:tcPr>
            <w:tcW w:w="5220" w:type="dxa"/>
          </w:tcPr>
          <w:p w14:paraId="0907C35E" w14:textId="77777777" w:rsidR="00884816" w:rsidRPr="00C955E7" w:rsidRDefault="00884816" w:rsidP="00C955E7">
            <w:pPr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980" w:type="dxa"/>
            <w:vAlign w:val="bottom"/>
          </w:tcPr>
          <w:p w14:paraId="09DE9EC1" w14:textId="3C9C6ABC" w:rsidR="00884816" w:rsidRPr="00C955E7" w:rsidRDefault="003534E0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78,008</w:t>
            </w:r>
          </w:p>
        </w:tc>
        <w:tc>
          <w:tcPr>
            <w:tcW w:w="1890" w:type="dxa"/>
            <w:vAlign w:val="bottom"/>
          </w:tcPr>
          <w:p w14:paraId="3C7D0F08" w14:textId="7D275EDC" w:rsidR="00884816" w:rsidRPr="00C955E7" w:rsidRDefault="009B004D" w:rsidP="00C955E7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100,000</w:t>
            </w:r>
          </w:p>
        </w:tc>
      </w:tr>
      <w:tr w:rsidR="00884816" w:rsidRPr="00C955E7" w14:paraId="732BF402" w14:textId="77777777" w:rsidTr="008F3771">
        <w:tc>
          <w:tcPr>
            <w:tcW w:w="5220" w:type="dxa"/>
          </w:tcPr>
          <w:p w14:paraId="066F89A9" w14:textId="77777777" w:rsidR="00884816" w:rsidRPr="00C955E7" w:rsidRDefault="00884816" w:rsidP="00C955E7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000C91A" w14:textId="73330765" w:rsidR="00884816" w:rsidRPr="00C955E7" w:rsidRDefault="00B041E3" w:rsidP="00C955E7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1,884,538</w:t>
            </w:r>
          </w:p>
        </w:tc>
        <w:tc>
          <w:tcPr>
            <w:tcW w:w="1890" w:type="dxa"/>
            <w:vAlign w:val="bottom"/>
          </w:tcPr>
          <w:p w14:paraId="392FA078" w14:textId="690D7992" w:rsidR="00884816" w:rsidRPr="00C955E7" w:rsidRDefault="009B004D" w:rsidP="00C955E7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2,121,929</w:t>
            </w:r>
          </w:p>
        </w:tc>
      </w:tr>
    </w:tbl>
    <w:p w14:paraId="4E5B0744" w14:textId="77777777" w:rsidR="00367D52" w:rsidRPr="00C955E7" w:rsidRDefault="00367D52" w:rsidP="00C955E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br w:type="page"/>
      </w:r>
    </w:p>
    <w:p w14:paraId="48122938" w14:textId="6AA4D1E6" w:rsidR="0014103F" w:rsidRPr="00C955E7" w:rsidRDefault="0014103F" w:rsidP="00C955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lastRenderedPageBreak/>
        <w:tab/>
      </w:r>
      <w:r w:rsidRPr="00C955E7">
        <w:rPr>
          <w:rFonts w:ascii="Angsana New" w:hAnsi="Angsana New"/>
          <w:sz w:val="32"/>
          <w:szCs w:val="32"/>
          <w:cs/>
        </w:rPr>
        <w:t xml:space="preserve">ตราสารทุนและตราสารหนี้วัดมูลค่าด้วยมูลค่ายุติธรรมในระดับที่ </w:t>
      </w:r>
      <w:r w:rsidRPr="00C955E7">
        <w:rPr>
          <w:rFonts w:ascii="Angsana New" w:hAnsi="Angsana New"/>
          <w:sz w:val="32"/>
          <w:szCs w:val="32"/>
        </w:rPr>
        <w:t xml:space="preserve">1 </w:t>
      </w:r>
      <w:r w:rsidRPr="00C955E7">
        <w:rPr>
          <w:rFonts w:ascii="Angsana New" w:hAnsi="Angsana New"/>
          <w:sz w:val="32"/>
          <w:szCs w:val="32"/>
          <w:cs/>
        </w:rPr>
        <w:t xml:space="preserve">และ </w:t>
      </w:r>
      <w:r w:rsidRPr="00C955E7">
        <w:rPr>
          <w:rFonts w:ascii="Angsana New" w:hAnsi="Angsana New"/>
          <w:sz w:val="32"/>
          <w:szCs w:val="32"/>
        </w:rPr>
        <w:t xml:space="preserve">2 </w:t>
      </w:r>
      <w:r w:rsidRPr="00C955E7">
        <w:rPr>
          <w:rFonts w:ascii="Angsana New" w:hAnsi="Angsana New"/>
          <w:sz w:val="32"/>
          <w:szCs w:val="32"/>
          <w:cs/>
        </w:rPr>
        <w:t>ตามลำดับ 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</w:t>
      </w:r>
      <w:r w:rsidR="008F3771" w:rsidRPr="00C955E7">
        <w:rPr>
          <w:rFonts w:ascii="Angsana New" w:hAnsi="Angsana New"/>
          <w:sz w:val="32"/>
          <w:szCs w:val="32"/>
        </w:rPr>
        <w:t xml:space="preserve">               </w:t>
      </w:r>
      <w:r w:rsidRPr="00C955E7">
        <w:rPr>
          <w:rFonts w:ascii="Angsana New" w:hAnsi="Angsana New"/>
          <w:sz w:val="32"/>
          <w:szCs w:val="32"/>
          <w:cs/>
        </w:rPr>
        <w:t>ทางการเงิน และไม่มีการโอนรายการระหว่างลำดับชั้นของมูลค่ายุติธรรม</w:t>
      </w:r>
    </w:p>
    <w:p w14:paraId="260E6127" w14:textId="13C6FF39" w:rsidR="00BF4AF8" w:rsidRPr="00C955E7" w:rsidRDefault="008C696A" w:rsidP="00C955E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955E7">
        <w:rPr>
          <w:rFonts w:ascii="Angsana New" w:hAnsi="Angsana New"/>
          <w:b/>
          <w:bCs/>
          <w:sz w:val="32"/>
          <w:szCs w:val="32"/>
        </w:rPr>
        <w:t>5</w:t>
      </w:r>
      <w:r w:rsidR="00602262" w:rsidRPr="00C955E7">
        <w:rPr>
          <w:rFonts w:ascii="Angsana New" w:hAnsi="Angsana New"/>
          <w:b/>
          <w:bCs/>
          <w:sz w:val="32"/>
          <w:szCs w:val="32"/>
        </w:rPr>
        <w:t>.</w:t>
      </w:r>
      <w:r w:rsidR="002F4C9E" w:rsidRPr="00C955E7">
        <w:rPr>
          <w:rFonts w:ascii="Angsana New" w:hAnsi="Angsana New"/>
          <w:b/>
          <w:bCs/>
          <w:sz w:val="32"/>
          <w:szCs w:val="32"/>
        </w:rPr>
        <w:tab/>
      </w:r>
      <w:r w:rsidR="00BF4AF8" w:rsidRPr="00C955E7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0B1CBCB" w14:textId="7197F05F" w:rsidR="00BF4AF8" w:rsidRPr="00C955E7" w:rsidRDefault="00BF4AF8" w:rsidP="00C955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tab/>
      </w:r>
      <w:r w:rsidRPr="00C955E7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6EECB699" w14:textId="185C2134" w:rsidR="00606EDC" w:rsidRPr="00C955E7" w:rsidRDefault="00BF4AF8" w:rsidP="00C955E7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</w:rPr>
        <w:tab/>
      </w:r>
      <w:r w:rsidRPr="00C955E7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</w:t>
      </w:r>
      <w:r w:rsidRPr="00C955E7">
        <w:rPr>
          <w:rFonts w:ascii="Angsana New" w:hAnsi="Angsana New"/>
          <w:sz w:val="32"/>
          <w:szCs w:val="32"/>
        </w:rPr>
        <w:t xml:space="preserve"> </w:t>
      </w:r>
      <w:r w:rsidRPr="00C955E7">
        <w:rPr>
          <w:rFonts w:ascii="Angsana New" w:hAnsi="Angsana New"/>
          <w:sz w:val="32"/>
          <w:szCs w:val="32"/>
          <w:cs/>
        </w:rPr>
        <w:t>คือ</w:t>
      </w:r>
      <w:r w:rsidRPr="00C955E7">
        <w:rPr>
          <w:rFonts w:ascii="Angsana New" w:hAnsi="Angsana New"/>
          <w:sz w:val="32"/>
          <w:szCs w:val="32"/>
        </w:rPr>
        <w:t xml:space="preserve"> </w:t>
      </w:r>
      <w:r w:rsidRPr="00C955E7">
        <w:rPr>
          <w:rFonts w:ascii="Angsana New" w:hAnsi="Angsana New"/>
          <w:sz w:val="32"/>
          <w:szCs w:val="32"/>
          <w:cs/>
        </w:rPr>
        <w:t xml:space="preserve">ธุรกิจโรงพยาบาล </w:t>
      </w:r>
      <w:r w:rsidR="009A42B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C955E7">
        <w:rPr>
          <w:rFonts w:ascii="Angsana New" w:hAnsi="Angsana New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Pr="00C955E7">
        <w:rPr>
          <w:rFonts w:ascii="Angsana New" w:hAnsi="Angsana New"/>
          <w:sz w:val="32"/>
          <w:szCs w:val="32"/>
        </w:rPr>
        <w:t> </w:t>
      </w:r>
      <w:r w:rsidRPr="00C955E7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</w:t>
      </w:r>
      <w:r w:rsidR="009A42B4">
        <w:rPr>
          <w:rFonts w:ascii="Angsana New" w:hAnsi="Angsana New" w:hint="cs"/>
          <w:sz w:val="32"/>
          <w:szCs w:val="32"/>
          <w:cs/>
        </w:rPr>
        <w:t xml:space="preserve">     </w:t>
      </w:r>
      <w:r w:rsidRPr="00C955E7">
        <w:rPr>
          <w:rFonts w:ascii="Angsana New" w:hAnsi="Angsana New"/>
          <w:sz w:val="32"/>
          <w:szCs w:val="32"/>
          <w:cs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</w:t>
      </w:r>
      <w:r w:rsidR="009A42B4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C955E7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4C7F72DD" w14:textId="5EA5EE4E" w:rsidR="00E947BA" w:rsidRPr="00C955E7" w:rsidRDefault="006E1741" w:rsidP="00C955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6</w:t>
      </w:r>
      <w:r w:rsidR="00E947BA" w:rsidRPr="00C955E7">
        <w:rPr>
          <w:rFonts w:ascii="Angsana New" w:hAnsi="Angsana New"/>
          <w:b/>
          <w:bCs/>
          <w:sz w:val="32"/>
          <w:szCs w:val="32"/>
        </w:rPr>
        <w:t>.</w:t>
      </w:r>
      <w:r w:rsidR="00E947BA" w:rsidRPr="00C955E7">
        <w:rPr>
          <w:rFonts w:ascii="Angsana New" w:hAnsi="Angsana New"/>
          <w:b/>
          <w:bCs/>
          <w:sz w:val="32"/>
          <w:szCs w:val="32"/>
        </w:rPr>
        <w:tab/>
      </w:r>
      <w:r w:rsidR="00E947BA" w:rsidRPr="00C955E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ABFDFB4" w14:textId="7B38275A" w:rsidR="00602262" w:rsidRPr="00C955E7" w:rsidRDefault="006E1741" w:rsidP="00C955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6</w:t>
      </w:r>
      <w:r w:rsidR="00602262" w:rsidRPr="00C955E7">
        <w:rPr>
          <w:rFonts w:ascii="Angsana New" w:hAnsi="Angsana New"/>
          <w:b/>
          <w:bCs/>
          <w:sz w:val="32"/>
          <w:szCs w:val="32"/>
        </w:rPr>
        <w:t>.1</w:t>
      </w:r>
      <w:r w:rsidR="00602262" w:rsidRPr="00C955E7">
        <w:rPr>
          <w:rFonts w:ascii="Angsana New" w:hAnsi="Angsana New"/>
          <w:b/>
          <w:bCs/>
          <w:sz w:val="32"/>
          <w:szCs w:val="32"/>
        </w:rPr>
        <w:tab/>
      </w:r>
      <w:r w:rsidR="00602262" w:rsidRPr="00C955E7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8D4D81" w:rsidRPr="00C955E7">
        <w:rPr>
          <w:rFonts w:ascii="Angsana New" w:hAnsi="Angsana New"/>
          <w:b/>
          <w:bCs/>
          <w:sz w:val="32"/>
          <w:szCs w:val="32"/>
          <w:cs/>
        </w:rPr>
        <w:t>และการค้ำประกัน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602262" w:rsidRPr="00C955E7" w14:paraId="7B9A9985" w14:textId="77777777" w:rsidTr="008F3771">
        <w:tc>
          <w:tcPr>
            <w:tcW w:w="5580" w:type="dxa"/>
          </w:tcPr>
          <w:p w14:paraId="1DF5D136" w14:textId="77777777" w:rsidR="00602262" w:rsidRPr="00C955E7" w:rsidRDefault="00602262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C955E7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C955E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510" w:type="dxa"/>
            <w:gridSpan w:val="2"/>
          </w:tcPr>
          <w:p w14:paraId="7A67CFC4" w14:textId="77777777" w:rsidR="00602262" w:rsidRPr="00C955E7" w:rsidRDefault="00602262" w:rsidP="00C955E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(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C955E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C955E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02262" w:rsidRPr="00C955E7" w14:paraId="65FF83D3" w14:textId="77777777" w:rsidTr="008F3771">
        <w:tc>
          <w:tcPr>
            <w:tcW w:w="5580" w:type="dxa"/>
          </w:tcPr>
          <w:p w14:paraId="75008550" w14:textId="77777777" w:rsidR="00602262" w:rsidRPr="00C955E7" w:rsidRDefault="00602262" w:rsidP="00C955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755" w:type="dxa"/>
          </w:tcPr>
          <w:p w14:paraId="300753F6" w14:textId="7AF4FD6A" w:rsidR="00602262" w:rsidRPr="00C955E7" w:rsidRDefault="00C502E0" w:rsidP="00C955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55" w:type="dxa"/>
          </w:tcPr>
          <w:p w14:paraId="242CCEA0" w14:textId="24F87AC1" w:rsidR="00602262" w:rsidRPr="00C955E7" w:rsidRDefault="00602262" w:rsidP="00C955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955E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C955E7">
              <w:rPr>
                <w:rFonts w:ascii="Angsana New" w:hAnsi="Angsana New"/>
                <w:sz w:val="32"/>
                <w:szCs w:val="32"/>
              </w:rPr>
              <w:t>256</w:t>
            </w:r>
            <w:r w:rsidR="009B004D" w:rsidRPr="00C955E7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8D4D81" w:rsidRPr="00C955E7" w14:paraId="65633C47" w14:textId="77777777" w:rsidTr="008F3771">
        <w:tc>
          <w:tcPr>
            <w:tcW w:w="5580" w:type="dxa"/>
          </w:tcPr>
          <w:p w14:paraId="27A8D8F6" w14:textId="542E10FB" w:rsidR="008D4D81" w:rsidRPr="00C955E7" w:rsidRDefault="008D4D81" w:rsidP="00C955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755" w:type="dxa"/>
          </w:tcPr>
          <w:p w14:paraId="13980A58" w14:textId="77777777" w:rsidR="008D4D81" w:rsidRPr="00C955E7" w:rsidRDefault="008D4D81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4AD1958E" w14:textId="77777777" w:rsidR="008D4D81" w:rsidRPr="00C955E7" w:rsidRDefault="008D4D81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45EB3" w:rsidRPr="00C955E7" w14:paraId="48AD938F" w14:textId="77777777" w:rsidTr="008F3771">
        <w:tc>
          <w:tcPr>
            <w:tcW w:w="5580" w:type="dxa"/>
          </w:tcPr>
          <w:p w14:paraId="556CAB4B" w14:textId="77777777" w:rsidR="00D45EB3" w:rsidRPr="00C955E7" w:rsidRDefault="00D45EB3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การปรับปรุง การก่อสร้างอาคารและงานระบบอาคาร</w:t>
            </w:r>
          </w:p>
        </w:tc>
        <w:tc>
          <w:tcPr>
            <w:tcW w:w="1755" w:type="dxa"/>
          </w:tcPr>
          <w:p w14:paraId="44F442D3" w14:textId="6A1072C6" w:rsidR="00D45EB3" w:rsidRPr="00C955E7" w:rsidRDefault="009776BB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755" w:type="dxa"/>
          </w:tcPr>
          <w:p w14:paraId="69B465AD" w14:textId="6546DC37" w:rsidR="00D45EB3" w:rsidRPr="00C955E7" w:rsidRDefault="00A43E1D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8</w:t>
            </w:r>
            <w:r w:rsidR="009B004D" w:rsidRPr="00C955E7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D45EB3" w:rsidRPr="00C955E7" w14:paraId="30D3CAA7" w14:textId="77777777" w:rsidTr="008F3771">
        <w:tc>
          <w:tcPr>
            <w:tcW w:w="5580" w:type="dxa"/>
          </w:tcPr>
          <w:p w14:paraId="4602BC80" w14:textId="77777777" w:rsidR="00D45EB3" w:rsidRPr="00C955E7" w:rsidRDefault="00D45EB3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755" w:type="dxa"/>
          </w:tcPr>
          <w:p w14:paraId="72065563" w14:textId="5AA3995B" w:rsidR="00D45EB3" w:rsidRPr="00C955E7" w:rsidRDefault="00C41478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755" w:type="dxa"/>
          </w:tcPr>
          <w:p w14:paraId="78069D77" w14:textId="47850FC2" w:rsidR="00D45EB3" w:rsidRPr="00C955E7" w:rsidRDefault="009B004D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55</w:t>
            </w:r>
          </w:p>
        </w:tc>
      </w:tr>
      <w:tr w:rsidR="00D45EB3" w:rsidRPr="00C955E7" w14:paraId="170A57EE" w14:textId="77777777" w:rsidTr="008F3771">
        <w:tc>
          <w:tcPr>
            <w:tcW w:w="5580" w:type="dxa"/>
          </w:tcPr>
          <w:p w14:paraId="6E770AA6" w14:textId="7E3D5904" w:rsidR="00D45EB3" w:rsidRPr="00C955E7" w:rsidRDefault="00D45EB3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การซื้อซอฟต์แวร์คอมพิวเตอร์</w:t>
            </w:r>
          </w:p>
        </w:tc>
        <w:tc>
          <w:tcPr>
            <w:tcW w:w="1755" w:type="dxa"/>
          </w:tcPr>
          <w:p w14:paraId="67E06655" w14:textId="7BE3731F" w:rsidR="00D45EB3" w:rsidRPr="00C955E7" w:rsidRDefault="00C41478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755" w:type="dxa"/>
          </w:tcPr>
          <w:p w14:paraId="26C2B79A" w14:textId="4C59706E" w:rsidR="00D45EB3" w:rsidRPr="00C955E7" w:rsidRDefault="009B004D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41</w:t>
            </w:r>
          </w:p>
        </w:tc>
      </w:tr>
      <w:tr w:rsidR="008D4D81" w:rsidRPr="00C955E7" w14:paraId="6D0EDFA6" w14:textId="77777777" w:rsidTr="008F3771">
        <w:trPr>
          <w:trHeight w:val="434"/>
        </w:trPr>
        <w:tc>
          <w:tcPr>
            <w:tcW w:w="5580" w:type="dxa"/>
          </w:tcPr>
          <w:p w14:paraId="72B2686D" w14:textId="091B52D7" w:rsidR="008D4D81" w:rsidRPr="00C955E7" w:rsidRDefault="008D4D81" w:rsidP="00C955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755" w:type="dxa"/>
          </w:tcPr>
          <w:p w14:paraId="415D1196" w14:textId="77777777" w:rsidR="008D4D81" w:rsidRPr="00C955E7" w:rsidRDefault="008D4D81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55" w:type="dxa"/>
          </w:tcPr>
          <w:p w14:paraId="2A78883A" w14:textId="77777777" w:rsidR="008D4D81" w:rsidRPr="00C955E7" w:rsidRDefault="008D4D81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D4D81" w:rsidRPr="00C955E7" w14:paraId="22EA828F" w14:textId="77777777" w:rsidTr="008F3771">
        <w:trPr>
          <w:trHeight w:val="434"/>
        </w:trPr>
        <w:tc>
          <w:tcPr>
            <w:tcW w:w="5580" w:type="dxa"/>
          </w:tcPr>
          <w:p w14:paraId="1DB571DA" w14:textId="247853DD" w:rsidR="008D4D81" w:rsidRPr="00C955E7" w:rsidRDefault="008D4D81" w:rsidP="00C955E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  <w:cs/>
              </w:rPr>
              <w:t>หนังสือค้ำประกันการใช้ไฟฟ้า</w:t>
            </w:r>
          </w:p>
        </w:tc>
        <w:tc>
          <w:tcPr>
            <w:tcW w:w="1755" w:type="dxa"/>
          </w:tcPr>
          <w:p w14:paraId="54DD81D9" w14:textId="4DD2171C" w:rsidR="008D4D81" w:rsidRPr="00C955E7" w:rsidRDefault="00BF1917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55" w:type="dxa"/>
          </w:tcPr>
          <w:p w14:paraId="50CB50E0" w14:textId="2CE5711D" w:rsidR="008D4D81" w:rsidRPr="00C955E7" w:rsidRDefault="00326EF4" w:rsidP="00C955E7">
            <w:pPr>
              <w:tabs>
                <w:tab w:val="decimal" w:pos="1240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C955E7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7DDDF34" w14:textId="2DE46211" w:rsidR="00602262" w:rsidRPr="00C955E7" w:rsidRDefault="006E1741" w:rsidP="00C955E7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6</w:t>
      </w:r>
      <w:r w:rsidR="00602262" w:rsidRPr="00C955E7">
        <w:rPr>
          <w:rFonts w:ascii="Angsana New" w:hAnsi="Angsana New"/>
          <w:b/>
          <w:bCs/>
          <w:sz w:val="32"/>
          <w:szCs w:val="32"/>
          <w:cs/>
        </w:rPr>
        <w:t>.</w:t>
      </w:r>
      <w:r w:rsidR="003449B9" w:rsidRPr="00C955E7">
        <w:rPr>
          <w:rFonts w:ascii="Angsana New" w:hAnsi="Angsana New"/>
          <w:b/>
          <w:bCs/>
          <w:sz w:val="32"/>
          <w:szCs w:val="32"/>
        </w:rPr>
        <w:t>2</w:t>
      </w:r>
      <w:r w:rsidR="00602262" w:rsidRPr="00C955E7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15C8C362" w14:textId="169FFCD3" w:rsidR="00602262" w:rsidRPr="00C955E7" w:rsidRDefault="00602262" w:rsidP="00C955E7">
      <w:pPr>
        <w:tabs>
          <w:tab w:val="left" w:pos="1560"/>
          <w:tab w:val="right" w:pos="6930"/>
          <w:tab w:val="right" w:pos="8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955E7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502E0" w:rsidRPr="00C955E7">
        <w:rPr>
          <w:rFonts w:ascii="Angsana New" w:hAnsi="Angsana New"/>
          <w:sz w:val="32"/>
          <w:szCs w:val="32"/>
        </w:rPr>
        <w:t xml:space="preserve">31 </w:t>
      </w:r>
      <w:r w:rsidR="00C502E0" w:rsidRPr="00C955E7">
        <w:rPr>
          <w:rFonts w:ascii="Angsana New" w:hAnsi="Angsana New"/>
          <w:sz w:val="32"/>
          <w:szCs w:val="32"/>
          <w:cs/>
        </w:rPr>
        <w:t xml:space="preserve">มีนาคม </w:t>
      </w:r>
      <w:r w:rsidR="00C502E0" w:rsidRPr="00C955E7">
        <w:rPr>
          <w:rFonts w:ascii="Angsana New" w:hAnsi="Angsana New"/>
          <w:sz w:val="32"/>
          <w:szCs w:val="32"/>
        </w:rPr>
        <w:t>2569</w:t>
      </w:r>
      <w:r w:rsidRPr="00C955E7">
        <w:rPr>
          <w:rFonts w:ascii="Angsana New" w:hAnsi="Angsana New"/>
          <w:sz w:val="32"/>
          <w:szCs w:val="32"/>
          <w:cs/>
        </w:rPr>
        <w:t xml:space="preserve"> บริษัทฯได้ทำสัญญาบำรุงรักษาอุปกรณ์การแพทย์และบริการอื่น ๆ </w:t>
      </w:r>
      <w:r w:rsidRPr="00C955E7">
        <w:rPr>
          <w:rFonts w:ascii="Angsana New" w:hAnsi="Angsana New"/>
          <w:sz w:val="32"/>
          <w:szCs w:val="32"/>
        </w:rPr>
        <w:t xml:space="preserve">                      </w:t>
      </w:r>
      <w:r w:rsidRPr="00C955E7">
        <w:rPr>
          <w:rFonts w:ascii="Angsana New" w:hAnsi="Angsana New"/>
          <w:sz w:val="32"/>
          <w:szCs w:val="32"/>
          <w:cs/>
        </w:rPr>
        <w:t xml:space="preserve">โดยมีค่าบริการที่ต้องจ่ายชำระในระหว่างปี </w:t>
      </w:r>
      <w:r w:rsidR="000E0EAE" w:rsidRPr="00C955E7">
        <w:rPr>
          <w:rFonts w:ascii="Angsana New" w:hAnsi="Angsana New"/>
          <w:sz w:val="32"/>
          <w:szCs w:val="32"/>
        </w:rPr>
        <w:t>256</w:t>
      </w:r>
      <w:r w:rsidR="00326EF4" w:rsidRPr="00C955E7">
        <w:rPr>
          <w:rFonts w:ascii="Angsana New" w:hAnsi="Angsana New"/>
          <w:sz w:val="32"/>
          <w:szCs w:val="32"/>
        </w:rPr>
        <w:t>9</w:t>
      </w:r>
      <w:r w:rsidRPr="00C955E7">
        <w:rPr>
          <w:rFonts w:ascii="Angsana New" w:hAnsi="Angsana New"/>
          <w:sz w:val="32"/>
          <w:szCs w:val="32"/>
          <w:cs/>
        </w:rPr>
        <w:t xml:space="preserve"> ถึงปี </w:t>
      </w:r>
      <w:r w:rsidR="000E0EAE" w:rsidRPr="00C955E7">
        <w:rPr>
          <w:rFonts w:ascii="Angsana New" w:hAnsi="Angsana New"/>
          <w:sz w:val="32"/>
          <w:szCs w:val="32"/>
        </w:rPr>
        <w:t>25</w:t>
      </w:r>
      <w:r w:rsidR="00F970E7" w:rsidRPr="00C955E7">
        <w:rPr>
          <w:rFonts w:ascii="Angsana New" w:hAnsi="Angsana New"/>
          <w:sz w:val="32"/>
          <w:szCs w:val="32"/>
        </w:rPr>
        <w:t>7</w:t>
      </w:r>
      <w:r w:rsidR="009C427B" w:rsidRPr="00C955E7">
        <w:rPr>
          <w:rFonts w:ascii="Angsana New" w:hAnsi="Angsana New"/>
          <w:sz w:val="32"/>
          <w:szCs w:val="32"/>
        </w:rPr>
        <w:t>4</w:t>
      </w:r>
      <w:r w:rsidRPr="00C955E7">
        <w:rPr>
          <w:rFonts w:ascii="Angsana New" w:hAnsi="Angsana New"/>
          <w:sz w:val="32"/>
          <w:szCs w:val="32"/>
          <w:cs/>
        </w:rPr>
        <w:t xml:space="preserve"> เป็นจำนวนเงินประมาณ</w:t>
      </w:r>
      <w:r w:rsidR="00676B8D" w:rsidRPr="00C955E7">
        <w:rPr>
          <w:rFonts w:ascii="Angsana New" w:hAnsi="Angsana New"/>
          <w:sz w:val="32"/>
          <w:szCs w:val="32"/>
        </w:rPr>
        <w:t xml:space="preserve"> </w:t>
      </w:r>
      <w:r w:rsidR="0013349D" w:rsidRPr="00C955E7">
        <w:rPr>
          <w:rFonts w:ascii="Angsana New" w:hAnsi="Angsana New"/>
          <w:sz w:val="32"/>
          <w:szCs w:val="32"/>
        </w:rPr>
        <w:t>2</w:t>
      </w:r>
      <w:r w:rsidR="00880596" w:rsidRPr="00C955E7">
        <w:rPr>
          <w:rFonts w:ascii="Angsana New" w:hAnsi="Angsana New"/>
          <w:sz w:val="32"/>
          <w:szCs w:val="32"/>
        </w:rPr>
        <w:t>2</w:t>
      </w:r>
      <w:r w:rsidR="002076D7" w:rsidRPr="00C955E7">
        <w:rPr>
          <w:rFonts w:ascii="Angsana New" w:hAnsi="Angsana New"/>
          <w:sz w:val="32"/>
          <w:szCs w:val="32"/>
        </w:rPr>
        <w:t>5</w:t>
      </w:r>
      <w:r w:rsidR="00AA199A" w:rsidRPr="00C955E7">
        <w:rPr>
          <w:rFonts w:ascii="Angsana New" w:hAnsi="Angsana New"/>
          <w:sz w:val="32"/>
          <w:szCs w:val="32"/>
          <w:cs/>
        </w:rPr>
        <w:t xml:space="preserve"> </w:t>
      </w:r>
      <w:r w:rsidRPr="00C955E7">
        <w:rPr>
          <w:rFonts w:ascii="Angsana New" w:hAnsi="Angsana New"/>
          <w:sz w:val="32"/>
          <w:szCs w:val="32"/>
          <w:cs/>
        </w:rPr>
        <w:t xml:space="preserve">ล้านบาท                    </w:t>
      </w:r>
      <w:r w:rsidR="00AD2619" w:rsidRPr="00C955E7">
        <w:rPr>
          <w:rFonts w:ascii="Angsana New" w:hAnsi="Angsana New"/>
          <w:sz w:val="32"/>
          <w:szCs w:val="32"/>
        </w:rPr>
        <w:t>(31</w:t>
      </w:r>
      <w:r w:rsidR="00AD2619" w:rsidRPr="00C955E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2619" w:rsidRPr="00C955E7">
        <w:rPr>
          <w:rFonts w:ascii="Angsana New" w:hAnsi="Angsana New"/>
          <w:sz w:val="32"/>
          <w:szCs w:val="32"/>
        </w:rPr>
        <w:t>256</w:t>
      </w:r>
      <w:r w:rsidR="009B004D" w:rsidRPr="00C955E7">
        <w:rPr>
          <w:rFonts w:ascii="Angsana New" w:hAnsi="Angsana New"/>
          <w:sz w:val="32"/>
          <w:szCs w:val="32"/>
        </w:rPr>
        <w:t>8</w:t>
      </w:r>
      <w:r w:rsidR="00AD2619" w:rsidRPr="00C955E7">
        <w:rPr>
          <w:rFonts w:ascii="Angsana New" w:hAnsi="Angsana New"/>
          <w:sz w:val="32"/>
          <w:szCs w:val="32"/>
        </w:rPr>
        <w:t xml:space="preserve">: </w:t>
      </w:r>
      <w:r w:rsidR="009B004D" w:rsidRPr="00C955E7">
        <w:rPr>
          <w:rFonts w:ascii="Angsana New" w:hAnsi="Angsana New"/>
          <w:sz w:val="32"/>
          <w:szCs w:val="32"/>
        </w:rPr>
        <w:t>188</w:t>
      </w:r>
      <w:r w:rsidR="00AD2619" w:rsidRPr="00C955E7">
        <w:rPr>
          <w:rFonts w:ascii="Angsana New" w:hAnsi="Angsana New"/>
          <w:sz w:val="32"/>
          <w:szCs w:val="32"/>
        </w:rPr>
        <w:t xml:space="preserve"> </w:t>
      </w:r>
      <w:r w:rsidR="00AD2619" w:rsidRPr="00C955E7">
        <w:rPr>
          <w:rFonts w:ascii="Angsana New" w:hAnsi="Angsana New"/>
          <w:sz w:val="32"/>
          <w:szCs w:val="32"/>
          <w:cs/>
        </w:rPr>
        <w:t>ล้านบาท)</w:t>
      </w:r>
    </w:p>
    <w:p w14:paraId="16C99B71" w14:textId="787AAD65" w:rsidR="00F42F86" w:rsidRPr="00C955E7" w:rsidRDefault="006E1741" w:rsidP="00C955E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7</w:t>
      </w:r>
      <w:r w:rsidR="00BB4DCD" w:rsidRPr="00C955E7">
        <w:rPr>
          <w:rFonts w:ascii="Angsana New" w:hAnsi="Angsana New"/>
          <w:b/>
          <w:bCs/>
          <w:sz w:val="32"/>
          <w:szCs w:val="32"/>
          <w:cs/>
        </w:rPr>
        <w:t>.</w:t>
      </w:r>
      <w:r w:rsidR="00BB4DCD" w:rsidRPr="00C955E7">
        <w:rPr>
          <w:rFonts w:ascii="Angsana New" w:hAnsi="Angsana New"/>
          <w:b/>
          <w:bCs/>
          <w:sz w:val="32"/>
          <w:szCs w:val="32"/>
          <w:cs/>
        </w:rPr>
        <w:tab/>
      </w:r>
      <w:r w:rsidR="004348D1" w:rsidRPr="00C955E7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7E80CB3" w14:textId="20F264B0" w:rsidR="00A72BE6" w:rsidRPr="00C955E7" w:rsidRDefault="00F42F86" w:rsidP="00C955E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ab/>
      </w:r>
      <w:r w:rsidR="00BB4DCD" w:rsidRPr="00C955E7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</w:t>
      </w:r>
      <w:r w:rsidR="009A42B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BB4DCD" w:rsidRPr="00C955E7">
        <w:rPr>
          <w:rFonts w:ascii="Angsana New" w:hAnsi="Angsana New"/>
          <w:sz w:val="32"/>
          <w:szCs w:val="32"/>
          <w:cs/>
        </w:rPr>
        <w:t>ใกล้เคียงกับอัตราดอกเบี้ยในตลาด บริษัท</w:t>
      </w:r>
      <w:r w:rsidRPr="00C955E7">
        <w:rPr>
          <w:rFonts w:ascii="Angsana New" w:hAnsi="Angsana New"/>
          <w:sz w:val="32"/>
          <w:szCs w:val="32"/>
          <w:cs/>
        </w:rPr>
        <w:t>ฯ</w:t>
      </w:r>
      <w:r w:rsidR="00BB4DCD" w:rsidRPr="00C955E7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61845F8" w14:textId="44DBD4C8" w:rsidR="00082802" w:rsidRPr="00C955E7" w:rsidRDefault="00595C82" w:rsidP="00C955E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82802" w:rsidRPr="00C955E7">
        <w:rPr>
          <w:rFonts w:ascii="Angsana New" w:hAnsi="Angsana New"/>
          <w:b/>
          <w:bCs/>
          <w:sz w:val="32"/>
          <w:szCs w:val="32"/>
          <w:cs/>
        </w:rPr>
        <w:t>.</w:t>
      </w:r>
      <w:r w:rsidR="00082802" w:rsidRPr="00C955E7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C4117C7" w14:textId="669F62FA" w:rsidR="00082802" w:rsidRPr="00C955E7" w:rsidRDefault="00082802" w:rsidP="00C955E7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  <w:cs/>
        </w:rPr>
      </w:pPr>
      <w:r w:rsidRPr="00C955E7">
        <w:rPr>
          <w:rFonts w:ascii="Angsana New" w:hAnsi="Angsana New"/>
          <w:sz w:val="32"/>
          <w:szCs w:val="32"/>
        </w:rPr>
        <w:tab/>
      </w:r>
      <w:r w:rsidR="006E762B" w:rsidRPr="00C955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33D3C">
        <w:rPr>
          <w:rFonts w:ascii="Angsana New" w:hAnsi="Angsana New"/>
          <w:sz w:val="32"/>
          <w:szCs w:val="32"/>
        </w:rPr>
        <w:t>24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 เมษายน </w:t>
      </w:r>
      <w:r w:rsidR="00733D3C">
        <w:rPr>
          <w:rFonts w:ascii="Angsana New" w:hAnsi="Angsana New"/>
          <w:sz w:val="32"/>
          <w:szCs w:val="32"/>
        </w:rPr>
        <w:t xml:space="preserve">2569 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 </w:t>
      </w:r>
      <w:r w:rsidR="00733D3C">
        <w:rPr>
          <w:rFonts w:ascii="Angsana New" w:hAnsi="Angsana New"/>
          <w:sz w:val="32"/>
          <w:szCs w:val="32"/>
        </w:rPr>
        <w:t xml:space="preserve">2569 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ของบริษัทฯมีมติอนุมัติให้จ่าย                    เงินปันผลจากกำไรของปี </w:t>
      </w:r>
      <w:r w:rsidR="00733D3C">
        <w:rPr>
          <w:rFonts w:ascii="Angsana New" w:hAnsi="Angsana New"/>
          <w:sz w:val="32"/>
          <w:szCs w:val="32"/>
        </w:rPr>
        <w:t xml:space="preserve">2568 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733D3C">
        <w:rPr>
          <w:rFonts w:ascii="Angsana New" w:hAnsi="Angsana New"/>
          <w:sz w:val="32"/>
          <w:szCs w:val="32"/>
        </w:rPr>
        <w:t>0.50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733D3C">
        <w:rPr>
          <w:rFonts w:ascii="Angsana New" w:hAnsi="Angsana New"/>
          <w:sz w:val="32"/>
          <w:szCs w:val="32"/>
        </w:rPr>
        <w:t>3</w:t>
      </w:r>
      <w:r w:rsidR="00B05DAB">
        <w:rPr>
          <w:rFonts w:ascii="Angsana New" w:hAnsi="Angsana New" w:hint="cs"/>
          <w:sz w:val="32"/>
          <w:szCs w:val="32"/>
          <w:cs/>
        </w:rPr>
        <w:t>9</w:t>
      </w:r>
      <w:r w:rsidR="00733D3C">
        <w:rPr>
          <w:rFonts w:ascii="Angsana New" w:hAnsi="Angsana New"/>
          <w:sz w:val="32"/>
          <w:szCs w:val="32"/>
        </w:rPr>
        <w:t xml:space="preserve">3.15 </w:t>
      </w:r>
      <w:r w:rsidR="006E762B" w:rsidRPr="00C955E7">
        <w:rPr>
          <w:rFonts w:ascii="Angsana New" w:hAnsi="Angsana New"/>
          <w:sz w:val="32"/>
          <w:szCs w:val="32"/>
          <w:cs/>
        </w:rPr>
        <w:t>ล้านบาท ทั้งนี้</w:t>
      </w:r>
      <w:r w:rsidR="006E762B" w:rsidRPr="00733D3C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บริษัทฯได้จ่ายเงินปันผลระหว่างกาลแล้วในเดือนธันวาคม </w:t>
      </w:r>
      <w:r w:rsidR="00733D3C" w:rsidRPr="00733D3C">
        <w:rPr>
          <w:rFonts w:ascii="Angsana New" w:hAnsi="Angsana New"/>
          <w:spacing w:val="-2"/>
          <w:sz w:val="32"/>
          <w:szCs w:val="32"/>
        </w:rPr>
        <w:t xml:space="preserve">2568 </w:t>
      </w:r>
      <w:r w:rsidR="006E762B" w:rsidRPr="00733D3C">
        <w:rPr>
          <w:rFonts w:ascii="Angsana New" w:hAnsi="Angsana New"/>
          <w:spacing w:val="-2"/>
          <w:sz w:val="32"/>
          <w:szCs w:val="32"/>
          <w:cs/>
        </w:rPr>
        <w:t xml:space="preserve">ในอัตราหุ้นละ </w:t>
      </w:r>
      <w:r w:rsidR="00733D3C" w:rsidRPr="00733D3C">
        <w:rPr>
          <w:rFonts w:ascii="Angsana New" w:hAnsi="Angsana New"/>
          <w:spacing w:val="-2"/>
          <w:sz w:val="32"/>
          <w:szCs w:val="32"/>
        </w:rPr>
        <w:t>0.20</w:t>
      </w:r>
      <w:r w:rsidR="006E762B" w:rsidRPr="00733D3C">
        <w:rPr>
          <w:rFonts w:ascii="Angsana New" w:hAnsi="Angsana New"/>
          <w:spacing w:val="-2"/>
          <w:sz w:val="32"/>
          <w:szCs w:val="32"/>
          <w:cs/>
        </w:rPr>
        <w:t xml:space="preserve"> บาท คงเหลือเงินปันผล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ที่เสนอจ่ายเพิ่มอีกในอัตราหุ้นละ </w:t>
      </w:r>
      <w:r w:rsidR="00733D3C">
        <w:rPr>
          <w:rFonts w:ascii="Angsana New" w:hAnsi="Angsana New"/>
          <w:sz w:val="32"/>
          <w:szCs w:val="32"/>
        </w:rPr>
        <w:t>0.30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 บาท คิดเป็นเงินรวม </w:t>
      </w:r>
      <w:r w:rsidR="00733D3C">
        <w:rPr>
          <w:rFonts w:ascii="Angsana New" w:hAnsi="Angsana New"/>
          <w:sz w:val="32"/>
          <w:szCs w:val="32"/>
        </w:rPr>
        <w:t>235.89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 ล้านบาท โดยมีกำหนดจ่ายเงินปันผลในวันที่ </w:t>
      </w:r>
      <w:r w:rsidR="00733D3C">
        <w:rPr>
          <w:rFonts w:ascii="Angsana New" w:hAnsi="Angsana New"/>
          <w:sz w:val="32"/>
          <w:szCs w:val="32"/>
        </w:rPr>
        <w:t xml:space="preserve">22 </w:t>
      </w:r>
      <w:r w:rsidR="006E762B" w:rsidRPr="00C955E7">
        <w:rPr>
          <w:rFonts w:ascii="Angsana New" w:hAnsi="Angsana New"/>
          <w:sz w:val="32"/>
          <w:szCs w:val="32"/>
          <w:cs/>
        </w:rPr>
        <w:t xml:space="preserve">พฤษภาคม </w:t>
      </w:r>
      <w:r w:rsidR="00733D3C">
        <w:rPr>
          <w:rFonts w:ascii="Angsana New" w:hAnsi="Angsana New"/>
          <w:sz w:val="32"/>
          <w:szCs w:val="32"/>
        </w:rPr>
        <w:t>2569</w:t>
      </w:r>
    </w:p>
    <w:p w14:paraId="54C810CF" w14:textId="0C310E07" w:rsidR="00602262" w:rsidRPr="00C955E7" w:rsidRDefault="00F55047" w:rsidP="00C955E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955E7">
        <w:rPr>
          <w:rFonts w:ascii="Angsana New" w:hAnsi="Angsana New"/>
          <w:b/>
          <w:bCs/>
          <w:sz w:val="32"/>
          <w:szCs w:val="32"/>
        </w:rPr>
        <w:t>9</w:t>
      </w:r>
      <w:r w:rsidR="006C72A6" w:rsidRPr="00C955E7">
        <w:rPr>
          <w:rFonts w:ascii="Angsana New" w:hAnsi="Angsana New"/>
          <w:b/>
          <w:bCs/>
          <w:sz w:val="32"/>
          <w:szCs w:val="32"/>
        </w:rPr>
        <w:t>.</w:t>
      </w:r>
      <w:r w:rsidR="0041095B" w:rsidRPr="00C955E7">
        <w:rPr>
          <w:rFonts w:ascii="Angsana New" w:hAnsi="Angsana New"/>
          <w:b/>
          <w:bCs/>
          <w:sz w:val="32"/>
          <w:szCs w:val="32"/>
          <w:cs/>
        </w:rPr>
        <w:tab/>
      </w:r>
      <w:r w:rsidR="00602262" w:rsidRPr="00C955E7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342A02" w14:textId="770E0142" w:rsidR="005826D7" w:rsidRPr="00C955E7" w:rsidRDefault="00602262" w:rsidP="00B05DA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C955E7">
        <w:rPr>
          <w:rFonts w:ascii="Angsana New" w:hAnsi="Angsana New"/>
          <w:sz w:val="32"/>
          <w:szCs w:val="32"/>
        </w:rPr>
        <w:tab/>
      </w:r>
      <w:r w:rsidRPr="00C955E7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</w:t>
      </w:r>
      <w:r w:rsidR="006D4FA6" w:rsidRPr="00C955E7">
        <w:rPr>
          <w:rFonts w:ascii="Angsana New" w:hAnsi="Angsana New"/>
          <w:sz w:val="32"/>
          <w:szCs w:val="32"/>
          <w:cs/>
        </w:rPr>
        <w:t xml:space="preserve"> </w:t>
      </w:r>
      <w:r w:rsidRPr="00C955E7">
        <w:rPr>
          <w:rFonts w:ascii="Angsana New" w:hAnsi="Angsana New"/>
          <w:sz w:val="32"/>
          <w:szCs w:val="32"/>
          <w:cs/>
        </w:rPr>
        <w:t>เมื่อวันที่</w:t>
      </w:r>
      <w:r w:rsidR="005826D7" w:rsidRPr="00C955E7">
        <w:rPr>
          <w:rFonts w:ascii="Angsana New" w:hAnsi="Angsana New"/>
          <w:sz w:val="32"/>
          <w:szCs w:val="32"/>
          <w:cs/>
        </w:rPr>
        <w:t xml:space="preserve"> </w:t>
      </w:r>
      <w:r w:rsidR="00370981" w:rsidRPr="00C955E7">
        <w:rPr>
          <w:rFonts w:ascii="Angsana New" w:hAnsi="Angsana New"/>
          <w:sz w:val="32"/>
          <w:szCs w:val="32"/>
        </w:rPr>
        <w:t>12</w:t>
      </w:r>
      <w:r w:rsidR="004851FD" w:rsidRPr="00C955E7">
        <w:rPr>
          <w:rFonts w:ascii="Angsana New" w:hAnsi="Angsana New"/>
          <w:sz w:val="32"/>
          <w:szCs w:val="32"/>
        </w:rPr>
        <w:t xml:space="preserve"> </w:t>
      </w:r>
      <w:r w:rsidR="009B004D" w:rsidRPr="00C955E7">
        <w:rPr>
          <w:rFonts w:ascii="Angsana New" w:hAnsi="Angsana New"/>
          <w:sz w:val="32"/>
          <w:szCs w:val="32"/>
          <w:cs/>
        </w:rPr>
        <w:t xml:space="preserve">พฤษภาคม </w:t>
      </w:r>
      <w:r w:rsidR="004851FD" w:rsidRPr="00C955E7">
        <w:rPr>
          <w:rFonts w:ascii="Angsana New" w:hAnsi="Angsana New"/>
          <w:sz w:val="32"/>
          <w:szCs w:val="32"/>
        </w:rPr>
        <w:t>256</w:t>
      </w:r>
      <w:r w:rsidR="009B004D" w:rsidRPr="00C955E7">
        <w:rPr>
          <w:rFonts w:ascii="Angsana New" w:hAnsi="Angsana New"/>
          <w:sz w:val="32"/>
          <w:szCs w:val="32"/>
        </w:rPr>
        <w:t>9</w:t>
      </w:r>
    </w:p>
    <w:sectPr w:rsidR="005826D7" w:rsidRPr="00C955E7" w:rsidSect="008F377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A4FB6" w14:textId="77777777" w:rsidR="003E7B53" w:rsidRDefault="003E7B53">
      <w:r>
        <w:separator/>
      </w:r>
    </w:p>
  </w:endnote>
  <w:endnote w:type="continuationSeparator" w:id="0">
    <w:p w14:paraId="69F60486" w14:textId="77777777" w:rsidR="003E7B53" w:rsidRDefault="003E7B53">
      <w:r>
        <w:continuationSeparator/>
      </w:r>
    </w:p>
  </w:endnote>
  <w:endnote w:type="continuationNotice" w:id="1">
    <w:p w14:paraId="2A90A295" w14:textId="77777777" w:rsidR="003E7B53" w:rsidRDefault="003E7B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7D1DC" w14:textId="77777777" w:rsidR="00527976" w:rsidRDefault="005279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881627"/>
      <w:docPartObj>
        <w:docPartGallery w:val="Page Numbers (Bottom of Page)"/>
        <w:docPartUnique/>
      </w:docPartObj>
    </w:sdtPr>
    <w:sdtEndPr/>
    <w:sdtContent>
      <w:p w14:paraId="0B7598DC" w14:textId="77777777" w:rsidR="00C226F9" w:rsidRDefault="00C226F9" w:rsidP="0028090F">
        <w:pPr>
          <w:pStyle w:val="Footer"/>
          <w:jc w:val="right"/>
        </w:pPr>
        <w:r w:rsidRPr="0028090F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28090F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493BE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28090F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4CFDD" w14:textId="77777777" w:rsidR="00527976" w:rsidRDefault="005279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4919B" w14:textId="77777777" w:rsidR="003E7B53" w:rsidRDefault="003E7B53">
      <w:r>
        <w:separator/>
      </w:r>
    </w:p>
  </w:footnote>
  <w:footnote w:type="continuationSeparator" w:id="0">
    <w:p w14:paraId="09B68DDB" w14:textId="77777777" w:rsidR="003E7B53" w:rsidRDefault="003E7B53">
      <w:r>
        <w:continuationSeparator/>
      </w:r>
    </w:p>
  </w:footnote>
  <w:footnote w:type="continuationNotice" w:id="1">
    <w:p w14:paraId="58BFCE8A" w14:textId="77777777" w:rsidR="003E7B53" w:rsidRDefault="003E7B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BE9CA" w14:textId="77777777" w:rsidR="00527976" w:rsidRDefault="005279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A68A" w14:textId="77777777" w:rsidR="00C226F9" w:rsidRPr="00F21C0E" w:rsidRDefault="00C226F9" w:rsidP="00F21C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F21C0E">
      <w:rPr>
        <w:rFonts w:ascii="Angsana New" w:hAnsi="Angsana New"/>
        <w:sz w:val="32"/>
        <w:szCs w:val="32"/>
      </w:rPr>
      <w:t>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AA4BF" w14:textId="77777777" w:rsidR="00527976" w:rsidRDefault="005279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2B186CA2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FC54F2D"/>
    <w:multiLevelType w:val="hybridMultilevel"/>
    <w:tmpl w:val="C9A8EC40"/>
    <w:lvl w:ilvl="0" w:tplc="EDA8CFA0">
      <w:start w:val="8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FD1BC9"/>
    <w:multiLevelType w:val="hybridMultilevel"/>
    <w:tmpl w:val="6D7E07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A5783"/>
    <w:multiLevelType w:val="multilevel"/>
    <w:tmpl w:val="1DF47624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AA81572"/>
    <w:multiLevelType w:val="hybridMultilevel"/>
    <w:tmpl w:val="B1F47E9A"/>
    <w:lvl w:ilvl="0" w:tplc="811EE52E">
      <w:start w:val="3"/>
      <w:numFmt w:val="bullet"/>
      <w:lvlText w:val="-"/>
      <w:lvlJc w:val="left"/>
      <w:pPr>
        <w:ind w:left="9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3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8799057">
    <w:abstractNumId w:val="4"/>
  </w:num>
  <w:num w:numId="2" w16cid:durableId="611520856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 w16cid:durableId="187361619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 w16cid:durableId="180030208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 w16cid:durableId="316301649">
    <w:abstractNumId w:val="2"/>
  </w:num>
  <w:num w:numId="6" w16cid:durableId="1213346287">
    <w:abstractNumId w:val="3"/>
  </w:num>
  <w:num w:numId="7" w16cid:durableId="1475834521">
    <w:abstractNumId w:val="13"/>
  </w:num>
  <w:num w:numId="8" w16cid:durableId="1171602265">
    <w:abstractNumId w:val="1"/>
  </w:num>
  <w:num w:numId="9" w16cid:durableId="541984774">
    <w:abstractNumId w:val="10"/>
  </w:num>
  <w:num w:numId="10" w16cid:durableId="795832220">
    <w:abstractNumId w:val="16"/>
  </w:num>
  <w:num w:numId="11" w16cid:durableId="1468550223">
    <w:abstractNumId w:val="15"/>
  </w:num>
  <w:num w:numId="12" w16cid:durableId="311448938">
    <w:abstractNumId w:val="5"/>
  </w:num>
  <w:num w:numId="13" w16cid:durableId="1314024687">
    <w:abstractNumId w:val="8"/>
  </w:num>
  <w:num w:numId="14" w16cid:durableId="1344934773">
    <w:abstractNumId w:val="7"/>
  </w:num>
  <w:num w:numId="15" w16cid:durableId="1095398268">
    <w:abstractNumId w:val="11"/>
  </w:num>
  <w:num w:numId="16" w16cid:durableId="443041199">
    <w:abstractNumId w:val="6"/>
  </w:num>
  <w:num w:numId="17" w16cid:durableId="883760416">
    <w:abstractNumId w:val="9"/>
  </w:num>
  <w:num w:numId="18" w16cid:durableId="1209026204">
    <w:abstractNumId w:val="12"/>
  </w:num>
  <w:num w:numId="19" w16cid:durableId="34486954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F06"/>
    <w:rsid w:val="000001F8"/>
    <w:rsid w:val="000009B1"/>
    <w:rsid w:val="00002171"/>
    <w:rsid w:val="0000223B"/>
    <w:rsid w:val="00003EBE"/>
    <w:rsid w:val="0000488C"/>
    <w:rsid w:val="00004F9D"/>
    <w:rsid w:val="000051F6"/>
    <w:rsid w:val="0000527B"/>
    <w:rsid w:val="0000634B"/>
    <w:rsid w:val="00010D39"/>
    <w:rsid w:val="00011470"/>
    <w:rsid w:val="00011F79"/>
    <w:rsid w:val="000125FE"/>
    <w:rsid w:val="00012A46"/>
    <w:rsid w:val="0001323A"/>
    <w:rsid w:val="00014EC3"/>
    <w:rsid w:val="0001527D"/>
    <w:rsid w:val="000152E4"/>
    <w:rsid w:val="000156A6"/>
    <w:rsid w:val="00015B7A"/>
    <w:rsid w:val="000174D1"/>
    <w:rsid w:val="000176D4"/>
    <w:rsid w:val="00017988"/>
    <w:rsid w:val="00017BB2"/>
    <w:rsid w:val="00017BE7"/>
    <w:rsid w:val="00017F15"/>
    <w:rsid w:val="000214D2"/>
    <w:rsid w:val="000226C7"/>
    <w:rsid w:val="00022A87"/>
    <w:rsid w:val="00023E51"/>
    <w:rsid w:val="00025215"/>
    <w:rsid w:val="00025BC7"/>
    <w:rsid w:val="00025D3B"/>
    <w:rsid w:val="00026378"/>
    <w:rsid w:val="000279E5"/>
    <w:rsid w:val="00027B23"/>
    <w:rsid w:val="00030E5E"/>
    <w:rsid w:val="0003211B"/>
    <w:rsid w:val="000324CA"/>
    <w:rsid w:val="00034B3D"/>
    <w:rsid w:val="00034C26"/>
    <w:rsid w:val="00034FF3"/>
    <w:rsid w:val="000356F3"/>
    <w:rsid w:val="00035A1B"/>
    <w:rsid w:val="00035CA6"/>
    <w:rsid w:val="00036BDE"/>
    <w:rsid w:val="000370FE"/>
    <w:rsid w:val="000371CB"/>
    <w:rsid w:val="00037303"/>
    <w:rsid w:val="000379EE"/>
    <w:rsid w:val="00037E7A"/>
    <w:rsid w:val="00037F94"/>
    <w:rsid w:val="00041E51"/>
    <w:rsid w:val="00042513"/>
    <w:rsid w:val="000433F6"/>
    <w:rsid w:val="00044A08"/>
    <w:rsid w:val="00044A3B"/>
    <w:rsid w:val="00044CD4"/>
    <w:rsid w:val="00044F3B"/>
    <w:rsid w:val="00045D0B"/>
    <w:rsid w:val="00047002"/>
    <w:rsid w:val="00050A3F"/>
    <w:rsid w:val="00051495"/>
    <w:rsid w:val="00052FC1"/>
    <w:rsid w:val="00053056"/>
    <w:rsid w:val="00053279"/>
    <w:rsid w:val="000533E4"/>
    <w:rsid w:val="000546B0"/>
    <w:rsid w:val="000551BE"/>
    <w:rsid w:val="000561F3"/>
    <w:rsid w:val="00056D93"/>
    <w:rsid w:val="00057CA1"/>
    <w:rsid w:val="00057CC6"/>
    <w:rsid w:val="00057E7D"/>
    <w:rsid w:val="00061374"/>
    <w:rsid w:val="00062691"/>
    <w:rsid w:val="00062D4E"/>
    <w:rsid w:val="00064637"/>
    <w:rsid w:val="00065654"/>
    <w:rsid w:val="0006593E"/>
    <w:rsid w:val="00065AC9"/>
    <w:rsid w:val="0006646B"/>
    <w:rsid w:val="00066FB1"/>
    <w:rsid w:val="000672CB"/>
    <w:rsid w:val="00067D21"/>
    <w:rsid w:val="00070073"/>
    <w:rsid w:val="000704E4"/>
    <w:rsid w:val="00070835"/>
    <w:rsid w:val="00070ECE"/>
    <w:rsid w:val="00071308"/>
    <w:rsid w:val="00071EA6"/>
    <w:rsid w:val="000729A4"/>
    <w:rsid w:val="00072ABD"/>
    <w:rsid w:val="00073CFD"/>
    <w:rsid w:val="00074096"/>
    <w:rsid w:val="0007414B"/>
    <w:rsid w:val="0007508E"/>
    <w:rsid w:val="00075A1B"/>
    <w:rsid w:val="000776DA"/>
    <w:rsid w:val="00077A30"/>
    <w:rsid w:val="00077B86"/>
    <w:rsid w:val="000803CF"/>
    <w:rsid w:val="0008093D"/>
    <w:rsid w:val="00081174"/>
    <w:rsid w:val="00081FD4"/>
    <w:rsid w:val="0008268E"/>
    <w:rsid w:val="00082802"/>
    <w:rsid w:val="00082D40"/>
    <w:rsid w:val="00083282"/>
    <w:rsid w:val="000841A3"/>
    <w:rsid w:val="000850A1"/>
    <w:rsid w:val="0008584C"/>
    <w:rsid w:val="000869F0"/>
    <w:rsid w:val="00087570"/>
    <w:rsid w:val="00087573"/>
    <w:rsid w:val="00087B7A"/>
    <w:rsid w:val="00087C8A"/>
    <w:rsid w:val="0009069F"/>
    <w:rsid w:val="00090957"/>
    <w:rsid w:val="000909E7"/>
    <w:rsid w:val="00090B2E"/>
    <w:rsid w:val="00090F51"/>
    <w:rsid w:val="000919A6"/>
    <w:rsid w:val="00092349"/>
    <w:rsid w:val="000936D5"/>
    <w:rsid w:val="000939C4"/>
    <w:rsid w:val="00093A97"/>
    <w:rsid w:val="0009406E"/>
    <w:rsid w:val="00094D15"/>
    <w:rsid w:val="000952BB"/>
    <w:rsid w:val="00095756"/>
    <w:rsid w:val="000962F6"/>
    <w:rsid w:val="00096A12"/>
    <w:rsid w:val="00096F31"/>
    <w:rsid w:val="00097C7A"/>
    <w:rsid w:val="000A0839"/>
    <w:rsid w:val="000A0B16"/>
    <w:rsid w:val="000A120F"/>
    <w:rsid w:val="000A1355"/>
    <w:rsid w:val="000A2886"/>
    <w:rsid w:val="000A2954"/>
    <w:rsid w:val="000A3E79"/>
    <w:rsid w:val="000A4368"/>
    <w:rsid w:val="000A5B61"/>
    <w:rsid w:val="000A68D2"/>
    <w:rsid w:val="000A7E6F"/>
    <w:rsid w:val="000A7E9B"/>
    <w:rsid w:val="000B0525"/>
    <w:rsid w:val="000B0C08"/>
    <w:rsid w:val="000B196C"/>
    <w:rsid w:val="000B1A91"/>
    <w:rsid w:val="000B21A2"/>
    <w:rsid w:val="000B2289"/>
    <w:rsid w:val="000B350B"/>
    <w:rsid w:val="000B3D82"/>
    <w:rsid w:val="000B418E"/>
    <w:rsid w:val="000B4BCB"/>
    <w:rsid w:val="000B50A1"/>
    <w:rsid w:val="000B52BA"/>
    <w:rsid w:val="000B541E"/>
    <w:rsid w:val="000B57CA"/>
    <w:rsid w:val="000B5C06"/>
    <w:rsid w:val="000B691A"/>
    <w:rsid w:val="000B7AE1"/>
    <w:rsid w:val="000C0307"/>
    <w:rsid w:val="000C07B7"/>
    <w:rsid w:val="000C1911"/>
    <w:rsid w:val="000C282A"/>
    <w:rsid w:val="000C2E85"/>
    <w:rsid w:val="000C38D2"/>
    <w:rsid w:val="000C4466"/>
    <w:rsid w:val="000C64F8"/>
    <w:rsid w:val="000C6BE5"/>
    <w:rsid w:val="000D0B37"/>
    <w:rsid w:val="000D1127"/>
    <w:rsid w:val="000D1962"/>
    <w:rsid w:val="000D2C46"/>
    <w:rsid w:val="000D2DBE"/>
    <w:rsid w:val="000D2DC0"/>
    <w:rsid w:val="000D343F"/>
    <w:rsid w:val="000D3EDE"/>
    <w:rsid w:val="000D43E4"/>
    <w:rsid w:val="000D449D"/>
    <w:rsid w:val="000D51A3"/>
    <w:rsid w:val="000D5344"/>
    <w:rsid w:val="000D624E"/>
    <w:rsid w:val="000D6534"/>
    <w:rsid w:val="000D746E"/>
    <w:rsid w:val="000D7C69"/>
    <w:rsid w:val="000E0710"/>
    <w:rsid w:val="000E0790"/>
    <w:rsid w:val="000E0EAE"/>
    <w:rsid w:val="000E12A5"/>
    <w:rsid w:val="000E15F8"/>
    <w:rsid w:val="000E254D"/>
    <w:rsid w:val="000E2B3A"/>
    <w:rsid w:val="000E48C4"/>
    <w:rsid w:val="000E4E69"/>
    <w:rsid w:val="000E5229"/>
    <w:rsid w:val="000E645C"/>
    <w:rsid w:val="000E6646"/>
    <w:rsid w:val="000E6DEB"/>
    <w:rsid w:val="000E6FA6"/>
    <w:rsid w:val="000E74A3"/>
    <w:rsid w:val="000F1689"/>
    <w:rsid w:val="000F2044"/>
    <w:rsid w:val="000F231C"/>
    <w:rsid w:val="000F26AB"/>
    <w:rsid w:val="000F36D6"/>
    <w:rsid w:val="000F381B"/>
    <w:rsid w:val="000F3D66"/>
    <w:rsid w:val="000F3F21"/>
    <w:rsid w:val="000F4318"/>
    <w:rsid w:val="000F4A38"/>
    <w:rsid w:val="000F509D"/>
    <w:rsid w:val="000F5247"/>
    <w:rsid w:val="000F54F5"/>
    <w:rsid w:val="000F555A"/>
    <w:rsid w:val="000F5D90"/>
    <w:rsid w:val="000F5FF2"/>
    <w:rsid w:val="000F604F"/>
    <w:rsid w:val="000F6217"/>
    <w:rsid w:val="000F68E5"/>
    <w:rsid w:val="001003E8"/>
    <w:rsid w:val="00100D93"/>
    <w:rsid w:val="0010179D"/>
    <w:rsid w:val="00101849"/>
    <w:rsid w:val="00101CA5"/>
    <w:rsid w:val="001027AE"/>
    <w:rsid w:val="00102D1E"/>
    <w:rsid w:val="00103ABB"/>
    <w:rsid w:val="00103D6C"/>
    <w:rsid w:val="00103EC9"/>
    <w:rsid w:val="0010470B"/>
    <w:rsid w:val="00105227"/>
    <w:rsid w:val="001053D3"/>
    <w:rsid w:val="00106310"/>
    <w:rsid w:val="00106565"/>
    <w:rsid w:val="00107AA0"/>
    <w:rsid w:val="0011003A"/>
    <w:rsid w:val="001107DE"/>
    <w:rsid w:val="001108A0"/>
    <w:rsid w:val="00111E68"/>
    <w:rsid w:val="00113575"/>
    <w:rsid w:val="00113BDB"/>
    <w:rsid w:val="001153B3"/>
    <w:rsid w:val="00115AA4"/>
    <w:rsid w:val="00115CD6"/>
    <w:rsid w:val="001172D7"/>
    <w:rsid w:val="00120D6C"/>
    <w:rsid w:val="0012136F"/>
    <w:rsid w:val="0012198F"/>
    <w:rsid w:val="001219D5"/>
    <w:rsid w:val="001228C8"/>
    <w:rsid w:val="00123192"/>
    <w:rsid w:val="001231D7"/>
    <w:rsid w:val="00123B5E"/>
    <w:rsid w:val="00124544"/>
    <w:rsid w:val="00124DEF"/>
    <w:rsid w:val="001254F3"/>
    <w:rsid w:val="00125881"/>
    <w:rsid w:val="001258BC"/>
    <w:rsid w:val="00125AAD"/>
    <w:rsid w:val="00126620"/>
    <w:rsid w:val="00126E19"/>
    <w:rsid w:val="00127741"/>
    <w:rsid w:val="00130785"/>
    <w:rsid w:val="0013349D"/>
    <w:rsid w:val="00134062"/>
    <w:rsid w:val="0013424A"/>
    <w:rsid w:val="00134590"/>
    <w:rsid w:val="00135AA2"/>
    <w:rsid w:val="00135BC9"/>
    <w:rsid w:val="00136457"/>
    <w:rsid w:val="00136899"/>
    <w:rsid w:val="00137C83"/>
    <w:rsid w:val="0014002A"/>
    <w:rsid w:val="00140E7B"/>
    <w:rsid w:val="0014103F"/>
    <w:rsid w:val="001411A4"/>
    <w:rsid w:val="00141FDA"/>
    <w:rsid w:val="00142070"/>
    <w:rsid w:val="0014397A"/>
    <w:rsid w:val="00144CF7"/>
    <w:rsid w:val="001451D8"/>
    <w:rsid w:val="001452A5"/>
    <w:rsid w:val="00145EEB"/>
    <w:rsid w:val="001461F9"/>
    <w:rsid w:val="00146517"/>
    <w:rsid w:val="00150862"/>
    <w:rsid w:val="00150B77"/>
    <w:rsid w:val="001515EC"/>
    <w:rsid w:val="00151673"/>
    <w:rsid w:val="00151A82"/>
    <w:rsid w:val="00152B11"/>
    <w:rsid w:val="00152D02"/>
    <w:rsid w:val="0015313C"/>
    <w:rsid w:val="001531FA"/>
    <w:rsid w:val="00153287"/>
    <w:rsid w:val="00154233"/>
    <w:rsid w:val="001547DC"/>
    <w:rsid w:val="00154A47"/>
    <w:rsid w:val="00156369"/>
    <w:rsid w:val="001564AE"/>
    <w:rsid w:val="00156578"/>
    <w:rsid w:val="001566CD"/>
    <w:rsid w:val="00157B3C"/>
    <w:rsid w:val="00160439"/>
    <w:rsid w:val="001606A7"/>
    <w:rsid w:val="00160C77"/>
    <w:rsid w:val="00161BF9"/>
    <w:rsid w:val="001636A4"/>
    <w:rsid w:val="00163918"/>
    <w:rsid w:val="00163E67"/>
    <w:rsid w:val="00163EA2"/>
    <w:rsid w:val="001643F9"/>
    <w:rsid w:val="00164516"/>
    <w:rsid w:val="00164F92"/>
    <w:rsid w:val="001658B8"/>
    <w:rsid w:val="00165EB0"/>
    <w:rsid w:val="00165EFB"/>
    <w:rsid w:val="0016658B"/>
    <w:rsid w:val="00167117"/>
    <w:rsid w:val="001672E6"/>
    <w:rsid w:val="00167434"/>
    <w:rsid w:val="0017010F"/>
    <w:rsid w:val="00170244"/>
    <w:rsid w:val="001717F9"/>
    <w:rsid w:val="001719B4"/>
    <w:rsid w:val="0017226C"/>
    <w:rsid w:val="00172A60"/>
    <w:rsid w:val="00172C40"/>
    <w:rsid w:val="00172DC0"/>
    <w:rsid w:val="00173A60"/>
    <w:rsid w:val="00175047"/>
    <w:rsid w:val="0017513B"/>
    <w:rsid w:val="0017576D"/>
    <w:rsid w:val="00176000"/>
    <w:rsid w:val="001767CC"/>
    <w:rsid w:val="00176EBC"/>
    <w:rsid w:val="00176F03"/>
    <w:rsid w:val="001775AA"/>
    <w:rsid w:val="0017764A"/>
    <w:rsid w:val="00177F9D"/>
    <w:rsid w:val="001805E6"/>
    <w:rsid w:val="00181514"/>
    <w:rsid w:val="00183CC1"/>
    <w:rsid w:val="00184103"/>
    <w:rsid w:val="001845BE"/>
    <w:rsid w:val="001845FF"/>
    <w:rsid w:val="00184C15"/>
    <w:rsid w:val="001851EF"/>
    <w:rsid w:val="00185983"/>
    <w:rsid w:val="001869B6"/>
    <w:rsid w:val="001869E4"/>
    <w:rsid w:val="00187FF7"/>
    <w:rsid w:val="00190178"/>
    <w:rsid w:val="0019044B"/>
    <w:rsid w:val="001915FC"/>
    <w:rsid w:val="0019193F"/>
    <w:rsid w:val="00192E96"/>
    <w:rsid w:val="001930BF"/>
    <w:rsid w:val="00193477"/>
    <w:rsid w:val="001944D1"/>
    <w:rsid w:val="00194885"/>
    <w:rsid w:val="00195EFA"/>
    <w:rsid w:val="00196CC0"/>
    <w:rsid w:val="001977F9"/>
    <w:rsid w:val="00197BE5"/>
    <w:rsid w:val="001A03D1"/>
    <w:rsid w:val="001A1247"/>
    <w:rsid w:val="001A13A5"/>
    <w:rsid w:val="001A33E0"/>
    <w:rsid w:val="001A3981"/>
    <w:rsid w:val="001A452D"/>
    <w:rsid w:val="001A4DDE"/>
    <w:rsid w:val="001A53EB"/>
    <w:rsid w:val="001A5C81"/>
    <w:rsid w:val="001A5DA2"/>
    <w:rsid w:val="001A6296"/>
    <w:rsid w:val="001A793C"/>
    <w:rsid w:val="001B01CF"/>
    <w:rsid w:val="001B0794"/>
    <w:rsid w:val="001B0B74"/>
    <w:rsid w:val="001B1A5D"/>
    <w:rsid w:val="001B3CC7"/>
    <w:rsid w:val="001B445C"/>
    <w:rsid w:val="001B449C"/>
    <w:rsid w:val="001B4653"/>
    <w:rsid w:val="001B46EF"/>
    <w:rsid w:val="001B493C"/>
    <w:rsid w:val="001B494D"/>
    <w:rsid w:val="001B4BD8"/>
    <w:rsid w:val="001B5321"/>
    <w:rsid w:val="001B5A86"/>
    <w:rsid w:val="001B5ED5"/>
    <w:rsid w:val="001B5F7E"/>
    <w:rsid w:val="001B6087"/>
    <w:rsid w:val="001B60FA"/>
    <w:rsid w:val="001B746B"/>
    <w:rsid w:val="001B7635"/>
    <w:rsid w:val="001B78AB"/>
    <w:rsid w:val="001B7E63"/>
    <w:rsid w:val="001C0844"/>
    <w:rsid w:val="001C088C"/>
    <w:rsid w:val="001C0A58"/>
    <w:rsid w:val="001C16D3"/>
    <w:rsid w:val="001C1C6B"/>
    <w:rsid w:val="001C207D"/>
    <w:rsid w:val="001C284D"/>
    <w:rsid w:val="001C3097"/>
    <w:rsid w:val="001C33A7"/>
    <w:rsid w:val="001C35B9"/>
    <w:rsid w:val="001C3A8D"/>
    <w:rsid w:val="001C508E"/>
    <w:rsid w:val="001C54D7"/>
    <w:rsid w:val="001C61FE"/>
    <w:rsid w:val="001C6700"/>
    <w:rsid w:val="001C6E98"/>
    <w:rsid w:val="001C7049"/>
    <w:rsid w:val="001D1183"/>
    <w:rsid w:val="001D1209"/>
    <w:rsid w:val="001D15CA"/>
    <w:rsid w:val="001D1A4B"/>
    <w:rsid w:val="001D1DE1"/>
    <w:rsid w:val="001D2617"/>
    <w:rsid w:val="001D2623"/>
    <w:rsid w:val="001D32D1"/>
    <w:rsid w:val="001D4721"/>
    <w:rsid w:val="001D4EC0"/>
    <w:rsid w:val="001D654C"/>
    <w:rsid w:val="001D69D5"/>
    <w:rsid w:val="001D6C64"/>
    <w:rsid w:val="001E048C"/>
    <w:rsid w:val="001E0974"/>
    <w:rsid w:val="001E0BCC"/>
    <w:rsid w:val="001E23F1"/>
    <w:rsid w:val="001E2A71"/>
    <w:rsid w:val="001E2B1D"/>
    <w:rsid w:val="001E2CF0"/>
    <w:rsid w:val="001E2DF2"/>
    <w:rsid w:val="001E34A8"/>
    <w:rsid w:val="001E3712"/>
    <w:rsid w:val="001E4B60"/>
    <w:rsid w:val="001E4BE2"/>
    <w:rsid w:val="001E5759"/>
    <w:rsid w:val="001E58E4"/>
    <w:rsid w:val="001E596C"/>
    <w:rsid w:val="001E6ADB"/>
    <w:rsid w:val="001E72B4"/>
    <w:rsid w:val="001E7438"/>
    <w:rsid w:val="001F1CD1"/>
    <w:rsid w:val="001F2AC5"/>
    <w:rsid w:val="001F3841"/>
    <w:rsid w:val="001F466E"/>
    <w:rsid w:val="001F4D1F"/>
    <w:rsid w:val="001F6383"/>
    <w:rsid w:val="001F6B73"/>
    <w:rsid w:val="001F6EF0"/>
    <w:rsid w:val="001F70F2"/>
    <w:rsid w:val="001F7106"/>
    <w:rsid w:val="001F7E57"/>
    <w:rsid w:val="00200217"/>
    <w:rsid w:val="00200761"/>
    <w:rsid w:val="00200B4C"/>
    <w:rsid w:val="00202D0A"/>
    <w:rsid w:val="00203E00"/>
    <w:rsid w:val="002043F8"/>
    <w:rsid w:val="00204872"/>
    <w:rsid w:val="0020560F"/>
    <w:rsid w:val="00207251"/>
    <w:rsid w:val="002076D7"/>
    <w:rsid w:val="00207BEC"/>
    <w:rsid w:val="002112FC"/>
    <w:rsid w:val="00211521"/>
    <w:rsid w:val="00211C6E"/>
    <w:rsid w:val="0021237F"/>
    <w:rsid w:val="0021241D"/>
    <w:rsid w:val="00212591"/>
    <w:rsid w:val="002130AE"/>
    <w:rsid w:val="00213203"/>
    <w:rsid w:val="002137EE"/>
    <w:rsid w:val="00213F62"/>
    <w:rsid w:val="00215267"/>
    <w:rsid w:val="0021551A"/>
    <w:rsid w:val="00215E7D"/>
    <w:rsid w:val="002177D5"/>
    <w:rsid w:val="002207E0"/>
    <w:rsid w:val="00220AB7"/>
    <w:rsid w:val="00220F1E"/>
    <w:rsid w:val="00221BFC"/>
    <w:rsid w:val="002230A8"/>
    <w:rsid w:val="00223C8F"/>
    <w:rsid w:val="002243F5"/>
    <w:rsid w:val="002246BC"/>
    <w:rsid w:val="002252FC"/>
    <w:rsid w:val="00225602"/>
    <w:rsid w:val="002261BC"/>
    <w:rsid w:val="002272BE"/>
    <w:rsid w:val="002278B4"/>
    <w:rsid w:val="00227B6A"/>
    <w:rsid w:val="00230D97"/>
    <w:rsid w:val="00230F7D"/>
    <w:rsid w:val="00231BA1"/>
    <w:rsid w:val="00231EB5"/>
    <w:rsid w:val="00232317"/>
    <w:rsid w:val="002348E4"/>
    <w:rsid w:val="00236B8A"/>
    <w:rsid w:val="002375AF"/>
    <w:rsid w:val="00237A6D"/>
    <w:rsid w:val="00240737"/>
    <w:rsid w:val="00240F80"/>
    <w:rsid w:val="00241B36"/>
    <w:rsid w:val="00241CFA"/>
    <w:rsid w:val="0024207C"/>
    <w:rsid w:val="00242107"/>
    <w:rsid w:val="00242CB0"/>
    <w:rsid w:val="0024351D"/>
    <w:rsid w:val="00243C7D"/>
    <w:rsid w:val="00245236"/>
    <w:rsid w:val="0024583C"/>
    <w:rsid w:val="002459FE"/>
    <w:rsid w:val="00245D8F"/>
    <w:rsid w:val="00247E86"/>
    <w:rsid w:val="0025065E"/>
    <w:rsid w:val="002507E4"/>
    <w:rsid w:val="00250F1A"/>
    <w:rsid w:val="00251CA8"/>
    <w:rsid w:val="00253F61"/>
    <w:rsid w:val="002543DB"/>
    <w:rsid w:val="00255A52"/>
    <w:rsid w:val="00255DA4"/>
    <w:rsid w:val="002561D5"/>
    <w:rsid w:val="00256CB5"/>
    <w:rsid w:val="00257354"/>
    <w:rsid w:val="00257FFE"/>
    <w:rsid w:val="00260A87"/>
    <w:rsid w:val="00260F84"/>
    <w:rsid w:val="00261085"/>
    <w:rsid w:val="0026116B"/>
    <w:rsid w:val="00261B59"/>
    <w:rsid w:val="00261E6B"/>
    <w:rsid w:val="00261E8E"/>
    <w:rsid w:val="00262ABE"/>
    <w:rsid w:val="00263204"/>
    <w:rsid w:val="00263CED"/>
    <w:rsid w:val="00263E52"/>
    <w:rsid w:val="002645D6"/>
    <w:rsid w:val="0026461A"/>
    <w:rsid w:val="00264EE0"/>
    <w:rsid w:val="00265399"/>
    <w:rsid w:val="002653F6"/>
    <w:rsid w:val="00265527"/>
    <w:rsid w:val="00265578"/>
    <w:rsid w:val="002665BD"/>
    <w:rsid w:val="00266B4D"/>
    <w:rsid w:val="002677FF"/>
    <w:rsid w:val="0026797F"/>
    <w:rsid w:val="00270172"/>
    <w:rsid w:val="00271090"/>
    <w:rsid w:val="002732D9"/>
    <w:rsid w:val="00274AAF"/>
    <w:rsid w:val="00274B73"/>
    <w:rsid w:val="00275B88"/>
    <w:rsid w:val="00275E1E"/>
    <w:rsid w:val="00276DCA"/>
    <w:rsid w:val="002803F1"/>
    <w:rsid w:val="0028079C"/>
    <w:rsid w:val="0028090F"/>
    <w:rsid w:val="00280A1E"/>
    <w:rsid w:val="00280EC7"/>
    <w:rsid w:val="0028118E"/>
    <w:rsid w:val="002812B5"/>
    <w:rsid w:val="002816BA"/>
    <w:rsid w:val="0028170E"/>
    <w:rsid w:val="00281AA6"/>
    <w:rsid w:val="00282DD4"/>
    <w:rsid w:val="00283E79"/>
    <w:rsid w:val="00283F94"/>
    <w:rsid w:val="00284513"/>
    <w:rsid w:val="00284B90"/>
    <w:rsid w:val="002860A1"/>
    <w:rsid w:val="00286E82"/>
    <w:rsid w:val="0028700A"/>
    <w:rsid w:val="002870A0"/>
    <w:rsid w:val="00287776"/>
    <w:rsid w:val="00287C49"/>
    <w:rsid w:val="00290138"/>
    <w:rsid w:val="00290330"/>
    <w:rsid w:val="00290A6B"/>
    <w:rsid w:val="00291094"/>
    <w:rsid w:val="0029198C"/>
    <w:rsid w:val="00291C6B"/>
    <w:rsid w:val="00291F5B"/>
    <w:rsid w:val="00291FC0"/>
    <w:rsid w:val="00292C62"/>
    <w:rsid w:val="002930BA"/>
    <w:rsid w:val="00293A02"/>
    <w:rsid w:val="00293A36"/>
    <w:rsid w:val="00294932"/>
    <w:rsid w:val="00294AB7"/>
    <w:rsid w:val="00295213"/>
    <w:rsid w:val="00295E52"/>
    <w:rsid w:val="0029636A"/>
    <w:rsid w:val="0029767C"/>
    <w:rsid w:val="00297FCC"/>
    <w:rsid w:val="002A083A"/>
    <w:rsid w:val="002A0E0D"/>
    <w:rsid w:val="002A1081"/>
    <w:rsid w:val="002A1421"/>
    <w:rsid w:val="002A2CA4"/>
    <w:rsid w:val="002A2FFA"/>
    <w:rsid w:val="002A34F9"/>
    <w:rsid w:val="002A3F39"/>
    <w:rsid w:val="002A440C"/>
    <w:rsid w:val="002A53E1"/>
    <w:rsid w:val="002A5444"/>
    <w:rsid w:val="002A5C4F"/>
    <w:rsid w:val="002A5DCC"/>
    <w:rsid w:val="002A615D"/>
    <w:rsid w:val="002A62A1"/>
    <w:rsid w:val="002A6349"/>
    <w:rsid w:val="002A6707"/>
    <w:rsid w:val="002A73B9"/>
    <w:rsid w:val="002A78E4"/>
    <w:rsid w:val="002A7EDC"/>
    <w:rsid w:val="002A7F81"/>
    <w:rsid w:val="002B0040"/>
    <w:rsid w:val="002B00D4"/>
    <w:rsid w:val="002B101A"/>
    <w:rsid w:val="002B1121"/>
    <w:rsid w:val="002B116F"/>
    <w:rsid w:val="002B14E2"/>
    <w:rsid w:val="002B21C4"/>
    <w:rsid w:val="002B26E4"/>
    <w:rsid w:val="002B2D5B"/>
    <w:rsid w:val="002B3E30"/>
    <w:rsid w:val="002B4052"/>
    <w:rsid w:val="002B7C34"/>
    <w:rsid w:val="002C0EB0"/>
    <w:rsid w:val="002C143D"/>
    <w:rsid w:val="002C1652"/>
    <w:rsid w:val="002C16C6"/>
    <w:rsid w:val="002C344F"/>
    <w:rsid w:val="002C3AA7"/>
    <w:rsid w:val="002C3E89"/>
    <w:rsid w:val="002C40C2"/>
    <w:rsid w:val="002C4189"/>
    <w:rsid w:val="002C5CD1"/>
    <w:rsid w:val="002C6B9A"/>
    <w:rsid w:val="002C6F12"/>
    <w:rsid w:val="002D0D99"/>
    <w:rsid w:val="002D231E"/>
    <w:rsid w:val="002D2FBF"/>
    <w:rsid w:val="002D589A"/>
    <w:rsid w:val="002D5B5D"/>
    <w:rsid w:val="002D5BD7"/>
    <w:rsid w:val="002D6293"/>
    <w:rsid w:val="002D6B67"/>
    <w:rsid w:val="002D6C74"/>
    <w:rsid w:val="002E0050"/>
    <w:rsid w:val="002E0651"/>
    <w:rsid w:val="002E084C"/>
    <w:rsid w:val="002E0EC4"/>
    <w:rsid w:val="002E107E"/>
    <w:rsid w:val="002E1560"/>
    <w:rsid w:val="002E29E6"/>
    <w:rsid w:val="002E2BB6"/>
    <w:rsid w:val="002E4439"/>
    <w:rsid w:val="002E44A0"/>
    <w:rsid w:val="002E47FD"/>
    <w:rsid w:val="002E485C"/>
    <w:rsid w:val="002E4D9A"/>
    <w:rsid w:val="002E5698"/>
    <w:rsid w:val="002E5745"/>
    <w:rsid w:val="002E62C9"/>
    <w:rsid w:val="002E63D2"/>
    <w:rsid w:val="002F0292"/>
    <w:rsid w:val="002F0D37"/>
    <w:rsid w:val="002F1B52"/>
    <w:rsid w:val="002F2B05"/>
    <w:rsid w:val="002F334C"/>
    <w:rsid w:val="002F3730"/>
    <w:rsid w:val="002F3C4C"/>
    <w:rsid w:val="002F3C93"/>
    <w:rsid w:val="002F3E0F"/>
    <w:rsid w:val="002F478A"/>
    <w:rsid w:val="002F4C9E"/>
    <w:rsid w:val="002F5203"/>
    <w:rsid w:val="002F6B47"/>
    <w:rsid w:val="002F7207"/>
    <w:rsid w:val="002F737C"/>
    <w:rsid w:val="002F7934"/>
    <w:rsid w:val="003029A1"/>
    <w:rsid w:val="003040B6"/>
    <w:rsid w:val="00304A0C"/>
    <w:rsid w:val="00304DE6"/>
    <w:rsid w:val="00304EA1"/>
    <w:rsid w:val="00305284"/>
    <w:rsid w:val="003057E2"/>
    <w:rsid w:val="0030597B"/>
    <w:rsid w:val="00310083"/>
    <w:rsid w:val="00310982"/>
    <w:rsid w:val="0031176D"/>
    <w:rsid w:val="00311A6B"/>
    <w:rsid w:val="00311B2B"/>
    <w:rsid w:val="00312ED7"/>
    <w:rsid w:val="0031363C"/>
    <w:rsid w:val="00313DCA"/>
    <w:rsid w:val="00313E3D"/>
    <w:rsid w:val="00313F89"/>
    <w:rsid w:val="003146BE"/>
    <w:rsid w:val="00315153"/>
    <w:rsid w:val="00315530"/>
    <w:rsid w:val="0031670F"/>
    <w:rsid w:val="00317AB7"/>
    <w:rsid w:val="00320C6C"/>
    <w:rsid w:val="0032119B"/>
    <w:rsid w:val="00321FBF"/>
    <w:rsid w:val="00322684"/>
    <w:rsid w:val="003238C7"/>
    <w:rsid w:val="00323BBC"/>
    <w:rsid w:val="003240B1"/>
    <w:rsid w:val="003255B5"/>
    <w:rsid w:val="003263B7"/>
    <w:rsid w:val="0032649A"/>
    <w:rsid w:val="0032680C"/>
    <w:rsid w:val="00326EA3"/>
    <w:rsid w:val="00326EF4"/>
    <w:rsid w:val="00327156"/>
    <w:rsid w:val="003303D7"/>
    <w:rsid w:val="00330BED"/>
    <w:rsid w:val="003311E3"/>
    <w:rsid w:val="0033136C"/>
    <w:rsid w:val="003315D6"/>
    <w:rsid w:val="003322EA"/>
    <w:rsid w:val="003324F4"/>
    <w:rsid w:val="003329F8"/>
    <w:rsid w:val="00332A5F"/>
    <w:rsid w:val="00332FD7"/>
    <w:rsid w:val="00333B76"/>
    <w:rsid w:val="00334BD3"/>
    <w:rsid w:val="00334DD0"/>
    <w:rsid w:val="00334FE5"/>
    <w:rsid w:val="0033583D"/>
    <w:rsid w:val="003362AD"/>
    <w:rsid w:val="00336771"/>
    <w:rsid w:val="00336E52"/>
    <w:rsid w:val="003378E4"/>
    <w:rsid w:val="003405D2"/>
    <w:rsid w:val="00340C26"/>
    <w:rsid w:val="0034138A"/>
    <w:rsid w:val="00341DEE"/>
    <w:rsid w:val="003420A8"/>
    <w:rsid w:val="003426EF"/>
    <w:rsid w:val="00342E68"/>
    <w:rsid w:val="00342FF1"/>
    <w:rsid w:val="003431DD"/>
    <w:rsid w:val="0034393E"/>
    <w:rsid w:val="00343ABB"/>
    <w:rsid w:val="00343C84"/>
    <w:rsid w:val="00343E25"/>
    <w:rsid w:val="00343E48"/>
    <w:rsid w:val="0034406B"/>
    <w:rsid w:val="003449B9"/>
    <w:rsid w:val="00344F7C"/>
    <w:rsid w:val="00347787"/>
    <w:rsid w:val="00347BEA"/>
    <w:rsid w:val="00350B31"/>
    <w:rsid w:val="003514EB"/>
    <w:rsid w:val="00351B02"/>
    <w:rsid w:val="00351CAF"/>
    <w:rsid w:val="00351D97"/>
    <w:rsid w:val="003521CB"/>
    <w:rsid w:val="003534E0"/>
    <w:rsid w:val="003536D1"/>
    <w:rsid w:val="0035467B"/>
    <w:rsid w:val="0035521D"/>
    <w:rsid w:val="003571C1"/>
    <w:rsid w:val="00357ACE"/>
    <w:rsid w:val="00357FBA"/>
    <w:rsid w:val="0036002E"/>
    <w:rsid w:val="00360E18"/>
    <w:rsid w:val="00360FB2"/>
    <w:rsid w:val="00362D30"/>
    <w:rsid w:val="003636A5"/>
    <w:rsid w:val="0036374F"/>
    <w:rsid w:val="003642AA"/>
    <w:rsid w:val="003645B8"/>
    <w:rsid w:val="003645F5"/>
    <w:rsid w:val="00364DAE"/>
    <w:rsid w:val="003669DB"/>
    <w:rsid w:val="003677D6"/>
    <w:rsid w:val="00367CFD"/>
    <w:rsid w:val="00367D52"/>
    <w:rsid w:val="00367F68"/>
    <w:rsid w:val="003706C4"/>
    <w:rsid w:val="00370981"/>
    <w:rsid w:val="00370AF9"/>
    <w:rsid w:val="00371A97"/>
    <w:rsid w:val="003722B1"/>
    <w:rsid w:val="0037421F"/>
    <w:rsid w:val="00374703"/>
    <w:rsid w:val="00375D5D"/>
    <w:rsid w:val="003762FF"/>
    <w:rsid w:val="003766B7"/>
    <w:rsid w:val="00377262"/>
    <w:rsid w:val="003776CA"/>
    <w:rsid w:val="00377DCE"/>
    <w:rsid w:val="003814E2"/>
    <w:rsid w:val="00381A97"/>
    <w:rsid w:val="0038226F"/>
    <w:rsid w:val="003825B8"/>
    <w:rsid w:val="00383AAA"/>
    <w:rsid w:val="00383E4C"/>
    <w:rsid w:val="0038412F"/>
    <w:rsid w:val="0038484E"/>
    <w:rsid w:val="003849E7"/>
    <w:rsid w:val="003849EB"/>
    <w:rsid w:val="003854DC"/>
    <w:rsid w:val="00385782"/>
    <w:rsid w:val="00386748"/>
    <w:rsid w:val="003867F8"/>
    <w:rsid w:val="003869D7"/>
    <w:rsid w:val="00387C8D"/>
    <w:rsid w:val="00387F05"/>
    <w:rsid w:val="0039114F"/>
    <w:rsid w:val="003912D5"/>
    <w:rsid w:val="00391A52"/>
    <w:rsid w:val="003929E6"/>
    <w:rsid w:val="00393E2D"/>
    <w:rsid w:val="00394072"/>
    <w:rsid w:val="00395F24"/>
    <w:rsid w:val="003965ED"/>
    <w:rsid w:val="003968A8"/>
    <w:rsid w:val="00396CB3"/>
    <w:rsid w:val="00397D3F"/>
    <w:rsid w:val="003A0A98"/>
    <w:rsid w:val="003A314E"/>
    <w:rsid w:val="003A3B3B"/>
    <w:rsid w:val="003A4000"/>
    <w:rsid w:val="003A4F71"/>
    <w:rsid w:val="003A5250"/>
    <w:rsid w:val="003A549A"/>
    <w:rsid w:val="003A5777"/>
    <w:rsid w:val="003A67A6"/>
    <w:rsid w:val="003A6B95"/>
    <w:rsid w:val="003A6C7C"/>
    <w:rsid w:val="003A7189"/>
    <w:rsid w:val="003B1D9B"/>
    <w:rsid w:val="003B2A69"/>
    <w:rsid w:val="003B2C27"/>
    <w:rsid w:val="003B30B8"/>
    <w:rsid w:val="003B3B71"/>
    <w:rsid w:val="003B3C34"/>
    <w:rsid w:val="003B410B"/>
    <w:rsid w:val="003B5196"/>
    <w:rsid w:val="003B53C1"/>
    <w:rsid w:val="003B566A"/>
    <w:rsid w:val="003B5A1A"/>
    <w:rsid w:val="003B5F84"/>
    <w:rsid w:val="003B68CF"/>
    <w:rsid w:val="003B69F3"/>
    <w:rsid w:val="003B7B4B"/>
    <w:rsid w:val="003C0920"/>
    <w:rsid w:val="003C1B7C"/>
    <w:rsid w:val="003C28BF"/>
    <w:rsid w:val="003C2A28"/>
    <w:rsid w:val="003C2E77"/>
    <w:rsid w:val="003C34C5"/>
    <w:rsid w:val="003C3B65"/>
    <w:rsid w:val="003C6C4C"/>
    <w:rsid w:val="003C7255"/>
    <w:rsid w:val="003C7BF4"/>
    <w:rsid w:val="003D0AD9"/>
    <w:rsid w:val="003D1409"/>
    <w:rsid w:val="003D1548"/>
    <w:rsid w:val="003D16EC"/>
    <w:rsid w:val="003D2A68"/>
    <w:rsid w:val="003D417A"/>
    <w:rsid w:val="003D4376"/>
    <w:rsid w:val="003D5054"/>
    <w:rsid w:val="003D5710"/>
    <w:rsid w:val="003D618E"/>
    <w:rsid w:val="003D6C98"/>
    <w:rsid w:val="003D7D9B"/>
    <w:rsid w:val="003E024A"/>
    <w:rsid w:val="003E0B29"/>
    <w:rsid w:val="003E11F5"/>
    <w:rsid w:val="003E177D"/>
    <w:rsid w:val="003E1CBC"/>
    <w:rsid w:val="003E26CA"/>
    <w:rsid w:val="003E31CA"/>
    <w:rsid w:val="003E32BD"/>
    <w:rsid w:val="003E339D"/>
    <w:rsid w:val="003E376A"/>
    <w:rsid w:val="003E37D7"/>
    <w:rsid w:val="003E3951"/>
    <w:rsid w:val="003E3FF6"/>
    <w:rsid w:val="003E42D8"/>
    <w:rsid w:val="003E4AA6"/>
    <w:rsid w:val="003E5060"/>
    <w:rsid w:val="003E52FC"/>
    <w:rsid w:val="003E5920"/>
    <w:rsid w:val="003E5AF5"/>
    <w:rsid w:val="003E6CE2"/>
    <w:rsid w:val="003E6EA1"/>
    <w:rsid w:val="003E79E4"/>
    <w:rsid w:val="003E7B53"/>
    <w:rsid w:val="003F144D"/>
    <w:rsid w:val="003F1C0A"/>
    <w:rsid w:val="003F3993"/>
    <w:rsid w:val="003F498A"/>
    <w:rsid w:val="003F5CAA"/>
    <w:rsid w:val="003F5F9C"/>
    <w:rsid w:val="003F639A"/>
    <w:rsid w:val="003F69F9"/>
    <w:rsid w:val="003F6FEA"/>
    <w:rsid w:val="003F708C"/>
    <w:rsid w:val="003F76C9"/>
    <w:rsid w:val="004005A6"/>
    <w:rsid w:val="00400622"/>
    <w:rsid w:val="00400871"/>
    <w:rsid w:val="00401548"/>
    <w:rsid w:val="00402D28"/>
    <w:rsid w:val="00402F7A"/>
    <w:rsid w:val="00403ABF"/>
    <w:rsid w:val="00403CA7"/>
    <w:rsid w:val="004050B0"/>
    <w:rsid w:val="00405208"/>
    <w:rsid w:val="00406892"/>
    <w:rsid w:val="004073FB"/>
    <w:rsid w:val="00407893"/>
    <w:rsid w:val="00407D68"/>
    <w:rsid w:val="0041076F"/>
    <w:rsid w:val="00410828"/>
    <w:rsid w:val="0041095B"/>
    <w:rsid w:val="00411D54"/>
    <w:rsid w:val="00411D61"/>
    <w:rsid w:val="004129BE"/>
    <w:rsid w:val="00413016"/>
    <w:rsid w:val="00413980"/>
    <w:rsid w:val="00413A03"/>
    <w:rsid w:val="00413D90"/>
    <w:rsid w:val="004142A7"/>
    <w:rsid w:val="00414347"/>
    <w:rsid w:val="00415B43"/>
    <w:rsid w:val="00415E65"/>
    <w:rsid w:val="00416365"/>
    <w:rsid w:val="00416FF6"/>
    <w:rsid w:val="0042049F"/>
    <w:rsid w:val="00420E78"/>
    <w:rsid w:val="00421CE7"/>
    <w:rsid w:val="004220DA"/>
    <w:rsid w:val="00422754"/>
    <w:rsid w:val="00422E81"/>
    <w:rsid w:val="004231C5"/>
    <w:rsid w:val="00423381"/>
    <w:rsid w:val="00423BFA"/>
    <w:rsid w:val="00423C35"/>
    <w:rsid w:val="00424655"/>
    <w:rsid w:val="00425037"/>
    <w:rsid w:val="004253DC"/>
    <w:rsid w:val="004254EE"/>
    <w:rsid w:val="004262AB"/>
    <w:rsid w:val="00426B6D"/>
    <w:rsid w:val="004270A8"/>
    <w:rsid w:val="004278A4"/>
    <w:rsid w:val="00430407"/>
    <w:rsid w:val="00432431"/>
    <w:rsid w:val="00432CFA"/>
    <w:rsid w:val="00433693"/>
    <w:rsid w:val="00433B5C"/>
    <w:rsid w:val="00433D6B"/>
    <w:rsid w:val="004348D1"/>
    <w:rsid w:val="00434A6D"/>
    <w:rsid w:val="004352EB"/>
    <w:rsid w:val="0043735C"/>
    <w:rsid w:val="00437DCB"/>
    <w:rsid w:val="00440A6E"/>
    <w:rsid w:val="00441F1E"/>
    <w:rsid w:val="004420DD"/>
    <w:rsid w:val="004424A7"/>
    <w:rsid w:val="004437AD"/>
    <w:rsid w:val="00444BE4"/>
    <w:rsid w:val="00445FC3"/>
    <w:rsid w:val="004464BC"/>
    <w:rsid w:val="004468EC"/>
    <w:rsid w:val="00446966"/>
    <w:rsid w:val="00447641"/>
    <w:rsid w:val="004507CB"/>
    <w:rsid w:val="00451255"/>
    <w:rsid w:val="00451377"/>
    <w:rsid w:val="004517DC"/>
    <w:rsid w:val="004531C6"/>
    <w:rsid w:val="00453761"/>
    <w:rsid w:val="00454D4E"/>
    <w:rsid w:val="00454FC5"/>
    <w:rsid w:val="0045535A"/>
    <w:rsid w:val="0045553A"/>
    <w:rsid w:val="004556D2"/>
    <w:rsid w:val="00456059"/>
    <w:rsid w:val="004562E2"/>
    <w:rsid w:val="00456ADA"/>
    <w:rsid w:val="00457236"/>
    <w:rsid w:val="004577BF"/>
    <w:rsid w:val="00457E17"/>
    <w:rsid w:val="0046100B"/>
    <w:rsid w:val="00461A89"/>
    <w:rsid w:val="0046207E"/>
    <w:rsid w:val="00462EFD"/>
    <w:rsid w:val="00463C5C"/>
    <w:rsid w:val="0046421E"/>
    <w:rsid w:val="00464389"/>
    <w:rsid w:val="00464567"/>
    <w:rsid w:val="004645E8"/>
    <w:rsid w:val="00464D10"/>
    <w:rsid w:val="00465F80"/>
    <w:rsid w:val="00466074"/>
    <w:rsid w:val="00466463"/>
    <w:rsid w:val="004679C1"/>
    <w:rsid w:val="00467F32"/>
    <w:rsid w:val="00470521"/>
    <w:rsid w:val="00470A49"/>
    <w:rsid w:val="00470CA6"/>
    <w:rsid w:val="00470CD8"/>
    <w:rsid w:val="0047141F"/>
    <w:rsid w:val="0047283D"/>
    <w:rsid w:val="00472B1E"/>
    <w:rsid w:val="00473FB7"/>
    <w:rsid w:val="0047458C"/>
    <w:rsid w:val="00475038"/>
    <w:rsid w:val="00475CF0"/>
    <w:rsid w:val="00475FD1"/>
    <w:rsid w:val="00476734"/>
    <w:rsid w:val="00476947"/>
    <w:rsid w:val="004771B2"/>
    <w:rsid w:val="00477AB4"/>
    <w:rsid w:val="00477B07"/>
    <w:rsid w:val="00477B33"/>
    <w:rsid w:val="00477F6B"/>
    <w:rsid w:val="00480E86"/>
    <w:rsid w:val="00481472"/>
    <w:rsid w:val="00482371"/>
    <w:rsid w:val="00482695"/>
    <w:rsid w:val="00482749"/>
    <w:rsid w:val="004851FD"/>
    <w:rsid w:val="0048538D"/>
    <w:rsid w:val="00486F42"/>
    <w:rsid w:val="00490372"/>
    <w:rsid w:val="004919ED"/>
    <w:rsid w:val="0049385C"/>
    <w:rsid w:val="00493BED"/>
    <w:rsid w:val="00493C0D"/>
    <w:rsid w:val="004958DB"/>
    <w:rsid w:val="00496940"/>
    <w:rsid w:val="00496FBC"/>
    <w:rsid w:val="00497719"/>
    <w:rsid w:val="00497D9F"/>
    <w:rsid w:val="004A00F1"/>
    <w:rsid w:val="004A00F7"/>
    <w:rsid w:val="004A0C28"/>
    <w:rsid w:val="004A139B"/>
    <w:rsid w:val="004A18DE"/>
    <w:rsid w:val="004A261A"/>
    <w:rsid w:val="004A263F"/>
    <w:rsid w:val="004A26C5"/>
    <w:rsid w:val="004A341B"/>
    <w:rsid w:val="004A355D"/>
    <w:rsid w:val="004A3678"/>
    <w:rsid w:val="004A3DDF"/>
    <w:rsid w:val="004A3FB7"/>
    <w:rsid w:val="004A4158"/>
    <w:rsid w:val="004A45A8"/>
    <w:rsid w:val="004A49FD"/>
    <w:rsid w:val="004A4E51"/>
    <w:rsid w:val="004A4F1E"/>
    <w:rsid w:val="004A5122"/>
    <w:rsid w:val="004A6B8E"/>
    <w:rsid w:val="004A6B8F"/>
    <w:rsid w:val="004A70F0"/>
    <w:rsid w:val="004A7115"/>
    <w:rsid w:val="004A7F7F"/>
    <w:rsid w:val="004B090E"/>
    <w:rsid w:val="004B0A27"/>
    <w:rsid w:val="004B1A1A"/>
    <w:rsid w:val="004B264E"/>
    <w:rsid w:val="004B31BF"/>
    <w:rsid w:val="004B339D"/>
    <w:rsid w:val="004B3EA1"/>
    <w:rsid w:val="004B4226"/>
    <w:rsid w:val="004B4708"/>
    <w:rsid w:val="004B609E"/>
    <w:rsid w:val="004C058A"/>
    <w:rsid w:val="004C3693"/>
    <w:rsid w:val="004C4DE9"/>
    <w:rsid w:val="004C501A"/>
    <w:rsid w:val="004C6021"/>
    <w:rsid w:val="004C76F7"/>
    <w:rsid w:val="004D0290"/>
    <w:rsid w:val="004D1122"/>
    <w:rsid w:val="004D16BA"/>
    <w:rsid w:val="004D1ABD"/>
    <w:rsid w:val="004D1FB6"/>
    <w:rsid w:val="004D2BD9"/>
    <w:rsid w:val="004D2C06"/>
    <w:rsid w:val="004D2CB2"/>
    <w:rsid w:val="004D2E13"/>
    <w:rsid w:val="004D41FB"/>
    <w:rsid w:val="004D4AB7"/>
    <w:rsid w:val="004D4F77"/>
    <w:rsid w:val="004D5816"/>
    <w:rsid w:val="004D7084"/>
    <w:rsid w:val="004D7FBD"/>
    <w:rsid w:val="004E021E"/>
    <w:rsid w:val="004E0329"/>
    <w:rsid w:val="004E176B"/>
    <w:rsid w:val="004E1C3E"/>
    <w:rsid w:val="004E1DBA"/>
    <w:rsid w:val="004E1E5D"/>
    <w:rsid w:val="004E231B"/>
    <w:rsid w:val="004E25BF"/>
    <w:rsid w:val="004E2E36"/>
    <w:rsid w:val="004E3BAD"/>
    <w:rsid w:val="004E3C06"/>
    <w:rsid w:val="004E479D"/>
    <w:rsid w:val="004E49E3"/>
    <w:rsid w:val="004E5796"/>
    <w:rsid w:val="004F1A90"/>
    <w:rsid w:val="004F268C"/>
    <w:rsid w:val="004F33A8"/>
    <w:rsid w:val="004F4867"/>
    <w:rsid w:val="004F4C02"/>
    <w:rsid w:val="004F4D33"/>
    <w:rsid w:val="004F5D70"/>
    <w:rsid w:val="004F6723"/>
    <w:rsid w:val="004F6AE6"/>
    <w:rsid w:val="004F6FA0"/>
    <w:rsid w:val="004F7DA8"/>
    <w:rsid w:val="004F7DF6"/>
    <w:rsid w:val="0050050D"/>
    <w:rsid w:val="00500683"/>
    <w:rsid w:val="005009CB"/>
    <w:rsid w:val="0050118C"/>
    <w:rsid w:val="005023C7"/>
    <w:rsid w:val="00502E1E"/>
    <w:rsid w:val="00502FDF"/>
    <w:rsid w:val="0050305B"/>
    <w:rsid w:val="005032DB"/>
    <w:rsid w:val="00503AFE"/>
    <w:rsid w:val="00503C69"/>
    <w:rsid w:val="00503FF3"/>
    <w:rsid w:val="005055C0"/>
    <w:rsid w:val="00506374"/>
    <w:rsid w:val="00506453"/>
    <w:rsid w:val="00507295"/>
    <w:rsid w:val="00507D09"/>
    <w:rsid w:val="00507D4B"/>
    <w:rsid w:val="00510105"/>
    <w:rsid w:val="0051053E"/>
    <w:rsid w:val="00512576"/>
    <w:rsid w:val="00513390"/>
    <w:rsid w:val="005133F0"/>
    <w:rsid w:val="00513FE2"/>
    <w:rsid w:val="00514826"/>
    <w:rsid w:val="0051592E"/>
    <w:rsid w:val="00515BCB"/>
    <w:rsid w:val="00516568"/>
    <w:rsid w:val="0051684B"/>
    <w:rsid w:val="005169D6"/>
    <w:rsid w:val="00516D07"/>
    <w:rsid w:val="00516E69"/>
    <w:rsid w:val="00520D83"/>
    <w:rsid w:val="00521A66"/>
    <w:rsid w:val="00522001"/>
    <w:rsid w:val="0052227D"/>
    <w:rsid w:val="005224E0"/>
    <w:rsid w:val="00523B95"/>
    <w:rsid w:val="00524CD6"/>
    <w:rsid w:val="00525B21"/>
    <w:rsid w:val="00525C18"/>
    <w:rsid w:val="00525F40"/>
    <w:rsid w:val="00526101"/>
    <w:rsid w:val="00527338"/>
    <w:rsid w:val="0052756A"/>
    <w:rsid w:val="005278C9"/>
    <w:rsid w:val="00527976"/>
    <w:rsid w:val="00531390"/>
    <w:rsid w:val="00532353"/>
    <w:rsid w:val="00532608"/>
    <w:rsid w:val="00532E5A"/>
    <w:rsid w:val="005330AC"/>
    <w:rsid w:val="00533F70"/>
    <w:rsid w:val="00534AB0"/>
    <w:rsid w:val="00536996"/>
    <w:rsid w:val="00536FB7"/>
    <w:rsid w:val="0053788B"/>
    <w:rsid w:val="00537E3B"/>
    <w:rsid w:val="005402FC"/>
    <w:rsid w:val="00540658"/>
    <w:rsid w:val="005407D6"/>
    <w:rsid w:val="00540ED0"/>
    <w:rsid w:val="00540FC5"/>
    <w:rsid w:val="005417EC"/>
    <w:rsid w:val="0054186B"/>
    <w:rsid w:val="00541A42"/>
    <w:rsid w:val="00542EFC"/>
    <w:rsid w:val="0054302B"/>
    <w:rsid w:val="00543155"/>
    <w:rsid w:val="0054341C"/>
    <w:rsid w:val="0054363D"/>
    <w:rsid w:val="0054395E"/>
    <w:rsid w:val="005454A7"/>
    <w:rsid w:val="005459F4"/>
    <w:rsid w:val="00545CA4"/>
    <w:rsid w:val="00545E63"/>
    <w:rsid w:val="00546AF2"/>
    <w:rsid w:val="0054707C"/>
    <w:rsid w:val="00547222"/>
    <w:rsid w:val="0055146E"/>
    <w:rsid w:val="005514E9"/>
    <w:rsid w:val="00551772"/>
    <w:rsid w:val="005519FB"/>
    <w:rsid w:val="00551D2B"/>
    <w:rsid w:val="005533CD"/>
    <w:rsid w:val="00553B94"/>
    <w:rsid w:val="005570D8"/>
    <w:rsid w:val="00557460"/>
    <w:rsid w:val="005579C4"/>
    <w:rsid w:val="0056107F"/>
    <w:rsid w:val="0056234C"/>
    <w:rsid w:val="0056277F"/>
    <w:rsid w:val="00562CF3"/>
    <w:rsid w:val="00562CF7"/>
    <w:rsid w:val="00564B4E"/>
    <w:rsid w:val="00564FB3"/>
    <w:rsid w:val="0056501A"/>
    <w:rsid w:val="00565964"/>
    <w:rsid w:val="00565F35"/>
    <w:rsid w:val="005679C1"/>
    <w:rsid w:val="00570563"/>
    <w:rsid w:val="005707C7"/>
    <w:rsid w:val="005709B2"/>
    <w:rsid w:val="00570EBC"/>
    <w:rsid w:val="005711A6"/>
    <w:rsid w:val="00572374"/>
    <w:rsid w:val="00572567"/>
    <w:rsid w:val="005727D0"/>
    <w:rsid w:val="005734DD"/>
    <w:rsid w:val="005735EB"/>
    <w:rsid w:val="00573AE2"/>
    <w:rsid w:val="00574DA0"/>
    <w:rsid w:val="00575E40"/>
    <w:rsid w:val="00577264"/>
    <w:rsid w:val="00577321"/>
    <w:rsid w:val="00580FA9"/>
    <w:rsid w:val="0058118B"/>
    <w:rsid w:val="005826D7"/>
    <w:rsid w:val="00585354"/>
    <w:rsid w:val="00585726"/>
    <w:rsid w:val="00585BDC"/>
    <w:rsid w:val="00585C60"/>
    <w:rsid w:val="0058638A"/>
    <w:rsid w:val="005866CA"/>
    <w:rsid w:val="00586C79"/>
    <w:rsid w:val="00586F93"/>
    <w:rsid w:val="00587286"/>
    <w:rsid w:val="00587E92"/>
    <w:rsid w:val="00590831"/>
    <w:rsid w:val="00590CC7"/>
    <w:rsid w:val="00591AC2"/>
    <w:rsid w:val="00591AD1"/>
    <w:rsid w:val="00591C8C"/>
    <w:rsid w:val="005928C0"/>
    <w:rsid w:val="005931E5"/>
    <w:rsid w:val="005939D8"/>
    <w:rsid w:val="0059529D"/>
    <w:rsid w:val="0059570B"/>
    <w:rsid w:val="00595C82"/>
    <w:rsid w:val="00596B3C"/>
    <w:rsid w:val="0059748C"/>
    <w:rsid w:val="005A0201"/>
    <w:rsid w:val="005A23F7"/>
    <w:rsid w:val="005A2748"/>
    <w:rsid w:val="005A3ACD"/>
    <w:rsid w:val="005A4F78"/>
    <w:rsid w:val="005A65E2"/>
    <w:rsid w:val="005A6DB1"/>
    <w:rsid w:val="005A6F95"/>
    <w:rsid w:val="005A7575"/>
    <w:rsid w:val="005A7C8D"/>
    <w:rsid w:val="005B0328"/>
    <w:rsid w:val="005B1004"/>
    <w:rsid w:val="005B1A68"/>
    <w:rsid w:val="005B1DBE"/>
    <w:rsid w:val="005B2330"/>
    <w:rsid w:val="005B2AD1"/>
    <w:rsid w:val="005B2D66"/>
    <w:rsid w:val="005B326E"/>
    <w:rsid w:val="005B3E6D"/>
    <w:rsid w:val="005B41E0"/>
    <w:rsid w:val="005B45D5"/>
    <w:rsid w:val="005B4E45"/>
    <w:rsid w:val="005B50D7"/>
    <w:rsid w:val="005B5100"/>
    <w:rsid w:val="005B5568"/>
    <w:rsid w:val="005B66E7"/>
    <w:rsid w:val="005B6CCE"/>
    <w:rsid w:val="005B73DA"/>
    <w:rsid w:val="005C1788"/>
    <w:rsid w:val="005C17A4"/>
    <w:rsid w:val="005C1949"/>
    <w:rsid w:val="005C38F5"/>
    <w:rsid w:val="005C4B12"/>
    <w:rsid w:val="005C5CE9"/>
    <w:rsid w:val="005C7245"/>
    <w:rsid w:val="005C7541"/>
    <w:rsid w:val="005C7FED"/>
    <w:rsid w:val="005D081E"/>
    <w:rsid w:val="005D082D"/>
    <w:rsid w:val="005D1B30"/>
    <w:rsid w:val="005D1DC5"/>
    <w:rsid w:val="005D2886"/>
    <w:rsid w:val="005D30E7"/>
    <w:rsid w:val="005D3A9C"/>
    <w:rsid w:val="005D53B7"/>
    <w:rsid w:val="005D5CEE"/>
    <w:rsid w:val="005D64DA"/>
    <w:rsid w:val="005D6E08"/>
    <w:rsid w:val="005D6E19"/>
    <w:rsid w:val="005D6E9B"/>
    <w:rsid w:val="005D6EB4"/>
    <w:rsid w:val="005D7008"/>
    <w:rsid w:val="005D7298"/>
    <w:rsid w:val="005D765A"/>
    <w:rsid w:val="005D78C6"/>
    <w:rsid w:val="005E08D9"/>
    <w:rsid w:val="005E0B22"/>
    <w:rsid w:val="005E1426"/>
    <w:rsid w:val="005E1520"/>
    <w:rsid w:val="005E1F2C"/>
    <w:rsid w:val="005E2F16"/>
    <w:rsid w:val="005E3084"/>
    <w:rsid w:val="005E30C6"/>
    <w:rsid w:val="005E31F0"/>
    <w:rsid w:val="005E3651"/>
    <w:rsid w:val="005E3695"/>
    <w:rsid w:val="005E3780"/>
    <w:rsid w:val="005E3910"/>
    <w:rsid w:val="005E48A9"/>
    <w:rsid w:val="005E48E8"/>
    <w:rsid w:val="005E4909"/>
    <w:rsid w:val="005E491D"/>
    <w:rsid w:val="005E6CAB"/>
    <w:rsid w:val="005E7068"/>
    <w:rsid w:val="005F001E"/>
    <w:rsid w:val="005F0295"/>
    <w:rsid w:val="005F03DD"/>
    <w:rsid w:val="005F2509"/>
    <w:rsid w:val="005F2616"/>
    <w:rsid w:val="005F2D92"/>
    <w:rsid w:val="005F37BD"/>
    <w:rsid w:val="005F6390"/>
    <w:rsid w:val="005F79CC"/>
    <w:rsid w:val="005F7C6B"/>
    <w:rsid w:val="005F7E62"/>
    <w:rsid w:val="00600981"/>
    <w:rsid w:val="00600D1F"/>
    <w:rsid w:val="0060162D"/>
    <w:rsid w:val="006021B6"/>
    <w:rsid w:val="00602262"/>
    <w:rsid w:val="0060280B"/>
    <w:rsid w:val="0060295F"/>
    <w:rsid w:val="00602DDA"/>
    <w:rsid w:val="006035BF"/>
    <w:rsid w:val="00603BE9"/>
    <w:rsid w:val="00604054"/>
    <w:rsid w:val="006046E5"/>
    <w:rsid w:val="006054B5"/>
    <w:rsid w:val="00606617"/>
    <w:rsid w:val="006067E1"/>
    <w:rsid w:val="00606EDC"/>
    <w:rsid w:val="00607415"/>
    <w:rsid w:val="006103F0"/>
    <w:rsid w:val="00610710"/>
    <w:rsid w:val="00610920"/>
    <w:rsid w:val="00610DB8"/>
    <w:rsid w:val="00610F9D"/>
    <w:rsid w:val="00611A6F"/>
    <w:rsid w:val="0061293A"/>
    <w:rsid w:val="00612C8C"/>
    <w:rsid w:val="00612FF4"/>
    <w:rsid w:val="0061385A"/>
    <w:rsid w:val="0061549C"/>
    <w:rsid w:val="006163A7"/>
    <w:rsid w:val="006169EE"/>
    <w:rsid w:val="00616E4C"/>
    <w:rsid w:val="00620DB8"/>
    <w:rsid w:val="00622162"/>
    <w:rsid w:val="006222EC"/>
    <w:rsid w:val="00622541"/>
    <w:rsid w:val="00622718"/>
    <w:rsid w:val="00622A5A"/>
    <w:rsid w:val="00623017"/>
    <w:rsid w:val="00623AEA"/>
    <w:rsid w:val="00623C51"/>
    <w:rsid w:val="00624288"/>
    <w:rsid w:val="006252C7"/>
    <w:rsid w:val="0062617A"/>
    <w:rsid w:val="00626292"/>
    <w:rsid w:val="0062733A"/>
    <w:rsid w:val="0062748F"/>
    <w:rsid w:val="00627E45"/>
    <w:rsid w:val="00627E5E"/>
    <w:rsid w:val="006307A4"/>
    <w:rsid w:val="00631284"/>
    <w:rsid w:val="00632312"/>
    <w:rsid w:val="006328CD"/>
    <w:rsid w:val="00633CF0"/>
    <w:rsid w:val="0063415D"/>
    <w:rsid w:val="00634FD1"/>
    <w:rsid w:val="006353EE"/>
    <w:rsid w:val="006360B6"/>
    <w:rsid w:val="006370A8"/>
    <w:rsid w:val="006371C5"/>
    <w:rsid w:val="006372B1"/>
    <w:rsid w:val="0063785E"/>
    <w:rsid w:val="00640310"/>
    <w:rsid w:val="00640B03"/>
    <w:rsid w:val="00643457"/>
    <w:rsid w:val="006447AD"/>
    <w:rsid w:val="006449F0"/>
    <w:rsid w:val="00645722"/>
    <w:rsid w:val="00645EF8"/>
    <w:rsid w:val="006467B8"/>
    <w:rsid w:val="00646C2A"/>
    <w:rsid w:val="00647AD4"/>
    <w:rsid w:val="00647D97"/>
    <w:rsid w:val="00647EA2"/>
    <w:rsid w:val="006507F2"/>
    <w:rsid w:val="00650D73"/>
    <w:rsid w:val="00651933"/>
    <w:rsid w:val="00652081"/>
    <w:rsid w:val="00653AD0"/>
    <w:rsid w:val="0065424C"/>
    <w:rsid w:val="00654C4D"/>
    <w:rsid w:val="006555E0"/>
    <w:rsid w:val="0065578A"/>
    <w:rsid w:val="006558E1"/>
    <w:rsid w:val="00655B9E"/>
    <w:rsid w:val="00656094"/>
    <w:rsid w:val="00656BCD"/>
    <w:rsid w:val="00657BC6"/>
    <w:rsid w:val="00660218"/>
    <w:rsid w:val="00660558"/>
    <w:rsid w:val="00660822"/>
    <w:rsid w:val="00661ADE"/>
    <w:rsid w:val="006622FD"/>
    <w:rsid w:val="00662959"/>
    <w:rsid w:val="006629B3"/>
    <w:rsid w:val="00664977"/>
    <w:rsid w:val="0066631C"/>
    <w:rsid w:val="006664CC"/>
    <w:rsid w:val="00666778"/>
    <w:rsid w:val="00667791"/>
    <w:rsid w:val="0066792F"/>
    <w:rsid w:val="00667CBD"/>
    <w:rsid w:val="006700C8"/>
    <w:rsid w:val="00670491"/>
    <w:rsid w:val="00670908"/>
    <w:rsid w:val="00670974"/>
    <w:rsid w:val="00670B83"/>
    <w:rsid w:val="0067214F"/>
    <w:rsid w:val="006727B6"/>
    <w:rsid w:val="00672CE1"/>
    <w:rsid w:val="00673F5B"/>
    <w:rsid w:val="00674851"/>
    <w:rsid w:val="006750C7"/>
    <w:rsid w:val="006767DB"/>
    <w:rsid w:val="00676B8D"/>
    <w:rsid w:val="006770A4"/>
    <w:rsid w:val="00677155"/>
    <w:rsid w:val="0067755A"/>
    <w:rsid w:val="006777A9"/>
    <w:rsid w:val="00681725"/>
    <w:rsid w:val="00681898"/>
    <w:rsid w:val="0068201D"/>
    <w:rsid w:val="00683646"/>
    <w:rsid w:val="00684557"/>
    <w:rsid w:val="0068570C"/>
    <w:rsid w:val="006863F0"/>
    <w:rsid w:val="0068652C"/>
    <w:rsid w:val="00687E53"/>
    <w:rsid w:val="00690BDF"/>
    <w:rsid w:val="00690EE9"/>
    <w:rsid w:val="0069160E"/>
    <w:rsid w:val="00692871"/>
    <w:rsid w:val="0069394B"/>
    <w:rsid w:val="00694F45"/>
    <w:rsid w:val="006972F7"/>
    <w:rsid w:val="0069733C"/>
    <w:rsid w:val="00697E6E"/>
    <w:rsid w:val="006A0FA1"/>
    <w:rsid w:val="006A10E4"/>
    <w:rsid w:val="006A311D"/>
    <w:rsid w:val="006A3510"/>
    <w:rsid w:val="006A3B86"/>
    <w:rsid w:val="006A48EA"/>
    <w:rsid w:val="006A5503"/>
    <w:rsid w:val="006A5832"/>
    <w:rsid w:val="006A6226"/>
    <w:rsid w:val="006A66C1"/>
    <w:rsid w:val="006A6F68"/>
    <w:rsid w:val="006A7C54"/>
    <w:rsid w:val="006B03BF"/>
    <w:rsid w:val="006B0488"/>
    <w:rsid w:val="006B05D9"/>
    <w:rsid w:val="006B0865"/>
    <w:rsid w:val="006B0AB3"/>
    <w:rsid w:val="006B0B74"/>
    <w:rsid w:val="006B3072"/>
    <w:rsid w:val="006B35D4"/>
    <w:rsid w:val="006B3CA8"/>
    <w:rsid w:val="006B495C"/>
    <w:rsid w:val="006B5A13"/>
    <w:rsid w:val="006B628A"/>
    <w:rsid w:val="006B79FB"/>
    <w:rsid w:val="006C0BA2"/>
    <w:rsid w:val="006C1152"/>
    <w:rsid w:val="006C13B1"/>
    <w:rsid w:val="006C1D80"/>
    <w:rsid w:val="006C30FB"/>
    <w:rsid w:val="006C35FB"/>
    <w:rsid w:val="006C3A86"/>
    <w:rsid w:val="006C4027"/>
    <w:rsid w:val="006C68B9"/>
    <w:rsid w:val="006C6D18"/>
    <w:rsid w:val="006C6F29"/>
    <w:rsid w:val="006C729D"/>
    <w:rsid w:val="006C72A6"/>
    <w:rsid w:val="006C7747"/>
    <w:rsid w:val="006C77D2"/>
    <w:rsid w:val="006D0492"/>
    <w:rsid w:val="006D0768"/>
    <w:rsid w:val="006D0C34"/>
    <w:rsid w:val="006D0EBC"/>
    <w:rsid w:val="006D138A"/>
    <w:rsid w:val="006D2CE4"/>
    <w:rsid w:val="006D3338"/>
    <w:rsid w:val="006D4542"/>
    <w:rsid w:val="006D4FA6"/>
    <w:rsid w:val="006D6900"/>
    <w:rsid w:val="006E0698"/>
    <w:rsid w:val="006E1067"/>
    <w:rsid w:val="006E135D"/>
    <w:rsid w:val="006E1447"/>
    <w:rsid w:val="006E164B"/>
    <w:rsid w:val="006E1741"/>
    <w:rsid w:val="006E1758"/>
    <w:rsid w:val="006E1A20"/>
    <w:rsid w:val="006E2490"/>
    <w:rsid w:val="006E2B0C"/>
    <w:rsid w:val="006E3DC5"/>
    <w:rsid w:val="006E40AA"/>
    <w:rsid w:val="006E4A8F"/>
    <w:rsid w:val="006E53E7"/>
    <w:rsid w:val="006E5D0D"/>
    <w:rsid w:val="006E5E0B"/>
    <w:rsid w:val="006E7345"/>
    <w:rsid w:val="006E762B"/>
    <w:rsid w:val="006E7A1E"/>
    <w:rsid w:val="006E7C43"/>
    <w:rsid w:val="006E7CE9"/>
    <w:rsid w:val="006F0009"/>
    <w:rsid w:val="006F04FB"/>
    <w:rsid w:val="006F0BEE"/>
    <w:rsid w:val="006F1789"/>
    <w:rsid w:val="006F23A0"/>
    <w:rsid w:val="006F3A07"/>
    <w:rsid w:val="006F41A0"/>
    <w:rsid w:val="006F44C3"/>
    <w:rsid w:val="006F52BB"/>
    <w:rsid w:val="006F6365"/>
    <w:rsid w:val="006F6994"/>
    <w:rsid w:val="006F6F08"/>
    <w:rsid w:val="006F7037"/>
    <w:rsid w:val="006F738D"/>
    <w:rsid w:val="0070025B"/>
    <w:rsid w:val="00700FAF"/>
    <w:rsid w:val="007010C3"/>
    <w:rsid w:val="00701523"/>
    <w:rsid w:val="00701E11"/>
    <w:rsid w:val="00702246"/>
    <w:rsid w:val="0070291D"/>
    <w:rsid w:val="00702BA8"/>
    <w:rsid w:val="007033A0"/>
    <w:rsid w:val="0070371E"/>
    <w:rsid w:val="007038BD"/>
    <w:rsid w:val="00703DEB"/>
    <w:rsid w:val="0070455A"/>
    <w:rsid w:val="0070485D"/>
    <w:rsid w:val="00704925"/>
    <w:rsid w:val="0070576C"/>
    <w:rsid w:val="007066C6"/>
    <w:rsid w:val="00706BB0"/>
    <w:rsid w:val="00706D00"/>
    <w:rsid w:val="00706E01"/>
    <w:rsid w:val="00707375"/>
    <w:rsid w:val="00707AD2"/>
    <w:rsid w:val="00707C00"/>
    <w:rsid w:val="00710735"/>
    <w:rsid w:val="00710A72"/>
    <w:rsid w:val="00710D26"/>
    <w:rsid w:val="00711270"/>
    <w:rsid w:val="0071161A"/>
    <w:rsid w:val="00711764"/>
    <w:rsid w:val="007119DF"/>
    <w:rsid w:val="00711BAE"/>
    <w:rsid w:val="00714404"/>
    <w:rsid w:val="007144AD"/>
    <w:rsid w:val="0071479F"/>
    <w:rsid w:val="00714E7D"/>
    <w:rsid w:val="00715161"/>
    <w:rsid w:val="007152DE"/>
    <w:rsid w:val="00715A59"/>
    <w:rsid w:val="00715D04"/>
    <w:rsid w:val="00716395"/>
    <w:rsid w:val="007167D6"/>
    <w:rsid w:val="00716EC0"/>
    <w:rsid w:val="00716FE5"/>
    <w:rsid w:val="0072042F"/>
    <w:rsid w:val="00720BFF"/>
    <w:rsid w:val="00720F25"/>
    <w:rsid w:val="007211F5"/>
    <w:rsid w:val="007215A7"/>
    <w:rsid w:val="00721807"/>
    <w:rsid w:val="00721C48"/>
    <w:rsid w:val="007235CB"/>
    <w:rsid w:val="00723CF6"/>
    <w:rsid w:val="00723E8D"/>
    <w:rsid w:val="0072504B"/>
    <w:rsid w:val="007251B4"/>
    <w:rsid w:val="0072598D"/>
    <w:rsid w:val="00725E05"/>
    <w:rsid w:val="007266F3"/>
    <w:rsid w:val="00730FED"/>
    <w:rsid w:val="00732161"/>
    <w:rsid w:val="00733D3C"/>
    <w:rsid w:val="007341E7"/>
    <w:rsid w:val="00734968"/>
    <w:rsid w:val="00734B8E"/>
    <w:rsid w:val="007359BE"/>
    <w:rsid w:val="00735D9B"/>
    <w:rsid w:val="00736BD9"/>
    <w:rsid w:val="00736C38"/>
    <w:rsid w:val="00736D1D"/>
    <w:rsid w:val="00736E12"/>
    <w:rsid w:val="007374B5"/>
    <w:rsid w:val="00737E1D"/>
    <w:rsid w:val="00740A41"/>
    <w:rsid w:val="007428F1"/>
    <w:rsid w:val="00742A85"/>
    <w:rsid w:val="0074308A"/>
    <w:rsid w:val="00744819"/>
    <w:rsid w:val="00744F31"/>
    <w:rsid w:val="00745D2E"/>
    <w:rsid w:val="00745FE2"/>
    <w:rsid w:val="0075022C"/>
    <w:rsid w:val="00750A51"/>
    <w:rsid w:val="0075137A"/>
    <w:rsid w:val="007514EA"/>
    <w:rsid w:val="00752AF8"/>
    <w:rsid w:val="00753219"/>
    <w:rsid w:val="007533F3"/>
    <w:rsid w:val="00753EDF"/>
    <w:rsid w:val="0075485E"/>
    <w:rsid w:val="00754893"/>
    <w:rsid w:val="007551AC"/>
    <w:rsid w:val="007555E4"/>
    <w:rsid w:val="00755883"/>
    <w:rsid w:val="00755D92"/>
    <w:rsid w:val="0075794D"/>
    <w:rsid w:val="00757C43"/>
    <w:rsid w:val="00757FE8"/>
    <w:rsid w:val="00760B70"/>
    <w:rsid w:val="0076303A"/>
    <w:rsid w:val="00763160"/>
    <w:rsid w:val="00763824"/>
    <w:rsid w:val="0076387B"/>
    <w:rsid w:val="00763AAF"/>
    <w:rsid w:val="00763BD2"/>
    <w:rsid w:val="0076448A"/>
    <w:rsid w:val="00765C4A"/>
    <w:rsid w:val="007669DE"/>
    <w:rsid w:val="00767F72"/>
    <w:rsid w:val="00770629"/>
    <w:rsid w:val="007714CE"/>
    <w:rsid w:val="00771B0A"/>
    <w:rsid w:val="00771FAE"/>
    <w:rsid w:val="00772147"/>
    <w:rsid w:val="00773B21"/>
    <w:rsid w:val="007743A0"/>
    <w:rsid w:val="00774D3D"/>
    <w:rsid w:val="007753CF"/>
    <w:rsid w:val="00776ACE"/>
    <w:rsid w:val="00776D71"/>
    <w:rsid w:val="00777224"/>
    <w:rsid w:val="00777667"/>
    <w:rsid w:val="00777BC5"/>
    <w:rsid w:val="00777EC8"/>
    <w:rsid w:val="00777EFF"/>
    <w:rsid w:val="00777FDA"/>
    <w:rsid w:val="00780922"/>
    <w:rsid w:val="0078256D"/>
    <w:rsid w:val="00782975"/>
    <w:rsid w:val="00782EDA"/>
    <w:rsid w:val="00783A6B"/>
    <w:rsid w:val="0078444C"/>
    <w:rsid w:val="007845DB"/>
    <w:rsid w:val="00784AEB"/>
    <w:rsid w:val="00784B9F"/>
    <w:rsid w:val="0078536A"/>
    <w:rsid w:val="00785B2F"/>
    <w:rsid w:val="00785B72"/>
    <w:rsid w:val="00785C8A"/>
    <w:rsid w:val="00785E21"/>
    <w:rsid w:val="007860A6"/>
    <w:rsid w:val="0078624B"/>
    <w:rsid w:val="00786575"/>
    <w:rsid w:val="007867C6"/>
    <w:rsid w:val="00786DA2"/>
    <w:rsid w:val="00787803"/>
    <w:rsid w:val="00791518"/>
    <w:rsid w:val="00791610"/>
    <w:rsid w:val="00791667"/>
    <w:rsid w:val="007928DC"/>
    <w:rsid w:val="00792DDF"/>
    <w:rsid w:val="0079360F"/>
    <w:rsid w:val="0079381A"/>
    <w:rsid w:val="00793DD8"/>
    <w:rsid w:val="007947BC"/>
    <w:rsid w:val="00794DB8"/>
    <w:rsid w:val="00795461"/>
    <w:rsid w:val="00796B9F"/>
    <w:rsid w:val="00796EE5"/>
    <w:rsid w:val="0079755B"/>
    <w:rsid w:val="00797BE5"/>
    <w:rsid w:val="007A1AC8"/>
    <w:rsid w:val="007A1B01"/>
    <w:rsid w:val="007A2718"/>
    <w:rsid w:val="007A2744"/>
    <w:rsid w:val="007A28BF"/>
    <w:rsid w:val="007A2D9C"/>
    <w:rsid w:val="007A3A5D"/>
    <w:rsid w:val="007A4993"/>
    <w:rsid w:val="007A54ED"/>
    <w:rsid w:val="007A5B40"/>
    <w:rsid w:val="007A607E"/>
    <w:rsid w:val="007A637F"/>
    <w:rsid w:val="007A6902"/>
    <w:rsid w:val="007A6A0C"/>
    <w:rsid w:val="007A7AC6"/>
    <w:rsid w:val="007A7BC8"/>
    <w:rsid w:val="007A7E72"/>
    <w:rsid w:val="007B052B"/>
    <w:rsid w:val="007B08F3"/>
    <w:rsid w:val="007B0CDA"/>
    <w:rsid w:val="007B0CE9"/>
    <w:rsid w:val="007B1E8C"/>
    <w:rsid w:val="007B214E"/>
    <w:rsid w:val="007B2F9E"/>
    <w:rsid w:val="007B3970"/>
    <w:rsid w:val="007B3B50"/>
    <w:rsid w:val="007B5607"/>
    <w:rsid w:val="007B5728"/>
    <w:rsid w:val="007B57FD"/>
    <w:rsid w:val="007B5A03"/>
    <w:rsid w:val="007B5FDF"/>
    <w:rsid w:val="007B607B"/>
    <w:rsid w:val="007B6EE2"/>
    <w:rsid w:val="007B6F0D"/>
    <w:rsid w:val="007B7BDC"/>
    <w:rsid w:val="007B7DC6"/>
    <w:rsid w:val="007C0142"/>
    <w:rsid w:val="007C0346"/>
    <w:rsid w:val="007C0B1B"/>
    <w:rsid w:val="007C0B54"/>
    <w:rsid w:val="007C12AB"/>
    <w:rsid w:val="007C21DE"/>
    <w:rsid w:val="007C2332"/>
    <w:rsid w:val="007C2BD0"/>
    <w:rsid w:val="007C4A67"/>
    <w:rsid w:val="007C5439"/>
    <w:rsid w:val="007C5561"/>
    <w:rsid w:val="007C5897"/>
    <w:rsid w:val="007C6DD2"/>
    <w:rsid w:val="007C7056"/>
    <w:rsid w:val="007C72DC"/>
    <w:rsid w:val="007C76B9"/>
    <w:rsid w:val="007D07F1"/>
    <w:rsid w:val="007D0B81"/>
    <w:rsid w:val="007D3219"/>
    <w:rsid w:val="007D325C"/>
    <w:rsid w:val="007D4CBB"/>
    <w:rsid w:val="007D50F8"/>
    <w:rsid w:val="007D5A79"/>
    <w:rsid w:val="007D7175"/>
    <w:rsid w:val="007D75D7"/>
    <w:rsid w:val="007E1195"/>
    <w:rsid w:val="007E1823"/>
    <w:rsid w:val="007E1996"/>
    <w:rsid w:val="007E1F45"/>
    <w:rsid w:val="007E3C8C"/>
    <w:rsid w:val="007E3E77"/>
    <w:rsid w:val="007E5DB5"/>
    <w:rsid w:val="007E65C9"/>
    <w:rsid w:val="007E6EDF"/>
    <w:rsid w:val="007E7D1D"/>
    <w:rsid w:val="007F03D0"/>
    <w:rsid w:val="007F0562"/>
    <w:rsid w:val="007F0EF7"/>
    <w:rsid w:val="007F23A1"/>
    <w:rsid w:val="007F3E46"/>
    <w:rsid w:val="007F42AC"/>
    <w:rsid w:val="007F5431"/>
    <w:rsid w:val="007F556E"/>
    <w:rsid w:val="007F56E4"/>
    <w:rsid w:val="007F6470"/>
    <w:rsid w:val="007F65DD"/>
    <w:rsid w:val="007F73A1"/>
    <w:rsid w:val="007F76AC"/>
    <w:rsid w:val="007F7AE3"/>
    <w:rsid w:val="00800444"/>
    <w:rsid w:val="008008A1"/>
    <w:rsid w:val="00801389"/>
    <w:rsid w:val="00801D8F"/>
    <w:rsid w:val="00801E24"/>
    <w:rsid w:val="00801F54"/>
    <w:rsid w:val="0080221E"/>
    <w:rsid w:val="00803485"/>
    <w:rsid w:val="008037C0"/>
    <w:rsid w:val="00805DA8"/>
    <w:rsid w:val="008068B3"/>
    <w:rsid w:val="00807777"/>
    <w:rsid w:val="008107F7"/>
    <w:rsid w:val="0081082D"/>
    <w:rsid w:val="00811A28"/>
    <w:rsid w:val="008137C0"/>
    <w:rsid w:val="008143B1"/>
    <w:rsid w:val="00814F25"/>
    <w:rsid w:val="00816EE4"/>
    <w:rsid w:val="00816F33"/>
    <w:rsid w:val="00820356"/>
    <w:rsid w:val="00821B7B"/>
    <w:rsid w:val="00822269"/>
    <w:rsid w:val="0082250A"/>
    <w:rsid w:val="00822556"/>
    <w:rsid w:val="0082256C"/>
    <w:rsid w:val="0082284B"/>
    <w:rsid w:val="008229CD"/>
    <w:rsid w:val="00822B16"/>
    <w:rsid w:val="00823667"/>
    <w:rsid w:val="00824B8B"/>
    <w:rsid w:val="008269E5"/>
    <w:rsid w:val="008270AA"/>
    <w:rsid w:val="00827C66"/>
    <w:rsid w:val="00827CCE"/>
    <w:rsid w:val="00830897"/>
    <w:rsid w:val="00830BF5"/>
    <w:rsid w:val="00830DDB"/>
    <w:rsid w:val="0083134C"/>
    <w:rsid w:val="00831BF1"/>
    <w:rsid w:val="00831CF5"/>
    <w:rsid w:val="008326E3"/>
    <w:rsid w:val="00832BD2"/>
    <w:rsid w:val="00832E68"/>
    <w:rsid w:val="00832F59"/>
    <w:rsid w:val="00833183"/>
    <w:rsid w:val="008348A8"/>
    <w:rsid w:val="00834E88"/>
    <w:rsid w:val="0083593D"/>
    <w:rsid w:val="008365EB"/>
    <w:rsid w:val="00836B65"/>
    <w:rsid w:val="00836E33"/>
    <w:rsid w:val="0084008D"/>
    <w:rsid w:val="00840325"/>
    <w:rsid w:val="00841A40"/>
    <w:rsid w:val="008428DC"/>
    <w:rsid w:val="00843254"/>
    <w:rsid w:val="008458AC"/>
    <w:rsid w:val="008463B6"/>
    <w:rsid w:val="00846866"/>
    <w:rsid w:val="00846A18"/>
    <w:rsid w:val="00847429"/>
    <w:rsid w:val="00847CAF"/>
    <w:rsid w:val="00847DED"/>
    <w:rsid w:val="00850252"/>
    <w:rsid w:val="00851414"/>
    <w:rsid w:val="008519CE"/>
    <w:rsid w:val="00851B7E"/>
    <w:rsid w:val="008522F1"/>
    <w:rsid w:val="008533BB"/>
    <w:rsid w:val="00853838"/>
    <w:rsid w:val="00854CA4"/>
    <w:rsid w:val="00854FDF"/>
    <w:rsid w:val="00855B9A"/>
    <w:rsid w:val="00856644"/>
    <w:rsid w:val="00856A38"/>
    <w:rsid w:val="0085714C"/>
    <w:rsid w:val="008571AF"/>
    <w:rsid w:val="00860CB6"/>
    <w:rsid w:val="008612D7"/>
    <w:rsid w:val="00861A54"/>
    <w:rsid w:val="00861F9E"/>
    <w:rsid w:val="0086243D"/>
    <w:rsid w:val="008627B8"/>
    <w:rsid w:val="00862FE4"/>
    <w:rsid w:val="00863429"/>
    <w:rsid w:val="00864143"/>
    <w:rsid w:val="0086575B"/>
    <w:rsid w:val="0086635A"/>
    <w:rsid w:val="0086636B"/>
    <w:rsid w:val="00866378"/>
    <w:rsid w:val="00866F17"/>
    <w:rsid w:val="00867252"/>
    <w:rsid w:val="00867D1D"/>
    <w:rsid w:val="008700B5"/>
    <w:rsid w:val="008700D6"/>
    <w:rsid w:val="00870B66"/>
    <w:rsid w:val="008720A6"/>
    <w:rsid w:val="008731DD"/>
    <w:rsid w:val="008742B0"/>
    <w:rsid w:val="00875B03"/>
    <w:rsid w:val="0087619D"/>
    <w:rsid w:val="00876602"/>
    <w:rsid w:val="00876B76"/>
    <w:rsid w:val="0087737B"/>
    <w:rsid w:val="00877633"/>
    <w:rsid w:val="00877703"/>
    <w:rsid w:val="00877930"/>
    <w:rsid w:val="008800A1"/>
    <w:rsid w:val="00880331"/>
    <w:rsid w:val="00880596"/>
    <w:rsid w:val="008822D6"/>
    <w:rsid w:val="008839D3"/>
    <w:rsid w:val="00883FB3"/>
    <w:rsid w:val="008841E1"/>
    <w:rsid w:val="00884816"/>
    <w:rsid w:val="00885658"/>
    <w:rsid w:val="0088588F"/>
    <w:rsid w:val="008902A0"/>
    <w:rsid w:val="0089034C"/>
    <w:rsid w:val="008911CB"/>
    <w:rsid w:val="0089149F"/>
    <w:rsid w:val="008919A5"/>
    <w:rsid w:val="00891FE6"/>
    <w:rsid w:val="008927C2"/>
    <w:rsid w:val="008934D1"/>
    <w:rsid w:val="00893741"/>
    <w:rsid w:val="00893D9A"/>
    <w:rsid w:val="00893FAA"/>
    <w:rsid w:val="008948CB"/>
    <w:rsid w:val="00895966"/>
    <w:rsid w:val="00896016"/>
    <w:rsid w:val="00896876"/>
    <w:rsid w:val="00896C65"/>
    <w:rsid w:val="00896F58"/>
    <w:rsid w:val="0089751B"/>
    <w:rsid w:val="00897AD2"/>
    <w:rsid w:val="008A01B4"/>
    <w:rsid w:val="008A1230"/>
    <w:rsid w:val="008A1626"/>
    <w:rsid w:val="008A1707"/>
    <w:rsid w:val="008A21BB"/>
    <w:rsid w:val="008A274F"/>
    <w:rsid w:val="008A3027"/>
    <w:rsid w:val="008A3F57"/>
    <w:rsid w:val="008A40F4"/>
    <w:rsid w:val="008A44F1"/>
    <w:rsid w:val="008A5044"/>
    <w:rsid w:val="008A61B9"/>
    <w:rsid w:val="008A626C"/>
    <w:rsid w:val="008A6A83"/>
    <w:rsid w:val="008B077D"/>
    <w:rsid w:val="008B0E61"/>
    <w:rsid w:val="008B0F40"/>
    <w:rsid w:val="008B107A"/>
    <w:rsid w:val="008B15D1"/>
    <w:rsid w:val="008B2391"/>
    <w:rsid w:val="008B25E9"/>
    <w:rsid w:val="008B3623"/>
    <w:rsid w:val="008B3796"/>
    <w:rsid w:val="008B4428"/>
    <w:rsid w:val="008B4C2A"/>
    <w:rsid w:val="008B5256"/>
    <w:rsid w:val="008B5A5E"/>
    <w:rsid w:val="008B5F6E"/>
    <w:rsid w:val="008B6545"/>
    <w:rsid w:val="008B6C56"/>
    <w:rsid w:val="008B7356"/>
    <w:rsid w:val="008C0AB3"/>
    <w:rsid w:val="008C20DD"/>
    <w:rsid w:val="008C2A30"/>
    <w:rsid w:val="008C30F8"/>
    <w:rsid w:val="008C35E1"/>
    <w:rsid w:val="008C3627"/>
    <w:rsid w:val="008C3F38"/>
    <w:rsid w:val="008C3FF4"/>
    <w:rsid w:val="008C4429"/>
    <w:rsid w:val="008C488D"/>
    <w:rsid w:val="008C4A0E"/>
    <w:rsid w:val="008C4C5F"/>
    <w:rsid w:val="008C4E13"/>
    <w:rsid w:val="008C5545"/>
    <w:rsid w:val="008C60F0"/>
    <w:rsid w:val="008C63A4"/>
    <w:rsid w:val="008C696A"/>
    <w:rsid w:val="008C7268"/>
    <w:rsid w:val="008C7B01"/>
    <w:rsid w:val="008D218C"/>
    <w:rsid w:val="008D22EE"/>
    <w:rsid w:val="008D25FC"/>
    <w:rsid w:val="008D27DF"/>
    <w:rsid w:val="008D3943"/>
    <w:rsid w:val="008D43FC"/>
    <w:rsid w:val="008D4B08"/>
    <w:rsid w:val="008D4D81"/>
    <w:rsid w:val="008D4E36"/>
    <w:rsid w:val="008D5F76"/>
    <w:rsid w:val="008D64F3"/>
    <w:rsid w:val="008D6FDC"/>
    <w:rsid w:val="008D70F5"/>
    <w:rsid w:val="008D70F8"/>
    <w:rsid w:val="008D7CE4"/>
    <w:rsid w:val="008E0B05"/>
    <w:rsid w:val="008E0B91"/>
    <w:rsid w:val="008E1207"/>
    <w:rsid w:val="008E143F"/>
    <w:rsid w:val="008E1556"/>
    <w:rsid w:val="008E24B1"/>
    <w:rsid w:val="008E3AA1"/>
    <w:rsid w:val="008E3DF5"/>
    <w:rsid w:val="008E4001"/>
    <w:rsid w:val="008E4EA5"/>
    <w:rsid w:val="008E5DB3"/>
    <w:rsid w:val="008E69FB"/>
    <w:rsid w:val="008E6A49"/>
    <w:rsid w:val="008E6E0E"/>
    <w:rsid w:val="008F0AEA"/>
    <w:rsid w:val="008F13B0"/>
    <w:rsid w:val="008F191E"/>
    <w:rsid w:val="008F206E"/>
    <w:rsid w:val="008F23BC"/>
    <w:rsid w:val="008F27FD"/>
    <w:rsid w:val="008F2EB0"/>
    <w:rsid w:val="008F3771"/>
    <w:rsid w:val="008F3783"/>
    <w:rsid w:val="008F38AC"/>
    <w:rsid w:val="008F441F"/>
    <w:rsid w:val="008F488F"/>
    <w:rsid w:val="008F4931"/>
    <w:rsid w:val="008F4FE8"/>
    <w:rsid w:val="008F5061"/>
    <w:rsid w:val="008F56D9"/>
    <w:rsid w:val="008F5D7D"/>
    <w:rsid w:val="008F682B"/>
    <w:rsid w:val="008F6B42"/>
    <w:rsid w:val="008F703E"/>
    <w:rsid w:val="008F752C"/>
    <w:rsid w:val="008F77B1"/>
    <w:rsid w:val="008F7C1C"/>
    <w:rsid w:val="00900113"/>
    <w:rsid w:val="00900B9B"/>
    <w:rsid w:val="00901120"/>
    <w:rsid w:val="00901FF5"/>
    <w:rsid w:val="0090210E"/>
    <w:rsid w:val="009021B0"/>
    <w:rsid w:val="009033B1"/>
    <w:rsid w:val="00903EBE"/>
    <w:rsid w:val="009052F1"/>
    <w:rsid w:val="00906389"/>
    <w:rsid w:val="00906CAC"/>
    <w:rsid w:val="00907084"/>
    <w:rsid w:val="009100C2"/>
    <w:rsid w:val="009134F2"/>
    <w:rsid w:val="00915B17"/>
    <w:rsid w:val="00915CE6"/>
    <w:rsid w:val="00915D8F"/>
    <w:rsid w:val="0091640E"/>
    <w:rsid w:val="009165A9"/>
    <w:rsid w:val="00916768"/>
    <w:rsid w:val="00916CEE"/>
    <w:rsid w:val="00917264"/>
    <w:rsid w:val="009175A7"/>
    <w:rsid w:val="00917D13"/>
    <w:rsid w:val="00921DAF"/>
    <w:rsid w:val="0092263C"/>
    <w:rsid w:val="009230CF"/>
    <w:rsid w:val="0092351E"/>
    <w:rsid w:val="009235E0"/>
    <w:rsid w:val="009239B9"/>
    <w:rsid w:val="0092410D"/>
    <w:rsid w:val="009244AA"/>
    <w:rsid w:val="00924C74"/>
    <w:rsid w:val="00924F6A"/>
    <w:rsid w:val="00925032"/>
    <w:rsid w:val="0092505E"/>
    <w:rsid w:val="009269AA"/>
    <w:rsid w:val="0092726A"/>
    <w:rsid w:val="00927ECB"/>
    <w:rsid w:val="0093151F"/>
    <w:rsid w:val="00932A36"/>
    <w:rsid w:val="00932C61"/>
    <w:rsid w:val="00932CE8"/>
    <w:rsid w:val="00936B7D"/>
    <w:rsid w:val="00936EFE"/>
    <w:rsid w:val="00937782"/>
    <w:rsid w:val="0094172F"/>
    <w:rsid w:val="00941AD1"/>
    <w:rsid w:val="00941D71"/>
    <w:rsid w:val="00941FC5"/>
    <w:rsid w:val="0094267B"/>
    <w:rsid w:val="00943CBC"/>
    <w:rsid w:val="00944DFD"/>
    <w:rsid w:val="0094526B"/>
    <w:rsid w:val="00945926"/>
    <w:rsid w:val="00945DAB"/>
    <w:rsid w:val="009466B6"/>
    <w:rsid w:val="00946C99"/>
    <w:rsid w:val="009470B0"/>
    <w:rsid w:val="009475BE"/>
    <w:rsid w:val="009477D2"/>
    <w:rsid w:val="00947C4B"/>
    <w:rsid w:val="009501F2"/>
    <w:rsid w:val="00950692"/>
    <w:rsid w:val="0095072A"/>
    <w:rsid w:val="0095107C"/>
    <w:rsid w:val="009512B9"/>
    <w:rsid w:val="00951872"/>
    <w:rsid w:val="00952226"/>
    <w:rsid w:val="00953168"/>
    <w:rsid w:val="00953205"/>
    <w:rsid w:val="009532F3"/>
    <w:rsid w:val="00954358"/>
    <w:rsid w:val="0095442D"/>
    <w:rsid w:val="009556C6"/>
    <w:rsid w:val="00955E27"/>
    <w:rsid w:val="0095606D"/>
    <w:rsid w:val="00956BCE"/>
    <w:rsid w:val="00957E62"/>
    <w:rsid w:val="00957F2E"/>
    <w:rsid w:val="00960370"/>
    <w:rsid w:val="00961801"/>
    <w:rsid w:val="00963B11"/>
    <w:rsid w:val="00963CA9"/>
    <w:rsid w:val="00963D34"/>
    <w:rsid w:val="00963E98"/>
    <w:rsid w:val="00964806"/>
    <w:rsid w:val="0096547F"/>
    <w:rsid w:val="00965B2D"/>
    <w:rsid w:val="009663EC"/>
    <w:rsid w:val="0096655F"/>
    <w:rsid w:val="00966893"/>
    <w:rsid w:val="00966D5A"/>
    <w:rsid w:val="0096776E"/>
    <w:rsid w:val="00967849"/>
    <w:rsid w:val="00970441"/>
    <w:rsid w:val="00970716"/>
    <w:rsid w:val="00971259"/>
    <w:rsid w:val="00972892"/>
    <w:rsid w:val="009749F9"/>
    <w:rsid w:val="009754A9"/>
    <w:rsid w:val="00975639"/>
    <w:rsid w:val="00975E7F"/>
    <w:rsid w:val="0097719C"/>
    <w:rsid w:val="009776BB"/>
    <w:rsid w:val="00977A99"/>
    <w:rsid w:val="00977B5F"/>
    <w:rsid w:val="009805EE"/>
    <w:rsid w:val="00980E47"/>
    <w:rsid w:val="00981F89"/>
    <w:rsid w:val="00982AD0"/>
    <w:rsid w:val="00982B88"/>
    <w:rsid w:val="00983593"/>
    <w:rsid w:val="009838E8"/>
    <w:rsid w:val="00984BA1"/>
    <w:rsid w:val="00984C14"/>
    <w:rsid w:val="00985020"/>
    <w:rsid w:val="009855CD"/>
    <w:rsid w:val="00985E1C"/>
    <w:rsid w:val="00986AD5"/>
    <w:rsid w:val="00990BE8"/>
    <w:rsid w:val="00991BB1"/>
    <w:rsid w:val="0099208F"/>
    <w:rsid w:val="00992564"/>
    <w:rsid w:val="009926B4"/>
    <w:rsid w:val="009936CD"/>
    <w:rsid w:val="00993811"/>
    <w:rsid w:val="009939B4"/>
    <w:rsid w:val="00993DA2"/>
    <w:rsid w:val="00994861"/>
    <w:rsid w:val="009959B9"/>
    <w:rsid w:val="00995FFB"/>
    <w:rsid w:val="00996109"/>
    <w:rsid w:val="0099723A"/>
    <w:rsid w:val="00997345"/>
    <w:rsid w:val="0099735F"/>
    <w:rsid w:val="009A00CD"/>
    <w:rsid w:val="009A069A"/>
    <w:rsid w:val="009A072C"/>
    <w:rsid w:val="009A0B25"/>
    <w:rsid w:val="009A0C89"/>
    <w:rsid w:val="009A0C97"/>
    <w:rsid w:val="009A122B"/>
    <w:rsid w:val="009A29B6"/>
    <w:rsid w:val="009A36B6"/>
    <w:rsid w:val="009A3A52"/>
    <w:rsid w:val="009A42B4"/>
    <w:rsid w:val="009A471E"/>
    <w:rsid w:val="009A4841"/>
    <w:rsid w:val="009B004D"/>
    <w:rsid w:val="009B01D9"/>
    <w:rsid w:val="009B071E"/>
    <w:rsid w:val="009B0D31"/>
    <w:rsid w:val="009B17A9"/>
    <w:rsid w:val="009B19EB"/>
    <w:rsid w:val="009B1A9B"/>
    <w:rsid w:val="009B1D96"/>
    <w:rsid w:val="009B2055"/>
    <w:rsid w:val="009B2912"/>
    <w:rsid w:val="009B32CA"/>
    <w:rsid w:val="009B34AF"/>
    <w:rsid w:val="009B3E70"/>
    <w:rsid w:val="009B590B"/>
    <w:rsid w:val="009B59B1"/>
    <w:rsid w:val="009B5B7E"/>
    <w:rsid w:val="009B69DD"/>
    <w:rsid w:val="009B7159"/>
    <w:rsid w:val="009B7D29"/>
    <w:rsid w:val="009C00A0"/>
    <w:rsid w:val="009C0475"/>
    <w:rsid w:val="009C0FAD"/>
    <w:rsid w:val="009C1083"/>
    <w:rsid w:val="009C1346"/>
    <w:rsid w:val="009C1720"/>
    <w:rsid w:val="009C2266"/>
    <w:rsid w:val="009C2AB9"/>
    <w:rsid w:val="009C2EDC"/>
    <w:rsid w:val="009C3399"/>
    <w:rsid w:val="009C37FB"/>
    <w:rsid w:val="009C427B"/>
    <w:rsid w:val="009C4BD1"/>
    <w:rsid w:val="009C4D7C"/>
    <w:rsid w:val="009C5D1E"/>
    <w:rsid w:val="009C618E"/>
    <w:rsid w:val="009C62B0"/>
    <w:rsid w:val="009C7657"/>
    <w:rsid w:val="009D03A5"/>
    <w:rsid w:val="009D0D95"/>
    <w:rsid w:val="009D16FE"/>
    <w:rsid w:val="009D2BFB"/>
    <w:rsid w:val="009D4369"/>
    <w:rsid w:val="009D44AE"/>
    <w:rsid w:val="009D48AE"/>
    <w:rsid w:val="009D4BCB"/>
    <w:rsid w:val="009D56F7"/>
    <w:rsid w:val="009D5C86"/>
    <w:rsid w:val="009D5F02"/>
    <w:rsid w:val="009D616D"/>
    <w:rsid w:val="009D6E11"/>
    <w:rsid w:val="009D7075"/>
    <w:rsid w:val="009D7690"/>
    <w:rsid w:val="009D7A7C"/>
    <w:rsid w:val="009E0331"/>
    <w:rsid w:val="009E096C"/>
    <w:rsid w:val="009E14E6"/>
    <w:rsid w:val="009E1C80"/>
    <w:rsid w:val="009E291C"/>
    <w:rsid w:val="009E2A40"/>
    <w:rsid w:val="009E6140"/>
    <w:rsid w:val="009E6D3F"/>
    <w:rsid w:val="009E7521"/>
    <w:rsid w:val="009E7992"/>
    <w:rsid w:val="009E7B20"/>
    <w:rsid w:val="009F03C6"/>
    <w:rsid w:val="009F0562"/>
    <w:rsid w:val="009F0E7D"/>
    <w:rsid w:val="009F1B48"/>
    <w:rsid w:val="009F2013"/>
    <w:rsid w:val="009F2344"/>
    <w:rsid w:val="009F2CB9"/>
    <w:rsid w:val="009F37A4"/>
    <w:rsid w:val="009F3E1A"/>
    <w:rsid w:val="009F425E"/>
    <w:rsid w:val="009F5849"/>
    <w:rsid w:val="009F619C"/>
    <w:rsid w:val="009F6F19"/>
    <w:rsid w:val="009F76A9"/>
    <w:rsid w:val="00A00518"/>
    <w:rsid w:val="00A00665"/>
    <w:rsid w:val="00A007F5"/>
    <w:rsid w:val="00A01E72"/>
    <w:rsid w:val="00A02C14"/>
    <w:rsid w:val="00A0369B"/>
    <w:rsid w:val="00A044CE"/>
    <w:rsid w:val="00A04939"/>
    <w:rsid w:val="00A0550E"/>
    <w:rsid w:val="00A0584A"/>
    <w:rsid w:val="00A070B7"/>
    <w:rsid w:val="00A10BB6"/>
    <w:rsid w:val="00A11180"/>
    <w:rsid w:val="00A11610"/>
    <w:rsid w:val="00A1192E"/>
    <w:rsid w:val="00A12347"/>
    <w:rsid w:val="00A123B0"/>
    <w:rsid w:val="00A128AE"/>
    <w:rsid w:val="00A12A8C"/>
    <w:rsid w:val="00A13CE4"/>
    <w:rsid w:val="00A14B84"/>
    <w:rsid w:val="00A162E9"/>
    <w:rsid w:val="00A16847"/>
    <w:rsid w:val="00A16AB3"/>
    <w:rsid w:val="00A17118"/>
    <w:rsid w:val="00A17475"/>
    <w:rsid w:val="00A177BE"/>
    <w:rsid w:val="00A17D1B"/>
    <w:rsid w:val="00A20C75"/>
    <w:rsid w:val="00A21FE9"/>
    <w:rsid w:val="00A22395"/>
    <w:rsid w:val="00A22945"/>
    <w:rsid w:val="00A22F27"/>
    <w:rsid w:val="00A239E8"/>
    <w:rsid w:val="00A2482A"/>
    <w:rsid w:val="00A24ACD"/>
    <w:rsid w:val="00A25BED"/>
    <w:rsid w:val="00A2626A"/>
    <w:rsid w:val="00A26274"/>
    <w:rsid w:val="00A312F9"/>
    <w:rsid w:val="00A313AA"/>
    <w:rsid w:val="00A31E72"/>
    <w:rsid w:val="00A32327"/>
    <w:rsid w:val="00A33C5D"/>
    <w:rsid w:val="00A33E92"/>
    <w:rsid w:val="00A35BED"/>
    <w:rsid w:val="00A35F9D"/>
    <w:rsid w:val="00A36E44"/>
    <w:rsid w:val="00A377AB"/>
    <w:rsid w:val="00A4009F"/>
    <w:rsid w:val="00A401C2"/>
    <w:rsid w:val="00A413E5"/>
    <w:rsid w:val="00A4190D"/>
    <w:rsid w:val="00A41B23"/>
    <w:rsid w:val="00A4213B"/>
    <w:rsid w:val="00A42BE9"/>
    <w:rsid w:val="00A42DCA"/>
    <w:rsid w:val="00A43E1D"/>
    <w:rsid w:val="00A43E8A"/>
    <w:rsid w:val="00A43F9B"/>
    <w:rsid w:val="00A457D0"/>
    <w:rsid w:val="00A4581C"/>
    <w:rsid w:val="00A45CB5"/>
    <w:rsid w:val="00A46372"/>
    <w:rsid w:val="00A4676D"/>
    <w:rsid w:val="00A46C97"/>
    <w:rsid w:val="00A479F7"/>
    <w:rsid w:val="00A50308"/>
    <w:rsid w:val="00A50ADD"/>
    <w:rsid w:val="00A51EEC"/>
    <w:rsid w:val="00A52628"/>
    <w:rsid w:val="00A5264E"/>
    <w:rsid w:val="00A52F62"/>
    <w:rsid w:val="00A53F65"/>
    <w:rsid w:val="00A54CBA"/>
    <w:rsid w:val="00A57250"/>
    <w:rsid w:val="00A577B7"/>
    <w:rsid w:val="00A615C9"/>
    <w:rsid w:val="00A625A4"/>
    <w:rsid w:val="00A62C2B"/>
    <w:rsid w:val="00A631E1"/>
    <w:rsid w:val="00A63D4D"/>
    <w:rsid w:val="00A63F3B"/>
    <w:rsid w:val="00A64162"/>
    <w:rsid w:val="00A64349"/>
    <w:rsid w:val="00A648E9"/>
    <w:rsid w:val="00A64F28"/>
    <w:rsid w:val="00A650ED"/>
    <w:rsid w:val="00A65680"/>
    <w:rsid w:val="00A659A1"/>
    <w:rsid w:val="00A66B08"/>
    <w:rsid w:val="00A67133"/>
    <w:rsid w:val="00A67BAB"/>
    <w:rsid w:val="00A67BBA"/>
    <w:rsid w:val="00A7052A"/>
    <w:rsid w:val="00A70785"/>
    <w:rsid w:val="00A708C0"/>
    <w:rsid w:val="00A70FD3"/>
    <w:rsid w:val="00A72BE6"/>
    <w:rsid w:val="00A72CBD"/>
    <w:rsid w:val="00A72CD3"/>
    <w:rsid w:val="00A72E5B"/>
    <w:rsid w:val="00A72FBC"/>
    <w:rsid w:val="00A73551"/>
    <w:rsid w:val="00A7426F"/>
    <w:rsid w:val="00A7427A"/>
    <w:rsid w:val="00A749A7"/>
    <w:rsid w:val="00A74D08"/>
    <w:rsid w:val="00A75768"/>
    <w:rsid w:val="00A767A4"/>
    <w:rsid w:val="00A77583"/>
    <w:rsid w:val="00A805E7"/>
    <w:rsid w:val="00A80D45"/>
    <w:rsid w:val="00A813DA"/>
    <w:rsid w:val="00A815A0"/>
    <w:rsid w:val="00A81E66"/>
    <w:rsid w:val="00A82094"/>
    <w:rsid w:val="00A82096"/>
    <w:rsid w:val="00A8277A"/>
    <w:rsid w:val="00A82A70"/>
    <w:rsid w:val="00A82FEE"/>
    <w:rsid w:val="00A84D5D"/>
    <w:rsid w:val="00A86232"/>
    <w:rsid w:val="00A87035"/>
    <w:rsid w:val="00A87DFC"/>
    <w:rsid w:val="00A87FD5"/>
    <w:rsid w:val="00A908E7"/>
    <w:rsid w:val="00A90B33"/>
    <w:rsid w:val="00A92080"/>
    <w:rsid w:val="00A92438"/>
    <w:rsid w:val="00A93CB9"/>
    <w:rsid w:val="00A941BC"/>
    <w:rsid w:val="00A945AC"/>
    <w:rsid w:val="00A946FF"/>
    <w:rsid w:val="00A94A51"/>
    <w:rsid w:val="00A94F25"/>
    <w:rsid w:val="00A9678C"/>
    <w:rsid w:val="00A96DF5"/>
    <w:rsid w:val="00AA012C"/>
    <w:rsid w:val="00AA09E8"/>
    <w:rsid w:val="00AA0B01"/>
    <w:rsid w:val="00AA0BC7"/>
    <w:rsid w:val="00AA0E89"/>
    <w:rsid w:val="00AA134C"/>
    <w:rsid w:val="00AA17EF"/>
    <w:rsid w:val="00AA199A"/>
    <w:rsid w:val="00AA1DDC"/>
    <w:rsid w:val="00AA369C"/>
    <w:rsid w:val="00AA3B0B"/>
    <w:rsid w:val="00AA42F2"/>
    <w:rsid w:val="00AA5508"/>
    <w:rsid w:val="00AA568E"/>
    <w:rsid w:val="00AA62B7"/>
    <w:rsid w:val="00AA65BE"/>
    <w:rsid w:val="00AA6BC0"/>
    <w:rsid w:val="00AA7DF0"/>
    <w:rsid w:val="00AB0840"/>
    <w:rsid w:val="00AB13A3"/>
    <w:rsid w:val="00AB1C96"/>
    <w:rsid w:val="00AB20DA"/>
    <w:rsid w:val="00AB2CF0"/>
    <w:rsid w:val="00AB2E0C"/>
    <w:rsid w:val="00AB3256"/>
    <w:rsid w:val="00AB3BFC"/>
    <w:rsid w:val="00AB4B18"/>
    <w:rsid w:val="00AB5068"/>
    <w:rsid w:val="00AB557F"/>
    <w:rsid w:val="00AB5AD0"/>
    <w:rsid w:val="00AB5DC9"/>
    <w:rsid w:val="00AB7C96"/>
    <w:rsid w:val="00AC00DC"/>
    <w:rsid w:val="00AC05DC"/>
    <w:rsid w:val="00AC0F1C"/>
    <w:rsid w:val="00AC10BC"/>
    <w:rsid w:val="00AC143C"/>
    <w:rsid w:val="00AC2031"/>
    <w:rsid w:val="00AC20BE"/>
    <w:rsid w:val="00AC2186"/>
    <w:rsid w:val="00AC2196"/>
    <w:rsid w:val="00AC2215"/>
    <w:rsid w:val="00AC3EA9"/>
    <w:rsid w:val="00AC4244"/>
    <w:rsid w:val="00AC44F3"/>
    <w:rsid w:val="00AC4648"/>
    <w:rsid w:val="00AC46CA"/>
    <w:rsid w:val="00AC471B"/>
    <w:rsid w:val="00AC5198"/>
    <w:rsid w:val="00AC597D"/>
    <w:rsid w:val="00AC5E5F"/>
    <w:rsid w:val="00AC5EB4"/>
    <w:rsid w:val="00AC6362"/>
    <w:rsid w:val="00AC68E6"/>
    <w:rsid w:val="00AC6A73"/>
    <w:rsid w:val="00AC71B5"/>
    <w:rsid w:val="00AD026E"/>
    <w:rsid w:val="00AD049B"/>
    <w:rsid w:val="00AD04D2"/>
    <w:rsid w:val="00AD1C97"/>
    <w:rsid w:val="00AD2619"/>
    <w:rsid w:val="00AD2B0C"/>
    <w:rsid w:val="00AD3930"/>
    <w:rsid w:val="00AD42E5"/>
    <w:rsid w:val="00AD471F"/>
    <w:rsid w:val="00AD4F68"/>
    <w:rsid w:val="00AD5817"/>
    <w:rsid w:val="00AD5847"/>
    <w:rsid w:val="00AD5938"/>
    <w:rsid w:val="00AD6071"/>
    <w:rsid w:val="00AE0C8D"/>
    <w:rsid w:val="00AE0DDF"/>
    <w:rsid w:val="00AE1441"/>
    <w:rsid w:val="00AE1752"/>
    <w:rsid w:val="00AE2249"/>
    <w:rsid w:val="00AE28B1"/>
    <w:rsid w:val="00AE2ABA"/>
    <w:rsid w:val="00AE2EB8"/>
    <w:rsid w:val="00AE3501"/>
    <w:rsid w:val="00AE475C"/>
    <w:rsid w:val="00AE55E1"/>
    <w:rsid w:val="00AE59DE"/>
    <w:rsid w:val="00AE64E9"/>
    <w:rsid w:val="00AE74A1"/>
    <w:rsid w:val="00AE7B47"/>
    <w:rsid w:val="00AF019C"/>
    <w:rsid w:val="00AF01A5"/>
    <w:rsid w:val="00AF076E"/>
    <w:rsid w:val="00AF0BC4"/>
    <w:rsid w:val="00AF0C42"/>
    <w:rsid w:val="00AF16BD"/>
    <w:rsid w:val="00AF18FF"/>
    <w:rsid w:val="00AF2606"/>
    <w:rsid w:val="00AF2694"/>
    <w:rsid w:val="00AF374A"/>
    <w:rsid w:val="00AF387E"/>
    <w:rsid w:val="00AF3BB9"/>
    <w:rsid w:val="00AF3F23"/>
    <w:rsid w:val="00AF41A2"/>
    <w:rsid w:val="00AF44E1"/>
    <w:rsid w:val="00AF5B96"/>
    <w:rsid w:val="00AF5C6A"/>
    <w:rsid w:val="00AF6CCE"/>
    <w:rsid w:val="00AF7190"/>
    <w:rsid w:val="00B00F71"/>
    <w:rsid w:val="00B01530"/>
    <w:rsid w:val="00B0156B"/>
    <w:rsid w:val="00B01DB0"/>
    <w:rsid w:val="00B02929"/>
    <w:rsid w:val="00B03348"/>
    <w:rsid w:val="00B03826"/>
    <w:rsid w:val="00B039E6"/>
    <w:rsid w:val="00B041E3"/>
    <w:rsid w:val="00B04C36"/>
    <w:rsid w:val="00B05360"/>
    <w:rsid w:val="00B055B3"/>
    <w:rsid w:val="00B05DAB"/>
    <w:rsid w:val="00B05EC8"/>
    <w:rsid w:val="00B065F2"/>
    <w:rsid w:val="00B069A6"/>
    <w:rsid w:val="00B11477"/>
    <w:rsid w:val="00B12781"/>
    <w:rsid w:val="00B128A2"/>
    <w:rsid w:val="00B13793"/>
    <w:rsid w:val="00B13AAB"/>
    <w:rsid w:val="00B13B29"/>
    <w:rsid w:val="00B14DA6"/>
    <w:rsid w:val="00B1510E"/>
    <w:rsid w:val="00B15260"/>
    <w:rsid w:val="00B16CFE"/>
    <w:rsid w:val="00B22152"/>
    <w:rsid w:val="00B22347"/>
    <w:rsid w:val="00B22A4B"/>
    <w:rsid w:val="00B23115"/>
    <w:rsid w:val="00B23CC5"/>
    <w:rsid w:val="00B25450"/>
    <w:rsid w:val="00B259C8"/>
    <w:rsid w:val="00B259FE"/>
    <w:rsid w:val="00B25C94"/>
    <w:rsid w:val="00B2757B"/>
    <w:rsid w:val="00B27A79"/>
    <w:rsid w:val="00B302D0"/>
    <w:rsid w:val="00B304E9"/>
    <w:rsid w:val="00B304EB"/>
    <w:rsid w:val="00B314A0"/>
    <w:rsid w:val="00B31877"/>
    <w:rsid w:val="00B31DB3"/>
    <w:rsid w:val="00B32407"/>
    <w:rsid w:val="00B3391E"/>
    <w:rsid w:val="00B3418E"/>
    <w:rsid w:val="00B35AD7"/>
    <w:rsid w:val="00B35F96"/>
    <w:rsid w:val="00B36B95"/>
    <w:rsid w:val="00B3709D"/>
    <w:rsid w:val="00B4054B"/>
    <w:rsid w:val="00B40FC2"/>
    <w:rsid w:val="00B43A3B"/>
    <w:rsid w:val="00B43B44"/>
    <w:rsid w:val="00B441D2"/>
    <w:rsid w:val="00B4427E"/>
    <w:rsid w:val="00B445F4"/>
    <w:rsid w:val="00B45B4F"/>
    <w:rsid w:val="00B45CD9"/>
    <w:rsid w:val="00B4697B"/>
    <w:rsid w:val="00B47378"/>
    <w:rsid w:val="00B4789E"/>
    <w:rsid w:val="00B50B8A"/>
    <w:rsid w:val="00B5107F"/>
    <w:rsid w:val="00B51ADF"/>
    <w:rsid w:val="00B52DD5"/>
    <w:rsid w:val="00B538BD"/>
    <w:rsid w:val="00B53A65"/>
    <w:rsid w:val="00B54FC1"/>
    <w:rsid w:val="00B557B6"/>
    <w:rsid w:val="00B5723A"/>
    <w:rsid w:val="00B5794A"/>
    <w:rsid w:val="00B60883"/>
    <w:rsid w:val="00B61177"/>
    <w:rsid w:val="00B618A1"/>
    <w:rsid w:val="00B61E4A"/>
    <w:rsid w:val="00B620F0"/>
    <w:rsid w:val="00B62421"/>
    <w:rsid w:val="00B63C17"/>
    <w:rsid w:val="00B63DAC"/>
    <w:rsid w:val="00B6439F"/>
    <w:rsid w:val="00B655C0"/>
    <w:rsid w:val="00B65AEC"/>
    <w:rsid w:val="00B66231"/>
    <w:rsid w:val="00B6677B"/>
    <w:rsid w:val="00B66D6D"/>
    <w:rsid w:val="00B673C9"/>
    <w:rsid w:val="00B675F3"/>
    <w:rsid w:val="00B67C56"/>
    <w:rsid w:val="00B702B9"/>
    <w:rsid w:val="00B706DC"/>
    <w:rsid w:val="00B708CE"/>
    <w:rsid w:val="00B72A53"/>
    <w:rsid w:val="00B72BF0"/>
    <w:rsid w:val="00B76237"/>
    <w:rsid w:val="00B7646C"/>
    <w:rsid w:val="00B765E2"/>
    <w:rsid w:val="00B767DE"/>
    <w:rsid w:val="00B76862"/>
    <w:rsid w:val="00B771F6"/>
    <w:rsid w:val="00B7788A"/>
    <w:rsid w:val="00B80137"/>
    <w:rsid w:val="00B80555"/>
    <w:rsid w:val="00B80E89"/>
    <w:rsid w:val="00B81C96"/>
    <w:rsid w:val="00B82BE2"/>
    <w:rsid w:val="00B82ECD"/>
    <w:rsid w:val="00B82F73"/>
    <w:rsid w:val="00B83041"/>
    <w:rsid w:val="00B831B5"/>
    <w:rsid w:val="00B83945"/>
    <w:rsid w:val="00B83B01"/>
    <w:rsid w:val="00B84602"/>
    <w:rsid w:val="00B84A0A"/>
    <w:rsid w:val="00B859A2"/>
    <w:rsid w:val="00B85BD0"/>
    <w:rsid w:val="00B860AA"/>
    <w:rsid w:val="00B86EB5"/>
    <w:rsid w:val="00B86EE4"/>
    <w:rsid w:val="00B87032"/>
    <w:rsid w:val="00B87133"/>
    <w:rsid w:val="00B877B9"/>
    <w:rsid w:val="00B9042B"/>
    <w:rsid w:val="00B9112B"/>
    <w:rsid w:val="00B941B3"/>
    <w:rsid w:val="00B94418"/>
    <w:rsid w:val="00B9470A"/>
    <w:rsid w:val="00B94D91"/>
    <w:rsid w:val="00B95D12"/>
    <w:rsid w:val="00B96553"/>
    <w:rsid w:val="00B96564"/>
    <w:rsid w:val="00B97532"/>
    <w:rsid w:val="00BA1689"/>
    <w:rsid w:val="00BA1867"/>
    <w:rsid w:val="00BA22AC"/>
    <w:rsid w:val="00BA2A8D"/>
    <w:rsid w:val="00BA37C0"/>
    <w:rsid w:val="00BA5146"/>
    <w:rsid w:val="00BA52C3"/>
    <w:rsid w:val="00BA66E3"/>
    <w:rsid w:val="00BA6739"/>
    <w:rsid w:val="00BB0EC4"/>
    <w:rsid w:val="00BB2003"/>
    <w:rsid w:val="00BB2144"/>
    <w:rsid w:val="00BB2C5E"/>
    <w:rsid w:val="00BB2F06"/>
    <w:rsid w:val="00BB3016"/>
    <w:rsid w:val="00BB36A1"/>
    <w:rsid w:val="00BB4544"/>
    <w:rsid w:val="00BB4610"/>
    <w:rsid w:val="00BB4CBC"/>
    <w:rsid w:val="00BB4DCD"/>
    <w:rsid w:val="00BB53D0"/>
    <w:rsid w:val="00BB54C0"/>
    <w:rsid w:val="00BB57EB"/>
    <w:rsid w:val="00BB718B"/>
    <w:rsid w:val="00BB7BE6"/>
    <w:rsid w:val="00BC0EB5"/>
    <w:rsid w:val="00BC1093"/>
    <w:rsid w:val="00BC17CD"/>
    <w:rsid w:val="00BC2990"/>
    <w:rsid w:val="00BC4458"/>
    <w:rsid w:val="00BC566B"/>
    <w:rsid w:val="00BC5A0F"/>
    <w:rsid w:val="00BC5A61"/>
    <w:rsid w:val="00BC60D0"/>
    <w:rsid w:val="00BC65A7"/>
    <w:rsid w:val="00BC6717"/>
    <w:rsid w:val="00BC6ABF"/>
    <w:rsid w:val="00BD057C"/>
    <w:rsid w:val="00BD08EE"/>
    <w:rsid w:val="00BD1494"/>
    <w:rsid w:val="00BD1A27"/>
    <w:rsid w:val="00BD22AE"/>
    <w:rsid w:val="00BD2AEA"/>
    <w:rsid w:val="00BD3C76"/>
    <w:rsid w:val="00BD4382"/>
    <w:rsid w:val="00BD4D0D"/>
    <w:rsid w:val="00BD53C3"/>
    <w:rsid w:val="00BD5481"/>
    <w:rsid w:val="00BD58E8"/>
    <w:rsid w:val="00BD5D92"/>
    <w:rsid w:val="00BD6167"/>
    <w:rsid w:val="00BD6726"/>
    <w:rsid w:val="00BD6954"/>
    <w:rsid w:val="00BE08E8"/>
    <w:rsid w:val="00BE14C1"/>
    <w:rsid w:val="00BE1745"/>
    <w:rsid w:val="00BE17DA"/>
    <w:rsid w:val="00BE2596"/>
    <w:rsid w:val="00BE3125"/>
    <w:rsid w:val="00BE48A0"/>
    <w:rsid w:val="00BE54C7"/>
    <w:rsid w:val="00BE55EC"/>
    <w:rsid w:val="00BE6941"/>
    <w:rsid w:val="00BE6BB3"/>
    <w:rsid w:val="00BF0736"/>
    <w:rsid w:val="00BF0DA2"/>
    <w:rsid w:val="00BF110D"/>
    <w:rsid w:val="00BF13D7"/>
    <w:rsid w:val="00BF18F6"/>
    <w:rsid w:val="00BF1917"/>
    <w:rsid w:val="00BF2044"/>
    <w:rsid w:val="00BF2D13"/>
    <w:rsid w:val="00BF3081"/>
    <w:rsid w:val="00BF3431"/>
    <w:rsid w:val="00BF3923"/>
    <w:rsid w:val="00BF44FF"/>
    <w:rsid w:val="00BF4AF8"/>
    <w:rsid w:val="00BF4B24"/>
    <w:rsid w:val="00BF5072"/>
    <w:rsid w:val="00BF66A6"/>
    <w:rsid w:val="00BF7EC9"/>
    <w:rsid w:val="00C00BC7"/>
    <w:rsid w:val="00C00F23"/>
    <w:rsid w:val="00C01856"/>
    <w:rsid w:val="00C01D50"/>
    <w:rsid w:val="00C01DE0"/>
    <w:rsid w:val="00C02459"/>
    <w:rsid w:val="00C02528"/>
    <w:rsid w:val="00C02DE3"/>
    <w:rsid w:val="00C0365A"/>
    <w:rsid w:val="00C03A06"/>
    <w:rsid w:val="00C03B88"/>
    <w:rsid w:val="00C0408B"/>
    <w:rsid w:val="00C05C2A"/>
    <w:rsid w:val="00C05DCB"/>
    <w:rsid w:val="00C06B05"/>
    <w:rsid w:val="00C07B05"/>
    <w:rsid w:val="00C07FD6"/>
    <w:rsid w:val="00C120D7"/>
    <w:rsid w:val="00C12216"/>
    <w:rsid w:val="00C12474"/>
    <w:rsid w:val="00C12A5A"/>
    <w:rsid w:val="00C12A77"/>
    <w:rsid w:val="00C132A7"/>
    <w:rsid w:val="00C13B6F"/>
    <w:rsid w:val="00C13B77"/>
    <w:rsid w:val="00C13C80"/>
    <w:rsid w:val="00C13D11"/>
    <w:rsid w:val="00C1485C"/>
    <w:rsid w:val="00C15704"/>
    <w:rsid w:val="00C15AE3"/>
    <w:rsid w:val="00C16708"/>
    <w:rsid w:val="00C16CA8"/>
    <w:rsid w:val="00C17EBA"/>
    <w:rsid w:val="00C204AA"/>
    <w:rsid w:val="00C2162F"/>
    <w:rsid w:val="00C2173F"/>
    <w:rsid w:val="00C21F70"/>
    <w:rsid w:val="00C22037"/>
    <w:rsid w:val="00C22073"/>
    <w:rsid w:val="00C226F9"/>
    <w:rsid w:val="00C22D3A"/>
    <w:rsid w:val="00C2318C"/>
    <w:rsid w:val="00C27F9C"/>
    <w:rsid w:val="00C319BD"/>
    <w:rsid w:val="00C32108"/>
    <w:rsid w:val="00C32479"/>
    <w:rsid w:val="00C32670"/>
    <w:rsid w:val="00C326E3"/>
    <w:rsid w:val="00C32877"/>
    <w:rsid w:val="00C32ADD"/>
    <w:rsid w:val="00C331D4"/>
    <w:rsid w:val="00C33995"/>
    <w:rsid w:val="00C34779"/>
    <w:rsid w:val="00C355CC"/>
    <w:rsid w:val="00C356E9"/>
    <w:rsid w:val="00C35C83"/>
    <w:rsid w:val="00C36B83"/>
    <w:rsid w:val="00C370EE"/>
    <w:rsid w:val="00C37553"/>
    <w:rsid w:val="00C37F06"/>
    <w:rsid w:val="00C410CB"/>
    <w:rsid w:val="00C411DC"/>
    <w:rsid w:val="00C41478"/>
    <w:rsid w:val="00C41D9E"/>
    <w:rsid w:val="00C41FB5"/>
    <w:rsid w:val="00C42464"/>
    <w:rsid w:val="00C42B62"/>
    <w:rsid w:val="00C42C76"/>
    <w:rsid w:val="00C42FEA"/>
    <w:rsid w:val="00C43834"/>
    <w:rsid w:val="00C438B1"/>
    <w:rsid w:val="00C43EF4"/>
    <w:rsid w:val="00C4439E"/>
    <w:rsid w:val="00C449B3"/>
    <w:rsid w:val="00C452DA"/>
    <w:rsid w:val="00C4559B"/>
    <w:rsid w:val="00C45A6E"/>
    <w:rsid w:val="00C45FA3"/>
    <w:rsid w:val="00C46172"/>
    <w:rsid w:val="00C464A7"/>
    <w:rsid w:val="00C464E4"/>
    <w:rsid w:val="00C46869"/>
    <w:rsid w:val="00C502E0"/>
    <w:rsid w:val="00C5053C"/>
    <w:rsid w:val="00C507ED"/>
    <w:rsid w:val="00C50D73"/>
    <w:rsid w:val="00C51F80"/>
    <w:rsid w:val="00C52546"/>
    <w:rsid w:val="00C526FF"/>
    <w:rsid w:val="00C53DC4"/>
    <w:rsid w:val="00C5512B"/>
    <w:rsid w:val="00C5583B"/>
    <w:rsid w:val="00C55C75"/>
    <w:rsid w:val="00C55DB3"/>
    <w:rsid w:val="00C55FD2"/>
    <w:rsid w:val="00C610A9"/>
    <w:rsid w:val="00C614FF"/>
    <w:rsid w:val="00C6167D"/>
    <w:rsid w:val="00C616D6"/>
    <w:rsid w:val="00C62BFD"/>
    <w:rsid w:val="00C6304D"/>
    <w:rsid w:val="00C64163"/>
    <w:rsid w:val="00C64F96"/>
    <w:rsid w:val="00C658F2"/>
    <w:rsid w:val="00C65C62"/>
    <w:rsid w:val="00C65EBD"/>
    <w:rsid w:val="00C66509"/>
    <w:rsid w:val="00C66B50"/>
    <w:rsid w:val="00C67963"/>
    <w:rsid w:val="00C67C31"/>
    <w:rsid w:val="00C67E2B"/>
    <w:rsid w:val="00C701D5"/>
    <w:rsid w:val="00C70753"/>
    <w:rsid w:val="00C70B17"/>
    <w:rsid w:val="00C71437"/>
    <w:rsid w:val="00C71F58"/>
    <w:rsid w:val="00C7242C"/>
    <w:rsid w:val="00C72FC5"/>
    <w:rsid w:val="00C7354C"/>
    <w:rsid w:val="00C74904"/>
    <w:rsid w:val="00C760DD"/>
    <w:rsid w:val="00C766A0"/>
    <w:rsid w:val="00C767A5"/>
    <w:rsid w:val="00C76A92"/>
    <w:rsid w:val="00C813DF"/>
    <w:rsid w:val="00C81E85"/>
    <w:rsid w:val="00C81ECE"/>
    <w:rsid w:val="00C8294B"/>
    <w:rsid w:val="00C82F4E"/>
    <w:rsid w:val="00C82FD5"/>
    <w:rsid w:val="00C830EF"/>
    <w:rsid w:val="00C831A5"/>
    <w:rsid w:val="00C83372"/>
    <w:rsid w:val="00C83759"/>
    <w:rsid w:val="00C84052"/>
    <w:rsid w:val="00C84F83"/>
    <w:rsid w:val="00C85AF5"/>
    <w:rsid w:val="00C85B6D"/>
    <w:rsid w:val="00C86921"/>
    <w:rsid w:val="00C87094"/>
    <w:rsid w:val="00C9065B"/>
    <w:rsid w:val="00C90CAB"/>
    <w:rsid w:val="00C91254"/>
    <w:rsid w:val="00C918E4"/>
    <w:rsid w:val="00C91B6D"/>
    <w:rsid w:val="00C92251"/>
    <w:rsid w:val="00C92359"/>
    <w:rsid w:val="00C923A4"/>
    <w:rsid w:val="00C9289E"/>
    <w:rsid w:val="00C93C05"/>
    <w:rsid w:val="00C93E8A"/>
    <w:rsid w:val="00C94BCF"/>
    <w:rsid w:val="00C95105"/>
    <w:rsid w:val="00C952A7"/>
    <w:rsid w:val="00C955E7"/>
    <w:rsid w:val="00C95D27"/>
    <w:rsid w:val="00C961C2"/>
    <w:rsid w:val="00C9790C"/>
    <w:rsid w:val="00C97E56"/>
    <w:rsid w:val="00C97FEF"/>
    <w:rsid w:val="00CA0A4D"/>
    <w:rsid w:val="00CA13C7"/>
    <w:rsid w:val="00CA19E0"/>
    <w:rsid w:val="00CA1E2A"/>
    <w:rsid w:val="00CA2BC3"/>
    <w:rsid w:val="00CA526F"/>
    <w:rsid w:val="00CA577F"/>
    <w:rsid w:val="00CA5AC3"/>
    <w:rsid w:val="00CA6769"/>
    <w:rsid w:val="00CA74F6"/>
    <w:rsid w:val="00CA7768"/>
    <w:rsid w:val="00CA7769"/>
    <w:rsid w:val="00CA7955"/>
    <w:rsid w:val="00CB1032"/>
    <w:rsid w:val="00CB17AA"/>
    <w:rsid w:val="00CB1F71"/>
    <w:rsid w:val="00CB249F"/>
    <w:rsid w:val="00CB34E8"/>
    <w:rsid w:val="00CB4ED0"/>
    <w:rsid w:val="00CB52DD"/>
    <w:rsid w:val="00CB5433"/>
    <w:rsid w:val="00CB5517"/>
    <w:rsid w:val="00CB58FA"/>
    <w:rsid w:val="00CB6405"/>
    <w:rsid w:val="00CB6534"/>
    <w:rsid w:val="00CB6A13"/>
    <w:rsid w:val="00CB7858"/>
    <w:rsid w:val="00CB7C87"/>
    <w:rsid w:val="00CC11A7"/>
    <w:rsid w:val="00CC1860"/>
    <w:rsid w:val="00CC1988"/>
    <w:rsid w:val="00CC20D3"/>
    <w:rsid w:val="00CC2AB0"/>
    <w:rsid w:val="00CC31A3"/>
    <w:rsid w:val="00CC49C5"/>
    <w:rsid w:val="00CC56C1"/>
    <w:rsid w:val="00CC5A5F"/>
    <w:rsid w:val="00CC5D12"/>
    <w:rsid w:val="00CC69B8"/>
    <w:rsid w:val="00CC7319"/>
    <w:rsid w:val="00CC73B0"/>
    <w:rsid w:val="00CC7BE3"/>
    <w:rsid w:val="00CD053A"/>
    <w:rsid w:val="00CD132A"/>
    <w:rsid w:val="00CD1E5A"/>
    <w:rsid w:val="00CD21C3"/>
    <w:rsid w:val="00CD24D9"/>
    <w:rsid w:val="00CD3C23"/>
    <w:rsid w:val="00CD4D9A"/>
    <w:rsid w:val="00CD618B"/>
    <w:rsid w:val="00CD61D8"/>
    <w:rsid w:val="00CD6303"/>
    <w:rsid w:val="00CD675D"/>
    <w:rsid w:val="00CD6C4A"/>
    <w:rsid w:val="00CD7B67"/>
    <w:rsid w:val="00CD7DC9"/>
    <w:rsid w:val="00CD7E8E"/>
    <w:rsid w:val="00CE0667"/>
    <w:rsid w:val="00CE0F1E"/>
    <w:rsid w:val="00CE0F2D"/>
    <w:rsid w:val="00CE2684"/>
    <w:rsid w:val="00CE2A7B"/>
    <w:rsid w:val="00CE2A8F"/>
    <w:rsid w:val="00CE2B6F"/>
    <w:rsid w:val="00CE339E"/>
    <w:rsid w:val="00CE3468"/>
    <w:rsid w:val="00CE36FB"/>
    <w:rsid w:val="00CE37F1"/>
    <w:rsid w:val="00CE447E"/>
    <w:rsid w:val="00CE4A73"/>
    <w:rsid w:val="00CE601A"/>
    <w:rsid w:val="00CE6119"/>
    <w:rsid w:val="00CE66A5"/>
    <w:rsid w:val="00CE7640"/>
    <w:rsid w:val="00CE7781"/>
    <w:rsid w:val="00CE7F1B"/>
    <w:rsid w:val="00CF01A6"/>
    <w:rsid w:val="00CF25CF"/>
    <w:rsid w:val="00CF2CDA"/>
    <w:rsid w:val="00CF3DC6"/>
    <w:rsid w:val="00CF4634"/>
    <w:rsid w:val="00CF4670"/>
    <w:rsid w:val="00CF57FC"/>
    <w:rsid w:val="00CF5DB4"/>
    <w:rsid w:val="00CF67F6"/>
    <w:rsid w:val="00CF69BC"/>
    <w:rsid w:val="00CF7054"/>
    <w:rsid w:val="00CF7077"/>
    <w:rsid w:val="00CF7380"/>
    <w:rsid w:val="00D001F5"/>
    <w:rsid w:val="00D001F7"/>
    <w:rsid w:val="00D0044F"/>
    <w:rsid w:val="00D00F9D"/>
    <w:rsid w:val="00D01626"/>
    <w:rsid w:val="00D02284"/>
    <w:rsid w:val="00D03304"/>
    <w:rsid w:val="00D03856"/>
    <w:rsid w:val="00D03A09"/>
    <w:rsid w:val="00D04FE4"/>
    <w:rsid w:val="00D058D1"/>
    <w:rsid w:val="00D05D1C"/>
    <w:rsid w:val="00D060E4"/>
    <w:rsid w:val="00D06449"/>
    <w:rsid w:val="00D0650E"/>
    <w:rsid w:val="00D06EE0"/>
    <w:rsid w:val="00D070EF"/>
    <w:rsid w:val="00D0761B"/>
    <w:rsid w:val="00D07A52"/>
    <w:rsid w:val="00D10C4E"/>
    <w:rsid w:val="00D12D81"/>
    <w:rsid w:val="00D1383C"/>
    <w:rsid w:val="00D13F3D"/>
    <w:rsid w:val="00D140D8"/>
    <w:rsid w:val="00D14802"/>
    <w:rsid w:val="00D14A6F"/>
    <w:rsid w:val="00D17D1B"/>
    <w:rsid w:val="00D201C7"/>
    <w:rsid w:val="00D20CD2"/>
    <w:rsid w:val="00D20DF0"/>
    <w:rsid w:val="00D210A8"/>
    <w:rsid w:val="00D21367"/>
    <w:rsid w:val="00D21DD8"/>
    <w:rsid w:val="00D2260C"/>
    <w:rsid w:val="00D23E5F"/>
    <w:rsid w:val="00D24521"/>
    <w:rsid w:val="00D24E0D"/>
    <w:rsid w:val="00D24F3E"/>
    <w:rsid w:val="00D25008"/>
    <w:rsid w:val="00D25649"/>
    <w:rsid w:val="00D25BA8"/>
    <w:rsid w:val="00D262D1"/>
    <w:rsid w:val="00D26A42"/>
    <w:rsid w:val="00D27043"/>
    <w:rsid w:val="00D2722A"/>
    <w:rsid w:val="00D31050"/>
    <w:rsid w:val="00D31A9E"/>
    <w:rsid w:val="00D31F8F"/>
    <w:rsid w:val="00D33C8B"/>
    <w:rsid w:val="00D360E8"/>
    <w:rsid w:val="00D367B8"/>
    <w:rsid w:val="00D37705"/>
    <w:rsid w:val="00D37C19"/>
    <w:rsid w:val="00D37DCC"/>
    <w:rsid w:val="00D40481"/>
    <w:rsid w:val="00D40A27"/>
    <w:rsid w:val="00D41A3C"/>
    <w:rsid w:val="00D41D36"/>
    <w:rsid w:val="00D4219A"/>
    <w:rsid w:val="00D422C5"/>
    <w:rsid w:val="00D43082"/>
    <w:rsid w:val="00D4343B"/>
    <w:rsid w:val="00D44395"/>
    <w:rsid w:val="00D44A0D"/>
    <w:rsid w:val="00D45385"/>
    <w:rsid w:val="00D45AAB"/>
    <w:rsid w:val="00D45EB3"/>
    <w:rsid w:val="00D472DD"/>
    <w:rsid w:val="00D479F3"/>
    <w:rsid w:val="00D5079E"/>
    <w:rsid w:val="00D50C5F"/>
    <w:rsid w:val="00D51756"/>
    <w:rsid w:val="00D52812"/>
    <w:rsid w:val="00D52CAB"/>
    <w:rsid w:val="00D533F0"/>
    <w:rsid w:val="00D535B6"/>
    <w:rsid w:val="00D53724"/>
    <w:rsid w:val="00D53929"/>
    <w:rsid w:val="00D5399D"/>
    <w:rsid w:val="00D55134"/>
    <w:rsid w:val="00D56F16"/>
    <w:rsid w:val="00D5708A"/>
    <w:rsid w:val="00D602B7"/>
    <w:rsid w:val="00D602F0"/>
    <w:rsid w:val="00D60384"/>
    <w:rsid w:val="00D607BD"/>
    <w:rsid w:val="00D612C0"/>
    <w:rsid w:val="00D61FBB"/>
    <w:rsid w:val="00D63559"/>
    <w:rsid w:val="00D63AD0"/>
    <w:rsid w:val="00D63FD5"/>
    <w:rsid w:val="00D64667"/>
    <w:rsid w:val="00D64692"/>
    <w:rsid w:val="00D65348"/>
    <w:rsid w:val="00D65A94"/>
    <w:rsid w:val="00D66098"/>
    <w:rsid w:val="00D66A0A"/>
    <w:rsid w:val="00D66C1F"/>
    <w:rsid w:val="00D67C65"/>
    <w:rsid w:val="00D67D67"/>
    <w:rsid w:val="00D70012"/>
    <w:rsid w:val="00D70B7B"/>
    <w:rsid w:val="00D70FBE"/>
    <w:rsid w:val="00D72CCE"/>
    <w:rsid w:val="00D72F97"/>
    <w:rsid w:val="00D73280"/>
    <w:rsid w:val="00D7415C"/>
    <w:rsid w:val="00D743BF"/>
    <w:rsid w:val="00D757B6"/>
    <w:rsid w:val="00D763CE"/>
    <w:rsid w:val="00D7684C"/>
    <w:rsid w:val="00D76D4F"/>
    <w:rsid w:val="00D77A16"/>
    <w:rsid w:val="00D77FB7"/>
    <w:rsid w:val="00D8048A"/>
    <w:rsid w:val="00D81002"/>
    <w:rsid w:val="00D82319"/>
    <w:rsid w:val="00D828C4"/>
    <w:rsid w:val="00D83159"/>
    <w:rsid w:val="00D8421F"/>
    <w:rsid w:val="00D84271"/>
    <w:rsid w:val="00D84488"/>
    <w:rsid w:val="00D86137"/>
    <w:rsid w:val="00D869BA"/>
    <w:rsid w:val="00D87339"/>
    <w:rsid w:val="00D87678"/>
    <w:rsid w:val="00D9007E"/>
    <w:rsid w:val="00D901B1"/>
    <w:rsid w:val="00D907DA"/>
    <w:rsid w:val="00D9158E"/>
    <w:rsid w:val="00D919F1"/>
    <w:rsid w:val="00D91BE4"/>
    <w:rsid w:val="00D92A0C"/>
    <w:rsid w:val="00D93444"/>
    <w:rsid w:val="00D935C8"/>
    <w:rsid w:val="00D93E16"/>
    <w:rsid w:val="00D940D1"/>
    <w:rsid w:val="00D94ACD"/>
    <w:rsid w:val="00D94F75"/>
    <w:rsid w:val="00D95F73"/>
    <w:rsid w:val="00D9637A"/>
    <w:rsid w:val="00D97991"/>
    <w:rsid w:val="00D97E3B"/>
    <w:rsid w:val="00DA042E"/>
    <w:rsid w:val="00DA0949"/>
    <w:rsid w:val="00DA23B7"/>
    <w:rsid w:val="00DA23D0"/>
    <w:rsid w:val="00DA4288"/>
    <w:rsid w:val="00DA4297"/>
    <w:rsid w:val="00DA491F"/>
    <w:rsid w:val="00DA5F11"/>
    <w:rsid w:val="00DA63AE"/>
    <w:rsid w:val="00DA681E"/>
    <w:rsid w:val="00DA7012"/>
    <w:rsid w:val="00DA7157"/>
    <w:rsid w:val="00DA7240"/>
    <w:rsid w:val="00DA788B"/>
    <w:rsid w:val="00DB083E"/>
    <w:rsid w:val="00DB0AE6"/>
    <w:rsid w:val="00DB1A35"/>
    <w:rsid w:val="00DB2C32"/>
    <w:rsid w:val="00DB2F76"/>
    <w:rsid w:val="00DB3AE7"/>
    <w:rsid w:val="00DB3F28"/>
    <w:rsid w:val="00DB41C3"/>
    <w:rsid w:val="00DB62E6"/>
    <w:rsid w:val="00DB6663"/>
    <w:rsid w:val="00DB67A7"/>
    <w:rsid w:val="00DB6C3D"/>
    <w:rsid w:val="00DB76C2"/>
    <w:rsid w:val="00DB7777"/>
    <w:rsid w:val="00DB7DD1"/>
    <w:rsid w:val="00DC06DD"/>
    <w:rsid w:val="00DC12A9"/>
    <w:rsid w:val="00DC1435"/>
    <w:rsid w:val="00DC23E6"/>
    <w:rsid w:val="00DC329B"/>
    <w:rsid w:val="00DC3747"/>
    <w:rsid w:val="00DC3EC6"/>
    <w:rsid w:val="00DC45C8"/>
    <w:rsid w:val="00DC4E2C"/>
    <w:rsid w:val="00DC6179"/>
    <w:rsid w:val="00DC6195"/>
    <w:rsid w:val="00DC6FCB"/>
    <w:rsid w:val="00DC71DA"/>
    <w:rsid w:val="00DC73D4"/>
    <w:rsid w:val="00DC7885"/>
    <w:rsid w:val="00DC7A59"/>
    <w:rsid w:val="00DD0E1A"/>
    <w:rsid w:val="00DD1448"/>
    <w:rsid w:val="00DD2083"/>
    <w:rsid w:val="00DD2E96"/>
    <w:rsid w:val="00DD2F18"/>
    <w:rsid w:val="00DD3E7A"/>
    <w:rsid w:val="00DD41AB"/>
    <w:rsid w:val="00DD46C2"/>
    <w:rsid w:val="00DD4A88"/>
    <w:rsid w:val="00DD4C36"/>
    <w:rsid w:val="00DD5215"/>
    <w:rsid w:val="00DD5327"/>
    <w:rsid w:val="00DD686B"/>
    <w:rsid w:val="00DD7EE3"/>
    <w:rsid w:val="00DE0379"/>
    <w:rsid w:val="00DE095B"/>
    <w:rsid w:val="00DE1D5D"/>
    <w:rsid w:val="00DE215C"/>
    <w:rsid w:val="00DE26FD"/>
    <w:rsid w:val="00DE2B71"/>
    <w:rsid w:val="00DE3B42"/>
    <w:rsid w:val="00DE3DBF"/>
    <w:rsid w:val="00DE4536"/>
    <w:rsid w:val="00DE4772"/>
    <w:rsid w:val="00DE5E47"/>
    <w:rsid w:val="00DE645E"/>
    <w:rsid w:val="00DE6C00"/>
    <w:rsid w:val="00DE6C2F"/>
    <w:rsid w:val="00DE7A1A"/>
    <w:rsid w:val="00DE7CA0"/>
    <w:rsid w:val="00DF0996"/>
    <w:rsid w:val="00DF20BA"/>
    <w:rsid w:val="00DF26A3"/>
    <w:rsid w:val="00DF2866"/>
    <w:rsid w:val="00DF2E47"/>
    <w:rsid w:val="00DF4308"/>
    <w:rsid w:val="00DF4790"/>
    <w:rsid w:val="00DF69A1"/>
    <w:rsid w:val="00E00D35"/>
    <w:rsid w:val="00E013EC"/>
    <w:rsid w:val="00E016D3"/>
    <w:rsid w:val="00E02007"/>
    <w:rsid w:val="00E03049"/>
    <w:rsid w:val="00E0410E"/>
    <w:rsid w:val="00E058F4"/>
    <w:rsid w:val="00E06FA2"/>
    <w:rsid w:val="00E07807"/>
    <w:rsid w:val="00E07FB2"/>
    <w:rsid w:val="00E1093A"/>
    <w:rsid w:val="00E11010"/>
    <w:rsid w:val="00E112A7"/>
    <w:rsid w:val="00E11A0C"/>
    <w:rsid w:val="00E11C53"/>
    <w:rsid w:val="00E11D57"/>
    <w:rsid w:val="00E12F86"/>
    <w:rsid w:val="00E13B40"/>
    <w:rsid w:val="00E1419F"/>
    <w:rsid w:val="00E14472"/>
    <w:rsid w:val="00E15007"/>
    <w:rsid w:val="00E153AE"/>
    <w:rsid w:val="00E1543A"/>
    <w:rsid w:val="00E159E4"/>
    <w:rsid w:val="00E15BC0"/>
    <w:rsid w:val="00E16B2B"/>
    <w:rsid w:val="00E17005"/>
    <w:rsid w:val="00E1714D"/>
    <w:rsid w:val="00E17A7A"/>
    <w:rsid w:val="00E17BBA"/>
    <w:rsid w:val="00E17CFD"/>
    <w:rsid w:val="00E20279"/>
    <w:rsid w:val="00E207DF"/>
    <w:rsid w:val="00E20A3A"/>
    <w:rsid w:val="00E21EE9"/>
    <w:rsid w:val="00E22656"/>
    <w:rsid w:val="00E228F0"/>
    <w:rsid w:val="00E23B42"/>
    <w:rsid w:val="00E24BFA"/>
    <w:rsid w:val="00E252C2"/>
    <w:rsid w:val="00E25B6A"/>
    <w:rsid w:val="00E26428"/>
    <w:rsid w:val="00E26E83"/>
    <w:rsid w:val="00E2764B"/>
    <w:rsid w:val="00E3027D"/>
    <w:rsid w:val="00E3041C"/>
    <w:rsid w:val="00E314E5"/>
    <w:rsid w:val="00E3175C"/>
    <w:rsid w:val="00E31D07"/>
    <w:rsid w:val="00E31F10"/>
    <w:rsid w:val="00E3253F"/>
    <w:rsid w:val="00E33BB9"/>
    <w:rsid w:val="00E3432B"/>
    <w:rsid w:val="00E34437"/>
    <w:rsid w:val="00E34C11"/>
    <w:rsid w:val="00E353F0"/>
    <w:rsid w:val="00E3549A"/>
    <w:rsid w:val="00E35A76"/>
    <w:rsid w:val="00E363BD"/>
    <w:rsid w:val="00E3650C"/>
    <w:rsid w:val="00E36814"/>
    <w:rsid w:val="00E36B02"/>
    <w:rsid w:val="00E374A9"/>
    <w:rsid w:val="00E40F06"/>
    <w:rsid w:val="00E4142A"/>
    <w:rsid w:val="00E41F8B"/>
    <w:rsid w:val="00E42BBD"/>
    <w:rsid w:val="00E438C8"/>
    <w:rsid w:val="00E439C1"/>
    <w:rsid w:val="00E43B44"/>
    <w:rsid w:val="00E44D2E"/>
    <w:rsid w:val="00E44D3D"/>
    <w:rsid w:val="00E45C35"/>
    <w:rsid w:val="00E462EA"/>
    <w:rsid w:val="00E4641D"/>
    <w:rsid w:val="00E500FC"/>
    <w:rsid w:val="00E502FE"/>
    <w:rsid w:val="00E506EB"/>
    <w:rsid w:val="00E507B7"/>
    <w:rsid w:val="00E510C1"/>
    <w:rsid w:val="00E51AAE"/>
    <w:rsid w:val="00E52247"/>
    <w:rsid w:val="00E52D01"/>
    <w:rsid w:val="00E53209"/>
    <w:rsid w:val="00E54B3E"/>
    <w:rsid w:val="00E54D62"/>
    <w:rsid w:val="00E5577B"/>
    <w:rsid w:val="00E559D4"/>
    <w:rsid w:val="00E56489"/>
    <w:rsid w:val="00E56BFA"/>
    <w:rsid w:val="00E57422"/>
    <w:rsid w:val="00E57F03"/>
    <w:rsid w:val="00E6020F"/>
    <w:rsid w:val="00E6064B"/>
    <w:rsid w:val="00E61049"/>
    <w:rsid w:val="00E61D34"/>
    <w:rsid w:val="00E6238F"/>
    <w:rsid w:val="00E62CFE"/>
    <w:rsid w:val="00E62DF4"/>
    <w:rsid w:val="00E62F13"/>
    <w:rsid w:val="00E63880"/>
    <w:rsid w:val="00E63D82"/>
    <w:rsid w:val="00E66341"/>
    <w:rsid w:val="00E664DA"/>
    <w:rsid w:val="00E6751E"/>
    <w:rsid w:val="00E67C13"/>
    <w:rsid w:val="00E67C82"/>
    <w:rsid w:val="00E7088A"/>
    <w:rsid w:val="00E70973"/>
    <w:rsid w:val="00E70A8B"/>
    <w:rsid w:val="00E70EAA"/>
    <w:rsid w:val="00E713EE"/>
    <w:rsid w:val="00E722FE"/>
    <w:rsid w:val="00E72950"/>
    <w:rsid w:val="00E72A85"/>
    <w:rsid w:val="00E72CDF"/>
    <w:rsid w:val="00E73211"/>
    <w:rsid w:val="00E73458"/>
    <w:rsid w:val="00E73A69"/>
    <w:rsid w:val="00E73EF3"/>
    <w:rsid w:val="00E74CDD"/>
    <w:rsid w:val="00E75764"/>
    <w:rsid w:val="00E75E6B"/>
    <w:rsid w:val="00E76158"/>
    <w:rsid w:val="00E763EA"/>
    <w:rsid w:val="00E76672"/>
    <w:rsid w:val="00E768B3"/>
    <w:rsid w:val="00E76B30"/>
    <w:rsid w:val="00E77593"/>
    <w:rsid w:val="00E803E0"/>
    <w:rsid w:val="00E811B2"/>
    <w:rsid w:val="00E815CE"/>
    <w:rsid w:val="00E81CAF"/>
    <w:rsid w:val="00E81CC5"/>
    <w:rsid w:val="00E82710"/>
    <w:rsid w:val="00E82912"/>
    <w:rsid w:val="00E82DD9"/>
    <w:rsid w:val="00E835FD"/>
    <w:rsid w:val="00E83CBD"/>
    <w:rsid w:val="00E84AFD"/>
    <w:rsid w:val="00E84C0B"/>
    <w:rsid w:val="00E851CC"/>
    <w:rsid w:val="00E86306"/>
    <w:rsid w:val="00E864C0"/>
    <w:rsid w:val="00E86B3E"/>
    <w:rsid w:val="00E87C0D"/>
    <w:rsid w:val="00E87E7E"/>
    <w:rsid w:val="00E90226"/>
    <w:rsid w:val="00E90425"/>
    <w:rsid w:val="00E9110C"/>
    <w:rsid w:val="00E91205"/>
    <w:rsid w:val="00E92B87"/>
    <w:rsid w:val="00E93304"/>
    <w:rsid w:val="00E94550"/>
    <w:rsid w:val="00E947BA"/>
    <w:rsid w:val="00E94B0C"/>
    <w:rsid w:val="00E957C3"/>
    <w:rsid w:val="00E96367"/>
    <w:rsid w:val="00E96DE8"/>
    <w:rsid w:val="00E97B46"/>
    <w:rsid w:val="00EA0E49"/>
    <w:rsid w:val="00EA13BF"/>
    <w:rsid w:val="00EA1763"/>
    <w:rsid w:val="00EA1BB5"/>
    <w:rsid w:val="00EA27CD"/>
    <w:rsid w:val="00EA2A96"/>
    <w:rsid w:val="00EA39D7"/>
    <w:rsid w:val="00EA3CEA"/>
    <w:rsid w:val="00EA3DA4"/>
    <w:rsid w:val="00EA4802"/>
    <w:rsid w:val="00EA5255"/>
    <w:rsid w:val="00EA52E2"/>
    <w:rsid w:val="00EA5871"/>
    <w:rsid w:val="00EA5CC9"/>
    <w:rsid w:val="00EA6866"/>
    <w:rsid w:val="00EA7378"/>
    <w:rsid w:val="00EA7838"/>
    <w:rsid w:val="00EA7B79"/>
    <w:rsid w:val="00EA7B91"/>
    <w:rsid w:val="00EB03AA"/>
    <w:rsid w:val="00EB15AA"/>
    <w:rsid w:val="00EB1D82"/>
    <w:rsid w:val="00EB1E5D"/>
    <w:rsid w:val="00EB213A"/>
    <w:rsid w:val="00EB23C1"/>
    <w:rsid w:val="00EB23C2"/>
    <w:rsid w:val="00EB3AF3"/>
    <w:rsid w:val="00EB3BFE"/>
    <w:rsid w:val="00EB45DF"/>
    <w:rsid w:val="00EB4AD6"/>
    <w:rsid w:val="00EB4FAE"/>
    <w:rsid w:val="00EB50E0"/>
    <w:rsid w:val="00EB611B"/>
    <w:rsid w:val="00EB6461"/>
    <w:rsid w:val="00EB6F87"/>
    <w:rsid w:val="00EB7B57"/>
    <w:rsid w:val="00EB7FAA"/>
    <w:rsid w:val="00EC1C5F"/>
    <w:rsid w:val="00EC1EA5"/>
    <w:rsid w:val="00EC22B0"/>
    <w:rsid w:val="00EC32CC"/>
    <w:rsid w:val="00EC3550"/>
    <w:rsid w:val="00EC385F"/>
    <w:rsid w:val="00EC4D03"/>
    <w:rsid w:val="00EC5BAF"/>
    <w:rsid w:val="00EC780A"/>
    <w:rsid w:val="00EC797E"/>
    <w:rsid w:val="00EC7BD5"/>
    <w:rsid w:val="00ED0024"/>
    <w:rsid w:val="00ED0330"/>
    <w:rsid w:val="00ED27A1"/>
    <w:rsid w:val="00ED2E14"/>
    <w:rsid w:val="00ED2F65"/>
    <w:rsid w:val="00ED346C"/>
    <w:rsid w:val="00ED35FB"/>
    <w:rsid w:val="00ED3B57"/>
    <w:rsid w:val="00ED4941"/>
    <w:rsid w:val="00ED56E4"/>
    <w:rsid w:val="00ED5A2A"/>
    <w:rsid w:val="00ED5D81"/>
    <w:rsid w:val="00ED6731"/>
    <w:rsid w:val="00ED74DD"/>
    <w:rsid w:val="00ED7725"/>
    <w:rsid w:val="00ED7D23"/>
    <w:rsid w:val="00EE2080"/>
    <w:rsid w:val="00EE236B"/>
    <w:rsid w:val="00EE25BE"/>
    <w:rsid w:val="00EE26CE"/>
    <w:rsid w:val="00EE2AE4"/>
    <w:rsid w:val="00EE35E6"/>
    <w:rsid w:val="00EE3C8D"/>
    <w:rsid w:val="00EE4A21"/>
    <w:rsid w:val="00EE631C"/>
    <w:rsid w:val="00EE6EB2"/>
    <w:rsid w:val="00EE71B4"/>
    <w:rsid w:val="00EF00A8"/>
    <w:rsid w:val="00EF0135"/>
    <w:rsid w:val="00EF15E7"/>
    <w:rsid w:val="00EF1DB4"/>
    <w:rsid w:val="00EF3DD0"/>
    <w:rsid w:val="00EF4CEF"/>
    <w:rsid w:val="00EF5568"/>
    <w:rsid w:val="00EF5FC4"/>
    <w:rsid w:val="00EF673F"/>
    <w:rsid w:val="00EF69C8"/>
    <w:rsid w:val="00EF6C96"/>
    <w:rsid w:val="00EF6E09"/>
    <w:rsid w:val="00EF703D"/>
    <w:rsid w:val="00F00FD6"/>
    <w:rsid w:val="00F01A27"/>
    <w:rsid w:val="00F01E0F"/>
    <w:rsid w:val="00F01F42"/>
    <w:rsid w:val="00F023B1"/>
    <w:rsid w:val="00F035A8"/>
    <w:rsid w:val="00F04036"/>
    <w:rsid w:val="00F042C1"/>
    <w:rsid w:val="00F04975"/>
    <w:rsid w:val="00F052B5"/>
    <w:rsid w:val="00F05537"/>
    <w:rsid w:val="00F05A6A"/>
    <w:rsid w:val="00F05EB1"/>
    <w:rsid w:val="00F0613B"/>
    <w:rsid w:val="00F061C9"/>
    <w:rsid w:val="00F07878"/>
    <w:rsid w:val="00F07A19"/>
    <w:rsid w:val="00F07F52"/>
    <w:rsid w:val="00F10464"/>
    <w:rsid w:val="00F10550"/>
    <w:rsid w:val="00F1078C"/>
    <w:rsid w:val="00F11436"/>
    <w:rsid w:val="00F11C0F"/>
    <w:rsid w:val="00F12730"/>
    <w:rsid w:val="00F132FF"/>
    <w:rsid w:val="00F13AEB"/>
    <w:rsid w:val="00F147BC"/>
    <w:rsid w:val="00F15038"/>
    <w:rsid w:val="00F15209"/>
    <w:rsid w:val="00F15B0C"/>
    <w:rsid w:val="00F16D49"/>
    <w:rsid w:val="00F17048"/>
    <w:rsid w:val="00F172AA"/>
    <w:rsid w:val="00F17466"/>
    <w:rsid w:val="00F1770D"/>
    <w:rsid w:val="00F210E5"/>
    <w:rsid w:val="00F211B4"/>
    <w:rsid w:val="00F21C0E"/>
    <w:rsid w:val="00F21C9E"/>
    <w:rsid w:val="00F22032"/>
    <w:rsid w:val="00F23340"/>
    <w:rsid w:val="00F235D3"/>
    <w:rsid w:val="00F244BA"/>
    <w:rsid w:val="00F25271"/>
    <w:rsid w:val="00F2788F"/>
    <w:rsid w:val="00F30C73"/>
    <w:rsid w:val="00F312D8"/>
    <w:rsid w:val="00F31DD7"/>
    <w:rsid w:val="00F32B19"/>
    <w:rsid w:val="00F330EC"/>
    <w:rsid w:val="00F334D2"/>
    <w:rsid w:val="00F34713"/>
    <w:rsid w:val="00F349C4"/>
    <w:rsid w:val="00F350F9"/>
    <w:rsid w:val="00F35780"/>
    <w:rsid w:val="00F35E9C"/>
    <w:rsid w:val="00F3627B"/>
    <w:rsid w:val="00F36AE7"/>
    <w:rsid w:val="00F36D57"/>
    <w:rsid w:val="00F37057"/>
    <w:rsid w:val="00F379FC"/>
    <w:rsid w:val="00F37BDA"/>
    <w:rsid w:val="00F37FA9"/>
    <w:rsid w:val="00F40F37"/>
    <w:rsid w:val="00F424F2"/>
    <w:rsid w:val="00F42970"/>
    <w:rsid w:val="00F42F86"/>
    <w:rsid w:val="00F432BE"/>
    <w:rsid w:val="00F435CA"/>
    <w:rsid w:val="00F43932"/>
    <w:rsid w:val="00F439F3"/>
    <w:rsid w:val="00F43ECB"/>
    <w:rsid w:val="00F44413"/>
    <w:rsid w:val="00F4469D"/>
    <w:rsid w:val="00F44BB7"/>
    <w:rsid w:val="00F45830"/>
    <w:rsid w:val="00F45BC0"/>
    <w:rsid w:val="00F45EFD"/>
    <w:rsid w:val="00F47C95"/>
    <w:rsid w:val="00F53AA2"/>
    <w:rsid w:val="00F53F5A"/>
    <w:rsid w:val="00F55047"/>
    <w:rsid w:val="00F55E37"/>
    <w:rsid w:val="00F56C1E"/>
    <w:rsid w:val="00F573CB"/>
    <w:rsid w:val="00F57CB9"/>
    <w:rsid w:val="00F57D81"/>
    <w:rsid w:val="00F60301"/>
    <w:rsid w:val="00F60706"/>
    <w:rsid w:val="00F642E5"/>
    <w:rsid w:val="00F646D1"/>
    <w:rsid w:val="00F65966"/>
    <w:rsid w:val="00F6648F"/>
    <w:rsid w:val="00F67FE6"/>
    <w:rsid w:val="00F710E4"/>
    <w:rsid w:val="00F71949"/>
    <w:rsid w:val="00F72A04"/>
    <w:rsid w:val="00F7305D"/>
    <w:rsid w:val="00F73B3F"/>
    <w:rsid w:val="00F74277"/>
    <w:rsid w:val="00F7430A"/>
    <w:rsid w:val="00F756CD"/>
    <w:rsid w:val="00F75A70"/>
    <w:rsid w:val="00F75AFC"/>
    <w:rsid w:val="00F75F2D"/>
    <w:rsid w:val="00F7644D"/>
    <w:rsid w:val="00F77176"/>
    <w:rsid w:val="00F80D2A"/>
    <w:rsid w:val="00F81257"/>
    <w:rsid w:val="00F821D6"/>
    <w:rsid w:val="00F825FA"/>
    <w:rsid w:val="00F82E3E"/>
    <w:rsid w:val="00F82EB6"/>
    <w:rsid w:val="00F82EC0"/>
    <w:rsid w:val="00F84052"/>
    <w:rsid w:val="00F841C9"/>
    <w:rsid w:val="00F8532E"/>
    <w:rsid w:val="00F856A3"/>
    <w:rsid w:val="00F85D48"/>
    <w:rsid w:val="00F8611C"/>
    <w:rsid w:val="00F86BA6"/>
    <w:rsid w:val="00F87745"/>
    <w:rsid w:val="00F9064B"/>
    <w:rsid w:val="00F90ABB"/>
    <w:rsid w:val="00F90BF0"/>
    <w:rsid w:val="00F93685"/>
    <w:rsid w:val="00F93BFC"/>
    <w:rsid w:val="00F95299"/>
    <w:rsid w:val="00F95E81"/>
    <w:rsid w:val="00F95F63"/>
    <w:rsid w:val="00F96579"/>
    <w:rsid w:val="00F96609"/>
    <w:rsid w:val="00F96DAF"/>
    <w:rsid w:val="00F970E7"/>
    <w:rsid w:val="00F97322"/>
    <w:rsid w:val="00F97C2F"/>
    <w:rsid w:val="00FA073F"/>
    <w:rsid w:val="00FA0DE5"/>
    <w:rsid w:val="00FA1B8C"/>
    <w:rsid w:val="00FA2285"/>
    <w:rsid w:val="00FA2837"/>
    <w:rsid w:val="00FA387B"/>
    <w:rsid w:val="00FA4083"/>
    <w:rsid w:val="00FA4C33"/>
    <w:rsid w:val="00FA4E87"/>
    <w:rsid w:val="00FA4EE2"/>
    <w:rsid w:val="00FA5408"/>
    <w:rsid w:val="00FA5A37"/>
    <w:rsid w:val="00FA60B5"/>
    <w:rsid w:val="00FA6583"/>
    <w:rsid w:val="00FA6F4F"/>
    <w:rsid w:val="00FA74E1"/>
    <w:rsid w:val="00FA7FD8"/>
    <w:rsid w:val="00FB0E1C"/>
    <w:rsid w:val="00FB0F7E"/>
    <w:rsid w:val="00FB17F8"/>
    <w:rsid w:val="00FB18F0"/>
    <w:rsid w:val="00FB2AA0"/>
    <w:rsid w:val="00FB33FE"/>
    <w:rsid w:val="00FB36F3"/>
    <w:rsid w:val="00FB3E38"/>
    <w:rsid w:val="00FB43EC"/>
    <w:rsid w:val="00FB44B1"/>
    <w:rsid w:val="00FB4598"/>
    <w:rsid w:val="00FB47B4"/>
    <w:rsid w:val="00FB5007"/>
    <w:rsid w:val="00FB53EA"/>
    <w:rsid w:val="00FB56A5"/>
    <w:rsid w:val="00FB61A8"/>
    <w:rsid w:val="00FB69B0"/>
    <w:rsid w:val="00FB7184"/>
    <w:rsid w:val="00FB7328"/>
    <w:rsid w:val="00FB74A5"/>
    <w:rsid w:val="00FC01AB"/>
    <w:rsid w:val="00FC063A"/>
    <w:rsid w:val="00FC0A5E"/>
    <w:rsid w:val="00FC29C9"/>
    <w:rsid w:val="00FC3394"/>
    <w:rsid w:val="00FC46A2"/>
    <w:rsid w:val="00FC4818"/>
    <w:rsid w:val="00FC5723"/>
    <w:rsid w:val="00FC650A"/>
    <w:rsid w:val="00FD0B07"/>
    <w:rsid w:val="00FD0DD1"/>
    <w:rsid w:val="00FD2D4D"/>
    <w:rsid w:val="00FD2E89"/>
    <w:rsid w:val="00FD36F0"/>
    <w:rsid w:val="00FD380F"/>
    <w:rsid w:val="00FD400F"/>
    <w:rsid w:val="00FD446A"/>
    <w:rsid w:val="00FD4B4C"/>
    <w:rsid w:val="00FD54A3"/>
    <w:rsid w:val="00FD6111"/>
    <w:rsid w:val="00FD75D1"/>
    <w:rsid w:val="00FE02D3"/>
    <w:rsid w:val="00FE0843"/>
    <w:rsid w:val="00FE0CA7"/>
    <w:rsid w:val="00FE0D55"/>
    <w:rsid w:val="00FE0F07"/>
    <w:rsid w:val="00FE1445"/>
    <w:rsid w:val="00FE1F88"/>
    <w:rsid w:val="00FE289C"/>
    <w:rsid w:val="00FE2F00"/>
    <w:rsid w:val="00FE37C8"/>
    <w:rsid w:val="00FE41F1"/>
    <w:rsid w:val="00FE4BB0"/>
    <w:rsid w:val="00FE4BCC"/>
    <w:rsid w:val="00FF082C"/>
    <w:rsid w:val="00FF1076"/>
    <w:rsid w:val="00FF13C8"/>
    <w:rsid w:val="00FF1765"/>
    <w:rsid w:val="00FF214C"/>
    <w:rsid w:val="00FF24B4"/>
    <w:rsid w:val="00FF29BF"/>
    <w:rsid w:val="00FF2F06"/>
    <w:rsid w:val="00FF33A6"/>
    <w:rsid w:val="00FF3A10"/>
    <w:rsid w:val="00FF3B9E"/>
    <w:rsid w:val="00FF3E9F"/>
    <w:rsid w:val="00FF3F4E"/>
    <w:rsid w:val="00FF425B"/>
    <w:rsid w:val="00FF50F0"/>
    <w:rsid w:val="00FF557B"/>
    <w:rsid w:val="00FF62D3"/>
    <w:rsid w:val="00FF6404"/>
    <w:rsid w:val="00FF6991"/>
    <w:rsid w:val="00FF6FE2"/>
    <w:rsid w:val="00FF73DF"/>
    <w:rsid w:val="00FF7CEE"/>
    <w:rsid w:val="4C5FF797"/>
    <w:rsid w:val="637DE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920050"/>
  <w15:docId w15:val="{18026BCB-0D16-449E-83F2-9E430E4F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paragraph" w:styleId="BalloonText">
    <w:name w:val="Balloon Text"/>
    <w:basedOn w:val="Normal"/>
    <w:link w:val="BalloonTextChar"/>
    <w:rsid w:val="00065A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65AC9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564B4E"/>
    <w:pPr>
      <w:ind w:left="720"/>
      <w:contextualSpacing/>
    </w:pPr>
    <w:rPr>
      <w:szCs w:val="3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2D13"/>
    <w:rPr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BF2D13"/>
    <w:rPr>
      <w:rFonts w:ascii="Times New Roman"/>
    </w:rPr>
  </w:style>
  <w:style w:type="character" w:customStyle="1" w:styleId="CommentSubjectChar">
    <w:name w:val="Comment Subject Char"/>
    <w:basedOn w:val="CommentTextChar"/>
    <w:link w:val="CommentSubject"/>
    <w:semiHidden/>
    <w:rsid w:val="00BF2D13"/>
    <w:rPr>
      <w:rFonts w:ascii="Times New Roman"/>
      <w:b/>
      <w:bCs/>
      <w:szCs w:val="25"/>
    </w:rPr>
  </w:style>
  <w:style w:type="paragraph" w:styleId="Revision">
    <w:name w:val="Revision"/>
    <w:hidden/>
    <w:uiPriority w:val="99"/>
    <w:semiHidden/>
    <w:rsid w:val="00A04939"/>
    <w:rPr>
      <w:rFonts w:ascii="Times New Roman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4A139B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947B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60E1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54EEB5ABCAD34589F9673F24CBD447" ma:contentTypeVersion="3" ma:contentTypeDescription="Create a new document." ma:contentTypeScope="" ma:versionID="08007ca4b636b5c6f4a1f699bdb401b2">
  <xsd:schema xmlns:xsd="http://www.w3.org/2001/XMLSchema" xmlns:xs="http://www.w3.org/2001/XMLSchema" xmlns:p="http://schemas.microsoft.com/office/2006/metadata/properties" xmlns:ns2="9a5404ec-56ae-42c5-95f0-1749017d8276" targetNamespace="http://schemas.microsoft.com/office/2006/metadata/properties" ma:root="true" ma:fieldsID="a2f82c5af9071106fd6f323c38c3bf28" ns2:_="">
    <xsd:import namespace="9a5404ec-56ae-42c5-95f0-1749017d827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5404ec-56ae-42c5-95f0-1749017d82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7DB899-DABC-40E3-8696-08555D93EF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8779D4-D80B-4B9A-A07B-A22C5985B3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F883D-80F2-4B22-8A00-80A9A83E1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5404ec-56ae-42c5-95f0-1749017d82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D0AB47-785E-4551-A7A9-83427B19C7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1503</Words>
  <Characters>6293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cp:lastModifiedBy>Mantana Supapan</cp:lastModifiedBy>
  <cp:revision>66</cp:revision>
  <cp:lastPrinted>2026-05-06T07:46:00Z</cp:lastPrinted>
  <dcterms:created xsi:type="dcterms:W3CDTF">2026-04-07T17:30:00Z</dcterms:created>
  <dcterms:modified xsi:type="dcterms:W3CDTF">2026-05-06T07:46:00Z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0x0101002E54EEB5ABCAD34589F9673F24CBD447</vt:lpwstr>
  </property>
</Properties>
</file>