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AC8C" w14:textId="6B6AF60D" w:rsidR="00FA34FA" w:rsidRPr="00604230" w:rsidRDefault="00553E18" w:rsidP="00D50B8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  <w:cs/>
        </w:rPr>
        <w:t>บริษัท สโตนเฮ้นจ์ อินเตอร์ จำกัด (มหาชน) และบริษัทย่อย</w:t>
      </w:r>
    </w:p>
    <w:p w14:paraId="79575005" w14:textId="4E54CD8D" w:rsidR="000604D6" w:rsidRPr="00604230" w:rsidRDefault="000604D6" w:rsidP="00D50B8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604230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E7331A" w:rsidRPr="00604230">
        <w:rPr>
          <w:rFonts w:asciiTheme="majorBidi" w:hAnsiTheme="majorBidi" w:cstheme="majorBidi"/>
          <w:b/>
          <w:bCs/>
          <w:cs/>
        </w:rPr>
        <w:t>แบบย่อ</w:t>
      </w:r>
    </w:p>
    <w:p w14:paraId="25A5D5DD" w14:textId="7F7FF716" w:rsidR="00912899" w:rsidRPr="00604230" w:rsidRDefault="00912899" w:rsidP="00D50B8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  <w:cs/>
        </w:rPr>
        <w:t>สำหรับ</w:t>
      </w:r>
      <w:r w:rsidR="0063249D" w:rsidRPr="00604230">
        <w:rPr>
          <w:rFonts w:asciiTheme="majorBidi" w:hAnsiTheme="majorBidi" w:cstheme="majorBidi"/>
          <w:b/>
          <w:bCs/>
          <w:cs/>
        </w:rPr>
        <w:t>งวดสามเดือน</w:t>
      </w:r>
      <w:r w:rsidR="007B6AAC" w:rsidRPr="00604230">
        <w:rPr>
          <w:rFonts w:asciiTheme="majorBidi" w:hAnsiTheme="majorBidi" w:cstheme="majorBidi"/>
          <w:b/>
          <w:bCs/>
          <w:cs/>
        </w:rPr>
        <w:t xml:space="preserve">และหกเดือนสิ้นสุดวันที่ </w:t>
      </w:r>
      <w:r w:rsidR="007B6AAC" w:rsidRPr="00604230">
        <w:rPr>
          <w:rFonts w:asciiTheme="majorBidi" w:hAnsiTheme="majorBidi" w:cstheme="majorBidi"/>
          <w:b/>
          <w:bCs/>
        </w:rPr>
        <w:t xml:space="preserve">31 </w:t>
      </w:r>
      <w:r w:rsidR="007B6AAC" w:rsidRPr="00604230">
        <w:rPr>
          <w:rFonts w:asciiTheme="majorBidi" w:hAnsiTheme="majorBidi" w:cstheme="majorBidi"/>
          <w:b/>
          <w:bCs/>
          <w:cs/>
        </w:rPr>
        <w:t xml:space="preserve">มีนาคม </w:t>
      </w:r>
      <w:r w:rsidR="007B6AAC" w:rsidRPr="00604230">
        <w:rPr>
          <w:rFonts w:asciiTheme="majorBidi" w:hAnsiTheme="majorBidi" w:cstheme="majorBidi"/>
          <w:b/>
          <w:bCs/>
        </w:rPr>
        <w:t>2569</w:t>
      </w:r>
    </w:p>
    <w:p w14:paraId="660A5779" w14:textId="77777777" w:rsidR="000604D6" w:rsidRPr="00604230" w:rsidRDefault="000604D6" w:rsidP="00DA7C3F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b/>
          <w:bCs/>
        </w:rPr>
        <w:t>1.</w:t>
      </w: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35CAB525" w14:textId="77777777" w:rsidR="00FA34FA" w:rsidRPr="00604230" w:rsidRDefault="00FA34FA" w:rsidP="00DA7C3F">
      <w:pPr>
        <w:tabs>
          <w:tab w:val="left" w:pos="1200"/>
          <w:tab w:val="left" w:pos="1800"/>
          <w:tab w:val="left" w:pos="3631"/>
        </w:tabs>
        <w:spacing w:before="120" w:after="12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604230">
        <w:rPr>
          <w:rFonts w:asciiTheme="majorBidi" w:hAnsiTheme="majorBidi" w:cstheme="majorBidi"/>
          <w:b/>
          <w:bCs/>
        </w:rPr>
        <w:t>1</w:t>
      </w:r>
      <w:r w:rsidRPr="00604230">
        <w:rPr>
          <w:rFonts w:asciiTheme="majorBidi" w:hAnsiTheme="majorBidi" w:cstheme="majorBidi"/>
          <w:b/>
          <w:bCs/>
          <w:spacing w:val="-4"/>
        </w:rPr>
        <w:t>.1</w:t>
      </w:r>
      <w:r w:rsidRPr="00604230">
        <w:rPr>
          <w:rFonts w:asciiTheme="majorBidi" w:hAnsiTheme="majorBidi" w:cstheme="majorBidi"/>
          <w:b/>
          <w:bCs/>
          <w:spacing w:val="-4"/>
        </w:rPr>
        <w:tab/>
      </w:r>
      <w:r w:rsidRPr="00604230">
        <w:rPr>
          <w:rFonts w:asciiTheme="majorBidi" w:hAnsiTheme="majorBidi" w:cstheme="majorBidi"/>
          <w:b/>
          <w:bCs/>
          <w:spacing w:val="-4"/>
          <w:cs/>
        </w:rPr>
        <w:t>ข้อมูลบริษัทฯ</w:t>
      </w:r>
    </w:p>
    <w:p w14:paraId="3C940D68" w14:textId="49F4EF8E" w:rsidR="00031787" w:rsidRPr="00604230" w:rsidRDefault="00DA7C3F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031787" w:rsidRPr="00604230">
        <w:rPr>
          <w:rFonts w:asciiTheme="majorBidi" w:hAnsiTheme="majorBidi" w:cstheme="majorBidi"/>
          <w:cs/>
        </w:rPr>
        <w:t>บริษัท สโตนเฮ้นจ์ อินเตอร์ จำกัด (มหาชน) (</w:t>
      </w:r>
      <w:r w:rsidR="00031787" w:rsidRPr="00604230">
        <w:rPr>
          <w:rStyle w:val="PageNumber"/>
          <w:rFonts w:asciiTheme="majorBidi" w:hAnsiTheme="majorBidi" w:cstheme="majorBidi"/>
        </w:rPr>
        <w:t>“</w:t>
      </w:r>
      <w:r w:rsidR="00031787" w:rsidRPr="00604230">
        <w:rPr>
          <w:rStyle w:val="PageNumber"/>
          <w:rFonts w:asciiTheme="majorBidi" w:hAnsiTheme="majorBidi" w:cstheme="majorBidi"/>
          <w:cs/>
        </w:rPr>
        <w:t>บริษัทฯ</w:t>
      </w:r>
      <w:r w:rsidR="00031787" w:rsidRPr="00604230">
        <w:rPr>
          <w:rStyle w:val="PageNumber"/>
          <w:rFonts w:asciiTheme="majorBidi" w:hAnsiTheme="majorBidi" w:cstheme="majorBidi"/>
        </w:rPr>
        <w:t>”</w:t>
      </w:r>
      <w:r w:rsidR="00031787" w:rsidRPr="00604230">
        <w:rPr>
          <w:rStyle w:val="PageNumber"/>
          <w:rFonts w:asciiTheme="majorBidi" w:hAnsiTheme="majorBidi" w:cstheme="majorBidi"/>
          <w:cs/>
        </w:rPr>
        <w:t xml:space="preserve">) </w:t>
      </w:r>
      <w:r w:rsidR="00031787" w:rsidRPr="00604230">
        <w:rPr>
          <w:rFonts w:asciiTheme="majorBidi" w:hAnsiTheme="majorBidi" w:cstheme="majorBidi"/>
          <w:cs/>
          <w:lang w:val="th-TH"/>
        </w:rPr>
        <w:t>เป็นบริษัทมหาชนซึ่งจัดตั้งและมีภูมิลำเนาในประเทศไทย</w:t>
      </w:r>
      <w:r w:rsidR="00B47B0F" w:rsidRPr="00604230">
        <w:rPr>
          <w:rFonts w:asciiTheme="majorBidi" w:hAnsiTheme="majorBidi" w:cstheme="majorBidi"/>
          <w:cs/>
          <w:lang w:val="th-TH"/>
        </w:rPr>
        <w:t xml:space="preserve"> </w:t>
      </w:r>
      <w:r w:rsidR="00553154" w:rsidRPr="00604230">
        <w:rPr>
          <w:rFonts w:asciiTheme="majorBidi" w:hAnsiTheme="majorBidi" w:cstheme="majorBidi"/>
          <w:cs/>
          <w:lang w:val="th-TH"/>
        </w:rPr>
        <w:t>โดยมี</w:t>
      </w:r>
      <w:r w:rsidR="00D247E8" w:rsidRPr="00604230">
        <w:rPr>
          <w:rFonts w:asciiTheme="majorBidi" w:hAnsiTheme="majorBidi" w:cstheme="majorBidi"/>
          <w:cs/>
          <w:lang w:val="th-TH"/>
        </w:rPr>
        <w:t>บริษัท ยูนิเวนเจอร์ คอนซัลติ้ง จำกัด</w:t>
      </w:r>
      <w:r w:rsidR="00553154" w:rsidRPr="00604230">
        <w:rPr>
          <w:rFonts w:asciiTheme="majorBidi" w:hAnsiTheme="majorBidi" w:cstheme="majorBidi"/>
          <w:cs/>
          <w:lang w:val="th-TH"/>
        </w:rPr>
        <w:t xml:space="preserve"> ซึ่งเป็นบริษัทที่จดทะเบียนจัดตั้งในประเทศไทยเป็นผู้ถือหุ้นรายใหญ่</w:t>
      </w:r>
      <w:r w:rsidR="00031787" w:rsidRPr="00604230">
        <w:rPr>
          <w:rFonts w:asciiTheme="majorBidi" w:hAnsiTheme="majorBidi" w:cstheme="majorBidi"/>
          <w:cs/>
        </w:rPr>
        <w:t xml:space="preserve"> บริษัทฯดำเนินธุรกิจหลักเกี่ยวกับการปรึกษาการบริหารงานและควบคุมงานก่อสร้าง กลุ่มบริษัทดำเนินธุรกิจหลักเกี่ยวกับการปรึกษาการบริหารงานและควบคุมงานก่อสร้าง บริการด้าน</w:t>
      </w:r>
      <w:r w:rsidR="00F423AF" w:rsidRPr="00604230">
        <w:rPr>
          <w:rFonts w:asciiTheme="majorBidi" w:hAnsiTheme="majorBidi" w:cstheme="majorBidi"/>
          <w:cs/>
        </w:rPr>
        <w:t xml:space="preserve">                           </w:t>
      </w:r>
      <w:r w:rsidR="00031787" w:rsidRPr="00604230">
        <w:rPr>
          <w:rFonts w:asciiTheme="majorBidi" w:hAnsiTheme="majorBidi" w:cstheme="majorBidi"/>
          <w:cs/>
        </w:rPr>
        <w:t xml:space="preserve">การออกแบบงานสถาปัตยกรรม งานวิศวกรรม </w:t>
      </w:r>
      <w:r w:rsidR="00A23E67" w:rsidRPr="00604230">
        <w:rPr>
          <w:rFonts w:asciiTheme="majorBidi" w:hAnsiTheme="majorBidi" w:cstheme="majorBidi"/>
          <w:cs/>
        </w:rPr>
        <w:t xml:space="preserve">และบริการอื่น </w:t>
      </w:r>
      <w:r w:rsidR="00031787" w:rsidRPr="00604230">
        <w:rPr>
          <w:rFonts w:asciiTheme="majorBidi" w:hAnsiTheme="majorBidi" w:cstheme="majorBidi"/>
          <w:cs/>
        </w:rPr>
        <w:t xml:space="preserve">ที่อยู่ตามที่จดทะเบียนของบริษัทฯอยู่ที่ </w:t>
      </w:r>
      <w:r w:rsidR="00031787" w:rsidRPr="00604230">
        <w:rPr>
          <w:rFonts w:asciiTheme="majorBidi" w:hAnsiTheme="majorBidi" w:cstheme="majorBidi"/>
        </w:rPr>
        <w:t>163</w:t>
      </w:r>
      <w:r w:rsidR="00031787" w:rsidRPr="00604230">
        <w:rPr>
          <w:rFonts w:asciiTheme="majorBidi" w:hAnsiTheme="majorBidi" w:cstheme="majorBidi"/>
          <w:cs/>
        </w:rPr>
        <w:t xml:space="preserve"> </w:t>
      </w:r>
      <w:r w:rsidR="00F423AF" w:rsidRPr="00604230">
        <w:rPr>
          <w:rFonts w:asciiTheme="majorBidi" w:hAnsiTheme="majorBidi" w:cstheme="majorBidi"/>
          <w:cs/>
        </w:rPr>
        <w:t xml:space="preserve">                                  </w:t>
      </w:r>
      <w:r w:rsidR="00031787" w:rsidRPr="00604230">
        <w:rPr>
          <w:rFonts w:asciiTheme="majorBidi" w:hAnsiTheme="majorBidi" w:cstheme="majorBidi"/>
          <w:cs/>
        </w:rPr>
        <w:t xml:space="preserve">ซอยโชคชัยร่วมมิตร (รัชดา </w:t>
      </w:r>
      <w:r w:rsidR="00031787" w:rsidRPr="00604230">
        <w:rPr>
          <w:rFonts w:asciiTheme="majorBidi" w:hAnsiTheme="majorBidi" w:cstheme="majorBidi"/>
        </w:rPr>
        <w:t>19</w:t>
      </w:r>
      <w:r w:rsidR="00031787" w:rsidRPr="00604230">
        <w:rPr>
          <w:rFonts w:asciiTheme="majorBidi" w:hAnsiTheme="majorBidi" w:cstheme="majorBidi"/>
          <w:cs/>
        </w:rPr>
        <w:t xml:space="preserve">) ถนนรัชดาภิเษก แขวงดินแดง เขตดินแดง กรุงเทพมหานคร </w:t>
      </w:r>
    </w:p>
    <w:p w14:paraId="695A37B0" w14:textId="719CACC7" w:rsidR="005E00CD" w:rsidRPr="00604230" w:rsidRDefault="00FA34FA" w:rsidP="00DA7C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b/>
          <w:bCs/>
        </w:rPr>
        <w:t>1.</w:t>
      </w:r>
      <w:r w:rsidR="00C412FB" w:rsidRPr="00604230">
        <w:rPr>
          <w:rFonts w:asciiTheme="majorBidi" w:hAnsiTheme="majorBidi" w:cstheme="majorBidi"/>
          <w:b/>
          <w:bCs/>
        </w:rPr>
        <w:t>2</w:t>
      </w:r>
      <w:r w:rsidRPr="00604230">
        <w:rPr>
          <w:rFonts w:asciiTheme="majorBidi" w:hAnsiTheme="majorBidi" w:cstheme="majorBidi"/>
          <w:b/>
          <w:bCs/>
        </w:rPr>
        <w:tab/>
      </w:r>
      <w:r w:rsidR="005E00CD" w:rsidRPr="00604230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98F4334" w14:textId="187B6497" w:rsidR="003D3C71" w:rsidRPr="00604230" w:rsidRDefault="005E00CD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lang w:val="th-TH"/>
        </w:rPr>
      </w:pPr>
      <w:r w:rsidRPr="00604230">
        <w:rPr>
          <w:rFonts w:asciiTheme="majorBidi" w:hAnsiTheme="majorBidi" w:cstheme="majorBidi"/>
        </w:rPr>
        <w:tab/>
      </w:r>
      <w:r w:rsidR="003D3C71" w:rsidRPr="00604230">
        <w:rPr>
          <w:rFonts w:asciiTheme="majorBidi" w:hAnsiTheme="majorBidi" w:cstheme="majorBidi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3D3C71" w:rsidRPr="00604230">
        <w:rPr>
          <w:rFonts w:asciiTheme="majorBidi" w:hAnsiTheme="majorBidi" w:cstheme="majorBidi"/>
        </w:rPr>
        <w:t>34</w:t>
      </w:r>
      <w:r w:rsidR="003D3C71" w:rsidRPr="00604230">
        <w:rPr>
          <w:rFonts w:asciiTheme="majorBidi" w:hAnsiTheme="majorBidi" w:cstheme="majorBidi"/>
          <w:cs/>
          <w:lang w:val="th-TH"/>
        </w:rPr>
        <w:t xml:space="preserve"> เรื่อง การรายงานทางการเงิน      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E7331A" w:rsidRPr="00604230">
        <w:rPr>
          <w:rFonts w:asciiTheme="majorBidi" w:hAnsiTheme="majorBidi" w:cstheme="majorBidi"/>
          <w:cs/>
          <w:lang w:val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08122518" w14:textId="0B5A8A32" w:rsidR="003D3C71" w:rsidRPr="00604230" w:rsidRDefault="003D3C71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s/>
          <w:lang w:val="th-TH"/>
        </w:rPr>
      </w:pPr>
      <w:r w:rsidRPr="00604230">
        <w:rPr>
          <w:rFonts w:asciiTheme="majorBidi" w:hAnsiTheme="majorBidi" w:cstheme="majorBidi"/>
          <w:cs/>
          <w:lang w:val="th-TH"/>
        </w:rPr>
        <w:tab/>
        <w:t>งบการเงิน</w:t>
      </w:r>
      <w:r w:rsidR="00E7331A" w:rsidRPr="00604230">
        <w:rPr>
          <w:rFonts w:asciiTheme="majorBidi" w:hAnsiTheme="majorBidi" w:cstheme="majorBidi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4FD6" w:rsidRPr="00604230">
        <w:rPr>
          <w:rFonts w:asciiTheme="majorBidi" w:hAnsiTheme="majorBidi" w:cstheme="majorBidi"/>
          <w:cs/>
          <w:lang w:val="th-TH"/>
        </w:rPr>
        <w:t xml:space="preserve"> </w:t>
      </w:r>
      <w:r w:rsidR="00E7331A" w:rsidRPr="00604230">
        <w:rPr>
          <w:rFonts w:asciiTheme="majorBidi" w:hAnsiTheme="majorBidi" w:cstheme="majorBidi"/>
          <w:cs/>
          <w:lang w:val="th-TH"/>
        </w:rPr>
        <w:t>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D049EAB" w14:textId="4259B0F0" w:rsidR="0076377C" w:rsidRPr="00604230" w:rsidRDefault="003D3C71" w:rsidP="00DA7C3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  <w:lang w:val="th-TH"/>
        </w:rPr>
        <w:tab/>
      </w:r>
      <w:r w:rsidRPr="00604230">
        <w:rPr>
          <w:rFonts w:asciiTheme="majorBidi" w:hAnsiTheme="majorBidi" w:cstheme="majorBidi"/>
          <w:cs/>
        </w:rPr>
        <w:t>งบการเงิน</w:t>
      </w:r>
      <w:r w:rsidR="00E7331A" w:rsidRPr="00604230">
        <w:rPr>
          <w:rFonts w:asciiTheme="majorBidi" w:hAnsiTheme="majorBidi" w:cstheme="majorBidi"/>
          <w:cs/>
        </w:rPr>
        <w:t>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D9346D7" w14:textId="0649A1CA" w:rsidR="000604D6" w:rsidRPr="00604230" w:rsidRDefault="000604D6" w:rsidP="00DA7C3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1.</w:t>
      </w:r>
      <w:r w:rsidR="00C412FB" w:rsidRPr="00604230">
        <w:rPr>
          <w:rFonts w:asciiTheme="majorBidi" w:hAnsiTheme="majorBidi" w:cstheme="majorBidi"/>
          <w:b/>
          <w:bCs/>
        </w:rPr>
        <w:t>3</w:t>
      </w: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61192D3" w14:textId="48B36811" w:rsidR="00A4259B" w:rsidRPr="00604230" w:rsidRDefault="000604D6" w:rsidP="00DA7C3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04230">
        <w:rPr>
          <w:rFonts w:asciiTheme="majorBidi" w:hAnsiTheme="majorBidi" w:cstheme="majorBidi"/>
        </w:rPr>
        <w:tab/>
      </w:r>
      <w:r w:rsidR="003D3C71" w:rsidRPr="00604230">
        <w:rPr>
          <w:rFonts w:asciiTheme="majorBidi" w:hAnsiTheme="majorBidi" w:cstheme="majorBidi"/>
          <w:spacing w:val="-2"/>
          <w:cs/>
          <w:lang w:val="th-TH"/>
        </w:rPr>
        <w:t>งบ</w:t>
      </w:r>
      <w:r w:rsidR="00673024" w:rsidRPr="00604230">
        <w:rPr>
          <w:rFonts w:asciiTheme="majorBidi" w:hAnsiTheme="majorBidi" w:cstheme="majorBidi"/>
          <w:spacing w:val="-2"/>
          <w:cs/>
          <w:lang w:val="th-TH"/>
        </w:rPr>
        <w:t>การเงินรวม</w:t>
      </w:r>
      <w:r w:rsidR="00294FD6" w:rsidRPr="00604230">
        <w:rPr>
          <w:rFonts w:asciiTheme="majorBidi" w:hAnsiTheme="majorBidi" w:cstheme="majorBidi"/>
          <w:spacing w:val="-2"/>
          <w:cs/>
          <w:lang w:val="th-TH"/>
        </w:rPr>
        <w:t>ระหว่างกาล</w:t>
      </w:r>
      <w:r w:rsidR="00673024" w:rsidRPr="00604230">
        <w:rPr>
          <w:rFonts w:asciiTheme="majorBidi" w:hAnsiTheme="majorBidi" w:cstheme="majorBidi"/>
          <w:spacing w:val="-2"/>
          <w:cs/>
          <w:lang w:val="th-TH"/>
        </w:rPr>
        <w:t xml:space="preserve">นี้จัดทำขึ้นโดยรวมงบการเงินของบริษัท สโตนเฮ้นจ์ อินเตอร์ จำกัด (มหาชน) </w:t>
      </w:r>
      <w:r w:rsidR="0047684E" w:rsidRPr="00604230">
        <w:rPr>
          <w:rFonts w:asciiTheme="majorBidi" w:hAnsiTheme="majorBidi" w:cstheme="majorBidi"/>
          <w:spacing w:val="-2"/>
          <w:cs/>
          <w:lang w:val="th-TH"/>
        </w:rPr>
        <w:t>และบริษัทย่อย (</w:t>
      </w:r>
      <w:r w:rsidR="00294FD6" w:rsidRPr="00604230">
        <w:rPr>
          <w:rFonts w:asciiTheme="majorBidi" w:hAnsiTheme="majorBidi" w:cstheme="majorBidi"/>
          <w:spacing w:val="-2"/>
          <w:cs/>
          <w:lang w:val="th-TH"/>
        </w:rPr>
        <w:t>ซึ่งต่อไปนี้</w:t>
      </w:r>
      <w:r w:rsidR="0047684E" w:rsidRPr="00604230">
        <w:rPr>
          <w:rFonts w:asciiTheme="majorBidi" w:hAnsiTheme="majorBidi" w:cstheme="majorBidi"/>
          <w:spacing w:val="-2"/>
          <w:cs/>
          <w:lang w:val="th-TH"/>
        </w:rPr>
        <w:t xml:space="preserve">เรียกว่า “กลุ่มบริษัท”) โดยใช้หลักเกณฑ์เดียวกับงบการเงินรวมสำหรับปีสิ้นสุดวันที่ </w:t>
      </w:r>
      <w:r w:rsidR="00D50B83" w:rsidRPr="00604230">
        <w:rPr>
          <w:rFonts w:asciiTheme="majorBidi" w:hAnsiTheme="majorBidi" w:cstheme="majorBidi"/>
          <w:spacing w:val="-2"/>
        </w:rPr>
        <w:t>3</w:t>
      </w:r>
      <w:r w:rsidR="0047684E" w:rsidRPr="00604230">
        <w:rPr>
          <w:rFonts w:asciiTheme="majorBidi" w:hAnsiTheme="majorBidi" w:cstheme="majorBidi"/>
          <w:spacing w:val="-2"/>
        </w:rPr>
        <w:t>0</w:t>
      </w:r>
      <w:r w:rsidR="0047684E" w:rsidRPr="00604230">
        <w:rPr>
          <w:rFonts w:asciiTheme="majorBidi" w:hAnsiTheme="majorBidi" w:cstheme="majorBidi"/>
          <w:spacing w:val="-2"/>
          <w:cs/>
          <w:lang w:val="th-TH"/>
        </w:rPr>
        <w:t xml:space="preserve"> กันยายน </w:t>
      </w:r>
      <w:r w:rsidR="0047684E" w:rsidRPr="00604230">
        <w:rPr>
          <w:rFonts w:asciiTheme="majorBidi" w:hAnsiTheme="majorBidi" w:cstheme="majorBidi"/>
          <w:spacing w:val="-2"/>
        </w:rPr>
        <w:t>256</w:t>
      </w:r>
      <w:r w:rsidR="00570A09" w:rsidRPr="00604230">
        <w:rPr>
          <w:rFonts w:asciiTheme="majorBidi" w:hAnsiTheme="majorBidi" w:cstheme="majorBidi"/>
          <w:spacing w:val="-2"/>
        </w:rPr>
        <w:t>8</w:t>
      </w:r>
      <w:r w:rsidR="0047684E" w:rsidRPr="00604230">
        <w:rPr>
          <w:rFonts w:asciiTheme="majorBidi" w:hAnsiTheme="majorBidi" w:cstheme="majorBidi"/>
          <w:spacing w:val="-2"/>
          <w:cs/>
          <w:lang w:val="th-TH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3F5F6973" w14:textId="77777777" w:rsidR="0076377C" w:rsidRPr="00604230" w:rsidRDefault="0076377C" w:rsidP="00D50B8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br w:type="page"/>
      </w:r>
    </w:p>
    <w:p w14:paraId="4092806C" w14:textId="05E5C800" w:rsidR="003D3C71" w:rsidRPr="00604230" w:rsidRDefault="003D3C71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1.</w:t>
      </w:r>
      <w:r w:rsidR="00C412FB" w:rsidRPr="00604230">
        <w:rPr>
          <w:rFonts w:asciiTheme="majorBidi" w:hAnsiTheme="majorBidi" w:cstheme="majorBidi"/>
          <w:b/>
          <w:bCs/>
        </w:rPr>
        <w:t>4</w:t>
      </w: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 xml:space="preserve">นโยบายการบัญชี </w:t>
      </w:r>
    </w:p>
    <w:p w14:paraId="10882E99" w14:textId="7F23F83E" w:rsidR="00673024" w:rsidRPr="00604230" w:rsidRDefault="003D3C71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04230">
        <w:rPr>
          <w:rFonts w:asciiTheme="majorBidi" w:hAnsiTheme="majorBidi" w:cstheme="majorBidi"/>
          <w:cs/>
        </w:rPr>
        <w:tab/>
        <w:t>งบ</w:t>
      </w:r>
      <w:r w:rsidR="00673024" w:rsidRPr="00604230">
        <w:rPr>
          <w:rFonts w:asciiTheme="majorBidi" w:hAnsiTheme="majorBidi" w:cstheme="majorBidi"/>
          <w:cs/>
        </w:rPr>
        <w:t>การเงิน</w:t>
      </w:r>
      <w:r w:rsidR="008055BB" w:rsidRPr="00604230">
        <w:rPr>
          <w:rFonts w:asciiTheme="majorBidi" w:hAnsiTheme="majorBidi" w:cstheme="majorBidi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055BB" w:rsidRPr="00604230">
        <w:rPr>
          <w:rFonts w:asciiTheme="majorBidi" w:hAnsiTheme="majorBidi" w:cstheme="majorBidi"/>
        </w:rPr>
        <w:t>30</w:t>
      </w:r>
      <w:r w:rsidR="008055BB" w:rsidRPr="00604230">
        <w:rPr>
          <w:rFonts w:asciiTheme="majorBidi" w:hAnsiTheme="majorBidi" w:cstheme="majorBidi"/>
          <w:cs/>
        </w:rPr>
        <w:t xml:space="preserve"> กันยายน </w:t>
      </w:r>
      <w:r w:rsidR="008055BB" w:rsidRPr="00604230">
        <w:rPr>
          <w:rFonts w:asciiTheme="majorBidi" w:hAnsiTheme="majorBidi" w:cstheme="majorBidi"/>
        </w:rPr>
        <w:t>256</w:t>
      </w:r>
      <w:r w:rsidR="00CE64A2" w:rsidRPr="00604230">
        <w:rPr>
          <w:rFonts w:asciiTheme="majorBidi" w:hAnsiTheme="majorBidi" w:cstheme="majorBidi"/>
        </w:rPr>
        <w:t>8</w:t>
      </w:r>
    </w:p>
    <w:p w14:paraId="5370613F" w14:textId="2B580CF6" w:rsidR="00673024" w:rsidRPr="00604230" w:rsidRDefault="00673024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ab/>
        <w:t>มาตรฐาน</w:t>
      </w:r>
      <w:r w:rsidR="0047684E" w:rsidRPr="00604230">
        <w:rPr>
          <w:rFonts w:asciiTheme="majorBidi" w:hAnsiTheme="majorBidi" w:cstheme="majorBidi"/>
          <w:cs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50B83" w:rsidRPr="00604230">
        <w:rPr>
          <w:rFonts w:asciiTheme="majorBidi" w:hAnsiTheme="majorBidi" w:cstheme="majorBidi"/>
        </w:rPr>
        <w:t>1</w:t>
      </w:r>
      <w:r w:rsidR="0047684E" w:rsidRPr="00604230">
        <w:rPr>
          <w:rFonts w:asciiTheme="majorBidi" w:hAnsiTheme="majorBidi" w:cstheme="majorBidi"/>
          <w:cs/>
        </w:rPr>
        <w:t xml:space="preserve"> มกราคม </w:t>
      </w:r>
      <w:r w:rsidR="00D50B83" w:rsidRPr="00604230">
        <w:rPr>
          <w:rFonts w:asciiTheme="majorBidi" w:hAnsiTheme="majorBidi" w:cstheme="majorBidi"/>
        </w:rPr>
        <w:t>256</w:t>
      </w:r>
      <w:r w:rsidR="00CE64A2" w:rsidRPr="00604230">
        <w:rPr>
          <w:rFonts w:asciiTheme="majorBidi" w:hAnsiTheme="majorBidi" w:cstheme="majorBidi"/>
        </w:rPr>
        <w:t>8</w:t>
      </w:r>
      <w:r w:rsidR="0047684E" w:rsidRPr="00604230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57B6585" w14:textId="56E4B11C" w:rsidR="00164376" w:rsidRPr="00604230" w:rsidRDefault="00164376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1.5</w:t>
      </w:r>
      <w:r w:rsidRPr="00604230">
        <w:rPr>
          <w:rFonts w:asciiTheme="majorBidi" w:hAnsiTheme="majorBidi" w:cstheme="majorBidi"/>
          <w:b/>
          <w:bCs/>
        </w:rPr>
        <w:tab/>
      </w:r>
      <w:r w:rsidR="00EB3CFA" w:rsidRPr="00604230">
        <w:rPr>
          <w:rFonts w:asciiTheme="majorBidi" w:hAnsiTheme="majorBidi" w:cstheme="majorBidi"/>
          <w:b/>
          <w:bCs/>
          <w:cs/>
        </w:rPr>
        <w:t>มาตรฐาน</w:t>
      </w:r>
      <w:r w:rsidRPr="00604230">
        <w:rPr>
          <w:rFonts w:asciiTheme="majorBidi" w:hAnsiTheme="majorBidi" w:cstheme="majorBidi"/>
          <w:b/>
          <w:bCs/>
          <w:cs/>
        </w:rPr>
        <w:t xml:space="preserve">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04230">
        <w:rPr>
          <w:rFonts w:asciiTheme="majorBidi" w:hAnsiTheme="majorBidi" w:cstheme="majorBidi"/>
          <w:b/>
          <w:bCs/>
        </w:rPr>
        <w:t>1</w:t>
      </w:r>
      <w:r w:rsidRPr="00604230">
        <w:rPr>
          <w:rFonts w:asciiTheme="majorBidi" w:hAnsiTheme="majorBidi" w:cstheme="majorBidi"/>
          <w:b/>
          <w:bCs/>
          <w:cs/>
        </w:rPr>
        <w:t xml:space="preserve"> มกราคม </w:t>
      </w:r>
      <w:r w:rsidRPr="00604230">
        <w:rPr>
          <w:rFonts w:asciiTheme="majorBidi" w:hAnsiTheme="majorBidi" w:cstheme="majorBidi"/>
          <w:b/>
          <w:bCs/>
        </w:rPr>
        <w:t>256</w:t>
      </w:r>
      <w:r w:rsidR="00CE64A2" w:rsidRPr="00604230">
        <w:rPr>
          <w:rFonts w:asciiTheme="majorBidi" w:hAnsiTheme="majorBidi" w:cstheme="majorBidi"/>
          <w:b/>
          <w:bCs/>
        </w:rPr>
        <w:t>9</w:t>
      </w:r>
    </w:p>
    <w:p w14:paraId="03055837" w14:textId="30B0F668" w:rsidR="00164376" w:rsidRPr="00604230" w:rsidRDefault="00164376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</w:rPr>
        <w:tab/>
      </w:r>
      <w:r w:rsidRPr="00604230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04230">
        <w:rPr>
          <w:rFonts w:asciiTheme="majorBidi" w:hAnsiTheme="majorBidi" w:cstheme="majorBidi"/>
        </w:rPr>
        <w:t xml:space="preserve"> 1 </w:t>
      </w:r>
      <w:r w:rsidRPr="00604230">
        <w:rPr>
          <w:rFonts w:asciiTheme="majorBidi" w:hAnsiTheme="majorBidi" w:cstheme="majorBidi"/>
          <w:cs/>
        </w:rPr>
        <w:t>มกราคม</w:t>
      </w:r>
      <w:r w:rsidRPr="00604230">
        <w:rPr>
          <w:rFonts w:asciiTheme="majorBidi" w:hAnsiTheme="majorBidi" w:cstheme="majorBidi"/>
        </w:rPr>
        <w:t xml:space="preserve"> 256</w:t>
      </w:r>
      <w:r w:rsidR="00CE64A2" w:rsidRPr="00604230">
        <w:rPr>
          <w:rFonts w:asciiTheme="majorBidi" w:hAnsiTheme="majorBidi" w:cstheme="majorBidi"/>
        </w:rPr>
        <w:t>9</w:t>
      </w:r>
      <w:r w:rsidRPr="00604230">
        <w:rPr>
          <w:rFonts w:asciiTheme="majorBidi" w:hAnsiTheme="majorBidi" w:cstheme="majorBidi"/>
        </w:rPr>
        <w:t xml:space="preserve"> </w:t>
      </w:r>
      <w:r w:rsidRPr="00604230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72AF75" w14:textId="3ABA66FE" w:rsidR="00164376" w:rsidRPr="00604230" w:rsidRDefault="00164376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</w:rPr>
        <w:tab/>
      </w:r>
      <w:r w:rsidRPr="00604230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944D6" w:rsidRPr="00604230">
        <w:rPr>
          <w:rFonts w:asciiTheme="majorBidi" w:hAnsiTheme="majorBidi" w:cstheme="majorBidi"/>
          <w:cs/>
        </w:rPr>
        <w:t xml:space="preserve">                                       </w:t>
      </w:r>
      <w:r w:rsidRPr="00604230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5F316CB5" w14:textId="194F9A89" w:rsidR="00FA34FA" w:rsidRPr="00604230" w:rsidRDefault="003D3C71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2</w:t>
      </w:r>
      <w:r w:rsidR="00FA34FA" w:rsidRPr="00604230">
        <w:rPr>
          <w:rFonts w:asciiTheme="majorBidi" w:hAnsiTheme="majorBidi" w:cstheme="majorBidi"/>
          <w:b/>
          <w:bCs/>
          <w:cs/>
        </w:rPr>
        <w:t>.</w:t>
      </w:r>
      <w:r w:rsidR="00FA34FA" w:rsidRPr="00604230">
        <w:rPr>
          <w:rFonts w:asciiTheme="majorBidi" w:hAnsiTheme="majorBidi" w:cstheme="majorBidi"/>
          <w:b/>
          <w:bCs/>
        </w:rPr>
        <w:tab/>
      </w:r>
      <w:r w:rsidR="00FA34FA" w:rsidRPr="00604230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34F0DC97" w14:textId="77777777" w:rsidR="00EB3CFA" w:rsidRPr="00604230" w:rsidRDefault="00EB3CFA" w:rsidP="00DA7C3F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</w:rPr>
        <w:tab/>
      </w:r>
      <w:r w:rsidRPr="00604230">
        <w:rPr>
          <w:rFonts w:ascii="Angsana New" w:hAnsi="Angsana New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09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61"/>
        <w:gridCol w:w="1282"/>
        <w:gridCol w:w="1283"/>
        <w:gridCol w:w="1286"/>
        <w:gridCol w:w="1287"/>
      </w:tblGrid>
      <w:tr w:rsidR="00EB3CFA" w:rsidRPr="00604230" w14:paraId="40F7C01F" w14:textId="77777777" w:rsidTr="00F31DEE">
        <w:trPr>
          <w:tblHeader/>
        </w:trPr>
        <w:tc>
          <w:tcPr>
            <w:tcW w:w="9099" w:type="dxa"/>
            <w:gridSpan w:val="5"/>
          </w:tcPr>
          <w:p w14:paraId="174B5B3C" w14:textId="77777777" w:rsidR="00EB3CFA" w:rsidRPr="00604230" w:rsidRDefault="00EB3CFA" w:rsidP="004A4EA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</w:r>
            <w:r w:rsidRPr="00604230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04230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B3CFA" w:rsidRPr="00604230" w14:paraId="64540CA3" w14:textId="77777777" w:rsidTr="00F31DEE">
        <w:trPr>
          <w:tblHeader/>
        </w:trPr>
        <w:tc>
          <w:tcPr>
            <w:tcW w:w="3961" w:type="dxa"/>
          </w:tcPr>
          <w:p w14:paraId="7B924F5B" w14:textId="77777777" w:rsidR="00EB3CFA" w:rsidRPr="00604230" w:rsidRDefault="00EB3CFA" w:rsidP="004A4EA9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134" w:type="dxa"/>
            <w:gridSpan w:val="4"/>
          </w:tcPr>
          <w:p w14:paraId="36FB5E0E" w14:textId="5B9A075F" w:rsidR="00EB3CFA" w:rsidRPr="00604230" w:rsidRDefault="00EB3CFA" w:rsidP="004A4EA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>สำหรับ</w:t>
            </w:r>
            <w:r w:rsidR="007B6AAC" w:rsidRPr="00604230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A848D6">
              <w:rPr>
                <w:rFonts w:ascii="Angsana New" w:hAnsi="Angsana New" w:cs="Angsana New"/>
                <w:spacing w:val="-5"/>
                <w:sz w:val="28"/>
                <w:szCs w:val="28"/>
              </w:rPr>
              <w:t>31</w:t>
            </w:r>
            <w:r w:rsidR="007B6AAC" w:rsidRPr="00604230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EB3CFA" w:rsidRPr="00604230" w14:paraId="6C1A0AAB" w14:textId="77777777" w:rsidTr="00F31DEE">
        <w:trPr>
          <w:tblHeader/>
        </w:trPr>
        <w:tc>
          <w:tcPr>
            <w:tcW w:w="3961" w:type="dxa"/>
          </w:tcPr>
          <w:p w14:paraId="0775A2FC" w14:textId="77777777" w:rsidR="00EB3CFA" w:rsidRPr="00604230" w:rsidRDefault="00EB3CFA" w:rsidP="004A4EA9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6FA41E3" w14:textId="77777777" w:rsidR="00EB3CFA" w:rsidRPr="00604230" w:rsidRDefault="00EB3CFA" w:rsidP="004A4EA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vAlign w:val="bottom"/>
          </w:tcPr>
          <w:p w14:paraId="09BE7EFB" w14:textId="77777777" w:rsidR="00EB3CFA" w:rsidRPr="00604230" w:rsidRDefault="00EB3CFA" w:rsidP="004A4EA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AAC" w:rsidRPr="00604230" w14:paraId="7EDF24C5" w14:textId="77777777" w:rsidTr="00F31DEE">
        <w:trPr>
          <w:tblHeader/>
        </w:trPr>
        <w:tc>
          <w:tcPr>
            <w:tcW w:w="3961" w:type="dxa"/>
          </w:tcPr>
          <w:p w14:paraId="3E1837C2" w14:textId="77777777" w:rsidR="007B6AAC" w:rsidRPr="00604230" w:rsidRDefault="007B6AAC" w:rsidP="007B6AAC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21FEE36" w14:textId="37B143F4" w:rsidR="007B6AAC" w:rsidRPr="00604230" w:rsidRDefault="007B6AAC" w:rsidP="007B6AAC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83" w:type="dxa"/>
          </w:tcPr>
          <w:p w14:paraId="5E025433" w14:textId="7250C78D" w:rsidR="007B6AAC" w:rsidRPr="00604230" w:rsidRDefault="007B6AAC" w:rsidP="007B6AAC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86" w:type="dxa"/>
          </w:tcPr>
          <w:p w14:paraId="1A65066A" w14:textId="1755C67F" w:rsidR="007B6AAC" w:rsidRPr="00604230" w:rsidRDefault="007B6AAC" w:rsidP="007B6AAC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83" w:type="dxa"/>
          </w:tcPr>
          <w:p w14:paraId="30B3DAD7" w14:textId="0E9CD38D" w:rsidR="007B6AAC" w:rsidRPr="00604230" w:rsidRDefault="007B6AAC" w:rsidP="007B6AAC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</w:tr>
      <w:tr w:rsidR="00EB3CFA" w:rsidRPr="00604230" w14:paraId="28D08594" w14:textId="77777777" w:rsidTr="00F31DEE">
        <w:tc>
          <w:tcPr>
            <w:tcW w:w="3961" w:type="dxa"/>
          </w:tcPr>
          <w:p w14:paraId="5192A262" w14:textId="77777777" w:rsidR="00EB3CFA" w:rsidRPr="00604230" w:rsidRDefault="00EB3CFA" w:rsidP="004A4EA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016C7D85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A180AB8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75FFF8C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8DB86D5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CFA" w:rsidRPr="00604230" w14:paraId="4CBFAEA1" w14:textId="77777777" w:rsidTr="00F31DEE">
        <w:tc>
          <w:tcPr>
            <w:tcW w:w="3961" w:type="dxa"/>
          </w:tcPr>
          <w:p w14:paraId="62A13D54" w14:textId="77777777" w:rsidR="00EB3CFA" w:rsidRPr="00604230" w:rsidRDefault="00EB3CFA" w:rsidP="004A4EA9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5EBAB30E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B73FD5F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6BCC04D1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E1C7EE" w14:textId="77777777" w:rsidR="00EB3CFA" w:rsidRPr="00604230" w:rsidRDefault="00EB3CFA" w:rsidP="004A4EA9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340D" w:rsidRPr="00604230" w14:paraId="75F2E3B2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709B4707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  <w:vAlign w:val="bottom"/>
          </w:tcPr>
          <w:p w14:paraId="1000D101" w14:textId="13D42E52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A5ED7C7" w14:textId="463E98C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3889A8C" w14:textId="7FECD9FD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283" w:type="dxa"/>
            <w:vAlign w:val="bottom"/>
          </w:tcPr>
          <w:p w14:paraId="5A9DE1F9" w14:textId="0947AC20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C340D" w:rsidRPr="00604230" w14:paraId="7EC4027F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0216267E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26CF68F2" w14:textId="4E01B630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F9D618" w14:textId="5752F2C3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49740D0" w14:textId="3C73C269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283" w:type="dxa"/>
            <w:vAlign w:val="bottom"/>
          </w:tcPr>
          <w:p w14:paraId="699E738E" w14:textId="16A86590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</w:tr>
      <w:tr w:rsidR="00AC340D" w:rsidRPr="00604230" w14:paraId="1072032A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40A0C244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7249758E" w14:textId="32B72455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2FB409" w14:textId="554CF8DD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C1A8307" w14:textId="3FF60798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382</w:t>
            </w:r>
          </w:p>
        </w:tc>
        <w:tc>
          <w:tcPr>
            <w:tcW w:w="1283" w:type="dxa"/>
            <w:vAlign w:val="bottom"/>
          </w:tcPr>
          <w:p w14:paraId="30218181" w14:textId="21ED6F5E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</w:tr>
      <w:tr w:rsidR="00AC340D" w:rsidRPr="00604230" w14:paraId="44F8C95E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00F018CF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5F479AB" w14:textId="36F9A300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EC5F00" w14:textId="2CD637C0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D056C17" w14:textId="5C8E16B4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3,246</w:t>
            </w:r>
          </w:p>
        </w:tc>
        <w:tc>
          <w:tcPr>
            <w:tcW w:w="1283" w:type="dxa"/>
            <w:vAlign w:val="bottom"/>
          </w:tcPr>
          <w:p w14:paraId="44106B7F" w14:textId="0804E2EC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3,227</w:t>
            </w:r>
          </w:p>
        </w:tc>
      </w:tr>
      <w:tr w:rsidR="00AC340D" w:rsidRPr="00604230" w14:paraId="57DF121C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1751FA03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1282" w:type="dxa"/>
            <w:vAlign w:val="bottom"/>
          </w:tcPr>
          <w:p w14:paraId="3EF0F6EB" w14:textId="21EF13D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D3D6731" w14:textId="3E823421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7ACAA20" w14:textId="5209D1FA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21,479</w:t>
            </w:r>
          </w:p>
        </w:tc>
        <w:tc>
          <w:tcPr>
            <w:tcW w:w="1283" w:type="dxa"/>
            <w:vAlign w:val="bottom"/>
          </w:tcPr>
          <w:p w14:paraId="360779F9" w14:textId="11F49144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28,067</w:t>
            </w:r>
          </w:p>
        </w:tc>
      </w:tr>
      <w:tr w:rsidR="00AC340D" w:rsidRPr="00604230" w14:paraId="0D986D48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0F65BA11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  <w:vAlign w:val="bottom"/>
          </w:tcPr>
          <w:p w14:paraId="4C9FE701" w14:textId="78610C4E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6E007C" w14:textId="3B5E32A4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701556D5" w14:textId="0FC7861C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83" w:type="dxa"/>
            <w:vAlign w:val="bottom"/>
          </w:tcPr>
          <w:p w14:paraId="7DB115A6" w14:textId="7BEAF3BB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AC340D" w:rsidRPr="00604230" w14:paraId="47D5C03C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4F4EA93D" w14:textId="77777777" w:rsidR="00AC340D" w:rsidRPr="00604230" w:rsidRDefault="00AC340D" w:rsidP="00AC340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7BF6420" w14:textId="7777777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70E6BC" w14:textId="7777777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A507C3D" w14:textId="7777777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BADDA5" w14:textId="77777777" w:rsidR="00AC340D" w:rsidRPr="00604230" w:rsidRDefault="00AC340D" w:rsidP="00AC340D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340D" w:rsidRPr="00604230" w14:paraId="30455109" w14:textId="77777777" w:rsidTr="00F31DEE">
        <w:trPr>
          <w:trHeight w:val="80"/>
        </w:trPr>
        <w:tc>
          <w:tcPr>
            <w:tcW w:w="3961" w:type="dxa"/>
          </w:tcPr>
          <w:p w14:paraId="2BA50CE5" w14:textId="77777777" w:rsidR="00AC340D" w:rsidRPr="00604230" w:rsidRDefault="00AC340D" w:rsidP="00DA7C3F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5EC6755" w14:textId="77777777" w:rsidR="00AC340D" w:rsidRPr="00604230" w:rsidRDefault="00AC340D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452649" w14:textId="77777777" w:rsidR="00AC340D" w:rsidRPr="00604230" w:rsidRDefault="00AC340D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DA827B" w14:textId="77777777" w:rsidR="00AC340D" w:rsidRPr="00604230" w:rsidRDefault="00AC340D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C78DC" w14:textId="77777777" w:rsidR="00AC340D" w:rsidRPr="00604230" w:rsidRDefault="00AC340D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25BD" w:rsidRPr="00604230" w14:paraId="79646984" w14:textId="77777777" w:rsidTr="00F31DEE">
        <w:tc>
          <w:tcPr>
            <w:tcW w:w="3961" w:type="dxa"/>
          </w:tcPr>
          <w:p w14:paraId="6E429A30" w14:textId="77777777" w:rsidR="008925BD" w:rsidRPr="00604230" w:rsidRDefault="008925BD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</w:tcPr>
          <w:p w14:paraId="0C220E10" w14:textId="2AB32742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45,470</w:t>
            </w:r>
          </w:p>
        </w:tc>
        <w:tc>
          <w:tcPr>
            <w:tcW w:w="1283" w:type="dxa"/>
          </w:tcPr>
          <w:p w14:paraId="11824193" w14:textId="0CCF60AD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55,821</w:t>
            </w:r>
          </w:p>
        </w:tc>
        <w:tc>
          <w:tcPr>
            <w:tcW w:w="1286" w:type="dxa"/>
          </w:tcPr>
          <w:p w14:paraId="4D1A5C00" w14:textId="206A0409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44,572</w:t>
            </w:r>
          </w:p>
        </w:tc>
        <w:tc>
          <w:tcPr>
            <w:tcW w:w="1283" w:type="dxa"/>
          </w:tcPr>
          <w:p w14:paraId="07483D4D" w14:textId="7C06E828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55,458</w:t>
            </w:r>
          </w:p>
        </w:tc>
      </w:tr>
      <w:tr w:rsidR="008925BD" w:rsidRPr="00604230" w14:paraId="349122B8" w14:textId="77777777" w:rsidTr="00F31DEE">
        <w:tc>
          <w:tcPr>
            <w:tcW w:w="3961" w:type="dxa"/>
          </w:tcPr>
          <w:p w14:paraId="1C30F626" w14:textId="77777777" w:rsidR="008925BD" w:rsidRPr="00604230" w:rsidRDefault="008925BD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1D5FD9C3" w14:textId="35F5DDA7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2,030</w:t>
            </w:r>
          </w:p>
        </w:tc>
        <w:tc>
          <w:tcPr>
            <w:tcW w:w="1283" w:type="dxa"/>
          </w:tcPr>
          <w:p w14:paraId="0131CC09" w14:textId="30055067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2,519</w:t>
            </w:r>
          </w:p>
        </w:tc>
        <w:tc>
          <w:tcPr>
            <w:tcW w:w="1286" w:type="dxa"/>
          </w:tcPr>
          <w:p w14:paraId="6E6D1F9A" w14:textId="1E29853E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1,184</w:t>
            </w:r>
          </w:p>
        </w:tc>
        <w:tc>
          <w:tcPr>
            <w:tcW w:w="1283" w:type="dxa"/>
          </w:tcPr>
          <w:p w14:paraId="6B6248D6" w14:textId="72F13E60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1,270</w:t>
            </w:r>
          </w:p>
        </w:tc>
      </w:tr>
      <w:tr w:rsidR="008925BD" w:rsidRPr="00604230" w14:paraId="7D15E3E6" w14:textId="77777777" w:rsidTr="00F31DEE">
        <w:tc>
          <w:tcPr>
            <w:tcW w:w="3961" w:type="dxa"/>
          </w:tcPr>
          <w:p w14:paraId="3EEDB2C1" w14:textId="77777777" w:rsidR="008925BD" w:rsidRPr="00604230" w:rsidRDefault="008925BD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</w:tcPr>
          <w:p w14:paraId="3FEF5BA6" w14:textId="34451EDE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1283" w:type="dxa"/>
          </w:tcPr>
          <w:p w14:paraId="5C9BB85C" w14:textId="2BF2E76E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286" w:type="dxa"/>
          </w:tcPr>
          <w:p w14:paraId="5CFC7F15" w14:textId="39E9694D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283" w:type="dxa"/>
          </w:tcPr>
          <w:p w14:paraId="5DA4246A" w14:textId="7D8317D9" w:rsidR="008925BD" w:rsidRPr="00604230" w:rsidRDefault="008925BD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</w:tr>
    </w:tbl>
    <w:p w14:paraId="023AF317" w14:textId="77777777" w:rsidR="007B6AAC" w:rsidRPr="00604230" w:rsidRDefault="007B6AAC" w:rsidP="00DA7C3F">
      <w:pPr>
        <w:rPr>
          <w:rFonts w:ascii="Angsana New" w:hAnsi="Angsana New" w:cs="Angsana New"/>
        </w:rPr>
      </w:pPr>
    </w:p>
    <w:tbl>
      <w:tblPr>
        <w:tblW w:w="909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61"/>
        <w:gridCol w:w="1282"/>
        <w:gridCol w:w="1283"/>
        <w:gridCol w:w="1286"/>
        <w:gridCol w:w="1287"/>
      </w:tblGrid>
      <w:tr w:rsidR="007B6AAC" w:rsidRPr="00604230" w14:paraId="22FBCDD4" w14:textId="77777777" w:rsidTr="00F31DEE">
        <w:trPr>
          <w:tblHeader/>
        </w:trPr>
        <w:tc>
          <w:tcPr>
            <w:tcW w:w="9099" w:type="dxa"/>
            <w:gridSpan w:val="5"/>
          </w:tcPr>
          <w:p w14:paraId="0FA4090C" w14:textId="77777777" w:rsidR="007B6AAC" w:rsidRPr="00604230" w:rsidRDefault="007B6AAC" w:rsidP="00DA7C3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br w:type="page"/>
            </w:r>
            <w:r w:rsidRPr="00604230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04230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B6AAC" w:rsidRPr="00604230" w14:paraId="0706DC1E" w14:textId="77777777" w:rsidTr="00F31DEE">
        <w:trPr>
          <w:tblHeader/>
        </w:trPr>
        <w:tc>
          <w:tcPr>
            <w:tcW w:w="3961" w:type="dxa"/>
          </w:tcPr>
          <w:p w14:paraId="311407E5" w14:textId="77777777" w:rsidR="007B6AAC" w:rsidRPr="00604230" w:rsidRDefault="007B6AAC" w:rsidP="00DA7C3F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134" w:type="dxa"/>
            <w:gridSpan w:val="4"/>
          </w:tcPr>
          <w:p w14:paraId="687FB9C6" w14:textId="66947F32" w:rsidR="007B6AAC" w:rsidRPr="00604230" w:rsidRDefault="007B6AAC" w:rsidP="00DA7C3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A848D6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31 </w:t>
            </w:r>
            <w:r w:rsidRPr="00604230">
              <w:rPr>
                <w:rFonts w:ascii="Angsana New" w:hAnsi="Angsana New" w:cs="Angsana New" w:hint="cs"/>
                <w:spacing w:val="-5"/>
                <w:sz w:val="28"/>
                <w:szCs w:val="28"/>
                <w:cs/>
              </w:rPr>
              <w:t>มีนาคม</w:t>
            </w:r>
          </w:p>
        </w:tc>
      </w:tr>
      <w:tr w:rsidR="007B6AAC" w:rsidRPr="00604230" w14:paraId="4AAE6BBC" w14:textId="77777777" w:rsidTr="00F31DEE">
        <w:trPr>
          <w:tblHeader/>
        </w:trPr>
        <w:tc>
          <w:tcPr>
            <w:tcW w:w="3961" w:type="dxa"/>
          </w:tcPr>
          <w:p w14:paraId="2D370FB1" w14:textId="77777777" w:rsidR="007B6AAC" w:rsidRPr="00604230" w:rsidRDefault="007B6AAC" w:rsidP="00DA7C3F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461B3E5" w14:textId="77777777" w:rsidR="007B6AAC" w:rsidRPr="00604230" w:rsidRDefault="007B6AAC" w:rsidP="00DA7C3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vAlign w:val="bottom"/>
          </w:tcPr>
          <w:p w14:paraId="233F33AE" w14:textId="77777777" w:rsidR="007B6AAC" w:rsidRPr="00604230" w:rsidRDefault="007B6AAC" w:rsidP="00DA7C3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AAC" w:rsidRPr="00604230" w14:paraId="7DE89C5E" w14:textId="77777777" w:rsidTr="00F31DEE">
        <w:trPr>
          <w:tblHeader/>
        </w:trPr>
        <w:tc>
          <w:tcPr>
            <w:tcW w:w="3961" w:type="dxa"/>
          </w:tcPr>
          <w:p w14:paraId="2067D6C0" w14:textId="77777777" w:rsidR="007B6AAC" w:rsidRPr="00604230" w:rsidRDefault="007B6AAC" w:rsidP="00DA7C3F">
            <w:pPr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AA65A38" w14:textId="77777777" w:rsidR="007B6AAC" w:rsidRPr="00604230" w:rsidRDefault="007B6AAC" w:rsidP="00DA7C3F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83" w:type="dxa"/>
          </w:tcPr>
          <w:p w14:paraId="6ADFE158" w14:textId="77777777" w:rsidR="007B6AAC" w:rsidRPr="00604230" w:rsidRDefault="007B6AAC" w:rsidP="00DA7C3F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86" w:type="dxa"/>
          </w:tcPr>
          <w:p w14:paraId="29D4E65B" w14:textId="77777777" w:rsidR="007B6AAC" w:rsidRPr="00604230" w:rsidRDefault="007B6AAC" w:rsidP="00DA7C3F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83" w:type="dxa"/>
          </w:tcPr>
          <w:p w14:paraId="6795EE6C" w14:textId="77777777" w:rsidR="007B6AAC" w:rsidRPr="00604230" w:rsidRDefault="007B6AAC" w:rsidP="00DA7C3F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604230">
              <w:rPr>
                <w:rFonts w:ascii="Angsana New" w:hAnsi="Angsana New" w:cs="Angsana New"/>
                <w:sz w:val="28"/>
                <w:szCs w:val="28"/>
                <w:u w:val="single"/>
              </w:rPr>
              <w:t>8</w:t>
            </w:r>
          </w:p>
        </w:tc>
      </w:tr>
      <w:tr w:rsidR="007B6AAC" w:rsidRPr="00604230" w14:paraId="0AF834DE" w14:textId="77777777" w:rsidTr="00F31DEE">
        <w:tc>
          <w:tcPr>
            <w:tcW w:w="3961" w:type="dxa"/>
          </w:tcPr>
          <w:p w14:paraId="5FC3BB02" w14:textId="77777777" w:rsidR="007B6AAC" w:rsidRPr="00604230" w:rsidRDefault="007B6AAC" w:rsidP="00DA7C3F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72EA151D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38EE20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8140D61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4520E36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6AAC" w:rsidRPr="00604230" w14:paraId="71AF5D11" w14:textId="77777777" w:rsidTr="00F31DEE">
        <w:tc>
          <w:tcPr>
            <w:tcW w:w="3961" w:type="dxa"/>
          </w:tcPr>
          <w:p w14:paraId="6F10D6E0" w14:textId="77777777" w:rsidR="007B6AAC" w:rsidRPr="00604230" w:rsidRDefault="007B6AAC" w:rsidP="00DA7C3F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74105259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340DA7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34FC9A1B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9B0E0DD" w14:textId="77777777" w:rsidR="007B6AAC" w:rsidRPr="00604230" w:rsidRDefault="007B6AAC" w:rsidP="00DA7C3F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461A" w:rsidRPr="00604230" w14:paraId="44D27DC4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6F924CC2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  <w:vAlign w:val="bottom"/>
          </w:tcPr>
          <w:p w14:paraId="5A97AAC8" w14:textId="2E676600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7FA1B0" w14:textId="2ADE5DD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66A870C" w14:textId="32D7F40C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283" w:type="dxa"/>
            <w:vAlign w:val="bottom"/>
          </w:tcPr>
          <w:p w14:paraId="7FCBB458" w14:textId="60FA4BB9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8D461A" w:rsidRPr="00604230" w14:paraId="34AD3C40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5A2FB453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82" w:type="dxa"/>
            <w:vAlign w:val="bottom"/>
          </w:tcPr>
          <w:p w14:paraId="7325B21C" w14:textId="4FC0D974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2ED3D6" w14:textId="7D37E261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07816F5E" w14:textId="21BA2FE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283" w:type="dxa"/>
            <w:vAlign w:val="bottom"/>
          </w:tcPr>
          <w:p w14:paraId="0B9A2C96" w14:textId="37A58076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</w:tr>
      <w:tr w:rsidR="008D461A" w:rsidRPr="00604230" w14:paraId="43C12E5C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74ED4135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4CEB85EA" w14:textId="34630D9C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7D3EFF" w14:textId="633E0209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19E68013" w14:textId="7ECC659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815</w:t>
            </w:r>
          </w:p>
        </w:tc>
        <w:tc>
          <w:tcPr>
            <w:tcW w:w="1283" w:type="dxa"/>
            <w:vAlign w:val="bottom"/>
          </w:tcPr>
          <w:p w14:paraId="3ACC1EAA" w14:textId="3F8733B8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</w:tr>
      <w:tr w:rsidR="008D461A" w:rsidRPr="00604230" w14:paraId="02D26106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651C47A7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8F5AF68" w14:textId="570DE4AD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56E52C" w14:textId="40D7ED1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4A2B243" w14:textId="0262464C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6,811</w:t>
            </w:r>
          </w:p>
        </w:tc>
        <w:tc>
          <w:tcPr>
            <w:tcW w:w="1283" w:type="dxa"/>
            <w:vAlign w:val="bottom"/>
          </w:tcPr>
          <w:p w14:paraId="109D6FB0" w14:textId="00A7ADE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6,745</w:t>
            </w:r>
          </w:p>
        </w:tc>
      </w:tr>
      <w:tr w:rsidR="008D461A" w:rsidRPr="00604230" w14:paraId="69554BB9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5BE0CB7D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1282" w:type="dxa"/>
            <w:vAlign w:val="bottom"/>
          </w:tcPr>
          <w:p w14:paraId="59EB6FF9" w14:textId="4B0A93DE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339413" w14:textId="3BC7242D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DC476F8" w14:textId="0F2F8F94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44,403</w:t>
            </w:r>
          </w:p>
        </w:tc>
        <w:tc>
          <w:tcPr>
            <w:tcW w:w="1283" w:type="dxa"/>
            <w:vAlign w:val="bottom"/>
          </w:tcPr>
          <w:p w14:paraId="6514C84E" w14:textId="29081DB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63,499</w:t>
            </w:r>
          </w:p>
        </w:tc>
      </w:tr>
      <w:tr w:rsidR="008D461A" w:rsidRPr="00604230" w14:paraId="0DEE7350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0846EDEC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242237ED" w14:textId="6FD78F60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C8339F" w14:textId="3768C2F5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E714143" w14:textId="2EA3DC90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9E193C2" w14:textId="6CFA9E4B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8D461A" w:rsidRPr="00604230" w14:paraId="4C7C7D1C" w14:textId="77777777" w:rsidTr="00F31DEE">
        <w:trPr>
          <w:trHeight w:val="80"/>
        </w:trPr>
        <w:tc>
          <w:tcPr>
            <w:tcW w:w="3961" w:type="dxa"/>
            <w:vAlign w:val="bottom"/>
          </w:tcPr>
          <w:p w14:paraId="0FCA84E1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  <w:vAlign w:val="bottom"/>
          </w:tcPr>
          <w:p w14:paraId="675863C8" w14:textId="3BA44D03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F8EAC3" w14:textId="6597A6BE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1C532564" w14:textId="5F5148D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1283" w:type="dxa"/>
            <w:vAlign w:val="bottom"/>
          </w:tcPr>
          <w:p w14:paraId="3CCE2C0B" w14:textId="3379DC3A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</w:tr>
      <w:tr w:rsidR="008D461A" w:rsidRPr="00604230" w14:paraId="5327C2C5" w14:textId="77777777" w:rsidTr="00F31DEE">
        <w:trPr>
          <w:trHeight w:val="80"/>
        </w:trPr>
        <w:tc>
          <w:tcPr>
            <w:tcW w:w="3961" w:type="dxa"/>
          </w:tcPr>
          <w:p w14:paraId="5ED87037" w14:textId="77777777" w:rsidR="008D461A" w:rsidRPr="00604230" w:rsidRDefault="008D461A" w:rsidP="00DA7C3F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055CE0A" w14:textId="77777777" w:rsidR="008D461A" w:rsidRPr="00604230" w:rsidRDefault="008D461A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CE2A3A" w14:textId="77777777" w:rsidR="008D461A" w:rsidRPr="00604230" w:rsidRDefault="008D461A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E36CFAF" w14:textId="77777777" w:rsidR="008D461A" w:rsidRPr="00604230" w:rsidRDefault="008D461A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CA3387" w14:textId="77777777" w:rsidR="008D461A" w:rsidRPr="00604230" w:rsidRDefault="008D461A" w:rsidP="00DA7C3F">
            <w:pPr>
              <w:tabs>
                <w:tab w:val="decimal" w:pos="9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461A" w:rsidRPr="00604230" w14:paraId="14D4717C" w14:textId="77777777" w:rsidTr="00F31DEE">
        <w:tc>
          <w:tcPr>
            <w:tcW w:w="3961" w:type="dxa"/>
          </w:tcPr>
          <w:p w14:paraId="3767DBA7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2" w:type="dxa"/>
          </w:tcPr>
          <w:p w14:paraId="26627893" w14:textId="292B3EBD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90,197</w:t>
            </w:r>
          </w:p>
        </w:tc>
        <w:tc>
          <w:tcPr>
            <w:tcW w:w="1283" w:type="dxa"/>
          </w:tcPr>
          <w:p w14:paraId="2AB87040" w14:textId="650277A8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134,662</w:t>
            </w:r>
          </w:p>
        </w:tc>
        <w:tc>
          <w:tcPr>
            <w:tcW w:w="1286" w:type="dxa"/>
          </w:tcPr>
          <w:p w14:paraId="00B720B8" w14:textId="4C6459B7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87,926</w:t>
            </w:r>
          </w:p>
        </w:tc>
        <w:tc>
          <w:tcPr>
            <w:tcW w:w="1283" w:type="dxa"/>
          </w:tcPr>
          <w:p w14:paraId="0C6EE1AD" w14:textId="0A2511BA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132,366</w:t>
            </w:r>
          </w:p>
        </w:tc>
      </w:tr>
      <w:tr w:rsidR="008D461A" w:rsidRPr="00604230" w14:paraId="1EA19D14" w14:textId="77777777" w:rsidTr="00F31DEE">
        <w:tc>
          <w:tcPr>
            <w:tcW w:w="3961" w:type="dxa"/>
          </w:tcPr>
          <w:p w14:paraId="3512538A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1B1B9AC8" w14:textId="7B12998B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4,540</w:t>
            </w:r>
          </w:p>
        </w:tc>
        <w:tc>
          <w:tcPr>
            <w:tcW w:w="1283" w:type="dxa"/>
          </w:tcPr>
          <w:p w14:paraId="0D0DAAFC" w14:textId="4B25B82E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4,987</w:t>
            </w:r>
          </w:p>
        </w:tc>
        <w:tc>
          <w:tcPr>
            <w:tcW w:w="1286" w:type="dxa"/>
          </w:tcPr>
          <w:p w14:paraId="606549D8" w14:textId="40D293C1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2,356</w:t>
            </w:r>
          </w:p>
        </w:tc>
        <w:tc>
          <w:tcPr>
            <w:tcW w:w="1283" w:type="dxa"/>
          </w:tcPr>
          <w:p w14:paraId="28CEBFD2" w14:textId="7F53C3C6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2,764</w:t>
            </w:r>
          </w:p>
        </w:tc>
      </w:tr>
      <w:tr w:rsidR="008D461A" w:rsidRPr="00604230" w14:paraId="1DEE56A2" w14:textId="77777777" w:rsidTr="00F31DEE">
        <w:tc>
          <w:tcPr>
            <w:tcW w:w="3961" w:type="dxa"/>
          </w:tcPr>
          <w:p w14:paraId="3913CE2D" w14:textId="77777777" w:rsidR="008D461A" w:rsidRPr="00604230" w:rsidRDefault="008D461A" w:rsidP="00DA7C3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82" w:type="dxa"/>
          </w:tcPr>
          <w:p w14:paraId="47D959E2" w14:textId="1399753E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502</w:t>
            </w:r>
          </w:p>
        </w:tc>
        <w:tc>
          <w:tcPr>
            <w:tcW w:w="1283" w:type="dxa"/>
          </w:tcPr>
          <w:p w14:paraId="7859FC27" w14:textId="4B8A768B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  <w:tc>
          <w:tcPr>
            <w:tcW w:w="1286" w:type="dxa"/>
          </w:tcPr>
          <w:p w14:paraId="2F2B6831" w14:textId="697B1785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1283" w:type="dxa"/>
          </w:tcPr>
          <w:p w14:paraId="2F48FBBD" w14:textId="0C4BAAE5" w:rsidR="008D461A" w:rsidRPr="00604230" w:rsidRDefault="008D461A" w:rsidP="00DA7C3F">
            <w:pPr>
              <w:tabs>
                <w:tab w:val="decimal" w:pos="888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</w:tr>
    </w:tbl>
    <w:p w14:paraId="232AF591" w14:textId="77777777" w:rsidR="00FF4B49" w:rsidRPr="00604230" w:rsidRDefault="00FF4B49" w:rsidP="00F81254">
      <w:pPr>
        <w:spacing w:before="240" w:after="120"/>
        <w:ind w:left="547"/>
        <w:jc w:val="thaiDistribute"/>
        <w:rPr>
          <w:rFonts w:ascii="Angsana New" w:hAnsi="Angsana New" w:cs="Angsana New"/>
          <w:cs/>
        </w:rPr>
      </w:pPr>
    </w:p>
    <w:p w14:paraId="31617E65" w14:textId="77777777" w:rsidR="00FF4B49" w:rsidRPr="00604230" w:rsidRDefault="00FF4B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604230">
        <w:rPr>
          <w:rFonts w:ascii="Angsana New" w:hAnsi="Angsana New" w:cs="Angsana New"/>
          <w:cs/>
        </w:rPr>
        <w:br w:type="page"/>
      </w:r>
    </w:p>
    <w:p w14:paraId="4BD4F640" w14:textId="421B6E41" w:rsidR="00EB3CFA" w:rsidRPr="00604230" w:rsidRDefault="00EB3CFA" w:rsidP="00F81254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lastRenderedPageBreak/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Pr="00604230">
        <w:rPr>
          <w:rFonts w:ascii="Angsana New" w:hAnsi="Angsana New" w:cs="Angsana New"/>
        </w:rPr>
        <w:t xml:space="preserve">31 </w:t>
      </w:r>
      <w:r w:rsidR="007B6AAC" w:rsidRPr="00604230">
        <w:rPr>
          <w:rFonts w:ascii="Angsana New" w:hAnsi="Angsana New" w:cs="Angsana New" w:hint="cs"/>
          <w:cs/>
        </w:rPr>
        <w:t>มีนาคม</w:t>
      </w:r>
      <w:r w:rsidRPr="00604230">
        <w:rPr>
          <w:rFonts w:ascii="Angsana New" w:hAnsi="Angsana New" w:cs="Angsana New"/>
          <w:cs/>
        </w:rPr>
        <w:t xml:space="preserve"> </w:t>
      </w:r>
      <w:r w:rsidRPr="00604230">
        <w:rPr>
          <w:rFonts w:ascii="Angsana New" w:hAnsi="Angsana New" w:cs="Angsana New"/>
        </w:rPr>
        <w:t>256</w:t>
      </w:r>
      <w:r w:rsidR="007B6AAC" w:rsidRPr="00604230">
        <w:rPr>
          <w:rFonts w:ascii="Angsana New" w:hAnsi="Angsana New" w:cs="Angsana New"/>
        </w:rPr>
        <w:t>9</w:t>
      </w:r>
      <w:r w:rsidRPr="00604230">
        <w:rPr>
          <w:rFonts w:ascii="Angsana New" w:hAnsi="Angsana New" w:cs="Angsana New"/>
          <w:cs/>
        </w:rPr>
        <w:t xml:space="preserve"> และ</w:t>
      </w:r>
      <w:r w:rsidRPr="00604230">
        <w:rPr>
          <w:rFonts w:ascii="Angsana New" w:hAnsi="Angsana New" w:cs="Angsana New"/>
        </w:rPr>
        <w:t xml:space="preserve">                                30 </w:t>
      </w:r>
      <w:r w:rsidRPr="00604230">
        <w:rPr>
          <w:rFonts w:ascii="Angsana New" w:hAnsi="Angsana New" w:cs="Angsana New"/>
          <w:cs/>
        </w:rPr>
        <w:t xml:space="preserve">กันยายน </w:t>
      </w:r>
      <w:r w:rsidRPr="00604230">
        <w:rPr>
          <w:rFonts w:ascii="Angsana New" w:hAnsi="Angsana New" w:cs="Angsana New"/>
        </w:rPr>
        <w:t>256</w:t>
      </w:r>
      <w:r w:rsidR="005B0552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 xml:space="preserve">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EB3CFA" w:rsidRPr="00604230" w14:paraId="45D9338E" w14:textId="77777777" w:rsidTr="007E6892">
        <w:trPr>
          <w:tblHeader/>
        </w:trPr>
        <w:tc>
          <w:tcPr>
            <w:tcW w:w="4140" w:type="dxa"/>
          </w:tcPr>
          <w:p w14:paraId="43F7CD4A" w14:textId="77777777" w:rsidR="00EB3CFA" w:rsidRPr="00604230" w:rsidRDefault="00EB3CFA" w:rsidP="00F812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148B7A22" w14:textId="77777777" w:rsidR="00EB3CFA" w:rsidRPr="00604230" w:rsidRDefault="00EB3CFA" w:rsidP="00F81254">
            <w:pPr>
              <w:ind w:left="-18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B3CFA" w:rsidRPr="00604230" w14:paraId="0849EDCA" w14:textId="77777777" w:rsidTr="007E6892">
        <w:trPr>
          <w:tblHeader/>
        </w:trPr>
        <w:tc>
          <w:tcPr>
            <w:tcW w:w="4140" w:type="dxa"/>
          </w:tcPr>
          <w:p w14:paraId="389BBA2F" w14:textId="77777777" w:rsidR="00EB3CFA" w:rsidRPr="00604230" w:rsidRDefault="00EB3CFA" w:rsidP="00F812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4942709E" w14:textId="77777777" w:rsidR="00EB3CFA" w:rsidRPr="00604230" w:rsidRDefault="00EB3CFA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14E74B8C" w14:textId="77777777" w:rsidR="00EB3CFA" w:rsidRPr="00604230" w:rsidRDefault="00EB3CFA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CFA" w:rsidRPr="00604230" w14:paraId="440E7671" w14:textId="77777777" w:rsidTr="007E6892">
        <w:trPr>
          <w:tblHeader/>
        </w:trPr>
        <w:tc>
          <w:tcPr>
            <w:tcW w:w="4140" w:type="dxa"/>
          </w:tcPr>
          <w:p w14:paraId="17340D24" w14:textId="77777777" w:rsidR="00EB3CFA" w:rsidRPr="00604230" w:rsidRDefault="00EB3CFA" w:rsidP="00F812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 w:themeFill="background1"/>
            <w:hideMark/>
          </w:tcPr>
          <w:p w14:paraId="42E8DEBE" w14:textId="614DC910" w:rsidR="00EB3CFA" w:rsidRPr="00604230" w:rsidRDefault="00EB3CFA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7B6AAC"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B6AAC" w:rsidRPr="00604230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7AB5EF7E" w14:textId="00ECDADE" w:rsidR="00EB3CFA" w:rsidRPr="00604230" w:rsidRDefault="00EB3CFA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E64A2" w:rsidRPr="006042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shd w:val="clear" w:color="auto" w:fill="FFFFFF" w:themeFill="background1"/>
            <w:hideMark/>
          </w:tcPr>
          <w:p w14:paraId="30B1B820" w14:textId="05D79DD0" w:rsidR="00EB3CFA" w:rsidRPr="00604230" w:rsidRDefault="007B6AAC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2CF16723" w14:textId="1EE67A36" w:rsidR="00EB3CFA" w:rsidRPr="00604230" w:rsidRDefault="00EB3CFA" w:rsidP="00F81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E64A2" w:rsidRPr="006042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B3CFA" w:rsidRPr="00604230" w14:paraId="0050867E" w14:textId="77777777" w:rsidTr="007E6892">
        <w:trPr>
          <w:tblHeader/>
        </w:trPr>
        <w:tc>
          <w:tcPr>
            <w:tcW w:w="4140" w:type="dxa"/>
          </w:tcPr>
          <w:p w14:paraId="79E2A6E3" w14:textId="77777777" w:rsidR="00EB3CFA" w:rsidRPr="00604230" w:rsidRDefault="00EB3CFA" w:rsidP="00F8125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07294A81" w14:textId="77777777" w:rsidR="00EB3CFA" w:rsidRPr="00604230" w:rsidRDefault="00EB3CFA" w:rsidP="00F81254">
            <w:pPr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561BEA0A" w14:textId="77777777" w:rsidR="00EB3CFA" w:rsidRPr="00604230" w:rsidRDefault="00EB3CFA" w:rsidP="00F81254">
            <w:pPr>
              <w:ind w:left="-128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FFFFFF" w:themeFill="background1"/>
          </w:tcPr>
          <w:p w14:paraId="07EE5DCC" w14:textId="77777777" w:rsidR="00EB3CFA" w:rsidRPr="00604230" w:rsidRDefault="00EB3CFA" w:rsidP="00F81254">
            <w:pPr>
              <w:tabs>
                <w:tab w:val="decimal" w:pos="804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  <w:hideMark/>
          </w:tcPr>
          <w:p w14:paraId="5E911E9E" w14:textId="77777777" w:rsidR="00EB3CFA" w:rsidRPr="00604230" w:rsidRDefault="00EB3CFA" w:rsidP="00F81254">
            <w:pPr>
              <w:ind w:left="-128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EB3CFA" w:rsidRPr="00604230" w14:paraId="68AD5E42" w14:textId="77777777" w:rsidTr="007E6892">
        <w:tc>
          <w:tcPr>
            <w:tcW w:w="4140" w:type="dxa"/>
            <w:hideMark/>
          </w:tcPr>
          <w:p w14:paraId="2C444340" w14:textId="763BCC81" w:rsidR="00EB3CFA" w:rsidRPr="00604230" w:rsidRDefault="00EB3CFA" w:rsidP="00F8125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311543"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หมุนเวียน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อื่น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="00311543"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br/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FFFFFF" w:themeFill="background1"/>
          </w:tcPr>
          <w:p w14:paraId="51D4BFEC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14:paraId="69D3A882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7F47304" w14:textId="77777777" w:rsidR="00EB3CFA" w:rsidRPr="00604230" w:rsidRDefault="00EB3CFA" w:rsidP="00F81254">
            <w:pPr>
              <w:tabs>
                <w:tab w:val="decimal" w:pos="804"/>
                <w:tab w:val="decimal" w:pos="879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FFFFFF" w:themeFill="background1"/>
          </w:tcPr>
          <w:p w14:paraId="77ED60F4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CFA" w:rsidRPr="00604230" w14:paraId="1CF6A9F1" w14:textId="77777777" w:rsidTr="007E6892">
        <w:tc>
          <w:tcPr>
            <w:tcW w:w="4140" w:type="dxa"/>
            <w:hideMark/>
          </w:tcPr>
          <w:p w14:paraId="5E060049" w14:textId="77777777" w:rsidR="00EB3CFA" w:rsidRPr="00604230" w:rsidRDefault="00EB3CFA" w:rsidP="00F81254">
            <w:pPr>
              <w:ind w:right="-108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3)</w:t>
            </w:r>
          </w:p>
        </w:tc>
        <w:tc>
          <w:tcPr>
            <w:tcW w:w="1282" w:type="dxa"/>
          </w:tcPr>
          <w:p w14:paraId="2745E975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019E76C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CD003BC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32C138C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CFA" w:rsidRPr="00604230" w14:paraId="2E35E81F" w14:textId="77777777" w:rsidTr="007E6892">
        <w:tc>
          <w:tcPr>
            <w:tcW w:w="4140" w:type="dxa"/>
            <w:hideMark/>
          </w:tcPr>
          <w:p w14:paraId="3DE2525A" w14:textId="77777777" w:rsidR="00EB3CFA" w:rsidRPr="00604230" w:rsidRDefault="00EB3CFA" w:rsidP="00F81254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E7E0B55" w14:textId="70A19A78" w:rsidR="00EB3CFA" w:rsidRPr="00604230" w:rsidRDefault="007E577C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25,066</w:t>
            </w:r>
          </w:p>
        </w:tc>
        <w:tc>
          <w:tcPr>
            <w:tcW w:w="1283" w:type="dxa"/>
          </w:tcPr>
          <w:p w14:paraId="34857E0B" w14:textId="690E9C53" w:rsidR="00EB3CFA" w:rsidRPr="00604230" w:rsidRDefault="00734DA3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17,445</w:t>
            </w:r>
          </w:p>
        </w:tc>
        <w:tc>
          <w:tcPr>
            <w:tcW w:w="1282" w:type="dxa"/>
          </w:tcPr>
          <w:p w14:paraId="00412E63" w14:textId="23E32146" w:rsidR="00EB3CFA" w:rsidRPr="00604230" w:rsidRDefault="001C7B72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24,820</w:t>
            </w:r>
          </w:p>
        </w:tc>
        <w:tc>
          <w:tcPr>
            <w:tcW w:w="1283" w:type="dxa"/>
          </w:tcPr>
          <w:p w14:paraId="5F9D3CE4" w14:textId="2875B39C" w:rsidR="00EB3CFA" w:rsidRPr="00604230" w:rsidRDefault="00734DA3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16,883</w:t>
            </w:r>
          </w:p>
        </w:tc>
      </w:tr>
      <w:tr w:rsidR="00EB3CFA" w:rsidRPr="00604230" w14:paraId="5E877753" w14:textId="77777777" w:rsidTr="007E6892">
        <w:tc>
          <w:tcPr>
            <w:tcW w:w="4140" w:type="dxa"/>
            <w:hideMark/>
          </w:tcPr>
          <w:p w14:paraId="6516C7B3" w14:textId="77777777" w:rsidR="00EB3CFA" w:rsidRPr="00604230" w:rsidRDefault="00EB3CFA" w:rsidP="00F81254">
            <w:pPr>
              <w:tabs>
                <w:tab w:val="left" w:pos="162"/>
                <w:tab w:val="left" w:pos="342"/>
              </w:tabs>
              <w:ind w:right="-1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5F80115" w14:textId="7731FA5F" w:rsidR="00EB3CFA" w:rsidRPr="00604230" w:rsidRDefault="006F3A6C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25,066</w:t>
            </w:r>
          </w:p>
        </w:tc>
        <w:tc>
          <w:tcPr>
            <w:tcW w:w="1283" w:type="dxa"/>
          </w:tcPr>
          <w:p w14:paraId="064E616B" w14:textId="39C2D0DE" w:rsidR="00EB3CFA" w:rsidRPr="00604230" w:rsidRDefault="00734DA3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17,445</w:t>
            </w:r>
          </w:p>
        </w:tc>
        <w:tc>
          <w:tcPr>
            <w:tcW w:w="1282" w:type="dxa"/>
          </w:tcPr>
          <w:p w14:paraId="07FBF0BC" w14:textId="2A4A64E2" w:rsidR="00EB3CFA" w:rsidRPr="00604230" w:rsidRDefault="00C10501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24,820</w:t>
            </w:r>
          </w:p>
        </w:tc>
        <w:tc>
          <w:tcPr>
            <w:tcW w:w="1283" w:type="dxa"/>
          </w:tcPr>
          <w:p w14:paraId="674F0BE0" w14:textId="742F93DD" w:rsidR="00EB3CFA" w:rsidRPr="00604230" w:rsidRDefault="00734DA3" w:rsidP="00F8125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16,883</w:t>
            </w:r>
          </w:p>
        </w:tc>
      </w:tr>
      <w:tr w:rsidR="00EB3CFA" w:rsidRPr="00604230" w14:paraId="131B72A6" w14:textId="77777777" w:rsidTr="007E6892">
        <w:tc>
          <w:tcPr>
            <w:tcW w:w="4140" w:type="dxa"/>
            <w:hideMark/>
          </w:tcPr>
          <w:p w14:paraId="0DF99B06" w14:textId="08BC3964" w:rsidR="00EB3CFA" w:rsidRPr="00604230" w:rsidRDefault="00EB3CFA" w:rsidP="00F81254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</w:t>
            </w:r>
            <w:r w:rsidR="00311543"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หมุนเวียน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อื่น - กิจการที่เกี่ยวข้องกัน </w:t>
            </w:r>
            <w:r w:rsidR="00311543"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br/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3)</w:t>
            </w:r>
          </w:p>
        </w:tc>
        <w:tc>
          <w:tcPr>
            <w:tcW w:w="1282" w:type="dxa"/>
          </w:tcPr>
          <w:p w14:paraId="3BBCEFED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4D1A28" w14:textId="77777777" w:rsidR="00EB3CFA" w:rsidRPr="00604230" w:rsidRDefault="00EB3CFA" w:rsidP="00F81254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F1602C" w14:textId="77777777" w:rsidR="00EB3CFA" w:rsidRPr="00604230" w:rsidRDefault="00EB3CFA" w:rsidP="00F81254">
            <w:pPr>
              <w:tabs>
                <w:tab w:val="decimal" w:pos="879"/>
                <w:tab w:val="decimal" w:pos="103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036A8C" w14:textId="77777777" w:rsidR="00EB3CFA" w:rsidRPr="00604230" w:rsidRDefault="00EB3CFA" w:rsidP="00F81254">
            <w:pPr>
              <w:tabs>
                <w:tab w:val="decimal" w:pos="879"/>
                <w:tab w:val="decimal" w:pos="1032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0215" w:rsidRPr="00604230" w14:paraId="442AE957" w14:textId="77777777" w:rsidTr="007E6892">
        <w:tc>
          <w:tcPr>
            <w:tcW w:w="4140" w:type="dxa"/>
            <w:hideMark/>
          </w:tcPr>
          <w:p w14:paraId="1F0A1277" w14:textId="77777777" w:rsidR="004A0215" w:rsidRPr="00604230" w:rsidRDefault="004A0215" w:rsidP="004A02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0730FA2" w14:textId="6287F2BF" w:rsidR="004A0215" w:rsidRPr="00604230" w:rsidRDefault="004A0215" w:rsidP="004A0215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92BA0BB" w14:textId="46783BE4" w:rsidR="004A0215" w:rsidRPr="00604230" w:rsidRDefault="004A0215" w:rsidP="004A0215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9C1E878" w14:textId="2B4B2E09" w:rsidR="004A0215" w:rsidRPr="00604230" w:rsidRDefault="004A0215" w:rsidP="004A0215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1,959</w:t>
            </w:r>
          </w:p>
        </w:tc>
        <w:tc>
          <w:tcPr>
            <w:tcW w:w="1283" w:type="dxa"/>
          </w:tcPr>
          <w:p w14:paraId="7F0028D1" w14:textId="598EB0EC" w:rsidR="004A0215" w:rsidRPr="00604230" w:rsidRDefault="004A0215" w:rsidP="004A0215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2,936</w:t>
            </w:r>
          </w:p>
        </w:tc>
      </w:tr>
      <w:tr w:rsidR="004A0215" w:rsidRPr="00604230" w14:paraId="6EA30AA2" w14:textId="77777777" w:rsidTr="007E6892">
        <w:tc>
          <w:tcPr>
            <w:tcW w:w="4140" w:type="dxa"/>
            <w:hideMark/>
          </w:tcPr>
          <w:p w14:paraId="3D467B8F" w14:textId="77777777" w:rsidR="004A0215" w:rsidRPr="00604230" w:rsidRDefault="004A0215" w:rsidP="004A02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53FEE554" w14:textId="14787A9B" w:rsidR="004A0215" w:rsidRPr="00604230" w:rsidRDefault="004A0215" w:rsidP="004A021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2,069</w:t>
            </w:r>
          </w:p>
        </w:tc>
        <w:tc>
          <w:tcPr>
            <w:tcW w:w="1283" w:type="dxa"/>
          </w:tcPr>
          <w:p w14:paraId="74B0B32F" w14:textId="7EE1354C" w:rsidR="004A0215" w:rsidRPr="00604230" w:rsidRDefault="004A0215" w:rsidP="004A021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39D712F4" w14:textId="7E31CF41" w:rsidR="004A0215" w:rsidRPr="00604230" w:rsidRDefault="004A0215" w:rsidP="004A021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1,484</w:t>
            </w:r>
          </w:p>
        </w:tc>
        <w:tc>
          <w:tcPr>
            <w:tcW w:w="1283" w:type="dxa"/>
          </w:tcPr>
          <w:p w14:paraId="0AFEDE4E" w14:textId="43EDDFB5" w:rsidR="004A0215" w:rsidRPr="00604230" w:rsidRDefault="004A0215" w:rsidP="004A0215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1,497</w:t>
            </w:r>
          </w:p>
        </w:tc>
      </w:tr>
      <w:tr w:rsidR="00CB49E6" w:rsidRPr="00604230" w14:paraId="1E9966D5" w14:textId="77777777" w:rsidTr="007E6892">
        <w:tc>
          <w:tcPr>
            <w:tcW w:w="4140" w:type="dxa"/>
            <w:hideMark/>
          </w:tcPr>
          <w:p w14:paraId="7FDBE0CF" w14:textId="1FD264C9" w:rsidR="00CB49E6" w:rsidRPr="00604230" w:rsidRDefault="00CB49E6" w:rsidP="00CB49E6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14C5E0F" w14:textId="25925473" w:rsidR="00CB49E6" w:rsidRPr="00604230" w:rsidRDefault="00CB49E6" w:rsidP="00CB49E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2,069</w:t>
            </w:r>
          </w:p>
        </w:tc>
        <w:tc>
          <w:tcPr>
            <w:tcW w:w="1283" w:type="dxa"/>
          </w:tcPr>
          <w:p w14:paraId="59C13ED6" w14:textId="7F80CF40" w:rsidR="00CB49E6" w:rsidRPr="00604230" w:rsidRDefault="00CB49E6" w:rsidP="00CB49E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65948C54" w14:textId="3A7CA22E" w:rsidR="00CB49E6" w:rsidRPr="00604230" w:rsidRDefault="00CB49E6" w:rsidP="00CB49E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3,443</w:t>
            </w:r>
          </w:p>
        </w:tc>
        <w:tc>
          <w:tcPr>
            <w:tcW w:w="1283" w:type="dxa"/>
          </w:tcPr>
          <w:p w14:paraId="0ED864A2" w14:textId="54438D30" w:rsidR="00CB49E6" w:rsidRPr="00604230" w:rsidRDefault="00CB49E6" w:rsidP="00CB49E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4,433</w:t>
            </w:r>
          </w:p>
        </w:tc>
      </w:tr>
      <w:tr w:rsidR="00037B62" w:rsidRPr="00604230" w14:paraId="7FDBCAD8" w14:textId="77777777" w:rsidTr="007E6892">
        <w:tc>
          <w:tcPr>
            <w:tcW w:w="4140" w:type="dxa"/>
            <w:hideMark/>
          </w:tcPr>
          <w:p w14:paraId="7E0AB3E5" w14:textId="63383BFE" w:rsidR="00037B62" w:rsidRPr="00604230" w:rsidRDefault="00037B62" w:rsidP="00037B62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0423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60423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BA45312" w14:textId="127B805D" w:rsidR="00037B62" w:rsidRPr="00604230" w:rsidRDefault="00037B62" w:rsidP="00037B6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27,135</w:t>
            </w:r>
          </w:p>
        </w:tc>
        <w:tc>
          <w:tcPr>
            <w:tcW w:w="1283" w:type="dxa"/>
            <w:vAlign w:val="bottom"/>
          </w:tcPr>
          <w:p w14:paraId="6A13D58B" w14:textId="35BB498E" w:rsidR="00037B62" w:rsidRPr="00604230" w:rsidRDefault="00037B62" w:rsidP="00037B6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19,638</w:t>
            </w:r>
          </w:p>
        </w:tc>
        <w:tc>
          <w:tcPr>
            <w:tcW w:w="1282" w:type="dxa"/>
            <w:vAlign w:val="bottom"/>
          </w:tcPr>
          <w:p w14:paraId="15F42704" w14:textId="1C41891F" w:rsidR="00037B62" w:rsidRPr="00604230" w:rsidRDefault="00037B62" w:rsidP="00037B6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28,263</w:t>
            </w:r>
          </w:p>
        </w:tc>
        <w:tc>
          <w:tcPr>
            <w:tcW w:w="1283" w:type="dxa"/>
            <w:vAlign w:val="bottom"/>
          </w:tcPr>
          <w:p w14:paraId="52897F0C" w14:textId="43FC30D6" w:rsidR="00037B62" w:rsidRPr="00604230" w:rsidRDefault="00037B62" w:rsidP="00037B6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21,316</w:t>
            </w:r>
          </w:p>
        </w:tc>
      </w:tr>
      <w:tr w:rsidR="00037B62" w:rsidRPr="00604230" w14:paraId="7B0AA19F" w14:textId="77777777" w:rsidTr="007E6892">
        <w:tc>
          <w:tcPr>
            <w:tcW w:w="4140" w:type="dxa"/>
          </w:tcPr>
          <w:p w14:paraId="2E01B85B" w14:textId="77777777" w:rsidR="00037B62" w:rsidRPr="00604230" w:rsidRDefault="00037B62" w:rsidP="00037B62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30A4684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3FE610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A699875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00A6D2A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7B62" w:rsidRPr="00604230" w14:paraId="757E98E0" w14:textId="77777777" w:rsidTr="007E6892">
        <w:tc>
          <w:tcPr>
            <w:tcW w:w="4140" w:type="dxa"/>
            <w:hideMark/>
          </w:tcPr>
          <w:p w14:paraId="61E747E5" w14:textId="77777777" w:rsidR="00037B62" w:rsidRPr="00604230" w:rsidRDefault="00037B62" w:rsidP="00037B62">
            <w:pPr>
              <w:tabs>
                <w:tab w:val="center" w:pos="7200"/>
              </w:tabs>
              <w:ind w:left="165" w:right="-97" w:hanging="165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รายได้ที่ยังไม่ได้เรียกชำระ - กิจการที่เกี่ยวข้องกัน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 xml:space="preserve">(หมายเหตุ 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</w:rPr>
              <w:t>4</w:t>
            </w:r>
            <w:r w:rsidRPr="00604230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00BE1534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7402CC8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02B3AD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B3A99C" w14:textId="77777777" w:rsidR="00037B62" w:rsidRPr="00604230" w:rsidRDefault="00037B62" w:rsidP="00037B6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73CB" w:rsidRPr="00604230" w14:paraId="669AFF35" w14:textId="77777777" w:rsidTr="007E6892">
        <w:tc>
          <w:tcPr>
            <w:tcW w:w="4140" w:type="dxa"/>
          </w:tcPr>
          <w:p w14:paraId="56D38C2E" w14:textId="6E3388B0" w:rsidR="007D73CB" w:rsidRPr="00604230" w:rsidRDefault="007D73CB" w:rsidP="0096270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0CB5B334" w14:textId="32D08F99" w:rsidR="007D73CB" w:rsidRPr="00604230" w:rsidRDefault="007D73CB" w:rsidP="007D73C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1A89A59" w14:textId="0621A6F2" w:rsidR="007D73CB" w:rsidRPr="00604230" w:rsidRDefault="007D73CB" w:rsidP="007D73C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C36149C" w14:textId="3496C217" w:rsidR="007D73CB" w:rsidRPr="00604230" w:rsidRDefault="004326A8" w:rsidP="007D73C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283" w:type="dxa"/>
          </w:tcPr>
          <w:p w14:paraId="31C17B11" w14:textId="2BFCCAFE" w:rsidR="007D73CB" w:rsidRPr="00604230" w:rsidRDefault="007D73CB" w:rsidP="007D73CB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704" w:rsidRPr="00604230" w14:paraId="235EFE67" w14:textId="77777777" w:rsidTr="007E6892">
        <w:tc>
          <w:tcPr>
            <w:tcW w:w="4140" w:type="dxa"/>
            <w:hideMark/>
          </w:tcPr>
          <w:p w14:paraId="45F5124C" w14:textId="77777777" w:rsidR="00962704" w:rsidRPr="00604230" w:rsidRDefault="00962704" w:rsidP="0096270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65CBBD42" w14:textId="586B1965" w:rsidR="00962704" w:rsidRPr="00604230" w:rsidRDefault="00962704" w:rsidP="00962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27,216</w:t>
            </w:r>
          </w:p>
        </w:tc>
        <w:tc>
          <w:tcPr>
            <w:tcW w:w="1283" w:type="dxa"/>
          </w:tcPr>
          <w:p w14:paraId="54286A09" w14:textId="60E6345E" w:rsidR="00962704" w:rsidRPr="00604230" w:rsidRDefault="00962704" w:rsidP="00962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282" w:type="dxa"/>
          </w:tcPr>
          <w:p w14:paraId="2D78CC0A" w14:textId="59D8169D" w:rsidR="00962704" w:rsidRPr="00604230" w:rsidRDefault="00962704" w:rsidP="00962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21,509</w:t>
            </w:r>
          </w:p>
        </w:tc>
        <w:tc>
          <w:tcPr>
            <w:tcW w:w="1283" w:type="dxa"/>
          </w:tcPr>
          <w:p w14:paraId="0E385D46" w14:textId="4DD9A60F" w:rsidR="00962704" w:rsidRPr="00604230" w:rsidRDefault="00962704" w:rsidP="0096270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28,911</w:t>
            </w:r>
          </w:p>
        </w:tc>
      </w:tr>
      <w:tr w:rsidR="004A60BF" w:rsidRPr="00604230" w14:paraId="598AF92B" w14:textId="77777777" w:rsidTr="007E6892">
        <w:tc>
          <w:tcPr>
            <w:tcW w:w="4140" w:type="dxa"/>
            <w:hideMark/>
          </w:tcPr>
          <w:p w14:paraId="0E528332" w14:textId="77777777" w:rsidR="004A60BF" w:rsidRPr="00604230" w:rsidRDefault="004A60BF" w:rsidP="004A60BF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รวมรายได้ที่ยังไม่ได้เรียกชำระ - กิจการที่เกี่ยวข้องกัน</w:t>
            </w:r>
          </w:p>
        </w:tc>
        <w:tc>
          <w:tcPr>
            <w:tcW w:w="1282" w:type="dxa"/>
          </w:tcPr>
          <w:p w14:paraId="0E7FDD79" w14:textId="3AC780DC" w:rsidR="004A60BF" w:rsidRPr="00604230" w:rsidRDefault="004A60BF" w:rsidP="004A60B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27,216</w:t>
            </w:r>
          </w:p>
        </w:tc>
        <w:tc>
          <w:tcPr>
            <w:tcW w:w="1283" w:type="dxa"/>
          </w:tcPr>
          <w:p w14:paraId="5A60294C" w14:textId="31C45C80" w:rsidR="004A60BF" w:rsidRPr="00604230" w:rsidRDefault="004A60BF" w:rsidP="004A60B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282" w:type="dxa"/>
          </w:tcPr>
          <w:p w14:paraId="361D273F" w14:textId="50B528D9" w:rsidR="004A60BF" w:rsidRPr="00604230" w:rsidRDefault="004A60BF" w:rsidP="004A60B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</w:t>
            </w:r>
            <w:r w:rsidR="00D556FD" w:rsidRPr="00604230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283" w:type="dxa"/>
          </w:tcPr>
          <w:p w14:paraId="17775F2D" w14:textId="63E5B7B8" w:rsidR="004A60BF" w:rsidRPr="00604230" w:rsidRDefault="004A60BF" w:rsidP="004A60B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28,911</w:t>
            </w:r>
          </w:p>
        </w:tc>
      </w:tr>
      <w:tr w:rsidR="004A60BF" w:rsidRPr="00604230" w14:paraId="662FBDBD" w14:textId="77777777" w:rsidTr="007E6892">
        <w:tc>
          <w:tcPr>
            <w:tcW w:w="4140" w:type="dxa"/>
          </w:tcPr>
          <w:p w14:paraId="4385CCD3" w14:textId="77777777" w:rsidR="004A60BF" w:rsidRPr="00604230" w:rsidRDefault="004A60BF" w:rsidP="004A60BF">
            <w:pPr>
              <w:ind w:left="164" w:right="-105" w:hanging="164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7F0F8B32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25C077C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F97DF82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06678A9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60BF" w:rsidRPr="00604230" w14:paraId="3DF05B56" w14:textId="77777777">
        <w:tc>
          <w:tcPr>
            <w:tcW w:w="4140" w:type="dxa"/>
            <w:hideMark/>
          </w:tcPr>
          <w:p w14:paraId="33E2D434" w14:textId="55649FEC" w:rsidR="004A60BF" w:rsidRPr="00604230" w:rsidRDefault="004A60BF" w:rsidP="004A60BF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สินทรัพย์หมุนเวียนอื่น - กิจการที่เกี่ยวข้องกัน </w:t>
            </w:r>
          </w:p>
        </w:tc>
        <w:tc>
          <w:tcPr>
            <w:tcW w:w="1282" w:type="dxa"/>
          </w:tcPr>
          <w:p w14:paraId="1FF39028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DEE0A06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036A90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1BDCBE" w14:textId="77777777" w:rsidR="004A60BF" w:rsidRPr="00604230" w:rsidRDefault="004A60BF" w:rsidP="004A60BF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22DD" w:rsidRPr="00604230" w14:paraId="2B61396E" w14:textId="77777777">
        <w:tc>
          <w:tcPr>
            <w:tcW w:w="4140" w:type="dxa"/>
            <w:hideMark/>
          </w:tcPr>
          <w:p w14:paraId="48ECC4E3" w14:textId="1C767115" w:rsidR="000822DD" w:rsidRPr="00604230" w:rsidRDefault="000822DD" w:rsidP="000822DD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E4A1FB7" w14:textId="64E66E93" w:rsidR="000822DD" w:rsidRPr="00604230" w:rsidRDefault="000822DD" w:rsidP="000822DD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CAF94DC" w14:textId="0F635364" w:rsidR="000822DD" w:rsidRPr="00604230" w:rsidRDefault="000822DD" w:rsidP="000822DD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6EE8C8C" w14:textId="17CDF1E2" w:rsidR="000822DD" w:rsidRPr="00604230" w:rsidRDefault="000822DD" w:rsidP="000822DD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2,915</w:t>
            </w:r>
          </w:p>
        </w:tc>
        <w:tc>
          <w:tcPr>
            <w:tcW w:w="1283" w:type="dxa"/>
          </w:tcPr>
          <w:p w14:paraId="78929B6A" w14:textId="79D5B352" w:rsidR="000822DD" w:rsidRPr="00604230" w:rsidRDefault="000822DD" w:rsidP="000822DD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71C2" w:rsidRPr="00604230" w14:paraId="526898D1" w14:textId="77777777">
        <w:tc>
          <w:tcPr>
            <w:tcW w:w="4140" w:type="dxa"/>
            <w:hideMark/>
          </w:tcPr>
          <w:p w14:paraId="4BE4F79E" w14:textId="65BBF13A" w:rsidR="002A71C2" w:rsidRPr="00604230" w:rsidRDefault="002A71C2" w:rsidP="002A71C2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รวมสินทรัพย์หมุนเวียนอื่น - กิจการที่เกี่ยวข้องกัน</w:t>
            </w:r>
          </w:p>
        </w:tc>
        <w:tc>
          <w:tcPr>
            <w:tcW w:w="1282" w:type="dxa"/>
          </w:tcPr>
          <w:p w14:paraId="29FC4D41" w14:textId="03A0E5E0" w:rsidR="002A71C2" w:rsidRPr="00604230" w:rsidRDefault="002A71C2" w:rsidP="002A71C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F2C7CD2" w14:textId="64F63FD6" w:rsidR="002A71C2" w:rsidRPr="00604230" w:rsidRDefault="002A71C2" w:rsidP="002A71C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8BD65B1" w14:textId="09A20146" w:rsidR="002A71C2" w:rsidRPr="00604230" w:rsidRDefault="002A71C2" w:rsidP="002A71C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2,915</w:t>
            </w:r>
          </w:p>
        </w:tc>
        <w:tc>
          <w:tcPr>
            <w:tcW w:w="1283" w:type="dxa"/>
          </w:tcPr>
          <w:p w14:paraId="14F33C9A" w14:textId="2C6B9194" w:rsidR="002A71C2" w:rsidRPr="00604230" w:rsidRDefault="002A71C2" w:rsidP="002A71C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71C2" w:rsidRPr="00604230" w14:paraId="789CD6A1" w14:textId="77777777" w:rsidTr="007E6892">
        <w:tc>
          <w:tcPr>
            <w:tcW w:w="4140" w:type="dxa"/>
          </w:tcPr>
          <w:p w14:paraId="58A9D11B" w14:textId="77777777" w:rsidR="002A71C2" w:rsidRPr="00604230" w:rsidRDefault="002A71C2" w:rsidP="002A71C2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5C7ECBA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1D14EF8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5CF7129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350F67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71C2" w:rsidRPr="00604230" w14:paraId="154E45EF" w14:textId="77777777" w:rsidTr="007E6892">
        <w:tc>
          <w:tcPr>
            <w:tcW w:w="4140" w:type="dxa"/>
            <w:hideMark/>
          </w:tcPr>
          <w:p w14:paraId="0441F358" w14:textId="77777777" w:rsidR="002A71C2" w:rsidRPr="00604230" w:rsidRDefault="002A71C2" w:rsidP="002A71C2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สินทรัพย์ไม่หมุนเวียนอื่น - กิจการที่เกี่ยวข้องกัน </w:t>
            </w:r>
          </w:p>
        </w:tc>
        <w:tc>
          <w:tcPr>
            <w:tcW w:w="1282" w:type="dxa"/>
          </w:tcPr>
          <w:p w14:paraId="712131C9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17FDC6A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13793AB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28D3B4" w14:textId="77777777" w:rsidR="002A71C2" w:rsidRPr="00604230" w:rsidRDefault="002A71C2" w:rsidP="002A71C2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227B" w:rsidRPr="00604230" w14:paraId="752C4C79" w14:textId="77777777" w:rsidTr="007E6892">
        <w:tc>
          <w:tcPr>
            <w:tcW w:w="4140" w:type="dxa"/>
            <w:hideMark/>
          </w:tcPr>
          <w:p w14:paraId="76DD955F" w14:textId="77777777" w:rsidR="00E1227B" w:rsidRPr="00604230" w:rsidRDefault="00E1227B" w:rsidP="00E1227B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DB85C84" w14:textId="5A0768E3" w:rsidR="00E1227B" w:rsidRPr="00604230" w:rsidRDefault="00E1227B" w:rsidP="00E1227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1283" w:type="dxa"/>
          </w:tcPr>
          <w:p w14:paraId="14C2094D" w14:textId="6C6EC7FF" w:rsidR="00E1227B" w:rsidRPr="00604230" w:rsidRDefault="00E1227B" w:rsidP="00E1227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1282" w:type="dxa"/>
          </w:tcPr>
          <w:p w14:paraId="72EB7E2D" w14:textId="23DA06EE" w:rsidR="00E1227B" w:rsidRPr="00604230" w:rsidRDefault="004F72F3" w:rsidP="00E1227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779</w:t>
            </w:r>
          </w:p>
        </w:tc>
        <w:tc>
          <w:tcPr>
            <w:tcW w:w="1283" w:type="dxa"/>
          </w:tcPr>
          <w:p w14:paraId="4F546ED2" w14:textId="7AF04F70" w:rsidR="00E1227B" w:rsidRPr="00604230" w:rsidRDefault="00E1227B" w:rsidP="00E1227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1,108</w:t>
            </w:r>
          </w:p>
        </w:tc>
      </w:tr>
      <w:tr w:rsidR="00CC26EB" w:rsidRPr="00604230" w14:paraId="1C292015" w14:textId="77777777" w:rsidTr="007E6892">
        <w:tc>
          <w:tcPr>
            <w:tcW w:w="4140" w:type="dxa"/>
            <w:hideMark/>
          </w:tcPr>
          <w:p w14:paraId="3F7EA429" w14:textId="77777777" w:rsidR="00CC26EB" w:rsidRPr="00604230" w:rsidRDefault="00CC26EB" w:rsidP="00CC26EB">
            <w:pPr>
              <w:tabs>
                <w:tab w:val="left" w:pos="162"/>
              </w:tabs>
              <w:ind w:right="-105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82" w:type="dxa"/>
          </w:tcPr>
          <w:p w14:paraId="786C8970" w14:textId="25D7D6B8" w:rsidR="00CC26EB" w:rsidRPr="00604230" w:rsidRDefault="00CC26EB" w:rsidP="00CC26E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1283" w:type="dxa"/>
          </w:tcPr>
          <w:p w14:paraId="76E19801" w14:textId="70248315" w:rsidR="00CC26EB" w:rsidRPr="00604230" w:rsidRDefault="00CC26EB" w:rsidP="00CC26E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1282" w:type="dxa"/>
          </w:tcPr>
          <w:p w14:paraId="47914431" w14:textId="32862BF9" w:rsidR="00CC26EB" w:rsidRPr="00604230" w:rsidRDefault="00CC26EB" w:rsidP="00CC26E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779</w:t>
            </w:r>
          </w:p>
        </w:tc>
        <w:tc>
          <w:tcPr>
            <w:tcW w:w="1283" w:type="dxa"/>
          </w:tcPr>
          <w:p w14:paraId="2AF1DFF2" w14:textId="0F77BC58" w:rsidR="00CC26EB" w:rsidRPr="00604230" w:rsidRDefault="00CC26EB" w:rsidP="00CC26E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1,108</w:t>
            </w:r>
          </w:p>
        </w:tc>
      </w:tr>
      <w:tr w:rsidR="00CC26EB" w:rsidRPr="00604230" w14:paraId="53040985" w14:textId="77777777" w:rsidTr="007E6892">
        <w:tc>
          <w:tcPr>
            <w:tcW w:w="4140" w:type="dxa"/>
          </w:tcPr>
          <w:p w14:paraId="70C07EF2" w14:textId="77777777" w:rsidR="00CC26EB" w:rsidRPr="00604230" w:rsidRDefault="00CC26EB" w:rsidP="00CC26EB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23D30865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F5D58B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F0E20F1" w14:textId="77777777" w:rsidR="00CC26EB" w:rsidRPr="00604230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C12A9AC" w14:textId="77777777" w:rsidR="00CC26EB" w:rsidRPr="00604230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771D" w:rsidRPr="00604230" w14:paraId="198BFE78" w14:textId="77777777" w:rsidTr="007E6892">
        <w:tc>
          <w:tcPr>
            <w:tcW w:w="4140" w:type="dxa"/>
          </w:tcPr>
          <w:p w14:paraId="7886EF34" w14:textId="77777777" w:rsidR="00F1771D" w:rsidRPr="00604230" w:rsidRDefault="00F1771D" w:rsidP="00CC26EB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B938D75" w14:textId="77777777" w:rsidR="00F1771D" w:rsidRPr="00604230" w:rsidRDefault="00F1771D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A6AD2E" w14:textId="77777777" w:rsidR="00F1771D" w:rsidRPr="00604230" w:rsidRDefault="00F1771D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34E71F0" w14:textId="77777777" w:rsidR="00F1771D" w:rsidRPr="00604230" w:rsidRDefault="00F1771D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375CED1" w14:textId="77777777" w:rsidR="00F1771D" w:rsidRPr="00604230" w:rsidRDefault="00F1771D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6EB" w:rsidRPr="00604230" w14:paraId="60340600" w14:textId="77777777" w:rsidTr="007E6892">
        <w:tc>
          <w:tcPr>
            <w:tcW w:w="4140" w:type="dxa"/>
            <w:hideMark/>
          </w:tcPr>
          <w:p w14:paraId="5CEE0B95" w14:textId="321B52FD" w:rsidR="00CC26EB" w:rsidRPr="00604230" w:rsidRDefault="00CC26EB" w:rsidP="00CC26EB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เจ้าหนี้การค้าและเจ้าหนี้หมุนเวียนอื่น -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1282" w:type="dxa"/>
          </w:tcPr>
          <w:p w14:paraId="333F2BEC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84B994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3D02920" w14:textId="77777777" w:rsidR="00CC26EB" w:rsidRPr="00604230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C6799B" w14:textId="77777777" w:rsidR="00CC26EB" w:rsidRPr="00604230" w:rsidRDefault="00CC26EB" w:rsidP="00CC26EB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6EB" w:rsidRPr="00604230" w14:paraId="2FAD4678" w14:textId="77777777" w:rsidTr="007E6892">
        <w:tc>
          <w:tcPr>
            <w:tcW w:w="4140" w:type="dxa"/>
            <w:hideMark/>
          </w:tcPr>
          <w:p w14:paraId="46D70DE8" w14:textId="0B422FB9" w:rsidR="00CC26EB" w:rsidRPr="00604230" w:rsidRDefault="00CC26EB" w:rsidP="00CC26EB">
            <w:pPr>
              <w:ind w:right="-198"/>
              <w:rPr>
                <w:rFonts w:ascii="Angsana New" w:hAnsi="Angsana New" w:cs="Angsana New"/>
                <w:b/>
                <w:bCs/>
                <w:i/>
                <w:iCs/>
                <w:spacing w:val="-3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604230"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  <w:cs/>
              </w:rPr>
              <w:t>หมายเหตุ</w:t>
            </w:r>
            <w:r w:rsidRPr="00604230">
              <w:rPr>
                <w:rFonts w:ascii="Angsana New" w:hAnsi="Angsana New" w:cs="Angsana New"/>
                <w:b/>
                <w:bCs/>
                <w:spacing w:val="-3"/>
                <w:sz w:val="28"/>
                <w:szCs w:val="28"/>
              </w:rPr>
              <w:t xml:space="preserve"> 9)</w:t>
            </w:r>
          </w:p>
        </w:tc>
        <w:tc>
          <w:tcPr>
            <w:tcW w:w="1282" w:type="dxa"/>
          </w:tcPr>
          <w:p w14:paraId="433D6A4D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23F0D4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DABB39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4D5B1E" w14:textId="77777777" w:rsidR="00CC26EB" w:rsidRPr="00604230" w:rsidRDefault="00CC26EB" w:rsidP="00CC26EB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1957" w:rsidRPr="00604230" w14:paraId="413F7520" w14:textId="77777777" w:rsidTr="007E6892">
        <w:tc>
          <w:tcPr>
            <w:tcW w:w="4140" w:type="dxa"/>
            <w:hideMark/>
          </w:tcPr>
          <w:p w14:paraId="257548C1" w14:textId="77777777" w:rsidR="000A1957" w:rsidRPr="00604230" w:rsidRDefault="000A1957" w:rsidP="000A1957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F74E1D1" w14:textId="7E4F8F2D" w:rsidR="000A1957" w:rsidRPr="00604230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07D043" w14:textId="0CE05CCD" w:rsidR="000A1957" w:rsidRPr="00604230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0CD832A" w14:textId="33AF9766" w:rsidR="000A1957" w:rsidRPr="00604230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83,408</w:t>
            </w:r>
          </w:p>
        </w:tc>
        <w:tc>
          <w:tcPr>
            <w:tcW w:w="1283" w:type="dxa"/>
            <w:vAlign w:val="bottom"/>
          </w:tcPr>
          <w:p w14:paraId="472DC084" w14:textId="4E358ABC" w:rsidR="000A1957" w:rsidRPr="00604230" w:rsidRDefault="000A1957" w:rsidP="000A195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82,741</w:t>
            </w:r>
          </w:p>
        </w:tc>
      </w:tr>
      <w:tr w:rsidR="00AE30A8" w:rsidRPr="00604230" w14:paraId="046600B4" w14:textId="77777777" w:rsidTr="007E6892">
        <w:tc>
          <w:tcPr>
            <w:tcW w:w="4140" w:type="dxa"/>
            <w:hideMark/>
          </w:tcPr>
          <w:p w14:paraId="3A7D190D" w14:textId="77777777" w:rsidR="00AE30A8" w:rsidRPr="00604230" w:rsidRDefault="00AE30A8" w:rsidP="00AE30A8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6C36EC0D" w14:textId="25DC7135" w:rsidR="00AE30A8" w:rsidRPr="00604230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0A90E2" w14:textId="77183864" w:rsidR="00AE30A8" w:rsidRPr="00604230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64DFC8" w14:textId="512EADCE" w:rsidR="00AE30A8" w:rsidRPr="00604230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83,408</w:t>
            </w:r>
          </w:p>
        </w:tc>
        <w:tc>
          <w:tcPr>
            <w:tcW w:w="1283" w:type="dxa"/>
          </w:tcPr>
          <w:p w14:paraId="4AE9BF8A" w14:textId="483AA9B4" w:rsidR="00AE30A8" w:rsidRPr="00604230" w:rsidRDefault="00AE30A8" w:rsidP="00AE30A8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82,741</w:t>
            </w:r>
          </w:p>
        </w:tc>
      </w:tr>
      <w:tr w:rsidR="00AE30A8" w:rsidRPr="00604230" w14:paraId="558FF75B" w14:textId="77777777" w:rsidTr="007E6892">
        <w:tc>
          <w:tcPr>
            <w:tcW w:w="4140" w:type="dxa"/>
            <w:hideMark/>
          </w:tcPr>
          <w:p w14:paraId="5835BEA0" w14:textId="3F00BD4E" w:rsidR="00AE30A8" w:rsidRPr="00604230" w:rsidRDefault="00AE30A8" w:rsidP="00AE30A8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- บุคคลหรือกิจการที่เกี่ยวข้องกัน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           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82" w:type="dxa"/>
          </w:tcPr>
          <w:p w14:paraId="20DED3AC" w14:textId="77777777" w:rsidR="00AE30A8" w:rsidRPr="00604230" w:rsidRDefault="00AE30A8" w:rsidP="00AE30A8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F6B3545" w14:textId="77777777" w:rsidR="00AE30A8" w:rsidRPr="00604230" w:rsidRDefault="00AE30A8" w:rsidP="00AE30A8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E74BFD" w14:textId="77777777" w:rsidR="00AE30A8" w:rsidRPr="00604230" w:rsidRDefault="00AE30A8" w:rsidP="00AE30A8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A5B2465" w14:textId="77777777" w:rsidR="00AE30A8" w:rsidRPr="00604230" w:rsidRDefault="00AE30A8" w:rsidP="00AE30A8">
            <w:pPr>
              <w:tabs>
                <w:tab w:val="decimal" w:pos="879"/>
                <w:tab w:val="decimal" w:pos="1032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604230" w14:paraId="7FBEF1A0" w14:textId="77777777" w:rsidTr="007E6892">
        <w:tc>
          <w:tcPr>
            <w:tcW w:w="4140" w:type="dxa"/>
            <w:hideMark/>
          </w:tcPr>
          <w:p w14:paraId="0F112E89" w14:textId="77777777" w:rsidR="00A001F3" w:rsidRPr="00604230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2132F465" w14:textId="6CCEF2C2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AD68A21" w14:textId="4461EEA2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37DD9BF" w14:textId="27FE8215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175259" w14:textId="088546EB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A001F3" w:rsidRPr="00604230" w14:paraId="0A5BA4F0" w14:textId="77777777" w:rsidTr="007E6892">
        <w:tc>
          <w:tcPr>
            <w:tcW w:w="4140" w:type="dxa"/>
            <w:hideMark/>
          </w:tcPr>
          <w:p w14:paraId="5B488A66" w14:textId="77777777" w:rsidR="00A001F3" w:rsidRPr="00604230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08F24DE4" w14:textId="19B6773C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1,89</w:t>
            </w:r>
            <w:r w:rsidR="00230F80" w:rsidRPr="006042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52A2C758" w14:textId="7BFE5B3E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1282" w:type="dxa"/>
          </w:tcPr>
          <w:p w14:paraId="49C6588E" w14:textId="69D12A68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1,743</w:t>
            </w:r>
          </w:p>
        </w:tc>
        <w:tc>
          <w:tcPr>
            <w:tcW w:w="1283" w:type="dxa"/>
          </w:tcPr>
          <w:p w14:paraId="59401467" w14:textId="47D4C0E7" w:rsidR="00A001F3" w:rsidRPr="00604230" w:rsidRDefault="00A001F3" w:rsidP="00A001F3">
            <w:pP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</w:tr>
      <w:tr w:rsidR="00A001F3" w:rsidRPr="00604230" w14:paraId="5EA870E8" w14:textId="77777777" w:rsidTr="007E6892">
        <w:trPr>
          <w:trHeight w:val="80"/>
        </w:trPr>
        <w:tc>
          <w:tcPr>
            <w:tcW w:w="4140" w:type="dxa"/>
            <w:hideMark/>
          </w:tcPr>
          <w:p w14:paraId="55046CE3" w14:textId="3780F451" w:rsidR="00A001F3" w:rsidRPr="00604230" w:rsidRDefault="00A001F3" w:rsidP="00A001F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82" w:type="dxa"/>
          </w:tcPr>
          <w:p w14:paraId="25D23607" w14:textId="32FC0822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C6F8429" w14:textId="704DC68E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2" w:type="dxa"/>
          </w:tcPr>
          <w:p w14:paraId="2D2DD5AA" w14:textId="1854BC43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26A9A25" w14:textId="3BFFBD31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A001F3" w:rsidRPr="00604230" w14:paraId="5AA0D30B" w14:textId="77777777" w:rsidTr="007E6892">
        <w:trPr>
          <w:trHeight w:val="80"/>
        </w:trPr>
        <w:tc>
          <w:tcPr>
            <w:tcW w:w="4140" w:type="dxa"/>
            <w:hideMark/>
          </w:tcPr>
          <w:p w14:paraId="7F004A98" w14:textId="6AFA0EA5" w:rsidR="00A001F3" w:rsidRPr="00604230" w:rsidRDefault="00A001F3" w:rsidP="00A001F3">
            <w:pPr>
              <w:tabs>
                <w:tab w:val="left" w:pos="162"/>
              </w:tabs>
              <w:ind w:left="164" w:hanging="1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บุคคลหรือกิจการที่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282" w:type="dxa"/>
            <w:vAlign w:val="bottom"/>
          </w:tcPr>
          <w:p w14:paraId="493AB303" w14:textId="58B6529A" w:rsidR="00A001F3" w:rsidRPr="00604230" w:rsidRDefault="00F6341D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1,89</w:t>
            </w:r>
            <w:r w:rsidR="00230F80" w:rsidRPr="006042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6BF2556D" w14:textId="167723C7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2,490</w:t>
            </w:r>
          </w:p>
        </w:tc>
        <w:tc>
          <w:tcPr>
            <w:tcW w:w="1282" w:type="dxa"/>
            <w:vAlign w:val="bottom"/>
          </w:tcPr>
          <w:p w14:paraId="4AC4208C" w14:textId="47CCC813" w:rsidR="00A001F3" w:rsidRPr="00604230" w:rsidRDefault="005B2846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1,743</w:t>
            </w:r>
          </w:p>
        </w:tc>
        <w:tc>
          <w:tcPr>
            <w:tcW w:w="1283" w:type="dxa"/>
            <w:vAlign w:val="bottom"/>
          </w:tcPr>
          <w:p w14:paraId="61216EB4" w14:textId="027C380C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</w:tr>
      <w:tr w:rsidR="00A001F3" w:rsidRPr="00604230" w14:paraId="344BF351" w14:textId="77777777" w:rsidTr="007E6892">
        <w:trPr>
          <w:trHeight w:val="80"/>
        </w:trPr>
        <w:tc>
          <w:tcPr>
            <w:tcW w:w="4140" w:type="dxa"/>
            <w:hideMark/>
          </w:tcPr>
          <w:p w14:paraId="66CD3D29" w14:textId="6FA0D60C" w:rsidR="00A001F3" w:rsidRPr="00604230" w:rsidRDefault="00A001F3" w:rsidP="00A001F3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60423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AB04ADF" w14:textId="3D585D35" w:rsidR="00A001F3" w:rsidRPr="00604230" w:rsidRDefault="00723C49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1,89</w:t>
            </w:r>
            <w:r w:rsidR="00230F80" w:rsidRPr="0060423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8354C52" w14:textId="727EDC07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2,490</w:t>
            </w:r>
          </w:p>
        </w:tc>
        <w:tc>
          <w:tcPr>
            <w:tcW w:w="1282" w:type="dxa"/>
            <w:vAlign w:val="bottom"/>
          </w:tcPr>
          <w:p w14:paraId="7FBD8A33" w14:textId="07DCF43D" w:rsidR="00A001F3" w:rsidRPr="00604230" w:rsidRDefault="0051768E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85,151</w:t>
            </w:r>
          </w:p>
        </w:tc>
        <w:tc>
          <w:tcPr>
            <w:tcW w:w="1283" w:type="dxa"/>
            <w:vAlign w:val="bottom"/>
          </w:tcPr>
          <w:p w14:paraId="256BD15F" w14:textId="36D642DA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85,139</w:t>
            </w:r>
          </w:p>
        </w:tc>
      </w:tr>
      <w:tr w:rsidR="00A001F3" w:rsidRPr="00604230" w14:paraId="1C64BADB" w14:textId="77777777" w:rsidTr="007E6892">
        <w:tc>
          <w:tcPr>
            <w:tcW w:w="4140" w:type="dxa"/>
          </w:tcPr>
          <w:p w14:paraId="60C2410B" w14:textId="77777777" w:rsidR="00A001F3" w:rsidRPr="00604230" w:rsidRDefault="00A001F3" w:rsidP="00A001F3">
            <w:pPr>
              <w:ind w:left="165" w:right="-19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7461BF0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7AA90F6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5883835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5E1396C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01F3" w:rsidRPr="00604230" w14:paraId="037BC177" w14:textId="77777777" w:rsidTr="007E6892">
        <w:tc>
          <w:tcPr>
            <w:tcW w:w="4140" w:type="dxa"/>
            <w:hideMark/>
          </w:tcPr>
          <w:p w14:paraId="5F611622" w14:textId="77777777" w:rsidR="00A001F3" w:rsidRPr="00604230" w:rsidRDefault="00A001F3" w:rsidP="00A001F3">
            <w:pPr>
              <w:ind w:left="165" w:right="-19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รายได้ค่าบริการรับล่วงหน้าและเงินรับล่วงหน้า                  จากลูกค้า - กิจการที่เกี่ยวข้องกัน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82" w:type="dxa"/>
          </w:tcPr>
          <w:p w14:paraId="2A9B077F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87B5141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DE8F458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CF2A39D" w14:textId="77777777" w:rsidR="00A001F3" w:rsidRPr="00604230" w:rsidRDefault="00A001F3" w:rsidP="00A001F3">
            <w:pPr>
              <w:ind w:left="-29" w:right="-2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01F3" w:rsidRPr="00604230" w14:paraId="3C73F8A8" w14:textId="77777777" w:rsidTr="007E6892">
        <w:tc>
          <w:tcPr>
            <w:tcW w:w="4140" w:type="dxa"/>
            <w:hideMark/>
          </w:tcPr>
          <w:p w14:paraId="3DB9966C" w14:textId="77777777" w:rsidR="00A001F3" w:rsidRPr="00604230" w:rsidRDefault="00A001F3" w:rsidP="00A001F3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13CC7CD0" w14:textId="5DBFCE3A" w:rsidR="00A001F3" w:rsidRPr="00604230" w:rsidRDefault="00DB0BDA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283" w:type="dxa"/>
            <w:vAlign w:val="bottom"/>
          </w:tcPr>
          <w:p w14:paraId="26DCE74B" w14:textId="47461FBF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282" w:type="dxa"/>
            <w:vAlign w:val="bottom"/>
          </w:tcPr>
          <w:p w14:paraId="03A1F6C6" w14:textId="3E48832A" w:rsidR="00A001F3" w:rsidRPr="00604230" w:rsidRDefault="00DB0BDA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283" w:type="dxa"/>
            <w:vAlign w:val="bottom"/>
          </w:tcPr>
          <w:p w14:paraId="7784CB30" w14:textId="7C9DB3C8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</w:tr>
      <w:tr w:rsidR="00A001F3" w:rsidRPr="00604230" w14:paraId="7E579E99" w14:textId="77777777" w:rsidTr="007E6892">
        <w:tc>
          <w:tcPr>
            <w:tcW w:w="4140" w:type="dxa"/>
            <w:hideMark/>
          </w:tcPr>
          <w:p w14:paraId="48172790" w14:textId="77777777" w:rsidR="00A001F3" w:rsidRPr="00604230" w:rsidRDefault="00A001F3" w:rsidP="00A001F3">
            <w:pPr>
              <w:ind w:left="165" w:right="-105" w:hanging="180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รวมรายได้ค่าบริการรับล่วงหน้าและเงินรับล่วงหน้า                  จากลูกค้า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B5593AF" w14:textId="31D65FD4" w:rsidR="00A001F3" w:rsidRPr="00604230" w:rsidRDefault="00DB0BDA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283" w:type="dxa"/>
            <w:vAlign w:val="bottom"/>
          </w:tcPr>
          <w:p w14:paraId="5D0F6847" w14:textId="490706AD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282" w:type="dxa"/>
            <w:vAlign w:val="bottom"/>
          </w:tcPr>
          <w:p w14:paraId="3320657A" w14:textId="202F6CF0" w:rsidR="00A001F3" w:rsidRPr="00604230" w:rsidRDefault="00DB0BDA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283" w:type="dxa"/>
            <w:vAlign w:val="bottom"/>
          </w:tcPr>
          <w:p w14:paraId="7CE1D28E" w14:textId="3B6A4067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</w:tr>
      <w:tr w:rsidR="00A001F3" w:rsidRPr="00604230" w14:paraId="6B811913" w14:textId="77777777" w:rsidTr="007E6892">
        <w:tc>
          <w:tcPr>
            <w:tcW w:w="4140" w:type="dxa"/>
          </w:tcPr>
          <w:p w14:paraId="026C4E18" w14:textId="77777777" w:rsidR="00A001F3" w:rsidRPr="00604230" w:rsidRDefault="00A001F3" w:rsidP="00A001F3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FFCA199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9D02ADF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2099802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196D40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604230" w14:paraId="0CCFEDA9" w14:textId="77777777" w:rsidTr="007E6892">
        <w:tc>
          <w:tcPr>
            <w:tcW w:w="4140" w:type="dxa"/>
            <w:hideMark/>
          </w:tcPr>
          <w:p w14:paraId="52ABCC3C" w14:textId="514E031B" w:rsidR="00A001F3" w:rsidRPr="00604230" w:rsidRDefault="00A001F3" w:rsidP="00A001F3">
            <w:pPr>
              <w:ind w:left="165" w:right="-288" w:hanging="165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>-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                      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042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82" w:type="dxa"/>
          </w:tcPr>
          <w:p w14:paraId="23C70E03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671585E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557C85E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AE9D28" w14:textId="77777777" w:rsidR="00A001F3" w:rsidRPr="00604230" w:rsidRDefault="00A001F3" w:rsidP="00A001F3">
            <w:pP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01F3" w:rsidRPr="00604230" w14:paraId="3F4996C3" w14:textId="77777777" w:rsidTr="007E6892">
        <w:tc>
          <w:tcPr>
            <w:tcW w:w="4140" w:type="dxa"/>
            <w:hideMark/>
          </w:tcPr>
          <w:p w14:paraId="1FDD360D" w14:textId="77777777" w:rsidR="00A001F3" w:rsidRPr="00604230" w:rsidRDefault="00A001F3" w:rsidP="00A001F3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046F5968" w14:textId="20CB0F90" w:rsidR="00A001F3" w:rsidRPr="00604230" w:rsidRDefault="00DB0BDA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24,932</w:t>
            </w:r>
          </w:p>
        </w:tc>
        <w:tc>
          <w:tcPr>
            <w:tcW w:w="1283" w:type="dxa"/>
            <w:vAlign w:val="bottom"/>
          </w:tcPr>
          <w:p w14:paraId="3EC5A59A" w14:textId="5430718A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20,389</w:t>
            </w:r>
          </w:p>
        </w:tc>
        <w:tc>
          <w:tcPr>
            <w:tcW w:w="1282" w:type="dxa"/>
            <w:vAlign w:val="bottom"/>
          </w:tcPr>
          <w:p w14:paraId="3F6ECEFA" w14:textId="4E4892FC" w:rsidR="00A001F3" w:rsidRPr="00604230" w:rsidRDefault="00DB0BDA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21,697</w:t>
            </w:r>
          </w:p>
        </w:tc>
        <w:tc>
          <w:tcPr>
            <w:tcW w:w="1283" w:type="dxa"/>
            <w:vAlign w:val="bottom"/>
          </w:tcPr>
          <w:p w14:paraId="190711FB" w14:textId="1CFF84B5" w:rsidR="00A001F3" w:rsidRPr="00604230" w:rsidRDefault="00A001F3" w:rsidP="00A001F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</w:tr>
      <w:tr w:rsidR="00A001F3" w:rsidRPr="00604230" w14:paraId="150E1192" w14:textId="77777777" w:rsidTr="007E6892">
        <w:tc>
          <w:tcPr>
            <w:tcW w:w="4140" w:type="dxa"/>
            <w:hideMark/>
          </w:tcPr>
          <w:p w14:paraId="052982BF" w14:textId="1C1403F4" w:rsidR="00A001F3" w:rsidRPr="00604230" w:rsidRDefault="00A001F3" w:rsidP="00A001F3">
            <w:pPr>
              <w:ind w:left="165" w:right="-288" w:hanging="180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60423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Pr="0060423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4898CF0" w14:textId="4FFF9FD1" w:rsidR="00A001F3" w:rsidRPr="00604230" w:rsidRDefault="00DB0BDA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24,932</w:t>
            </w:r>
          </w:p>
        </w:tc>
        <w:tc>
          <w:tcPr>
            <w:tcW w:w="1283" w:type="dxa"/>
            <w:vAlign w:val="bottom"/>
          </w:tcPr>
          <w:p w14:paraId="4BF0ABD4" w14:textId="1192E62E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20,389</w:t>
            </w:r>
          </w:p>
        </w:tc>
        <w:tc>
          <w:tcPr>
            <w:tcW w:w="1282" w:type="dxa"/>
            <w:vAlign w:val="bottom"/>
          </w:tcPr>
          <w:p w14:paraId="6AFCB948" w14:textId="5303C941" w:rsidR="00A001F3" w:rsidRPr="00604230" w:rsidRDefault="00DB0BDA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21,697</w:t>
            </w:r>
          </w:p>
        </w:tc>
        <w:tc>
          <w:tcPr>
            <w:tcW w:w="1283" w:type="dxa"/>
            <w:vAlign w:val="bottom"/>
          </w:tcPr>
          <w:p w14:paraId="7C5CF41E" w14:textId="32C75E0B" w:rsidR="00A001F3" w:rsidRPr="00604230" w:rsidRDefault="00A001F3" w:rsidP="00A001F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</w:tr>
    </w:tbl>
    <w:p w14:paraId="67ECD71D" w14:textId="77777777" w:rsidR="000C4FC5" w:rsidRPr="00604230" w:rsidRDefault="000C4FC5" w:rsidP="00F8125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u w:val="single"/>
          <w:cs/>
        </w:rPr>
      </w:pPr>
    </w:p>
    <w:p w14:paraId="5D954998" w14:textId="77777777" w:rsidR="000C4FC5" w:rsidRPr="00604230" w:rsidRDefault="000C4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u w:val="single"/>
          <w:cs/>
        </w:rPr>
      </w:pPr>
      <w:r w:rsidRPr="00604230">
        <w:rPr>
          <w:rFonts w:ascii="Angsana New" w:hAnsi="Angsana New" w:cs="Angsana New"/>
          <w:u w:val="single"/>
          <w:cs/>
        </w:rPr>
        <w:br w:type="page"/>
      </w:r>
    </w:p>
    <w:p w14:paraId="33E463BF" w14:textId="04056235" w:rsidR="00EB3CFA" w:rsidRPr="00604230" w:rsidRDefault="00EB3CFA" w:rsidP="00DA7C3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u w:val="single"/>
        </w:rPr>
      </w:pPr>
      <w:r w:rsidRPr="00604230">
        <w:rPr>
          <w:rFonts w:ascii="Angsana New" w:hAnsi="Angsana New" w:cs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BD3558D" w14:textId="04490090" w:rsidR="00EB3CFA" w:rsidRPr="00604230" w:rsidRDefault="00EB3CFA" w:rsidP="00DA7C3F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t>ยอดคงค้างของเงินให้กู้ยืมระยะสั้น</w:t>
      </w:r>
      <w:r w:rsidR="000D0467" w:rsidRPr="00604230">
        <w:rPr>
          <w:rFonts w:ascii="Angsana New" w:hAnsi="Angsana New" w:cs="Angsana New"/>
          <w:cs/>
        </w:rPr>
        <w:t>แก่กิจการที่เกี่ยวข้องกัน</w:t>
      </w:r>
      <w:r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 xml:space="preserve">ณ วันที่ </w:t>
      </w:r>
      <w:r w:rsidR="00A848D6">
        <w:rPr>
          <w:rFonts w:ascii="Angsana New" w:hAnsi="Angsana New" w:cs="Angsana New"/>
        </w:rPr>
        <w:t>31</w:t>
      </w:r>
      <w:r w:rsidRPr="00604230">
        <w:rPr>
          <w:rFonts w:ascii="Angsana New" w:hAnsi="Angsana New" w:cs="Angsana New"/>
        </w:rPr>
        <w:t xml:space="preserve"> </w:t>
      </w:r>
      <w:r w:rsidR="007B6AAC" w:rsidRPr="00604230">
        <w:rPr>
          <w:rFonts w:ascii="Angsana New" w:hAnsi="Angsana New" w:cs="Angsana New" w:hint="cs"/>
          <w:cs/>
        </w:rPr>
        <w:t>มีนาคม</w:t>
      </w:r>
      <w:r w:rsidRPr="00604230">
        <w:rPr>
          <w:rFonts w:ascii="Angsana New" w:hAnsi="Angsana New" w:cs="Angsana New"/>
          <w:cs/>
        </w:rPr>
        <w:t xml:space="preserve"> </w:t>
      </w:r>
      <w:r w:rsidRPr="00604230">
        <w:rPr>
          <w:rFonts w:ascii="Angsana New" w:hAnsi="Angsana New" w:cs="Angsana New"/>
        </w:rPr>
        <w:t>256</w:t>
      </w:r>
      <w:r w:rsidR="007B6AAC" w:rsidRPr="00604230">
        <w:rPr>
          <w:rFonts w:ascii="Angsana New" w:hAnsi="Angsana New" w:cs="Angsana New"/>
        </w:rPr>
        <w:t>9</w:t>
      </w:r>
      <w:r w:rsidRPr="00604230">
        <w:rPr>
          <w:rFonts w:ascii="Angsana New" w:hAnsi="Angsana New" w:cs="Angsana New"/>
          <w:cs/>
        </w:rPr>
        <w:t xml:space="preserve"> และ </w:t>
      </w:r>
      <w:r w:rsidRPr="00604230">
        <w:rPr>
          <w:rFonts w:ascii="Angsana New" w:hAnsi="Angsana New" w:cs="Angsana New"/>
        </w:rPr>
        <w:t xml:space="preserve">30 </w:t>
      </w:r>
      <w:r w:rsidRPr="00604230">
        <w:rPr>
          <w:rFonts w:ascii="Angsana New" w:hAnsi="Angsana New" w:cs="Angsana New"/>
          <w:cs/>
        </w:rPr>
        <w:t xml:space="preserve">กันยายน </w:t>
      </w:r>
      <w:r w:rsidRPr="00604230">
        <w:rPr>
          <w:rFonts w:ascii="Angsana New" w:hAnsi="Angsana New" w:cs="Angsana New"/>
        </w:rPr>
        <w:t>256</w:t>
      </w:r>
      <w:r w:rsidR="00462639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  <w:cs/>
        </w:rPr>
        <w:t xml:space="preserve"> และการเคลื่อนไหวของเงิน</w:t>
      </w:r>
      <w:r w:rsidR="00267A13" w:rsidRPr="00604230">
        <w:rPr>
          <w:rFonts w:ascii="Angsana New" w:hAnsi="Angsana New" w:cs="Angsana New"/>
          <w:cs/>
        </w:rPr>
        <w:t>ให้</w:t>
      </w:r>
      <w:r w:rsidRPr="00604230">
        <w:rPr>
          <w:rFonts w:ascii="Angsana New" w:hAnsi="Angsana New" w:cs="Angsana New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65"/>
        <w:gridCol w:w="1665"/>
      </w:tblGrid>
      <w:tr w:rsidR="00EB3CFA" w:rsidRPr="00604230" w14:paraId="0C0D3B57" w14:textId="77777777">
        <w:trPr>
          <w:cantSplit/>
        </w:trPr>
        <w:tc>
          <w:tcPr>
            <w:tcW w:w="9180" w:type="dxa"/>
            <w:gridSpan w:val="5"/>
            <w:vAlign w:val="bottom"/>
          </w:tcPr>
          <w:p w14:paraId="5585E0C8" w14:textId="77777777" w:rsidR="00EB3CFA" w:rsidRPr="00604230" w:rsidRDefault="00EB3CFA" w:rsidP="00DA7C3F">
            <w:pPr>
              <w:tabs>
                <w:tab w:val="decimal" w:pos="1212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หน่วย: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พันบาท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EB3CFA" w:rsidRPr="00604230" w14:paraId="79BC6814" w14:textId="77777777">
        <w:trPr>
          <w:cantSplit/>
        </w:trPr>
        <w:tc>
          <w:tcPr>
            <w:tcW w:w="2520" w:type="dxa"/>
            <w:vAlign w:val="bottom"/>
          </w:tcPr>
          <w:p w14:paraId="72AA348C" w14:textId="77777777" w:rsidR="00EB3CFA" w:rsidRPr="00604230" w:rsidRDefault="00EB3CFA" w:rsidP="00DA7C3F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AEC4B1" w14:textId="77777777" w:rsidR="00EB3CFA" w:rsidRPr="00604230" w:rsidRDefault="00EB3CFA" w:rsidP="00DA7C3F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CFA" w:rsidRPr="00604230" w14:paraId="5ACFA5DA" w14:textId="77777777">
        <w:trPr>
          <w:cantSplit/>
        </w:trPr>
        <w:tc>
          <w:tcPr>
            <w:tcW w:w="2520" w:type="dxa"/>
            <w:vAlign w:val="bottom"/>
          </w:tcPr>
          <w:p w14:paraId="4BF1C6CB" w14:textId="77777777" w:rsidR="00EB3CFA" w:rsidRPr="00604230" w:rsidRDefault="00EB3CFA" w:rsidP="00DA7C3F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5643995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4101C8D1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C81E2E6" w14:textId="2228C605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4A2" w:rsidRPr="0060423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1DEA7DC1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47E713AE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06EAC764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77EFFE3F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4CF9BC8F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3C39597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14E7AF4" w14:textId="064E0C33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B6AAC" w:rsidRPr="0060423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B6AAC" w:rsidRPr="0060423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B3CFA" w:rsidRPr="00604230" w14:paraId="023F6BB5" w14:textId="77777777">
        <w:trPr>
          <w:cantSplit/>
        </w:trPr>
        <w:tc>
          <w:tcPr>
            <w:tcW w:w="2520" w:type="dxa"/>
            <w:vAlign w:val="bottom"/>
          </w:tcPr>
          <w:p w14:paraId="6B1A7369" w14:textId="77777777" w:rsidR="00EB3CFA" w:rsidRPr="00604230" w:rsidRDefault="00EB3CFA" w:rsidP="00DA7C3F">
            <w:pPr>
              <w:tabs>
                <w:tab w:val="left" w:pos="162"/>
                <w:tab w:val="left" w:pos="342"/>
              </w:tabs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70CA6D77" w14:textId="77777777" w:rsidR="00EB3CFA" w:rsidRPr="00604230" w:rsidRDefault="00EB3CFA" w:rsidP="00DA7C3F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65" w:type="dxa"/>
          </w:tcPr>
          <w:p w14:paraId="20D664D8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BE77AA0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A5822E4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A13" w:rsidRPr="00604230" w14:paraId="44CC0EAA" w14:textId="77777777">
        <w:trPr>
          <w:cantSplit/>
        </w:trPr>
        <w:tc>
          <w:tcPr>
            <w:tcW w:w="2520" w:type="dxa"/>
            <w:vAlign w:val="bottom"/>
          </w:tcPr>
          <w:p w14:paraId="0ABF844C" w14:textId="66B1217B" w:rsidR="00267A13" w:rsidRPr="00604230" w:rsidRDefault="00267A13" w:rsidP="00DA7C3F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5" w:type="dxa"/>
          </w:tcPr>
          <w:p w14:paraId="70432143" w14:textId="77777777" w:rsidR="00267A13" w:rsidRPr="00604230" w:rsidRDefault="00267A13" w:rsidP="00DA7C3F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A5FF662" w14:textId="77777777" w:rsidR="00267A13" w:rsidRPr="00604230" w:rsidRDefault="00267A13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E7BEEEF" w14:textId="77777777" w:rsidR="00267A13" w:rsidRPr="00604230" w:rsidRDefault="00267A13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38A1ECA" w14:textId="77777777" w:rsidR="00267A13" w:rsidRPr="00604230" w:rsidRDefault="00267A13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11E" w:rsidRPr="00604230" w14:paraId="18F768AE" w14:textId="77777777">
        <w:trPr>
          <w:cantSplit/>
          <w:trHeight w:val="333"/>
        </w:trPr>
        <w:tc>
          <w:tcPr>
            <w:tcW w:w="2520" w:type="dxa"/>
            <w:vAlign w:val="bottom"/>
          </w:tcPr>
          <w:p w14:paraId="08CB2F33" w14:textId="746A6E1B" w:rsidR="00D3211E" w:rsidRPr="00604230" w:rsidRDefault="00D3211E" w:rsidP="00DA7C3F">
            <w:pPr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สโตนเฮ้นจ์ จำกัด</w:t>
            </w:r>
          </w:p>
        </w:tc>
        <w:tc>
          <w:tcPr>
            <w:tcW w:w="1665" w:type="dxa"/>
          </w:tcPr>
          <w:p w14:paraId="75DE7D95" w14:textId="024BFB9B" w:rsidR="00D3211E" w:rsidRPr="00604230" w:rsidRDefault="00D3211E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44,500</w:t>
            </w:r>
          </w:p>
        </w:tc>
        <w:tc>
          <w:tcPr>
            <w:tcW w:w="1665" w:type="dxa"/>
          </w:tcPr>
          <w:p w14:paraId="7384B6F6" w14:textId="772E7A48" w:rsidR="00D3211E" w:rsidRPr="00604230" w:rsidRDefault="00F953C2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</w:tcPr>
          <w:p w14:paraId="456BE2B1" w14:textId="54395B40" w:rsidR="00D3211E" w:rsidRPr="00604230" w:rsidRDefault="00734250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F953C2" w:rsidRPr="00604230">
              <w:rPr>
                <w:rFonts w:ascii="Angsana New" w:hAnsi="Angsana New" w:cs="Angsana New"/>
                <w:sz w:val="30"/>
                <w:szCs w:val="30"/>
              </w:rPr>
              <w:t>3,000</w:t>
            </w:r>
            <w:r w:rsidRPr="0060423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</w:tcPr>
          <w:p w14:paraId="56E48CB9" w14:textId="4AE7F702" w:rsidR="00D3211E" w:rsidRPr="00604230" w:rsidRDefault="00F953C2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41,500</w:t>
            </w:r>
          </w:p>
        </w:tc>
      </w:tr>
    </w:tbl>
    <w:p w14:paraId="47638556" w14:textId="39D3AADD" w:rsidR="00EB3CFA" w:rsidRPr="00604230" w:rsidRDefault="00EB3CFA" w:rsidP="00DA7C3F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t>เงินให้กู้ยืมข้างต้นมีกำหนดชำระคืนเมื่อทวงถาม ไม่มีหลักทรัพย์ค้ำประกัน โดยมีอัตราดอกเบี้ยร้อยละ</w:t>
      </w:r>
      <w:r w:rsidRPr="00604230">
        <w:rPr>
          <w:rFonts w:ascii="Angsana New" w:hAnsi="Angsana New" w:cs="Angsana New"/>
        </w:rPr>
        <w:t xml:space="preserve"> </w:t>
      </w:r>
      <w:r w:rsidR="000B5BA1" w:rsidRPr="00604230">
        <w:rPr>
          <w:rFonts w:ascii="Angsana New" w:hAnsi="Angsana New" w:cs="Angsana New"/>
        </w:rPr>
        <w:t>3.67</w:t>
      </w:r>
      <w:r w:rsidR="0029067B" w:rsidRPr="00604230">
        <w:rPr>
          <w:rFonts w:ascii="Angsana New" w:hAnsi="Angsana New" w:cs="Angsana New"/>
          <w:cs/>
        </w:rPr>
        <w:t xml:space="preserve"> </w:t>
      </w:r>
      <w:r w:rsidRPr="00604230">
        <w:rPr>
          <w:rFonts w:ascii="Angsana New" w:hAnsi="Angsana New" w:cs="Angsana New"/>
          <w:cs/>
        </w:rPr>
        <w:t xml:space="preserve">ต่อปี </w:t>
      </w:r>
      <w:r w:rsidRPr="00604230">
        <w:rPr>
          <w:rFonts w:ascii="Angsana New" w:hAnsi="Angsana New" w:cs="Angsana New"/>
        </w:rPr>
        <w:t xml:space="preserve">(30 </w:t>
      </w:r>
      <w:r w:rsidRPr="00604230">
        <w:rPr>
          <w:rFonts w:ascii="Angsana New" w:hAnsi="Angsana New" w:cs="Angsana New"/>
          <w:cs/>
        </w:rPr>
        <w:t xml:space="preserve">กันยายน </w:t>
      </w:r>
      <w:r w:rsidRPr="00604230">
        <w:rPr>
          <w:rFonts w:ascii="Angsana New" w:hAnsi="Angsana New" w:cs="Angsana New"/>
        </w:rPr>
        <w:t>256</w:t>
      </w:r>
      <w:r w:rsidR="00CE64A2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</w:rPr>
        <w:t xml:space="preserve">: </w:t>
      </w:r>
      <w:r w:rsidRPr="00604230">
        <w:rPr>
          <w:rFonts w:ascii="Angsana New" w:hAnsi="Angsana New" w:cs="Angsana New"/>
          <w:cs/>
        </w:rPr>
        <w:t xml:space="preserve">ร้อยละ </w:t>
      </w:r>
      <w:r w:rsidRPr="00604230">
        <w:rPr>
          <w:rFonts w:ascii="Angsana New" w:hAnsi="Angsana New" w:cs="Angsana New"/>
        </w:rPr>
        <w:t xml:space="preserve">4.05 </w:t>
      </w:r>
      <w:r w:rsidRPr="00604230">
        <w:rPr>
          <w:rFonts w:ascii="Angsana New" w:hAnsi="Angsana New" w:cs="Angsana New"/>
          <w:cs/>
        </w:rPr>
        <w:t>ต่อปี)</w:t>
      </w:r>
    </w:p>
    <w:p w14:paraId="4FFF0324" w14:textId="4725D9F4" w:rsidR="00EB3CFA" w:rsidRPr="00604230" w:rsidRDefault="00EB3CFA" w:rsidP="00DA7C3F">
      <w:pPr>
        <w:spacing w:before="120" w:after="120"/>
        <w:ind w:left="547"/>
        <w:rPr>
          <w:rFonts w:ascii="Angsana New" w:hAnsi="Angsana New" w:cs="Angsana New"/>
          <w:u w:val="single"/>
        </w:rPr>
      </w:pPr>
      <w:r w:rsidRPr="00604230">
        <w:rPr>
          <w:rFonts w:ascii="Angsana New" w:hAnsi="Angsana New" w:cs="Angsana New"/>
          <w:u w:val="single"/>
          <w:cs/>
        </w:rPr>
        <w:t>เงินกู้ยืมระยะสั้นจากกิจการที่เกี่ยวข้องกัน</w:t>
      </w:r>
    </w:p>
    <w:p w14:paraId="05286030" w14:textId="723E85EE" w:rsidR="00EB3CFA" w:rsidRPr="00604230" w:rsidRDefault="00EB3CFA" w:rsidP="00DA7C3F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t>ยอดคงค้างของเงินกู้ยืมระยะสั้น</w:t>
      </w:r>
      <w:r w:rsidR="00267A13" w:rsidRPr="00604230">
        <w:rPr>
          <w:rFonts w:ascii="Angsana New" w:hAnsi="Angsana New" w:cs="Angsana New"/>
          <w:cs/>
        </w:rPr>
        <w:t>จากกิจการที่เกี่ยวข้องกัน</w:t>
      </w:r>
      <w:r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 xml:space="preserve">ณ วันที่ </w:t>
      </w:r>
      <w:r w:rsidRPr="00604230">
        <w:rPr>
          <w:rFonts w:ascii="Angsana New" w:hAnsi="Angsana New" w:cs="Angsana New"/>
        </w:rPr>
        <w:t xml:space="preserve">31 </w:t>
      </w:r>
      <w:r w:rsidR="007B6AAC" w:rsidRPr="00604230">
        <w:rPr>
          <w:rFonts w:ascii="Angsana New" w:hAnsi="Angsana New" w:cs="Angsana New" w:hint="cs"/>
          <w:cs/>
        </w:rPr>
        <w:t xml:space="preserve">มีนาคม </w:t>
      </w:r>
      <w:r w:rsidR="007B6AAC" w:rsidRPr="00604230">
        <w:rPr>
          <w:rFonts w:ascii="Angsana New" w:hAnsi="Angsana New" w:cs="Angsana New"/>
        </w:rPr>
        <w:t>2569</w:t>
      </w:r>
      <w:r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 xml:space="preserve">และ </w:t>
      </w:r>
      <w:r w:rsidRPr="00604230">
        <w:rPr>
          <w:rFonts w:ascii="Angsana New" w:hAnsi="Angsana New" w:cs="Angsana New"/>
        </w:rPr>
        <w:t xml:space="preserve">30 </w:t>
      </w:r>
      <w:r w:rsidRPr="00604230">
        <w:rPr>
          <w:rFonts w:ascii="Angsana New" w:hAnsi="Angsana New" w:cs="Angsana New"/>
          <w:cs/>
        </w:rPr>
        <w:t xml:space="preserve">กันยายน </w:t>
      </w:r>
      <w:r w:rsidRPr="00604230">
        <w:rPr>
          <w:rFonts w:ascii="Angsana New" w:hAnsi="Angsana New" w:cs="Angsana New"/>
        </w:rPr>
        <w:t>256</w:t>
      </w:r>
      <w:r w:rsidR="00462639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65"/>
        <w:gridCol w:w="1665"/>
      </w:tblGrid>
      <w:tr w:rsidR="00EB3CFA" w:rsidRPr="00604230" w14:paraId="5EF22C68" w14:textId="77777777">
        <w:trPr>
          <w:cantSplit/>
        </w:trPr>
        <w:tc>
          <w:tcPr>
            <w:tcW w:w="9180" w:type="dxa"/>
            <w:gridSpan w:val="5"/>
            <w:vAlign w:val="bottom"/>
          </w:tcPr>
          <w:p w14:paraId="78FEB852" w14:textId="77777777" w:rsidR="00EB3CFA" w:rsidRPr="00604230" w:rsidRDefault="00EB3CFA" w:rsidP="00DA7C3F">
            <w:pPr>
              <w:tabs>
                <w:tab w:val="decimal" w:pos="1212"/>
              </w:tabs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หน่วย: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พันบาท</w:t>
            </w: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</w:tr>
      <w:tr w:rsidR="00EB3CFA" w:rsidRPr="00604230" w14:paraId="6ECCB586" w14:textId="77777777">
        <w:trPr>
          <w:cantSplit/>
        </w:trPr>
        <w:tc>
          <w:tcPr>
            <w:tcW w:w="2520" w:type="dxa"/>
            <w:vAlign w:val="bottom"/>
          </w:tcPr>
          <w:p w14:paraId="0B9E6D1F" w14:textId="77777777" w:rsidR="00EB3CFA" w:rsidRPr="00604230" w:rsidRDefault="00EB3CFA" w:rsidP="00DA7C3F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57CD01D9" w14:textId="77777777" w:rsidR="00EB3CFA" w:rsidRPr="00604230" w:rsidRDefault="00EB3CFA" w:rsidP="00DA7C3F">
            <w:pPr>
              <w:pBdr>
                <w:bottom w:val="sing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CFA" w:rsidRPr="00604230" w14:paraId="7984E93E" w14:textId="77777777">
        <w:trPr>
          <w:cantSplit/>
        </w:trPr>
        <w:tc>
          <w:tcPr>
            <w:tcW w:w="2520" w:type="dxa"/>
            <w:vAlign w:val="bottom"/>
          </w:tcPr>
          <w:p w14:paraId="3E5CD1C3" w14:textId="77777777" w:rsidR="00EB3CFA" w:rsidRPr="00604230" w:rsidRDefault="00EB3CFA" w:rsidP="00DA7C3F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09E7F7E4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31D9556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0F6BDDD" w14:textId="29E184A6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64A2" w:rsidRPr="0060423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54DE94E9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7A038F60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75A042D1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20305054" w14:textId="77777777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65" w:type="dxa"/>
            <w:vAlign w:val="bottom"/>
          </w:tcPr>
          <w:p w14:paraId="7886587D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54FDB988" w14:textId="77777777" w:rsidR="00EB3CFA" w:rsidRPr="00604230" w:rsidRDefault="00EB3CFA" w:rsidP="00DA7C3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C375A4" w14:textId="50FFDF91" w:rsidR="00EB3CFA" w:rsidRPr="00604230" w:rsidRDefault="00EB3CFA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B6AAC" w:rsidRPr="0060423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7B6AAC" w:rsidRPr="0060423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EB3CFA" w:rsidRPr="00604230" w14:paraId="0A719D9D" w14:textId="77777777">
        <w:trPr>
          <w:cantSplit/>
        </w:trPr>
        <w:tc>
          <w:tcPr>
            <w:tcW w:w="2520" w:type="dxa"/>
            <w:vAlign w:val="bottom"/>
          </w:tcPr>
          <w:p w14:paraId="7AF4F977" w14:textId="77777777" w:rsidR="00EB3CFA" w:rsidRPr="00604230" w:rsidRDefault="00EB3CFA" w:rsidP="00DA7C3F">
            <w:pPr>
              <w:tabs>
                <w:tab w:val="left" w:pos="162"/>
                <w:tab w:val="left" w:pos="342"/>
              </w:tabs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23133382" w14:textId="77777777" w:rsidR="00EB3CFA" w:rsidRPr="00604230" w:rsidRDefault="00EB3CFA" w:rsidP="00DA7C3F">
            <w:pPr>
              <w:tabs>
                <w:tab w:val="decimal" w:pos="103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65" w:type="dxa"/>
          </w:tcPr>
          <w:p w14:paraId="32ABBDA5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01973E5C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23FF39D" w14:textId="77777777" w:rsidR="00EB3CFA" w:rsidRPr="00604230" w:rsidRDefault="00EB3CFA" w:rsidP="00DA7C3F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A13" w:rsidRPr="00604230" w14:paraId="7EC99BE6" w14:textId="77777777">
        <w:trPr>
          <w:cantSplit/>
        </w:trPr>
        <w:tc>
          <w:tcPr>
            <w:tcW w:w="2520" w:type="dxa"/>
            <w:vAlign w:val="bottom"/>
          </w:tcPr>
          <w:p w14:paraId="73B3136B" w14:textId="77777777" w:rsidR="00267A13" w:rsidRPr="00604230" w:rsidRDefault="00267A13" w:rsidP="00DA7C3F">
            <w:pPr>
              <w:ind w:left="160" w:hanging="1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5" w:type="dxa"/>
          </w:tcPr>
          <w:p w14:paraId="37FCE49C" w14:textId="77777777" w:rsidR="00267A13" w:rsidRPr="00604230" w:rsidRDefault="00267A13" w:rsidP="00DA7C3F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BDB0E82" w14:textId="77777777" w:rsidR="00267A13" w:rsidRPr="00604230" w:rsidRDefault="00267A13" w:rsidP="00DA7C3F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DC88944" w14:textId="77777777" w:rsidR="00267A13" w:rsidRPr="00604230" w:rsidRDefault="00267A13" w:rsidP="00DA7C3F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146A8E1" w14:textId="77777777" w:rsidR="00267A13" w:rsidRPr="00604230" w:rsidRDefault="00267A13" w:rsidP="00DA7C3F">
            <w:pPr>
              <w:ind w:left="160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3CFA" w:rsidRPr="00604230" w14:paraId="0A428E27" w14:textId="77777777" w:rsidTr="004A4EA9">
        <w:trPr>
          <w:cantSplit/>
          <w:trHeight w:val="684"/>
        </w:trPr>
        <w:tc>
          <w:tcPr>
            <w:tcW w:w="2520" w:type="dxa"/>
            <w:vAlign w:val="bottom"/>
          </w:tcPr>
          <w:p w14:paraId="43B84B44" w14:textId="77777777" w:rsidR="00EB3CFA" w:rsidRPr="00604230" w:rsidRDefault="00EB3CFA" w:rsidP="00DA7C3F">
            <w:pPr>
              <w:ind w:left="160" w:hanging="184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สโตนเฮ้นจ์ อินเตอร์ เวนเจอร์ จำกัด</w:t>
            </w:r>
          </w:p>
        </w:tc>
        <w:tc>
          <w:tcPr>
            <w:tcW w:w="1665" w:type="dxa"/>
            <w:vAlign w:val="bottom"/>
          </w:tcPr>
          <w:p w14:paraId="102C4CE1" w14:textId="3A7ECCA8" w:rsidR="00EB3CFA" w:rsidRPr="00604230" w:rsidRDefault="00734DA3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1665" w:type="dxa"/>
            <w:vAlign w:val="bottom"/>
          </w:tcPr>
          <w:p w14:paraId="0E8E1561" w14:textId="3FFBF1C0" w:rsidR="00EB3CFA" w:rsidRPr="00604230" w:rsidRDefault="00F953C2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7BD6E235" w14:textId="3F762D6A" w:rsidR="00EB3CFA" w:rsidRPr="00604230" w:rsidRDefault="00F953C2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vAlign w:val="bottom"/>
          </w:tcPr>
          <w:p w14:paraId="7DB0FF64" w14:textId="288900C5" w:rsidR="00EB3CFA" w:rsidRPr="00604230" w:rsidRDefault="00F953C2" w:rsidP="00DA7C3F">
            <w:pPr>
              <w:pBdr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</w:tr>
    </w:tbl>
    <w:p w14:paraId="36541428" w14:textId="6445EEE7" w:rsidR="000C4FC5" w:rsidRPr="00604230" w:rsidRDefault="00EB3CFA" w:rsidP="00DA7C3F">
      <w:pPr>
        <w:spacing w:before="240" w:after="120"/>
        <w:ind w:left="547"/>
        <w:jc w:val="thaiDistribute"/>
        <w:rPr>
          <w:rFonts w:ascii="Angsana New" w:hAnsi="Angsana New" w:cs="Angsana New"/>
          <w:cs/>
        </w:rPr>
      </w:pPr>
      <w:r w:rsidRPr="00604230">
        <w:rPr>
          <w:rFonts w:ascii="Angsana New" w:hAnsi="Angsana New" w:cs="Angsana New"/>
          <w:cs/>
        </w:rPr>
        <w:t xml:space="preserve">เงินกู้ยืมข้างต้นมีกำหนดชำระคืนเมื่อทวงถาม ไม่มีหลักทรัพย์ค้ำประกัน โดยมีอัตราดอกเบี้ยร้อยละ </w:t>
      </w:r>
      <w:r w:rsidR="000B5BA1" w:rsidRPr="00604230">
        <w:rPr>
          <w:rFonts w:ascii="Angsana New" w:hAnsi="Angsana New" w:cs="Angsana New"/>
        </w:rPr>
        <w:t>3.67</w:t>
      </w:r>
      <w:r w:rsidR="0029067B" w:rsidRPr="00604230">
        <w:rPr>
          <w:rFonts w:ascii="Angsana New" w:hAnsi="Angsana New" w:cs="Angsana New"/>
          <w:cs/>
        </w:rPr>
        <w:t xml:space="preserve"> </w:t>
      </w:r>
      <w:r w:rsidR="00AC508D"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>ต่อปี</w:t>
      </w:r>
      <w:r w:rsidRPr="00604230">
        <w:rPr>
          <w:rFonts w:ascii="Angsana New" w:hAnsi="Angsana New" w:cs="Angsana New"/>
        </w:rPr>
        <w:t xml:space="preserve"> (30 </w:t>
      </w:r>
      <w:r w:rsidRPr="00604230">
        <w:rPr>
          <w:rFonts w:ascii="Angsana New" w:hAnsi="Angsana New" w:cs="Angsana New"/>
          <w:cs/>
        </w:rPr>
        <w:t xml:space="preserve">กันยายน </w:t>
      </w:r>
      <w:r w:rsidRPr="00604230">
        <w:rPr>
          <w:rFonts w:ascii="Angsana New" w:hAnsi="Angsana New" w:cs="Angsana New"/>
        </w:rPr>
        <w:t>256</w:t>
      </w:r>
      <w:r w:rsidR="00CE64A2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</w:rPr>
        <w:t xml:space="preserve">: </w:t>
      </w:r>
      <w:r w:rsidRPr="00604230">
        <w:rPr>
          <w:rFonts w:ascii="Angsana New" w:hAnsi="Angsana New" w:cs="Angsana New"/>
          <w:cs/>
        </w:rPr>
        <w:t xml:space="preserve">ร้อยละ </w:t>
      </w:r>
      <w:r w:rsidRPr="00604230">
        <w:rPr>
          <w:rFonts w:ascii="Angsana New" w:hAnsi="Angsana New" w:cs="Angsana New"/>
        </w:rPr>
        <w:t xml:space="preserve">4.05 </w:t>
      </w:r>
      <w:r w:rsidRPr="00604230">
        <w:rPr>
          <w:rFonts w:ascii="Angsana New" w:hAnsi="Angsana New" w:cs="Angsana New"/>
          <w:cs/>
        </w:rPr>
        <w:t>ต่อปี)</w:t>
      </w:r>
    </w:p>
    <w:p w14:paraId="69EAF998" w14:textId="77777777" w:rsidR="000C4FC5" w:rsidRPr="00604230" w:rsidRDefault="000C4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604230">
        <w:rPr>
          <w:rFonts w:ascii="Angsana New" w:hAnsi="Angsana New" w:cs="Angsana New"/>
          <w:cs/>
        </w:rPr>
        <w:br w:type="page"/>
      </w:r>
    </w:p>
    <w:p w14:paraId="6452541A" w14:textId="09AC417A" w:rsidR="00EB3CFA" w:rsidRPr="00604230" w:rsidRDefault="00EB3CFA" w:rsidP="00723AF1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u w:val="single"/>
          <w:cs/>
        </w:rPr>
      </w:pPr>
      <w:r w:rsidRPr="00604230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p w14:paraId="45716753" w14:textId="3D019D44" w:rsidR="00EB3CFA" w:rsidRPr="00604230" w:rsidRDefault="00EB3CFA" w:rsidP="00723AF1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t>ในระหว่าง</w:t>
      </w:r>
      <w:r w:rsidR="007B6AAC" w:rsidRPr="00604230">
        <w:rPr>
          <w:rFonts w:ascii="Angsana New" w:hAnsi="Angsana New" w:cs="Angsana New"/>
          <w:cs/>
        </w:rPr>
        <w:t>งวดสามเดือน</w:t>
      </w:r>
      <w:r w:rsidR="007B6AAC" w:rsidRPr="00604230">
        <w:rPr>
          <w:rFonts w:ascii="Angsana New" w:hAnsi="Angsana New" w:cs="Angsana New" w:hint="cs"/>
          <w:cs/>
        </w:rPr>
        <w:t>และหกเดือน</w:t>
      </w:r>
      <w:r w:rsidR="007B6AAC" w:rsidRPr="00604230">
        <w:rPr>
          <w:rFonts w:ascii="Angsana New" w:hAnsi="Angsana New" w:cs="Angsana New"/>
          <w:cs/>
        </w:rPr>
        <w:t xml:space="preserve">สิ้นสุดวันที่ </w:t>
      </w:r>
      <w:r w:rsidR="00A848D6">
        <w:rPr>
          <w:rFonts w:ascii="Angsana New" w:hAnsi="Angsana New" w:cs="Angsana New"/>
        </w:rPr>
        <w:t>31</w:t>
      </w:r>
      <w:r w:rsidR="007B6AAC" w:rsidRPr="00604230">
        <w:rPr>
          <w:rFonts w:ascii="Angsana New" w:hAnsi="Angsana New" w:cs="Angsana New"/>
          <w:cs/>
        </w:rPr>
        <w:t xml:space="preserve"> มีนาคม</w:t>
      </w:r>
      <w:r w:rsidRPr="00604230">
        <w:rPr>
          <w:rFonts w:ascii="Angsana New" w:hAnsi="Angsana New" w:cs="Angsana New"/>
          <w:cs/>
        </w:rPr>
        <w:t xml:space="preserve"> </w:t>
      </w:r>
      <w:r w:rsidRPr="00604230">
        <w:rPr>
          <w:rFonts w:ascii="Angsana New" w:hAnsi="Angsana New" w:cs="Angsana New"/>
        </w:rPr>
        <w:t>256</w:t>
      </w:r>
      <w:r w:rsidR="00E43CD7" w:rsidRPr="00604230">
        <w:rPr>
          <w:rFonts w:ascii="Angsana New" w:hAnsi="Angsana New" w:cs="Angsana New"/>
        </w:rPr>
        <w:t>9</w:t>
      </w:r>
      <w:r w:rsidRPr="00604230">
        <w:rPr>
          <w:rFonts w:ascii="Angsana New" w:hAnsi="Angsana New" w:cs="Angsana New"/>
          <w:cs/>
        </w:rPr>
        <w:t xml:space="preserve"> และ </w:t>
      </w:r>
      <w:r w:rsidRPr="00604230">
        <w:rPr>
          <w:rFonts w:ascii="Angsana New" w:hAnsi="Angsana New" w:cs="Angsana New"/>
        </w:rPr>
        <w:t>256</w:t>
      </w:r>
      <w:r w:rsidR="00E43CD7" w:rsidRPr="00604230">
        <w:rPr>
          <w:rFonts w:ascii="Angsana New" w:hAnsi="Angsana New" w:cs="Angsana New"/>
        </w:rPr>
        <w:t>8</w:t>
      </w:r>
      <w:r w:rsidRPr="00604230">
        <w:rPr>
          <w:rFonts w:ascii="Angsana New" w:hAnsi="Angsana New" w:cs="Angsana New"/>
        </w:rPr>
        <w:t xml:space="preserve"> </w:t>
      </w:r>
      <w:r w:rsidRPr="00604230">
        <w:rPr>
          <w:rFonts w:ascii="Angsana New" w:hAnsi="Angsana New" w:cs="Angsana New"/>
          <w:cs/>
        </w:rPr>
        <w:t>กลุ่มบริษัทมีค่าใช้จ่ายสำหรับผลประโยชน์พนักงานของกรรมการและผู้บริหารดังต่อไปนี้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597"/>
        <w:gridCol w:w="1385"/>
        <w:gridCol w:w="1385"/>
        <w:gridCol w:w="1385"/>
        <w:gridCol w:w="1385"/>
      </w:tblGrid>
      <w:tr w:rsidR="00EB3CFA" w:rsidRPr="00604230" w14:paraId="4D333B99" w14:textId="77777777">
        <w:trPr>
          <w:trHeight w:val="216"/>
        </w:trPr>
        <w:tc>
          <w:tcPr>
            <w:tcW w:w="9137" w:type="dxa"/>
            <w:gridSpan w:val="5"/>
          </w:tcPr>
          <w:p w14:paraId="2A95BAFD" w14:textId="77777777" w:rsidR="00EB3CFA" w:rsidRPr="00604230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B3CFA" w:rsidRPr="00604230" w14:paraId="21629196" w14:textId="77777777">
        <w:trPr>
          <w:trHeight w:val="74"/>
        </w:trPr>
        <w:tc>
          <w:tcPr>
            <w:tcW w:w="3597" w:type="dxa"/>
          </w:tcPr>
          <w:p w14:paraId="4182458F" w14:textId="77777777" w:rsidR="00EB3CFA" w:rsidRPr="00604230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0" w:type="dxa"/>
            <w:gridSpan w:val="4"/>
          </w:tcPr>
          <w:p w14:paraId="3DB344C8" w14:textId="57E2044F" w:rsidR="00EB3CFA" w:rsidRPr="00604230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7B6AAC"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A848D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B6AAC"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EB3CFA" w:rsidRPr="00604230" w14:paraId="523DB7FE" w14:textId="77777777">
        <w:trPr>
          <w:trHeight w:val="74"/>
        </w:trPr>
        <w:tc>
          <w:tcPr>
            <w:tcW w:w="3597" w:type="dxa"/>
          </w:tcPr>
          <w:p w14:paraId="5D77F4AB" w14:textId="77777777" w:rsidR="00EB3CFA" w:rsidRPr="00604230" w:rsidRDefault="00EB3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2"/>
          </w:tcPr>
          <w:p w14:paraId="5DF22168" w14:textId="77777777" w:rsidR="00EB3CFA" w:rsidRPr="00604230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2CF87217" w14:textId="77777777" w:rsidR="00EB3CFA" w:rsidRPr="00604230" w:rsidRDefault="00EB3C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EA1" w:rsidRPr="00604230" w14:paraId="61D156B4" w14:textId="77777777">
        <w:trPr>
          <w:trHeight w:val="243"/>
        </w:trPr>
        <w:tc>
          <w:tcPr>
            <w:tcW w:w="3597" w:type="dxa"/>
          </w:tcPr>
          <w:p w14:paraId="24C86ABC" w14:textId="77777777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7B37182" w14:textId="5887A4DF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7A165F71" w14:textId="5ED85023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5" w:type="dxa"/>
          </w:tcPr>
          <w:p w14:paraId="47585C60" w14:textId="39A78DD5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23DC9F20" w14:textId="4BCFE9E9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386916" w:rsidRPr="00604230" w14:paraId="05C9C701" w14:textId="77777777">
        <w:tc>
          <w:tcPr>
            <w:tcW w:w="3597" w:type="dxa"/>
          </w:tcPr>
          <w:p w14:paraId="36F82D8E" w14:textId="77777777" w:rsidR="00386916" w:rsidRPr="00604230" w:rsidRDefault="00386916" w:rsidP="003869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69F86538" w14:textId="5C628B5F" w:rsidR="00386916" w:rsidRPr="00604230" w:rsidRDefault="00FC6592" w:rsidP="00386916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17,168</w:t>
            </w:r>
          </w:p>
        </w:tc>
        <w:tc>
          <w:tcPr>
            <w:tcW w:w="1385" w:type="dxa"/>
          </w:tcPr>
          <w:p w14:paraId="794FFDDE" w14:textId="20F78476" w:rsidR="00386916" w:rsidRPr="00604230" w:rsidRDefault="00386916" w:rsidP="00386916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16,166</w:t>
            </w:r>
          </w:p>
        </w:tc>
        <w:tc>
          <w:tcPr>
            <w:tcW w:w="1385" w:type="dxa"/>
          </w:tcPr>
          <w:p w14:paraId="0CCB1667" w14:textId="24920356" w:rsidR="00386916" w:rsidRPr="00604230" w:rsidRDefault="00FC6592" w:rsidP="00386916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7,999</w:t>
            </w:r>
          </w:p>
        </w:tc>
        <w:tc>
          <w:tcPr>
            <w:tcW w:w="1385" w:type="dxa"/>
          </w:tcPr>
          <w:p w14:paraId="66271E7E" w14:textId="147708C1" w:rsidR="00386916" w:rsidRPr="00604230" w:rsidRDefault="00386916" w:rsidP="00386916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7,391</w:t>
            </w:r>
          </w:p>
        </w:tc>
      </w:tr>
      <w:tr w:rsidR="00386916" w:rsidRPr="00604230" w14:paraId="0BDCAD66" w14:textId="77777777">
        <w:tc>
          <w:tcPr>
            <w:tcW w:w="3597" w:type="dxa"/>
          </w:tcPr>
          <w:p w14:paraId="28E4352D" w14:textId="77777777" w:rsidR="00386916" w:rsidRPr="00604230" w:rsidRDefault="00386916" w:rsidP="003869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55D8C195" w14:textId="61E0B974" w:rsidR="00386916" w:rsidRPr="00604230" w:rsidRDefault="00FC6592" w:rsidP="0038691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1,643</w:t>
            </w:r>
          </w:p>
        </w:tc>
        <w:tc>
          <w:tcPr>
            <w:tcW w:w="1385" w:type="dxa"/>
          </w:tcPr>
          <w:p w14:paraId="778760D8" w14:textId="3597869E" w:rsidR="00386916" w:rsidRPr="00604230" w:rsidRDefault="00386916" w:rsidP="0038691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879</w:t>
            </w:r>
          </w:p>
        </w:tc>
        <w:tc>
          <w:tcPr>
            <w:tcW w:w="1385" w:type="dxa"/>
          </w:tcPr>
          <w:p w14:paraId="1F9B3801" w14:textId="44306D2B" w:rsidR="00386916" w:rsidRPr="00604230" w:rsidRDefault="00FC6592" w:rsidP="0038691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385" w:type="dxa"/>
          </w:tcPr>
          <w:p w14:paraId="20C049D1" w14:textId="4BFE1CDA" w:rsidR="00386916" w:rsidRPr="00604230" w:rsidRDefault="00386916" w:rsidP="0038691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</w:tr>
      <w:tr w:rsidR="00386916" w:rsidRPr="00604230" w14:paraId="072DC470" w14:textId="77777777">
        <w:tc>
          <w:tcPr>
            <w:tcW w:w="3597" w:type="dxa"/>
          </w:tcPr>
          <w:p w14:paraId="2BF4C6B2" w14:textId="77777777" w:rsidR="00386916" w:rsidRPr="00604230" w:rsidRDefault="00386916" w:rsidP="003869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68776DAF" w14:textId="76D9B7A2" w:rsidR="00386916" w:rsidRPr="00604230" w:rsidRDefault="00FC6592" w:rsidP="0038691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18,811</w:t>
            </w:r>
          </w:p>
        </w:tc>
        <w:tc>
          <w:tcPr>
            <w:tcW w:w="1385" w:type="dxa"/>
          </w:tcPr>
          <w:p w14:paraId="48B7B64E" w14:textId="6EA5C6E9" w:rsidR="00386916" w:rsidRPr="00604230" w:rsidRDefault="00386916" w:rsidP="0038691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17,045</w:t>
            </w:r>
          </w:p>
        </w:tc>
        <w:tc>
          <w:tcPr>
            <w:tcW w:w="1385" w:type="dxa"/>
          </w:tcPr>
          <w:p w14:paraId="4AD99F1C" w14:textId="3ABF9F19" w:rsidR="00386916" w:rsidRPr="00604230" w:rsidRDefault="00FC6592" w:rsidP="0038691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8,638</w:t>
            </w:r>
          </w:p>
        </w:tc>
        <w:tc>
          <w:tcPr>
            <w:tcW w:w="1385" w:type="dxa"/>
          </w:tcPr>
          <w:p w14:paraId="19B9C7AC" w14:textId="14A7FA2B" w:rsidR="00386916" w:rsidRPr="00604230" w:rsidRDefault="00386916" w:rsidP="0038691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7,904</w:t>
            </w:r>
          </w:p>
        </w:tc>
      </w:tr>
      <w:tr w:rsidR="007B6AAC" w:rsidRPr="00604230" w14:paraId="089BBA22" w14:textId="77777777">
        <w:trPr>
          <w:trHeight w:val="216"/>
        </w:trPr>
        <w:tc>
          <w:tcPr>
            <w:tcW w:w="9137" w:type="dxa"/>
            <w:gridSpan w:val="5"/>
          </w:tcPr>
          <w:p w14:paraId="5B9BF1E5" w14:textId="13EED970" w:rsidR="007B6AAC" w:rsidRPr="00604230" w:rsidRDefault="007B6AAC" w:rsidP="007B6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6AAC" w:rsidRPr="00604230" w14:paraId="6999ACA6" w14:textId="77777777">
        <w:trPr>
          <w:trHeight w:val="216"/>
        </w:trPr>
        <w:tc>
          <w:tcPr>
            <w:tcW w:w="9137" w:type="dxa"/>
            <w:gridSpan w:val="5"/>
          </w:tcPr>
          <w:p w14:paraId="1F430814" w14:textId="77777777" w:rsidR="007B6AAC" w:rsidRPr="00604230" w:rsidRDefault="007B6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B6AAC" w:rsidRPr="00604230" w14:paraId="6DEA91C5" w14:textId="77777777">
        <w:trPr>
          <w:trHeight w:val="74"/>
        </w:trPr>
        <w:tc>
          <w:tcPr>
            <w:tcW w:w="3597" w:type="dxa"/>
          </w:tcPr>
          <w:p w14:paraId="47813DC9" w14:textId="77777777" w:rsidR="007B6AAC" w:rsidRPr="00604230" w:rsidRDefault="007B6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0" w:type="dxa"/>
            <w:gridSpan w:val="4"/>
          </w:tcPr>
          <w:p w14:paraId="442C2DEC" w14:textId="7F405D30" w:rsidR="007B6AAC" w:rsidRPr="00604230" w:rsidRDefault="007B6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1B0EA1" w:rsidRPr="00604230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848D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7B6AAC" w:rsidRPr="00604230" w14:paraId="2779C58C" w14:textId="77777777">
        <w:trPr>
          <w:trHeight w:val="74"/>
        </w:trPr>
        <w:tc>
          <w:tcPr>
            <w:tcW w:w="3597" w:type="dxa"/>
          </w:tcPr>
          <w:p w14:paraId="5AE72701" w14:textId="77777777" w:rsidR="007B6AAC" w:rsidRPr="00604230" w:rsidRDefault="007B6A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2"/>
          </w:tcPr>
          <w:p w14:paraId="70D035B1" w14:textId="77777777" w:rsidR="007B6AAC" w:rsidRPr="00604230" w:rsidRDefault="007B6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7EA8A974" w14:textId="77777777" w:rsidR="007B6AAC" w:rsidRPr="00604230" w:rsidRDefault="007B6A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EA1" w:rsidRPr="00604230" w14:paraId="67DB3F09" w14:textId="77777777">
        <w:trPr>
          <w:trHeight w:val="243"/>
        </w:trPr>
        <w:tc>
          <w:tcPr>
            <w:tcW w:w="3597" w:type="dxa"/>
          </w:tcPr>
          <w:p w14:paraId="059C4FD3" w14:textId="77777777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AEFB76" w14:textId="025788C4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4BF1C558" w14:textId="262ED789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5" w:type="dxa"/>
          </w:tcPr>
          <w:p w14:paraId="152C94E4" w14:textId="5E247848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85" w:type="dxa"/>
          </w:tcPr>
          <w:p w14:paraId="6A58B316" w14:textId="54E1EF8C" w:rsidR="001B0EA1" w:rsidRPr="00604230" w:rsidRDefault="001B0EA1" w:rsidP="001B0E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834E2D" w:rsidRPr="00604230" w14:paraId="2E494879" w14:textId="77777777">
        <w:tc>
          <w:tcPr>
            <w:tcW w:w="3597" w:type="dxa"/>
          </w:tcPr>
          <w:p w14:paraId="610E399F" w14:textId="77777777" w:rsidR="00834E2D" w:rsidRPr="00604230" w:rsidRDefault="00834E2D" w:rsidP="00834E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9C5848A" w14:textId="0A1591E5" w:rsidR="00834E2D" w:rsidRPr="00604230" w:rsidRDefault="00834E2D" w:rsidP="00834E2D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34,823</w:t>
            </w:r>
          </w:p>
        </w:tc>
        <w:tc>
          <w:tcPr>
            <w:tcW w:w="1385" w:type="dxa"/>
          </w:tcPr>
          <w:p w14:paraId="297AA509" w14:textId="2F745E8E" w:rsidR="00834E2D" w:rsidRPr="00604230" w:rsidRDefault="00834E2D" w:rsidP="00834E2D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33,256</w:t>
            </w:r>
          </w:p>
        </w:tc>
        <w:tc>
          <w:tcPr>
            <w:tcW w:w="1385" w:type="dxa"/>
          </w:tcPr>
          <w:p w14:paraId="611A0A55" w14:textId="31F397AE" w:rsidR="00834E2D" w:rsidRPr="00604230" w:rsidRDefault="00834E2D" w:rsidP="00834E2D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16,036</w:t>
            </w:r>
          </w:p>
        </w:tc>
        <w:tc>
          <w:tcPr>
            <w:tcW w:w="1385" w:type="dxa"/>
          </w:tcPr>
          <w:p w14:paraId="3F0B4455" w14:textId="519ADB65" w:rsidR="00834E2D" w:rsidRPr="00604230" w:rsidRDefault="00834E2D" w:rsidP="00834E2D">
            <w:pP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834E2D" w:rsidRPr="00604230" w14:paraId="42DA4F95" w14:textId="77777777">
        <w:tc>
          <w:tcPr>
            <w:tcW w:w="3597" w:type="dxa"/>
          </w:tcPr>
          <w:p w14:paraId="4C6E0A65" w14:textId="77777777" w:rsidR="00834E2D" w:rsidRPr="00604230" w:rsidRDefault="00834E2D" w:rsidP="00834E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3491A6A0" w14:textId="788AAFB7" w:rsidR="00834E2D" w:rsidRPr="00604230" w:rsidRDefault="00834E2D" w:rsidP="00834E2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3,300</w:t>
            </w:r>
          </w:p>
        </w:tc>
        <w:tc>
          <w:tcPr>
            <w:tcW w:w="1385" w:type="dxa"/>
          </w:tcPr>
          <w:p w14:paraId="52B20B1C" w14:textId="3CDF913A" w:rsidR="00834E2D" w:rsidRPr="00604230" w:rsidRDefault="00834E2D" w:rsidP="00834E2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1,937</w:t>
            </w:r>
          </w:p>
        </w:tc>
        <w:tc>
          <w:tcPr>
            <w:tcW w:w="1385" w:type="dxa"/>
          </w:tcPr>
          <w:p w14:paraId="136119DA" w14:textId="690EADE6" w:rsidR="00834E2D" w:rsidRPr="00604230" w:rsidRDefault="00834E2D" w:rsidP="00834E2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1,290</w:t>
            </w:r>
          </w:p>
        </w:tc>
        <w:tc>
          <w:tcPr>
            <w:tcW w:w="1385" w:type="dxa"/>
          </w:tcPr>
          <w:p w14:paraId="0F296A29" w14:textId="2ABBF259" w:rsidR="00834E2D" w:rsidRPr="00604230" w:rsidRDefault="00834E2D" w:rsidP="00834E2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1,208</w:t>
            </w:r>
          </w:p>
        </w:tc>
      </w:tr>
      <w:tr w:rsidR="00935042" w:rsidRPr="00604230" w14:paraId="0841F549" w14:textId="77777777">
        <w:tc>
          <w:tcPr>
            <w:tcW w:w="3597" w:type="dxa"/>
          </w:tcPr>
          <w:p w14:paraId="4C2BD2CE" w14:textId="77777777" w:rsidR="00935042" w:rsidRPr="00604230" w:rsidRDefault="00935042" w:rsidP="00935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48431435" w14:textId="02A3D6CD" w:rsidR="00935042" w:rsidRPr="00604230" w:rsidRDefault="00935042" w:rsidP="00935042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38,123</w:t>
            </w:r>
          </w:p>
        </w:tc>
        <w:tc>
          <w:tcPr>
            <w:tcW w:w="1385" w:type="dxa"/>
          </w:tcPr>
          <w:p w14:paraId="506B1A42" w14:textId="074D04AC" w:rsidR="00935042" w:rsidRPr="00604230" w:rsidRDefault="00935042" w:rsidP="00935042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35,193</w:t>
            </w:r>
          </w:p>
        </w:tc>
        <w:tc>
          <w:tcPr>
            <w:tcW w:w="1385" w:type="dxa"/>
          </w:tcPr>
          <w:p w14:paraId="37DB2A1F" w14:textId="54F37951" w:rsidR="00935042" w:rsidRPr="00604230" w:rsidRDefault="00935042" w:rsidP="00935042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17,326</w:t>
            </w:r>
          </w:p>
        </w:tc>
        <w:tc>
          <w:tcPr>
            <w:tcW w:w="1385" w:type="dxa"/>
          </w:tcPr>
          <w:p w14:paraId="6DEBC06D" w14:textId="3F93DECD" w:rsidR="00935042" w:rsidRPr="00604230" w:rsidRDefault="00935042" w:rsidP="00935042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16,208</w:t>
            </w:r>
          </w:p>
        </w:tc>
      </w:tr>
    </w:tbl>
    <w:p w14:paraId="16E9A596" w14:textId="77777777" w:rsidR="00723AF1" w:rsidRPr="00604230" w:rsidRDefault="00723AF1" w:rsidP="00D50B83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</w:p>
    <w:p w14:paraId="49606571" w14:textId="77777777" w:rsidR="00723AF1" w:rsidRPr="00604230" w:rsidRDefault="00723A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br w:type="page"/>
      </w:r>
    </w:p>
    <w:p w14:paraId="32F2CF29" w14:textId="1C822F61" w:rsidR="000604D6" w:rsidRPr="00604230" w:rsidRDefault="00FB2F50" w:rsidP="00D50B83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3</w:t>
      </w:r>
      <w:r w:rsidR="000604D6" w:rsidRPr="00604230">
        <w:rPr>
          <w:rFonts w:asciiTheme="majorBidi" w:hAnsiTheme="majorBidi" w:cstheme="majorBidi"/>
          <w:b/>
          <w:bCs/>
          <w:cs/>
        </w:rPr>
        <w:t>.</w:t>
      </w:r>
      <w:r w:rsidR="000604D6" w:rsidRPr="00604230">
        <w:rPr>
          <w:rFonts w:asciiTheme="majorBidi" w:hAnsiTheme="majorBidi" w:cstheme="majorBidi"/>
          <w:b/>
          <w:bCs/>
          <w:cs/>
        </w:rPr>
        <w:tab/>
        <w:t>ลูกหนี้การค้า</w:t>
      </w:r>
      <w:r w:rsidR="0050145E" w:rsidRPr="00604230">
        <w:rPr>
          <w:rFonts w:asciiTheme="majorBidi" w:hAnsiTheme="majorBidi" w:cstheme="majorBidi"/>
          <w:b/>
          <w:bCs/>
          <w:cs/>
        </w:rPr>
        <w:t>และลูกหนี้</w:t>
      </w:r>
      <w:r w:rsidR="00734DA3" w:rsidRPr="00604230">
        <w:rPr>
          <w:rFonts w:asciiTheme="majorBidi" w:hAnsiTheme="majorBidi" w:cstheme="majorBidi"/>
          <w:b/>
          <w:bCs/>
          <w:cs/>
        </w:rPr>
        <w:t>หมุนเวียน</w:t>
      </w:r>
      <w:r w:rsidR="0050145E" w:rsidRPr="00604230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82"/>
        <w:gridCol w:w="1283"/>
        <w:gridCol w:w="1282"/>
        <w:gridCol w:w="1283"/>
      </w:tblGrid>
      <w:tr w:rsidR="00D50B83" w:rsidRPr="00604230" w14:paraId="66F94BF1" w14:textId="77777777" w:rsidTr="000510B1">
        <w:trPr>
          <w:tblHeader/>
        </w:trPr>
        <w:tc>
          <w:tcPr>
            <w:tcW w:w="4032" w:type="dxa"/>
          </w:tcPr>
          <w:p w14:paraId="28021F9A" w14:textId="77777777" w:rsidR="00711029" w:rsidRPr="00604230" w:rsidRDefault="00711029" w:rsidP="00EB3CFA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4832A43" w14:textId="77777777" w:rsidR="00711029" w:rsidRPr="00604230" w:rsidRDefault="00711029" w:rsidP="00EB3CFA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604230" w14:paraId="2CCD4E6E" w14:textId="77777777" w:rsidTr="000510B1">
        <w:trPr>
          <w:tblHeader/>
        </w:trPr>
        <w:tc>
          <w:tcPr>
            <w:tcW w:w="4032" w:type="dxa"/>
          </w:tcPr>
          <w:p w14:paraId="04E34348" w14:textId="77777777" w:rsidR="00711029" w:rsidRPr="00604230" w:rsidRDefault="00711029" w:rsidP="00EB3CF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center"/>
          </w:tcPr>
          <w:p w14:paraId="1D98D5C2" w14:textId="77777777" w:rsidR="00711029" w:rsidRPr="00604230" w:rsidRDefault="00711029" w:rsidP="00EB3CFA">
            <w:pPr>
              <w:pStyle w:val="Heading2"/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604230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0B4D3A96" w14:textId="77777777" w:rsidR="00711029" w:rsidRPr="00604230" w:rsidRDefault="00711029" w:rsidP="00EB3CFA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662" w:rsidRPr="00604230" w14:paraId="7654A546" w14:textId="77777777" w:rsidTr="000510B1">
        <w:trPr>
          <w:tblHeader/>
        </w:trPr>
        <w:tc>
          <w:tcPr>
            <w:tcW w:w="4032" w:type="dxa"/>
          </w:tcPr>
          <w:p w14:paraId="5B46A5CE" w14:textId="77777777" w:rsidR="00493662" w:rsidRPr="00604230" w:rsidRDefault="00493662" w:rsidP="00493662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53B37E" w14:textId="5F9C7E19" w:rsidR="00493662" w:rsidRPr="00604230" w:rsidRDefault="00493662" w:rsidP="004936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619B293" w14:textId="02C380C0" w:rsidR="00493662" w:rsidRPr="00604230" w:rsidRDefault="00493662" w:rsidP="004936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02E4AE63" w14:textId="5DDE0329" w:rsidR="00493662" w:rsidRPr="00604230" w:rsidRDefault="00493662" w:rsidP="0049366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1A02BE8B" w14:textId="1FC58B5F" w:rsidR="00493662" w:rsidRPr="00604230" w:rsidRDefault="00493662" w:rsidP="004936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0B83" w:rsidRPr="00604230" w14:paraId="5130B5A8" w14:textId="77777777" w:rsidTr="000510B1">
        <w:trPr>
          <w:tblHeader/>
        </w:trPr>
        <w:tc>
          <w:tcPr>
            <w:tcW w:w="4032" w:type="dxa"/>
          </w:tcPr>
          <w:p w14:paraId="285569EA" w14:textId="77777777" w:rsidR="00711029" w:rsidRPr="00604230" w:rsidRDefault="00711029" w:rsidP="00EB3CFA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FCCF6AB" w14:textId="77777777" w:rsidR="00711029" w:rsidRPr="00604230" w:rsidRDefault="00711029" w:rsidP="00EB3CFA">
            <w:pPr>
              <w:tabs>
                <w:tab w:val="center" w:pos="7200"/>
              </w:tabs>
              <w:ind w:left="-108" w:right="-8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51FF4F6" w14:textId="77777777" w:rsidR="00711029" w:rsidRPr="00604230" w:rsidRDefault="00711029" w:rsidP="00EB3CFA">
            <w:pPr>
              <w:tabs>
                <w:tab w:val="center" w:pos="7200"/>
              </w:tabs>
              <w:ind w:left="-108" w:right="-8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56053824" w14:textId="77777777" w:rsidR="00711029" w:rsidRPr="00604230" w:rsidRDefault="00711029" w:rsidP="00EB3CFA">
            <w:pPr>
              <w:tabs>
                <w:tab w:val="center" w:pos="7200"/>
              </w:tabs>
              <w:ind w:left="-108" w:right="-8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1478E74" w14:textId="77777777" w:rsidR="00711029" w:rsidRPr="00604230" w:rsidRDefault="00711029" w:rsidP="00EB3CFA">
            <w:pPr>
              <w:tabs>
                <w:tab w:val="center" w:pos="7200"/>
              </w:tabs>
              <w:ind w:left="-108" w:right="-8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50B83" w:rsidRPr="00604230" w14:paraId="22F6BF60" w14:textId="77777777" w:rsidTr="000510B1">
        <w:tc>
          <w:tcPr>
            <w:tcW w:w="4032" w:type="dxa"/>
          </w:tcPr>
          <w:p w14:paraId="54B5CCBD" w14:textId="77777777" w:rsidR="00711029" w:rsidRPr="00604230" w:rsidRDefault="00711029" w:rsidP="00EB3CFA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5D7C5F47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6000DC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90DB824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E5DE3BD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50B83" w:rsidRPr="00604230" w14:paraId="15671C85" w14:textId="77777777" w:rsidTr="000510B1">
        <w:tc>
          <w:tcPr>
            <w:tcW w:w="4032" w:type="dxa"/>
          </w:tcPr>
          <w:p w14:paraId="6F188723" w14:textId="77777777" w:rsidR="00711029" w:rsidRPr="00604230" w:rsidRDefault="00711029" w:rsidP="00EB3CFA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B052B93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0656292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C834F69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48A36DB" w14:textId="77777777" w:rsidR="00711029" w:rsidRPr="00604230" w:rsidRDefault="00711029" w:rsidP="00EB3CFA">
            <w:pPr>
              <w:tabs>
                <w:tab w:val="center" w:pos="7200"/>
              </w:tabs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E182D" w:rsidRPr="00604230" w14:paraId="1AFC8DB1" w14:textId="77777777">
        <w:tc>
          <w:tcPr>
            <w:tcW w:w="4032" w:type="dxa"/>
          </w:tcPr>
          <w:p w14:paraId="2FBDCD32" w14:textId="77777777" w:rsidR="005E182D" w:rsidRPr="00604230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604230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F75B774" w14:textId="47D9720C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20,182</w:t>
            </w:r>
          </w:p>
        </w:tc>
        <w:tc>
          <w:tcPr>
            <w:tcW w:w="1283" w:type="dxa"/>
            <w:vAlign w:val="bottom"/>
          </w:tcPr>
          <w:p w14:paraId="020BB124" w14:textId="3DF40BE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16,187</w:t>
            </w:r>
          </w:p>
        </w:tc>
        <w:tc>
          <w:tcPr>
            <w:tcW w:w="1282" w:type="dxa"/>
            <w:vAlign w:val="bottom"/>
          </w:tcPr>
          <w:p w14:paraId="159756F2" w14:textId="43D5A553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20,070</w:t>
            </w:r>
          </w:p>
        </w:tc>
        <w:tc>
          <w:tcPr>
            <w:tcW w:w="1283" w:type="dxa"/>
            <w:vAlign w:val="bottom"/>
          </w:tcPr>
          <w:p w14:paraId="69EF437A" w14:textId="0ADC7886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15,759</w:t>
            </w:r>
          </w:p>
        </w:tc>
      </w:tr>
      <w:tr w:rsidR="005E182D" w:rsidRPr="00604230" w14:paraId="4B71B771" w14:textId="77777777">
        <w:tc>
          <w:tcPr>
            <w:tcW w:w="4032" w:type="dxa"/>
          </w:tcPr>
          <w:p w14:paraId="65D48821" w14:textId="77777777" w:rsidR="005E182D" w:rsidRPr="00604230" w:rsidRDefault="005E182D" w:rsidP="005E18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577491C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C3C78F5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F93B46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63D868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E182D" w:rsidRPr="00604230" w14:paraId="5FBF297D" w14:textId="77777777">
        <w:tc>
          <w:tcPr>
            <w:tcW w:w="4032" w:type="dxa"/>
          </w:tcPr>
          <w:p w14:paraId="7891C898" w14:textId="78375115" w:rsidR="005E182D" w:rsidRPr="00604230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04230">
              <w:rPr>
                <w:rFonts w:asciiTheme="majorBidi" w:hAnsiTheme="majorBidi" w:cstheme="majorBidi"/>
              </w:rPr>
              <w:t>3</w:t>
            </w:r>
            <w:r w:rsidRPr="0060423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BC95A98" w14:textId="7BF909E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3,589</w:t>
            </w:r>
          </w:p>
        </w:tc>
        <w:tc>
          <w:tcPr>
            <w:tcW w:w="1283" w:type="dxa"/>
          </w:tcPr>
          <w:p w14:paraId="46A537EF" w14:textId="4708761C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282" w:type="dxa"/>
          </w:tcPr>
          <w:p w14:paraId="4B5FA6F0" w14:textId="7634458E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3,455</w:t>
            </w:r>
          </w:p>
        </w:tc>
        <w:tc>
          <w:tcPr>
            <w:tcW w:w="1283" w:type="dxa"/>
            <w:vAlign w:val="bottom"/>
          </w:tcPr>
          <w:p w14:paraId="2F941A3C" w14:textId="06D4C640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</w:tr>
      <w:tr w:rsidR="005E182D" w:rsidRPr="00604230" w14:paraId="50D58A5F" w14:textId="77777777">
        <w:tc>
          <w:tcPr>
            <w:tcW w:w="4032" w:type="dxa"/>
          </w:tcPr>
          <w:p w14:paraId="773C5892" w14:textId="7D2E7B4D" w:rsidR="005E182D" w:rsidRPr="00604230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604230">
              <w:rPr>
                <w:rFonts w:asciiTheme="majorBidi" w:hAnsiTheme="majorBidi" w:cstheme="majorBidi"/>
              </w:rPr>
              <w:t xml:space="preserve">3 - 6 </w:t>
            </w:r>
            <w:r w:rsidRPr="0060423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11EBEDD" w14:textId="1BFDD111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283" w:type="dxa"/>
          </w:tcPr>
          <w:p w14:paraId="738D1ECA" w14:textId="2BC627CB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82" w:type="dxa"/>
          </w:tcPr>
          <w:p w14:paraId="07E32AEA" w14:textId="4E5D41B6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283" w:type="dxa"/>
            <w:vAlign w:val="bottom"/>
          </w:tcPr>
          <w:p w14:paraId="30F20C7B" w14:textId="26F4EDA0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</w:tr>
      <w:tr w:rsidR="005E182D" w:rsidRPr="00604230" w14:paraId="07F0C621" w14:textId="77777777">
        <w:tc>
          <w:tcPr>
            <w:tcW w:w="4032" w:type="dxa"/>
          </w:tcPr>
          <w:p w14:paraId="2F731C80" w14:textId="3ABAE632" w:rsidR="005E182D" w:rsidRPr="00604230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</w:rPr>
              <w:t>6</w:t>
            </w:r>
            <w:r w:rsidRPr="00604230">
              <w:rPr>
                <w:rFonts w:asciiTheme="majorBidi" w:hAnsiTheme="majorBidi" w:cstheme="majorBidi"/>
                <w:cs/>
              </w:rPr>
              <w:t xml:space="preserve"> - </w:t>
            </w:r>
            <w:r w:rsidRPr="00604230">
              <w:rPr>
                <w:rFonts w:asciiTheme="majorBidi" w:hAnsiTheme="majorBidi" w:cstheme="majorBidi"/>
              </w:rPr>
              <w:t>12</w:t>
            </w:r>
            <w:r w:rsidRPr="0060423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E1938E8" w14:textId="734A2D40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83" w:type="dxa"/>
          </w:tcPr>
          <w:p w14:paraId="58A91763" w14:textId="1D4CD97C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82" w:type="dxa"/>
          </w:tcPr>
          <w:p w14:paraId="69F31B96" w14:textId="6AAEB6F6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83" w:type="dxa"/>
            <w:vAlign w:val="bottom"/>
          </w:tcPr>
          <w:p w14:paraId="2E76358A" w14:textId="41F26A3C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5E182D" w:rsidRPr="00604230" w14:paraId="00D1EDB4" w14:textId="77777777">
        <w:tc>
          <w:tcPr>
            <w:tcW w:w="4032" w:type="dxa"/>
          </w:tcPr>
          <w:p w14:paraId="7437CDA6" w14:textId="439D7632" w:rsidR="005E182D" w:rsidRPr="00604230" w:rsidRDefault="005E182D" w:rsidP="005E182D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hAnsiTheme="majorBidi" w:cstheme="majorBidi"/>
                <w:cs/>
              </w:rPr>
            </w:pPr>
            <w:r w:rsidRPr="0060423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04230">
              <w:rPr>
                <w:rFonts w:asciiTheme="majorBidi" w:hAnsiTheme="majorBidi" w:cstheme="majorBidi"/>
              </w:rPr>
              <w:t xml:space="preserve">12 </w:t>
            </w:r>
            <w:r w:rsidRPr="0060423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BD95C95" w14:textId="7FB6D34D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CC17C98" w14:textId="0BE25FB5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282" w:type="dxa"/>
          </w:tcPr>
          <w:p w14:paraId="25D5C377" w14:textId="4BADDF05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B8639B" w14:textId="3A9EC600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115</w:t>
            </w:r>
          </w:p>
        </w:tc>
      </w:tr>
      <w:tr w:rsidR="005E182D" w:rsidRPr="00604230" w14:paraId="02547DEC" w14:textId="77777777">
        <w:tc>
          <w:tcPr>
            <w:tcW w:w="4032" w:type="dxa"/>
          </w:tcPr>
          <w:p w14:paraId="33841551" w14:textId="77777777" w:rsidR="005E182D" w:rsidRPr="00604230" w:rsidRDefault="005E182D" w:rsidP="005E18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D328649" w14:textId="6F5A1823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25,066</w:t>
            </w:r>
          </w:p>
        </w:tc>
        <w:tc>
          <w:tcPr>
            <w:tcW w:w="1283" w:type="dxa"/>
            <w:vAlign w:val="bottom"/>
          </w:tcPr>
          <w:p w14:paraId="465691C2" w14:textId="781EB434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17,445</w:t>
            </w:r>
          </w:p>
        </w:tc>
        <w:tc>
          <w:tcPr>
            <w:tcW w:w="1282" w:type="dxa"/>
            <w:vAlign w:val="bottom"/>
          </w:tcPr>
          <w:p w14:paraId="0222A768" w14:textId="3221D341" w:rsidR="005E182D" w:rsidRPr="00604230" w:rsidRDefault="007A7C3E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24,820</w:t>
            </w:r>
          </w:p>
        </w:tc>
        <w:tc>
          <w:tcPr>
            <w:tcW w:w="1283" w:type="dxa"/>
            <w:vAlign w:val="bottom"/>
          </w:tcPr>
          <w:p w14:paraId="067CF1CA" w14:textId="4FE1D054" w:rsidR="005E182D" w:rsidRPr="00604230" w:rsidRDefault="005E182D" w:rsidP="005E182D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16,883</w:t>
            </w:r>
          </w:p>
        </w:tc>
      </w:tr>
      <w:tr w:rsidR="005E182D" w:rsidRPr="00604230" w14:paraId="660E768B" w14:textId="77777777" w:rsidTr="000510B1">
        <w:tc>
          <w:tcPr>
            <w:tcW w:w="4032" w:type="dxa"/>
            <w:vAlign w:val="bottom"/>
          </w:tcPr>
          <w:p w14:paraId="7E6F7F4B" w14:textId="77777777" w:rsidR="005E182D" w:rsidRPr="00604230" w:rsidRDefault="005E182D" w:rsidP="005E182D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042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60423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6042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16735684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1CAC99D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BA566B3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61B2A0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E182D" w:rsidRPr="00604230" w14:paraId="15E2B614" w14:textId="77777777" w:rsidTr="000510B1">
        <w:tc>
          <w:tcPr>
            <w:tcW w:w="4032" w:type="dxa"/>
          </w:tcPr>
          <w:p w14:paraId="53E6AB34" w14:textId="77777777" w:rsidR="005E182D" w:rsidRPr="00604230" w:rsidRDefault="005E182D" w:rsidP="005E182D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342DBA2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F0A55A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043CD3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9E16EF" w14:textId="77777777" w:rsidR="005E182D" w:rsidRPr="00604230" w:rsidRDefault="005E182D" w:rsidP="005E182D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C14F2" w:rsidRPr="00604230" w14:paraId="1FD3FC7F" w14:textId="77777777">
        <w:tc>
          <w:tcPr>
            <w:tcW w:w="4032" w:type="dxa"/>
          </w:tcPr>
          <w:p w14:paraId="356FDC48" w14:textId="77777777" w:rsidR="00CC14F2" w:rsidRPr="00604230" w:rsidRDefault="00CC14F2" w:rsidP="00CC14F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F6286C8" w14:textId="0E8214BD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113,82</w:t>
            </w:r>
            <w:r w:rsidR="00806F29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1D96B38" w14:textId="5763F91E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177,773</w:t>
            </w:r>
          </w:p>
        </w:tc>
        <w:tc>
          <w:tcPr>
            <w:tcW w:w="1282" w:type="dxa"/>
          </w:tcPr>
          <w:p w14:paraId="2CF2FE8A" w14:textId="70D3BD34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30,305</w:t>
            </w:r>
          </w:p>
        </w:tc>
        <w:tc>
          <w:tcPr>
            <w:tcW w:w="1283" w:type="dxa"/>
            <w:vAlign w:val="bottom"/>
          </w:tcPr>
          <w:p w14:paraId="011BBAA5" w14:textId="37AE53C3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51,240</w:t>
            </w:r>
          </w:p>
        </w:tc>
      </w:tr>
      <w:tr w:rsidR="00CC14F2" w:rsidRPr="00604230" w14:paraId="36ECC6D0" w14:textId="77777777">
        <w:tc>
          <w:tcPr>
            <w:tcW w:w="4032" w:type="dxa"/>
          </w:tcPr>
          <w:p w14:paraId="228A6297" w14:textId="77777777" w:rsidR="00CC14F2" w:rsidRPr="00604230" w:rsidRDefault="00CC14F2" w:rsidP="00CC14F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1F500A7" w14:textId="77777777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F26D4EF" w14:textId="77777777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C390E1" w14:textId="2A3427F8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99E4D5" w14:textId="77777777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C14F2" w:rsidRPr="00604230" w14:paraId="328F1DE6" w14:textId="77777777">
        <w:tc>
          <w:tcPr>
            <w:tcW w:w="4032" w:type="dxa"/>
          </w:tcPr>
          <w:p w14:paraId="3493EC5C" w14:textId="77777777" w:rsidR="00CC14F2" w:rsidRPr="00604230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9DF5440" w14:textId="3D20C37C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51,144</w:t>
            </w:r>
          </w:p>
        </w:tc>
        <w:tc>
          <w:tcPr>
            <w:tcW w:w="1283" w:type="dxa"/>
          </w:tcPr>
          <w:p w14:paraId="77AFD205" w14:textId="35D03B2E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135,891</w:t>
            </w:r>
          </w:p>
        </w:tc>
        <w:tc>
          <w:tcPr>
            <w:tcW w:w="1282" w:type="dxa"/>
          </w:tcPr>
          <w:p w14:paraId="2F19018E" w14:textId="060E638A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13,442</w:t>
            </w:r>
          </w:p>
        </w:tc>
        <w:tc>
          <w:tcPr>
            <w:tcW w:w="1283" w:type="dxa"/>
            <w:vAlign w:val="bottom"/>
          </w:tcPr>
          <w:p w14:paraId="6D5D6240" w14:textId="5D39924E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18,313</w:t>
            </w:r>
          </w:p>
        </w:tc>
      </w:tr>
      <w:tr w:rsidR="00CC14F2" w:rsidRPr="00604230" w14:paraId="182C23F7" w14:textId="77777777">
        <w:tc>
          <w:tcPr>
            <w:tcW w:w="4032" w:type="dxa"/>
          </w:tcPr>
          <w:p w14:paraId="377AC2B8" w14:textId="77777777" w:rsidR="00CC14F2" w:rsidRPr="00604230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B8CCF3A" w14:textId="2CF83B9F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5,612</w:t>
            </w:r>
          </w:p>
        </w:tc>
        <w:tc>
          <w:tcPr>
            <w:tcW w:w="1283" w:type="dxa"/>
          </w:tcPr>
          <w:p w14:paraId="63F6E1B9" w14:textId="04AE900F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10,101</w:t>
            </w:r>
          </w:p>
        </w:tc>
        <w:tc>
          <w:tcPr>
            <w:tcW w:w="1282" w:type="dxa"/>
          </w:tcPr>
          <w:p w14:paraId="113E6794" w14:textId="710D4B1E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1,789</w:t>
            </w:r>
          </w:p>
        </w:tc>
        <w:tc>
          <w:tcPr>
            <w:tcW w:w="1283" w:type="dxa"/>
            <w:vAlign w:val="bottom"/>
          </w:tcPr>
          <w:p w14:paraId="2218456D" w14:textId="23BE5D39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2,031</w:t>
            </w:r>
          </w:p>
        </w:tc>
      </w:tr>
      <w:tr w:rsidR="00CC14F2" w:rsidRPr="00604230" w14:paraId="072F68B2" w14:textId="77777777">
        <w:tc>
          <w:tcPr>
            <w:tcW w:w="4032" w:type="dxa"/>
          </w:tcPr>
          <w:p w14:paraId="706C8B80" w14:textId="77777777" w:rsidR="00CC14F2" w:rsidRPr="00604230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0F30A65D" w14:textId="4A1418DB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12,027</w:t>
            </w:r>
          </w:p>
        </w:tc>
        <w:tc>
          <w:tcPr>
            <w:tcW w:w="1283" w:type="dxa"/>
          </w:tcPr>
          <w:p w14:paraId="586AF0CF" w14:textId="590B0D53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7,450</w:t>
            </w:r>
          </w:p>
        </w:tc>
        <w:tc>
          <w:tcPr>
            <w:tcW w:w="1282" w:type="dxa"/>
          </w:tcPr>
          <w:p w14:paraId="19A529CA" w14:textId="2607C1A0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3,507</w:t>
            </w:r>
          </w:p>
        </w:tc>
        <w:tc>
          <w:tcPr>
            <w:tcW w:w="1283" w:type="dxa"/>
            <w:vAlign w:val="bottom"/>
          </w:tcPr>
          <w:p w14:paraId="7040F622" w14:textId="7D69CECF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2,173</w:t>
            </w:r>
          </w:p>
        </w:tc>
      </w:tr>
      <w:tr w:rsidR="00CC14F2" w:rsidRPr="00604230" w14:paraId="4E5CA55A" w14:textId="77777777">
        <w:tc>
          <w:tcPr>
            <w:tcW w:w="4032" w:type="dxa"/>
          </w:tcPr>
          <w:p w14:paraId="40D02F55" w14:textId="77777777" w:rsidR="00CC14F2" w:rsidRPr="00604230" w:rsidRDefault="00CC14F2" w:rsidP="00CC14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DB4B257" w14:textId="000A5816" w:rsidR="00CC14F2" w:rsidRPr="00604230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69,886</w:t>
            </w:r>
          </w:p>
        </w:tc>
        <w:tc>
          <w:tcPr>
            <w:tcW w:w="1283" w:type="dxa"/>
          </w:tcPr>
          <w:p w14:paraId="682A5AA4" w14:textId="5F2FC825" w:rsidR="00CC14F2" w:rsidRPr="00604230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66,791</w:t>
            </w:r>
          </w:p>
        </w:tc>
        <w:tc>
          <w:tcPr>
            <w:tcW w:w="1282" w:type="dxa"/>
          </w:tcPr>
          <w:p w14:paraId="3BE437C5" w14:textId="129BD731" w:rsidR="00CC14F2" w:rsidRPr="00604230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12,736</w:t>
            </w:r>
          </w:p>
        </w:tc>
        <w:tc>
          <w:tcPr>
            <w:tcW w:w="1283" w:type="dxa"/>
            <w:vAlign w:val="bottom"/>
          </w:tcPr>
          <w:p w14:paraId="3D3C5383" w14:textId="67914D95" w:rsidR="00CC14F2" w:rsidRPr="00604230" w:rsidRDefault="00CC14F2" w:rsidP="00CC14F2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11,790</w:t>
            </w:r>
          </w:p>
        </w:tc>
      </w:tr>
      <w:tr w:rsidR="00CC14F2" w:rsidRPr="00604230" w14:paraId="62278B03" w14:textId="77777777">
        <w:tc>
          <w:tcPr>
            <w:tcW w:w="4032" w:type="dxa"/>
          </w:tcPr>
          <w:p w14:paraId="53404297" w14:textId="77777777" w:rsidR="00CC14F2" w:rsidRPr="00604230" w:rsidRDefault="00CC14F2" w:rsidP="00CC14F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476CFA" w14:textId="69F0C4CE" w:rsidR="00CC14F2" w:rsidRPr="00604230" w:rsidRDefault="003B3224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252,49</w:t>
            </w:r>
            <w:r w:rsidR="00806F29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462C8FA8" w14:textId="4C5A4C48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398,006</w:t>
            </w:r>
          </w:p>
        </w:tc>
        <w:tc>
          <w:tcPr>
            <w:tcW w:w="1282" w:type="dxa"/>
          </w:tcPr>
          <w:p w14:paraId="368FFBE5" w14:textId="44ACFF88" w:rsidR="00CC14F2" w:rsidRPr="00604230" w:rsidRDefault="0073176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61,779</w:t>
            </w:r>
          </w:p>
        </w:tc>
        <w:tc>
          <w:tcPr>
            <w:tcW w:w="1283" w:type="dxa"/>
            <w:vAlign w:val="bottom"/>
          </w:tcPr>
          <w:p w14:paraId="4CBF4E31" w14:textId="47643B25" w:rsidR="00CC14F2" w:rsidRPr="00604230" w:rsidRDefault="00CC14F2" w:rsidP="00CC14F2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85,547</w:t>
            </w:r>
          </w:p>
        </w:tc>
      </w:tr>
      <w:tr w:rsidR="001A20D9" w:rsidRPr="00604230" w14:paraId="2ABE4E4A" w14:textId="77777777">
        <w:tc>
          <w:tcPr>
            <w:tcW w:w="4032" w:type="dxa"/>
          </w:tcPr>
          <w:p w14:paraId="220CCA6F" w14:textId="77777777" w:rsidR="001A20D9" w:rsidRPr="00604230" w:rsidRDefault="001A20D9" w:rsidP="001A20D9">
            <w:pPr>
              <w:tabs>
                <w:tab w:val="left" w:pos="363"/>
                <w:tab w:val="left" w:pos="538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     </w:t>
            </w:r>
          </w:p>
        </w:tc>
        <w:tc>
          <w:tcPr>
            <w:tcW w:w="1282" w:type="dxa"/>
          </w:tcPr>
          <w:p w14:paraId="5FBEBDB8" w14:textId="2629EB93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(16,64</w:t>
            </w:r>
            <w:r w:rsidR="00806F29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33811AEE" w14:textId="6B3DC36B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(15,842)</w:t>
            </w:r>
          </w:p>
        </w:tc>
        <w:tc>
          <w:tcPr>
            <w:tcW w:w="1282" w:type="dxa"/>
          </w:tcPr>
          <w:p w14:paraId="7AF2E331" w14:textId="50565992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(1,318)</w:t>
            </w:r>
          </w:p>
        </w:tc>
        <w:tc>
          <w:tcPr>
            <w:tcW w:w="1283" w:type="dxa"/>
            <w:vAlign w:val="bottom"/>
          </w:tcPr>
          <w:p w14:paraId="5302BA9F" w14:textId="0CEE5016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(976)</w:t>
            </w:r>
          </w:p>
        </w:tc>
      </w:tr>
      <w:tr w:rsidR="001A20D9" w:rsidRPr="00604230" w14:paraId="6AFC5C6D" w14:textId="77777777">
        <w:tc>
          <w:tcPr>
            <w:tcW w:w="4032" w:type="dxa"/>
            <w:vAlign w:val="bottom"/>
          </w:tcPr>
          <w:p w14:paraId="61CE2F44" w14:textId="77777777" w:rsidR="001A20D9" w:rsidRPr="00604230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60423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</w:tcPr>
          <w:p w14:paraId="3DF8415C" w14:textId="0DE14588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235,843</w:t>
            </w:r>
          </w:p>
        </w:tc>
        <w:tc>
          <w:tcPr>
            <w:tcW w:w="1283" w:type="dxa"/>
          </w:tcPr>
          <w:p w14:paraId="77F03159" w14:textId="2D830342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382,164</w:t>
            </w:r>
          </w:p>
        </w:tc>
        <w:tc>
          <w:tcPr>
            <w:tcW w:w="1282" w:type="dxa"/>
          </w:tcPr>
          <w:p w14:paraId="54A215BF" w14:textId="1BB7254F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60,461</w:t>
            </w:r>
          </w:p>
        </w:tc>
        <w:tc>
          <w:tcPr>
            <w:tcW w:w="1283" w:type="dxa"/>
            <w:vAlign w:val="bottom"/>
          </w:tcPr>
          <w:p w14:paraId="6929284F" w14:textId="7FD9DDE9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84,571</w:t>
            </w:r>
          </w:p>
        </w:tc>
      </w:tr>
      <w:tr w:rsidR="001A20D9" w:rsidRPr="00604230" w14:paraId="39D75F48" w14:textId="77777777">
        <w:tc>
          <w:tcPr>
            <w:tcW w:w="4032" w:type="dxa"/>
          </w:tcPr>
          <w:p w14:paraId="6E72B9DB" w14:textId="77777777" w:rsidR="001A20D9" w:rsidRPr="00604230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250F4EE" w14:textId="163517CC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260,909</w:t>
            </w:r>
          </w:p>
        </w:tc>
        <w:tc>
          <w:tcPr>
            <w:tcW w:w="1283" w:type="dxa"/>
          </w:tcPr>
          <w:p w14:paraId="36D1175E" w14:textId="642337E4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399,609</w:t>
            </w:r>
          </w:p>
        </w:tc>
        <w:tc>
          <w:tcPr>
            <w:tcW w:w="1282" w:type="dxa"/>
          </w:tcPr>
          <w:p w14:paraId="0E7A40E0" w14:textId="5C1F176C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85,281</w:t>
            </w:r>
          </w:p>
        </w:tc>
        <w:tc>
          <w:tcPr>
            <w:tcW w:w="1283" w:type="dxa"/>
            <w:vAlign w:val="bottom"/>
          </w:tcPr>
          <w:p w14:paraId="03178F0C" w14:textId="2183AD39" w:rsidR="001A20D9" w:rsidRPr="00604230" w:rsidRDefault="001A20D9" w:rsidP="001A20D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101,454</w:t>
            </w:r>
          </w:p>
        </w:tc>
      </w:tr>
      <w:tr w:rsidR="001A20D9" w:rsidRPr="00604230" w14:paraId="07137D1E" w14:textId="77777777" w:rsidTr="000510B1">
        <w:tc>
          <w:tcPr>
            <w:tcW w:w="4032" w:type="dxa"/>
          </w:tcPr>
          <w:p w14:paraId="166F0F2C" w14:textId="2687B40E" w:rsidR="001A20D9" w:rsidRPr="00604230" w:rsidRDefault="001A20D9" w:rsidP="001A20D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DA5D670" w14:textId="77777777" w:rsidR="001A20D9" w:rsidRPr="00604230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205D28" w14:textId="77777777" w:rsidR="001A20D9" w:rsidRPr="00604230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A29288" w14:textId="77777777" w:rsidR="001A20D9" w:rsidRPr="00604230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9DC64CB" w14:textId="77777777" w:rsidR="001A20D9" w:rsidRPr="00604230" w:rsidRDefault="001A20D9" w:rsidP="001A20D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D5199" w:rsidRPr="00604230" w14:paraId="69A7C432" w14:textId="77777777">
        <w:tc>
          <w:tcPr>
            <w:tcW w:w="4032" w:type="dxa"/>
          </w:tcPr>
          <w:p w14:paraId="11B39250" w14:textId="63AA1764" w:rsidR="002D5199" w:rsidRPr="00604230" w:rsidRDefault="002D519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82" w:type="dxa"/>
          </w:tcPr>
          <w:p w14:paraId="3100B332" w14:textId="0BC96AB6" w:rsidR="002D5199" w:rsidRPr="00604230" w:rsidRDefault="002D5199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2,069</w:t>
            </w:r>
          </w:p>
        </w:tc>
        <w:tc>
          <w:tcPr>
            <w:tcW w:w="1283" w:type="dxa"/>
          </w:tcPr>
          <w:p w14:paraId="02E75E7C" w14:textId="4A705DD6" w:rsidR="002D5199" w:rsidRPr="00604230" w:rsidRDefault="002D5199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2,193</w:t>
            </w:r>
          </w:p>
        </w:tc>
        <w:tc>
          <w:tcPr>
            <w:tcW w:w="1282" w:type="dxa"/>
          </w:tcPr>
          <w:p w14:paraId="01205BF2" w14:textId="0E8DA126" w:rsidR="002D5199" w:rsidRPr="00604230" w:rsidRDefault="002D5199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3,443</w:t>
            </w:r>
          </w:p>
        </w:tc>
        <w:tc>
          <w:tcPr>
            <w:tcW w:w="1283" w:type="dxa"/>
            <w:vAlign w:val="bottom"/>
          </w:tcPr>
          <w:p w14:paraId="5173FC6D" w14:textId="715D9119" w:rsidR="002D5199" w:rsidRPr="00604230" w:rsidRDefault="002D5199" w:rsidP="002D5199">
            <w:pPr>
              <w:pStyle w:val="BalloonText"/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4,433</w:t>
            </w:r>
          </w:p>
        </w:tc>
      </w:tr>
      <w:tr w:rsidR="002D5199" w:rsidRPr="00604230" w14:paraId="3CC8B304" w14:textId="77777777">
        <w:tc>
          <w:tcPr>
            <w:tcW w:w="4032" w:type="dxa"/>
          </w:tcPr>
          <w:p w14:paraId="641EA0C2" w14:textId="1275508E" w:rsidR="002D5199" w:rsidRPr="00604230" w:rsidRDefault="002D519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82" w:type="dxa"/>
          </w:tcPr>
          <w:p w14:paraId="060A1037" w14:textId="490F7BBE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26,628</w:t>
            </w:r>
          </w:p>
        </w:tc>
        <w:tc>
          <w:tcPr>
            <w:tcW w:w="1283" w:type="dxa"/>
          </w:tcPr>
          <w:p w14:paraId="4B1CCA5F" w14:textId="2D9457FB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28,587</w:t>
            </w:r>
          </w:p>
        </w:tc>
        <w:tc>
          <w:tcPr>
            <w:tcW w:w="1282" w:type="dxa"/>
          </w:tcPr>
          <w:p w14:paraId="2A8C87CA" w14:textId="6A6BEBDE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8,787</w:t>
            </w:r>
          </w:p>
        </w:tc>
        <w:tc>
          <w:tcPr>
            <w:tcW w:w="1283" w:type="dxa"/>
            <w:vAlign w:val="bottom"/>
          </w:tcPr>
          <w:p w14:paraId="6C420BB9" w14:textId="2E3C5ED2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10,144</w:t>
            </w:r>
          </w:p>
        </w:tc>
      </w:tr>
      <w:tr w:rsidR="002D5199" w:rsidRPr="00604230" w14:paraId="5CF832B0" w14:textId="77777777">
        <w:trPr>
          <w:trHeight w:val="117"/>
        </w:trPr>
        <w:tc>
          <w:tcPr>
            <w:tcW w:w="4032" w:type="dxa"/>
          </w:tcPr>
          <w:p w14:paraId="7A886F33" w14:textId="4D002909" w:rsidR="002D5199" w:rsidRPr="00604230" w:rsidRDefault="002D5199" w:rsidP="002D519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5F1EF40E" w14:textId="720B07A1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28,697</w:t>
            </w:r>
          </w:p>
        </w:tc>
        <w:tc>
          <w:tcPr>
            <w:tcW w:w="1283" w:type="dxa"/>
          </w:tcPr>
          <w:p w14:paraId="4185B918" w14:textId="5D0E7A13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30,780</w:t>
            </w:r>
          </w:p>
        </w:tc>
        <w:tc>
          <w:tcPr>
            <w:tcW w:w="1282" w:type="dxa"/>
          </w:tcPr>
          <w:p w14:paraId="421A98CC" w14:textId="4944A546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12,230</w:t>
            </w:r>
          </w:p>
        </w:tc>
        <w:tc>
          <w:tcPr>
            <w:tcW w:w="1283" w:type="dxa"/>
            <w:vAlign w:val="bottom"/>
          </w:tcPr>
          <w:p w14:paraId="1164A41A" w14:textId="0DA6FCF2" w:rsidR="002D5199" w:rsidRPr="00604230" w:rsidRDefault="002D5199" w:rsidP="002D5199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14,577</w:t>
            </w:r>
          </w:p>
        </w:tc>
      </w:tr>
      <w:tr w:rsidR="002D5199" w:rsidRPr="00604230" w14:paraId="5068F72F" w14:textId="77777777">
        <w:tc>
          <w:tcPr>
            <w:tcW w:w="4032" w:type="dxa"/>
          </w:tcPr>
          <w:p w14:paraId="38BD8173" w14:textId="34228800" w:rsidR="002D5199" w:rsidRPr="00604230" w:rsidRDefault="002D5199" w:rsidP="002D51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91BE7C0" w14:textId="2C30A300" w:rsidR="002D5199" w:rsidRPr="00604230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289,606</w:t>
            </w:r>
          </w:p>
        </w:tc>
        <w:tc>
          <w:tcPr>
            <w:tcW w:w="1283" w:type="dxa"/>
          </w:tcPr>
          <w:p w14:paraId="1E969BD3" w14:textId="5A428184" w:rsidR="002D5199" w:rsidRPr="00604230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430,389</w:t>
            </w:r>
          </w:p>
        </w:tc>
        <w:tc>
          <w:tcPr>
            <w:tcW w:w="1282" w:type="dxa"/>
          </w:tcPr>
          <w:p w14:paraId="12E4B6C9" w14:textId="69855168" w:rsidR="002D5199" w:rsidRPr="00604230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97,511</w:t>
            </w:r>
          </w:p>
        </w:tc>
        <w:tc>
          <w:tcPr>
            <w:tcW w:w="1283" w:type="dxa"/>
            <w:vAlign w:val="bottom"/>
          </w:tcPr>
          <w:p w14:paraId="6B44FB48" w14:textId="05CA3320" w:rsidR="002D5199" w:rsidRPr="00604230" w:rsidRDefault="002D5199" w:rsidP="002D5199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eastAsia="Cordia New" w:hAnsiTheme="majorBidi" w:cstheme="majorBidi"/>
                <w:sz w:val="28"/>
                <w:szCs w:val="28"/>
              </w:rPr>
              <w:t>116,031</w:t>
            </w:r>
          </w:p>
        </w:tc>
      </w:tr>
    </w:tbl>
    <w:p w14:paraId="3270DEA4" w14:textId="77777777" w:rsidR="00F31DEE" w:rsidRDefault="00F31DEE" w:rsidP="00FB3BB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</w:p>
    <w:p w14:paraId="162E4422" w14:textId="77777777" w:rsidR="00F31DEE" w:rsidRDefault="00F31D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1B3E2E53" w14:textId="0DE52A8D" w:rsidR="00FB3BB9" w:rsidRPr="00604230" w:rsidRDefault="00FB3BB9" w:rsidP="00F31D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</w:rPr>
      </w:pPr>
      <w:r w:rsidRPr="00604230">
        <w:rPr>
          <w:rFonts w:ascii="Angsana New" w:hAnsi="Angsana New" w:cs="Angsana New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848D6">
        <w:rPr>
          <w:rFonts w:ascii="Angsana New" w:hAnsi="Angsana New" w:cs="Angsana New" w:hint="cs"/>
          <w:cs/>
        </w:rPr>
        <w:t>สำหรับงวด</w:t>
      </w:r>
      <w:r w:rsidR="00D62B5F">
        <w:rPr>
          <w:rFonts w:ascii="Angsana New" w:hAnsi="Angsana New" w:cs="Angsana New"/>
          <w:cs/>
        </w:rPr>
        <w:br/>
      </w:r>
      <w:r w:rsidR="00A848D6">
        <w:rPr>
          <w:rFonts w:ascii="Angsana New" w:hAnsi="Angsana New" w:cs="Angsana New" w:hint="cs"/>
          <w:cs/>
        </w:rPr>
        <w:t xml:space="preserve">หกเดือนสิ้นสุดวันที่ </w:t>
      </w:r>
      <w:r w:rsidR="00A848D6">
        <w:rPr>
          <w:rFonts w:ascii="Angsana New" w:hAnsi="Angsana New" w:cs="Angsana New"/>
        </w:rPr>
        <w:t xml:space="preserve">31 </w:t>
      </w:r>
      <w:r w:rsidR="00A848D6">
        <w:rPr>
          <w:rFonts w:ascii="Angsana New" w:hAnsi="Angsana New" w:cs="Angsana New" w:hint="cs"/>
          <w:cs/>
        </w:rPr>
        <w:t xml:space="preserve">มีนาคม </w:t>
      </w:r>
      <w:r w:rsidR="00A848D6">
        <w:rPr>
          <w:rFonts w:ascii="Angsana New" w:hAnsi="Angsana New" w:cs="Angsana New"/>
        </w:rPr>
        <w:t xml:space="preserve">2569 </w:t>
      </w:r>
      <w:r w:rsidRPr="00604230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FB3BB9" w:rsidRPr="00604230" w14:paraId="7DDEDF64" w14:textId="77777777" w:rsidTr="00F31DEE">
        <w:trPr>
          <w:cantSplit/>
        </w:trPr>
        <w:tc>
          <w:tcPr>
            <w:tcW w:w="4932" w:type="dxa"/>
          </w:tcPr>
          <w:p w14:paraId="3B83D98E" w14:textId="77777777" w:rsidR="00FB3BB9" w:rsidRPr="00604230" w:rsidRDefault="00FB3BB9" w:rsidP="00F31DE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4C3DE74A" w14:textId="77777777" w:rsidR="00FB3BB9" w:rsidRPr="00604230" w:rsidRDefault="00FB3BB9" w:rsidP="00F31DE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B3BB9" w:rsidRPr="00604230" w14:paraId="6C5CC2B4" w14:textId="77777777" w:rsidTr="00F31DEE">
        <w:trPr>
          <w:cantSplit/>
        </w:trPr>
        <w:tc>
          <w:tcPr>
            <w:tcW w:w="4932" w:type="dxa"/>
          </w:tcPr>
          <w:p w14:paraId="6A2CF38A" w14:textId="77777777" w:rsidR="00FB3BB9" w:rsidRPr="00604230" w:rsidRDefault="00FB3BB9" w:rsidP="00F31DE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987EAD8" w14:textId="77777777" w:rsidR="00FB3BB9" w:rsidRPr="00604230" w:rsidRDefault="00FB3BB9" w:rsidP="00F31D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E494805" w14:textId="77777777" w:rsidR="00FB3BB9" w:rsidRPr="00604230" w:rsidRDefault="00FB3BB9" w:rsidP="00F31DE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BB9" w:rsidRPr="00604230" w14:paraId="0FC4C806" w14:textId="77777777" w:rsidTr="00F31DEE">
        <w:tc>
          <w:tcPr>
            <w:tcW w:w="4932" w:type="dxa"/>
          </w:tcPr>
          <w:p w14:paraId="3DA659E5" w14:textId="77777777" w:rsidR="00FB3BB9" w:rsidRPr="00604230" w:rsidRDefault="00FB3BB9" w:rsidP="00F31DEE">
            <w:pPr>
              <w:pStyle w:val="BlockText"/>
              <w:spacing w:before="0" w:after="0" w:line="240" w:lineRule="auto"/>
              <w:ind w:left="342" w:right="-108" w:hanging="288"/>
              <w:rPr>
                <w:sz w:val="30"/>
                <w:szCs w:val="30"/>
              </w:rPr>
            </w:pPr>
            <w:r w:rsidRPr="00604230">
              <w:rPr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14:paraId="31D36C40" w14:textId="278FB94C" w:rsidR="00FB3BB9" w:rsidRPr="00604230" w:rsidRDefault="00FB3BB9" w:rsidP="00F31DEE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1</w:t>
            </w:r>
            <w:r w:rsidR="000E62B6" w:rsidRPr="00604230">
              <w:rPr>
                <w:rFonts w:ascii="Angsana New" w:hAnsi="Angsana New"/>
                <w:sz w:val="30"/>
                <w:szCs w:val="30"/>
              </w:rPr>
              <w:t>5</w:t>
            </w:r>
            <w:r w:rsidRPr="00604230">
              <w:rPr>
                <w:rFonts w:ascii="Angsana New" w:hAnsi="Angsana New"/>
                <w:sz w:val="30"/>
                <w:szCs w:val="30"/>
              </w:rPr>
              <w:t>,84</w:t>
            </w:r>
            <w:r w:rsidR="000E62B6" w:rsidRPr="006042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15" w:type="dxa"/>
            <w:vAlign w:val="bottom"/>
          </w:tcPr>
          <w:p w14:paraId="16ECA6B9" w14:textId="73E40FA8" w:rsidR="00FB3BB9" w:rsidRPr="00604230" w:rsidRDefault="00BB63A0" w:rsidP="00F31DEE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FB3BB9" w:rsidRPr="00604230" w14:paraId="5842E040" w14:textId="77777777" w:rsidTr="00F31DEE">
        <w:tc>
          <w:tcPr>
            <w:tcW w:w="4932" w:type="dxa"/>
          </w:tcPr>
          <w:p w14:paraId="0B3A463B" w14:textId="77777777" w:rsidR="00FB3BB9" w:rsidRPr="00604230" w:rsidRDefault="00FB3BB9" w:rsidP="00F31DEE">
            <w:pPr>
              <w:pStyle w:val="BlockText"/>
              <w:spacing w:before="0" w:after="0" w:line="240" w:lineRule="auto"/>
              <w:ind w:left="342" w:hanging="288"/>
              <w:rPr>
                <w:sz w:val="30"/>
                <w:szCs w:val="30"/>
                <w:cs/>
              </w:rPr>
            </w:pPr>
            <w:r w:rsidRPr="00604230">
              <w:rPr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15" w:type="dxa"/>
            <w:vAlign w:val="bottom"/>
          </w:tcPr>
          <w:p w14:paraId="55A4F3D0" w14:textId="5719A1B5" w:rsidR="00FB3BB9" w:rsidRPr="00604230" w:rsidRDefault="0043418E" w:rsidP="00F31DEE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1,00</w:t>
            </w:r>
            <w:r w:rsidR="00806F2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15" w:type="dxa"/>
            <w:vAlign w:val="bottom"/>
          </w:tcPr>
          <w:p w14:paraId="342A5D1D" w14:textId="3236A851" w:rsidR="00FB3BB9" w:rsidRPr="00604230" w:rsidRDefault="00FB3BB9" w:rsidP="00F31DEE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3</w:t>
            </w:r>
            <w:r w:rsidR="00F21C12" w:rsidRPr="00604230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FB3BB9" w:rsidRPr="00604230" w14:paraId="0546E8FD" w14:textId="77777777" w:rsidTr="00F31DEE">
        <w:tc>
          <w:tcPr>
            <w:tcW w:w="4932" w:type="dxa"/>
          </w:tcPr>
          <w:p w14:paraId="1E9E90C0" w14:textId="77777777" w:rsidR="00FB3BB9" w:rsidRPr="00604230" w:rsidRDefault="00FB3BB9" w:rsidP="00F31DEE">
            <w:pPr>
              <w:pStyle w:val="BlockText"/>
              <w:tabs>
                <w:tab w:val="clear" w:pos="7020"/>
                <w:tab w:val="clear" w:pos="8280"/>
                <w:tab w:val="left" w:pos="3113"/>
              </w:tabs>
              <w:spacing w:before="0" w:after="0" w:line="240" w:lineRule="auto"/>
              <w:ind w:left="342" w:right="-100" w:hanging="288"/>
              <w:rPr>
                <w:sz w:val="30"/>
                <w:szCs w:val="30"/>
                <w:cs/>
              </w:rPr>
            </w:pPr>
            <w:r w:rsidRPr="00604230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4423DCB5" w14:textId="19F42258" w:rsidR="00FB3BB9" w:rsidRPr="00604230" w:rsidRDefault="00FB3BB9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(</w:t>
            </w:r>
            <w:r w:rsidR="00922CF4" w:rsidRPr="00604230">
              <w:rPr>
                <w:rFonts w:ascii="Angsana New" w:hAnsi="Angsana New"/>
                <w:sz w:val="30"/>
                <w:szCs w:val="30"/>
              </w:rPr>
              <w:t>200</w:t>
            </w:r>
            <w:r w:rsidRPr="00604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2ED6E61E" w14:textId="77777777" w:rsidR="00FB3BB9" w:rsidRPr="00604230" w:rsidRDefault="00FB3BB9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B9" w:rsidRPr="00604230" w14:paraId="2B05F712" w14:textId="77777777" w:rsidTr="00F31DEE">
        <w:tc>
          <w:tcPr>
            <w:tcW w:w="4932" w:type="dxa"/>
          </w:tcPr>
          <w:p w14:paraId="0C64EE75" w14:textId="77777777" w:rsidR="00FB3BB9" w:rsidRPr="00604230" w:rsidRDefault="00FB3BB9" w:rsidP="00F31DEE">
            <w:pPr>
              <w:pStyle w:val="BlockText"/>
              <w:spacing w:before="0" w:after="0" w:line="240" w:lineRule="auto"/>
              <w:ind w:left="342" w:hanging="288"/>
              <w:rPr>
                <w:sz w:val="30"/>
                <w:szCs w:val="30"/>
                <w:cs/>
              </w:rPr>
            </w:pPr>
            <w:r w:rsidRPr="00604230">
              <w:rPr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14:paraId="171CA8FE" w14:textId="58B7B311" w:rsidR="00FB3BB9" w:rsidRPr="00604230" w:rsidRDefault="00FB3BB9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1</w:t>
            </w:r>
            <w:r w:rsidR="000E62B6" w:rsidRPr="00604230">
              <w:rPr>
                <w:rFonts w:ascii="Angsana New" w:hAnsi="Angsana New"/>
                <w:sz w:val="30"/>
                <w:szCs w:val="30"/>
              </w:rPr>
              <w:t>6</w:t>
            </w:r>
            <w:r w:rsidRPr="00604230">
              <w:rPr>
                <w:rFonts w:ascii="Angsana New" w:hAnsi="Angsana New"/>
                <w:sz w:val="30"/>
                <w:szCs w:val="30"/>
              </w:rPr>
              <w:t>,</w:t>
            </w:r>
            <w:r w:rsidR="000E62B6" w:rsidRPr="00604230">
              <w:rPr>
                <w:rFonts w:ascii="Angsana New" w:hAnsi="Angsana New"/>
                <w:sz w:val="30"/>
                <w:szCs w:val="30"/>
              </w:rPr>
              <w:t>64</w:t>
            </w:r>
            <w:r w:rsidR="00806F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15" w:type="dxa"/>
            <w:vAlign w:val="bottom"/>
          </w:tcPr>
          <w:p w14:paraId="418BCB60" w14:textId="792348F7" w:rsidR="00FB3BB9" w:rsidRPr="00604230" w:rsidRDefault="00FB3BB9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230">
              <w:rPr>
                <w:rFonts w:ascii="Angsana New" w:hAnsi="Angsana New"/>
                <w:sz w:val="30"/>
                <w:szCs w:val="30"/>
              </w:rPr>
              <w:t>1,</w:t>
            </w:r>
            <w:r w:rsidR="00BB63A0" w:rsidRPr="00604230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</w:tbl>
    <w:p w14:paraId="3EC5B84C" w14:textId="079D9CFB" w:rsidR="0038634A" w:rsidRPr="00604230" w:rsidRDefault="00FB2F50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4</w:t>
      </w:r>
      <w:r w:rsidR="0038634A" w:rsidRPr="00604230">
        <w:rPr>
          <w:rFonts w:asciiTheme="majorBidi" w:hAnsiTheme="majorBidi" w:cstheme="majorBidi"/>
          <w:b/>
          <w:bCs/>
          <w:cs/>
        </w:rPr>
        <w:t>.</w:t>
      </w:r>
      <w:r w:rsidR="0038634A" w:rsidRPr="00604230">
        <w:rPr>
          <w:rFonts w:asciiTheme="majorBidi" w:hAnsiTheme="majorBidi" w:cstheme="majorBidi"/>
          <w:b/>
          <w:bCs/>
          <w:cs/>
        </w:rPr>
        <w:tab/>
        <w:t>รายได้ที่ยังไม่ได้เรียกชำระ</w:t>
      </w:r>
      <w:r w:rsidR="00D6350D" w:rsidRPr="00604230">
        <w:rPr>
          <w:rFonts w:asciiTheme="majorBidi" w:hAnsiTheme="majorBidi" w:cstheme="majorBidi"/>
          <w:b/>
          <w:bCs/>
          <w:cs/>
        </w:rPr>
        <w:t xml:space="preserve"> </w:t>
      </w:r>
      <w:r w:rsidR="009C7184" w:rsidRPr="00604230">
        <w:rPr>
          <w:rFonts w:asciiTheme="majorBidi" w:hAnsiTheme="majorBidi" w:cstheme="majorBidi"/>
          <w:b/>
          <w:bCs/>
          <w:cs/>
        </w:rPr>
        <w:t xml:space="preserve">/ เงินประกันผลงานค้างรับ </w:t>
      </w:r>
      <w:r w:rsidR="0038634A" w:rsidRPr="00604230">
        <w:rPr>
          <w:rFonts w:asciiTheme="majorBidi" w:hAnsiTheme="majorBidi" w:cstheme="majorBidi"/>
          <w:b/>
          <w:bCs/>
          <w:cs/>
        </w:rPr>
        <w:t xml:space="preserve">/ </w:t>
      </w:r>
      <w:r w:rsidR="00356654" w:rsidRPr="00604230">
        <w:rPr>
          <w:rFonts w:asciiTheme="majorBidi" w:hAnsiTheme="majorBidi" w:cstheme="majorBidi"/>
          <w:b/>
          <w:bCs/>
          <w:cs/>
        </w:rPr>
        <w:t>รายได้ค่าบริการรับล่วงหน้า</w:t>
      </w:r>
      <w:r w:rsidR="00C541F1" w:rsidRPr="00604230">
        <w:rPr>
          <w:rFonts w:asciiTheme="majorBidi" w:hAnsiTheme="majorBidi" w:cstheme="majorBidi"/>
          <w:b/>
          <w:bCs/>
          <w:cs/>
        </w:rPr>
        <w:t>และเงินรับล่วงหน้าจากลูกค้า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7"/>
        <w:gridCol w:w="1283"/>
        <w:gridCol w:w="1282"/>
        <w:gridCol w:w="1283"/>
      </w:tblGrid>
      <w:tr w:rsidR="00D50B83" w:rsidRPr="00604230" w14:paraId="36E2EF7E" w14:textId="77777777" w:rsidTr="00F81254">
        <w:trPr>
          <w:tblHeader/>
        </w:trPr>
        <w:tc>
          <w:tcPr>
            <w:tcW w:w="3960" w:type="dxa"/>
            <w:vAlign w:val="bottom"/>
          </w:tcPr>
          <w:p w14:paraId="423C2183" w14:textId="77777777" w:rsidR="00711029" w:rsidRPr="00604230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dxa"/>
            <w:gridSpan w:val="2"/>
          </w:tcPr>
          <w:p w14:paraId="17DE79A1" w14:textId="77777777" w:rsidR="00711029" w:rsidRPr="00604230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4CECE390" w14:textId="77777777" w:rsidR="00711029" w:rsidRPr="00604230" w:rsidRDefault="00711029" w:rsidP="00F31DEE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604230" w14:paraId="2CD82D76" w14:textId="77777777" w:rsidTr="00F81254">
        <w:trPr>
          <w:tblHeader/>
        </w:trPr>
        <w:tc>
          <w:tcPr>
            <w:tcW w:w="3960" w:type="dxa"/>
            <w:vAlign w:val="bottom"/>
          </w:tcPr>
          <w:p w14:paraId="3B0A88FE" w14:textId="77777777" w:rsidR="00711029" w:rsidRPr="00604230" w:rsidRDefault="00711029" w:rsidP="00F31DEE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dxa"/>
            <w:gridSpan w:val="2"/>
          </w:tcPr>
          <w:p w14:paraId="1E365869" w14:textId="77777777" w:rsidR="00711029" w:rsidRPr="00604230" w:rsidRDefault="00711029" w:rsidP="00F31DEE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EA6958" w14:textId="77777777" w:rsidR="00711029" w:rsidRPr="00604230" w:rsidRDefault="00711029" w:rsidP="00F31DEE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B83" w:rsidRPr="00604230" w14:paraId="545997E2" w14:textId="77777777" w:rsidTr="00F81254">
        <w:trPr>
          <w:tblHeader/>
        </w:trPr>
        <w:tc>
          <w:tcPr>
            <w:tcW w:w="3960" w:type="dxa"/>
            <w:vAlign w:val="bottom"/>
          </w:tcPr>
          <w:p w14:paraId="7C54CF32" w14:textId="77777777" w:rsidR="00711029" w:rsidRPr="00604230" w:rsidRDefault="00711029" w:rsidP="00F31DEE">
            <w:pPr>
              <w:tabs>
                <w:tab w:val="left" w:pos="2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9DAE5E" w14:textId="633C7E1C" w:rsidR="00711029" w:rsidRPr="00604230" w:rsidRDefault="00AD6E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218EC"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218EC" w:rsidRPr="0060423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28373A12" w14:textId="429CF2AF" w:rsidR="00711029" w:rsidRPr="00604230" w:rsidRDefault="00AD6E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64A2" w:rsidRPr="006042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</w:tcPr>
          <w:p w14:paraId="69BB89EC" w14:textId="064A50B3" w:rsidR="00711029" w:rsidRPr="00604230" w:rsidRDefault="007218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AA70437" w14:textId="09F6454B" w:rsidR="00711029" w:rsidRPr="00604230" w:rsidRDefault="00AD6EEC" w:rsidP="00F31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64A2" w:rsidRPr="006042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0B83" w:rsidRPr="00604230" w14:paraId="7C999282" w14:textId="77777777" w:rsidTr="00F81254">
        <w:trPr>
          <w:tblHeader/>
        </w:trPr>
        <w:tc>
          <w:tcPr>
            <w:tcW w:w="3960" w:type="dxa"/>
            <w:vAlign w:val="bottom"/>
          </w:tcPr>
          <w:p w14:paraId="0C249425" w14:textId="77777777" w:rsidR="00711029" w:rsidRPr="00604230" w:rsidRDefault="00711029" w:rsidP="00F31DEE">
            <w:pPr>
              <w:tabs>
                <w:tab w:val="left" w:pos="2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53F727" w14:textId="77777777" w:rsidR="00711029" w:rsidRPr="00604230" w:rsidRDefault="00711029" w:rsidP="00F31DE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A3D775A" w14:textId="77777777" w:rsidR="00711029" w:rsidRPr="00604230" w:rsidRDefault="00711029" w:rsidP="00F31DEE">
            <w:pPr>
              <w:ind w:left="-125" w:right="-1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31865A0" w14:textId="77777777" w:rsidR="00711029" w:rsidRPr="00604230" w:rsidRDefault="00711029" w:rsidP="00F31DE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9FF923B" w14:textId="77777777" w:rsidR="00711029" w:rsidRPr="00604230" w:rsidRDefault="00711029" w:rsidP="00F31DEE">
            <w:pPr>
              <w:ind w:left="-125" w:right="-1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A77032" w:rsidRPr="00604230" w14:paraId="30136E3C" w14:textId="77777777" w:rsidTr="00F81254">
        <w:tc>
          <w:tcPr>
            <w:tcW w:w="3960" w:type="dxa"/>
            <w:vAlign w:val="bottom"/>
          </w:tcPr>
          <w:p w14:paraId="2A968475" w14:textId="77777777" w:rsidR="00A77032" w:rsidRPr="00604230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87" w:type="dxa"/>
          </w:tcPr>
          <w:p w14:paraId="6B644076" w14:textId="13238D8B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1,050,836</w:t>
            </w:r>
          </w:p>
        </w:tc>
        <w:tc>
          <w:tcPr>
            <w:tcW w:w="1283" w:type="dxa"/>
          </w:tcPr>
          <w:p w14:paraId="0009E568" w14:textId="4D9393EB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1,009,794</w:t>
            </w:r>
          </w:p>
        </w:tc>
        <w:tc>
          <w:tcPr>
            <w:tcW w:w="1282" w:type="dxa"/>
          </w:tcPr>
          <w:p w14:paraId="16B2880C" w14:textId="1F067FA7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311,</w:t>
            </w:r>
            <w:r w:rsidR="007A73A7" w:rsidRPr="00604230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283" w:type="dxa"/>
          </w:tcPr>
          <w:p w14:paraId="5A19EFDA" w14:textId="28B872CE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291,629</w:t>
            </w:r>
          </w:p>
        </w:tc>
      </w:tr>
      <w:tr w:rsidR="00A77032" w:rsidRPr="00604230" w14:paraId="091303C2" w14:textId="77777777" w:rsidTr="00F81254">
        <w:tc>
          <w:tcPr>
            <w:tcW w:w="3960" w:type="dxa"/>
            <w:vAlign w:val="bottom"/>
          </w:tcPr>
          <w:p w14:paraId="1962E181" w14:textId="2E10B7CF" w:rsidR="00A77032" w:rsidRPr="00604230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</w:rPr>
              <w:t xml:space="preserve">: 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</w:tcPr>
          <w:p w14:paraId="0171BF6D" w14:textId="55F9CD09" w:rsidR="00A77032" w:rsidRPr="00604230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(28,719)</w:t>
            </w:r>
          </w:p>
        </w:tc>
        <w:tc>
          <w:tcPr>
            <w:tcW w:w="1283" w:type="dxa"/>
          </w:tcPr>
          <w:p w14:paraId="03C95680" w14:textId="47192107" w:rsidR="00A77032" w:rsidRPr="00604230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(19,040)</w:t>
            </w:r>
          </w:p>
        </w:tc>
        <w:tc>
          <w:tcPr>
            <w:tcW w:w="1282" w:type="dxa"/>
          </w:tcPr>
          <w:p w14:paraId="5E080BD2" w14:textId="16726296" w:rsidR="00A77032" w:rsidRPr="00604230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(6,690)</w:t>
            </w:r>
          </w:p>
        </w:tc>
        <w:tc>
          <w:tcPr>
            <w:tcW w:w="1283" w:type="dxa"/>
          </w:tcPr>
          <w:p w14:paraId="75BA59C6" w14:textId="7D30661C" w:rsidR="00A77032" w:rsidRPr="00604230" w:rsidRDefault="00A77032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(4,457)</w:t>
            </w:r>
          </w:p>
        </w:tc>
      </w:tr>
      <w:tr w:rsidR="00A77032" w:rsidRPr="00604230" w14:paraId="27E38374" w14:textId="77777777" w:rsidTr="00F81254">
        <w:tc>
          <w:tcPr>
            <w:tcW w:w="3960" w:type="dxa"/>
            <w:vAlign w:val="bottom"/>
          </w:tcPr>
          <w:p w14:paraId="3B84A629" w14:textId="2AF2CCD3" w:rsidR="00A77032" w:rsidRPr="00604230" w:rsidRDefault="00A77032" w:rsidP="00F31DEE">
            <w:pPr>
              <w:pStyle w:val="Heading5"/>
              <w:spacing w:before="0" w:after="0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รายได้ที่ยังไม่ได้เรียกชำระ 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</w:rPr>
              <w:t>-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7" w:type="dxa"/>
          </w:tcPr>
          <w:p w14:paraId="6AE74038" w14:textId="6B3BAD4E" w:rsidR="00A77032" w:rsidRPr="00604230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1,022,117</w:t>
            </w:r>
          </w:p>
        </w:tc>
        <w:tc>
          <w:tcPr>
            <w:tcW w:w="1283" w:type="dxa"/>
          </w:tcPr>
          <w:p w14:paraId="44978F91" w14:textId="44CA2C85" w:rsidR="00A77032" w:rsidRPr="00604230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990,754</w:t>
            </w:r>
          </w:p>
        </w:tc>
        <w:tc>
          <w:tcPr>
            <w:tcW w:w="1282" w:type="dxa"/>
          </w:tcPr>
          <w:p w14:paraId="056B84D2" w14:textId="13092EE7" w:rsidR="00A77032" w:rsidRPr="00604230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304,</w:t>
            </w:r>
            <w:r w:rsidR="007A73A7" w:rsidRPr="00604230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283" w:type="dxa"/>
          </w:tcPr>
          <w:p w14:paraId="08D32949" w14:textId="6AEA1AF6" w:rsidR="00A77032" w:rsidRPr="00604230" w:rsidRDefault="00A77032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287,172</w:t>
            </w:r>
          </w:p>
        </w:tc>
      </w:tr>
      <w:tr w:rsidR="00A77032" w:rsidRPr="00604230" w14:paraId="728AF987" w14:textId="77777777" w:rsidTr="00F81254">
        <w:tc>
          <w:tcPr>
            <w:tcW w:w="3960" w:type="dxa"/>
            <w:vAlign w:val="bottom"/>
          </w:tcPr>
          <w:p w14:paraId="483CEED8" w14:textId="77777777" w:rsidR="00A77032" w:rsidRPr="00604230" w:rsidRDefault="00A77032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64A3BB32" w14:textId="77777777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8514820" w14:textId="77777777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148E118" w14:textId="77777777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3F03E18" w14:textId="77777777" w:rsidR="00A77032" w:rsidRPr="00604230" w:rsidRDefault="00A77032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604230" w14:paraId="20AD11A6" w14:textId="77777777" w:rsidTr="00F81254">
        <w:tc>
          <w:tcPr>
            <w:tcW w:w="3960" w:type="dxa"/>
            <w:vAlign w:val="bottom"/>
          </w:tcPr>
          <w:p w14:paraId="66443BD8" w14:textId="736F6565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87" w:type="dxa"/>
          </w:tcPr>
          <w:p w14:paraId="62B8B910" w14:textId="6B747DC6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46,571</w:t>
            </w:r>
          </w:p>
        </w:tc>
        <w:tc>
          <w:tcPr>
            <w:tcW w:w="1283" w:type="dxa"/>
          </w:tcPr>
          <w:p w14:paraId="63A094B8" w14:textId="37C50E8B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50,412</w:t>
            </w:r>
          </w:p>
        </w:tc>
        <w:tc>
          <w:tcPr>
            <w:tcW w:w="1282" w:type="dxa"/>
          </w:tcPr>
          <w:p w14:paraId="227644FE" w14:textId="5366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283" w:type="dxa"/>
          </w:tcPr>
          <w:p w14:paraId="2E417833" w14:textId="2CED2C4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B543D8" w:rsidRPr="00604230" w14:paraId="14261969" w14:textId="77777777" w:rsidTr="00F81254">
        <w:tc>
          <w:tcPr>
            <w:tcW w:w="3960" w:type="dxa"/>
            <w:vAlign w:val="bottom"/>
          </w:tcPr>
          <w:p w14:paraId="35171D73" w14:textId="4200E70C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ส่วนที่จะครบกำหนดในหนึ่งปี</w:t>
            </w:r>
          </w:p>
        </w:tc>
        <w:tc>
          <w:tcPr>
            <w:tcW w:w="1287" w:type="dxa"/>
          </w:tcPr>
          <w:p w14:paraId="52D1879D" w14:textId="6F09F942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(29,841)</w:t>
            </w:r>
          </w:p>
        </w:tc>
        <w:tc>
          <w:tcPr>
            <w:tcW w:w="1283" w:type="dxa"/>
            <w:vAlign w:val="bottom"/>
          </w:tcPr>
          <w:p w14:paraId="4B4C6CC6" w14:textId="21C8713E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(33,810)</w:t>
            </w:r>
          </w:p>
        </w:tc>
        <w:tc>
          <w:tcPr>
            <w:tcW w:w="1282" w:type="dxa"/>
            <w:vAlign w:val="bottom"/>
          </w:tcPr>
          <w:p w14:paraId="4DF5C07F" w14:textId="1D01F17D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7E6966F" w14:textId="09185352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43D8" w:rsidRPr="00604230" w14:paraId="6B6996D4" w14:textId="77777777" w:rsidTr="00F81254">
        <w:tc>
          <w:tcPr>
            <w:tcW w:w="3960" w:type="dxa"/>
            <w:vAlign w:val="bottom"/>
          </w:tcPr>
          <w:p w14:paraId="14A99901" w14:textId="396F8CED" w:rsidR="00B543D8" w:rsidRPr="00604230" w:rsidRDefault="00B543D8" w:rsidP="00F31DEE">
            <w:pPr>
              <w:pStyle w:val="Heading5"/>
              <w:spacing w:before="0" w:after="0"/>
              <w:ind w:left="166" w:hanging="16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เงินประกันผลงานค้างรับ 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</w:rPr>
              <w:t>-</w:t>
            </w:r>
            <w:r w:rsidRPr="00604230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สุทธิจากส่วนที่จะครบกำหนดในหนึ่งปี</w:t>
            </w:r>
          </w:p>
        </w:tc>
        <w:tc>
          <w:tcPr>
            <w:tcW w:w="1287" w:type="dxa"/>
            <w:vAlign w:val="bottom"/>
          </w:tcPr>
          <w:p w14:paraId="495F7642" w14:textId="6CAC3B35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16,730</w:t>
            </w:r>
          </w:p>
        </w:tc>
        <w:tc>
          <w:tcPr>
            <w:tcW w:w="1283" w:type="dxa"/>
            <w:vAlign w:val="bottom"/>
          </w:tcPr>
          <w:p w14:paraId="6E4892F9" w14:textId="0541150F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16,602</w:t>
            </w:r>
          </w:p>
        </w:tc>
        <w:tc>
          <w:tcPr>
            <w:tcW w:w="1282" w:type="dxa"/>
            <w:vAlign w:val="bottom"/>
          </w:tcPr>
          <w:p w14:paraId="713B41DB" w14:textId="6E9A1968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1,196</w:t>
            </w:r>
          </w:p>
        </w:tc>
        <w:tc>
          <w:tcPr>
            <w:tcW w:w="1283" w:type="dxa"/>
            <w:vAlign w:val="bottom"/>
          </w:tcPr>
          <w:p w14:paraId="095A61E0" w14:textId="7EA64275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B543D8" w:rsidRPr="00604230" w14:paraId="5686CCC9" w14:textId="77777777" w:rsidTr="00F81254">
        <w:tc>
          <w:tcPr>
            <w:tcW w:w="3960" w:type="dxa"/>
            <w:vAlign w:val="bottom"/>
          </w:tcPr>
          <w:p w14:paraId="26ED61CA" w14:textId="77777777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7BCD522E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D699B6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9D39D47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645958B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604230" w14:paraId="1D4C2CCE" w14:textId="77777777" w:rsidTr="00F81254">
        <w:tc>
          <w:tcPr>
            <w:tcW w:w="5247" w:type="dxa"/>
            <w:gridSpan w:val="2"/>
            <w:vAlign w:val="bottom"/>
          </w:tcPr>
          <w:p w14:paraId="0C6B2C51" w14:textId="77777777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216448132"/>
            <w:r w:rsidRPr="006042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60423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ค่าบริการ</w:t>
            </w:r>
            <w:r w:rsidRPr="006042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รับล่วงหน้าและเงินรับล่วงหน้าจากลูกค้า</w:t>
            </w:r>
          </w:p>
        </w:tc>
        <w:tc>
          <w:tcPr>
            <w:tcW w:w="1283" w:type="dxa"/>
          </w:tcPr>
          <w:p w14:paraId="068FC51E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89D163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32935D" w14:textId="77777777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43D8" w:rsidRPr="00604230" w14:paraId="2DC37FFF" w14:textId="77777777" w:rsidTr="00F81254">
        <w:tc>
          <w:tcPr>
            <w:tcW w:w="3960" w:type="dxa"/>
            <w:vAlign w:val="bottom"/>
          </w:tcPr>
          <w:p w14:paraId="0E5FA265" w14:textId="77777777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รายได้ค่าบริการรับล่วงหน้า</w:t>
            </w:r>
          </w:p>
        </w:tc>
        <w:tc>
          <w:tcPr>
            <w:tcW w:w="1287" w:type="dxa"/>
          </w:tcPr>
          <w:p w14:paraId="05E5C214" w14:textId="37078E5A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92,468</w:t>
            </w:r>
          </w:p>
        </w:tc>
        <w:tc>
          <w:tcPr>
            <w:tcW w:w="1283" w:type="dxa"/>
          </w:tcPr>
          <w:p w14:paraId="5A533462" w14:textId="7650C3C2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62,506</w:t>
            </w:r>
          </w:p>
        </w:tc>
        <w:tc>
          <w:tcPr>
            <w:tcW w:w="1282" w:type="dxa"/>
          </w:tcPr>
          <w:p w14:paraId="450D7981" w14:textId="28CD922F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21,996</w:t>
            </w:r>
          </w:p>
        </w:tc>
        <w:tc>
          <w:tcPr>
            <w:tcW w:w="1283" w:type="dxa"/>
          </w:tcPr>
          <w:p w14:paraId="30FB24E7" w14:textId="3A590B83" w:rsidR="00B543D8" w:rsidRPr="00604230" w:rsidRDefault="00B543D8" w:rsidP="00F31DEE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19,176</w:t>
            </w:r>
          </w:p>
        </w:tc>
      </w:tr>
      <w:tr w:rsidR="00B543D8" w:rsidRPr="00604230" w14:paraId="3D8975F1" w14:textId="77777777" w:rsidTr="00F81254">
        <w:tc>
          <w:tcPr>
            <w:tcW w:w="3960" w:type="dxa"/>
            <w:vAlign w:val="bottom"/>
          </w:tcPr>
          <w:p w14:paraId="40121774" w14:textId="77777777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87" w:type="dxa"/>
          </w:tcPr>
          <w:p w14:paraId="111A915D" w14:textId="37ECD888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132,936</w:t>
            </w:r>
          </w:p>
        </w:tc>
        <w:tc>
          <w:tcPr>
            <w:tcW w:w="1283" w:type="dxa"/>
            <w:vAlign w:val="bottom"/>
          </w:tcPr>
          <w:p w14:paraId="4347568E" w14:textId="051B65AD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120,605</w:t>
            </w:r>
          </w:p>
        </w:tc>
        <w:tc>
          <w:tcPr>
            <w:tcW w:w="1282" w:type="dxa"/>
          </w:tcPr>
          <w:p w14:paraId="22D06127" w14:textId="716DE206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11,234</w:t>
            </w:r>
          </w:p>
        </w:tc>
        <w:tc>
          <w:tcPr>
            <w:tcW w:w="1283" w:type="dxa"/>
            <w:vAlign w:val="bottom"/>
          </w:tcPr>
          <w:p w14:paraId="2F2BC74C" w14:textId="4DAC4F87" w:rsidR="00B543D8" w:rsidRPr="00604230" w:rsidRDefault="00B543D8" w:rsidP="00F31DE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8,190</w:t>
            </w:r>
          </w:p>
        </w:tc>
      </w:tr>
      <w:tr w:rsidR="00B543D8" w:rsidRPr="00604230" w14:paraId="33D86554" w14:textId="77777777" w:rsidTr="00F81254">
        <w:tc>
          <w:tcPr>
            <w:tcW w:w="3960" w:type="dxa"/>
            <w:vAlign w:val="bottom"/>
          </w:tcPr>
          <w:p w14:paraId="5D7E7564" w14:textId="77777777" w:rsidR="00B543D8" w:rsidRPr="00604230" w:rsidRDefault="00B543D8" w:rsidP="00F31DEE">
            <w:pPr>
              <w:tabs>
                <w:tab w:val="left" w:pos="2070"/>
                <w:tab w:val="decimal" w:pos="7740"/>
                <w:tab w:val="decimal" w:pos="8820"/>
              </w:tabs>
              <w:ind w:left="-18" w:right="-3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</w:tcPr>
          <w:p w14:paraId="576A6B2C" w14:textId="143B97F9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225,404</w:t>
            </w:r>
          </w:p>
        </w:tc>
        <w:tc>
          <w:tcPr>
            <w:tcW w:w="1283" w:type="dxa"/>
          </w:tcPr>
          <w:p w14:paraId="289E5BC4" w14:textId="6673C795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183,111</w:t>
            </w:r>
          </w:p>
        </w:tc>
        <w:tc>
          <w:tcPr>
            <w:tcW w:w="1282" w:type="dxa"/>
          </w:tcPr>
          <w:p w14:paraId="5E332D71" w14:textId="1F84EEED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33,230</w:t>
            </w:r>
          </w:p>
        </w:tc>
        <w:tc>
          <w:tcPr>
            <w:tcW w:w="1283" w:type="dxa"/>
          </w:tcPr>
          <w:p w14:paraId="6C632D94" w14:textId="13D2AFC2" w:rsidR="00B543D8" w:rsidRPr="00604230" w:rsidRDefault="00B543D8" w:rsidP="00F31DE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27,366</w:t>
            </w:r>
          </w:p>
        </w:tc>
      </w:tr>
      <w:bookmarkEnd w:id="0"/>
    </w:tbl>
    <w:p w14:paraId="4119E652" w14:textId="77777777" w:rsidR="00DA7C3F" w:rsidRDefault="00DA7C3F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0403E605" w14:textId="77777777" w:rsidR="00DA7C3F" w:rsidRDefault="00DA7C3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FDF5C48" w14:textId="19A5ADA9" w:rsidR="00B521E6" w:rsidRPr="00604230" w:rsidRDefault="00474E4A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5</w:t>
      </w:r>
      <w:r w:rsidR="00295ADA" w:rsidRPr="00604230">
        <w:rPr>
          <w:rFonts w:asciiTheme="majorBidi" w:hAnsiTheme="majorBidi" w:cstheme="majorBidi"/>
          <w:b/>
          <w:bCs/>
        </w:rPr>
        <w:t>.</w:t>
      </w:r>
      <w:r w:rsidR="00295ADA" w:rsidRPr="00604230">
        <w:rPr>
          <w:rFonts w:asciiTheme="majorBidi" w:hAnsiTheme="majorBidi" w:cstheme="majorBidi"/>
          <w:b/>
          <w:bCs/>
        </w:rPr>
        <w:tab/>
      </w:r>
      <w:r w:rsidR="003727D0" w:rsidRPr="00604230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50"/>
        <w:gridCol w:w="1411"/>
        <w:gridCol w:w="1411"/>
      </w:tblGrid>
      <w:tr w:rsidR="00D50B83" w:rsidRPr="00604230" w14:paraId="05944355" w14:textId="77777777">
        <w:tc>
          <w:tcPr>
            <w:tcW w:w="9072" w:type="dxa"/>
            <w:gridSpan w:val="3"/>
          </w:tcPr>
          <w:p w14:paraId="56E40B59" w14:textId="77777777" w:rsidR="00B521E6" w:rsidRPr="00604230" w:rsidRDefault="00B521E6" w:rsidP="00DA7C3F">
            <w:pPr>
              <w:ind w:left="14" w:right="-14" w:hanging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0B83" w:rsidRPr="00604230" w14:paraId="5FCBD3E1" w14:textId="77777777">
        <w:tc>
          <w:tcPr>
            <w:tcW w:w="6250" w:type="dxa"/>
          </w:tcPr>
          <w:p w14:paraId="23E7B9DF" w14:textId="77777777" w:rsidR="00B521E6" w:rsidRPr="00604230" w:rsidRDefault="00B521E6" w:rsidP="00DA7C3F">
            <w:pPr>
              <w:ind w:left="132"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  <w:vAlign w:val="bottom"/>
          </w:tcPr>
          <w:p w14:paraId="0BD25703" w14:textId="77777777" w:rsidR="00B521E6" w:rsidRPr="00604230" w:rsidRDefault="00B521E6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/                        </w:t>
            </w:r>
          </w:p>
          <w:p w14:paraId="1F60CE02" w14:textId="77777777" w:rsidR="00B521E6" w:rsidRPr="00604230" w:rsidRDefault="00B521E6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4BF306B6" w14:textId="77777777">
        <w:tc>
          <w:tcPr>
            <w:tcW w:w="6250" w:type="dxa"/>
          </w:tcPr>
          <w:p w14:paraId="298C3E93" w14:textId="77777777" w:rsidR="00B521E6" w:rsidRPr="00604230" w:rsidRDefault="00B521E6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04494D18" w14:textId="0E54B5B8" w:rsidR="00B521E6" w:rsidRPr="00604230" w:rsidRDefault="00AD6EEC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95F9C" w:rsidRPr="00604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F9C" w:rsidRPr="0060423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1" w:type="dxa"/>
          </w:tcPr>
          <w:p w14:paraId="0B1F5455" w14:textId="71EFD655" w:rsidR="00B521E6" w:rsidRPr="00604230" w:rsidRDefault="00AD6EEC" w:rsidP="00DA7C3F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64A2" w:rsidRPr="006042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0B83" w:rsidRPr="00604230" w14:paraId="7ACC8777" w14:textId="77777777">
        <w:tc>
          <w:tcPr>
            <w:tcW w:w="6250" w:type="dxa"/>
          </w:tcPr>
          <w:p w14:paraId="4555590C" w14:textId="77777777" w:rsidR="00B521E6" w:rsidRPr="00604230" w:rsidRDefault="00B521E6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7645EE88" w14:textId="77777777" w:rsidR="00B521E6" w:rsidRPr="00604230" w:rsidRDefault="00B521E6" w:rsidP="00DA7C3F">
            <w:pP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1" w:type="dxa"/>
          </w:tcPr>
          <w:p w14:paraId="73DCDB0D" w14:textId="77777777" w:rsidR="00B521E6" w:rsidRPr="00604230" w:rsidRDefault="00B521E6" w:rsidP="00DA7C3F">
            <w:pPr>
              <w:ind w:left="-210" w:right="-2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D50B83" w:rsidRPr="00604230" w14:paraId="63D16525" w14:textId="77777777">
        <w:trPr>
          <w:trHeight w:val="369"/>
        </w:trPr>
        <w:tc>
          <w:tcPr>
            <w:tcW w:w="6250" w:type="dxa"/>
          </w:tcPr>
          <w:p w14:paraId="249BCBB5" w14:textId="3FD0A9E3" w:rsidR="005061BD" w:rsidRPr="00604230" w:rsidRDefault="00D4364D" w:rsidP="00DA7C3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  <w:r w:rsidR="005061B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1" w:type="dxa"/>
            <w:vAlign w:val="bottom"/>
          </w:tcPr>
          <w:p w14:paraId="07E2A783" w14:textId="77777777" w:rsidR="005061BD" w:rsidRPr="00604230" w:rsidRDefault="005061BD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D410E61" w14:textId="77777777" w:rsidR="005061BD" w:rsidRPr="00604230" w:rsidRDefault="005061BD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6F53" w:rsidRPr="00604230" w14:paraId="49D4BEDC" w14:textId="77777777">
        <w:trPr>
          <w:trHeight w:val="369"/>
        </w:trPr>
        <w:tc>
          <w:tcPr>
            <w:tcW w:w="6250" w:type="dxa"/>
          </w:tcPr>
          <w:p w14:paraId="42D2CF18" w14:textId="15CEFFB5" w:rsidR="00AA6F53" w:rsidRPr="00604230" w:rsidRDefault="00AA6F53" w:rsidP="00DA7C3F">
            <w:pPr>
              <w:ind w:left="25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11" w:type="dxa"/>
            <w:vAlign w:val="bottom"/>
          </w:tcPr>
          <w:p w14:paraId="2C5FB0B9" w14:textId="3F06438D" w:rsidR="00AA6F53" w:rsidRPr="00604230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411" w:type="dxa"/>
            <w:vAlign w:val="bottom"/>
          </w:tcPr>
          <w:p w14:paraId="6E0B7D59" w14:textId="4E47B64F" w:rsidR="00AA6F53" w:rsidRPr="00604230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AA6F53" w:rsidRPr="00604230" w14:paraId="16AEB24C" w14:textId="77777777">
        <w:trPr>
          <w:trHeight w:val="369"/>
        </w:trPr>
        <w:tc>
          <w:tcPr>
            <w:tcW w:w="6250" w:type="dxa"/>
          </w:tcPr>
          <w:p w14:paraId="637C2A7C" w14:textId="41347D33" w:rsidR="00AA6F53" w:rsidRPr="00604230" w:rsidRDefault="00AA6F53" w:rsidP="00DA7C3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1" w:type="dxa"/>
            <w:vAlign w:val="bottom"/>
          </w:tcPr>
          <w:p w14:paraId="2D76B8FB" w14:textId="77777777" w:rsidR="00AA6F53" w:rsidRPr="00604230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EA3382B" w14:textId="77777777" w:rsidR="00AA6F53" w:rsidRPr="00604230" w:rsidRDefault="00AA6F53" w:rsidP="00DA7C3F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26C" w:rsidRPr="00604230" w14:paraId="0F724BC0" w14:textId="77777777">
        <w:trPr>
          <w:trHeight w:val="378"/>
        </w:trPr>
        <w:tc>
          <w:tcPr>
            <w:tcW w:w="6250" w:type="dxa"/>
          </w:tcPr>
          <w:p w14:paraId="73222856" w14:textId="2FE86808" w:rsidR="0027626C" w:rsidRPr="00604230" w:rsidRDefault="0027626C" w:rsidP="00DA7C3F">
            <w:pPr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411" w:type="dxa"/>
            <w:vAlign w:val="bottom"/>
          </w:tcPr>
          <w:p w14:paraId="00725AAA" w14:textId="4B296172" w:rsidR="0027626C" w:rsidRPr="00604230" w:rsidRDefault="0027626C" w:rsidP="00DA7C3F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59,352</w:t>
            </w:r>
          </w:p>
        </w:tc>
        <w:tc>
          <w:tcPr>
            <w:tcW w:w="1411" w:type="dxa"/>
            <w:vAlign w:val="bottom"/>
          </w:tcPr>
          <w:p w14:paraId="3E0CE321" w14:textId="3029D762" w:rsidR="0027626C" w:rsidRPr="00604230" w:rsidRDefault="0027626C" w:rsidP="00DA7C3F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59,065</w:t>
            </w:r>
          </w:p>
        </w:tc>
      </w:tr>
      <w:tr w:rsidR="0027626C" w:rsidRPr="00604230" w14:paraId="676035B5" w14:textId="77777777">
        <w:trPr>
          <w:trHeight w:val="378"/>
        </w:trPr>
        <w:tc>
          <w:tcPr>
            <w:tcW w:w="6250" w:type="dxa"/>
          </w:tcPr>
          <w:p w14:paraId="2ED0ACC3" w14:textId="77777777" w:rsidR="0027626C" w:rsidRPr="00604230" w:rsidRDefault="0027626C" w:rsidP="00DA7C3F">
            <w:pPr>
              <w:ind w:left="-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1" w:type="dxa"/>
            <w:vAlign w:val="bottom"/>
          </w:tcPr>
          <w:p w14:paraId="16808E88" w14:textId="0D8C3C97" w:rsidR="0027626C" w:rsidRPr="00604230" w:rsidRDefault="0027626C" w:rsidP="00DA7C3F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89,352</w:t>
            </w:r>
          </w:p>
        </w:tc>
        <w:tc>
          <w:tcPr>
            <w:tcW w:w="1411" w:type="dxa"/>
            <w:vAlign w:val="bottom"/>
          </w:tcPr>
          <w:p w14:paraId="5CE8BB24" w14:textId="5038868B" w:rsidR="0027626C" w:rsidRPr="00604230" w:rsidRDefault="0027626C" w:rsidP="00DA7C3F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89,065</w:t>
            </w:r>
          </w:p>
        </w:tc>
      </w:tr>
    </w:tbl>
    <w:p w14:paraId="08E59278" w14:textId="67F21807" w:rsidR="009021D9" w:rsidRPr="00604230" w:rsidRDefault="00B521E6" w:rsidP="00DA7C3F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 xml:space="preserve">เงินลงทุนในกองทุนเปิดตราสารหนี้วัดมูลค่าโดยใช้มูลค่าสินทรัพย์สุทธิของหน่วยลงทุน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Pr="00604230">
        <w:rPr>
          <w:rFonts w:asciiTheme="majorBidi" w:hAnsiTheme="majorBidi" w:cstheme="majorBidi"/>
        </w:rPr>
        <w:t xml:space="preserve">2 </w:t>
      </w:r>
      <w:r w:rsidRPr="00604230">
        <w:rPr>
          <w:rFonts w:asciiTheme="majorBidi" w:hAnsiTheme="majorBidi" w:cstheme="majorBidi"/>
          <w:cs/>
        </w:rPr>
        <w:t>ตามลำดับชั้นของมูลค่ายุติธรรม</w:t>
      </w:r>
    </w:p>
    <w:p w14:paraId="689149F3" w14:textId="6A30B7DE" w:rsidR="000604D6" w:rsidRPr="00604230" w:rsidRDefault="006944D6" w:rsidP="00DA7C3F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6</w:t>
      </w:r>
      <w:r w:rsidR="004164CE" w:rsidRPr="00604230">
        <w:rPr>
          <w:rFonts w:asciiTheme="majorBidi" w:hAnsiTheme="majorBidi" w:cstheme="majorBidi"/>
          <w:b/>
          <w:bCs/>
          <w:cs/>
        </w:rPr>
        <w:t>.</w:t>
      </w:r>
      <w:r w:rsidR="004164CE" w:rsidRPr="00604230">
        <w:rPr>
          <w:rFonts w:asciiTheme="majorBidi" w:hAnsiTheme="majorBidi" w:cstheme="majorBidi"/>
          <w:b/>
          <w:bCs/>
        </w:rPr>
        <w:tab/>
      </w:r>
      <w:r w:rsidR="000604D6" w:rsidRPr="00604230">
        <w:rPr>
          <w:rFonts w:asciiTheme="majorBidi" w:hAnsiTheme="majorBidi" w:cstheme="majorBidi"/>
          <w:b/>
          <w:bCs/>
          <w:cs/>
        </w:rPr>
        <w:t>อาคารและอุปกรณ์</w:t>
      </w:r>
    </w:p>
    <w:p w14:paraId="28CED748" w14:textId="75C85FD2" w:rsidR="000604D6" w:rsidRPr="00604230" w:rsidRDefault="007634B0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ab/>
      </w:r>
      <w:r w:rsidR="000604D6" w:rsidRPr="00604230">
        <w:rPr>
          <w:rFonts w:asciiTheme="majorBidi" w:hAnsiTheme="majorBidi" w:cstheme="majorBidi"/>
          <w:cs/>
        </w:rPr>
        <w:t>รายการเปลี่ยนแปลงของบัญชีอาคารและอุปกรณ์สำหรับ</w:t>
      </w:r>
      <w:r w:rsidR="007B6AAC" w:rsidRPr="00604230">
        <w:rPr>
          <w:rFonts w:asciiTheme="majorBidi" w:hAnsiTheme="majorBidi" w:cstheme="majorBidi"/>
          <w:cs/>
        </w:rPr>
        <w:t>งวด</w:t>
      </w:r>
      <w:r w:rsidR="00645E69" w:rsidRPr="00604230">
        <w:rPr>
          <w:rFonts w:asciiTheme="majorBidi" w:hAnsiTheme="majorBidi" w:cstheme="majorBidi" w:hint="cs"/>
          <w:cs/>
        </w:rPr>
        <w:t>หก</w:t>
      </w:r>
      <w:r w:rsidR="007B6AAC" w:rsidRPr="0060423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D62B5F">
        <w:rPr>
          <w:rFonts w:asciiTheme="majorBidi" w:hAnsiTheme="majorBidi" w:cstheme="majorBidi"/>
        </w:rPr>
        <w:t>31</w:t>
      </w:r>
      <w:r w:rsidR="007B6AAC" w:rsidRPr="00604230">
        <w:rPr>
          <w:rFonts w:asciiTheme="majorBidi" w:hAnsiTheme="majorBidi" w:cstheme="majorBidi"/>
          <w:cs/>
        </w:rPr>
        <w:t xml:space="preserve"> มีนาคม</w:t>
      </w:r>
      <w:r w:rsidR="00AD6EEC" w:rsidRPr="00604230">
        <w:rPr>
          <w:rFonts w:asciiTheme="majorBidi" w:hAnsiTheme="majorBidi" w:cstheme="majorBidi"/>
          <w:cs/>
        </w:rPr>
        <w:t xml:space="preserve"> </w:t>
      </w:r>
      <w:r w:rsidR="00AD6EEC" w:rsidRPr="00604230">
        <w:rPr>
          <w:rFonts w:asciiTheme="majorBidi" w:hAnsiTheme="majorBidi" w:cstheme="majorBidi"/>
        </w:rPr>
        <w:t>256</w:t>
      </w:r>
      <w:r w:rsidR="008F00E5" w:rsidRPr="00604230">
        <w:rPr>
          <w:rFonts w:asciiTheme="majorBidi" w:hAnsiTheme="majorBidi" w:cstheme="majorBidi"/>
        </w:rPr>
        <w:t>9</w:t>
      </w:r>
      <w:r w:rsidR="0016333D" w:rsidRPr="00604230">
        <w:rPr>
          <w:rFonts w:asciiTheme="majorBidi" w:hAnsiTheme="majorBidi" w:cstheme="majorBidi"/>
          <w:cs/>
        </w:rPr>
        <w:t xml:space="preserve">                                    </w:t>
      </w:r>
      <w:r w:rsidR="00945BE1" w:rsidRPr="00604230">
        <w:rPr>
          <w:rFonts w:asciiTheme="majorBidi" w:hAnsiTheme="majorBidi" w:cstheme="majorBidi"/>
        </w:rPr>
        <w:t xml:space="preserve"> </w:t>
      </w:r>
      <w:r w:rsidR="000604D6" w:rsidRPr="00604230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50B83" w:rsidRPr="00604230" w14:paraId="4A67CF82" w14:textId="77777777" w:rsidTr="00DC0972">
        <w:trPr>
          <w:cantSplit/>
        </w:trPr>
        <w:tc>
          <w:tcPr>
            <w:tcW w:w="4932" w:type="dxa"/>
          </w:tcPr>
          <w:p w14:paraId="22259D21" w14:textId="77777777" w:rsidR="00AD0079" w:rsidRPr="00604230" w:rsidRDefault="00AD0079" w:rsidP="00DA7C3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1809C8C4" w14:textId="77777777" w:rsidR="00AD0079" w:rsidRPr="00604230" w:rsidRDefault="00AD0079" w:rsidP="00DA7C3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50B83" w:rsidRPr="00604230" w14:paraId="4A899955" w14:textId="77777777" w:rsidTr="00DC0972">
        <w:trPr>
          <w:cantSplit/>
        </w:trPr>
        <w:tc>
          <w:tcPr>
            <w:tcW w:w="4932" w:type="dxa"/>
          </w:tcPr>
          <w:p w14:paraId="0B9092EF" w14:textId="77777777" w:rsidR="00AD0079" w:rsidRPr="00604230" w:rsidRDefault="00AD0079" w:rsidP="00DA7C3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4619318" w14:textId="77777777" w:rsidR="00AD0079" w:rsidRPr="00604230" w:rsidRDefault="00AD0079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E54E95D" w14:textId="77777777" w:rsidR="00AD0079" w:rsidRPr="00604230" w:rsidRDefault="00AD0079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2F75D7DB" w14:textId="77777777" w:rsidTr="00DC0972">
        <w:tc>
          <w:tcPr>
            <w:tcW w:w="4932" w:type="dxa"/>
          </w:tcPr>
          <w:p w14:paraId="1BCC3829" w14:textId="7B33F765" w:rsidR="00B521E6" w:rsidRPr="00604230" w:rsidRDefault="00B521E6" w:rsidP="00DA7C3F">
            <w:pPr>
              <w:pStyle w:val="BlockText"/>
              <w:spacing w:before="0" w:after="0" w:line="240" w:lineRule="auto"/>
              <w:ind w:left="34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E64A2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04932E0D" w14:textId="3C2FD650" w:rsidR="00B521E6" w:rsidRPr="00604230" w:rsidRDefault="00FF43A6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183,003</w:t>
            </w:r>
          </w:p>
        </w:tc>
        <w:tc>
          <w:tcPr>
            <w:tcW w:w="2115" w:type="dxa"/>
            <w:vAlign w:val="bottom"/>
          </w:tcPr>
          <w:p w14:paraId="1D5A6232" w14:textId="7350A28E" w:rsidR="00B521E6" w:rsidRPr="00604230" w:rsidRDefault="00FF43A6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16,679</w:t>
            </w:r>
          </w:p>
        </w:tc>
      </w:tr>
      <w:tr w:rsidR="00FE48C0" w:rsidRPr="00604230" w14:paraId="2357ACD0" w14:textId="77777777" w:rsidTr="00DC0972">
        <w:tc>
          <w:tcPr>
            <w:tcW w:w="4932" w:type="dxa"/>
          </w:tcPr>
          <w:p w14:paraId="56E6AF2B" w14:textId="2F2A350C" w:rsidR="00FE48C0" w:rsidRPr="00604230" w:rsidRDefault="00FE48C0" w:rsidP="00DA7C3F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6ADAF0D1" w14:textId="2CDD4905" w:rsidR="00FE48C0" w:rsidRPr="00604230" w:rsidRDefault="00FE48C0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2115" w:type="dxa"/>
            <w:vAlign w:val="bottom"/>
          </w:tcPr>
          <w:p w14:paraId="6C5566DA" w14:textId="67155C1C" w:rsidR="00FE48C0" w:rsidRPr="00604230" w:rsidRDefault="00FE48C0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1,94</w:t>
            </w:r>
            <w:r w:rsidR="00727D74" w:rsidRPr="006042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48C0" w:rsidRPr="00604230" w14:paraId="2E389833" w14:textId="77777777" w:rsidTr="00DC0972">
        <w:tc>
          <w:tcPr>
            <w:tcW w:w="4932" w:type="dxa"/>
          </w:tcPr>
          <w:p w14:paraId="3AEED339" w14:textId="00BCDA7A" w:rsidR="00FE48C0" w:rsidRPr="00604230" w:rsidRDefault="00FE48C0" w:rsidP="00DA7C3F">
            <w:pPr>
              <w:pStyle w:val="BlockText"/>
              <w:spacing w:before="0" w:after="0" w:line="240" w:lineRule="auto"/>
              <w:ind w:left="229" w:hanging="17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 - มูลค่าสุทธิตามบัญชี                                    ณ วันที่จำหน่าย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772A0CBE" w14:textId="404720E7" w:rsidR="00FE48C0" w:rsidRPr="00604230" w:rsidRDefault="00FE48C0" w:rsidP="00DA7C3F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2115" w:type="dxa"/>
            <w:vAlign w:val="bottom"/>
          </w:tcPr>
          <w:p w14:paraId="2337C977" w14:textId="2E74B24A" w:rsidR="00FE48C0" w:rsidRPr="00604230" w:rsidRDefault="00FE48C0" w:rsidP="00DA7C3F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</w:tr>
      <w:tr w:rsidR="00FE48C0" w:rsidRPr="00604230" w14:paraId="600F6EEC" w14:textId="77777777" w:rsidTr="00DC0972">
        <w:tc>
          <w:tcPr>
            <w:tcW w:w="4932" w:type="dxa"/>
          </w:tcPr>
          <w:p w14:paraId="758D6586" w14:textId="77777777" w:rsidR="00FE48C0" w:rsidRPr="00604230" w:rsidRDefault="00FE48C0" w:rsidP="00DA7C3F">
            <w:pPr>
              <w:pStyle w:val="BlockText"/>
              <w:spacing w:before="0" w:after="0" w:line="240" w:lineRule="auto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4C7CCE33" w14:textId="03C620D4" w:rsidR="00FE48C0" w:rsidRPr="00604230" w:rsidRDefault="00FE48C0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(7,466)</w:t>
            </w:r>
          </w:p>
        </w:tc>
        <w:tc>
          <w:tcPr>
            <w:tcW w:w="2115" w:type="dxa"/>
            <w:vAlign w:val="bottom"/>
          </w:tcPr>
          <w:p w14:paraId="6AFF5291" w14:textId="6C546687" w:rsidR="00FE48C0" w:rsidRPr="00604230" w:rsidRDefault="00FE48C0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(2,05</w:t>
            </w:r>
            <w:r w:rsidR="00727D74" w:rsidRPr="006042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48C0" w:rsidRPr="00604230" w14:paraId="609872AD" w14:textId="77777777" w:rsidTr="00DC0972">
        <w:tc>
          <w:tcPr>
            <w:tcW w:w="4932" w:type="dxa"/>
          </w:tcPr>
          <w:p w14:paraId="4B1F4374" w14:textId="338D0B43" w:rsidR="00FE48C0" w:rsidRPr="00604230" w:rsidRDefault="00FE48C0" w:rsidP="00DA7C3F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604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096B8C51" w14:textId="62E60F80" w:rsidR="00FE48C0" w:rsidRPr="00604230" w:rsidRDefault="00FE48C0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177,630</w:t>
            </w:r>
          </w:p>
        </w:tc>
        <w:tc>
          <w:tcPr>
            <w:tcW w:w="2115" w:type="dxa"/>
            <w:vAlign w:val="bottom"/>
          </w:tcPr>
          <w:p w14:paraId="7DF2A45D" w14:textId="6DE0CFC2" w:rsidR="00FE48C0" w:rsidRPr="00604230" w:rsidRDefault="00FE48C0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16,391</w:t>
            </w:r>
          </w:p>
        </w:tc>
      </w:tr>
    </w:tbl>
    <w:p w14:paraId="1B8A147F" w14:textId="565EB734" w:rsidR="00F71C3A" w:rsidRPr="00604230" w:rsidRDefault="00497F70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04230">
        <w:rPr>
          <w:rFonts w:asciiTheme="majorBidi" w:hAnsiTheme="majorBidi" w:cstheme="majorBidi"/>
          <w:spacing w:val="-4"/>
        </w:rPr>
        <w:tab/>
      </w:r>
      <w:r w:rsidRPr="00604230">
        <w:rPr>
          <w:rFonts w:asciiTheme="majorBidi" w:hAnsiTheme="majorBidi" w:cstheme="majorBidi"/>
          <w:spacing w:val="-4"/>
          <w:cs/>
        </w:rPr>
        <w:t>บริษัทย่อยได้นำอาคาร</w:t>
      </w:r>
      <w:r w:rsidR="00C5008A" w:rsidRPr="00604230">
        <w:rPr>
          <w:rFonts w:asciiTheme="majorBidi" w:hAnsiTheme="majorBidi" w:cstheme="majorBidi"/>
          <w:spacing w:val="-4"/>
          <w:cs/>
        </w:rPr>
        <w:t>ชุด</w:t>
      </w:r>
      <w:r w:rsidRPr="00604230">
        <w:rPr>
          <w:rFonts w:asciiTheme="majorBidi" w:hAnsiTheme="majorBidi" w:cstheme="majorBidi"/>
          <w:spacing w:val="-4"/>
          <w:cs/>
        </w:rPr>
        <w:t>ไปเป็นหลักประกันวงเงินสินเชื่อกับธนาคาร</w:t>
      </w:r>
      <w:r w:rsidR="00F509CC" w:rsidRPr="00604230">
        <w:rPr>
          <w:rFonts w:asciiTheme="majorBidi" w:hAnsiTheme="majorBidi" w:cstheme="majorBidi"/>
          <w:spacing w:val="-4"/>
        </w:rPr>
        <w:t xml:space="preserve"> </w:t>
      </w:r>
      <w:r w:rsidRPr="00604230">
        <w:rPr>
          <w:rFonts w:asciiTheme="majorBidi" w:hAnsiTheme="majorBidi" w:cstheme="majorBidi"/>
          <w:spacing w:val="-4"/>
          <w:cs/>
        </w:rPr>
        <w:t>เพื่อค้ำประกัน</w:t>
      </w:r>
      <w:r w:rsidR="00D3211E" w:rsidRPr="00604230">
        <w:rPr>
          <w:rFonts w:asciiTheme="majorBidi" w:hAnsiTheme="majorBidi" w:cstheme="majorBidi"/>
          <w:spacing w:val="-4"/>
          <w:cs/>
        </w:rPr>
        <w:t>เงินเบิกเกินบัญชีและ</w:t>
      </w:r>
      <w:r w:rsidRPr="00604230">
        <w:rPr>
          <w:rFonts w:asciiTheme="majorBidi" w:hAnsiTheme="majorBidi" w:cstheme="majorBidi"/>
          <w:spacing w:val="-4"/>
          <w:cs/>
        </w:rPr>
        <w:t>เงินกู้ยืมระยะสั้นจาก</w:t>
      </w:r>
      <w:r w:rsidR="005F5013" w:rsidRPr="00604230">
        <w:rPr>
          <w:rFonts w:asciiTheme="majorBidi" w:hAnsiTheme="majorBidi" w:cstheme="majorBidi"/>
          <w:spacing w:val="-4"/>
          <w:cs/>
        </w:rPr>
        <w:t>ธนาคาร</w:t>
      </w:r>
    </w:p>
    <w:p w14:paraId="04053768" w14:textId="77777777" w:rsidR="00F31DEE" w:rsidRDefault="00F31D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03F6AC7" w14:textId="45AFCAD5" w:rsidR="00936365" w:rsidRPr="00604230" w:rsidRDefault="006944D6" w:rsidP="00F31DEE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7</w:t>
      </w:r>
      <w:r w:rsidR="00936365" w:rsidRPr="00604230">
        <w:rPr>
          <w:rFonts w:asciiTheme="majorBidi" w:hAnsiTheme="majorBidi" w:cstheme="majorBidi"/>
          <w:b/>
          <w:bCs/>
        </w:rPr>
        <w:t xml:space="preserve">. </w:t>
      </w:r>
      <w:r w:rsidR="00936365" w:rsidRPr="00604230">
        <w:rPr>
          <w:rFonts w:asciiTheme="majorBidi" w:hAnsiTheme="majorBidi" w:cstheme="majorBidi"/>
          <w:b/>
          <w:bCs/>
        </w:rPr>
        <w:tab/>
      </w:r>
      <w:r w:rsidR="00936365" w:rsidRPr="00604230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BF018B5" w14:textId="01B7A09A" w:rsidR="00936365" w:rsidRPr="00604230" w:rsidRDefault="00936365" w:rsidP="00F31DEE">
      <w:pPr>
        <w:spacing w:before="120" w:line="410" w:lineRule="exact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ab/>
        <w:t>รายการเปลี่ยนแปลงของบัญชีสินทรัพย์ไม่มีตัวตนสำหรับ</w:t>
      </w:r>
      <w:r w:rsidR="007B6AAC" w:rsidRPr="00604230">
        <w:rPr>
          <w:rFonts w:asciiTheme="majorBidi" w:hAnsiTheme="majorBidi" w:cstheme="majorBidi"/>
          <w:cs/>
        </w:rPr>
        <w:t>งวด</w:t>
      </w:r>
      <w:r w:rsidR="00855FD6" w:rsidRPr="00604230">
        <w:rPr>
          <w:rFonts w:asciiTheme="majorBidi" w:hAnsiTheme="majorBidi" w:cstheme="majorBidi" w:hint="cs"/>
          <w:cs/>
        </w:rPr>
        <w:t>หก</w:t>
      </w:r>
      <w:r w:rsidR="007B6AAC" w:rsidRPr="0060423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D62B5F">
        <w:rPr>
          <w:rFonts w:asciiTheme="majorBidi" w:hAnsiTheme="majorBidi" w:cstheme="majorBidi"/>
        </w:rPr>
        <w:t>31</w:t>
      </w:r>
      <w:r w:rsidR="007B6AAC" w:rsidRPr="00604230">
        <w:rPr>
          <w:rFonts w:asciiTheme="majorBidi" w:hAnsiTheme="majorBidi" w:cstheme="majorBidi"/>
          <w:cs/>
        </w:rPr>
        <w:t xml:space="preserve"> มีนาคม</w:t>
      </w:r>
      <w:r w:rsidR="00AD6EEC" w:rsidRPr="00604230">
        <w:rPr>
          <w:rFonts w:asciiTheme="majorBidi" w:hAnsiTheme="majorBidi" w:cstheme="majorBidi"/>
          <w:cs/>
        </w:rPr>
        <w:t xml:space="preserve"> </w:t>
      </w:r>
      <w:r w:rsidR="00AD6EEC" w:rsidRPr="00604230">
        <w:rPr>
          <w:rFonts w:asciiTheme="majorBidi" w:hAnsiTheme="majorBidi" w:cstheme="majorBidi"/>
        </w:rPr>
        <w:t>256</w:t>
      </w:r>
      <w:r w:rsidR="008F00E5" w:rsidRPr="00604230">
        <w:rPr>
          <w:rFonts w:asciiTheme="majorBidi" w:hAnsiTheme="majorBidi" w:cstheme="majorBidi"/>
        </w:rPr>
        <w:t>9</w:t>
      </w:r>
      <w:r w:rsidRPr="00604230">
        <w:rPr>
          <w:rFonts w:asciiTheme="majorBidi" w:hAnsiTheme="majorBidi" w:cstheme="majorBidi"/>
        </w:rPr>
        <w:t xml:space="preserve"> </w:t>
      </w:r>
      <w:r w:rsidR="00D549C9" w:rsidRPr="00604230">
        <w:rPr>
          <w:rFonts w:asciiTheme="majorBidi" w:hAnsiTheme="majorBidi" w:cstheme="majorBidi"/>
          <w:cs/>
        </w:rPr>
        <w:t xml:space="preserve">                          </w:t>
      </w:r>
      <w:r w:rsidRPr="00604230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50B83" w:rsidRPr="00604230" w14:paraId="24AD1846" w14:textId="77777777" w:rsidTr="008B3417">
        <w:trPr>
          <w:cantSplit/>
        </w:trPr>
        <w:tc>
          <w:tcPr>
            <w:tcW w:w="4932" w:type="dxa"/>
          </w:tcPr>
          <w:p w14:paraId="14F08503" w14:textId="77777777" w:rsidR="00936365" w:rsidRPr="00604230" w:rsidRDefault="00936365" w:rsidP="00F31DEE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6A2B92D6" w14:textId="77777777" w:rsidR="00936365" w:rsidRPr="00604230" w:rsidRDefault="00936365" w:rsidP="00F31DEE">
            <w:pPr>
              <w:pStyle w:val="BodyText2"/>
              <w:spacing w:after="0" w:line="41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50B83" w:rsidRPr="00604230" w14:paraId="1A5D4431" w14:textId="77777777" w:rsidTr="008B3417">
        <w:trPr>
          <w:cantSplit/>
        </w:trPr>
        <w:tc>
          <w:tcPr>
            <w:tcW w:w="4932" w:type="dxa"/>
          </w:tcPr>
          <w:p w14:paraId="1F890AED" w14:textId="77777777" w:rsidR="00936365" w:rsidRPr="00604230" w:rsidRDefault="00936365" w:rsidP="00F31DEE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774E33D" w14:textId="77777777" w:rsidR="00936365" w:rsidRPr="00604230" w:rsidRDefault="00936365" w:rsidP="00F31DEE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A3E7D65" w14:textId="77777777" w:rsidR="00936365" w:rsidRPr="00604230" w:rsidRDefault="00936365" w:rsidP="00F31DEE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69D78B86" w14:textId="77777777" w:rsidTr="008B3417">
        <w:tc>
          <w:tcPr>
            <w:tcW w:w="4932" w:type="dxa"/>
          </w:tcPr>
          <w:p w14:paraId="070DBDA2" w14:textId="5132DA6F" w:rsidR="00D701F9" w:rsidRPr="00604230" w:rsidRDefault="00D701F9" w:rsidP="00F31DEE">
            <w:pPr>
              <w:pStyle w:val="BlockText"/>
              <w:spacing w:before="0" w:after="0" w:line="410" w:lineRule="exact"/>
              <w:ind w:left="34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17B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35309B50" w14:textId="116603A8" w:rsidR="00D701F9" w:rsidRPr="00604230" w:rsidRDefault="00FF43A6" w:rsidP="00F31DEE">
            <w:pPr>
              <w:pStyle w:val="BodyText2"/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26,285</w:t>
            </w:r>
          </w:p>
        </w:tc>
        <w:tc>
          <w:tcPr>
            <w:tcW w:w="2115" w:type="dxa"/>
            <w:vAlign w:val="bottom"/>
          </w:tcPr>
          <w:p w14:paraId="24C30D07" w14:textId="3A458AB2" w:rsidR="00D701F9" w:rsidRPr="00604230" w:rsidRDefault="00FF43A6" w:rsidP="00F31DEE">
            <w:pPr>
              <w:pStyle w:val="BodyText2"/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</w:tr>
      <w:tr w:rsidR="003705E8" w:rsidRPr="00604230" w14:paraId="3B3EEAEC" w14:textId="77777777" w:rsidTr="008B3417">
        <w:tc>
          <w:tcPr>
            <w:tcW w:w="4932" w:type="dxa"/>
          </w:tcPr>
          <w:p w14:paraId="0D10868C" w14:textId="192B106A" w:rsidR="003705E8" w:rsidRPr="00604230" w:rsidRDefault="003705E8" w:rsidP="00F31DEE">
            <w:pPr>
              <w:pStyle w:val="BlockText"/>
              <w:spacing w:before="0" w:after="0" w:line="410" w:lineRule="exact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4E066DCB" w14:textId="5BEABD2E" w:rsidR="003705E8" w:rsidRPr="00604230" w:rsidRDefault="003705E8" w:rsidP="00F31DEE">
            <w:pPr>
              <w:pStyle w:val="BodyText2"/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115" w:type="dxa"/>
            <w:vAlign w:val="bottom"/>
          </w:tcPr>
          <w:p w14:paraId="67AEE2C7" w14:textId="501FB690" w:rsidR="003705E8" w:rsidRPr="00604230" w:rsidRDefault="003705E8" w:rsidP="00F31DEE">
            <w:pPr>
              <w:pStyle w:val="BodyText2"/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3705E8" w:rsidRPr="00604230" w14:paraId="7C08D0A1" w14:textId="77777777" w:rsidTr="008B3417">
        <w:tc>
          <w:tcPr>
            <w:tcW w:w="4932" w:type="dxa"/>
          </w:tcPr>
          <w:p w14:paraId="77C73885" w14:textId="77777777" w:rsidR="003705E8" w:rsidRPr="00604230" w:rsidRDefault="003705E8" w:rsidP="00F31DEE">
            <w:pPr>
              <w:pStyle w:val="BlockText"/>
              <w:spacing w:before="0" w:after="0" w:line="410" w:lineRule="exact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15" w:type="dxa"/>
            <w:vAlign w:val="bottom"/>
          </w:tcPr>
          <w:p w14:paraId="30D04FE3" w14:textId="57687B08" w:rsidR="003705E8" w:rsidRPr="00604230" w:rsidRDefault="003705E8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(5,815)</w:t>
            </w:r>
          </w:p>
        </w:tc>
        <w:tc>
          <w:tcPr>
            <w:tcW w:w="2115" w:type="dxa"/>
            <w:vAlign w:val="bottom"/>
          </w:tcPr>
          <w:p w14:paraId="42957DD3" w14:textId="6BABA207" w:rsidR="003705E8" w:rsidRPr="00604230" w:rsidRDefault="003705E8" w:rsidP="00F31DEE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(636)</w:t>
            </w:r>
          </w:p>
        </w:tc>
      </w:tr>
      <w:tr w:rsidR="003705E8" w:rsidRPr="00604230" w14:paraId="4FFA184D" w14:textId="77777777" w:rsidTr="008B3417">
        <w:tc>
          <w:tcPr>
            <w:tcW w:w="4932" w:type="dxa"/>
          </w:tcPr>
          <w:p w14:paraId="7938AD8A" w14:textId="262A1402" w:rsidR="003705E8" w:rsidRPr="00604230" w:rsidRDefault="003705E8" w:rsidP="00F31DEE">
            <w:pPr>
              <w:pStyle w:val="BlockText"/>
              <w:spacing w:before="0" w:after="0" w:line="410" w:lineRule="exact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604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0E668D7C" w14:textId="5E44BC45" w:rsidR="003705E8" w:rsidRPr="00604230" w:rsidRDefault="003705E8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21,433</w:t>
            </w:r>
          </w:p>
        </w:tc>
        <w:tc>
          <w:tcPr>
            <w:tcW w:w="2115" w:type="dxa"/>
            <w:vAlign w:val="bottom"/>
          </w:tcPr>
          <w:p w14:paraId="0F4E7563" w14:textId="3273E014" w:rsidR="003705E8" w:rsidRPr="00604230" w:rsidRDefault="003705E8" w:rsidP="00F31DEE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4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3,371</w:t>
            </w:r>
          </w:p>
        </w:tc>
      </w:tr>
    </w:tbl>
    <w:p w14:paraId="48832ACC" w14:textId="14F1B1EE" w:rsidR="00A67E9A" w:rsidRPr="00604230" w:rsidRDefault="006944D6" w:rsidP="00F31DEE">
      <w:pPr>
        <w:spacing w:before="24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04230">
        <w:rPr>
          <w:rFonts w:asciiTheme="majorBidi" w:hAnsiTheme="majorBidi" w:cstheme="majorBidi"/>
          <w:b/>
          <w:bCs/>
        </w:rPr>
        <w:t>8</w:t>
      </w:r>
      <w:r w:rsidR="00A67E9A" w:rsidRPr="00604230">
        <w:rPr>
          <w:rFonts w:asciiTheme="majorBidi" w:hAnsiTheme="majorBidi" w:cstheme="majorBidi"/>
          <w:b/>
          <w:bCs/>
        </w:rPr>
        <w:t>.</w:t>
      </w:r>
      <w:r w:rsidR="00A67E9A" w:rsidRPr="00604230">
        <w:rPr>
          <w:rFonts w:asciiTheme="majorBidi" w:hAnsiTheme="majorBidi" w:cstheme="majorBidi"/>
          <w:b/>
          <w:bCs/>
        </w:rPr>
        <w:tab/>
      </w:r>
      <w:r w:rsidR="00A67E9A" w:rsidRPr="00604230">
        <w:rPr>
          <w:rFonts w:asciiTheme="majorBidi" w:hAnsiTheme="majorBidi" w:cstheme="majorBidi"/>
          <w:b/>
          <w:bCs/>
          <w:cs/>
        </w:rPr>
        <w:t>เงินเบิกเกินบัญชีและเงินกู้ยืมระยะสั้นจาก</w:t>
      </w:r>
      <w:r w:rsidR="005F5013" w:rsidRPr="00604230">
        <w:rPr>
          <w:rFonts w:asciiTheme="majorBidi" w:hAnsiTheme="majorBidi" w:cstheme="majorBidi"/>
          <w:b/>
          <w:bCs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250"/>
        <w:gridCol w:w="1372"/>
        <w:gridCol w:w="1373"/>
        <w:gridCol w:w="1372"/>
        <w:gridCol w:w="1373"/>
      </w:tblGrid>
      <w:tr w:rsidR="00D50B83" w:rsidRPr="00604230" w14:paraId="7CB423BE" w14:textId="77777777" w:rsidTr="004A4EA9">
        <w:trPr>
          <w:trHeight w:val="279"/>
        </w:trPr>
        <w:tc>
          <w:tcPr>
            <w:tcW w:w="1440" w:type="dxa"/>
          </w:tcPr>
          <w:p w14:paraId="6B0DB25E" w14:textId="77777777" w:rsidR="00182A4E" w:rsidRPr="00604230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0780AD53" w14:textId="77777777" w:rsidR="00182A4E" w:rsidRPr="00604230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E85EF4A" w14:textId="77777777" w:rsidR="00182A4E" w:rsidRPr="00604230" w:rsidRDefault="00182A4E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339D52F" w14:textId="77777777" w:rsidR="00182A4E" w:rsidRPr="00604230" w:rsidRDefault="00182A4E" w:rsidP="00F31DEE">
            <w:pPr>
              <w:spacing w:line="41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604230" w14:paraId="3315F9B5" w14:textId="77777777" w:rsidTr="004A4EA9">
        <w:tc>
          <w:tcPr>
            <w:tcW w:w="1440" w:type="dxa"/>
          </w:tcPr>
          <w:p w14:paraId="25CC2EA7" w14:textId="77777777" w:rsidR="00182A4E" w:rsidRPr="00604230" w:rsidRDefault="00182A4E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526959C" w14:textId="77777777" w:rsidR="00182A4E" w:rsidRPr="00604230" w:rsidRDefault="00182A4E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54464C73" w14:textId="77777777" w:rsidR="00182A4E" w:rsidRPr="00604230" w:rsidRDefault="00182A4E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27EFBC42" w14:textId="77777777" w:rsidR="00182A4E" w:rsidRPr="00604230" w:rsidRDefault="00182A4E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B83" w:rsidRPr="00604230" w14:paraId="7ACEEB40" w14:textId="77777777" w:rsidTr="004A4EA9">
        <w:tc>
          <w:tcPr>
            <w:tcW w:w="1440" w:type="dxa"/>
          </w:tcPr>
          <w:p w14:paraId="6D196466" w14:textId="77777777" w:rsidR="00A67E9A" w:rsidRPr="00604230" w:rsidRDefault="00A67E9A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vAlign w:val="bottom"/>
          </w:tcPr>
          <w:p w14:paraId="022DA07C" w14:textId="77777777" w:rsidR="00A67E9A" w:rsidRPr="00604230" w:rsidRDefault="00A67E9A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72" w:type="dxa"/>
            <w:hideMark/>
          </w:tcPr>
          <w:p w14:paraId="2B72593D" w14:textId="13646B44" w:rsidR="00A67E9A" w:rsidRPr="00604230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6769B"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769B" w:rsidRPr="0060423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  <w:hideMark/>
          </w:tcPr>
          <w:p w14:paraId="5CD648BC" w14:textId="69926BFC" w:rsidR="00A67E9A" w:rsidRPr="00604230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2" w:type="dxa"/>
            <w:hideMark/>
          </w:tcPr>
          <w:p w14:paraId="23B14165" w14:textId="323913B5" w:rsidR="00A67E9A" w:rsidRPr="00604230" w:rsidRDefault="0096769B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hideMark/>
          </w:tcPr>
          <w:p w14:paraId="62268526" w14:textId="102BF577" w:rsidR="00A67E9A" w:rsidRPr="00604230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0B83" w:rsidRPr="00604230" w14:paraId="7E79E42A" w14:textId="77777777" w:rsidTr="004A4EA9">
        <w:tc>
          <w:tcPr>
            <w:tcW w:w="1440" w:type="dxa"/>
          </w:tcPr>
          <w:p w14:paraId="6F23FE64" w14:textId="77777777" w:rsidR="00A67E9A" w:rsidRPr="00604230" w:rsidRDefault="00A67E9A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</w:tcPr>
          <w:p w14:paraId="52E3442E" w14:textId="77777777" w:rsidR="00A67E9A" w:rsidRPr="00604230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72" w:type="dxa"/>
          </w:tcPr>
          <w:p w14:paraId="73BB6A4E" w14:textId="77777777" w:rsidR="00A67E9A" w:rsidRPr="00604230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77EA2B1E" w14:textId="77777777" w:rsidR="00A67E9A" w:rsidRPr="00604230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6D85169B" w14:textId="77777777" w:rsidR="00A67E9A" w:rsidRPr="00604230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25C12A20" w14:textId="77777777" w:rsidR="00A67E9A" w:rsidRPr="00604230" w:rsidRDefault="00A67E9A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6841C8" w:rsidRPr="00604230" w14:paraId="6150719E" w14:textId="77777777" w:rsidTr="004A4EA9">
        <w:tc>
          <w:tcPr>
            <w:tcW w:w="1440" w:type="dxa"/>
          </w:tcPr>
          <w:p w14:paraId="52ED93CF" w14:textId="6F5DEBA2" w:rsidR="006841C8" w:rsidRPr="00604230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250" w:type="dxa"/>
          </w:tcPr>
          <w:p w14:paraId="7F4C4450" w14:textId="4A676058" w:rsidR="006841C8" w:rsidRPr="00604230" w:rsidRDefault="006841C8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372" w:type="dxa"/>
          </w:tcPr>
          <w:p w14:paraId="2BE5A248" w14:textId="72530308" w:rsidR="006841C8" w:rsidRPr="00604230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38F6951" w14:textId="0ACC6600" w:rsidR="006841C8" w:rsidRPr="00604230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372" w:type="dxa"/>
          </w:tcPr>
          <w:p w14:paraId="4FC81500" w14:textId="10F0BDEA" w:rsidR="006841C8" w:rsidRPr="00604230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9DA9344" w14:textId="7F387B3E" w:rsidR="006841C8" w:rsidRPr="00604230" w:rsidRDefault="006841C8" w:rsidP="00F31DEE">
            <w:pP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1C8" w:rsidRPr="00604230" w14:paraId="5AA96BF0" w14:textId="77777777" w:rsidTr="004A4EA9">
        <w:tc>
          <w:tcPr>
            <w:tcW w:w="1440" w:type="dxa"/>
          </w:tcPr>
          <w:p w14:paraId="7B92BF77" w14:textId="16C15390" w:rsidR="006841C8" w:rsidRPr="00604230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250" w:type="dxa"/>
          </w:tcPr>
          <w:p w14:paraId="47C836B6" w14:textId="0D4ADDD4" w:rsidR="006841C8" w:rsidRPr="00604230" w:rsidRDefault="006841C8" w:rsidP="00F31DEE">
            <w:pPr>
              <w:spacing w:line="410" w:lineRule="exact"/>
              <w:ind w:left="-103" w:right="-11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2.00 - 3.35, MLR - 3.25</w:t>
            </w:r>
          </w:p>
        </w:tc>
        <w:tc>
          <w:tcPr>
            <w:tcW w:w="1372" w:type="dxa"/>
            <w:vAlign w:val="bottom"/>
          </w:tcPr>
          <w:p w14:paraId="61304B8A" w14:textId="75A84DB4" w:rsidR="006841C8" w:rsidRPr="00604230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234,233</w:t>
            </w:r>
          </w:p>
        </w:tc>
        <w:tc>
          <w:tcPr>
            <w:tcW w:w="1373" w:type="dxa"/>
          </w:tcPr>
          <w:p w14:paraId="5E6BB0D5" w14:textId="5E71D16F" w:rsidR="006841C8" w:rsidRPr="00604230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331,510</w:t>
            </w:r>
          </w:p>
        </w:tc>
        <w:tc>
          <w:tcPr>
            <w:tcW w:w="1372" w:type="dxa"/>
            <w:vAlign w:val="bottom"/>
          </w:tcPr>
          <w:p w14:paraId="13087789" w14:textId="7EB2652A" w:rsidR="006841C8" w:rsidRPr="00604230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1D244E2" w14:textId="65F58BA1" w:rsidR="006841C8" w:rsidRPr="00604230" w:rsidRDefault="006841C8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41C8" w:rsidRPr="00604230" w14:paraId="23A5672D" w14:textId="77777777" w:rsidTr="004A4EA9">
        <w:trPr>
          <w:trHeight w:val="70"/>
        </w:trPr>
        <w:tc>
          <w:tcPr>
            <w:tcW w:w="1440" w:type="dxa"/>
            <w:hideMark/>
          </w:tcPr>
          <w:p w14:paraId="309ECE39" w14:textId="77777777" w:rsidR="006841C8" w:rsidRPr="00604230" w:rsidRDefault="006841C8" w:rsidP="00F31DEE">
            <w:pPr>
              <w:spacing w:line="410" w:lineRule="exact"/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575A3A18" w14:textId="77777777" w:rsidR="006841C8" w:rsidRPr="00604230" w:rsidRDefault="006841C8" w:rsidP="00F31DEE">
            <w:pPr>
              <w:spacing w:line="410" w:lineRule="exact"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B739F4F" w14:textId="54B9DFB6" w:rsidR="006841C8" w:rsidRPr="00604230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234,233</w:t>
            </w:r>
          </w:p>
        </w:tc>
        <w:tc>
          <w:tcPr>
            <w:tcW w:w="1373" w:type="dxa"/>
            <w:vAlign w:val="bottom"/>
          </w:tcPr>
          <w:p w14:paraId="5DB36573" w14:textId="4F7C7B72" w:rsidR="006841C8" w:rsidRPr="00604230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332,163</w:t>
            </w:r>
          </w:p>
        </w:tc>
        <w:tc>
          <w:tcPr>
            <w:tcW w:w="1372" w:type="dxa"/>
            <w:vAlign w:val="bottom"/>
          </w:tcPr>
          <w:p w14:paraId="4647DF1E" w14:textId="1CDFEE14" w:rsidR="006841C8" w:rsidRPr="00604230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E4762C8" w14:textId="232845BD" w:rsidR="006841C8" w:rsidRPr="00604230" w:rsidRDefault="006841C8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CC368F" w14:textId="77777777" w:rsidR="009021D9" w:rsidRPr="00604230" w:rsidRDefault="00C5008A" w:rsidP="00F31DEE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04230">
        <w:rPr>
          <w:rFonts w:asciiTheme="majorBidi" w:hAnsiTheme="majorBidi" w:cstheme="majorBidi"/>
          <w:spacing w:val="-4"/>
          <w:cs/>
        </w:rPr>
        <w:tab/>
      </w:r>
      <w:r w:rsidR="00E20F0F" w:rsidRPr="00604230">
        <w:rPr>
          <w:rFonts w:asciiTheme="majorBidi" w:hAnsiTheme="majorBidi" w:cstheme="majorBidi"/>
          <w:spacing w:val="-4"/>
          <w:cs/>
        </w:rPr>
        <w:t>เงินเบิกเกินบัญชีและ</w:t>
      </w:r>
      <w:r w:rsidRPr="00604230">
        <w:rPr>
          <w:rFonts w:asciiTheme="majorBidi" w:hAnsiTheme="majorBidi" w:cstheme="majorBidi"/>
          <w:spacing w:val="-4"/>
          <w:cs/>
        </w:rPr>
        <w:t>ตั๋วสัญญาใช้เงินบางส่วนค้ำประกันโดยการจดจำนองอาคารชุดของบริษัทย่อย</w:t>
      </w:r>
    </w:p>
    <w:p w14:paraId="4C0A215A" w14:textId="6F766E12" w:rsidR="00C640D0" w:rsidRPr="00604230" w:rsidRDefault="006944D6" w:rsidP="00F31DEE">
      <w:pPr>
        <w:spacing w:before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9</w:t>
      </w:r>
      <w:r w:rsidR="00365D0D" w:rsidRPr="00604230">
        <w:rPr>
          <w:rFonts w:asciiTheme="majorBidi" w:hAnsiTheme="majorBidi" w:cstheme="majorBidi"/>
          <w:b/>
          <w:bCs/>
        </w:rPr>
        <w:t>.</w:t>
      </w:r>
      <w:r w:rsidR="00365D0D" w:rsidRPr="00604230">
        <w:rPr>
          <w:rFonts w:asciiTheme="majorBidi" w:hAnsiTheme="majorBidi" w:cstheme="majorBidi"/>
          <w:b/>
          <w:bCs/>
        </w:rPr>
        <w:tab/>
      </w:r>
      <w:r w:rsidR="00C640D0" w:rsidRPr="00604230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FA17AC" w:rsidRPr="00604230">
        <w:rPr>
          <w:rFonts w:asciiTheme="majorBidi" w:hAnsiTheme="majorBidi" w:cstheme="majorBidi"/>
          <w:b/>
          <w:bCs/>
          <w:cs/>
        </w:rPr>
        <w:t>หมุนเวียน</w:t>
      </w:r>
      <w:r w:rsidR="00C640D0" w:rsidRPr="00604230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50B83" w:rsidRPr="00604230" w14:paraId="7E5B85AE" w14:textId="77777777" w:rsidTr="00FA17AC">
        <w:tc>
          <w:tcPr>
            <w:tcW w:w="3780" w:type="dxa"/>
          </w:tcPr>
          <w:p w14:paraId="3BAE53AF" w14:textId="77777777" w:rsidR="00C9010B" w:rsidRPr="00604230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9CD402F" w14:textId="77777777" w:rsidR="00C9010B" w:rsidRPr="00604230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241C39" w14:textId="77777777" w:rsidR="00C9010B" w:rsidRPr="00604230" w:rsidRDefault="00C9010B" w:rsidP="00F31DEE">
            <w:pPr>
              <w:spacing w:line="41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0B83" w:rsidRPr="00604230" w14:paraId="44EA1262" w14:textId="77777777" w:rsidTr="00FA17AC">
        <w:tc>
          <w:tcPr>
            <w:tcW w:w="3780" w:type="dxa"/>
          </w:tcPr>
          <w:p w14:paraId="18244F49" w14:textId="77777777" w:rsidR="00C9010B" w:rsidRPr="00604230" w:rsidRDefault="00C9010B" w:rsidP="00F31DEE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4026CB9" w14:textId="77777777" w:rsidR="00C9010B" w:rsidRPr="00604230" w:rsidRDefault="00C9010B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11E0CE" w14:textId="77777777" w:rsidR="00C9010B" w:rsidRPr="00604230" w:rsidRDefault="00C9010B" w:rsidP="00F31DEE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65D0D409" w14:textId="77777777" w:rsidTr="00FA17AC">
        <w:tc>
          <w:tcPr>
            <w:tcW w:w="3780" w:type="dxa"/>
          </w:tcPr>
          <w:p w14:paraId="62D00162" w14:textId="77777777" w:rsidR="00C9010B" w:rsidRPr="00604230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0D1E6E3" w14:textId="59E45217" w:rsidR="00C9010B" w:rsidRPr="00604230" w:rsidRDefault="0096769B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6F938DF2" w14:textId="74032041" w:rsidR="00C9010B" w:rsidRPr="00604230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AB963F2" w14:textId="741F15BC" w:rsidR="00C9010B" w:rsidRPr="00604230" w:rsidRDefault="0096769B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053BE51A" w14:textId="145C2F26" w:rsidR="00C9010B" w:rsidRPr="00604230" w:rsidRDefault="00AD6EEC" w:rsidP="00F31DE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0B83" w:rsidRPr="00604230" w14:paraId="20D3D525" w14:textId="77777777" w:rsidTr="00FA17AC">
        <w:tc>
          <w:tcPr>
            <w:tcW w:w="3780" w:type="dxa"/>
          </w:tcPr>
          <w:p w14:paraId="176342F3" w14:textId="77777777" w:rsidR="00C9010B" w:rsidRPr="00604230" w:rsidRDefault="00C9010B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60C2A69" w14:textId="77777777" w:rsidR="00C9010B" w:rsidRPr="00604230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BC3D896" w14:textId="77777777" w:rsidR="00C9010B" w:rsidRPr="00604230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358AF30" w14:textId="77777777" w:rsidR="00C9010B" w:rsidRPr="00604230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C457CDC" w14:textId="77777777" w:rsidR="00C9010B" w:rsidRPr="00604230" w:rsidRDefault="00C9010B" w:rsidP="00F31DEE">
            <w:pPr>
              <w:spacing w:line="410" w:lineRule="exact"/>
              <w:ind w:left="-112" w:right="-13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211AF7" w:rsidRPr="00604230" w14:paraId="5B4D2EAC" w14:textId="77777777" w:rsidTr="00FA17AC">
        <w:tc>
          <w:tcPr>
            <w:tcW w:w="3780" w:type="dxa"/>
          </w:tcPr>
          <w:p w14:paraId="79A4C262" w14:textId="74DD1609" w:rsidR="00211AF7" w:rsidRPr="00604230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0C2108E" w14:textId="0B34A551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01E13D" w14:textId="74E7D3F9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2AD035" w14:textId="38FFA891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83,408</w:t>
            </w:r>
          </w:p>
        </w:tc>
        <w:tc>
          <w:tcPr>
            <w:tcW w:w="1350" w:type="dxa"/>
            <w:vAlign w:val="bottom"/>
          </w:tcPr>
          <w:p w14:paraId="6C823C38" w14:textId="535AD1A8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82,741</w:t>
            </w:r>
          </w:p>
        </w:tc>
      </w:tr>
      <w:tr w:rsidR="00211AF7" w:rsidRPr="00604230" w14:paraId="225047DF" w14:textId="77777777" w:rsidTr="00FA17AC">
        <w:tc>
          <w:tcPr>
            <w:tcW w:w="3780" w:type="dxa"/>
          </w:tcPr>
          <w:p w14:paraId="3B045FEA" w14:textId="7687A175" w:rsidR="00211AF7" w:rsidRPr="00604230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1E06F46" w14:textId="7DB6CA4C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171,316</w:t>
            </w:r>
          </w:p>
        </w:tc>
        <w:tc>
          <w:tcPr>
            <w:tcW w:w="1350" w:type="dxa"/>
            <w:vAlign w:val="bottom"/>
          </w:tcPr>
          <w:p w14:paraId="0A198D0D" w14:textId="5E29F943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205,691</w:t>
            </w:r>
          </w:p>
        </w:tc>
        <w:tc>
          <w:tcPr>
            <w:tcW w:w="1350" w:type="dxa"/>
            <w:vAlign w:val="bottom"/>
          </w:tcPr>
          <w:p w14:paraId="1144DD2E" w14:textId="42F29253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6,225</w:t>
            </w:r>
          </w:p>
        </w:tc>
        <w:tc>
          <w:tcPr>
            <w:tcW w:w="1350" w:type="dxa"/>
            <w:vAlign w:val="bottom"/>
          </w:tcPr>
          <w:p w14:paraId="19E5DCB2" w14:textId="0FFF7218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4,535</w:t>
            </w:r>
          </w:p>
        </w:tc>
      </w:tr>
      <w:tr w:rsidR="00211AF7" w:rsidRPr="00604230" w14:paraId="1AA2AEC7" w14:textId="77777777" w:rsidTr="00FA17AC">
        <w:tc>
          <w:tcPr>
            <w:tcW w:w="3780" w:type="dxa"/>
          </w:tcPr>
          <w:p w14:paraId="7CE1FA1E" w14:textId="16EA3578" w:rsidR="00211AF7" w:rsidRPr="00604230" w:rsidRDefault="00211AF7" w:rsidP="00F31DEE">
            <w:pPr>
              <w:spacing w:line="410" w:lineRule="exact"/>
              <w:ind w:left="246" w:right="-1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4455560" w14:textId="7DD16D99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6F50B9" w:rsidRPr="006042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72E8FCBE" w14:textId="55C8C58E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</w:p>
        </w:tc>
        <w:tc>
          <w:tcPr>
            <w:tcW w:w="1350" w:type="dxa"/>
            <w:vAlign w:val="bottom"/>
          </w:tcPr>
          <w:p w14:paraId="6F35000E" w14:textId="6EE45736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</w:p>
        </w:tc>
        <w:tc>
          <w:tcPr>
            <w:tcW w:w="1350" w:type="dxa"/>
            <w:vAlign w:val="bottom"/>
          </w:tcPr>
          <w:p w14:paraId="5F4FFCD0" w14:textId="169F4FB8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2,398</w:t>
            </w:r>
          </w:p>
        </w:tc>
      </w:tr>
      <w:tr w:rsidR="00211AF7" w:rsidRPr="00604230" w14:paraId="756C7820" w14:textId="77777777" w:rsidTr="00FA17AC">
        <w:tc>
          <w:tcPr>
            <w:tcW w:w="3780" w:type="dxa"/>
          </w:tcPr>
          <w:p w14:paraId="6E17BB64" w14:textId="010239E9" w:rsidR="00211AF7" w:rsidRPr="00604230" w:rsidRDefault="00211AF7" w:rsidP="00F31DEE">
            <w:pPr>
              <w:spacing w:line="41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F7CE6E3" w14:textId="6D1348E5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8,114</w:t>
            </w:r>
          </w:p>
        </w:tc>
        <w:tc>
          <w:tcPr>
            <w:tcW w:w="1350" w:type="dxa"/>
            <w:vAlign w:val="bottom"/>
          </w:tcPr>
          <w:p w14:paraId="15B25A2D" w14:textId="78C21424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  <w:tc>
          <w:tcPr>
            <w:tcW w:w="1350" w:type="dxa"/>
            <w:vAlign w:val="bottom"/>
          </w:tcPr>
          <w:p w14:paraId="763A1D4D" w14:textId="48F2A362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2,803</w:t>
            </w:r>
          </w:p>
        </w:tc>
        <w:tc>
          <w:tcPr>
            <w:tcW w:w="1350" w:type="dxa"/>
            <w:vAlign w:val="bottom"/>
          </w:tcPr>
          <w:p w14:paraId="2E831294" w14:textId="2FD8ED1E" w:rsidR="00211AF7" w:rsidRPr="00604230" w:rsidRDefault="00211AF7" w:rsidP="00F31DEE">
            <w:pP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</w:tr>
      <w:tr w:rsidR="00211AF7" w:rsidRPr="00604230" w14:paraId="18F4AA9C" w14:textId="77777777" w:rsidTr="00FA17AC">
        <w:tc>
          <w:tcPr>
            <w:tcW w:w="3780" w:type="dxa"/>
          </w:tcPr>
          <w:p w14:paraId="5D4964F3" w14:textId="03915356" w:rsidR="00211AF7" w:rsidRPr="00604230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3B2ABE5" w14:textId="5672AA2D" w:rsidR="00211AF7" w:rsidRPr="00604230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22,21</w:t>
            </w:r>
            <w:r w:rsidR="00DD28D6" w:rsidRPr="006042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5879666D" w14:textId="300D52CB" w:rsidR="00211AF7" w:rsidRPr="00604230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30,868</w:t>
            </w:r>
          </w:p>
        </w:tc>
        <w:tc>
          <w:tcPr>
            <w:tcW w:w="1350" w:type="dxa"/>
            <w:vAlign w:val="bottom"/>
          </w:tcPr>
          <w:p w14:paraId="445B5590" w14:textId="1F72CEAE" w:rsidR="00211AF7" w:rsidRPr="00604230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9,292</w:t>
            </w:r>
          </w:p>
        </w:tc>
        <w:tc>
          <w:tcPr>
            <w:tcW w:w="1350" w:type="dxa"/>
            <w:vAlign w:val="bottom"/>
          </w:tcPr>
          <w:p w14:paraId="7EEE59B7" w14:textId="22C58E6D" w:rsidR="00211AF7" w:rsidRPr="00604230" w:rsidRDefault="00211AF7" w:rsidP="00F31DE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</w:tr>
      <w:tr w:rsidR="00211AF7" w:rsidRPr="00604230" w14:paraId="470AD626" w14:textId="77777777" w:rsidTr="00FA17AC">
        <w:tc>
          <w:tcPr>
            <w:tcW w:w="3780" w:type="dxa"/>
          </w:tcPr>
          <w:p w14:paraId="7D41D026" w14:textId="77777777" w:rsidR="00211AF7" w:rsidRPr="00604230" w:rsidRDefault="00211AF7" w:rsidP="00F31DEE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DB4BD2" w14:textId="16033308" w:rsidR="00211AF7" w:rsidRPr="00604230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203,539</w:t>
            </w:r>
          </w:p>
        </w:tc>
        <w:tc>
          <w:tcPr>
            <w:tcW w:w="1350" w:type="dxa"/>
            <w:vAlign w:val="bottom"/>
          </w:tcPr>
          <w:p w14:paraId="57F8A79B" w14:textId="0FF5B88D" w:rsidR="00211AF7" w:rsidRPr="00604230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252,262</w:t>
            </w:r>
          </w:p>
        </w:tc>
        <w:tc>
          <w:tcPr>
            <w:tcW w:w="1350" w:type="dxa"/>
            <w:vAlign w:val="bottom"/>
          </w:tcPr>
          <w:p w14:paraId="7942C9DC" w14:textId="126FA827" w:rsidR="00211AF7" w:rsidRPr="00604230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103,471</w:t>
            </w:r>
          </w:p>
        </w:tc>
        <w:tc>
          <w:tcPr>
            <w:tcW w:w="1350" w:type="dxa"/>
            <w:vAlign w:val="bottom"/>
          </w:tcPr>
          <w:p w14:paraId="1246F3FC" w14:textId="37D11C9E" w:rsidR="00211AF7" w:rsidRPr="00604230" w:rsidRDefault="00211AF7" w:rsidP="00F31DE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1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110,097</w:t>
            </w:r>
          </w:p>
        </w:tc>
      </w:tr>
    </w:tbl>
    <w:p w14:paraId="05C65436" w14:textId="45921BCF" w:rsidR="00EE7D91" w:rsidRPr="00604230" w:rsidRDefault="00EE7D91" w:rsidP="00F31DE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1</w:t>
      </w:r>
      <w:r w:rsidR="006944D6" w:rsidRPr="00604230">
        <w:rPr>
          <w:rFonts w:asciiTheme="majorBidi" w:hAnsiTheme="majorBidi" w:cstheme="majorBidi"/>
          <w:b/>
          <w:bCs/>
        </w:rPr>
        <w:t>0</w:t>
      </w:r>
      <w:r w:rsidRPr="00604230">
        <w:rPr>
          <w:rFonts w:asciiTheme="majorBidi" w:hAnsiTheme="majorBidi" w:cstheme="majorBidi"/>
          <w:b/>
          <w:bCs/>
          <w:cs/>
        </w:rPr>
        <w:t>.</w:t>
      </w:r>
      <w:r w:rsidRPr="00604230">
        <w:rPr>
          <w:rFonts w:asciiTheme="majorBidi" w:hAnsiTheme="majorBidi" w:cstheme="majorBidi"/>
          <w:b/>
          <w:bCs/>
          <w:cs/>
        </w:rPr>
        <w:tab/>
        <w:t>เงินกู้ยืมระยะยาว</w:t>
      </w:r>
      <w:r w:rsidR="00B80FEC" w:rsidRPr="00604230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tbl>
      <w:tblPr>
        <w:tblW w:w="93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"/>
        <w:gridCol w:w="1260"/>
        <w:gridCol w:w="4500"/>
        <w:gridCol w:w="1488"/>
        <w:gridCol w:w="1488"/>
      </w:tblGrid>
      <w:tr w:rsidR="00D50B83" w:rsidRPr="00604230" w14:paraId="2D350243" w14:textId="77777777" w:rsidTr="006944D6">
        <w:trPr>
          <w:tblHeader/>
        </w:trPr>
        <w:tc>
          <w:tcPr>
            <w:tcW w:w="9366" w:type="dxa"/>
            <w:gridSpan w:val="5"/>
            <w:hideMark/>
          </w:tcPr>
          <w:p w14:paraId="3DEFA260" w14:textId="77777777" w:rsidR="00D701F9" w:rsidRPr="00604230" w:rsidRDefault="00D701F9" w:rsidP="00F31DEE">
            <w:pPr>
              <w:ind w:right="1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D50B83" w:rsidRPr="00604230" w14:paraId="6687E6E8" w14:textId="77777777" w:rsidTr="004A4EA9">
        <w:trPr>
          <w:tblHeader/>
        </w:trPr>
        <w:tc>
          <w:tcPr>
            <w:tcW w:w="630" w:type="dxa"/>
          </w:tcPr>
          <w:p w14:paraId="65A47F75" w14:textId="77777777" w:rsidR="00D701F9" w:rsidRPr="00604230" w:rsidRDefault="00D701F9" w:rsidP="00F31DEE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BA9167" w14:textId="77777777" w:rsidR="00D701F9" w:rsidRPr="00604230" w:rsidRDefault="00D701F9" w:rsidP="00F31DEE">
            <w:pP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500" w:type="dxa"/>
          </w:tcPr>
          <w:p w14:paraId="7A691DD1" w14:textId="77777777" w:rsidR="00D701F9" w:rsidRPr="00604230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  <w:vAlign w:val="bottom"/>
            <w:hideMark/>
          </w:tcPr>
          <w:p w14:paraId="2DA9CF71" w14:textId="77777777" w:rsidR="00D701F9" w:rsidRPr="00604230" w:rsidRDefault="00D701F9" w:rsidP="00F31DEE">
            <w:pPr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kern w:val="28"/>
                <w:sz w:val="27"/>
                <w:szCs w:val="27"/>
                <w:cs/>
              </w:rPr>
              <w:t>งบการเงินรวม</w:t>
            </w:r>
            <w:r w:rsidRPr="00604230">
              <w:rPr>
                <w:rFonts w:asciiTheme="majorBidi" w:hAnsiTheme="majorBidi" w:cstheme="majorBidi"/>
                <w:spacing w:val="-4"/>
                <w:kern w:val="28"/>
                <w:sz w:val="27"/>
                <w:szCs w:val="27"/>
              </w:rPr>
              <w:t>/</w:t>
            </w:r>
            <w:r w:rsidRPr="0060423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B83" w:rsidRPr="00604230" w14:paraId="1C3D827B" w14:textId="77777777" w:rsidTr="004A4EA9">
        <w:trPr>
          <w:tblHeader/>
        </w:trPr>
        <w:tc>
          <w:tcPr>
            <w:tcW w:w="630" w:type="dxa"/>
            <w:vAlign w:val="bottom"/>
            <w:hideMark/>
          </w:tcPr>
          <w:p w14:paraId="06B24FB7" w14:textId="77777777" w:rsidR="00D701F9" w:rsidRPr="00604230" w:rsidRDefault="00D701F9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260" w:type="dxa"/>
            <w:vAlign w:val="bottom"/>
            <w:hideMark/>
          </w:tcPr>
          <w:p w14:paraId="01A8D582" w14:textId="77777777" w:rsidR="00D701F9" w:rsidRPr="00604230" w:rsidRDefault="00D701F9" w:rsidP="00F31DEE">
            <w:pPr>
              <w:pBdr>
                <w:bottom w:val="single" w:sz="4" w:space="1" w:color="auto"/>
              </w:pBd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500" w:type="dxa"/>
            <w:vAlign w:val="bottom"/>
            <w:hideMark/>
          </w:tcPr>
          <w:p w14:paraId="45138E47" w14:textId="77777777" w:rsidR="00D701F9" w:rsidRPr="00604230" w:rsidRDefault="00D701F9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การชำระคืน</w:t>
            </w:r>
          </w:p>
        </w:tc>
        <w:tc>
          <w:tcPr>
            <w:tcW w:w="1488" w:type="dxa"/>
            <w:hideMark/>
          </w:tcPr>
          <w:p w14:paraId="1A462086" w14:textId="4F36A21C" w:rsidR="00D701F9" w:rsidRPr="00604230" w:rsidRDefault="00B242B2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488" w:type="dxa"/>
            <w:hideMark/>
          </w:tcPr>
          <w:p w14:paraId="0F5A74BF" w14:textId="0024DECD" w:rsidR="00D701F9" w:rsidRPr="00604230" w:rsidRDefault="00AD6EEC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D50B83" w:rsidRPr="00604230" w14:paraId="40C88BD8" w14:textId="77777777" w:rsidTr="004A4EA9">
        <w:trPr>
          <w:tblHeader/>
        </w:trPr>
        <w:tc>
          <w:tcPr>
            <w:tcW w:w="630" w:type="dxa"/>
            <w:vAlign w:val="bottom"/>
          </w:tcPr>
          <w:p w14:paraId="7EC359E8" w14:textId="77777777" w:rsidR="00D701F9" w:rsidRPr="00604230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75D2673" w14:textId="77777777" w:rsidR="00D701F9" w:rsidRPr="00604230" w:rsidRDefault="00D701F9" w:rsidP="00F31DEE">
            <w:pPr>
              <w:ind w:left="-184" w:right="-108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500" w:type="dxa"/>
            <w:vAlign w:val="bottom"/>
          </w:tcPr>
          <w:p w14:paraId="3B98C559" w14:textId="77777777" w:rsidR="00D701F9" w:rsidRPr="00604230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8" w:type="dxa"/>
          </w:tcPr>
          <w:p w14:paraId="6ED7AA51" w14:textId="77777777" w:rsidR="00D701F9" w:rsidRPr="00604230" w:rsidRDefault="00D701F9" w:rsidP="00F31DEE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8" w:type="dxa"/>
          </w:tcPr>
          <w:p w14:paraId="62ADCE19" w14:textId="77777777" w:rsidR="00D701F9" w:rsidRPr="00604230" w:rsidRDefault="00D701F9" w:rsidP="00F31DEE">
            <w:pPr>
              <w:ind w:left="-171" w:right="-180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D50B83" w:rsidRPr="00604230" w14:paraId="1F6B58EA" w14:textId="77777777" w:rsidTr="004A4EA9">
        <w:trPr>
          <w:tblHeader/>
        </w:trPr>
        <w:tc>
          <w:tcPr>
            <w:tcW w:w="630" w:type="dxa"/>
            <w:hideMark/>
          </w:tcPr>
          <w:p w14:paraId="68A9B37C" w14:textId="3B98FE83" w:rsidR="00B76AA3" w:rsidRPr="00604230" w:rsidRDefault="00B76AA3" w:rsidP="00F31DE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515789F7" w14:textId="0433502D" w:rsidR="00B76AA3" w:rsidRPr="00604230" w:rsidRDefault="00B76AA3" w:rsidP="00F31DEE">
            <w:pPr>
              <w:ind w:left="-108" w:right="-59" w:firstLine="14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2.25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2.00</w:t>
            </w:r>
          </w:p>
        </w:tc>
        <w:tc>
          <w:tcPr>
            <w:tcW w:w="4500" w:type="dxa"/>
            <w:vAlign w:val="bottom"/>
          </w:tcPr>
          <w:p w14:paraId="2654B47B" w14:textId="11AF27E6" w:rsidR="00B76AA3" w:rsidRPr="00604230" w:rsidRDefault="00B76AA3" w:rsidP="00F31DEE">
            <w:pPr>
              <w:ind w:left="164" w:right="-109" w:hanging="16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ชำระคืนเงินต้นทุกหกเดือน โดยเริ่มชำระคืนเงินต้นงวดแรกเดือนธันวาคม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2563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และงวดสุดท้ายในเดือนมิถุนายน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 xml:space="preserve">2570 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ชำระดอกเบี้ยทุกรายไตรมาส</w:t>
            </w:r>
          </w:p>
        </w:tc>
        <w:tc>
          <w:tcPr>
            <w:tcW w:w="1488" w:type="dxa"/>
            <w:vAlign w:val="bottom"/>
          </w:tcPr>
          <w:p w14:paraId="1A9C8DCE" w14:textId="4FC4339C" w:rsidR="00B76AA3" w:rsidRPr="00604230" w:rsidRDefault="00963203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30,000</w:t>
            </w:r>
          </w:p>
        </w:tc>
        <w:tc>
          <w:tcPr>
            <w:tcW w:w="1488" w:type="dxa"/>
            <w:vAlign w:val="bottom"/>
          </w:tcPr>
          <w:p w14:paraId="02F8D761" w14:textId="590034E5" w:rsidR="00B76AA3" w:rsidRPr="00604230" w:rsidRDefault="007F2F58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D50B83" w:rsidRPr="00604230" w14:paraId="7ED491DE" w14:textId="77777777" w:rsidTr="004A4EA9">
        <w:trPr>
          <w:tblHeader/>
        </w:trPr>
        <w:tc>
          <w:tcPr>
            <w:tcW w:w="630" w:type="dxa"/>
            <w:hideMark/>
          </w:tcPr>
          <w:p w14:paraId="743ED715" w14:textId="7768AF38" w:rsidR="00B76AA3" w:rsidRPr="00604230" w:rsidRDefault="00B76AA3" w:rsidP="00F31DEE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60" w:type="dxa"/>
            <w:shd w:val="clear" w:color="auto" w:fill="FFFFFF" w:themeFill="background1"/>
          </w:tcPr>
          <w:p w14:paraId="29CE3BD0" w14:textId="25CB5A41" w:rsidR="00B76AA3" w:rsidRPr="00604230" w:rsidRDefault="00B76AA3" w:rsidP="00F31DEE">
            <w:pPr>
              <w:ind w:left="-200" w:right="-14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2.25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6F0619"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2.00</w:t>
            </w:r>
          </w:p>
        </w:tc>
        <w:tc>
          <w:tcPr>
            <w:tcW w:w="4500" w:type="dxa"/>
            <w:shd w:val="clear" w:color="auto" w:fill="FFFFFF" w:themeFill="background1"/>
            <w:vAlign w:val="bottom"/>
          </w:tcPr>
          <w:p w14:paraId="67D965B7" w14:textId="6F4ACEA8" w:rsidR="00B76AA3" w:rsidRPr="00604230" w:rsidRDefault="00B76AA3" w:rsidP="00F31DEE">
            <w:pPr>
              <w:ind w:left="164" w:right="-109" w:hanging="16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ชำระคืนเงินต้นทุกหกเดือน โดยเริ่มชำระคืนเงินต้นงวดแรกเดือนธันวาคม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>2563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และงวดสุดท้ายในเดือนมิถุนายน </w:t>
            </w:r>
            <w:r w:rsidRPr="00604230">
              <w:rPr>
                <w:rFonts w:asciiTheme="majorBidi" w:hAnsiTheme="majorBidi" w:cstheme="majorBidi"/>
                <w:sz w:val="27"/>
                <w:szCs w:val="27"/>
              </w:rPr>
              <w:t xml:space="preserve">2570 </w:t>
            </w: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ชำระดอกเบี้ยทุกรายไตรมาส</w:t>
            </w:r>
          </w:p>
        </w:tc>
        <w:tc>
          <w:tcPr>
            <w:tcW w:w="1488" w:type="dxa"/>
            <w:vAlign w:val="bottom"/>
          </w:tcPr>
          <w:p w14:paraId="1A1FFE71" w14:textId="187AF2A3" w:rsidR="00B76AA3" w:rsidRPr="00604230" w:rsidRDefault="00A440EC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4,270</w:t>
            </w:r>
          </w:p>
        </w:tc>
        <w:tc>
          <w:tcPr>
            <w:tcW w:w="1488" w:type="dxa"/>
            <w:vAlign w:val="bottom"/>
          </w:tcPr>
          <w:p w14:paraId="5870EA2C" w14:textId="594977A0" w:rsidR="00B76AA3" w:rsidRPr="00604230" w:rsidRDefault="007F2F58" w:rsidP="00F31DEE">
            <w:pP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5,700</w:t>
            </w:r>
          </w:p>
        </w:tc>
      </w:tr>
      <w:tr w:rsidR="00CF7157" w:rsidRPr="00604230" w14:paraId="227887D2" w14:textId="77777777" w:rsidTr="004A4EA9">
        <w:tc>
          <w:tcPr>
            <w:tcW w:w="6390" w:type="dxa"/>
            <w:gridSpan w:val="3"/>
            <w:hideMark/>
          </w:tcPr>
          <w:p w14:paraId="3BECE377" w14:textId="77777777" w:rsidR="00CF7157" w:rsidRPr="00604230" w:rsidRDefault="00CF7157" w:rsidP="00F31DEE">
            <w:pPr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88" w:type="dxa"/>
            <w:vAlign w:val="bottom"/>
          </w:tcPr>
          <w:p w14:paraId="09DF22C7" w14:textId="6CDED253" w:rsidR="00CF7157" w:rsidRPr="00604230" w:rsidRDefault="00CF7157" w:rsidP="00F31DEE">
            <w:pPr>
              <w:pBdr>
                <w:top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34,270</w:t>
            </w:r>
          </w:p>
        </w:tc>
        <w:tc>
          <w:tcPr>
            <w:tcW w:w="1488" w:type="dxa"/>
            <w:vAlign w:val="bottom"/>
          </w:tcPr>
          <w:p w14:paraId="5045D7E7" w14:textId="141A290E" w:rsidR="00CF7157" w:rsidRPr="00604230" w:rsidRDefault="00CF7157" w:rsidP="00F31DEE">
            <w:pPr>
              <w:pBdr>
                <w:top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45,700</w:t>
            </w:r>
          </w:p>
        </w:tc>
      </w:tr>
      <w:tr w:rsidR="00CF7157" w:rsidRPr="00604230" w14:paraId="69555934" w14:textId="77777777" w:rsidTr="004A4EA9">
        <w:tc>
          <w:tcPr>
            <w:tcW w:w="6390" w:type="dxa"/>
            <w:gridSpan w:val="3"/>
            <w:hideMark/>
          </w:tcPr>
          <w:p w14:paraId="04FF4109" w14:textId="77777777" w:rsidR="00CF7157" w:rsidRPr="00604230" w:rsidRDefault="00CF7157" w:rsidP="00F31DEE">
            <w:pPr>
              <w:ind w:right="-36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488" w:type="dxa"/>
            <w:vAlign w:val="bottom"/>
          </w:tcPr>
          <w:p w14:paraId="4F6E9D28" w14:textId="3B37B3E9" w:rsidR="00CF7157" w:rsidRPr="00604230" w:rsidRDefault="00CF7157" w:rsidP="00F31DEE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(22,860)</w:t>
            </w:r>
          </w:p>
        </w:tc>
        <w:tc>
          <w:tcPr>
            <w:tcW w:w="1488" w:type="dxa"/>
            <w:vAlign w:val="bottom"/>
          </w:tcPr>
          <w:p w14:paraId="618FEBC9" w14:textId="1619ABC2" w:rsidR="00CF7157" w:rsidRPr="00604230" w:rsidRDefault="00CF7157" w:rsidP="00F31DEE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(22,860)</w:t>
            </w:r>
          </w:p>
        </w:tc>
      </w:tr>
      <w:tr w:rsidR="00CF7157" w:rsidRPr="00604230" w14:paraId="7629B1F2" w14:textId="77777777" w:rsidTr="004A4EA9">
        <w:tc>
          <w:tcPr>
            <w:tcW w:w="6390" w:type="dxa"/>
            <w:gridSpan w:val="3"/>
            <w:hideMark/>
          </w:tcPr>
          <w:p w14:paraId="0A4C2245" w14:textId="3395790D" w:rsidR="00CF7157" w:rsidRPr="00604230" w:rsidRDefault="00CF7157" w:rsidP="00F31DEE">
            <w:pPr>
              <w:textAlignment w:val="auto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เงินกู้ยืมระยะยาวจากสถาบันการเงิน </w:t>
            </w:r>
            <w:r w:rsidRPr="0060423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  <w:r w:rsidRPr="0060423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25CB66A4" w14:textId="62FDD1ED" w:rsidR="00CF7157" w:rsidRPr="00604230" w:rsidRDefault="00CF7157" w:rsidP="00F31DEE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11,410</w:t>
            </w:r>
          </w:p>
        </w:tc>
        <w:tc>
          <w:tcPr>
            <w:tcW w:w="1488" w:type="dxa"/>
            <w:vAlign w:val="bottom"/>
          </w:tcPr>
          <w:p w14:paraId="072D768D" w14:textId="2C523A7C" w:rsidR="00CF7157" w:rsidRPr="00604230" w:rsidRDefault="00CF7157" w:rsidP="00F31DEE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04230">
              <w:rPr>
                <w:rFonts w:asciiTheme="majorBidi" w:hAnsiTheme="majorBidi" w:cstheme="majorBidi"/>
                <w:sz w:val="27"/>
                <w:szCs w:val="27"/>
              </w:rPr>
              <w:t>22,840</w:t>
            </w:r>
          </w:p>
        </w:tc>
      </w:tr>
    </w:tbl>
    <w:p w14:paraId="3592BA4F" w14:textId="352C9297" w:rsidR="00EE7D91" w:rsidRPr="00604230" w:rsidRDefault="00EE7D91" w:rsidP="00F31DEE">
      <w:pPr>
        <w:spacing w:before="240" w:after="120"/>
        <w:ind w:left="547"/>
        <w:jc w:val="thaiDistribute"/>
        <w:rPr>
          <w:rFonts w:asciiTheme="majorBidi" w:eastAsia="SimSun" w:hAnsiTheme="majorBidi" w:cstheme="majorBidi"/>
          <w:cs/>
          <w:lang w:val="en-GB"/>
        </w:rPr>
      </w:pPr>
      <w:r w:rsidRPr="00604230">
        <w:rPr>
          <w:rFonts w:asciiTheme="majorBidi" w:eastAsia="SimSun" w:hAnsiTheme="majorBidi" w:cstheme="majorBidi"/>
          <w:cs/>
          <w:lang w:val="en-GB"/>
        </w:rPr>
        <w:t>การเปลี่ยนแปลงของบัญชีเงินกู้ยืมระยะยาว</w:t>
      </w:r>
      <w:r w:rsidR="00B80FEC" w:rsidRPr="00604230">
        <w:rPr>
          <w:rFonts w:asciiTheme="majorBidi" w:eastAsia="SimSun" w:hAnsiTheme="majorBidi" w:cstheme="majorBidi"/>
          <w:cs/>
          <w:lang w:val="en-GB"/>
        </w:rPr>
        <w:t>จากสถาบันการเงิน</w:t>
      </w:r>
      <w:r w:rsidRPr="00604230">
        <w:rPr>
          <w:rFonts w:asciiTheme="majorBidi" w:eastAsia="SimSun" w:hAnsiTheme="majorBidi" w:cstheme="majorBidi"/>
          <w:cs/>
          <w:lang w:val="en-GB"/>
        </w:rPr>
        <w:t>สำหรับงวด</w:t>
      </w:r>
      <w:r w:rsidR="00B242B2" w:rsidRPr="00604230">
        <w:rPr>
          <w:rFonts w:asciiTheme="majorBidi" w:eastAsia="SimSun" w:hAnsiTheme="majorBidi" w:cstheme="majorBidi" w:hint="cs"/>
          <w:cs/>
          <w:lang w:val="en-GB"/>
        </w:rPr>
        <w:t>หก</w:t>
      </w:r>
      <w:r w:rsidR="00630CF9" w:rsidRPr="00604230">
        <w:rPr>
          <w:rFonts w:asciiTheme="majorBidi" w:eastAsia="SimSun" w:hAnsiTheme="majorBidi" w:cstheme="majorBidi"/>
          <w:cs/>
          <w:lang w:val="en-GB"/>
        </w:rPr>
        <w:t xml:space="preserve">เดือนสิ้นสุดวันที่ </w:t>
      </w:r>
      <w:r w:rsidR="00B80FEC" w:rsidRPr="00604230">
        <w:rPr>
          <w:rFonts w:asciiTheme="majorBidi" w:eastAsia="SimSun" w:hAnsiTheme="majorBidi" w:cstheme="majorBidi"/>
          <w:cs/>
          <w:lang w:val="en-GB"/>
        </w:rPr>
        <w:br/>
      </w:r>
      <w:r w:rsidR="00B242B2" w:rsidRPr="00604230">
        <w:rPr>
          <w:rFonts w:asciiTheme="majorBidi" w:eastAsia="SimSun" w:hAnsiTheme="majorBidi" w:cstheme="majorBidi"/>
        </w:rPr>
        <w:t xml:space="preserve">31 </w:t>
      </w:r>
      <w:r w:rsidR="00B242B2" w:rsidRPr="00604230">
        <w:rPr>
          <w:rFonts w:asciiTheme="majorBidi" w:eastAsia="SimSun" w:hAnsiTheme="majorBidi" w:cstheme="majorBidi" w:hint="cs"/>
          <w:cs/>
        </w:rPr>
        <w:t>มีนาคม</w:t>
      </w:r>
      <w:r w:rsidR="00B242B2" w:rsidRPr="00604230">
        <w:rPr>
          <w:rFonts w:asciiTheme="majorBidi" w:eastAsia="SimSun" w:hAnsiTheme="majorBidi" w:cstheme="majorBidi"/>
          <w:cs/>
        </w:rPr>
        <w:t xml:space="preserve"> </w:t>
      </w:r>
      <w:r w:rsidR="00B242B2" w:rsidRPr="00604230">
        <w:rPr>
          <w:rFonts w:asciiTheme="majorBidi" w:eastAsia="SimSun" w:hAnsiTheme="majorBidi" w:cstheme="majorBidi"/>
        </w:rPr>
        <w:t>2569</w:t>
      </w:r>
      <w:r w:rsidRPr="00604230">
        <w:rPr>
          <w:rFonts w:asciiTheme="majorBidi" w:eastAsia="SimSun" w:hAnsiTheme="majorBidi" w:cstheme="majorBidi"/>
          <w:lang w:val="en-GB"/>
        </w:rPr>
        <w:t xml:space="preserve"> </w:t>
      </w:r>
      <w:r w:rsidRPr="00604230">
        <w:rPr>
          <w:rFonts w:asciiTheme="majorBidi" w:eastAsia="SimSun" w:hAnsiTheme="majorBidi" w:cstheme="majorBidi"/>
          <w:cs/>
          <w:lang w:val="en-GB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D50B83" w:rsidRPr="00604230" w14:paraId="4657FE76" w14:textId="77777777" w:rsidTr="009C2A2A">
        <w:trPr>
          <w:cantSplit/>
        </w:trPr>
        <w:tc>
          <w:tcPr>
            <w:tcW w:w="9180" w:type="dxa"/>
            <w:gridSpan w:val="2"/>
            <w:hideMark/>
          </w:tcPr>
          <w:p w14:paraId="59023FD7" w14:textId="77777777" w:rsidR="00EE7D91" w:rsidRPr="00604230" w:rsidRDefault="00EE7D91" w:rsidP="00F31DEE">
            <w:pPr>
              <w:jc w:val="right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</w:rPr>
              <w:t>(</w:t>
            </w:r>
            <w:r w:rsidRPr="00604230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604230">
              <w:rPr>
                <w:rFonts w:asciiTheme="majorBidi" w:hAnsiTheme="majorBidi" w:cstheme="majorBidi"/>
              </w:rPr>
              <w:t>)</w:t>
            </w:r>
          </w:p>
        </w:tc>
      </w:tr>
      <w:tr w:rsidR="00D50B83" w:rsidRPr="00604230" w14:paraId="02BB7E22" w14:textId="77777777" w:rsidTr="009C2A2A">
        <w:trPr>
          <w:cantSplit/>
        </w:trPr>
        <w:tc>
          <w:tcPr>
            <w:tcW w:w="6660" w:type="dxa"/>
            <w:vAlign w:val="bottom"/>
          </w:tcPr>
          <w:p w14:paraId="38C9C92A" w14:textId="77777777" w:rsidR="009C2A2A" w:rsidRPr="00604230" w:rsidRDefault="009C2A2A" w:rsidP="00F31DEE">
            <w:pPr>
              <w:tabs>
                <w:tab w:val="center" w:pos="4153"/>
                <w:tab w:val="right" w:pos="8306"/>
              </w:tabs>
              <w:ind w:left="72" w:firstLine="10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4B93DE14" w14:textId="2B136EA7" w:rsidR="009C2A2A" w:rsidRPr="00604230" w:rsidRDefault="009C2A2A" w:rsidP="00F31DE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04230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  <w:r w:rsidRPr="00604230">
              <w:rPr>
                <w:rFonts w:asciiTheme="majorBidi" w:hAnsiTheme="majorBidi" w:cstheme="majorBidi"/>
                <w:kern w:val="28"/>
              </w:rPr>
              <w:t xml:space="preserve">/                            </w:t>
            </w:r>
            <w:r w:rsidRPr="006042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0B83" w:rsidRPr="00604230" w14:paraId="71B5591C" w14:textId="77777777" w:rsidTr="009C2A2A">
        <w:tc>
          <w:tcPr>
            <w:tcW w:w="6660" w:type="dxa"/>
            <w:vAlign w:val="bottom"/>
            <w:hideMark/>
          </w:tcPr>
          <w:p w14:paraId="6DE2A229" w14:textId="7BA58641" w:rsidR="009C2A2A" w:rsidRPr="00604230" w:rsidRDefault="009C2A2A" w:rsidP="00F31DEE">
            <w:pPr>
              <w:tabs>
                <w:tab w:val="center" w:pos="4153"/>
                <w:tab w:val="right" w:pos="8306"/>
              </w:tabs>
              <w:ind w:left="-24"/>
              <w:textAlignment w:val="auto"/>
              <w:rPr>
                <w:rFonts w:asciiTheme="majorBidi" w:hAnsiTheme="majorBidi" w:cstheme="majorBidi"/>
                <w:cs/>
              </w:rPr>
            </w:pPr>
            <w:r w:rsidRPr="00604230">
              <w:rPr>
                <w:rFonts w:asciiTheme="majorBidi" w:hAnsiTheme="majorBidi" w:cstheme="majorBidi"/>
                <w:cs/>
              </w:rPr>
              <w:t xml:space="preserve">ยอดคงเหลือ </w:t>
            </w:r>
            <w:r w:rsidR="0063249D" w:rsidRPr="0060423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6377C" w:rsidRPr="00604230">
              <w:rPr>
                <w:rFonts w:asciiTheme="majorBidi" w:hAnsiTheme="majorBidi" w:cstheme="majorBidi"/>
              </w:rPr>
              <w:t>1</w:t>
            </w:r>
            <w:r w:rsidR="0063249D" w:rsidRPr="00604230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="0076377C" w:rsidRPr="00604230">
              <w:rPr>
                <w:rFonts w:asciiTheme="majorBidi" w:hAnsiTheme="majorBidi" w:cstheme="majorBidi"/>
              </w:rPr>
              <w:t>256</w:t>
            </w:r>
            <w:r w:rsidR="0046017B" w:rsidRPr="0060423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20" w:type="dxa"/>
          </w:tcPr>
          <w:p w14:paraId="3B84D392" w14:textId="400BA1BA" w:rsidR="009C2A2A" w:rsidRPr="00604230" w:rsidRDefault="007F2F58" w:rsidP="00F31DEE">
            <w:pP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</w:rPr>
              <w:t>45,700</w:t>
            </w:r>
          </w:p>
        </w:tc>
      </w:tr>
      <w:tr w:rsidR="00D50B83" w:rsidRPr="00604230" w14:paraId="1B2EBA1C" w14:textId="77777777" w:rsidTr="009C2A2A">
        <w:tc>
          <w:tcPr>
            <w:tcW w:w="6660" w:type="dxa"/>
            <w:vAlign w:val="bottom"/>
            <w:hideMark/>
          </w:tcPr>
          <w:p w14:paraId="5528758A" w14:textId="77777777" w:rsidR="009C2A2A" w:rsidRPr="00604230" w:rsidRDefault="009C2A2A" w:rsidP="00F31DEE">
            <w:pPr>
              <w:tabs>
                <w:tab w:val="center" w:pos="4153"/>
                <w:tab w:val="right" w:pos="8306"/>
              </w:tabs>
              <w:textAlignment w:val="auto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</w:rPr>
              <w:t xml:space="preserve">: </w:t>
            </w:r>
            <w:r w:rsidRPr="00604230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520" w:type="dxa"/>
            <w:vAlign w:val="bottom"/>
          </w:tcPr>
          <w:p w14:paraId="79C52523" w14:textId="5B38DAFA" w:rsidR="009C2A2A" w:rsidRPr="00604230" w:rsidRDefault="00606CB0" w:rsidP="00F31DEE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</w:rPr>
              <w:t>(11,430)</w:t>
            </w:r>
          </w:p>
        </w:tc>
      </w:tr>
      <w:tr w:rsidR="00D50B83" w:rsidRPr="00604230" w14:paraId="1DD834F1" w14:textId="77777777" w:rsidTr="009C2A2A">
        <w:tc>
          <w:tcPr>
            <w:tcW w:w="6660" w:type="dxa"/>
            <w:vAlign w:val="bottom"/>
            <w:hideMark/>
          </w:tcPr>
          <w:p w14:paraId="6AA68A87" w14:textId="2DE92339" w:rsidR="009C2A2A" w:rsidRPr="00604230" w:rsidRDefault="009C2A2A" w:rsidP="00F31DEE">
            <w:pPr>
              <w:tabs>
                <w:tab w:val="center" w:pos="4153"/>
                <w:tab w:val="right" w:pos="8306"/>
              </w:tabs>
              <w:ind w:left="-24"/>
              <w:textAlignment w:val="auto"/>
              <w:rPr>
                <w:rFonts w:asciiTheme="majorBidi" w:hAnsiTheme="majorBidi" w:cstheme="majorBidi"/>
                <w:cs/>
              </w:rPr>
            </w:pPr>
            <w:r w:rsidRPr="00604230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B242B2" w:rsidRPr="00604230">
              <w:rPr>
                <w:rFonts w:asciiTheme="majorBidi" w:hAnsiTheme="majorBidi" w:cstheme="majorBidi"/>
              </w:rPr>
              <w:t xml:space="preserve">31 </w:t>
            </w:r>
            <w:r w:rsidR="00B242B2" w:rsidRPr="00604230">
              <w:rPr>
                <w:rFonts w:asciiTheme="majorBidi" w:hAnsiTheme="majorBidi" w:cstheme="majorBidi" w:hint="cs"/>
                <w:cs/>
              </w:rPr>
              <w:t>มีนาคม</w:t>
            </w:r>
            <w:r w:rsidR="00B242B2" w:rsidRPr="00604230">
              <w:rPr>
                <w:rFonts w:asciiTheme="majorBidi" w:hAnsiTheme="majorBidi" w:cstheme="majorBidi"/>
                <w:cs/>
              </w:rPr>
              <w:t xml:space="preserve"> </w:t>
            </w:r>
            <w:r w:rsidR="00B242B2" w:rsidRPr="00604230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520" w:type="dxa"/>
          </w:tcPr>
          <w:p w14:paraId="090848A9" w14:textId="26E3DB37" w:rsidR="009C2A2A" w:rsidRPr="00604230" w:rsidRDefault="00026AEF" w:rsidP="00F31DEE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textAlignment w:val="auto"/>
              <w:rPr>
                <w:rFonts w:asciiTheme="majorBidi" w:hAnsiTheme="majorBidi" w:cstheme="majorBidi"/>
              </w:rPr>
            </w:pPr>
            <w:r w:rsidRPr="00604230">
              <w:rPr>
                <w:rFonts w:asciiTheme="majorBidi" w:hAnsiTheme="majorBidi" w:cstheme="majorBidi"/>
              </w:rPr>
              <w:t>34,270</w:t>
            </w:r>
          </w:p>
        </w:tc>
      </w:tr>
    </w:tbl>
    <w:p w14:paraId="3E0FD8A5" w14:textId="77777777" w:rsidR="00776E5F" w:rsidRPr="00604230" w:rsidRDefault="00776E5F" w:rsidP="00F31DEE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 xml:space="preserve">ภายใต้สัญญาเงินกู้ กลุ่มบริษัทต้องปฏิบัติตามเงื่อนไขทางการเงินและข้อจำกัดบางประการตามที่ระบุในสัญญา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เป็นต้น </w:t>
      </w:r>
    </w:p>
    <w:p w14:paraId="568D2C4A" w14:textId="7071E7D6" w:rsidR="009021D9" w:rsidRPr="00604230" w:rsidRDefault="009021D9" w:rsidP="00F31DEE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 xml:space="preserve">เงินกู้ยืมดังกล่าวค้ำประกันโดยหุ้นของบริษัท เอเชี่ยน เอ็นจิเนียริ่ง คอนซัลแต้นส์ จำกัด จำนวนเงินรวมทั้งสิ้น </w:t>
      </w:r>
      <w:r w:rsidR="006F0619" w:rsidRPr="00604230">
        <w:rPr>
          <w:rFonts w:asciiTheme="majorBidi" w:hAnsiTheme="majorBidi" w:cstheme="majorBidi"/>
        </w:rPr>
        <w:t>140</w:t>
      </w:r>
      <w:r w:rsidRPr="00604230">
        <w:rPr>
          <w:rFonts w:asciiTheme="majorBidi" w:hAnsiTheme="majorBidi" w:cstheme="majorBidi"/>
          <w:cs/>
        </w:rPr>
        <w:t xml:space="preserve"> ล้านบาท และ </w:t>
      </w:r>
      <w:r w:rsidR="006F0619" w:rsidRPr="00604230">
        <w:rPr>
          <w:rFonts w:asciiTheme="majorBidi" w:hAnsiTheme="majorBidi" w:cstheme="majorBidi"/>
        </w:rPr>
        <w:t>20</w:t>
      </w:r>
      <w:r w:rsidRPr="00604230">
        <w:rPr>
          <w:rFonts w:asciiTheme="majorBidi" w:hAnsiTheme="majorBidi" w:cstheme="majorBidi"/>
          <w:cs/>
        </w:rPr>
        <w:t xml:space="preserve"> ล้านบาท สำหรับเงินกู้วงเงินที่ </w:t>
      </w:r>
      <w:r w:rsidR="006F0619" w:rsidRPr="00604230">
        <w:rPr>
          <w:rFonts w:asciiTheme="majorBidi" w:hAnsiTheme="majorBidi" w:cstheme="majorBidi"/>
        </w:rPr>
        <w:t>1</w:t>
      </w:r>
      <w:r w:rsidRPr="00604230">
        <w:rPr>
          <w:rFonts w:asciiTheme="majorBidi" w:hAnsiTheme="majorBidi" w:cstheme="majorBidi"/>
          <w:cs/>
        </w:rPr>
        <w:t xml:space="preserve"> และ </w:t>
      </w:r>
      <w:r w:rsidR="006F0619" w:rsidRPr="00604230">
        <w:rPr>
          <w:rFonts w:asciiTheme="majorBidi" w:hAnsiTheme="majorBidi" w:cstheme="majorBidi"/>
        </w:rPr>
        <w:t>2</w:t>
      </w:r>
      <w:r w:rsidRPr="00604230">
        <w:rPr>
          <w:rFonts w:asciiTheme="majorBidi" w:hAnsiTheme="majorBidi" w:cstheme="majorBidi"/>
          <w:cs/>
        </w:rPr>
        <w:t xml:space="preserve"> ตามลำดับ และค้ำประกันโดย</w:t>
      </w:r>
      <w:r w:rsidR="00DD3A3F" w:rsidRPr="00604230">
        <w:rPr>
          <w:rFonts w:asciiTheme="majorBidi" w:hAnsiTheme="majorBidi" w:cstheme="majorBidi"/>
          <w:cs/>
        </w:rPr>
        <w:br/>
      </w:r>
      <w:r w:rsidRPr="00604230">
        <w:rPr>
          <w:rFonts w:asciiTheme="majorBidi" w:hAnsiTheme="majorBidi" w:cstheme="majorBidi"/>
          <w:cs/>
        </w:rPr>
        <w:t>บริษัท สโตนเฮ้นจ์ อินเตอร์ เวนเจอร์ จำกัด</w:t>
      </w:r>
    </w:p>
    <w:p w14:paraId="2C8B40F9" w14:textId="77777777" w:rsidR="00723AF1" w:rsidRPr="00604230" w:rsidRDefault="00723A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br w:type="page"/>
      </w:r>
    </w:p>
    <w:p w14:paraId="23D848E1" w14:textId="1E7C95CB" w:rsidR="0075131F" w:rsidRPr="00604230" w:rsidRDefault="0075131F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1</w:t>
      </w:r>
      <w:r w:rsidR="006944D6" w:rsidRPr="00604230">
        <w:rPr>
          <w:rFonts w:asciiTheme="majorBidi" w:hAnsiTheme="majorBidi" w:cstheme="majorBidi"/>
          <w:b/>
          <w:bCs/>
        </w:rPr>
        <w:t>1</w:t>
      </w:r>
      <w:r w:rsidRPr="00604230">
        <w:rPr>
          <w:rFonts w:asciiTheme="majorBidi" w:hAnsiTheme="majorBidi" w:cstheme="majorBidi"/>
          <w:b/>
          <w:bCs/>
          <w:cs/>
        </w:rPr>
        <w:t>.</w:t>
      </w: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 xml:space="preserve">สัญญาเช่า </w:t>
      </w:r>
    </w:p>
    <w:p w14:paraId="3B709889" w14:textId="77777777" w:rsidR="0075131F" w:rsidRPr="00604230" w:rsidRDefault="0075131F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 xml:space="preserve">กลุ่มบริษัทในฐานะผู้เช่า </w:t>
      </w:r>
    </w:p>
    <w:p w14:paraId="69988D78" w14:textId="4B47C212" w:rsidR="0075131F" w:rsidRPr="00604230" w:rsidRDefault="0075131F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04230">
        <w:rPr>
          <w:rFonts w:asciiTheme="majorBidi" w:hAnsiTheme="majorBidi" w:cstheme="majorBidi"/>
          <w:spacing w:val="-4"/>
        </w:rPr>
        <w:tab/>
      </w:r>
      <w:r w:rsidRPr="00604230">
        <w:rPr>
          <w:rFonts w:asciiTheme="majorBidi" w:hAnsiTheme="majorBidi" w:cstheme="majorBidi"/>
          <w:spacing w:val="-4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604230">
        <w:rPr>
          <w:rFonts w:asciiTheme="majorBidi" w:hAnsiTheme="majorBidi" w:cstheme="majorBidi"/>
          <w:spacing w:val="-4"/>
        </w:rPr>
        <w:t xml:space="preserve">3 - </w:t>
      </w:r>
      <w:r w:rsidR="00462FAE" w:rsidRPr="00604230">
        <w:rPr>
          <w:rFonts w:asciiTheme="majorBidi" w:hAnsiTheme="majorBidi" w:cstheme="majorBidi"/>
          <w:spacing w:val="-4"/>
        </w:rPr>
        <w:t>6</w:t>
      </w:r>
      <w:r w:rsidRPr="00604230">
        <w:rPr>
          <w:rFonts w:asciiTheme="majorBidi" w:hAnsiTheme="majorBidi" w:cstheme="majorBidi"/>
          <w:spacing w:val="-4"/>
        </w:rPr>
        <w:t xml:space="preserve"> </w:t>
      </w:r>
      <w:r w:rsidRPr="00604230">
        <w:rPr>
          <w:rFonts w:asciiTheme="majorBidi" w:hAnsiTheme="majorBidi" w:cstheme="majorBidi"/>
          <w:spacing w:val="-4"/>
          <w:cs/>
        </w:rPr>
        <w:t>ปี</w:t>
      </w:r>
    </w:p>
    <w:p w14:paraId="1C781C4C" w14:textId="77777777" w:rsidR="0075131F" w:rsidRPr="00604230" w:rsidRDefault="0075131F" w:rsidP="00DA7C3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  <w:cs/>
        </w:rPr>
        <w:t>ก)</w:t>
      </w:r>
      <w:r w:rsidRPr="00604230">
        <w:rPr>
          <w:rFonts w:asciiTheme="majorBidi" w:hAnsiTheme="majorBidi" w:cstheme="majorBidi"/>
          <w:b/>
          <w:bCs/>
        </w:rPr>
        <w:tab/>
      </w:r>
      <w:r w:rsidRPr="00604230">
        <w:rPr>
          <w:rFonts w:asciiTheme="majorBidi" w:hAnsiTheme="majorBidi" w:cstheme="majorBidi"/>
          <w:b/>
          <w:bCs/>
          <w:cs/>
        </w:rPr>
        <w:t xml:space="preserve">สินทรัพย์สิทธิการใช้ </w:t>
      </w:r>
    </w:p>
    <w:p w14:paraId="46E25212" w14:textId="0BD5EEC0" w:rsidR="0075131F" w:rsidRPr="00604230" w:rsidRDefault="0075131F" w:rsidP="00DA7C3F">
      <w:pPr>
        <w:spacing w:before="120" w:after="120"/>
        <w:ind w:left="900" w:hanging="900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eastAsia="SimSun" w:hAnsiTheme="majorBidi" w:cstheme="majorBidi"/>
          <w:cs/>
          <w:lang w:val="en-GB"/>
        </w:rPr>
        <w:tab/>
      </w:r>
      <w:r w:rsidR="00A23E67" w:rsidRPr="00604230">
        <w:rPr>
          <w:rFonts w:asciiTheme="majorBidi" w:hAnsiTheme="majorBidi" w:cstheme="majorBidi"/>
          <w:spacing w:val="-4"/>
          <w:cs/>
        </w:rPr>
        <w:t>รายการเปลี่ยนแปลงของบัญชี</w:t>
      </w:r>
      <w:r w:rsidRPr="00604230">
        <w:rPr>
          <w:rFonts w:asciiTheme="majorBidi" w:hAnsiTheme="majorBidi" w:cstheme="majorBidi"/>
          <w:spacing w:val="-4"/>
          <w:cs/>
        </w:rPr>
        <w:t>สินทรัพย์สิทธิการใช้สำหรับ</w:t>
      </w:r>
      <w:r w:rsidR="007B6AAC" w:rsidRPr="00604230">
        <w:rPr>
          <w:rFonts w:asciiTheme="majorBidi" w:hAnsiTheme="majorBidi" w:cstheme="majorBidi"/>
          <w:spacing w:val="-4"/>
          <w:cs/>
        </w:rPr>
        <w:t>งวด</w:t>
      </w:r>
      <w:r w:rsidR="00D072E6" w:rsidRPr="00604230">
        <w:rPr>
          <w:rFonts w:asciiTheme="majorBidi" w:hAnsiTheme="majorBidi" w:cstheme="majorBidi" w:hint="cs"/>
          <w:spacing w:val="-4"/>
          <w:cs/>
        </w:rPr>
        <w:t>หก</w:t>
      </w:r>
      <w:r w:rsidR="007B6AAC" w:rsidRPr="00604230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DA7C3F">
        <w:rPr>
          <w:rFonts w:asciiTheme="majorBidi" w:hAnsiTheme="majorBidi" w:cstheme="majorBidi"/>
          <w:spacing w:val="-4"/>
        </w:rPr>
        <w:t>31</w:t>
      </w:r>
      <w:r w:rsidR="007B6AAC" w:rsidRPr="00604230">
        <w:rPr>
          <w:rFonts w:asciiTheme="majorBidi" w:hAnsiTheme="majorBidi" w:cstheme="majorBidi"/>
          <w:spacing w:val="-4"/>
          <w:cs/>
        </w:rPr>
        <w:t xml:space="preserve"> มีนาคม</w:t>
      </w:r>
      <w:r w:rsidR="00AD6EEC" w:rsidRPr="00604230">
        <w:rPr>
          <w:rFonts w:asciiTheme="majorBidi" w:hAnsiTheme="majorBidi" w:cstheme="majorBidi"/>
          <w:spacing w:val="-4"/>
          <w:cs/>
        </w:rPr>
        <w:t xml:space="preserve"> </w:t>
      </w:r>
      <w:r w:rsidR="00AD6EEC" w:rsidRPr="00604230">
        <w:rPr>
          <w:rFonts w:asciiTheme="majorBidi" w:hAnsiTheme="majorBidi" w:cstheme="majorBidi"/>
          <w:spacing w:val="-4"/>
        </w:rPr>
        <w:t>256</w:t>
      </w:r>
      <w:r w:rsidR="00E43CD7" w:rsidRPr="00604230">
        <w:rPr>
          <w:rFonts w:asciiTheme="majorBidi" w:hAnsiTheme="majorBidi" w:cstheme="majorBidi"/>
          <w:spacing w:val="-4"/>
        </w:rPr>
        <w:t>9</w:t>
      </w:r>
      <w:r w:rsidR="00F31DEE">
        <w:rPr>
          <w:rFonts w:asciiTheme="majorBidi" w:hAnsiTheme="majorBidi" w:cstheme="majorBidi"/>
          <w:spacing w:val="-4"/>
        </w:rPr>
        <w:t xml:space="preserve"> </w:t>
      </w:r>
      <w:r w:rsidRPr="00604230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Style w:val="TableGrid"/>
        <w:tblW w:w="87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115"/>
        <w:gridCol w:w="2114"/>
      </w:tblGrid>
      <w:tr w:rsidR="00D50B83" w:rsidRPr="00604230" w14:paraId="63C263A8" w14:textId="77777777" w:rsidTr="00F31DEE">
        <w:tc>
          <w:tcPr>
            <w:tcW w:w="4500" w:type="dxa"/>
          </w:tcPr>
          <w:p w14:paraId="73735ACC" w14:textId="77777777" w:rsidR="0075131F" w:rsidRPr="00604230" w:rsidRDefault="0075131F" w:rsidP="00DA7C3F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229" w:type="dxa"/>
            <w:gridSpan w:val="2"/>
          </w:tcPr>
          <w:p w14:paraId="2B6F3148" w14:textId="77777777" w:rsidR="0075131F" w:rsidRPr="00604230" w:rsidRDefault="0075131F" w:rsidP="00DA7C3F">
            <w:pPr>
              <w:tabs>
                <w:tab w:val="right" w:pos="1033"/>
              </w:tabs>
              <w:ind w:left="-15" w:right="29" w:firstLine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042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50B83" w:rsidRPr="00604230" w14:paraId="39136833" w14:textId="77777777" w:rsidTr="00F31DEE">
        <w:tc>
          <w:tcPr>
            <w:tcW w:w="4500" w:type="dxa"/>
          </w:tcPr>
          <w:p w14:paraId="33760F54" w14:textId="77777777" w:rsidR="0075131F" w:rsidRPr="00604230" w:rsidRDefault="0075131F" w:rsidP="00DA7C3F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5336E78D" w14:textId="77777777" w:rsidR="0075131F" w:rsidRPr="00604230" w:rsidRDefault="0075131F" w:rsidP="00DA7C3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4" w:type="dxa"/>
            <w:hideMark/>
          </w:tcPr>
          <w:p w14:paraId="7C5DE47C" w14:textId="77777777" w:rsidR="0075131F" w:rsidRPr="00604230" w:rsidRDefault="0075131F" w:rsidP="00DA7C3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770684FB" w14:textId="77777777" w:rsidTr="00F31DEE">
        <w:trPr>
          <w:trHeight w:val="198"/>
        </w:trPr>
        <w:tc>
          <w:tcPr>
            <w:tcW w:w="4500" w:type="dxa"/>
            <w:hideMark/>
          </w:tcPr>
          <w:p w14:paraId="38914FCF" w14:textId="6D6492A5" w:rsidR="00D701F9" w:rsidRPr="00604230" w:rsidRDefault="00D701F9" w:rsidP="00DA7C3F">
            <w:pPr>
              <w:ind w:left="-14" w:right="2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3249D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76377C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84CA9"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39AF8587" w14:textId="687443B1" w:rsidR="00D701F9" w:rsidRPr="00604230" w:rsidRDefault="007F2F58" w:rsidP="00DA7C3F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47,342</w:t>
            </w:r>
          </w:p>
        </w:tc>
        <w:tc>
          <w:tcPr>
            <w:tcW w:w="2114" w:type="dxa"/>
          </w:tcPr>
          <w:p w14:paraId="1DA250E8" w14:textId="650B432B" w:rsidR="00D701F9" w:rsidRPr="00604230" w:rsidRDefault="007F2F58" w:rsidP="00DA7C3F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33,584</w:t>
            </w:r>
          </w:p>
        </w:tc>
      </w:tr>
      <w:tr w:rsidR="003056C7" w:rsidRPr="00604230" w14:paraId="62B956D0" w14:textId="77777777" w:rsidTr="00F31DEE">
        <w:trPr>
          <w:trHeight w:val="198"/>
        </w:trPr>
        <w:tc>
          <w:tcPr>
            <w:tcW w:w="4500" w:type="dxa"/>
          </w:tcPr>
          <w:p w14:paraId="1F1CD8E5" w14:textId="10DD1EBB" w:rsidR="003056C7" w:rsidRPr="00604230" w:rsidRDefault="003056C7" w:rsidP="00DA7C3F">
            <w:pPr>
              <w:ind w:left="-14" w:right="2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15" w:type="dxa"/>
          </w:tcPr>
          <w:p w14:paraId="30B98B48" w14:textId="4ED6454B" w:rsidR="003056C7" w:rsidRPr="00604230" w:rsidRDefault="003056C7" w:rsidP="00DA7C3F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10,340</w:t>
            </w:r>
          </w:p>
        </w:tc>
        <w:tc>
          <w:tcPr>
            <w:tcW w:w="2114" w:type="dxa"/>
          </w:tcPr>
          <w:p w14:paraId="59210493" w14:textId="088F18E4" w:rsidR="003056C7" w:rsidRPr="00604230" w:rsidRDefault="003056C7" w:rsidP="00DA7C3F">
            <w:pPr>
              <w:pStyle w:val="BodyText2"/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7,058</w:t>
            </w:r>
          </w:p>
        </w:tc>
      </w:tr>
      <w:tr w:rsidR="003056C7" w:rsidRPr="00604230" w14:paraId="4E5B12CB" w14:textId="77777777" w:rsidTr="00F31DEE">
        <w:trPr>
          <w:trHeight w:val="151"/>
        </w:trPr>
        <w:tc>
          <w:tcPr>
            <w:tcW w:w="4500" w:type="dxa"/>
            <w:hideMark/>
          </w:tcPr>
          <w:p w14:paraId="6E7AC045" w14:textId="77777777" w:rsidR="003056C7" w:rsidRPr="00604230" w:rsidRDefault="003056C7" w:rsidP="00DA7C3F">
            <w:pPr>
              <w:ind w:left="-14" w:right="29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762EFBFE" w14:textId="0D2D270A" w:rsidR="003056C7" w:rsidRPr="00604230" w:rsidRDefault="003056C7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(8,960)</w:t>
            </w:r>
          </w:p>
        </w:tc>
        <w:tc>
          <w:tcPr>
            <w:tcW w:w="2114" w:type="dxa"/>
          </w:tcPr>
          <w:p w14:paraId="038632E4" w14:textId="74BA8FDB" w:rsidR="003056C7" w:rsidRPr="00604230" w:rsidRDefault="003056C7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(5,616)</w:t>
            </w:r>
          </w:p>
        </w:tc>
      </w:tr>
      <w:tr w:rsidR="003056C7" w:rsidRPr="00604230" w14:paraId="59B34009" w14:textId="77777777" w:rsidTr="00F31DEE">
        <w:tc>
          <w:tcPr>
            <w:tcW w:w="4500" w:type="dxa"/>
            <w:hideMark/>
          </w:tcPr>
          <w:p w14:paraId="16ECD7E8" w14:textId="2EED9203" w:rsidR="003056C7" w:rsidRPr="00604230" w:rsidRDefault="003056C7" w:rsidP="00DA7C3F">
            <w:pPr>
              <w:ind w:left="-14" w:right="2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172390D0" w14:textId="183F677A" w:rsidR="003056C7" w:rsidRPr="00604230" w:rsidRDefault="003056C7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48,722</w:t>
            </w:r>
          </w:p>
        </w:tc>
        <w:tc>
          <w:tcPr>
            <w:tcW w:w="2114" w:type="dxa"/>
          </w:tcPr>
          <w:p w14:paraId="4A773183" w14:textId="342DCB21" w:rsidR="003056C7" w:rsidRPr="00604230" w:rsidRDefault="003056C7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ind w:left="-15" w:right="29" w:firstLine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>35,026</w:t>
            </w:r>
          </w:p>
        </w:tc>
      </w:tr>
    </w:tbl>
    <w:p w14:paraId="4CAC841E" w14:textId="60E1F637" w:rsidR="00513EA9" w:rsidRPr="00604230" w:rsidRDefault="0075131F" w:rsidP="00DA7C3F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  <w:cs/>
        </w:rPr>
        <w:t>ข)</w:t>
      </w:r>
      <w:r w:rsidR="00513EA9" w:rsidRPr="00604230">
        <w:rPr>
          <w:rFonts w:asciiTheme="majorBidi" w:hAnsiTheme="majorBidi" w:cstheme="majorBidi"/>
          <w:b/>
          <w:bCs/>
        </w:rPr>
        <w:tab/>
      </w:r>
      <w:r w:rsidR="00513EA9" w:rsidRPr="00604230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413"/>
        <w:gridCol w:w="1413"/>
        <w:gridCol w:w="1413"/>
        <w:gridCol w:w="1413"/>
      </w:tblGrid>
      <w:tr w:rsidR="00D50B83" w:rsidRPr="00604230" w14:paraId="2C38792D" w14:textId="77777777" w:rsidTr="00BF0F03">
        <w:trPr>
          <w:trHeight w:val="198"/>
        </w:trPr>
        <w:tc>
          <w:tcPr>
            <w:tcW w:w="3330" w:type="dxa"/>
          </w:tcPr>
          <w:p w14:paraId="11554D7D" w14:textId="77777777" w:rsidR="000510B1" w:rsidRPr="00604230" w:rsidRDefault="000510B1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652" w:type="dxa"/>
            <w:gridSpan w:val="4"/>
          </w:tcPr>
          <w:p w14:paraId="108A7F0B" w14:textId="77777777" w:rsidR="000510B1" w:rsidRPr="00604230" w:rsidRDefault="000510B1" w:rsidP="00DA7C3F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D50B83" w:rsidRPr="00604230" w14:paraId="7481983F" w14:textId="77777777" w:rsidTr="007E6162">
        <w:trPr>
          <w:trHeight w:val="198"/>
        </w:trPr>
        <w:tc>
          <w:tcPr>
            <w:tcW w:w="3330" w:type="dxa"/>
          </w:tcPr>
          <w:p w14:paraId="0D8D8553" w14:textId="77777777" w:rsidR="000510B1" w:rsidRPr="00604230" w:rsidRDefault="000510B1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26" w:type="dxa"/>
            <w:gridSpan w:val="2"/>
          </w:tcPr>
          <w:p w14:paraId="094069B1" w14:textId="77777777" w:rsidR="000510B1" w:rsidRPr="00604230" w:rsidRDefault="000510B1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14:paraId="0723690C" w14:textId="77777777" w:rsidR="000510B1" w:rsidRPr="00604230" w:rsidRDefault="000510B1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0B83" w:rsidRPr="00604230" w14:paraId="553B95EF" w14:textId="77777777" w:rsidTr="007E6162">
        <w:trPr>
          <w:trHeight w:val="198"/>
        </w:trPr>
        <w:tc>
          <w:tcPr>
            <w:tcW w:w="3330" w:type="dxa"/>
          </w:tcPr>
          <w:p w14:paraId="2ABA8D24" w14:textId="77777777" w:rsidR="000510B1" w:rsidRPr="00604230" w:rsidRDefault="000510B1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3" w:type="dxa"/>
          </w:tcPr>
          <w:p w14:paraId="51C5796A" w14:textId="5E4C1433" w:rsidR="000510B1" w:rsidRPr="00604230" w:rsidRDefault="00D072E6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3" w:type="dxa"/>
          </w:tcPr>
          <w:p w14:paraId="1FCFC175" w14:textId="224965F1" w:rsidR="000510B1" w:rsidRPr="00604230" w:rsidRDefault="00AD6EEC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13" w:type="dxa"/>
          </w:tcPr>
          <w:p w14:paraId="003D7934" w14:textId="34CE3115" w:rsidR="000510B1" w:rsidRPr="00604230" w:rsidRDefault="00D072E6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604230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413" w:type="dxa"/>
          </w:tcPr>
          <w:p w14:paraId="515F6F3F" w14:textId="6D0E4F19" w:rsidR="000510B1" w:rsidRPr="00604230" w:rsidRDefault="00AD6EEC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6017B" w:rsidRPr="00604230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D50B83" w:rsidRPr="00604230" w14:paraId="64B2AD88" w14:textId="77777777" w:rsidTr="007E6162">
        <w:trPr>
          <w:trHeight w:val="198"/>
        </w:trPr>
        <w:tc>
          <w:tcPr>
            <w:tcW w:w="3330" w:type="dxa"/>
          </w:tcPr>
          <w:p w14:paraId="69F3D613" w14:textId="77777777" w:rsidR="000510B1" w:rsidRPr="00604230" w:rsidRDefault="000510B1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3" w:type="dxa"/>
          </w:tcPr>
          <w:p w14:paraId="4A689874" w14:textId="77777777" w:rsidR="000510B1" w:rsidRPr="00604230" w:rsidRDefault="000510B1" w:rsidP="00DA7C3F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3" w:type="dxa"/>
          </w:tcPr>
          <w:p w14:paraId="29AD7627" w14:textId="77777777" w:rsidR="000510B1" w:rsidRPr="00604230" w:rsidRDefault="000510B1" w:rsidP="00DA7C3F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413" w:type="dxa"/>
          </w:tcPr>
          <w:p w14:paraId="7E9A921A" w14:textId="77777777" w:rsidR="000510B1" w:rsidRPr="00604230" w:rsidRDefault="000510B1" w:rsidP="00DA7C3F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3" w:type="dxa"/>
          </w:tcPr>
          <w:p w14:paraId="0AE3EAC8" w14:textId="77777777" w:rsidR="000510B1" w:rsidRPr="00604230" w:rsidRDefault="000510B1" w:rsidP="00DA7C3F">
            <w:pPr>
              <w:ind w:left="-112" w:righ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F31418" w:rsidRPr="00604230" w14:paraId="65C5A854" w14:textId="77777777" w:rsidTr="007E6162">
        <w:trPr>
          <w:trHeight w:val="198"/>
        </w:trPr>
        <w:tc>
          <w:tcPr>
            <w:tcW w:w="3330" w:type="dxa"/>
          </w:tcPr>
          <w:p w14:paraId="35B8210F" w14:textId="77777777" w:rsidR="00F31418" w:rsidRPr="00604230" w:rsidRDefault="00F31418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3" w:type="dxa"/>
            <w:vAlign w:val="bottom"/>
          </w:tcPr>
          <w:p w14:paraId="73D91071" w14:textId="2E23EB15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53,934</w:t>
            </w:r>
          </w:p>
        </w:tc>
        <w:tc>
          <w:tcPr>
            <w:tcW w:w="1413" w:type="dxa"/>
            <w:vAlign w:val="bottom"/>
          </w:tcPr>
          <w:p w14:paraId="6958B0A4" w14:textId="58FA2FB1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52,598</w:t>
            </w:r>
          </w:p>
        </w:tc>
        <w:tc>
          <w:tcPr>
            <w:tcW w:w="1413" w:type="dxa"/>
            <w:vAlign w:val="bottom"/>
          </w:tcPr>
          <w:p w14:paraId="0A7D6B82" w14:textId="3745CF2D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39,672</w:t>
            </w:r>
          </w:p>
        </w:tc>
        <w:tc>
          <w:tcPr>
            <w:tcW w:w="1413" w:type="dxa"/>
            <w:vAlign w:val="bottom"/>
          </w:tcPr>
          <w:p w14:paraId="08920B3C" w14:textId="478D60B1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38,038</w:t>
            </w:r>
          </w:p>
        </w:tc>
      </w:tr>
      <w:tr w:rsidR="00F31418" w:rsidRPr="00604230" w14:paraId="24729EA8" w14:textId="77777777" w:rsidTr="007E6162">
        <w:tc>
          <w:tcPr>
            <w:tcW w:w="3330" w:type="dxa"/>
          </w:tcPr>
          <w:p w14:paraId="6AD78CCF" w14:textId="77777777" w:rsidR="00F31418" w:rsidRPr="00604230" w:rsidRDefault="00F31418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3" w:type="dxa"/>
            <w:vAlign w:val="bottom"/>
          </w:tcPr>
          <w:p w14:paraId="6A41C96C" w14:textId="586CA2D0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(3,</w:t>
            </w:r>
            <w:r w:rsidR="00D2362F" w:rsidRPr="00604230">
              <w:rPr>
                <w:rFonts w:asciiTheme="majorBidi" w:hAnsiTheme="majorBidi" w:cstheme="majorBidi"/>
                <w:sz w:val="29"/>
                <w:szCs w:val="29"/>
              </w:rPr>
              <w:t>69</w:t>
            </w:r>
            <w:r w:rsidR="005E15CE" w:rsidRPr="00604230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413" w:type="dxa"/>
            <w:vAlign w:val="bottom"/>
          </w:tcPr>
          <w:p w14:paraId="78D9278C" w14:textId="11047325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(3,737)</w:t>
            </w:r>
          </w:p>
        </w:tc>
        <w:tc>
          <w:tcPr>
            <w:tcW w:w="1413" w:type="dxa"/>
            <w:vAlign w:val="bottom"/>
          </w:tcPr>
          <w:p w14:paraId="3DCF149B" w14:textId="0C29B037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(3,012)</w:t>
            </w:r>
          </w:p>
        </w:tc>
        <w:tc>
          <w:tcPr>
            <w:tcW w:w="1413" w:type="dxa"/>
            <w:vAlign w:val="bottom"/>
          </w:tcPr>
          <w:p w14:paraId="4C5643C4" w14:textId="15C34025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(2,981)</w:t>
            </w:r>
          </w:p>
        </w:tc>
      </w:tr>
      <w:tr w:rsidR="00F31418" w:rsidRPr="00604230" w14:paraId="2A916771" w14:textId="77777777" w:rsidTr="007E6162">
        <w:tc>
          <w:tcPr>
            <w:tcW w:w="3330" w:type="dxa"/>
          </w:tcPr>
          <w:p w14:paraId="5C3D4E73" w14:textId="4B27A01D" w:rsidR="00F31418" w:rsidRPr="00604230" w:rsidRDefault="00F31418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รวมหนี้สินตามสัญญาเช่า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36F76D31" w14:textId="5FE03CC7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50,240</w:t>
            </w:r>
          </w:p>
        </w:tc>
        <w:tc>
          <w:tcPr>
            <w:tcW w:w="1413" w:type="dxa"/>
            <w:vAlign w:val="bottom"/>
          </w:tcPr>
          <w:p w14:paraId="4D24BB5B" w14:textId="72C1FDBF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48,861</w:t>
            </w:r>
          </w:p>
        </w:tc>
        <w:tc>
          <w:tcPr>
            <w:tcW w:w="1413" w:type="dxa"/>
            <w:vAlign w:val="bottom"/>
          </w:tcPr>
          <w:p w14:paraId="153461A3" w14:textId="3659F0AB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36,660</w:t>
            </w:r>
          </w:p>
        </w:tc>
        <w:tc>
          <w:tcPr>
            <w:tcW w:w="1413" w:type="dxa"/>
            <w:vAlign w:val="bottom"/>
          </w:tcPr>
          <w:p w14:paraId="159259F2" w14:textId="7E8076BF" w:rsidR="00F31418" w:rsidRPr="00604230" w:rsidRDefault="00F31418" w:rsidP="00DA7C3F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35,057</w:t>
            </w:r>
          </w:p>
        </w:tc>
      </w:tr>
      <w:tr w:rsidR="00F31418" w:rsidRPr="00604230" w14:paraId="4094FF88" w14:textId="77777777" w:rsidTr="007E6162">
        <w:tc>
          <w:tcPr>
            <w:tcW w:w="3330" w:type="dxa"/>
          </w:tcPr>
          <w:p w14:paraId="273A1B51" w14:textId="77777777" w:rsidR="00F31418" w:rsidRPr="00604230" w:rsidRDefault="00F31418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3" w:type="dxa"/>
            <w:vAlign w:val="bottom"/>
          </w:tcPr>
          <w:p w14:paraId="7B36ADEA" w14:textId="38888A31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(18,362)</w:t>
            </w:r>
          </w:p>
        </w:tc>
        <w:tc>
          <w:tcPr>
            <w:tcW w:w="1413" w:type="dxa"/>
            <w:vAlign w:val="bottom"/>
          </w:tcPr>
          <w:p w14:paraId="7BBAF2C0" w14:textId="17308824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(16,600)</w:t>
            </w:r>
          </w:p>
        </w:tc>
        <w:tc>
          <w:tcPr>
            <w:tcW w:w="1413" w:type="dxa"/>
            <w:vAlign w:val="bottom"/>
          </w:tcPr>
          <w:p w14:paraId="4DFF9C9F" w14:textId="33729CEC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(11,752)</w:t>
            </w:r>
          </w:p>
        </w:tc>
        <w:tc>
          <w:tcPr>
            <w:tcW w:w="1413" w:type="dxa"/>
            <w:vAlign w:val="bottom"/>
          </w:tcPr>
          <w:p w14:paraId="622856C0" w14:textId="21587D24" w:rsidR="00F31418" w:rsidRPr="00604230" w:rsidRDefault="00F31418" w:rsidP="00DA7C3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lang w:val="en-GB"/>
              </w:rPr>
              <w:t>(10,620)</w:t>
            </w:r>
          </w:p>
        </w:tc>
      </w:tr>
      <w:tr w:rsidR="00F31418" w:rsidRPr="00604230" w14:paraId="2D9261F6" w14:textId="77777777" w:rsidTr="007E6162">
        <w:tc>
          <w:tcPr>
            <w:tcW w:w="3330" w:type="dxa"/>
          </w:tcPr>
          <w:p w14:paraId="2F1BE0F2" w14:textId="77777777" w:rsidR="00F31418" w:rsidRPr="00604230" w:rsidRDefault="00F31418" w:rsidP="00DA7C3F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604230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604230">
              <w:rPr>
                <w:rFonts w:asciiTheme="majorBidi" w:hAnsiTheme="majorBidi" w:cstheme="majorBidi"/>
                <w:sz w:val="29"/>
                <w:szCs w:val="29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3" w:type="dxa"/>
            <w:vAlign w:val="bottom"/>
          </w:tcPr>
          <w:p w14:paraId="5B9163E7" w14:textId="692A42DB" w:rsidR="00F31418" w:rsidRPr="00604230" w:rsidRDefault="00F31418" w:rsidP="00DA7C3F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31,878</w:t>
            </w:r>
          </w:p>
        </w:tc>
        <w:tc>
          <w:tcPr>
            <w:tcW w:w="1413" w:type="dxa"/>
            <w:vAlign w:val="bottom"/>
          </w:tcPr>
          <w:p w14:paraId="73B27366" w14:textId="3BE39B61" w:rsidR="00F31418" w:rsidRPr="00604230" w:rsidRDefault="00F31418" w:rsidP="00DA7C3F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32,261</w:t>
            </w:r>
          </w:p>
        </w:tc>
        <w:tc>
          <w:tcPr>
            <w:tcW w:w="1413" w:type="dxa"/>
            <w:vAlign w:val="bottom"/>
          </w:tcPr>
          <w:p w14:paraId="20021222" w14:textId="4EFAEA8B" w:rsidR="00F31418" w:rsidRPr="00604230" w:rsidRDefault="00F31418" w:rsidP="00DA7C3F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24,908</w:t>
            </w:r>
          </w:p>
        </w:tc>
        <w:tc>
          <w:tcPr>
            <w:tcW w:w="1413" w:type="dxa"/>
            <w:vAlign w:val="bottom"/>
          </w:tcPr>
          <w:p w14:paraId="0A7E626B" w14:textId="5AC59C60" w:rsidR="00F31418" w:rsidRPr="00604230" w:rsidRDefault="00F31418" w:rsidP="00DA7C3F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604230">
              <w:rPr>
                <w:rFonts w:asciiTheme="majorBidi" w:hAnsiTheme="majorBidi" w:cstheme="majorBidi"/>
                <w:sz w:val="29"/>
                <w:szCs w:val="29"/>
              </w:rPr>
              <w:t>24,437</w:t>
            </w:r>
          </w:p>
        </w:tc>
      </w:tr>
    </w:tbl>
    <w:p w14:paraId="75D4D869" w14:textId="77777777" w:rsidR="009021D9" w:rsidRPr="00604230" w:rsidRDefault="009021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br w:type="page"/>
      </w:r>
    </w:p>
    <w:p w14:paraId="7697A026" w14:textId="0E9E21C8" w:rsidR="00117356" w:rsidRPr="00604230" w:rsidRDefault="00365D0D" w:rsidP="00DA7C3F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1</w:t>
      </w:r>
      <w:r w:rsidR="006944D6" w:rsidRPr="00604230">
        <w:rPr>
          <w:rFonts w:asciiTheme="majorBidi" w:hAnsiTheme="majorBidi" w:cstheme="majorBidi"/>
          <w:b/>
          <w:bCs/>
        </w:rPr>
        <w:t>2.</w:t>
      </w:r>
      <w:r w:rsidR="00117356" w:rsidRPr="00604230">
        <w:rPr>
          <w:rFonts w:asciiTheme="majorBidi" w:hAnsiTheme="majorBidi" w:cstheme="majorBidi"/>
          <w:b/>
          <w:bCs/>
        </w:rPr>
        <w:tab/>
      </w:r>
      <w:r w:rsidR="007A2889" w:rsidRPr="00604230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1E7D561" w14:textId="2BC78321" w:rsidR="00117356" w:rsidRPr="00604230" w:rsidRDefault="00117356" w:rsidP="00DA7C3F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ab/>
        <w:t>รายการเปลี่ยนแปลงของบัญชี</w:t>
      </w:r>
      <w:r w:rsidR="007A2889" w:rsidRPr="00604230">
        <w:rPr>
          <w:rFonts w:asciiTheme="majorBidi" w:hAnsiTheme="majorBidi" w:cs="Angsana New"/>
          <w:cs/>
        </w:rPr>
        <w:t>ประมาณการหนี้สินไม่หมุนเวียนสำหรับผลประโยชน์พนักงาน</w:t>
      </w:r>
      <w:r w:rsidRPr="00604230">
        <w:rPr>
          <w:rFonts w:asciiTheme="majorBidi" w:hAnsiTheme="majorBidi" w:cstheme="majorBidi"/>
          <w:cs/>
        </w:rPr>
        <w:t>สำหรับ</w:t>
      </w:r>
      <w:r w:rsidR="007B6AAC" w:rsidRPr="00604230">
        <w:rPr>
          <w:rFonts w:asciiTheme="majorBidi" w:hAnsiTheme="majorBidi" w:cstheme="majorBidi"/>
          <w:cs/>
        </w:rPr>
        <w:t>งวด</w:t>
      </w:r>
      <w:r w:rsidR="008A5079" w:rsidRPr="00604230">
        <w:rPr>
          <w:rFonts w:asciiTheme="majorBidi" w:hAnsiTheme="majorBidi" w:cstheme="majorBidi" w:hint="cs"/>
          <w:cs/>
        </w:rPr>
        <w:t>หก</w:t>
      </w:r>
      <w:r w:rsidR="007B6AAC" w:rsidRPr="0060423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D62B5F">
        <w:rPr>
          <w:rFonts w:asciiTheme="majorBidi" w:hAnsiTheme="majorBidi" w:cstheme="majorBidi"/>
        </w:rPr>
        <w:t>31</w:t>
      </w:r>
      <w:r w:rsidR="007B6AAC" w:rsidRPr="00604230">
        <w:rPr>
          <w:rFonts w:asciiTheme="majorBidi" w:hAnsiTheme="majorBidi" w:cstheme="majorBidi"/>
          <w:cs/>
        </w:rPr>
        <w:t xml:space="preserve"> มีนาคม</w:t>
      </w:r>
      <w:r w:rsidR="00AD6EEC" w:rsidRPr="00604230">
        <w:rPr>
          <w:rFonts w:asciiTheme="majorBidi" w:hAnsiTheme="majorBidi" w:cstheme="majorBidi"/>
          <w:cs/>
        </w:rPr>
        <w:t xml:space="preserve"> </w:t>
      </w:r>
      <w:r w:rsidR="00AD6EEC" w:rsidRPr="00604230">
        <w:rPr>
          <w:rFonts w:asciiTheme="majorBidi" w:hAnsiTheme="majorBidi" w:cstheme="majorBidi"/>
        </w:rPr>
        <w:t>256</w:t>
      </w:r>
      <w:r w:rsidR="006B53AA" w:rsidRPr="00604230">
        <w:rPr>
          <w:rFonts w:asciiTheme="majorBidi" w:hAnsiTheme="majorBidi" w:cstheme="majorBidi"/>
        </w:rPr>
        <w:t>9</w:t>
      </w:r>
      <w:r w:rsidRPr="00604230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D50B83" w:rsidRPr="00083F7F" w14:paraId="3F9B6BF0" w14:textId="77777777" w:rsidTr="00083F7F">
        <w:trPr>
          <w:cantSplit/>
        </w:trPr>
        <w:tc>
          <w:tcPr>
            <w:tcW w:w="4770" w:type="dxa"/>
          </w:tcPr>
          <w:p w14:paraId="25F1C295" w14:textId="77777777" w:rsidR="00117356" w:rsidRPr="00083F7F" w:rsidRDefault="00117356" w:rsidP="00DA7C3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46C28786" w14:textId="77777777" w:rsidR="00117356" w:rsidRPr="00083F7F" w:rsidRDefault="00117356" w:rsidP="00DA7C3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</w:tcPr>
          <w:p w14:paraId="2FD5FEC4" w14:textId="77777777" w:rsidR="00117356" w:rsidRPr="00083F7F" w:rsidRDefault="00117356" w:rsidP="00DA7C3F">
            <w:pPr>
              <w:pStyle w:val="BodyText2"/>
              <w:spacing w:after="0" w:line="240" w:lineRule="auto"/>
              <w:ind w:right="-4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83F7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50B83" w:rsidRPr="00083F7F" w14:paraId="730DEC95" w14:textId="77777777" w:rsidTr="00083F7F">
        <w:trPr>
          <w:cantSplit/>
        </w:trPr>
        <w:tc>
          <w:tcPr>
            <w:tcW w:w="4770" w:type="dxa"/>
          </w:tcPr>
          <w:p w14:paraId="48889BA5" w14:textId="77777777" w:rsidR="00117356" w:rsidRPr="00083F7F" w:rsidRDefault="00117356" w:rsidP="00DA7C3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BC7F164" w14:textId="77777777" w:rsidR="00117356" w:rsidRPr="00083F7F" w:rsidRDefault="00117356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00846B1D" w14:textId="77777777" w:rsidR="00117356" w:rsidRPr="00083F7F" w:rsidRDefault="00117356" w:rsidP="00DA7C3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0B83" w:rsidRPr="00083F7F" w14:paraId="21F608D2" w14:textId="77777777" w:rsidTr="00083F7F">
        <w:tc>
          <w:tcPr>
            <w:tcW w:w="4770" w:type="dxa"/>
          </w:tcPr>
          <w:p w14:paraId="783A010B" w14:textId="78B1D675" w:rsidR="00D701F9" w:rsidRPr="00083F7F" w:rsidRDefault="00D701F9" w:rsidP="00DA7C3F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63249D" w:rsidRPr="00083F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6377C" w:rsidRPr="00083F7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63249D" w:rsidRPr="00083F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="0076377C" w:rsidRPr="00083F7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84CA9" w:rsidRPr="00083F7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05" w:type="dxa"/>
          </w:tcPr>
          <w:p w14:paraId="6447048C" w14:textId="5B5AC11E" w:rsidR="00D701F9" w:rsidRPr="00083F7F" w:rsidRDefault="007F2F58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163,861</w:t>
            </w:r>
          </w:p>
        </w:tc>
        <w:tc>
          <w:tcPr>
            <w:tcW w:w="2205" w:type="dxa"/>
          </w:tcPr>
          <w:p w14:paraId="13864AF3" w14:textId="4EB80F82" w:rsidR="00D701F9" w:rsidRPr="00083F7F" w:rsidRDefault="007F2F58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54,608</w:t>
            </w:r>
          </w:p>
        </w:tc>
      </w:tr>
      <w:tr w:rsidR="00E6418A" w:rsidRPr="00083F7F" w14:paraId="66BC4DA7" w14:textId="77777777" w:rsidTr="00083F7F">
        <w:tc>
          <w:tcPr>
            <w:tcW w:w="4770" w:type="dxa"/>
          </w:tcPr>
          <w:p w14:paraId="76BD3122" w14:textId="77777777" w:rsidR="00E6418A" w:rsidRPr="00083F7F" w:rsidRDefault="00E6418A" w:rsidP="00DA7C3F">
            <w:pPr>
              <w:pStyle w:val="BodyText2"/>
              <w:tabs>
                <w:tab w:val="left" w:pos="522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</w:tcPr>
          <w:p w14:paraId="5312E52E" w14:textId="2DAB048D" w:rsidR="00E6418A" w:rsidRPr="00083F7F" w:rsidRDefault="00E6418A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10,001</w:t>
            </w:r>
          </w:p>
        </w:tc>
        <w:tc>
          <w:tcPr>
            <w:tcW w:w="2205" w:type="dxa"/>
          </w:tcPr>
          <w:p w14:paraId="16EEEB0F" w14:textId="1A30A5F9" w:rsidR="00E6418A" w:rsidRPr="00083F7F" w:rsidRDefault="00E6418A" w:rsidP="00DA7C3F">
            <w:pPr>
              <w:pStyle w:val="BodyText2"/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3,727</w:t>
            </w:r>
          </w:p>
        </w:tc>
      </w:tr>
      <w:tr w:rsidR="00E6418A" w:rsidRPr="00083F7F" w14:paraId="37599827" w14:textId="77777777" w:rsidTr="00083F7F">
        <w:tc>
          <w:tcPr>
            <w:tcW w:w="4770" w:type="dxa"/>
          </w:tcPr>
          <w:p w14:paraId="60FBEA24" w14:textId="77777777" w:rsidR="00E6418A" w:rsidRPr="00083F7F" w:rsidRDefault="00E6418A" w:rsidP="00DA7C3F">
            <w:pPr>
              <w:pStyle w:val="BodyText2"/>
              <w:tabs>
                <w:tab w:val="left" w:pos="522"/>
              </w:tabs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ผลประโยชน์จ่ายในระหว่างงวด</w:t>
            </w:r>
          </w:p>
        </w:tc>
        <w:tc>
          <w:tcPr>
            <w:tcW w:w="2205" w:type="dxa"/>
            <w:vAlign w:val="bottom"/>
          </w:tcPr>
          <w:p w14:paraId="3B524530" w14:textId="14DA5A4F" w:rsidR="00E6418A" w:rsidRPr="00083F7F" w:rsidRDefault="00E6418A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(5,373)</w:t>
            </w:r>
          </w:p>
        </w:tc>
        <w:tc>
          <w:tcPr>
            <w:tcW w:w="2205" w:type="dxa"/>
            <w:vAlign w:val="bottom"/>
          </w:tcPr>
          <w:p w14:paraId="5E3521AB" w14:textId="575BFDEC" w:rsidR="00E6418A" w:rsidRPr="00083F7F" w:rsidRDefault="00E6418A" w:rsidP="00DA7C3F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(1,609)</w:t>
            </w:r>
          </w:p>
        </w:tc>
      </w:tr>
      <w:tr w:rsidR="00E6418A" w:rsidRPr="00083F7F" w14:paraId="31502F01" w14:textId="77777777" w:rsidTr="00083F7F">
        <w:tc>
          <w:tcPr>
            <w:tcW w:w="4770" w:type="dxa"/>
          </w:tcPr>
          <w:p w14:paraId="032EF3C0" w14:textId="5F3D69AD" w:rsidR="00E6418A" w:rsidRPr="00083F7F" w:rsidRDefault="00E6418A" w:rsidP="00DA7C3F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3F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83F7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083F7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มีนาคม</w:t>
            </w:r>
            <w:r w:rsidRPr="00083F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083F7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3B49CF96" w14:textId="17C74E4F" w:rsidR="00E6418A" w:rsidRPr="00083F7F" w:rsidRDefault="00E6418A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168,489</w:t>
            </w:r>
          </w:p>
        </w:tc>
        <w:tc>
          <w:tcPr>
            <w:tcW w:w="2205" w:type="dxa"/>
          </w:tcPr>
          <w:p w14:paraId="19AD883C" w14:textId="7F2936F9" w:rsidR="00E6418A" w:rsidRPr="00083F7F" w:rsidRDefault="00E6418A" w:rsidP="00DA7C3F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83F7F">
              <w:rPr>
                <w:rFonts w:asciiTheme="majorBidi" w:hAnsiTheme="majorBidi" w:cstheme="majorBidi"/>
                <w:sz w:val="32"/>
                <w:szCs w:val="32"/>
              </w:rPr>
              <w:t>56,726</w:t>
            </w:r>
          </w:p>
        </w:tc>
      </w:tr>
    </w:tbl>
    <w:p w14:paraId="5B916246" w14:textId="77777777" w:rsidR="001614AE" w:rsidRPr="00604230" w:rsidRDefault="001614AE" w:rsidP="00DA7C3F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</w:rPr>
      </w:pPr>
      <w:r w:rsidRPr="00604230">
        <w:rPr>
          <w:rFonts w:ascii="Angsana New" w:hAnsi="Angsana New" w:cs="Angsana New"/>
          <w:b/>
          <w:bCs/>
          <w:spacing w:val="-4"/>
        </w:rPr>
        <w:t xml:space="preserve">13. </w:t>
      </w:r>
      <w:r w:rsidRPr="00604230">
        <w:rPr>
          <w:rFonts w:ascii="Angsana New" w:hAnsi="Angsana New" w:cs="Angsana New"/>
          <w:b/>
          <w:bCs/>
          <w:spacing w:val="-4"/>
        </w:rPr>
        <w:tab/>
      </w:r>
      <w:r w:rsidRPr="00604230">
        <w:rPr>
          <w:rFonts w:ascii="Angsana New" w:hAnsi="Angsana New" w:cs="Angsana New"/>
          <w:b/>
          <w:bCs/>
          <w:spacing w:val="-4"/>
          <w:cs/>
        </w:rPr>
        <w:t>เงินปันผล</w:t>
      </w:r>
    </w:p>
    <w:tbl>
      <w:tblPr>
        <w:tblW w:w="909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700"/>
        <w:gridCol w:w="1710"/>
        <w:gridCol w:w="1800"/>
      </w:tblGrid>
      <w:tr w:rsidR="001614AE" w:rsidRPr="00604230" w14:paraId="1AEAFB7A" w14:textId="77777777">
        <w:tc>
          <w:tcPr>
            <w:tcW w:w="2885" w:type="dxa"/>
          </w:tcPr>
          <w:p w14:paraId="7373F576" w14:textId="77777777" w:rsidR="001614AE" w:rsidRPr="00604230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429CAE7F" w14:textId="77777777" w:rsidR="001614AE" w:rsidRPr="00604230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FDF1714" w14:textId="77777777" w:rsidR="001614AE" w:rsidRPr="00604230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800" w:type="dxa"/>
          </w:tcPr>
          <w:p w14:paraId="7C85250A" w14:textId="77777777" w:rsidR="001614AE" w:rsidRPr="00604230" w:rsidRDefault="001614AE" w:rsidP="00DA7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1614AE" w:rsidRPr="00604230" w14:paraId="088AE7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3BE4120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95707873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D53F3D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E80677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4CCE15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bookmarkEnd w:id="1"/>
      <w:tr w:rsidR="001614AE" w:rsidRPr="00604230" w14:paraId="401720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3CFAFE0" w14:textId="7BEF2FDD" w:rsidR="001614AE" w:rsidRPr="00604230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9AF466" w14:textId="4771C9FD" w:rsidR="001614AE" w:rsidRPr="00604230" w:rsidRDefault="001614AE" w:rsidP="00DA7C3F">
            <w:pPr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EC699" w14:textId="416DC637" w:rsidR="001614AE" w:rsidRPr="00604230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36.2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9162" w14:textId="3081FF4D" w:rsidR="001614AE" w:rsidRPr="00604230" w:rsidRDefault="001614AE" w:rsidP="00DA7C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0.060</w:t>
            </w:r>
          </w:p>
        </w:tc>
      </w:tr>
      <w:tr w:rsidR="001614AE" w:rsidRPr="00604230" w14:paraId="319483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7C543" w14:textId="054E653B" w:rsidR="001614AE" w:rsidRPr="00604230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752E" w14:textId="169ED872" w:rsidR="001614AE" w:rsidRPr="00604230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36.2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763" w14:textId="3EADE6F4" w:rsidR="001614AE" w:rsidRPr="00604230" w:rsidRDefault="001614AE" w:rsidP="00DA7C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0.060</w:t>
            </w:r>
          </w:p>
        </w:tc>
      </w:tr>
      <w:tr w:rsidR="001614AE" w:rsidRPr="00604230" w14:paraId="5885FC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9987580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E07B40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6E53897" w14:textId="77777777" w:rsidR="001614AE" w:rsidRPr="00604230" w:rsidRDefault="001614AE" w:rsidP="00DA7C3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B8D9BE" w14:textId="77777777" w:rsidR="001614AE" w:rsidRPr="00604230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14AE" w:rsidRPr="00604230" w14:paraId="2B28CA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728465B" w14:textId="2877F15C" w:rsidR="001614AE" w:rsidRPr="00604230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F1FDC23" w14:textId="09DB8E58" w:rsidR="001614AE" w:rsidRPr="00604230" w:rsidRDefault="001614AE" w:rsidP="00DA7C3F">
            <w:pPr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04B5" w14:textId="5275D600" w:rsidR="001614AE" w:rsidRPr="00604230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15.7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4CFF" w14:textId="3236685A" w:rsidR="001614AE" w:rsidRPr="00604230" w:rsidRDefault="001614AE" w:rsidP="00DA7C3F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</w:tr>
      <w:tr w:rsidR="001614AE" w:rsidRPr="00604230" w14:paraId="36FB5A6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FE2C7" w14:textId="11FCE143" w:rsidR="001614AE" w:rsidRPr="00604230" w:rsidRDefault="001614AE" w:rsidP="00DA7C3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0423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04230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75D" w14:textId="125D4C00" w:rsidR="001614AE" w:rsidRPr="00604230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15.7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FA47" w14:textId="131D1B5D" w:rsidR="001614AE" w:rsidRPr="00604230" w:rsidRDefault="001614AE" w:rsidP="00DA7C3F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4230"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</w:tr>
    </w:tbl>
    <w:p w14:paraId="5EB1B36A" w14:textId="77777777" w:rsidR="00083F7F" w:rsidRDefault="00083F7F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</w:p>
    <w:p w14:paraId="53551A04" w14:textId="77777777" w:rsidR="00083F7F" w:rsidRDefault="00083F7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</w:rPr>
      </w:pPr>
      <w:r>
        <w:rPr>
          <w:rFonts w:asciiTheme="majorBidi" w:hAnsiTheme="majorBidi" w:cstheme="majorBidi"/>
          <w:b/>
          <w:bCs/>
          <w:spacing w:val="-4"/>
        </w:rPr>
        <w:br w:type="page"/>
      </w:r>
    </w:p>
    <w:p w14:paraId="22636010" w14:textId="623CD8C6" w:rsidR="00AA2824" w:rsidRPr="00604230" w:rsidRDefault="00BF0F03" w:rsidP="00DA7C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604230">
        <w:rPr>
          <w:rFonts w:asciiTheme="majorBidi" w:hAnsiTheme="majorBidi" w:cstheme="majorBidi"/>
          <w:b/>
          <w:bCs/>
          <w:spacing w:val="-4"/>
        </w:rPr>
        <w:lastRenderedPageBreak/>
        <w:t>1</w:t>
      </w:r>
      <w:r w:rsidR="001614AE" w:rsidRPr="00604230">
        <w:rPr>
          <w:rFonts w:asciiTheme="majorBidi" w:hAnsiTheme="majorBidi" w:cstheme="majorBidi"/>
          <w:b/>
          <w:bCs/>
          <w:spacing w:val="-4"/>
        </w:rPr>
        <w:t>4</w:t>
      </w:r>
      <w:r w:rsidR="00B17A83" w:rsidRPr="00604230">
        <w:rPr>
          <w:rFonts w:asciiTheme="majorBidi" w:hAnsiTheme="majorBidi" w:cstheme="majorBidi"/>
          <w:b/>
          <w:bCs/>
          <w:spacing w:val="-4"/>
        </w:rPr>
        <w:t>.</w:t>
      </w:r>
      <w:r w:rsidR="00C70503" w:rsidRPr="00604230">
        <w:rPr>
          <w:rFonts w:asciiTheme="majorBidi" w:hAnsiTheme="majorBidi" w:cstheme="majorBidi"/>
          <w:b/>
          <w:bCs/>
          <w:spacing w:val="-4"/>
        </w:rPr>
        <w:t xml:space="preserve"> </w:t>
      </w:r>
      <w:r w:rsidR="00C70503" w:rsidRPr="00604230">
        <w:rPr>
          <w:rFonts w:asciiTheme="majorBidi" w:hAnsiTheme="majorBidi" w:cstheme="majorBidi"/>
          <w:b/>
          <w:bCs/>
          <w:spacing w:val="-4"/>
        </w:rPr>
        <w:tab/>
      </w:r>
      <w:r w:rsidR="00AA2824" w:rsidRPr="00604230">
        <w:rPr>
          <w:rFonts w:asciiTheme="majorBidi" w:hAnsiTheme="majorBidi" w:cstheme="majorBidi"/>
          <w:b/>
          <w:bCs/>
          <w:spacing w:val="-4"/>
          <w:cs/>
        </w:rPr>
        <w:t>กำไรต่อหุ้น</w:t>
      </w:r>
    </w:p>
    <w:p w14:paraId="075C9EE1" w14:textId="77777777" w:rsidR="007E6162" w:rsidRPr="00604230" w:rsidRDefault="00580C55" w:rsidP="00DA7C3F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</w:rPr>
        <w:tab/>
      </w:r>
      <w:r w:rsidR="00D701F9" w:rsidRPr="00604230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50B83" w:rsidRPr="00604230" w14:paraId="6B23E20F" w14:textId="77777777" w:rsidTr="008B3417">
        <w:tc>
          <w:tcPr>
            <w:tcW w:w="4050" w:type="dxa"/>
          </w:tcPr>
          <w:p w14:paraId="31D6D2E7" w14:textId="77777777" w:rsidR="00A66B58" w:rsidRPr="00604230" w:rsidRDefault="00A66B58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040" w:type="dxa"/>
            <w:gridSpan w:val="4"/>
          </w:tcPr>
          <w:p w14:paraId="1965A2D1" w14:textId="475F2763" w:rsidR="00A66B58" w:rsidRPr="00604230" w:rsidRDefault="00A66B58" w:rsidP="00DA7C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</w:t>
            </w:r>
            <w:r w:rsidR="007B6AAC"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3044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B6AAC"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</w:tr>
      <w:tr w:rsidR="00D50B83" w:rsidRPr="00604230" w14:paraId="72513554" w14:textId="77777777" w:rsidTr="008B3417">
        <w:tc>
          <w:tcPr>
            <w:tcW w:w="4050" w:type="dxa"/>
          </w:tcPr>
          <w:p w14:paraId="5AA44F7F" w14:textId="77777777" w:rsidR="00A66B58" w:rsidRPr="00604230" w:rsidRDefault="00A66B58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C8AAEE6" w14:textId="77777777" w:rsidR="00A66B58" w:rsidRPr="00604230" w:rsidRDefault="00A66B58" w:rsidP="00DA7C3F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649FBF" w14:textId="77777777" w:rsidR="00A66B58" w:rsidRPr="00604230" w:rsidRDefault="00A66B58" w:rsidP="00DA7C3F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B83" w:rsidRPr="00604230" w14:paraId="2C58E696" w14:textId="77777777" w:rsidTr="008B3417">
        <w:tc>
          <w:tcPr>
            <w:tcW w:w="4050" w:type="dxa"/>
          </w:tcPr>
          <w:p w14:paraId="3077DAA4" w14:textId="77777777" w:rsidR="00D701F9" w:rsidRPr="00604230" w:rsidRDefault="00D701F9" w:rsidP="00DA7C3F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B9AA0" w14:textId="43306A74" w:rsidR="00D701F9" w:rsidRPr="00604230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9</w:t>
            </w:r>
          </w:p>
        </w:tc>
        <w:tc>
          <w:tcPr>
            <w:tcW w:w="1260" w:type="dxa"/>
          </w:tcPr>
          <w:p w14:paraId="3537A5D2" w14:textId="08B92666" w:rsidR="00D701F9" w:rsidRPr="00604230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</w:tcPr>
          <w:p w14:paraId="32E13DE3" w14:textId="51C772BF" w:rsidR="00D701F9" w:rsidRPr="00604230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9</w:t>
            </w:r>
          </w:p>
        </w:tc>
        <w:tc>
          <w:tcPr>
            <w:tcW w:w="1260" w:type="dxa"/>
          </w:tcPr>
          <w:p w14:paraId="060FEF38" w14:textId="2606E0EA" w:rsidR="00D701F9" w:rsidRPr="00604230" w:rsidRDefault="00D701F9" w:rsidP="00DA7C3F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</w:t>
            </w:r>
            <w:r w:rsidR="00D55718"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8</w:t>
            </w:r>
          </w:p>
        </w:tc>
      </w:tr>
      <w:tr w:rsidR="00030B4F" w:rsidRPr="00604230" w14:paraId="2DF85621" w14:textId="77777777" w:rsidTr="008B3417">
        <w:tc>
          <w:tcPr>
            <w:tcW w:w="4050" w:type="dxa"/>
            <w:vAlign w:val="bottom"/>
          </w:tcPr>
          <w:p w14:paraId="6992E344" w14:textId="49AADBA0" w:rsidR="00030B4F" w:rsidRPr="00604230" w:rsidRDefault="00030B4F" w:rsidP="00DA7C3F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32596EF" w14:textId="18D06797" w:rsidR="00030B4F" w:rsidRPr="00604230" w:rsidRDefault="006B066A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13,49</w:t>
            </w:r>
            <w:r w:rsidR="00EB45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141C2E49" w14:textId="7A80A143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4,170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82869BC" w14:textId="05FC9010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9,50</w:t>
            </w:r>
            <w:r w:rsidR="00CA19CB"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616D0226" w14:textId="1F3A1AE3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8,254</w:t>
            </w:r>
          </w:p>
        </w:tc>
      </w:tr>
      <w:tr w:rsidR="00030B4F" w:rsidRPr="00604230" w14:paraId="52360757" w14:textId="77777777" w:rsidTr="008B3417">
        <w:tc>
          <w:tcPr>
            <w:tcW w:w="4050" w:type="dxa"/>
            <w:vAlign w:val="bottom"/>
          </w:tcPr>
          <w:p w14:paraId="2B0D002A" w14:textId="77777777" w:rsidR="00030B4F" w:rsidRPr="00604230" w:rsidRDefault="00030B4F" w:rsidP="00DA7C3F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CCC0C5F" w14:textId="6A7E8B9A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2B036C6F" w14:textId="13264717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D63A296" w14:textId="442CA3E0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32611A2D" w14:textId="1C904F91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</w:tr>
      <w:tr w:rsidR="00030B4F" w:rsidRPr="00604230" w14:paraId="52CF3B28" w14:textId="77777777" w:rsidTr="008B3417">
        <w:tc>
          <w:tcPr>
            <w:tcW w:w="4050" w:type="dxa"/>
            <w:vAlign w:val="bottom"/>
          </w:tcPr>
          <w:p w14:paraId="7DC46A05" w14:textId="77777777" w:rsidR="00030B4F" w:rsidRPr="00604230" w:rsidRDefault="00030B4F" w:rsidP="00DA7C3F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32444B7" w14:textId="59EC0D5A" w:rsidR="00030B4F" w:rsidRPr="00604230" w:rsidRDefault="00FC6540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</w:t>
            </w:r>
          </w:p>
        </w:tc>
        <w:tc>
          <w:tcPr>
            <w:tcW w:w="1260" w:type="dxa"/>
            <w:vAlign w:val="bottom"/>
          </w:tcPr>
          <w:p w14:paraId="516D06E8" w14:textId="6749342E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EAED7CF" w14:textId="7F9796EE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</w:t>
            </w:r>
          </w:p>
        </w:tc>
        <w:tc>
          <w:tcPr>
            <w:tcW w:w="1260" w:type="dxa"/>
            <w:vAlign w:val="bottom"/>
          </w:tcPr>
          <w:p w14:paraId="7499FEC1" w14:textId="54AF6FB9" w:rsidR="00030B4F" w:rsidRPr="00604230" w:rsidRDefault="00030B4F" w:rsidP="00DA7C3F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0.01</w:t>
            </w:r>
          </w:p>
        </w:tc>
      </w:tr>
    </w:tbl>
    <w:p w14:paraId="008D1E28" w14:textId="77777777" w:rsidR="00304424" w:rsidRPr="00304424" w:rsidRDefault="00304424" w:rsidP="00304424">
      <w:pPr>
        <w:rPr>
          <w:b/>
          <w:b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A5079" w:rsidRPr="00604230" w14:paraId="3645ABDE" w14:textId="77777777">
        <w:tc>
          <w:tcPr>
            <w:tcW w:w="4050" w:type="dxa"/>
          </w:tcPr>
          <w:p w14:paraId="47388E38" w14:textId="2934ED94" w:rsidR="008A5079" w:rsidRPr="00604230" w:rsidRDefault="008A5079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040" w:type="dxa"/>
            <w:gridSpan w:val="4"/>
          </w:tcPr>
          <w:p w14:paraId="5FB4CDBD" w14:textId="0C0544C0" w:rsidR="008A5079" w:rsidRPr="00604230" w:rsidRDefault="008A50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Pr="00604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3044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</w:tr>
      <w:tr w:rsidR="008A5079" w:rsidRPr="00604230" w14:paraId="182E6EA4" w14:textId="77777777">
        <w:tc>
          <w:tcPr>
            <w:tcW w:w="4050" w:type="dxa"/>
          </w:tcPr>
          <w:p w14:paraId="29DF462E" w14:textId="77777777" w:rsidR="008A5079" w:rsidRPr="00604230" w:rsidRDefault="008A5079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5942714" w14:textId="77777777" w:rsidR="008A5079" w:rsidRPr="00604230" w:rsidRDefault="008A5079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AC1856" w14:textId="77777777" w:rsidR="008A5079" w:rsidRPr="00604230" w:rsidRDefault="008A5079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718" w:rsidRPr="00604230" w14:paraId="7E70D9F5" w14:textId="77777777">
        <w:tc>
          <w:tcPr>
            <w:tcW w:w="4050" w:type="dxa"/>
          </w:tcPr>
          <w:p w14:paraId="4857436C" w14:textId="77777777" w:rsidR="00D55718" w:rsidRPr="00604230" w:rsidRDefault="00D55718" w:rsidP="00D55718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268C4" w14:textId="62C6EFAD" w:rsidR="00D55718" w:rsidRPr="00604230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</w:tcPr>
          <w:p w14:paraId="7B39FB92" w14:textId="7C47CCED" w:rsidR="00D55718" w:rsidRPr="00604230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A74FE1B" w14:textId="79BE768B" w:rsidR="00D55718" w:rsidRPr="00604230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</w:tcPr>
          <w:p w14:paraId="75454B90" w14:textId="38D77742" w:rsidR="00D55718" w:rsidRPr="00604230" w:rsidRDefault="00D55718" w:rsidP="00D55718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6F3515" w:rsidRPr="00604230" w14:paraId="6C4697D8" w14:textId="77777777">
        <w:tc>
          <w:tcPr>
            <w:tcW w:w="4050" w:type="dxa"/>
            <w:vAlign w:val="bottom"/>
          </w:tcPr>
          <w:p w14:paraId="4A667594" w14:textId="77777777" w:rsidR="006F3515" w:rsidRPr="00604230" w:rsidRDefault="006F3515" w:rsidP="006F3515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7B9860E" w14:textId="3DE44746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20,176</w:t>
            </w:r>
          </w:p>
        </w:tc>
        <w:tc>
          <w:tcPr>
            <w:tcW w:w="1260" w:type="dxa"/>
            <w:vAlign w:val="bottom"/>
          </w:tcPr>
          <w:p w14:paraId="0358B862" w14:textId="2D7A53AB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10,765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DA62D49" w14:textId="5B2DDFFB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15,310</w:t>
            </w:r>
          </w:p>
        </w:tc>
        <w:tc>
          <w:tcPr>
            <w:tcW w:w="1260" w:type="dxa"/>
            <w:vAlign w:val="bottom"/>
          </w:tcPr>
          <w:p w14:paraId="6B2457BB" w14:textId="48E8A11C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20,750</w:t>
            </w:r>
          </w:p>
        </w:tc>
      </w:tr>
      <w:tr w:rsidR="006F3515" w:rsidRPr="00604230" w14:paraId="5F60F5E1" w14:textId="77777777">
        <w:tc>
          <w:tcPr>
            <w:tcW w:w="4050" w:type="dxa"/>
            <w:vAlign w:val="bottom"/>
          </w:tcPr>
          <w:p w14:paraId="6B3C1D7F" w14:textId="77777777" w:rsidR="006F3515" w:rsidRPr="00604230" w:rsidRDefault="006F3515" w:rsidP="006F3515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C447DDB" w14:textId="798F2EA1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6A9D29FA" w14:textId="1F798EC8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A60398F" w14:textId="09F677B4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  <w:tc>
          <w:tcPr>
            <w:tcW w:w="1260" w:type="dxa"/>
            <w:vAlign w:val="bottom"/>
          </w:tcPr>
          <w:p w14:paraId="488CDF57" w14:textId="15675FCE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602,997</w:t>
            </w:r>
          </w:p>
        </w:tc>
      </w:tr>
      <w:tr w:rsidR="006F3515" w:rsidRPr="00604230" w14:paraId="5372C932" w14:textId="77777777">
        <w:tc>
          <w:tcPr>
            <w:tcW w:w="4050" w:type="dxa"/>
            <w:vAlign w:val="bottom"/>
          </w:tcPr>
          <w:p w14:paraId="25C59A72" w14:textId="77777777" w:rsidR="006F3515" w:rsidRPr="00604230" w:rsidRDefault="006F3515" w:rsidP="006F3515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8C2DBDC" w14:textId="04FCCD67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0.03</w:t>
            </w:r>
          </w:p>
        </w:tc>
        <w:tc>
          <w:tcPr>
            <w:tcW w:w="1260" w:type="dxa"/>
            <w:vAlign w:val="bottom"/>
          </w:tcPr>
          <w:p w14:paraId="56795598" w14:textId="39D330D0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7D59DC9" w14:textId="4F5AEDDC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0.03</w:t>
            </w:r>
          </w:p>
        </w:tc>
        <w:tc>
          <w:tcPr>
            <w:tcW w:w="1260" w:type="dxa"/>
            <w:vAlign w:val="bottom"/>
          </w:tcPr>
          <w:p w14:paraId="2912DB46" w14:textId="76046045" w:rsidR="006F3515" w:rsidRPr="00604230" w:rsidRDefault="006F3515" w:rsidP="006F3515">
            <w:pPr>
              <w:ind w:right="13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04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0.03</w:t>
            </w:r>
          </w:p>
        </w:tc>
      </w:tr>
    </w:tbl>
    <w:p w14:paraId="5D85A2B2" w14:textId="62E98A6C" w:rsidR="00802E27" w:rsidRPr="00604230" w:rsidRDefault="00776E5F" w:rsidP="008B341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604230">
        <w:rPr>
          <w:rFonts w:asciiTheme="majorBidi" w:hAnsiTheme="majorBidi" w:cstheme="majorBidi"/>
          <w:b/>
          <w:bCs/>
          <w:spacing w:val="-4"/>
        </w:rPr>
        <w:t>1</w:t>
      </w:r>
      <w:r w:rsidR="001614AE" w:rsidRPr="00604230">
        <w:rPr>
          <w:rFonts w:asciiTheme="majorBidi" w:hAnsiTheme="majorBidi" w:cstheme="majorBidi"/>
          <w:b/>
          <w:bCs/>
          <w:spacing w:val="-4"/>
        </w:rPr>
        <w:t>5</w:t>
      </w:r>
      <w:r w:rsidR="00802E27" w:rsidRPr="00604230">
        <w:rPr>
          <w:rFonts w:asciiTheme="majorBidi" w:hAnsiTheme="majorBidi" w:cstheme="majorBidi"/>
          <w:b/>
          <w:bCs/>
          <w:spacing w:val="-4"/>
        </w:rPr>
        <w:t>.</w:t>
      </w:r>
      <w:r w:rsidR="00802E27" w:rsidRPr="00604230">
        <w:rPr>
          <w:rFonts w:asciiTheme="majorBidi" w:hAnsiTheme="majorBidi" w:cstheme="majorBidi"/>
          <w:b/>
          <w:bCs/>
          <w:spacing w:val="-4"/>
          <w:cs/>
        </w:rPr>
        <w:tab/>
        <w:t>ส่วนงานดำเนินงาน</w:t>
      </w:r>
    </w:p>
    <w:p w14:paraId="6ABF617A" w14:textId="77777777" w:rsidR="00CE06CE" w:rsidRPr="00604230" w:rsidRDefault="002C7773" w:rsidP="008B3417">
      <w:pPr>
        <w:spacing w:before="120" w:after="120"/>
        <w:ind w:left="547" w:hanging="540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</w:rPr>
        <w:tab/>
      </w:r>
      <w:r w:rsidR="00513EA9" w:rsidRPr="00604230">
        <w:rPr>
          <w:rFonts w:asciiTheme="majorBidi" w:hAnsiTheme="majorBidi" w:cstheme="majorBidi"/>
          <w:cs/>
        </w:rPr>
        <w:t>กลุ่มบริษัท</w:t>
      </w:r>
      <w:r w:rsidR="00CE06CE" w:rsidRPr="00604230">
        <w:rPr>
          <w:rFonts w:asciiTheme="majorBidi" w:hAnsiTheme="majorBidi" w:cstheme="majorBidi"/>
          <w:cs/>
        </w:rPr>
        <w:t xml:space="preserve">จัดโครงสร้างองค์กรเป็นหน่วยธุรกิจตามประเภทของบริการ </w:t>
      </w:r>
      <w:r w:rsidR="00AB2821" w:rsidRPr="00604230">
        <w:rPr>
          <w:rFonts w:asciiTheme="majorBidi" w:hAnsiTheme="majorBidi" w:cstheme="majorBidi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4B0B64DB" w14:textId="77777777" w:rsidR="00CE06CE" w:rsidRPr="00604230" w:rsidRDefault="00CE06CE" w:rsidP="008B341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t>รายได้ระหว่างส่วนงานถูกตัดออกจากงบการเงินรวมแล้ว</w:t>
      </w:r>
    </w:p>
    <w:p w14:paraId="5C313CCF" w14:textId="77777777" w:rsidR="00294652" w:rsidRPr="00604230" w:rsidRDefault="00294652" w:rsidP="00D50B83">
      <w:pPr>
        <w:spacing w:before="120" w:after="120"/>
        <w:jc w:val="thaiDistribute"/>
        <w:rPr>
          <w:rFonts w:asciiTheme="majorBidi" w:hAnsiTheme="majorBidi" w:cstheme="majorBidi"/>
        </w:rPr>
      </w:pPr>
    </w:p>
    <w:p w14:paraId="45FF06DA" w14:textId="1E166519" w:rsidR="00055758" w:rsidRPr="00604230" w:rsidRDefault="00055758" w:rsidP="00D50B83">
      <w:pPr>
        <w:spacing w:before="120" w:after="120"/>
        <w:jc w:val="thaiDistribute"/>
        <w:rPr>
          <w:rFonts w:asciiTheme="majorBidi" w:hAnsiTheme="majorBidi" w:cstheme="majorBidi"/>
        </w:rPr>
        <w:sectPr w:rsidR="00055758" w:rsidRPr="00604230" w:rsidSect="007637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435"/>
        </w:sectPr>
      </w:pPr>
    </w:p>
    <w:p w14:paraId="63B6AEFD" w14:textId="59097F3D" w:rsidR="00294652" w:rsidRPr="00604230" w:rsidRDefault="00513EA9" w:rsidP="00D50B8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  <w:cs/>
        </w:rPr>
        <w:lastRenderedPageBreak/>
        <w:t>กลุ่มบริษัท</w:t>
      </w:r>
      <w:r w:rsidR="00294652" w:rsidRPr="00604230">
        <w:rPr>
          <w:rFonts w:asciiTheme="majorBidi" w:hAnsiTheme="majorBidi" w:cstheme="majorBidi"/>
          <w:cs/>
        </w:rPr>
        <w:t xml:space="preserve">ดำเนินธุรกิจในส่วนงานทางภูมิศาสตร์หลักในประเทศไทย </w:t>
      </w:r>
      <w:r w:rsidR="00B74762" w:rsidRPr="00604230">
        <w:rPr>
          <w:rFonts w:asciiTheme="majorBidi" w:hAnsiTheme="majorBidi" w:cstheme="majorBidi"/>
          <w:cs/>
        </w:rPr>
        <w:t xml:space="preserve">ข้อมูลทางการเงินจำแนกตามส่วนงานของกลุ่มบริษัทสำหรับงวดสามเดือนและหกเดือนสิ้นสุดวันที่ </w:t>
      </w:r>
      <w:r w:rsidR="00B74762" w:rsidRPr="00604230">
        <w:rPr>
          <w:rFonts w:asciiTheme="majorBidi" w:hAnsiTheme="majorBidi" w:cstheme="majorBidi"/>
        </w:rPr>
        <w:t xml:space="preserve">31 </w:t>
      </w:r>
      <w:r w:rsidR="00B74762" w:rsidRPr="00604230">
        <w:rPr>
          <w:rFonts w:asciiTheme="majorBidi" w:hAnsiTheme="majorBidi" w:cstheme="majorBidi"/>
          <w:cs/>
        </w:rPr>
        <w:t xml:space="preserve">มีนาคม </w:t>
      </w:r>
      <w:r w:rsidR="00B74762" w:rsidRPr="00604230">
        <w:rPr>
          <w:rFonts w:asciiTheme="majorBidi" w:hAnsiTheme="majorBidi" w:cstheme="majorBidi"/>
        </w:rPr>
        <w:t>2569</w:t>
      </w:r>
      <w:r w:rsidR="00B74762" w:rsidRPr="00604230">
        <w:rPr>
          <w:rFonts w:asciiTheme="majorBidi" w:hAnsiTheme="majorBidi" w:cstheme="majorBidi"/>
          <w:cs/>
        </w:rPr>
        <w:t xml:space="preserve"> และ </w:t>
      </w:r>
      <w:r w:rsidR="00B74762" w:rsidRPr="00604230">
        <w:rPr>
          <w:rFonts w:asciiTheme="majorBidi" w:hAnsiTheme="majorBidi" w:cstheme="majorBidi"/>
        </w:rPr>
        <w:t xml:space="preserve">2568 </w:t>
      </w:r>
      <w:r w:rsidR="00B74762" w:rsidRPr="00604230">
        <w:rPr>
          <w:rFonts w:asciiTheme="majorBidi" w:hAnsiTheme="majorBidi" w:cstheme="majorBidi"/>
          <w:cs/>
        </w:rPr>
        <w:t>เป็นดังนี้</w:t>
      </w:r>
    </w:p>
    <w:tbl>
      <w:tblPr>
        <w:tblW w:w="14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4"/>
        <w:gridCol w:w="1274"/>
        <w:gridCol w:w="1274"/>
        <w:gridCol w:w="1274"/>
        <w:gridCol w:w="1274"/>
        <w:gridCol w:w="1274"/>
        <w:gridCol w:w="1274"/>
        <w:gridCol w:w="1275"/>
      </w:tblGrid>
      <w:tr w:rsidR="00B74762" w:rsidRPr="00604230" w14:paraId="3AFE861B" w14:textId="77777777">
        <w:trPr>
          <w:cantSplit/>
          <w:trHeight w:val="365"/>
        </w:trPr>
        <w:tc>
          <w:tcPr>
            <w:tcW w:w="4140" w:type="dxa"/>
          </w:tcPr>
          <w:p w14:paraId="37F9E35D" w14:textId="77777777" w:rsidR="00B74762" w:rsidRPr="00604230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089443ED" w14:textId="77777777" w:rsidR="00B74762" w:rsidRPr="00604230" w:rsidRDefault="00B7476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4762" w:rsidRPr="00604230" w14:paraId="4F02758F" w14:textId="77777777">
        <w:trPr>
          <w:cantSplit/>
          <w:trHeight w:val="365"/>
        </w:trPr>
        <w:tc>
          <w:tcPr>
            <w:tcW w:w="4140" w:type="dxa"/>
          </w:tcPr>
          <w:p w14:paraId="516B9DB0" w14:textId="77777777" w:rsidR="00B74762" w:rsidRPr="00604230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288D47A6" w14:textId="6689077E" w:rsidR="00B74762" w:rsidRPr="00604230" w:rsidRDefault="00B747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54B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B74762" w:rsidRPr="00604230" w14:paraId="169CF8E2" w14:textId="77777777">
        <w:trPr>
          <w:cantSplit/>
          <w:trHeight w:val="80"/>
        </w:trPr>
        <w:tc>
          <w:tcPr>
            <w:tcW w:w="4140" w:type="dxa"/>
          </w:tcPr>
          <w:p w14:paraId="2C64C904" w14:textId="77777777" w:rsidR="00B74762" w:rsidRPr="00604230" w:rsidRDefault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31805EAB" w14:textId="77777777" w:rsidR="00B74762" w:rsidRPr="00604230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ส่วนงานบริหารงาน             และควบคุมงานก่อสร้าง</w:t>
            </w:r>
          </w:p>
        </w:tc>
        <w:tc>
          <w:tcPr>
            <w:tcW w:w="2548" w:type="dxa"/>
            <w:gridSpan w:val="2"/>
            <w:vAlign w:val="bottom"/>
          </w:tcPr>
          <w:p w14:paraId="24BC9326" w14:textId="77777777" w:rsidR="00B74762" w:rsidRPr="00604230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ส่วนงานออกแบบงานสถาปัตยกรรม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548" w:type="dxa"/>
            <w:gridSpan w:val="2"/>
            <w:vAlign w:val="bottom"/>
          </w:tcPr>
          <w:p w14:paraId="7165E827" w14:textId="77777777" w:rsidR="00B74762" w:rsidRPr="00604230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                   ระหว่างกัน</w:t>
            </w:r>
          </w:p>
        </w:tc>
        <w:tc>
          <w:tcPr>
            <w:tcW w:w="2549" w:type="dxa"/>
            <w:gridSpan w:val="2"/>
            <w:vAlign w:val="bottom"/>
          </w:tcPr>
          <w:p w14:paraId="6D8807B7" w14:textId="77777777" w:rsidR="00B74762" w:rsidRPr="00604230" w:rsidRDefault="00B747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74762" w:rsidRPr="00604230" w14:paraId="62195B30" w14:textId="77777777">
        <w:trPr>
          <w:cantSplit/>
          <w:trHeight w:val="338"/>
        </w:trPr>
        <w:tc>
          <w:tcPr>
            <w:tcW w:w="4140" w:type="dxa"/>
          </w:tcPr>
          <w:p w14:paraId="1F04C441" w14:textId="77777777" w:rsidR="00B74762" w:rsidRPr="00604230" w:rsidRDefault="00B74762" w:rsidP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4E9B667" w14:textId="77266B3A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65073727" w14:textId="687EC9BA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60DBB3AD" w14:textId="219C3054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6788CBE3" w14:textId="37CB7120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0602ADB8" w14:textId="6014468E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2FCF0EB0" w14:textId="2B46C026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35733B2C" w14:textId="23BA79B1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5" w:type="dxa"/>
          </w:tcPr>
          <w:p w14:paraId="20B1DA88" w14:textId="4B229404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74762" w:rsidRPr="00604230" w14:paraId="4E327260" w14:textId="77777777">
        <w:trPr>
          <w:cantSplit/>
          <w:trHeight w:val="324"/>
        </w:trPr>
        <w:tc>
          <w:tcPr>
            <w:tcW w:w="4140" w:type="dxa"/>
          </w:tcPr>
          <w:p w14:paraId="01CC1ABB" w14:textId="77777777" w:rsidR="00B74762" w:rsidRPr="00604230" w:rsidRDefault="00B74762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4" w:type="dxa"/>
            <w:vAlign w:val="bottom"/>
          </w:tcPr>
          <w:p w14:paraId="0E2A26B1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21B14F8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4002F34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61FD82C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EB5119C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37170CD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2014E39" w14:textId="77777777" w:rsidR="00B74762" w:rsidRPr="00604230" w:rsidRDefault="00B74762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22D42C" w14:textId="77777777" w:rsidR="00B74762" w:rsidRPr="00604230" w:rsidRDefault="00B74762">
            <w:pPr>
              <w:ind w:left="-111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64AF" w:rsidRPr="00604230" w14:paraId="671756F4" w14:textId="77777777">
        <w:trPr>
          <w:cantSplit/>
          <w:trHeight w:val="338"/>
        </w:trPr>
        <w:tc>
          <w:tcPr>
            <w:tcW w:w="4140" w:type="dxa"/>
          </w:tcPr>
          <w:p w14:paraId="005AB747" w14:textId="77777777" w:rsidR="00FD64AF" w:rsidRPr="00604230" w:rsidRDefault="00FD64AF" w:rsidP="00FD64AF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274" w:type="dxa"/>
          </w:tcPr>
          <w:p w14:paraId="3335CF93" w14:textId="50BAED2D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256,751</w:t>
            </w:r>
          </w:p>
        </w:tc>
        <w:tc>
          <w:tcPr>
            <w:tcW w:w="1274" w:type="dxa"/>
          </w:tcPr>
          <w:p w14:paraId="3268F766" w14:textId="2AD29498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246,667</w:t>
            </w:r>
          </w:p>
        </w:tc>
        <w:tc>
          <w:tcPr>
            <w:tcW w:w="1274" w:type="dxa"/>
            <w:vAlign w:val="bottom"/>
          </w:tcPr>
          <w:p w14:paraId="7FE7C05E" w14:textId="39719A3F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86,446</w:t>
            </w:r>
          </w:p>
        </w:tc>
        <w:tc>
          <w:tcPr>
            <w:tcW w:w="1274" w:type="dxa"/>
          </w:tcPr>
          <w:p w14:paraId="78CBDED1" w14:textId="414A7B99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72,352</w:t>
            </w:r>
          </w:p>
        </w:tc>
        <w:tc>
          <w:tcPr>
            <w:tcW w:w="1274" w:type="dxa"/>
            <w:vAlign w:val="bottom"/>
          </w:tcPr>
          <w:p w14:paraId="402FDDC1" w14:textId="5DA5822F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075B0943" w14:textId="4CD014D1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4A7F0224" w14:textId="58747961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343,197</w:t>
            </w:r>
          </w:p>
        </w:tc>
        <w:tc>
          <w:tcPr>
            <w:tcW w:w="1275" w:type="dxa"/>
            <w:vAlign w:val="bottom"/>
          </w:tcPr>
          <w:p w14:paraId="0581FEC4" w14:textId="663C5B86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319,019</w:t>
            </w:r>
          </w:p>
        </w:tc>
      </w:tr>
      <w:tr w:rsidR="00FD64AF" w:rsidRPr="00604230" w14:paraId="5216D510" w14:textId="77777777">
        <w:trPr>
          <w:cantSplit/>
          <w:trHeight w:val="338"/>
        </w:trPr>
        <w:tc>
          <w:tcPr>
            <w:tcW w:w="4140" w:type="dxa"/>
          </w:tcPr>
          <w:p w14:paraId="056FBFDC" w14:textId="77777777" w:rsidR="00FD64AF" w:rsidRPr="00604230" w:rsidRDefault="00FD64AF" w:rsidP="00FD64AF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274" w:type="dxa"/>
          </w:tcPr>
          <w:p w14:paraId="2B202002" w14:textId="2E29A799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21,779</w:t>
            </w:r>
          </w:p>
        </w:tc>
        <w:tc>
          <w:tcPr>
            <w:tcW w:w="1274" w:type="dxa"/>
          </w:tcPr>
          <w:p w14:paraId="0A78B257" w14:textId="34900FA7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28,066</w:t>
            </w:r>
          </w:p>
        </w:tc>
        <w:tc>
          <w:tcPr>
            <w:tcW w:w="1274" w:type="dxa"/>
            <w:vAlign w:val="bottom"/>
          </w:tcPr>
          <w:p w14:paraId="535E5D44" w14:textId="6B68B274" w:rsidR="00FD64AF" w:rsidRPr="00604230" w:rsidRDefault="006433D3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662CD33E" w14:textId="66D8E4D7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4,200</w:t>
            </w:r>
          </w:p>
        </w:tc>
        <w:tc>
          <w:tcPr>
            <w:tcW w:w="1274" w:type="dxa"/>
            <w:vAlign w:val="bottom"/>
          </w:tcPr>
          <w:p w14:paraId="60B0CDAF" w14:textId="413E060E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4" w:type="dxa"/>
            <w:vAlign w:val="bottom"/>
          </w:tcPr>
          <w:p w14:paraId="79CF9C72" w14:textId="280E6294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(32,266)</w:t>
            </w:r>
          </w:p>
        </w:tc>
        <w:tc>
          <w:tcPr>
            <w:tcW w:w="1274" w:type="dxa"/>
            <w:vAlign w:val="bottom"/>
          </w:tcPr>
          <w:p w14:paraId="2CB1B481" w14:textId="07616917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86692B4" w14:textId="57957F9D" w:rsidR="00FD64AF" w:rsidRPr="00604230" w:rsidRDefault="00FD64AF" w:rsidP="00FD64A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D64AF" w:rsidRPr="00604230" w14:paraId="04639B0E" w14:textId="77777777">
        <w:trPr>
          <w:cantSplit/>
          <w:trHeight w:val="360"/>
        </w:trPr>
        <w:tc>
          <w:tcPr>
            <w:tcW w:w="4140" w:type="dxa"/>
          </w:tcPr>
          <w:p w14:paraId="50F8A034" w14:textId="77777777" w:rsidR="00FD64AF" w:rsidRPr="00604230" w:rsidRDefault="00FD64AF" w:rsidP="00FD64AF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4" w:type="dxa"/>
          </w:tcPr>
          <w:p w14:paraId="6D26B91D" w14:textId="0F0F60AB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278,530</w:t>
            </w:r>
          </w:p>
        </w:tc>
        <w:tc>
          <w:tcPr>
            <w:tcW w:w="1274" w:type="dxa"/>
          </w:tcPr>
          <w:p w14:paraId="01987FA8" w14:textId="1D4D7BB6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274,733</w:t>
            </w:r>
          </w:p>
        </w:tc>
        <w:tc>
          <w:tcPr>
            <w:tcW w:w="1274" w:type="dxa"/>
            <w:vAlign w:val="bottom"/>
          </w:tcPr>
          <w:p w14:paraId="5265F5B8" w14:textId="1586DBEA" w:rsidR="00FD64AF" w:rsidRPr="00604230" w:rsidRDefault="006433D3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86,446</w:t>
            </w:r>
          </w:p>
        </w:tc>
        <w:tc>
          <w:tcPr>
            <w:tcW w:w="1274" w:type="dxa"/>
          </w:tcPr>
          <w:p w14:paraId="2C907BB2" w14:textId="623261AA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76,552</w:t>
            </w:r>
          </w:p>
        </w:tc>
        <w:tc>
          <w:tcPr>
            <w:tcW w:w="1274" w:type="dxa"/>
            <w:vAlign w:val="bottom"/>
          </w:tcPr>
          <w:p w14:paraId="3DE63787" w14:textId="6023D069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779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4" w:type="dxa"/>
            <w:vAlign w:val="bottom"/>
          </w:tcPr>
          <w:p w14:paraId="43ED040B" w14:textId="5630655A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(32,266)</w:t>
            </w:r>
          </w:p>
        </w:tc>
        <w:tc>
          <w:tcPr>
            <w:tcW w:w="1274" w:type="dxa"/>
            <w:vAlign w:val="bottom"/>
          </w:tcPr>
          <w:p w14:paraId="76C0F734" w14:textId="3F094B95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343,197</w:t>
            </w:r>
          </w:p>
        </w:tc>
        <w:tc>
          <w:tcPr>
            <w:tcW w:w="1275" w:type="dxa"/>
          </w:tcPr>
          <w:p w14:paraId="63D88498" w14:textId="1F151849" w:rsidR="00FD64AF" w:rsidRPr="00604230" w:rsidRDefault="00FD64AF" w:rsidP="00FD64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319,019</w:t>
            </w:r>
          </w:p>
        </w:tc>
      </w:tr>
      <w:tr w:rsidR="008F5E89" w:rsidRPr="00604230" w14:paraId="74FC2867" w14:textId="77777777">
        <w:trPr>
          <w:cantSplit/>
          <w:trHeight w:val="338"/>
        </w:trPr>
        <w:tc>
          <w:tcPr>
            <w:tcW w:w="4140" w:type="dxa"/>
          </w:tcPr>
          <w:p w14:paraId="7C4027C6" w14:textId="77777777" w:rsidR="008F5E89" w:rsidRPr="00604230" w:rsidRDefault="008F5E89" w:rsidP="008F5E89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274" w:type="dxa"/>
          </w:tcPr>
          <w:p w14:paraId="4442BFE7" w14:textId="5BFC298E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67,074</w:t>
            </w:r>
          </w:p>
        </w:tc>
        <w:tc>
          <w:tcPr>
            <w:tcW w:w="1274" w:type="dxa"/>
          </w:tcPr>
          <w:p w14:paraId="4FC8ED30" w14:textId="07517E2B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65,048</w:t>
            </w:r>
          </w:p>
        </w:tc>
        <w:tc>
          <w:tcPr>
            <w:tcW w:w="1274" w:type="dxa"/>
            <w:vAlign w:val="bottom"/>
          </w:tcPr>
          <w:p w14:paraId="6A403655" w14:textId="11739819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20,12</w:t>
            </w:r>
            <w:r w:rsidR="00A54B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4" w:type="dxa"/>
          </w:tcPr>
          <w:p w14:paraId="3C714A4C" w14:textId="314EA93B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15,510</w:t>
            </w:r>
          </w:p>
        </w:tc>
        <w:tc>
          <w:tcPr>
            <w:tcW w:w="1274" w:type="dxa"/>
            <w:vAlign w:val="bottom"/>
          </w:tcPr>
          <w:p w14:paraId="613C2345" w14:textId="40065B49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5B21E9DA" w14:textId="0BA3A326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3F153D97" w14:textId="5324AB94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87,20</w:t>
            </w:r>
            <w:r w:rsidR="00A54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2CE8AB30" w14:textId="39F57A95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80,558</w:t>
            </w:r>
          </w:p>
        </w:tc>
      </w:tr>
      <w:tr w:rsidR="008F5E89" w:rsidRPr="00604230" w14:paraId="22BA55E1" w14:textId="77777777">
        <w:trPr>
          <w:cantSplit/>
          <w:trHeight w:val="338"/>
        </w:trPr>
        <w:tc>
          <w:tcPr>
            <w:tcW w:w="4140" w:type="dxa"/>
          </w:tcPr>
          <w:p w14:paraId="08A6DAB4" w14:textId="77777777" w:rsidR="008F5E89" w:rsidRPr="00604230" w:rsidRDefault="008F5E89" w:rsidP="008F5E89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4" w:type="dxa"/>
            <w:vAlign w:val="bottom"/>
          </w:tcPr>
          <w:p w14:paraId="0420D26F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A3591C9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426C553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E6D045B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74CCCA3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85337D2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B914C62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2BFDF4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E89" w:rsidRPr="00604230" w14:paraId="6A021838" w14:textId="77777777">
        <w:trPr>
          <w:cantSplit/>
          <w:trHeight w:val="324"/>
        </w:trPr>
        <w:tc>
          <w:tcPr>
            <w:tcW w:w="4140" w:type="dxa"/>
          </w:tcPr>
          <w:p w14:paraId="617D6337" w14:textId="77777777" w:rsidR="008F5E89" w:rsidRPr="00604230" w:rsidRDefault="008F5E89" w:rsidP="008F5E89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74" w:type="dxa"/>
            <w:vAlign w:val="bottom"/>
          </w:tcPr>
          <w:p w14:paraId="225423F4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0F3FB7F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B03DEEC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E8BEEE1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958245A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57758C8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959A17" w14:textId="3767C1B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1275" w:type="dxa"/>
          </w:tcPr>
          <w:p w14:paraId="5C454F5A" w14:textId="558B82DA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1,923</w:t>
            </w:r>
          </w:p>
        </w:tc>
      </w:tr>
      <w:tr w:rsidR="008F5E89" w:rsidRPr="00604230" w14:paraId="2D3E1128" w14:textId="77777777">
        <w:trPr>
          <w:cantSplit/>
          <w:trHeight w:val="308"/>
        </w:trPr>
        <w:tc>
          <w:tcPr>
            <w:tcW w:w="4140" w:type="dxa"/>
          </w:tcPr>
          <w:p w14:paraId="6D680517" w14:textId="77777777" w:rsidR="008F5E89" w:rsidRPr="00604230" w:rsidRDefault="008F5E89" w:rsidP="008F5E89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74" w:type="dxa"/>
            <w:vAlign w:val="bottom"/>
          </w:tcPr>
          <w:p w14:paraId="4A984103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E02DB18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E9BFABD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0EF0864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D21B51B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12D78F1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8858EDE" w14:textId="227F49FF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(68,046)</w:t>
            </w:r>
          </w:p>
        </w:tc>
        <w:tc>
          <w:tcPr>
            <w:tcW w:w="1275" w:type="dxa"/>
          </w:tcPr>
          <w:p w14:paraId="26C6A1E8" w14:textId="6427C0D5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(75,873)</w:t>
            </w:r>
          </w:p>
        </w:tc>
      </w:tr>
      <w:tr w:rsidR="008F5E89" w:rsidRPr="00604230" w14:paraId="4B36711A" w14:textId="77777777">
        <w:trPr>
          <w:cantSplit/>
          <w:trHeight w:val="338"/>
        </w:trPr>
        <w:tc>
          <w:tcPr>
            <w:tcW w:w="4140" w:type="dxa"/>
          </w:tcPr>
          <w:p w14:paraId="4124F722" w14:textId="77777777" w:rsidR="008F5E89" w:rsidRPr="00604230" w:rsidRDefault="008F5E89" w:rsidP="008F5E89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74" w:type="dxa"/>
            <w:vAlign w:val="bottom"/>
          </w:tcPr>
          <w:p w14:paraId="4229B7C1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57B503D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6C207ED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CB71227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64009CE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C5010C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DC601B3" w14:textId="08467E2D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(2,994)</w:t>
            </w:r>
          </w:p>
        </w:tc>
        <w:tc>
          <w:tcPr>
            <w:tcW w:w="1275" w:type="dxa"/>
          </w:tcPr>
          <w:p w14:paraId="703C0FC8" w14:textId="641D8AD6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(4,978)</w:t>
            </w:r>
          </w:p>
        </w:tc>
      </w:tr>
      <w:tr w:rsidR="008F5E89" w:rsidRPr="00604230" w14:paraId="2611FE57" w14:textId="77777777">
        <w:trPr>
          <w:cantSplit/>
          <w:trHeight w:val="84"/>
        </w:trPr>
        <w:tc>
          <w:tcPr>
            <w:tcW w:w="4140" w:type="dxa"/>
          </w:tcPr>
          <w:p w14:paraId="029DDF9F" w14:textId="77777777" w:rsidR="008F5E89" w:rsidRPr="00604230" w:rsidRDefault="008F5E89" w:rsidP="008F5E89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ค่าใช้จ่ายภาษีเงินได้</w:t>
            </w:r>
          </w:p>
        </w:tc>
        <w:tc>
          <w:tcPr>
            <w:tcW w:w="1274" w:type="dxa"/>
            <w:vAlign w:val="bottom"/>
          </w:tcPr>
          <w:p w14:paraId="7D987CD2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DF98EFB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9EF2C58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784FACA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3961AE2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092218C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11DE2B5" w14:textId="13634337" w:rsidR="008F5E89" w:rsidRPr="00604230" w:rsidRDefault="008F5E89" w:rsidP="008F5E8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(3,943)</w:t>
            </w:r>
          </w:p>
        </w:tc>
        <w:tc>
          <w:tcPr>
            <w:tcW w:w="1275" w:type="dxa"/>
          </w:tcPr>
          <w:p w14:paraId="628F147E" w14:textId="5C641D51" w:rsidR="008F5E89" w:rsidRPr="00604230" w:rsidRDefault="008F5E89" w:rsidP="008F5E8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(842)</w:t>
            </w:r>
          </w:p>
        </w:tc>
      </w:tr>
      <w:tr w:rsidR="008F5E89" w:rsidRPr="00604230" w14:paraId="3F94FA6D" w14:textId="77777777">
        <w:trPr>
          <w:cantSplit/>
          <w:trHeight w:val="394"/>
        </w:trPr>
        <w:tc>
          <w:tcPr>
            <w:tcW w:w="4140" w:type="dxa"/>
          </w:tcPr>
          <w:p w14:paraId="1B571DE8" w14:textId="77777777" w:rsidR="008F5E89" w:rsidRPr="00604230" w:rsidRDefault="008F5E89" w:rsidP="008F5E89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74" w:type="dxa"/>
            <w:vAlign w:val="bottom"/>
          </w:tcPr>
          <w:p w14:paraId="78232000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68F8E37" w14:textId="77777777" w:rsidR="008F5E89" w:rsidRPr="00604230" w:rsidRDefault="008F5E89" w:rsidP="008F5E89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C4FDBAC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EAB53E4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DBE15CA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056B68E" w14:textId="77777777" w:rsidR="008F5E89" w:rsidRPr="00604230" w:rsidRDefault="008F5E89" w:rsidP="008F5E8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9A64D10" w14:textId="1A6F28C8" w:rsidR="008F5E89" w:rsidRPr="00604230" w:rsidRDefault="008F5E89" w:rsidP="008F5E8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13,55</w:t>
            </w:r>
            <w:r w:rsidR="00A54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0BE732D0" w14:textId="07C583A5" w:rsidR="008F5E89" w:rsidRPr="00604230" w:rsidRDefault="008F5E89" w:rsidP="008F5E8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</w:tr>
    </w:tbl>
    <w:p w14:paraId="3B91294A" w14:textId="6B432141" w:rsidR="00B74762" w:rsidRPr="00604230" w:rsidRDefault="00B74762" w:rsidP="00D50B83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</w:p>
    <w:p w14:paraId="095FA8E9" w14:textId="77777777" w:rsidR="00B74762" w:rsidRPr="00604230" w:rsidRDefault="00B7476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604230">
        <w:rPr>
          <w:rFonts w:asciiTheme="majorBidi" w:hAnsiTheme="majorBidi" w:cstheme="majorBidi"/>
        </w:rPr>
        <w:br w:type="page"/>
      </w:r>
    </w:p>
    <w:tbl>
      <w:tblPr>
        <w:tblW w:w="14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4"/>
        <w:gridCol w:w="1274"/>
        <w:gridCol w:w="1274"/>
        <w:gridCol w:w="1274"/>
        <w:gridCol w:w="1274"/>
        <w:gridCol w:w="1274"/>
        <w:gridCol w:w="1274"/>
        <w:gridCol w:w="1275"/>
      </w:tblGrid>
      <w:tr w:rsidR="00D50B83" w:rsidRPr="00604230" w14:paraId="2B73D852" w14:textId="77777777" w:rsidTr="006344F5">
        <w:trPr>
          <w:cantSplit/>
          <w:trHeight w:val="365"/>
        </w:trPr>
        <w:tc>
          <w:tcPr>
            <w:tcW w:w="4140" w:type="dxa"/>
          </w:tcPr>
          <w:p w14:paraId="1AEB312D" w14:textId="77777777" w:rsidR="007A1595" w:rsidRPr="00604230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4BCA5035" w14:textId="77777777" w:rsidR="007A1595" w:rsidRPr="00604230" w:rsidRDefault="007A1595" w:rsidP="00D50B8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0B83" w:rsidRPr="00604230" w14:paraId="6D5BAB90" w14:textId="77777777" w:rsidTr="006344F5">
        <w:trPr>
          <w:cantSplit/>
          <w:trHeight w:val="365"/>
        </w:trPr>
        <w:tc>
          <w:tcPr>
            <w:tcW w:w="4140" w:type="dxa"/>
          </w:tcPr>
          <w:p w14:paraId="163E9E2E" w14:textId="77777777" w:rsidR="007A1595" w:rsidRPr="00604230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3" w:type="dxa"/>
            <w:gridSpan w:val="8"/>
            <w:vAlign w:val="bottom"/>
          </w:tcPr>
          <w:p w14:paraId="7B46FCC2" w14:textId="61E7A43C" w:rsidR="007A1595" w:rsidRPr="00604230" w:rsidRDefault="007A1595" w:rsidP="00D50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B6AAC"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B74762" w:rsidRPr="0060423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7B6AAC"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3B3CE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B6AAC"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50B83" w:rsidRPr="00604230" w14:paraId="675D6C48" w14:textId="77777777" w:rsidTr="008B3417">
        <w:trPr>
          <w:cantSplit/>
          <w:trHeight w:val="80"/>
        </w:trPr>
        <w:tc>
          <w:tcPr>
            <w:tcW w:w="4140" w:type="dxa"/>
          </w:tcPr>
          <w:p w14:paraId="70D1B4B6" w14:textId="77777777" w:rsidR="007A1595" w:rsidRPr="00604230" w:rsidRDefault="007A1595" w:rsidP="00D50B83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380E9EA2" w14:textId="77777777" w:rsidR="007A1595" w:rsidRPr="00604230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ส่วนงานบริหารงาน             และควบคุมงานก่อสร้าง</w:t>
            </w:r>
          </w:p>
        </w:tc>
        <w:tc>
          <w:tcPr>
            <w:tcW w:w="2548" w:type="dxa"/>
            <w:gridSpan w:val="2"/>
            <w:vAlign w:val="bottom"/>
          </w:tcPr>
          <w:p w14:paraId="23E871B6" w14:textId="5D2CD286" w:rsidR="007A1595" w:rsidRPr="00604230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ส่วนงานออกแบบงานสถาปัตยกรรม</w:t>
            </w:r>
            <w:r w:rsidR="004E5E0C"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วิศวกรรม</w:t>
            </w:r>
            <w:r w:rsidR="004E5E0C" w:rsidRPr="00604230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548" w:type="dxa"/>
            <w:gridSpan w:val="2"/>
            <w:vAlign w:val="bottom"/>
          </w:tcPr>
          <w:p w14:paraId="275F2A30" w14:textId="77777777" w:rsidR="007A1595" w:rsidRPr="00604230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                   ระหว่างกัน</w:t>
            </w:r>
          </w:p>
        </w:tc>
        <w:tc>
          <w:tcPr>
            <w:tcW w:w="2549" w:type="dxa"/>
            <w:gridSpan w:val="2"/>
            <w:vAlign w:val="bottom"/>
          </w:tcPr>
          <w:p w14:paraId="08E22977" w14:textId="77777777" w:rsidR="007A1595" w:rsidRPr="00604230" w:rsidRDefault="007A1595" w:rsidP="00D50B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74762" w:rsidRPr="00604230" w14:paraId="01A5A41D" w14:textId="77777777" w:rsidTr="008B3417">
        <w:trPr>
          <w:cantSplit/>
          <w:trHeight w:val="338"/>
        </w:trPr>
        <w:tc>
          <w:tcPr>
            <w:tcW w:w="4140" w:type="dxa"/>
          </w:tcPr>
          <w:p w14:paraId="060FECE3" w14:textId="77777777" w:rsidR="00B74762" w:rsidRPr="00604230" w:rsidRDefault="00B74762" w:rsidP="00B74762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FF7511" w14:textId="2F021C5F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023AD449" w14:textId="535E55D1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25EEB675" w14:textId="79EBCFED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51DA7A5A" w14:textId="71320356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4594A2FD" w14:textId="2A69D764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4" w:type="dxa"/>
          </w:tcPr>
          <w:p w14:paraId="723DAB02" w14:textId="6ECEBB8B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4" w:type="dxa"/>
          </w:tcPr>
          <w:p w14:paraId="42D66988" w14:textId="6750B72D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75" w:type="dxa"/>
          </w:tcPr>
          <w:p w14:paraId="369B5F59" w14:textId="1BA9A2AB" w:rsidR="00B74762" w:rsidRPr="00604230" w:rsidRDefault="00B74762" w:rsidP="00B7476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D50B83" w:rsidRPr="00604230" w14:paraId="4EB739AE" w14:textId="77777777" w:rsidTr="008B3417">
        <w:trPr>
          <w:cantSplit/>
          <w:trHeight w:val="324"/>
        </w:trPr>
        <w:tc>
          <w:tcPr>
            <w:tcW w:w="4140" w:type="dxa"/>
          </w:tcPr>
          <w:p w14:paraId="1D7FC49E" w14:textId="134B0C87" w:rsidR="00AD6EEC" w:rsidRPr="00604230" w:rsidRDefault="00AD6EEC" w:rsidP="00D50B83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4" w:type="dxa"/>
            <w:vAlign w:val="bottom"/>
          </w:tcPr>
          <w:p w14:paraId="49A6AA3A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9DD6231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0CB396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526DC3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449BDBD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C00C4B8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4877E25" w14:textId="77777777" w:rsidR="00AD6EEC" w:rsidRPr="00604230" w:rsidRDefault="00AD6EEC" w:rsidP="00D50B83">
            <w:pPr>
              <w:tabs>
                <w:tab w:val="decimal" w:pos="7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FF06DE" w14:textId="77777777" w:rsidR="00AD6EEC" w:rsidRPr="00604230" w:rsidRDefault="00AD6EEC" w:rsidP="00D50B83">
            <w:pPr>
              <w:ind w:left="-111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6264" w:rsidRPr="00604230" w14:paraId="1AB073B2" w14:textId="77777777">
        <w:trPr>
          <w:cantSplit/>
          <w:trHeight w:val="338"/>
        </w:trPr>
        <w:tc>
          <w:tcPr>
            <w:tcW w:w="4140" w:type="dxa"/>
          </w:tcPr>
          <w:p w14:paraId="6E0E8B5D" w14:textId="77777777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รายได้จากลูกค้าภายนอก</w:t>
            </w:r>
          </w:p>
        </w:tc>
        <w:tc>
          <w:tcPr>
            <w:tcW w:w="1274" w:type="dxa"/>
          </w:tcPr>
          <w:p w14:paraId="3F055104" w14:textId="24922B63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497,064</w:t>
            </w:r>
          </w:p>
        </w:tc>
        <w:tc>
          <w:tcPr>
            <w:tcW w:w="1274" w:type="dxa"/>
            <w:vAlign w:val="bottom"/>
          </w:tcPr>
          <w:p w14:paraId="4A01E563" w14:textId="013EF259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511,123</w:t>
            </w:r>
          </w:p>
        </w:tc>
        <w:tc>
          <w:tcPr>
            <w:tcW w:w="1274" w:type="dxa"/>
            <w:vAlign w:val="bottom"/>
          </w:tcPr>
          <w:p w14:paraId="45C9E620" w14:textId="09949924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173,397</w:t>
            </w:r>
          </w:p>
        </w:tc>
        <w:tc>
          <w:tcPr>
            <w:tcW w:w="1274" w:type="dxa"/>
            <w:vAlign w:val="bottom"/>
          </w:tcPr>
          <w:p w14:paraId="6D8E2753" w14:textId="52213CF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142,989</w:t>
            </w:r>
          </w:p>
        </w:tc>
        <w:tc>
          <w:tcPr>
            <w:tcW w:w="1274" w:type="dxa"/>
            <w:vAlign w:val="bottom"/>
          </w:tcPr>
          <w:p w14:paraId="018782DB" w14:textId="75CBC8C0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46B3CE05" w14:textId="2F85B44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7AF37413" w14:textId="266D538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670,461</w:t>
            </w:r>
          </w:p>
        </w:tc>
        <w:tc>
          <w:tcPr>
            <w:tcW w:w="1275" w:type="dxa"/>
            <w:vAlign w:val="bottom"/>
          </w:tcPr>
          <w:p w14:paraId="68B8F589" w14:textId="3E8A7303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654,112</w:t>
            </w:r>
          </w:p>
        </w:tc>
      </w:tr>
      <w:tr w:rsidR="00886264" w:rsidRPr="00604230" w14:paraId="0200C326" w14:textId="77777777">
        <w:trPr>
          <w:cantSplit/>
          <w:trHeight w:val="338"/>
        </w:trPr>
        <w:tc>
          <w:tcPr>
            <w:tcW w:w="4140" w:type="dxa"/>
          </w:tcPr>
          <w:p w14:paraId="7E532EDB" w14:textId="77777777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274" w:type="dxa"/>
          </w:tcPr>
          <w:p w14:paraId="5839746E" w14:textId="16972931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44,703</w:t>
            </w:r>
          </w:p>
        </w:tc>
        <w:tc>
          <w:tcPr>
            <w:tcW w:w="1274" w:type="dxa"/>
            <w:vAlign w:val="bottom"/>
          </w:tcPr>
          <w:p w14:paraId="2F3476F4" w14:textId="606AFFFF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63,561</w:t>
            </w:r>
          </w:p>
        </w:tc>
        <w:tc>
          <w:tcPr>
            <w:tcW w:w="1274" w:type="dxa"/>
            <w:vAlign w:val="bottom"/>
          </w:tcPr>
          <w:p w14:paraId="0AC44410" w14:textId="4D60B226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74" w:type="dxa"/>
            <w:vAlign w:val="bottom"/>
          </w:tcPr>
          <w:p w14:paraId="2673CFFD" w14:textId="0705E1D4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7,200</w:t>
            </w:r>
          </w:p>
        </w:tc>
        <w:tc>
          <w:tcPr>
            <w:tcW w:w="1274" w:type="dxa"/>
            <w:vAlign w:val="bottom"/>
          </w:tcPr>
          <w:p w14:paraId="43FEDCE6" w14:textId="735AC243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46,203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4" w:type="dxa"/>
            <w:vAlign w:val="bottom"/>
          </w:tcPr>
          <w:p w14:paraId="236D420B" w14:textId="4E648DD9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(70,761)</w:t>
            </w:r>
          </w:p>
        </w:tc>
        <w:tc>
          <w:tcPr>
            <w:tcW w:w="1274" w:type="dxa"/>
            <w:vAlign w:val="bottom"/>
          </w:tcPr>
          <w:p w14:paraId="318B5559" w14:textId="4B2A39EF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955F765" w14:textId="358FB16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86264" w:rsidRPr="00604230" w14:paraId="18D799F7" w14:textId="77777777">
        <w:trPr>
          <w:cantSplit/>
          <w:trHeight w:val="360"/>
        </w:trPr>
        <w:tc>
          <w:tcPr>
            <w:tcW w:w="4140" w:type="dxa"/>
          </w:tcPr>
          <w:p w14:paraId="724B3A08" w14:textId="77777777" w:rsidR="00886264" w:rsidRPr="00604230" w:rsidRDefault="00886264" w:rsidP="00886264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74" w:type="dxa"/>
          </w:tcPr>
          <w:p w14:paraId="4AFE2BB6" w14:textId="4014076E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541,767</w:t>
            </w:r>
          </w:p>
        </w:tc>
        <w:tc>
          <w:tcPr>
            <w:tcW w:w="1274" w:type="dxa"/>
            <w:vAlign w:val="bottom"/>
          </w:tcPr>
          <w:p w14:paraId="13DFB7C4" w14:textId="64959462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574,684</w:t>
            </w:r>
          </w:p>
        </w:tc>
        <w:tc>
          <w:tcPr>
            <w:tcW w:w="1274" w:type="dxa"/>
            <w:vAlign w:val="bottom"/>
          </w:tcPr>
          <w:p w14:paraId="08999B18" w14:textId="29592438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174,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274" w:type="dxa"/>
            <w:vAlign w:val="bottom"/>
          </w:tcPr>
          <w:p w14:paraId="07DFA6BD" w14:textId="630661B9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150,189</w:t>
            </w:r>
          </w:p>
        </w:tc>
        <w:tc>
          <w:tcPr>
            <w:tcW w:w="1274" w:type="dxa"/>
            <w:vAlign w:val="bottom"/>
          </w:tcPr>
          <w:p w14:paraId="2A0C4AEC" w14:textId="44FF95BE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6433D3" w:rsidRPr="00604230">
              <w:rPr>
                <w:rFonts w:asciiTheme="majorBidi" w:hAnsiTheme="majorBidi" w:cstheme="majorBidi"/>
                <w:sz w:val="28"/>
                <w:szCs w:val="28"/>
              </w:rPr>
              <w:t>6,203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4" w:type="dxa"/>
            <w:vAlign w:val="bottom"/>
          </w:tcPr>
          <w:p w14:paraId="34A3044B" w14:textId="55F7AE9B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(70,761)</w:t>
            </w:r>
          </w:p>
        </w:tc>
        <w:tc>
          <w:tcPr>
            <w:tcW w:w="1274" w:type="dxa"/>
            <w:vAlign w:val="bottom"/>
          </w:tcPr>
          <w:p w14:paraId="6CE892CD" w14:textId="2DFD6223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670,461</w:t>
            </w:r>
          </w:p>
        </w:tc>
        <w:tc>
          <w:tcPr>
            <w:tcW w:w="1275" w:type="dxa"/>
            <w:vAlign w:val="bottom"/>
          </w:tcPr>
          <w:p w14:paraId="3154AF58" w14:textId="7E69CD1A" w:rsidR="00886264" w:rsidRPr="00604230" w:rsidRDefault="00886264" w:rsidP="008862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654,112</w:t>
            </w:r>
          </w:p>
        </w:tc>
      </w:tr>
      <w:tr w:rsidR="00886264" w:rsidRPr="00604230" w14:paraId="55C0B670" w14:textId="77777777">
        <w:trPr>
          <w:cantSplit/>
          <w:trHeight w:val="338"/>
        </w:trPr>
        <w:tc>
          <w:tcPr>
            <w:tcW w:w="4140" w:type="dxa"/>
          </w:tcPr>
          <w:p w14:paraId="223A47CA" w14:textId="77777777" w:rsidR="00886264" w:rsidRPr="00604230" w:rsidRDefault="00886264" w:rsidP="00886264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274" w:type="dxa"/>
          </w:tcPr>
          <w:p w14:paraId="30E0C68F" w14:textId="5B6DDD80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131,946</w:t>
            </w:r>
          </w:p>
        </w:tc>
        <w:tc>
          <w:tcPr>
            <w:tcW w:w="1274" w:type="dxa"/>
            <w:vAlign w:val="bottom"/>
          </w:tcPr>
          <w:p w14:paraId="3A2E1BF0" w14:textId="3BEE6B29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138,162</w:t>
            </w:r>
          </w:p>
        </w:tc>
        <w:tc>
          <w:tcPr>
            <w:tcW w:w="1274" w:type="dxa"/>
            <w:vAlign w:val="bottom"/>
          </w:tcPr>
          <w:p w14:paraId="15F2A4AD" w14:textId="4DA80910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  <w:tc>
          <w:tcPr>
            <w:tcW w:w="1274" w:type="dxa"/>
            <w:vAlign w:val="bottom"/>
          </w:tcPr>
          <w:p w14:paraId="18A43633" w14:textId="2BAC3EB2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28,618</w:t>
            </w:r>
          </w:p>
        </w:tc>
        <w:tc>
          <w:tcPr>
            <w:tcW w:w="1274" w:type="dxa"/>
            <w:vAlign w:val="bottom"/>
          </w:tcPr>
          <w:p w14:paraId="6EC00297" w14:textId="3D97694C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5730404F" w14:textId="07497D41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711FEE70" w14:textId="6CAAAA29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171,869</w:t>
            </w:r>
          </w:p>
        </w:tc>
        <w:tc>
          <w:tcPr>
            <w:tcW w:w="1275" w:type="dxa"/>
            <w:vAlign w:val="bottom"/>
          </w:tcPr>
          <w:p w14:paraId="710B336C" w14:textId="02950611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166,780</w:t>
            </w:r>
          </w:p>
        </w:tc>
      </w:tr>
      <w:tr w:rsidR="00886264" w:rsidRPr="00604230" w14:paraId="6A7F8502" w14:textId="77777777" w:rsidTr="008B3417">
        <w:trPr>
          <w:cantSplit/>
          <w:trHeight w:val="338"/>
        </w:trPr>
        <w:tc>
          <w:tcPr>
            <w:tcW w:w="4140" w:type="dxa"/>
          </w:tcPr>
          <w:p w14:paraId="5D23B86F" w14:textId="77777777" w:rsidR="00886264" w:rsidRPr="00604230" w:rsidRDefault="00886264" w:rsidP="00886264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60423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4" w:type="dxa"/>
            <w:vAlign w:val="bottom"/>
          </w:tcPr>
          <w:p w14:paraId="3E675AAF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E0EB5AE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55CA057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D7FF210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0761C16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E2074BF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E2BADDC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B9AF1C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264" w:rsidRPr="00604230" w14:paraId="096020D5" w14:textId="77777777">
        <w:trPr>
          <w:cantSplit/>
          <w:trHeight w:val="324"/>
        </w:trPr>
        <w:tc>
          <w:tcPr>
            <w:tcW w:w="4140" w:type="dxa"/>
          </w:tcPr>
          <w:p w14:paraId="391E94A3" w14:textId="77777777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74" w:type="dxa"/>
            <w:vAlign w:val="bottom"/>
          </w:tcPr>
          <w:p w14:paraId="6539152B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9EDF84C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95B681C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2B5AE3F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EEA89F0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6BAC156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97D18A" w14:textId="6A4ED1BD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275" w:type="dxa"/>
            <w:vAlign w:val="bottom"/>
          </w:tcPr>
          <w:p w14:paraId="1C4E780C" w14:textId="59146D42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4,327</w:t>
            </w:r>
          </w:p>
        </w:tc>
      </w:tr>
      <w:tr w:rsidR="00886264" w:rsidRPr="00604230" w14:paraId="61531A98" w14:textId="77777777">
        <w:trPr>
          <w:cantSplit/>
          <w:trHeight w:val="308"/>
        </w:trPr>
        <w:tc>
          <w:tcPr>
            <w:tcW w:w="4140" w:type="dxa"/>
          </w:tcPr>
          <w:p w14:paraId="47D82EE5" w14:textId="77777777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74" w:type="dxa"/>
            <w:vAlign w:val="bottom"/>
          </w:tcPr>
          <w:p w14:paraId="4B8BE4C7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0D47B1C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283D2B1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6368AE6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457B4EAE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68651BD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9FA820D" w14:textId="6CD140C2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(143,920)</w:t>
            </w:r>
          </w:p>
        </w:tc>
        <w:tc>
          <w:tcPr>
            <w:tcW w:w="1275" w:type="dxa"/>
            <w:vAlign w:val="bottom"/>
          </w:tcPr>
          <w:p w14:paraId="6A5BDDA6" w14:textId="7FB0541D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(157,826)</w:t>
            </w:r>
          </w:p>
        </w:tc>
      </w:tr>
      <w:tr w:rsidR="00886264" w:rsidRPr="00604230" w14:paraId="15E68A00" w14:textId="77777777">
        <w:trPr>
          <w:cantSplit/>
          <w:trHeight w:val="338"/>
        </w:trPr>
        <w:tc>
          <w:tcPr>
            <w:tcW w:w="4140" w:type="dxa"/>
          </w:tcPr>
          <w:p w14:paraId="4C302BA2" w14:textId="079A2618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74" w:type="dxa"/>
            <w:vAlign w:val="bottom"/>
          </w:tcPr>
          <w:p w14:paraId="6F06CDB3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30E42C9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525157B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AB5B7EB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85DA0F8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AF50178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44614FD" w14:textId="32AE5168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(6,638)</w:t>
            </w:r>
          </w:p>
        </w:tc>
        <w:tc>
          <w:tcPr>
            <w:tcW w:w="1275" w:type="dxa"/>
            <w:vAlign w:val="bottom"/>
          </w:tcPr>
          <w:p w14:paraId="5F9FF0D2" w14:textId="2A97E641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(9,982)</w:t>
            </w:r>
          </w:p>
        </w:tc>
      </w:tr>
      <w:tr w:rsidR="00886264" w:rsidRPr="00604230" w14:paraId="7C11D06F" w14:textId="77777777">
        <w:trPr>
          <w:cantSplit/>
          <w:trHeight w:val="84"/>
        </w:trPr>
        <w:tc>
          <w:tcPr>
            <w:tcW w:w="4140" w:type="dxa"/>
          </w:tcPr>
          <w:p w14:paraId="4848D015" w14:textId="77777777" w:rsidR="00886264" w:rsidRPr="00604230" w:rsidRDefault="00886264" w:rsidP="00886264">
            <w:pPr>
              <w:ind w:lef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ค่าใช้จ่ายภาษีเงินได้</w:t>
            </w:r>
          </w:p>
        </w:tc>
        <w:tc>
          <w:tcPr>
            <w:tcW w:w="1274" w:type="dxa"/>
            <w:vAlign w:val="bottom"/>
          </w:tcPr>
          <w:p w14:paraId="2C63844E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0D7738A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4782862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0B21ABB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BB86926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CA6C253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479DD2B" w14:textId="6475D13B" w:rsidR="00886264" w:rsidRPr="00604230" w:rsidRDefault="00886264" w:rsidP="008862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(5,628)</w:t>
            </w:r>
          </w:p>
        </w:tc>
        <w:tc>
          <w:tcPr>
            <w:tcW w:w="1275" w:type="dxa"/>
            <w:vAlign w:val="bottom"/>
          </w:tcPr>
          <w:p w14:paraId="62268D91" w14:textId="2069200F" w:rsidR="00886264" w:rsidRPr="00604230" w:rsidRDefault="00886264" w:rsidP="008862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(1,504)</w:t>
            </w:r>
          </w:p>
        </w:tc>
      </w:tr>
      <w:tr w:rsidR="00886264" w:rsidRPr="00604230" w14:paraId="19945704" w14:textId="77777777">
        <w:trPr>
          <w:cantSplit/>
          <w:trHeight w:val="394"/>
        </w:trPr>
        <w:tc>
          <w:tcPr>
            <w:tcW w:w="4140" w:type="dxa"/>
          </w:tcPr>
          <w:p w14:paraId="52762D95" w14:textId="77777777" w:rsidR="00886264" w:rsidRPr="00604230" w:rsidRDefault="00886264" w:rsidP="00886264">
            <w:pPr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74" w:type="dxa"/>
            <w:vAlign w:val="bottom"/>
          </w:tcPr>
          <w:p w14:paraId="1ABF7F54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3F8476F5" w14:textId="77777777" w:rsidR="00886264" w:rsidRPr="00604230" w:rsidRDefault="00886264" w:rsidP="00886264">
            <w:pPr>
              <w:tabs>
                <w:tab w:val="decimal" w:pos="612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57D46CBE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B5CA9C4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7CE97787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39B6025" w14:textId="77777777" w:rsidR="00886264" w:rsidRPr="00604230" w:rsidRDefault="00886264" w:rsidP="0088626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AC426B6" w14:textId="16E8A518" w:rsidR="00886264" w:rsidRPr="00604230" w:rsidRDefault="00886264" w:rsidP="008862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Theme="majorBidi" w:hAnsiTheme="majorBidi" w:cstheme="majorBidi"/>
                <w:sz w:val="28"/>
                <w:szCs w:val="28"/>
              </w:rPr>
              <w:t>19,018</w:t>
            </w:r>
          </w:p>
        </w:tc>
        <w:tc>
          <w:tcPr>
            <w:tcW w:w="1275" w:type="dxa"/>
            <w:vAlign w:val="bottom"/>
          </w:tcPr>
          <w:p w14:paraId="720DE197" w14:textId="7BFFAE1F" w:rsidR="00886264" w:rsidRPr="00604230" w:rsidRDefault="00886264" w:rsidP="008862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4230">
              <w:rPr>
                <w:rFonts w:ascii="Angsana New" w:hAnsi="Angsana New" w:cs="Angsana New"/>
                <w:sz w:val="28"/>
                <w:szCs w:val="28"/>
              </w:rPr>
              <w:t>1,795</w:t>
            </w:r>
          </w:p>
        </w:tc>
      </w:tr>
    </w:tbl>
    <w:p w14:paraId="0E958624" w14:textId="4FA37984" w:rsidR="007A1595" w:rsidRPr="00604230" w:rsidRDefault="007A1595" w:rsidP="00D50B8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</w:rPr>
      </w:pPr>
    </w:p>
    <w:p w14:paraId="79EA5D88" w14:textId="77777777" w:rsidR="00294652" w:rsidRPr="00604230" w:rsidRDefault="00294652" w:rsidP="00D50B83">
      <w:pPr>
        <w:spacing w:before="120" w:after="120"/>
        <w:ind w:left="630" w:hanging="630"/>
        <w:jc w:val="thaiDistribute"/>
        <w:rPr>
          <w:rFonts w:asciiTheme="majorBidi" w:hAnsiTheme="majorBidi" w:cstheme="majorBidi"/>
          <w:cs/>
        </w:rPr>
      </w:pPr>
    </w:p>
    <w:p w14:paraId="58780E8B" w14:textId="77777777" w:rsidR="00E6486B" w:rsidRPr="00604230" w:rsidRDefault="00E6486B" w:rsidP="00D50B83">
      <w:pPr>
        <w:spacing w:before="120" w:after="120"/>
        <w:ind w:left="630" w:hanging="630"/>
        <w:jc w:val="thaiDistribute"/>
        <w:rPr>
          <w:rFonts w:asciiTheme="majorBidi" w:hAnsiTheme="majorBidi" w:cstheme="majorBidi"/>
        </w:rPr>
        <w:sectPr w:rsidR="00E6486B" w:rsidRPr="00604230" w:rsidSect="00F7006A">
          <w:pgSz w:w="16834" w:h="11909" w:orient="landscape" w:code="9"/>
          <w:pgMar w:top="1339" w:right="1080" w:bottom="1080" w:left="1080" w:header="720" w:footer="720" w:gutter="0"/>
          <w:cols w:space="720"/>
          <w:docGrid w:linePitch="435"/>
        </w:sectPr>
      </w:pPr>
    </w:p>
    <w:p w14:paraId="10D2C4A3" w14:textId="53B0713C" w:rsidR="00FA4AD9" w:rsidRPr="00604230" w:rsidRDefault="006873CD" w:rsidP="00D50B8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lastRenderedPageBreak/>
        <w:t>1</w:t>
      </w:r>
      <w:r w:rsidR="001614AE" w:rsidRPr="00604230">
        <w:rPr>
          <w:rFonts w:asciiTheme="majorBidi" w:hAnsiTheme="majorBidi" w:cstheme="majorBidi"/>
          <w:b/>
          <w:bCs/>
        </w:rPr>
        <w:t>6</w:t>
      </w:r>
      <w:r w:rsidR="00FA4AD9" w:rsidRPr="00604230">
        <w:rPr>
          <w:rFonts w:asciiTheme="majorBidi" w:hAnsiTheme="majorBidi" w:cstheme="majorBidi"/>
          <w:b/>
          <w:bCs/>
          <w:cs/>
        </w:rPr>
        <w:t>.</w:t>
      </w:r>
      <w:r w:rsidR="00FA4AD9" w:rsidRPr="00604230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p w14:paraId="00CE6867" w14:textId="78670DB6" w:rsidR="00FA4AD9" w:rsidRPr="00604230" w:rsidRDefault="006873CD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04230">
        <w:rPr>
          <w:rFonts w:asciiTheme="majorBidi" w:hAnsiTheme="majorBidi" w:cstheme="majorBidi"/>
          <w:b/>
          <w:bCs/>
        </w:rPr>
        <w:t>1</w:t>
      </w:r>
      <w:r w:rsidR="001614AE" w:rsidRPr="00604230">
        <w:rPr>
          <w:rFonts w:asciiTheme="majorBidi" w:hAnsiTheme="majorBidi" w:cstheme="majorBidi"/>
          <w:b/>
          <w:bCs/>
        </w:rPr>
        <w:t>6</w:t>
      </w:r>
      <w:r w:rsidR="00FA4AD9" w:rsidRPr="00604230">
        <w:rPr>
          <w:rFonts w:asciiTheme="majorBidi" w:hAnsiTheme="majorBidi" w:cstheme="majorBidi"/>
          <w:b/>
          <w:bCs/>
          <w:cs/>
        </w:rPr>
        <w:t>.</w:t>
      </w:r>
      <w:r w:rsidR="001B2D69" w:rsidRPr="00604230">
        <w:rPr>
          <w:rFonts w:asciiTheme="majorBidi" w:hAnsiTheme="majorBidi" w:cstheme="majorBidi"/>
          <w:b/>
          <w:bCs/>
        </w:rPr>
        <w:t>1</w:t>
      </w:r>
      <w:r w:rsidR="00FA4AD9" w:rsidRPr="00604230">
        <w:rPr>
          <w:rFonts w:asciiTheme="majorBidi" w:hAnsiTheme="majorBidi" w:cstheme="majorBidi"/>
          <w:b/>
          <w:bCs/>
        </w:rPr>
        <w:tab/>
      </w:r>
      <w:r w:rsidR="00FA4AD9" w:rsidRPr="00604230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</w:t>
      </w:r>
    </w:p>
    <w:p w14:paraId="0987D9F7" w14:textId="7126A59F" w:rsidR="00967132" w:rsidRPr="00604230" w:rsidRDefault="009314DC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04230">
        <w:rPr>
          <w:rFonts w:asciiTheme="majorBidi" w:hAnsiTheme="majorBidi" w:cstheme="majorBidi"/>
          <w:cs/>
        </w:rPr>
        <w:tab/>
      </w:r>
      <w:r w:rsidR="00FA4AD9" w:rsidRPr="00604230">
        <w:rPr>
          <w:rFonts w:asciiTheme="majorBidi" w:hAnsiTheme="majorBidi" w:cstheme="majorBidi"/>
          <w:cs/>
        </w:rPr>
        <w:t xml:space="preserve">ณ วันที่ </w:t>
      </w:r>
      <w:r w:rsidR="00AD6EEC" w:rsidRPr="00604230">
        <w:rPr>
          <w:rFonts w:asciiTheme="majorBidi" w:hAnsiTheme="majorBidi" w:cstheme="majorBidi"/>
        </w:rPr>
        <w:t xml:space="preserve">31 </w:t>
      </w:r>
      <w:r w:rsidR="00B74762" w:rsidRPr="00604230">
        <w:rPr>
          <w:rFonts w:asciiTheme="majorBidi" w:hAnsiTheme="majorBidi" w:cstheme="majorBidi" w:hint="cs"/>
          <w:cs/>
        </w:rPr>
        <w:t>มีนาคม</w:t>
      </w:r>
      <w:r w:rsidR="00AD6EEC" w:rsidRPr="00604230">
        <w:rPr>
          <w:rFonts w:asciiTheme="majorBidi" w:hAnsiTheme="majorBidi" w:cstheme="majorBidi"/>
          <w:cs/>
        </w:rPr>
        <w:t xml:space="preserve"> </w:t>
      </w:r>
      <w:r w:rsidR="00AD6EEC" w:rsidRPr="00604230">
        <w:rPr>
          <w:rFonts w:asciiTheme="majorBidi" w:hAnsiTheme="majorBidi" w:cstheme="majorBidi"/>
        </w:rPr>
        <w:t>256</w:t>
      </w:r>
      <w:r w:rsidR="00B74762" w:rsidRPr="00604230">
        <w:rPr>
          <w:rFonts w:asciiTheme="majorBidi" w:hAnsiTheme="majorBidi" w:cstheme="majorBidi"/>
        </w:rPr>
        <w:t>9</w:t>
      </w:r>
      <w:r w:rsidR="00FA4AD9" w:rsidRPr="00604230">
        <w:rPr>
          <w:rFonts w:asciiTheme="majorBidi" w:hAnsiTheme="majorBidi" w:cstheme="majorBidi"/>
          <w:cs/>
        </w:rPr>
        <w:t xml:space="preserve"> </w:t>
      </w:r>
      <w:r w:rsidR="00513EA9" w:rsidRPr="00604230">
        <w:rPr>
          <w:rFonts w:asciiTheme="majorBidi" w:hAnsiTheme="majorBidi" w:cstheme="majorBidi"/>
          <w:cs/>
        </w:rPr>
        <w:t>กลุ่มบริษัท</w:t>
      </w:r>
      <w:r w:rsidR="00FA4AD9" w:rsidRPr="00604230">
        <w:rPr>
          <w:rFonts w:asciiTheme="majorBidi" w:hAnsiTheme="majorBidi" w:cstheme="majorBidi"/>
          <w:cs/>
        </w:rPr>
        <w:t>มีจำนวนเงินขั้นต่ำที่ต้องจ่ายในอนาคตภายใต้สัญญาเช่</w:t>
      </w:r>
      <w:r w:rsidR="00AC541E" w:rsidRPr="00604230">
        <w:rPr>
          <w:rFonts w:asciiTheme="majorBidi" w:hAnsiTheme="majorBidi" w:cstheme="majorBidi"/>
          <w:cs/>
        </w:rPr>
        <w:t>าระยะสั้นและสัญญาเช่าที่สินทรัพย์อ้างอิงมีมูลค่าต่ำเป็นจำนวน</w:t>
      </w:r>
      <w:r w:rsidR="00886264" w:rsidRPr="00604230">
        <w:rPr>
          <w:rFonts w:asciiTheme="majorBidi" w:hAnsiTheme="majorBidi" w:cstheme="majorBidi"/>
        </w:rPr>
        <w:t xml:space="preserve"> 8.1</w:t>
      </w:r>
      <w:r w:rsidR="00E10690" w:rsidRPr="00604230">
        <w:rPr>
          <w:rFonts w:asciiTheme="majorBidi" w:hAnsiTheme="majorBidi" w:cstheme="majorBidi"/>
          <w:cs/>
        </w:rPr>
        <w:t xml:space="preserve"> </w:t>
      </w:r>
      <w:r w:rsidR="00AC541E" w:rsidRPr="00604230">
        <w:rPr>
          <w:rFonts w:asciiTheme="majorBidi" w:hAnsiTheme="majorBidi" w:cstheme="majorBidi"/>
          <w:cs/>
        </w:rPr>
        <w:t>ล้านบาท</w:t>
      </w:r>
      <w:r w:rsidR="00AC541E" w:rsidRPr="00604230">
        <w:rPr>
          <w:rFonts w:asciiTheme="majorBidi" w:hAnsiTheme="majorBidi" w:cstheme="majorBidi"/>
        </w:rPr>
        <w:t xml:space="preserve"> </w:t>
      </w:r>
      <w:r w:rsidR="00AC541E" w:rsidRPr="00604230">
        <w:rPr>
          <w:rFonts w:asciiTheme="majorBidi" w:hAnsiTheme="majorBidi" w:cstheme="majorBidi"/>
          <w:cs/>
        </w:rPr>
        <w:t>(เฉพาะบริษัทฯ</w:t>
      </w:r>
      <w:r w:rsidR="00AC541E" w:rsidRPr="00604230">
        <w:rPr>
          <w:rFonts w:asciiTheme="majorBidi" w:hAnsiTheme="majorBidi" w:cstheme="majorBidi"/>
        </w:rPr>
        <w:t xml:space="preserve">: </w:t>
      </w:r>
      <w:r w:rsidR="00AC541E" w:rsidRPr="00604230">
        <w:rPr>
          <w:rFonts w:asciiTheme="majorBidi" w:hAnsiTheme="majorBidi" w:cstheme="majorBidi"/>
          <w:cs/>
        </w:rPr>
        <w:t>จำนวน</w:t>
      </w:r>
      <w:r w:rsidR="00886264" w:rsidRPr="00604230">
        <w:rPr>
          <w:rFonts w:asciiTheme="majorBidi" w:hAnsiTheme="majorBidi" w:cstheme="majorBidi"/>
        </w:rPr>
        <w:t xml:space="preserve"> 3.7</w:t>
      </w:r>
      <w:r w:rsidR="00432793" w:rsidRPr="00604230">
        <w:rPr>
          <w:rFonts w:asciiTheme="majorBidi" w:hAnsiTheme="majorBidi" w:cstheme="majorBidi"/>
        </w:rPr>
        <w:t xml:space="preserve"> </w:t>
      </w:r>
      <w:r w:rsidR="00AC541E" w:rsidRPr="00604230">
        <w:rPr>
          <w:rFonts w:asciiTheme="majorBidi" w:hAnsiTheme="majorBidi" w:cstheme="majorBidi"/>
          <w:cs/>
        </w:rPr>
        <w:t>ล้านบาท)</w:t>
      </w:r>
      <w:r w:rsidR="00432793" w:rsidRPr="00604230">
        <w:rPr>
          <w:rFonts w:asciiTheme="majorBidi" w:hAnsiTheme="majorBidi" w:cstheme="majorBidi"/>
        </w:rPr>
        <w:t xml:space="preserve"> </w:t>
      </w:r>
      <w:r w:rsidR="00D50B83" w:rsidRPr="00604230">
        <w:rPr>
          <w:rFonts w:asciiTheme="majorBidi" w:hAnsiTheme="majorBidi" w:cstheme="majorBidi"/>
        </w:rPr>
        <w:t xml:space="preserve">                                    </w:t>
      </w:r>
      <w:r w:rsidR="00432793" w:rsidRPr="00604230">
        <w:rPr>
          <w:rFonts w:asciiTheme="majorBidi" w:hAnsiTheme="majorBidi" w:cstheme="majorBidi"/>
        </w:rPr>
        <w:t xml:space="preserve">(30 </w:t>
      </w:r>
      <w:r w:rsidR="00432793" w:rsidRPr="00604230">
        <w:rPr>
          <w:rFonts w:asciiTheme="majorBidi" w:hAnsiTheme="majorBidi" w:cstheme="majorBidi"/>
          <w:cs/>
        </w:rPr>
        <w:t xml:space="preserve">กันยายน </w:t>
      </w:r>
      <w:r w:rsidR="00432793" w:rsidRPr="00604230">
        <w:rPr>
          <w:rFonts w:asciiTheme="majorBidi" w:hAnsiTheme="majorBidi" w:cstheme="majorBidi"/>
        </w:rPr>
        <w:t>256</w:t>
      </w:r>
      <w:r w:rsidR="00584CA9" w:rsidRPr="00604230">
        <w:rPr>
          <w:rFonts w:asciiTheme="majorBidi" w:hAnsiTheme="majorBidi" w:cstheme="majorBidi"/>
        </w:rPr>
        <w:t>8</w:t>
      </w:r>
      <w:r w:rsidR="00432793" w:rsidRPr="00604230">
        <w:rPr>
          <w:rFonts w:asciiTheme="majorBidi" w:hAnsiTheme="majorBidi" w:cstheme="majorBidi"/>
        </w:rPr>
        <w:t xml:space="preserve">: </w:t>
      </w:r>
      <w:r w:rsidR="00432793" w:rsidRPr="00604230">
        <w:rPr>
          <w:rFonts w:asciiTheme="majorBidi" w:hAnsiTheme="majorBidi" w:cstheme="majorBidi"/>
          <w:cs/>
        </w:rPr>
        <w:t xml:space="preserve">จำนวน </w:t>
      </w:r>
      <w:r w:rsidR="007F2F58" w:rsidRPr="00604230">
        <w:rPr>
          <w:rFonts w:asciiTheme="majorBidi" w:hAnsiTheme="majorBidi" w:cstheme="majorBidi"/>
        </w:rPr>
        <w:t>10.4</w:t>
      </w:r>
      <w:r w:rsidR="00432793" w:rsidRPr="00604230">
        <w:rPr>
          <w:rFonts w:asciiTheme="majorBidi" w:hAnsiTheme="majorBidi" w:cstheme="majorBidi"/>
        </w:rPr>
        <w:t xml:space="preserve"> </w:t>
      </w:r>
      <w:r w:rsidR="00432793" w:rsidRPr="00604230">
        <w:rPr>
          <w:rFonts w:asciiTheme="majorBidi" w:hAnsiTheme="majorBidi" w:cstheme="majorBidi"/>
          <w:cs/>
        </w:rPr>
        <w:t xml:space="preserve">ล้านบาท เฉพาะบริษัทฯ: จำนวน </w:t>
      </w:r>
      <w:r w:rsidR="007F2F58" w:rsidRPr="00604230">
        <w:rPr>
          <w:rFonts w:asciiTheme="majorBidi" w:hAnsiTheme="majorBidi" w:cstheme="majorBidi"/>
        </w:rPr>
        <w:t>4.3</w:t>
      </w:r>
      <w:r w:rsidR="00432793" w:rsidRPr="00604230">
        <w:rPr>
          <w:rFonts w:asciiTheme="majorBidi" w:hAnsiTheme="majorBidi" w:cstheme="majorBidi"/>
        </w:rPr>
        <w:t xml:space="preserve"> </w:t>
      </w:r>
      <w:r w:rsidR="00432793" w:rsidRPr="00604230">
        <w:rPr>
          <w:rFonts w:asciiTheme="majorBidi" w:hAnsiTheme="majorBidi" w:cstheme="majorBidi"/>
          <w:cs/>
        </w:rPr>
        <w:t>ล้านบาท)</w:t>
      </w:r>
    </w:p>
    <w:p w14:paraId="3BC18218" w14:textId="41DA92F8" w:rsidR="00FA4AD9" w:rsidRPr="00604230" w:rsidRDefault="006873CD" w:rsidP="00D50B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1</w:t>
      </w:r>
      <w:r w:rsidR="001614AE" w:rsidRPr="00604230">
        <w:rPr>
          <w:rFonts w:asciiTheme="majorBidi" w:hAnsiTheme="majorBidi" w:cstheme="majorBidi"/>
          <w:b/>
          <w:bCs/>
        </w:rPr>
        <w:t>6</w:t>
      </w:r>
      <w:r w:rsidR="001B2D69" w:rsidRPr="00604230">
        <w:rPr>
          <w:rFonts w:asciiTheme="majorBidi" w:hAnsiTheme="majorBidi" w:cstheme="majorBidi"/>
          <w:b/>
          <w:bCs/>
        </w:rPr>
        <w:t>.2</w:t>
      </w:r>
      <w:r w:rsidR="00FA4AD9" w:rsidRPr="00604230">
        <w:rPr>
          <w:rFonts w:asciiTheme="majorBidi" w:hAnsiTheme="majorBidi" w:cstheme="majorBidi"/>
          <w:b/>
          <w:bCs/>
        </w:rPr>
        <w:tab/>
      </w:r>
      <w:r w:rsidR="00FA4AD9" w:rsidRPr="00604230">
        <w:rPr>
          <w:rFonts w:asciiTheme="majorBidi" w:hAnsiTheme="majorBidi" w:cstheme="majorBidi"/>
          <w:b/>
          <w:bCs/>
          <w:cs/>
        </w:rPr>
        <w:t>ภาระผูกพันเกี่ยวกับสัญญาบริการ</w:t>
      </w:r>
    </w:p>
    <w:p w14:paraId="09A89BE4" w14:textId="3B8DB67C" w:rsidR="00FA4AD9" w:rsidRPr="00604230" w:rsidRDefault="009314DC" w:rsidP="00D50B83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604230">
        <w:rPr>
          <w:rFonts w:asciiTheme="majorBidi" w:hAnsiTheme="majorBidi" w:cstheme="majorBidi"/>
          <w:szCs w:val="32"/>
          <w:cs/>
        </w:rPr>
        <w:tab/>
      </w:r>
      <w:r w:rsidR="00FA4AD9" w:rsidRPr="00604230">
        <w:rPr>
          <w:rFonts w:asciiTheme="majorBidi" w:hAnsiTheme="majorBidi" w:cstheme="majorBidi"/>
          <w:szCs w:val="32"/>
          <w:cs/>
        </w:rPr>
        <w:t xml:space="preserve">ณ วันที่ </w:t>
      </w:r>
      <w:r w:rsidR="00B74762" w:rsidRPr="00604230">
        <w:rPr>
          <w:rFonts w:asciiTheme="majorBidi" w:hAnsiTheme="majorBidi" w:cstheme="majorBidi"/>
          <w:szCs w:val="32"/>
        </w:rPr>
        <w:t xml:space="preserve">31 </w:t>
      </w:r>
      <w:r w:rsidR="00B74762" w:rsidRPr="00604230">
        <w:rPr>
          <w:rFonts w:asciiTheme="majorBidi" w:hAnsiTheme="majorBidi" w:cstheme="majorBidi" w:hint="cs"/>
          <w:szCs w:val="32"/>
          <w:cs/>
        </w:rPr>
        <w:t>มีนาคม</w:t>
      </w:r>
      <w:r w:rsidR="00B74762" w:rsidRPr="00604230">
        <w:rPr>
          <w:rFonts w:asciiTheme="majorBidi" w:hAnsiTheme="majorBidi" w:cstheme="majorBidi"/>
          <w:szCs w:val="32"/>
          <w:cs/>
        </w:rPr>
        <w:t xml:space="preserve"> </w:t>
      </w:r>
      <w:r w:rsidR="00B74762" w:rsidRPr="00604230">
        <w:rPr>
          <w:rFonts w:asciiTheme="majorBidi" w:hAnsiTheme="majorBidi" w:cstheme="majorBidi"/>
          <w:szCs w:val="32"/>
        </w:rPr>
        <w:t>2569</w:t>
      </w:r>
      <w:r w:rsidR="00FA4AD9" w:rsidRPr="00604230">
        <w:rPr>
          <w:rFonts w:asciiTheme="majorBidi" w:hAnsiTheme="majorBidi" w:cstheme="majorBidi"/>
          <w:szCs w:val="32"/>
          <w:cs/>
        </w:rPr>
        <w:t xml:space="preserve"> </w:t>
      </w:r>
      <w:r w:rsidR="00C541F1" w:rsidRPr="00604230">
        <w:rPr>
          <w:rFonts w:asciiTheme="majorBidi" w:hAnsiTheme="majorBidi" w:cstheme="majorBidi"/>
          <w:szCs w:val="32"/>
          <w:cs/>
        </w:rPr>
        <w:t>กลุ่ม</w:t>
      </w:r>
      <w:r w:rsidR="00FA4AD9" w:rsidRPr="00604230">
        <w:rPr>
          <w:rFonts w:asciiTheme="majorBidi" w:hAnsiTheme="majorBidi" w:cstheme="majorBidi"/>
          <w:szCs w:val="32"/>
          <w:cs/>
        </w:rPr>
        <w:t>บริษัทมีภาระผูกพันเกี่ยวกับสัญญาบริการดังต่อไปนี้</w:t>
      </w:r>
    </w:p>
    <w:p w14:paraId="2471286F" w14:textId="3926F63C" w:rsidR="00FA4AD9" w:rsidRPr="00604230" w:rsidRDefault="00EB798C" w:rsidP="00D50B8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ind w:left="990" w:hanging="450"/>
        <w:contextualSpacing w:val="0"/>
        <w:jc w:val="thaiDistribute"/>
        <w:textAlignment w:val="baseline"/>
        <w:rPr>
          <w:rFonts w:asciiTheme="majorBidi" w:hAnsiTheme="majorBidi" w:cstheme="majorBidi"/>
          <w:szCs w:val="32"/>
        </w:rPr>
      </w:pPr>
      <w:r w:rsidRPr="00604230">
        <w:rPr>
          <w:rFonts w:asciiTheme="majorBidi" w:hAnsiTheme="majorBidi" w:cstheme="majorBidi"/>
          <w:szCs w:val="32"/>
          <w:cs/>
        </w:rPr>
        <w:t>กลุ่มบริษัท</w:t>
      </w:r>
      <w:r w:rsidR="00FA4AD9" w:rsidRPr="00604230">
        <w:rPr>
          <w:rFonts w:asciiTheme="majorBidi" w:hAnsiTheme="majorBidi" w:cstheme="majorBidi"/>
          <w:szCs w:val="32"/>
          <w:cs/>
        </w:rPr>
        <w:t>มีภาระผูกพันเกี่ยวกับต้นทุนการให้บริการ ซึ่ง</w:t>
      </w:r>
      <w:r w:rsidRPr="00604230">
        <w:rPr>
          <w:rFonts w:asciiTheme="majorBidi" w:hAnsiTheme="majorBidi" w:cstheme="majorBidi"/>
          <w:szCs w:val="32"/>
          <w:cs/>
        </w:rPr>
        <w:t>กลุ่มบริษัท</w:t>
      </w:r>
      <w:r w:rsidR="00FA4AD9" w:rsidRPr="00604230">
        <w:rPr>
          <w:rFonts w:asciiTheme="majorBidi" w:hAnsiTheme="majorBidi" w:cstheme="majorBidi"/>
          <w:szCs w:val="32"/>
          <w:cs/>
        </w:rPr>
        <w:t>ได้ทำสัญญาไว้แล้วเป็นจำนวน</w:t>
      </w:r>
      <w:r w:rsidR="00E0793B" w:rsidRPr="00604230">
        <w:rPr>
          <w:rFonts w:asciiTheme="majorBidi" w:hAnsiTheme="majorBidi" w:cstheme="majorBidi"/>
          <w:szCs w:val="32"/>
          <w:cs/>
        </w:rPr>
        <w:t xml:space="preserve">                                 </w:t>
      </w:r>
      <w:r w:rsidR="00886264" w:rsidRPr="00604230">
        <w:rPr>
          <w:rFonts w:asciiTheme="majorBidi" w:hAnsiTheme="majorBidi" w:cstheme="majorBidi"/>
          <w:szCs w:val="32"/>
        </w:rPr>
        <w:t>223.8</w:t>
      </w:r>
      <w:r w:rsidR="00530E20" w:rsidRPr="00604230">
        <w:rPr>
          <w:rFonts w:asciiTheme="majorBidi" w:hAnsiTheme="majorBidi" w:cstheme="majorBidi"/>
          <w:szCs w:val="32"/>
        </w:rPr>
        <w:t xml:space="preserve"> </w:t>
      </w:r>
      <w:r w:rsidR="00FA4AD9" w:rsidRPr="00604230">
        <w:rPr>
          <w:rFonts w:asciiTheme="majorBidi" w:hAnsiTheme="majorBidi" w:cstheme="majorBidi"/>
          <w:szCs w:val="32"/>
          <w:cs/>
        </w:rPr>
        <w:t>ล้านบาท (เฉพาะบริษัทฯ: จำนวน</w:t>
      </w:r>
      <w:r w:rsidR="00886264" w:rsidRPr="00604230">
        <w:rPr>
          <w:rFonts w:asciiTheme="majorBidi" w:hAnsiTheme="majorBidi" w:cstheme="majorBidi"/>
          <w:szCs w:val="32"/>
        </w:rPr>
        <w:t xml:space="preserve"> 214.2</w:t>
      </w:r>
      <w:r w:rsidR="00FA4AD9" w:rsidRPr="00604230">
        <w:rPr>
          <w:rFonts w:asciiTheme="majorBidi" w:hAnsiTheme="majorBidi" w:cstheme="majorBidi"/>
          <w:szCs w:val="32"/>
          <w:cs/>
        </w:rPr>
        <w:t xml:space="preserve"> ล้านบาท</w:t>
      </w:r>
      <w:r w:rsidR="00FA4AD9" w:rsidRPr="00604230">
        <w:rPr>
          <w:rFonts w:asciiTheme="majorBidi" w:hAnsiTheme="majorBidi" w:cstheme="majorBidi"/>
          <w:szCs w:val="32"/>
        </w:rPr>
        <w:t>)</w:t>
      </w:r>
      <w:r w:rsidR="00FA4AD9" w:rsidRPr="00604230">
        <w:rPr>
          <w:rFonts w:asciiTheme="majorBidi" w:hAnsiTheme="majorBidi" w:cstheme="majorBidi"/>
          <w:szCs w:val="32"/>
          <w:cs/>
        </w:rPr>
        <w:t xml:space="preserve"> </w:t>
      </w:r>
      <w:r w:rsidR="00FA4AD9" w:rsidRPr="00604230">
        <w:rPr>
          <w:rFonts w:asciiTheme="majorBidi" w:hAnsiTheme="majorBidi" w:cstheme="majorBidi"/>
          <w:szCs w:val="32"/>
        </w:rPr>
        <w:t>(</w:t>
      </w:r>
      <w:r w:rsidR="00AD6EEC" w:rsidRPr="00604230">
        <w:rPr>
          <w:rFonts w:asciiTheme="majorBidi" w:hAnsiTheme="majorBidi" w:cstheme="majorBidi"/>
          <w:szCs w:val="32"/>
        </w:rPr>
        <w:t xml:space="preserve">30 </w:t>
      </w:r>
      <w:r w:rsidR="00AD6EEC" w:rsidRPr="00604230">
        <w:rPr>
          <w:rFonts w:asciiTheme="majorBidi" w:hAnsiTheme="majorBidi" w:cstheme="majorBidi"/>
          <w:szCs w:val="32"/>
          <w:cs/>
        </w:rPr>
        <w:t xml:space="preserve">กันยายน </w:t>
      </w:r>
      <w:r w:rsidR="00AD6EEC" w:rsidRPr="00604230">
        <w:rPr>
          <w:rFonts w:asciiTheme="majorBidi" w:hAnsiTheme="majorBidi" w:cstheme="majorBidi"/>
          <w:szCs w:val="32"/>
        </w:rPr>
        <w:t>256</w:t>
      </w:r>
      <w:r w:rsidR="00584CA9" w:rsidRPr="00604230">
        <w:rPr>
          <w:rFonts w:asciiTheme="majorBidi" w:hAnsiTheme="majorBidi" w:cstheme="majorBidi"/>
          <w:szCs w:val="32"/>
        </w:rPr>
        <w:t>8</w:t>
      </w:r>
      <w:r w:rsidR="00FA4AD9" w:rsidRPr="00604230">
        <w:rPr>
          <w:rFonts w:asciiTheme="majorBidi" w:hAnsiTheme="majorBidi" w:cstheme="majorBidi"/>
          <w:szCs w:val="32"/>
        </w:rPr>
        <w:t xml:space="preserve">: </w:t>
      </w:r>
      <w:r w:rsidR="00FA4AD9" w:rsidRPr="00604230">
        <w:rPr>
          <w:rFonts w:asciiTheme="majorBidi" w:hAnsiTheme="majorBidi" w:cstheme="majorBidi"/>
          <w:szCs w:val="32"/>
          <w:cs/>
        </w:rPr>
        <w:t xml:space="preserve">จำนวน </w:t>
      </w:r>
      <w:r w:rsidR="007F2F58" w:rsidRPr="00604230">
        <w:rPr>
          <w:rFonts w:asciiTheme="majorBidi" w:hAnsiTheme="majorBidi" w:cstheme="majorBidi"/>
          <w:szCs w:val="32"/>
        </w:rPr>
        <w:t>169.6</w:t>
      </w:r>
      <w:r w:rsidR="006E4707" w:rsidRPr="00604230">
        <w:rPr>
          <w:rFonts w:asciiTheme="majorBidi" w:hAnsiTheme="majorBidi" w:cstheme="majorBidi"/>
          <w:szCs w:val="32"/>
        </w:rPr>
        <w:t xml:space="preserve"> </w:t>
      </w:r>
      <w:r w:rsidR="00FA4AD9" w:rsidRPr="00604230">
        <w:rPr>
          <w:rFonts w:asciiTheme="majorBidi" w:hAnsiTheme="majorBidi" w:cstheme="majorBidi"/>
          <w:szCs w:val="32"/>
          <w:cs/>
        </w:rPr>
        <w:t>ล้านบาท</w:t>
      </w:r>
      <w:r w:rsidR="00FA4AD9" w:rsidRPr="00604230">
        <w:rPr>
          <w:rFonts w:asciiTheme="majorBidi" w:hAnsiTheme="majorBidi" w:cstheme="majorBidi"/>
          <w:szCs w:val="32"/>
        </w:rPr>
        <w:t xml:space="preserve"> </w:t>
      </w:r>
      <w:r w:rsidR="00AA2283" w:rsidRPr="00604230">
        <w:rPr>
          <w:rFonts w:asciiTheme="majorBidi" w:hAnsiTheme="majorBidi" w:cstheme="majorBidi"/>
          <w:szCs w:val="32"/>
          <w:cs/>
        </w:rPr>
        <w:t xml:space="preserve">                      </w:t>
      </w:r>
      <w:r w:rsidR="00FA4AD9" w:rsidRPr="00604230">
        <w:rPr>
          <w:rFonts w:asciiTheme="majorBidi" w:hAnsiTheme="majorBidi" w:cstheme="majorBidi"/>
          <w:szCs w:val="32"/>
          <w:cs/>
        </w:rPr>
        <w:t xml:space="preserve">เฉพาะบริษัทฯ: จำนวน </w:t>
      </w:r>
      <w:r w:rsidR="007F2F58" w:rsidRPr="00604230">
        <w:rPr>
          <w:rFonts w:asciiTheme="majorBidi" w:hAnsiTheme="majorBidi" w:cstheme="majorBidi"/>
          <w:szCs w:val="32"/>
        </w:rPr>
        <w:t>113.9</w:t>
      </w:r>
      <w:r w:rsidR="006E4707" w:rsidRPr="00604230">
        <w:rPr>
          <w:rFonts w:asciiTheme="majorBidi" w:hAnsiTheme="majorBidi" w:cstheme="majorBidi"/>
          <w:szCs w:val="32"/>
        </w:rPr>
        <w:t xml:space="preserve"> </w:t>
      </w:r>
      <w:r w:rsidR="00FA4AD9" w:rsidRPr="00604230">
        <w:rPr>
          <w:rFonts w:asciiTheme="majorBidi" w:hAnsiTheme="majorBidi" w:cstheme="majorBidi"/>
          <w:szCs w:val="32"/>
          <w:cs/>
        </w:rPr>
        <w:t>ล้านบาท</w:t>
      </w:r>
      <w:r w:rsidR="00FA4AD9" w:rsidRPr="00604230">
        <w:rPr>
          <w:rFonts w:asciiTheme="majorBidi" w:hAnsiTheme="majorBidi" w:cstheme="majorBidi"/>
          <w:szCs w:val="32"/>
        </w:rPr>
        <w:t xml:space="preserve">) </w:t>
      </w:r>
    </w:p>
    <w:p w14:paraId="2429036A" w14:textId="56FB8516" w:rsidR="00FA4AD9" w:rsidRPr="00604230" w:rsidRDefault="00FA4AD9" w:rsidP="00D50B83">
      <w:pPr>
        <w:spacing w:before="120" w:after="120"/>
        <w:ind w:left="990" w:hanging="450"/>
        <w:jc w:val="thaiDistribute"/>
        <w:rPr>
          <w:rFonts w:asciiTheme="majorBidi" w:hAnsiTheme="majorBidi" w:cstheme="majorBidi"/>
          <w:cs/>
        </w:rPr>
      </w:pPr>
      <w:r w:rsidRPr="00604230">
        <w:rPr>
          <w:rFonts w:asciiTheme="majorBidi" w:hAnsiTheme="majorBidi" w:cstheme="majorBidi"/>
          <w:cs/>
        </w:rPr>
        <w:t>ข)</w:t>
      </w:r>
      <w:r w:rsidRPr="00604230">
        <w:rPr>
          <w:rFonts w:asciiTheme="majorBidi" w:hAnsiTheme="majorBidi" w:cstheme="majorBidi"/>
          <w:cs/>
        </w:rPr>
        <w:tab/>
      </w:r>
      <w:r w:rsidR="000105BF" w:rsidRPr="00604230">
        <w:rPr>
          <w:rFonts w:asciiTheme="majorBidi" w:hAnsiTheme="majorBidi" w:cstheme="majorBidi"/>
          <w:spacing w:val="-6"/>
          <w:cs/>
        </w:rPr>
        <w:t>กลุ่ม</w:t>
      </w:r>
      <w:r w:rsidR="00756922" w:rsidRPr="00604230">
        <w:rPr>
          <w:rFonts w:asciiTheme="majorBidi" w:hAnsiTheme="majorBidi" w:cstheme="majorBidi"/>
          <w:spacing w:val="-6"/>
          <w:cs/>
        </w:rPr>
        <w:t>บริษัท</w:t>
      </w:r>
      <w:r w:rsidRPr="00604230">
        <w:rPr>
          <w:rFonts w:asciiTheme="majorBidi" w:hAnsiTheme="majorBidi" w:cstheme="majorBidi"/>
          <w:spacing w:val="-6"/>
          <w:cs/>
        </w:rPr>
        <w:t>มีภาระผูกพันจากสัญญาบริการอื่น ซึ่ง</w:t>
      </w:r>
      <w:r w:rsidR="004607ED" w:rsidRPr="00604230">
        <w:rPr>
          <w:rFonts w:asciiTheme="majorBidi" w:hAnsiTheme="majorBidi" w:cstheme="majorBidi"/>
          <w:spacing w:val="-6"/>
          <w:cs/>
        </w:rPr>
        <w:t>กลุ่ม</w:t>
      </w:r>
      <w:r w:rsidR="00756922" w:rsidRPr="00604230">
        <w:rPr>
          <w:rFonts w:asciiTheme="majorBidi" w:hAnsiTheme="majorBidi" w:cstheme="majorBidi"/>
          <w:spacing w:val="-6"/>
          <w:cs/>
        </w:rPr>
        <w:t>บริษัท</w:t>
      </w:r>
      <w:r w:rsidRPr="00604230">
        <w:rPr>
          <w:rFonts w:asciiTheme="majorBidi" w:hAnsiTheme="majorBidi" w:cstheme="majorBidi"/>
          <w:spacing w:val="-6"/>
          <w:cs/>
        </w:rPr>
        <w:t>ได้ทำสัญญาไว้แล้วเป็นจำนวน</w:t>
      </w:r>
      <w:r w:rsidR="00333DA1" w:rsidRPr="00604230">
        <w:rPr>
          <w:rFonts w:asciiTheme="majorBidi" w:hAnsiTheme="majorBidi" w:cstheme="majorBidi"/>
          <w:spacing w:val="-6"/>
        </w:rPr>
        <w:t xml:space="preserve"> </w:t>
      </w:r>
      <w:r w:rsidR="00886264" w:rsidRPr="00604230">
        <w:rPr>
          <w:rFonts w:asciiTheme="majorBidi" w:hAnsiTheme="majorBidi" w:cstheme="majorBidi"/>
          <w:spacing w:val="-6"/>
        </w:rPr>
        <w:t>2.1</w:t>
      </w:r>
      <w:r w:rsidR="00AA2283" w:rsidRPr="00604230">
        <w:rPr>
          <w:rFonts w:asciiTheme="majorBidi" w:hAnsiTheme="majorBidi" w:cstheme="majorBidi"/>
          <w:spacing w:val="-6"/>
          <w:cs/>
        </w:rPr>
        <w:t xml:space="preserve"> </w:t>
      </w:r>
      <w:r w:rsidRPr="00604230">
        <w:rPr>
          <w:rFonts w:asciiTheme="majorBidi" w:hAnsiTheme="majorBidi" w:cstheme="majorBidi"/>
          <w:spacing w:val="-6"/>
          <w:cs/>
        </w:rPr>
        <w:t>ล้านบาท</w:t>
      </w:r>
      <w:r w:rsidR="00756922" w:rsidRPr="00604230">
        <w:rPr>
          <w:rFonts w:asciiTheme="majorBidi" w:hAnsiTheme="majorBidi" w:cstheme="majorBidi"/>
          <w:cs/>
        </w:rPr>
        <w:t xml:space="preserve"> </w:t>
      </w:r>
      <w:r w:rsidR="006D58E8" w:rsidRPr="00604230">
        <w:rPr>
          <w:rFonts w:asciiTheme="majorBidi" w:hAnsiTheme="majorBidi" w:cstheme="majorBidi"/>
        </w:rPr>
        <w:t>(</w:t>
      </w:r>
      <w:r w:rsidR="006D58E8" w:rsidRPr="00604230">
        <w:rPr>
          <w:rFonts w:asciiTheme="majorBidi" w:hAnsiTheme="majorBidi" w:cstheme="majorBidi"/>
          <w:cs/>
        </w:rPr>
        <w:t xml:space="preserve">เฉพาะบริษัทฯ: จำนวน </w:t>
      </w:r>
      <w:r w:rsidR="00886264" w:rsidRPr="00604230">
        <w:rPr>
          <w:rFonts w:asciiTheme="majorBidi" w:hAnsiTheme="majorBidi" w:cstheme="majorBidi"/>
        </w:rPr>
        <w:t>1.4</w:t>
      </w:r>
      <w:r w:rsidR="006D58E8" w:rsidRPr="00604230">
        <w:rPr>
          <w:rFonts w:asciiTheme="majorBidi" w:hAnsiTheme="majorBidi" w:cstheme="majorBidi"/>
        </w:rPr>
        <w:t xml:space="preserve"> </w:t>
      </w:r>
      <w:r w:rsidR="006D58E8" w:rsidRPr="00604230">
        <w:rPr>
          <w:rFonts w:asciiTheme="majorBidi" w:hAnsiTheme="majorBidi" w:cstheme="majorBidi"/>
          <w:cs/>
        </w:rPr>
        <w:t xml:space="preserve">ล้านบาท) </w:t>
      </w:r>
      <w:r w:rsidRPr="00604230">
        <w:rPr>
          <w:rFonts w:asciiTheme="majorBidi" w:hAnsiTheme="majorBidi" w:cstheme="majorBidi"/>
        </w:rPr>
        <w:t>(</w:t>
      </w:r>
      <w:r w:rsidR="00AD6EEC" w:rsidRPr="00604230">
        <w:rPr>
          <w:rFonts w:asciiTheme="majorBidi" w:hAnsiTheme="majorBidi" w:cstheme="majorBidi"/>
        </w:rPr>
        <w:t xml:space="preserve">30 </w:t>
      </w:r>
      <w:r w:rsidR="00AD6EEC" w:rsidRPr="00604230">
        <w:rPr>
          <w:rFonts w:asciiTheme="majorBidi" w:hAnsiTheme="majorBidi" w:cstheme="majorBidi"/>
          <w:cs/>
        </w:rPr>
        <w:t xml:space="preserve">กันยายน </w:t>
      </w:r>
      <w:r w:rsidR="00AD6EEC" w:rsidRPr="00604230">
        <w:rPr>
          <w:rFonts w:asciiTheme="majorBidi" w:hAnsiTheme="majorBidi" w:cstheme="majorBidi"/>
        </w:rPr>
        <w:t>256</w:t>
      </w:r>
      <w:r w:rsidR="00584CA9" w:rsidRPr="00604230">
        <w:rPr>
          <w:rFonts w:asciiTheme="majorBidi" w:hAnsiTheme="majorBidi" w:cstheme="majorBidi"/>
        </w:rPr>
        <w:t>8</w:t>
      </w:r>
      <w:r w:rsidRPr="00604230">
        <w:rPr>
          <w:rFonts w:asciiTheme="majorBidi" w:hAnsiTheme="majorBidi" w:cstheme="majorBidi"/>
        </w:rPr>
        <w:t xml:space="preserve">: </w:t>
      </w:r>
      <w:r w:rsidRPr="00604230">
        <w:rPr>
          <w:rFonts w:asciiTheme="majorBidi" w:hAnsiTheme="majorBidi" w:cstheme="majorBidi"/>
          <w:cs/>
        </w:rPr>
        <w:t xml:space="preserve">จำนวน </w:t>
      </w:r>
      <w:r w:rsidR="007F2F58" w:rsidRPr="00604230">
        <w:rPr>
          <w:rFonts w:asciiTheme="majorBidi" w:hAnsiTheme="majorBidi" w:cstheme="majorBidi"/>
        </w:rPr>
        <w:t>1.7</w:t>
      </w:r>
      <w:r w:rsidRPr="00604230">
        <w:rPr>
          <w:rFonts w:asciiTheme="majorBidi" w:hAnsiTheme="majorBidi" w:cstheme="majorBidi"/>
          <w:cs/>
        </w:rPr>
        <w:t xml:space="preserve"> ล้านบาท</w:t>
      </w:r>
      <w:r w:rsidR="000105BF" w:rsidRPr="00604230">
        <w:rPr>
          <w:rFonts w:asciiTheme="majorBidi" w:hAnsiTheme="majorBidi" w:cstheme="majorBidi"/>
          <w:cs/>
        </w:rPr>
        <w:t xml:space="preserve"> เฉพาะบริษัทฯ</w:t>
      </w:r>
      <w:r w:rsidR="000105BF" w:rsidRPr="00604230">
        <w:rPr>
          <w:rFonts w:asciiTheme="majorBidi" w:hAnsiTheme="majorBidi" w:cstheme="majorBidi"/>
        </w:rPr>
        <w:t xml:space="preserve">: </w:t>
      </w:r>
      <w:r w:rsidR="00D701F9" w:rsidRPr="00604230">
        <w:rPr>
          <w:rFonts w:asciiTheme="majorBidi" w:hAnsiTheme="majorBidi" w:cstheme="majorBidi"/>
          <w:cs/>
        </w:rPr>
        <w:t xml:space="preserve">จำนวน </w:t>
      </w:r>
      <w:r w:rsidR="007F2F58" w:rsidRPr="00604230">
        <w:rPr>
          <w:rFonts w:asciiTheme="majorBidi" w:hAnsiTheme="majorBidi" w:cstheme="majorBidi"/>
        </w:rPr>
        <w:t>0.9</w:t>
      </w:r>
      <w:r w:rsidR="00D701F9" w:rsidRPr="00604230">
        <w:rPr>
          <w:rFonts w:asciiTheme="majorBidi" w:hAnsiTheme="majorBidi" w:cstheme="majorBidi"/>
          <w:cs/>
        </w:rPr>
        <w:t xml:space="preserve"> ล้านบาท</w:t>
      </w:r>
      <w:r w:rsidRPr="00604230">
        <w:rPr>
          <w:rFonts w:asciiTheme="majorBidi" w:hAnsiTheme="majorBidi" w:cstheme="majorBidi"/>
        </w:rPr>
        <w:t>)</w:t>
      </w:r>
    </w:p>
    <w:p w14:paraId="5474D239" w14:textId="6A06320E" w:rsidR="00F40811" w:rsidRPr="00604230" w:rsidRDefault="00BF0F03" w:rsidP="00EB3CF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1</w:t>
      </w:r>
      <w:r w:rsidR="001614AE" w:rsidRPr="00604230">
        <w:rPr>
          <w:rFonts w:asciiTheme="majorBidi" w:hAnsiTheme="majorBidi" w:cstheme="majorBidi"/>
          <w:b/>
          <w:bCs/>
        </w:rPr>
        <w:t>6</w:t>
      </w:r>
      <w:r w:rsidR="00F40811" w:rsidRPr="00604230">
        <w:rPr>
          <w:rFonts w:asciiTheme="majorBidi" w:hAnsiTheme="majorBidi" w:cstheme="majorBidi"/>
          <w:b/>
          <w:bCs/>
        </w:rPr>
        <w:t>.3</w:t>
      </w:r>
      <w:r w:rsidR="00F40811" w:rsidRPr="00604230">
        <w:rPr>
          <w:rFonts w:asciiTheme="majorBidi" w:hAnsiTheme="majorBidi" w:cstheme="majorBidi"/>
          <w:b/>
          <w:bCs/>
        </w:rPr>
        <w:tab/>
      </w:r>
      <w:r w:rsidR="00F40811" w:rsidRPr="00604230">
        <w:rPr>
          <w:rFonts w:asciiTheme="majorBidi" w:hAnsiTheme="majorBidi" w:cstheme="majorBidi"/>
          <w:b/>
          <w:bCs/>
          <w:cs/>
        </w:rPr>
        <w:t>หนังสือค้ำประกันจากธนาคาร</w:t>
      </w:r>
    </w:p>
    <w:p w14:paraId="20B1B0F2" w14:textId="64EBC9DF" w:rsidR="00F40811" w:rsidRPr="00604230" w:rsidRDefault="00F40811" w:rsidP="00EB3CFA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604230">
        <w:rPr>
          <w:rFonts w:asciiTheme="majorBidi" w:hAnsiTheme="majorBidi" w:cstheme="majorBidi"/>
          <w:szCs w:val="32"/>
        </w:rPr>
        <w:tab/>
      </w:r>
      <w:r w:rsidRPr="00604230">
        <w:rPr>
          <w:rFonts w:asciiTheme="majorBidi" w:hAnsiTheme="majorBidi" w:cstheme="majorBidi"/>
          <w:szCs w:val="32"/>
          <w:cs/>
        </w:rPr>
        <w:t xml:space="preserve">ณ วันที่ </w:t>
      </w:r>
      <w:r w:rsidR="00B74762" w:rsidRPr="00604230">
        <w:rPr>
          <w:rFonts w:asciiTheme="majorBidi" w:hAnsiTheme="majorBidi" w:cstheme="majorBidi"/>
          <w:szCs w:val="32"/>
        </w:rPr>
        <w:t xml:space="preserve">31 </w:t>
      </w:r>
      <w:r w:rsidR="00B74762" w:rsidRPr="00604230">
        <w:rPr>
          <w:rFonts w:asciiTheme="majorBidi" w:hAnsiTheme="majorBidi" w:cstheme="majorBidi" w:hint="cs"/>
          <w:szCs w:val="32"/>
          <w:cs/>
        </w:rPr>
        <w:t>มีนาคม</w:t>
      </w:r>
      <w:r w:rsidR="00B74762" w:rsidRPr="00604230">
        <w:rPr>
          <w:rFonts w:asciiTheme="majorBidi" w:hAnsiTheme="majorBidi" w:cstheme="majorBidi"/>
          <w:szCs w:val="32"/>
          <w:cs/>
        </w:rPr>
        <w:t xml:space="preserve"> </w:t>
      </w:r>
      <w:r w:rsidR="00B74762" w:rsidRPr="00604230">
        <w:rPr>
          <w:rFonts w:asciiTheme="majorBidi" w:hAnsiTheme="majorBidi" w:cstheme="majorBidi"/>
          <w:szCs w:val="32"/>
        </w:rPr>
        <w:t>2569</w:t>
      </w:r>
      <w:r w:rsidRPr="00604230">
        <w:rPr>
          <w:rFonts w:asciiTheme="majorBidi" w:hAnsiTheme="majorBidi" w:cstheme="majorBidi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กลุ่มบริษัทมีหนังสือค้ำประกันที่ออกโดยธนาคารในนามกลุ่มบริษัทเหลืออยู่จำนวน</w:t>
      </w:r>
      <w:r w:rsidR="00530E20" w:rsidRPr="00604230">
        <w:rPr>
          <w:rFonts w:asciiTheme="majorBidi" w:hAnsiTheme="majorBidi" w:cstheme="majorBidi"/>
          <w:szCs w:val="32"/>
        </w:rPr>
        <w:t xml:space="preserve"> </w:t>
      </w:r>
      <w:r w:rsidR="00886264" w:rsidRPr="00604230">
        <w:rPr>
          <w:rFonts w:asciiTheme="majorBidi" w:hAnsiTheme="majorBidi" w:cstheme="majorBidi"/>
          <w:szCs w:val="32"/>
        </w:rPr>
        <w:t>812.0</w:t>
      </w:r>
      <w:r w:rsidR="00530E20" w:rsidRPr="00604230">
        <w:rPr>
          <w:rFonts w:asciiTheme="majorBidi" w:hAnsiTheme="majorBidi" w:cstheme="majorBidi"/>
          <w:szCs w:val="32"/>
        </w:rPr>
        <w:t xml:space="preserve"> </w:t>
      </w:r>
      <w:r w:rsidRPr="00604230">
        <w:rPr>
          <w:rFonts w:asciiTheme="majorBidi" w:hAnsiTheme="majorBidi" w:cstheme="majorBidi"/>
          <w:szCs w:val="32"/>
          <w:cs/>
        </w:rPr>
        <w:t xml:space="preserve">ล้านบาท </w:t>
      </w:r>
      <w:r w:rsidRPr="00604230">
        <w:rPr>
          <w:rFonts w:asciiTheme="majorBidi" w:hAnsiTheme="majorBidi" w:cstheme="majorBidi"/>
          <w:szCs w:val="32"/>
        </w:rPr>
        <w:t>(</w:t>
      </w:r>
      <w:r w:rsidRPr="00604230">
        <w:rPr>
          <w:rFonts w:asciiTheme="majorBidi" w:hAnsiTheme="majorBidi" w:cstheme="majorBidi"/>
          <w:szCs w:val="32"/>
          <w:cs/>
        </w:rPr>
        <w:t>เฉพาะบริษัทฯ</w:t>
      </w:r>
      <w:r w:rsidRPr="00604230">
        <w:rPr>
          <w:rFonts w:asciiTheme="majorBidi" w:hAnsiTheme="majorBidi" w:cstheme="majorBidi"/>
          <w:szCs w:val="32"/>
        </w:rPr>
        <w:t xml:space="preserve">: </w:t>
      </w:r>
      <w:r w:rsidR="00886264" w:rsidRPr="00604230">
        <w:rPr>
          <w:rFonts w:asciiTheme="majorBidi" w:hAnsiTheme="majorBidi" w:cstheme="majorBidi"/>
          <w:szCs w:val="32"/>
        </w:rPr>
        <w:t>78.3</w:t>
      </w:r>
      <w:r w:rsidRPr="00604230">
        <w:rPr>
          <w:rFonts w:asciiTheme="majorBidi" w:hAnsiTheme="majorBidi" w:cstheme="majorBidi"/>
          <w:szCs w:val="32"/>
        </w:rPr>
        <w:t xml:space="preserve"> </w:t>
      </w:r>
      <w:r w:rsidRPr="00604230">
        <w:rPr>
          <w:rFonts w:asciiTheme="majorBidi" w:hAnsiTheme="majorBidi" w:cstheme="majorBidi"/>
          <w:szCs w:val="32"/>
          <w:cs/>
        </w:rPr>
        <w:t xml:space="preserve">ล้านบาท) ซึ่งเกี่ยวเนื่องกับภาระผูกพันทางปฏิบัติตามปกติธุรกิจของกลุ่มบริษัท </w:t>
      </w:r>
      <w:r w:rsidRPr="00604230">
        <w:rPr>
          <w:rFonts w:asciiTheme="majorBidi" w:hAnsiTheme="majorBidi" w:cstheme="majorBidi"/>
          <w:szCs w:val="32"/>
        </w:rPr>
        <w:t>(</w:t>
      </w:r>
      <w:r w:rsidR="00AD6EEC" w:rsidRPr="00604230">
        <w:rPr>
          <w:rFonts w:asciiTheme="majorBidi" w:hAnsiTheme="majorBidi" w:cstheme="majorBidi"/>
          <w:szCs w:val="32"/>
        </w:rPr>
        <w:t xml:space="preserve">30 </w:t>
      </w:r>
      <w:r w:rsidR="00AD6EEC" w:rsidRPr="00604230">
        <w:rPr>
          <w:rFonts w:asciiTheme="majorBidi" w:hAnsiTheme="majorBidi" w:cstheme="majorBidi"/>
          <w:szCs w:val="32"/>
          <w:cs/>
        </w:rPr>
        <w:t xml:space="preserve">กันยายน </w:t>
      </w:r>
      <w:r w:rsidR="00AD6EEC" w:rsidRPr="00604230">
        <w:rPr>
          <w:rFonts w:asciiTheme="majorBidi" w:hAnsiTheme="majorBidi" w:cstheme="majorBidi"/>
          <w:szCs w:val="32"/>
        </w:rPr>
        <w:t>256</w:t>
      </w:r>
      <w:r w:rsidR="007F2F58" w:rsidRPr="00604230">
        <w:rPr>
          <w:rFonts w:asciiTheme="majorBidi" w:hAnsiTheme="majorBidi" w:cstheme="majorBidi"/>
          <w:szCs w:val="32"/>
        </w:rPr>
        <w:t>8</w:t>
      </w:r>
      <w:r w:rsidRPr="00604230">
        <w:rPr>
          <w:rFonts w:asciiTheme="majorBidi" w:hAnsiTheme="majorBidi" w:cstheme="majorBidi"/>
          <w:szCs w:val="32"/>
        </w:rPr>
        <w:t xml:space="preserve">: </w:t>
      </w:r>
      <w:r w:rsidR="00432793" w:rsidRPr="00604230">
        <w:rPr>
          <w:rFonts w:asciiTheme="majorBidi" w:hAnsiTheme="majorBidi" w:cstheme="majorBidi"/>
          <w:szCs w:val="32"/>
        </w:rPr>
        <w:t>8</w:t>
      </w:r>
      <w:r w:rsidR="007F2F58" w:rsidRPr="00604230">
        <w:rPr>
          <w:rFonts w:asciiTheme="majorBidi" w:hAnsiTheme="majorBidi" w:cstheme="majorBidi"/>
          <w:szCs w:val="32"/>
        </w:rPr>
        <w:t>13</w:t>
      </w:r>
      <w:r w:rsidR="00432793" w:rsidRPr="00604230">
        <w:rPr>
          <w:rFonts w:asciiTheme="majorBidi" w:hAnsiTheme="majorBidi" w:cstheme="majorBidi"/>
          <w:szCs w:val="32"/>
        </w:rPr>
        <w:t>.</w:t>
      </w:r>
      <w:r w:rsidR="007F2F58" w:rsidRPr="00604230">
        <w:rPr>
          <w:rFonts w:asciiTheme="majorBidi" w:hAnsiTheme="majorBidi" w:cstheme="majorBidi"/>
          <w:szCs w:val="32"/>
        </w:rPr>
        <w:t>4</w:t>
      </w:r>
      <w:r w:rsidR="006E4707" w:rsidRPr="00604230">
        <w:rPr>
          <w:rFonts w:asciiTheme="majorBidi" w:hAnsiTheme="majorBidi" w:cstheme="majorBidi"/>
          <w:szCs w:val="32"/>
        </w:rPr>
        <w:t xml:space="preserve"> </w:t>
      </w:r>
      <w:r w:rsidRPr="00604230">
        <w:rPr>
          <w:rFonts w:asciiTheme="majorBidi" w:hAnsiTheme="majorBidi" w:cstheme="majorBidi"/>
          <w:szCs w:val="32"/>
          <w:cs/>
        </w:rPr>
        <w:t>ล้านบาท</w:t>
      </w:r>
      <w:r w:rsidRPr="00604230">
        <w:rPr>
          <w:rFonts w:asciiTheme="majorBidi" w:hAnsiTheme="majorBidi" w:cstheme="majorBidi"/>
          <w:szCs w:val="32"/>
        </w:rPr>
        <w:t xml:space="preserve"> </w:t>
      </w:r>
      <w:r w:rsidRPr="00604230">
        <w:rPr>
          <w:rFonts w:asciiTheme="majorBidi" w:hAnsiTheme="majorBidi" w:cstheme="majorBidi"/>
          <w:szCs w:val="32"/>
          <w:cs/>
        </w:rPr>
        <w:t>เฉพาะบริษัทฯ</w:t>
      </w:r>
      <w:r w:rsidRPr="00604230">
        <w:rPr>
          <w:rFonts w:asciiTheme="majorBidi" w:hAnsiTheme="majorBidi" w:cstheme="majorBidi"/>
          <w:szCs w:val="32"/>
        </w:rPr>
        <w:t xml:space="preserve">: </w:t>
      </w:r>
      <w:r w:rsidR="007F2F58" w:rsidRPr="00604230">
        <w:rPr>
          <w:rFonts w:asciiTheme="majorBidi" w:hAnsiTheme="majorBidi" w:cstheme="majorBidi"/>
          <w:szCs w:val="32"/>
        </w:rPr>
        <w:t>74</w:t>
      </w:r>
      <w:r w:rsidR="00432793" w:rsidRPr="00604230">
        <w:rPr>
          <w:rFonts w:asciiTheme="majorBidi" w:hAnsiTheme="majorBidi" w:cstheme="majorBidi"/>
          <w:szCs w:val="32"/>
        </w:rPr>
        <w:t>.</w:t>
      </w:r>
      <w:r w:rsidR="007F2F58" w:rsidRPr="00604230">
        <w:rPr>
          <w:rFonts w:asciiTheme="majorBidi" w:hAnsiTheme="majorBidi" w:cstheme="majorBidi"/>
          <w:szCs w:val="32"/>
        </w:rPr>
        <w:t>2</w:t>
      </w:r>
      <w:r w:rsidR="006E4707" w:rsidRPr="00604230">
        <w:rPr>
          <w:rFonts w:asciiTheme="majorBidi" w:hAnsiTheme="majorBidi" w:cstheme="majorBidi"/>
          <w:szCs w:val="32"/>
        </w:rPr>
        <w:t xml:space="preserve"> </w:t>
      </w:r>
      <w:r w:rsidRPr="00604230">
        <w:rPr>
          <w:rFonts w:asciiTheme="majorBidi" w:hAnsiTheme="majorBidi" w:cstheme="majorBidi"/>
          <w:szCs w:val="32"/>
          <w:cs/>
        </w:rPr>
        <w:t>ล้านบาท)</w:t>
      </w:r>
    </w:p>
    <w:p w14:paraId="20F10AD3" w14:textId="0C93B2E1" w:rsidR="00FA4AD9" w:rsidRPr="00604230" w:rsidRDefault="00FF15D5" w:rsidP="00EB3CFA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04230">
        <w:rPr>
          <w:rFonts w:asciiTheme="majorBidi" w:hAnsiTheme="majorBidi" w:cstheme="majorBidi"/>
          <w:b/>
          <w:bCs/>
        </w:rPr>
        <w:t>1</w:t>
      </w:r>
      <w:r w:rsidR="00A922D0" w:rsidRPr="00604230">
        <w:rPr>
          <w:rFonts w:asciiTheme="majorBidi" w:hAnsiTheme="majorBidi" w:cstheme="majorBidi"/>
          <w:b/>
          <w:bCs/>
        </w:rPr>
        <w:t>7</w:t>
      </w:r>
      <w:r w:rsidR="00980BD4" w:rsidRPr="00604230">
        <w:rPr>
          <w:rFonts w:asciiTheme="majorBidi" w:hAnsiTheme="majorBidi" w:cstheme="majorBidi"/>
          <w:b/>
          <w:bCs/>
        </w:rPr>
        <w:t>.</w:t>
      </w:r>
      <w:r w:rsidR="00980BD4" w:rsidRPr="00604230">
        <w:rPr>
          <w:rFonts w:asciiTheme="majorBidi" w:hAnsiTheme="majorBidi" w:cstheme="majorBidi"/>
          <w:b/>
          <w:bCs/>
        </w:rPr>
        <w:tab/>
      </w:r>
      <w:r w:rsidR="00FA4AD9" w:rsidRPr="00604230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5A390ECD" w14:textId="419EB8C5" w:rsidR="00B177FE" w:rsidRPr="00EB3CFA" w:rsidRDefault="00FA4AD9" w:rsidP="00EB3CF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604230">
        <w:rPr>
          <w:rFonts w:asciiTheme="majorBidi" w:hAnsiTheme="majorBidi" w:cstheme="majorBidi"/>
        </w:rPr>
        <w:tab/>
      </w:r>
      <w:r w:rsidR="00BE4862" w:rsidRPr="00604230">
        <w:rPr>
          <w:rFonts w:asciiTheme="majorBidi" w:hAnsiTheme="majorBidi" w:cstheme="majorBidi"/>
          <w:spacing w:val="-4"/>
          <w:cs/>
        </w:rPr>
        <w:t>งบการเงินระหว่างกาลนี้ได้รับอนุมัติให้ออกโดย</w:t>
      </w:r>
      <w:r w:rsidR="0051142F" w:rsidRPr="00604230">
        <w:rPr>
          <w:rFonts w:asciiTheme="majorBidi" w:hAnsiTheme="majorBidi" w:cstheme="majorBidi"/>
          <w:spacing w:val="-4"/>
          <w:cs/>
        </w:rPr>
        <w:t>คณะ</w:t>
      </w:r>
      <w:r w:rsidR="00BE4862" w:rsidRPr="00604230">
        <w:rPr>
          <w:rFonts w:asciiTheme="majorBidi" w:hAnsiTheme="majorBidi" w:cstheme="majorBidi"/>
          <w:spacing w:val="-4"/>
          <w:cs/>
        </w:rPr>
        <w:t>กรรมการบริษัทฯ เมื่อวันที่</w:t>
      </w:r>
      <w:r w:rsidR="00CB4F75" w:rsidRPr="00604230">
        <w:rPr>
          <w:rFonts w:asciiTheme="majorBidi" w:hAnsiTheme="majorBidi" w:cstheme="majorBidi"/>
          <w:spacing w:val="-4"/>
        </w:rPr>
        <w:t xml:space="preserve"> 1</w:t>
      </w:r>
      <w:r w:rsidR="00B74762" w:rsidRPr="00604230">
        <w:rPr>
          <w:rFonts w:asciiTheme="majorBidi" w:hAnsiTheme="majorBidi" w:cstheme="majorBidi"/>
          <w:spacing w:val="-4"/>
        </w:rPr>
        <w:t>2</w:t>
      </w:r>
      <w:r w:rsidR="00CB4F75" w:rsidRPr="00604230">
        <w:rPr>
          <w:rFonts w:asciiTheme="majorBidi" w:hAnsiTheme="majorBidi" w:cstheme="majorBidi"/>
          <w:spacing w:val="-4"/>
        </w:rPr>
        <w:t xml:space="preserve"> </w:t>
      </w:r>
      <w:r w:rsidR="00B74762" w:rsidRPr="00604230">
        <w:rPr>
          <w:rFonts w:asciiTheme="majorBidi" w:hAnsiTheme="majorBidi" w:cstheme="majorBidi" w:hint="cs"/>
          <w:spacing w:val="-4"/>
          <w:cs/>
        </w:rPr>
        <w:t>พฤษภาคม</w:t>
      </w:r>
      <w:r w:rsidR="008D4D22" w:rsidRPr="00604230">
        <w:rPr>
          <w:rFonts w:asciiTheme="majorBidi" w:hAnsiTheme="majorBidi" w:cstheme="majorBidi"/>
          <w:spacing w:val="-4"/>
        </w:rPr>
        <w:t xml:space="preserve"> 256</w:t>
      </w:r>
      <w:r w:rsidR="00584CA9" w:rsidRPr="00604230">
        <w:rPr>
          <w:rFonts w:asciiTheme="majorBidi" w:hAnsiTheme="majorBidi" w:cstheme="majorBidi"/>
          <w:spacing w:val="-4"/>
        </w:rPr>
        <w:t>9</w:t>
      </w:r>
    </w:p>
    <w:sectPr w:rsidR="00B177FE" w:rsidRPr="00EB3CFA" w:rsidSect="00F7006A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7300" w14:textId="77777777" w:rsidR="004827AA" w:rsidRDefault="004827AA" w:rsidP="006648DA">
      <w:r>
        <w:separator/>
      </w:r>
    </w:p>
  </w:endnote>
  <w:endnote w:type="continuationSeparator" w:id="0">
    <w:p w14:paraId="435F25D8" w14:textId="77777777" w:rsidR="004827AA" w:rsidRDefault="004827AA" w:rsidP="006648DA">
      <w:r>
        <w:continuationSeparator/>
      </w:r>
    </w:p>
  </w:endnote>
  <w:endnote w:type="continuationNotice" w:id="1">
    <w:p w14:paraId="720B9426" w14:textId="77777777" w:rsidR="004827AA" w:rsidRDefault="0048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A3A4" w14:textId="77777777" w:rsidR="0063249D" w:rsidRDefault="00632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1466E37" w14:textId="77777777" w:rsidR="004339EC" w:rsidRPr="003C757C" w:rsidRDefault="004339EC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3CA7" w14:textId="77777777" w:rsidR="0063249D" w:rsidRDefault="00632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7EDA" w14:textId="77777777" w:rsidR="004827AA" w:rsidRDefault="004827AA" w:rsidP="006648DA">
      <w:r>
        <w:separator/>
      </w:r>
    </w:p>
  </w:footnote>
  <w:footnote w:type="continuationSeparator" w:id="0">
    <w:p w14:paraId="2E5F5152" w14:textId="77777777" w:rsidR="004827AA" w:rsidRDefault="004827AA" w:rsidP="006648DA">
      <w:r>
        <w:continuationSeparator/>
      </w:r>
    </w:p>
  </w:footnote>
  <w:footnote w:type="continuationNotice" w:id="1">
    <w:p w14:paraId="60791792" w14:textId="77777777" w:rsidR="004827AA" w:rsidRDefault="0048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A573" w14:textId="77777777" w:rsidR="0063249D" w:rsidRDefault="006324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F8C2" w14:textId="77777777" w:rsidR="004339EC" w:rsidRPr="003F081B" w:rsidRDefault="004339EC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9732" w14:textId="77777777" w:rsidR="0063249D" w:rsidRDefault="00632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43816"/>
    <w:multiLevelType w:val="hybridMultilevel"/>
    <w:tmpl w:val="13D8C354"/>
    <w:lvl w:ilvl="0" w:tplc="6C14D67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E7D9A"/>
    <w:multiLevelType w:val="hybridMultilevel"/>
    <w:tmpl w:val="928EB8E4"/>
    <w:lvl w:ilvl="0" w:tplc="8818AAEC">
      <w:start w:val="1"/>
      <w:numFmt w:val="thaiLetters"/>
      <w:lvlText w:val="%1)"/>
      <w:lvlJc w:val="left"/>
      <w:pPr>
        <w:ind w:left="1170" w:hanging="360"/>
      </w:pPr>
      <w:rPr>
        <w:rFonts w:ascii="Angsana New" w:hAnsi="Angsana New" w:cs="Angsana New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61D2C"/>
    <w:multiLevelType w:val="hybridMultilevel"/>
    <w:tmpl w:val="DCC2AF0E"/>
    <w:lvl w:ilvl="0" w:tplc="95F8E2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14F33"/>
    <w:multiLevelType w:val="hybridMultilevel"/>
    <w:tmpl w:val="4E86F56C"/>
    <w:lvl w:ilvl="0" w:tplc="0F6C150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5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814A02"/>
    <w:multiLevelType w:val="hybridMultilevel"/>
    <w:tmpl w:val="CBC866BA"/>
    <w:lvl w:ilvl="0" w:tplc="48680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85780"/>
    <w:multiLevelType w:val="multilevel"/>
    <w:tmpl w:val="3440F288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E73996"/>
    <w:multiLevelType w:val="hybridMultilevel"/>
    <w:tmpl w:val="3C9A45B0"/>
    <w:lvl w:ilvl="0" w:tplc="2B361AD8">
      <w:start w:val="1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C5DFF"/>
    <w:multiLevelType w:val="hybridMultilevel"/>
    <w:tmpl w:val="30E88156"/>
    <w:lvl w:ilvl="0" w:tplc="4634B674">
      <w:start w:val="21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32" w15:restartNumberingAfterBreak="0">
    <w:nsid w:val="6C247B45"/>
    <w:multiLevelType w:val="hybridMultilevel"/>
    <w:tmpl w:val="ACFAA62C"/>
    <w:lvl w:ilvl="0" w:tplc="0C56A62E">
      <w:start w:val="1"/>
      <w:numFmt w:val="thaiLetters"/>
      <w:lvlText w:val="%1)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8525EF"/>
    <w:multiLevelType w:val="hybridMultilevel"/>
    <w:tmpl w:val="4C04C52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38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85130095">
    <w:abstractNumId w:val="37"/>
  </w:num>
  <w:num w:numId="2" w16cid:durableId="1715302301">
    <w:abstractNumId w:val="31"/>
  </w:num>
  <w:num w:numId="3" w16cid:durableId="633172208">
    <w:abstractNumId w:val="36"/>
  </w:num>
  <w:num w:numId="4" w16cid:durableId="4677197">
    <w:abstractNumId w:val="14"/>
  </w:num>
  <w:num w:numId="5" w16cid:durableId="209612774">
    <w:abstractNumId w:val="16"/>
  </w:num>
  <w:num w:numId="6" w16cid:durableId="1803620585">
    <w:abstractNumId w:val="18"/>
  </w:num>
  <w:num w:numId="7" w16cid:durableId="285621088">
    <w:abstractNumId w:val="29"/>
  </w:num>
  <w:num w:numId="8" w16cid:durableId="1112935897">
    <w:abstractNumId w:val="25"/>
  </w:num>
  <w:num w:numId="9" w16cid:durableId="1649479818">
    <w:abstractNumId w:val="39"/>
  </w:num>
  <w:num w:numId="10" w16cid:durableId="794961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235535">
    <w:abstractNumId w:val="35"/>
  </w:num>
  <w:num w:numId="12" w16cid:durableId="1237397644">
    <w:abstractNumId w:val="20"/>
  </w:num>
  <w:num w:numId="13" w16cid:durableId="1795443537">
    <w:abstractNumId w:val="17"/>
  </w:num>
  <w:num w:numId="14" w16cid:durableId="1917400066">
    <w:abstractNumId w:val="15"/>
  </w:num>
  <w:num w:numId="15" w16cid:durableId="1180588098">
    <w:abstractNumId w:val="30"/>
  </w:num>
  <w:num w:numId="16" w16cid:durableId="1858495396">
    <w:abstractNumId w:val="26"/>
  </w:num>
  <w:num w:numId="17" w16cid:durableId="1064378564">
    <w:abstractNumId w:val="33"/>
  </w:num>
  <w:num w:numId="18" w16cid:durableId="321473495">
    <w:abstractNumId w:val="38"/>
  </w:num>
  <w:num w:numId="19" w16cid:durableId="190924266">
    <w:abstractNumId w:val="28"/>
  </w:num>
  <w:num w:numId="20" w16cid:durableId="1173184000">
    <w:abstractNumId w:val="19"/>
  </w:num>
  <w:num w:numId="21" w16cid:durableId="1255744846">
    <w:abstractNumId w:val="9"/>
  </w:num>
  <w:num w:numId="22" w16cid:durableId="715475416">
    <w:abstractNumId w:val="7"/>
  </w:num>
  <w:num w:numId="23" w16cid:durableId="709182056">
    <w:abstractNumId w:val="6"/>
  </w:num>
  <w:num w:numId="24" w16cid:durableId="52775725">
    <w:abstractNumId w:val="5"/>
  </w:num>
  <w:num w:numId="25" w16cid:durableId="39479896">
    <w:abstractNumId w:val="4"/>
  </w:num>
  <w:num w:numId="26" w16cid:durableId="1663043502">
    <w:abstractNumId w:val="8"/>
  </w:num>
  <w:num w:numId="27" w16cid:durableId="768040430">
    <w:abstractNumId w:val="3"/>
  </w:num>
  <w:num w:numId="28" w16cid:durableId="1110129654">
    <w:abstractNumId w:val="2"/>
  </w:num>
  <w:num w:numId="29" w16cid:durableId="1990594233">
    <w:abstractNumId w:val="1"/>
  </w:num>
  <w:num w:numId="30" w16cid:durableId="1411582472">
    <w:abstractNumId w:val="0"/>
  </w:num>
  <w:num w:numId="31" w16cid:durableId="2127848308">
    <w:abstractNumId w:val="13"/>
  </w:num>
  <w:num w:numId="32" w16cid:durableId="434331208">
    <w:abstractNumId w:val="23"/>
  </w:num>
  <w:num w:numId="33" w16cid:durableId="2140302008">
    <w:abstractNumId w:val="34"/>
  </w:num>
  <w:num w:numId="34" w16cid:durableId="198202110">
    <w:abstractNumId w:val="32"/>
  </w:num>
  <w:num w:numId="35" w16cid:durableId="1064135688">
    <w:abstractNumId w:val="27"/>
  </w:num>
  <w:num w:numId="36" w16cid:durableId="1406756420">
    <w:abstractNumId w:val="21"/>
  </w:num>
  <w:num w:numId="37" w16cid:durableId="16105083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9045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06831993">
    <w:abstractNumId w:val="22"/>
  </w:num>
  <w:num w:numId="40" w16cid:durableId="454452287">
    <w:abstractNumId w:val="12"/>
  </w:num>
  <w:num w:numId="41" w16cid:durableId="470757776">
    <w:abstractNumId w:val="24"/>
  </w:num>
  <w:num w:numId="42" w16cid:durableId="9287361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A18"/>
    <w:rsid w:val="00000A29"/>
    <w:rsid w:val="00000BC0"/>
    <w:rsid w:val="00000F77"/>
    <w:rsid w:val="00001C95"/>
    <w:rsid w:val="000028F7"/>
    <w:rsid w:val="00002E49"/>
    <w:rsid w:val="000049D2"/>
    <w:rsid w:val="00004BC0"/>
    <w:rsid w:val="00004F96"/>
    <w:rsid w:val="00006182"/>
    <w:rsid w:val="0000652B"/>
    <w:rsid w:val="0000736C"/>
    <w:rsid w:val="0001007E"/>
    <w:rsid w:val="000105BF"/>
    <w:rsid w:val="00010BDB"/>
    <w:rsid w:val="00010DCD"/>
    <w:rsid w:val="00010EA5"/>
    <w:rsid w:val="00011807"/>
    <w:rsid w:val="000118B3"/>
    <w:rsid w:val="000122B5"/>
    <w:rsid w:val="00012971"/>
    <w:rsid w:val="00012B14"/>
    <w:rsid w:val="00012FA7"/>
    <w:rsid w:val="000131BA"/>
    <w:rsid w:val="00013B98"/>
    <w:rsid w:val="00013BC6"/>
    <w:rsid w:val="00014DE1"/>
    <w:rsid w:val="00014EAE"/>
    <w:rsid w:val="00015E59"/>
    <w:rsid w:val="00015FBB"/>
    <w:rsid w:val="00016A6F"/>
    <w:rsid w:val="00016B6D"/>
    <w:rsid w:val="00017551"/>
    <w:rsid w:val="00017E7F"/>
    <w:rsid w:val="00020011"/>
    <w:rsid w:val="00020738"/>
    <w:rsid w:val="0002074D"/>
    <w:rsid w:val="00020C39"/>
    <w:rsid w:val="00021476"/>
    <w:rsid w:val="00021AD7"/>
    <w:rsid w:val="00021BD2"/>
    <w:rsid w:val="00021E91"/>
    <w:rsid w:val="00021ECF"/>
    <w:rsid w:val="000229A9"/>
    <w:rsid w:val="00022FAD"/>
    <w:rsid w:val="000232A3"/>
    <w:rsid w:val="00023606"/>
    <w:rsid w:val="00024019"/>
    <w:rsid w:val="00024BE4"/>
    <w:rsid w:val="00026AEF"/>
    <w:rsid w:val="00026D0C"/>
    <w:rsid w:val="00027BD0"/>
    <w:rsid w:val="00030B05"/>
    <w:rsid w:val="00030B4F"/>
    <w:rsid w:val="00031787"/>
    <w:rsid w:val="00031D06"/>
    <w:rsid w:val="00031E6F"/>
    <w:rsid w:val="00032016"/>
    <w:rsid w:val="000339CE"/>
    <w:rsid w:val="00033DDC"/>
    <w:rsid w:val="0003463D"/>
    <w:rsid w:val="0003503A"/>
    <w:rsid w:val="00035195"/>
    <w:rsid w:val="0003542C"/>
    <w:rsid w:val="000359FA"/>
    <w:rsid w:val="00036437"/>
    <w:rsid w:val="0003670D"/>
    <w:rsid w:val="00036731"/>
    <w:rsid w:val="00036999"/>
    <w:rsid w:val="00036FFD"/>
    <w:rsid w:val="000370EC"/>
    <w:rsid w:val="00037B62"/>
    <w:rsid w:val="0004001E"/>
    <w:rsid w:val="000404B4"/>
    <w:rsid w:val="00040844"/>
    <w:rsid w:val="000413DB"/>
    <w:rsid w:val="00041717"/>
    <w:rsid w:val="00041928"/>
    <w:rsid w:val="00041D15"/>
    <w:rsid w:val="00042266"/>
    <w:rsid w:val="00042540"/>
    <w:rsid w:val="000426D9"/>
    <w:rsid w:val="00042CBF"/>
    <w:rsid w:val="00042ED6"/>
    <w:rsid w:val="000431DE"/>
    <w:rsid w:val="0004340B"/>
    <w:rsid w:val="0004387B"/>
    <w:rsid w:val="000446A2"/>
    <w:rsid w:val="00044DA4"/>
    <w:rsid w:val="00046047"/>
    <w:rsid w:val="00046516"/>
    <w:rsid w:val="0004690F"/>
    <w:rsid w:val="00047779"/>
    <w:rsid w:val="00050133"/>
    <w:rsid w:val="00050861"/>
    <w:rsid w:val="00050878"/>
    <w:rsid w:val="000510B1"/>
    <w:rsid w:val="00051830"/>
    <w:rsid w:val="0005186C"/>
    <w:rsid w:val="00051ABD"/>
    <w:rsid w:val="00052457"/>
    <w:rsid w:val="00052744"/>
    <w:rsid w:val="000529C4"/>
    <w:rsid w:val="00054937"/>
    <w:rsid w:val="000550FD"/>
    <w:rsid w:val="0005531F"/>
    <w:rsid w:val="00055758"/>
    <w:rsid w:val="000557AB"/>
    <w:rsid w:val="00055DAD"/>
    <w:rsid w:val="000562BF"/>
    <w:rsid w:val="000563A5"/>
    <w:rsid w:val="0005646F"/>
    <w:rsid w:val="000570B9"/>
    <w:rsid w:val="00057577"/>
    <w:rsid w:val="00057970"/>
    <w:rsid w:val="00057985"/>
    <w:rsid w:val="00057D0B"/>
    <w:rsid w:val="000602D0"/>
    <w:rsid w:val="000603BD"/>
    <w:rsid w:val="00060484"/>
    <w:rsid w:val="000604D6"/>
    <w:rsid w:val="000611BE"/>
    <w:rsid w:val="00061EA7"/>
    <w:rsid w:val="0006213D"/>
    <w:rsid w:val="00062A87"/>
    <w:rsid w:val="00062DA8"/>
    <w:rsid w:val="00063C0F"/>
    <w:rsid w:val="000641A5"/>
    <w:rsid w:val="000644D8"/>
    <w:rsid w:val="00065D50"/>
    <w:rsid w:val="00065FD9"/>
    <w:rsid w:val="0006634A"/>
    <w:rsid w:val="0006653C"/>
    <w:rsid w:val="00066590"/>
    <w:rsid w:val="000668CA"/>
    <w:rsid w:val="00066AEB"/>
    <w:rsid w:val="00066D37"/>
    <w:rsid w:val="00067868"/>
    <w:rsid w:val="000679A8"/>
    <w:rsid w:val="00067AA0"/>
    <w:rsid w:val="00067CCB"/>
    <w:rsid w:val="00067E0B"/>
    <w:rsid w:val="00067E24"/>
    <w:rsid w:val="00070548"/>
    <w:rsid w:val="00070834"/>
    <w:rsid w:val="00070DCC"/>
    <w:rsid w:val="00071002"/>
    <w:rsid w:val="00071F13"/>
    <w:rsid w:val="000720E1"/>
    <w:rsid w:val="00072101"/>
    <w:rsid w:val="00072D40"/>
    <w:rsid w:val="00073221"/>
    <w:rsid w:val="000735FF"/>
    <w:rsid w:val="000747BE"/>
    <w:rsid w:val="00074BFE"/>
    <w:rsid w:val="00074E44"/>
    <w:rsid w:val="00074E6E"/>
    <w:rsid w:val="000752D9"/>
    <w:rsid w:val="000755D8"/>
    <w:rsid w:val="000759D1"/>
    <w:rsid w:val="00075AC0"/>
    <w:rsid w:val="00075D04"/>
    <w:rsid w:val="000761DB"/>
    <w:rsid w:val="00076F10"/>
    <w:rsid w:val="000774A6"/>
    <w:rsid w:val="0007768E"/>
    <w:rsid w:val="000776EA"/>
    <w:rsid w:val="00080943"/>
    <w:rsid w:val="00080A26"/>
    <w:rsid w:val="00080A98"/>
    <w:rsid w:val="00081328"/>
    <w:rsid w:val="0008169F"/>
    <w:rsid w:val="0008215C"/>
    <w:rsid w:val="000822DD"/>
    <w:rsid w:val="000828F8"/>
    <w:rsid w:val="00083041"/>
    <w:rsid w:val="0008354D"/>
    <w:rsid w:val="000838AA"/>
    <w:rsid w:val="00083F7F"/>
    <w:rsid w:val="00084198"/>
    <w:rsid w:val="00084505"/>
    <w:rsid w:val="0008493E"/>
    <w:rsid w:val="00084FC1"/>
    <w:rsid w:val="0008572E"/>
    <w:rsid w:val="00085A47"/>
    <w:rsid w:val="00085A50"/>
    <w:rsid w:val="00085F59"/>
    <w:rsid w:val="00085F79"/>
    <w:rsid w:val="000864CD"/>
    <w:rsid w:val="000868F6"/>
    <w:rsid w:val="00086D7B"/>
    <w:rsid w:val="00086F72"/>
    <w:rsid w:val="00087564"/>
    <w:rsid w:val="000877D1"/>
    <w:rsid w:val="00087957"/>
    <w:rsid w:val="0009038E"/>
    <w:rsid w:val="0009065B"/>
    <w:rsid w:val="0009076B"/>
    <w:rsid w:val="00091313"/>
    <w:rsid w:val="0009144E"/>
    <w:rsid w:val="00091ADE"/>
    <w:rsid w:val="00091AF2"/>
    <w:rsid w:val="00091FE0"/>
    <w:rsid w:val="00093566"/>
    <w:rsid w:val="000938D5"/>
    <w:rsid w:val="00093C70"/>
    <w:rsid w:val="00093FE2"/>
    <w:rsid w:val="0009413F"/>
    <w:rsid w:val="00094376"/>
    <w:rsid w:val="00094B44"/>
    <w:rsid w:val="00094C58"/>
    <w:rsid w:val="000952F6"/>
    <w:rsid w:val="00095523"/>
    <w:rsid w:val="00095E76"/>
    <w:rsid w:val="0009634B"/>
    <w:rsid w:val="00096A99"/>
    <w:rsid w:val="00096C82"/>
    <w:rsid w:val="000A0885"/>
    <w:rsid w:val="000A11ED"/>
    <w:rsid w:val="000A1302"/>
    <w:rsid w:val="000A1623"/>
    <w:rsid w:val="000A1957"/>
    <w:rsid w:val="000A1B00"/>
    <w:rsid w:val="000A1E02"/>
    <w:rsid w:val="000A2126"/>
    <w:rsid w:val="000A359F"/>
    <w:rsid w:val="000A4085"/>
    <w:rsid w:val="000A410B"/>
    <w:rsid w:val="000A42E4"/>
    <w:rsid w:val="000A4569"/>
    <w:rsid w:val="000A4D4B"/>
    <w:rsid w:val="000A5321"/>
    <w:rsid w:val="000A53A7"/>
    <w:rsid w:val="000A6073"/>
    <w:rsid w:val="000A681B"/>
    <w:rsid w:val="000A6B37"/>
    <w:rsid w:val="000A74E7"/>
    <w:rsid w:val="000A75B8"/>
    <w:rsid w:val="000A7F9B"/>
    <w:rsid w:val="000B0842"/>
    <w:rsid w:val="000B2754"/>
    <w:rsid w:val="000B2DB1"/>
    <w:rsid w:val="000B31E3"/>
    <w:rsid w:val="000B34AD"/>
    <w:rsid w:val="000B36B7"/>
    <w:rsid w:val="000B3898"/>
    <w:rsid w:val="000B42D3"/>
    <w:rsid w:val="000B4DAE"/>
    <w:rsid w:val="000B4F43"/>
    <w:rsid w:val="000B5960"/>
    <w:rsid w:val="000B5AAD"/>
    <w:rsid w:val="000B5BA1"/>
    <w:rsid w:val="000B5DE6"/>
    <w:rsid w:val="000B611E"/>
    <w:rsid w:val="000B62F8"/>
    <w:rsid w:val="000B6395"/>
    <w:rsid w:val="000B7290"/>
    <w:rsid w:val="000B7641"/>
    <w:rsid w:val="000B7BB3"/>
    <w:rsid w:val="000C0428"/>
    <w:rsid w:val="000C0636"/>
    <w:rsid w:val="000C09E8"/>
    <w:rsid w:val="000C0C23"/>
    <w:rsid w:val="000C162D"/>
    <w:rsid w:val="000C2E6D"/>
    <w:rsid w:val="000C337C"/>
    <w:rsid w:val="000C3DEA"/>
    <w:rsid w:val="000C430F"/>
    <w:rsid w:val="000C4FC5"/>
    <w:rsid w:val="000C546E"/>
    <w:rsid w:val="000C56D0"/>
    <w:rsid w:val="000C5D88"/>
    <w:rsid w:val="000C5FE8"/>
    <w:rsid w:val="000C6007"/>
    <w:rsid w:val="000C61FA"/>
    <w:rsid w:val="000C638A"/>
    <w:rsid w:val="000C64E6"/>
    <w:rsid w:val="000C6FE9"/>
    <w:rsid w:val="000D0467"/>
    <w:rsid w:val="000D13BD"/>
    <w:rsid w:val="000D1877"/>
    <w:rsid w:val="000D1F9F"/>
    <w:rsid w:val="000D2335"/>
    <w:rsid w:val="000D341B"/>
    <w:rsid w:val="000D49B7"/>
    <w:rsid w:val="000D4AB4"/>
    <w:rsid w:val="000D4C3C"/>
    <w:rsid w:val="000D5998"/>
    <w:rsid w:val="000D5D98"/>
    <w:rsid w:val="000D6754"/>
    <w:rsid w:val="000D694C"/>
    <w:rsid w:val="000D6A0B"/>
    <w:rsid w:val="000D6C3A"/>
    <w:rsid w:val="000D6CFD"/>
    <w:rsid w:val="000D76EA"/>
    <w:rsid w:val="000D7A97"/>
    <w:rsid w:val="000E012C"/>
    <w:rsid w:val="000E042A"/>
    <w:rsid w:val="000E0CB5"/>
    <w:rsid w:val="000E122A"/>
    <w:rsid w:val="000E1ABF"/>
    <w:rsid w:val="000E1D4D"/>
    <w:rsid w:val="000E25EF"/>
    <w:rsid w:val="000E26EF"/>
    <w:rsid w:val="000E2C63"/>
    <w:rsid w:val="000E2DB8"/>
    <w:rsid w:val="000E38AE"/>
    <w:rsid w:val="000E438B"/>
    <w:rsid w:val="000E43F0"/>
    <w:rsid w:val="000E534B"/>
    <w:rsid w:val="000E54A8"/>
    <w:rsid w:val="000E5568"/>
    <w:rsid w:val="000E5984"/>
    <w:rsid w:val="000E5A6A"/>
    <w:rsid w:val="000E62B6"/>
    <w:rsid w:val="000E67D5"/>
    <w:rsid w:val="000E6B77"/>
    <w:rsid w:val="000E77E6"/>
    <w:rsid w:val="000E7A95"/>
    <w:rsid w:val="000E7B45"/>
    <w:rsid w:val="000E7E8C"/>
    <w:rsid w:val="000F01D9"/>
    <w:rsid w:val="000F0659"/>
    <w:rsid w:val="000F1E22"/>
    <w:rsid w:val="000F2329"/>
    <w:rsid w:val="000F3816"/>
    <w:rsid w:val="000F3C70"/>
    <w:rsid w:val="000F46DE"/>
    <w:rsid w:val="000F5707"/>
    <w:rsid w:val="000F5FD0"/>
    <w:rsid w:val="000F638B"/>
    <w:rsid w:val="000F67A6"/>
    <w:rsid w:val="000F68AC"/>
    <w:rsid w:val="000F6E5E"/>
    <w:rsid w:val="0010019C"/>
    <w:rsid w:val="001001AD"/>
    <w:rsid w:val="00100333"/>
    <w:rsid w:val="00100403"/>
    <w:rsid w:val="00100D87"/>
    <w:rsid w:val="00101147"/>
    <w:rsid w:val="00101A8F"/>
    <w:rsid w:val="00101E32"/>
    <w:rsid w:val="0010287A"/>
    <w:rsid w:val="00102D6C"/>
    <w:rsid w:val="00103B86"/>
    <w:rsid w:val="0010475F"/>
    <w:rsid w:val="00104BDD"/>
    <w:rsid w:val="00105F69"/>
    <w:rsid w:val="00106278"/>
    <w:rsid w:val="00106D7E"/>
    <w:rsid w:val="00107591"/>
    <w:rsid w:val="00107EBB"/>
    <w:rsid w:val="0011007D"/>
    <w:rsid w:val="00110420"/>
    <w:rsid w:val="00110711"/>
    <w:rsid w:val="0011079D"/>
    <w:rsid w:val="001112BF"/>
    <w:rsid w:val="0011174A"/>
    <w:rsid w:val="00111938"/>
    <w:rsid w:val="00111B74"/>
    <w:rsid w:val="00111CBC"/>
    <w:rsid w:val="00111FF6"/>
    <w:rsid w:val="00112114"/>
    <w:rsid w:val="00112484"/>
    <w:rsid w:val="0011250E"/>
    <w:rsid w:val="00112BBB"/>
    <w:rsid w:val="00112D35"/>
    <w:rsid w:val="00113685"/>
    <w:rsid w:val="00113B06"/>
    <w:rsid w:val="0011517B"/>
    <w:rsid w:val="0011694E"/>
    <w:rsid w:val="00116C8C"/>
    <w:rsid w:val="00116E43"/>
    <w:rsid w:val="00117356"/>
    <w:rsid w:val="00117698"/>
    <w:rsid w:val="001200DB"/>
    <w:rsid w:val="00120254"/>
    <w:rsid w:val="001208BD"/>
    <w:rsid w:val="001219C7"/>
    <w:rsid w:val="00121CBB"/>
    <w:rsid w:val="00121EF3"/>
    <w:rsid w:val="001222EC"/>
    <w:rsid w:val="00122DA9"/>
    <w:rsid w:val="00123558"/>
    <w:rsid w:val="001236B6"/>
    <w:rsid w:val="00123981"/>
    <w:rsid w:val="00123AD9"/>
    <w:rsid w:val="00123B1F"/>
    <w:rsid w:val="001244EB"/>
    <w:rsid w:val="00124AB4"/>
    <w:rsid w:val="00124BBC"/>
    <w:rsid w:val="00125181"/>
    <w:rsid w:val="00125A97"/>
    <w:rsid w:val="00126369"/>
    <w:rsid w:val="001266EA"/>
    <w:rsid w:val="00126BBF"/>
    <w:rsid w:val="00127145"/>
    <w:rsid w:val="001278C3"/>
    <w:rsid w:val="00127C62"/>
    <w:rsid w:val="00127F12"/>
    <w:rsid w:val="001301A5"/>
    <w:rsid w:val="00130B85"/>
    <w:rsid w:val="00130DA5"/>
    <w:rsid w:val="00130DB3"/>
    <w:rsid w:val="001311FB"/>
    <w:rsid w:val="0013190D"/>
    <w:rsid w:val="00131D92"/>
    <w:rsid w:val="001322D5"/>
    <w:rsid w:val="0013246E"/>
    <w:rsid w:val="001324E3"/>
    <w:rsid w:val="00132528"/>
    <w:rsid w:val="0013265F"/>
    <w:rsid w:val="00132B48"/>
    <w:rsid w:val="00132CF8"/>
    <w:rsid w:val="001331A8"/>
    <w:rsid w:val="00133543"/>
    <w:rsid w:val="00133A5C"/>
    <w:rsid w:val="0013481F"/>
    <w:rsid w:val="0013503B"/>
    <w:rsid w:val="00135731"/>
    <w:rsid w:val="00135786"/>
    <w:rsid w:val="00136E05"/>
    <w:rsid w:val="00137087"/>
    <w:rsid w:val="001373E8"/>
    <w:rsid w:val="001374F4"/>
    <w:rsid w:val="00140532"/>
    <w:rsid w:val="001405CD"/>
    <w:rsid w:val="001413AA"/>
    <w:rsid w:val="00141D7A"/>
    <w:rsid w:val="00141DE9"/>
    <w:rsid w:val="0014204D"/>
    <w:rsid w:val="001421B1"/>
    <w:rsid w:val="0014225F"/>
    <w:rsid w:val="001424E7"/>
    <w:rsid w:val="0014272C"/>
    <w:rsid w:val="00143FBA"/>
    <w:rsid w:val="0014406F"/>
    <w:rsid w:val="001444C3"/>
    <w:rsid w:val="00144997"/>
    <w:rsid w:val="00144C54"/>
    <w:rsid w:val="001459DA"/>
    <w:rsid w:val="00147628"/>
    <w:rsid w:val="00147CA1"/>
    <w:rsid w:val="0015052C"/>
    <w:rsid w:val="00150639"/>
    <w:rsid w:val="001506DB"/>
    <w:rsid w:val="00150A21"/>
    <w:rsid w:val="00150BB7"/>
    <w:rsid w:val="00150EDC"/>
    <w:rsid w:val="0015138E"/>
    <w:rsid w:val="001518D0"/>
    <w:rsid w:val="001518F9"/>
    <w:rsid w:val="00152261"/>
    <w:rsid w:val="00152BB8"/>
    <w:rsid w:val="00152C57"/>
    <w:rsid w:val="00153200"/>
    <w:rsid w:val="00153691"/>
    <w:rsid w:val="001536FC"/>
    <w:rsid w:val="00153BDE"/>
    <w:rsid w:val="00154302"/>
    <w:rsid w:val="00154E76"/>
    <w:rsid w:val="00155567"/>
    <w:rsid w:val="00155B95"/>
    <w:rsid w:val="00155EA9"/>
    <w:rsid w:val="001560A7"/>
    <w:rsid w:val="00157039"/>
    <w:rsid w:val="00157269"/>
    <w:rsid w:val="001576F8"/>
    <w:rsid w:val="001577DE"/>
    <w:rsid w:val="00157D5F"/>
    <w:rsid w:val="0016041C"/>
    <w:rsid w:val="00160A1B"/>
    <w:rsid w:val="00160F9A"/>
    <w:rsid w:val="001614AE"/>
    <w:rsid w:val="001620D3"/>
    <w:rsid w:val="00162774"/>
    <w:rsid w:val="00162F97"/>
    <w:rsid w:val="0016333D"/>
    <w:rsid w:val="001633E1"/>
    <w:rsid w:val="00163778"/>
    <w:rsid w:val="00163EFB"/>
    <w:rsid w:val="00164187"/>
    <w:rsid w:val="0016434A"/>
    <w:rsid w:val="0016435B"/>
    <w:rsid w:val="00164376"/>
    <w:rsid w:val="00164F91"/>
    <w:rsid w:val="00165DEC"/>
    <w:rsid w:val="00165DF0"/>
    <w:rsid w:val="00165FB6"/>
    <w:rsid w:val="0016707F"/>
    <w:rsid w:val="001670A1"/>
    <w:rsid w:val="00167C03"/>
    <w:rsid w:val="001703E7"/>
    <w:rsid w:val="0017053F"/>
    <w:rsid w:val="00170AD6"/>
    <w:rsid w:val="00170B7D"/>
    <w:rsid w:val="00171491"/>
    <w:rsid w:val="00171ADD"/>
    <w:rsid w:val="00172085"/>
    <w:rsid w:val="00172291"/>
    <w:rsid w:val="00172343"/>
    <w:rsid w:val="001729BF"/>
    <w:rsid w:val="00173AEF"/>
    <w:rsid w:val="00173EDE"/>
    <w:rsid w:val="00174008"/>
    <w:rsid w:val="001740E4"/>
    <w:rsid w:val="001742DE"/>
    <w:rsid w:val="00174725"/>
    <w:rsid w:val="0017477D"/>
    <w:rsid w:val="0017494F"/>
    <w:rsid w:val="00175347"/>
    <w:rsid w:val="0017556E"/>
    <w:rsid w:val="00175891"/>
    <w:rsid w:val="00175CB9"/>
    <w:rsid w:val="00175D52"/>
    <w:rsid w:val="00175F34"/>
    <w:rsid w:val="001764AB"/>
    <w:rsid w:val="001768FB"/>
    <w:rsid w:val="00176A94"/>
    <w:rsid w:val="00176AAB"/>
    <w:rsid w:val="00176BC4"/>
    <w:rsid w:val="00177084"/>
    <w:rsid w:val="001770DC"/>
    <w:rsid w:val="00177476"/>
    <w:rsid w:val="00180567"/>
    <w:rsid w:val="00180BF4"/>
    <w:rsid w:val="001810B6"/>
    <w:rsid w:val="00181608"/>
    <w:rsid w:val="00181AD6"/>
    <w:rsid w:val="00181C12"/>
    <w:rsid w:val="00181FB3"/>
    <w:rsid w:val="00182012"/>
    <w:rsid w:val="001822FE"/>
    <w:rsid w:val="00182A4E"/>
    <w:rsid w:val="00182F5A"/>
    <w:rsid w:val="0018329B"/>
    <w:rsid w:val="00183319"/>
    <w:rsid w:val="001838EC"/>
    <w:rsid w:val="00183A1A"/>
    <w:rsid w:val="00184306"/>
    <w:rsid w:val="00184329"/>
    <w:rsid w:val="00185827"/>
    <w:rsid w:val="0018583E"/>
    <w:rsid w:val="00185896"/>
    <w:rsid w:val="00185B12"/>
    <w:rsid w:val="00187319"/>
    <w:rsid w:val="00187703"/>
    <w:rsid w:val="00187795"/>
    <w:rsid w:val="00187BCF"/>
    <w:rsid w:val="00187C24"/>
    <w:rsid w:val="00187E83"/>
    <w:rsid w:val="00190315"/>
    <w:rsid w:val="00190713"/>
    <w:rsid w:val="00191A43"/>
    <w:rsid w:val="00192263"/>
    <w:rsid w:val="00192D6A"/>
    <w:rsid w:val="0019372E"/>
    <w:rsid w:val="00193988"/>
    <w:rsid w:val="0019468C"/>
    <w:rsid w:val="001954C8"/>
    <w:rsid w:val="00195918"/>
    <w:rsid w:val="00195C09"/>
    <w:rsid w:val="00195F3D"/>
    <w:rsid w:val="00196127"/>
    <w:rsid w:val="00196566"/>
    <w:rsid w:val="00196683"/>
    <w:rsid w:val="00196EA0"/>
    <w:rsid w:val="00197A9B"/>
    <w:rsid w:val="001A0672"/>
    <w:rsid w:val="001A07CD"/>
    <w:rsid w:val="001A0C41"/>
    <w:rsid w:val="001A0F8D"/>
    <w:rsid w:val="001A114E"/>
    <w:rsid w:val="001A11A7"/>
    <w:rsid w:val="001A148C"/>
    <w:rsid w:val="001A1C0D"/>
    <w:rsid w:val="001A1C24"/>
    <w:rsid w:val="001A20D9"/>
    <w:rsid w:val="001A2209"/>
    <w:rsid w:val="001A236D"/>
    <w:rsid w:val="001A2D6C"/>
    <w:rsid w:val="001A346A"/>
    <w:rsid w:val="001A3617"/>
    <w:rsid w:val="001A499E"/>
    <w:rsid w:val="001A52BC"/>
    <w:rsid w:val="001A53A2"/>
    <w:rsid w:val="001A5EE0"/>
    <w:rsid w:val="001A63BA"/>
    <w:rsid w:val="001A6622"/>
    <w:rsid w:val="001A70E4"/>
    <w:rsid w:val="001A717C"/>
    <w:rsid w:val="001A7B53"/>
    <w:rsid w:val="001B030A"/>
    <w:rsid w:val="001B046F"/>
    <w:rsid w:val="001B0579"/>
    <w:rsid w:val="001B0583"/>
    <w:rsid w:val="001B0A73"/>
    <w:rsid w:val="001B0C2A"/>
    <w:rsid w:val="001B0EA1"/>
    <w:rsid w:val="001B1805"/>
    <w:rsid w:val="001B1F51"/>
    <w:rsid w:val="001B1FDB"/>
    <w:rsid w:val="001B21D1"/>
    <w:rsid w:val="001B2D69"/>
    <w:rsid w:val="001B35F4"/>
    <w:rsid w:val="001B38C7"/>
    <w:rsid w:val="001B3D1E"/>
    <w:rsid w:val="001B454B"/>
    <w:rsid w:val="001B4888"/>
    <w:rsid w:val="001B48FB"/>
    <w:rsid w:val="001B4CA0"/>
    <w:rsid w:val="001B4D32"/>
    <w:rsid w:val="001B5A7D"/>
    <w:rsid w:val="001B5B88"/>
    <w:rsid w:val="001B5C14"/>
    <w:rsid w:val="001B5CC4"/>
    <w:rsid w:val="001B6842"/>
    <w:rsid w:val="001B7529"/>
    <w:rsid w:val="001B757C"/>
    <w:rsid w:val="001B768D"/>
    <w:rsid w:val="001B7B06"/>
    <w:rsid w:val="001C0CDE"/>
    <w:rsid w:val="001C0E32"/>
    <w:rsid w:val="001C0EFF"/>
    <w:rsid w:val="001C1094"/>
    <w:rsid w:val="001C1E2F"/>
    <w:rsid w:val="001C1E6E"/>
    <w:rsid w:val="001C3BC0"/>
    <w:rsid w:val="001C3C6A"/>
    <w:rsid w:val="001C4B83"/>
    <w:rsid w:val="001C4CC8"/>
    <w:rsid w:val="001C591C"/>
    <w:rsid w:val="001C5D56"/>
    <w:rsid w:val="001C6662"/>
    <w:rsid w:val="001C6929"/>
    <w:rsid w:val="001C6DFA"/>
    <w:rsid w:val="001C6EC8"/>
    <w:rsid w:val="001C79BA"/>
    <w:rsid w:val="001C7A1D"/>
    <w:rsid w:val="001C7B72"/>
    <w:rsid w:val="001D0274"/>
    <w:rsid w:val="001D056A"/>
    <w:rsid w:val="001D08F8"/>
    <w:rsid w:val="001D26B2"/>
    <w:rsid w:val="001D2F14"/>
    <w:rsid w:val="001D305C"/>
    <w:rsid w:val="001D33EA"/>
    <w:rsid w:val="001D3832"/>
    <w:rsid w:val="001D3CED"/>
    <w:rsid w:val="001D5020"/>
    <w:rsid w:val="001D51AF"/>
    <w:rsid w:val="001D5480"/>
    <w:rsid w:val="001D58D9"/>
    <w:rsid w:val="001D5AFE"/>
    <w:rsid w:val="001D5BC1"/>
    <w:rsid w:val="001D5C0E"/>
    <w:rsid w:val="001D6E13"/>
    <w:rsid w:val="001D6E4F"/>
    <w:rsid w:val="001D789E"/>
    <w:rsid w:val="001D79AF"/>
    <w:rsid w:val="001E0A4A"/>
    <w:rsid w:val="001E0D90"/>
    <w:rsid w:val="001E100F"/>
    <w:rsid w:val="001E1059"/>
    <w:rsid w:val="001E17E3"/>
    <w:rsid w:val="001E19CE"/>
    <w:rsid w:val="001E1DEB"/>
    <w:rsid w:val="001E27A7"/>
    <w:rsid w:val="001E2B86"/>
    <w:rsid w:val="001E3AF1"/>
    <w:rsid w:val="001E489D"/>
    <w:rsid w:val="001E4975"/>
    <w:rsid w:val="001E497A"/>
    <w:rsid w:val="001E4D62"/>
    <w:rsid w:val="001E52A1"/>
    <w:rsid w:val="001E5960"/>
    <w:rsid w:val="001E61E7"/>
    <w:rsid w:val="001E6412"/>
    <w:rsid w:val="001E6431"/>
    <w:rsid w:val="001E6617"/>
    <w:rsid w:val="001E6A3A"/>
    <w:rsid w:val="001E6C43"/>
    <w:rsid w:val="001E733A"/>
    <w:rsid w:val="001E75CB"/>
    <w:rsid w:val="001E785B"/>
    <w:rsid w:val="001E7C2A"/>
    <w:rsid w:val="001F09EA"/>
    <w:rsid w:val="001F0E01"/>
    <w:rsid w:val="001F17EA"/>
    <w:rsid w:val="001F229B"/>
    <w:rsid w:val="001F2A3E"/>
    <w:rsid w:val="001F3146"/>
    <w:rsid w:val="001F3528"/>
    <w:rsid w:val="001F39B2"/>
    <w:rsid w:val="001F4359"/>
    <w:rsid w:val="001F465C"/>
    <w:rsid w:val="001F5EE3"/>
    <w:rsid w:val="001F65E1"/>
    <w:rsid w:val="001F6AE8"/>
    <w:rsid w:val="001F6DD4"/>
    <w:rsid w:val="001F6EE8"/>
    <w:rsid w:val="001F7055"/>
    <w:rsid w:val="001F70AD"/>
    <w:rsid w:val="001F7478"/>
    <w:rsid w:val="00200301"/>
    <w:rsid w:val="00200FD3"/>
    <w:rsid w:val="0020187C"/>
    <w:rsid w:val="00201D6D"/>
    <w:rsid w:val="002034CB"/>
    <w:rsid w:val="0020358F"/>
    <w:rsid w:val="002035C3"/>
    <w:rsid w:val="00203673"/>
    <w:rsid w:val="00205128"/>
    <w:rsid w:val="00205818"/>
    <w:rsid w:val="00207F75"/>
    <w:rsid w:val="002107C2"/>
    <w:rsid w:val="00210F9A"/>
    <w:rsid w:val="00211548"/>
    <w:rsid w:val="002116CD"/>
    <w:rsid w:val="00211AF7"/>
    <w:rsid w:val="0021242A"/>
    <w:rsid w:val="002124E3"/>
    <w:rsid w:val="00212803"/>
    <w:rsid w:val="0021291E"/>
    <w:rsid w:val="00212A08"/>
    <w:rsid w:val="00213971"/>
    <w:rsid w:val="00213F61"/>
    <w:rsid w:val="002140CC"/>
    <w:rsid w:val="00214527"/>
    <w:rsid w:val="00214B6E"/>
    <w:rsid w:val="00214F57"/>
    <w:rsid w:val="002153D0"/>
    <w:rsid w:val="00216244"/>
    <w:rsid w:val="00216AE7"/>
    <w:rsid w:val="0021797C"/>
    <w:rsid w:val="00217B48"/>
    <w:rsid w:val="00217E4A"/>
    <w:rsid w:val="002204FE"/>
    <w:rsid w:val="0022068C"/>
    <w:rsid w:val="002209C9"/>
    <w:rsid w:val="002209FC"/>
    <w:rsid w:val="002215B7"/>
    <w:rsid w:val="002219EB"/>
    <w:rsid w:val="00221D9A"/>
    <w:rsid w:val="00222819"/>
    <w:rsid w:val="00223053"/>
    <w:rsid w:val="00223AAB"/>
    <w:rsid w:val="00223C11"/>
    <w:rsid w:val="00224026"/>
    <w:rsid w:val="00224638"/>
    <w:rsid w:val="00224A60"/>
    <w:rsid w:val="00225552"/>
    <w:rsid w:val="00226B13"/>
    <w:rsid w:val="00226B2E"/>
    <w:rsid w:val="00226D60"/>
    <w:rsid w:val="002271BA"/>
    <w:rsid w:val="00227954"/>
    <w:rsid w:val="002279AA"/>
    <w:rsid w:val="00227C29"/>
    <w:rsid w:val="00227C95"/>
    <w:rsid w:val="00227F36"/>
    <w:rsid w:val="00230772"/>
    <w:rsid w:val="00230C6A"/>
    <w:rsid w:val="00230F80"/>
    <w:rsid w:val="00231030"/>
    <w:rsid w:val="00231412"/>
    <w:rsid w:val="00231767"/>
    <w:rsid w:val="0023233C"/>
    <w:rsid w:val="00232E4A"/>
    <w:rsid w:val="00233609"/>
    <w:rsid w:val="00233CAA"/>
    <w:rsid w:val="00233FCD"/>
    <w:rsid w:val="00234647"/>
    <w:rsid w:val="00234E8A"/>
    <w:rsid w:val="00234F71"/>
    <w:rsid w:val="00235283"/>
    <w:rsid w:val="00235642"/>
    <w:rsid w:val="00235929"/>
    <w:rsid w:val="00236DF1"/>
    <w:rsid w:val="00241256"/>
    <w:rsid w:val="00241288"/>
    <w:rsid w:val="002421A0"/>
    <w:rsid w:val="00242597"/>
    <w:rsid w:val="00242779"/>
    <w:rsid w:val="00242A7B"/>
    <w:rsid w:val="00243161"/>
    <w:rsid w:val="002439E7"/>
    <w:rsid w:val="00243ACB"/>
    <w:rsid w:val="002440DE"/>
    <w:rsid w:val="00244231"/>
    <w:rsid w:val="0024493A"/>
    <w:rsid w:val="00244AD1"/>
    <w:rsid w:val="0024543D"/>
    <w:rsid w:val="002454C8"/>
    <w:rsid w:val="00245545"/>
    <w:rsid w:val="00245F6C"/>
    <w:rsid w:val="00246090"/>
    <w:rsid w:val="00246E26"/>
    <w:rsid w:val="00246F40"/>
    <w:rsid w:val="00247245"/>
    <w:rsid w:val="00247265"/>
    <w:rsid w:val="00247306"/>
    <w:rsid w:val="00247713"/>
    <w:rsid w:val="002500E6"/>
    <w:rsid w:val="00250198"/>
    <w:rsid w:val="002503D1"/>
    <w:rsid w:val="0025099A"/>
    <w:rsid w:val="002518D8"/>
    <w:rsid w:val="0025195D"/>
    <w:rsid w:val="00252707"/>
    <w:rsid w:val="0025296E"/>
    <w:rsid w:val="00252AF2"/>
    <w:rsid w:val="00252D1A"/>
    <w:rsid w:val="00253F75"/>
    <w:rsid w:val="00254A27"/>
    <w:rsid w:val="00255304"/>
    <w:rsid w:val="00255400"/>
    <w:rsid w:val="002560BD"/>
    <w:rsid w:val="002560C1"/>
    <w:rsid w:val="0025629D"/>
    <w:rsid w:val="002569E9"/>
    <w:rsid w:val="00257030"/>
    <w:rsid w:val="0025776C"/>
    <w:rsid w:val="00257BB3"/>
    <w:rsid w:val="002609D7"/>
    <w:rsid w:val="00260B10"/>
    <w:rsid w:val="002611D5"/>
    <w:rsid w:val="00261E8E"/>
    <w:rsid w:val="0026231D"/>
    <w:rsid w:val="00262917"/>
    <w:rsid w:val="00262F40"/>
    <w:rsid w:val="00262F9A"/>
    <w:rsid w:val="00262FC8"/>
    <w:rsid w:val="00263391"/>
    <w:rsid w:val="002635FF"/>
    <w:rsid w:val="00263FA0"/>
    <w:rsid w:val="0026476A"/>
    <w:rsid w:val="00264AD6"/>
    <w:rsid w:val="00264D26"/>
    <w:rsid w:val="00264E9A"/>
    <w:rsid w:val="00265090"/>
    <w:rsid w:val="002650A7"/>
    <w:rsid w:val="002655AE"/>
    <w:rsid w:val="00265774"/>
    <w:rsid w:val="002659D2"/>
    <w:rsid w:val="00265CF3"/>
    <w:rsid w:val="00265D24"/>
    <w:rsid w:val="00265E84"/>
    <w:rsid w:val="00266075"/>
    <w:rsid w:val="0026677B"/>
    <w:rsid w:val="002668C4"/>
    <w:rsid w:val="00266CA0"/>
    <w:rsid w:val="002677E1"/>
    <w:rsid w:val="00267A13"/>
    <w:rsid w:val="00267D29"/>
    <w:rsid w:val="00267D9A"/>
    <w:rsid w:val="00270149"/>
    <w:rsid w:val="00270411"/>
    <w:rsid w:val="002705C3"/>
    <w:rsid w:val="002716F9"/>
    <w:rsid w:val="00271F56"/>
    <w:rsid w:val="00271F9C"/>
    <w:rsid w:val="00272488"/>
    <w:rsid w:val="00272836"/>
    <w:rsid w:val="00272D6E"/>
    <w:rsid w:val="002738A6"/>
    <w:rsid w:val="00273DB0"/>
    <w:rsid w:val="00273E19"/>
    <w:rsid w:val="00273E96"/>
    <w:rsid w:val="00274810"/>
    <w:rsid w:val="00274B6A"/>
    <w:rsid w:val="002750B7"/>
    <w:rsid w:val="00275D08"/>
    <w:rsid w:val="00275EBF"/>
    <w:rsid w:val="002760C0"/>
    <w:rsid w:val="0027616E"/>
    <w:rsid w:val="0027626C"/>
    <w:rsid w:val="0027635D"/>
    <w:rsid w:val="002766E1"/>
    <w:rsid w:val="002767F5"/>
    <w:rsid w:val="00276861"/>
    <w:rsid w:val="00276AE7"/>
    <w:rsid w:val="00277719"/>
    <w:rsid w:val="00277A14"/>
    <w:rsid w:val="00280A82"/>
    <w:rsid w:val="00280EE2"/>
    <w:rsid w:val="002812CB"/>
    <w:rsid w:val="00281EE1"/>
    <w:rsid w:val="00282932"/>
    <w:rsid w:val="002829B9"/>
    <w:rsid w:val="00282FEF"/>
    <w:rsid w:val="0028338D"/>
    <w:rsid w:val="00283550"/>
    <w:rsid w:val="00283D61"/>
    <w:rsid w:val="002846BF"/>
    <w:rsid w:val="00284AD5"/>
    <w:rsid w:val="00284C4E"/>
    <w:rsid w:val="00285A59"/>
    <w:rsid w:val="00285A82"/>
    <w:rsid w:val="00286A43"/>
    <w:rsid w:val="0028780D"/>
    <w:rsid w:val="002879A3"/>
    <w:rsid w:val="00287B3B"/>
    <w:rsid w:val="0029048C"/>
    <w:rsid w:val="0029067B"/>
    <w:rsid w:val="00291042"/>
    <w:rsid w:val="0029160E"/>
    <w:rsid w:val="00291712"/>
    <w:rsid w:val="0029179A"/>
    <w:rsid w:val="00291808"/>
    <w:rsid w:val="00292500"/>
    <w:rsid w:val="002926ED"/>
    <w:rsid w:val="0029374C"/>
    <w:rsid w:val="002945DA"/>
    <w:rsid w:val="00294652"/>
    <w:rsid w:val="00294BF6"/>
    <w:rsid w:val="00294FD6"/>
    <w:rsid w:val="00295ADA"/>
    <w:rsid w:val="002973CA"/>
    <w:rsid w:val="002978E2"/>
    <w:rsid w:val="00297A99"/>
    <w:rsid w:val="002A0052"/>
    <w:rsid w:val="002A0248"/>
    <w:rsid w:val="002A15B6"/>
    <w:rsid w:val="002A2635"/>
    <w:rsid w:val="002A28C4"/>
    <w:rsid w:val="002A337A"/>
    <w:rsid w:val="002A364E"/>
    <w:rsid w:val="002A38BB"/>
    <w:rsid w:val="002A3DAA"/>
    <w:rsid w:val="002A3E01"/>
    <w:rsid w:val="002A4052"/>
    <w:rsid w:val="002A4128"/>
    <w:rsid w:val="002A497F"/>
    <w:rsid w:val="002A4F13"/>
    <w:rsid w:val="002A54EB"/>
    <w:rsid w:val="002A55A6"/>
    <w:rsid w:val="002A5F61"/>
    <w:rsid w:val="002A62F9"/>
    <w:rsid w:val="002A71AB"/>
    <w:rsid w:val="002A71C2"/>
    <w:rsid w:val="002B1528"/>
    <w:rsid w:val="002B1DE7"/>
    <w:rsid w:val="002B1EBC"/>
    <w:rsid w:val="002B253C"/>
    <w:rsid w:val="002B263E"/>
    <w:rsid w:val="002B27B7"/>
    <w:rsid w:val="002B2861"/>
    <w:rsid w:val="002B436C"/>
    <w:rsid w:val="002B4CDD"/>
    <w:rsid w:val="002B4DF1"/>
    <w:rsid w:val="002B51F1"/>
    <w:rsid w:val="002B5D01"/>
    <w:rsid w:val="002B5E91"/>
    <w:rsid w:val="002B653E"/>
    <w:rsid w:val="002B6996"/>
    <w:rsid w:val="002B7202"/>
    <w:rsid w:val="002B73EE"/>
    <w:rsid w:val="002B77A5"/>
    <w:rsid w:val="002B7FE9"/>
    <w:rsid w:val="002C01B0"/>
    <w:rsid w:val="002C0519"/>
    <w:rsid w:val="002C0A0B"/>
    <w:rsid w:val="002C0EE6"/>
    <w:rsid w:val="002C1358"/>
    <w:rsid w:val="002C1A69"/>
    <w:rsid w:val="002C22F5"/>
    <w:rsid w:val="002C237C"/>
    <w:rsid w:val="002C2995"/>
    <w:rsid w:val="002C3432"/>
    <w:rsid w:val="002C34C8"/>
    <w:rsid w:val="002C36AA"/>
    <w:rsid w:val="002C3AA2"/>
    <w:rsid w:val="002C3B4F"/>
    <w:rsid w:val="002C5A49"/>
    <w:rsid w:val="002C6A04"/>
    <w:rsid w:val="002C70AF"/>
    <w:rsid w:val="002C71A4"/>
    <w:rsid w:val="002C7773"/>
    <w:rsid w:val="002C7B75"/>
    <w:rsid w:val="002D02A5"/>
    <w:rsid w:val="002D1328"/>
    <w:rsid w:val="002D1F3B"/>
    <w:rsid w:val="002D2694"/>
    <w:rsid w:val="002D2A09"/>
    <w:rsid w:val="002D359E"/>
    <w:rsid w:val="002D43D8"/>
    <w:rsid w:val="002D4D29"/>
    <w:rsid w:val="002D5199"/>
    <w:rsid w:val="002D51E8"/>
    <w:rsid w:val="002D5EA4"/>
    <w:rsid w:val="002D61CA"/>
    <w:rsid w:val="002D6203"/>
    <w:rsid w:val="002D63EC"/>
    <w:rsid w:val="002D643E"/>
    <w:rsid w:val="002D69A2"/>
    <w:rsid w:val="002D7429"/>
    <w:rsid w:val="002D7A3D"/>
    <w:rsid w:val="002E011B"/>
    <w:rsid w:val="002E0214"/>
    <w:rsid w:val="002E0EB9"/>
    <w:rsid w:val="002E108E"/>
    <w:rsid w:val="002E1518"/>
    <w:rsid w:val="002E1FBC"/>
    <w:rsid w:val="002E2609"/>
    <w:rsid w:val="002E2A23"/>
    <w:rsid w:val="002E2D7A"/>
    <w:rsid w:val="002E38F4"/>
    <w:rsid w:val="002E3920"/>
    <w:rsid w:val="002E4068"/>
    <w:rsid w:val="002E53F1"/>
    <w:rsid w:val="002E5987"/>
    <w:rsid w:val="002E59B4"/>
    <w:rsid w:val="002E5BDD"/>
    <w:rsid w:val="002E5E0E"/>
    <w:rsid w:val="002E5E40"/>
    <w:rsid w:val="002E656D"/>
    <w:rsid w:val="002E6AE7"/>
    <w:rsid w:val="002E6BBF"/>
    <w:rsid w:val="002E6E49"/>
    <w:rsid w:val="002E76C6"/>
    <w:rsid w:val="002E7836"/>
    <w:rsid w:val="002E7FF6"/>
    <w:rsid w:val="002F07A0"/>
    <w:rsid w:val="002F1884"/>
    <w:rsid w:val="002F1F1A"/>
    <w:rsid w:val="002F222C"/>
    <w:rsid w:val="002F22AB"/>
    <w:rsid w:val="002F273F"/>
    <w:rsid w:val="002F3BED"/>
    <w:rsid w:val="002F439F"/>
    <w:rsid w:val="002F50A7"/>
    <w:rsid w:val="002F521A"/>
    <w:rsid w:val="002F52BA"/>
    <w:rsid w:val="002F635C"/>
    <w:rsid w:val="002F66BC"/>
    <w:rsid w:val="002F7456"/>
    <w:rsid w:val="002F76E6"/>
    <w:rsid w:val="00300554"/>
    <w:rsid w:val="00300C4F"/>
    <w:rsid w:val="00300E80"/>
    <w:rsid w:val="003016CF"/>
    <w:rsid w:val="00301E8B"/>
    <w:rsid w:val="00302984"/>
    <w:rsid w:val="00302F69"/>
    <w:rsid w:val="003038E4"/>
    <w:rsid w:val="00304361"/>
    <w:rsid w:val="00304424"/>
    <w:rsid w:val="003046D1"/>
    <w:rsid w:val="00304721"/>
    <w:rsid w:val="0030490E"/>
    <w:rsid w:val="003056C7"/>
    <w:rsid w:val="003064F1"/>
    <w:rsid w:val="003065E6"/>
    <w:rsid w:val="003072CC"/>
    <w:rsid w:val="003078EB"/>
    <w:rsid w:val="00307A4A"/>
    <w:rsid w:val="0031019E"/>
    <w:rsid w:val="00310EE1"/>
    <w:rsid w:val="003112D5"/>
    <w:rsid w:val="00311543"/>
    <w:rsid w:val="003116AE"/>
    <w:rsid w:val="00311FFE"/>
    <w:rsid w:val="003124C0"/>
    <w:rsid w:val="00312EAE"/>
    <w:rsid w:val="00313F41"/>
    <w:rsid w:val="003145D7"/>
    <w:rsid w:val="00314A61"/>
    <w:rsid w:val="00314EF4"/>
    <w:rsid w:val="00315149"/>
    <w:rsid w:val="00315228"/>
    <w:rsid w:val="0031612A"/>
    <w:rsid w:val="0031644E"/>
    <w:rsid w:val="00316482"/>
    <w:rsid w:val="003173D5"/>
    <w:rsid w:val="00317460"/>
    <w:rsid w:val="003177CE"/>
    <w:rsid w:val="00317F2B"/>
    <w:rsid w:val="0032033E"/>
    <w:rsid w:val="00321464"/>
    <w:rsid w:val="0032155B"/>
    <w:rsid w:val="0032235D"/>
    <w:rsid w:val="00322660"/>
    <w:rsid w:val="00323E74"/>
    <w:rsid w:val="00323ED6"/>
    <w:rsid w:val="00324077"/>
    <w:rsid w:val="003243DF"/>
    <w:rsid w:val="0032449E"/>
    <w:rsid w:val="003258E6"/>
    <w:rsid w:val="0032611C"/>
    <w:rsid w:val="00326203"/>
    <w:rsid w:val="00326218"/>
    <w:rsid w:val="003263BC"/>
    <w:rsid w:val="0032648A"/>
    <w:rsid w:val="00326934"/>
    <w:rsid w:val="00327617"/>
    <w:rsid w:val="00327755"/>
    <w:rsid w:val="003301EA"/>
    <w:rsid w:val="00330AF6"/>
    <w:rsid w:val="0033161F"/>
    <w:rsid w:val="0033194D"/>
    <w:rsid w:val="00331955"/>
    <w:rsid w:val="00331CF4"/>
    <w:rsid w:val="00332535"/>
    <w:rsid w:val="00332ACB"/>
    <w:rsid w:val="00332F94"/>
    <w:rsid w:val="003337A5"/>
    <w:rsid w:val="003338CE"/>
    <w:rsid w:val="00333AF1"/>
    <w:rsid w:val="00333DA1"/>
    <w:rsid w:val="0033522F"/>
    <w:rsid w:val="00335E63"/>
    <w:rsid w:val="003364D9"/>
    <w:rsid w:val="0033662A"/>
    <w:rsid w:val="00336F6E"/>
    <w:rsid w:val="0033736B"/>
    <w:rsid w:val="003376BA"/>
    <w:rsid w:val="00337821"/>
    <w:rsid w:val="00340772"/>
    <w:rsid w:val="00340DCD"/>
    <w:rsid w:val="00341490"/>
    <w:rsid w:val="00341C50"/>
    <w:rsid w:val="00341E9E"/>
    <w:rsid w:val="00342278"/>
    <w:rsid w:val="003430E1"/>
    <w:rsid w:val="0034323E"/>
    <w:rsid w:val="003437D8"/>
    <w:rsid w:val="0034393B"/>
    <w:rsid w:val="00343D66"/>
    <w:rsid w:val="00343E26"/>
    <w:rsid w:val="00344229"/>
    <w:rsid w:val="00344E66"/>
    <w:rsid w:val="00345255"/>
    <w:rsid w:val="00345700"/>
    <w:rsid w:val="00345816"/>
    <w:rsid w:val="0034581F"/>
    <w:rsid w:val="00345D34"/>
    <w:rsid w:val="00346044"/>
    <w:rsid w:val="00346668"/>
    <w:rsid w:val="0034750B"/>
    <w:rsid w:val="003500CE"/>
    <w:rsid w:val="003507B8"/>
    <w:rsid w:val="003507E4"/>
    <w:rsid w:val="00350B8A"/>
    <w:rsid w:val="0035108D"/>
    <w:rsid w:val="003519DC"/>
    <w:rsid w:val="00351AEC"/>
    <w:rsid w:val="00351B15"/>
    <w:rsid w:val="0035313F"/>
    <w:rsid w:val="003538A9"/>
    <w:rsid w:val="00355D71"/>
    <w:rsid w:val="003564E2"/>
    <w:rsid w:val="00356654"/>
    <w:rsid w:val="003567EA"/>
    <w:rsid w:val="0035695C"/>
    <w:rsid w:val="00356997"/>
    <w:rsid w:val="00356EC7"/>
    <w:rsid w:val="00357731"/>
    <w:rsid w:val="00360897"/>
    <w:rsid w:val="00360910"/>
    <w:rsid w:val="003613FB"/>
    <w:rsid w:val="00361B49"/>
    <w:rsid w:val="00361D60"/>
    <w:rsid w:val="003622CB"/>
    <w:rsid w:val="0036281C"/>
    <w:rsid w:val="0036285E"/>
    <w:rsid w:val="00362A76"/>
    <w:rsid w:val="00363075"/>
    <w:rsid w:val="00364E55"/>
    <w:rsid w:val="003656DE"/>
    <w:rsid w:val="0036582C"/>
    <w:rsid w:val="00365D0D"/>
    <w:rsid w:val="00366287"/>
    <w:rsid w:val="00366307"/>
    <w:rsid w:val="003666C4"/>
    <w:rsid w:val="00366C28"/>
    <w:rsid w:val="00367928"/>
    <w:rsid w:val="00367FAC"/>
    <w:rsid w:val="003702DA"/>
    <w:rsid w:val="003705E8"/>
    <w:rsid w:val="00370CD9"/>
    <w:rsid w:val="003725C7"/>
    <w:rsid w:val="003726AA"/>
    <w:rsid w:val="003727B3"/>
    <w:rsid w:val="003727D0"/>
    <w:rsid w:val="00372D3E"/>
    <w:rsid w:val="00372E0C"/>
    <w:rsid w:val="00373DDC"/>
    <w:rsid w:val="00373DF4"/>
    <w:rsid w:val="00374082"/>
    <w:rsid w:val="003742F0"/>
    <w:rsid w:val="003747EF"/>
    <w:rsid w:val="00374E34"/>
    <w:rsid w:val="003750CC"/>
    <w:rsid w:val="00375B43"/>
    <w:rsid w:val="00376640"/>
    <w:rsid w:val="0037706E"/>
    <w:rsid w:val="00377287"/>
    <w:rsid w:val="003777E1"/>
    <w:rsid w:val="00377800"/>
    <w:rsid w:val="00377903"/>
    <w:rsid w:val="00377E33"/>
    <w:rsid w:val="0038059B"/>
    <w:rsid w:val="0038060C"/>
    <w:rsid w:val="0038062B"/>
    <w:rsid w:val="0038062C"/>
    <w:rsid w:val="00380646"/>
    <w:rsid w:val="0038078B"/>
    <w:rsid w:val="00380A71"/>
    <w:rsid w:val="00381357"/>
    <w:rsid w:val="00381863"/>
    <w:rsid w:val="00381E00"/>
    <w:rsid w:val="003827C2"/>
    <w:rsid w:val="003828C6"/>
    <w:rsid w:val="00382E82"/>
    <w:rsid w:val="00383A78"/>
    <w:rsid w:val="003843A1"/>
    <w:rsid w:val="00384D46"/>
    <w:rsid w:val="0038516F"/>
    <w:rsid w:val="0038522F"/>
    <w:rsid w:val="00385354"/>
    <w:rsid w:val="003855E9"/>
    <w:rsid w:val="00385AFF"/>
    <w:rsid w:val="00385D96"/>
    <w:rsid w:val="00385DC7"/>
    <w:rsid w:val="00385EA5"/>
    <w:rsid w:val="0038603B"/>
    <w:rsid w:val="0038618A"/>
    <w:rsid w:val="0038634A"/>
    <w:rsid w:val="00386916"/>
    <w:rsid w:val="00387207"/>
    <w:rsid w:val="0038750B"/>
    <w:rsid w:val="003875CD"/>
    <w:rsid w:val="00387CA3"/>
    <w:rsid w:val="00387DB6"/>
    <w:rsid w:val="00390110"/>
    <w:rsid w:val="003910B7"/>
    <w:rsid w:val="003910DE"/>
    <w:rsid w:val="0039171F"/>
    <w:rsid w:val="003917F3"/>
    <w:rsid w:val="00391A5E"/>
    <w:rsid w:val="00392306"/>
    <w:rsid w:val="00392AF1"/>
    <w:rsid w:val="003937CE"/>
    <w:rsid w:val="00393CB4"/>
    <w:rsid w:val="00393D9D"/>
    <w:rsid w:val="00394177"/>
    <w:rsid w:val="0039486A"/>
    <w:rsid w:val="003953DF"/>
    <w:rsid w:val="0039580D"/>
    <w:rsid w:val="00396079"/>
    <w:rsid w:val="00396571"/>
    <w:rsid w:val="00396C92"/>
    <w:rsid w:val="00396E49"/>
    <w:rsid w:val="0039704F"/>
    <w:rsid w:val="00397093"/>
    <w:rsid w:val="003970EB"/>
    <w:rsid w:val="00397549"/>
    <w:rsid w:val="003A0BE8"/>
    <w:rsid w:val="003A171A"/>
    <w:rsid w:val="003A272C"/>
    <w:rsid w:val="003A2A70"/>
    <w:rsid w:val="003A30EB"/>
    <w:rsid w:val="003A3188"/>
    <w:rsid w:val="003A3225"/>
    <w:rsid w:val="003A3275"/>
    <w:rsid w:val="003A39DD"/>
    <w:rsid w:val="003A3B6C"/>
    <w:rsid w:val="003A3D9F"/>
    <w:rsid w:val="003A41A7"/>
    <w:rsid w:val="003A43B6"/>
    <w:rsid w:val="003A4A00"/>
    <w:rsid w:val="003A5174"/>
    <w:rsid w:val="003A5CA7"/>
    <w:rsid w:val="003A5CCD"/>
    <w:rsid w:val="003A6111"/>
    <w:rsid w:val="003A634D"/>
    <w:rsid w:val="003A678B"/>
    <w:rsid w:val="003A68F9"/>
    <w:rsid w:val="003A6A6B"/>
    <w:rsid w:val="003A6F55"/>
    <w:rsid w:val="003A7343"/>
    <w:rsid w:val="003A75BA"/>
    <w:rsid w:val="003A7799"/>
    <w:rsid w:val="003A7BC3"/>
    <w:rsid w:val="003B01A7"/>
    <w:rsid w:val="003B149E"/>
    <w:rsid w:val="003B156A"/>
    <w:rsid w:val="003B17D3"/>
    <w:rsid w:val="003B2489"/>
    <w:rsid w:val="003B3042"/>
    <w:rsid w:val="003B3224"/>
    <w:rsid w:val="003B3534"/>
    <w:rsid w:val="003B37A1"/>
    <w:rsid w:val="003B3A25"/>
    <w:rsid w:val="003B3CE9"/>
    <w:rsid w:val="003B3D54"/>
    <w:rsid w:val="003B4058"/>
    <w:rsid w:val="003B4454"/>
    <w:rsid w:val="003B456C"/>
    <w:rsid w:val="003B47C4"/>
    <w:rsid w:val="003B5048"/>
    <w:rsid w:val="003B5965"/>
    <w:rsid w:val="003B597C"/>
    <w:rsid w:val="003B5E31"/>
    <w:rsid w:val="003B5E62"/>
    <w:rsid w:val="003B6120"/>
    <w:rsid w:val="003B644B"/>
    <w:rsid w:val="003B69AF"/>
    <w:rsid w:val="003B7089"/>
    <w:rsid w:val="003B7ACB"/>
    <w:rsid w:val="003B7AFC"/>
    <w:rsid w:val="003B7DA6"/>
    <w:rsid w:val="003C0112"/>
    <w:rsid w:val="003C0B28"/>
    <w:rsid w:val="003C0F23"/>
    <w:rsid w:val="003C1545"/>
    <w:rsid w:val="003C1C5F"/>
    <w:rsid w:val="003C1FE1"/>
    <w:rsid w:val="003C23CA"/>
    <w:rsid w:val="003C3573"/>
    <w:rsid w:val="003C4283"/>
    <w:rsid w:val="003C4A07"/>
    <w:rsid w:val="003C4B8D"/>
    <w:rsid w:val="003C4ECD"/>
    <w:rsid w:val="003C4F79"/>
    <w:rsid w:val="003C54A9"/>
    <w:rsid w:val="003C5812"/>
    <w:rsid w:val="003C5C34"/>
    <w:rsid w:val="003C606A"/>
    <w:rsid w:val="003C66D1"/>
    <w:rsid w:val="003C67D8"/>
    <w:rsid w:val="003C6AF1"/>
    <w:rsid w:val="003C71F7"/>
    <w:rsid w:val="003C73F7"/>
    <w:rsid w:val="003C757C"/>
    <w:rsid w:val="003C783F"/>
    <w:rsid w:val="003C7A30"/>
    <w:rsid w:val="003C7F45"/>
    <w:rsid w:val="003D0312"/>
    <w:rsid w:val="003D0552"/>
    <w:rsid w:val="003D0A25"/>
    <w:rsid w:val="003D0EC8"/>
    <w:rsid w:val="003D0EF0"/>
    <w:rsid w:val="003D1236"/>
    <w:rsid w:val="003D15A0"/>
    <w:rsid w:val="003D15AB"/>
    <w:rsid w:val="003D1629"/>
    <w:rsid w:val="003D1F70"/>
    <w:rsid w:val="003D2659"/>
    <w:rsid w:val="003D26DD"/>
    <w:rsid w:val="003D2E7F"/>
    <w:rsid w:val="003D3C71"/>
    <w:rsid w:val="003D4750"/>
    <w:rsid w:val="003D48B2"/>
    <w:rsid w:val="003D4B37"/>
    <w:rsid w:val="003D5052"/>
    <w:rsid w:val="003D52B0"/>
    <w:rsid w:val="003D5438"/>
    <w:rsid w:val="003D5CFC"/>
    <w:rsid w:val="003D6966"/>
    <w:rsid w:val="003D6B83"/>
    <w:rsid w:val="003D7248"/>
    <w:rsid w:val="003D7692"/>
    <w:rsid w:val="003D76B1"/>
    <w:rsid w:val="003D7A5A"/>
    <w:rsid w:val="003E0387"/>
    <w:rsid w:val="003E0512"/>
    <w:rsid w:val="003E080C"/>
    <w:rsid w:val="003E107E"/>
    <w:rsid w:val="003E10E2"/>
    <w:rsid w:val="003E1966"/>
    <w:rsid w:val="003E25C2"/>
    <w:rsid w:val="003E2F1B"/>
    <w:rsid w:val="003E3485"/>
    <w:rsid w:val="003E4947"/>
    <w:rsid w:val="003E4C1A"/>
    <w:rsid w:val="003E52E4"/>
    <w:rsid w:val="003E534B"/>
    <w:rsid w:val="003E5CEA"/>
    <w:rsid w:val="003E655C"/>
    <w:rsid w:val="003E696E"/>
    <w:rsid w:val="003E6D2D"/>
    <w:rsid w:val="003E6E01"/>
    <w:rsid w:val="003E6FE2"/>
    <w:rsid w:val="003E7BAB"/>
    <w:rsid w:val="003E7DA2"/>
    <w:rsid w:val="003F0607"/>
    <w:rsid w:val="003F0916"/>
    <w:rsid w:val="003F0AFC"/>
    <w:rsid w:val="003F0F6F"/>
    <w:rsid w:val="003F0F7F"/>
    <w:rsid w:val="003F138E"/>
    <w:rsid w:val="003F15A8"/>
    <w:rsid w:val="003F1FB2"/>
    <w:rsid w:val="003F25E5"/>
    <w:rsid w:val="003F2BFF"/>
    <w:rsid w:val="003F2D3A"/>
    <w:rsid w:val="003F39D7"/>
    <w:rsid w:val="003F3F5F"/>
    <w:rsid w:val="003F3F60"/>
    <w:rsid w:val="003F431E"/>
    <w:rsid w:val="003F4598"/>
    <w:rsid w:val="003F581F"/>
    <w:rsid w:val="003F585D"/>
    <w:rsid w:val="003F5C8B"/>
    <w:rsid w:val="003F670F"/>
    <w:rsid w:val="003F686D"/>
    <w:rsid w:val="003F6BB0"/>
    <w:rsid w:val="003F7776"/>
    <w:rsid w:val="003F7D0C"/>
    <w:rsid w:val="00400918"/>
    <w:rsid w:val="00400B11"/>
    <w:rsid w:val="00400DC3"/>
    <w:rsid w:val="00401004"/>
    <w:rsid w:val="00401331"/>
    <w:rsid w:val="0040152D"/>
    <w:rsid w:val="00401C53"/>
    <w:rsid w:val="0040205D"/>
    <w:rsid w:val="004020F9"/>
    <w:rsid w:val="00402134"/>
    <w:rsid w:val="004022FD"/>
    <w:rsid w:val="00403436"/>
    <w:rsid w:val="00404450"/>
    <w:rsid w:val="00404D54"/>
    <w:rsid w:val="00404F4E"/>
    <w:rsid w:val="00405322"/>
    <w:rsid w:val="00405800"/>
    <w:rsid w:val="00406353"/>
    <w:rsid w:val="00406D13"/>
    <w:rsid w:val="00407688"/>
    <w:rsid w:val="0040786D"/>
    <w:rsid w:val="00407B9B"/>
    <w:rsid w:val="00410C3E"/>
    <w:rsid w:val="00411D33"/>
    <w:rsid w:val="004126E4"/>
    <w:rsid w:val="00412BE9"/>
    <w:rsid w:val="00412E92"/>
    <w:rsid w:val="004133D9"/>
    <w:rsid w:val="004139FA"/>
    <w:rsid w:val="0041477C"/>
    <w:rsid w:val="004148A1"/>
    <w:rsid w:val="00414C63"/>
    <w:rsid w:val="00414F10"/>
    <w:rsid w:val="004157DE"/>
    <w:rsid w:val="00415A03"/>
    <w:rsid w:val="004161AF"/>
    <w:rsid w:val="004163E5"/>
    <w:rsid w:val="004164CE"/>
    <w:rsid w:val="00416904"/>
    <w:rsid w:val="00417403"/>
    <w:rsid w:val="004179A7"/>
    <w:rsid w:val="00420CB3"/>
    <w:rsid w:val="00420ED4"/>
    <w:rsid w:val="00421872"/>
    <w:rsid w:val="00422FAD"/>
    <w:rsid w:val="00423205"/>
    <w:rsid w:val="0042381A"/>
    <w:rsid w:val="00423943"/>
    <w:rsid w:val="00424090"/>
    <w:rsid w:val="00424238"/>
    <w:rsid w:val="00424F86"/>
    <w:rsid w:val="004252F4"/>
    <w:rsid w:val="00425749"/>
    <w:rsid w:val="0042637F"/>
    <w:rsid w:val="0042645C"/>
    <w:rsid w:val="00426D67"/>
    <w:rsid w:val="00430236"/>
    <w:rsid w:val="0043144E"/>
    <w:rsid w:val="00431B95"/>
    <w:rsid w:val="00431CAB"/>
    <w:rsid w:val="00431DCA"/>
    <w:rsid w:val="00431F08"/>
    <w:rsid w:val="00432056"/>
    <w:rsid w:val="004320E4"/>
    <w:rsid w:val="00432259"/>
    <w:rsid w:val="004324DC"/>
    <w:rsid w:val="004326A8"/>
    <w:rsid w:val="00432782"/>
    <w:rsid w:val="00432793"/>
    <w:rsid w:val="00432957"/>
    <w:rsid w:val="004339EC"/>
    <w:rsid w:val="00433B5B"/>
    <w:rsid w:val="00433EA0"/>
    <w:rsid w:val="00433F0A"/>
    <w:rsid w:val="00434052"/>
    <w:rsid w:val="0043418E"/>
    <w:rsid w:val="00434B8F"/>
    <w:rsid w:val="00434DC7"/>
    <w:rsid w:val="004359D3"/>
    <w:rsid w:val="00436102"/>
    <w:rsid w:val="004367E5"/>
    <w:rsid w:val="00436FA3"/>
    <w:rsid w:val="004372F8"/>
    <w:rsid w:val="004377C7"/>
    <w:rsid w:val="00437C88"/>
    <w:rsid w:val="00440B9E"/>
    <w:rsid w:val="00441D55"/>
    <w:rsid w:val="0044237E"/>
    <w:rsid w:val="00443E67"/>
    <w:rsid w:val="00444642"/>
    <w:rsid w:val="00445404"/>
    <w:rsid w:val="004458B8"/>
    <w:rsid w:val="00445E61"/>
    <w:rsid w:val="004467A1"/>
    <w:rsid w:val="00446899"/>
    <w:rsid w:val="00446D32"/>
    <w:rsid w:val="00447346"/>
    <w:rsid w:val="00447377"/>
    <w:rsid w:val="0044770E"/>
    <w:rsid w:val="00450C2F"/>
    <w:rsid w:val="00450E23"/>
    <w:rsid w:val="00451280"/>
    <w:rsid w:val="0045165A"/>
    <w:rsid w:val="0045169E"/>
    <w:rsid w:val="0045202A"/>
    <w:rsid w:val="004521E5"/>
    <w:rsid w:val="0045230F"/>
    <w:rsid w:val="004526CB"/>
    <w:rsid w:val="0045286A"/>
    <w:rsid w:val="00452E0B"/>
    <w:rsid w:val="00453ABB"/>
    <w:rsid w:val="00453C38"/>
    <w:rsid w:val="00453EAE"/>
    <w:rsid w:val="00454730"/>
    <w:rsid w:val="004549C4"/>
    <w:rsid w:val="00454E53"/>
    <w:rsid w:val="00455D71"/>
    <w:rsid w:val="004564E9"/>
    <w:rsid w:val="004567C6"/>
    <w:rsid w:val="00456A0E"/>
    <w:rsid w:val="00456AF1"/>
    <w:rsid w:val="00456E9A"/>
    <w:rsid w:val="004573C4"/>
    <w:rsid w:val="00457DD7"/>
    <w:rsid w:val="00457E86"/>
    <w:rsid w:val="00457E8F"/>
    <w:rsid w:val="0046017B"/>
    <w:rsid w:val="0046050C"/>
    <w:rsid w:val="00460607"/>
    <w:rsid w:val="004607ED"/>
    <w:rsid w:val="004609EC"/>
    <w:rsid w:val="00460FA9"/>
    <w:rsid w:val="00461272"/>
    <w:rsid w:val="00461F8F"/>
    <w:rsid w:val="004621F8"/>
    <w:rsid w:val="0046224B"/>
    <w:rsid w:val="004623A1"/>
    <w:rsid w:val="00462639"/>
    <w:rsid w:val="00462FAE"/>
    <w:rsid w:val="00463727"/>
    <w:rsid w:val="00463956"/>
    <w:rsid w:val="00463C41"/>
    <w:rsid w:val="00464B19"/>
    <w:rsid w:val="00466178"/>
    <w:rsid w:val="004710B6"/>
    <w:rsid w:val="0047119F"/>
    <w:rsid w:val="004718AF"/>
    <w:rsid w:val="00471D12"/>
    <w:rsid w:val="004728C3"/>
    <w:rsid w:val="004728C5"/>
    <w:rsid w:val="00472B5B"/>
    <w:rsid w:val="00473B94"/>
    <w:rsid w:val="00473F1B"/>
    <w:rsid w:val="0047415F"/>
    <w:rsid w:val="004745EC"/>
    <w:rsid w:val="00474E4A"/>
    <w:rsid w:val="00475FAA"/>
    <w:rsid w:val="004761CC"/>
    <w:rsid w:val="004766ED"/>
    <w:rsid w:val="0047684E"/>
    <w:rsid w:val="00476DEC"/>
    <w:rsid w:val="00477448"/>
    <w:rsid w:val="00477EA7"/>
    <w:rsid w:val="00477FF7"/>
    <w:rsid w:val="0048015A"/>
    <w:rsid w:val="00481E98"/>
    <w:rsid w:val="00482343"/>
    <w:rsid w:val="004827AA"/>
    <w:rsid w:val="00482FD2"/>
    <w:rsid w:val="00483C03"/>
    <w:rsid w:val="00483C7F"/>
    <w:rsid w:val="00483CFC"/>
    <w:rsid w:val="00484014"/>
    <w:rsid w:val="00484880"/>
    <w:rsid w:val="004849BD"/>
    <w:rsid w:val="00484A44"/>
    <w:rsid w:val="00484A8B"/>
    <w:rsid w:val="00484D95"/>
    <w:rsid w:val="00485912"/>
    <w:rsid w:val="00485E25"/>
    <w:rsid w:val="00486123"/>
    <w:rsid w:val="00486542"/>
    <w:rsid w:val="00486790"/>
    <w:rsid w:val="00486849"/>
    <w:rsid w:val="00486E36"/>
    <w:rsid w:val="00487675"/>
    <w:rsid w:val="00487C9D"/>
    <w:rsid w:val="0049024D"/>
    <w:rsid w:val="004904E4"/>
    <w:rsid w:val="004909A7"/>
    <w:rsid w:val="00491366"/>
    <w:rsid w:val="00491540"/>
    <w:rsid w:val="00491838"/>
    <w:rsid w:val="00492152"/>
    <w:rsid w:val="00492B37"/>
    <w:rsid w:val="00493029"/>
    <w:rsid w:val="00493439"/>
    <w:rsid w:val="00493662"/>
    <w:rsid w:val="00493BEF"/>
    <w:rsid w:val="00493E8B"/>
    <w:rsid w:val="00494911"/>
    <w:rsid w:val="00494A3D"/>
    <w:rsid w:val="00494CD5"/>
    <w:rsid w:val="00494D40"/>
    <w:rsid w:val="0049501A"/>
    <w:rsid w:val="00495C56"/>
    <w:rsid w:val="004971AB"/>
    <w:rsid w:val="00497243"/>
    <w:rsid w:val="0049770E"/>
    <w:rsid w:val="00497BDD"/>
    <w:rsid w:val="00497F70"/>
    <w:rsid w:val="00497FE0"/>
    <w:rsid w:val="004A0215"/>
    <w:rsid w:val="004A09B1"/>
    <w:rsid w:val="004A15E1"/>
    <w:rsid w:val="004A2656"/>
    <w:rsid w:val="004A2876"/>
    <w:rsid w:val="004A2B3B"/>
    <w:rsid w:val="004A32BD"/>
    <w:rsid w:val="004A33CA"/>
    <w:rsid w:val="004A4370"/>
    <w:rsid w:val="004A4EA9"/>
    <w:rsid w:val="004A4F6C"/>
    <w:rsid w:val="004A5C1D"/>
    <w:rsid w:val="004A5DD9"/>
    <w:rsid w:val="004A5FDA"/>
    <w:rsid w:val="004A60BF"/>
    <w:rsid w:val="004A6793"/>
    <w:rsid w:val="004A6797"/>
    <w:rsid w:val="004A6851"/>
    <w:rsid w:val="004A7B18"/>
    <w:rsid w:val="004A7C03"/>
    <w:rsid w:val="004A7D77"/>
    <w:rsid w:val="004B047A"/>
    <w:rsid w:val="004B0F78"/>
    <w:rsid w:val="004B120F"/>
    <w:rsid w:val="004B1588"/>
    <w:rsid w:val="004B181A"/>
    <w:rsid w:val="004B1923"/>
    <w:rsid w:val="004B21B4"/>
    <w:rsid w:val="004B2A97"/>
    <w:rsid w:val="004B2C8C"/>
    <w:rsid w:val="004B331E"/>
    <w:rsid w:val="004B4A41"/>
    <w:rsid w:val="004B4B90"/>
    <w:rsid w:val="004B54B2"/>
    <w:rsid w:val="004B5924"/>
    <w:rsid w:val="004B629A"/>
    <w:rsid w:val="004B62E5"/>
    <w:rsid w:val="004B6C84"/>
    <w:rsid w:val="004B6DE1"/>
    <w:rsid w:val="004B7240"/>
    <w:rsid w:val="004B7870"/>
    <w:rsid w:val="004B7F66"/>
    <w:rsid w:val="004C0347"/>
    <w:rsid w:val="004C0770"/>
    <w:rsid w:val="004C0851"/>
    <w:rsid w:val="004C09DE"/>
    <w:rsid w:val="004C1920"/>
    <w:rsid w:val="004C1928"/>
    <w:rsid w:val="004C1F53"/>
    <w:rsid w:val="004C2117"/>
    <w:rsid w:val="004C21B6"/>
    <w:rsid w:val="004C2219"/>
    <w:rsid w:val="004C24CA"/>
    <w:rsid w:val="004C277F"/>
    <w:rsid w:val="004C2BBF"/>
    <w:rsid w:val="004C2FD4"/>
    <w:rsid w:val="004C3690"/>
    <w:rsid w:val="004C4DC4"/>
    <w:rsid w:val="004C4E0F"/>
    <w:rsid w:val="004C567A"/>
    <w:rsid w:val="004C584D"/>
    <w:rsid w:val="004C5C54"/>
    <w:rsid w:val="004C67F5"/>
    <w:rsid w:val="004C6B92"/>
    <w:rsid w:val="004C6D27"/>
    <w:rsid w:val="004C708C"/>
    <w:rsid w:val="004C7C0C"/>
    <w:rsid w:val="004C7E18"/>
    <w:rsid w:val="004D0481"/>
    <w:rsid w:val="004D05DC"/>
    <w:rsid w:val="004D05F4"/>
    <w:rsid w:val="004D0D95"/>
    <w:rsid w:val="004D103D"/>
    <w:rsid w:val="004D116F"/>
    <w:rsid w:val="004D17AA"/>
    <w:rsid w:val="004D2609"/>
    <w:rsid w:val="004D2FE1"/>
    <w:rsid w:val="004D34E9"/>
    <w:rsid w:val="004D37B5"/>
    <w:rsid w:val="004D414C"/>
    <w:rsid w:val="004D4805"/>
    <w:rsid w:val="004D5411"/>
    <w:rsid w:val="004D5689"/>
    <w:rsid w:val="004D5880"/>
    <w:rsid w:val="004D5976"/>
    <w:rsid w:val="004D5C74"/>
    <w:rsid w:val="004D722E"/>
    <w:rsid w:val="004D7792"/>
    <w:rsid w:val="004D7BB4"/>
    <w:rsid w:val="004D7DEE"/>
    <w:rsid w:val="004E017A"/>
    <w:rsid w:val="004E033C"/>
    <w:rsid w:val="004E0888"/>
    <w:rsid w:val="004E08D4"/>
    <w:rsid w:val="004E0FBF"/>
    <w:rsid w:val="004E128F"/>
    <w:rsid w:val="004E18DB"/>
    <w:rsid w:val="004E1C02"/>
    <w:rsid w:val="004E1C99"/>
    <w:rsid w:val="004E1FF3"/>
    <w:rsid w:val="004E240D"/>
    <w:rsid w:val="004E2947"/>
    <w:rsid w:val="004E316E"/>
    <w:rsid w:val="004E3779"/>
    <w:rsid w:val="004E3FEC"/>
    <w:rsid w:val="004E40EA"/>
    <w:rsid w:val="004E4A78"/>
    <w:rsid w:val="004E4F37"/>
    <w:rsid w:val="004E5401"/>
    <w:rsid w:val="004E5E0C"/>
    <w:rsid w:val="004E6421"/>
    <w:rsid w:val="004E6466"/>
    <w:rsid w:val="004E68CF"/>
    <w:rsid w:val="004E70A6"/>
    <w:rsid w:val="004E76EE"/>
    <w:rsid w:val="004E775B"/>
    <w:rsid w:val="004E7A57"/>
    <w:rsid w:val="004E7BEB"/>
    <w:rsid w:val="004F004A"/>
    <w:rsid w:val="004F15A0"/>
    <w:rsid w:val="004F177B"/>
    <w:rsid w:val="004F2202"/>
    <w:rsid w:val="004F2708"/>
    <w:rsid w:val="004F2B14"/>
    <w:rsid w:val="004F2E29"/>
    <w:rsid w:val="004F2F32"/>
    <w:rsid w:val="004F3811"/>
    <w:rsid w:val="004F424E"/>
    <w:rsid w:val="004F4A6B"/>
    <w:rsid w:val="004F5038"/>
    <w:rsid w:val="004F557C"/>
    <w:rsid w:val="004F58A8"/>
    <w:rsid w:val="004F5CB4"/>
    <w:rsid w:val="004F5FFA"/>
    <w:rsid w:val="004F6398"/>
    <w:rsid w:val="004F662B"/>
    <w:rsid w:val="004F669C"/>
    <w:rsid w:val="004F688E"/>
    <w:rsid w:val="004F6A34"/>
    <w:rsid w:val="004F72F3"/>
    <w:rsid w:val="004F7407"/>
    <w:rsid w:val="004F78A9"/>
    <w:rsid w:val="005001FC"/>
    <w:rsid w:val="00500E67"/>
    <w:rsid w:val="00501078"/>
    <w:rsid w:val="005013CD"/>
    <w:rsid w:val="0050145E"/>
    <w:rsid w:val="00501858"/>
    <w:rsid w:val="0050189D"/>
    <w:rsid w:val="005018EC"/>
    <w:rsid w:val="00501D3C"/>
    <w:rsid w:val="005025F2"/>
    <w:rsid w:val="00502EA2"/>
    <w:rsid w:val="00502EC6"/>
    <w:rsid w:val="00503095"/>
    <w:rsid w:val="00503BE3"/>
    <w:rsid w:val="00503F44"/>
    <w:rsid w:val="00504124"/>
    <w:rsid w:val="00504708"/>
    <w:rsid w:val="005050BF"/>
    <w:rsid w:val="00505555"/>
    <w:rsid w:val="0050571E"/>
    <w:rsid w:val="005061BD"/>
    <w:rsid w:val="005063E2"/>
    <w:rsid w:val="0050663C"/>
    <w:rsid w:val="00506702"/>
    <w:rsid w:val="00506B36"/>
    <w:rsid w:val="00506F89"/>
    <w:rsid w:val="00507D2A"/>
    <w:rsid w:val="0051142F"/>
    <w:rsid w:val="00511449"/>
    <w:rsid w:val="00512219"/>
    <w:rsid w:val="00512D6C"/>
    <w:rsid w:val="00513AA5"/>
    <w:rsid w:val="00513AB3"/>
    <w:rsid w:val="00513C9A"/>
    <w:rsid w:val="00513EA9"/>
    <w:rsid w:val="00514604"/>
    <w:rsid w:val="00514799"/>
    <w:rsid w:val="00514D62"/>
    <w:rsid w:val="00514D7A"/>
    <w:rsid w:val="005156C8"/>
    <w:rsid w:val="00515BBC"/>
    <w:rsid w:val="00515BFF"/>
    <w:rsid w:val="005162CB"/>
    <w:rsid w:val="005162DD"/>
    <w:rsid w:val="00516B8A"/>
    <w:rsid w:val="00517080"/>
    <w:rsid w:val="005171EA"/>
    <w:rsid w:val="00517268"/>
    <w:rsid w:val="0051768E"/>
    <w:rsid w:val="00517DFA"/>
    <w:rsid w:val="005200CC"/>
    <w:rsid w:val="0052033C"/>
    <w:rsid w:val="00520964"/>
    <w:rsid w:val="00520E1F"/>
    <w:rsid w:val="005210C2"/>
    <w:rsid w:val="005210ED"/>
    <w:rsid w:val="005224B8"/>
    <w:rsid w:val="0052265A"/>
    <w:rsid w:val="00522DE1"/>
    <w:rsid w:val="00522EF3"/>
    <w:rsid w:val="005233DE"/>
    <w:rsid w:val="00523AB9"/>
    <w:rsid w:val="00523BF3"/>
    <w:rsid w:val="00524AF6"/>
    <w:rsid w:val="00524EB1"/>
    <w:rsid w:val="0052508E"/>
    <w:rsid w:val="00525AD8"/>
    <w:rsid w:val="0052658A"/>
    <w:rsid w:val="00526ACF"/>
    <w:rsid w:val="00526D52"/>
    <w:rsid w:val="005272C8"/>
    <w:rsid w:val="00527431"/>
    <w:rsid w:val="005278BB"/>
    <w:rsid w:val="005279E9"/>
    <w:rsid w:val="00527E5A"/>
    <w:rsid w:val="0053002A"/>
    <w:rsid w:val="00530960"/>
    <w:rsid w:val="00530E20"/>
    <w:rsid w:val="005318C5"/>
    <w:rsid w:val="00531FD6"/>
    <w:rsid w:val="00532002"/>
    <w:rsid w:val="00532164"/>
    <w:rsid w:val="0053250D"/>
    <w:rsid w:val="005327B8"/>
    <w:rsid w:val="00532E4A"/>
    <w:rsid w:val="00532FE1"/>
    <w:rsid w:val="005336CF"/>
    <w:rsid w:val="005337BF"/>
    <w:rsid w:val="00533E5D"/>
    <w:rsid w:val="00534041"/>
    <w:rsid w:val="0053417E"/>
    <w:rsid w:val="00534F48"/>
    <w:rsid w:val="005353EA"/>
    <w:rsid w:val="0053580E"/>
    <w:rsid w:val="00535965"/>
    <w:rsid w:val="00536037"/>
    <w:rsid w:val="00536A31"/>
    <w:rsid w:val="00536D81"/>
    <w:rsid w:val="005378E8"/>
    <w:rsid w:val="00537969"/>
    <w:rsid w:val="00540477"/>
    <w:rsid w:val="005404B8"/>
    <w:rsid w:val="00541016"/>
    <w:rsid w:val="00541D76"/>
    <w:rsid w:val="00541FFA"/>
    <w:rsid w:val="00543B59"/>
    <w:rsid w:val="00543C2F"/>
    <w:rsid w:val="00543FD4"/>
    <w:rsid w:val="005463DF"/>
    <w:rsid w:val="005466F8"/>
    <w:rsid w:val="0054734C"/>
    <w:rsid w:val="005501B5"/>
    <w:rsid w:val="00550382"/>
    <w:rsid w:val="00550FC1"/>
    <w:rsid w:val="00551A5B"/>
    <w:rsid w:val="00552284"/>
    <w:rsid w:val="00552BAE"/>
    <w:rsid w:val="00553154"/>
    <w:rsid w:val="005537C7"/>
    <w:rsid w:val="005538CD"/>
    <w:rsid w:val="005539D3"/>
    <w:rsid w:val="00553D87"/>
    <w:rsid w:val="00553E18"/>
    <w:rsid w:val="005540ED"/>
    <w:rsid w:val="00554A76"/>
    <w:rsid w:val="0055505C"/>
    <w:rsid w:val="005555B4"/>
    <w:rsid w:val="005556DE"/>
    <w:rsid w:val="00555759"/>
    <w:rsid w:val="0055630A"/>
    <w:rsid w:val="00556545"/>
    <w:rsid w:val="00556ABA"/>
    <w:rsid w:val="00556D28"/>
    <w:rsid w:val="00556FDC"/>
    <w:rsid w:val="00557286"/>
    <w:rsid w:val="005579A6"/>
    <w:rsid w:val="00557A49"/>
    <w:rsid w:val="00557FF4"/>
    <w:rsid w:val="00560579"/>
    <w:rsid w:val="005605D6"/>
    <w:rsid w:val="00560CE8"/>
    <w:rsid w:val="00560D33"/>
    <w:rsid w:val="00560F5B"/>
    <w:rsid w:val="005617AE"/>
    <w:rsid w:val="00562493"/>
    <w:rsid w:val="00562E11"/>
    <w:rsid w:val="00563017"/>
    <w:rsid w:val="00563302"/>
    <w:rsid w:val="00563862"/>
    <w:rsid w:val="00563A52"/>
    <w:rsid w:val="00563A59"/>
    <w:rsid w:val="00563BED"/>
    <w:rsid w:val="005643F8"/>
    <w:rsid w:val="00564460"/>
    <w:rsid w:val="00565175"/>
    <w:rsid w:val="005658D5"/>
    <w:rsid w:val="00565924"/>
    <w:rsid w:val="00565E7E"/>
    <w:rsid w:val="00566D32"/>
    <w:rsid w:val="0056793E"/>
    <w:rsid w:val="00567D72"/>
    <w:rsid w:val="0057026A"/>
    <w:rsid w:val="00570723"/>
    <w:rsid w:val="005708BA"/>
    <w:rsid w:val="00570A09"/>
    <w:rsid w:val="00570B18"/>
    <w:rsid w:val="00570D3B"/>
    <w:rsid w:val="00571113"/>
    <w:rsid w:val="005712C9"/>
    <w:rsid w:val="00571B5D"/>
    <w:rsid w:val="00571EE8"/>
    <w:rsid w:val="00573026"/>
    <w:rsid w:val="005736FE"/>
    <w:rsid w:val="00573BE0"/>
    <w:rsid w:val="0057487A"/>
    <w:rsid w:val="00574ECE"/>
    <w:rsid w:val="00575770"/>
    <w:rsid w:val="00575AC2"/>
    <w:rsid w:val="00575C3C"/>
    <w:rsid w:val="00575DE8"/>
    <w:rsid w:val="0057681A"/>
    <w:rsid w:val="005769D7"/>
    <w:rsid w:val="00580213"/>
    <w:rsid w:val="00580AAA"/>
    <w:rsid w:val="00580C55"/>
    <w:rsid w:val="0058185A"/>
    <w:rsid w:val="00581873"/>
    <w:rsid w:val="00581E66"/>
    <w:rsid w:val="00583C7A"/>
    <w:rsid w:val="00584CA9"/>
    <w:rsid w:val="00585A6E"/>
    <w:rsid w:val="00585BB6"/>
    <w:rsid w:val="00585D84"/>
    <w:rsid w:val="005860CD"/>
    <w:rsid w:val="00586206"/>
    <w:rsid w:val="005875D3"/>
    <w:rsid w:val="005879E3"/>
    <w:rsid w:val="00590166"/>
    <w:rsid w:val="00592558"/>
    <w:rsid w:val="00592FE8"/>
    <w:rsid w:val="005935FB"/>
    <w:rsid w:val="00593F80"/>
    <w:rsid w:val="00594FD2"/>
    <w:rsid w:val="005956B2"/>
    <w:rsid w:val="005959B6"/>
    <w:rsid w:val="005967EA"/>
    <w:rsid w:val="00597558"/>
    <w:rsid w:val="005977C0"/>
    <w:rsid w:val="00597E7F"/>
    <w:rsid w:val="005A0484"/>
    <w:rsid w:val="005A0706"/>
    <w:rsid w:val="005A0F46"/>
    <w:rsid w:val="005A154B"/>
    <w:rsid w:val="005A1747"/>
    <w:rsid w:val="005A2494"/>
    <w:rsid w:val="005A27F4"/>
    <w:rsid w:val="005A2EE4"/>
    <w:rsid w:val="005A3304"/>
    <w:rsid w:val="005A3BD0"/>
    <w:rsid w:val="005A4C2E"/>
    <w:rsid w:val="005A4C59"/>
    <w:rsid w:val="005A59F6"/>
    <w:rsid w:val="005A6119"/>
    <w:rsid w:val="005A6B28"/>
    <w:rsid w:val="005A6C69"/>
    <w:rsid w:val="005A6E8F"/>
    <w:rsid w:val="005A7441"/>
    <w:rsid w:val="005A7748"/>
    <w:rsid w:val="005A7B97"/>
    <w:rsid w:val="005A7C28"/>
    <w:rsid w:val="005B013E"/>
    <w:rsid w:val="005B0552"/>
    <w:rsid w:val="005B06F6"/>
    <w:rsid w:val="005B088A"/>
    <w:rsid w:val="005B16AF"/>
    <w:rsid w:val="005B1766"/>
    <w:rsid w:val="005B20C2"/>
    <w:rsid w:val="005B2846"/>
    <w:rsid w:val="005B2D87"/>
    <w:rsid w:val="005B2DE9"/>
    <w:rsid w:val="005B2F51"/>
    <w:rsid w:val="005B2F7B"/>
    <w:rsid w:val="005B3127"/>
    <w:rsid w:val="005B3B2A"/>
    <w:rsid w:val="005B4041"/>
    <w:rsid w:val="005B429A"/>
    <w:rsid w:val="005B4F71"/>
    <w:rsid w:val="005B5792"/>
    <w:rsid w:val="005B59AD"/>
    <w:rsid w:val="005B5A16"/>
    <w:rsid w:val="005B5F38"/>
    <w:rsid w:val="005B5F48"/>
    <w:rsid w:val="005B6628"/>
    <w:rsid w:val="005B6D15"/>
    <w:rsid w:val="005B6EEA"/>
    <w:rsid w:val="005B7060"/>
    <w:rsid w:val="005B7442"/>
    <w:rsid w:val="005B78DC"/>
    <w:rsid w:val="005B7908"/>
    <w:rsid w:val="005B7DAB"/>
    <w:rsid w:val="005B7FDE"/>
    <w:rsid w:val="005C01D0"/>
    <w:rsid w:val="005C0523"/>
    <w:rsid w:val="005C0543"/>
    <w:rsid w:val="005C1245"/>
    <w:rsid w:val="005C1B27"/>
    <w:rsid w:val="005C31CF"/>
    <w:rsid w:val="005C37CB"/>
    <w:rsid w:val="005C40B4"/>
    <w:rsid w:val="005C4257"/>
    <w:rsid w:val="005C4391"/>
    <w:rsid w:val="005C43E9"/>
    <w:rsid w:val="005C4B33"/>
    <w:rsid w:val="005C4BFE"/>
    <w:rsid w:val="005C5162"/>
    <w:rsid w:val="005C53E9"/>
    <w:rsid w:val="005C56EF"/>
    <w:rsid w:val="005C5B07"/>
    <w:rsid w:val="005C6312"/>
    <w:rsid w:val="005C67EC"/>
    <w:rsid w:val="005C6AE5"/>
    <w:rsid w:val="005C6AEC"/>
    <w:rsid w:val="005C6E3B"/>
    <w:rsid w:val="005C7004"/>
    <w:rsid w:val="005C7366"/>
    <w:rsid w:val="005C798F"/>
    <w:rsid w:val="005D06AC"/>
    <w:rsid w:val="005D2734"/>
    <w:rsid w:val="005D30F4"/>
    <w:rsid w:val="005D33AC"/>
    <w:rsid w:val="005D3A07"/>
    <w:rsid w:val="005D3A13"/>
    <w:rsid w:val="005D3B33"/>
    <w:rsid w:val="005D3DA0"/>
    <w:rsid w:val="005D4A38"/>
    <w:rsid w:val="005D4CB7"/>
    <w:rsid w:val="005D4D80"/>
    <w:rsid w:val="005D4EED"/>
    <w:rsid w:val="005D4F56"/>
    <w:rsid w:val="005D5201"/>
    <w:rsid w:val="005D5665"/>
    <w:rsid w:val="005D5DFB"/>
    <w:rsid w:val="005D624D"/>
    <w:rsid w:val="005D7277"/>
    <w:rsid w:val="005D7995"/>
    <w:rsid w:val="005E00CD"/>
    <w:rsid w:val="005E0229"/>
    <w:rsid w:val="005E0366"/>
    <w:rsid w:val="005E03F4"/>
    <w:rsid w:val="005E0BAA"/>
    <w:rsid w:val="005E0CB5"/>
    <w:rsid w:val="005E11CD"/>
    <w:rsid w:val="005E15CE"/>
    <w:rsid w:val="005E162D"/>
    <w:rsid w:val="005E182D"/>
    <w:rsid w:val="005E197D"/>
    <w:rsid w:val="005E19F9"/>
    <w:rsid w:val="005E1AD4"/>
    <w:rsid w:val="005E2E82"/>
    <w:rsid w:val="005E3380"/>
    <w:rsid w:val="005E3FEC"/>
    <w:rsid w:val="005E4021"/>
    <w:rsid w:val="005E41D2"/>
    <w:rsid w:val="005E4D3E"/>
    <w:rsid w:val="005E4D9B"/>
    <w:rsid w:val="005E522E"/>
    <w:rsid w:val="005E52D1"/>
    <w:rsid w:val="005E53B8"/>
    <w:rsid w:val="005E5529"/>
    <w:rsid w:val="005E58B6"/>
    <w:rsid w:val="005E599A"/>
    <w:rsid w:val="005E5C01"/>
    <w:rsid w:val="005E6243"/>
    <w:rsid w:val="005E6B3E"/>
    <w:rsid w:val="005E7848"/>
    <w:rsid w:val="005E7A40"/>
    <w:rsid w:val="005F020A"/>
    <w:rsid w:val="005F0970"/>
    <w:rsid w:val="005F09FE"/>
    <w:rsid w:val="005F1608"/>
    <w:rsid w:val="005F225A"/>
    <w:rsid w:val="005F24CE"/>
    <w:rsid w:val="005F31AB"/>
    <w:rsid w:val="005F32CE"/>
    <w:rsid w:val="005F43EC"/>
    <w:rsid w:val="005F4BA2"/>
    <w:rsid w:val="005F5013"/>
    <w:rsid w:val="005F50D7"/>
    <w:rsid w:val="005F577A"/>
    <w:rsid w:val="005F5C46"/>
    <w:rsid w:val="005F5E41"/>
    <w:rsid w:val="005F6314"/>
    <w:rsid w:val="005F634B"/>
    <w:rsid w:val="005F693F"/>
    <w:rsid w:val="005F6C59"/>
    <w:rsid w:val="005F6EC1"/>
    <w:rsid w:val="005F73B3"/>
    <w:rsid w:val="005F7D97"/>
    <w:rsid w:val="0060022D"/>
    <w:rsid w:val="00600454"/>
    <w:rsid w:val="006014B7"/>
    <w:rsid w:val="006020C9"/>
    <w:rsid w:val="006026A5"/>
    <w:rsid w:val="00603245"/>
    <w:rsid w:val="006032DC"/>
    <w:rsid w:val="0060380E"/>
    <w:rsid w:val="00604230"/>
    <w:rsid w:val="00604546"/>
    <w:rsid w:val="00604B96"/>
    <w:rsid w:val="00604C53"/>
    <w:rsid w:val="00605248"/>
    <w:rsid w:val="00605478"/>
    <w:rsid w:val="006065EC"/>
    <w:rsid w:val="00606CB0"/>
    <w:rsid w:val="00606D13"/>
    <w:rsid w:val="00606E6C"/>
    <w:rsid w:val="00606FDA"/>
    <w:rsid w:val="006070CC"/>
    <w:rsid w:val="00607206"/>
    <w:rsid w:val="00607298"/>
    <w:rsid w:val="006079BC"/>
    <w:rsid w:val="00607B36"/>
    <w:rsid w:val="00607F99"/>
    <w:rsid w:val="00610665"/>
    <w:rsid w:val="0061073E"/>
    <w:rsid w:val="00610C00"/>
    <w:rsid w:val="00610C8A"/>
    <w:rsid w:val="0061102A"/>
    <w:rsid w:val="00611A84"/>
    <w:rsid w:val="00611AAC"/>
    <w:rsid w:val="00612005"/>
    <w:rsid w:val="00612AB0"/>
    <w:rsid w:val="00612BF8"/>
    <w:rsid w:val="00612D0C"/>
    <w:rsid w:val="006131E0"/>
    <w:rsid w:val="00613453"/>
    <w:rsid w:val="00613F97"/>
    <w:rsid w:val="006146C9"/>
    <w:rsid w:val="00615002"/>
    <w:rsid w:val="006153A8"/>
    <w:rsid w:val="00615A7A"/>
    <w:rsid w:val="0061682A"/>
    <w:rsid w:val="00616EC2"/>
    <w:rsid w:val="0061796B"/>
    <w:rsid w:val="00617D20"/>
    <w:rsid w:val="006205E3"/>
    <w:rsid w:val="00620761"/>
    <w:rsid w:val="006213B5"/>
    <w:rsid w:val="006217DE"/>
    <w:rsid w:val="006218CE"/>
    <w:rsid w:val="00621EA2"/>
    <w:rsid w:val="006222C8"/>
    <w:rsid w:val="006228C1"/>
    <w:rsid w:val="00622A94"/>
    <w:rsid w:val="00622EB1"/>
    <w:rsid w:val="00622F63"/>
    <w:rsid w:val="0062329C"/>
    <w:rsid w:val="0062345D"/>
    <w:rsid w:val="006237D6"/>
    <w:rsid w:val="0062385D"/>
    <w:rsid w:val="00624606"/>
    <w:rsid w:val="00624700"/>
    <w:rsid w:val="00625A12"/>
    <w:rsid w:val="00625DC9"/>
    <w:rsid w:val="00626271"/>
    <w:rsid w:val="00626971"/>
    <w:rsid w:val="00626D2C"/>
    <w:rsid w:val="00627968"/>
    <w:rsid w:val="006279E2"/>
    <w:rsid w:val="00627A91"/>
    <w:rsid w:val="00627F91"/>
    <w:rsid w:val="0063068C"/>
    <w:rsid w:val="00630CF9"/>
    <w:rsid w:val="00631240"/>
    <w:rsid w:val="006313D2"/>
    <w:rsid w:val="0063249D"/>
    <w:rsid w:val="006336DF"/>
    <w:rsid w:val="00633DD5"/>
    <w:rsid w:val="006344C6"/>
    <w:rsid w:val="006344F5"/>
    <w:rsid w:val="00634995"/>
    <w:rsid w:val="00634A3F"/>
    <w:rsid w:val="00634BBF"/>
    <w:rsid w:val="00634CAC"/>
    <w:rsid w:val="0063510B"/>
    <w:rsid w:val="00635B0A"/>
    <w:rsid w:val="00635B5C"/>
    <w:rsid w:val="00635CD0"/>
    <w:rsid w:val="00635E62"/>
    <w:rsid w:val="00636868"/>
    <w:rsid w:val="00637A98"/>
    <w:rsid w:val="00637BAB"/>
    <w:rsid w:val="00640C60"/>
    <w:rsid w:val="00641052"/>
    <w:rsid w:val="00641344"/>
    <w:rsid w:val="0064181F"/>
    <w:rsid w:val="00641E85"/>
    <w:rsid w:val="006433D3"/>
    <w:rsid w:val="0064343D"/>
    <w:rsid w:val="006436CC"/>
    <w:rsid w:val="00643744"/>
    <w:rsid w:val="00643854"/>
    <w:rsid w:val="00643C4D"/>
    <w:rsid w:val="00643E1F"/>
    <w:rsid w:val="0064566A"/>
    <w:rsid w:val="00645E69"/>
    <w:rsid w:val="00647751"/>
    <w:rsid w:val="006479D5"/>
    <w:rsid w:val="00647A74"/>
    <w:rsid w:val="00647C06"/>
    <w:rsid w:val="00651173"/>
    <w:rsid w:val="0065174E"/>
    <w:rsid w:val="00651922"/>
    <w:rsid w:val="00651B3A"/>
    <w:rsid w:val="00651FB0"/>
    <w:rsid w:val="0065284C"/>
    <w:rsid w:val="00652963"/>
    <w:rsid w:val="006529CF"/>
    <w:rsid w:val="00653BF4"/>
    <w:rsid w:val="00654AC7"/>
    <w:rsid w:val="006554C4"/>
    <w:rsid w:val="00655514"/>
    <w:rsid w:val="0065559D"/>
    <w:rsid w:val="006556EE"/>
    <w:rsid w:val="0065572F"/>
    <w:rsid w:val="00655F75"/>
    <w:rsid w:val="00656449"/>
    <w:rsid w:val="0065705F"/>
    <w:rsid w:val="00657404"/>
    <w:rsid w:val="006575E5"/>
    <w:rsid w:val="00657C30"/>
    <w:rsid w:val="0066046E"/>
    <w:rsid w:val="00660635"/>
    <w:rsid w:val="00661BB2"/>
    <w:rsid w:val="00663D75"/>
    <w:rsid w:val="00663FF4"/>
    <w:rsid w:val="006643E8"/>
    <w:rsid w:val="006645F8"/>
    <w:rsid w:val="006648DA"/>
    <w:rsid w:val="00665C29"/>
    <w:rsid w:val="006669EB"/>
    <w:rsid w:val="00666B58"/>
    <w:rsid w:val="006670F3"/>
    <w:rsid w:val="00667BCF"/>
    <w:rsid w:val="00667BEA"/>
    <w:rsid w:val="00667F10"/>
    <w:rsid w:val="00670019"/>
    <w:rsid w:val="0067015A"/>
    <w:rsid w:val="00670C98"/>
    <w:rsid w:val="00670D99"/>
    <w:rsid w:val="006715B1"/>
    <w:rsid w:val="00671903"/>
    <w:rsid w:val="00671A04"/>
    <w:rsid w:val="006726C5"/>
    <w:rsid w:val="00673024"/>
    <w:rsid w:val="006747C9"/>
    <w:rsid w:val="00674AF3"/>
    <w:rsid w:val="00674FF3"/>
    <w:rsid w:val="00675494"/>
    <w:rsid w:val="00675B24"/>
    <w:rsid w:val="006761F5"/>
    <w:rsid w:val="00676440"/>
    <w:rsid w:val="00676A9D"/>
    <w:rsid w:val="00676D2F"/>
    <w:rsid w:val="006770CB"/>
    <w:rsid w:val="00677543"/>
    <w:rsid w:val="00677AB0"/>
    <w:rsid w:val="00677C36"/>
    <w:rsid w:val="006805F2"/>
    <w:rsid w:val="00680A5E"/>
    <w:rsid w:val="00680B5A"/>
    <w:rsid w:val="00680BD3"/>
    <w:rsid w:val="00680BF7"/>
    <w:rsid w:val="00680C7D"/>
    <w:rsid w:val="00680E91"/>
    <w:rsid w:val="00681392"/>
    <w:rsid w:val="00681BB5"/>
    <w:rsid w:val="00681F03"/>
    <w:rsid w:val="00682715"/>
    <w:rsid w:val="00682719"/>
    <w:rsid w:val="00682D13"/>
    <w:rsid w:val="006833B3"/>
    <w:rsid w:val="00683571"/>
    <w:rsid w:val="00683618"/>
    <w:rsid w:val="00683882"/>
    <w:rsid w:val="006838A0"/>
    <w:rsid w:val="006841C8"/>
    <w:rsid w:val="00684694"/>
    <w:rsid w:val="0068487B"/>
    <w:rsid w:val="00684B64"/>
    <w:rsid w:val="00684CD6"/>
    <w:rsid w:val="00684D04"/>
    <w:rsid w:val="00685544"/>
    <w:rsid w:val="006859F6"/>
    <w:rsid w:val="006872C3"/>
    <w:rsid w:val="006873CD"/>
    <w:rsid w:val="0068782B"/>
    <w:rsid w:val="00687F67"/>
    <w:rsid w:val="0069003B"/>
    <w:rsid w:val="0069110C"/>
    <w:rsid w:val="00691949"/>
    <w:rsid w:val="00691A46"/>
    <w:rsid w:val="00691E5A"/>
    <w:rsid w:val="0069205D"/>
    <w:rsid w:val="00692749"/>
    <w:rsid w:val="00692FFB"/>
    <w:rsid w:val="0069362F"/>
    <w:rsid w:val="00693883"/>
    <w:rsid w:val="006941DC"/>
    <w:rsid w:val="006944D6"/>
    <w:rsid w:val="006946C3"/>
    <w:rsid w:val="0069471E"/>
    <w:rsid w:val="006948CB"/>
    <w:rsid w:val="00694F52"/>
    <w:rsid w:val="006951DC"/>
    <w:rsid w:val="00695354"/>
    <w:rsid w:val="00695852"/>
    <w:rsid w:val="00695E7E"/>
    <w:rsid w:val="006962D1"/>
    <w:rsid w:val="0069692E"/>
    <w:rsid w:val="00696BD1"/>
    <w:rsid w:val="006A06CD"/>
    <w:rsid w:val="006A09CF"/>
    <w:rsid w:val="006A0E20"/>
    <w:rsid w:val="006A2DB5"/>
    <w:rsid w:val="006A2E18"/>
    <w:rsid w:val="006A332B"/>
    <w:rsid w:val="006A38F1"/>
    <w:rsid w:val="006A3D46"/>
    <w:rsid w:val="006A3DA9"/>
    <w:rsid w:val="006A3EFE"/>
    <w:rsid w:val="006A42BE"/>
    <w:rsid w:val="006A479C"/>
    <w:rsid w:val="006A49B1"/>
    <w:rsid w:val="006A50D4"/>
    <w:rsid w:val="006A5EE0"/>
    <w:rsid w:val="006A6500"/>
    <w:rsid w:val="006A6F7B"/>
    <w:rsid w:val="006A76A7"/>
    <w:rsid w:val="006A76BF"/>
    <w:rsid w:val="006A7CC9"/>
    <w:rsid w:val="006B066A"/>
    <w:rsid w:val="006B0B40"/>
    <w:rsid w:val="006B1A0A"/>
    <w:rsid w:val="006B22C1"/>
    <w:rsid w:val="006B23A0"/>
    <w:rsid w:val="006B25C3"/>
    <w:rsid w:val="006B35BA"/>
    <w:rsid w:val="006B454E"/>
    <w:rsid w:val="006B4AA8"/>
    <w:rsid w:val="006B4BB7"/>
    <w:rsid w:val="006B53AA"/>
    <w:rsid w:val="006B62D0"/>
    <w:rsid w:val="006B6687"/>
    <w:rsid w:val="006B6957"/>
    <w:rsid w:val="006B723C"/>
    <w:rsid w:val="006B7254"/>
    <w:rsid w:val="006B72DA"/>
    <w:rsid w:val="006B77E7"/>
    <w:rsid w:val="006C02C3"/>
    <w:rsid w:val="006C0E67"/>
    <w:rsid w:val="006C133B"/>
    <w:rsid w:val="006C1B96"/>
    <w:rsid w:val="006C1BC6"/>
    <w:rsid w:val="006C1C74"/>
    <w:rsid w:val="006C3233"/>
    <w:rsid w:val="006C413C"/>
    <w:rsid w:val="006C4D70"/>
    <w:rsid w:val="006C51CA"/>
    <w:rsid w:val="006C56CB"/>
    <w:rsid w:val="006C5EB9"/>
    <w:rsid w:val="006C5FBF"/>
    <w:rsid w:val="006C62E8"/>
    <w:rsid w:val="006C67A1"/>
    <w:rsid w:val="006C6B80"/>
    <w:rsid w:val="006D052F"/>
    <w:rsid w:val="006D0679"/>
    <w:rsid w:val="006D0939"/>
    <w:rsid w:val="006D0957"/>
    <w:rsid w:val="006D0ACC"/>
    <w:rsid w:val="006D0EC8"/>
    <w:rsid w:val="006D17E6"/>
    <w:rsid w:val="006D19F7"/>
    <w:rsid w:val="006D2406"/>
    <w:rsid w:val="006D38C4"/>
    <w:rsid w:val="006D3914"/>
    <w:rsid w:val="006D3A9D"/>
    <w:rsid w:val="006D3D91"/>
    <w:rsid w:val="006D3FFE"/>
    <w:rsid w:val="006D4191"/>
    <w:rsid w:val="006D4C9A"/>
    <w:rsid w:val="006D4DA6"/>
    <w:rsid w:val="006D510D"/>
    <w:rsid w:val="006D537F"/>
    <w:rsid w:val="006D54A5"/>
    <w:rsid w:val="006D58E8"/>
    <w:rsid w:val="006D6934"/>
    <w:rsid w:val="006D693F"/>
    <w:rsid w:val="006D6AE5"/>
    <w:rsid w:val="006D6DA3"/>
    <w:rsid w:val="006D7223"/>
    <w:rsid w:val="006E0086"/>
    <w:rsid w:val="006E0586"/>
    <w:rsid w:val="006E05AD"/>
    <w:rsid w:val="006E0671"/>
    <w:rsid w:val="006E0ECE"/>
    <w:rsid w:val="006E15E4"/>
    <w:rsid w:val="006E1973"/>
    <w:rsid w:val="006E2E8B"/>
    <w:rsid w:val="006E33FB"/>
    <w:rsid w:val="006E343E"/>
    <w:rsid w:val="006E3B51"/>
    <w:rsid w:val="006E3FCD"/>
    <w:rsid w:val="006E4111"/>
    <w:rsid w:val="006E4707"/>
    <w:rsid w:val="006E64BD"/>
    <w:rsid w:val="006E6815"/>
    <w:rsid w:val="006E6881"/>
    <w:rsid w:val="006E7349"/>
    <w:rsid w:val="006E7BF0"/>
    <w:rsid w:val="006F0065"/>
    <w:rsid w:val="006F014D"/>
    <w:rsid w:val="006F024E"/>
    <w:rsid w:val="006F02E7"/>
    <w:rsid w:val="006F0619"/>
    <w:rsid w:val="006F109E"/>
    <w:rsid w:val="006F213B"/>
    <w:rsid w:val="006F2E14"/>
    <w:rsid w:val="006F3515"/>
    <w:rsid w:val="006F3596"/>
    <w:rsid w:val="006F3A6C"/>
    <w:rsid w:val="006F40F6"/>
    <w:rsid w:val="006F4CCB"/>
    <w:rsid w:val="006F50B9"/>
    <w:rsid w:val="006F6673"/>
    <w:rsid w:val="0070029A"/>
    <w:rsid w:val="00700C45"/>
    <w:rsid w:val="007017BD"/>
    <w:rsid w:val="00701D11"/>
    <w:rsid w:val="00702C5A"/>
    <w:rsid w:val="00702D91"/>
    <w:rsid w:val="00702DF8"/>
    <w:rsid w:val="007036B3"/>
    <w:rsid w:val="007036E1"/>
    <w:rsid w:val="00704DBE"/>
    <w:rsid w:val="00705654"/>
    <w:rsid w:val="00706584"/>
    <w:rsid w:val="007068C0"/>
    <w:rsid w:val="0070690E"/>
    <w:rsid w:val="00706C45"/>
    <w:rsid w:val="00706F96"/>
    <w:rsid w:val="00707165"/>
    <w:rsid w:val="00707F82"/>
    <w:rsid w:val="00710019"/>
    <w:rsid w:val="00710493"/>
    <w:rsid w:val="00711029"/>
    <w:rsid w:val="00711470"/>
    <w:rsid w:val="007117FE"/>
    <w:rsid w:val="00711A08"/>
    <w:rsid w:val="00711EFC"/>
    <w:rsid w:val="0071297B"/>
    <w:rsid w:val="00713537"/>
    <w:rsid w:val="0071379C"/>
    <w:rsid w:val="00713BA6"/>
    <w:rsid w:val="00714CF3"/>
    <w:rsid w:val="00714EEA"/>
    <w:rsid w:val="00715423"/>
    <w:rsid w:val="00715713"/>
    <w:rsid w:val="00715812"/>
    <w:rsid w:val="00716453"/>
    <w:rsid w:val="007165CE"/>
    <w:rsid w:val="007167E4"/>
    <w:rsid w:val="00716D0B"/>
    <w:rsid w:val="00716E91"/>
    <w:rsid w:val="00716E97"/>
    <w:rsid w:val="007175FF"/>
    <w:rsid w:val="0071788E"/>
    <w:rsid w:val="0072000C"/>
    <w:rsid w:val="00720384"/>
    <w:rsid w:val="00720484"/>
    <w:rsid w:val="007209E7"/>
    <w:rsid w:val="007218EC"/>
    <w:rsid w:val="007219E0"/>
    <w:rsid w:val="00721C60"/>
    <w:rsid w:val="00721D2C"/>
    <w:rsid w:val="00721E96"/>
    <w:rsid w:val="007226A9"/>
    <w:rsid w:val="00722843"/>
    <w:rsid w:val="007228C2"/>
    <w:rsid w:val="00722B77"/>
    <w:rsid w:val="0072329F"/>
    <w:rsid w:val="00723AF1"/>
    <w:rsid w:val="00723C49"/>
    <w:rsid w:val="00723CEA"/>
    <w:rsid w:val="00723FAB"/>
    <w:rsid w:val="00724252"/>
    <w:rsid w:val="007245EF"/>
    <w:rsid w:val="00724E1D"/>
    <w:rsid w:val="007250FC"/>
    <w:rsid w:val="00725B0E"/>
    <w:rsid w:val="00726007"/>
    <w:rsid w:val="007261FF"/>
    <w:rsid w:val="007266D7"/>
    <w:rsid w:val="0072749A"/>
    <w:rsid w:val="007274C1"/>
    <w:rsid w:val="0072769F"/>
    <w:rsid w:val="00727A4D"/>
    <w:rsid w:val="00727C0C"/>
    <w:rsid w:val="00727D74"/>
    <w:rsid w:val="00727D79"/>
    <w:rsid w:val="0073019A"/>
    <w:rsid w:val="007303D8"/>
    <w:rsid w:val="00731353"/>
    <w:rsid w:val="00731762"/>
    <w:rsid w:val="007321A3"/>
    <w:rsid w:val="0073275A"/>
    <w:rsid w:val="00732A46"/>
    <w:rsid w:val="00732A5A"/>
    <w:rsid w:val="007333E9"/>
    <w:rsid w:val="00733E97"/>
    <w:rsid w:val="00734104"/>
    <w:rsid w:val="00734250"/>
    <w:rsid w:val="00734535"/>
    <w:rsid w:val="007347B5"/>
    <w:rsid w:val="00734B0C"/>
    <w:rsid w:val="00734DA3"/>
    <w:rsid w:val="00734DAC"/>
    <w:rsid w:val="00735228"/>
    <w:rsid w:val="0073541D"/>
    <w:rsid w:val="00735F11"/>
    <w:rsid w:val="007367A5"/>
    <w:rsid w:val="00736979"/>
    <w:rsid w:val="007377A9"/>
    <w:rsid w:val="007378A7"/>
    <w:rsid w:val="007405F2"/>
    <w:rsid w:val="00740CBC"/>
    <w:rsid w:val="0074129E"/>
    <w:rsid w:val="007413FA"/>
    <w:rsid w:val="00742065"/>
    <w:rsid w:val="00742444"/>
    <w:rsid w:val="0074357E"/>
    <w:rsid w:val="00743B93"/>
    <w:rsid w:val="007440DD"/>
    <w:rsid w:val="007448F4"/>
    <w:rsid w:val="0074508F"/>
    <w:rsid w:val="00745377"/>
    <w:rsid w:val="007453ED"/>
    <w:rsid w:val="00745C25"/>
    <w:rsid w:val="00745E0B"/>
    <w:rsid w:val="00745F45"/>
    <w:rsid w:val="007464C4"/>
    <w:rsid w:val="00746C2C"/>
    <w:rsid w:val="00746E4F"/>
    <w:rsid w:val="00750001"/>
    <w:rsid w:val="007501B9"/>
    <w:rsid w:val="007503FE"/>
    <w:rsid w:val="007507C8"/>
    <w:rsid w:val="0075129D"/>
    <w:rsid w:val="0075131F"/>
    <w:rsid w:val="0075194C"/>
    <w:rsid w:val="00751BE8"/>
    <w:rsid w:val="00752276"/>
    <w:rsid w:val="00752B39"/>
    <w:rsid w:val="00752FDF"/>
    <w:rsid w:val="00752FFC"/>
    <w:rsid w:val="0075386C"/>
    <w:rsid w:val="00753CD2"/>
    <w:rsid w:val="00754E30"/>
    <w:rsid w:val="007555FE"/>
    <w:rsid w:val="00756922"/>
    <w:rsid w:val="00756B41"/>
    <w:rsid w:val="00756E90"/>
    <w:rsid w:val="00757429"/>
    <w:rsid w:val="007578C3"/>
    <w:rsid w:val="00757AE3"/>
    <w:rsid w:val="00757D07"/>
    <w:rsid w:val="00757FAA"/>
    <w:rsid w:val="007600AA"/>
    <w:rsid w:val="0076053C"/>
    <w:rsid w:val="007608F9"/>
    <w:rsid w:val="0076109F"/>
    <w:rsid w:val="00761899"/>
    <w:rsid w:val="00761AC0"/>
    <w:rsid w:val="00761AD7"/>
    <w:rsid w:val="00761BB8"/>
    <w:rsid w:val="0076204C"/>
    <w:rsid w:val="007622F7"/>
    <w:rsid w:val="00762468"/>
    <w:rsid w:val="007625C5"/>
    <w:rsid w:val="00762DBA"/>
    <w:rsid w:val="007632E5"/>
    <w:rsid w:val="007634B0"/>
    <w:rsid w:val="0076377C"/>
    <w:rsid w:val="0076395B"/>
    <w:rsid w:val="00763F59"/>
    <w:rsid w:val="007644CF"/>
    <w:rsid w:val="00764C80"/>
    <w:rsid w:val="00764D8A"/>
    <w:rsid w:val="00765998"/>
    <w:rsid w:val="00766045"/>
    <w:rsid w:val="0076621D"/>
    <w:rsid w:val="0076726C"/>
    <w:rsid w:val="00767C8B"/>
    <w:rsid w:val="00767D87"/>
    <w:rsid w:val="00767F85"/>
    <w:rsid w:val="007702A2"/>
    <w:rsid w:val="007703FA"/>
    <w:rsid w:val="007706AC"/>
    <w:rsid w:val="00770A96"/>
    <w:rsid w:val="00770D26"/>
    <w:rsid w:val="00771277"/>
    <w:rsid w:val="0077237D"/>
    <w:rsid w:val="00773153"/>
    <w:rsid w:val="00773216"/>
    <w:rsid w:val="0077394F"/>
    <w:rsid w:val="00773957"/>
    <w:rsid w:val="00773AB9"/>
    <w:rsid w:val="00774192"/>
    <w:rsid w:val="007744AE"/>
    <w:rsid w:val="00774CE1"/>
    <w:rsid w:val="00774D3C"/>
    <w:rsid w:val="00775024"/>
    <w:rsid w:val="00775498"/>
    <w:rsid w:val="007755C1"/>
    <w:rsid w:val="00775737"/>
    <w:rsid w:val="007766B8"/>
    <w:rsid w:val="00776C39"/>
    <w:rsid w:val="00776E5F"/>
    <w:rsid w:val="007773D0"/>
    <w:rsid w:val="00777407"/>
    <w:rsid w:val="00777F9E"/>
    <w:rsid w:val="00780107"/>
    <w:rsid w:val="007801BC"/>
    <w:rsid w:val="00780D78"/>
    <w:rsid w:val="007811BE"/>
    <w:rsid w:val="00781B38"/>
    <w:rsid w:val="00781ECB"/>
    <w:rsid w:val="00782544"/>
    <w:rsid w:val="00782ED0"/>
    <w:rsid w:val="00783359"/>
    <w:rsid w:val="0078342F"/>
    <w:rsid w:val="00783D83"/>
    <w:rsid w:val="00783E37"/>
    <w:rsid w:val="007849EF"/>
    <w:rsid w:val="00784A42"/>
    <w:rsid w:val="00785679"/>
    <w:rsid w:val="00785E2D"/>
    <w:rsid w:val="00785F9E"/>
    <w:rsid w:val="0078630E"/>
    <w:rsid w:val="007872A1"/>
    <w:rsid w:val="00787579"/>
    <w:rsid w:val="00787F07"/>
    <w:rsid w:val="00790076"/>
    <w:rsid w:val="00790295"/>
    <w:rsid w:val="00791866"/>
    <w:rsid w:val="00791D2D"/>
    <w:rsid w:val="00792175"/>
    <w:rsid w:val="007922CA"/>
    <w:rsid w:val="007927AC"/>
    <w:rsid w:val="00793514"/>
    <w:rsid w:val="007938D9"/>
    <w:rsid w:val="00794D1C"/>
    <w:rsid w:val="0079578C"/>
    <w:rsid w:val="00795829"/>
    <w:rsid w:val="0079582E"/>
    <w:rsid w:val="007960A6"/>
    <w:rsid w:val="0079652D"/>
    <w:rsid w:val="007968B5"/>
    <w:rsid w:val="007A0472"/>
    <w:rsid w:val="007A0645"/>
    <w:rsid w:val="007A1595"/>
    <w:rsid w:val="007A1665"/>
    <w:rsid w:val="007A17BD"/>
    <w:rsid w:val="007A1EA6"/>
    <w:rsid w:val="007A1F8A"/>
    <w:rsid w:val="007A27D3"/>
    <w:rsid w:val="007A2889"/>
    <w:rsid w:val="007A3140"/>
    <w:rsid w:val="007A3FF5"/>
    <w:rsid w:val="007A5321"/>
    <w:rsid w:val="007A549B"/>
    <w:rsid w:val="007A556B"/>
    <w:rsid w:val="007A5A32"/>
    <w:rsid w:val="007A5E12"/>
    <w:rsid w:val="007A673B"/>
    <w:rsid w:val="007A6CCE"/>
    <w:rsid w:val="007A6FB8"/>
    <w:rsid w:val="007A73A7"/>
    <w:rsid w:val="007A7C3E"/>
    <w:rsid w:val="007B0223"/>
    <w:rsid w:val="007B076D"/>
    <w:rsid w:val="007B0B73"/>
    <w:rsid w:val="007B0C6C"/>
    <w:rsid w:val="007B0CE5"/>
    <w:rsid w:val="007B0D3B"/>
    <w:rsid w:val="007B1BAA"/>
    <w:rsid w:val="007B2505"/>
    <w:rsid w:val="007B284E"/>
    <w:rsid w:val="007B2DF3"/>
    <w:rsid w:val="007B4640"/>
    <w:rsid w:val="007B4DA7"/>
    <w:rsid w:val="007B5BFD"/>
    <w:rsid w:val="007B6011"/>
    <w:rsid w:val="007B63D2"/>
    <w:rsid w:val="007B65E9"/>
    <w:rsid w:val="007B6A69"/>
    <w:rsid w:val="007B6AAC"/>
    <w:rsid w:val="007B729F"/>
    <w:rsid w:val="007B7C39"/>
    <w:rsid w:val="007C000F"/>
    <w:rsid w:val="007C06B6"/>
    <w:rsid w:val="007C0DCF"/>
    <w:rsid w:val="007C0ECB"/>
    <w:rsid w:val="007C133B"/>
    <w:rsid w:val="007C167D"/>
    <w:rsid w:val="007C1753"/>
    <w:rsid w:val="007C183E"/>
    <w:rsid w:val="007C1898"/>
    <w:rsid w:val="007C2308"/>
    <w:rsid w:val="007C2A9B"/>
    <w:rsid w:val="007C365D"/>
    <w:rsid w:val="007C38C8"/>
    <w:rsid w:val="007C3F1B"/>
    <w:rsid w:val="007C4BC3"/>
    <w:rsid w:val="007C6E3C"/>
    <w:rsid w:val="007C742D"/>
    <w:rsid w:val="007C7521"/>
    <w:rsid w:val="007C7F87"/>
    <w:rsid w:val="007D0A53"/>
    <w:rsid w:val="007D0EF8"/>
    <w:rsid w:val="007D1808"/>
    <w:rsid w:val="007D1FFA"/>
    <w:rsid w:val="007D2316"/>
    <w:rsid w:val="007D2388"/>
    <w:rsid w:val="007D2885"/>
    <w:rsid w:val="007D2DE0"/>
    <w:rsid w:val="007D4EBC"/>
    <w:rsid w:val="007D73CB"/>
    <w:rsid w:val="007D7593"/>
    <w:rsid w:val="007D77A0"/>
    <w:rsid w:val="007D7A1E"/>
    <w:rsid w:val="007E09B2"/>
    <w:rsid w:val="007E09FF"/>
    <w:rsid w:val="007E1031"/>
    <w:rsid w:val="007E15BE"/>
    <w:rsid w:val="007E1686"/>
    <w:rsid w:val="007E1793"/>
    <w:rsid w:val="007E1A04"/>
    <w:rsid w:val="007E226F"/>
    <w:rsid w:val="007E25F2"/>
    <w:rsid w:val="007E2825"/>
    <w:rsid w:val="007E337B"/>
    <w:rsid w:val="007E3D63"/>
    <w:rsid w:val="007E4711"/>
    <w:rsid w:val="007E4E3D"/>
    <w:rsid w:val="007E53E8"/>
    <w:rsid w:val="007E5570"/>
    <w:rsid w:val="007E577C"/>
    <w:rsid w:val="007E6162"/>
    <w:rsid w:val="007E6892"/>
    <w:rsid w:val="007E6C5F"/>
    <w:rsid w:val="007E71F6"/>
    <w:rsid w:val="007E784D"/>
    <w:rsid w:val="007E7C85"/>
    <w:rsid w:val="007E7DB4"/>
    <w:rsid w:val="007F1208"/>
    <w:rsid w:val="007F186F"/>
    <w:rsid w:val="007F24F9"/>
    <w:rsid w:val="007F29E5"/>
    <w:rsid w:val="007F2F58"/>
    <w:rsid w:val="007F36D3"/>
    <w:rsid w:val="007F38EF"/>
    <w:rsid w:val="007F3FDA"/>
    <w:rsid w:val="007F40C6"/>
    <w:rsid w:val="007F4E07"/>
    <w:rsid w:val="007F564F"/>
    <w:rsid w:val="007F6D54"/>
    <w:rsid w:val="007F7359"/>
    <w:rsid w:val="00800930"/>
    <w:rsid w:val="00800D50"/>
    <w:rsid w:val="00800D99"/>
    <w:rsid w:val="0080108B"/>
    <w:rsid w:val="0080172A"/>
    <w:rsid w:val="00802A37"/>
    <w:rsid w:val="00802E27"/>
    <w:rsid w:val="00802E57"/>
    <w:rsid w:val="008030FB"/>
    <w:rsid w:val="00803788"/>
    <w:rsid w:val="00803952"/>
    <w:rsid w:val="00803B0B"/>
    <w:rsid w:val="00803B6F"/>
    <w:rsid w:val="00803EA8"/>
    <w:rsid w:val="00804AEF"/>
    <w:rsid w:val="00804B99"/>
    <w:rsid w:val="00804BA3"/>
    <w:rsid w:val="008050A2"/>
    <w:rsid w:val="008055BB"/>
    <w:rsid w:val="00805869"/>
    <w:rsid w:val="00805871"/>
    <w:rsid w:val="008059DC"/>
    <w:rsid w:val="00805B8A"/>
    <w:rsid w:val="00806281"/>
    <w:rsid w:val="0080629C"/>
    <w:rsid w:val="00806324"/>
    <w:rsid w:val="00806742"/>
    <w:rsid w:val="00806BA5"/>
    <w:rsid w:val="00806C9A"/>
    <w:rsid w:val="00806F29"/>
    <w:rsid w:val="00807232"/>
    <w:rsid w:val="00807236"/>
    <w:rsid w:val="008074F8"/>
    <w:rsid w:val="0081020B"/>
    <w:rsid w:val="0081025D"/>
    <w:rsid w:val="0081256D"/>
    <w:rsid w:val="00812FF6"/>
    <w:rsid w:val="0081310B"/>
    <w:rsid w:val="00813282"/>
    <w:rsid w:val="0081364E"/>
    <w:rsid w:val="00814FCA"/>
    <w:rsid w:val="0081599D"/>
    <w:rsid w:val="00815E21"/>
    <w:rsid w:val="0081648C"/>
    <w:rsid w:val="00816A13"/>
    <w:rsid w:val="00816E2A"/>
    <w:rsid w:val="0081784E"/>
    <w:rsid w:val="0082015F"/>
    <w:rsid w:val="00820E9D"/>
    <w:rsid w:val="008213AC"/>
    <w:rsid w:val="008217D9"/>
    <w:rsid w:val="00821F59"/>
    <w:rsid w:val="00822066"/>
    <w:rsid w:val="008221FE"/>
    <w:rsid w:val="00822C70"/>
    <w:rsid w:val="00822F4A"/>
    <w:rsid w:val="00823392"/>
    <w:rsid w:val="00823D21"/>
    <w:rsid w:val="008242F1"/>
    <w:rsid w:val="008244A1"/>
    <w:rsid w:val="008250CE"/>
    <w:rsid w:val="008258F5"/>
    <w:rsid w:val="0082681C"/>
    <w:rsid w:val="00826AED"/>
    <w:rsid w:val="00826B8A"/>
    <w:rsid w:val="00827625"/>
    <w:rsid w:val="0082770B"/>
    <w:rsid w:val="00827D2E"/>
    <w:rsid w:val="00830379"/>
    <w:rsid w:val="00830744"/>
    <w:rsid w:val="00831C86"/>
    <w:rsid w:val="00831D22"/>
    <w:rsid w:val="00831E36"/>
    <w:rsid w:val="00833659"/>
    <w:rsid w:val="00834143"/>
    <w:rsid w:val="00834E2D"/>
    <w:rsid w:val="00834E71"/>
    <w:rsid w:val="00836150"/>
    <w:rsid w:val="00836769"/>
    <w:rsid w:val="008375F6"/>
    <w:rsid w:val="00837768"/>
    <w:rsid w:val="00837B7C"/>
    <w:rsid w:val="00837D4C"/>
    <w:rsid w:val="008412E3"/>
    <w:rsid w:val="00841463"/>
    <w:rsid w:val="00841922"/>
    <w:rsid w:val="00841FFE"/>
    <w:rsid w:val="00842282"/>
    <w:rsid w:val="0084274D"/>
    <w:rsid w:val="00842A04"/>
    <w:rsid w:val="00842E52"/>
    <w:rsid w:val="0084387B"/>
    <w:rsid w:val="00843F42"/>
    <w:rsid w:val="0084429A"/>
    <w:rsid w:val="00844507"/>
    <w:rsid w:val="008447B6"/>
    <w:rsid w:val="00844BAE"/>
    <w:rsid w:val="008452AB"/>
    <w:rsid w:val="00845789"/>
    <w:rsid w:val="00845936"/>
    <w:rsid w:val="00845F52"/>
    <w:rsid w:val="008460B8"/>
    <w:rsid w:val="00846B47"/>
    <w:rsid w:val="00846D3A"/>
    <w:rsid w:val="00847905"/>
    <w:rsid w:val="00847AF7"/>
    <w:rsid w:val="008507DB"/>
    <w:rsid w:val="0085088B"/>
    <w:rsid w:val="00850ADB"/>
    <w:rsid w:val="00851660"/>
    <w:rsid w:val="008517E6"/>
    <w:rsid w:val="0085219A"/>
    <w:rsid w:val="00852968"/>
    <w:rsid w:val="00853BC1"/>
    <w:rsid w:val="00853E14"/>
    <w:rsid w:val="0085425F"/>
    <w:rsid w:val="00854467"/>
    <w:rsid w:val="00854864"/>
    <w:rsid w:val="00854965"/>
    <w:rsid w:val="008556C0"/>
    <w:rsid w:val="00855EC0"/>
    <w:rsid w:val="00855FD6"/>
    <w:rsid w:val="0085604C"/>
    <w:rsid w:val="00856066"/>
    <w:rsid w:val="0085649D"/>
    <w:rsid w:val="00857054"/>
    <w:rsid w:val="00857A4E"/>
    <w:rsid w:val="00857D76"/>
    <w:rsid w:val="00857D98"/>
    <w:rsid w:val="00857EEC"/>
    <w:rsid w:val="0086015B"/>
    <w:rsid w:val="00860178"/>
    <w:rsid w:val="00860634"/>
    <w:rsid w:val="00860ADB"/>
    <w:rsid w:val="00861C23"/>
    <w:rsid w:val="00862BBA"/>
    <w:rsid w:val="00863A3D"/>
    <w:rsid w:val="00863E1A"/>
    <w:rsid w:val="00864368"/>
    <w:rsid w:val="00864E4A"/>
    <w:rsid w:val="008652D8"/>
    <w:rsid w:val="00865368"/>
    <w:rsid w:val="008658E3"/>
    <w:rsid w:val="0086636D"/>
    <w:rsid w:val="00866D48"/>
    <w:rsid w:val="008673BC"/>
    <w:rsid w:val="008674B0"/>
    <w:rsid w:val="00867CE4"/>
    <w:rsid w:val="00867D7B"/>
    <w:rsid w:val="008700B5"/>
    <w:rsid w:val="00870C41"/>
    <w:rsid w:val="00870DF7"/>
    <w:rsid w:val="008710D4"/>
    <w:rsid w:val="00871E7E"/>
    <w:rsid w:val="00871EEC"/>
    <w:rsid w:val="0087244F"/>
    <w:rsid w:val="0087280A"/>
    <w:rsid w:val="00873374"/>
    <w:rsid w:val="0087348E"/>
    <w:rsid w:val="0087372B"/>
    <w:rsid w:val="00873952"/>
    <w:rsid w:val="00873B50"/>
    <w:rsid w:val="008740B6"/>
    <w:rsid w:val="0087419F"/>
    <w:rsid w:val="008745E2"/>
    <w:rsid w:val="00874666"/>
    <w:rsid w:val="00874C7A"/>
    <w:rsid w:val="00874E89"/>
    <w:rsid w:val="00875C95"/>
    <w:rsid w:val="008764F8"/>
    <w:rsid w:val="008776A7"/>
    <w:rsid w:val="00877841"/>
    <w:rsid w:val="00877BBD"/>
    <w:rsid w:val="00880011"/>
    <w:rsid w:val="008804AE"/>
    <w:rsid w:val="0088054C"/>
    <w:rsid w:val="0088098A"/>
    <w:rsid w:val="008810DC"/>
    <w:rsid w:val="008817E8"/>
    <w:rsid w:val="00881EBB"/>
    <w:rsid w:val="0088272C"/>
    <w:rsid w:val="008835D1"/>
    <w:rsid w:val="00884230"/>
    <w:rsid w:val="00884842"/>
    <w:rsid w:val="00884CEE"/>
    <w:rsid w:val="00885728"/>
    <w:rsid w:val="0088596E"/>
    <w:rsid w:val="008860EC"/>
    <w:rsid w:val="008861E7"/>
    <w:rsid w:val="00886264"/>
    <w:rsid w:val="00886362"/>
    <w:rsid w:val="0088659D"/>
    <w:rsid w:val="00886B04"/>
    <w:rsid w:val="00887900"/>
    <w:rsid w:val="00890044"/>
    <w:rsid w:val="0089009A"/>
    <w:rsid w:val="00890101"/>
    <w:rsid w:val="00890289"/>
    <w:rsid w:val="00890867"/>
    <w:rsid w:val="0089094B"/>
    <w:rsid w:val="00890E04"/>
    <w:rsid w:val="00891011"/>
    <w:rsid w:val="00891A94"/>
    <w:rsid w:val="008920AE"/>
    <w:rsid w:val="008925BD"/>
    <w:rsid w:val="008927E3"/>
    <w:rsid w:val="00892D20"/>
    <w:rsid w:val="0089327E"/>
    <w:rsid w:val="00893BE1"/>
    <w:rsid w:val="00894B48"/>
    <w:rsid w:val="00894D87"/>
    <w:rsid w:val="00895718"/>
    <w:rsid w:val="00895E70"/>
    <w:rsid w:val="00895EF3"/>
    <w:rsid w:val="00895F9C"/>
    <w:rsid w:val="0089620C"/>
    <w:rsid w:val="008964F9"/>
    <w:rsid w:val="008969BB"/>
    <w:rsid w:val="00896A2E"/>
    <w:rsid w:val="008973E7"/>
    <w:rsid w:val="00897B77"/>
    <w:rsid w:val="008A014B"/>
    <w:rsid w:val="008A02AF"/>
    <w:rsid w:val="008A0546"/>
    <w:rsid w:val="008A069A"/>
    <w:rsid w:val="008A0E9C"/>
    <w:rsid w:val="008A100C"/>
    <w:rsid w:val="008A10F8"/>
    <w:rsid w:val="008A123A"/>
    <w:rsid w:val="008A18DA"/>
    <w:rsid w:val="008A2392"/>
    <w:rsid w:val="008A277E"/>
    <w:rsid w:val="008A3B5E"/>
    <w:rsid w:val="008A3CBA"/>
    <w:rsid w:val="008A4A79"/>
    <w:rsid w:val="008A5079"/>
    <w:rsid w:val="008A530B"/>
    <w:rsid w:val="008A5834"/>
    <w:rsid w:val="008A5B7F"/>
    <w:rsid w:val="008A60C7"/>
    <w:rsid w:val="008A6589"/>
    <w:rsid w:val="008A6BB1"/>
    <w:rsid w:val="008A6C22"/>
    <w:rsid w:val="008A6E76"/>
    <w:rsid w:val="008A6F96"/>
    <w:rsid w:val="008A78E3"/>
    <w:rsid w:val="008A7C57"/>
    <w:rsid w:val="008B0033"/>
    <w:rsid w:val="008B04A6"/>
    <w:rsid w:val="008B061C"/>
    <w:rsid w:val="008B1024"/>
    <w:rsid w:val="008B1D85"/>
    <w:rsid w:val="008B24D1"/>
    <w:rsid w:val="008B2EA3"/>
    <w:rsid w:val="008B319B"/>
    <w:rsid w:val="008B3417"/>
    <w:rsid w:val="008B3AFE"/>
    <w:rsid w:val="008B3B23"/>
    <w:rsid w:val="008B3B7F"/>
    <w:rsid w:val="008B4159"/>
    <w:rsid w:val="008B4E3F"/>
    <w:rsid w:val="008B53F5"/>
    <w:rsid w:val="008B5B53"/>
    <w:rsid w:val="008B5F0C"/>
    <w:rsid w:val="008B64F6"/>
    <w:rsid w:val="008B6592"/>
    <w:rsid w:val="008B65CC"/>
    <w:rsid w:val="008B6BD7"/>
    <w:rsid w:val="008B7161"/>
    <w:rsid w:val="008B72A6"/>
    <w:rsid w:val="008B7380"/>
    <w:rsid w:val="008C0064"/>
    <w:rsid w:val="008C0150"/>
    <w:rsid w:val="008C0B74"/>
    <w:rsid w:val="008C0E05"/>
    <w:rsid w:val="008C1762"/>
    <w:rsid w:val="008C1983"/>
    <w:rsid w:val="008C19DB"/>
    <w:rsid w:val="008C1C3B"/>
    <w:rsid w:val="008C23BC"/>
    <w:rsid w:val="008C253F"/>
    <w:rsid w:val="008C264B"/>
    <w:rsid w:val="008C275F"/>
    <w:rsid w:val="008C30EE"/>
    <w:rsid w:val="008C3395"/>
    <w:rsid w:val="008C4409"/>
    <w:rsid w:val="008C4A86"/>
    <w:rsid w:val="008C4B61"/>
    <w:rsid w:val="008C4EFC"/>
    <w:rsid w:val="008C5ECA"/>
    <w:rsid w:val="008C61EE"/>
    <w:rsid w:val="008C627F"/>
    <w:rsid w:val="008C660E"/>
    <w:rsid w:val="008C6D1E"/>
    <w:rsid w:val="008C7498"/>
    <w:rsid w:val="008C780C"/>
    <w:rsid w:val="008C78A4"/>
    <w:rsid w:val="008D064F"/>
    <w:rsid w:val="008D0A3A"/>
    <w:rsid w:val="008D0E69"/>
    <w:rsid w:val="008D1583"/>
    <w:rsid w:val="008D1DAD"/>
    <w:rsid w:val="008D2F2F"/>
    <w:rsid w:val="008D38C2"/>
    <w:rsid w:val="008D394E"/>
    <w:rsid w:val="008D3A61"/>
    <w:rsid w:val="008D3B12"/>
    <w:rsid w:val="008D461A"/>
    <w:rsid w:val="008D4A55"/>
    <w:rsid w:val="008D4D22"/>
    <w:rsid w:val="008D5147"/>
    <w:rsid w:val="008D7128"/>
    <w:rsid w:val="008D77B5"/>
    <w:rsid w:val="008D77D7"/>
    <w:rsid w:val="008D7B5A"/>
    <w:rsid w:val="008E01DF"/>
    <w:rsid w:val="008E03FC"/>
    <w:rsid w:val="008E11EA"/>
    <w:rsid w:val="008E1728"/>
    <w:rsid w:val="008E192A"/>
    <w:rsid w:val="008E1BFE"/>
    <w:rsid w:val="008E241D"/>
    <w:rsid w:val="008E26A3"/>
    <w:rsid w:val="008E2A93"/>
    <w:rsid w:val="008E2EFD"/>
    <w:rsid w:val="008E302F"/>
    <w:rsid w:val="008E31A3"/>
    <w:rsid w:val="008E3212"/>
    <w:rsid w:val="008E3DA6"/>
    <w:rsid w:val="008E4C24"/>
    <w:rsid w:val="008E4CE0"/>
    <w:rsid w:val="008E4EBD"/>
    <w:rsid w:val="008E5216"/>
    <w:rsid w:val="008E52EC"/>
    <w:rsid w:val="008E5DDD"/>
    <w:rsid w:val="008E60C1"/>
    <w:rsid w:val="008E60EE"/>
    <w:rsid w:val="008E737D"/>
    <w:rsid w:val="008E7635"/>
    <w:rsid w:val="008E7821"/>
    <w:rsid w:val="008E7CF3"/>
    <w:rsid w:val="008E7EF7"/>
    <w:rsid w:val="008E7EFE"/>
    <w:rsid w:val="008F00E5"/>
    <w:rsid w:val="008F0589"/>
    <w:rsid w:val="008F095D"/>
    <w:rsid w:val="008F09B5"/>
    <w:rsid w:val="008F0F0E"/>
    <w:rsid w:val="008F0FF1"/>
    <w:rsid w:val="008F2AB1"/>
    <w:rsid w:val="008F30E5"/>
    <w:rsid w:val="008F3142"/>
    <w:rsid w:val="008F3B4E"/>
    <w:rsid w:val="008F41D3"/>
    <w:rsid w:val="008F47D0"/>
    <w:rsid w:val="008F5330"/>
    <w:rsid w:val="008F5E89"/>
    <w:rsid w:val="008F60CF"/>
    <w:rsid w:val="008F63EC"/>
    <w:rsid w:val="008F7442"/>
    <w:rsid w:val="008F7517"/>
    <w:rsid w:val="008F7AD5"/>
    <w:rsid w:val="008F7EA0"/>
    <w:rsid w:val="008F7F9D"/>
    <w:rsid w:val="009005C3"/>
    <w:rsid w:val="00900B44"/>
    <w:rsid w:val="00900F83"/>
    <w:rsid w:val="009014E2"/>
    <w:rsid w:val="009020C7"/>
    <w:rsid w:val="009021D9"/>
    <w:rsid w:val="00902310"/>
    <w:rsid w:val="00902435"/>
    <w:rsid w:val="00902701"/>
    <w:rsid w:val="0090313D"/>
    <w:rsid w:val="00903295"/>
    <w:rsid w:val="00903B65"/>
    <w:rsid w:val="00903C6E"/>
    <w:rsid w:val="00903F11"/>
    <w:rsid w:val="0090456A"/>
    <w:rsid w:val="00904B32"/>
    <w:rsid w:val="0090535B"/>
    <w:rsid w:val="00905418"/>
    <w:rsid w:val="00905816"/>
    <w:rsid w:val="00905951"/>
    <w:rsid w:val="00906198"/>
    <w:rsid w:val="009061D6"/>
    <w:rsid w:val="009063EF"/>
    <w:rsid w:val="00906B95"/>
    <w:rsid w:val="00907E64"/>
    <w:rsid w:val="00907FC6"/>
    <w:rsid w:val="0091032A"/>
    <w:rsid w:val="0091045C"/>
    <w:rsid w:val="00910485"/>
    <w:rsid w:val="009107E7"/>
    <w:rsid w:val="0091115F"/>
    <w:rsid w:val="0091228B"/>
    <w:rsid w:val="0091264A"/>
    <w:rsid w:val="00912899"/>
    <w:rsid w:val="00912975"/>
    <w:rsid w:val="00912C6C"/>
    <w:rsid w:val="00912D62"/>
    <w:rsid w:val="0091317C"/>
    <w:rsid w:val="00913A99"/>
    <w:rsid w:val="00913D2E"/>
    <w:rsid w:val="00914873"/>
    <w:rsid w:val="00914B24"/>
    <w:rsid w:val="00914FDC"/>
    <w:rsid w:val="00915941"/>
    <w:rsid w:val="009164AA"/>
    <w:rsid w:val="0091651B"/>
    <w:rsid w:val="0091713C"/>
    <w:rsid w:val="009177D3"/>
    <w:rsid w:val="0091784A"/>
    <w:rsid w:val="00917932"/>
    <w:rsid w:val="00917ABA"/>
    <w:rsid w:val="00917E3B"/>
    <w:rsid w:val="00917FC1"/>
    <w:rsid w:val="0092015F"/>
    <w:rsid w:val="009202DE"/>
    <w:rsid w:val="009208EE"/>
    <w:rsid w:val="00920CFC"/>
    <w:rsid w:val="00921976"/>
    <w:rsid w:val="00922CF4"/>
    <w:rsid w:val="009231C3"/>
    <w:rsid w:val="009231F8"/>
    <w:rsid w:val="0092578A"/>
    <w:rsid w:val="009260B2"/>
    <w:rsid w:val="00926987"/>
    <w:rsid w:val="00926C98"/>
    <w:rsid w:val="00926E9B"/>
    <w:rsid w:val="00926F36"/>
    <w:rsid w:val="009275BE"/>
    <w:rsid w:val="00927635"/>
    <w:rsid w:val="00930196"/>
    <w:rsid w:val="009314DC"/>
    <w:rsid w:val="00931A1F"/>
    <w:rsid w:val="00931A29"/>
    <w:rsid w:val="00931C99"/>
    <w:rsid w:val="00932013"/>
    <w:rsid w:val="00932C73"/>
    <w:rsid w:val="00933466"/>
    <w:rsid w:val="009334D8"/>
    <w:rsid w:val="0093369E"/>
    <w:rsid w:val="00933C69"/>
    <w:rsid w:val="00935042"/>
    <w:rsid w:val="009352F7"/>
    <w:rsid w:val="009353EF"/>
    <w:rsid w:val="00935469"/>
    <w:rsid w:val="00935C32"/>
    <w:rsid w:val="00936365"/>
    <w:rsid w:val="009363B0"/>
    <w:rsid w:val="00936C21"/>
    <w:rsid w:val="009377D7"/>
    <w:rsid w:val="00937863"/>
    <w:rsid w:val="00937A36"/>
    <w:rsid w:val="00937E3B"/>
    <w:rsid w:val="00937EB3"/>
    <w:rsid w:val="009400FB"/>
    <w:rsid w:val="00940160"/>
    <w:rsid w:val="00940254"/>
    <w:rsid w:val="00940358"/>
    <w:rsid w:val="009408CC"/>
    <w:rsid w:val="00940B05"/>
    <w:rsid w:val="00941A6E"/>
    <w:rsid w:val="00941D36"/>
    <w:rsid w:val="00941F5B"/>
    <w:rsid w:val="00942500"/>
    <w:rsid w:val="009429BF"/>
    <w:rsid w:val="009429F8"/>
    <w:rsid w:val="00942FE4"/>
    <w:rsid w:val="00943249"/>
    <w:rsid w:val="009439AC"/>
    <w:rsid w:val="00943AD5"/>
    <w:rsid w:val="009440C6"/>
    <w:rsid w:val="00944F35"/>
    <w:rsid w:val="00945105"/>
    <w:rsid w:val="00945BE1"/>
    <w:rsid w:val="009467A6"/>
    <w:rsid w:val="009468FF"/>
    <w:rsid w:val="00946AF0"/>
    <w:rsid w:val="00946AFC"/>
    <w:rsid w:val="00946DB5"/>
    <w:rsid w:val="0094706C"/>
    <w:rsid w:val="0094729C"/>
    <w:rsid w:val="0094790E"/>
    <w:rsid w:val="00947B9E"/>
    <w:rsid w:val="00947DCE"/>
    <w:rsid w:val="00950763"/>
    <w:rsid w:val="009508BC"/>
    <w:rsid w:val="00951836"/>
    <w:rsid w:val="00951856"/>
    <w:rsid w:val="00951912"/>
    <w:rsid w:val="00951E4B"/>
    <w:rsid w:val="00951F17"/>
    <w:rsid w:val="00952550"/>
    <w:rsid w:val="00953A8A"/>
    <w:rsid w:val="00953FED"/>
    <w:rsid w:val="009541E3"/>
    <w:rsid w:val="0095477B"/>
    <w:rsid w:val="00954B33"/>
    <w:rsid w:val="00954CCD"/>
    <w:rsid w:val="00955685"/>
    <w:rsid w:val="00955D09"/>
    <w:rsid w:val="00955F9D"/>
    <w:rsid w:val="009561DA"/>
    <w:rsid w:val="0095697D"/>
    <w:rsid w:val="00956D9A"/>
    <w:rsid w:val="0095705D"/>
    <w:rsid w:val="00957530"/>
    <w:rsid w:val="00957CBE"/>
    <w:rsid w:val="0096005A"/>
    <w:rsid w:val="009601B5"/>
    <w:rsid w:val="009604C0"/>
    <w:rsid w:val="00960A06"/>
    <w:rsid w:val="00960ABE"/>
    <w:rsid w:val="00960E67"/>
    <w:rsid w:val="00961A89"/>
    <w:rsid w:val="00961D78"/>
    <w:rsid w:val="0096264E"/>
    <w:rsid w:val="00962704"/>
    <w:rsid w:val="00962B8E"/>
    <w:rsid w:val="00963005"/>
    <w:rsid w:val="00963203"/>
    <w:rsid w:val="00963846"/>
    <w:rsid w:val="00963AC8"/>
    <w:rsid w:val="00964578"/>
    <w:rsid w:val="009647FE"/>
    <w:rsid w:val="00964CD9"/>
    <w:rsid w:val="00964EA8"/>
    <w:rsid w:val="00964F04"/>
    <w:rsid w:val="0096532D"/>
    <w:rsid w:val="0096560D"/>
    <w:rsid w:val="00965EBC"/>
    <w:rsid w:val="00965F8A"/>
    <w:rsid w:val="00966284"/>
    <w:rsid w:val="009662A3"/>
    <w:rsid w:val="00967050"/>
    <w:rsid w:val="00967132"/>
    <w:rsid w:val="00967460"/>
    <w:rsid w:val="009674CA"/>
    <w:rsid w:val="009675E7"/>
    <w:rsid w:val="0096769B"/>
    <w:rsid w:val="00967997"/>
    <w:rsid w:val="00967CB4"/>
    <w:rsid w:val="00970472"/>
    <w:rsid w:val="0097058B"/>
    <w:rsid w:val="00971267"/>
    <w:rsid w:val="009712A7"/>
    <w:rsid w:val="009712D6"/>
    <w:rsid w:val="00971727"/>
    <w:rsid w:val="00972133"/>
    <w:rsid w:val="00972B01"/>
    <w:rsid w:val="0097328E"/>
    <w:rsid w:val="00973B95"/>
    <w:rsid w:val="00973C53"/>
    <w:rsid w:val="0097476A"/>
    <w:rsid w:val="009748A8"/>
    <w:rsid w:val="009749E7"/>
    <w:rsid w:val="009752DD"/>
    <w:rsid w:val="009757BB"/>
    <w:rsid w:val="0097606D"/>
    <w:rsid w:val="009765DC"/>
    <w:rsid w:val="00976822"/>
    <w:rsid w:val="00976D23"/>
    <w:rsid w:val="00977798"/>
    <w:rsid w:val="00977C6D"/>
    <w:rsid w:val="009807E1"/>
    <w:rsid w:val="00980954"/>
    <w:rsid w:val="00980ACF"/>
    <w:rsid w:val="00980BD4"/>
    <w:rsid w:val="00980DD3"/>
    <w:rsid w:val="0098124B"/>
    <w:rsid w:val="00982401"/>
    <w:rsid w:val="00982F39"/>
    <w:rsid w:val="009835AE"/>
    <w:rsid w:val="00983F94"/>
    <w:rsid w:val="00985456"/>
    <w:rsid w:val="00985547"/>
    <w:rsid w:val="00985640"/>
    <w:rsid w:val="009856F9"/>
    <w:rsid w:val="00985A8F"/>
    <w:rsid w:val="00985D88"/>
    <w:rsid w:val="00985DF4"/>
    <w:rsid w:val="00986E8F"/>
    <w:rsid w:val="009871EE"/>
    <w:rsid w:val="00987459"/>
    <w:rsid w:val="009879CD"/>
    <w:rsid w:val="0099020E"/>
    <w:rsid w:val="0099063A"/>
    <w:rsid w:val="00990894"/>
    <w:rsid w:val="00990F68"/>
    <w:rsid w:val="00991953"/>
    <w:rsid w:val="00992615"/>
    <w:rsid w:val="00992714"/>
    <w:rsid w:val="00992C50"/>
    <w:rsid w:val="009931E1"/>
    <w:rsid w:val="009936A7"/>
    <w:rsid w:val="00994173"/>
    <w:rsid w:val="009941F8"/>
    <w:rsid w:val="009942C2"/>
    <w:rsid w:val="00994488"/>
    <w:rsid w:val="00994E87"/>
    <w:rsid w:val="00995917"/>
    <w:rsid w:val="009960E6"/>
    <w:rsid w:val="009962A2"/>
    <w:rsid w:val="009963B9"/>
    <w:rsid w:val="009963CF"/>
    <w:rsid w:val="00996C06"/>
    <w:rsid w:val="009971D3"/>
    <w:rsid w:val="00997780"/>
    <w:rsid w:val="0099789C"/>
    <w:rsid w:val="00997AC5"/>
    <w:rsid w:val="009A0099"/>
    <w:rsid w:val="009A01D4"/>
    <w:rsid w:val="009A027B"/>
    <w:rsid w:val="009A0AE6"/>
    <w:rsid w:val="009A0DBD"/>
    <w:rsid w:val="009A12FF"/>
    <w:rsid w:val="009A16CE"/>
    <w:rsid w:val="009A1FC3"/>
    <w:rsid w:val="009A291A"/>
    <w:rsid w:val="009A2AA0"/>
    <w:rsid w:val="009A32A1"/>
    <w:rsid w:val="009A36E9"/>
    <w:rsid w:val="009A3D99"/>
    <w:rsid w:val="009A4106"/>
    <w:rsid w:val="009A44C6"/>
    <w:rsid w:val="009A51B0"/>
    <w:rsid w:val="009A6129"/>
    <w:rsid w:val="009A6941"/>
    <w:rsid w:val="009A6E2A"/>
    <w:rsid w:val="009A7471"/>
    <w:rsid w:val="009A77E2"/>
    <w:rsid w:val="009B0A0D"/>
    <w:rsid w:val="009B0CD0"/>
    <w:rsid w:val="009B0F50"/>
    <w:rsid w:val="009B1216"/>
    <w:rsid w:val="009B12E5"/>
    <w:rsid w:val="009B15EE"/>
    <w:rsid w:val="009B1BDB"/>
    <w:rsid w:val="009B1DEC"/>
    <w:rsid w:val="009B279F"/>
    <w:rsid w:val="009B2ABF"/>
    <w:rsid w:val="009B35E0"/>
    <w:rsid w:val="009B3717"/>
    <w:rsid w:val="009B3809"/>
    <w:rsid w:val="009B38D4"/>
    <w:rsid w:val="009B3CE1"/>
    <w:rsid w:val="009B4704"/>
    <w:rsid w:val="009B5971"/>
    <w:rsid w:val="009B651E"/>
    <w:rsid w:val="009B69A0"/>
    <w:rsid w:val="009B6B57"/>
    <w:rsid w:val="009B6D06"/>
    <w:rsid w:val="009B7D24"/>
    <w:rsid w:val="009B7F1A"/>
    <w:rsid w:val="009C041F"/>
    <w:rsid w:val="009C0934"/>
    <w:rsid w:val="009C15E4"/>
    <w:rsid w:val="009C1B9F"/>
    <w:rsid w:val="009C1DE1"/>
    <w:rsid w:val="009C2A2A"/>
    <w:rsid w:val="009C2B93"/>
    <w:rsid w:val="009C3352"/>
    <w:rsid w:val="009C3841"/>
    <w:rsid w:val="009C3ABB"/>
    <w:rsid w:val="009C41D3"/>
    <w:rsid w:val="009C43DD"/>
    <w:rsid w:val="009C4626"/>
    <w:rsid w:val="009C50A6"/>
    <w:rsid w:val="009C7136"/>
    <w:rsid w:val="009C7184"/>
    <w:rsid w:val="009C7A87"/>
    <w:rsid w:val="009D0309"/>
    <w:rsid w:val="009D0D40"/>
    <w:rsid w:val="009D1673"/>
    <w:rsid w:val="009D1A11"/>
    <w:rsid w:val="009D1FBB"/>
    <w:rsid w:val="009D28A9"/>
    <w:rsid w:val="009D28CB"/>
    <w:rsid w:val="009D2A2F"/>
    <w:rsid w:val="009D3AEF"/>
    <w:rsid w:val="009D3DC5"/>
    <w:rsid w:val="009D408D"/>
    <w:rsid w:val="009D425A"/>
    <w:rsid w:val="009D455E"/>
    <w:rsid w:val="009D4909"/>
    <w:rsid w:val="009D4944"/>
    <w:rsid w:val="009D5018"/>
    <w:rsid w:val="009D57CA"/>
    <w:rsid w:val="009D5B6E"/>
    <w:rsid w:val="009D613A"/>
    <w:rsid w:val="009D69E4"/>
    <w:rsid w:val="009D6BCD"/>
    <w:rsid w:val="009D6E87"/>
    <w:rsid w:val="009D7104"/>
    <w:rsid w:val="009D720E"/>
    <w:rsid w:val="009D7350"/>
    <w:rsid w:val="009D7577"/>
    <w:rsid w:val="009D7927"/>
    <w:rsid w:val="009E169F"/>
    <w:rsid w:val="009E206C"/>
    <w:rsid w:val="009E22D4"/>
    <w:rsid w:val="009E352D"/>
    <w:rsid w:val="009E384B"/>
    <w:rsid w:val="009E3A77"/>
    <w:rsid w:val="009E42C5"/>
    <w:rsid w:val="009E4E82"/>
    <w:rsid w:val="009E524C"/>
    <w:rsid w:val="009E5D56"/>
    <w:rsid w:val="009E5DCA"/>
    <w:rsid w:val="009E5DE7"/>
    <w:rsid w:val="009E651C"/>
    <w:rsid w:val="009E69F3"/>
    <w:rsid w:val="009E6C23"/>
    <w:rsid w:val="009E75B2"/>
    <w:rsid w:val="009E7DE0"/>
    <w:rsid w:val="009F14F6"/>
    <w:rsid w:val="009F2811"/>
    <w:rsid w:val="009F394C"/>
    <w:rsid w:val="009F4145"/>
    <w:rsid w:val="009F4725"/>
    <w:rsid w:val="009F472C"/>
    <w:rsid w:val="009F4EB5"/>
    <w:rsid w:val="009F5A01"/>
    <w:rsid w:val="009F5E6C"/>
    <w:rsid w:val="009F5EAE"/>
    <w:rsid w:val="009F60B3"/>
    <w:rsid w:val="009F6368"/>
    <w:rsid w:val="009F63E6"/>
    <w:rsid w:val="009F6410"/>
    <w:rsid w:val="009F6441"/>
    <w:rsid w:val="009F69F1"/>
    <w:rsid w:val="009F6CE2"/>
    <w:rsid w:val="009F6DB7"/>
    <w:rsid w:val="009F73E1"/>
    <w:rsid w:val="009F79B6"/>
    <w:rsid w:val="00A000D0"/>
    <w:rsid w:val="00A00145"/>
    <w:rsid w:val="00A001F3"/>
    <w:rsid w:val="00A00273"/>
    <w:rsid w:val="00A00F18"/>
    <w:rsid w:val="00A02AB8"/>
    <w:rsid w:val="00A02AEA"/>
    <w:rsid w:val="00A03694"/>
    <w:rsid w:val="00A03753"/>
    <w:rsid w:val="00A03F9F"/>
    <w:rsid w:val="00A04458"/>
    <w:rsid w:val="00A04962"/>
    <w:rsid w:val="00A04A67"/>
    <w:rsid w:val="00A06560"/>
    <w:rsid w:val="00A06A0A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D7A"/>
    <w:rsid w:val="00A13AB2"/>
    <w:rsid w:val="00A13AE3"/>
    <w:rsid w:val="00A13F20"/>
    <w:rsid w:val="00A14D85"/>
    <w:rsid w:val="00A14DF8"/>
    <w:rsid w:val="00A159B3"/>
    <w:rsid w:val="00A15E22"/>
    <w:rsid w:val="00A16410"/>
    <w:rsid w:val="00A16476"/>
    <w:rsid w:val="00A165BC"/>
    <w:rsid w:val="00A165D0"/>
    <w:rsid w:val="00A166FC"/>
    <w:rsid w:val="00A17076"/>
    <w:rsid w:val="00A17134"/>
    <w:rsid w:val="00A17551"/>
    <w:rsid w:val="00A17A9C"/>
    <w:rsid w:val="00A17F24"/>
    <w:rsid w:val="00A2027A"/>
    <w:rsid w:val="00A2045F"/>
    <w:rsid w:val="00A2092A"/>
    <w:rsid w:val="00A20A62"/>
    <w:rsid w:val="00A212EC"/>
    <w:rsid w:val="00A21C24"/>
    <w:rsid w:val="00A21F2F"/>
    <w:rsid w:val="00A21FBA"/>
    <w:rsid w:val="00A223E3"/>
    <w:rsid w:val="00A22586"/>
    <w:rsid w:val="00A22C38"/>
    <w:rsid w:val="00A23DA2"/>
    <w:rsid w:val="00A23E67"/>
    <w:rsid w:val="00A24047"/>
    <w:rsid w:val="00A24320"/>
    <w:rsid w:val="00A2467D"/>
    <w:rsid w:val="00A246F6"/>
    <w:rsid w:val="00A24893"/>
    <w:rsid w:val="00A2549B"/>
    <w:rsid w:val="00A26324"/>
    <w:rsid w:val="00A26890"/>
    <w:rsid w:val="00A27401"/>
    <w:rsid w:val="00A27A80"/>
    <w:rsid w:val="00A27C13"/>
    <w:rsid w:val="00A27FDB"/>
    <w:rsid w:val="00A30386"/>
    <w:rsid w:val="00A30513"/>
    <w:rsid w:val="00A307F7"/>
    <w:rsid w:val="00A30F55"/>
    <w:rsid w:val="00A31196"/>
    <w:rsid w:val="00A31230"/>
    <w:rsid w:val="00A317C4"/>
    <w:rsid w:val="00A31AA9"/>
    <w:rsid w:val="00A31D0D"/>
    <w:rsid w:val="00A31F9A"/>
    <w:rsid w:val="00A32DDD"/>
    <w:rsid w:val="00A335B3"/>
    <w:rsid w:val="00A33AE2"/>
    <w:rsid w:val="00A34144"/>
    <w:rsid w:val="00A34933"/>
    <w:rsid w:val="00A34DFC"/>
    <w:rsid w:val="00A35028"/>
    <w:rsid w:val="00A36A22"/>
    <w:rsid w:val="00A36CD4"/>
    <w:rsid w:val="00A36E02"/>
    <w:rsid w:val="00A375C8"/>
    <w:rsid w:val="00A37BEC"/>
    <w:rsid w:val="00A37C17"/>
    <w:rsid w:val="00A37EC5"/>
    <w:rsid w:val="00A402FF"/>
    <w:rsid w:val="00A4037A"/>
    <w:rsid w:val="00A41A1D"/>
    <w:rsid w:val="00A41B79"/>
    <w:rsid w:val="00A41C9D"/>
    <w:rsid w:val="00A4206D"/>
    <w:rsid w:val="00A4259B"/>
    <w:rsid w:val="00A42BC9"/>
    <w:rsid w:val="00A42DCE"/>
    <w:rsid w:val="00A42FC2"/>
    <w:rsid w:val="00A433DF"/>
    <w:rsid w:val="00A440EC"/>
    <w:rsid w:val="00A4412A"/>
    <w:rsid w:val="00A44947"/>
    <w:rsid w:val="00A44E23"/>
    <w:rsid w:val="00A4517F"/>
    <w:rsid w:val="00A45BEB"/>
    <w:rsid w:val="00A46280"/>
    <w:rsid w:val="00A47586"/>
    <w:rsid w:val="00A475DE"/>
    <w:rsid w:val="00A477E6"/>
    <w:rsid w:val="00A47FC5"/>
    <w:rsid w:val="00A47FEC"/>
    <w:rsid w:val="00A500E4"/>
    <w:rsid w:val="00A5063F"/>
    <w:rsid w:val="00A50828"/>
    <w:rsid w:val="00A51371"/>
    <w:rsid w:val="00A51622"/>
    <w:rsid w:val="00A52251"/>
    <w:rsid w:val="00A53598"/>
    <w:rsid w:val="00A53669"/>
    <w:rsid w:val="00A53746"/>
    <w:rsid w:val="00A53C33"/>
    <w:rsid w:val="00A54B35"/>
    <w:rsid w:val="00A558E1"/>
    <w:rsid w:val="00A55EB3"/>
    <w:rsid w:val="00A56431"/>
    <w:rsid w:val="00A568AA"/>
    <w:rsid w:val="00A56AF7"/>
    <w:rsid w:val="00A56B8B"/>
    <w:rsid w:val="00A571D4"/>
    <w:rsid w:val="00A575E4"/>
    <w:rsid w:val="00A57D52"/>
    <w:rsid w:val="00A57E01"/>
    <w:rsid w:val="00A6034E"/>
    <w:rsid w:val="00A603FE"/>
    <w:rsid w:val="00A60F7E"/>
    <w:rsid w:val="00A61523"/>
    <w:rsid w:val="00A61F63"/>
    <w:rsid w:val="00A62037"/>
    <w:rsid w:val="00A62C7F"/>
    <w:rsid w:val="00A6341E"/>
    <w:rsid w:val="00A63C11"/>
    <w:rsid w:val="00A63F77"/>
    <w:rsid w:val="00A64183"/>
    <w:rsid w:val="00A645D0"/>
    <w:rsid w:val="00A64C02"/>
    <w:rsid w:val="00A6574A"/>
    <w:rsid w:val="00A65EA7"/>
    <w:rsid w:val="00A66267"/>
    <w:rsid w:val="00A669FC"/>
    <w:rsid w:val="00A66B58"/>
    <w:rsid w:val="00A670AD"/>
    <w:rsid w:val="00A67E9A"/>
    <w:rsid w:val="00A70324"/>
    <w:rsid w:val="00A70A73"/>
    <w:rsid w:val="00A70F0A"/>
    <w:rsid w:val="00A718F8"/>
    <w:rsid w:val="00A71BCF"/>
    <w:rsid w:val="00A71C09"/>
    <w:rsid w:val="00A72339"/>
    <w:rsid w:val="00A73263"/>
    <w:rsid w:val="00A74680"/>
    <w:rsid w:val="00A753A8"/>
    <w:rsid w:val="00A76E00"/>
    <w:rsid w:val="00A77032"/>
    <w:rsid w:val="00A775B7"/>
    <w:rsid w:val="00A77980"/>
    <w:rsid w:val="00A77B7B"/>
    <w:rsid w:val="00A8112D"/>
    <w:rsid w:val="00A815B6"/>
    <w:rsid w:val="00A819B5"/>
    <w:rsid w:val="00A819C9"/>
    <w:rsid w:val="00A81F5B"/>
    <w:rsid w:val="00A82082"/>
    <w:rsid w:val="00A82226"/>
    <w:rsid w:val="00A822D6"/>
    <w:rsid w:val="00A82C57"/>
    <w:rsid w:val="00A82F97"/>
    <w:rsid w:val="00A8316B"/>
    <w:rsid w:val="00A835C2"/>
    <w:rsid w:val="00A839FE"/>
    <w:rsid w:val="00A83E31"/>
    <w:rsid w:val="00A840A4"/>
    <w:rsid w:val="00A840AC"/>
    <w:rsid w:val="00A84429"/>
    <w:rsid w:val="00A848D6"/>
    <w:rsid w:val="00A8624E"/>
    <w:rsid w:val="00A86AB2"/>
    <w:rsid w:val="00A87E79"/>
    <w:rsid w:val="00A91799"/>
    <w:rsid w:val="00A91CDD"/>
    <w:rsid w:val="00A91DF3"/>
    <w:rsid w:val="00A922D0"/>
    <w:rsid w:val="00A92867"/>
    <w:rsid w:val="00A94071"/>
    <w:rsid w:val="00A945D2"/>
    <w:rsid w:val="00A94B24"/>
    <w:rsid w:val="00A94B41"/>
    <w:rsid w:val="00A953E1"/>
    <w:rsid w:val="00A9562C"/>
    <w:rsid w:val="00A95C92"/>
    <w:rsid w:val="00A95DA6"/>
    <w:rsid w:val="00A96097"/>
    <w:rsid w:val="00A96B0C"/>
    <w:rsid w:val="00A96C2A"/>
    <w:rsid w:val="00A96D22"/>
    <w:rsid w:val="00A96F0E"/>
    <w:rsid w:val="00A97E3D"/>
    <w:rsid w:val="00AA02F3"/>
    <w:rsid w:val="00AA169F"/>
    <w:rsid w:val="00AA1888"/>
    <w:rsid w:val="00AA2038"/>
    <w:rsid w:val="00AA2283"/>
    <w:rsid w:val="00AA258E"/>
    <w:rsid w:val="00AA2824"/>
    <w:rsid w:val="00AA3714"/>
    <w:rsid w:val="00AA3A0E"/>
    <w:rsid w:val="00AA4385"/>
    <w:rsid w:val="00AA53EA"/>
    <w:rsid w:val="00AA5511"/>
    <w:rsid w:val="00AA55BF"/>
    <w:rsid w:val="00AA5AFC"/>
    <w:rsid w:val="00AA6CB8"/>
    <w:rsid w:val="00AA6DB2"/>
    <w:rsid w:val="00AA6F53"/>
    <w:rsid w:val="00AA755C"/>
    <w:rsid w:val="00AA778E"/>
    <w:rsid w:val="00AA7B7B"/>
    <w:rsid w:val="00AA7C21"/>
    <w:rsid w:val="00AA7C50"/>
    <w:rsid w:val="00AB0336"/>
    <w:rsid w:val="00AB04A8"/>
    <w:rsid w:val="00AB1FCF"/>
    <w:rsid w:val="00AB2154"/>
    <w:rsid w:val="00AB2821"/>
    <w:rsid w:val="00AB29F1"/>
    <w:rsid w:val="00AB3687"/>
    <w:rsid w:val="00AB39DE"/>
    <w:rsid w:val="00AB3B8C"/>
    <w:rsid w:val="00AB3D7A"/>
    <w:rsid w:val="00AB45C0"/>
    <w:rsid w:val="00AB4939"/>
    <w:rsid w:val="00AB501D"/>
    <w:rsid w:val="00AB51E1"/>
    <w:rsid w:val="00AB52BF"/>
    <w:rsid w:val="00AB55EE"/>
    <w:rsid w:val="00AB5856"/>
    <w:rsid w:val="00AB663A"/>
    <w:rsid w:val="00AB667F"/>
    <w:rsid w:val="00AB6C66"/>
    <w:rsid w:val="00AB6D60"/>
    <w:rsid w:val="00AB6F04"/>
    <w:rsid w:val="00AB7074"/>
    <w:rsid w:val="00AB7723"/>
    <w:rsid w:val="00AC00E9"/>
    <w:rsid w:val="00AC09A3"/>
    <w:rsid w:val="00AC0EED"/>
    <w:rsid w:val="00AC10D2"/>
    <w:rsid w:val="00AC1109"/>
    <w:rsid w:val="00AC1159"/>
    <w:rsid w:val="00AC1186"/>
    <w:rsid w:val="00AC14A5"/>
    <w:rsid w:val="00AC19E5"/>
    <w:rsid w:val="00AC1E3C"/>
    <w:rsid w:val="00AC2B56"/>
    <w:rsid w:val="00AC340D"/>
    <w:rsid w:val="00AC3CB9"/>
    <w:rsid w:val="00AC3D2E"/>
    <w:rsid w:val="00AC3EBF"/>
    <w:rsid w:val="00AC48B2"/>
    <w:rsid w:val="00AC4B03"/>
    <w:rsid w:val="00AC4DD1"/>
    <w:rsid w:val="00AC508D"/>
    <w:rsid w:val="00AC541E"/>
    <w:rsid w:val="00AC559E"/>
    <w:rsid w:val="00AC5A53"/>
    <w:rsid w:val="00AC5B64"/>
    <w:rsid w:val="00AC5E8B"/>
    <w:rsid w:val="00AC645E"/>
    <w:rsid w:val="00AC6D42"/>
    <w:rsid w:val="00AC6D6D"/>
    <w:rsid w:val="00AD0079"/>
    <w:rsid w:val="00AD0157"/>
    <w:rsid w:val="00AD039E"/>
    <w:rsid w:val="00AD05E5"/>
    <w:rsid w:val="00AD086A"/>
    <w:rsid w:val="00AD08AF"/>
    <w:rsid w:val="00AD09E2"/>
    <w:rsid w:val="00AD0E42"/>
    <w:rsid w:val="00AD0F70"/>
    <w:rsid w:val="00AD10C5"/>
    <w:rsid w:val="00AD21C9"/>
    <w:rsid w:val="00AD33B3"/>
    <w:rsid w:val="00AD3773"/>
    <w:rsid w:val="00AD5214"/>
    <w:rsid w:val="00AD53DB"/>
    <w:rsid w:val="00AD54D6"/>
    <w:rsid w:val="00AD5541"/>
    <w:rsid w:val="00AD67EA"/>
    <w:rsid w:val="00AD69E2"/>
    <w:rsid w:val="00AD6A71"/>
    <w:rsid w:val="00AD6C72"/>
    <w:rsid w:val="00AD6EEC"/>
    <w:rsid w:val="00AD77A1"/>
    <w:rsid w:val="00AD787C"/>
    <w:rsid w:val="00AD78E9"/>
    <w:rsid w:val="00AD7A1D"/>
    <w:rsid w:val="00AE0139"/>
    <w:rsid w:val="00AE0636"/>
    <w:rsid w:val="00AE1362"/>
    <w:rsid w:val="00AE14B4"/>
    <w:rsid w:val="00AE2819"/>
    <w:rsid w:val="00AE2885"/>
    <w:rsid w:val="00AE3062"/>
    <w:rsid w:val="00AE308E"/>
    <w:rsid w:val="00AE30A8"/>
    <w:rsid w:val="00AE3CCB"/>
    <w:rsid w:val="00AE3EA6"/>
    <w:rsid w:val="00AE538A"/>
    <w:rsid w:val="00AE53A2"/>
    <w:rsid w:val="00AE5419"/>
    <w:rsid w:val="00AE64BC"/>
    <w:rsid w:val="00AE66D8"/>
    <w:rsid w:val="00AE6ABD"/>
    <w:rsid w:val="00AF0154"/>
    <w:rsid w:val="00AF04F5"/>
    <w:rsid w:val="00AF0507"/>
    <w:rsid w:val="00AF0626"/>
    <w:rsid w:val="00AF0823"/>
    <w:rsid w:val="00AF12E6"/>
    <w:rsid w:val="00AF144E"/>
    <w:rsid w:val="00AF1974"/>
    <w:rsid w:val="00AF1ADA"/>
    <w:rsid w:val="00AF2435"/>
    <w:rsid w:val="00AF2443"/>
    <w:rsid w:val="00AF2986"/>
    <w:rsid w:val="00AF2ECD"/>
    <w:rsid w:val="00AF334F"/>
    <w:rsid w:val="00AF3478"/>
    <w:rsid w:val="00AF34B3"/>
    <w:rsid w:val="00AF37EE"/>
    <w:rsid w:val="00AF4368"/>
    <w:rsid w:val="00AF4570"/>
    <w:rsid w:val="00AF467F"/>
    <w:rsid w:val="00AF503C"/>
    <w:rsid w:val="00AF50D1"/>
    <w:rsid w:val="00AF580E"/>
    <w:rsid w:val="00AF655E"/>
    <w:rsid w:val="00AF67A4"/>
    <w:rsid w:val="00AF69DB"/>
    <w:rsid w:val="00AF6A81"/>
    <w:rsid w:val="00AF6F16"/>
    <w:rsid w:val="00B0045D"/>
    <w:rsid w:val="00B01330"/>
    <w:rsid w:val="00B02CC2"/>
    <w:rsid w:val="00B02F51"/>
    <w:rsid w:val="00B03711"/>
    <w:rsid w:val="00B04085"/>
    <w:rsid w:val="00B0426B"/>
    <w:rsid w:val="00B042B2"/>
    <w:rsid w:val="00B042CA"/>
    <w:rsid w:val="00B04499"/>
    <w:rsid w:val="00B046D6"/>
    <w:rsid w:val="00B04C3F"/>
    <w:rsid w:val="00B04DF1"/>
    <w:rsid w:val="00B050A1"/>
    <w:rsid w:val="00B059C5"/>
    <w:rsid w:val="00B05EFE"/>
    <w:rsid w:val="00B06385"/>
    <w:rsid w:val="00B064A1"/>
    <w:rsid w:val="00B06BA9"/>
    <w:rsid w:val="00B0722F"/>
    <w:rsid w:val="00B07256"/>
    <w:rsid w:val="00B07283"/>
    <w:rsid w:val="00B07783"/>
    <w:rsid w:val="00B07A73"/>
    <w:rsid w:val="00B07FAB"/>
    <w:rsid w:val="00B104D1"/>
    <w:rsid w:val="00B1085D"/>
    <w:rsid w:val="00B10EDC"/>
    <w:rsid w:val="00B1112D"/>
    <w:rsid w:val="00B11221"/>
    <w:rsid w:val="00B1162E"/>
    <w:rsid w:val="00B11C5E"/>
    <w:rsid w:val="00B11FE5"/>
    <w:rsid w:val="00B12140"/>
    <w:rsid w:val="00B12676"/>
    <w:rsid w:val="00B12B08"/>
    <w:rsid w:val="00B1322B"/>
    <w:rsid w:val="00B13AA2"/>
    <w:rsid w:val="00B13B7A"/>
    <w:rsid w:val="00B13EAD"/>
    <w:rsid w:val="00B14169"/>
    <w:rsid w:val="00B143AA"/>
    <w:rsid w:val="00B1457C"/>
    <w:rsid w:val="00B14B52"/>
    <w:rsid w:val="00B14D68"/>
    <w:rsid w:val="00B1547E"/>
    <w:rsid w:val="00B157D3"/>
    <w:rsid w:val="00B1592B"/>
    <w:rsid w:val="00B160B4"/>
    <w:rsid w:val="00B17064"/>
    <w:rsid w:val="00B170E0"/>
    <w:rsid w:val="00B1724E"/>
    <w:rsid w:val="00B17372"/>
    <w:rsid w:val="00B177FE"/>
    <w:rsid w:val="00B17A83"/>
    <w:rsid w:val="00B20A59"/>
    <w:rsid w:val="00B20F05"/>
    <w:rsid w:val="00B213E9"/>
    <w:rsid w:val="00B22309"/>
    <w:rsid w:val="00B224D5"/>
    <w:rsid w:val="00B22679"/>
    <w:rsid w:val="00B22915"/>
    <w:rsid w:val="00B22CA4"/>
    <w:rsid w:val="00B231E3"/>
    <w:rsid w:val="00B23ED3"/>
    <w:rsid w:val="00B242B2"/>
    <w:rsid w:val="00B243BD"/>
    <w:rsid w:val="00B24659"/>
    <w:rsid w:val="00B247F9"/>
    <w:rsid w:val="00B24DA0"/>
    <w:rsid w:val="00B24FE4"/>
    <w:rsid w:val="00B24FE7"/>
    <w:rsid w:val="00B251D0"/>
    <w:rsid w:val="00B253C9"/>
    <w:rsid w:val="00B25D89"/>
    <w:rsid w:val="00B260FF"/>
    <w:rsid w:val="00B265D2"/>
    <w:rsid w:val="00B268FC"/>
    <w:rsid w:val="00B26C57"/>
    <w:rsid w:val="00B3014D"/>
    <w:rsid w:val="00B305F0"/>
    <w:rsid w:val="00B31264"/>
    <w:rsid w:val="00B318CC"/>
    <w:rsid w:val="00B31C93"/>
    <w:rsid w:val="00B3300B"/>
    <w:rsid w:val="00B3311D"/>
    <w:rsid w:val="00B33224"/>
    <w:rsid w:val="00B3325C"/>
    <w:rsid w:val="00B33839"/>
    <w:rsid w:val="00B34D27"/>
    <w:rsid w:val="00B34F11"/>
    <w:rsid w:val="00B3519C"/>
    <w:rsid w:val="00B356E5"/>
    <w:rsid w:val="00B357F4"/>
    <w:rsid w:val="00B35876"/>
    <w:rsid w:val="00B3592D"/>
    <w:rsid w:val="00B36335"/>
    <w:rsid w:val="00B3729B"/>
    <w:rsid w:val="00B37496"/>
    <w:rsid w:val="00B37D6F"/>
    <w:rsid w:val="00B401DF"/>
    <w:rsid w:val="00B404DF"/>
    <w:rsid w:val="00B40B56"/>
    <w:rsid w:val="00B41C04"/>
    <w:rsid w:val="00B41FE3"/>
    <w:rsid w:val="00B421FF"/>
    <w:rsid w:val="00B42A2E"/>
    <w:rsid w:val="00B43141"/>
    <w:rsid w:val="00B437F4"/>
    <w:rsid w:val="00B43A35"/>
    <w:rsid w:val="00B43D43"/>
    <w:rsid w:val="00B43DD4"/>
    <w:rsid w:val="00B4447A"/>
    <w:rsid w:val="00B44B20"/>
    <w:rsid w:val="00B45079"/>
    <w:rsid w:val="00B450C4"/>
    <w:rsid w:val="00B45497"/>
    <w:rsid w:val="00B458A9"/>
    <w:rsid w:val="00B460B8"/>
    <w:rsid w:val="00B46BBD"/>
    <w:rsid w:val="00B4794B"/>
    <w:rsid w:val="00B47B0F"/>
    <w:rsid w:val="00B47CDA"/>
    <w:rsid w:val="00B47EE3"/>
    <w:rsid w:val="00B507F6"/>
    <w:rsid w:val="00B50F77"/>
    <w:rsid w:val="00B51132"/>
    <w:rsid w:val="00B51333"/>
    <w:rsid w:val="00B51750"/>
    <w:rsid w:val="00B518FB"/>
    <w:rsid w:val="00B51C0F"/>
    <w:rsid w:val="00B51E7A"/>
    <w:rsid w:val="00B52148"/>
    <w:rsid w:val="00B521E6"/>
    <w:rsid w:val="00B52319"/>
    <w:rsid w:val="00B524C0"/>
    <w:rsid w:val="00B5252A"/>
    <w:rsid w:val="00B52820"/>
    <w:rsid w:val="00B52D1D"/>
    <w:rsid w:val="00B538A7"/>
    <w:rsid w:val="00B53BFE"/>
    <w:rsid w:val="00B54193"/>
    <w:rsid w:val="00B543D8"/>
    <w:rsid w:val="00B54649"/>
    <w:rsid w:val="00B5513E"/>
    <w:rsid w:val="00B55B6D"/>
    <w:rsid w:val="00B55D99"/>
    <w:rsid w:val="00B56463"/>
    <w:rsid w:val="00B5695A"/>
    <w:rsid w:val="00B56F13"/>
    <w:rsid w:val="00B5702F"/>
    <w:rsid w:val="00B57E44"/>
    <w:rsid w:val="00B60C71"/>
    <w:rsid w:val="00B60D8C"/>
    <w:rsid w:val="00B61047"/>
    <w:rsid w:val="00B61DFB"/>
    <w:rsid w:val="00B623E2"/>
    <w:rsid w:val="00B628D1"/>
    <w:rsid w:val="00B62A2D"/>
    <w:rsid w:val="00B6364A"/>
    <w:rsid w:val="00B6395C"/>
    <w:rsid w:val="00B63C08"/>
    <w:rsid w:val="00B64BDB"/>
    <w:rsid w:val="00B653F6"/>
    <w:rsid w:val="00B65457"/>
    <w:rsid w:val="00B6549F"/>
    <w:rsid w:val="00B669EE"/>
    <w:rsid w:val="00B674B9"/>
    <w:rsid w:val="00B6764F"/>
    <w:rsid w:val="00B67663"/>
    <w:rsid w:val="00B6766F"/>
    <w:rsid w:val="00B678F2"/>
    <w:rsid w:val="00B67B27"/>
    <w:rsid w:val="00B702F0"/>
    <w:rsid w:val="00B70C06"/>
    <w:rsid w:val="00B70FC5"/>
    <w:rsid w:val="00B717A9"/>
    <w:rsid w:val="00B71D60"/>
    <w:rsid w:val="00B7232A"/>
    <w:rsid w:val="00B73823"/>
    <w:rsid w:val="00B73C76"/>
    <w:rsid w:val="00B74762"/>
    <w:rsid w:val="00B74F7E"/>
    <w:rsid w:val="00B750FA"/>
    <w:rsid w:val="00B7512A"/>
    <w:rsid w:val="00B76A35"/>
    <w:rsid w:val="00B76AA3"/>
    <w:rsid w:val="00B76AEA"/>
    <w:rsid w:val="00B80310"/>
    <w:rsid w:val="00B80840"/>
    <w:rsid w:val="00B80A53"/>
    <w:rsid w:val="00B80B9B"/>
    <w:rsid w:val="00B80FEC"/>
    <w:rsid w:val="00B81BC8"/>
    <w:rsid w:val="00B81C56"/>
    <w:rsid w:val="00B82E6C"/>
    <w:rsid w:val="00B83A1C"/>
    <w:rsid w:val="00B83A7F"/>
    <w:rsid w:val="00B8437B"/>
    <w:rsid w:val="00B84618"/>
    <w:rsid w:val="00B84EE8"/>
    <w:rsid w:val="00B85D7D"/>
    <w:rsid w:val="00B862BD"/>
    <w:rsid w:val="00B86752"/>
    <w:rsid w:val="00B87CCD"/>
    <w:rsid w:val="00B9020A"/>
    <w:rsid w:val="00B907FB"/>
    <w:rsid w:val="00B90DB9"/>
    <w:rsid w:val="00B91284"/>
    <w:rsid w:val="00B91993"/>
    <w:rsid w:val="00B928C7"/>
    <w:rsid w:val="00B928FE"/>
    <w:rsid w:val="00B93042"/>
    <w:rsid w:val="00B930A4"/>
    <w:rsid w:val="00B93E9F"/>
    <w:rsid w:val="00B946EF"/>
    <w:rsid w:val="00B94A00"/>
    <w:rsid w:val="00B94A5C"/>
    <w:rsid w:val="00B94C56"/>
    <w:rsid w:val="00B95048"/>
    <w:rsid w:val="00B95779"/>
    <w:rsid w:val="00B958DA"/>
    <w:rsid w:val="00B95C4D"/>
    <w:rsid w:val="00B95D3D"/>
    <w:rsid w:val="00B95E28"/>
    <w:rsid w:val="00B95E9B"/>
    <w:rsid w:val="00B968BD"/>
    <w:rsid w:val="00B96A6E"/>
    <w:rsid w:val="00B96BF3"/>
    <w:rsid w:val="00B977B7"/>
    <w:rsid w:val="00B97D17"/>
    <w:rsid w:val="00B97E55"/>
    <w:rsid w:val="00BA0346"/>
    <w:rsid w:val="00BA05DC"/>
    <w:rsid w:val="00BA0EE1"/>
    <w:rsid w:val="00BA1804"/>
    <w:rsid w:val="00BA2450"/>
    <w:rsid w:val="00BA2E13"/>
    <w:rsid w:val="00BA3080"/>
    <w:rsid w:val="00BA3184"/>
    <w:rsid w:val="00BA338C"/>
    <w:rsid w:val="00BA340F"/>
    <w:rsid w:val="00BA3A9D"/>
    <w:rsid w:val="00BA4136"/>
    <w:rsid w:val="00BA4CDD"/>
    <w:rsid w:val="00BA5AB4"/>
    <w:rsid w:val="00BA5C98"/>
    <w:rsid w:val="00BA5D9A"/>
    <w:rsid w:val="00BA6507"/>
    <w:rsid w:val="00BA67BB"/>
    <w:rsid w:val="00BA70C1"/>
    <w:rsid w:val="00BA734F"/>
    <w:rsid w:val="00BA79CD"/>
    <w:rsid w:val="00BB12F4"/>
    <w:rsid w:val="00BB1CAA"/>
    <w:rsid w:val="00BB2590"/>
    <w:rsid w:val="00BB2E60"/>
    <w:rsid w:val="00BB3165"/>
    <w:rsid w:val="00BB3916"/>
    <w:rsid w:val="00BB3A6A"/>
    <w:rsid w:val="00BB3BBE"/>
    <w:rsid w:val="00BB46D4"/>
    <w:rsid w:val="00BB4BBF"/>
    <w:rsid w:val="00BB4C48"/>
    <w:rsid w:val="00BB63A0"/>
    <w:rsid w:val="00BB7B01"/>
    <w:rsid w:val="00BC0CAE"/>
    <w:rsid w:val="00BC0E8C"/>
    <w:rsid w:val="00BC11AE"/>
    <w:rsid w:val="00BC18A3"/>
    <w:rsid w:val="00BC21CB"/>
    <w:rsid w:val="00BC277C"/>
    <w:rsid w:val="00BC2AA7"/>
    <w:rsid w:val="00BC2CAA"/>
    <w:rsid w:val="00BC2D63"/>
    <w:rsid w:val="00BC34C0"/>
    <w:rsid w:val="00BC3BBD"/>
    <w:rsid w:val="00BC3D68"/>
    <w:rsid w:val="00BC40DA"/>
    <w:rsid w:val="00BC4119"/>
    <w:rsid w:val="00BC493A"/>
    <w:rsid w:val="00BC55C4"/>
    <w:rsid w:val="00BC678B"/>
    <w:rsid w:val="00BC6A90"/>
    <w:rsid w:val="00BC6C03"/>
    <w:rsid w:val="00BC6E5E"/>
    <w:rsid w:val="00BC70B6"/>
    <w:rsid w:val="00BC7618"/>
    <w:rsid w:val="00BD02F2"/>
    <w:rsid w:val="00BD035F"/>
    <w:rsid w:val="00BD09CB"/>
    <w:rsid w:val="00BD21E3"/>
    <w:rsid w:val="00BD2BA1"/>
    <w:rsid w:val="00BD303F"/>
    <w:rsid w:val="00BD35BB"/>
    <w:rsid w:val="00BD36C1"/>
    <w:rsid w:val="00BD3E61"/>
    <w:rsid w:val="00BD48AD"/>
    <w:rsid w:val="00BD4EE0"/>
    <w:rsid w:val="00BD5018"/>
    <w:rsid w:val="00BD5337"/>
    <w:rsid w:val="00BD5AF0"/>
    <w:rsid w:val="00BD5BDA"/>
    <w:rsid w:val="00BD60AB"/>
    <w:rsid w:val="00BD67FC"/>
    <w:rsid w:val="00BD6E68"/>
    <w:rsid w:val="00BD7259"/>
    <w:rsid w:val="00BD7290"/>
    <w:rsid w:val="00BD77DD"/>
    <w:rsid w:val="00BD7CD9"/>
    <w:rsid w:val="00BE0810"/>
    <w:rsid w:val="00BE1327"/>
    <w:rsid w:val="00BE153C"/>
    <w:rsid w:val="00BE1635"/>
    <w:rsid w:val="00BE1756"/>
    <w:rsid w:val="00BE2FF7"/>
    <w:rsid w:val="00BE31DC"/>
    <w:rsid w:val="00BE3674"/>
    <w:rsid w:val="00BE3EF6"/>
    <w:rsid w:val="00BE42ED"/>
    <w:rsid w:val="00BE43C3"/>
    <w:rsid w:val="00BE45BC"/>
    <w:rsid w:val="00BE4862"/>
    <w:rsid w:val="00BE5E86"/>
    <w:rsid w:val="00BE6485"/>
    <w:rsid w:val="00BE64A7"/>
    <w:rsid w:val="00BE662E"/>
    <w:rsid w:val="00BE6A43"/>
    <w:rsid w:val="00BE6DFD"/>
    <w:rsid w:val="00BE721C"/>
    <w:rsid w:val="00BE7838"/>
    <w:rsid w:val="00BE7D3C"/>
    <w:rsid w:val="00BF05E1"/>
    <w:rsid w:val="00BF0767"/>
    <w:rsid w:val="00BF08AE"/>
    <w:rsid w:val="00BF0DDB"/>
    <w:rsid w:val="00BF0F03"/>
    <w:rsid w:val="00BF11FA"/>
    <w:rsid w:val="00BF16F3"/>
    <w:rsid w:val="00BF19A0"/>
    <w:rsid w:val="00BF1A4E"/>
    <w:rsid w:val="00BF1C29"/>
    <w:rsid w:val="00BF30BB"/>
    <w:rsid w:val="00BF30BE"/>
    <w:rsid w:val="00BF32FA"/>
    <w:rsid w:val="00BF39DB"/>
    <w:rsid w:val="00BF44B4"/>
    <w:rsid w:val="00BF4CA2"/>
    <w:rsid w:val="00BF5198"/>
    <w:rsid w:val="00BF58E5"/>
    <w:rsid w:val="00BF68DB"/>
    <w:rsid w:val="00BF6F00"/>
    <w:rsid w:val="00BF6FE8"/>
    <w:rsid w:val="00BF7475"/>
    <w:rsid w:val="00BF7B2E"/>
    <w:rsid w:val="00BF7C04"/>
    <w:rsid w:val="00C000A6"/>
    <w:rsid w:val="00C006D8"/>
    <w:rsid w:val="00C00CE0"/>
    <w:rsid w:val="00C03584"/>
    <w:rsid w:val="00C035C6"/>
    <w:rsid w:val="00C036BB"/>
    <w:rsid w:val="00C039BB"/>
    <w:rsid w:val="00C03C51"/>
    <w:rsid w:val="00C03ED3"/>
    <w:rsid w:val="00C040C5"/>
    <w:rsid w:val="00C04206"/>
    <w:rsid w:val="00C0479B"/>
    <w:rsid w:val="00C05470"/>
    <w:rsid w:val="00C06CB6"/>
    <w:rsid w:val="00C07385"/>
    <w:rsid w:val="00C077F8"/>
    <w:rsid w:val="00C10501"/>
    <w:rsid w:val="00C10E10"/>
    <w:rsid w:val="00C113AC"/>
    <w:rsid w:val="00C11812"/>
    <w:rsid w:val="00C1182E"/>
    <w:rsid w:val="00C11878"/>
    <w:rsid w:val="00C11D48"/>
    <w:rsid w:val="00C11F4B"/>
    <w:rsid w:val="00C121DC"/>
    <w:rsid w:val="00C12FC8"/>
    <w:rsid w:val="00C13871"/>
    <w:rsid w:val="00C14C80"/>
    <w:rsid w:val="00C15202"/>
    <w:rsid w:val="00C15841"/>
    <w:rsid w:val="00C15CBE"/>
    <w:rsid w:val="00C15D09"/>
    <w:rsid w:val="00C161B7"/>
    <w:rsid w:val="00C163D3"/>
    <w:rsid w:val="00C16895"/>
    <w:rsid w:val="00C173AD"/>
    <w:rsid w:val="00C17E44"/>
    <w:rsid w:val="00C20095"/>
    <w:rsid w:val="00C20363"/>
    <w:rsid w:val="00C22089"/>
    <w:rsid w:val="00C2313A"/>
    <w:rsid w:val="00C23B31"/>
    <w:rsid w:val="00C240A3"/>
    <w:rsid w:val="00C2423E"/>
    <w:rsid w:val="00C245A4"/>
    <w:rsid w:val="00C246BA"/>
    <w:rsid w:val="00C24721"/>
    <w:rsid w:val="00C24864"/>
    <w:rsid w:val="00C24B38"/>
    <w:rsid w:val="00C24CBE"/>
    <w:rsid w:val="00C25735"/>
    <w:rsid w:val="00C25EA0"/>
    <w:rsid w:val="00C261D4"/>
    <w:rsid w:val="00C26E12"/>
    <w:rsid w:val="00C27F1B"/>
    <w:rsid w:val="00C27F89"/>
    <w:rsid w:val="00C30008"/>
    <w:rsid w:val="00C30F36"/>
    <w:rsid w:val="00C31080"/>
    <w:rsid w:val="00C31BD2"/>
    <w:rsid w:val="00C321E2"/>
    <w:rsid w:val="00C3247E"/>
    <w:rsid w:val="00C32FDF"/>
    <w:rsid w:val="00C3375B"/>
    <w:rsid w:val="00C3381C"/>
    <w:rsid w:val="00C33902"/>
    <w:rsid w:val="00C33942"/>
    <w:rsid w:val="00C3395C"/>
    <w:rsid w:val="00C33F58"/>
    <w:rsid w:val="00C3493F"/>
    <w:rsid w:val="00C34A24"/>
    <w:rsid w:val="00C35459"/>
    <w:rsid w:val="00C359D0"/>
    <w:rsid w:val="00C35D5B"/>
    <w:rsid w:val="00C35FAC"/>
    <w:rsid w:val="00C362F0"/>
    <w:rsid w:val="00C37EB3"/>
    <w:rsid w:val="00C37ECD"/>
    <w:rsid w:val="00C405E7"/>
    <w:rsid w:val="00C4062B"/>
    <w:rsid w:val="00C4069F"/>
    <w:rsid w:val="00C408EE"/>
    <w:rsid w:val="00C40B7E"/>
    <w:rsid w:val="00C40F7F"/>
    <w:rsid w:val="00C41239"/>
    <w:rsid w:val="00C412FB"/>
    <w:rsid w:val="00C41493"/>
    <w:rsid w:val="00C414A9"/>
    <w:rsid w:val="00C42078"/>
    <w:rsid w:val="00C42361"/>
    <w:rsid w:val="00C42BA9"/>
    <w:rsid w:val="00C42F7C"/>
    <w:rsid w:val="00C432EE"/>
    <w:rsid w:val="00C43381"/>
    <w:rsid w:val="00C4372F"/>
    <w:rsid w:val="00C43C01"/>
    <w:rsid w:val="00C43C08"/>
    <w:rsid w:val="00C443C8"/>
    <w:rsid w:val="00C44F9D"/>
    <w:rsid w:val="00C45551"/>
    <w:rsid w:val="00C45B6D"/>
    <w:rsid w:val="00C45C8C"/>
    <w:rsid w:val="00C46314"/>
    <w:rsid w:val="00C46440"/>
    <w:rsid w:val="00C46716"/>
    <w:rsid w:val="00C46C1D"/>
    <w:rsid w:val="00C471B5"/>
    <w:rsid w:val="00C47965"/>
    <w:rsid w:val="00C47B80"/>
    <w:rsid w:val="00C47CB8"/>
    <w:rsid w:val="00C5008A"/>
    <w:rsid w:val="00C5082D"/>
    <w:rsid w:val="00C5104C"/>
    <w:rsid w:val="00C512F7"/>
    <w:rsid w:val="00C51FC8"/>
    <w:rsid w:val="00C52410"/>
    <w:rsid w:val="00C52449"/>
    <w:rsid w:val="00C5286A"/>
    <w:rsid w:val="00C52E66"/>
    <w:rsid w:val="00C534EF"/>
    <w:rsid w:val="00C535A1"/>
    <w:rsid w:val="00C537CB"/>
    <w:rsid w:val="00C53ACF"/>
    <w:rsid w:val="00C541F1"/>
    <w:rsid w:val="00C54B9D"/>
    <w:rsid w:val="00C54C3C"/>
    <w:rsid w:val="00C54CAD"/>
    <w:rsid w:val="00C54F15"/>
    <w:rsid w:val="00C552F2"/>
    <w:rsid w:val="00C55523"/>
    <w:rsid w:val="00C55699"/>
    <w:rsid w:val="00C55E28"/>
    <w:rsid w:val="00C55FF7"/>
    <w:rsid w:val="00C561B8"/>
    <w:rsid w:val="00C565B1"/>
    <w:rsid w:val="00C56715"/>
    <w:rsid w:val="00C56D29"/>
    <w:rsid w:val="00C573D7"/>
    <w:rsid w:val="00C576C5"/>
    <w:rsid w:val="00C607ED"/>
    <w:rsid w:val="00C616E2"/>
    <w:rsid w:val="00C61E09"/>
    <w:rsid w:val="00C625AF"/>
    <w:rsid w:val="00C62ADE"/>
    <w:rsid w:val="00C62D71"/>
    <w:rsid w:val="00C63001"/>
    <w:rsid w:val="00C6339C"/>
    <w:rsid w:val="00C63947"/>
    <w:rsid w:val="00C63DC0"/>
    <w:rsid w:val="00C63E7D"/>
    <w:rsid w:val="00C640D0"/>
    <w:rsid w:val="00C64F87"/>
    <w:rsid w:val="00C65B34"/>
    <w:rsid w:val="00C65FE2"/>
    <w:rsid w:val="00C667D0"/>
    <w:rsid w:val="00C66968"/>
    <w:rsid w:val="00C66E3F"/>
    <w:rsid w:val="00C6757A"/>
    <w:rsid w:val="00C702D4"/>
    <w:rsid w:val="00C70503"/>
    <w:rsid w:val="00C7077B"/>
    <w:rsid w:val="00C7091B"/>
    <w:rsid w:val="00C70D36"/>
    <w:rsid w:val="00C70FB3"/>
    <w:rsid w:val="00C7103D"/>
    <w:rsid w:val="00C71F80"/>
    <w:rsid w:val="00C72DF5"/>
    <w:rsid w:val="00C73B96"/>
    <w:rsid w:val="00C74264"/>
    <w:rsid w:val="00C747AE"/>
    <w:rsid w:val="00C7552A"/>
    <w:rsid w:val="00C7592D"/>
    <w:rsid w:val="00C764CA"/>
    <w:rsid w:val="00C76C3A"/>
    <w:rsid w:val="00C76FCF"/>
    <w:rsid w:val="00C77086"/>
    <w:rsid w:val="00C7734F"/>
    <w:rsid w:val="00C775F4"/>
    <w:rsid w:val="00C77665"/>
    <w:rsid w:val="00C805C6"/>
    <w:rsid w:val="00C80B29"/>
    <w:rsid w:val="00C81333"/>
    <w:rsid w:val="00C81603"/>
    <w:rsid w:val="00C81F44"/>
    <w:rsid w:val="00C83658"/>
    <w:rsid w:val="00C83B13"/>
    <w:rsid w:val="00C840C1"/>
    <w:rsid w:val="00C84717"/>
    <w:rsid w:val="00C84A44"/>
    <w:rsid w:val="00C84F40"/>
    <w:rsid w:val="00C852F9"/>
    <w:rsid w:val="00C86483"/>
    <w:rsid w:val="00C86528"/>
    <w:rsid w:val="00C87B53"/>
    <w:rsid w:val="00C9010B"/>
    <w:rsid w:val="00C90897"/>
    <w:rsid w:val="00C90ACD"/>
    <w:rsid w:val="00C93302"/>
    <w:rsid w:val="00C93BBF"/>
    <w:rsid w:val="00C93E46"/>
    <w:rsid w:val="00C94DBE"/>
    <w:rsid w:val="00C95EC7"/>
    <w:rsid w:val="00C95FA6"/>
    <w:rsid w:val="00C960F9"/>
    <w:rsid w:val="00C9640E"/>
    <w:rsid w:val="00C9760F"/>
    <w:rsid w:val="00C9788D"/>
    <w:rsid w:val="00CA0089"/>
    <w:rsid w:val="00CA07AA"/>
    <w:rsid w:val="00CA160B"/>
    <w:rsid w:val="00CA19CB"/>
    <w:rsid w:val="00CA2160"/>
    <w:rsid w:val="00CA3596"/>
    <w:rsid w:val="00CA36C3"/>
    <w:rsid w:val="00CA3723"/>
    <w:rsid w:val="00CA3727"/>
    <w:rsid w:val="00CA3DF8"/>
    <w:rsid w:val="00CA3ED1"/>
    <w:rsid w:val="00CA44EA"/>
    <w:rsid w:val="00CA455E"/>
    <w:rsid w:val="00CA4E01"/>
    <w:rsid w:val="00CA525C"/>
    <w:rsid w:val="00CA57B4"/>
    <w:rsid w:val="00CA57F4"/>
    <w:rsid w:val="00CA59E0"/>
    <w:rsid w:val="00CA5BD1"/>
    <w:rsid w:val="00CA6A0C"/>
    <w:rsid w:val="00CA6EB1"/>
    <w:rsid w:val="00CA6F5A"/>
    <w:rsid w:val="00CA7A6E"/>
    <w:rsid w:val="00CB03EF"/>
    <w:rsid w:val="00CB053C"/>
    <w:rsid w:val="00CB0A31"/>
    <w:rsid w:val="00CB1EB8"/>
    <w:rsid w:val="00CB1ECF"/>
    <w:rsid w:val="00CB25FF"/>
    <w:rsid w:val="00CB271F"/>
    <w:rsid w:val="00CB27F7"/>
    <w:rsid w:val="00CB2A47"/>
    <w:rsid w:val="00CB3120"/>
    <w:rsid w:val="00CB3DCE"/>
    <w:rsid w:val="00CB4181"/>
    <w:rsid w:val="00CB489D"/>
    <w:rsid w:val="00CB49E6"/>
    <w:rsid w:val="00CB4F75"/>
    <w:rsid w:val="00CB5044"/>
    <w:rsid w:val="00CB58AD"/>
    <w:rsid w:val="00CB5E9C"/>
    <w:rsid w:val="00CB61F5"/>
    <w:rsid w:val="00CB665D"/>
    <w:rsid w:val="00CB6A96"/>
    <w:rsid w:val="00CB7E97"/>
    <w:rsid w:val="00CB7F93"/>
    <w:rsid w:val="00CC0DA1"/>
    <w:rsid w:val="00CC14F2"/>
    <w:rsid w:val="00CC1A4A"/>
    <w:rsid w:val="00CC1BDF"/>
    <w:rsid w:val="00CC1C99"/>
    <w:rsid w:val="00CC254E"/>
    <w:rsid w:val="00CC26EB"/>
    <w:rsid w:val="00CC287B"/>
    <w:rsid w:val="00CC3145"/>
    <w:rsid w:val="00CC378D"/>
    <w:rsid w:val="00CC39CD"/>
    <w:rsid w:val="00CC3E56"/>
    <w:rsid w:val="00CC4065"/>
    <w:rsid w:val="00CC44A0"/>
    <w:rsid w:val="00CC4946"/>
    <w:rsid w:val="00CC4ABE"/>
    <w:rsid w:val="00CC4D79"/>
    <w:rsid w:val="00CC507E"/>
    <w:rsid w:val="00CC55A9"/>
    <w:rsid w:val="00CC58CB"/>
    <w:rsid w:val="00CC5D76"/>
    <w:rsid w:val="00CC5E78"/>
    <w:rsid w:val="00CC5F9C"/>
    <w:rsid w:val="00CC6068"/>
    <w:rsid w:val="00CC60CD"/>
    <w:rsid w:val="00CC67CD"/>
    <w:rsid w:val="00CC6ACE"/>
    <w:rsid w:val="00CC6EAE"/>
    <w:rsid w:val="00CC6ED6"/>
    <w:rsid w:val="00CC6EF8"/>
    <w:rsid w:val="00CC77E8"/>
    <w:rsid w:val="00CD084B"/>
    <w:rsid w:val="00CD1911"/>
    <w:rsid w:val="00CD19B1"/>
    <w:rsid w:val="00CD2C44"/>
    <w:rsid w:val="00CD31B8"/>
    <w:rsid w:val="00CD350C"/>
    <w:rsid w:val="00CD37CA"/>
    <w:rsid w:val="00CD3ED1"/>
    <w:rsid w:val="00CD42B7"/>
    <w:rsid w:val="00CD461A"/>
    <w:rsid w:val="00CD4B95"/>
    <w:rsid w:val="00CD5A0A"/>
    <w:rsid w:val="00CD5F80"/>
    <w:rsid w:val="00CD6066"/>
    <w:rsid w:val="00CD61DD"/>
    <w:rsid w:val="00CD63C4"/>
    <w:rsid w:val="00CE06CE"/>
    <w:rsid w:val="00CE14F2"/>
    <w:rsid w:val="00CE1B54"/>
    <w:rsid w:val="00CE222A"/>
    <w:rsid w:val="00CE2637"/>
    <w:rsid w:val="00CE3499"/>
    <w:rsid w:val="00CE4254"/>
    <w:rsid w:val="00CE436D"/>
    <w:rsid w:val="00CE5127"/>
    <w:rsid w:val="00CE5FDC"/>
    <w:rsid w:val="00CE6362"/>
    <w:rsid w:val="00CE64A2"/>
    <w:rsid w:val="00CE6B9C"/>
    <w:rsid w:val="00CE6D32"/>
    <w:rsid w:val="00CE6EC8"/>
    <w:rsid w:val="00CE6EF0"/>
    <w:rsid w:val="00CE7230"/>
    <w:rsid w:val="00CE73FE"/>
    <w:rsid w:val="00CE774F"/>
    <w:rsid w:val="00CF017A"/>
    <w:rsid w:val="00CF07A0"/>
    <w:rsid w:val="00CF0E45"/>
    <w:rsid w:val="00CF1833"/>
    <w:rsid w:val="00CF18BB"/>
    <w:rsid w:val="00CF2470"/>
    <w:rsid w:val="00CF33AD"/>
    <w:rsid w:val="00CF3DC6"/>
    <w:rsid w:val="00CF3EA8"/>
    <w:rsid w:val="00CF5728"/>
    <w:rsid w:val="00CF59FD"/>
    <w:rsid w:val="00CF61ED"/>
    <w:rsid w:val="00CF61FB"/>
    <w:rsid w:val="00CF6717"/>
    <w:rsid w:val="00CF7157"/>
    <w:rsid w:val="00CF724B"/>
    <w:rsid w:val="00CF7C52"/>
    <w:rsid w:val="00D00004"/>
    <w:rsid w:val="00D010CF"/>
    <w:rsid w:val="00D01364"/>
    <w:rsid w:val="00D01419"/>
    <w:rsid w:val="00D0148F"/>
    <w:rsid w:val="00D01E8D"/>
    <w:rsid w:val="00D02043"/>
    <w:rsid w:val="00D0239B"/>
    <w:rsid w:val="00D0284B"/>
    <w:rsid w:val="00D02A5B"/>
    <w:rsid w:val="00D02DC1"/>
    <w:rsid w:val="00D03134"/>
    <w:rsid w:val="00D036AE"/>
    <w:rsid w:val="00D036E0"/>
    <w:rsid w:val="00D03B49"/>
    <w:rsid w:val="00D05325"/>
    <w:rsid w:val="00D055DF"/>
    <w:rsid w:val="00D05CFE"/>
    <w:rsid w:val="00D06286"/>
    <w:rsid w:val="00D070C5"/>
    <w:rsid w:val="00D071CE"/>
    <w:rsid w:val="00D072E6"/>
    <w:rsid w:val="00D07BC0"/>
    <w:rsid w:val="00D07BCA"/>
    <w:rsid w:val="00D11030"/>
    <w:rsid w:val="00D11386"/>
    <w:rsid w:val="00D11A53"/>
    <w:rsid w:val="00D11A69"/>
    <w:rsid w:val="00D11AD2"/>
    <w:rsid w:val="00D1275E"/>
    <w:rsid w:val="00D135D8"/>
    <w:rsid w:val="00D13E05"/>
    <w:rsid w:val="00D1489C"/>
    <w:rsid w:val="00D14C13"/>
    <w:rsid w:val="00D15101"/>
    <w:rsid w:val="00D1643B"/>
    <w:rsid w:val="00D1648A"/>
    <w:rsid w:val="00D16962"/>
    <w:rsid w:val="00D169F2"/>
    <w:rsid w:val="00D17540"/>
    <w:rsid w:val="00D2046E"/>
    <w:rsid w:val="00D2058F"/>
    <w:rsid w:val="00D20854"/>
    <w:rsid w:val="00D209ED"/>
    <w:rsid w:val="00D20C09"/>
    <w:rsid w:val="00D20E65"/>
    <w:rsid w:val="00D210D6"/>
    <w:rsid w:val="00D216C4"/>
    <w:rsid w:val="00D2173C"/>
    <w:rsid w:val="00D21926"/>
    <w:rsid w:val="00D21E5B"/>
    <w:rsid w:val="00D2231E"/>
    <w:rsid w:val="00D225A5"/>
    <w:rsid w:val="00D226D6"/>
    <w:rsid w:val="00D22754"/>
    <w:rsid w:val="00D23024"/>
    <w:rsid w:val="00D235B3"/>
    <w:rsid w:val="00D2362F"/>
    <w:rsid w:val="00D238E4"/>
    <w:rsid w:val="00D23A9E"/>
    <w:rsid w:val="00D247E8"/>
    <w:rsid w:val="00D249BC"/>
    <w:rsid w:val="00D249DC"/>
    <w:rsid w:val="00D24AC1"/>
    <w:rsid w:val="00D256E6"/>
    <w:rsid w:val="00D25A3B"/>
    <w:rsid w:val="00D26DC9"/>
    <w:rsid w:val="00D30017"/>
    <w:rsid w:val="00D3077A"/>
    <w:rsid w:val="00D30B1A"/>
    <w:rsid w:val="00D3211E"/>
    <w:rsid w:val="00D32711"/>
    <w:rsid w:val="00D32F25"/>
    <w:rsid w:val="00D33D42"/>
    <w:rsid w:val="00D3442B"/>
    <w:rsid w:val="00D344C0"/>
    <w:rsid w:val="00D3474B"/>
    <w:rsid w:val="00D34980"/>
    <w:rsid w:val="00D3508A"/>
    <w:rsid w:val="00D352B6"/>
    <w:rsid w:val="00D35C0A"/>
    <w:rsid w:val="00D36C15"/>
    <w:rsid w:val="00D37865"/>
    <w:rsid w:val="00D37AFB"/>
    <w:rsid w:val="00D37BCC"/>
    <w:rsid w:val="00D40514"/>
    <w:rsid w:val="00D408D6"/>
    <w:rsid w:val="00D40A31"/>
    <w:rsid w:val="00D4109C"/>
    <w:rsid w:val="00D41622"/>
    <w:rsid w:val="00D41646"/>
    <w:rsid w:val="00D41FB2"/>
    <w:rsid w:val="00D4230F"/>
    <w:rsid w:val="00D42418"/>
    <w:rsid w:val="00D43420"/>
    <w:rsid w:val="00D4364D"/>
    <w:rsid w:val="00D43806"/>
    <w:rsid w:val="00D43A63"/>
    <w:rsid w:val="00D44694"/>
    <w:rsid w:val="00D4522A"/>
    <w:rsid w:val="00D458E7"/>
    <w:rsid w:val="00D45A76"/>
    <w:rsid w:val="00D464C9"/>
    <w:rsid w:val="00D465AB"/>
    <w:rsid w:val="00D46C10"/>
    <w:rsid w:val="00D46E91"/>
    <w:rsid w:val="00D46FEC"/>
    <w:rsid w:val="00D47288"/>
    <w:rsid w:val="00D475BC"/>
    <w:rsid w:val="00D47A08"/>
    <w:rsid w:val="00D50357"/>
    <w:rsid w:val="00D50B83"/>
    <w:rsid w:val="00D51CB8"/>
    <w:rsid w:val="00D51D3E"/>
    <w:rsid w:val="00D52562"/>
    <w:rsid w:val="00D52B37"/>
    <w:rsid w:val="00D54640"/>
    <w:rsid w:val="00D54891"/>
    <w:rsid w:val="00D549C9"/>
    <w:rsid w:val="00D556FD"/>
    <w:rsid w:val="00D55718"/>
    <w:rsid w:val="00D55A77"/>
    <w:rsid w:val="00D56644"/>
    <w:rsid w:val="00D57846"/>
    <w:rsid w:val="00D57F02"/>
    <w:rsid w:val="00D608F1"/>
    <w:rsid w:val="00D60A9E"/>
    <w:rsid w:val="00D60C10"/>
    <w:rsid w:val="00D6101E"/>
    <w:rsid w:val="00D622FF"/>
    <w:rsid w:val="00D62303"/>
    <w:rsid w:val="00D62B5F"/>
    <w:rsid w:val="00D6350D"/>
    <w:rsid w:val="00D6365E"/>
    <w:rsid w:val="00D63F47"/>
    <w:rsid w:val="00D63FF9"/>
    <w:rsid w:val="00D643A5"/>
    <w:rsid w:val="00D6446C"/>
    <w:rsid w:val="00D64E0B"/>
    <w:rsid w:val="00D65DA2"/>
    <w:rsid w:val="00D66462"/>
    <w:rsid w:val="00D67027"/>
    <w:rsid w:val="00D671F8"/>
    <w:rsid w:val="00D671FB"/>
    <w:rsid w:val="00D67695"/>
    <w:rsid w:val="00D701F9"/>
    <w:rsid w:val="00D7108C"/>
    <w:rsid w:val="00D71B57"/>
    <w:rsid w:val="00D71D30"/>
    <w:rsid w:val="00D72078"/>
    <w:rsid w:val="00D72833"/>
    <w:rsid w:val="00D7289E"/>
    <w:rsid w:val="00D72967"/>
    <w:rsid w:val="00D72B5B"/>
    <w:rsid w:val="00D7332F"/>
    <w:rsid w:val="00D7341A"/>
    <w:rsid w:val="00D73495"/>
    <w:rsid w:val="00D739EC"/>
    <w:rsid w:val="00D744CA"/>
    <w:rsid w:val="00D750C7"/>
    <w:rsid w:val="00D754D9"/>
    <w:rsid w:val="00D7588C"/>
    <w:rsid w:val="00D75C34"/>
    <w:rsid w:val="00D75C63"/>
    <w:rsid w:val="00D75D35"/>
    <w:rsid w:val="00D76989"/>
    <w:rsid w:val="00D76D03"/>
    <w:rsid w:val="00D772F7"/>
    <w:rsid w:val="00D773E1"/>
    <w:rsid w:val="00D776F9"/>
    <w:rsid w:val="00D77909"/>
    <w:rsid w:val="00D77958"/>
    <w:rsid w:val="00D7799B"/>
    <w:rsid w:val="00D779D6"/>
    <w:rsid w:val="00D77E04"/>
    <w:rsid w:val="00D80315"/>
    <w:rsid w:val="00D804B0"/>
    <w:rsid w:val="00D8062B"/>
    <w:rsid w:val="00D808E6"/>
    <w:rsid w:val="00D80B37"/>
    <w:rsid w:val="00D817EA"/>
    <w:rsid w:val="00D818CD"/>
    <w:rsid w:val="00D81FAB"/>
    <w:rsid w:val="00D822B7"/>
    <w:rsid w:val="00D82404"/>
    <w:rsid w:val="00D83670"/>
    <w:rsid w:val="00D83AF6"/>
    <w:rsid w:val="00D83C90"/>
    <w:rsid w:val="00D84567"/>
    <w:rsid w:val="00D849F7"/>
    <w:rsid w:val="00D84CA1"/>
    <w:rsid w:val="00D84D54"/>
    <w:rsid w:val="00D8590B"/>
    <w:rsid w:val="00D865E3"/>
    <w:rsid w:val="00D86F79"/>
    <w:rsid w:val="00D870E1"/>
    <w:rsid w:val="00D872CB"/>
    <w:rsid w:val="00D87433"/>
    <w:rsid w:val="00D87595"/>
    <w:rsid w:val="00D90492"/>
    <w:rsid w:val="00D91572"/>
    <w:rsid w:val="00D918E0"/>
    <w:rsid w:val="00D9217C"/>
    <w:rsid w:val="00D926EB"/>
    <w:rsid w:val="00D9322E"/>
    <w:rsid w:val="00D93281"/>
    <w:rsid w:val="00D935C6"/>
    <w:rsid w:val="00D9391E"/>
    <w:rsid w:val="00D9563E"/>
    <w:rsid w:val="00D95707"/>
    <w:rsid w:val="00D95C43"/>
    <w:rsid w:val="00D96005"/>
    <w:rsid w:val="00D9670B"/>
    <w:rsid w:val="00D9692C"/>
    <w:rsid w:val="00D96D5D"/>
    <w:rsid w:val="00D97260"/>
    <w:rsid w:val="00D97456"/>
    <w:rsid w:val="00D97473"/>
    <w:rsid w:val="00D976DD"/>
    <w:rsid w:val="00D97784"/>
    <w:rsid w:val="00DA03F7"/>
    <w:rsid w:val="00DA048B"/>
    <w:rsid w:val="00DA0C0C"/>
    <w:rsid w:val="00DA0E08"/>
    <w:rsid w:val="00DA149F"/>
    <w:rsid w:val="00DA214D"/>
    <w:rsid w:val="00DA272E"/>
    <w:rsid w:val="00DA2E1E"/>
    <w:rsid w:val="00DA3D60"/>
    <w:rsid w:val="00DA3D69"/>
    <w:rsid w:val="00DA4206"/>
    <w:rsid w:val="00DA46D9"/>
    <w:rsid w:val="00DA4D48"/>
    <w:rsid w:val="00DA5184"/>
    <w:rsid w:val="00DA5211"/>
    <w:rsid w:val="00DA53D8"/>
    <w:rsid w:val="00DA5572"/>
    <w:rsid w:val="00DA5955"/>
    <w:rsid w:val="00DA6688"/>
    <w:rsid w:val="00DA728B"/>
    <w:rsid w:val="00DA7332"/>
    <w:rsid w:val="00DA7C3F"/>
    <w:rsid w:val="00DA7D6D"/>
    <w:rsid w:val="00DB0A27"/>
    <w:rsid w:val="00DB0BDA"/>
    <w:rsid w:val="00DB1362"/>
    <w:rsid w:val="00DB22A9"/>
    <w:rsid w:val="00DB24FD"/>
    <w:rsid w:val="00DB299D"/>
    <w:rsid w:val="00DB2A4F"/>
    <w:rsid w:val="00DB2CC5"/>
    <w:rsid w:val="00DB3166"/>
    <w:rsid w:val="00DB3623"/>
    <w:rsid w:val="00DB450D"/>
    <w:rsid w:val="00DB451E"/>
    <w:rsid w:val="00DB4E02"/>
    <w:rsid w:val="00DB5428"/>
    <w:rsid w:val="00DB5599"/>
    <w:rsid w:val="00DB5B2C"/>
    <w:rsid w:val="00DB62F5"/>
    <w:rsid w:val="00DB6746"/>
    <w:rsid w:val="00DB6B74"/>
    <w:rsid w:val="00DC0723"/>
    <w:rsid w:val="00DC0972"/>
    <w:rsid w:val="00DC14B9"/>
    <w:rsid w:val="00DC1657"/>
    <w:rsid w:val="00DC1683"/>
    <w:rsid w:val="00DC2640"/>
    <w:rsid w:val="00DC3A7C"/>
    <w:rsid w:val="00DC3A9D"/>
    <w:rsid w:val="00DC43AB"/>
    <w:rsid w:val="00DC4973"/>
    <w:rsid w:val="00DC536E"/>
    <w:rsid w:val="00DC5864"/>
    <w:rsid w:val="00DC5B71"/>
    <w:rsid w:val="00DC5B97"/>
    <w:rsid w:val="00DC643E"/>
    <w:rsid w:val="00DC6F10"/>
    <w:rsid w:val="00DC6F29"/>
    <w:rsid w:val="00DC6FEA"/>
    <w:rsid w:val="00DC7260"/>
    <w:rsid w:val="00DC747C"/>
    <w:rsid w:val="00DC7AEB"/>
    <w:rsid w:val="00DD0337"/>
    <w:rsid w:val="00DD050E"/>
    <w:rsid w:val="00DD0AF2"/>
    <w:rsid w:val="00DD0EF3"/>
    <w:rsid w:val="00DD1F82"/>
    <w:rsid w:val="00DD1F83"/>
    <w:rsid w:val="00DD2075"/>
    <w:rsid w:val="00DD221D"/>
    <w:rsid w:val="00DD2664"/>
    <w:rsid w:val="00DD28D6"/>
    <w:rsid w:val="00DD2CB0"/>
    <w:rsid w:val="00DD3A3F"/>
    <w:rsid w:val="00DD3A71"/>
    <w:rsid w:val="00DD3B03"/>
    <w:rsid w:val="00DD432D"/>
    <w:rsid w:val="00DD4940"/>
    <w:rsid w:val="00DD4FCF"/>
    <w:rsid w:val="00DD510F"/>
    <w:rsid w:val="00DD53A3"/>
    <w:rsid w:val="00DD6E06"/>
    <w:rsid w:val="00DD6EB6"/>
    <w:rsid w:val="00DD71E4"/>
    <w:rsid w:val="00DD74E5"/>
    <w:rsid w:val="00DE0839"/>
    <w:rsid w:val="00DE102D"/>
    <w:rsid w:val="00DE102F"/>
    <w:rsid w:val="00DE1169"/>
    <w:rsid w:val="00DE18E5"/>
    <w:rsid w:val="00DE1A73"/>
    <w:rsid w:val="00DE1C2C"/>
    <w:rsid w:val="00DE2096"/>
    <w:rsid w:val="00DE2740"/>
    <w:rsid w:val="00DE2ADB"/>
    <w:rsid w:val="00DE2E45"/>
    <w:rsid w:val="00DE33C4"/>
    <w:rsid w:val="00DE405B"/>
    <w:rsid w:val="00DE4630"/>
    <w:rsid w:val="00DE4672"/>
    <w:rsid w:val="00DE474F"/>
    <w:rsid w:val="00DE4A61"/>
    <w:rsid w:val="00DE53A1"/>
    <w:rsid w:val="00DE61F3"/>
    <w:rsid w:val="00DE6461"/>
    <w:rsid w:val="00DE65A5"/>
    <w:rsid w:val="00DE65D7"/>
    <w:rsid w:val="00DE6AD1"/>
    <w:rsid w:val="00DE6F52"/>
    <w:rsid w:val="00DE7B14"/>
    <w:rsid w:val="00DE7CA2"/>
    <w:rsid w:val="00DF0EB4"/>
    <w:rsid w:val="00DF1CF5"/>
    <w:rsid w:val="00DF22C9"/>
    <w:rsid w:val="00DF2431"/>
    <w:rsid w:val="00DF29F7"/>
    <w:rsid w:val="00DF2E63"/>
    <w:rsid w:val="00DF337C"/>
    <w:rsid w:val="00DF4094"/>
    <w:rsid w:val="00DF4605"/>
    <w:rsid w:val="00DF460C"/>
    <w:rsid w:val="00DF47CA"/>
    <w:rsid w:val="00DF4FD6"/>
    <w:rsid w:val="00DF50A7"/>
    <w:rsid w:val="00DF55A9"/>
    <w:rsid w:val="00DF5C3D"/>
    <w:rsid w:val="00DF5F09"/>
    <w:rsid w:val="00DF605F"/>
    <w:rsid w:val="00DF6E75"/>
    <w:rsid w:val="00DF72F6"/>
    <w:rsid w:val="00DF74E6"/>
    <w:rsid w:val="00DF78FB"/>
    <w:rsid w:val="00DF7D80"/>
    <w:rsid w:val="00E005B4"/>
    <w:rsid w:val="00E00FDD"/>
    <w:rsid w:val="00E01417"/>
    <w:rsid w:val="00E02155"/>
    <w:rsid w:val="00E024A2"/>
    <w:rsid w:val="00E02A56"/>
    <w:rsid w:val="00E02E11"/>
    <w:rsid w:val="00E036D2"/>
    <w:rsid w:val="00E03828"/>
    <w:rsid w:val="00E03C82"/>
    <w:rsid w:val="00E03CB5"/>
    <w:rsid w:val="00E03D12"/>
    <w:rsid w:val="00E04111"/>
    <w:rsid w:val="00E046B7"/>
    <w:rsid w:val="00E049E3"/>
    <w:rsid w:val="00E06C0E"/>
    <w:rsid w:val="00E0712A"/>
    <w:rsid w:val="00E07157"/>
    <w:rsid w:val="00E07663"/>
    <w:rsid w:val="00E0793B"/>
    <w:rsid w:val="00E101D3"/>
    <w:rsid w:val="00E10690"/>
    <w:rsid w:val="00E10923"/>
    <w:rsid w:val="00E10ED9"/>
    <w:rsid w:val="00E11BD8"/>
    <w:rsid w:val="00E11F33"/>
    <w:rsid w:val="00E1227B"/>
    <w:rsid w:val="00E12528"/>
    <w:rsid w:val="00E12DF1"/>
    <w:rsid w:val="00E13532"/>
    <w:rsid w:val="00E13735"/>
    <w:rsid w:val="00E13C9E"/>
    <w:rsid w:val="00E1491D"/>
    <w:rsid w:val="00E14995"/>
    <w:rsid w:val="00E14F05"/>
    <w:rsid w:val="00E153A3"/>
    <w:rsid w:val="00E15598"/>
    <w:rsid w:val="00E1616A"/>
    <w:rsid w:val="00E161F5"/>
    <w:rsid w:val="00E16BBE"/>
    <w:rsid w:val="00E16D0D"/>
    <w:rsid w:val="00E16EE5"/>
    <w:rsid w:val="00E176E5"/>
    <w:rsid w:val="00E17F83"/>
    <w:rsid w:val="00E209BA"/>
    <w:rsid w:val="00E20D9F"/>
    <w:rsid w:val="00E20F0F"/>
    <w:rsid w:val="00E2293F"/>
    <w:rsid w:val="00E22C74"/>
    <w:rsid w:val="00E2304D"/>
    <w:rsid w:val="00E2316E"/>
    <w:rsid w:val="00E2344C"/>
    <w:rsid w:val="00E239B6"/>
    <w:rsid w:val="00E23AC7"/>
    <w:rsid w:val="00E24930"/>
    <w:rsid w:val="00E254EE"/>
    <w:rsid w:val="00E258E2"/>
    <w:rsid w:val="00E261C5"/>
    <w:rsid w:val="00E26793"/>
    <w:rsid w:val="00E26E52"/>
    <w:rsid w:val="00E27248"/>
    <w:rsid w:val="00E273B8"/>
    <w:rsid w:val="00E274FE"/>
    <w:rsid w:val="00E27FA3"/>
    <w:rsid w:val="00E30F5B"/>
    <w:rsid w:val="00E311DB"/>
    <w:rsid w:val="00E3162B"/>
    <w:rsid w:val="00E32F9A"/>
    <w:rsid w:val="00E331C8"/>
    <w:rsid w:val="00E333C5"/>
    <w:rsid w:val="00E333CA"/>
    <w:rsid w:val="00E3387F"/>
    <w:rsid w:val="00E33D69"/>
    <w:rsid w:val="00E3416F"/>
    <w:rsid w:val="00E34317"/>
    <w:rsid w:val="00E349F8"/>
    <w:rsid w:val="00E34D16"/>
    <w:rsid w:val="00E355BF"/>
    <w:rsid w:val="00E3699A"/>
    <w:rsid w:val="00E36C4F"/>
    <w:rsid w:val="00E37616"/>
    <w:rsid w:val="00E40164"/>
    <w:rsid w:val="00E4083A"/>
    <w:rsid w:val="00E40AF8"/>
    <w:rsid w:val="00E40DD2"/>
    <w:rsid w:val="00E41B83"/>
    <w:rsid w:val="00E41E83"/>
    <w:rsid w:val="00E41F76"/>
    <w:rsid w:val="00E4204C"/>
    <w:rsid w:val="00E431F0"/>
    <w:rsid w:val="00E43429"/>
    <w:rsid w:val="00E43761"/>
    <w:rsid w:val="00E43968"/>
    <w:rsid w:val="00E43B2A"/>
    <w:rsid w:val="00E43C65"/>
    <w:rsid w:val="00E43CD7"/>
    <w:rsid w:val="00E43E39"/>
    <w:rsid w:val="00E443D8"/>
    <w:rsid w:val="00E44670"/>
    <w:rsid w:val="00E449BA"/>
    <w:rsid w:val="00E44AD1"/>
    <w:rsid w:val="00E44EBF"/>
    <w:rsid w:val="00E45204"/>
    <w:rsid w:val="00E45CC1"/>
    <w:rsid w:val="00E461D2"/>
    <w:rsid w:val="00E47E4F"/>
    <w:rsid w:val="00E5039E"/>
    <w:rsid w:val="00E5059F"/>
    <w:rsid w:val="00E50915"/>
    <w:rsid w:val="00E5094B"/>
    <w:rsid w:val="00E50CB2"/>
    <w:rsid w:val="00E50E2F"/>
    <w:rsid w:val="00E50E91"/>
    <w:rsid w:val="00E50FE3"/>
    <w:rsid w:val="00E517E7"/>
    <w:rsid w:val="00E517FB"/>
    <w:rsid w:val="00E51F69"/>
    <w:rsid w:val="00E5273A"/>
    <w:rsid w:val="00E52CDA"/>
    <w:rsid w:val="00E533D2"/>
    <w:rsid w:val="00E53C38"/>
    <w:rsid w:val="00E54897"/>
    <w:rsid w:val="00E54E09"/>
    <w:rsid w:val="00E555DE"/>
    <w:rsid w:val="00E55D25"/>
    <w:rsid w:val="00E55FA9"/>
    <w:rsid w:val="00E56116"/>
    <w:rsid w:val="00E561DF"/>
    <w:rsid w:val="00E56DA3"/>
    <w:rsid w:val="00E56DE8"/>
    <w:rsid w:val="00E57FE3"/>
    <w:rsid w:val="00E60195"/>
    <w:rsid w:val="00E60784"/>
    <w:rsid w:val="00E6084E"/>
    <w:rsid w:val="00E608B2"/>
    <w:rsid w:val="00E609E2"/>
    <w:rsid w:val="00E618DD"/>
    <w:rsid w:val="00E61FB8"/>
    <w:rsid w:val="00E62170"/>
    <w:rsid w:val="00E622C7"/>
    <w:rsid w:val="00E625D3"/>
    <w:rsid w:val="00E62A0C"/>
    <w:rsid w:val="00E62EED"/>
    <w:rsid w:val="00E62F37"/>
    <w:rsid w:val="00E63342"/>
    <w:rsid w:val="00E636F2"/>
    <w:rsid w:val="00E6418A"/>
    <w:rsid w:val="00E6447B"/>
    <w:rsid w:val="00E6486B"/>
    <w:rsid w:val="00E653A7"/>
    <w:rsid w:val="00E65644"/>
    <w:rsid w:val="00E66482"/>
    <w:rsid w:val="00E66622"/>
    <w:rsid w:val="00E67670"/>
    <w:rsid w:val="00E679BB"/>
    <w:rsid w:val="00E67AAF"/>
    <w:rsid w:val="00E67F6D"/>
    <w:rsid w:val="00E701E1"/>
    <w:rsid w:val="00E70296"/>
    <w:rsid w:val="00E7044E"/>
    <w:rsid w:val="00E705D9"/>
    <w:rsid w:val="00E7062D"/>
    <w:rsid w:val="00E70AFC"/>
    <w:rsid w:val="00E70E63"/>
    <w:rsid w:val="00E71393"/>
    <w:rsid w:val="00E71FEC"/>
    <w:rsid w:val="00E72647"/>
    <w:rsid w:val="00E72C05"/>
    <w:rsid w:val="00E72D9D"/>
    <w:rsid w:val="00E7331A"/>
    <w:rsid w:val="00E74483"/>
    <w:rsid w:val="00E7456C"/>
    <w:rsid w:val="00E746B0"/>
    <w:rsid w:val="00E749D2"/>
    <w:rsid w:val="00E751A4"/>
    <w:rsid w:val="00E7579A"/>
    <w:rsid w:val="00E75B77"/>
    <w:rsid w:val="00E75F51"/>
    <w:rsid w:val="00E7618B"/>
    <w:rsid w:val="00E7672E"/>
    <w:rsid w:val="00E77012"/>
    <w:rsid w:val="00E777BF"/>
    <w:rsid w:val="00E77F23"/>
    <w:rsid w:val="00E808D9"/>
    <w:rsid w:val="00E80DA5"/>
    <w:rsid w:val="00E80E7B"/>
    <w:rsid w:val="00E811CE"/>
    <w:rsid w:val="00E81C0C"/>
    <w:rsid w:val="00E81DC5"/>
    <w:rsid w:val="00E82790"/>
    <w:rsid w:val="00E82D0B"/>
    <w:rsid w:val="00E82D2A"/>
    <w:rsid w:val="00E83321"/>
    <w:rsid w:val="00E83A88"/>
    <w:rsid w:val="00E83BE1"/>
    <w:rsid w:val="00E84717"/>
    <w:rsid w:val="00E85972"/>
    <w:rsid w:val="00E86BBC"/>
    <w:rsid w:val="00E86E2F"/>
    <w:rsid w:val="00E877EA"/>
    <w:rsid w:val="00E87D72"/>
    <w:rsid w:val="00E87E41"/>
    <w:rsid w:val="00E90561"/>
    <w:rsid w:val="00E906BD"/>
    <w:rsid w:val="00E90CA5"/>
    <w:rsid w:val="00E90FE0"/>
    <w:rsid w:val="00E913E3"/>
    <w:rsid w:val="00E9181C"/>
    <w:rsid w:val="00E928A9"/>
    <w:rsid w:val="00E92ECC"/>
    <w:rsid w:val="00E93BBF"/>
    <w:rsid w:val="00E93D2E"/>
    <w:rsid w:val="00E93DE7"/>
    <w:rsid w:val="00E9481C"/>
    <w:rsid w:val="00E94DC8"/>
    <w:rsid w:val="00E94ED1"/>
    <w:rsid w:val="00E959A6"/>
    <w:rsid w:val="00E96480"/>
    <w:rsid w:val="00E9648A"/>
    <w:rsid w:val="00E964DE"/>
    <w:rsid w:val="00E96943"/>
    <w:rsid w:val="00E96EF6"/>
    <w:rsid w:val="00E96F8F"/>
    <w:rsid w:val="00E97EF4"/>
    <w:rsid w:val="00EA004D"/>
    <w:rsid w:val="00EA0319"/>
    <w:rsid w:val="00EA04D0"/>
    <w:rsid w:val="00EA0BE2"/>
    <w:rsid w:val="00EA1844"/>
    <w:rsid w:val="00EA21EA"/>
    <w:rsid w:val="00EA2BB1"/>
    <w:rsid w:val="00EA2BBB"/>
    <w:rsid w:val="00EA3D45"/>
    <w:rsid w:val="00EA4A19"/>
    <w:rsid w:val="00EA575D"/>
    <w:rsid w:val="00EA642A"/>
    <w:rsid w:val="00EA65EF"/>
    <w:rsid w:val="00EA6AE7"/>
    <w:rsid w:val="00EA71E9"/>
    <w:rsid w:val="00EA7249"/>
    <w:rsid w:val="00EA7C4A"/>
    <w:rsid w:val="00EB0249"/>
    <w:rsid w:val="00EB04ED"/>
    <w:rsid w:val="00EB0DEA"/>
    <w:rsid w:val="00EB10FE"/>
    <w:rsid w:val="00EB1261"/>
    <w:rsid w:val="00EB17AC"/>
    <w:rsid w:val="00EB1A2E"/>
    <w:rsid w:val="00EB23C9"/>
    <w:rsid w:val="00EB2E6E"/>
    <w:rsid w:val="00EB35CB"/>
    <w:rsid w:val="00EB3AA1"/>
    <w:rsid w:val="00EB3CFA"/>
    <w:rsid w:val="00EB3E84"/>
    <w:rsid w:val="00EB3ECB"/>
    <w:rsid w:val="00EB40DD"/>
    <w:rsid w:val="00EB4328"/>
    <w:rsid w:val="00EB43FF"/>
    <w:rsid w:val="00EB45B3"/>
    <w:rsid w:val="00EB4703"/>
    <w:rsid w:val="00EB4C11"/>
    <w:rsid w:val="00EB5B24"/>
    <w:rsid w:val="00EB5CA9"/>
    <w:rsid w:val="00EB6127"/>
    <w:rsid w:val="00EB64D2"/>
    <w:rsid w:val="00EB798C"/>
    <w:rsid w:val="00EC02B2"/>
    <w:rsid w:val="00EC09ED"/>
    <w:rsid w:val="00EC0A2F"/>
    <w:rsid w:val="00EC0B75"/>
    <w:rsid w:val="00EC0D0B"/>
    <w:rsid w:val="00EC0E5D"/>
    <w:rsid w:val="00EC16B5"/>
    <w:rsid w:val="00EC16FA"/>
    <w:rsid w:val="00EC18EB"/>
    <w:rsid w:val="00EC1ECC"/>
    <w:rsid w:val="00EC221A"/>
    <w:rsid w:val="00EC228D"/>
    <w:rsid w:val="00EC27F6"/>
    <w:rsid w:val="00EC2A3F"/>
    <w:rsid w:val="00EC2EE6"/>
    <w:rsid w:val="00EC3133"/>
    <w:rsid w:val="00EC319B"/>
    <w:rsid w:val="00EC37C1"/>
    <w:rsid w:val="00EC3922"/>
    <w:rsid w:val="00EC3A41"/>
    <w:rsid w:val="00EC3CDC"/>
    <w:rsid w:val="00EC3FE6"/>
    <w:rsid w:val="00EC46B0"/>
    <w:rsid w:val="00EC46F1"/>
    <w:rsid w:val="00EC4E25"/>
    <w:rsid w:val="00EC5228"/>
    <w:rsid w:val="00EC52D2"/>
    <w:rsid w:val="00EC592B"/>
    <w:rsid w:val="00EC5B58"/>
    <w:rsid w:val="00EC6B03"/>
    <w:rsid w:val="00EC7396"/>
    <w:rsid w:val="00EC79DA"/>
    <w:rsid w:val="00ED0103"/>
    <w:rsid w:val="00ED0E23"/>
    <w:rsid w:val="00ED1097"/>
    <w:rsid w:val="00ED1195"/>
    <w:rsid w:val="00ED11EF"/>
    <w:rsid w:val="00ED16FD"/>
    <w:rsid w:val="00ED2474"/>
    <w:rsid w:val="00ED2C14"/>
    <w:rsid w:val="00ED2E22"/>
    <w:rsid w:val="00ED2E3C"/>
    <w:rsid w:val="00ED30B5"/>
    <w:rsid w:val="00ED3645"/>
    <w:rsid w:val="00ED394D"/>
    <w:rsid w:val="00ED4207"/>
    <w:rsid w:val="00ED4E06"/>
    <w:rsid w:val="00ED555F"/>
    <w:rsid w:val="00ED5880"/>
    <w:rsid w:val="00ED5CC8"/>
    <w:rsid w:val="00ED5E12"/>
    <w:rsid w:val="00ED6011"/>
    <w:rsid w:val="00ED70A7"/>
    <w:rsid w:val="00ED714C"/>
    <w:rsid w:val="00ED7308"/>
    <w:rsid w:val="00EE08CA"/>
    <w:rsid w:val="00EE0A94"/>
    <w:rsid w:val="00EE1A26"/>
    <w:rsid w:val="00EE2160"/>
    <w:rsid w:val="00EE23EB"/>
    <w:rsid w:val="00EE2450"/>
    <w:rsid w:val="00EE2B95"/>
    <w:rsid w:val="00EE2C1B"/>
    <w:rsid w:val="00EE2FA4"/>
    <w:rsid w:val="00EE35A0"/>
    <w:rsid w:val="00EE35C1"/>
    <w:rsid w:val="00EE3DF8"/>
    <w:rsid w:val="00EE457B"/>
    <w:rsid w:val="00EE5133"/>
    <w:rsid w:val="00EE5A62"/>
    <w:rsid w:val="00EE61B9"/>
    <w:rsid w:val="00EE66B6"/>
    <w:rsid w:val="00EE69EF"/>
    <w:rsid w:val="00EE6BF3"/>
    <w:rsid w:val="00EE6C26"/>
    <w:rsid w:val="00EE7A4C"/>
    <w:rsid w:val="00EE7BEE"/>
    <w:rsid w:val="00EE7D5B"/>
    <w:rsid w:val="00EE7D91"/>
    <w:rsid w:val="00EE7DDF"/>
    <w:rsid w:val="00EF038F"/>
    <w:rsid w:val="00EF0F11"/>
    <w:rsid w:val="00EF11FF"/>
    <w:rsid w:val="00EF162F"/>
    <w:rsid w:val="00EF172F"/>
    <w:rsid w:val="00EF1B09"/>
    <w:rsid w:val="00EF2A90"/>
    <w:rsid w:val="00EF3420"/>
    <w:rsid w:val="00EF355D"/>
    <w:rsid w:val="00EF3CD8"/>
    <w:rsid w:val="00EF3F1A"/>
    <w:rsid w:val="00EF3FB1"/>
    <w:rsid w:val="00EF530E"/>
    <w:rsid w:val="00EF53C7"/>
    <w:rsid w:val="00EF570D"/>
    <w:rsid w:val="00EF5CEA"/>
    <w:rsid w:val="00EF65AE"/>
    <w:rsid w:val="00EF680B"/>
    <w:rsid w:val="00EF6F58"/>
    <w:rsid w:val="00EF7D0F"/>
    <w:rsid w:val="00EF7DFD"/>
    <w:rsid w:val="00EF7FC4"/>
    <w:rsid w:val="00F010C7"/>
    <w:rsid w:val="00F01294"/>
    <w:rsid w:val="00F01550"/>
    <w:rsid w:val="00F02613"/>
    <w:rsid w:val="00F02D41"/>
    <w:rsid w:val="00F03120"/>
    <w:rsid w:val="00F032F8"/>
    <w:rsid w:val="00F03E0E"/>
    <w:rsid w:val="00F03FF3"/>
    <w:rsid w:val="00F04700"/>
    <w:rsid w:val="00F05C4D"/>
    <w:rsid w:val="00F05E20"/>
    <w:rsid w:val="00F07C8E"/>
    <w:rsid w:val="00F07E3F"/>
    <w:rsid w:val="00F1037D"/>
    <w:rsid w:val="00F10D05"/>
    <w:rsid w:val="00F11122"/>
    <w:rsid w:val="00F11132"/>
    <w:rsid w:val="00F11357"/>
    <w:rsid w:val="00F11608"/>
    <w:rsid w:val="00F12769"/>
    <w:rsid w:val="00F12DA8"/>
    <w:rsid w:val="00F12FED"/>
    <w:rsid w:val="00F13309"/>
    <w:rsid w:val="00F13C10"/>
    <w:rsid w:val="00F14BE5"/>
    <w:rsid w:val="00F1507D"/>
    <w:rsid w:val="00F153B0"/>
    <w:rsid w:val="00F1577F"/>
    <w:rsid w:val="00F15FD6"/>
    <w:rsid w:val="00F16BA5"/>
    <w:rsid w:val="00F1771D"/>
    <w:rsid w:val="00F17D66"/>
    <w:rsid w:val="00F200F1"/>
    <w:rsid w:val="00F20200"/>
    <w:rsid w:val="00F20683"/>
    <w:rsid w:val="00F20F8E"/>
    <w:rsid w:val="00F21C12"/>
    <w:rsid w:val="00F2223B"/>
    <w:rsid w:val="00F22A95"/>
    <w:rsid w:val="00F22EFD"/>
    <w:rsid w:val="00F233DE"/>
    <w:rsid w:val="00F2423E"/>
    <w:rsid w:val="00F2458E"/>
    <w:rsid w:val="00F24710"/>
    <w:rsid w:val="00F2497B"/>
    <w:rsid w:val="00F25971"/>
    <w:rsid w:val="00F25FE6"/>
    <w:rsid w:val="00F26089"/>
    <w:rsid w:val="00F268B3"/>
    <w:rsid w:val="00F26D47"/>
    <w:rsid w:val="00F27187"/>
    <w:rsid w:val="00F277B0"/>
    <w:rsid w:val="00F30080"/>
    <w:rsid w:val="00F308FB"/>
    <w:rsid w:val="00F30DEB"/>
    <w:rsid w:val="00F311B7"/>
    <w:rsid w:val="00F31418"/>
    <w:rsid w:val="00F3162E"/>
    <w:rsid w:val="00F319EA"/>
    <w:rsid w:val="00F31CDA"/>
    <w:rsid w:val="00F31DEE"/>
    <w:rsid w:val="00F32520"/>
    <w:rsid w:val="00F326E1"/>
    <w:rsid w:val="00F32A7C"/>
    <w:rsid w:val="00F32D51"/>
    <w:rsid w:val="00F346C5"/>
    <w:rsid w:val="00F34BD6"/>
    <w:rsid w:val="00F3525C"/>
    <w:rsid w:val="00F3619E"/>
    <w:rsid w:val="00F367D8"/>
    <w:rsid w:val="00F36E1B"/>
    <w:rsid w:val="00F37387"/>
    <w:rsid w:val="00F37B14"/>
    <w:rsid w:val="00F401C8"/>
    <w:rsid w:val="00F4043D"/>
    <w:rsid w:val="00F40512"/>
    <w:rsid w:val="00F40695"/>
    <w:rsid w:val="00F40811"/>
    <w:rsid w:val="00F40909"/>
    <w:rsid w:val="00F4116E"/>
    <w:rsid w:val="00F41328"/>
    <w:rsid w:val="00F41711"/>
    <w:rsid w:val="00F417AA"/>
    <w:rsid w:val="00F417EA"/>
    <w:rsid w:val="00F41C1E"/>
    <w:rsid w:val="00F41FDC"/>
    <w:rsid w:val="00F421E2"/>
    <w:rsid w:val="00F423AF"/>
    <w:rsid w:val="00F42809"/>
    <w:rsid w:val="00F42E73"/>
    <w:rsid w:val="00F43308"/>
    <w:rsid w:val="00F43605"/>
    <w:rsid w:val="00F43869"/>
    <w:rsid w:val="00F4390F"/>
    <w:rsid w:val="00F43AB9"/>
    <w:rsid w:val="00F43DDA"/>
    <w:rsid w:val="00F44119"/>
    <w:rsid w:val="00F45038"/>
    <w:rsid w:val="00F455D3"/>
    <w:rsid w:val="00F461E1"/>
    <w:rsid w:val="00F468D9"/>
    <w:rsid w:val="00F46BE6"/>
    <w:rsid w:val="00F46DBB"/>
    <w:rsid w:val="00F4720F"/>
    <w:rsid w:val="00F47DEE"/>
    <w:rsid w:val="00F503E9"/>
    <w:rsid w:val="00F5060E"/>
    <w:rsid w:val="00F506C1"/>
    <w:rsid w:val="00F509CC"/>
    <w:rsid w:val="00F50D39"/>
    <w:rsid w:val="00F5157E"/>
    <w:rsid w:val="00F51C68"/>
    <w:rsid w:val="00F526CD"/>
    <w:rsid w:val="00F53C9D"/>
    <w:rsid w:val="00F542D1"/>
    <w:rsid w:val="00F546F9"/>
    <w:rsid w:val="00F54BAB"/>
    <w:rsid w:val="00F55860"/>
    <w:rsid w:val="00F558A5"/>
    <w:rsid w:val="00F55929"/>
    <w:rsid w:val="00F56174"/>
    <w:rsid w:val="00F56305"/>
    <w:rsid w:val="00F56C84"/>
    <w:rsid w:val="00F5753A"/>
    <w:rsid w:val="00F575E2"/>
    <w:rsid w:val="00F60314"/>
    <w:rsid w:val="00F609C1"/>
    <w:rsid w:val="00F60A19"/>
    <w:rsid w:val="00F60C1A"/>
    <w:rsid w:val="00F60D97"/>
    <w:rsid w:val="00F63224"/>
    <w:rsid w:val="00F63406"/>
    <w:rsid w:val="00F6341D"/>
    <w:rsid w:val="00F634E9"/>
    <w:rsid w:val="00F6399E"/>
    <w:rsid w:val="00F64629"/>
    <w:rsid w:val="00F64994"/>
    <w:rsid w:val="00F64DB6"/>
    <w:rsid w:val="00F65CDD"/>
    <w:rsid w:val="00F66158"/>
    <w:rsid w:val="00F6620F"/>
    <w:rsid w:val="00F66653"/>
    <w:rsid w:val="00F671B9"/>
    <w:rsid w:val="00F674A1"/>
    <w:rsid w:val="00F67945"/>
    <w:rsid w:val="00F7006A"/>
    <w:rsid w:val="00F70786"/>
    <w:rsid w:val="00F70BE1"/>
    <w:rsid w:val="00F714D5"/>
    <w:rsid w:val="00F7190C"/>
    <w:rsid w:val="00F71BFE"/>
    <w:rsid w:val="00F71C3A"/>
    <w:rsid w:val="00F71FB3"/>
    <w:rsid w:val="00F72264"/>
    <w:rsid w:val="00F72518"/>
    <w:rsid w:val="00F73A02"/>
    <w:rsid w:val="00F7456F"/>
    <w:rsid w:val="00F76949"/>
    <w:rsid w:val="00F76FE5"/>
    <w:rsid w:val="00F77675"/>
    <w:rsid w:val="00F77944"/>
    <w:rsid w:val="00F80283"/>
    <w:rsid w:val="00F81254"/>
    <w:rsid w:val="00F81482"/>
    <w:rsid w:val="00F817BC"/>
    <w:rsid w:val="00F81D6B"/>
    <w:rsid w:val="00F82B5B"/>
    <w:rsid w:val="00F82C76"/>
    <w:rsid w:val="00F83E54"/>
    <w:rsid w:val="00F83EFB"/>
    <w:rsid w:val="00F84BAA"/>
    <w:rsid w:val="00F85731"/>
    <w:rsid w:val="00F85F43"/>
    <w:rsid w:val="00F85FA8"/>
    <w:rsid w:val="00F86513"/>
    <w:rsid w:val="00F874E5"/>
    <w:rsid w:val="00F87804"/>
    <w:rsid w:val="00F879B8"/>
    <w:rsid w:val="00F87DD4"/>
    <w:rsid w:val="00F9002C"/>
    <w:rsid w:val="00F9013D"/>
    <w:rsid w:val="00F902CB"/>
    <w:rsid w:val="00F9089E"/>
    <w:rsid w:val="00F9125E"/>
    <w:rsid w:val="00F91873"/>
    <w:rsid w:val="00F91992"/>
    <w:rsid w:val="00F91DDE"/>
    <w:rsid w:val="00F9261A"/>
    <w:rsid w:val="00F9271A"/>
    <w:rsid w:val="00F9276D"/>
    <w:rsid w:val="00F929D8"/>
    <w:rsid w:val="00F92F34"/>
    <w:rsid w:val="00F9303F"/>
    <w:rsid w:val="00F93078"/>
    <w:rsid w:val="00F93C96"/>
    <w:rsid w:val="00F93DBC"/>
    <w:rsid w:val="00F9428C"/>
    <w:rsid w:val="00F9435E"/>
    <w:rsid w:val="00F944E1"/>
    <w:rsid w:val="00F94693"/>
    <w:rsid w:val="00F94977"/>
    <w:rsid w:val="00F94CC4"/>
    <w:rsid w:val="00F94D2E"/>
    <w:rsid w:val="00F953C2"/>
    <w:rsid w:val="00F957B4"/>
    <w:rsid w:val="00F95BF5"/>
    <w:rsid w:val="00F95ED3"/>
    <w:rsid w:val="00F9697A"/>
    <w:rsid w:val="00F96AC8"/>
    <w:rsid w:val="00F9762C"/>
    <w:rsid w:val="00F97CBC"/>
    <w:rsid w:val="00F97D9C"/>
    <w:rsid w:val="00FA04C6"/>
    <w:rsid w:val="00FA0631"/>
    <w:rsid w:val="00FA0915"/>
    <w:rsid w:val="00FA0DC6"/>
    <w:rsid w:val="00FA17AC"/>
    <w:rsid w:val="00FA1DD4"/>
    <w:rsid w:val="00FA2104"/>
    <w:rsid w:val="00FA22DD"/>
    <w:rsid w:val="00FA238B"/>
    <w:rsid w:val="00FA24ED"/>
    <w:rsid w:val="00FA2F0D"/>
    <w:rsid w:val="00FA3130"/>
    <w:rsid w:val="00FA34FA"/>
    <w:rsid w:val="00FA3809"/>
    <w:rsid w:val="00FA3D6A"/>
    <w:rsid w:val="00FA47F7"/>
    <w:rsid w:val="00FA4AD9"/>
    <w:rsid w:val="00FA5300"/>
    <w:rsid w:val="00FA6A76"/>
    <w:rsid w:val="00FA6D4A"/>
    <w:rsid w:val="00FA774D"/>
    <w:rsid w:val="00FA7CAD"/>
    <w:rsid w:val="00FB09D6"/>
    <w:rsid w:val="00FB0B3C"/>
    <w:rsid w:val="00FB1775"/>
    <w:rsid w:val="00FB25C2"/>
    <w:rsid w:val="00FB2A1D"/>
    <w:rsid w:val="00FB2C8F"/>
    <w:rsid w:val="00FB2F50"/>
    <w:rsid w:val="00FB3346"/>
    <w:rsid w:val="00FB3BB9"/>
    <w:rsid w:val="00FB3E28"/>
    <w:rsid w:val="00FB46E8"/>
    <w:rsid w:val="00FB4EC1"/>
    <w:rsid w:val="00FB4FC4"/>
    <w:rsid w:val="00FB56ED"/>
    <w:rsid w:val="00FB57D6"/>
    <w:rsid w:val="00FB5DDE"/>
    <w:rsid w:val="00FB60B2"/>
    <w:rsid w:val="00FB6A1B"/>
    <w:rsid w:val="00FB766D"/>
    <w:rsid w:val="00FB7B8A"/>
    <w:rsid w:val="00FC01C1"/>
    <w:rsid w:val="00FC160D"/>
    <w:rsid w:val="00FC189D"/>
    <w:rsid w:val="00FC243D"/>
    <w:rsid w:val="00FC31C9"/>
    <w:rsid w:val="00FC3361"/>
    <w:rsid w:val="00FC3485"/>
    <w:rsid w:val="00FC366B"/>
    <w:rsid w:val="00FC4925"/>
    <w:rsid w:val="00FC497E"/>
    <w:rsid w:val="00FC4997"/>
    <w:rsid w:val="00FC4FBA"/>
    <w:rsid w:val="00FC569B"/>
    <w:rsid w:val="00FC60BE"/>
    <w:rsid w:val="00FC6540"/>
    <w:rsid w:val="00FC6592"/>
    <w:rsid w:val="00FC6B68"/>
    <w:rsid w:val="00FC6BD4"/>
    <w:rsid w:val="00FC7032"/>
    <w:rsid w:val="00FC7050"/>
    <w:rsid w:val="00FC7C8D"/>
    <w:rsid w:val="00FD0092"/>
    <w:rsid w:val="00FD0874"/>
    <w:rsid w:val="00FD0889"/>
    <w:rsid w:val="00FD0A5E"/>
    <w:rsid w:val="00FD16F1"/>
    <w:rsid w:val="00FD1E83"/>
    <w:rsid w:val="00FD2BD7"/>
    <w:rsid w:val="00FD3007"/>
    <w:rsid w:val="00FD3667"/>
    <w:rsid w:val="00FD3EAB"/>
    <w:rsid w:val="00FD426C"/>
    <w:rsid w:val="00FD444A"/>
    <w:rsid w:val="00FD47D5"/>
    <w:rsid w:val="00FD48AA"/>
    <w:rsid w:val="00FD4CA6"/>
    <w:rsid w:val="00FD5096"/>
    <w:rsid w:val="00FD59A9"/>
    <w:rsid w:val="00FD616F"/>
    <w:rsid w:val="00FD64AF"/>
    <w:rsid w:val="00FD6E9D"/>
    <w:rsid w:val="00FD751B"/>
    <w:rsid w:val="00FD785B"/>
    <w:rsid w:val="00FD7A03"/>
    <w:rsid w:val="00FD7B9C"/>
    <w:rsid w:val="00FE10EA"/>
    <w:rsid w:val="00FE12B3"/>
    <w:rsid w:val="00FE1503"/>
    <w:rsid w:val="00FE1757"/>
    <w:rsid w:val="00FE1D35"/>
    <w:rsid w:val="00FE1DF9"/>
    <w:rsid w:val="00FE1E34"/>
    <w:rsid w:val="00FE28DA"/>
    <w:rsid w:val="00FE3299"/>
    <w:rsid w:val="00FE34E7"/>
    <w:rsid w:val="00FE39BF"/>
    <w:rsid w:val="00FE48C0"/>
    <w:rsid w:val="00FE4ECB"/>
    <w:rsid w:val="00FE4EFB"/>
    <w:rsid w:val="00FE4F5A"/>
    <w:rsid w:val="00FE548B"/>
    <w:rsid w:val="00FE550A"/>
    <w:rsid w:val="00FE58BF"/>
    <w:rsid w:val="00FE5F4C"/>
    <w:rsid w:val="00FE627A"/>
    <w:rsid w:val="00FE6A8F"/>
    <w:rsid w:val="00FE72CD"/>
    <w:rsid w:val="00FE7454"/>
    <w:rsid w:val="00FE7FAE"/>
    <w:rsid w:val="00FF0210"/>
    <w:rsid w:val="00FF0364"/>
    <w:rsid w:val="00FF053B"/>
    <w:rsid w:val="00FF15D5"/>
    <w:rsid w:val="00FF1C25"/>
    <w:rsid w:val="00FF2084"/>
    <w:rsid w:val="00FF2515"/>
    <w:rsid w:val="00FF268B"/>
    <w:rsid w:val="00FF26D2"/>
    <w:rsid w:val="00FF28A2"/>
    <w:rsid w:val="00FF292D"/>
    <w:rsid w:val="00FF2A3F"/>
    <w:rsid w:val="00FF332E"/>
    <w:rsid w:val="00FF43A6"/>
    <w:rsid w:val="00FF46D2"/>
    <w:rsid w:val="00FF470A"/>
    <w:rsid w:val="00FF4B49"/>
    <w:rsid w:val="00FF4EB4"/>
    <w:rsid w:val="00FF5873"/>
    <w:rsid w:val="00FF5A96"/>
    <w:rsid w:val="00FF707F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7AF9D"/>
  <w15:docId w15:val="{B146F959-54E4-470B-8121-56F1DD00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link w:val="ListParagraphChar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F3F1A"/>
    <w:rPr>
      <w:sz w:val="16"/>
      <w:szCs w:val="16"/>
    </w:rPr>
  </w:style>
  <w:style w:type="table" w:customStyle="1" w:styleId="TableGrid6">
    <w:name w:val="Table Grid6"/>
    <w:basedOn w:val="TableNormal"/>
    <w:next w:val="TableGrid"/>
    <w:uiPriority w:val="59"/>
    <w:rsid w:val="00A42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57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D425A"/>
    <w:rPr>
      <w:rFonts w:ascii="Angsana New" w:eastAsia="Calibri" w:hAnsi="Angsana New" w:cs="Angsana New"/>
      <w:sz w:val="32"/>
      <w:szCs w:val="40"/>
    </w:rPr>
  </w:style>
  <w:style w:type="character" w:styleId="PlaceholderText">
    <w:name w:val="Placeholder Text"/>
    <w:basedOn w:val="DefaultParagraphFont"/>
    <w:uiPriority w:val="99"/>
    <w:semiHidden/>
    <w:rsid w:val="008B5F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fa63dc-8380-4b0f-b86a-6d4cd61b1780" xsi:nil="true"/>
    <lcf76f155ced4ddcb4097134ff3c332f xmlns="ca01721b-a5bf-4353-aa10-266784ed29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0D7B09A2F722740A755E43609815650" ma:contentTypeVersion="13" ma:contentTypeDescription="สร้างเอกสารใหม่" ma:contentTypeScope="" ma:versionID="490e36e4063a4e31431a257e7a63a468">
  <xsd:schema xmlns:xsd="http://www.w3.org/2001/XMLSchema" xmlns:xs="http://www.w3.org/2001/XMLSchema" xmlns:p="http://schemas.microsoft.com/office/2006/metadata/properties" xmlns:ns2="ca01721b-a5bf-4353-aa10-266784ed2956" xmlns:ns3="46fa63dc-8380-4b0f-b86a-6d4cd61b1780" targetNamespace="http://schemas.microsoft.com/office/2006/metadata/properties" ma:root="true" ma:fieldsID="e19b3507719b2bf03feb24c6353dd2c5" ns2:_="" ns3:_="">
    <xsd:import namespace="ca01721b-a5bf-4353-aa10-266784ed2956"/>
    <xsd:import namespace="46fa63dc-8380-4b0f-b86a-6d4cd61b1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1721b-a5bf-4353-aa10-266784ed2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a63dc-8380-4b0f-b86a-6d4cd61b1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eed081-4e3b-46bc-955b-a7c13887f97d}" ma:internalName="TaxCatchAll" ma:showField="CatchAllData" ma:web="46fa63dc-8380-4b0f-b86a-6d4cd61b1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32A5A-80BB-4106-AAD1-80EB48ED2148}">
  <ds:schemaRefs>
    <ds:schemaRef ds:uri="46fa63dc-8380-4b0f-b86a-6d4cd61b1780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ca01721b-a5bf-4353-aa10-266784ed2956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6BD477-D456-4716-B3D9-A5F0CCC90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4930F-825B-423B-95F4-921447957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1721b-a5bf-4353-aa10-266784ed2956"/>
    <ds:schemaRef ds:uri="46fa63dc-8380-4b0f-b86a-6d4cd61b17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663D46-1AF2-44B3-946A-252E03F6E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3333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Phaptawan Kulsuwan</dc:creator>
  <cp:keywords/>
  <cp:lastModifiedBy>Nattapol Ponganan</cp:lastModifiedBy>
  <cp:revision>12</cp:revision>
  <cp:lastPrinted>2026-04-29T10:30:00Z</cp:lastPrinted>
  <dcterms:created xsi:type="dcterms:W3CDTF">2026-04-29T08:58:00Z</dcterms:created>
  <dcterms:modified xsi:type="dcterms:W3CDTF">2026-05-04T03:24:00Z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0x01010090D7B09A2F722740A755E43609815650</vt:lpwstr>
  </property>
  <property fmtid="{D5CDD505-2E9C-101B-9397-08002B2CF9AE}" pid="3" name="MediaServiceImageTags">
    <vt:lpwstr/>
  </property>
</Properties>
</file>