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E6760" w14:textId="77777777" w:rsidR="002D5540" w:rsidRPr="0015414F" w:rsidRDefault="002D5540" w:rsidP="00BB1422">
      <w:pPr>
        <w:pStyle w:val="IndexHeading"/>
        <w:tabs>
          <w:tab w:val="left" w:pos="1080"/>
        </w:tabs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หมายเหตุ</w:t>
      </w:r>
      <w:r w:rsidRPr="0015414F">
        <w:rPr>
          <w:rFonts w:asciiTheme="majorBidi" w:hAnsiTheme="majorBidi" w:cstheme="majorBidi"/>
          <w:b w:val="0"/>
          <w:bCs/>
          <w:caps/>
          <w:sz w:val="28"/>
          <w:szCs w:val="28"/>
          <w:rtl/>
          <w:cs/>
        </w:rPr>
        <w:tab/>
      </w:r>
      <w:r w:rsidRPr="0015414F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สารบัญ</w:t>
      </w:r>
    </w:p>
    <w:p w14:paraId="3B10D067" w14:textId="77777777" w:rsidR="002D5540" w:rsidRPr="0015414F" w:rsidRDefault="002D5540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cs/>
          <w:lang w:val="en-US" w:bidi="th-TH"/>
        </w:rPr>
      </w:pPr>
    </w:p>
    <w:p w14:paraId="0F17C315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DA3B0EE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BC76C0F" w14:textId="77777777" w:rsidR="002D5540" w:rsidRPr="0015414F" w:rsidRDefault="002D5540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C894DDF" w14:textId="77777777" w:rsidR="002D5540" w:rsidRPr="0015414F" w:rsidRDefault="002D5540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เงินให้สินเชื่อส่วนบุคคล</w:t>
      </w:r>
      <w:r w:rsidRPr="0015414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และสินเชื่ออื่น</w:t>
      </w:r>
    </w:p>
    <w:p w14:paraId="5A7D365B" w14:textId="77777777" w:rsidR="002D5540" w:rsidRPr="0015414F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Pr="0015414F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109B32CE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5BD06C94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65E262C6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38F42D2E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</w:p>
    <w:p w14:paraId="0A762318" w14:textId="77777777" w:rsidR="002D5540" w:rsidRPr="0015414F" w:rsidRDefault="002D5540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12CF9FA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อาคาร อุปกรณ์ สินทรัพย์สิทธิการใช้</w:t>
      </w:r>
      <w:r w:rsidRPr="0015414F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และสัญญาเช่า</w:t>
      </w:r>
    </w:p>
    <w:p w14:paraId="657ED6BE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เจ้าหนี้ค่าเบี้ยประกันภัยและเจ้าหนี้หมุนเวียนอื่น</w:t>
      </w:r>
    </w:p>
    <w:p w14:paraId="38B0B14C" w14:textId="258829AC" w:rsidR="0034398A" w:rsidRPr="0015414F" w:rsidRDefault="0034398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178D31C0" w14:textId="07C66F7D" w:rsidR="007E554B" w:rsidRPr="0015414F" w:rsidRDefault="007E554B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หุ้นทุนซื้อคืน</w:t>
      </w:r>
    </w:p>
    <w:p w14:paraId="4E0118A8" w14:textId="71B067DB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B1BB282" w14:textId="77777777" w:rsidR="002D5540" w:rsidRPr="0015414F" w:rsidRDefault="002D5540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88618E7" w14:textId="6B8E1C06" w:rsidR="00894E23" w:rsidRPr="0015414F" w:rsidRDefault="002D5540" w:rsidP="00254275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279E67F5" w14:textId="5961D75B" w:rsidR="00894E23" w:rsidRPr="0015414F" w:rsidRDefault="002D5540" w:rsidP="00894E2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30737C80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97C0BDF" w14:textId="77777777" w:rsidR="002D5540" w:rsidRPr="0015414F" w:rsidRDefault="002D5540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6E04DE5" w14:textId="7883A328" w:rsidR="002D5540" w:rsidRPr="0015414F" w:rsidRDefault="002D5540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4D598429" w14:textId="76004D53" w:rsidR="00A45457" w:rsidRPr="0015414F" w:rsidRDefault="00A45457" w:rsidP="00BF1A93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15414F">
        <w:rPr>
          <w:rFonts w:asciiTheme="majorBidi" w:hAnsiTheme="majorBidi" w:cs="Angsana New" w:hint="cs"/>
          <w:sz w:val="28"/>
          <w:szCs w:val="28"/>
          <w:cs/>
          <w:lang w:bidi="th-TH"/>
        </w:rPr>
        <w:t>เ</w:t>
      </w:r>
      <w:r w:rsidRPr="0015414F">
        <w:rPr>
          <w:rFonts w:asciiTheme="majorBidi" w:hAnsiTheme="majorBidi" w:cs="Angsana New"/>
          <w:sz w:val="28"/>
          <w:szCs w:val="28"/>
          <w:cs/>
          <w:lang w:bidi="th-TH"/>
        </w:rPr>
        <w:t>หตุการณ์ภายหลังรอบระยะเวลารายงา</w:t>
      </w:r>
      <w:r w:rsidRPr="0015414F">
        <w:rPr>
          <w:rFonts w:asciiTheme="majorBidi" w:hAnsiTheme="majorBidi" w:cs="Angsana New" w:hint="cs"/>
          <w:sz w:val="28"/>
          <w:szCs w:val="28"/>
          <w:cs/>
          <w:lang w:bidi="th-TH"/>
        </w:rPr>
        <w:t>น</w:t>
      </w:r>
    </w:p>
    <w:p w14:paraId="66190289" w14:textId="77777777" w:rsidR="002D5540" w:rsidRPr="0015414F" w:rsidRDefault="002D5540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8833262" w14:textId="77777777" w:rsidR="002D5540" w:rsidRPr="0015414F" w:rsidRDefault="002D5540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C30DA08" w14:textId="77777777" w:rsidR="002D5540" w:rsidRPr="0015414F" w:rsidRDefault="002D5540" w:rsidP="006A4637">
      <w:pPr>
        <w:snapToGrid w:val="0"/>
        <w:ind w:left="540" w:right="43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30"/>
          <w:szCs w:val="30"/>
          <w:cs/>
        </w:rPr>
        <w:br w:type="page"/>
      </w:r>
      <w:r w:rsidRPr="0015414F">
        <w:rPr>
          <w:rFonts w:asciiTheme="majorBidi" w:hAnsiTheme="majorBidi" w:cstheme="majorBidi"/>
          <w:sz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4929251F" w14:textId="77777777" w:rsidR="002D5540" w:rsidRPr="0015414F" w:rsidRDefault="002D5540" w:rsidP="006A4637">
      <w:pPr>
        <w:snapToGrid w:val="0"/>
        <w:ind w:left="540" w:right="43"/>
        <w:jc w:val="thaiDistribute"/>
        <w:rPr>
          <w:rFonts w:asciiTheme="majorBidi" w:hAnsiTheme="majorBidi" w:cstheme="majorBidi"/>
          <w:sz w:val="28"/>
        </w:rPr>
      </w:pPr>
    </w:p>
    <w:p w14:paraId="4A81E34A" w14:textId="5640BEBB" w:rsidR="002D5540" w:rsidRPr="0015414F" w:rsidRDefault="002D5540" w:rsidP="006A4637">
      <w:pPr>
        <w:tabs>
          <w:tab w:val="left" w:pos="540"/>
        </w:tabs>
        <w:ind w:left="540" w:right="43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="00F311FE" w:rsidRPr="0015414F">
        <w:rPr>
          <w:rFonts w:asciiTheme="majorBidi" w:hAnsiTheme="majorBidi" w:cstheme="majorBidi"/>
          <w:sz w:val="28"/>
        </w:rPr>
        <w:t>14</w:t>
      </w:r>
      <w:r w:rsidR="002A5749" w:rsidRPr="0015414F">
        <w:rPr>
          <w:rFonts w:asciiTheme="majorBidi" w:hAnsiTheme="majorBidi" w:cstheme="majorBidi"/>
          <w:sz w:val="28"/>
        </w:rPr>
        <w:t xml:space="preserve"> </w:t>
      </w:r>
      <w:r w:rsidR="004F411F" w:rsidRPr="0015414F">
        <w:rPr>
          <w:rFonts w:asciiTheme="majorBidi" w:hAnsiTheme="majorBidi" w:cstheme="majorBidi" w:hint="cs"/>
          <w:sz w:val="28"/>
          <w:cs/>
        </w:rPr>
        <w:t>พฤษภาคม</w:t>
      </w:r>
      <w:r w:rsidR="002A5749"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="002A5749" w:rsidRPr="0015414F">
        <w:rPr>
          <w:rFonts w:asciiTheme="majorBidi" w:hAnsiTheme="majorBidi" w:cstheme="majorBidi"/>
          <w:sz w:val="28"/>
        </w:rPr>
        <w:t>2569</w:t>
      </w:r>
    </w:p>
    <w:p w14:paraId="73F95D3B" w14:textId="77777777" w:rsidR="002D5540" w:rsidRPr="0015414F" w:rsidRDefault="002D5540" w:rsidP="006A4637">
      <w:pPr>
        <w:snapToGrid w:val="0"/>
        <w:ind w:left="540" w:right="43"/>
        <w:jc w:val="thaiDistribute"/>
        <w:rPr>
          <w:rFonts w:asciiTheme="majorBidi" w:hAnsiTheme="majorBidi" w:cstheme="majorBidi"/>
          <w:sz w:val="28"/>
        </w:rPr>
      </w:pPr>
    </w:p>
    <w:p w14:paraId="407A87FC" w14:textId="77777777" w:rsidR="002D5540" w:rsidRPr="0015414F" w:rsidRDefault="002D5540" w:rsidP="006A4637">
      <w:pPr>
        <w:numPr>
          <w:ilvl w:val="0"/>
          <w:numId w:val="3"/>
        </w:numPr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 xml:space="preserve">ข้อมูลทั่วไป </w:t>
      </w:r>
    </w:p>
    <w:p w14:paraId="37BFA996" w14:textId="77777777" w:rsidR="002D5540" w:rsidRPr="0015414F" w:rsidRDefault="002D5540" w:rsidP="006A4637">
      <w:pPr>
        <w:tabs>
          <w:tab w:val="left" w:pos="540"/>
        </w:tabs>
        <w:ind w:left="540"/>
        <w:rPr>
          <w:rFonts w:asciiTheme="majorBidi" w:hAnsiTheme="majorBidi" w:cstheme="majorBidi"/>
          <w:sz w:val="28"/>
        </w:rPr>
      </w:pPr>
    </w:p>
    <w:p w14:paraId="4ED9AD91" w14:textId="1BCC5AF1" w:rsidR="002D5540" w:rsidRPr="0015414F" w:rsidRDefault="001B33A2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 w:hint="cs"/>
          <w:sz w:val="28"/>
          <w:cs/>
        </w:rPr>
        <w:t>กลุ่ม</w:t>
      </w:r>
      <w:r w:rsidR="002D5540" w:rsidRPr="0015414F">
        <w:rPr>
          <w:rFonts w:asciiTheme="majorBidi" w:hAnsiTheme="majorBidi" w:cstheme="majorBidi"/>
          <w:sz w:val="28"/>
          <w:cs/>
        </w:rPr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 นายหน้าประกันภัยต่อ สินเชื่อส่วนบุคคลและการให้บริการรับเป็นผู้จัดการและผู้ดูแลผลประโยชน์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</w:t>
      </w:r>
      <w:r w:rsidRPr="0015414F">
        <w:rPr>
          <w:rFonts w:asciiTheme="majorBidi" w:hAnsiTheme="majorBidi" w:cstheme="majorBidi" w:hint="cs"/>
          <w:sz w:val="28"/>
          <w:cs/>
        </w:rPr>
        <w:t>ต์</w:t>
      </w:r>
      <w:r w:rsidR="002D5540" w:rsidRPr="0015414F">
        <w:rPr>
          <w:rFonts w:asciiTheme="majorBidi" w:hAnsiTheme="majorBidi" w:cstheme="majorBidi"/>
          <w:sz w:val="28"/>
          <w:cs/>
        </w:rPr>
        <w:t>แวร์และฮาร์ดแวร์</w:t>
      </w:r>
    </w:p>
    <w:p w14:paraId="0FE477DC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4AD6E0C7" w14:textId="77777777" w:rsidR="002D5540" w:rsidRPr="0015414F" w:rsidRDefault="002D5540" w:rsidP="006A4637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15414F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บริษัทใหญ่ในระหว่างปี</w:t>
      </w:r>
      <w:r w:rsidRPr="0015414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คือ</w:t>
      </w:r>
      <w:r w:rsidRPr="0015414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บริษัท </w:t>
      </w:r>
      <w:r w:rsidRPr="0015414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อีเทอนอล โกรท คอร์ปอเรชั่น</w:t>
      </w:r>
      <w:r w:rsidRPr="0015414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307A126D" w14:textId="77777777" w:rsidR="002D5540" w:rsidRPr="0015414F" w:rsidRDefault="002D5540" w:rsidP="006A4637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bidi="th-TH"/>
        </w:rPr>
      </w:pPr>
    </w:p>
    <w:p w14:paraId="5621BB29" w14:textId="77777777" w:rsidR="002D5540" w:rsidRPr="0015414F" w:rsidRDefault="002D5540" w:rsidP="006A4637">
      <w:pPr>
        <w:numPr>
          <w:ilvl w:val="0"/>
          <w:numId w:val="3"/>
        </w:numPr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เกณฑ์การจัดทำงบการเงินระหว่างกาล</w:t>
      </w:r>
    </w:p>
    <w:p w14:paraId="6715EC62" w14:textId="77777777" w:rsidR="002D5540" w:rsidRPr="0015414F" w:rsidRDefault="002D5540" w:rsidP="006A4637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1A594C" w14:textId="1471ADC9" w:rsidR="002D5540" w:rsidRPr="0015414F" w:rsidRDefault="002D5540" w:rsidP="006A4637">
      <w:pPr>
        <w:ind w:left="540" w:right="43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02CB3" w:rsidRPr="0015414F">
        <w:rPr>
          <w:rFonts w:asciiTheme="majorBidi" w:hAnsiTheme="majorBidi" w:cstheme="majorBidi"/>
          <w:sz w:val="28"/>
        </w:rPr>
        <w:t>34</w:t>
      </w:r>
      <w:r w:rsidRPr="0015414F">
        <w:rPr>
          <w:rFonts w:asciiTheme="majorBidi" w:hAnsiTheme="majorBidi" w:cstheme="majorBidi"/>
          <w:sz w:val="28"/>
          <w:cs/>
        </w:rPr>
        <w:t xml:space="preserve"> เรื่อง </w:t>
      </w:r>
      <w:r w:rsidRPr="0015414F">
        <w:rPr>
          <w:rFonts w:asciiTheme="majorBidi" w:hAnsiTheme="majorBidi" w:cstheme="majorBidi"/>
          <w:sz w:val="28"/>
        </w:rPr>
        <w:br/>
      </w:r>
      <w:r w:rsidRPr="0015414F">
        <w:rPr>
          <w:rFonts w:asciiTheme="majorBidi" w:hAnsiTheme="majorBidi" w:cstheme="majorBidi"/>
          <w:i/>
          <w:iCs/>
          <w:sz w:val="28"/>
          <w:cs/>
        </w:rPr>
        <w:t>การรายงานทางการเงินระหว่างกาล</w:t>
      </w:r>
      <w:r w:rsidRPr="0015414F">
        <w:rPr>
          <w:rFonts w:asciiTheme="majorBidi" w:hAnsiTheme="majorBidi" w:cstheme="majorBidi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15414F">
        <w:rPr>
          <w:rFonts w:asciiTheme="majorBidi" w:hAnsiTheme="majorBidi" w:cstheme="majorBidi"/>
          <w:sz w:val="28"/>
        </w:rPr>
        <w:br/>
      </w:r>
      <w:r w:rsidRPr="0015414F">
        <w:rPr>
          <w:rFonts w:asciiTheme="majorBidi" w:hAnsiTheme="majorBidi" w:cstheme="majorBidi"/>
          <w:sz w:val="28"/>
          <w:cs/>
        </w:rPr>
        <w:t xml:space="preserve"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35FE7" w:rsidRPr="0015414F">
        <w:rPr>
          <w:rFonts w:asciiTheme="majorBidi" w:hAnsiTheme="majorBidi" w:cstheme="majorBidi"/>
          <w:sz w:val="28"/>
        </w:rPr>
        <w:t xml:space="preserve">       </w:t>
      </w:r>
      <w:r w:rsidRPr="0015414F">
        <w:rPr>
          <w:rFonts w:asciiTheme="majorBidi" w:hAnsiTheme="majorBidi" w:cstheme="majorBidi"/>
          <w:sz w:val="28"/>
        </w:rPr>
        <w:t>31</w:t>
      </w:r>
      <w:r w:rsidRPr="0015414F">
        <w:rPr>
          <w:rFonts w:asciiTheme="majorBidi" w:hAnsiTheme="majorBidi" w:cstheme="majorBidi"/>
          <w:sz w:val="28"/>
          <w:cs/>
        </w:rPr>
        <w:t xml:space="preserve"> ธันวาคม </w:t>
      </w:r>
      <w:r w:rsidRPr="0015414F">
        <w:rPr>
          <w:rFonts w:asciiTheme="majorBidi" w:hAnsiTheme="majorBidi" w:cstheme="majorBidi"/>
          <w:sz w:val="28"/>
        </w:rPr>
        <w:t>256</w:t>
      </w:r>
      <w:r w:rsidR="002A5749" w:rsidRPr="0015414F">
        <w:rPr>
          <w:rFonts w:asciiTheme="majorBidi" w:hAnsiTheme="majorBidi" w:cstheme="majorBidi"/>
          <w:sz w:val="28"/>
        </w:rPr>
        <w:t>8</w:t>
      </w:r>
    </w:p>
    <w:p w14:paraId="40E08F74" w14:textId="77777777" w:rsidR="002D5540" w:rsidRPr="0015414F" w:rsidRDefault="002D5540" w:rsidP="006A46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both"/>
        <w:rPr>
          <w:rFonts w:asciiTheme="majorBidi" w:hAnsiTheme="majorBidi" w:cstheme="majorBidi"/>
          <w:sz w:val="28"/>
          <w:szCs w:val="28"/>
        </w:rPr>
      </w:pPr>
    </w:p>
    <w:p w14:paraId="01EC1CA0" w14:textId="61D6D8AD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5414F">
        <w:rPr>
          <w:rFonts w:asciiTheme="majorBidi" w:hAnsiTheme="majorBidi" w:cstheme="majorBidi"/>
          <w:sz w:val="28"/>
        </w:rPr>
        <w:t>31</w:t>
      </w:r>
      <w:r w:rsidRPr="0015414F">
        <w:rPr>
          <w:rFonts w:asciiTheme="majorBidi" w:hAnsiTheme="majorBidi" w:cstheme="majorBidi"/>
          <w:sz w:val="28"/>
          <w:cs/>
        </w:rPr>
        <w:t xml:space="preserve"> ธันวาคม </w:t>
      </w:r>
      <w:r w:rsidRPr="0015414F">
        <w:rPr>
          <w:rFonts w:asciiTheme="majorBidi" w:hAnsiTheme="majorBidi" w:cstheme="majorBidi"/>
          <w:sz w:val="28"/>
        </w:rPr>
        <w:t>256</w:t>
      </w:r>
      <w:r w:rsidR="002A5749" w:rsidRPr="0015414F">
        <w:rPr>
          <w:rFonts w:asciiTheme="majorBidi" w:hAnsiTheme="majorBidi" w:cstheme="majorBidi"/>
          <w:sz w:val="28"/>
        </w:rPr>
        <w:t>8</w:t>
      </w:r>
    </w:p>
    <w:p w14:paraId="5A12E48A" w14:textId="5F311A20" w:rsidR="002D5540" w:rsidRPr="0015414F" w:rsidRDefault="002D5540" w:rsidP="002C5129">
      <w:pPr>
        <w:rPr>
          <w:rFonts w:asciiTheme="majorBidi" w:hAnsiTheme="majorBidi" w:cstheme="majorBidi"/>
          <w:b/>
          <w:bCs/>
          <w:sz w:val="28"/>
        </w:rPr>
      </w:pPr>
    </w:p>
    <w:p w14:paraId="21D667BD" w14:textId="77777777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395693D4" w14:textId="77777777" w:rsidR="002D5540" w:rsidRPr="0015414F" w:rsidRDefault="002D5540" w:rsidP="006A4637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49720182" w14:textId="502CAD62" w:rsidR="002D5540" w:rsidRPr="0015414F" w:rsidRDefault="002D5540" w:rsidP="006A4637">
      <w:pPr>
        <w:ind w:left="540" w:right="45"/>
        <w:jc w:val="thaiDistribute"/>
        <w:rPr>
          <w:rFonts w:asciiTheme="majorBidi" w:hAnsiTheme="majorBidi" w:cstheme="majorBidi"/>
          <w:bCs/>
          <w:sz w:val="28"/>
        </w:rPr>
      </w:pPr>
      <w:r w:rsidRPr="0015414F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</w:t>
      </w:r>
      <w:r w:rsidRPr="0015414F">
        <w:rPr>
          <w:rFonts w:asciiTheme="majorBidi" w:hAnsiTheme="majorBidi" w:cstheme="majorBidi" w:hint="cs"/>
          <w:b/>
          <w:sz w:val="28"/>
          <w:cs/>
        </w:rPr>
        <w:t>ร่วม</w:t>
      </w:r>
      <w:r w:rsidRPr="0015414F">
        <w:rPr>
          <w:rFonts w:asciiTheme="majorBidi" w:hAnsiTheme="majorBidi" w:cstheme="majorBidi"/>
          <w:b/>
          <w:sz w:val="28"/>
          <w:cs/>
        </w:rPr>
        <w:t>และบริษัท</w:t>
      </w:r>
      <w:r w:rsidRPr="0015414F">
        <w:rPr>
          <w:rFonts w:asciiTheme="majorBidi" w:hAnsiTheme="majorBidi" w:cstheme="majorBidi" w:hint="cs"/>
          <w:b/>
          <w:sz w:val="28"/>
          <w:cs/>
        </w:rPr>
        <w:t>ย่อย</w:t>
      </w:r>
      <w:r w:rsidRPr="0015414F">
        <w:rPr>
          <w:rFonts w:asciiTheme="majorBidi" w:hAnsiTheme="majorBidi" w:cstheme="majorBidi"/>
          <w:b/>
          <w:sz w:val="28"/>
          <w:cs/>
        </w:rPr>
        <w:t>ได้เปิดเผยในหมายเหตุข้อ</w:t>
      </w:r>
      <w:r w:rsidRPr="0015414F">
        <w:rPr>
          <w:rFonts w:asciiTheme="majorBidi" w:hAnsiTheme="majorBidi" w:cstheme="majorBidi"/>
          <w:bCs/>
          <w:sz w:val="28"/>
        </w:rPr>
        <w:t xml:space="preserve"> </w:t>
      </w:r>
      <w:r w:rsidR="00225A99" w:rsidRPr="0015414F">
        <w:rPr>
          <w:rFonts w:asciiTheme="majorBidi" w:hAnsiTheme="majorBidi" w:cstheme="majorBidi"/>
          <w:bCs/>
          <w:sz w:val="28"/>
        </w:rPr>
        <w:t>9</w:t>
      </w:r>
      <w:r w:rsidRPr="0015414F">
        <w:rPr>
          <w:rFonts w:asciiTheme="majorBidi" w:hAnsiTheme="majorBidi" w:cstheme="majorBidi"/>
          <w:bCs/>
          <w:sz w:val="28"/>
          <w:cs/>
        </w:rPr>
        <w:t xml:space="preserve"> </w:t>
      </w:r>
      <w:r w:rsidRPr="0015414F">
        <w:rPr>
          <w:rFonts w:asciiTheme="majorBidi" w:hAnsiTheme="majorBidi" w:cstheme="majorBidi"/>
          <w:b/>
          <w:sz w:val="28"/>
          <w:cs/>
        </w:rPr>
        <w:t>และ</w:t>
      </w:r>
      <w:r w:rsidRPr="0015414F">
        <w:rPr>
          <w:rFonts w:asciiTheme="majorBidi" w:hAnsiTheme="majorBidi" w:cstheme="majorBidi"/>
          <w:bCs/>
          <w:sz w:val="28"/>
        </w:rPr>
        <w:t xml:space="preserve"> 1</w:t>
      </w:r>
      <w:r w:rsidR="00225A99" w:rsidRPr="0015414F">
        <w:rPr>
          <w:rFonts w:asciiTheme="majorBidi" w:hAnsiTheme="majorBidi" w:cstheme="majorBidi"/>
          <w:bCs/>
          <w:sz w:val="28"/>
        </w:rPr>
        <w:t>0</w:t>
      </w:r>
      <w:r w:rsidRPr="0015414F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Pr="0015414F">
        <w:rPr>
          <w:rFonts w:asciiTheme="majorBidi" w:hAnsiTheme="majorBidi"/>
          <w:b/>
          <w:sz w:val="28"/>
          <w:cs/>
        </w:rPr>
        <w:t>สำหรับบุคคลหรือกิจการ</w:t>
      </w:r>
      <w:r w:rsidRPr="0015414F">
        <w:rPr>
          <w:rFonts w:asciiTheme="majorBidi" w:hAnsiTheme="majorBidi" w:hint="cs"/>
          <w:b/>
          <w:sz w:val="28"/>
          <w:cs/>
        </w:rPr>
        <w:t>อื่น</w:t>
      </w:r>
      <w:r w:rsidRPr="0015414F">
        <w:rPr>
          <w:rFonts w:asciiTheme="majorBidi" w:hAnsiTheme="majorBidi"/>
          <w:b/>
          <w:sz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</w:t>
      </w:r>
      <w:r w:rsidRPr="0015414F">
        <w:rPr>
          <w:rFonts w:asciiTheme="majorBidi" w:hAnsiTheme="majorBidi" w:hint="cs"/>
          <w:b/>
          <w:sz w:val="28"/>
          <w:cs/>
        </w:rPr>
        <w:t>งวด</w:t>
      </w:r>
      <w:r w:rsidRPr="0015414F">
        <w:rPr>
          <w:rFonts w:asciiTheme="majorBidi" w:hAnsiTheme="majorBidi"/>
          <w:b/>
          <w:sz w:val="28"/>
          <w:cs/>
        </w:rPr>
        <w:t>มีดังต่อไปนี้</w:t>
      </w:r>
    </w:p>
    <w:p w14:paraId="35B0BBBB" w14:textId="77777777" w:rsidR="002D5540" w:rsidRPr="0015414F" w:rsidRDefault="002D5540" w:rsidP="006A4637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p w14:paraId="760C2646" w14:textId="77777777" w:rsidR="00F13EEF" w:rsidRPr="0015414F" w:rsidRDefault="00F13EEF" w:rsidP="006A4637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Style w:val="TableGrid"/>
        <w:tblW w:w="92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508"/>
      </w:tblGrid>
      <w:tr w:rsidR="002D5540" w:rsidRPr="0015414F" w14:paraId="27356817" w14:textId="77777777" w:rsidTr="00607726">
        <w:trPr>
          <w:tblHeader/>
        </w:trPr>
        <w:tc>
          <w:tcPr>
            <w:tcW w:w="4780" w:type="dxa"/>
          </w:tcPr>
          <w:p w14:paraId="581ED72A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4508" w:type="dxa"/>
          </w:tcPr>
          <w:p w14:paraId="3231451E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2D5540" w:rsidRPr="0015414F" w14:paraId="0F0C0FD6" w14:textId="77777777" w:rsidTr="00607726">
        <w:trPr>
          <w:trHeight w:val="83"/>
        </w:trPr>
        <w:tc>
          <w:tcPr>
            <w:tcW w:w="4780" w:type="dxa"/>
            <w:vAlign w:val="center"/>
          </w:tcPr>
          <w:p w14:paraId="46E70C2D" w14:textId="77777777" w:rsidR="002D5540" w:rsidRPr="0015414F" w:rsidRDefault="002D5540" w:rsidP="001949C6">
            <w:pPr>
              <w:tabs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508" w:type="dxa"/>
            <w:vAlign w:val="center"/>
          </w:tcPr>
          <w:p w14:paraId="28CB01AD" w14:textId="1DF2DABD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บริษัทใหญ่</w:t>
            </w:r>
            <w:r w:rsidR="00597602"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ใน</w:t>
            </w:r>
            <w:r w:rsidR="00646443"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ลำดับสูงสุด</w:t>
            </w: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ของกลุ่มบริษัท</w:t>
            </w:r>
          </w:p>
        </w:tc>
      </w:tr>
      <w:tr w:rsidR="002D5540" w:rsidRPr="0015414F" w14:paraId="5D5C684E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5CC82AE1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508" w:type="dxa"/>
            <w:vAlign w:val="center"/>
          </w:tcPr>
          <w:p w14:paraId="0621E50A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15414F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15414F" w14:paraId="62F69B80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3D1A509A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จำกัด</w:t>
            </w:r>
          </w:p>
        </w:tc>
        <w:tc>
          <w:tcPr>
            <w:tcW w:w="4508" w:type="dxa"/>
            <w:vAlign w:val="center"/>
          </w:tcPr>
          <w:p w14:paraId="3592FCBC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15414F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15414F" w14:paraId="1A4597A2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29B86A39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ทัวร์ จำกัด</w:t>
            </w:r>
          </w:p>
        </w:tc>
        <w:tc>
          <w:tcPr>
            <w:tcW w:w="4508" w:type="dxa"/>
            <w:vAlign w:val="center"/>
          </w:tcPr>
          <w:p w14:paraId="22CFD5B0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15414F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15414F" w14:paraId="15F4910C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7AD6DB65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พรีเมียร์พลัส</w:t>
            </w:r>
            <w:r w:rsidRPr="0015414F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15414F">
              <w:rPr>
                <w:rFonts w:asciiTheme="majorBidi" w:hAnsiTheme="majorBidi" w:cstheme="majorBidi"/>
                <w:bCs/>
                <w:sz w:val="28"/>
              </w:rPr>
              <w:t>2021</w:t>
            </w:r>
            <w:r w:rsidRPr="0015414F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จำกัด</w:t>
            </w:r>
          </w:p>
        </w:tc>
        <w:tc>
          <w:tcPr>
            <w:tcW w:w="4508" w:type="dxa"/>
            <w:vAlign w:val="center"/>
          </w:tcPr>
          <w:p w14:paraId="1FAB9EB7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15414F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15414F" w14:paraId="19A89F66" w14:textId="77777777" w:rsidTr="00607726">
        <w:trPr>
          <w:trHeight w:val="119"/>
        </w:trPr>
        <w:tc>
          <w:tcPr>
            <w:tcW w:w="4780" w:type="dxa"/>
            <w:vAlign w:val="center"/>
          </w:tcPr>
          <w:p w14:paraId="626D4689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บิวตี้ ทเวนตี้โฟร์ จำกัด</w:t>
            </w:r>
          </w:p>
        </w:tc>
        <w:tc>
          <w:tcPr>
            <w:tcW w:w="4508" w:type="dxa"/>
            <w:vAlign w:val="center"/>
          </w:tcPr>
          <w:p w14:paraId="1537D30F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15414F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2D5540" w:rsidRPr="0015414F" w14:paraId="79D3442D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74F7C153" w14:textId="6A1B65E9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วัน</w:t>
            </w:r>
            <w:r w:rsidR="00AA4B79" w:rsidRPr="0015414F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ลอ</w:t>
            </w:r>
            <w:r w:rsidR="00AA4B79"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ว์</w:t>
            </w:r>
            <w:r w:rsidR="00AA4B79" w:rsidRPr="0015414F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ออฟฟิศ จำกัด</w:t>
            </w:r>
          </w:p>
        </w:tc>
        <w:tc>
          <w:tcPr>
            <w:tcW w:w="4508" w:type="dxa"/>
            <w:vAlign w:val="center"/>
          </w:tcPr>
          <w:p w14:paraId="5FC092F9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2D5540" w:rsidRPr="0015414F" w14:paraId="1E04CBD1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38EB7DDD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มหาวิทยาลัยศรีปทุม</w:t>
            </w:r>
          </w:p>
        </w:tc>
        <w:tc>
          <w:tcPr>
            <w:tcW w:w="4508" w:type="dxa"/>
            <w:vAlign w:val="center"/>
          </w:tcPr>
          <w:p w14:paraId="3D486984" w14:textId="77777777" w:rsidR="002D5540" w:rsidRPr="0015414F" w:rsidRDefault="002D5540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592154" w:rsidRPr="0015414F" w14:paraId="7293AC66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722BD7D0" w14:textId="28C77D2C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/>
                <w:b/>
                <w:sz w:val="28"/>
                <w:cs/>
              </w:rPr>
              <w:t>บริษัท มาย</w:t>
            </w:r>
            <w:r w:rsidR="000605EC" w:rsidRPr="0015414F">
              <w:rPr>
                <w:rFonts w:asciiTheme="majorBidi" w:hAnsiTheme="majorBidi" w:hint="cs"/>
                <w:b/>
                <w:sz w:val="28"/>
                <w:cs/>
              </w:rPr>
              <w:t xml:space="preserve"> </w:t>
            </w:r>
            <w:r w:rsidRPr="0015414F">
              <w:rPr>
                <w:rFonts w:asciiTheme="majorBidi" w:hAnsiTheme="majorBidi"/>
                <w:b/>
                <w:sz w:val="28"/>
                <w:cs/>
              </w:rPr>
              <w:t>เซฟ เซอร์วิส จำกัด</w:t>
            </w:r>
          </w:p>
        </w:tc>
        <w:tc>
          <w:tcPr>
            <w:tcW w:w="4508" w:type="dxa"/>
            <w:vAlign w:val="center"/>
          </w:tcPr>
          <w:p w14:paraId="17033EFA" w14:textId="6CCBC924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15414F" w14:paraId="570EC460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27F48249" w14:textId="1C260E0E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/>
                <w:b/>
                <w:sz w:val="28"/>
                <w:cs/>
              </w:rPr>
              <w:t>บริษัท อีซี่โพสท์ เดลิเวอรี่ จำกัด</w:t>
            </w:r>
          </w:p>
        </w:tc>
        <w:tc>
          <w:tcPr>
            <w:tcW w:w="4508" w:type="dxa"/>
            <w:vAlign w:val="center"/>
          </w:tcPr>
          <w:p w14:paraId="6A36E57C" w14:textId="7FDE1841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15414F" w14:paraId="3D26D577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28A545C8" w14:textId="7213FE8D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/>
                <w:b/>
                <w:sz w:val="28"/>
                <w:cs/>
              </w:rPr>
              <w:t>บริษัท ชิปป๊อป จำกัด</w:t>
            </w:r>
          </w:p>
        </w:tc>
        <w:tc>
          <w:tcPr>
            <w:tcW w:w="4508" w:type="dxa"/>
            <w:vAlign w:val="center"/>
          </w:tcPr>
          <w:p w14:paraId="6772E0CC" w14:textId="0F464103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15414F" w14:paraId="34F26A3D" w14:textId="77777777" w:rsidTr="00607726">
        <w:trPr>
          <w:trHeight w:val="66"/>
        </w:trPr>
        <w:tc>
          <w:tcPr>
            <w:tcW w:w="4780" w:type="dxa"/>
            <w:vAlign w:val="center"/>
          </w:tcPr>
          <w:p w14:paraId="7769D918" w14:textId="538A894B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/>
                <w:b/>
                <w:sz w:val="28"/>
                <w:cs/>
              </w:rPr>
              <w:t>บริษัท ชิปป๊อป เน็กซ์ จำกัด</w:t>
            </w:r>
          </w:p>
        </w:tc>
        <w:tc>
          <w:tcPr>
            <w:tcW w:w="4508" w:type="dxa"/>
            <w:vAlign w:val="center"/>
          </w:tcPr>
          <w:p w14:paraId="32BA6CF3" w14:textId="132177CB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  <w:tr w:rsidR="00592154" w:rsidRPr="0015414F" w14:paraId="15B2481A" w14:textId="77777777" w:rsidTr="00607726">
        <w:trPr>
          <w:trHeight w:val="68"/>
        </w:trPr>
        <w:tc>
          <w:tcPr>
            <w:tcW w:w="4780" w:type="dxa"/>
            <w:vAlign w:val="center"/>
          </w:tcPr>
          <w:p w14:paraId="10AFB0FB" w14:textId="3A294620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/>
                <w:b/>
                <w:sz w:val="28"/>
                <w:cs/>
              </w:rPr>
              <w:t>บริษัท อีซี่ ออเดอร์ จำกัด</w:t>
            </w:r>
          </w:p>
        </w:tc>
        <w:tc>
          <w:tcPr>
            <w:tcW w:w="4508" w:type="dxa"/>
            <w:vAlign w:val="center"/>
          </w:tcPr>
          <w:p w14:paraId="3F255172" w14:textId="2605DFA0" w:rsidR="00592154" w:rsidRPr="0015414F" w:rsidRDefault="0059215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15414F">
              <w:rPr>
                <w:rFonts w:asciiTheme="majorBidi" w:hAnsiTheme="majorBidi"/>
                <w:b/>
                <w:sz w:val="28"/>
                <w:cs/>
              </w:rPr>
              <w:t>บริษัทที่เกี่ยวข้องกัน</w:t>
            </w:r>
          </w:p>
        </w:tc>
      </w:tr>
    </w:tbl>
    <w:p w14:paraId="46158B42" w14:textId="77777777" w:rsidR="00022B9A" w:rsidRPr="0015414F" w:rsidRDefault="00022B9A" w:rsidP="00A06098">
      <w:pPr>
        <w:ind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1"/>
        <w:gridCol w:w="1079"/>
        <w:gridCol w:w="271"/>
        <w:gridCol w:w="1077"/>
        <w:gridCol w:w="271"/>
        <w:gridCol w:w="1083"/>
      </w:tblGrid>
      <w:tr w:rsidR="00984545" w:rsidRPr="0015414F" w14:paraId="188CE7B7" w14:textId="77777777" w:rsidTr="00607726">
        <w:trPr>
          <w:tblHeader/>
        </w:trPr>
        <w:tc>
          <w:tcPr>
            <w:tcW w:w="2184" w:type="pct"/>
          </w:tcPr>
          <w:p w14:paraId="3B0CB34D" w14:textId="77777777" w:rsidR="00984545" w:rsidRPr="0015414F" w:rsidRDefault="00984545" w:rsidP="00091587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15414F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5" w:type="pct"/>
            <w:gridSpan w:val="4"/>
          </w:tcPr>
          <w:p w14:paraId="71476C9B" w14:textId="77777777" w:rsidR="00984545" w:rsidRPr="0015414F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1" w:type="pct"/>
            <w:gridSpan w:val="3"/>
          </w:tcPr>
          <w:p w14:paraId="5C1E7C21" w14:textId="77777777" w:rsidR="00984545" w:rsidRPr="0015414F" w:rsidRDefault="00984545" w:rsidP="0009158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A5749" w:rsidRPr="0015414F" w14:paraId="2DCC96EB" w14:textId="77777777" w:rsidTr="00607726">
        <w:trPr>
          <w:tblHeader/>
        </w:trPr>
        <w:tc>
          <w:tcPr>
            <w:tcW w:w="2184" w:type="pct"/>
          </w:tcPr>
          <w:p w14:paraId="70A21645" w14:textId="3341FB3A" w:rsidR="002A5749" w:rsidRPr="0015414F" w:rsidRDefault="002A5749" w:rsidP="002A574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31" w:type="pct"/>
          </w:tcPr>
          <w:p w14:paraId="153D3727" w14:textId="5E0C37C8" w:rsidR="002A5749" w:rsidRPr="0015414F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15414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68797DCD" w14:textId="77777777" w:rsidR="002A5749" w:rsidRPr="0015414F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7DC08E0" w14:textId="3C1D3B03" w:rsidR="002A5749" w:rsidRPr="0015414F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15414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pct"/>
          </w:tcPr>
          <w:p w14:paraId="6F4D4653" w14:textId="77777777" w:rsidR="002A5749" w:rsidRPr="0015414F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28FCCE7" w14:textId="7453A82A" w:rsidR="002A5749" w:rsidRPr="0015414F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15414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6" w:type="pct"/>
          </w:tcPr>
          <w:p w14:paraId="61B45903" w14:textId="77777777" w:rsidR="002A5749" w:rsidRPr="0015414F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EC7B08A" w14:textId="3C5EC59E" w:rsidR="002A5749" w:rsidRPr="0015414F" w:rsidRDefault="002A5749" w:rsidP="002A574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15414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84545" w:rsidRPr="0015414F" w14:paraId="593E7F34" w14:textId="77777777" w:rsidTr="00607726">
        <w:trPr>
          <w:tblHeader/>
        </w:trPr>
        <w:tc>
          <w:tcPr>
            <w:tcW w:w="2184" w:type="pct"/>
          </w:tcPr>
          <w:p w14:paraId="1CC687B8" w14:textId="77777777" w:rsidR="00984545" w:rsidRPr="0015414F" w:rsidRDefault="00984545" w:rsidP="00091587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6" w:type="pct"/>
            <w:gridSpan w:val="7"/>
          </w:tcPr>
          <w:p w14:paraId="0751693A" w14:textId="77777777" w:rsidR="00984545" w:rsidRPr="0015414F" w:rsidRDefault="00984545" w:rsidP="00091587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4545" w:rsidRPr="0015414F" w14:paraId="4BED5422" w14:textId="77777777" w:rsidTr="00607726">
        <w:tc>
          <w:tcPr>
            <w:tcW w:w="2184" w:type="pct"/>
          </w:tcPr>
          <w:p w14:paraId="4DA2E361" w14:textId="478962A8" w:rsidR="00984545" w:rsidRPr="0015414F" w:rsidRDefault="005B1A19" w:rsidP="0009158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/>
                <w:b/>
                <w:bCs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</w:tcPr>
          <w:p w14:paraId="7CF9D2E1" w14:textId="77777777" w:rsidR="00984545" w:rsidRPr="0015414F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171C0F5B" w14:textId="77777777" w:rsidR="00984545" w:rsidRPr="0015414F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A85D53A" w14:textId="77777777" w:rsidR="00984545" w:rsidRPr="0015414F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B51CA44" w14:textId="77777777" w:rsidR="00984545" w:rsidRPr="0015414F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BC97562" w14:textId="77777777" w:rsidR="00984545" w:rsidRPr="0015414F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AA912FC" w14:textId="77777777" w:rsidR="00984545" w:rsidRPr="0015414F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34A13FC" w14:textId="77777777" w:rsidR="00984545" w:rsidRPr="0015414F" w:rsidRDefault="00984545" w:rsidP="0009158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749" w:rsidRPr="0015414F" w14:paraId="1C11BE65" w14:textId="77777777" w:rsidTr="00607726">
        <w:tc>
          <w:tcPr>
            <w:tcW w:w="2184" w:type="pct"/>
          </w:tcPr>
          <w:p w14:paraId="6AC16EEC" w14:textId="77777777" w:rsidR="002A5749" w:rsidRPr="0015414F" w:rsidRDefault="002A5749" w:rsidP="002A574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1" w:type="pct"/>
          </w:tcPr>
          <w:p w14:paraId="19C94B06" w14:textId="14AE2FEE" w:rsidR="002A5749" w:rsidRPr="0015414F" w:rsidRDefault="002E05DA" w:rsidP="002A5749">
            <w:pPr>
              <w:pStyle w:val="BodyText"/>
              <w:tabs>
                <w:tab w:val="decimal" w:pos="88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13,874</w:t>
            </w:r>
          </w:p>
        </w:tc>
        <w:tc>
          <w:tcPr>
            <w:tcW w:w="146" w:type="pct"/>
          </w:tcPr>
          <w:p w14:paraId="5A4FDF3F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5346B53" w14:textId="52C81421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14,262</w:t>
            </w:r>
          </w:p>
        </w:tc>
        <w:tc>
          <w:tcPr>
            <w:tcW w:w="146" w:type="pct"/>
          </w:tcPr>
          <w:p w14:paraId="0706172A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FB348BA" w14:textId="79718204" w:rsidR="002A5749" w:rsidRPr="0015414F" w:rsidRDefault="002E05DA" w:rsidP="002A5749">
            <w:pPr>
              <w:pStyle w:val="BodyText"/>
              <w:tabs>
                <w:tab w:val="decimal" w:pos="6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BF9D053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9B9E84D" w14:textId="3FB9120D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749" w:rsidRPr="0015414F" w14:paraId="3D2885DE" w14:textId="77777777" w:rsidTr="00607726">
        <w:tc>
          <w:tcPr>
            <w:tcW w:w="2184" w:type="pct"/>
          </w:tcPr>
          <w:p w14:paraId="0AEE93D9" w14:textId="77777777" w:rsidR="002A5749" w:rsidRPr="0015414F" w:rsidRDefault="002A5749" w:rsidP="002A574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15414F">
              <w:rPr>
                <w:rFonts w:asciiTheme="majorBidi" w:hAnsi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7DAA9963" w14:textId="1295DB60" w:rsidR="002A5749" w:rsidRPr="0015414F" w:rsidRDefault="002E05DA" w:rsidP="002A5749">
            <w:pPr>
              <w:pStyle w:val="BodyText"/>
              <w:tabs>
                <w:tab w:val="decimal" w:pos="88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46" w:type="pct"/>
          </w:tcPr>
          <w:p w14:paraId="14CB5597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79F479D" w14:textId="39F10389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6" w:type="pct"/>
          </w:tcPr>
          <w:p w14:paraId="148B3000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ABD1AEF" w14:textId="1A0DB889" w:rsidR="002A5749" w:rsidRPr="0015414F" w:rsidRDefault="002E05DA" w:rsidP="002A5749">
            <w:pPr>
              <w:pStyle w:val="BodyText"/>
              <w:tabs>
                <w:tab w:val="decimal" w:pos="6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3BF1FBD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6315220" w14:textId="76BCEC21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4545" w:rsidRPr="0015414F" w14:paraId="202A3614" w14:textId="77777777" w:rsidTr="00607726">
        <w:tc>
          <w:tcPr>
            <w:tcW w:w="2184" w:type="pct"/>
          </w:tcPr>
          <w:p w14:paraId="56A4733C" w14:textId="77777777" w:rsidR="00984545" w:rsidRPr="0015414F" w:rsidRDefault="0098454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7DE5999D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C430D8D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36BBB41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6FB8F25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BAF52CF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008BD45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A51D377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15414F" w14:paraId="40F33F5F" w14:textId="77777777" w:rsidTr="00607726">
        <w:tc>
          <w:tcPr>
            <w:tcW w:w="2184" w:type="pct"/>
          </w:tcPr>
          <w:p w14:paraId="0E695970" w14:textId="77777777" w:rsidR="00984545" w:rsidRPr="0015414F" w:rsidRDefault="0098454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A98CBB1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CB335F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87E96E8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B70227E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7E7F7F0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91FACEB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F39A170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749" w:rsidRPr="0015414F" w14:paraId="330D2B6D" w14:textId="77777777" w:rsidTr="00607726">
        <w:tc>
          <w:tcPr>
            <w:tcW w:w="2184" w:type="pct"/>
          </w:tcPr>
          <w:p w14:paraId="4ED2F8C0" w14:textId="77777777" w:rsidR="002A5749" w:rsidRPr="0015414F" w:rsidRDefault="002A5749" w:rsidP="002A574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31" w:type="pct"/>
          </w:tcPr>
          <w:p w14:paraId="0E9DC468" w14:textId="1B6D1E43" w:rsidR="002A5749" w:rsidRPr="0015414F" w:rsidRDefault="002E05DA" w:rsidP="002A5749">
            <w:pPr>
              <w:pStyle w:val="BodyText"/>
              <w:tabs>
                <w:tab w:val="left" w:pos="702"/>
              </w:tabs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5847769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5E5E8BC" w14:textId="2440717A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01E5C38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7C4CE13" w14:textId="02037594" w:rsidR="002A5749" w:rsidRPr="0015414F" w:rsidRDefault="002E05DA" w:rsidP="002A5749">
            <w:pPr>
              <w:pStyle w:val="BodyText"/>
              <w:tabs>
                <w:tab w:val="decimal" w:pos="885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146" w:type="pct"/>
          </w:tcPr>
          <w:p w14:paraId="342280F3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AB9C026" w14:textId="0102712B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2A5749" w:rsidRPr="0015414F" w14:paraId="7E2BD347" w14:textId="77777777" w:rsidTr="00607726">
        <w:tc>
          <w:tcPr>
            <w:tcW w:w="2184" w:type="pct"/>
          </w:tcPr>
          <w:p w14:paraId="1B47C23A" w14:textId="2E87EA35" w:rsidR="002A5749" w:rsidRPr="0015414F" w:rsidRDefault="002A5749" w:rsidP="002A574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15414F">
              <w:rPr>
                <w:rFonts w:asciiTheme="majorBidi" w:hAnsiTheme="majorBidi"/>
                <w:sz w:val="28"/>
                <w:cs/>
              </w:rPr>
              <w:t>ดอกเบี้ยจ่าย</w:t>
            </w:r>
          </w:p>
        </w:tc>
        <w:tc>
          <w:tcPr>
            <w:tcW w:w="631" w:type="pct"/>
          </w:tcPr>
          <w:p w14:paraId="2AF2E571" w14:textId="442EB68C" w:rsidR="002A5749" w:rsidRPr="0015414F" w:rsidRDefault="002E05DA" w:rsidP="002A5749">
            <w:pPr>
              <w:pStyle w:val="BodyText"/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358E6A2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494B2BD" w14:textId="0DCB6A8E" w:rsidR="002A5749" w:rsidRPr="0015414F" w:rsidRDefault="002A5749" w:rsidP="002A5749">
            <w:pPr>
              <w:pStyle w:val="BodyText"/>
              <w:tabs>
                <w:tab w:val="decimal" w:pos="257"/>
              </w:tabs>
              <w:ind w:left="-108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1799C6FE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73B8F2" w14:textId="30F4834C" w:rsidR="002A5749" w:rsidRPr="0015414F" w:rsidRDefault="00EF0941" w:rsidP="00A218A2">
            <w:pPr>
              <w:pStyle w:val="BodyText"/>
              <w:tabs>
                <w:tab w:val="decimal" w:pos="885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6" w:type="pct"/>
          </w:tcPr>
          <w:p w14:paraId="4F8AD802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C8D9222" w14:textId="31700885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84545" w:rsidRPr="0015414F" w14:paraId="68159E23" w14:textId="77777777" w:rsidTr="00607726">
        <w:tc>
          <w:tcPr>
            <w:tcW w:w="2184" w:type="pct"/>
          </w:tcPr>
          <w:p w14:paraId="3679FB9C" w14:textId="77777777" w:rsidR="00984545" w:rsidRPr="0015414F" w:rsidRDefault="00984545" w:rsidP="00984545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31" w:type="pct"/>
          </w:tcPr>
          <w:p w14:paraId="00B6694A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0F1F8A6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DDCDE10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D3FBE16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16C4DA0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2EAC1DF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31C848B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15414F" w14:paraId="4B7B352E" w14:textId="77777777" w:rsidTr="00607726">
        <w:tc>
          <w:tcPr>
            <w:tcW w:w="2184" w:type="pct"/>
          </w:tcPr>
          <w:p w14:paraId="72553C15" w14:textId="77777777" w:rsidR="00984545" w:rsidRPr="0015414F" w:rsidRDefault="00984545" w:rsidP="0098454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4AEEE40B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9AF61EC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84C7219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7C22157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D85F4E6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71103C8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2CADC88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749" w:rsidRPr="0015414F" w14:paraId="6D66BBAB" w14:textId="77777777" w:rsidTr="00607726">
        <w:tc>
          <w:tcPr>
            <w:tcW w:w="2184" w:type="pct"/>
          </w:tcPr>
          <w:p w14:paraId="17ACB240" w14:textId="77777777" w:rsidR="002A5749" w:rsidRPr="0015414F" w:rsidRDefault="002A5749" w:rsidP="002A5749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31" w:type="pct"/>
          </w:tcPr>
          <w:p w14:paraId="573F0941" w14:textId="0104F859" w:rsidR="002A5749" w:rsidRPr="0015414F" w:rsidRDefault="002E05DA" w:rsidP="00A218A2">
            <w:pPr>
              <w:pStyle w:val="BodyText"/>
              <w:tabs>
                <w:tab w:val="decimal" w:pos="70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852F1CF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1135AF5" w14:textId="60B5CCA9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46" w:type="pct"/>
          </w:tcPr>
          <w:p w14:paraId="2E952ACB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B9773A8" w14:textId="5CFA1503" w:rsidR="002A5749" w:rsidRPr="0015414F" w:rsidRDefault="002E05DA" w:rsidP="002A5749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C3CB990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0A7B8BA" w14:textId="5FC16401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84545" w:rsidRPr="0015414F" w14:paraId="6738F9F7" w14:textId="77777777" w:rsidTr="00607726">
        <w:tc>
          <w:tcPr>
            <w:tcW w:w="2184" w:type="pct"/>
          </w:tcPr>
          <w:p w14:paraId="5B3EC60B" w14:textId="77777777" w:rsidR="00984545" w:rsidRPr="0015414F" w:rsidRDefault="00984545" w:rsidP="0098454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1" w:type="pct"/>
          </w:tcPr>
          <w:p w14:paraId="12408537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50435410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1FCD5C9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BA2500C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CE58F89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DC056EE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6D3D255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15414F" w14:paraId="39AC7D9C" w14:textId="77777777" w:rsidTr="00607726">
        <w:tc>
          <w:tcPr>
            <w:tcW w:w="2184" w:type="pct"/>
          </w:tcPr>
          <w:p w14:paraId="2C2DC774" w14:textId="77777777" w:rsidR="00984545" w:rsidRPr="0015414F" w:rsidRDefault="00984545" w:rsidP="0098454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73497CA3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53F6EB3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D86C209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5CEBA85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6D665B2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A082E4A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6E49170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545" w:rsidRPr="0015414F" w14:paraId="1B4B3584" w14:textId="77777777" w:rsidTr="00607726">
        <w:tc>
          <w:tcPr>
            <w:tcW w:w="2184" w:type="pct"/>
          </w:tcPr>
          <w:p w14:paraId="295B9055" w14:textId="77777777" w:rsidR="00984545" w:rsidRPr="0015414F" w:rsidRDefault="00984545" w:rsidP="0098454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38BCCB5F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3DD2C1B8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95E9140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BF72330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30DA13B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6CEF487F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2BD17EA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749" w:rsidRPr="0015414F" w14:paraId="5E3F27FE" w14:textId="77777777" w:rsidTr="00607726">
        <w:tc>
          <w:tcPr>
            <w:tcW w:w="2184" w:type="pct"/>
          </w:tcPr>
          <w:p w14:paraId="2F50C3B3" w14:textId="1D39836F" w:rsidR="002A5749" w:rsidRPr="0015414F" w:rsidRDefault="002A5749" w:rsidP="002A5749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31" w:type="pct"/>
          </w:tcPr>
          <w:p w14:paraId="48706D17" w14:textId="168D40E9" w:rsidR="002A5749" w:rsidRPr="0015414F" w:rsidRDefault="002E05DA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21,074</w:t>
            </w:r>
          </w:p>
        </w:tc>
        <w:tc>
          <w:tcPr>
            <w:tcW w:w="146" w:type="pct"/>
          </w:tcPr>
          <w:p w14:paraId="1C15D4A3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</w:tcPr>
          <w:p w14:paraId="0C8B3D6C" w14:textId="0E8EC15D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22,563</w:t>
            </w:r>
          </w:p>
        </w:tc>
        <w:tc>
          <w:tcPr>
            <w:tcW w:w="146" w:type="pct"/>
          </w:tcPr>
          <w:p w14:paraId="54C0014B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</w:tcPr>
          <w:p w14:paraId="64FE88C3" w14:textId="43FFE16B" w:rsidR="002A5749" w:rsidRPr="0015414F" w:rsidRDefault="002E05DA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861</w:t>
            </w:r>
          </w:p>
        </w:tc>
        <w:tc>
          <w:tcPr>
            <w:tcW w:w="146" w:type="pct"/>
          </w:tcPr>
          <w:p w14:paraId="13D19DF9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</w:tcPr>
          <w:p w14:paraId="6BA619F8" w14:textId="0E0FFE65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1,057</w:t>
            </w:r>
          </w:p>
        </w:tc>
      </w:tr>
      <w:tr w:rsidR="002A5749" w:rsidRPr="0015414F" w14:paraId="2A60C8B7" w14:textId="77777777" w:rsidTr="00607726">
        <w:tc>
          <w:tcPr>
            <w:tcW w:w="2184" w:type="pct"/>
          </w:tcPr>
          <w:p w14:paraId="37EE2081" w14:textId="74EB7F28" w:rsidR="002A5749" w:rsidRPr="0015414F" w:rsidRDefault="002A5749" w:rsidP="002A5749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561B78D" w14:textId="61853BFE" w:rsidR="002A5749" w:rsidRPr="0015414F" w:rsidRDefault="006027D8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15414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861</w:t>
            </w:r>
          </w:p>
        </w:tc>
        <w:tc>
          <w:tcPr>
            <w:tcW w:w="146" w:type="pct"/>
          </w:tcPr>
          <w:p w14:paraId="50CB6906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688EBFD" w14:textId="388027E9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893</w:t>
            </w:r>
          </w:p>
        </w:tc>
        <w:tc>
          <w:tcPr>
            <w:tcW w:w="146" w:type="pct"/>
          </w:tcPr>
          <w:p w14:paraId="6DD21675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FB486A2" w14:textId="68F20967" w:rsidR="002A5749" w:rsidRPr="0015414F" w:rsidRDefault="002E05DA" w:rsidP="002A5749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3B9DBFB5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DD047D7" w14:textId="723EE153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749" w:rsidRPr="0015414F" w14:paraId="14F4A85F" w14:textId="77777777" w:rsidTr="00607726">
        <w:tc>
          <w:tcPr>
            <w:tcW w:w="2184" w:type="pct"/>
          </w:tcPr>
          <w:p w14:paraId="5E00E481" w14:textId="77777777" w:rsidR="002A5749" w:rsidRPr="0015414F" w:rsidRDefault="002A5749" w:rsidP="002A5749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34B0267" w14:textId="731F92D2" w:rsidR="002A5749" w:rsidRPr="0015414F" w:rsidRDefault="006027D8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21,935</w:t>
            </w:r>
          </w:p>
        </w:tc>
        <w:tc>
          <w:tcPr>
            <w:tcW w:w="146" w:type="pct"/>
          </w:tcPr>
          <w:p w14:paraId="4FA80594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BEAE8A3" w14:textId="243D8242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23,456</w:t>
            </w:r>
          </w:p>
        </w:tc>
        <w:tc>
          <w:tcPr>
            <w:tcW w:w="146" w:type="pct"/>
          </w:tcPr>
          <w:p w14:paraId="7DEBA84D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4A4922D" w14:textId="759C233D" w:rsidR="002A5749" w:rsidRPr="0015414F" w:rsidRDefault="002E05DA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861</w:t>
            </w:r>
          </w:p>
        </w:tc>
        <w:tc>
          <w:tcPr>
            <w:tcW w:w="146" w:type="pct"/>
          </w:tcPr>
          <w:p w14:paraId="48889A18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B8C6B14" w14:textId="34ED366A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1,057</w:t>
            </w:r>
          </w:p>
        </w:tc>
      </w:tr>
      <w:tr w:rsidR="00984545" w:rsidRPr="0015414F" w14:paraId="7B7D76C2" w14:textId="77777777" w:rsidTr="00607726">
        <w:tc>
          <w:tcPr>
            <w:tcW w:w="2184" w:type="pct"/>
          </w:tcPr>
          <w:p w14:paraId="34AD6B9F" w14:textId="77777777" w:rsidR="00984545" w:rsidRPr="0015414F" w:rsidRDefault="00984545" w:rsidP="0098454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31" w:type="pct"/>
          </w:tcPr>
          <w:p w14:paraId="7C068BA0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227634D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C194348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503717D8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C9A8884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F7421FE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548F8CC" w14:textId="77777777" w:rsidR="00984545" w:rsidRPr="0015414F" w:rsidRDefault="00984545" w:rsidP="00984545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749" w:rsidRPr="0015414F" w14:paraId="34F128CB" w14:textId="77777777" w:rsidTr="00607726">
        <w:tc>
          <w:tcPr>
            <w:tcW w:w="2184" w:type="pct"/>
          </w:tcPr>
          <w:p w14:paraId="755EFD39" w14:textId="77777777" w:rsidR="002A5749" w:rsidRPr="0015414F" w:rsidRDefault="002A5749" w:rsidP="002A574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31" w:type="pct"/>
          </w:tcPr>
          <w:p w14:paraId="58255DF4" w14:textId="0200DB97" w:rsidR="002A5749" w:rsidRPr="0015414F" w:rsidRDefault="002E05DA" w:rsidP="00A218A2">
            <w:pPr>
              <w:pStyle w:val="BodyText"/>
              <w:tabs>
                <w:tab w:val="decimal" w:pos="61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C92495C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3152199" w14:textId="4BD76DF3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6" w:type="pct"/>
          </w:tcPr>
          <w:p w14:paraId="5CB68F85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2ACD036" w14:textId="75F4F037" w:rsidR="002A5749" w:rsidRPr="0015414F" w:rsidRDefault="002E05DA" w:rsidP="002A5749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ABC91DE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F34BADA" w14:textId="557437FE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3D03CC" w:rsidRPr="0015414F" w14:paraId="43049034" w14:textId="77777777" w:rsidTr="00607726">
        <w:tc>
          <w:tcPr>
            <w:tcW w:w="2184" w:type="pct"/>
          </w:tcPr>
          <w:p w14:paraId="1BEF09A0" w14:textId="34F8D071" w:rsidR="003D03CC" w:rsidRPr="0015414F" w:rsidRDefault="003D03CC" w:rsidP="002A574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31" w:type="pct"/>
          </w:tcPr>
          <w:p w14:paraId="3C510BC7" w14:textId="7A21050D" w:rsidR="003D03CC" w:rsidRPr="0015414F" w:rsidRDefault="009B4F46" w:rsidP="00A218A2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  <w:cs/>
              </w:rPr>
              <w:t>135</w:t>
            </w:r>
          </w:p>
        </w:tc>
        <w:tc>
          <w:tcPr>
            <w:tcW w:w="146" w:type="pct"/>
          </w:tcPr>
          <w:p w14:paraId="0C3DA42B" w14:textId="77777777" w:rsidR="003D03CC" w:rsidRPr="0015414F" w:rsidRDefault="003D03CC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3CFB50D" w14:textId="56D31492" w:rsidR="003D03CC" w:rsidRPr="0015414F" w:rsidRDefault="003D03CC" w:rsidP="00A218A2">
            <w:pPr>
              <w:pStyle w:val="BodyText"/>
              <w:tabs>
                <w:tab w:val="decimal" w:pos="61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2618CBD" w14:textId="77777777" w:rsidR="003D03CC" w:rsidRPr="0015414F" w:rsidRDefault="003D03CC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3610068" w14:textId="3FE64360" w:rsidR="003D03CC" w:rsidRPr="0015414F" w:rsidRDefault="009B4F46" w:rsidP="00A218A2">
            <w:pPr>
              <w:pStyle w:val="BodyText"/>
              <w:tabs>
                <w:tab w:val="decimal" w:pos="78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  <w:cs/>
              </w:rPr>
              <w:t>135</w:t>
            </w:r>
          </w:p>
        </w:tc>
        <w:tc>
          <w:tcPr>
            <w:tcW w:w="146" w:type="pct"/>
          </w:tcPr>
          <w:p w14:paraId="2B597624" w14:textId="77777777" w:rsidR="003D03CC" w:rsidRPr="0015414F" w:rsidRDefault="003D03CC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2160D2F" w14:textId="0F8465C5" w:rsidR="003D03CC" w:rsidRPr="0015414F" w:rsidRDefault="003D03CC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749" w:rsidRPr="0015414F" w14:paraId="252338BF" w14:textId="77777777" w:rsidTr="00607726">
        <w:tc>
          <w:tcPr>
            <w:tcW w:w="2184" w:type="pct"/>
          </w:tcPr>
          <w:p w14:paraId="22B6C74B" w14:textId="77777777" w:rsidR="002A5749" w:rsidRPr="0015414F" w:rsidRDefault="002A5749" w:rsidP="002A574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31" w:type="pct"/>
          </w:tcPr>
          <w:p w14:paraId="59085007" w14:textId="71C5B097" w:rsidR="002A5749" w:rsidRPr="0015414F" w:rsidRDefault="002E05DA" w:rsidP="00A218A2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="00680776" w:rsidRPr="0015414F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6" w:type="pct"/>
          </w:tcPr>
          <w:p w14:paraId="2EF2F6D5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9F41E80" w14:textId="37EBAB3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46" w:type="pct"/>
          </w:tcPr>
          <w:p w14:paraId="6542D529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FF87CBB" w14:textId="1BAB07E3" w:rsidR="002A5749" w:rsidRPr="0015414F" w:rsidRDefault="002E05DA" w:rsidP="002A5749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AD5EEEC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C3B972B" w14:textId="2BDDD019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A5749" w:rsidRPr="0015414F" w14:paraId="41678E8C" w14:textId="77777777" w:rsidTr="00607726">
        <w:tc>
          <w:tcPr>
            <w:tcW w:w="2184" w:type="pct"/>
          </w:tcPr>
          <w:p w14:paraId="5344AEFC" w14:textId="77777777" w:rsidR="002A5749" w:rsidRPr="0015414F" w:rsidRDefault="002A5749" w:rsidP="002A574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31" w:type="pct"/>
          </w:tcPr>
          <w:p w14:paraId="0CF9CAD9" w14:textId="0B5A4F4F" w:rsidR="002A5749" w:rsidRPr="0015414F" w:rsidRDefault="002E05DA" w:rsidP="00A218A2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6" w:type="pct"/>
          </w:tcPr>
          <w:p w14:paraId="65E79D61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18D7513" w14:textId="0DE6C3B2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6" w:type="pct"/>
          </w:tcPr>
          <w:p w14:paraId="2AD0FD6C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E96CF76" w14:textId="22A133E3" w:rsidR="002A5749" w:rsidRPr="0015414F" w:rsidRDefault="002E05DA" w:rsidP="002A5749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AA19BD2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4E3C774" w14:textId="2E562670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A5749" w:rsidRPr="0015414F" w14:paraId="041DC530" w14:textId="77777777" w:rsidTr="00607726">
        <w:tc>
          <w:tcPr>
            <w:tcW w:w="2184" w:type="pct"/>
          </w:tcPr>
          <w:p w14:paraId="3CD46FCB" w14:textId="77777777" w:rsidR="002A5749" w:rsidRPr="0015414F" w:rsidRDefault="002A5749" w:rsidP="002A574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31" w:type="pct"/>
          </w:tcPr>
          <w:p w14:paraId="3CD19DE8" w14:textId="1D50490F" w:rsidR="002A5749" w:rsidRPr="0015414F" w:rsidRDefault="002E05DA" w:rsidP="00A218A2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46" w:type="pct"/>
          </w:tcPr>
          <w:p w14:paraId="50A39AFB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F7D76E3" w14:textId="1852B465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46" w:type="pct"/>
          </w:tcPr>
          <w:p w14:paraId="7B46A4EC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031F65B" w14:textId="2C0F83C4" w:rsidR="002A5749" w:rsidRPr="0015414F" w:rsidRDefault="002E05DA" w:rsidP="002A5749">
            <w:pPr>
              <w:pStyle w:val="BodyText"/>
              <w:tabs>
                <w:tab w:val="decimal" w:pos="61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7C4EE60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8F9D99A" w14:textId="10E0C9E8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A5749" w:rsidRPr="0015414F" w14:paraId="119CA254" w14:textId="77777777" w:rsidTr="00607726">
        <w:tc>
          <w:tcPr>
            <w:tcW w:w="2184" w:type="pct"/>
          </w:tcPr>
          <w:p w14:paraId="0522668F" w14:textId="1C6CD1BC" w:rsidR="002A5749" w:rsidRPr="0015414F" w:rsidRDefault="008E4BC8" w:rsidP="002A574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ค่าของสมนาคุณ</w:t>
            </w:r>
          </w:p>
        </w:tc>
        <w:tc>
          <w:tcPr>
            <w:tcW w:w="631" w:type="pct"/>
          </w:tcPr>
          <w:p w14:paraId="13C51E32" w14:textId="6540F953" w:rsidR="002A5749" w:rsidRPr="0015414F" w:rsidRDefault="003D03CC" w:rsidP="00A218A2">
            <w:pPr>
              <w:pStyle w:val="BodyText"/>
              <w:tabs>
                <w:tab w:val="decimal" w:pos="612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C241805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FBA1F9A" w14:textId="0D3F8D56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6" w:type="pct"/>
          </w:tcPr>
          <w:p w14:paraId="025B4219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20362D2" w14:textId="08A9DF4A" w:rsidR="002A5749" w:rsidRPr="0015414F" w:rsidRDefault="003D03CC" w:rsidP="00A218A2">
            <w:pPr>
              <w:pStyle w:val="BodyText"/>
              <w:tabs>
                <w:tab w:val="decimal" w:pos="606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6F2CC6F" w14:textId="77777777" w:rsidR="002A5749" w:rsidRPr="0015414F" w:rsidRDefault="002A5749" w:rsidP="002A5749">
            <w:pPr>
              <w:pStyle w:val="BodyText"/>
              <w:tabs>
                <w:tab w:val="decimal" w:pos="817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B99AD5D" w14:textId="70FE0DD2" w:rsidR="002A5749" w:rsidRPr="0015414F" w:rsidRDefault="002A5749" w:rsidP="002A5749">
            <w:pPr>
              <w:pStyle w:val="BodyText"/>
              <w:tabs>
                <w:tab w:val="decimal" w:pos="574"/>
              </w:tabs>
              <w:ind w:left="-108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</w:tbl>
    <w:p w14:paraId="68037EC2" w14:textId="77777777" w:rsidR="003169B0" w:rsidRPr="0015414F" w:rsidRDefault="003169B0">
      <w:pPr>
        <w:rPr>
          <w:rFonts w:asciiTheme="majorBidi" w:hAnsiTheme="majorBidi" w:cstheme="majorBidi"/>
          <w:szCs w:val="22"/>
          <w:cs/>
        </w:rPr>
      </w:pPr>
    </w:p>
    <w:p w14:paraId="4C7AEC8E" w14:textId="2AD1D7A9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>ยอดคงเหลือกับบุคคลหรือกิจการที่เกี่ยวข้องกัน ณ วันที่</w:t>
      </w:r>
      <w:r w:rsidRPr="0015414F">
        <w:rPr>
          <w:rFonts w:asciiTheme="majorBidi" w:hAnsiTheme="majorBidi" w:cstheme="majorBidi"/>
          <w:sz w:val="28"/>
        </w:rPr>
        <w:t xml:space="preserve"> 3</w:t>
      </w:r>
      <w:r w:rsidR="002A5749" w:rsidRPr="0015414F">
        <w:rPr>
          <w:rFonts w:asciiTheme="majorBidi" w:hAnsiTheme="majorBidi" w:cstheme="majorBidi"/>
          <w:sz w:val="28"/>
        </w:rPr>
        <w:t xml:space="preserve">1 </w:t>
      </w:r>
      <w:r w:rsidR="002A5749" w:rsidRPr="001541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15414F">
        <w:rPr>
          <w:rFonts w:asciiTheme="majorBidi" w:hAnsiTheme="majorBidi" w:cstheme="majorBidi"/>
          <w:sz w:val="28"/>
        </w:rPr>
        <w:t>256</w:t>
      </w:r>
      <w:r w:rsidR="002A5749" w:rsidRPr="0015414F">
        <w:rPr>
          <w:rFonts w:asciiTheme="majorBidi" w:hAnsiTheme="majorBidi" w:cstheme="majorBidi"/>
          <w:sz w:val="28"/>
        </w:rPr>
        <w:t>9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และ</w:t>
      </w:r>
      <w:r w:rsidRPr="0015414F">
        <w:rPr>
          <w:rFonts w:asciiTheme="majorBidi" w:hAnsiTheme="majorBidi" w:cstheme="majorBidi"/>
          <w:sz w:val="28"/>
        </w:rPr>
        <w:t xml:space="preserve"> 31 </w:t>
      </w:r>
      <w:r w:rsidRPr="0015414F">
        <w:rPr>
          <w:rFonts w:asciiTheme="majorBidi" w:hAnsiTheme="majorBidi" w:cstheme="majorBidi"/>
          <w:sz w:val="28"/>
          <w:cs/>
        </w:rPr>
        <w:t xml:space="preserve">ธันวาคม </w:t>
      </w:r>
      <w:r w:rsidRPr="0015414F">
        <w:rPr>
          <w:rFonts w:asciiTheme="majorBidi" w:hAnsiTheme="majorBidi" w:cstheme="majorBidi"/>
          <w:sz w:val="28"/>
        </w:rPr>
        <w:t>256</w:t>
      </w:r>
      <w:r w:rsidR="002A5749" w:rsidRPr="0015414F">
        <w:rPr>
          <w:rFonts w:asciiTheme="majorBidi" w:hAnsiTheme="majorBidi" w:cstheme="majorBidi"/>
          <w:sz w:val="28"/>
        </w:rPr>
        <w:t>8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มีดังนี้</w:t>
      </w:r>
    </w:p>
    <w:p w14:paraId="22D1E1EC" w14:textId="77777777" w:rsidR="002D5540" w:rsidRPr="0015414F" w:rsidRDefault="002D5540" w:rsidP="00C012B1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2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63"/>
        <w:gridCol w:w="1169"/>
        <w:gridCol w:w="269"/>
        <w:gridCol w:w="1081"/>
        <w:gridCol w:w="269"/>
        <w:gridCol w:w="1081"/>
        <w:gridCol w:w="258"/>
        <w:gridCol w:w="1079"/>
      </w:tblGrid>
      <w:tr w:rsidR="002D5540" w:rsidRPr="0015414F" w14:paraId="5D4FAD4D" w14:textId="77777777" w:rsidTr="005F7556">
        <w:trPr>
          <w:tblHeader/>
        </w:trPr>
        <w:tc>
          <w:tcPr>
            <w:tcW w:w="2192" w:type="pct"/>
          </w:tcPr>
          <w:p w14:paraId="68D4E882" w14:textId="77777777" w:rsidR="002D5540" w:rsidRPr="0015414F" w:rsidRDefault="002D5540" w:rsidP="000B2970">
            <w:pPr>
              <w:keepNext/>
              <w:ind w:right="-45"/>
              <w:jc w:val="thaiDistribute"/>
              <w:outlineLvl w:val="1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359" w:type="pct"/>
            <w:gridSpan w:val="3"/>
          </w:tcPr>
          <w:p w14:paraId="4AE8B1E5" w14:textId="77777777" w:rsidR="002D5540" w:rsidRPr="0015414F" w:rsidRDefault="002D5540" w:rsidP="000B2970">
            <w:pPr>
              <w:ind w:left="-108" w:right="-11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BFD82E5" w14:textId="77777777" w:rsidR="002D5540" w:rsidRPr="0015414F" w:rsidRDefault="002D554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4" w:type="pct"/>
            <w:gridSpan w:val="3"/>
          </w:tcPr>
          <w:p w14:paraId="279369D4" w14:textId="77777777" w:rsidR="002D5540" w:rsidRPr="0015414F" w:rsidRDefault="002D5540" w:rsidP="000B2970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A5749" w:rsidRPr="0015414F" w14:paraId="02949384" w14:textId="77777777" w:rsidTr="005F7556">
        <w:trPr>
          <w:tblHeader/>
        </w:trPr>
        <w:tc>
          <w:tcPr>
            <w:tcW w:w="2192" w:type="pct"/>
          </w:tcPr>
          <w:p w14:paraId="54B84128" w14:textId="77777777" w:rsidR="002A5749" w:rsidRPr="0015414F" w:rsidRDefault="002A5749" w:rsidP="002A5749">
            <w:pPr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1" w:type="pct"/>
          </w:tcPr>
          <w:p w14:paraId="3BA881BC" w14:textId="6A25E20E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15414F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45" w:type="pct"/>
          </w:tcPr>
          <w:p w14:paraId="4A85D9D8" w14:textId="77777777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C03176D" w14:textId="77777777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15414F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5" w:type="pct"/>
          </w:tcPr>
          <w:p w14:paraId="6DA66FE9" w14:textId="77777777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25202A25" w14:textId="7CC17B0A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15414F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39" w:type="pct"/>
          </w:tcPr>
          <w:p w14:paraId="5DFD8184" w14:textId="77777777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15E8802" w14:textId="262C031E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15414F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2A5749" w:rsidRPr="0015414F" w14:paraId="456BCA3C" w14:textId="77777777" w:rsidTr="005F7556">
        <w:trPr>
          <w:tblHeader/>
        </w:trPr>
        <w:tc>
          <w:tcPr>
            <w:tcW w:w="2192" w:type="pct"/>
          </w:tcPr>
          <w:p w14:paraId="18EBD9D1" w14:textId="77777777" w:rsidR="002A5749" w:rsidRPr="0015414F" w:rsidRDefault="002A5749" w:rsidP="002A5749">
            <w:pPr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1" w:type="pct"/>
          </w:tcPr>
          <w:p w14:paraId="2B0FD682" w14:textId="15ACAB91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5" w:type="pct"/>
          </w:tcPr>
          <w:p w14:paraId="19A510D2" w14:textId="77777777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C8308BA" w14:textId="25C2ADF7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5" w:type="pct"/>
          </w:tcPr>
          <w:p w14:paraId="79F2A980" w14:textId="77777777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D5D7CEC" w14:textId="31CDD693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9" w:type="pct"/>
          </w:tcPr>
          <w:p w14:paraId="368E5974" w14:textId="77777777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0E0A8A64" w14:textId="5CFCEAA4" w:rsidR="002A5749" w:rsidRPr="0015414F" w:rsidRDefault="002A5749" w:rsidP="002A5749">
            <w:pPr>
              <w:ind w:left="-108" w:right="-11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2568</w:t>
            </w:r>
          </w:p>
        </w:tc>
      </w:tr>
      <w:tr w:rsidR="000B2970" w:rsidRPr="0015414F" w14:paraId="34DFA025" w14:textId="77777777" w:rsidTr="005F7556">
        <w:trPr>
          <w:tblHeader/>
        </w:trPr>
        <w:tc>
          <w:tcPr>
            <w:tcW w:w="2192" w:type="pct"/>
          </w:tcPr>
          <w:p w14:paraId="533A4A92" w14:textId="77777777" w:rsidR="000B2970" w:rsidRPr="0015414F" w:rsidRDefault="000B2970" w:rsidP="000B2970">
            <w:pPr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08" w:type="pct"/>
            <w:gridSpan w:val="7"/>
          </w:tcPr>
          <w:p w14:paraId="7E4B96A8" w14:textId="77777777" w:rsidR="000B2970" w:rsidRPr="0015414F" w:rsidRDefault="000B2970" w:rsidP="000B2970">
            <w:pPr>
              <w:pStyle w:val="Heading1"/>
              <w:tabs>
                <w:tab w:val="left" w:pos="710"/>
              </w:tabs>
              <w:jc w:val="center"/>
              <w:rPr>
                <w:rFonts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15414F">
              <w:rPr>
                <w:rFonts w:hAnsi="Angsana New"/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2970" w:rsidRPr="0015414F" w14:paraId="21817CC4" w14:textId="77777777" w:rsidTr="005F7556">
        <w:tc>
          <w:tcPr>
            <w:tcW w:w="2192" w:type="pct"/>
          </w:tcPr>
          <w:p w14:paraId="020F81B0" w14:textId="77777777" w:rsidR="000B2970" w:rsidRPr="0015414F" w:rsidRDefault="000B2970" w:rsidP="000B2970">
            <w:pPr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31" w:type="pct"/>
          </w:tcPr>
          <w:p w14:paraId="27EEF30A" w14:textId="77777777" w:rsidR="000B2970" w:rsidRPr="0015414F" w:rsidRDefault="000B2970" w:rsidP="000B2970">
            <w:pPr>
              <w:ind w:left="-108" w:right="-1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4EE7FA9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CA42347" w14:textId="77777777" w:rsidR="000B2970" w:rsidRPr="0015414F" w:rsidRDefault="000B2970" w:rsidP="000B2970">
            <w:pPr>
              <w:ind w:left="-108"/>
              <w:jc w:val="right"/>
              <w:rPr>
                <w:rFonts w:ascii="Angsana New" w:hAnsi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145" w:type="pct"/>
          </w:tcPr>
          <w:p w14:paraId="5FEA2D10" w14:textId="77777777" w:rsidR="000B2970" w:rsidRPr="0015414F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5CFA996" w14:textId="77777777" w:rsidR="000B2970" w:rsidRPr="0015414F" w:rsidRDefault="000B2970" w:rsidP="000B2970">
            <w:pPr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7AA9B31C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B492E49" w14:textId="77777777" w:rsidR="000B2970" w:rsidRPr="0015414F" w:rsidRDefault="000B2970" w:rsidP="000B2970">
            <w:pPr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A5749" w:rsidRPr="0015414F" w14:paraId="51EFDEDD" w14:textId="77777777" w:rsidTr="005F7556">
        <w:tc>
          <w:tcPr>
            <w:tcW w:w="2192" w:type="pct"/>
          </w:tcPr>
          <w:p w14:paraId="7F9C214C" w14:textId="447E6A88" w:rsidR="002A5749" w:rsidRPr="0015414F" w:rsidRDefault="00E31F1E" w:rsidP="002A574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</w:tcPr>
          <w:p w14:paraId="23B6665C" w14:textId="77E7D034" w:rsidR="002A5749" w:rsidRPr="0015414F" w:rsidRDefault="003D03CC" w:rsidP="002A5749">
            <w:pPr>
              <w:tabs>
                <w:tab w:val="decimal" w:pos="883"/>
              </w:tabs>
              <w:ind w:right="-109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10,095</w:t>
            </w:r>
          </w:p>
        </w:tc>
        <w:tc>
          <w:tcPr>
            <w:tcW w:w="145" w:type="pct"/>
          </w:tcPr>
          <w:p w14:paraId="278193BE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10D9BF8" w14:textId="0BE07221" w:rsidR="002A5749" w:rsidRPr="0015414F" w:rsidRDefault="002A5749" w:rsidP="002A5749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color w:val="000000"/>
                <w:sz w:val="28"/>
                <w:rtl/>
                <w:cs/>
                <w:lang w:bidi="ar-SA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10,095</w:t>
            </w:r>
          </w:p>
        </w:tc>
        <w:tc>
          <w:tcPr>
            <w:tcW w:w="145" w:type="pct"/>
          </w:tcPr>
          <w:p w14:paraId="7225388E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8F79A06" w14:textId="132B4F2F" w:rsidR="002A5749" w:rsidRPr="0015414F" w:rsidRDefault="003D03CC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6DDC8429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3FC70AA3" w14:textId="77777777" w:rsidR="002A5749" w:rsidRPr="0015414F" w:rsidRDefault="002A5749" w:rsidP="002A5749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15414F" w14:paraId="005F9FF5" w14:textId="77777777" w:rsidTr="005F7556">
        <w:tc>
          <w:tcPr>
            <w:tcW w:w="2192" w:type="pct"/>
          </w:tcPr>
          <w:p w14:paraId="7A45A158" w14:textId="77777777" w:rsidR="002A5749" w:rsidRPr="0015414F" w:rsidRDefault="002A5749" w:rsidP="002A574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5C4B9DBC" w14:textId="75FEEB25" w:rsidR="002A5749" w:rsidRPr="0015414F" w:rsidRDefault="00CE0EEC" w:rsidP="002A5749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2</w:t>
            </w:r>
            <w:r w:rsidR="00822E8E" w:rsidRPr="0015414F">
              <w:rPr>
                <w:rFonts w:ascii="Angsana New" w:hAnsi="Angsana New"/>
                <w:color w:val="000000"/>
                <w:sz w:val="28"/>
              </w:rPr>
              <w:t>,168</w:t>
            </w:r>
          </w:p>
        </w:tc>
        <w:tc>
          <w:tcPr>
            <w:tcW w:w="145" w:type="pct"/>
          </w:tcPr>
          <w:p w14:paraId="5BEF1D5F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F46AAD0" w14:textId="2677223D" w:rsidR="002A5749" w:rsidRPr="0015414F" w:rsidRDefault="002A5749" w:rsidP="002A5749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1,232</w:t>
            </w:r>
          </w:p>
        </w:tc>
        <w:tc>
          <w:tcPr>
            <w:tcW w:w="145" w:type="pct"/>
          </w:tcPr>
          <w:p w14:paraId="5513DD94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62865E2" w14:textId="20205657" w:rsidR="002A5749" w:rsidRPr="0015414F" w:rsidRDefault="003D03CC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6D97741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5FC0BEAB" w14:textId="77777777" w:rsidR="002A5749" w:rsidRPr="0015414F" w:rsidRDefault="002A5749" w:rsidP="002A5749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47074" w:rsidRPr="0015414F" w14:paraId="64FCEBFD" w14:textId="77777777" w:rsidTr="005F7556">
        <w:tc>
          <w:tcPr>
            <w:tcW w:w="2192" w:type="pct"/>
          </w:tcPr>
          <w:p w14:paraId="49936A87" w14:textId="34685071" w:rsidR="00047074" w:rsidRPr="0015414F" w:rsidRDefault="00047074" w:rsidP="002A574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</w:tcPr>
          <w:p w14:paraId="376A98AE" w14:textId="613233CE" w:rsidR="00047074" w:rsidRPr="0015414F" w:rsidRDefault="00047074" w:rsidP="002A5749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 w:hint="cs"/>
                <w:color w:val="000000"/>
                <w:sz w:val="28"/>
                <w:cs/>
              </w:rPr>
              <w:t>600</w:t>
            </w:r>
          </w:p>
        </w:tc>
        <w:tc>
          <w:tcPr>
            <w:tcW w:w="145" w:type="pct"/>
          </w:tcPr>
          <w:p w14:paraId="0F702AAC" w14:textId="77777777" w:rsidR="00047074" w:rsidRPr="0015414F" w:rsidRDefault="00047074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D21CBB2" w14:textId="1E6F806C" w:rsidR="00047074" w:rsidRPr="0015414F" w:rsidRDefault="00A218A2" w:rsidP="00A218A2">
            <w:pPr>
              <w:tabs>
                <w:tab w:val="decimal" w:pos="600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749042E1" w14:textId="77777777" w:rsidR="00047074" w:rsidRPr="0015414F" w:rsidRDefault="00047074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D629C0F" w14:textId="369E71C6" w:rsidR="00047074" w:rsidRPr="0015414F" w:rsidRDefault="00A218A2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B09E210" w14:textId="77777777" w:rsidR="00047074" w:rsidRPr="0015414F" w:rsidRDefault="00047074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353247E5" w14:textId="777F77CB" w:rsidR="00047074" w:rsidRPr="0015414F" w:rsidRDefault="00A218A2" w:rsidP="002A5749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15414F" w14:paraId="01F8E71F" w14:textId="77777777" w:rsidTr="005F7556">
        <w:tc>
          <w:tcPr>
            <w:tcW w:w="2192" w:type="pct"/>
          </w:tcPr>
          <w:p w14:paraId="1567B8C4" w14:textId="59A4ED9A" w:rsidR="002A5749" w:rsidRPr="0015414F" w:rsidRDefault="002A5749" w:rsidP="002A574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7280474" w14:textId="66A5A7C8" w:rsidR="002A5749" w:rsidRPr="0015414F" w:rsidRDefault="00047074" w:rsidP="00A218A2">
            <w:pPr>
              <w:tabs>
                <w:tab w:val="decimal" w:pos="620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5" w:type="pct"/>
          </w:tcPr>
          <w:p w14:paraId="653FBA65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8DE8FE1" w14:textId="3787D608" w:rsidR="002A5749" w:rsidRPr="0015414F" w:rsidRDefault="002A5749" w:rsidP="00A218A2">
            <w:pPr>
              <w:tabs>
                <w:tab w:val="decimal" w:pos="600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D4286BF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C384FB0" w14:textId="139D1A7B" w:rsidR="002A5749" w:rsidRPr="0015414F" w:rsidRDefault="003D03CC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755E7FC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5B1683F" w14:textId="34A0CEC3" w:rsidR="002A5749" w:rsidRPr="0015414F" w:rsidRDefault="002A5749" w:rsidP="002A5749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15414F" w14:paraId="7E880B63" w14:textId="77777777" w:rsidTr="005F7556">
        <w:tc>
          <w:tcPr>
            <w:tcW w:w="2192" w:type="pct"/>
          </w:tcPr>
          <w:p w14:paraId="6F883AD0" w14:textId="5C8EE0E5" w:rsidR="002A5749" w:rsidRPr="0015414F" w:rsidRDefault="002A5749" w:rsidP="002A574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8454256" w14:textId="1B2502B8" w:rsidR="002A5749" w:rsidRPr="0015414F" w:rsidRDefault="003D03CC" w:rsidP="002A5749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="00822E8E"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2,863</w:t>
            </w:r>
          </w:p>
        </w:tc>
        <w:tc>
          <w:tcPr>
            <w:tcW w:w="145" w:type="pct"/>
          </w:tcPr>
          <w:p w14:paraId="740EC05F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F6E243" w14:textId="10BC7E0E" w:rsidR="002A5749" w:rsidRPr="0015414F" w:rsidRDefault="002A5749" w:rsidP="002A5749">
            <w:pPr>
              <w:ind w:left="-108" w:right="-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11,327</w:t>
            </w:r>
          </w:p>
        </w:tc>
        <w:tc>
          <w:tcPr>
            <w:tcW w:w="145" w:type="pct"/>
          </w:tcPr>
          <w:p w14:paraId="3E5317F4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4CACFF9" w14:textId="0D0D901E" w:rsidR="002A5749" w:rsidRPr="0015414F" w:rsidRDefault="003D03CC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43993F40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91C5224" w14:textId="77777777" w:rsidR="002A5749" w:rsidRPr="0015414F" w:rsidRDefault="002A5749" w:rsidP="002A5749">
            <w:pPr>
              <w:pStyle w:val="BodyText"/>
              <w:ind w:left="-108" w:right="-283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A5749" w:rsidRPr="0015414F" w14:paraId="0EE36B33" w14:textId="77777777" w:rsidTr="005F7556">
        <w:tc>
          <w:tcPr>
            <w:tcW w:w="2192" w:type="pct"/>
          </w:tcPr>
          <w:p w14:paraId="6C2B0EE3" w14:textId="77777777" w:rsidR="002A5749" w:rsidRPr="0015414F" w:rsidRDefault="002A5749" w:rsidP="002A574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AE70889" w14:textId="77777777" w:rsidR="002A5749" w:rsidRPr="0015414F" w:rsidRDefault="002A5749" w:rsidP="002A5749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C3F432B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2008277" w14:textId="77777777" w:rsidR="002A5749" w:rsidRPr="0015414F" w:rsidRDefault="002A5749" w:rsidP="002A5749">
            <w:pPr>
              <w:ind w:left="-108" w:right="-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2899F1C3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4DC9A36" w14:textId="77777777" w:rsidR="002A5749" w:rsidRPr="0015414F" w:rsidRDefault="002A5749" w:rsidP="002A5749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0E14D154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FAF3079" w14:textId="77777777" w:rsidR="002A5749" w:rsidRPr="0015414F" w:rsidRDefault="002A5749" w:rsidP="002A5749">
            <w:pPr>
              <w:pStyle w:val="BodyText"/>
              <w:ind w:left="-108" w:right="-283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B2970" w:rsidRPr="0015414F" w14:paraId="79C42AF3" w14:textId="77777777" w:rsidTr="005F7556">
        <w:tc>
          <w:tcPr>
            <w:tcW w:w="2192" w:type="pct"/>
          </w:tcPr>
          <w:p w14:paraId="54B5B380" w14:textId="77777777" w:rsidR="000B2970" w:rsidRPr="0015414F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เงินปันผลค้างรับ</w:t>
            </w:r>
          </w:p>
        </w:tc>
        <w:tc>
          <w:tcPr>
            <w:tcW w:w="631" w:type="pct"/>
          </w:tcPr>
          <w:p w14:paraId="59B41D93" w14:textId="77777777" w:rsidR="000B2970" w:rsidRPr="0015414F" w:rsidRDefault="000B2970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5" w:type="pct"/>
          </w:tcPr>
          <w:p w14:paraId="6DDF75B4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0B36A69" w14:textId="77777777" w:rsidR="000B2970" w:rsidRPr="0015414F" w:rsidRDefault="000B2970" w:rsidP="000B2970">
            <w:pPr>
              <w:tabs>
                <w:tab w:val="decimal" w:pos="78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6E0606E6" w14:textId="77777777" w:rsidR="000B2970" w:rsidRPr="0015414F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78438DB4" w14:textId="77777777" w:rsidR="000B2970" w:rsidRPr="0015414F" w:rsidRDefault="000B2970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52A01ED0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3CAE51B" w14:textId="77777777" w:rsidR="000B2970" w:rsidRPr="0015414F" w:rsidRDefault="000B297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2A5749" w:rsidRPr="0015414F" w14:paraId="37C3D5A5" w14:textId="77777777" w:rsidTr="005F7556">
        <w:tc>
          <w:tcPr>
            <w:tcW w:w="2192" w:type="pct"/>
          </w:tcPr>
          <w:p w14:paraId="75B0ACED" w14:textId="77777777" w:rsidR="002A5749" w:rsidRPr="0015414F" w:rsidRDefault="002A5749" w:rsidP="002A574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5E6FBA8" w14:textId="5C5E818C" w:rsidR="002A5749" w:rsidRPr="0015414F" w:rsidRDefault="003D03CC" w:rsidP="00A218A2">
            <w:pPr>
              <w:tabs>
                <w:tab w:val="decimal" w:pos="600"/>
              </w:tabs>
              <w:ind w:left="-108" w:right="-109"/>
              <w:rPr>
                <w:rFonts w:ascii="Angsana New" w:hAnsi="Angsana New"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595123BD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8D4DCFC" w14:textId="77777777" w:rsidR="002A5749" w:rsidRPr="0015414F" w:rsidRDefault="002A5749" w:rsidP="002A5749">
            <w:pPr>
              <w:pStyle w:val="BodyText"/>
              <w:ind w:left="-108" w:right="-360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92E626D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82AFE3" w14:textId="0AE33D75" w:rsidR="002A5749" w:rsidRPr="0015414F" w:rsidRDefault="003D03CC" w:rsidP="002A5749">
            <w:pPr>
              <w:tabs>
                <w:tab w:val="decimal" w:pos="604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07A26B77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D015917" w14:textId="0925902B" w:rsidR="002A5749" w:rsidRPr="0015414F" w:rsidRDefault="002A5749" w:rsidP="002A5749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300,000</w:t>
            </w:r>
          </w:p>
        </w:tc>
      </w:tr>
      <w:tr w:rsidR="002A5749" w:rsidRPr="0015414F" w14:paraId="23D58D30" w14:textId="77777777" w:rsidTr="005F7556">
        <w:tc>
          <w:tcPr>
            <w:tcW w:w="2192" w:type="pct"/>
          </w:tcPr>
          <w:p w14:paraId="6EE7F261" w14:textId="77777777" w:rsidR="002A5749" w:rsidRPr="0015414F" w:rsidRDefault="002A5749" w:rsidP="002A574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34A7277" w14:textId="309CCFF8" w:rsidR="002A5749" w:rsidRPr="0015414F" w:rsidRDefault="003D03CC" w:rsidP="00A218A2">
            <w:pPr>
              <w:tabs>
                <w:tab w:val="decimal" w:pos="600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6A16298D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44FCC2" w14:textId="77777777" w:rsidR="002A5749" w:rsidRPr="0015414F" w:rsidRDefault="002A5749" w:rsidP="002A5749">
            <w:pPr>
              <w:pStyle w:val="BodyText"/>
              <w:ind w:left="-108" w:right="-360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4A185F4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39CB5A4" w14:textId="7176E264" w:rsidR="002A5749" w:rsidRPr="0015414F" w:rsidRDefault="002A5749" w:rsidP="002A5749">
            <w:pPr>
              <w:tabs>
                <w:tab w:val="decimal" w:pos="604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DF0F972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09E4BFB" w14:textId="22F20A84" w:rsidR="002A5749" w:rsidRPr="0015414F" w:rsidRDefault="002A5749" w:rsidP="002A5749">
            <w:pPr>
              <w:tabs>
                <w:tab w:val="decimal" w:pos="883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300,000</w:t>
            </w:r>
          </w:p>
        </w:tc>
      </w:tr>
      <w:tr w:rsidR="009D2200" w:rsidRPr="0015414F" w14:paraId="3C39816C" w14:textId="77777777" w:rsidTr="005F7556">
        <w:tc>
          <w:tcPr>
            <w:tcW w:w="2192" w:type="pct"/>
          </w:tcPr>
          <w:p w14:paraId="3F4F40DE" w14:textId="77777777" w:rsidR="009D2200" w:rsidRPr="0015414F" w:rsidRDefault="009D220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5E78532C" w14:textId="77777777" w:rsidR="009D2200" w:rsidRPr="0015414F" w:rsidRDefault="009D2200" w:rsidP="000B2970">
            <w:pPr>
              <w:tabs>
                <w:tab w:val="decimal" w:pos="866"/>
              </w:tabs>
              <w:ind w:left="-108" w:right="-109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91BA69C" w14:textId="77777777" w:rsidR="009D2200" w:rsidRPr="0015414F" w:rsidRDefault="009D220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44D39087" w14:textId="77777777" w:rsidR="009D2200" w:rsidRPr="0015414F" w:rsidRDefault="009D2200" w:rsidP="000B2970">
            <w:pPr>
              <w:tabs>
                <w:tab w:val="decimal" w:pos="78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035C6D6E" w14:textId="77777777" w:rsidR="009D2200" w:rsidRPr="0015414F" w:rsidRDefault="009D220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0BDEB509" w14:textId="77777777" w:rsidR="009D2200" w:rsidRPr="0015414F" w:rsidRDefault="009D2200" w:rsidP="000B2970">
            <w:pPr>
              <w:tabs>
                <w:tab w:val="decimal" w:pos="610"/>
              </w:tabs>
              <w:ind w:left="-108" w:right="-13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</w:tcPr>
          <w:p w14:paraId="79D3C3DA" w14:textId="77777777" w:rsidR="009D2200" w:rsidRPr="0015414F" w:rsidRDefault="009D220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</w:tcPr>
          <w:p w14:paraId="4C0D7B21" w14:textId="77777777" w:rsidR="009D2200" w:rsidRPr="0015414F" w:rsidRDefault="009D220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970" w:rsidRPr="0015414F" w14:paraId="251F1888" w14:textId="77777777" w:rsidTr="005F7556">
        <w:tc>
          <w:tcPr>
            <w:tcW w:w="2192" w:type="pct"/>
          </w:tcPr>
          <w:p w14:paraId="5F622174" w14:textId="77777777" w:rsidR="000B2970" w:rsidRPr="0015414F" w:rsidRDefault="000B297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  <w:p w14:paraId="52AA566D" w14:textId="77777777" w:rsidR="000B2970" w:rsidRPr="0015414F" w:rsidRDefault="000B2970" w:rsidP="000B2970">
            <w:pPr>
              <w:jc w:val="thaiDistribute"/>
              <w:rPr>
                <w:rFonts w:ascii="Angsana New" w:hAnsi="Angsana New"/>
                <w:i/>
                <w:i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   </w:t>
            </w: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(เงินประกันการเช่า)</w:t>
            </w:r>
          </w:p>
        </w:tc>
        <w:tc>
          <w:tcPr>
            <w:tcW w:w="631" w:type="pct"/>
          </w:tcPr>
          <w:p w14:paraId="6BC27407" w14:textId="77777777" w:rsidR="000B2970" w:rsidRPr="0015414F" w:rsidRDefault="000B2970" w:rsidP="000B2970">
            <w:pPr>
              <w:tabs>
                <w:tab w:val="decimal" w:pos="795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1DEA27FB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B0C9057" w14:textId="77777777" w:rsidR="000B2970" w:rsidRPr="0015414F" w:rsidRDefault="000B2970" w:rsidP="000B2970">
            <w:pPr>
              <w:ind w:left="-10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6C0A305F" w14:textId="77777777" w:rsidR="000B2970" w:rsidRPr="0015414F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DEE9363" w14:textId="77777777" w:rsidR="000B2970" w:rsidRPr="0015414F" w:rsidRDefault="000B2970" w:rsidP="000B2970">
            <w:pPr>
              <w:tabs>
                <w:tab w:val="decimal" w:pos="778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249925F1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22515463" w14:textId="77777777" w:rsidR="000B2970" w:rsidRPr="0015414F" w:rsidRDefault="000B2970" w:rsidP="000B2970">
            <w:pPr>
              <w:tabs>
                <w:tab w:val="decimal" w:pos="7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A5749" w:rsidRPr="0015414F" w14:paraId="4AF03336" w14:textId="77777777" w:rsidTr="005F7556">
        <w:tblPrEx>
          <w:tblCellMar>
            <w:left w:w="79" w:type="dxa"/>
            <w:right w:w="79" w:type="dxa"/>
          </w:tblCellMar>
        </w:tblPrEx>
        <w:tc>
          <w:tcPr>
            <w:tcW w:w="2192" w:type="pct"/>
            <w:shd w:val="clear" w:color="auto" w:fill="FFFFFF"/>
          </w:tcPr>
          <w:p w14:paraId="34FCE695" w14:textId="4B4E0720" w:rsidR="002A5749" w:rsidRPr="0015414F" w:rsidRDefault="00E31F1E" w:rsidP="002A5749">
            <w:pPr>
              <w:ind w:left="11" w:right="-13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  <w:shd w:val="clear" w:color="auto" w:fill="FFFFFF"/>
          </w:tcPr>
          <w:p w14:paraId="6526BF6A" w14:textId="4AB9553F" w:rsidR="002A5749" w:rsidRPr="0015414F" w:rsidRDefault="003D03CC" w:rsidP="00A218A2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19,565</w:t>
            </w:r>
          </w:p>
        </w:tc>
        <w:tc>
          <w:tcPr>
            <w:tcW w:w="145" w:type="pct"/>
            <w:shd w:val="clear" w:color="auto" w:fill="FFFFFF"/>
          </w:tcPr>
          <w:p w14:paraId="1A8A24D2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14:paraId="40B34190" w14:textId="12B98DA5" w:rsidR="002A5749" w:rsidRPr="0015414F" w:rsidRDefault="002A5749" w:rsidP="002A5749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19,565</w:t>
            </w:r>
          </w:p>
        </w:tc>
        <w:tc>
          <w:tcPr>
            <w:tcW w:w="145" w:type="pct"/>
            <w:shd w:val="clear" w:color="auto" w:fill="FFFFFF"/>
          </w:tcPr>
          <w:p w14:paraId="37E710C6" w14:textId="77777777" w:rsidR="002A5749" w:rsidRPr="0015414F" w:rsidRDefault="002A5749" w:rsidP="002A5749">
            <w:pPr>
              <w:tabs>
                <w:tab w:val="decimal" w:pos="873"/>
                <w:tab w:val="decimal" w:pos="909"/>
              </w:tabs>
              <w:ind w:left="-126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shd w:val="clear" w:color="auto" w:fill="FFFFFF"/>
          </w:tcPr>
          <w:p w14:paraId="367B3F24" w14:textId="2ADDE31A" w:rsidR="002A5749" w:rsidRPr="0015414F" w:rsidRDefault="003D03CC" w:rsidP="002A5749">
            <w:pPr>
              <w:tabs>
                <w:tab w:val="decimal" w:pos="63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shd w:val="clear" w:color="auto" w:fill="FFFFFF"/>
          </w:tcPr>
          <w:p w14:paraId="31321F4C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shd w:val="clear" w:color="auto" w:fill="FFFFFF"/>
          </w:tcPr>
          <w:p w14:paraId="6AE76A91" w14:textId="77777777" w:rsidR="002A5749" w:rsidRPr="0015414F" w:rsidRDefault="002A5749" w:rsidP="002A574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15414F" w14:paraId="5E1DE91D" w14:textId="77777777" w:rsidTr="005F7556">
        <w:tblPrEx>
          <w:tblCellMar>
            <w:left w:w="79" w:type="dxa"/>
            <w:right w:w="79" w:type="dxa"/>
          </w:tblCellMar>
        </w:tblPrEx>
        <w:tc>
          <w:tcPr>
            <w:tcW w:w="2192" w:type="pct"/>
            <w:shd w:val="clear" w:color="auto" w:fill="FFFFFF"/>
          </w:tcPr>
          <w:p w14:paraId="7BE9863D" w14:textId="77777777" w:rsidR="002A5749" w:rsidRPr="0015414F" w:rsidRDefault="002A5749" w:rsidP="002A5749">
            <w:pPr>
              <w:ind w:left="11" w:right="-13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8CFDA61" w14:textId="6CF781EB" w:rsidR="002A5749" w:rsidRPr="0015414F" w:rsidRDefault="003D03CC" w:rsidP="002A5749">
            <w:pPr>
              <w:tabs>
                <w:tab w:val="decimal" w:pos="909"/>
              </w:tabs>
              <w:ind w:left="-108" w:right="-155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(129)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68F99DC4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B2662EF" w14:textId="68AF424A" w:rsidR="002A5749" w:rsidRPr="0015414F" w:rsidRDefault="002A5749" w:rsidP="002A5749">
            <w:pPr>
              <w:tabs>
                <w:tab w:val="decimal" w:pos="902"/>
              </w:tabs>
              <w:ind w:left="-108" w:right="-155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(155)</w:t>
            </w:r>
          </w:p>
        </w:tc>
        <w:tc>
          <w:tcPr>
            <w:tcW w:w="145" w:type="pct"/>
            <w:shd w:val="clear" w:color="auto" w:fill="FFFFFF"/>
            <w:vAlign w:val="bottom"/>
          </w:tcPr>
          <w:p w14:paraId="1AAE58E5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/>
          </w:tcPr>
          <w:p w14:paraId="2D951C83" w14:textId="1D5E1445" w:rsidR="002A5749" w:rsidRPr="0015414F" w:rsidRDefault="003D03CC" w:rsidP="002A5749">
            <w:pPr>
              <w:tabs>
                <w:tab w:val="decimal" w:pos="63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shd w:val="clear" w:color="auto" w:fill="FFFFFF"/>
            <w:vAlign w:val="bottom"/>
          </w:tcPr>
          <w:p w14:paraId="4C73A6D4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BD3F9AC" w14:textId="77777777" w:rsidR="002A5749" w:rsidRPr="0015414F" w:rsidRDefault="002A5749" w:rsidP="002A574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15414F" w14:paraId="3EB7C5B6" w14:textId="77777777" w:rsidTr="005F7556">
        <w:tc>
          <w:tcPr>
            <w:tcW w:w="2192" w:type="pct"/>
          </w:tcPr>
          <w:p w14:paraId="3C84EF21" w14:textId="77777777" w:rsidR="002A5749" w:rsidRPr="0015414F" w:rsidRDefault="002A5749" w:rsidP="002A574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2D6868D" w14:textId="6E401120" w:rsidR="002A5749" w:rsidRPr="0015414F" w:rsidRDefault="003D03CC" w:rsidP="002A5749">
            <w:pPr>
              <w:tabs>
                <w:tab w:val="decimal" w:pos="883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19,436</w:t>
            </w:r>
          </w:p>
        </w:tc>
        <w:tc>
          <w:tcPr>
            <w:tcW w:w="145" w:type="pct"/>
          </w:tcPr>
          <w:p w14:paraId="0AF4A698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6A7C0C0" w14:textId="56D1EA38" w:rsidR="002A5749" w:rsidRPr="0015414F" w:rsidRDefault="002A5749" w:rsidP="002A5749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19,410</w:t>
            </w:r>
          </w:p>
        </w:tc>
        <w:tc>
          <w:tcPr>
            <w:tcW w:w="145" w:type="pct"/>
          </w:tcPr>
          <w:p w14:paraId="4C9A740B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C62B238" w14:textId="3D3C5AE8" w:rsidR="002A5749" w:rsidRPr="0015414F" w:rsidRDefault="003D03CC" w:rsidP="002A5749">
            <w:pPr>
              <w:tabs>
                <w:tab w:val="decimal" w:pos="608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515C0195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B598E7" w14:textId="77777777" w:rsidR="002A5749" w:rsidRPr="0015414F" w:rsidRDefault="002A5749" w:rsidP="002A5749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B2970" w:rsidRPr="0015414F" w14:paraId="79915DB2" w14:textId="77777777" w:rsidTr="005F7556">
        <w:tc>
          <w:tcPr>
            <w:tcW w:w="2192" w:type="pct"/>
          </w:tcPr>
          <w:p w14:paraId="2B28B142" w14:textId="77777777" w:rsidR="000B2970" w:rsidRPr="0015414F" w:rsidRDefault="000B297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5324F828" w14:textId="77777777" w:rsidR="000B2970" w:rsidRPr="0015414F" w:rsidRDefault="000B2970" w:rsidP="000B2970">
            <w:pPr>
              <w:tabs>
                <w:tab w:val="decimal" w:pos="795"/>
              </w:tabs>
              <w:ind w:left="-108" w:right="-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4C5105CD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5B585932" w14:textId="77777777" w:rsidR="000B2970" w:rsidRPr="0015414F" w:rsidRDefault="000B2970" w:rsidP="000B2970">
            <w:pPr>
              <w:tabs>
                <w:tab w:val="decimal" w:pos="857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6762B731" w14:textId="77777777" w:rsidR="000B2970" w:rsidRPr="0015414F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</w:tcPr>
          <w:p w14:paraId="511ABF72" w14:textId="77777777" w:rsidR="000B2970" w:rsidRPr="0015414F" w:rsidRDefault="000B2970" w:rsidP="000B2970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</w:tcPr>
          <w:p w14:paraId="0A2F60CB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</w:tcPr>
          <w:p w14:paraId="56A10032" w14:textId="77777777" w:rsidR="000B2970" w:rsidRPr="0015414F" w:rsidRDefault="000B2970" w:rsidP="000B2970">
            <w:pPr>
              <w:tabs>
                <w:tab w:val="decimal" w:pos="62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2970" w:rsidRPr="0015414F" w14:paraId="09A2AA9A" w14:textId="77777777" w:rsidTr="005F7556">
        <w:tc>
          <w:tcPr>
            <w:tcW w:w="2192" w:type="pct"/>
          </w:tcPr>
          <w:p w14:paraId="58C46635" w14:textId="77777777" w:rsidR="000B2970" w:rsidRPr="0015414F" w:rsidRDefault="000B2970" w:rsidP="000B2970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31" w:type="pct"/>
          </w:tcPr>
          <w:p w14:paraId="0191D281" w14:textId="77777777" w:rsidR="000B2970" w:rsidRPr="0015414F" w:rsidRDefault="000B2970" w:rsidP="000B2970">
            <w:pPr>
              <w:ind w:left="-108" w:right="-1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52454AC5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47525257" w14:textId="77777777" w:rsidR="000B2970" w:rsidRPr="0015414F" w:rsidRDefault="000B2970" w:rsidP="000B2970">
            <w:pPr>
              <w:tabs>
                <w:tab w:val="decimal" w:pos="857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</w:tcPr>
          <w:p w14:paraId="3C2DB2B1" w14:textId="77777777" w:rsidR="000B2970" w:rsidRPr="0015414F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402CF709" w14:textId="77777777" w:rsidR="000B2970" w:rsidRPr="0015414F" w:rsidRDefault="000B2970" w:rsidP="000B2970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</w:tcPr>
          <w:p w14:paraId="180DD9BB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66669D05" w14:textId="77777777" w:rsidR="000B2970" w:rsidRPr="0015414F" w:rsidRDefault="000B2970" w:rsidP="000B2970">
            <w:pPr>
              <w:tabs>
                <w:tab w:val="decimal" w:pos="58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2A5749" w:rsidRPr="0015414F" w14:paraId="2F562B1A" w14:textId="77777777" w:rsidTr="005F7556">
        <w:tc>
          <w:tcPr>
            <w:tcW w:w="2192" w:type="pct"/>
          </w:tcPr>
          <w:p w14:paraId="40778AFF" w14:textId="31DE30FC" w:rsidR="002A5749" w:rsidRPr="0015414F" w:rsidRDefault="00E31F1E" w:rsidP="002A574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</w:tcPr>
          <w:p w14:paraId="451C2331" w14:textId="4F7846D4" w:rsidR="002A5749" w:rsidRPr="0015414F" w:rsidRDefault="003D03CC" w:rsidP="002A5749">
            <w:pPr>
              <w:tabs>
                <w:tab w:val="decimal" w:pos="883"/>
              </w:tabs>
              <w:ind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1,469</w:t>
            </w:r>
          </w:p>
        </w:tc>
        <w:tc>
          <w:tcPr>
            <w:tcW w:w="145" w:type="pct"/>
          </w:tcPr>
          <w:p w14:paraId="637EDE5F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525DEF8" w14:textId="5A608505" w:rsidR="002A5749" w:rsidRPr="0015414F" w:rsidRDefault="002A5749" w:rsidP="002A5749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197</w:t>
            </w:r>
          </w:p>
        </w:tc>
        <w:tc>
          <w:tcPr>
            <w:tcW w:w="145" w:type="pct"/>
          </w:tcPr>
          <w:p w14:paraId="68E79E9E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18BCFB07" w14:textId="46B52B10" w:rsidR="002A5749" w:rsidRPr="0015414F" w:rsidRDefault="003D03CC" w:rsidP="002A5749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24F6F70A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316FF6A7" w14:textId="77777777" w:rsidR="002A5749" w:rsidRPr="0015414F" w:rsidRDefault="002A5749" w:rsidP="002A574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22E8E" w:rsidRPr="0015414F" w14:paraId="6B0AE7BA" w14:textId="77777777" w:rsidTr="005F7556">
        <w:tc>
          <w:tcPr>
            <w:tcW w:w="2192" w:type="pct"/>
          </w:tcPr>
          <w:p w14:paraId="209488FE" w14:textId="7A380B42" w:rsidR="00822E8E" w:rsidRPr="0015414F" w:rsidRDefault="00822E8E" w:rsidP="00822E8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7D584166" w14:textId="7CC8F0C8" w:rsidR="00822E8E" w:rsidRPr="0015414F" w:rsidRDefault="00822E8E" w:rsidP="00822E8E">
            <w:pPr>
              <w:tabs>
                <w:tab w:val="decimal" w:pos="883"/>
              </w:tabs>
              <w:ind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45" w:type="pct"/>
          </w:tcPr>
          <w:p w14:paraId="3DD1F10C" w14:textId="77777777" w:rsidR="00822E8E" w:rsidRPr="0015414F" w:rsidRDefault="00822E8E" w:rsidP="00822E8E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A19311A" w14:textId="693FD3D4" w:rsidR="00822E8E" w:rsidRPr="0015414F" w:rsidRDefault="00822E8E" w:rsidP="00822E8E">
            <w:pPr>
              <w:tabs>
                <w:tab w:val="decimal" w:pos="6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</w:tcPr>
          <w:p w14:paraId="737D80D1" w14:textId="77777777" w:rsidR="00822E8E" w:rsidRPr="0015414F" w:rsidRDefault="00822E8E" w:rsidP="00822E8E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30C3D1FB" w14:textId="4158329A" w:rsidR="00822E8E" w:rsidRPr="0015414F" w:rsidRDefault="00822E8E" w:rsidP="00822E8E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635B4DFE" w14:textId="77777777" w:rsidR="00822E8E" w:rsidRPr="0015414F" w:rsidRDefault="00822E8E" w:rsidP="00822E8E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40CBF1E0" w14:textId="6F9A142F" w:rsidR="00822E8E" w:rsidRPr="0015414F" w:rsidRDefault="00822E8E" w:rsidP="00822E8E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15414F" w14:paraId="3C0E2B06" w14:textId="77777777" w:rsidTr="005F7556">
        <w:tc>
          <w:tcPr>
            <w:tcW w:w="2192" w:type="pct"/>
          </w:tcPr>
          <w:p w14:paraId="17C05466" w14:textId="77777777" w:rsidR="002A5749" w:rsidRPr="0015414F" w:rsidRDefault="002A5749" w:rsidP="002A574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</w:tcPr>
          <w:p w14:paraId="48727943" w14:textId="544216F8" w:rsidR="002A5749" w:rsidRPr="0015414F" w:rsidRDefault="003D03CC" w:rsidP="00A218A2">
            <w:pPr>
              <w:tabs>
                <w:tab w:val="decimal" w:pos="870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161</w:t>
            </w:r>
          </w:p>
        </w:tc>
        <w:tc>
          <w:tcPr>
            <w:tcW w:w="145" w:type="pct"/>
          </w:tcPr>
          <w:p w14:paraId="6AA2DF9F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0569C044" w14:textId="67641997" w:rsidR="002A5749" w:rsidRPr="0015414F" w:rsidRDefault="002A5749" w:rsidP="002A5749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241</w:t>
            </w:r>
          </w:p>
        </w:tc>
        <w:tc>
          <w:tcPr>
            <w:tcW w:w="145" w:type="pct"/>
          </w:tcPr>
          <w:p w14:paraId="45019A97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69945AEF" w14:textId="2F41DF41" w:rsidR="002A5749" w:rsidRPr="0015414F" w:rsidRDefault="003D03CC" w:rsidP="002A5749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7B7178FC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</w:tcPr>
          <w:p w14:paraId="4B3B468B" w14:textId="77777777" w:rsidR="002A5749" w:rsidRPr="0015414F" w:rsidRDefault="002A5749" w:rsidP="002A574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749" w:rsidRPr="0015414F" w14:paraId="7AF37F29" w14:textId="77777777" w:rsidTr="005F7556">
        <w:tc>
          <w:tcPr>
            <w:tcW w:w="2192" w:type="pct"/>
          </w:tcPr>
          <w:p w14:paraId="06954792" w14:textId="77777777" w:rsidR="002A5749" w:rsidRPr="0015414F" w:rsidRDefault="002A5749" w:rsidP="002A574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7E75CF8" w14:textId="07793808" w:rsidR="002A5749" w:rsidRPr="0015414F" w:rsidRDefault="003D03CC" w:rsidP="002A5749">
            <w:pPr>
              <w:tabs>
                <w:tab w:val="decimal" w:pos="874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1,6</w:t>
            </w:r>
            <w:r w:rsidR="00822E8E"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44</w:t>
            </w:r>
          </w:p>
        </w:tc>
        <w:tc>
          <w:tcPr>
            <w:tcW w:w="145" w:type="pct"/>
          </w:tcPr>
          <w:p w14:paraId="71E66105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E24EF3C" w14:textId="76A94C08" w:rsidR="002A5749" w:rsidRPr="0015414F" w:rsidRDefault="002A5749" w:rsidP="002A5749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438</w:t>
            </w:r>
          </w:p>
        </w:tc>
        <w:tc>
          <w:tcPr>
            <w:tcW w:w="145" w:type="pct"/>
          </w:tcPr>
          <w:p w14:paraId="59FA925C" w14:textId="77777777" w:rsidR="002A5749" w:rsidRPr="0015414F" w:rsidRDefault="002A5749" w:rsidP="002A574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CCDAAC9" w14:textId="0D1E7D4F" w:rsidR="002A5749" w:rsidRPr="0015414F" w:rsidRDefault="003D03CC" w:rsidP="002A5749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</w:tcPr>
          <w:p w14:paraId="791DD947" w14:textId="77777777" w:rsidR="002A5749" w:rsidRPr="0015414F" w:rsidRDefault="002A5749" w:rsidP="002A574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25672B" w14:textId="77777777" w:rsidR="002A5749" w:rsidRPr="0015414F" w:rsidRDefault="002A5749" w:rsidP="002A5749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B2970" w:rsidRPr="0015414F" w14:paraId="7C066B7A" w14:textId="77777777" w:rsidTr="005F7556">
        <w:tc>
          <w:tcPr>
            <w:tcW w:w="2192" w:type="pct"/>
          </w:tcPr>
          <w:p w14:paraId="62F9B621" w14:textId="77777777" w:rsidR="000B2970" w:rsidRPr="0015414F" w:rsidRDefault="000B2970" w:rsidP="000B2970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0CCF91D" w14:textId="77777777" w:rsidR="000B2970" w:rsidRPr="0015414F" w:rsidRDefault="000B2970" w:rsidP="000B2970">
            <w:pPr>
              <w:tabs>
                <w:tab w:val="decimal" w:pos="883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727DA14D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8A20A05" w14:textId="77777777" w:rsidR="000B2970" w:rsidRPr="0015414F" w:rsidRDefault="000B2970" w:rsidP="000B2970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" w:type="pct"/>
          </w:tcPr>
          <w:p w14:paraId="5B67562E" w14:textId="77777777" w:rsidR="000B2970" w:rsidRPr="0015414F" w:rsidRDefault="000B2970" w:rsidP="000B2970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661FFEC" w14:textId="77777777" w:rsidR="000B2970" w:rsidRPr="0015414F" w:rsidRDefault="000B2970" w:rsidP="000B2970">
            <w:pPr>
              <w:tabs>
                <w:tab w:val="decimal" w:pos="613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</w:tcPr>
          <w:p w14:paraId="18A3D914" w14:textId="77777777" w:rsidR="000B2970" w:rsidRPr="0015414F" w:rsidRDefault="000B2970" w:rsidP="000B2970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0CB8DA9" w14:textId="77777777" w:rsidR="000B2970" w:rsidRPr="0015414F" w:rsidRDefault="000B2970" w:rsidP="000B2970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4"/>
                <w:szCs w:val="24"/>
              </w:rPr>
            </w:pPr>
          </w:p>
        </w:tc>
      </w:tr>
      <w:tr w:rsidR="00B24727" w:rsidRPr="0015414F" w14:paraId="708A61EB" w14:textId="77777777" w:rsidTr="005F7556">
        <w:tc>
          <w:tcPr>
            <w:tcW w:w="2192" w:type="pct"/>
            <w:vAlign w:val="bottom"/>
          </w:tcPr>
          <w:p w14:paraId="429F5580" w14:textId="21BA6609" w:rsidR="00B24727" w:rsidRPr="0015414F" w:rsidRDefault="00B24727" w:rsidP="00B24727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ค่าใช้จ่ายค้างจ่าย</w:t>
            </w:r>
          </w:p>
        </w:tc>
        <w:tc>
          <w:tcPr>
            <w:tcW w:w="631" w:type="pct"/>
            <w:vAlign w:val="bottom"/>
          </w:tcPr>
          <w:p w14:paraId="759FD482" w14:textId="77777777" w:rsidR="00B24727" w:rsidRPr="0015414F" w:rsidRDefault="00B24727" w:rsidP="00B24727">
            <w:pPr>
              <w:ind w:left="-108" w:right="-1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0FA8643C" w14:textId="77777777" w:rsidR="00B24727" w:rsidRPr="0015414F" w:rsidRDefault="00B24727" w:rsidP="00B24727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A19FF94" w14:textId="77777777" w:rsidR="00B24727" w:rsidRPr="0015414F" w:rsidRDefault="00B24727" w:rsidP="00B24727">
            <w:pPr>
              <w:tabs>
                <w:tab w:val="decimal" w:pos="790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626EA9EE" w14:textId="77777777" w:rsidR="00B24727" w:rsidRPr="0015414F" w:rsidRDefault="00B24727" w:rsidP="00B24727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4A79EF25" w14:textId="77777777" w:rsidR="00B24727" w:rsidRPr="0015414F" w:rsidRDefault="00B24727" w:rsidP="00B24727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42D8368F" w14:textId="77777777" w:rsidR="00B24727" w:rsidRPr="0015414F" w:rsidRDefault="00B24727" w:rsidP="00B24727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BB1D6CD" w14:textId="77777777" w:rsidR="00B24727" w:rsidRPr="0015414F" w:rsidRDefault="00B24727" w:rsidP="00B24727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97609" w:rsidRPr="0015414F" w14:paraId="349FBD86" w14:textId="77777777" w:rsidTr="005F7556">
        <w:trPr>
          <w:trHeight w:val="60"/>
        </w:trPr>
        <w:tc>
          <w:tcPr>
            <w:tcW w:w="2192" w:type="pct"/>
            <w:vAlign w:val="bottom"/>
          </w:tcPr>
          <w:p w14:paraId="74726134" w14:textId="1E667AC9" w:rsidR="00897609" w:rsidRPr="0015414F" w:rsidRDefault="00BF06C2" w:rsidP="00897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  <w:vAlign w:val="bottom"/>
          </w:tcPr>
          <w:p w14:paraId="6307FB47" w14:textId="65B9F81E" w:rsidR="00897609" w:rsidRPr="0015414F" w:rsidRDefault="003D03CC" w:rsidP="00897609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  <w:tc>
          <w:tcPr>
            <w:tcW w:w="145" w:type="pct"/>
            <w:vAlign w:val="bottom"/>
          </w:tcPr>
          <w:p w14:paraId="443FC881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5DFBE46A" w14:textId="5CBEBE65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</w:t>
            </w: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,294</w:t>
            </w:r>
          </w:p>
        </w:tc>
        <w:tc>
          <w:tcPr>
            <w:tcW w:w="145" w:type="pct"/>
            <w:vAlign w:val="bottom"/>
          </w:tcPr>
          <w:p w14:paraId="23769166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6B4B632" w14:textId="2A708E7C" w:rsidR="00897609" w:rsidRPr="0015414F" w:rsidRDefault="003D03CC" w:rsidP="00897609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2DBE6239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BCAF82C" w14:textId="66F55DD2" w:rsidR="00897609" w:rsidRPr="0015414F" w:rsidRDefault="00897609" w:rsidP="0089760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7609" w:rsidRPr="0015414F" w14:paraId="1B971892" w14:textId="77777777" w:rsidTr="005F7556">
        <w:tc>
          <w:tcPr>
            <w:tcW w:w="2192" w:type="pct"/>
            <w:vAlign w:val="bottom"/>
          </w:tcPr>
          <w:p w14:paraId="38A543F8" w14:textId="1778EED5" w:rsidR="00897609" w:rsidRPr="0015414F" w:rsidRDefault="00897609" w:rsidP="00897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372D6340" w14:textId="3B1700FE" w:rsidR="00897609" w:rsidRPr="0015414F" w:rsidRDefault="003D03CC" w:rsidP="00897609">
            <w:pPr>
              <w:tabs>
                <w:tab w:val="decimal" w:pos="703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3456624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86C4F63" w14:textId="0121B411" w:rsidR="00897609" w:rsidRPr="0015414F" w:rsidRDefault="00897609" w:rsidP="00897609">
            <w:pPr>
              <w:tabs>
                <w:tab w:val="decimal" w:pos="610"/>
              </w:tabs>
              <w:ind w:left="-108" w:right="148"/>
              <w:rPr>
                <w:rFonts w:ascii="Angsana New" w:hAnsi="Angsana New"/>
                <w:color w:val="000000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E2E80C6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090F16DB" w14:textId="6F58CC1D" w:rsidR="00897609" w:rsidRPr="0015414F" w:rsidRDefault="00674A61" w:rsidP="00897609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139" w:type="pct"/>
            <w:vAlign w:val="bottom"/>
          </w:tcPr>
          <w:p w14:paraId="22EC8AD4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6796B47D" w14:textId="6F80DD52" w:rsidR="00897609" w:rsidRPr="0015414F" w:rsidRDefault="00897609" w:rsidP="00897609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</w:t>
            </w:r>
          </w:p>
        </w:tc>
      </w:tr>
      <w:tr w:rsidR="00897609" w:rsidRPr="0015414F" w14:paraId="1DF4EE89" w14:textId="77777777" w:rsidTr="005F7556">
        <w:tc>
          <w:tcPr>
            <w:tcW w:w="2192" w:type="pct"/>
            <w:vAlign w:val="bottom"/>
          </w:tcPr>
          <w:p w14:paraId="6F369C29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vAlign w:val="bottom"/>
          </w:tcPr>
          <w:p w14:paraId="1D11D2F9" w14:textId="377E8CCF" w:rsidR="00897609" w:rsidRPr="0015414F" w:rsidRDefault="003D03CC" w:rsidP="00897609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3</w:t>
            </w:r>
            <w:r w:rsidR="00EE0F45" w:rsidRPr="0015414F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  <w:tc>
          <w:tcPr>
            <w:tcW w:w="145" w:type="pct"/>
            <w:vAlign w:val="bottom"/>
          </w:tcPr>
          <w:p w14:paraId="4FD75A85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3B885C6" w14:textId="432D9D4F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920</w:t>
            </w:r>
          </w:p>
        </w:tc>
        <w:tc>
          <w:tcPr>
            <w:tcW w:w="145" w:type="pct"/>
            <w:vAlign w:val="bottom"/>
          </w:tcPr>
          <w:p w14:paraId="28F0AE29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4561B55" w14:textId="3341C3C1" w:rsidR="00897609" w:rsidRPr="0015414F" w:rsidRDefault="00674A61" w:rsidP="00897609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66636DCF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0F78878D" w14:textId="42561CA6" w:rsidR="00897609" w:rsidRPr="0015414F" w:rsidRDefault="00897609" w:rsidP="0089760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97609" w:rsidRPr="0015414F" w14:paraId="1BB96741" w14:textId="77777777" w:rsidTr="005F7556">
        <w:tc>
          <w:tcPr>
            <w:tcW w:w="2192" w:type="pct"/>
            <w:vAlign w:val="bottom"/>
          </w:tcPr>
          <w:p w14:paraId="586FCE17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631" w:type="pct"/>
            <w:vAlign w:val="bottom"/>
          </w:tcPr>
          <w:p w14:paraId="54423DC4" w14:textId="779CC8C0" w:rsidR="00897609" w:rsidRPr="0015414F" w:rsidRDefault="00EE0F45" w:rsidP="00897609">
            <w:pPr>
              <w:tabs>
                <w:tab w:val="decimal" w:pos="874"/>
              </w:tabs>
              <w:ind w:left="-108" w:right="-13"/>
              <w:rPr>
                <w:rFonts w:ascii="Angsana New" w:hAnsi="Angsana New"/>
                <w:color w:val="000000"/>
                <w:sz w:val="28"/>
                <w:cs/>
              </w:rPr>
            </w:pPr>
            <w:r w:rsidRPr="0015414F">
              <w:rPr>
                <w:rFonts w:ascii="Angsana New" w:hAnsi="Angsana New" w:hint="cs"/>
                <w:color w:val="000000"/>
                <w:sz w:val="28"/>
                <w:cs/>
              </w:rPr>
              <w:t>49</w:t>
            </w:r>
          </w:p>
        </w:tc>
        <w:tc>
          <w:tcPr>
            <w:tcW w:w="145" w:type="pct"/>
            <w:vAlign w:val="bottom"/>
          </w:tcPr>
          <w:p w14:paraId="0C487A3F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538687E5" w14:textId="2B501E25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45" w:type="pct"/>
            <w:vAlign w:val="bottom"/>
          </w:tcPr>
          <w:p w14:paraId="6B184131" w14:textId="77777777" w:rsidR="00897609" w:rsidRPr="0015414F" w:rsidRDefault="00897609" w:rsidP="00897609">
            <w:pPr>
              <w:tabs>
                <w:tab w:val="decimal" w:pos="522"/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1C89EF50" w14:textId="1E130B20" w:rsidR="00897609" w:rsidRPr="0015414F" w:rsidRDefault="004D280C" w:rsidP="00897609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72AE82F0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2BE217D7" w14:textId="1B242837" w:rsidR="00897609" w:rsidRPr="0015414F" w:rsidRDefault="00897609" w:rsidP="0089760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97609" w:rsidRPr="0015414F" w14:paraId="70FD82B5" w14:textId="77777777" w:rsidTr="005F7556">
        <w:tc>
          <w:tcPr>
            <w:tcW w:w="2192" w:type="pct"/>
            <w:vAlign w:val="bottom"/>
          </w:tcPr>
          <w:p w14:paraId="32BADB6A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5131" w14:textId="5EA9668D" w:rsidR="00897609" w:rsidRPr="0015414F" w:rsidRDefault="003D03CC" w:rsidP="00897609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67</w:t>
            </w:r>
            <w:r w:rsidR="00A53B0F"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45" w:type="pct"/>
            <w:vAlign w:val="bottom"/>
          </w:tcPr>
          <w:p w14:paraId="66B79CEA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BAE3A" w14:textId="33A433EB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2,264</w:t>
            </w:r>
          </w:p>
        </w:tc>
        <w:tc>
          <w:tcPr>
            <w:tcW w:w="145" w:type="pct"/>
            <w:vAlign w:val="bottom"/>
          </w:tcPr>
          <w:p w14:paraId="3427AC28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44023" w14:textId="5B9E8A76" w:rsidR="00897609" w:rsidRPr="0015414F" w:rsidRDefault="004D280C" w:rsidP="00897609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8</w:t>
            </w:r>
          </w:p>
        </w:tc>
        <w:tc>
          <w:tcPr>
            <w:tcW w:w="139" w:type="pct"/>
            <w:vAlign w:val="bottom"/>
          </w:tcPr>
          <w:p w14:paraId="4B1D751A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23FFC" w14:textId="67570492" w:rsidR="00897609" w:rsidRPr="0015414F" w:rsidRDefault="00897609" w:rsidP="00897609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8</w:t>
            </w:r>
          </w:p>
        </w:tc>
      </w:tr>
      <w:tr w:rsidR="00897609" w:rsidRPr="0015414F" w14:paraId="6DB611A9" w14:textId="77777777" w:rsidTr="005F7556">
        <w:trPr>
          <w:trHeight w:val="152"/>
        </w:trPr>
        <w:tc>
          <w:tcPr>
            <w:tcW w:w="2192" w:type="pct"/>
            <w:vAlign w:val="bottom"/>
          </w:tcPr>
          <w:p w14:paraId="048CF80D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2F14BA61" w14:textId="77777777" w:rsidR="00897609" w:rsidRPr="0015414F" w:rsidRDefault="00897609" w:rsidP="00897609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493EE2CB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0C8F717F" w14:textId="77777777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7601D041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3E9F3384" w14:textId="77777777" w:rsidR="00897609" w:rsidRPr="0015414F" w:rsidRDefault="00897609" w:rsidP="00897609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7C8829FD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EBFC35A" w14:textId="77777777" w:rsidR="00897609" w:rsidRPr="0015414F" w:rsidRDefault="00897609" w:rsidP="00897609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</w:tr>
      <w:tr w:rsidR="00897609" w:rsidRPr="0015414F" w14:paraId="68C1FD4C" w14:textId="77777777" w:rsidTr="005F7556">
        <w:tc>
          <w:tcPr>
            <w:tcW w:w="2192" w:type="pct"/>
          </w:tcPr>
          <w:p w14:paraId="0AD27055" w14:textId="27576F97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หุ้นกู้</w:t>
            </w:r>
          </w:p>
        </w:tc>
        <w:tc>
          <w:tcPr>
            <w:tcW w:w="631" w:type="pct"/>
            <w:vAlign w:val="bottom"/>
          </w:tcPr>
          <w:p w14:paraId="462C14F7" w14:textId="77777777" w:rsidR="00897609" w:rsidRPr="0015414F" w:rsidRDefault="00897609" w:rsidP="00897609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242D2864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37343F0" w14:textId="77777777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2802568F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CBF75E6" w14:textId="77777777" w:rsidR="00897609" w:rsidRPr="0015414F" w:rsidRDefault="00897609" w:rsidP="00897609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581B0378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1F6109CF" w14:textId="77777777" w:rsidR="00897609" w:rsidRPr="0015414F" w:rsidRDefault="00897609" w:rsidP="00897609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</w:tr>
      <w:tr w:rsidR="00897609" w:rsidRPr="0015414F" w14:paraId="26D8E9DF" w14:textId="77777777" w:rsidTr="005F7556">
        <w:tc>
          <w:tcPr>
            <w:tcW w:w="2192" w:type="pct"/>
          </w:tcPr>
          <w:p w14:paraId="0C49F10B" w14:textId="3DAC2C53" w:rsidR="00897609" w:rsidRPr="0015414F" w:rsidRDefault="008B7EB9" w:rsidP="0089760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  <w:vAlign w:val="bottom"/>
          </w:tcPr>
          <w:p w14:paraId="0BB0E4FA" w14:textId="3A67B3B7" w:rsidR="00897609" w:rsidRPr="0015414F" w:rsidRDefault="004D280C" w:rsidP="00897609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30,000</w:t>
            </w:r>
          </w:p>
        </w:tc>
        <w:tc>
          <w:tcPr>
            <w:tcW w:w="145" w:type="pct"/>
            <w:vAlign w:val="bottom"/>
          </w:tcPr>
          <w:p w14:paraId="1C4D0438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</w:tcPr>
          <w:p w14:paraId="51A79110" w14:textId="442D0FF4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30,000</w:t>
            </w:r>
          </w:p>
        </w:tc>
        <w:tc>
          <w:tcPr>
            <w:tcW w:w="145" w:type="pct"/>
            <w:vAlign w:val="bottom"/>
          </w:tcPr>
          <w:p w14:paraId="2474FFE9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378A531B" w14:textId="69835C90" w:rsidR="00897609" w:rsidRPr="0015414F" w:rsidRDefault="004D280C" w:rsidP="00A218A2">
            <w:pPr>
              <w:tabs>
                <w:tab w:val="decimal" w:pos="606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50A2F4E5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1699D6FA" w14:textId="6F82FECA" w:rsidR="00897609" w:rsidRPr="0015414F" w:rsidRDefault="004D280C" w:rsidP="00A218A2">
            <w:pPr>
              <w:tabs>
                <w:tab w:val="decimal" w:pos="612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97609" w:rsidRPr="0015414F" w14:paraId="70DDBC99" w14:textId="77777777" w:rsidTr="005F7556">
        <w:tc>
          <w:tcPr>
            <w:tcW w:w="2192" w:type="pct"/>
          </w:tcPr>
          <w:p w14:paraId="54196C1A" w14:textId="7A2AD514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6E5515F5" w14:textId="376647A0" w:rsidR="00897609" w:rsidRPr="0015414F" w:rsidRDefault="004D280C" w:rsidP="00897609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32,000</w:t>
            </w:r>
          </w:p>
        </w:tc>
        <w:tc>
          <w:tcPr>
            <w:tcW w:w="145" w:type="pct"/>
            <w:vAlign w:val="bottom"/>
          </w:tcPr>
          <w:p w14:paraId="51384327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674FF6A" w14:textId="0FC9D338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32,000</w:t>
            </w:r>
          </w:p>
        </w:tc>
        <w:tc>
          <w:tcPr>
            <w:tcW w:w="145" w:type="pct"/>
            <w:vAlign w:val="bottom"/>
          </w:tcPr>
          <w:p w14:paraId="017773F5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5EA82796" w14:textId="0F757C9A" w:rsidR="00897609" w:rsidRPr="0015414F" w:rsidRDefault="004D280C" w:rsidP="00A218A2">
            <w:pPr>
              <w:tabs>
                <w:tab w:val="decimal" w:pos="606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74039E6D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49E1A758" w14:textId="2939E51B" w:rsidR="00897609" w:rsidRPr="0015414F" w:rsidRDefault="004D280C" w:rsidP="00A218A2">
            <w:pPr>
              <w:tabs>
                <w:tab w:val="decimal" w:pos="612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97609" w:rsidRPr="0015414F" w14:paraId="68CC68EA" w14:textId="77777777" w:rsidTr="005F7556">
        <w:tc>
          <w:tcPr>
            <w:tcW w:w="2192" w:type="pct"/>
          </w:tcPr>
          <w:p w14:paraId="172396A2" w14:textId="583D54C7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68A3C" w14:textId="69D69E4A" w:rsidR="00897609" w:rsidRPr="0015414F" w:rsidRDefault="004D280C" w:rsidP="00897609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62,000</w:t>
            </w:r>
          </w:p>
        </w:tc>
        <w:tc>
          <w:tcPr>
            <w:tcW w:w="145" w:type="pct"/>
            <w:vAlign w:val="bottom"/>
          </w:tcPr>
          <w:p w14:paraId="52020147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1F7E6B2" w14:textId="4CB8BB13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62,000</w:t>
            </w:r>
          </w:p>
        </w:tc>
        <w:tc>
          <w:tcPr>
            <w:tcW w:w="145" w:type="pct"/>
            <w:vAlign w:val="bottom"/>
          </w:tcPr>
          <w:p w14:paraId="0E5A15B5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F6878" w14:textId="37F7AFE4" w:rsidR="00897609" w:rsidRPr="0015414F" w:rsidRDefault="00A218A2" w:rsidP="00A218A2">
            <w:pPr>
              <w:tabs>
                <w:tab w:val="decimal" w:pos="606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51578169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C6D5E" w14:textId="342381F0" w:rsidR="00897609" w:rsidRPr="0015414F" w:rsidRDefault="00A218A2" w:rsidP="00A218A2">
            <w:pPr>
              <w:tabs>
                <w:tab w:val="decimal" w:pos="612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897609" w:rsidRPr="0015414F" w14:paraId="0D811032" w14:textId="77777777" w:rsidTr="005F7556">
        <w:tc>
          <w:tcPr>
            <w:tcW w:w="2192" w:type="pct"/>
          </w:tcPr>
          <w:p w14:paraId="28A1FE3F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69A373F3" w14:textId="77777777" w:rsidR="00897609" w:rsidRPr="0015414F" w:rsidRDefault="00897609" w:rsidP="00897609">
            <w:pPr>
              <w:tabs>
                <w:tab w:val="decimal" w:pos="888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3EA432E7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C41AAE6" w14:textId="77777777" w:rsidR="00897609" w:rsidRPr="0015414F" w:rsidRDefault="00897609" w:rsidP="00897609">
            <w:pPr>
              <w:tabs>
                <w:tab w:val="decimal" w:pos="85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3E46115F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1153EDB" w14:textId="77777777" w:rsidR="00897609" w:rsidRPr="0015414F" w:rsidRDefault="00897609" w:rsidP="00897609">
            <w:pPr>
              <w:tabs>
                <w:tab w:val="decimal" w:pos="861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47192D20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2BE50F1A" w14:textId="77777777" w:rsidR="00897609" w:rsidRPr="0015414F" w:rsidRDefault="00897609" w:rsidP="00897609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</w:tr>
      <w:tr w:rsidR="00897609" w:rsidRPr="0015414F" w14:paraId="7727E44D" w14:textId="77777777" w:rsidTr="005F7556">
        <w:tc>
          <w:tcPr>
            <w:tcW w:w="2192" w:type="pct"/>
            <w:vAlign w:val="bottom"/>
          </w:tcPr>
          <w:p w14:paraId="753DDC69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31" w:type="pct"/>
            <w:vAlign w:val="bottom"/>
          </w:tcPr>
          <w:p w14:paraId="613D8FFE" w14:textId="77777777" w:rsidR="00897609" w:rsidRPr="0015414F" w:rsidRDefault="00897609" w:rsidP="00897609">
            <w:pPr>
              <w:tabs>
                <w:tab w:val="decimal" w:pos="780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11C9FA30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0C8FC108" w14:textId="77777777" w:rsidR="00897609" w:rsidRPr="0015414F" w:rsidRDefault="00897609" w:rsidP="00897609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pct"/>
            <w:vAlign w:val="bottom"/>
          </w:tcPr>
          <w:p w14:paraId="01ED0F3A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E6DC3D6" w14:textId="77777777" w:rsidR="00897609" w:rsidRPr="0015414F" w:rsidRDefault="00897609" w:rsidP="00897609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53FEE98C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7552738D" w14:textId="77777777" w:rsidR="00897609" w:rsidRPr="0015414F" w:rsidRDefault="00897609" w:rsidP="0089760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97609" w:rsidRPr="0015414F" w14:paraId="38E7086B" w14:textId="77777777" w:rsidTr="005F7556">
        <w:tc>
          <w:tcPr>
            <w:tcW w:w="2192" w:type="pct"/>
            <w:vAlign w:val="bottom"/>
          </w:tcPr>
          <w:p w14:paraId="506E5662" w14:textId="452B20AF" w:rsidR="00897609" w:rsidRPr="0015414F" w:rsidRDefault="008B7EB9" w:rsidP="008976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631" w:type="pct"/>
            <w:vAlign w:val="bottom"/>
          </w:tcPr>
          <w:p w14:paraId="33F4C38C" w14:textId="70C9DAC5" w:rsidR="00897609" w:rsidRPr="0015414F" w:rsidRDefault="004D280C" w:rsidP="00897609">
            <w:pPr>
              <w:tabs>
                <w:tab w:val="decimal" w:pos="887"/>
              </w:tabs>
              <w:ind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309,</w:t>
            </w:r>
            <w:r w:rsidR="00017194" w:rsidRPr="0015414F">
              <w:rPr>
                <w:rFonts w:ascii="Angsana New" w:hAnsi="Angsana New" w:hint="cs"/>
                <w:color w:val="000000"/>
                <w:sz w:val="28"/>
                <w:cs/>
              </w:rPr>
              <w:t>481</w:t>
            </w:r>
          </w:p>
        </w:tc>
        <w:tc>
          <w:tcPr>
            <w:tcW w:w="145" w:type="pct"/>
            <w:vAlign w:val="bottom"/>
          </w:tcPr>
          <w:p w14:paraId="4FFE9272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74450F47" w14:textId="11C92DC9" w:rsidR="00897609" w:rsidRPr="0015414F" w:rsidRDefault="00897609" w:rsidP="00897609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325,497</w:t>
            </w:r>
          </w:p>
        </w:tc>
        <w:tc>
          <w:tcPr>
            <w:tcW w:w="145" w:type="pct"/>
            <w:vAlign w:val="bottom"/>
          </w:tcPr>
          <w:p w14:paraId="18681E44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vAlign w:val="bottom"/>
          </w:tcPr>
          <w:p w14:paraId="6D5DD9C3" w14:textId="0C7D9266" w:rsidR="00897609" w:rsidRPr="0015414F" w:rsidRDefault="004D280C" w:rsidP="00897609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4477FD7C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vAlign w:val="bottom"/>
          </w:tcPr>
          <w:p w14:paraId="4A444A66" w14:textId="249CB774" w:rsidR="00897609" w:rsidRPr="0015414F" w:rsidRDefault="00897609" w:rsidP="0089760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97609" w:rsidRPr="0015414F" w14:paraId="4C74C781" w14:textId="77777777" w:rsidTr="005F7556">
        <w:tc>
          <w:tcPr>
            <w:tcW w:w="2192" w:type="pct"/>
            <w:vAlign w:val="bottom"/>
          </w:tcPr>
          <w:p w14:paraId="123AB0CA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709CE688" w14:textId="6C60E8F3" w:rsidR="00897609" w:rsidRPr="0015414F" w:rsidRDefault="004D280C" w:rsidP="00897609">
            <w:pPr>
              <w:tabs>
                <w:tab w:val="decimal" w:pos="897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758</w:t>
            </w:r>
          </w:p>
        </w:tc>
        <w:tc>
          <w:tcPr>
            <w:tcW w:w="145" w:type="pct"/>
            <w:vAlign w:val="bottom"/>
          </w:tcPr>
          <w:p w14:paraId="4E44F59A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68EFB13" w14:textId="66B98547" w:rsidR="00897609" w:rsidRPr="0015414F" w:rsidRDefault="00897609" w:rsidP="00897609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835</w:t>
            </w:r>
          </w:p>
        </w:tc>
        <w:tc>
          <w:tcPr>
            <w:tcW w:w="145" w:type="pct"/>
            <w:vAlign w:val="bottom"/>
          </w:tcPr>
          <w:p w14:paraId="7642D17B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C6B43C1" w14:textId="486602DC" w:rsidR="00897609" w:rsidRPr="0015414F" w:rsidRDefault="004D280C" w:rsidP="00897609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3A134EDB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1C4F842" w14:textId="36444ED5" w:rsidR="00897609" w:rsidRPr="0015414F" w:rsidRDefault="00897609" w:rsidP="00897609">
            <w:pPr>
              <w:pStyle w:val="BodyText"/>
              <w:ind w:left="-108" w:right="-366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97609" w:rsidRPr="0015414F" w14:paraId="7F4287D3" w14:textId="77777777" w:rsidTr="005F7556">
        <w:tc>
          <w:tcPr>
            <w:tcW w:w="2192" w:type="pct"/>
            <w:vAlign w:val="bottom"/>
          </w:tcPr>
          <w:p w14:paraId="37167D4D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B9DA" w14:textId="4435AC42" w:rsidR="00897609" w:rsidRPr="0015414F" w:rsidRDefault="004D280C" w:rsidP="00897609">
            <w:pPr>
              <w:tabs>
                <w:tab w:val="decimal" w:pos="887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310,</w:t>
            </w:r>
            <w:r w:rsidR="00017194" w:rsidRPr="0015414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239</w:t>
            </w:r>
          </w:p>
        </w:tc>
        <w:tc>
          <w:tcPr>
            <w:tcW w:w="145" w:type="pct"/>
            <w:vAlign w:val="bottom"/>
          </w:tcPr>
          <w:p w14:paraId="2CD3D9F5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45EC" w14:textId="4D827B92" w:rsidR="00897609" w:rsidRPr="0015414F" w:rsidRDefault="00897609" w:rsidP="00897609">
            <w:pPr>
              <w:tabs>
                <w:tab w:val="decimal" w:pos="909"/>
              </w:tabs>
              <w:ind w:left="-108" w:right="-1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326,332</w:t>
            </w:r>
          </w:p>
        </w:tc>
        <w:tc>
          <w:tcPr>
            <w:tcW w:w="145" w:type="pct"/>
            <w:vAlign w:val="bottom"/>
          </w:tcPr>
          <w:p w14:paraId="5350583C" w14:textId="77777777" w:rsidR="00897609" w:rsidRPr="0015414F" w:rsidRDefault="00897609" w:rsidP="00897609">
            <w:pPr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5C60B" w14:textId="0C88876B" w:rsidR="00897609" w:rsidRPr="0015414F" w:rsidRDefault="004D280C" w:rsidP="00897609">
            <w:pPr>
              <w:tabs>
                <w:tab w:val="decimal" w:pos="615"/>
              </w:tabs>
              <w:ind w:left="-108" w:right="-155"/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119B8272" w14:textId="77777777" w:rsidR="00897609" w:rsidRPr="0015414F" w:rsidRDefault="00897609" w:rsidP="00897609">
            <w:pPr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7F8DA" w14:textId="00B89F99" w:rsidR="00897609" w:rsidRPr="0015414F" w:rsidRDefault="00897609" w:rsidP="00897609">
            <w:pPr>
              <w:pStyle w:val="BodyText"/>
              <w:ind w:left="-108" w:right="-366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243EE78" w14:textId="77777777" w:rsidR="00C21180" w:rsidRPr="0015414F" w:rsidRDefault="00C21180">
      <w:pPr>
        <w:rPr>
          <w:rFonts w:asciiTheme="majorBidi" w:hAnsiTheme="majorBidi" w:cstheme="majorBidi"/>
          <w:sz w:val="28"/>
        </w:rPr>
      </w:pPr>
    </w:p>
    <w:p w14:paraId="64FA2AFE" w14:textId="7A2B2C0D" w:rsidR="00A218A2" w:rsidRPr="0015414F" w:rsidRDefault="001621B3" w:rsidP="00F00FB8">
      <w:pPr>
        <w:ind w:left="540" w:right="-117"/>
        <w:jc w:val="thaiDistribute"/>
        <w:rPr>
          <w:rFonts w:asciiTheme="majorBidi" w:hAnsiTheme="majorBidi"/>
          <w:sz w:val="28"/>
          <w:cs/>
        </w:rPr>
      </w:pPr>
      <w:r w:rsidRPr="0015414F">
        <w:rPr>
          <w:rFonts w:asciiTheme="majorBidi" w:hAnsiTheme="majorBidi"/>
          <w:sz w:val="28"/>
          <w:cs/>
        </w:rPr>
        <w:t xml:space="preserve">ณ วันที่ </w:t>
      </w:r>
      <w:r w:rsidRPr="0015414F">
        <w:rPr>
          <w:rFonts w:asciiTheme="majorBidi" w:hAnsiTheme="majorBidi"/>
          <w:sz w:val="28"/>
        </w:rPr>
        <w:t>31</w:t>
      </w:r>
      <w:r w:rsidRPr="0015414F">
        <w:rPr>
          <w:rFonts w:asciiTheme="majorBidi" w:hAnsiTheme="majorBidi"/>
          <w:sz w:val="28"/>
          <w:cs/>
        </w:rPr>
        <w:t xml:space="preserve"> มีนาคม </w:t>
      </w:r>
      <w:r w:rsidRPr="0015414F">
        <w:rPr>
          <w:rFonts w:asciiTheme="majorBidi" w:hAnsiTheme="majorBidi"/>
          <w:sz w:val="28"/>
        </w:rPr>
        <w:t>2569</w:t>
      </w:r>
      <w:r w:rsidRPr="0015414F">
        <w:rPr>
          <w:rFonts w:asciiTheme="majorBidi" w:hAnsiTheme="majorBidi"/>
          <w:sz w:val="28"/>
          <w:cs/>
        </w:rPr>
        <w:t xml:space="preserve"> และ </w:t>
      </w:r>
      <w:r w:rsidRPr="0015414F">
        <w:rPr>
          <w:rFonts w:asciiTheme="majorBidi" w:hAnsiTheme="majorBidi"/>
          <w:sz w:val="28"/>
        </w:rPr>
        <w:t>31</w:t>
      </w:r>
      <w:r w:rsidRPr="0015414F">
        <w:rPr>
          <w:rFonts w:asciiTheme="majorBidi" w:hAnsiTheme="majorBidi"/>
          <w:sz w:val="28"/>
          <w:cs/>
        </w:rPr>
        <w:t xml:space="preserve"> ธันวาคม </w:t>
      </w:r>
      <w:r w:rsidRPr="0015414F">
        <w:rPr>
          <w:rFonts w:asciiTheme="majorBidi" w:hAnsiTheme="majorBidi"/>
          <w:sz w:val="28"/>
        </w:rPr>
        <w:t>2568</w:t>
      </w:r>
      <w:r w:rsidRPr="0015414F">
        <w:rPr>
          <w:rFonts w:asciiTheme="majorBidi" w:hAnsiTheme="majorBidi"/>
          <w:sz w:val="28"/>
          <w:cs/>
        </w:rPr>
        <w:t xml:space="preserve"> บริษัทย่อยสองแห่งของกลุ่มบริษัทมีเงินลงทุนในตราสารหนี้ (หุ้นกู้) ที่ออกโดยบริษัทย่อยอีกแห่งหนึ่งของกลุ่มบริษัท ซึ่งวัดมูลค่าด้วยราคาทุนตัดจำหน่าย มีอัตราดอกเบี้ยร้อยละ </w:t>
      </w:r>
      <w:r w:rsidRPr="0015414F">
        <w:rPr>
          <w:rFonts w:asciiTheme="majorBidi" w:hAnsiTheme="majorBidi"/>
          <w:sz w:val="28"/>
        </w:rPr>
        <w:t>4.50</w:t>
      </w:r>
      <w:r w:rsidRPr="0015414F">
        <w:rPr>
          <w:rFonts w:asciiTheme="majorBidi" w:hAnsiTheme="majorBidi"/>
          <w:sz w:val="28"/>
          <w:cs/>
        </w:rPr>
        <w:t xml:space="preserve"> ต่อปี และครบกำหนดในเดือนกุมภาพันธ์ </w:t>
      </w:r>
      <w:r w:rsidRPr="0015414F">
        <w:rPr>
          <w:rFonts w:asciiTheme="majorBidi" w:hAnsiTheme="majorBidi"/>
          <w:sz w:val="28"/>
        </w:rPr>
        <w:t>2571</w:t>
      </w:r>
    </w:p>
    <w:p w14:paraId="1A9205EF" w14:textId="77777777" w:rsidR="00F00FB8" w:rsidRPr="0015414F" w:rsidRDefault="00F00FB8" w:rsidP="00F00FB8">
      <w:pPr>
        <w:ind w:left="540"/>
        <w:rPr>
          <w:rFonts w:asciiTheme="majorBidi" w:hAnsiTheme="majorBidi"/>
          <w:sz w:val="28"/>
        </w:rPr>
      </w:pPr>
    </w:p>
    <w:p w14:paraId="179E1A81" w14:textId="77777777" w:rsidR="00F00FB8" w:rsidRPr="0015414F" w:rsidRDefault="00F00FB8" w:rsidP="00F00FB8">
      <w:pPr>
        <w:ind w:left="540"/>
        <w:rPr>
          <w:rFonts w:asciiTheme="majorBidi" w:hAnsiTheme="majorBidi"/>
          <w:sz w:val="28"/>
        </w:rPr>
      </w:pPr>
    </w:p>
    <w:p w14:paraId="64E48360" w14:textId="77777777" w:rsidR="00F00FB8" w:rsidRPr="0015414F" w:rsidRDefault="00F00FB8" w:rsidP="00F00FB8">
      <w:pPr>
        <w:ind w:left="540"/>
        <w:rPr>
          <w:rFonts w:asciiTheme="majorBidi" w:hAnsiTheme="majorBidi"/>
          <w:sz w:val="28"/>
        </w:rPr>
      </w:pPr>
    </w:p>
    <w:p w14:paraId="2942C93C" w14:textId="77777777" w:rsidR="00F00FB8" w:rsidRPr="0015414F" w:rsidRDefault="00F00FB8" w:rsidP="00434A4F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270"/>
        <w:gridCol w:w="990"/>
        <w:gridCol w:w="270"/>
        <w:gridCol w:w="882"/>
        <w:gridCol w:w="270"/>
        <w:gridCol w:w="810"/>
        <w:gridCol w:w="270"/>
        <w:gridCol w:w="882"/>
        <w:gridCol w:w="270"/>
        <w:gridCol w:w="1008"/>
      </w:tblGrid>
      <w:tr w:rsidR="002D5540" w:rsidRPr="0015414F" w14:paraId="6AFD7682" w14:textId="77777777" w:rsidTr="00C951CF">
        <w:trPr>
          <w:trHeight w:val="20"/>
          <w:tblHeader/>
        </w:trPr>
        <w:tc>
          <w:tcPr>
            <w:tcW w:w="2448" w:type="dxa"/>
            <w:vAlign w:val="bottom"/>
          </w:tcPr>
          <w:p w14:paraId="5DF16EF5" w14:textId="77777777" w:rsidR="002D5540" w:rsidRPr="0015414F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822" w:type="dxa"/>
            <w:gridSpan w:val="11"/>
            <w:vAlign w:val="bottom"/>
          </w:tcPr>
          <w:p w14:paraId="123A8B44" w14:textId="77777777" w:rsidR="002D5540" w:rsidRPr="0015414F" w:rsidRDefault="002D5540" w:rsidP="006E64AA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2D5540" w:rsidRPr="0015414F" w14:paraId="53F1EABD" w14:textId="77777777" w:rsidTr="00C951CF">
        <w:trPr>
          <w:trHeight w:val="20"/>
          <w:tblHeader/>
        </w:trPr>
        <w:tc>
          <w:tcPr>
            <w:tcW w:w="2448" w:type="dxa"/>
            <w:vAlign w:val="bottom"/>
          </w:tcPr>
          <w:p w14:paraId="18B84C05" w14:textId="77777777" w:rsidR="002D5540" w:rsidRPr="0015414F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14919C8" w14:textId="77777777" w:rsidR="002D5540" w:rsidRPr="0015414F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C6EEFD1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6F2D69A" w14:textId="77777777" w:rsidR="002D5540" w:rsidRPr="0015414F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D1FBC32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83935F" w14:textId="77777777" w:rsidR="002D5540" w:rsidRPr="0015414F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3B968BE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AF43AEF" w14:textId="77777777" w:rsidR="002D5540" w:rsidRPr="0015414F" w:rsidRDefault="002D554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685AAAD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0F1B679" w14:textId="77777777" w:rsidR="002D5540" w:rsidRPr="0015414F" w:rsidRDefault="002D554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</w:tr>
      <w:tr w:rsidR="00897609" w:rsidRPr="0015414F" w14:paraId="03649B96" w14:textId="77777777" w:rsidTr="00C951CF">
        <w:trPr>
          <w:trHeight w:val="20"/>
          <w:tblHeader/>
        </w:trPr>
        <w:tc>
          <w:tcPr>
            <w:tcW w:w="2448" w:type="dxa"/>
            <w:vAlign w:val="bottom"/>
          </w:tcPr>
          <w:p w14:paraId="02C74A01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326EB22D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BB62976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6617EC9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49ECF1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5013A035" w14:textId="18042E6C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1BF5F61C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45EF5661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9D1A8A6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3FA0E0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0B9088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DB4A578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63CD44C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A92A13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2155BC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6C948" w14:textId="77E3056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97609" w:rsidRPr="0015414F" w14:paraId="0412AB4A" w14:textId="77777777" w:rsidTr="00C951CF">
        <w:trPr>
          <w:tblHeader/>
        </w:trPr>
        <w:tc>
          <w:tcPr>
            <w:tcW w:w="2448" w:type="dxa"/>
            <w:vAlign w:val="bottom"/>
          </w:tcPr>
          <w:p w14:paraId="45B18775" w14:textId="1E50CC98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6A675A9" w14:textId="65458F28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7AFCAC48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6A48D5" w14:textId="4D5BDFDD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vAlign w:val="bottom"/>
          </w:tcPr>
          <w:p w14:paraId="6A78E4D3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AEF5D80" w14:textId="3EE9B157" w:rsidR="00897609" w:rsidRPr="0015414F" w:rsidRDefault="00897609" w:rsidP="00897609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0BE2D218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A286FD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1214817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4D76C55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63A16A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434439D" w14:textId="24DFDA21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2D5540" w:rsidRPr="0015414F" w14:paraId="38DCC72C" w14:textId="77777777" w:rsidTr="00C951CF">
        <w:trPr>
          <w:tblHeader/>
        </w:trPr>
        <w:tc>
          <w:tcPr>
            <w:tcW w:w="2448" w:type="dxa"/>
            <w:vAlign w:val="bottom"/>
          </w:tcPr>
          <w:p w14:paraId="5B41F3C6" w14:textId="77777777" w:rsidR="002D5540" w:rsidRPr="0015414F" w:rsidRDefault="002D5540" w:rsidP="0059215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C31CE1F" w14:textId="77777777" w:rsidR="002D5540" w:rsidRPr="0015414F" w:rsidRDefault="002D5540" w:rsidP="00592154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6DBD30E8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2" w:type="dxa"/>
            <w:gridSpan w:val="7"/>
            <w:vAlign w:val="bottom"/>
          </w:tcPr>
          <w:p w14:paraId="0E0A3696" w14:textId="77777777" w:rsidR="002D5540" w:rsidRPr="0015414F" w:rsidRDefault="002D5540" w:rsidP="00592154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43F39" w:rsidRPr="0015414F" w14:paraId="55B650A2" w14:textId="77777777" w:rsidTr="00C951CF">
        <w:trPr>
          <w:tblHeader/>
        </w:trPr>
        <w:tc>
          <w:tcPr>
            <w:tcW w:w="2448" w:type="dxa"/>
            <w:vAlign w:val="bottom"/>
          </w:tcPr>
          <w:p w14:paraId="12FC8576" w14:textId="26233AED" w:rsidR="00C43F39" w:rsidRPr="0015414F" w:rsidRDefault="00C43F39" w:rsidP="00C43F3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160" w:type="dxa"/>
            <w:gridSpan w:val="3"/>
            <w:vAlign w:val="bottom"/>
          </w:tcPr>
          <w:p w14:paraId="7C98C6AC" w14:textId="77777777" w:rsidR="00C43F39" w:rsidRPr="0015414F" w:rsidRDefault="00C43F39" w:rsidP="00C43F39">
            <w:pPr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0AA747" w14:textId="77777777" w:rsidR="00C43F39" w:rsidRPr="0015414F" w:rsidRDefault="00C43F39" w:rsidP="00C43F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2" w:type="dxa"/>
            <w:gridSpan w:val="7"/>
            <w:vAlign w:val="bottom"/>
          </w:tcPr>
          <w:p w14:paraId="0FC00CC3" w14:textId="77777777" w:rsidR="00C43F39" w:rsidRPr="0015414F" w:rsidRDefault="00C43F39" w:rsidP="00C43F39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97609" w:rsidRPr="0015414F" w14:paraId="475F2A3D" w14:textId="77777777" w:rsidTr="00C951CF">
        <w:trPr>
          <w:tblHeader/>
        </w:trPr>
        <w:tc>
          <w:tcPr>
            <w:tcW w:w="2448" w:type="dxa"/>
            <w:vAlign w:val="bottom"/>
          </w:tcPr>
          <w:p w14:paraId="08D1C30C" w14:textId="7035EA53" w:rsidR="00897609" w:rsidRPr="0015414F" w:rsidRDefault="00897609" w:rsidP="00897609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lang w:eastAsia="ja-JP"/>
              </w:rPr>
            </w:pP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ที</w:t>
            </w:r>
            <w:r w:rsidR="00380C83" w:rsidRPr="0015414F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 xml:space="preserve"> </w:t>
            </w: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เจ</w:t>
            </w:r>
            <w:r w:rsidR="00380C83" w:rsidRPr="0015414F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 xml:space="preserve"> </w:t>
            </w: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เอ็น อินชัวร์รันส์</w:t>
            </w:r>
          </w:p>
          <w:p w14:paraId="72345196" w14:textId="77777777" w:rsidR="00897609" w:rsidRPr="0015414F" w:rsidRDefault="00897609" w:rsidP="008976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00" w:type="dxa"/>
          </w:tcPr>
          <w:p w14:paraId="268BFC68" w14:textId="77777777" w:rsidR="00897609" w:rsidRPr="0015414F" w:rsidRDefault="00897609" w:rsidP="00897609">
            <w:pPr>
              <w:tabs>
                <w:tab w:val="left" w:pos="540"/>
                <w:tab w:val="left" w:pos="786"/>
              </w:tabs>
              <w:spacing w:line="360" w:lineRule="exact"/>
              <w:ind w:left="52" w:right="-198" w:hanging="1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71C48C" w14:textId="635EF985" w:rsidR="00897609" w:rsidRPr="0015414F" w:rsidRDefault="00897609" w:rsidP="00897609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288E2F97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9EE59B" w14:textId="77777777" w:rsidR="00897609" w:rsidRPr="0015414F" w:rsidRDefault="00897609" w:rsidP="0089760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469BA" w14:textId="25DB5B1B" w:rsidR="00766D7B" w:rsidRPr="0015414F" w:rsidRDefault="00766D7B" w:rsidP="0089760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1718F56A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38BAC44" w14:textId="4364DD0F" w:rsidR="00897609" w:rsidRPr="0015414F" w:rsidRDefault="00897609" w:rsidP="00C951CF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  <w:tc>
          <w:tcPr>
            <w:tcW w:w="270" w:type="dxa"/>
            <w:vAlign w:val="bottom"/>
          </w:tcPr>
          <w:p w14:paraId="105C6E7E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42CE95" w14:textId="77777777" w:rsidR="00897609" w:rsidRPr="0015414F" w:rsidRDefault="00897609" w:rsidP="00897609">
            <w:pPr>
              <w:tabs>
                <w:tab w:val="decimal" w:pos="-43"/>
                <w:tab w:val="left" w:pos="502"/>
              </w:tabs>
              <w:ind w:left="-330" w:right="-540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079DAE" w14:textId="7CFC17AC" w:rsidR="00766D7B" w:rsidRPr="0015414F" w:rsidRDefault="00766D7B" w:rsidP="00897609">
            <w:pPr>
              <w:tabs>
                <w:tab w:val="decimal" w:pos="-43"/>
                <w:tab w:val="left" w:pos="502"/>
              </w:tabs>
              <w:ind w:left="-330" w:right="-540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39081B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E2510E6" w14:textId="77777777" w:rsidR="00897609" w:rsidRPr="0015414F" w:rsidRDefault="00897609" w:rsidP="00897609">
            <w:pPr>
              <w:tabs>
                <w:tab w:val="left" w:pos="414"/>
              </w:tabs>
              <w:ind w:left="-95"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F8E33A" w14:textId="1F064BA8" w:rsidR="00766D7B" w:rsidRPr="0015414F" w:rsidRDefault="00766D7B" w:rsidP="00897609">
            <w:pPr>
              <w:tabs>
                <w:tab w:val="left" w:pos="414"/>
              </w:tabs>
              <w:ind w:left="-95" w:right="-1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3205BC" w14:textId="77777777" w:rsidR="00897609" w:rsidRPr="0015414F" w:rsidRDefault="00897609" w:rsidP="008976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F91287F" w14:textId="77777777" w:rsidR="00897609" w:rsidRPr="0015414F" w:rsidRDefault="00897609" w:rsidP="00897609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12B2B8" w14:textId="0ECB8062" w:rsidR="00766D7B" w:rsidRPr="0015414F" w:rsidRDefault="00766D7B" w:rsidP="00C951CF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</w:tr>
      <w:tr w:rsidR="00897609" w:rsidRPr="0015414F" w14:paraId="5971BD94" w14:textId="77777777" w:rsidTr="00C951CF">
        <w:trPr>
          <w:tblHeader/>
        </w:trPr>
        <w:tc>
          <w:tcPr>
            <w:tcW w:w="2448" w:type="dxa"/>
            <w:vAlign w:val="bottom"/>
          </w:tcPr>
          <w:p w14:paraId="28E4477E" w14:textId="77777777" w:rsidR="00897609" w:rsidRPr="0015414F" w:rsidRDefault="00897609" w:rsidP="00897609">
            <w:pPr>
              <w:spacing w:line="360" w:lineRule="exact"/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บริษัท แค</w:t>
            </w:r>
            <w:r w:rsidRPr="0015414F">
              <w:rPr>
                <w:rFonts w:asciiTheme="majorBidi" w:hAnsiTheme="majorBidi" w:hint="cs"/>
                <w:color w:val="000000"/>
                <w:sz w:val="26"/>
                <w:szCs w:val="26"/>
                <w:cs/>
                <w:lang w:eastAsia="ja-JP"/>
              </w:rPr>
              <w:t>ช</w:t>
            </w: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นาว พลัส จำกัด</w:t>
            </w:r>
            <w:r w:rsidRPr="0015414F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900" w:type="dxa"/>
          </w:tcPr>
          <w:p w14:paraId="589784BD" w14:textId="4219EAC6" w:rsidR="00897609" w:rsidRPr="0015414F" w:rsidRDefault="00897609" w:rsidP="00897609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47CC29F1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1CFE0" w14:textId="3008E6D3" w:rsidR="00897609" w:rsidRPr="0015414F" w:rsidRDefault="00766D7B" w:rsidP="0089760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6F40AF98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1F9D57BA" w14:textId="7070F064" w:rsidR="00897609" w:rsidRPr="0015414F" w:rsidRDefault="00897609" w:rsidP="00C951CF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533,000</w:t>
            </w:r>
          </w:p>
        </w:tc>
        <w:tc>
          <w:tcPr>
            <w:tcW w:w="270" w:type="dxa"/>
            <w:vAlign w:val="bottom"/>
          </w:tcPr>
          <w:p w14:paraId="723B37A2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D2437A" w14:textId="608C0178" w:rsidR="00897609" w:rsidRPr="0015414F" w:rsidRDefault="00766D7B" w:rsidP="00897609">
            <w:pPr>
              <w:tabs>
                <w:tab w:val="decimal" w:pos="76"/>
              </w:tabs>
              <w:ind w:left="-330" w:right="-270" w:firstLine="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270" w:type="dxa"/>
            <w:vAlign w:val="bottom"/>
          </w:tcPr>
          <w:p w14:paraId="71738273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77605B87" w14:textId="02DCCEA1" w:rsidR="00897609" w:rsidRPr="0015414F" w:rsidRDefault="00766D7B" w:rsidP="00897609">
            <w:pPr>
              <w:tabs>
                <w:tab w:val="decimal" w:pos="230"/>
              </w:tabs>
              <w:ind w:left="-95" w:right="-2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(175,000)</w:t>
            </w:r>
          </w:p>
        </w:tc>
        <w:tc>
          <w:tcPr>
            <w:tcW w:w="270" w:type="dxa"/>
            <w:vAlign w:val="bottom"/>
          </w:tcPr>
          <w:p w14:paraId="46A43DA8" w14:textId="77777777" w:rsidR="00897609" w:rsidRPr="0015414F" w:rsidRDefault="00897609" w:rsidP="008976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DE3A5D" w14:textId="6BEFAFA8" w:rsidR="00897609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423,000</w:t>
            </w:r>
          </w:p>
        </w:tc>
      </w:tr>
      <w:tr w:rsidR="00897609" w:rsidRPr="0015414F" w14:paraId="1AB5BAD4" w14:textId="77777777" w:rsidTr="00C951CF">
        <w:trPr>
          <w:tblHeader/>
        </w:trPr>
        <w:tc>
          <w:tcPr>
            <w:tcW w:w="2448" w:type="dxa"/>
            <w:vAlign w:val="bottom"/>
          </w:tcPr>
          <w:p w14:paraId="3F5D50A0" w14:textId="77777777" w:rsidR="00897609" w:rsidRPr="0015414F" w:rsidRDefault="00897609" w:rsidP="008976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79EAF1E6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EF459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00D47A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3ED24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D46FD" w14:textId="52967180" w:rsidR="00897609" w:rsidRPr="0015414F" w:rsidRDefault="00897609" w:rsidP="00C951CF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537,200</w:t>
            </w:r>
          </w:p>
        </w:tc>
        <w:tc>
          <w:tcPr>
            <w:tcW w:w="270" w:type="dxa"/>
            <w:vAlign w:val="bottom"/>
          </w:tcPr>
          <w:p w14:paraId="7E690CC5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1BD43F" w14:textId="77777777" w:rsidR="00897609" w:rsidRPr="0015414F" w:rsidRDefault="00897609" w:rsidP="00897609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AA3BB3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2C0E817" w14:textId="77777777" w:rsidR="00897609" w:rsidRPr="0015414F" w:rsidRDefault="00897609" w:rsidP="00897609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D949EB0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881BA" w14:textId="6532B093" w:rsidR="00897609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427,200</w:t>
            </w:r>
          </w:p>
        </w:tc>
      </w:tr>
      <w:tr w:rsidR="008009B5" w:rsidRPr="0015414F" w14:paraId="2D847808" w14:textId="77777777" w:rsidTr="00C951CF">
        <w:trPr>
          <w:tblHeader/>
        </w:trPr>
        <w:tc>
          <w:tcPr>
            <w:tcW w:w="2448" w:type="dxa"/>
            <w:vAlign w:val="bottom"/>
          </w:tcPr>
          <w:p w14:paraId="0F654019" w14:textId="77777777" w:rsidR="008009B5" w:rsidRPr="0015414F" w:rsidRDefault="008009B5" w:rsidP="00C43F39">
            <w:pP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eastAsia="ja-JP"/>
              </w:rPr>
            </w:pPr>
          </w:p>
        </w:tc>
        <w:tc>
          <w:tcPr>
            <w:tcW w:w="900" w:type="dxa"/>
          </w:tcPr>
          <w:p w14:paraId="3A58BBD9" w14:textId="77777777" w:rsidR="008009B5" w:rsidRPr="0015414F" w:rsidRDefault="008009B5" w:rsidP="00C43F39">
            <w:pPr>
              <w:ind w:left="-95" w:right="-12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792B5995" w14:textId="77777777" w:rsidR="008009B5" w:rsidRPr="0015414F" w:rsidRDefault="008009B5" w:rsidP="00C43F3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0F189C99" w14:textId="77777777" w:rsidR="008009B5" w:rsidRPr="0015414F" w:rsidRDefault="008009B5" w:rsidP="00C43F39">
            <w:pPr>
              <w:ind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E3C499D" w14:textId="77777777" w:rsidR="008009B5" w:rsidRPr="0015414F" w:rsidRDefault="008009B5" w:rsidP="00C43F3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vAlign w:val="bottom"/>
          </w:tcPr>
          <w:p w14:paraId="29E0D012" w14:textId="77777777" w:rsidR="008009B5" w:rsidRPr="0015414F" w:rsidRDefault="008009B5" w:rsidP="00C43F3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09B19AF" w14:textId="77777777" w:rsidR="008009B5" w:rsidRPr="0015414F" w:rsidRDefault="008009B5" w:rsidP="00C43F3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9350B91" w14:textId="77777777" w:rsidR="008009B5" w:rsidRPr="0015414F" w:rsidRDefault="008009B5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3098DF9" w14:textId="77777777" w:rsidR="008009B5" w:rsidRPr="0015414F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Align w:val="bottom"/>
          </w:tcPr>
          <w:p w14:paraId="70984A31" w14:textId="77777777" w:rsidR="008009B5" w:rsidRPr="0015414F" w:rsidRDefault="008009B5" w:rsidP="00E37C87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  <w:vAlign w:val="bottom"/>
          </w:tcPr>
          <w:p w14:paraId="1D63379C" w14:textId="77777777" w:rsidR="008009B5" w:rsidRPr="0015414F" w:rsidRDefault="008009B5" w:rsidP="00C43F3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2590E41" w14:textId="77777777" w:rsidR="008009B5" w:rsidRPr="0015414F" w:rsidRDefault="008009B5" w:rsidP="00C43F3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009B5" w:rsidRPr="0015414F" w14:paraId="4E149872" w14:textId="77777777" w:rsidTr="00C951CF">
        <w:trPr>
          <w:tblHeader/>
        </w:trPr>
        <w:tc>
          <w:tcPr>
            <w:tcW w:w="2448" w:type="dxa"/>
            <w:vAlign w:val="bottom"/>
          </w:tcPr>
          <w:p w14:paraId="2A450957" w14:textId="00545539" w:rsidR="008009B5" w:rsidRPr="0015414F" w:rsidRDefault="008009B5" w:rsidP="008009B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35842274" w14:textId="77777777" w:rsidR="008009B5" w:rsidRPr="0015414F" w:rsidRDefault="008009B5" w:rsidP="008009B5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2A796F" w14:textId="77777777" w:rsidR="008009B5" w:rsidRPr="0015414F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816121" w14:textId="77777777" w:rsidR="008009B5" w:rsidRPr="0015414F" w:rsidRDefault="008009B5" w:rsidP="008009B5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78059B" w14:textId="77777777" w:rsidR="008009B5" w:rsidRPr="0015414F" w:rsidRDefault="008009B5" w:rsidP="008009B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27BE43F" w14:textId="77777777" w:rsidR="008009B5" w:rsidRPr="0015414F" w:rsidRDefault="008009B5" w:rsidP="008009B5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F03607" w14:textId="77777777" w:rsidR="008009B5" w:rsidRPr="0015414F" w:rsidRDefault="008009B5" w:rsidP="008009B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558F06" w14:textId="77777777" w:rsidR="008009B5" w:rsidRPr="0015414F" w:rsidRDefault="008009B5" w:rsidP="00E37C87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5CA2EA" w14:textId="77777777" w:rsidR="008009B5" w:rsidRPr="0015414F" w:rsidRDefault="008009B5" w:rsidP="00E37C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8E2944B" w14:textId="77777777" w:rsidR="008009B5" w:rsidRPr="0015414F" w:rsidRDefault="008009B5" w:rsidP="00E37C87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5FDE50" w14:textId="77777777" w:rsidR="008009B5" w:rsidRPr="0015414F" w:rsidRDefault="008009B5" w:rsidP="008009B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3E0471B" w14:textId="77777777" w:rsidR="008009B5" w:rsidRPr="0015414F" w:rsidRDefault="008009B5" w:rsidP="008009B5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97609" w:rsidRPr="0015414F" w14:paraId="0B512724" w14:textId="77777777" w:rsidTr="00C951CF">
        <w:trPr>
          <w:tblHeader/>
        </w:trPr>
        <w:tc>
          <w:tcPr>
            <w:tcW w:w="2448" w:type="dxa"/>
          </w:tcPr>
          <w:p w14:paraId="3E560F4C" w14:textId="77777777" w:rsidR="00897609" w:rsidRPr="0015414F" w:rsidRDefault="00897609" w:rsidP="00897609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อีเทอนอล โกรท  </w:t>
            </w:r>
          </w:p>
          <w:p w14:paraId="586CABB8" w14:textId="513B5E62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900" w:type="dxa"/>
          </w:tcPr>
          <w:p w14:paraId="4A760C1E" w14:textId="77777777" w:rsidR="00897609" w:rsidRPr="0015414F" w:rsidRDefault="00897609" w:rsidP="00897609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048A69" w14:textId="2DBBA694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353EC373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ACE193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DCDC6F" w14:textId="5756AD00" w:rsidR="00766D7B" w:rsidRPr="0015414F" w:rsidRDefault="00766D7B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0B015702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4D73A28B" w14:textId="708C8342" w:rsidR="00897609" w:rsidRPr="0015414F" w:rsidRDefault="00897609" w:rsidP="0089760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  <w:tc>
          <w:tcPr>
            <w:tcW w:w="270" w:type="dxa"/>
            <w:vAlign w:val="bottom"/>
          </w:tcPr>
          <w:p w14:paraId="682F9EE3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337C8B8" w14:textId="77777777" w:rsidR="00897609" w:rsidRPr="0015414F" w:rsidRDefault="00897609" w:rsidP="00897609">
            <w:pPr>
              <w:tabs>
                <w:tab w:val="decimal" w:pos="317"/>
              </w:tabs>
              <w:ind w:left="-95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EF55FE" w14:textId="7E1C0E03" w:rsidR="00766D7B" w:rsidRPr="0015414F" w:rsidRDefault="00766D7B" w:rsidP="00C951CF">
            <w:pPr>
              <w:tabs>
                <w:tab w:val="decimal" w:pos="-95"/>
              </w:tabs>
              <w:ind w:left="-95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C2977D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5527AC2" w14:textId="77777777" w:rsidR="00897609" w:rsidRPr="0015414F" w:rsidRDefault="00897609" w:rsidP="00897609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3A6250" w14:textId="183C2D16" w:rsidR="00766D7B" w:rsidRPr="0015414F" w:rsidRDefault="00766D7B" w:rsidP="00897609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DA70FA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579A58D7" w14:textId="77777777" w:rsidR="00897609" w:rsidRPr="0015414F" w:rsidRDefault="00897609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2CFF76" w14:textId="574F249E" w:rsidR="00766D7B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3,950</w:t>
            </w:r>
          </w:p>
        </w:tc>
      </w:tr>
      <w:tr w:rsidR="00897609" w:rsidRPr="0015414F" w14:paraId="3C24500E" w14:textId="77777777" w:rsidTr="00C951CF">
        <w:trPr>
          <w:tblHeader/>
        </w:trPr>
        <w:tc>
          <w:tcPr>
            <w:tcW w:w="2448" w:type="dxa"/>
          </w:tcPr>
          <w:p w14:paraId="777FB971" w14:textId="77777777" w:rsidR="00897609" w:rsidRPr="0015414F" w:rsidRDefault="00897609" w:rsidP="00897609">
            <w:pPr>
              <w:spacing w:line="360" w:lineRule="exact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บริษัท ทีคิวเอ็ม อินชัวร์รัน</w:t>
            </w: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>ส์</w:t>
            </w:r>
            <w:r w:rsidRPr="0015414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5B884986" w14:textId="258A99CF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โบรคเกอร์ จำกัด</w:t>
            </w:r>
          </w:p>
        </w:tc>
        <w:tc>
          <w:tcPr>
            <w:tcW w:w="900" w:type="dxa"/>
          </w:tcPr>
          <w:p w14:paraId="72ABD0EE" w14:textId="77777777" w:rsidR="00897609" w:rsidRPr="0015414F" w:rsidRDefault="00897609" w:rsidP="00897609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797A91" w14:textId="447B34F8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4D5FBAD5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3CAC8D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8F5305" w14:textId="3CB446F5" w:rsidR="00766D7B" w:rsidRPr="0015414F" w:rsidRDefault="00766D7B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2.50</w:t>
            </w:r>
          </w:p>
        </w:tc>
        <w:tc>
          <w:tcPr>
            <w:tcW w:w="270" w:type="dxa"/>
          </w:tcPr>
          <w:p w14:paraId="5170D842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7125361D" w14:textId="2D7AA5BC" w:rsidR="00897609" w:rsidRPr="0015414F" w:rsidRDefault="00897609" w:rsidP="0089760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  <w:tc>
          <w:tcPr>
            <w:tcW w:w="270" w:type="dxa"/>
            <w:vAlign w:val="bottom"/>
          </w:tcPr>
          <w:p w14:paraId="3B99E415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B130582" w14:textId="77777777" w:rsidR="00897609" w:rsidRPr="0015414F" w:rsidRDefault="00897609" w:rsidP="00897609">
            <w:pPr>
              <w:tabs>
                <w:tab w:val="decimal" w:pos="322"/>
              </w:tabs>
              <w:ind w:left="-95" w:right="-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CFC2B0" w14:textId="53C74AA1" w:rsidR="00766D7B" w:rsidRPr="0015414F" w:rsidRDefault="00766D7B" w:rsidP="00C951CF">
            <w:pPr>
              <w:tabs>
                <w:tab w:val="decimal" w:pos="0"/>
              </w:tabs>
              <w:ind w:left="-95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6C913C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F86ECD0" w14:textId="77777777" w:rsidR="00897609" w:rsidRPr="0015414F" w:rsidRDefault="00897609" w:rsidP="00897609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0C8696" w14:textId="1637B7BD" w:rsidR="00766D7B" w:rsidRPr="0015414F" w:rsidRDefault="00766D7B" w:rsidP="00897609">
            <w:pPr>
              <w:tabs>
                <w:tab w:val="decimal" w:pos="-36"/>
              </w:tabs>
              <w:ind w:left="-95" w:right="-1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93EF86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2908EC5" w14:textId="77777777" w:rsidR="00897609" w:rsidRPr="0015414F" w:rsidRDefault="00897609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58C902" w14:textId="2EC215DA" w:rsidR="00766D7B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4,200</w:t>
            </w:r>
          </w:p>
        </w:tc>
      </w:tr>
      <w:tr w:rsidR="00897609" w:rsidRPr="0015414F" w14:paraId="04AAE289" w14:textId="77777777" w:rsidTr="00C951CF">
        <w:trPr>
          <w:tblHeader/>
        </w:trPr>
        <w:tc>
          <w:tcPr>
            <w:tcW w:w="2448" w:type="dxa"/>
          </w:tcPr>
          <w:p w14:paraId="02731502" w14:textId="5E19F96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บริษัท อีซี่ เลนดิ้ง จำกัด</w:t>
            </w:r>
          </w:p>
        </w:tc>
        <w:tc>
          <w:tcPr>
            <w:tcW w:w="900" w:type="dxa"/>
          </w:tcPr>
          <w:p w14:paraId="13F99BF6" w14:textId="6ED68E8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69E0E29E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62A55B" w14:textId="66CD1074" w:rsidR="00897609" w:rsidRPr="0015414F" w:rsidRDefault="00766D7B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2A6E8BB9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DF2EED4" w14:textId="6C8C64CA" w:rsidR="00897609" w:rsidRPr="0015414F" w:rsidRDefault="00897609" w:rsidP="00C951CF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533,000</w:t>
            </w:r>
          </w:p>
        </w:tc>
        <w:tc>
          <w:tcPr>
            <w:tcW w:w="270" w:type="dxa"/>
            <w:vAlign w:val="bottom"/>
          </w:tcPr>
          <w:p w14:paraId="1BC124D1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E2BAF" w14:textId="63FD1E2F" w:rsidR="00897609" w:rsidRPr="0015414F" w:rsidRDefault="00766D7B" w:rsidP="00C951CF">
            <w:pPr>
              <w:ind w:left="-95" w:right="-1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65,000</w:t>
            </w:r>
          </w:p>
        </w:tc>
        <w:tc>
          <w:tcPr>
            <w:tcW w:w="270" w:type="dxa"/>
            <w:vAlign w:val="bottom"/>
          </w:tcPr>
          <w:p w14:paraId="43CEB689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6C3D7710" w14:textId="40CBB0C7" w:rsidR="00897609" w:rsidRPr="0015414F" w:rsidRDefault="00766D7B" w:rsidP="00897609">
            <w:pPr>
              <w:tabs>
                <w:tab w:val="decimal" w:pos="594"/>
              </w:tabs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(175,000)</w:t>
            </w:r>
          </w:p>
        </w:tc>
        <w:tc>
          <w:tcPr>
            <w:tcW w:w="270" w:type="dxa"/>
            <w:vAlign w:val="bottom"/>
          </w:tcPr>
          <w:p w14:paraId="0D0DA417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5CC2D2" w14:textId="61498DC8" w:rsidR="00897609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423,000</w:t>
            </w:r>
          </w:p>
        </w:tc>
      </w:tr>
      <w:tr w:rsidR="00897609" w:rsidRPr="0015414F" w14:paraId="76C3165F" w14:textId="77777777" w:rsidTr="00C951CF">
        <w:trPr>
          <w:tblHeader/>
        </w:trPr>
        <w:tc>
          <w:tcPr>
            <w:tcW w:w="2448" w:type="dxa"/>
            <w:vAlign w:val="bottom"/>
          </w:tcPr>
          <w:p w14:paraId="224BD24D" w14:textId="4336DC59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1CF8A12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0B3ED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334757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4AFF2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E9A80" w14:textId="5F5661A0" w:rsidR="00897609" w:rsidRPr="0015414F" w:rsidRDefault="00897609" w:rsidP="00897609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541,150</w:t>
            </w:r>
          </w:p>
        </w:tc>
        <w:tc>
          <w:tcPr>
            <w:tcW w:w="270" w:type="dxa"/>
            <w:vAlign w:val="bottom"/>
          </w:tcPr>
          <w:p w14:paraId="2B19F432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B9F7E2" w14:textId="77777777" w:rsidR="00897609" w:rsidRPr="0015414F" w:rsidRDefault="00897609" w:rsidP="00897609">
            <w:pPr>
              <w:tabs>
                <w:tab w:val="decimal" w:pos="70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676B27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48666AC" w14:textId="77777777" w:rsidR="00897609" w:rsidRPr="0015414F" w:rsidRDefault="00897609" w:rsidP="00897609">
            <w:pPr>
              <w:tabs>
                <w:tab w:val="decimal" w:pos="521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1DB478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14438" w14:textId="5DD11EC0" w:rsidR="00897609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431,150</w:t>
            </w:r>
          </w:p>
        </w:tc>
      </w:tr>
    </w:tbl>
    <w:p w14:paraId="4B57C3EE" w14:textId="77777777" w:rsidR="00607726" w:rsidRPr="0015414F" w:rsidRDefault="00607726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270"/>
        <w:gridCol w:w="882"/>
        <w:gridCol w:w="270"/>
        <w:gridCol w:w="990"/>
        <w:gridCol w:w="270"/>
        <w:gridCol w:w="810"/>
        <w:gridCol w:w="270"/>
        <w:gridCol w:w="882"/>
        <w:gridCol w:w="270"/>
        <w:gridCol w:w="1008"/>
      </w:tblGrid>
      <w:tr w:rsidR="004C4029" w:rsidRPr="0015414F" w14:paraId="585EC400" w14:textId="77777777" w:rsidTr="00C951CF">
        <w:trPr>
          <w:trHeight w:val="20"/>
          <w:tblHeader/>
        </w:trPr>
        <w:tc>
          <w:tcPr>
            <w:tcW w:w="2448" w:type="dxa"/>
            <w:vAlign w:val="bottom"/>
          </w:tcPr>
          <w:p w14:paraId="763ADD94" w14:textId="77777777" w:rsidR="004C4029" w:rsidRPr="0015414F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6822" w:type="dxa"/>
            <w:gridSpan w:val="11"/>
            <w:vAlign w:val="bottom"/>
          </w:tcPr>
          <w:p w14:paraId="4B535E8A" w14:textId="77777777" w:rsidR="004C4029" w:rsidRPr="0015414F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งบการเงินรวมก่อนปรับปรุงรายการระหว่างกัน</w:t>
            </w:r>
          </w:p>
        </w:tc>
      </w:tr>
      <w:tr w:rsidR="004C4029" w:rsidRPr="0015414F" w14:paraId="4AEA2076" w14:textId="77777777" w:rsidTr="00C951CF">
        <w:trPr>
          <w:trHeight w:val="20"/>
          <w:tblHeader/>
        </w:trPr>
        <w:tc>
          <w:tcPr>
            <w:tcW w:w="2448" w:type="dxa"/>
            <w:vAlign w:val="bottom"/>
          </w:tcPr>
          <w:p w14:paraId="4692151B" w14:textId="77777777" w:rsidR="004C4029" w:rsidRPr="0015414F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6D40963B" w14:textId="77777777" w:rsidR="004C4029" w:rsidRPr="0015414F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1D04513" w14:textId="77777777" w:rsidR="004C4029" w:rsidRPr="0015414F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F6DC9F" w14:textId="77777777" w:rsidR="004C4029" w:rsidRPr="0015414F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27A76C2" w14:textId="77777777" w:rsidR="004C4029" w:rsidRPr="0015414F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2AD6C1" w14:textId="77777777" w:rsidR="004C4029" w:rsidRPr="0015414F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97D81A1" w14:textId="77777777" w:rsidR="004C4029" w:rsidRPr="0015414F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EE2DD53" w14:textId="77777777" w:rsidR="004C4029" w:rsidRPr="0015414F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05178D8" w14:textId="77777777" w:rsidR="004C4029" w:rsidRPr="0015414F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095B915" w14:textId="1CC5A382" w:rsidR="004C4029" w:rsidRPr="0015414F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7609" w:rsidRPr="0015414F" w14:paraId="55CB6934" w14:textId="77777777" w:rsidTr="00C951CF">
        <w:trPr>
          <w:trHeight w:val="20"/>
          <w:tblHeader/>
        </w:trPr>
        <w:tc>
          <w:tcPr>
            <w:tcW w:w="2448" w:type="dxa"/>
            <w:vAlign w:val="bottom"/>
          </w:tcPr>
          <w:p w14:paraId="12EC33CC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7CE9C670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40E5BCE" w14:textId="2F6EC188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25E4CD26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3F6163C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4B073EB9" w14:textId="72BFD4BC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FFE28C7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1A2B63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E8AF056" w14:textId="01FF497D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332E36A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4B40FD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C08D78B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A41BABB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6A54A22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DFB2355" w14:textId="77777777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3F33F2C" w14:textId="168743FB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97609" w:rsidRPr="0015414F" w14:paraId="2298C1AB" w14:textId="77777777" w:rsidTr="00C951CF">
        <w:trPr>
          <w:tblHeader/>
        </w:trPr>
        <w:tc>
          <w:tcPr>
            <w:tcW w:w="2448" w:type="dxa"/>
            <w:vAlign w:val="bottom"/>
          </w:tcPr>
          <w:p w14:paraId="778FD138" w14:textId="451F67F4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35A4FAC" w14:textId="777CAA50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1AAF5CEB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548C5845" w14:textId="58C90946" w:rsidR="00897609" w:rsidRPr="0015414F" w:rsidRDefault="00897609" w:rsidP="00897609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vAlign w:val="bottom"/>
          </w:tcPr>
          <w:p w14:paraId="2723320C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43CE2E" w14:textId="20A22462" w:rsidR="00897609" w:rsidRPr="0015414F" w:rsidRDefault="00897609" w:rsidP="00897609">
            <w:pPr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204969B1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6880DF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324AF1F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215F1660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7EA19BF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AEA890E" w14:textId="7EF7A48E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4C4029" w:rsidRPr="0015414F" w14:paraId="7FD44140" w14:textId="77777777" w:rsidTr="00C951CF">
        <w:trPr>
          <w:tblHeader/>
        </w:trPr>
        <w:tc>
          <w:tcPr>
            <w:tcW w:w="2448" w:type="dxa"/>
            <w:vAlign w:val="bottom"/>
          </w:tcPr>
          <w:p w14:paraId="594A7FF5" w14:textId="77777777" w:rsidR="004C4029" w:rsidRPr="0015414F" w:rsidRDefault="004C4029" w:rsidP="0061686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1A1BB4BF" w14:textId="77777777" w:rsidR="004C4029" w:rsidRPr="0015414F" w:rsidRDefault="004C4029" w:rsidP="00616862">
            <w:pPr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3F1B597" w14:textId="77777777" w:rsidR="004C4029" w:rsidRPr="0015414F" w:rsidRDefault="004C4029" w:rsidP="006168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5AD03027" w14:textId="77777777" w:rsidR="004C4029" w:rsidRPr="0015414F" w:rsidRDefault="004C4029" w:rsidP="00616862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F5994" w:rsidRPr="0015414F" w14:paraId="1A1C76B4" w14:textId="77777777" w:rsidTr="00C951CF">
        <w:trPr>
          <w:tblHeader/>
        </w:trPr>
        <w:tc>
          <w:tcPr>
            <w:tcW w:w="9270" w:type="dxa"/>
            <w:gridSpan w:val="12"/>
            <w:vAlign w:val="bottom"/>
          </w:tcPr>
          <w:p w14:paraId="766EF791" w14:textId="44D19DA5" w:rsidR="00AF5994" w:rsidRPr="0015414F" w:rsidRDefault="00AF5994" w:rsidP="00AF5994">
            <w:pPr>
              <w:ind w:left="-95" w:right="-120" w:firstLine="9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5414F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ทีคิวเอ็ม อัลฟา จำกัด (มหาชน)</w:t>
            </w:r>
          </w:p>
        </w:tc>
      </w:tr>
      <w:tr w:rsidR="00897609" w:rsidRPr="0015414F" w14:paraId="0505FE1C" w14:textId="77777777" w:rsidTr="00C951CF">
        <w:trPr>
          <w:tblHeader/>
        </w:trPr>
        <w:tc>
          <w:tcPr>
            <w:tcW w:w="2448" w:type="dxa"/>
            <w:vAlign w:val="bottom"/>
          </w:tcPr>
          <w:p w14:paraId="0CD82279" w14:textId="0A1ACA19" w:rsidR="00897609" w:rsidRPr="0015414F" w:rsidRDefault="00897609" w:rsidP="00897609">
            <w:pPr>
              <w:ind w:left="252" w:hanging="252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เงินให้กู้ยืมระยะยาวที่ครบกำหนดใน </w:t>
            </w:r>
            <w:r w:rsidRPr="0015414F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3342253F" w14:textId="77777777" w:rsidR="00897609" w:rsidRPr="0015414F" w:rsidRDefault="00897609" w:rsidP="0089760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DAFA11" w14:textId="0B9BB6EF" w:rsidR="00897609" w:rsidRPr="0015414F" w:rsidRDefault="00897609" w:rsidP="00897609">
            <w:pPr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01B81B19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3A959793" w14:textId="77777777" w:rsidR="00897609" w:rsidRPr="0015414F" w:rsidRDefault="00897609" w:rsidP="0089760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A3D238" w14:textId="17E4A47E" w:rsidR="00766D7B" w:rsidRPr="0015414F" w:rsidRDefault="00766D7B" w:rsidP="00897609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2CC49C6A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60E1D" w14:textId="77777777" w:rsidR="00897609" w:rsidRPr="0015414F" w:rsidRDefault="00897609" w:rsidP="00897609">
            <w:pPr>
              <w:tabs>
                <w:tab w:val="left" w:pos="535"/>
                <w:tab w:val="decimal" w:pos="699"/>
              </w:tabs>
              <w:ind w:left="-95" w:right="-37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161D5" w14:textId="13382FF3" w:rsidR="00897609" w:rsidRPr="0015414F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270" w:type="dxa"/>
            <w:vAlign w:val="bottom"/>
          </w:tcPr>
          <w:p w14:paraId="6902DB41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770037" w14:textId="77777777" w:rsidR="00897609" w:rsidRPr="0015414F" w:rsidRDefault="00897609" w:rsidP="00897609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958BB3" w14:textId="6E426AA1" w:rsidR="00766D7B" w:rsidRPr="0015414F" w:rsidRDefault="00DD29AF" w:rsidP="00C951CF">
            <w:pPr>
              <w:tabs>
                <w:tab w:val="decimal" w:pos="76"/>
              </w:tabs>
              <w:ind w:left="-330" w:hanging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25244" w:rsidRPr="0015414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7E1D1D40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B643F57" w14:textId="77777777" w:rsidR="00897609" w:rsidRPr="0015414F" w:rsidRDefault="00897609" w:rsidP="00897609">
            <w:pPr>
              <w:tabs>
                <w:tab w:val="decimal" w:pos="237"/>
                <w:tab w:val="left" w:pos="669"/>
              </w:tabs>
              <w:ind w:left="-129" w:right="-4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1E3B92" w14:textId="17AF0172" w:rsidR="00766D7B" w:rsidRPr="0015414F" w:rsidRDefault="00DD29AF" w:rsidP="00B237FC">
            <w:pPr>
              <w:tabs>
                <w:tab w:val="decimal" w:pos="237"/>
              </w:tabs>
              <w:ind w:left="-129" w:right="-4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(11</w:t>
            </w:r>
            <w:r w:rsidR="00E25244" w:rsidRPr="0015414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3E04F45" w14:textId="77777777" w:rsidR="00897609" w:rsidRPr="0015414F" w:rsidRDefault="00897609" w:rsidP="008976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A59928" w14:textId="77777777" w:rsidR="00897609" w:rsidRPr="0015414F" w:rsidRDefault="00897609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E5B2B8" w14:textId="460AB0DA" w:rsidR="00766D7B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</w:tr>
      <w:tr w:rsidR="00897609" w:rsidRPr="0015414F" w14:paraId="6332A958" w14:textId="77777777" w:rsidTr="00C951CF">
        <w:trPr>
          <w:tblHeader/>
        </w:trPr>
        <w:tc>
          <w:tcPr>
            <w:tcW w:w="2448" w:type="dxa"/>
            <w:vAlign w:val="bottom"/>
          </w:tcPr>
          <w:p w14:paraId="6CF5034C" w14:textId="38AA1E54" w:rsidR="00897609" w:rsidRPr="0015414F" w:rsidRDefault="00897609" w:rsidP="00897609">
            <w:pPr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0E8C6D8D" w14:textId="0CDECAEA" w:rsidR="00897609" w:rsidRPr="0015414F" w:rsidRDefault="00897609" w:rsidP="00484137">
            <w:pPr>
              <w:tabs>
                <w:tab w:val="left" w:pos="498"/>
              </w:tabs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3C538647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6B531347" w14:textId="39873131" w:rsidR="00897609" w:rsidRPr="0015414F" w:rsidRDefault="00766D7B" w:rsidP="00897609">
            <w:pPr>
              <w:tabs>
                <w:tab w:val="left" w:pos="875"/>
              </w:tabs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D17818D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D1FAAE" w14:textId="6C6967E4" w:rsidR="00897609" w:rsidRPr="0015414F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70" w:type="dxa"/>
            <w:vAlign w:val="bottom"/>
          </w:tcPr>
          <w:p w14:paraId="478AB3D0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20FACB" w14:textId="3120D3AC" w:rsidR="00897609" w:rsidRPr="0015414F" w:rsidRDefault="00766D7B" w:rsidP="00C951CF">
            <w:pPr>
              <w:tabs>
                <w:tab w:val="decimal" w:pos="76"/>
              </w:tabs>
              <w:ind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F421B7C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6252070" w14:textId="260B48AE" w:rsidR="00897609" w:rsidRPr="0015414F" w:rsidRDefault="00766D7B" w:rsidP="00897609">
            <w:pPr>
              <w:tabs>
                <w:tab w:val="decimal" w:pos="69"/>
              </w:tabs>
              <w:ind w:right="-3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(12</w:t>
            </w:r>
            <w:r w:rsidR="00E25244" w:rsidRPr="0015414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95A51F7" w14:textId="77777777" w:rsidR="00897609" w:rsidRPr="0015414F" w:rsidRDefault="00897609" w:rsidP="0089760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072C13" w14:textId="70964CBA" w:rsidR="00897609" w:rsidRPr="0015414F" w:rsidRDefault="00766D7B" w:rsidP="00897609">
            <w:pPr>
              <w:tabs>
                <w:tab w:val="decimal" w:pos="792"/>
              </w:tabs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1,87</w:t>
            </w:r>
            <w:r w:rsidR="00E25244" w:rsidRPr="0015414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97609" w:rsidRPr="0015414F" w14:paraId="063AECA3" w14:textId="77777777" w:rsidTr="00C951CF">
        <w:trPr>
          <w:tblHeader/>
        </w:trPr>
        <w:tc>
          <w:tcPr>
            <w:tcW w:w="2448" w:type="dxa"/>
            <w:vAlign w:val="bottom"/>
          </w:tcPr>
          <w:p w14:paraId="51F233AA" w14:textId="77777777" w:rsidR="00897609" w:rsidRPr="0015414F" w:rsidRDefault="00897609" w:rsidP="0089760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53B4E323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AA282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44B94B8A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3BFB5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E3CAD" w14:textId="4196A2BA" w:rsidR="00897609" w:rsidRPr="0015414F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  <w:tc>
          <w:tcPr>
            <w:tcW w:w="270" w:type="dxa"/>
            <w:vAlign w:val="bottom"/>
          </w:tcPr>
          <w:p w14:paraId="56DA7BFB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D342CC" w14:textId="77777777" w:rsidR="00897609" w:rsidRPr="0015414F" w:rsidRDefault="00897609" w:rsidP="0089760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B65431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AC8AB9A" w14:textId="77777777" w:rsidR="00897609" w:rsidRPr="0015414F" w:rsidRDefault="00897609" w:rsidP="0089760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F6BF794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5D14A" w14:textId="6891454E" w:rsidR="00897609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2,36</w:t>
            </w:r>
            <w:r w:rsidR="00F34AB8"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897609" w:rsidRPr="0015414F" w14:paraId="0D30AF0B" w14:textId="77777777" w:rsidTr="00C951CF">
        <w:trPr>
          <w:tblHeader/>
        </w:trPr>
        <w:tc>
          <w:tcPr>
            <w:tcW w:w="2448" w:type="dxa"/>
            <w:vAlign w:val="bottom"/>
          </w:tcPr>
          <w:p w14:paraId="2A3A0A14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900" w:type="dxa"/>
          </w:tcPr>
          <w:p w14:paraId="0FA15798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AA09C8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2" w:type="dxa"/>
          </w:tcPr>
          <w:p w14:paraId="054613E7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C763B04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C2E7D7" w14:textId="77777777" w:rsidR="00897609" w:rsidRPr="0015414F" w:rsidRDefault="00897609" w:rsidP="00897609">
            <w:pPr>
              <w:tabs>
                <w:tab w:val="decimal" w:pos="650"/>
              </w:tabs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644DF6C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B3C1489" w14:textId="77777777" w:rsidR="00897609" w:rsidRPr="0015414F" w:rsidRDefault="00897609" w:rsidP="0089760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AECD7F6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  <w:vAlign w:val="bottom"/>
          </w:tcPr>
          <w:p w14:paraId="7B25CC82" w14:textId="77777777" w:rsidR="00897609" w:rsidRPr="0015414F" w:rsidRDefault="00897609" w:rsidP="0089760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742396C0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145B49F3" w14:textId="77777777" w:rsidR="00897609" w:rsidRPr="0015414F" w:rsidRDefault="00897609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7609" w:rsidRPr="0015414F" w14:paraId="1F901173" w14:textId="77777777" w:rsidTr="00C951CF">
        <w:trPr>
          <w:tblHeader/>
        </w:trPr>
        <w:tc>
          <w:tcPr>
            <w:tcW w:w="2448" w:type="dxa"/>
            <w:vAlign w:val="bottom"/>
          </w:tcPr>
          <w:p w14:paraId="39B81379" w14:textId="54F7254D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บริษัท แคชนาว พลัส จำกัด</w:t>
            </w:r>
          </w:p>
        </w:tc>
        <w:tc>
          <w:tcPr>
            <w:tcW w:w="900" w:type="dxa"/>
          </w:tcPr>
          <w:p w14:paraId="65CFCDD0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7A1FD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55AE69A9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850E3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E3DBCD" w14:textId="77777777" w:rsidR="00897609" w:rsidRPr="0015414F" w:rsidRDefault="00897609" w:rsidP="00897609">
            <w:pPr>
              <w:tabs>
                <w:tab w:val="decimal" w:pos="650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73F7F3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FC1320" w14:textId="77777777" w:rsidR="00897609" w:rsidRPr="0015414F" w:rsidRDefault="00897609" w:rsidP="0089760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76881E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050CA68" w14:textId="77777777" w:rsidR="00897609" w:rsidRPr="0015414F" w:rsidRDefault="00897609" w:rsidP="0089760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71B3A7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305C62A" w14:textId="77777777" w:rsidR="00897609" w:rsidRPr="0015414F" w:rsidRDefault="00897609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97609" w:rsidRPr="0015414F" w14:paraId="31FE3240" w14:textId="77777777" w:rsidTr="00C951CF">
        <w:trPr>
          <w:tblHeader/>
        </w:trPr>
        <w:tc>
          <w:tcPr>
            <w:tcW w:w="2448" w:type="dxa"/>
            <w:vAlign w:val="bottom"/>
          </w:tcPr>
          <w:p w14:paraId="070DCA24" w14:textId="7C573D28" w:rsidR="00897609" w:rsidRPr="0015414F" w:rsidRDefault="00897609" w:rsidP="00897609">
            <w:pPr>
              <w:ind w:left="231" w:hanging="2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เงินกู้ยืมระยะยาวที่ครบกำหนดใน </w:t>
            </w:r>
            <w:r w:rsidRPr="0015414F">
              <w:rPr>
                <w:rFonts w:asciiTheme="majorBidi" w:hAnsiTheme="majorBidi"/>
                <w:color w:val="000000"/>
                <w:sz w:val="26"/>
                <w:szCs w:val="26"/>
                <w:lang w:eastAsia="ja-JP"/>
              </w:rPr>
              <w:t>1</w:t>
            </w: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 xml:space="preserve"> ปี</w:t>
            </w:r>
          </w:p>
        </w:tc>
        <w:tc>
          <w:tcPr>
            <w:tcW w:w="900" w:type="dxa"/>
          </w:tcPr>
          <w:p w14:paraId="5F0D6FCE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107D07" w14:textId="21870815" w:rsidR="00897609" w:rsidRPr="0015414F" w:rsidRDefault="00897609" w:rsidP="00484137">
            <w:pPr>
              <w:ind w:left="-95" w:right="-1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0E9946FE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4F2EAEA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542C2" w14:textId="462ACA88" w:rsidR="00766D7B" w:rsidRPr="0015414F" w:rsidRDefault="00766D7B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611EE710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26215D" w14:textId="77777777" w:rsidR="00897609" w:rsidRPr="0015414F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9341CD" w14:textId="4FDAAFEC" w:rsidR="00897609" w:rsidRPr="0015414F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270" w:type="dxa"/>
            <w:vAlign w:val="bottom"/>
          </w:tcPr>
          <w:p w14:paraId="21505261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90B8271" w14:textId="77777777" w:rsidR="00897609" w:rsidRPr="0015414F" w:rsidRDefault="00897609" w:rsidP="00897609">
            <w:pPr>
              <w:tabs>
                <w:tab w:val="decimal" w:pos="510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1752549" w14:textId="26D04C1F" w:rsidR="00766D7B" w:rsidRPr="0015414F" w:rsidRDefault="00C951CF" w:rsidP="00C951CF">
            <w:pPr>
              <w:tabs>
                <w:tab w:val="decimal" w:pos="159"/>
                <w:tab w:val="decimal" w:pos="700"/>
              </w:tabs>
              <w:ind w:left="-7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D29AF" w:rsidRPr="0015414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25244" w:rsidRPr="0015414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26243764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7AEAB191" w14:textId="77777777" w:rsidR="00897609" w:rsidRPr="0015414F" w:rsidRDefault="00897609" w:rsidP="00897609">
            <w:pPr>
              <w:ind w:left="-95" w:right="-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6DB0F2" w14:textId="6EE06A73" w:rsidR="00766D7B" w:rsidRPr="0015414F" w:rsidRDefault="00DD29AF" w:rsidP="00B237FC">
            <w:pPr>
              <w:tabs>
                <w:tab w:val="left" w:pos="669"/>
              </w:tabs>
              <w:ind w:left="-95"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(11</w:t>
            </w:r>
            <w:r w:rsidR="00E25244" w:rsidRPr="0015414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92A27E7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4B4CEFB1" w14:textId="77777777" w:rsidR="00897609" w:rsidRPr="0015414F" w:rsidRDefault="00897609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9A9A6" w14:textId="619435FC" w:rsidR="00766D7B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</w:tr>
      <w:tr w:rsidR="00897609" w:rsidRPr="0015414F" w14:paraId="3444FD4F" w14:textId="77777777" w:rsidTr="00C951CF">
        <w:trPr>
          <w:tblHeader/>
        </w:trPr>
        <w:tc>
          <w:tcPr>
            <w:tcW w:w="2448" w:type="dxa"/>
            <w:vAlign w:val="bottom"/>
          </w:tcPr>
          <w:p w14:paraId="7997AB8D" w14:textId="0BB8544A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/>
                <w:color w:val="000000"/>
                <w:sz w:val="26"/>
                <w:szCs w:val="26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4A9D34A9" w14:textId="465A95F4" w:rsidR="00897609" w:rsidRPr="0015414F" w:rsidRDefault="00897609" w:rsidP="00484137">
            <w:pPr>
              <w:ind w:left="-95" w:right="-1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0BFA1BBA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15066A5E" w14:textId="72A8993C" w:rsidR="00897609" w:rsidRPr="0015414F" w:rsidRDefault="00766D7B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6.50</w:t>
            </w:r>
          </w:p>
        </w:tc>
        <w:tc>
          <w:tcPr>
            <w:tcW w:w="270" w:type="dxa"/>
          </w:tcPr>
          <w:p w14:paraId="322B49AD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B64E29" w14:textId="59474BA0" w:rsidR="00897609" w:rsidRPr="0015414F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70" w:type="dxa"/>
            <w:vAlign w:val="bottom"/>
          </w:tcPr>
          <w:p w14:paraId="09E14C58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3A9075" w14:textId="35AE4DC8" w:rsidR="00897609" w:rsidRPr="0015414F" w:rsidRDefault="00766D7B" w:rsidP="00C951CF">
            <w:pPr>
              <w:tabs>
                <w:tab w:val="decimal" w:pos="339"/>
                <w:tab w:val="decimal" w:pos="700"/>
              </w:tabs>
              <w:ind w:left="-750" w:right="-8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C48CBB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</w:tcPr>
          <w:p w14:paraId="4757AC90" w14:textId="271A2B4A" w:rsidR="00897609" w:rsidRPr="0015414F" w:rsidRDefault="00766D7B" w:rsidP="00B237FC">
            <w:pPr>
              <w:tabs>
                <w:tab w:val="decimal" w:pos="525"/>
              </w:tabs>
              <w:ind w:left="-95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(12</w:t>
            </w:r>
            <w:r w:rsidR="00E25244" w:rsidRPr="0015414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983E6DC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43C3188" w14:textId="43B00001" w:rsidR="00897609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1,87</w:t>
            </w:r>
            <w:r w:rsidR="00E25244" w:rsidRPr="0015414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97609" w:rsidRPr="0015414F" w14:paraId="71CF5598" w14:textId="77777777" w:rsidTr="00C951CF">
        <w:trPr>
          <w:tblHeader/>
        </w:trPr>
        <w:tc>
          <w:tcPr>
            <w:tcW w:w="2448" w:type="dxa"/>
            <w:vAlign w:val="bottom"/>
          </w:tcPr>
          <w:p w14:paraId="70C74B23" w14:textId="72613362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eastAsia="ja-JP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0" w:type="dxa"/>
          </w:tcPr>
          <w:p w14:paraId="289A6A10" w14:textId="77777777" w:rsidR="00897609" w:rsidRPr="0015414F" w:rsidRDefault="00897609" w:rsidP="00897609">
            <w:pPr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3B477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</w:tcPr>
          <w:p w14:paraId="288F0C1A" w14:textId="77777777" w:rsidR="00897609" w:rsidRPr="0015414F" w:rsidRDefault="00897609" w:rsidP="00897609">
            <w:pPr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0173E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582D" w14:textId="237BEE85" w:rsidR="00897609" w:rsidRPr="0015414F" w:rsidRDefault="00897609" w:rsidP="00C951CF">
            <w:pPr>
              <w:tabs>
                <w:tab w:val="decimal" w:pos="70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2,480</w:t>
            </w:r>
          </w:p>
        </w:tc>
        <w:tc>
          <w:tcPr>
            <w:tcW w:w="270" w:type="dxa"/>
            <w:vAlign w:val="bottom"/>
          </w:tcPr>
          <w:p w14:paraId="44FB8818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A0E115" w14:textId="77777777" w:rsidR="00897609" w:rsidRPr="0015414F" w:rsidRDefault="00897609" w:rsidP="00897609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E7865F" w14:textId="77777777" w:rsidR="00897609" w:rsidRPr="0015414F" w:rsidRDefault="00897609" w:rsidP="0089760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6B1AB6A3" w14:textId="77777777" w:rsidR="00897609" w:rsidRPr="0015414F" w:rsidRDefault="00897609" w:rsidP="00897609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ADD857F" w14:textId="77777777" w:rsidR="00897609" w:rsidRPr="0015414F" w:rsidRDefault="00897609" w:rsidP="0089760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743C3" w14:textId="6CD2FB02" w:rsidR="00897609" w:rsidRPr="0015414F" w:rsidRDefault="00766D7B" w:rsidP="00897609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2,36</w:t>
            </w:r>
            <w:r w:rsidR="00F34AB8"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4DCEC5E9" w14:textId="16A94939" w:rsidR="002D5540" w:rsidRPr="0015414F" w:rsidRDefault="002D5540" w:rsidP="00823875">
      <w:pPr>
        <w:numPr>
          <w:ilvl w:val="0"/>
          <w:numId w:val="7"/>
        </w:numPr>
        <w:tabs>
          <w:tab w:val="left" w:pos="1800"/>
        </w:tabs>
        <w:ind w:left="547" w:right="43" w:hanging="547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เงินให้สินเชื่อส่วนบุคค</w:t>
      </w:r>
      <w:r w:rsidRPr="0015414F">
        <w:rPr>
          <w:rFonts w:asciiTheme="majorBidi" w:hAnsiTheme="majorBidi" w:cstheme="majorBidi" w:hint="cs"/>
          <w:b/>
          <w:bCs/>
          <w:sz w:val="28"/>
          <w:cs/>
        </w:rPr>
        <w:t>ลและสินเชื่ออื่น</w:t>
      </w:r>
    </w:p>
    <w:p w14:paraId="7735F29C" w14:textId="77777777" w:rsidR="00FC51DE" w:rsidRPr="0015414F" w:rsidRDefault="00FC51DE" w:rsidP="00823875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08B5EA1" w14:textId="4C526E33" w:rsidR="002D5540" w:rsidRPr="0015414F" w:rsidRDefault="00FC51DE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  <w:r w:rsidRPr="0015414F">
        <w:rPr>
          <w:rFonts w:asciiTheme="majorBidi" w:hAnsiTheme="majorBidi" w:cstheme="majorBidi"/>
          <w:b/>
          <w:bCs/>
          <w:sz w:val="2"/>
          <w:szCs w:val="2"/>
        </w:rPr>
        <w:t>3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080"/>
      </w:tblGrid>
      <w:tr w:rsidR="002D5540" w:rsidRPr="0015414F" w14:paraId="182ACB22" w14:textId="77777777" w:rsidTr="00355B8D">
        <w:tc>
          <w:tcPr>
            <w:tcW w:w="4050" w:type="dxa"/>
            <w:vAlign w:val="bottom"/>
          </w:tcPr>
          <w:p w14:paraId="4DB9F7F1" w14:textId="77777777" w:rsidR="002D5540" w:rsidRPr="0015414F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269ADE4" w14:textId="77777777" w:rsidR="002D5540" w:rsidRPr="0015414F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B40FFC2" w14:textId="77777777" w:rsidR="002D5540" w:rsidRPr="0015414F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7A0A019" w14:textId="77777777" w:rsidR="002D5540" w:rsidRPr="0015414F" w:rsidRDefault="002D554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97609" w:rsidRPr="0015414F" w14:paraId="118DD770" w14:textId="77777777" w:rsidTr="00355B8D">
        <w:tc>
          <w:tcPr>
            <w:tcW w:w="4050" w:type="dxa"/>
            <w:vAlign w:val="bottom"/>
          </w:tcPr>
          <w:p w14:paraId="3CBF87FB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1AD07D9B" w14:textId="744D905B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4B6F597B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09C8AA0A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110" w:right="-11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22FF9C0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58D3CD4" w14:textId="5724CF8D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6635115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B2A51B8" w14:textId="0A93F6CD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897609" w:rsidRPr="0015414F" w14:paraId="5AA490DD" w14:textId="77777777" w:rsidTr="00355B8D">
        <w:tc>
          <w:tcPr>
            <w:tcW w:w="4050" w:type="dxa"/>
            <w:vAlign w:val="bottom"/>
          </w:tcPr>
          <w:p w14:paraId="098EA421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403B418E" w14:textId="6CCA3C0C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3C4ECDF0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63F3280" w14:textId="1BAC62FF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318128D3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4307F5B4" w14:textId="7F0B134F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2369C612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BE0658D" w14:textId="3E1688A1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2F2D90" w:rsidRPr="0015414F" w14:paraId="25CB5E76" w14:textId="77777777" w:rsidTr="00355B8D">
        <w:tc>
          <w:tcPr>
            <w:tcW w:w="4050" w:type="dxa"/>
            <w:vAlign w:val="bottom"/>
          </w:tcPr>
          <w:p w14:paraId="7656426D" w14:textId="77777777" w:rsidR="002F2D90" w:rsidRPr="0015414F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63F4F20" w14:textId="77777777" w:rsidR="002F2D90" w:rsidRPr="0015414F" w:rsidRDefault="002F2D90" w:rsidP="002F2D90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lang w:val="en-GB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897609" w:rsidRPr="0015414F" w14:paraId="3F9CEC2F" w14:textId="77777777" w:rsidTr="00355B8D">
        <w:tc>
          <w:tcPr>
            <w:tcW w:w="4050" w:type="dxa"/>
          </w:tcPr>
          <w:p w14:paraId="05F3948F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</w:tcPr>
          <w:p w14:paraId="6C96F48F" w14:textId="690CE4EF" w:rsidR="00897609" w:rsidRPr="0015414F" w:rsidRDefault="00C323A1" w:rsidP="00897609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1,048,235</w:t>
            </w:r>
          </w:p>
        </w:tc>
        <w:tc>
          <w:tcPr>
            <w:tcW w:w="270" w:type="dxa"/>
          </w:tcPr>
          <w:p w14:paraId="7630FE25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092B65E" w14:textId="7595FD34" w:rsidR="00897609" w:rsidRPr="0015414F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821</w:t>
            </w:r>
            <w:r w:rsidRPr="0015414F">
              <w:rPr>
                <w:rFonts w:asciiTheme="majorBidi" w:hAnsiTheme="majorBidi" w:cstheme="majorBidi"/>
                <w:sz w:val="28"/>
              </w:rPr>
              <w:t>,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515</w:t>
            </w:r>
          </w:p>
        </w:tc>
        <w:tc>
          <w:tcPr>
            <w:tcW w:w="270" w:type="dxa"/>
          </w:tcPr>
          <w:p w14:paraId="276B27C4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E14818" w14:textId="79F6A6D5" w:rsidR="00897609" w:rsidRPr="0015414F" w:rsidRDefault="00C323A1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979BE8" w14:textId="77777777" w:rsidR="00897609" w:rsidRPr="0015414F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044EF4C" w14:textId="77777777" w:rsidR="00897609" w:rsidRPr="0015414F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7609" w:rsidRPr="0015414F" w14:paraId="3A19F9BF" w14:textId="77777777" w:rsidTr="00355B8D">
        <w:tc>
          <w:tcPr>
            <w:tcW w:w="4050" w:type="dxa"/>
          </w:tcPr>
          <w:p w14:paraId="021D9C0C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เงินให้สินเชื่อที่มีหลักประกัน</w:t>
            </w:r>
          </w:p>
        </w:tc>
        <w:tc>
          <w:tcPr>
            <w:tcW w:w="1170" w:type="dxa"/>
          </w:tcPr>
          <w:p w14:paraId="44F82B16" w14:textId="066B359D" w:rsidR="00897609" w:rsidRPr="0015414F" w:rsidRDefault="00C323A1" w:rsidP="00897609">
            <w:pPr>
              <w:widowControl w:val="0"/>
              <w:tabs>
                <w:tab w:val="decimal" w:pos="887"/>
              </w:tabs>
              <w:overflowPunct w:val="0"/>
              <w:autoSpaceDE w:val="0"/>
              <w:autoSpaceDN w:val="0"/>
              <w:adjustRightInd w:val="0"/>
              <w:ind w:left="-108" w:right="-8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678,000</w:t>
            </w:r>
          </w:p>
        </w:tc>
        <w:tc>
          <w:tcPr>
            <w:tcW w:w="270" w:type="dxa"/>
          </w:tcPr>
          <w:p w14:paraId="7F99C3B5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8F5E9FE" w14:textId="56EB69E2" w:rsidR="00897609" w:rsidRPr="0015414F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790,000</w:t>
            </w:r>
          </w:p>
        </w:tc>
        <w:tc>
          <w:tcPr>
            <w:tcW w:w="270" w:type="dxa"/>
          </w:tcPr>
          <w:p w14:paraId="1D1E9D34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8184E5" w14:textId="59F481CE" w:rsidR="00897609" w:rsidRPr="0015414F" w:rsidRDefault="00C323A1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D41717" w14:textId="77777777" w:rsidR="00897609" w:rsidRPr="0015414F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86954A" w14:textId="77777777" w:rsidR="00897609" w:rsidRPr="0015414F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7609" w:rsidRPr="0015414F" w14:paraId="1FD00D85" w14:textId="77777777" w:rsidTr="00355B8D">
        <w:tc>
          <w:tcPr>
            <w:tcW w:w="4050" w:type="dxa"/>
          </w:tcPr>
          <w:p w14:paraId="7D362BA7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เงินให้สินเชื่อจำนำทะเบียน</w:t>
            </w:r>
          </w:p>
        </w:tc>
        <w:tc>
          <w:tcPr>
            <w:tcW w:w="1170" w:type="dxa"/>
          </w:tcPr>
          <w:p w14:paraId="2235A8DF" w14:textId="5AD0FC8B" w:rsidR="00897609" w:rsidRPr="0015414F" w:rsidRDefault="00C323A1" w:rsidP="00897609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31,691</w:t>
            </w:r>
          </w:p>
        </w:tc>
        <w:tc>
          <w:tcPr>
            <w:tcW w:w="270" w:type="dxa"/>
          </w:tcPr>
          <w:p w14:paraId="7F9C2895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4CDD776" w14:textId="3338BE6E" w:rsidR="00897609" w:rsidRPr="0015414F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34,661</w:t>
            </w:r>
          </w:p>
        </w:tc>
        <w:tc>
          <w:tcPr>
            <w:tcW w:w="270" w:type="dxa"/>
          </w:tcPr>
          <w:p w14:paraId="07CFA31C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B12976" w14:textId="56DFB886" w:rsidR="00897609" w:rsidRPr="0015414F" w:rsidRDefault="00C323A1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9067DC" w14:textId="77777777" w:rsidR="00897609" w:rsidRPr="0015414F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ED5484" w14:textId="77777777" w:rsidR="00897609" w:rsidRPr="0015414F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7609" w:rsidRPr="0015414F" w14:paraId="15FB86C4" w14:textId="77777777" w:rsidTr="00355B8D">
        <w:tc>
          <w:tcPr>
            <w:tcW w:w="4050" w:type="dxa"/>
          </w:tcPr>
          <w:p w14:paraId="0BA35853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48013B0" w14:textId="0AC079B2" w:rsidR="00897609" w:rsidRPr="0015414F" w:rsidRDefault="00C323A1" w:rsidP="00897609">
            <w:pPr>
              <w:widowControl w:val="0"/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(15,185)</w:t>
            </w:r>
          </w:p>
        </w:tc>
        <w:tc>
          <w:tcPr>
            <w:tcW w:w="270" w:type="dxa"/>
            <w:vAlign w:val="bottom"/>
          </w:tcPr>
          <w:p w14:paraId="10800EDF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BC742E0" w14:textId="2936E7D5" w:rsidR="00897609" w:rsidRPr="0015414F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(17,230)</w:t>
            </w:r>
          </w:p>
        </w:tc>
        <w:tc>
          <w:tcPr>
            <w:tcW w:w="270" w:type="dxa"/>
          </w:tcPr>
          <w:p w14:paraId="465D5840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0F7708" w14:textId="5FB6E16B" w:rsidR="00897609" w:rsidRPr="0015414F" w:rsidRDefault="00C323A1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5610FA" w14:textId="77777777" w:rsidR="00897609" w:rsidRPr="0015414F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D5FA98" w14:textId="77777777" w:rsidR="00897609" w:rsidRPr="0015414F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7609" w:rsidRPr="0015414F" w14:paraId="550F76AD" w14:textId="77777777" w:rsidTr="00355B8D">
        <w:tc>
          <w:tcPr>
            <w:tcW w:w="4050" w:type="dxa"/>
          </w:tcPr>
          <w:p w14:paraId="6D6DD641" w14:textId="364B77BF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  <w:r w:rsidRPr="0015414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และสินเชื่ออื่น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C17FA3" w14:textId="3B42B0DB" w:rsidR="00897609" w:rsidRPr="0015414F" w:rsidRDefault="00C323A1" w:rsidP="00897609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1,742,741</w:t>
            </w:r>
          </w:p>
        </w:tc>
        <w:tc>
          <w:tcPr>
            <w:tcW w:w="270" w:type="dxa"/>
          </w:tcPr>
          <w:p w14:paraId="7F4A6C26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23E922" w14:textId="5BE71567" w:rsidR="00897609" w:rsidRPr="0015414F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1,628,946</w:t>
            </w:r>
          </w:p>
        </w:tc>
        <w:tc>
          <w:tcPr>
            <w:tcW w:w="270" w:type="dxa"/>
          </w:tcPr>
          <w:p w14:paraId="2DB3BCF5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C34A" w14:textId="05F29F90" w:rsidR="00897609" w:rsidRPr="0015414F" w:rsidRDefault="00C323A1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A4E83E" w14:textId="77777777" w:rsidR="00897609" w:rsidRPr="0015414F" w:rsidRDefault="00897609" w:rsidP="00897609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5DC0" w14:textId="77777777" w:rsidR="00897609" w:rsidRPr="0015414F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2D821A76" w14:textId="77777777" w:rsidR="004774C6" w:rsidRPr="0015414F" w:rsidRDefault="004774C6" w:rsidP="006A4637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7686C9BF" w14:textId="034924BD" w:rsidR="002D5540" w:rsidRPr="0015414F" w:rsidRDefault="002D5540" w:rsidP="00C53A62">
      <w:pPr>
        <w:overflowPunct w:val="0"/>
        <w:autoSpaceDE w:val="0"/>
        <w:autoSpaceDN w:val="0"/>
        <w:adjustRightInd w:val="0"/>
        <w:ind w:left="540" w:right="-11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15414F">
        <w:rPr>
          <w:rFonts w:asciiTheme="majorBidi" w:hAnsiTheme="majorBidi" w:cstheme="majorBidi"/>
          <w:sz w:val="28"/>
          <w:cs/>
        </w:rPr>
        <w:t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</w:t>
      </w:r>
      <w:r w:rsidRPr="0015414F">
        <w:rPr>
          <w:rFonts w:asciiTheme="majorBidi" w:hAnsiTheme="majorBidi" w:cstheme="majorBidi"/>
          <w:sz w:val="28"/>
        </w:rPr>
        <w:br/>
      </w:r>
      <w:r w:rsidRPr="0015414F">
        <w:rPr>
          <w:rFonts w:asciiTheme="majorBidi" w:hAnsiTheme="majorBidi" w:cstheme="majorBidi"/>
          <w:sz w:val="28"/>
          <w:cs/>
        </w:rPr>
        <w:t xml:space="preserve">ผ่อนชำระตั้งแต่ </w:t>
      </w:r>
      <w:r w:rsidR="000710AA" w:rsidRPr="0015414F">
        <w:rPr>
          <w:rFonts w:asciiTheme="majorBidi" w:hAnsiTheme="majorBidi" w:cstheme="majorBidi"/>
          <w:sz w:val="28"/>
        </w:rPr>
        <w:t>2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="001B33A2" w:rsidRPr="0015414F">
        <w:rPr>
          <w:rFonts w:asciiTheme="majorBidi" w:hAnsiTheme="majorBidi" w:cstheme="majorBidi" w:hint="cs"/>
          <w:sz w:val="28"/>
          <w:cs/>
        </w:rPr>
        <w:t>เดือน</w:t>
      </w:r>
      <w:r w:rsidRPr="0015414F">
        <w:rPr>
          <w:rFonts w:asciiTheme="majorBidi" w:hAnsiTheme="majorBidi" w:cstheme="majorBidi"/>
          <w:sz w:val="28"/>
          <w:cs/>
        </w:rPr>
        <w:t xml:space="preserve">ถึง </w:t>
      </w:r>
      <w:r w:rsidR="008F295A" w:rsidRPr="0015414F">
        <w:rPr>
          <w:rFonts w:asciiTheme="majorBidi" w:hAnsiTheme="majorBidi" w:cstheme="majorBidi"/>
          <w:sz w:val="28"/>
        </w:rPr>
        <w:t>12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เดือน</w:t>
      </w:r>
      <w:r w:rsidRPr="0015414F">
        <w:rPr>
          <w:rFonts w:asciiTheme="majorBidi" w:hAnsiTheme="majorBidi" w:cstheme="majorBidi" w:hint="cs"/>
          <w:sz w:val="28"/>
          <w:cs/>
        </w:rPr>
        <w:t>และเงินให้สินเชื่อจำนำทะเบียน</w:t>
      </w:r>
      <w:r w:rsidRPr="0015414F">
        <w:rPr>
          <w:rFonts w:asciiTheme="majorBidi" w:hAnsiTheme="majorBidi" w:cstheme="majorBidi"/>
          <w:sz w:val="28"/>
          <w:cs/>
        </w:rPr>
        <w:t xml:space="preserve">ระยะเวลาผ่อนชำระตั้งแต่ </w:t>
      </w:r>
      <w:r w:rsidR="00AA4A3B" w:rsidRPr="0015414F">
        <w:rPr>
          <w:rFonts w:asciiTheme="majorBidi" w:hAnsiTheme="majorBidi" w:cstheme="majorBidi"/>
          <w:sz w:val="28"/>
        </w:rPr>
        <w:t>12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="001B33A2" w:rsidRPr="0015414F">
        <w:rPr>
          <w:rFonts w:asciiTheme="majorBidi" w:hAnsiTheme="majorBidi" w:cstheme="majorBidi" w:hint="cs"/>
          <w:sz w:val="28"/>
          <w:cs/>
        </w:rPr>
        <w:t>เดือน</w:t>
      </w:r>
      <w:r w:rsidRPr="0015414F">
        <w:rPr>
          <w:rFonts w:asciiTheme="majorBidi" w:hAnsiTheme="majorBidi" w:cstheme="majorBidi"/>
          <w:sz w:val="28"/>
          <w:cs/>
        </w:rPr>
        <w:t>ถึง</w:t>
      </w:r>
      <w:r w:rsidR="00D6139B"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="00BF595D" w:rsidRPr="0015414F">
        <w:rPr>
          <w:rFonts w:asciiTheme="majorBidi" w:hAnsiTheme="majorBidi" w:cstheme="majorBidi"/>
          <w:sz w:val="28"/>
        </w:rPr>
        <w:t>84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เดือน</w:t>
      </w:r>
    </w:p>
    <w:p w14:paraId="2BF68E90" w14:textId="4CC1238D" w:rsidR="002F2D90" w:rsidRPr="0015414F" w:rsidRDefault="002F2D90" w:rsidP="00271DE9">
      <w:pPr>
        <w:rPr>
          <w:rFonts w:asciiTheme="majorBidi" w:hAnsiTheme="majorBidi" w:cstheme="majorBidi"/>
          <w:sz w:val="28"/>
          <w:cs/>
        </w:rPr>
      </w:pPr>
    </w:p>
    <w:p w14:paraId="2B4C71BE" w14:textId="7CD03782" w:rsidR="00592EC8" w:rsidRPr="0015414F" w:rsidRDefault="002D5540" w:rsidP="00621BAA">
      <w:pPr>
        <w:overflowPunct w:val="0"/>
        <w:autoSpaceDE w:val="0"/>
        <w:autoSpaceDN w:val="0"/>
        <w:adjustRightInd w:val="0"/>
        <w:ind w:left="540" w:right="-117"/>
        <w:jc w:val="thaiDistribute"/>
        <w:textAlignment w:val="baseline"/>
        <w:rPr>
          <w:rFonts w:asciiTheme="majorBidi" w:hAnsiTheme="majorBidi"/>
          <w:i/>
          <w:iCs/>
          <w:sz w:val="28"/>
        </w:rPr>
      </w:pPr>
      <w:r w:rsidRPr="0015414F">
        <w:rPr>
          <w:rFonts w:asciiTheme="majorBidi" w:hAnsiTheme="majorBidi"/>
          <w:sz w:val="28"/>
          <w:cs/>
        </w:rPr>
        <w:t>บริษัทย่อยแห่งหนึ่งให้บริการ</w:t>
      </w:r>
      <w:r w:rsidRPr="0015414F">
        <w:rPr>
          <w:rFonts w:asciiTheme="majorBidi" w:hAnsiTheme="majorBidi" w:hint="cs"/>
          <w:sz w:val="28"/>
          <w:cs/>
        </w:rPr>
        <w:t>เงินให้สินเชื่อที่มีหลักประกัน</w:t>
      </w:r>
      <w:r w:rsidRPr="0015414F">
        <w:rPr>
          <w:rFonts w:asciiTheme="majorBidi" w:hAnsiTheme="majorBidi"/>
          <w:sz w:val="28"/>
          <w:cs/>
        </w:rPr>
        <w:t>โดย</w:t>
      </w:r>
      <w:r w:rsidRPr="0015414F">
        <w:rPr>
          <w:rFonts w:asciiTheme="majorBidi" w:hAnsiTheme="majorBidi" w:hint="cs"/>
          <w:sz w:val="28"/>
          <w:cs/>
        </w:rPr>
        <w:t>มีหลักประกันครอบคลุมวงเงินที่ให้</w:t>
      </w:r>
      <w:r w:rsidRPr="0015414F">
        <w:rPr>
          <w:rFonts w:asciiTheme="majorBidi" w:hAnsiTheme="majorBidi"/>
          <w:sz w:val="28"/>
          <w:cs/>
        </w:rPr>
        <w:t>มีระยะเวลาผ่อนชำร</w:t>
      </w:r>
      <w:r w:rsidR="00E21C46" w:rsidRPr="0015414F">
        <w:rPr>
          <w:rFonts w:asciiTheme="majorBidi" w:hAnsiTheme="majorBidi" w:hint="cs"/>
          <w:sz w:val="28"/>
          <w:cs/>
        </w:rPr>
        <w:t xml:space="preserve">ะ </w:t>
      </w:r>
      <w:r w:rsidR="003176D7" w:rsidRPr="0015414F">
        <w:rPr>
          <w:rFonts w:asciiTheme="majorBidi" w:hAnsiTheme="majorBidi"/>
          <w:sz w:val="28"/>
        </w:rPr>
        <w:t>90</w:t>
      </w:r>
      <w:r w:rsidRPr="0015414F">
        <w:rPr>
          <w:rFonts w:asciiTheme="majorBidi" w:hAnsiTheme="majorBidi"/>
          <w:sz w:val="28"/>
        </w:rPr>
        <w:t xml:space="preserve"> </w:t>
      </w:r>
      <w:r w:rsidRPr="0015414F">
        <w:rPr>
          <w:rFonts w:asciiTheme="majorBidi" w:hAnsiTheme="majorBidi" w:hint="cs"/>
          <w:sz w:val="28"/>
          <w:cs/>
        </w:rPr>
        <w:t xml:space="preserve">วันและ </w:t>
      </w:r>
      <w:r w:rsidR="003176D7" w:rsidRPr="0015414F">
        <w:rPr>
          <w:rFonts w:asciiTheme="majorBidi" w:hAnsiTheme="majorBidi" w:cstheme="majorBidi"/>
          <w:sz w:val="28"/>
        </w:rPr>
        <w:t>180</w:t>
      </w:r>
      <w:r w:rsidR="00E21C46" w:rsidRPr="0015414F">
        <w:rPr>
          <w:rFonts w:asciiTheme="majorBidi" w:hAnsiTheme="majorBidi" w:cstheme="majorBidi"/>
          <w:sz w:val="28"/>
        </w:rPr>
        <w:t xml:space="preserve"> </w:t>
      </w:r>
      <w:r w:rsidR="00B841F5" w:rsidRPr="0015414F">
        <w:rPr>
          <w:rFonts w:asciiTheme="majorBidi" w:hAnsiTheme="majorBidi" w:cstheme="majorBidi" w:hint="cs"/>
          <w:sz w:val="28"/>
          <w:cs/>
        </w:rPr>
        <w:t>วัน</w:t>
      </w:r>
      <w:r w:rsidRPr="0015414F">
        <w:rPr>
          <w:rFonts w:asciiTheme="majorBidi" w:hAnsiTheme="majorBidi" w:hint="cs"/>
          <w:sz w:val="28"/>
          <w:cs/>
        </w:rPr>
        <w:t>โดย</w:t>
      </w:r>
      <w:r w:rsidRPr="0015414F">
        <w:rPr>
          <w:rFonts w:asciiTheme="majorBidi" w:hAnsiTheme="majorBidi"/>
          <w:sz w:val="28"/>
          <w:cs/>
        </w:rPr>
        <w:t>ยังไม่ถึงกำหนดชำระ</w:t>
      </w:r>
      <w:r w:rsidR="00532267" w:rsidRPr="0015414F">
        <w:rPr>
          <w:rFonts w:asciiTheme="majorBidi" w:hAnsiTheme="majorBidi" w:hint="cs"/>
          <w:sz w:val="28"/>
          <w:cs/>
        </w:rPr>
        <w:t xml:space="preserve"> </w:t>
      </w:r>
    </w:p>
    <w:p w14:paraId="5AAB1B8E" w14:textId="77777777" w:rsidR="00AF21F3" w:rsidRPr="0015414F" w:rsidRDefault="00AF21F3" w:rsidP="006A4637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2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2"/>
        <w:gridCol w:w="1155"/>
        <w:gridCol w:w="269"/>
        <w:gridCol w:w="1093"/>
        <w:gridCol w:w="274"/>
        <w:gridCol w:w="1078"/>
        <w:gridCol w:w="274"/>
        <w:gridCol w:w="1080"/>
      </w:tblGrid>
      <w:tr w:rsidR="00AF21F3" w:rsidRPr="0015414F" w14:paraId="7C21578F" w14:textId="77777777" w:rsidTr="00271DE9">
        <w:trPr>
          <w:trHeight w:val="362"/>
          <w:tblHeader/>
        </w:trPr>
        <w:tc>
          <w:tcPr>
            <w:tcW w:w="2181" w:type="pct"/>
          </w:tcPr>
          <w:p w14:paraId="714CFD9C" w14:textId="77777777" w:rsidR="00AF21F3" w:rsidRPr="0015414F" w:rsidRDefault="00AF21F3" w:rsidP="0061686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58" w:type="pct"/>
            <w:gridSpan w:val="3"/>
          </w:tcPr>
          <w:p w14:paraId="31AA4082" w14:textId="77777777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B79985C" w14:textId="77777777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12" w:type="pct"/>
            <w:gridSpan w:val="3"/>
          </w:tcPr>
          <w:p w14:paraId="32D6F929" w14:textId="77777777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21F3" w:rsidRPr="0015414F" w14:paraId="72FB7AFF" w14:textId="77777777" w:rsidTr="00271DE9">
        <w:trPr>
          <w:trHeight w:val="708"/>
          <w:tblHeader/>
        </w:trPr>
        <w:tc>
          <w:tcPr>
            <w:tcW w:w="2181" w:type="pct"/>
          </w:tcPr>
          <w:p w14:paraId="2628F599" w14:textId="34403616" w:rsidR="00AF21F3" w:rsidRPr="0015414F" w:rsidRDefault="00AF21F3" w:rsidP="00616862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5414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5414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15414F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15414F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897609" w:rsidRPr="0015414F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5414F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15414F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897609" w:rsidRPr="0015414F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897609" w:rsidRPr="0015414F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23" w:type="pct"/>
            <w:vAlign w:val="bottom"/>
          </w:tcPr>
          <w:p w14:paraId="0C62B0BF" w14:textId="0E7D0C4B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256</w:t>
            </w:r>
            <w:r w:rsidR="00897609" w:rsidRPr="0015414F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45" w:type="pct"/>
            <w:vAlign w:val="bottom"/>
          </w:tcPr>
          <w:p w14:paraId="412351C6" w14:textId="77777777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0304F03A" w14:textId="29A442EE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256</w:t>
            </w:r>
            <w:r w:rsidR="00897609" w:rsidRPr="0015414F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48" w:type="pct"/>
            <w:vAlign w:val="bottom"/>
          </w:tcPr>
          <w:p w14:paraId="6F8085A2" w14:textId="77777777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30938A45" w14:textId="5EFA5B95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256</w:t>
            </w:r>
            <w:r w:rsidR="00897609" w:rsidRPr="0015414F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48" w:type="pct"/>
            <w:vAlign w:val="bottom"/>
          </w:tcPr>
          <w:p w14:paraId="272C518F" w14:textId="77777777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3" w:type="pct"/>
            <w:vAlign w:val="bottom"/>
          </w:tcPr>
          <w:p w14:paraId="6A41A247" w14:textId="7D0E8043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256</w:t>
            </w:r>
            <w:r w:rsidR="00897609" w:rsidRPr="0015414F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AF21F3" w:rsidRPr="0015414F" w14:paraId="58CC2136" w14:textId="77777777" w:rsidTr="00271DE9">
        <w:trPr>
          <w:trHeight w:val="346"/>
          <w:tblHeader/>
        </w:trPr>
        <w:tc>
          <w:tcPr>
            <w:tcW w:w="2181" w:type="pct"/>
          </w:tcPr>
          <w:p w14:paraId="34AA767C" w14:textId="77777777" w:rsidR="00AF21F3" w:rsidRPr="0015414F" w:rsidRDefault="00AF21F3" w:rsidP="00616862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19" w:type="pct"/>
            <w:gridSpan w:val="7"/>
          </w:tcPr>
          <w:p w14:paraId="0A90319E" w14:textId="77777777" w:rsidR="00AF21F3" w:rsidRPr="0015414F" w:rsidRDefault="00AF21F3" w:rsidP="0061686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15414F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5414F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97609" w:rsidRPr="0015414F" w14:paraId="5993BEB5" w14:textId="77777777" w:rsidTr="00271DE9">
        <w:trPr>
          <w:trHeight w:val="362"/>
        </w:trPr>
        <w:tc>
          <w:tcPr>
            <w:tcW w:w="2181" w:type="pct"/>
          </w:tcPr>
          <w:p w14:paraId="2A22F1E8" w14:textId="417D8BF4" w:rsidR="00897609" w:rsidRPr="0015414F" w:rsidRDefault="00897609" w:rsidP="00897609">
            <w:pPr>
              <w:ind w:left="165" w:right="-45" w:hanging="165"/>
              <w:rPr>
                <w:rFonts w:hAnsi="Angsana New"/>
                <w:sz w:val="28"/>
                <w:cs/>
              </w:rPr>
            </w:pPr>
            <w:r w:rsidRPr="0015414F">
              <w:rPr>
                <w:rFonts w:ascii="Angsana New" w:hAnsi="Angsana New" w:hint="cs"/>
                <w:sz w:val="28"/>
                <w:cs/>
              </w:rPr>
              <w:t>- เพิ่มขึ้น</w:t>
            </w:r>
            <w:r w:rsidR="00FA1C0D" w:rsidRPr="0015414F">
              <w:rPr>
                <w:rFonts w:ascii="Angsana New" w:hAnsi="Angsana New"/>
                <w:sz w:val="28"/>
              </w:rPr>
              <w:t xml:space="preserve"> (</w:t>
            </w:r>
            <w:r w:rsidR="0029758F" w:rsidRPr="0015414F">
              <w:rPr>
                <w:rFonts w:ascii="Angsana New" w:hAnsi="Angsana New" w:hint="cs"/>
                <w:sz w:val="28"/>
                <w:cs/>
              </w:rPr>
              <w:t>ลดลง</w:t>
            </w:r>
            <w:r w:rsidR="00FA1C0D" w:rsidRPr="0015414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623" w:type="pct"/>
          </w:tcPr>
          <w:p w14:paraId="19A70A3B" w14:textId="3EBCA141" w:rsidR="00897609" w:rsidRPr="0015414F" w:rsidRDefault="008F188D" w:rsidP="00897609">
            <w:pPr>
              <w:pStyle w:val="BodyText"/>
              <w:tabs>
                <w:tab w:val="decimal" w:pos="88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  <w:cs/>
              </w:rPr>
            </w:pPr>
            <w:r w:rsidRPr="0015414F">
              <w:rPr>
                <w:rFonts w:hAnsi="Angsana New"/>
                <w:sz w:val="28"/>
                <w:szCs w:val="28"/>
              </w:rPr>
              <w:t>(2,045)</w:t>
            </w:r>
          </w:p>
        </w:tc>
        <w:tc>
          <w:tcPr>
            <w:tcW w:w="145" w:type="pct"/>
          </w:tcPr>
          <w:p w14:paraId="38402EB5" w14:textId="77777777" w:rsidR="00897609" w:rsidRPr="0015414F" w:rsidRDefault="00897609" w:rsidP="00897609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14CB537" w14:textId="30C594D3" w:rsidR="00897609" w:rsidRPr="0015414F" w:rsidRDefault="00897609" w:rsidP="00897609">
            <w:pPr>
              <w:pStyle w:val="BodyText"/>
              <w:tabs>
                <w:tab w:val="decimal" w:pos="81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9,163</w:t>
            </w:r>
          </w:p>
        </w:tc>
        <w:tc>
          <w:tcPr>
            <w:tcW w:w="148" w:type="pct"/>
          </w:tcPr>
          <w:p w14:paraId="46D0C231" w14:textId="77777777" w:rsidR="00897609" w:rsidRPr="0015414F" w:rsidRDefault="00897609" w:rsidP="00897609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51B6A904" w14:textId="47E01B0C" w:rsidR="00897609" w:rsidRPr="0015414F" w:rsidRDefault="00C323A1" w:rsidP="00897609">
            <w:pPr>
              <w:pStyle w:val="BodyText"/>
              <w:tabs>
                <w:tab w:val="decimal" w:pos="623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77EE8C6" w14:textId="77777777" w:rsidR="00897609" w:rsidRPr="0015414F" w:rsidRDefault="00897609" w:rsidP="00897609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0AB4EA78" w14:textId="39E92BE7" w:rsidR="00897609" w:rsidRPr="0015414F" w:rsidRDefault="00897609" w:rsidP="00897609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04A4F66D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00FBF8F0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09BB7CE6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0F755285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3D62131B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3AC47D2A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4034A534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626C4C85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45DD0107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41416747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4A75C4FE" w14:textId="77777777" w:rsidR="00271DE9" w:rsidRPr="0015414F" w:rsidRDefault="00271DE9" w:rsidP="001401BB">
      <w:pPr>
        <w:tabs>
          <w:tab w:val="left" w:pos="540"/>
        </w:tabs>
        <w:overflowPunct w:val="0"/>
        <w:autoSpaceDE w:val="0"/>
        <w:autoSpaceDN w:val="0"/>
        <w:adjustRightInd w:val="0"/>
        <w:ind w:right="-27"/>
        <w:jc w:val="thaiDistribute"/>
        <w:textAlignment w:val="baseline"/>
        <w:rPr>
          <w:rFonts w:asciiTheme="majorBidi" w:hAnsiTheme="majorBidi"/>
          <w:sz w:val="28"/>
        </w:rPr>
      </w:pPr>
    </w:p>
    <w:p w14:paraId="767EC59B" w14:textId="49DBCC16" w:rsidR="006F0927" w:rsidRPr="0015414F" w:rsidRDefault="006F0927" w:rsidP="006A4637">
      <w:pPr>
        <w:overflowPunct w:val="0"/>
        <w:autoSpaceDE w:val="0"/>
        <w:autoSpaceDN w:val="0"/>
        <w:adjustRightInd w:val="0"/>
        <w:ind w:left="540" w:right="-27"/>
        <w:jc w:val="thaiDistribute"/>
        <w:textAlignment w:val="baseline"/>
        <w:rPr>
          <w:rFonts w:asciiTheme="majorBidi" w:hAnsiTheme="majorBidi"/>
          <w:sz w:val="28"/>
        </w:rPr>
      </w:pPr>
      <w:r w:rsidRPr="0015414F">
        <w:rPr>
          <w:rFonts w:asciiTheme="majorBidi" w:hAnsiTheme="majorBidi"/>
          <w:sz w:val="28"/>
          <w:cs/>
        </w:rPr>
        <w:t>การจัดชั้นสำหรับสินเชื่อส่วนบุคค</w:t>
      </w:r>
      <w:r w:rsidR="00EF56C0" w:rsidRPr="0015414F">
        <w:rPr>
          <w:rFonts w:asciiTheme="majorBidi" w:hAnsiTheme="majorBidi" w:hint="cs"/>
          <w:sz w:val="28"/>
          <w:cs/>
        </w:rPr>
        <w:t>ล</w:t>
      </w:r>
      <w:r w:rsidRPr="0015414F">
        <w:rPr>
          <w:rFonts w:asciiTheme="majorBidi" w:hAnsiTheme="majorBidi"/>
          <w:sz w:val="28"/>
          <w:cs/>
        </w:rPr>
        <w:t>และสินเชื่อ</w:t>
      </w:r>
      <w:r w:rsidR="00516EE5" w:rsidRPr="0015414F">
        <w:rPr>
          <w:rFonts w:asciiTheme="majorBidi" w:hAnsiTheme="majorBidi" w:hint="cs"/>
          <w:sz w:val="28"/>
          <w:cs/>
        </w:rPr>
        <w:t>จำนำทะเบียน</w:t>
      </w:r>
      <w:r w:rsidRPr="0015414F">
        <w:rPr>
          <w:rFonts w:asciiTheme="majorBidi" w:hAnsiTheme="majorBidi"/>
          <w:sz w:val="28"/>
          <w:cs/>
        </w:rPr>
        <w:t xml:space="preserve"> แสดงดังนี้</w:t>
      </w:r>
    </w:p>
    <w:p w14:paraId="4DC109A3" w14:textId="77777777" w:rsidR="006F0927" w:rsidRPr="0015414F" w:rsidRDefault="006F0927" w:rsidP="001650A8">
      <w:pPr>
        <w:tabs>
          <w:tab w:val="left" w:pos="540"/>
        </w:tabs>
        <w:overflowPunct w:val="0"/>
        <w:autoSpaceDE w:val="0"/>
        <w:autoSpaceDN w:val="0"/>
        <w:adjustRightInd w:val="0"/>
        <w:ind w:left="450" w:right="-27"/>
        <w:jc w:val="thaiDistribute"/>
        <w:textAlignment w:val="baseline"/>
        <w:rPr>
          <w:rFonts w:asciiTheme="majorBidi" w:hAnsiTheme="majorBidi"/>
          <w:sz w:val="28"/>
        </w:rPr>
      </w:pPr>
    </w:p>
    <w:tbl>
      <w:tblPr>
        <w:tblW w:w="92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58"/>
        <w:gridCol w:w="1332"/>
        <w:gridCol w:w="269"/>
        <w:gridCol w:w="1171"/>
        <w:gridCol w:w="270"/>
        <w:gridCol w:w="1530"/>
        <w:gridCol w:w="270"/>
        <w:gridCol w:w="1178"/>
      </w:tblGrid>
      <w:tr w:rsidR="00D2686A" w:rsidRPr="0015414F" w14:paraId="32496C78" w14:textId="77777777" w:rsidTr="00271DE9">
        <w:trPr>
          <w:trHeight w:val="255"/>
          <w:tblHeader/>
        </w:trPr>
        <w:tc>
          <w:tcPr>
            <w:tcW w:w="3258" w:type="dxa"/>
          </w:tcPr>
          <w:p w14:paraId="1214D53D" w14:textId="77777777" w:rsidR="00D2686A" w:rsidRPr="0015414F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0" w:type="dxa"/>
            <w:gridSpan w:val="7"/>
          </w:tcPr>
          <w:p w14:paraId="44455136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15414F" w14:paraId="629511CD" w14:textId="77777777" w:rsidTr="00271DE9">
        <w:trPr>
          <w:trHeight w:val="60"/>
          <w:tblHeader/>
        </w:trPr>
        <w:tc>
          <w:tcPr>
            <w:tcW w:w="3258" w:type="dxa"/>
          </w:tcPr>
          <w:p w14:paraId="45D307FE" w14:textId="77777777" w:rsidR="00D2686A" w:rsidRPr="0015414F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0" w:type="dxa"/>
            <w:gridSpan w:val="7"/>
          </w:tcPr>
          <w:p w14:paraId="4BE6714A" w14:textId="0FCE2B2C" w:rsidR="00D2686A" w:rsidRPr="0015414F" w:rsidRDefault="00897609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D2686A" w:rsidRPr="0015414F" w14:paraId="68ADAE8D" w14:textId="77777777" w:rsidTr="00271DE9">
        <w:trPr>
          <w:trHeight w:val="255"/>
          <w:tblHeader/>
        </w:trPr>
        <w:tc>
          <w:tcPr>
            <w:tcW w:w="3258" w:type="dxa"/>
          </w:tcPr>
          <w:p w14:paraId="0BD8D139" w14:textId="77777777" w:rsidR="00D2686A" w:rsidRPr="0015414F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0" w:type="dxa"/>
            <w:gridSpan w:val="7"/>
          </w:tcPr>
          <w:p w14:paraId="17DF32D4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15414F" w14:paraId="7F4B9255" w14:textId="77777777" w:rsidTr="00271DE9">
        <w:trPr>
          <w:trHeight w:val="579"/>
          <w:tblHeader/>
        </w:trPr>
        <w:tc>
          <w:tcPr>
            <w:tcW w:w="3258" w:type="dxa"/>
          </w:tcPr>
          <w:p w14:paraId="6A0E589F" w14:textId="77777777" w:rsidR="00D2686A" w:rsidRPr="0015414F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36AC033" w14:textId="77777777" w:rsidR="00D2686A" w:rsidRPr="0015414F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560AF4FB" w14:textId="77777777" w:rsidR="00331790" w:rsidRPr="0015414F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715C48B4" w14:textId="10097645" w:rsidR="00D2686A" w:rsidRPr="0015414F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C5E1BF8" w14:textId="77777777" w:rsidR="00D2686A" w:rsidRPr="0015414F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163FF97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A716ADD" w14:textId="77777777" w:rsidR="00331790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4511F7E" w14:textId="7D6518B2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732043C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DFA9C4D" w14:textId="77777777" w:rsidR="00331790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56CC97BC" w14:textId="77777777" w:rsidR="00331790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44D93502" w14:textId="424B1E0C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BD364F1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57D45BDF" w14:textId="77777777" w:rsidR="00D2686A" w:rsidRPr="0015414F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08D5708D" w14:textId="77777777" w:rsidR="00D2686A" w:rsidRPr="0015414F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15414F" w14:paraId="576A23C9" w14:textId="77777777" w:rsidTr="00271DE9">
        <w:trPr>
          <w:trHeight w:val="255"/>
          <w:tblHeader/>
        </w:trPr>
        <w:tc>
          <w:tcPr>
            <w:tcW w:w="3258" w:type="dxa"/>
          </w:tcPr>
          <w:p w14:paraId="1139C12A" w14:textId="77777777" w:rsidR="00D2686A" w:rsidRPr="0015414F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32" w:type="dxa"/>
          </w:tcPr>
          <w:p w14:paraId="6FB42C84" w14:textId="77777777" w:rsidR="00D2686A" w:rsidRPr="0015414F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E1CAFFF" w14:textId="77777777" w:rsidR="00D2686A" w:rsidRPr="0015414F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D98C724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1C9382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53BD7D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994763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66549F24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686A" w:rsidRPr="0015414F" w14:paraId="1684F193" w14:textId="77777777" w:rsidTr="00271DE9">
        <w:trPr>
          <w:trHeight w:val="255"/>
        </w:trPr>
        <w:tc>
          <w:tcPr>
            <w:tcW w:w="3258" w:type="dxa"/>
          </w:tcPr>
          <w:p w14:paraId="1DEBAB97" w14:textId="77777777" w:rsidR="00D2686A" w:rsidRPr="0015414F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332" w:type="dxa"/>
          </w:tcPr>
          <w:p w14:paraId="2BBD7CCF" w14:textId="77777777" w:rsidR="00783510" w:rsidRPr="0015414F" w:rsidRDefault="00783510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381AF58" w14:textId="1F69EDD0" w:rsidR="0039279F" w:rsidRPr="0015414F" w:rsidRDefault="0039279F" w:rsidP="00331790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414F">
              <w:rPr>
                <w:rFonts w:ascii="Angsana New" w:hAnsi="Angsana New"/>
                <w:sz w:val="26"/>
                <w:szCs w:val="26"/>
              </w:rPr>
              <w:t>1,029,185</w:t>
            </w:r>
          </w:p>
        </w:tc>
        <w:tc>
          <w:tcPr>
            <w:tcW w:w="269" w:type="dxa"/>
          </w:tcPr>
          <w:p w14:paraId="71307146" w14:textId="77777777" w:rsidR="00D2686A" w:rsidRPr="0015414F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56C8989" w14:textId="77777777" w:rsidR="00783510" w:rsidRPr="0015414F" w:rsidRDefault="00783510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D0FDDB4" w14:textId="7FE4FBF9" w:rsidR="0039279F" w:rsidRPr="0015414F" w:rsidRDefault="0039279F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12,206</w:t>
            </w:r>
          </w:p>
        </w:tc>
        <w:tc>
          <w:tcPr>
            <w:tcW w:w="270" w:type="dxa"/>
          </w:tcPr>
          <w:p w14:paraId="64B93D32" w14:textId="77777777" w:rsidR="00D2686A" w:rsidRPr="0015414F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3565F0" w14:textId="77777777" w:rsidR="00783510" w:rsidRPr="0015414F" w:rsidRDefault="00783510" w:rsidP="00621BAA">
            <w:pPr>
              <w:tabs>
                <w:tab w:val="decimal" w:pos="1236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DEA23DD" w14:textId="406E9654" w:rsidR="0039279F" w:rsidRPr="0015414F" w:rsidRDefault="0039279F" w:rsidP="00621BAA">
            <w:pPr>
              <w:tabs>
                <w:tab w:val="decimal" w:pos="1236"/>
              </w:tabs>
              <w:ind w:righ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(125)</w:t>
            </w:r>
          </w:p>
        </w:tc>
        <w:tc>
          <w:tcPr>
            <w:tcW w:w="270" w:type="dxa"/>
          </w:tcPr>
          <w:p w14:paraId="6A6E926D" w14:textId="77777777" w:rsidR="00D2686A" w:rsidRPr="0015414F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14:paraId="3AAC39BD" w14:textId="77777777" w:rsidR="00783510" w:rsidRPr="0015414F" w:rsidRDefault="00783510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5BA991" w14:textId="7C2FD9A1" w:rsidR="0039279F" w:rsidRPr="0015414F" w:rsidRDefault="0039279F" w:rsidP="00331790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1,041,266</w:t>
            </w:r>
          </w:p>
        </w:tc>
      </w:tr>
      <w:tr w:rsidR="00D2686A" w:rsidRPr="0015414F" w14:paraId="05374136" w14:textId="77777777" w:rsidTr="00271DE9">
        <w:trPr>
          <w:trHeight w:val="255"/>
        </w:trPr>
        <w:tc>
          <w:tcPr>
            <w:tcW w:w="3258" w:type="dxa"/>
          </w:tcPr>
          <w:p w14:paraId="05345C56" w14:textId="77777777" w:rsidR="00D2686A" w:rsidRPr="0015414F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332" w:type="dxa"/>
          </w:tcPr>
          <w:p w14:paraId="3DD50B85" w14:textId="77777777" w:rsidR="00783510" w:rsidRPr="0015414F" w:rsidRDefault="00783510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3127C7AE" w14:textId="77777777" w:rsidR="0039279F" w:rsidRPr="0015414F" w:rsidRDefault="0039279F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2EF25A" w14:textId="5E243A4C" w:rsidR="0039279F" w:rsidRPr="0015414F" w:rsidRDefault="0039279F" w:rsidP="00D2686A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414F">
              <w:rPr>
                <w:rFonts w:ascii="Angsana New" w:hAnsi="Angsana New"/>
                <w:sz w:val="26"/>
                <w:szCs w:val="26"/>
              </w:rPr>
              <w:t>9,360</w:t>
            </w:r>
          </w:p>
        </w:tc>
        <w:tc>
          <w:tcPr>
            <w:tcW w:w="269" w:type="dxa"/>
          </w:tcPr>
          <w:p w14:paraId="7F14301F" w14:textId="77777777" w:rsidR="00D2686A" w:rsidRPr="0015414F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EA369EF" w14:textId="77777777" w:rsidR="00783510" w:rsidRPr="0015414F" w:rsidRDefault="00783510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E23ADA6" w14:textId="77777777" w:rsidR="0039279F" w:rsidRPr="0015414F" w:rsidRDefault="0039279F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EA2C9BD" w14:textId="29C97925" w:rsidR="0039279F" w:rsidRPr="0015414F" w:rsidRDefault="0039279F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7,113</w:t>
            </w:r>
          </w:p>
        </w:tc>
        <w:tc>
          <w:tcPr>
            <w:tcW w:w="270" w:type="dxa"/>
          </w:tcPr>
          <w:p w14:paraId="762249A0" w14:textId="77777777" w:rsidR="00D2686A" w:rsidRPr="0015414F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89E237" w14:textId="77777777" w:rsidR="00783510" w:rsidRPr="0015414F" w:rsidRDefault="00783510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DB83FAE" w14:textId="77777777" w:rsidR="0039279F" w:rsidRPr="0015414F" w:rsidRDefault="0039279F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84CFB1C" w14:textId="5BEE3A37" w:rsidR="0039279F" w:rsidRPr="0015414F" w:rsidRDefault="0039279F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(178)</w:t>
            </w:r>
          </w:p>
        </w:tc>
        <w:tc>
          <w:tcPr>
            <w:tcW w:w="270" w:type="dxa"/>
          </w:tcPr>
          <w:p w14:paraId="3C4A5E27" w14:textId="77777777" w:rsidR="00D2686A" w:rsidRPr="0015414F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52BCEAC0" w14:textId="77777777" w:rsidR="00783510" w:rsidRPr="0015414F" w:rsidRDefault="00783510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86ABEE" w14:textId="77777777" w:rsidR="0039279F" w:rsidRPr="0015414F" w:rsidRDefault="0039279F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402A9C1" w14:textId="2D7E9DAF" w:rsidR="0039279F" w:rsidRPr="0015414F" w:rsidRDefault="0039279F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16,295</w:t>
            </w:r>
          </w:p>
        </w:tc>
      </w:tr>
      <w:tr w:rsidR="00D2686A" w:rsidRPr="0015414F" w14:paraId="6C084DCA" w14:textId="77777777" w:rsidTr="00271DE9">
        <w:trPr>
          <w:trHeight w:val="255"/>
        </w:trPr>
        <w:tc>
          <w:tcPr>
            <w:tcW w:w="3258" w:type="dxa"/>
          </w:tcPr>
          <w:p w14:paraId="33CD5DE7" w14:textId="77777777" w:rsidR="00D2686A" w:rsidRPr="0015414F" w:rsidRDefault="00D2686A" w:rsidP="00D2686A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EDD5884" w14:textId="77777777" w:rsidR="00783510" w:rsidRPr="0015414F" w:rsidRDefault="00783510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74BE97" w14:textId="2C64DF96" w:rsidR="0039279F" w:rsidRPr="0015414F" w:rsidRDefault="0039279F" w:rsidP="00D2686A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9,690</w:t>
            </w:r>
          </w:p>
        </w:tc>
        <w:tc>
          <w:tcPr>
            <w:tcW w:w="269" w:type="dxa"/>
          </w:tcPr>
          <w:p w14:paraId="7DC0687D" w14:textId="77777777" w:rsidR="00D2686A" w:rsidRPr="0015414F" w:rsidRDefault="00D2686A" w:rsidP="00D2686A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13950FE" w14:textId="77777777" w:rsidR="00783510" w:rsidRPr="0015414F" w:rsidRDefault="00783510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CF36807" w14:textId="7EE4DDDC" w:rsidR="0039279F" w:rsidRPr="0015414F" w:rsidRDefault="0039279F" w:rsidP="00C340F6">
            <w:pPr>
              <w:tabs>
                <w:tab w:val="decimal" w:pos="953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12,372</w:t>
            </w:r>
          </w:p>
        </w:tc>
        <w:tc>
          <w:tcPr>
            <w:tcW w:w="270" w:type="dxa"/>
          </w:tcPr>
          <w:p w14:paraId="70EA7D73" w14:textId="77777777" w:rsidR="00D2686A" w:rsidRPr="0015414F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DBABB8" w14:textId="0F78AB9A" w:rsidR="00D2686A" w:rsidRPr="0015414F" w:rsidRDefault="0039279F" w:rsidP="00331790">
            <w:pPr>
              <w:tabs>
                <w:tab w:val="decimal" w:pos="968"/>
              </w:tabs>
              <w:ind w:left="-107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(14,882)</w:t>
            </w:r>
          </w:p>
        </w:tc>
        <w:tc>
          <w:tcPr>
            <w:tcW w:w="270" w:type="dxa"/>
          </w:tcPr>
          <w:p w14:paraId="7C57B74A" w14:textId="77777777" w:rsidR="00D2686A" w:rsidRPr="0015414F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D73FC57" w14:textId="77777777" w:rsidR="00783510" w:rsidRPr="0015414F" w:rsidRDefault="00783510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F5A0896" w14:textId="1EDB3BB9" w:rsidR="0039279F" w:rsidRPr="0015414F" w:rsidRDefault="0039279F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7,180</w:t>
            </w:r>
          </w:p>
        </w:tc>
      </w:tr>
      <w:tr w:rsidR="00D2686A" w:rsidRPr="0015414F" w14:paraId="72C073C3" w14:textId="77777777" w:rsidTr="00271DE9">
        <w:trPr>
          <w:trHeight w:val="255"/>
        </w:trPr>
        <w:tc>
          <w:tcPr>
            <w:tcW w:w="3258" w:type="dxa"/>
          </w:tcPr>
          <w:p w14:paraId="159D1C6C" w14:textId="77777777" w:rsidR="00D2686A" w:rsidRPr="0015414F" w:rsidRDefault="00D2686A" w:rsidP="00D2686A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7580D36" w14:textId="2DBD61EE" w:rsidR="00D2686A" w:rsidRPr="0015414F" w:rsidRDefault="0039279F" w:rsidP="00F66D25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1,048,235</w:t>
            </w:r>
          </w:p>
        </w:tc>
        <w:tc>
          <w:tcPr>
            <w:tcW w:w="269" w:type="dxa"/>
          </w:tcPr>
          <w:p w14:paraId="17FFB061" w14:textId="77777777" w:rsidR="00D2686A" w:rsidRPr="0015414F" w:rsidRDefault="00D2686A" w:rsidP="00D2686A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71E31F5" w14:textId="2D204CF7" w:rsidR="00D2686A" w:rsidRPr="0015414F" w:rsidRDefault="0039279F" w:rsidP="00C340F6">
            <w:pPr>
              <w:tabs>
                <w:tab w:val="decimal" w:pos="953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31,691</w:t>
            </w:r>
          </w:p>
        </w:tc>
        <w:tc>
          <w:tcPr>
            <w:tcW w:w="270" w:type="dxa"/>
          </w:tcPr>
          <w:p w14:paraId="6C6F7119" w14:textId="77777777" w:rsidR="00D2686A" w:rsidRPr="0015414F" w:rsidRDefault="00D2686A" w:rsidP="00D2686A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B7E8" w14:textId="411E18DA" w:rsidR="00D2686A" w:rsidRPr="0015414F" w:rsidRDefault="0039279F" w:rsidP="00331790">
            <w:pPr>
              <w:tabs>
                <w:tab w:val="left" w:pos="699"/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(15,185)</w:t>
            </w:r>
          </w:p>
        </w:tc>
        <w:tc>
          <w:tcPr>
            <w:tcW w:w="270" w:type="dxa"/>
          </w:tcPr>
          <w:p w14:paraId="22660172" w14:textId="77777777" w:rsidR="00D2686A" w:rsidRPr="0015414F" w:rsidRDefault="00D2686A" w:rsidP="00D2686A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E5234CD" w14:textId="0CE55947" w:rsidR="00D2686A" w:rsidRPr="0015414F" w:rsidRDefault="0039279F" w:rsidP="00D2686A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1,064,741</w:t>
            </w:r>
          </w:p>
        </w:tc>
      </w:tr>
    </w:tbl>
    <w:p w14:paraId="43F5503D" w14:textId="231328E7" w:rsidR="0008209E" w:rsidRPr="0015414F" w:rsidRDefault="0008209E">
      <w:pPr>
        <w:rPr>
          <w:rFonts w:asciiTheme="majorBidi" w:hAnsiTheme="majorBidi"/>
          <w:sz w:val="24"/>
          <w:szCs w:val="24"/>
          <w:cs/>
        </w:rPr>
      </w:pP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58"/>
        <w:gridCol w:w="1323"/>
        <w:gridCol w:w="269"/>
        <w:gridCol w:w="1176"/>
        <w:gridCol w:w="270"/>
        <w:gridCol w:w="1529"/>
        <w:gridCol w:w="270"/>
        <w:gridCol w:w="1180"/>
      </w:tblGrid>
      <w:tr w:rsidR="00D2686A" w:rsidRPr="0015414F" w14:paraId="209F46C7" w14:textId="77777777" w:rsidTr="00DA3322">
        <w:trPr>
          <w:trHeight w:val="255"/>
          <w:tblHeader/>
        </w:trPr>
        <w:tc>
          <w:tcPr>
            <w:tcW w:w="3258" w:type="dxa"/>
          </w:tcPr>
          <w:p w14:paraId="299A957E" w14:textId="77777777" w:rsidR="00D2686A" w:rsidRPr="0015414F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7" w:type="dxa"/>
            <w:gridSpan w:val="7"/>
          </w:tcPr>
          <w:p w14:paraId="2A65DB6A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86A" w:rsidRPr="0015414F" w14:paraId="69531FF8" w14:textId="77777777" w:rsidTr="00DA3322">
        <w:trPr>
          <w:trHeight w:val="60"/>
          <w:tblHeader/>
        </w:trPr>
        <w:tc>
          <w:tcPr>
            <w:tcW w:w="3258" w:type="dxa"/>
          </w:tcPr>
          <w:p w14:paraId="196B0EE5" w14:textId="77777777" w:rsidR="00D2686A" w:rsidRPr="0015414F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7" w:type="dxa"/>
            <w:gridSpan w:val="7"/>
          </w:tcPr>
          <w:p w14:paraId="3B272F6C" w14:textId="35D5DEFE" w:rsidR="00D2686A" w:rsidRPr="0015414F" w:rsidRDefault="0008209E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2686A" w:rsidRPr="0015414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2686A"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97609" w:rsidRPr="0015414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2686A" w:rsidRPr="0015414F" w14:paraId="05E4EA85" w14:textId="77777777" w:rsidTr="00DA3322">
        <w:trPr>
          <w:trHeight w:val="255"/>
          <w:tblHeader/>
        </w:trPr>
        <w:tc>
          <w:tcPr>
            <w:tcW w:w="3258" w:type="dxa"/>
          </w:tcPr>
          <w:p w14:paraId="34FE4FDA" w14:textId="77777777" w:rsidR="00D2686A" w:rsidRPr="0015414F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17" w:type="dxa"/>
            <w:gridSpan w:val="7"/>
          </w:tcPr>
          <w:p w14:paraId="1B4A211C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D2686A" w:rsidRPr="0015414F" w14:paraId="1520C201" w14:textId="77777777" w:rsidTr="00DA3322">
        <w:trPr>
          <w:trHeight w:val="579"/>
          <w:tblHeader/>
        </w:trPr>
        <w:tc>
          <w:tcPr>
            <w:tcW w:w="3258" w:type="dxa"/>
          </w:tcPr>
          <w:p w14:paraId="3A059E66" w14:textId="77777777" w:rsidR="00D2686A" w:rsidRPr="0015414F" w:rsidRDefault="00D2686A" w:rsidP="00D2686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049A7DBC" w14:textId="77777777" w:rsidR="00D2686A" w:rsidRPr="0015414F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7590A07F" w14:textId="77777777" w:rsidR="00331790" w:rsidRPr="0015414F" w:rsidRDefault="00D2686A" w:rsidP="00D2686A">
            <w:pPr>
              <w:ind w:left="-105" w:right="-11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5D63E22" w14:textId="2EEDD852" w:rsidR="00D2686A" w:rsidRPr="0015414F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>ส่วนบุคคล</w:t>
            </w:r>
          </w:p>
        </w:tc>
        <w:tc>
          <w:tcPr>
            <w:tcW w:w="269" w:type="dxa"/>
          </w:tcPr>
          <w:p w14:paraId="771A77F6" w14:textId="77777777" w:rsidR="00D2686A" w:rsidRPr="0015414F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4D7921DC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9447E41" w14:textId="77777777" w:rsidR="00331790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>เงินให้สินเชื่อ</w:t>
            </w:r>
          </w:p>
          <w:p w14:paraId="3B14DAC0" w14:textId="486A18C1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hint="cs"/>
                <w:sz w:val="26"/>
                <w:szCs w:val="26"/>
                <w:cs/>
              </w:rPr>
              <w:t>จำนำทะเบียน</w:t>
            </w:r>
          </w:p>
        </w:tc>
        <w:tc>
          <w:tcPr>
            <w:tcW w:w="270" w:type="dxa"/>
          </w:tcPr>
          <w:p w14:paraId="2A18CBD2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29" w:type="dxa"/>
          </w:tcPr>
          <w:p w14:paraId="6948DF17" w14:textId="77777777" w:rsidR="00331790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</w:t>
            </w:r>
          </w:p>
          <w:p w14:paraId="33A07D26" w14:textId="77777777" w:rsidR="00331790" w:rsidRPr="0015414F" w:rsidRDefault="00D2686A" w:rsidP="00D2686A">
            <w:pPr>
              <w:ind w:left="-168" w:right="-10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ด้านเครดิตที่คาดว่า</w:t>
            </w:r>
          </w:p>
          <w:p w14:paraId="1450097D" w14:textId="2BA3527E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D88BDDA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14:paraId="61E82BEF" w14:textId="77777777" w:rsidR="00D2686A" w:rsidRPr="0015414F" w:rsidRDefault="00D2686A" w:rsidP="00D2686A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22EA6491" w14:textId="77777777" w:rsidR="00D2686A" w:rsidRPr="0015414F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D2686A" w:rsidRPr="0015414F" w14:paraId="36AEFA31" w14:textId="77777777" w:rsidTr="00DA3322">
        <w:trPr>
          <w:trHeight w:val="255"/>
          <w:tblHeader/>
        </w:trPr>
        <w:tc>
          <w:tcPr>
            <w:tcW w:w="3258" w:type="dxa"/>
          </w:tcPr>
          <w:p w14:paraId="24BF641A" w14:textId="77777777" w:rsidR="00D2686A" w:rsidRPr="0015414F" w:rsidRDefault="00D2686A" w:rsidP="00D2686A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23" w:type="dxa"/>
          </w:tcPr>
          <w:p w14:paraId="5D6FF4B6" w14:textId="77777777" w:rsidR="00D2686A" w:rsidRPr="0015414F" w:rsidRDefault="00D2686A" w:rsidP="00D2686A">
            <w:pPr>
              <w:ind w:left="-10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B0BDDF5" w14:textId="77777777" w:rsidR="00D2686A" w:rsidRPr="0015414F" w:rsidRDefault="00D2686A" w:rsidP="00D2686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14ED2CE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D14C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5DF2DBF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AD538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14:paraId="6502C791" w14:textId="77777777" w:rsidR="00D2686A" w:rsidRPr="0015414F" w:rsidRDefault="00D2686A" w:rsidP="00D2686A">
            <w:pPr>
              <w:ind w:left="-16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7609" w:rsidRPr="0015414F" w14:paraId="4E4F5D98" w14:textId="77777777" w:rsidTr="00DA3322">
        <w:trPr>
          <w:trHeight w:val="255"/>
        </w:trPr>
        <w:tc>
          <w:tcPr>
            <w:tcW w:w="3258" w:type="dxa"/>
          </w:tcPr>
          <w:p w14:paraId="71C0EE95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สินทรัพย์ที่ไม่มีการเพิ่มขึ้นอย่างมีนัยสำคัญของความเสี่ยงด้านเครดิต 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(Performing)</w:t>
            </w:r>
          </w:p>
        </w:tc>
        <w:tc>
          <w:tcPr>
            <w:tcW w:w="1323" w:type="dxa"/>
          </w:tcPr>
          <w:p w14:paraId="6DEE297C" w14:textId="77777777" w:rsidR="00897609" w:rsidRPr="0015414F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  <w:p w14:paraId="6B3544B2" w14:textId="6005059A" w:rsidR="00897609" w:rsidRPr="0015414F" w:rsidRDefault="00897609" w:rsidP="00897609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414F">
              <w:rPr>
                <w:rFonts w:ascii="Angsana New" w:hAnsi="Angsana New"/>
                <w:sz w:val="26"/>
                <w:szCs w:val="26"/>
              </w:rPr>
              <w:t>800,541</w:t>
            </w:r>
          </w:p>
        </w:tc>
        <w:tc>
          <w:tcPr>
            <w:tcW w:w="269" w:type="dxa"/>
          </w:tcPr>
          <w:p w14:paraId="759946CA" w14:textId="77777777" w:rsidR="00897609" w:rsidRPr="0015414F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FE8581E" w14:textId="77777777" w:rsidR="00897609" w:rsidRPr="0015414F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75FD323" w14:textId="3D258B4C" w:rsidR="00897609" w:rsidRPr="0015414F" w:rsidRDefault="00897609" w:rsidP="00897609">
            <w:pPr>
              <w:tabs>
                <w:tab w:val="decimal" w:pos="881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14,572</w:t>
            </w:r>
          </w:p>
        </w:tc>
        <w:tc>
          <w:tcPr>
            <w:tcW w:w="270" w:type="dxa"/>
          </w:tcPr>
          <w:p w14:paraId="2233ABA0" w14:textId="77777777" w:rsidR="00897609" w:rsidRPr="0015414F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7905511D" w14:textId="77777777" w:rsidR="00897609" w:rsidRPr="0015414F" w:rsidRDefault="00897609" w:rsidP="00897609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B959371" w14:textId="62776CE3" w:rsidR="00897609" w:rsidRPr="0015414F" w:rsidRDefault="00897609" w:rsidP="00897609">
            <w:pPr>
              <w:tabs>
                <w:tab w:val="decimal" w:pos="120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(239)</w:t>
            </w:r>
          </w:p>
        </w:tc>
        <w:tc>
          <w:tcPr>
            <w:tcW w:w="270" w:type="dxa"/>
          </w:tcPr>
          <w:p w14:paraId="04460B7B" w14:textId="77777777" w:rsidR="00897609" w:rsidRPr="0015414F" w:rsidRDefault="00897609" w:rsidP="00897609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14:paraId="5AE709F2" w14:textId="77777777" w:rsidR="00897609" w:rsidRPr="0015414F" w:rsidRDefault="00897609" w:rsidP="00897609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63A86BA" w14:textId="5B2FFC18" w:rsidR="00897609" w:rsidRPr="0015414F" w:rsidRDefault="00897609" w:rsidP="00897609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814,874</w:t>
            </w:r>
          </w:p>
        </w:tc>
      </w:tr>
      <w:tr w:rsidR="00897609" w:rsidRPr="0015414F" w14:paraId="77548695" w14:textId="77777777" w:rsidTr="00DA3322">
        <w:trPr>
          <w:trHeight w:val="255"/>
        </w:trPr>
        <w:tc>
          <w:tcPr>
            <w:tcW w:w="3258" w:type="dxa"/>
          </w:tcPr>
          <w:p w14:paraId="55C669C2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160" w:right="-117" w:hanging="160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สินทรัพย์ที่มีการเพิ่มขึ้นอย่างมีนัยสำคัญของความเสี่ยงด้านเครดิต 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t>(Under - Performing)</w:t>
            </w:r>
          </w:p>
        </w:tc>
        <w:tc>
          <w:tcPr>
            <w:tcW w:w="1323" w:type="dxa"/>
          </w:tcPr>
          <w:p w14:paraId="39756E6F" w14:textId="77777777" w:rsidR="00897609" w:rsidRPr="0015414F" w:rsidRDefault="00897609" w:rsidP="00897609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1714C516" w14:textId="370D81C2" w:rsidR="00897609" w:rsidRPr="0015414F" w:rsidRDefault="00897609" w:rsidP="00897609">
            <w:pPr>
              <w:tabs>
                <w:tab w:val="decimal" w:pos="10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5414F">
              <w:rPr>
                <w:rFonts w:ascii="Angsana New" w:hAnsi="Angsana New"/>
                <w:sz w:val="26"/>
                <w:szCs w:val="26"/>
              </w:rPr>
              <w:t>10,907</w:t>
            </w:r>
          </w:p>
        </w:tc>
        <w:tc>
          <w:tcPr>
            <w:tcW w:w="269" w:type="dxa"/>
          </w:tcPr>
          <w:p w14:paraId="12D99079" w14:textId="77777777" w:rsidR="00897609" w:rsidRPr="0015414F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16CCE89" w14:textId="77777777" w:rsidR="00897609" w:rsidRPr="0015414F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032CDF1" w14:textId="2934F226" w:rsidR="00897609" w:rsidRPr="0015414F" w:rsidRDefault="00897609" w:rsidP="00897609">
            <w:pPr>
              <w:tabs>
                <w:tab w:val="decimal" w:pos="881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5,831</w:t>
            </w:r>
          </w:p>
        </w:tc>
        <w:tc>
          <w:tcPr>
            <w:tcW w:w="270" w:type="dxa"/>
          </w:tcPr>
          <w:p w14:paraId="181388AB" w14:textId="77777777" w:rsidR="00897609" w:rsidRPr="0015414F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</w:tcPr>
          <w:p w14:paraId="2BC985C7" w14:textId="77777777" w:rsidR="00897609" w:rsidRPr="0015414F" w:rsidRDefault="00897609" w:rsidP="00897609">
            <w:pPr>
              <w:tabs>
                <w:tab w:val="decimal" w:pos="881"/>
              </w:tabs>
              <w:ind w:left="-107" w:right="1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6CBA3F6" w14:textId="2F76F634" w:rsidR="00897609" w:rsidRPr="0015414F" w:rsidRDefault="00897609" w:rsidP="00897609">
            <w:pPr>
              <w:tabs>
                <w:tab w:val="decimal" w:pos="120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(360)</w:t>
            </w:r>
          </w:p>
        </w:tc>
        <w:tc>
          <w:tcPr>
            <w:tcW w:w="270" w:type="dxa"/>
          </w:tcPr>
          <w:p w14:paraId="7D5E0F3F" w14:textId="77777777" w:rsidR="00897609" w:rsidRPr="0015414F" w:rsidRDefault="00897609" w:rsidP="00897609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" w:type="dxa"/>
          </w:tcPr>
          <w:p w14:paraId="1F7C45DB" w14:textId="77777777" w:rsidR="00897609" w:rsidRPr="0015414F" w:rsidRDefault="00897609" w:rsidP="00897609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B4453ED" w14:textId="3111E657" w:rsidR="00897609" w:rsidRPr="0015414F" w:rsidRDefault="00897609" w:rsidP="00897609">
            <w:pPr>
              <w:tabs>
                <w:tab w:val="decimal" w:pos="920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16,378</w:t>
            </w:r>
          </w:p>
        </w:tc>
      </w:tr>
      <w:tr w:rsidR="00897609" w:rsidRPr="0015414F" w14:paraId="173B7D91" w14:textId="77777777" w:rsidTr="00DA3322">
        <w:trPr>
          <w:trHeight w:val="255"/>
        </w:trPr>
        <w:tc>
          <w:tcPr>
            <w:tcW w:w="3258" w:type="dxa"/>
          </w:tcPr>
          <w:p w14:paraId="00BBFA05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160" w:right="1" w:hanging="16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สินทรัพย์ที่มีการด้อยค่าด้านเครดิต </w:t>
            </w:r>
            <w:r w:rsidRPr="0015414F">
              <w:rPr>
                <w:rFonts w:asciiTheme="majorBidi" w:hAnsiTheme="majorBidi" w:cstheme="majorBidi"/>
                <w:sz w:val="26"/>
                <w:szCs w:val="26"/>
              </w:rPr>
              <w:br/>
              <w:t>(Non - Performing)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01C163B" w14:textId="77777777" w:rsidR="00897609" w:rsidRPr="0015414F" w:rsidRDefault="00897609" w:rsidP="00897609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D0E38C0" w14:textId="708D963E" w:rsidR="00897609" w:rsidRPr="0015414F" w:rsidRDefault="00897609" w:rsidP="00897609">
            <w:pPr>
              <w:tabs>
                <w:tab w:val="decimal" w:pos="106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10,067</w:t>
            </w:r>
          </w:p>
        </w:tc>
        <w:tc>
          <w:tcPr>
            <w:tcW w:w="269" w:type="dxa"/>
          </w:tcPr>
          <w:p w14:paraId="35A3F438" w14:textId="77777777" w:rsidR="00897609" w:rsidRPr="0015414F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2D5B15B" w14:textId="77777777" w:rsidR="00897609" w:rsidRPr="0015414F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BA4D05A" w14:textId="2B01B43F" w:rsidR="00897609" w:rsidRPr="0015414F" w:rsidRDefault="00897609" w:rsidP="00897609">
            <w:pPr>
              <w:tabs>
                <w:tab w:val="decimal" w:pos="881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14,258</w:t>
            </w:r>
          </w:p>
        </w:tc>
        <w:tc>
          <w:tcPr>
            <w:tcW w:w="270" w:type="dxa"/>
          </w:tcPr>
          <w:p w14:paraId="0CD9F06E" w14:textId="77777777" w:rsidR="00897609" w:rsidRPr="0015414F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FE9565F" w14:textId="12D9CE5C" w:rsidR="00897609" w:rsidRPr="0015414F" w:rsidRDefault="00897609" w:rsidP="00897609">
            <w:pPr>
              <w:tabs>
                <w:tab w:val="decimal" w:pos="1202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(16,631)</w:t>
            </w:r>
          </w:p>
        </w:tc>
        <w:tc>
          <w:tcPr>
            <w:tcW w:w="270" w:type="dxa"/>
          </w:tcPr>
          <w:p w14:paraId="55A34D02" w14:textId="77777777" w:rsidR="00897609" w:rsidRPr="0015414F" w:rsidRDefault="00897609" w:rsidP="00897609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DB999F4" w14:textId="77777777" w:rsidR="00897609" w:rsidRPr="0015414F" w:rsidRDefault="00897609" w:rsidP="00897609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89B041" w14:textId="4453EF25" w:rsidR="00897609" w:rsidRPr="0015414F" w:rsidRDefault="00897609" w:rsidP="00897609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color w:val="000000"/>
                <w:sz w:val="26"/>
                <w:szCs w:val="26"/>
              </w:rPr>
              <w:t>7,694</w:t>
            </w:r>
          </w:p>
        </w:tc>
      </w:tr>
      <w:tr w:rsidR="00897609" w:rsidRPr="0015414F" w14:paraId="1E42E991" w14:textId="77777777" w:rsidTr="00DA3322">
        <w:trPr>
          <w:trHeight w:val="255"/>
        </w:trPr>
        <w:tc>
          <w:tcPr>
            <w:tcW w:w="3258" w:type="dxa"/>
          </w:tcPr>
          <w:p w14:paraId="604CCFE2" w14:textId="77777777" w:rsidR="00897609" w:rsidRPr="0015414F" w:rsidRDefault="00897609" w:rsidP="00897609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DCFF162" w14:textId="1B34C749" w:rsidR="00897609" w:rsidRPr="0015414F" w:rsidRDefault="00897609" w:rsidP="00897609">
            <w:pPr>
              <w:tabs>
                <w:tab w:val="decimal" w:pos="104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821,515</w:t>
            </w:r>
          </w:p>
        </w:tc>
        <w:tc>
          <w:tcPr>
            <w:tcW w:w="269" w:type="dxa"/>
          </w:tcPr>
          <w:p w14:paraId="2D6C261A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8FE83B2" w14:textId="449AF8AD" w:rsidR="00897609" w:rsidRPr="0015414F" w:rsidRDefault="00897609" w:rsidP="00897609">
            <w:pPr>
              <w:tabs>
                <w:tab w:val="decimal" w:pos="860"/>
              </w:tabs>
              <w:ind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34,661</w:t>
            </w:r>
          </w:p>
        </w:tc>
        <w:tc>
          <w:tcPr>
            <w:tcW w:w="270" w:type="dxa"/>
          </w:tcPr>
          <w:p w14:paraId="470F0BBF" w14:textId="77777777" w:rsidR="00897609" w:rsidRPr="0015414F" w:rsidRDefault="00897609" w:rsidP="00897609">
            <w:pPr>
              <w:tabs>
                <w:tab w:val="decimal" w:pos="1042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26E30" w14:textId="06D64997" w:rsidR="00897609" w:rsidRPr="0015414F" w:rsidRDefault="00897609" w:rsidP="00897609">
            <w:pPr>
              <w:tabs>
                <w:tab w:val="decimal" w:pos="969"/>
              </w:tabs>
              <w:ind w:left="-107" w:right="71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(17,230)</w:t>
            </w:r>
          </w:p>
        </w:tc>
        <w:tc>
          <w:tcPr>
            <w:tcW w:w="270" w:type="dxa"/>
          </w:tcPr>
          <w:p w14:paraId="3A89EC13" w14:textId="77777777" w:rsidR="00897609" w:rsidRPr="0015414F" w:rsidRDefault="00897609" w:rsidP="00897609">
            <w:pPr>
              <w:widowControl w:val="0"/>
              <w:tabs>
                <w:tab w:val="left" w:pos="794"/>
              </w:tabs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8325710" w14:textId="3E1588DB" w:rsidR="00897609" w:rsidRPr="0015414F" w:rsidRDefault="00897609" w:rsidP="00897609">
            <w:pPr>
              <w:tabs>
                <w:tab w:val="decimal" w:pos="920"/>
              </w:tabs>
              <w:ind w:left="-107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838,946</w:t>
            </w:r>
          </w:p>
        </w:tc>
      </w:tr>
    </w:tbl>
    <w:p w14:paraId="76F1C2E8" w14:textId="77777777" w:rsidR="00022B9A" w:rsidRPr="0015414F" w:rsidRDefault="00022B9A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8A6B482" w14:textId="77777777" w:rsidR="00271DE9" w:rsidRPr="0015414F" w:rsidRDefault="00271DE9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DE87F31" w14:textId="77777777" w:rsidR="00271DE9" w:rsidRPr="0015414F" w:rsidRDefault="00271DE9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1217F7E" w14:textId="77777777" w:rsidR="00271DE9" w:rsidRPr="0015414F" w:rsidRDefault="00271DE9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D2EDFAB" w14:textId="77777777" w:rsidR="00271DE9" w:rsidRPr="0015414F" w:rsidRDefault="00271DE9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4C26D54" w14:textId="77777777" w:rsidR="00271DE9" w:rsidRPr="0015414F" w:rsidRDefault="00271DE9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78E11E6" w14:textId="77777777" w:rsidR="00271DE9" w:rsidRPr="0015414F" w:rsidRDefault="00271DE9" w:rsidP="00DF7C41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57717CC" w14:textId="63EC9766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รายได้ค่าบริการค้างรับและลูกหนี้หมุนเวียนอื่น</w:t>
      </w:r>
    </w:p>
    <w:p w14:paraId="44D88F20" w14:textId="77777777" w:rsidR="002D5540" w:rsidRPr="0015414F" w:rsidRDefault="002D5540" w:rsidP="00D70EAE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274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990"/>
        <w:gridCol w:w="270"/>
        <w:gridCol w:w="1084"/>
      </w:tblGrid>
      <w:tr w:rsidR="002D5540" w:rsidRPr="0015414F" w14:paraId="06B7E2AD" w14:textId="77777777" w:rsidTr="00376643">
        <w:trPr>
          <w:tblHeader/>
        </w:trPr>
        <w:tc>
          <w:tcPr>
            <w:tcW w:w="4140" w:type="dxa"/>
          </w:tcPr>
          <w:p w14:paraId="42F7AA4C" w14:textId="77777777" w:rsidR="002D5540" w:rsidRPr="0015414F" w:rsidRDefault="002D5540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324D0020" w14:textId="77777777" w:rsidR="002D5540" w:rsidRPr="0015414F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0A8F49" w14:textId="77777777" w:rsidR="002D5540" w:rsidRPr="0015414F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4" w:type="dxa"/>
            <w:gridSpan w:val="3"/>
          </w:tcPr>
          <w:p w14:paraId="6327BE2E" w14:textId="77777777" w:rsidR="002D5540" w:rsidRPr="0015414F" w:rsidRDefault="002D5540" w:rsidP="00D70EA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97609" w:rsidRPr="0015414F" w14:paraId="22831CA4" w14:textId="77777777" w:rsidTr="00376643">
        <w:trPr>
          <w:trHeight w:val="335"/>
          <w:tblHeader/>
        </w:trPr>
        <w:tc>
          <w:tcPr>
            <w:tcW w:w="4140" w:type="dxa"/>
          </w:tcPr>
          <w:p w14:paraId="577FB2E8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8FF40A0" w14:textId="0472CE1E" w:rsidR="00897609" w:rsidRPr="0015414F" w:rsidRDefault="00897609" w:rsidP="00897609">
            <w:pPr>
              <w:ind w:left="-105" w:right="-111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35F2BDE" w14:textId="77777777" w:rsidR="00897609" w:rsidRPr="0015414F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522B327" w14:textId="77777777" w:rsidR="00897609" w:rsidRPr="0015414F" w:rsidRDefault="00897609" w:rsidP="00897609">
            <w:pPr>
              <w:ind w:left="-168" w:right="-10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3F87EE" w14:textId="77777777" w:rsidR="00897609" w:rsidRPr="0015414F" w:rsidRDefault="00897609" w:rsidP="0089760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634E881B" w14:textId="1A10E986" w:rsidR="00897609" w:rsidRPr="0015414F" w:rsidRDefault="00897609" w:rsidP="00897609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6C85B0F" w14:textId="77777777" w:rsidR="00897609" w:rsidRPr="0015414F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</w:tcPr>
          <w:p w14:paraId="5F5A33D3" w14:textId="1EC65FE5" w:rsidR="00897609" w:rsidRPr="0015414F" w:rsidRDefault="00897609" w:rsidP="00897609">
            <w:pPr>
              <w:ind w:left="-110" w:right="-11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897609" w:rsidRPr="0015414F" w14:paraId="73AF9A22" w14:textId="77777777" w:rsidTr="00376643">
        <w:trPr>
          <w:trHeight w:val="335"/>
          <w:tblHeader/>
        </w:trPr>
        <w:tc>
          <w:tcPr>
            <w:tcW w:w="4140" w:type="dxa"/>
          </w:tcPr>
          <w:p w14:paraId="1AEE8424" w14:textId="77777777" w:rsidR="00897609" w:rsidRPr="0015414F" w:rsidRDefault="00897609" w:rsidP="0089760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B501445" w14:textId="6ED24A20" w:rsidR="00897609" w:rsidRPr="0015414F" w:rsidRDefault="00897609" w:rsidP="00897609">
            <w:pPr>
              <w:ind w:left="-105" w:right="-111"/>
              <w:jc w:val="center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5A2687F0" w14:textId="77777777" w:rsidR="00897609" w:rsidRPr="0015414F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339D91B" w14:textId="0A4D8030" w:rsidR="00897609" w:rsidRPr="0015414F" w:rsidRDefault="00897609" w:rsidP="00897609">
            <w:pPr>
              <w:ind w:left="-168" w:right="-107"/>
              <w:jc w:val="center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2D4AAF43" w14:textId="77777777" w:rsidR="00897609" w:rsidRPr="0015414F" w:rsidRDefault="00897609" w:rsidP="0089760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</w:tcPr>
          <w:p w14:paraId="253257A3" w14:textId="762C2BFA" w:rsidR="00897609" w:rsidRPr="0015414F" w:rsidRDefault="00897609" w:rsidP="00897609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1758C7D5" w14:textId="77777777" w:rsidR="00897609" w:rsidRPr="0015414F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</w:tcPr>
          <w:p w14:paraId="43F6F206" w14:textId="739C345F" w:rsidR="00897609" w:rsidRPr="0015414F" w:rsidRDefault="00897609" w:rsidP="00897609">
            <w:pPr>
              <w:jc w:val="center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08209E" w:rsidRPr="0015414F" w14:paraId="7861CA73" w14:textId="77777777" w:rsidTr="00376643">
        <w:trPr>
          <w:trHeight w:val="290"/>
          <w:tblHeader/>
        </w:trPr>
        <w:tc>
          <w:tcPr>
            <w:tcW w:w="4140" w:type="dxa"/>
          </w:tcPr>
          <w:p w14:paraId="32B8EEE8" w14:textId="77777777" w:rsidR="0008209E" w:rsidRPr="0015414F" w:rsidRDefault="0008209E" w:rsidP="0008209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34" w:type="dxa"/>
            <w:gridSpan w:val="7"/>
          </w:tcPr>
          <w:p w14:paraId="7BB20B20" w14:textId="77777777" w:rsidR="0008209E" w:rsidRPr="0015414F" w:rsidRDefault="0008209E" w:rsidP="0008209E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08209E" w:rsidRPr="0015414F" w14:paraId="5F878FDA" w14:textId="77777777" w:rsidTr="00376643">
        <w:tc>
          <w:tcPr>
            <w:tcW w:w="4140" w:type="dxa"/>
          </w:tcPr>
          <w:p w14:paraId="5AA0997C" w14:textId="77777777" w:rsidR="0008209E" w:rsidRPr="0015414F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b/>
                <w:bCs/>
                <w:sz w:val="28"/>
                <w:cs/>
              </w:rPr>
              <w:t>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5E2CFFB0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F59F460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01073A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7F1BC0" w14:textId="77777777" w:rsidR="0008209E" w:rsidRPr="0015414F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258933A" w14:textId="77777777" w:rsidR="0008209E" w:rsidRPr="0015414F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B150949" w14:textId="77777777" w:rsidR="0008209E" w:rsidRPr="0015414F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711220F7" w14:textId="77777777" w:rsidR="0008209E" w:rsidRPr="0015414F" w:rsidRDefault="0008209E" w:rsidP="0008209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8209E" w:rsidRPr="0015414F" w14:paraId="23E24DD0" w14:textId="77777777" w:rsidTr="00376643">
        <w:tc>
          <w:tcPr>
            <w:tcW w:w="4140" w:type="dxa"/>
          </w:tcPr>
          <w:p w14:paraId="6EA67C3A" w14:textId="77777777" w:rsidR="0008209E" w:rsidRPr="0015414F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3F8BBB4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8459AF7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156E6E0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DE3DDA5" w14:textId="77777777" w:rsidR="0008209E" w:rsidRPr="0015414F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9BAB43E" w14:textId="77777777" w:rsidR="0008209E" w:rsidRPr="0015414F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AA19C4C" w14:textId="77777777" w:rsidR="0008209E" w:rsidRPr="0015414F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</w:tcPr>
          <w:p w14:paraId="44F5C70E" w14:textId="77777777" w:rsidR="0008209E" w:rsidRPr="0015414F" w:rsidRDefault="0008209E" w:rsidP="0008209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7609" w:rsidRPr="0015414F" w14:paraId="0898E7F3" w14:textId="77777777" w:rsidTr="00376643">
        <w:tc>
          <w:tcPr>
            <w:tcW w:w="4140" w:type="dxa"/>
            <w:vAlign w:val="bottom"/>
          </w:tcPr>
          <w:p w14:paraId="3BCFE35A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sz w:val="28"/>
              </w:rPr>
              <w:tab/>
            </w:r>
            <w:r w:rsidRPr="0015414F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151D5C7" w14:textId="100E8BD3" w:rsidR="00897609" w:rsidRPr="0015414F" w:rsidRDefault="00AF1095" w:rsidP="00897609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564,</w:t>
            </w:r>
            <w:r w:rsidR="0078175D" w:rsidRPr="0015414F">
              <w:rPr>
                <w:rFonts w:asciiTheme="majorBidi" w:hAnsiTheme="majorBidi" w:cstheme="majorBidi"/>
                <w:sz w:val="28"/>
              </w:rPr>
              <w:t>41</w:t>
            </w:r>
            <w:r w:rsidR="00120F4E" w:rsidRPr="0015414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2B830438" w14:textId="77777777" w:rsidR="00897609" w:rsidRPr="0015414F" w:rsidRDefault="00897609" w:rsidP="00897609">
            <w:pPr>
              <w:widowControl w:val="0"/>
              <w:tabs>
                <w:tab w:val="decimal" w:pos="86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459269" w14:textId="1590DB62" w:rsidR="00897609" w:rsidRPr="0015414F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702,821</w:t>
            </w:r>
          </w:p>
        </w:tc>
        <w:tc>
          <w:tcPr>
            <w:tcW w:w="270" w:type="dxa"/>
            <w:vAlign w:val="bottom"/>
          </w:tcPr>
          <w:p w14:paraId="740EBD94" w14:textId="77777777" w:rsidR="00897609" w:rsidRPr="0015414F" w:rsidRDefault="00897609" w:rsidP="00897609">
            <w:pPr>
              <w:widowControl w:val="0"/>
              <w:overflowPunct w:val="0"/>
              <w:autoSpaceDE w:val="0"/>
              <w:autoSpaceDN w:val="0"/>
              <w:adjustRightInd w:val="0"/>
              <w:ind w:left="-108" w:right="-8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48BC522" w14:textId="1139865C" w:rsidR="00897609" w:rsidRPr="0015414F" w:rsidRDefault="00AF1095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116989F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4AE9DB8F" w14:textId="77777777" w:rsidR="00897609" w:rsidRPr="0015414F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15414F" w14:paraId="763C8E7C" w14:textId="77777777" w:rsidTr="00376643">
        <w:tc>
          <w:tcPr>
            <w:tcW w:w="4140" w:type="dxa"/>
            <w:vAlign w:val="bottom"/>
          </w:tcPr>
          <w:p w14:paraId="6D071770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sz w:val="28"/>
              </w:rPr>
              <w:tab/>
            </w:r>
            <w:r w:rsidRPr="0015414F">
              <w:rPr>
                <w:rFonts w:ascii="Angsana New" w:hAnsi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441B0C70" w14:textId="77777777" w:rsidR="00897609" w:rsidRPr="0015414F" w:rsidRDefault="00897609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B8FC21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AD56DB" w14:textId="77777777" w:rsidR="00897609" w:rsidRPr="0015414F" w:rsidRDefault="00897609" w:rsidP="00897609">
            <w:pPr>
              <w:widowControl w:val="0"/>
              <w:tabs>
                <w:tab w:val="decimal" w:pos="957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7E9D35E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05EA5BF" w14:textId="77777777" w:rsidR="00897609" w:rsidRPr="0015414F" w:rsidRDefault="00897609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A09801B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49845EFB" w14:textId="77777777" w:rsidR="00897609" w:rsidRPr="0015414F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7609" w:rsidRPr="0015414F" w14:paraId="14239C61" w14:textId="77777777" w:rsidTr="00376643">
        <w:tc>
          <w:tcPr>
            <w:tcW w:w="4140" w:type="dxa"/>
          </w:tcPr>
          <w:p w14:paraId="0C3319F2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sz w:val="28"/>
              </w:rPr>
              <w:tab/>
              <w:t>1 - 90</w:t>
            </w:r>
            <w:r w:rsidRPr="0015414F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F7705CC" w14:textId="4D2A33AB" w:rsidR="00897609" w:rsidRPr="0015414F" w:rsidRDefault="00AF1095" w:rsidP="00897609">
            <w:pPr>
              <w:tabs>
                <w:tab w:val="decimal" w:pos="957"/>
              </w:tabs>
              <w:ind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279,720</w:t>
            </w:r>
          </w:p>
        </w:tc>
        <w:tc>
          <w:tcPr>
            <w:tcW w:w="270" w:type="dxa"/>
          </w:tcPr>
          <w:p w14:paraId="34263562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DAB503" w14:textId="4BFFC557" w:rsidR="00897609" w:rsidRPr="0015414F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195,360</w:t>
            </w:r>
          </w:p>
        </w:tc>
        <w:tc>
          <w:tcPr>
            <w:tcW w:w="270" w:type="dxa"/>
            <w:vAlign w:val="bottom"/>
          </w:tcPr>
          <w:p w14:paraId="395F07B6" w14:textId="77777777" w:rsidR="00897609" w:rsidRPr="0015414F" w:rsidRDefault="00897609" w:rsidP="00897609">
            <w:pPr>
              <w:tabs>
                <w:tab w:val="decimal" w:pos="844"/>
              </w:tabs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DB79FDF" w14:textId="66E42D25" w:rsidR="00897609" w:rsidRPr="0015414F" w:rsidRDefault="00AF1095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87CDDD1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4956706B" w14:textId="77777777" w:rsidR="00897609" w:rsidRPr="0015414F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15414F" w14:paraId="591353C7" w14:textId="77777777" w:rsidTr="00376643">
        <w:tc>
          <w:tcPr>
            <w:tcW w:w="4140" w:type="dxa"/>
          </w:tcPr>
          <w:p w14:paraId="3532F11B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sz w:val="28"/>
              </w:rPr>
              <w:tab/>
              <w:t xml:space="preserve">91 - 180 </w:t>
            </w:r>
            <w:r w:rsidRPr="0015414F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7E5877AA" w14:textId="670D0767" w:rsidR="00897609" w:rsidRPr="0015414F" w:rsidRDefault="00AF1095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24,145</w:t>
            </w:r>
          </w:p>
        </w:tc>
        <w:tc>
          <w:tcPr>
            <w:tcW w:w="270" w:type="dxa"/>
          </w:tcPr>
          <w:p w14:paraId="22F3B350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A32D5F5" w14:textId="46C4C7B9" w:rsidR="00897609" w:rsidRPr="0015414F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36,884</w:t>
            </w:r>
          </w:p>
        </w:tc>
        <w:tc>
          <w:tcPr>
            <w:tcW w:w="270" w:type="dxa"/>
            <w:vAlign w:val="bottom"/>
          </w:tcPr>
          <w:p w14:paraId="0B47064D" w14:textId="77777777" w:rsidR="00897609" w:rsidRPr="0015414F" w:rsidRDefault="00897609" w:rsidP="00897609">
            <w:pPr>
              <w:ind w:left="-15" w:right="1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EC979D6" w14:textId="5AA4C758" w:rsidR="00897609" w:rsidRPr="0015414F" w:rsidRDefault="00AF1095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253D39E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74EA3C2C" w14:textId="77777777" w:rsidR="00897609" w:rsidRPr="0015414F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15414F" w14:paraId="5BC780CB" w14:textId="77777777" w:rsidTr="00376643">
        <w:trPr>
          <w:trHeight w:val="60"/>
        </w:trPr>
        <w:tc>
          <w:tcPr>
            <w:tcW w:w="4140" w:type="dxa"/>
          </w:tcPr>
          <w:p w14:paraId="5581D36E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sz w:val="28"/>
              </w:rPr>
              <w:tab/>
            </w:r>
            <w:r w:rsidRPr="0015414F">
              <w:rPr>
                <w:rFonts w:ascii="Angsana New" w:hAnsi="Angsana New" w:hint="cs"/>
                <w:sz w:val="28"/>
                <w:cs/>
              </w:rPr>
              <w:t xml:space="preserve">181 </w:t>
            </w:r>
            <w:r w:rsidRPr="0015414F">
              <w:rPr>
                <w:rFonts w:ascii="Angsana New" w:hAnsi="Angsana New" w:hint="cs"/>
                <w:sz w:val="28"/>
              </w:rPr>
              <w:t>- 365</w:t>
            </w:r>
            <w:r w:rsidRPr="0015414F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70991081" w14:textId="2602DB2B" w:rsidR="00897609" w:rsidRPr="0015414F" w:rsidRDefault="00AF1095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26,</w:t>
            </w:r>
            <w:r w:rsidR="0078175D" w:rsidRPr="0015414F">
              <w:rPr>
                <w:rFonts w:ascii="Angsana New" w:hAnsi="Angsana New"/>
                <w:sz w:val="28"/>
              </w:rPr>
              <w:t>710</w:t>
            </w:r>
          </w:p>
        </w:tc>
        <w:tc>
          <w:tcPr>
            <w:tcW w:w="270" w:type="dxa"/>
          </w:tcPr>
          <w:p w14:paraId="3B1B1422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8E02C27" w14:textId="5028B719" w:rsidR="00897609" w:rsidRPr="0015414F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78,165</w:t>
            </w:r>
          </w:p>
        </w:tc>
        <w:tc>
          <w:tcPr>
            <w:tcW w:w="270" w:type="dxa"/>
            <w:vAlign w:val="bottom"/>
          </w:tcPr>
          <w:p w14:paraId="6B0A98CD" w14:textId="77777777" w:rsidR="00897609" w:rsidRPr="0015414F" w:rsidRDefault="00897609" w:rsidP="00897609">
            <w:pPr>
              <w:ind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094D900" w14:textId="7E80722D" w:rsidR="00897609" w:rsidRPr="0015414F" w:rsidRDefault="00AF1095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9559776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23A06821" w14:textId="77777777" w:rsidR="00897609" w:rsidRPr="0015414F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15414F" w14:paraId="575E8270" w14:textId="77777777" w:rsidTr="00376643">
        <w:tc>
          <w:tcPr>
            <w:tcW w:w="4140" w:type="dxa"/>
          </w:tcPr>
          <w:p w14:paraId="0FA4DE8A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sz w:val="28"/>
              </w:rPr>
              <w:tab/>
            </w:r>
            <w:r w:rsidRPr="0015414F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15414F">
              <w:rPr>
                <w:rFonts w:ascii="Angsana New" w:hAnsi="Angsana New" w:hint="cs"/>
                <w:sz w:val="28"/>
              </w:rPr>
              <w:t xml:space="preserve">365 </w:t>
            </w:r>
            <w:r w:rsidRPr="0015414F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FA1219" w14:textId="03615AE8" w:rsidR="00897609" w:rsidRPr="0015414F" w:rsidRDefault="00AF1095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136,</w:t>
            </w:r>
            <w:r w:rsidR="00667103" w:rsidRPr="0015414F"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270" w:type="dxa"/>
          </w:tcPr>
          <w:p w14:paraId="0E952B3E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A89B0E" w14:textId="7044461C" w:rsidR="00897609" w:rsidRPr="0015414F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94,160</w:t>
            </w:r>
          </w:p>
        </w:tc>
        <w:tc>
          <w:tcPr>
            <w:tcW w:w="270" w:type="dxa"/>
            <w:vAlign w:val="bottom"/>
          </w:tcPr>
          <w:p w14:paraId="5E511E08" w14:textId="77777777" w:rsidR="00897609" w:rsidRPr="0015414F" w:rsidRDefault="00897609" w:rsidP="00897609">
            <w:pPr>
              <w:tabs>
                <w:tab w:val="decimal" w:pos="957"/>
              </w:tabs>
              <w:ind w:left="-15" w:right="-1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FA10B7" w14:textId="20A9282D" w:rsidR="00897609" w:rsidRPr="0015414F" w:rsidRDefault="00AF1095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C602754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FD19C1A" w14:textId="7BDE3EFC" w:rsidR="00897609" w:rsidRPr="0015414F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15414F" w14:paraId="5FA9B200" w14:textId="77777777" w:rsidTr="00376643">
        <w:tc>
          <w:tcPr>
            <w:tcW w:w="4140" w:type="dxa"/>
            <w:vAlign w:val="bottom"/>
          </w:tcPr>
          <w:p w14:paraId="5FBED93A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A07E68" w14:textId="62D04F99" w:rsidR="00897609" w:rsidRPr="0015414F" w:rsidRDefault="00AF1095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1,03</w:t>
            </w:r>
            <w:r w:rsidR="0078175D" w:rsidRPr="0015414F">
              <w:rPr>
                <w:rFonts w:ascii="Angsana New" w:hAnsi="Angsana New"/>
                <w:b/>
                <w:bCs/>
                <w:sz w:val="28"/>
              </w:rPr>
              <w:t>1</w:t>
            </w:r>
            <w:r w:rsidR="008C1EC4" w:rsidRPr="0015414F">
              <w:rPr>
                <w:rFonts w:ascii="Angsana New" w:hAnsi="Angsana New"/>
                <w:b/>
                <w:bCs/>
                <w:sz w:val="28"/>
              </w:rPr>
              <w:t>,592</w:t>
            </w:r>
          </w:p>
        </w:tc>
        <w:tc>
          <w:tcPr>
            <w:tcW w:w="270" w:type="dxa"/>
          </w:tcPr>
          <w:p w14:paraId="231E2AAF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583950" w14:textId="41EA78D5" w:rsidR="00897609" w:rsidRPr="0015414F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1,107,390</w:t>
            </w:r>
          </w:p>
        </w:tc>
        <w:tc>
          <w:tcPr>
            <w:tcW w:w="270" w:type="dxa"/>
            <w:vAlign w:val="bottom"/>
          </w:tcPr>
          <w:p w14:paraId="6E9BA5AD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2FC21A" w14:textId="14771BB2" w:rsidR="00897609" w:rsidRPr="0015414F" w:rsidRDefault="00AF1095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7363AC9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679F49C" w14:textId="77777777" w:rsidR="00897609" w:rsidRPr="0015414F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897609" w:rsidRPr="0015414F" w14:paraId="29140FFD" w14:textId="77777777" w:rsidTr="00376643">
        <w:tc>
          <w:tcPr>
            <w:tcW w:w="4140" w:type="dxa"/>
            <w:vAlign w:val="bottom"/>
          </w:tcPr>
          <w:p w14:paraId="0C1EA616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15414F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D645AE" w14:textId="30F89D7F" w:rsidR="00897609" w:rsidRPr="0015414F" w:rsidRDefault="00AF1095" w:rsidP="00897609">
            <w:pPr>
              <w:tabs>
                <w:tab w:val="decimal" w:pos="957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(27,137)</w:t>
            </w:r>
          </w:p>
        </w:tc>
        <w:tc>
          <w:tcPr>
            <w:tcW w:w="270" w:type="dxa"/>
          </w:tcPr>
          <w:p w14:paraId="4D3BD3B7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35F378" w14:textId="39B6709F" w:rsidR="00897609" w:rsidRPr="0015414F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(23,530)</w:t>
            </w:r>
          </w:p>
        </w:tc>
        <w:tc>
          <w:tcPr>
            <w:tcW w:w="270" w:type="dxa"/>
            <w:vAlign w:val="bottom"/>
          </w:tcPr>
          <w:p w14:paraId="2FC9E9DC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1D574A" w14:textId="386E2ADF" w:rsidR="00897609" w:rsidRPr="0015414F" w:rsidRDefault="00AF1095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0AA9ED4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C9C090E" w14:textId="77777777" w:rsidR="00897609" w:rsidRPr="0015414F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15414F" w14:paraId="0622F54A" w14:textId="77777777" w:rsidTr="00376643">
        <w:tc>
          <w:tcPr>
            <w:tcW w:w="4140" w:type="dxa"/>
            <w:vAlign w:val="bottom"/>
          </w:tcPr>
          <w:p w14:paraId="01B635B4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36F73B" w14:textId="47ACC19E" w:rsidR="00897609" w:rsidRPr="0015414F" w:rsidRDefault="00AF1095" w:rsidP="00897609">
            <w:pPr>
              <w:tabs>
                <w:tab w:val="decimal" w:pos="864"/>
              </w:tabs>
              <w:ind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1,00</w:t>
            </w:r>
            <w:r w:rsidR="00185B66" w:rsidRPr="0015414F">
              <w:rPr>
                <w:rFonts w:ascii="Angsana New" w:hAnsi="Angsana New"/>
                <w:b/>
                <w:bCs/>
                <w:sz w:val="28"/>
              </w:rPr>
              <w:t>4</w:t>
            </w:r>
            <w:r w:rsidRPr="0015414F">
              <w:rPr>
                <w:rFonts w:ascii="Angsana New" w:hAnsi="Angsana New"/>
                <w:b/>
                <w:bCs/>
                <w:sz w:val="28"/>
              </w:rPr>
              <w:t>,</w:t>
            </w:r>
            <w:r w:rsidR="00185B66" w:rsidRPr="0015414F">
              <w:rPr>
                <w:rFonts w:ascii="Angsana New" w:hAnsi="Angsana New"/>
                <w:b/>
                <w:bCs/>
                <w:sz w:val="28"/>
              </w:rPr>
              <w:t>455</w:t>
            </w:r>
          </w:p>
        </w:tc>
        <w:tc>
          <w:tcPr>
            <w:tcW w:w="270" w:type="dxa"/>
          </w:tcPr>
          <w:p w14:paraId="45B77F28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60184" w14:textId="7985D4F3" w:rsidR="00897609" w:rsidRPr="0015414F" w:rsidRDefault="00897609" w:rsidP="00897609">
            <w:pPr>
              <w:widowControl w:val="0"/>
              <w:tabs>
                <w:tab w:val="decimal" w:pos="879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1,083,860</w:t>
            </w:r>
          </w:p>
        </w:tc>
        <w:tc>
          <w:tcPr>
            <w:tcW w:w="270" w:type="dxa"/>
            <w:vAlign w:val="bottom"/>
          </w:tcPr>
          <w:p w14:paraId="34C4F294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9AF881" w14:textId="756F711E" w:rsidR="00897609" w:rsidRPr="0015414F" w:rsidRDefault="00AF1095" w:rsidP="00897609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E3C0D16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0CEBC85" w14:textId="77777777" w:rsidR="00897609" w:rsidRPr="0015414F" w:rsidRDefault="00897609" w:rsidP="00897609">
            <w:pPr>
              <w:tabs>
                <w:tab w:val="decimal" w:pos="591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897609" w:rsidRPr="0015414F" w14:paraId="5BCFDC3B" w14:textId="77777777" w:rsidTr="00376643">
        <w:tc>
          <w:tcPr>
            <w:tcW w:w="4140" w:type="dxa"/>
            <w:vAlign w:val="bottom"/>
          </w:tcPr>
          <w:p w14:paraId="0AC2CCD8" w14:textId="78E09958" w:rsidR="00897609" w:rsidRPr="0015414F" w:rsidRDefault="00897609" w:rsidP="00897609">
            <w:pPr>
              <w:ind w:left="304" w:right="-45" w:hanging="304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="Angsana New" w:hAnsi="Angsana New" w:hint="cs"/>
                <w:sz w:val="28"/>
                <w:cs/>
              </w:rPr>
              <w:t xml:space="preserve"> เจ้าหนี้ค่าเบี้ยประกันภัย</w:t>
            </w:r>
            <w:r w:rsidRPr="0015414F">
              <w:rPr>
                <w:rFonts w:ascii="Angsana New" w:hAnsi="Angsana New" w:hint="cs"/>
                <w:sz w:val="28"/>
              </w:rPr>
              <w:t xml:space="preserve"> (</w:t>
            </w:r>
            <w:r w:rsidRPr="0015414F">
              <w:rPr>
                <w:rFonts w:ascii="Angsana New" w:hAnsi="Angsana New" w:hint="cs"/>
                <w:sz w:val="28"/>
                <w:cs/>
              </w:rPr>
              <w:t>ผลกระทบจากการหักกลบสินทรัพย์ทางการเงินและหนี้สินทางการเงิน</w:t>
            </w:r>
            <w:r w:rsidRPr="0015414F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393F53" w14:textId="6C0E4AFF" w:rsidR="00897609" w:rsidRPr="0015414F" w:rsidRDefault="00AF1095" w:rsidP="00897609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(388,130)</w:t>
            </w:r>
          </w:p>
        </w:tc>
        <w:tc>
          <w:tcPr>
            <w:tcW w:w="270" w:type="dxa"/>
          </w:tcPr>
          <w:p w14:paraId="253F5096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0340AB" w14:textId="04723583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(199,466)</w:t>
            </w:r>
          </w:p>
        </w:tc>
        <w:tc>
          <w:tcPr>
            <w:tcW w:w="270" w:type="dxa"/>
            <w:vAlign w:val="bottom"/>
          </w:tcPr>
          <w:p w14:paraId="5CD4A01C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0F30A8" w14:textId="4F53905F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5CA78BF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386F774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97609" w:rsidRPr="0015414F" w14:paraId="37D3CF84" w14:textId="77777777" w:rsidTr="00376643">
        <w:tc>
          <w:tcPr>
            <w:tcW w:w="4140" w:type="dxa"/>
            <w:vAlign w:val="bottom"/>
          </w:tcPr>
          <w:p w14:paraId="50409B06" w14:textId="77777777" w:rsidR="00897609" w:rsidRPr="0015414F" w:rsidRDefault="00897609" w:rsidP="00897609">
            <w:pPr>
              <w:ind w:right="-4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  <w:r w:rsidRPr="0015414F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15414F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81BFB" w14:textId="65C36276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61</w:t>
            </w:r>
            <w:r w:rsidR="00185B66" w:rsidRPr="0015414F">
              <w:rPr>
                <w:rFonts w:ascii="Angsana New" w:hAnsi="Angsana New"/>
                <w:b/>
                <w:bCs/>
                <w:sz w:val="28"/>
              </w:rPr>
              <w:t>6</w:t>
            </w:r>
            <w:r w:rsidRPr="0015414F">
              <w:rPr>
                <w:rFonts w:ascii="Angsana New" w:hAnsi="Angsana New"/>
                <w:b/>
                <w:bCs/>
                <w:sz w:val="28"/>
              </w:rPr>
              <w:t>,</w:t>
            </w:r>
            <w:r w:rsidR="00185B66" w:rsidRPr="0015414F">
              <w:rPr>
                <w:rFonts w:ascii="Angsana New" w:hAnsi="Angsana New"/>
                <w:b/>
                <w:bCs/>
                <w:sz w:val="28"/>
              </w:rPr>
              <w:t>325</w:t>
            </w:r>
          </w:p>
        </w:tc>
        <w:tc>
          <w:tcPr>
            <w:tcW w:w="270" w:type="dxa"/>
          </w:tcPr>
          <w:p w14:paraId="55A64E1D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F97E2" w14:textId="1CD9D49C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884,394</w:t>
            </w:r>
          </w:p>
        </w:tc>
        <w:tc>
          <w:tcPr>
            <w:tcW w:w="270" w:type="dxa"/>
            <w:vAlign w:val="bottom"/>
          </w:tcPr>
          <w:p w14:paraId="3942A1C7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51F9E" w14:textId="53D66BBF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2DABF73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F6A74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08209E" w:rsidRPr="0015414F" w14:paraId="32ECC231" w14:textId="77777777" w:rsidTr="00376643">
        <w:tc>
          <w:tcPr>
            <w:tcW w:w="4140" w:type="dxa"/>
            <w:vAlign w:val="bottom"/>
          </w:tcPr>
          <w:p w14:paraId="69A91921" w14:textId="77777777" w:rsidR="0008209E" w:rsidRPr="0015414F" w:rsidRDefault="0008209E" w:rsidP="0008209E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35FAC1" w14:textId="77777777" w:rsidR="0008209E" w:rsidRPr="0015414F" w:rsidRDefault="0008209E" w:rsidP="0008209E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CE189F2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75B57F" w14:textId="77777777" w:rsidR="0008209E" w:rsidRPr="0015414F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5C0A5E7" w14:textId="77777777" w:rsidR="0008209E" w:rsidRPr="0015414F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A93D73" w14:textId="77777777" w:rsidR="0008209E" w:rsidRPr="0015414F" w:rsidRDefault="0008209E" w:rsidP="0008209E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69A736E6" w14:textId="77777777" w:rsidR="0008209E" w:rsidRPr="0015414F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EF1F264" w14:textId="77777777" w:rsidR="0008209E" w:rsidRPr="0015414F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209E" w:rsidRPr="0015414F" w14:paraId="57F9ECFA" w14:textId="77777777" w:rsidTr="00376643">
        <w:tc>
          <w:tcPr>
            <w:tcW w:w="4140" w:type="dxa"/>
          </w:tcPr>
          <w:p w14:paraId="6DB95FDA" w14:textId="77777777" w:rsidR="0008209E" w:rsidRPr="0015414F" w:rsidRDefault="0008209E" w:rsidP="0008209E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ลูกหนี้ค่าเบี้ยประกัน</w:t>
            </w:r>
          </w:p>
        </w:tc>
        <w:tc>
          <w:tcPr>
            <w:tcW w:w="1170" w:type="dxa"/>
            <w:vAlign w:val="bottom"/>
          </w:tcPr>
          <w:p w14:paraId="7B9F13CB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0C75EA4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8671DA" w14:textId="77777777" w:rsidR="0008209E" w:rsidRPr="0015414F" w:rsidRDefault="0008209E" w:rsidP="0008209E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FCA7B7C" w14:textId="77777777" w:rsidR="0008209E" w:rsidRPr="0015414F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5EFFBDE" w14:textId="77777777" w:rsidR="0008209E" w:rsidRPr="0015414F" w:rsidRDefault="0008209E" w:rsidP="0008209E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29E59DA" w14:textId="77777777" w:rsidR="0008209E" w:rsidRPr="0015414F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4FE9D0BE" w14:textId="77777777" w:rsidR="0008209E" w:rsidRPr="0015414F" w:rsidRDefault="0008209E" w:rsidP="0008209E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7609" w:rsidRPr="0015414F" w14:paraId="084976F9" w14:textId="77777777" w:rsidTr="00376643">
        <w:tc>
          <w:tcPr>
            <w:tcW w:w="4140" w:type="dxa"/>
          </w:tcPr>
          <w:p w14:paraId="2A051880" w14:textId="77777777" w:rsidR="00897609" w:rsidRPr="0015414F" w:rsidRDefault="00897609" w:rsidP="00897609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2089ACA3" w14:textId="2F5E1099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270" w:type="dxa"/>
          </w:tcPr>
          <w:p w14:paraId="5CB09D4A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8F02EF" w14:textId="07670B75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270" w:type="dxa"/>
            <w:vAlign w:val="bottom"/>
          </w:tcPr>
          <w:p w14:paraId="4F708FF9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C5014C1" w14:textId="63F0530E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7390D07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</w:tcPr>
          <w:p w14:paraId="02B58204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</w:tr>
      <w:tr w:rsidR="00897609" w:rsidRPr="0015414F" w14:paraId="3C7297C4" w14:textId="77777777" w:rsidTr="00376643">
        <w:tc>
          <w:tcPr>
            <w:tcW w:w="4140" w:type="dxa"/>
            <w:vAlign w:val="bottom"/>
          </w:tcPr>
          <w:p w14:paraId="0565E5AF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="Angsana New" w:hAnsi="Angsana New"/>
                <w:sz w:val="28"/>
              </w:rPr>
              <w:t xml:space="preserve"> </w:t>
            </w:r>
            <w:r w:rsidRPr="0015414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15414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293006" w14:textId="3019E941" w:rsidR="00897609" w:rsidRPr="0015414F" w:rsidRDefault="00AF1095" w:rsidP="00897609">
            <w:pPr>
              <w:tabs>
                <w:tab w:val="decimal" w:pos="959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(341)</w:t>
            </w:r>
          </w:p>
        </w:tc>
        <w:tc>
          <w:tcPr>
            <w:tcW w:w="270" w:type="dxa"/>
          </w:tcPr>
          <w:p w14:paraId="14242F60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3A369D" w14:textId="0C2427C5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(341)</w:t>
            </w:r>
          </w:p>
        </w:tc>
        <w:tc>
          <w:tcPr>
            <w:tcW w:w="270" w:type="dxa"/>
            <w:vAlign w:val="bottom"/>
          </w:tcPr>
          <w:p w14:paraId="134DFC7B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DBAD30" w14:textId="15AF23AB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38FCE3F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EE82F7C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97609" w:rsidRPr="0015414F" w14:paraId="267D9AB5" w14:textId="77777777" w:rsidTr="00376643">
        <w:tc>
          <w:tcPr>
            <w:tcW w:w="4140" w:type="dxa"/>
            <w:vAlign w:val="bottom"/>
          </w:tcPr>
          <w:p w14:paraId="13350D60" w14:textId="77777777" w:rsidR="00897609" w:rsidRPr="0015414F" w:rsidRDefault="00897609" w:rsidP="0089760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ลูกหนี้ค่าเบี้ยประกันภัย</w:t>
            </w: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- </w:t>
            </w:r>
            <w:r w:rsidRPr="0015414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E72D" w14:textId="6D163448" w:rsidR="00897609" w:rsidRPr="0015414F" w:rsidRDefault="00AF1095" w:rsidP="00897609">
            <w:pPr>
              <w:tabs>
                <w:tab w:val="decimal" w:pos="687"/>
              </w:tabs>
              <w:ind w:left="-108" w:right="-110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F07983D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855C6" w14:textId="10E341D8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AAF38E9" w14:textId="77777777" w:rsidR="00897609" w:rsidRPr="0015414F" w:rsidRDefault="00897609" w:rsidP="00897609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3462" w14:textId="7AF819F4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E118976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01D3695C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</w:tr>
      <w:tr w:rsidR="0008209E" w:rsidRPr="0015414F" w14:paraId="3C11DFD8" w14:textId="77777777" w:rsidTr="00376643">
        <w:tc>
          <w:tcPr>
            <w:tcW w:w="4140" w:type="dxa"/>
            <w:vAlign w:val="bottom"/>
          </w:tcPr>
          <w:p w14:paraId="3BA4D2A5" w14:textId="77777777" w:rsidR="0008209E" w:rsidRPr="0015414F" w:rsidRDefault="0008209E" w:rsidP="0008209E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D31D9F6" w14:textId="77777777" w:rsidR="0008209E" w:rsidRPr="0015414F" w:rsidRDefault="0008209E" w:rsidP="0008209E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8379ED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AE93E7C" w14:textId="77777777" w:rsidR="0008209E" w:rsidRPr="0015414F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10ED62B" w14:textId="77777777" w:rsidR="0008209E" w:rsidRPr="0015414F" w:rsidRDefault="0008209E" w:rsidP="0008209E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13AEF29" w14:textId="77777777" w:rsidR="0008209E" w:rsidRPr="0015414F" w:rsidRDefault="0008209E" w:rsidP="0008209E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F5D2EF" w14:textId="77777777" w:rsidR="0008209E" w:rsidRPr="0015414F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3DA9F467" w14:textId="77777777" w:rsidR="0008209E" w:rsidRPr="0015414F" w:rsidRDefault="0008209E" w:rsidP="0008209E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08209E" w:rsidRPr="0015414F" w14:paraId="32CAA7B6" w14:textId="77777777" w:rsidTr="00376643">
        <w:tc>
          <w:tcPr>
            <w:tcW w:w="4140" w:type="dxa"/>
            <w:vAlign w:val="bottom"/>
          </w:tcPr>
          <w:p w14:paraId="14C545CD" w14:textId="77777777" w:rsidR="0008209E" w:rsidRPr="0015414F" w:rsidRDefault="0008209E" w:rsidP="0008209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6F138543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AEC5998" w14:textId="77777777" w:rsidR="0008209E" w:rsidRPr="0015414F" w:rsidRDefault="0008209E" w:rsidP="0008209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35F89B" w14:textId="77777777" w:rsidR="0008209E" w:rsidRPr="0015414F" w:rsidRDefault="0008209E" w:rsidP="0008209E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98F2ABA" w14:textId="77777777" w:rsidR="0008209E" w:rsidRPr="0015414F" w:rsidRDefault="0008209E" w:rsidP="0008209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466E1EF" w14:textId="77777777" w:rsidR="0008209E" w:rsidRPr="0015414F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09F668CA" w14:textId="77777777" w:rsidR="0008209E" w:rsidRPr="0015414F" w:rsidRDefault="0008209E" w:rsidP="0008209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4D1ED47D" w14:textId="77777777" w:rsidR="0008209E" w:rsidRPr="0015414F" w:rsidRDefault="0008209E" w:rsidP="0008209E">
            <w:pPr>
              <w:tabs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7609" w:rsidRPr="0015414F" w14:paraId="147E50AF" w14:textId="77777777" w:rsidTr="00376643">
        <w:tc>
          <w:tcPr>
            <w:tcW w:w="4140" w:type="dxa"/>
          </w:tcPr>
          <w:p w14:paraId="2390C4F7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 xml:space="preserve">ดอกเบี้ยค้างรับ </w:t>
            </w:r>
            <w:r w:rsidRPr="0015414F">
              <w:rPr>
                <w:rFonts w:ascii="Angsana New" w:hAnsi="Angsana New"/>
                <w:sz w:val="28"/>
              </w:rPr>
              <w:t>-</w:t>
            </w:r>
            <w:r w:rsidRPr="0015414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3E0F507" w14:textId="07E0ADEA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5,159</w:t>
            </w:r>
          </w:p>
        </w:tc>
        <w:tc>
          <w:tcPr>
            <w:tcW w:w="270" w:type="dxa"/>
          </w:tcPr>
          <w:p w14:paraId="6824B0FB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A68A2A" w14:textId="7033EC09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4,762</w:t>
            </w:r>
          </w:p>
        </w:tc>
        <w:tc>
          <w:tcPr>
            <w:tcW w:w="270" w:type="dxa"/>
            <w:vAlign w:val="bottom"/>
          </w:tcPr>
          <w:p w14:paraId="2A0F4633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704DD4F" w14:textId="1B08A6BF" w:rsidR="00897609" w:rsidRPr="0015414F" w:rsidRDefault="00AF1095" w:rsidP="00897609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0AADDD2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</w:tcPr>
          <w:p w14:paraId="360C64A8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</w:tr>
      <w:tr w:rsidR="00897609" w:rsidRPr="0015414F" w14:paraId="6E5AD1F9" w14:textId="77777777" w:rsidTr="00376643">
        <w:tc>
          <w:tcPr>
            <w:tcW w:w="4140" w:type="dxa"/>
            <w:vAlign w:val="bottom"/>
          </w:tcPr>
          <w:p w14:paraId="4CEA0BBC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15414F">
              <w:rPr>
                <w:rFonts w:ascii="Angsana New" w:hAnsi="Angsana New"/>
                <w:spacing w:val="-2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9D1140C" w14:textId="426B2C32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1</w:t>
            </w:r>
            <w:r w:rsidR="008C1EC4" w:rsidRPr="0015414F">
              <w:rPr>
                <w:rFonts w:ascii="Angsana New" w:hAnsi="Angsana New"/>
                <w:sz w:val="28"/>
              </w:rPr>
              <w:t>2,863</w:t>
            </w:r>
          </w:p>
        </w:tc>
        <w:tc>
          <w:tcPr>
            <w:tcW w:w="270" w:type="dxa"/>
          </w:tcPr>
          <w:p w14:paraId="74FAE7A6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95BC98" w14:textId="0FBA1518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11,327</w:t>
            </w:r>
          </w:p>
        </w:tc>
        <w:tc>
          <w:tcPr>
            <w:tcW w:w="270" w:type="dxa"/>
            <w:vAlign w:val="bottom"/>
          </w:tcPr>
          <w:p w14:paraId="037105A3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1F1FFB4" w14:textId="35F19FAA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BEB6CCA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</w:tcPr>
          <w:p w14:paraId="71B95766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</w:tr>
      <w:tr w:rsidR="00897609" w:rsidRPr="0015414F" w14:paraId="7050675D" w14:textId="77777777" w:rsidTr="00376643">
        <w:tc>
          <w:tcPr>
            <w:tcW w:w="4140" w:type="dxa"/>
            <w:vAlign w:val="bottom"/>
          </w:tcPr>
          <w:p w14:paraId="2D362948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1DA7152" w14:textId="30C5501A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45,</w:t>
            </w:r>
            <w:r w:rsidR="008C1EC4" w:rsidRPr="0015414F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270" w:type="dxa"/>
          </w:tcPr>
          <w:p w14:paraId="043A192E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E4AAA4" w14:textId="409B8C12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44,753</w:t>
            </w:r>
          </w:p>
        </w:tc>
        <w:tc>
          <w:tcPr>
            <w:tcW w:w="270" w:type="dxa"/>
            <w:vAlign w:val="bottom"/>
          </w:tcPr>
          <w:p w14:paraId="36732082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9B2E747" w14:textId="11871208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F5F76A4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</w:tcPr>
          <w:p w14:paraId="6C57687D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</w:tr>
      <w:tr w:rsidR="00897609" w:rsidRPr="0015414F" w14:paraId="532C29A0" w14:textId="77777777" w:rsidTr="00376643">
        <w:tc>
          <w:tcPr>
            <w:tcW w:w="4140" w:type="dxa"/>
          </w:tcPr>
          <w:p w14:paraId="579A409D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AD9B2E" w14:textId="4E71E6B5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6</w:t>
            </w:r>
            <w:r w:rsidR="00714DD0" w:rsidRPr="0015414F">
              <w:rPr>
                <w:rFonts w:ascii="Angsana New" w:hAnsi="Angsana New"/>
                <w:b/>
                <w:bCs/>
                <w:sz w:val="28"/>
              </w:rPr>
              <w:t>3</w:t>
            </w:r>
            <w:r w:rsidR="00DB4C3B" w:rsidRPr="0015414F">
              <w:rPr>
                <w:rFonts w:ascii="Angsana New" w:hAnsi="Angsana New"/>
                <w:b/>
                <w:bCs/>
                <w:sz w:val="28"/>
              </w:rPr>
              <w:t>,</w:t>
            </w:r>
            <w:r w:rsidR="00714DD0" w:rsidRPr="0015414F">
              <w:rPr>
                <w:rFonts w:ascii="Angsana New" w:hAnsi="Angsana New"/>
                <w:b/>
                <w:bCs/>
                <w:sz w:val="28"/>
              </w:rPr>
              <w:t>261</w:t>
            </w:r>
          </w:p>
        </w:tc>
        <w:tc>
          <w:tcPr>
            <w:tcW w:w="270" w:type="dxa"/>
          </w:tcPr>
          <w:p w14:paraId="46270CE0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25CD0E" w14:textId="4128F861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60,842</w:t>
            </w:r>
          </w:p>
        </w:tc>
        <w:tc>
          <w:tcPr>
            <w:tcW w:w="270" w:type="dxa"/>
            <w:vAlign w:val="bottom"/>
          </w:tcPr>
          <w:p w14:paraId="3C389091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0ED587" w14:textId="05CB6526" w:rsidR="00897609" w:rsidRPr="0015414F" w:rsidRDefault="00AF1095" w:rsidP="00897609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122877E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4B4B261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897609" w:rsidRPr="0015414F" w14:paraId="534B9C2C" w14:textId="77777777" w:rsidTr="00376643">
        <w:tc>
          <w:tcPr>
            <w:tcW w:w="4140" w:type="dxa"/>
            <w:vAlign w:val="bottom"/>
          </w:tcPr>
          <w:p w14:paraId="6045B8AA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="Angsana New" w:hAnsi="Angsana New"/>
                <w:sz w:val="28"/>
              </w:rPr>
              <w:t xml:space="preserve"> </w:t>
            </w:r>
            <w:r w:rsidRPr="0015414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15414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CA2DEB" w14:textId="6E8432B1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(4,765)</w:t>
            </w:r>
          </w:p>
        </w:tc>
        <w:tc>
          <w:tcPr>
            <w:tcW w:w="270" w:type="dxa"/>
          </w:tcPr>
          <w:p w14:paraId="00507A40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6E8FB1" w14:textId="73EF0BD5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(4,562)</w:t>
            </w:r>
          </w:p>
        </w:tc>
        <w:tc>
          <w:tcPr>
            <w:tcW w:w="270" w:type="dxa"/>
            <w:vAlign w:val="bottom"/>
          </w:tcPr>
          <w:p w14:paraId="6E8B33BE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4D0252" w14:textId="66F404AC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E5EFF32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D71014C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</w:tr>
      <w:tr w:rsidR="00897609" w:rsidRPr="0015414F" w14:paraId="59AC4913" w14:textId="77777777" w:rsidTr="00376643">
        <w:tc>
          <w:tcPr>
            <w:tcW w:w="4140" w:type="dxa"/>
            <w:vAlign w:val="bottom"/>
          </w:tcPr>
          <w:p w14:paraId="16B31C7A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รวมลูกหนี้หมุนเวียนอื่น</w:t>
            </w:r>
            <w:r w:rsidRPr="0015414F">
              <w:rPr>
                <w:rFonts w:ascii="Angsana New" w:hAnsi="Angsana New"/>
                <w:b/>
                <w:bCs/>
                <w:sz w:val="28"/>
              </w:rPr>
              <w:t xml:space="preserve"> -</w:t>
            </w: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3BA6" w14:textId="238D4BC9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5</w:t>
            </w:r>
            <w:r w:rsidR="008C1EC4" w:rsidRPr="0015414F">
              <w:rPr>
                <w:rFonts w:ascii="Angsana New" w:hAnsi="Angsana New"/>
                <w:b/>
                <w:bCs/>
                <w:sz w:val="28"/>
              </w:rPr>
              <w:t>8,</w:t>
            </w:r>
            <w:r w:rsidR="0066621D" w:rsidRPr="0015414F">
              <w:rPr>
                <w:rFonts w:ascii="Angsana New" w:hAnsi="Angsana New"/>
                <w:b/>
                <w:bCs/>
                <w:sz w:val="28"/>
              </w:rPr>
              <w:t>496</w:t>
            </w:r>
          </w:p>
        </w:tc>
        <w:tc>
          <w:tcPr>
            <w:tcW w:w="270" w:type="dxa"/>
          </w:tcPr>
          <w:p w14:paraId="03F54C84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0525" w14:textId="5B677069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56,280</w:t>
            </w:r>
          </w:p>
        </w:tc>
        <w:tc>
          <w:tcPr>
            <w:tcW w:w="270" w:type="dxa"/>
            <w:vAlign w:val="bottom"/>
          </w:tcPr>
          <w:p w14:paraId="2E234831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53B12" w14:textId="3A641838" w:rsidR="00897609" w:rsidRPr="0015414F" w:rsidRDefault="00AF1095" w:rsidP="00897609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A07EF03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93F40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897609" w:rsidRPr="0015414F" w14:paraId="7885D2BB" w14:textId="77777777" w:rsidTr="00376643">
        <w:tc>
          <w:tcPr>
            <w:tcW w:w="4140" w:type="dxa"/>
            <w:vAlign w:val="bottom"/>
          </w:tcPr>
          <w:p w14:paraId="67580A8E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99C885" w14:textId="77777777" w:rsidR="00897609" w:rsidRPr="0015414F" w:rsidRDefault="00897609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1AE757A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DD9705" w14:textId="66A5B5EB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F78285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56EAC8" w14:textId="77777777" w:rsidR="00897609" w:rsidRPr="0015414F" w:rsidRDefault="00897609" w:rsidP="00897609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7E79B28D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DC3B866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897609" w:rsidRPr="0015414F" w14:paraId="7F37A204" w14:textId="77777777" w:rsidTr="00376643">
        <w:tc>
          <w:tcPr>
            <w:tcW w:w="4140" w:type="dxa"/>
            <w:vAlign w:val="bottom"/>
          </w:tcPr>
          <w:p w14:paraId="417C3B0A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เงินจ่ายล่วงหน้า</w:t>
            </w:r>
          </w:p>
        </w:tc>
        <w:tc>
          <w:tcPr>
            <w:tcW w:w="1170" w:type="dxa"/>
            <w:vAlign w:val="bottom"/>
          </w:tcPr>
          <w:p w14:paraId="55F1C001" w14:textId="298DD164" w:rsidR="00897609" w:rsidRPr="0015414F" w:rsidRDefault="0066621D" w:rsidP="00897609">
            <w:pPr>
              <w:tabs>
                <w:tab w:val="decimal" w:pos="959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</w:rPr>
              <w:t>6,533</w:t>
            </w:r>
          </w:p>
        </w:tc>
        <w:tc>
          <w:tcPr>
            <w:tcW w:w="270" w:type="dxa"/>
          </w:tcPr>
          <w:p w14:paraId="365FCA3E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DE8B3C" w14:textId="4698E243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19,043</w:t>
            </w:r>
          </w:p>
        </w:tc>
        <w:tc>
          <w:tcPr>
            <w:tcW w:w="270" w:type="dxa"/>
            <w:vAlign w:val="bottom"/>
          </w:tcPr>
          <w:p w14:paraId="5B90470D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90297C9" w14:textId="2D01FF1A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385E09A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</w:tcPr>
          <w:p w14:paraId="42061A9C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</w:tr>
      <w:tr w:rsidR="00897609" w:rsidRPr="0015414F" w14:paraId="39CE49D2" w14:textId="77777777" w:rsidTr="00376643">
        <w:tc>
          <w:tcPr>
            <w:tcW w:w="4140" w:type="dxa"/>
            <w:vAlign w:val="bottom"/>
          </w:tcPr>
          <w:p w14:paraId="144F815F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22CE30" w14:textId="3C268995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2,133</w:t>
            </w:r>
          </w:p>
        </w:tc>
        <w:tc>
          <w:tcPr>
            <w:tcW w:w="270" w:type="dxa"/>
          </w:tcPr>
          <w:p w14:paraId="574CD583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7E6C5" w14:textId="42D81F9E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2,818</w:t>
            </w:r>
          </w:p>
        </w:tc>
        <w:tc>
          <w:tcPr>
            <w:tcW w:w="270" w:type="dxa"/>
            <w:vAlign w:val="bottom"/>
          </w:tcPr>
          <w:p w14:paraId="794CE7C8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64EA28" w14:textId="40A44B5B" w:rsidR="00897609" w:rsidRPr="0015414F" w:rsidRDefault="00AF1095" w:rsidP="00897609">
            <w:pPr>
              <w:tabs>
                <w:tab w:val="decimal" w:pos="597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15414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877B5CE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3867F4B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</w:tr>
      <w:tr w:rsidR="00897609" w:rsidRPr="0015414F" w14:paraId="3A0D7D41" w14:textId="77777777" w:rsidTr="00376643">
        <w:tc>
          <w:tcPr>
            <w:tcW w:w="4140" w:type="dxa"/>
            <w:vAlign w:val="bottom"/>
          </w:tcPr>
          <w:p w14:paraId="39F2D482" w14:textId="77777777" w:rsidR="00897609" w:rsidRPr="0015414F" w:rsidRDefault="00897609" w:rsidP="00897609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F4330" w14:textId="0F8E6DF4" w:rsidR="00897609" w:rsidRPr="0015414F" w:rsidRDefault="00AF1095" w:rsidP="00897609">
            <w:pPr>
              <w:tabs>
                <w:tab w:val="decimal" w:pos="959"/>
              </w:tabs>
              <w:ind w:left="-15"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68</w:t>
            </w:r>
            <w:r w:rsidR="00DB4C3B" w:rsidRPr="0015414F">
              <w:rPr>
                <w:rFonts w:ascii="Angsana New" w:hAnsi="Angsana New"/>
                <w:b/>
                <w:bCs/>
                <w:sz w:val="28"/>
              </w:rPr>
              <w:t>3,487</w:t>
            </w:r>
          </w:p>
        </w:tc>
        <w:tc>
          <w:tcPr>
            <w:tcW w:w="270" w:type="dxa"/>
          </w:tcPr>
          <w:p w14:paraId="3151589D" w14:textId="77777777" w:rsidR="00897609" w:rsidRPr="0015414F" w:rsidRDefault="00897609" w:rsidP="00897609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14027" w14:textId="0D1B2D4E" w:rsidR="00897609" w:rsidRPr="0015414F" w:rsidRDefault="00897609" w:rsidP="00897609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962,535</w:t>
            </w:r>
          </w:p>
        </w:tc>
        <w:tc>
          <w:tcPr>
            <w:tcW w:w="270" w:type="dxa"/>
            <w:vAlign w:val="bottom"/>
          </w:tcPr>
          <w:p w14:paraId="48C6C5B9" w14:textId="77777777" w:rsidR="00897609" w:rsidRPr="0015414F" w:rsidRDefault="00897609" w:rsidP="00897609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9C34D5" w14:textId="79EBC3C3" w:rsidR="00897609" w:rsidRPr="0015414F" w:rsidRDefault="00AF1095" w:rsidP="00897609">
            <w:pPr>
              <w:tabs>
                <w:tab w:val="decimal" w:pos="595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FA39510" w14:textId="77777777" w:rsidR="00897609" w:rsidRPr="0015414F" w:rsidRDefault="00897609" w:rsidP="00897609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19A5DCE" w14:textId="77777777" w:rsidR="00897609" w:rsidRPr="0015414F" w:rsidRDefault="00897609" w:rsidP="00897609">
            <w:pPr>
              <w:tabs>
                <w:tab w:val="decimal" w:pos="592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28B0327" w14:textId="77777777" w:rsidR="002D5540" w:rsidRPr="0015414F" w:rsidRDefault="002D5540" w:rsidP="008A561A">
      <w:pPr>
        <w:ind w:left="540" w:right="-567"/>
        <w:jc w:val="thaiDistribute"/>
        <w:rPr>
          <w:rFonts w:asciiTheme="majorBidi" w:hAnsiTheme="majorBidi" w:cstheme="majorBidi"/>
          <w:szCs w:val="22"/>
        </w:rPr>
      </w:pPr>
    </w:p>
    <w:p w14:paraId="1A04AF29" w14:textId="5CB7787D" w:rsidR="002D5540" w:rsidRPr="0015414F" w:rsidRDefault="002D5540" w:rsidP="00621BAA">
      <w:pPr>
        <w:ind w:left="540" w:right="-117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>ณ วันที่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="00897609" w:rsidRPr="0015414F">
        <w:rPr>
          <w:rFonts w:asciiTheme="majorBidi" w:hAnsiTheme="majorBidi" w:cstheme="majorBidi"/>
          <w:sz w:val="28"/>
        </w:rPr>
        <w:t xml:space="preserve">31 </w:t>
      </w:r>
      <w:r w:rsidR="00897609" w:rsidRPr="0015414F">
        <w:rPr>
          <w:rFonts w:asciiTheme="majorBidi" w:hAnsiTheme="majorBidi" w:cstheme="majorBidi" w:hint="cs"/>
          <w:sz w:val="28"/>
          <w:cs/>
        </w:rPr>
        <w:t>มีนาคม</w:t>
      </w:r>
      <w:r w:rsidR="008216CE"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</w:rPr>
        <w:t>256</w:t>
      </w:r>
      <w:r w:rsidR="00897609" w:rsidRPr="0015414F">
        <w:rPr>
          <w:rFonts w:asciiTheme="majorBidi" w:hAnsiTheme="majorBidi" w:cstheme="majorBidi"/>
          <w:sz w:val="28"/>
        </w:rPr>
        <w:t>9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 xml:space="preserve">และ </w:t>
      </w:r>
      <w:r w:rsidRPr="0015414F">
        <w:rPr>
          <w:rFonts w:asciiTheme="majorBidi" w:hAnsiTheme="majorBidi" w:cstheme="majorBidi"/>
          <w:sz w:val="28"/>
        </w:rPr>
        <w:t xml:space="preserve">31 </w:t>
      </w:r>
      <w:r w:rsidRPr="0015414F">
        <w:rPr>
          <w:rFonts w:asciiTheme="majorBidi" w:hAnsiTheme="majorBidi" w:cstheme="majorBidi"/>
          <w:sz w:val="28"/>
          <w:cs/>
        </w:rPr>
        <w:t xml:space="preserve">ธันวาคม </w:t>
      </w:r>
      <w:r w:rsidRPr="0015414F">
        <w:rPr>
          <w:rFonts w:asciiTheme="majorBidi" w:hAnsiTheme="majorBidi" w:cstheme="majorBidi"/>
          <w:sz w:val="28"/>
        </w:rPr>
        <w:t>256</w:t>
      </w:r>
      <w:r w:rsidR="00897609" w:rsidRPr="0015414F">
        <w:rPr>
          <w:rFonts w:asciiTheme="majorBidi" w:hAnsiTheme="majorBidi" w:cstheme="majorBidi"/>
          <w:sz w:val="28"/>
        </w:rPr>
        <w:t>8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 xml:space="preserve">เงินให้กู้ยืมพนักงานมีอัตราดอกเบี้ยร้อยละ </w:t>
      </w:r>
      <w:r w:rsidRPr="0015414F">
        <w:rPr>
          <w:rFonts w:asciiTheme="majorBidi" w:hAnsiTheme="majorBidi" w:cstheme="majorBidi"/>
          <w:sz w:val="28"/>
        </w:rPr>
        <w:t xml:space="preserve">12 </w:t>
      </w:r>
      <w:r w:rsidRPr="0015414F">
        <w:rPr>
          <w:rFonts w:asciiTheme="majorBidi" w:hAnsiTheme="majorBidi" w:cstheme="majorBidi"/>
          <w:sz w:val="28"/>
          <w:cs/>
        </w:rPr>
        <w:t xml:space="preserve">ต่อปี โดยสัญญามีกำหนดระยะเวลา </w:t>
      </w:r>
      <w:r w:rsidRPr="0015414F">
        <w:rPr>
          <w:rFonts w:asciiTheme="majorBidi" w:hAnsiTheme="majorBidi" w:cstheme="majorBidi"/>
          <w:sz w:val="28"/>
        </w:rPr>
        <w:t xml:space="preserve">1 </w:t>
      </w:r>
      <w:r w:rsidRPr="0015414F">
        <w:rPr>
          <w:rFonts w:asciiTheme="majorBidi" w:hAnsiTheme="majorBidi" w:cstheme="majorBidi"/>
          <w:sz w:val="28"/>
          <w:cs/>
        </w:rPr>
        <w:t>ปี</w:t>
      </w:r>
    </w:p>
    <w:p w14:paraId="40C07004" w14:textId="77777777" w:rsidR="002D5540" w:rsidRPr="0015414F" w:rsidRDefault="002D5540" w:rsidP="00DB0AD5">
      <w:pPr>
        <w:ind w:left="540"/>
        <w:jc w:val="thaiDistribute"/>
        <w:rPr>
          <w:rFonts w:asciiTheme="majorBidi" w:hAnsiTheme="majorBidi" w:cstheme="majorBidi"/>
          <w:szCs w:val="22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5"/>
        <w:gridCol w:w="1157"/>
        <w:gridCol w:w="269"/>
        <w:gridCol w:w="1094"/>
        <w:gridCol w:w="274"/>
        <w:gridCol w:w="1077"/>
        <w:gridCol w:w="274"/>
        <w:gridCol w:w="970"/>
      </w:tblGrid>
      <w:tr w:rsidR="002D5540" w:rsidRPr="0015414F" w14:paraId="40AF5427" w14:textId="77777777" w:rsidTr="00376643">
        <w:trPr>
          <w:trHeight w:val="362"/>
          <w:tblHeader/>
        </w:trPr>
        <w:tc>
          <w:tcPr>
            <w:tcW w:w="2241" w:type="pct"/>
          </w:tcPr>
          <w:p w14:paraId="3196252B" w14:textId="77777777" w:rsidR="002D5540" w:rsidRPr="0015414F" w:rsidRDefault="002D5540" w:rsidP="0007424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58" w:type="pct"/>
            <w:gridSpan w:val="3"/>
          </w:tcPr>
          <w:p w14:paraId="681CA2AF" w14:textId="77777777" w:rsidR="002D5540" w:rsidRPr="0015414F" w:rsidRDefault="002D5540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D99F907" w14:textId="77777777" w:rsidR="002D5540" w:rsidRPr="0015414F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4" w:type="pct"/>
            <w:gridSpan w:val="3"/>
          </w:tcPr>
          <w:p w14:paraId="06F35923" w14:textId="77777777" w:rsidR="002D5540" w:rsidRPr="0015414F" w:rsidRDefault="002D5540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7609" w:rsidRPr="0015414F" w14:paraId="6E5D5DD8" w14:textId="77777777" w:rsidTr="00376643">
        <w:trPr>
          <w:trHeight w:val="708"/>
          <w:tblHeader/>
        </w:trPr>
        <w:tc>
          <w:tcPr>
            <w:tcW w:w="2241" w:type="pct"/>
          </w:tcPr>
          <w:p w14:paraId="213C3E1A" w14:textId="3337DFF1" w:rsidR="00897609" w:rsidRPr="0015414F" w:rsidRDefault="00897609" w:rsidP="00897609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5414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5414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15414F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15414F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Pr="0015414F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15414F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15414F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5414F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24" w:type="pct"/>
            <w:vAlign w:val="bottom"/>
          </w:tcPr>
          <w:p w14:paraId="1F272E6F" w14:textId="15FCD7EE" w:rsidR="00897609" w:rsidRPr="0015414F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2569</w:t>
            </w:r>
          </w:p>
        </w:tc>
        <w:tc>
          <w:tcPr>
            <w:tcW w:w="145" w:type="pct"/>
            <w:vAlign w:val="bottom"/>
          </w:tcPr>
          <w:p w14:paraId="3D2D1AA3" w14:textId="77777777" w:rsidR="00897609" w:rsidRPr="0015414F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0663AF8B" w14:textId="0004558C" w:rsidR="00897609" w:rsidRPr="0015414F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48" w:type="pct"/>
            <w:vAlign w:val="bottom"/>
          </w:tcPr>
          <w:p w14:paraId="3952102F" w14:textId="77777777" w:rsidR="00897609" w:rsidRPr="0015414F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1C43A6C1" w14:textId="1386B401" w:rsidR="00897609" w:rsidRPr="0015414F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2569</w:t>
            </w:r>
          </w:p>
        </w:tc>
        <w:tc>
          <w:tcPr>
            <w:tcW w:w="148" w:type="pct"/>
            <w:vAlign w:val="bottom"/>
          </w:tcPr>
          <w:p w14:paraId="6A60FF1F" w14:textId="77777777" w:rsidR="00897609" w:rsidRPr="0015414F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" w:type="pct"/>
            <w:vAlign w:val="bottom"/>
          </w:tcPr>
          <w:p w14:paraId="26282D44" w14:textId="69989F94" w:rsidR="00897609" w:rsidRPr="0015414F" w:rsidRDefault="00897609" w:rsidP="00897609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2568</w:t>
            </w:r>
          </w:p>
        </w:tc>
      </w:tr>
      <w:tr w:rsidR="002D5540" w:rsidRPr="0015414F" w14:paraId="08B3B5A6" w14:textId="77777777" w:rsidTr="00376643">
        <w:trPr>
          <w:trHeight w:val="346"/>
          <w:tblHeader/>
        </w:trPr>
        <w:tc>
          <w:tcPr>
            <w:tcW w:w="2241" w:type="pct"/>
          </w:tcPr>
          <w:p w14:paraId="0EE62700" w14:textId="77777777" w:rsidR="002D5540" w:rsidRPr="0015414F" w:rsidRDefault="002D5540" w:rsidP="00592154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9" w:type="pct"/>
            <w:gridSpan w:val="7"/>
          </w:tcPr>
          <w:p w14:paraId="2E72E479" w14:textId="77777777" w:rsidR="002D5540" w:rsidRPr="0015414F" w:rsidRDefault="002D5540" w:rsidP="00592154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15414F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5414F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216CE" w:rsidRPr="0015414F" w14:paraId="016A295F" w14:textId="77777777" w:rsidTr="00376643">
        <w:trPr>
          <w:trHeight w:val="362"/>
        </w:trPr>
        <w:tc>
          <w:tcPr>
            <w:tcW w:w="2241" w:type="pct"/>
          </w:tcPr>
          <w:p w14:paraId="714C63EA" w14:textId="4A6947DE" w:rsidR="008216CE" w:rsidRPr="0015414F" w:rsidRDefault="008216CE" w:rsidP="008216CE">
            <w:pPr>
              <w:ind w:left="165" w:right="-45" w:hanging="165"/>
              <w:rPr>
                <w:rFonts w:hAnsi="Angsana New"/>
                <w:sz w:val="28"/>
              </w:rPr>
            </w:pPr>
            <w:r w:rsidRPr="0015414F">
              <w:rPr>
                <w:rFonts w:ascii="Angsana New" w:hAnsi="Angsana New" w:hint="cs"/>
                <w:sz w:val="28"/>
                <w:cs/>
              </w:rPr>
              <w:t>- เพิ่มขึ้น</w:t>
            </w:r>
            <w:r w:rsidR="004F411F" w:rsidRPr="0015414F">
              <w:rPr>
                <w:rFonts w:ascii="Angsana New" w:hAnsi="Angsana New"/>
                <w:sz w:val="28"/>
              </w:rPr>
              <w:t xml:space="preserve"> (</w:t>
            </w:r>
            <w:r w:rsidR="0029758F" w:rsidRPr="0015414F">
              <w:rPr>
                <w:rFonts w:ascii="Angsana New" w:hAnsi="Angsana New" w:hint="cs"/>
                <w:sz w:val="28"/>
                <w:cs/>
              </w:rPr>
              <w:t>ลดลง</w:t>
            </w:r>
            <w:r w:rsidR="004F411F" w:rsidRPr="001541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24" w:type="pct"/>
          </w:tcPr>
          <w:p w14:paraId="1AA1F435" w14:textId="65830DC8" w:rsidR="008216CE" w:rsidRPr="0015414F" w:rsidRDefault="008F188D" w:rsidP="0076045B">
            <w:pPr>
              <w:pStyle w:val="BodyText"/>
              <w:tabs>
                <w:tab w:val="decimal" w:pos="94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3,810</w:t>
            </w:r>
          </w:p>
        </w:tc>
        <w:tc>
          <w:tcPr>
            <w:tcW w:w="145" w:type="pct"/>
          </w:tcPr>
          <w:p w14:paraId="522253D1" w14:textId="77777777" w:rsidR="008216CE" w:rsidRPr="0015414F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9F66C78" w14:textId="6FCB34E9" w:rsidR="008216CE" w:rsidRPr="0015414F" w:rsidRDefault="004F411F" w:rsidP="00621BAA">
            <w:pPr>
              <w:pStyle w:val="BodyText"/>
              <w:tabs>
                <w:tab w:val="decimal" w:pos="878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(69)</w:t>
            </w:r>
          </w:p>
        </w:tc>
        <w:tc>
          <w:tcPr>
            <w:tcW w:w="148" w:type="pct"/>
          </w:tcPr>
          <w:p w14:paraId="4DABEE84" w14:textId="77777777" w:rsidR="008216CE" w:rsidRPr="0015414F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7EA1D43" w14:textId="64C20AA5" w:rsidR="008216CE" w:rsidRPr="0015414F" w:rsidRDefault="00AF1095" w:rsidP="00621BAA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B716EFA" w14:textId="77777777" w:rsidR="008216CE" w:rsidRPr="0015414F" w:rsidRDefault="008216CE" w:rsidP="008216C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9BB4C47" w14:textId="5E64EE5E" w:rsidR="008216CE" w:rsidRPr="0015414F" w:rsidRDefault="008216CE" w:rsidP="008216C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3DBC1FDD" w14:textId="68A5B616" w:rsidR="0008209E" w:rsidRPr="0015414F" w:rsidRDefault="0008209E">
      <w:pPr>
        <w:rPr>
          <w:rFonts w:asciiTheme="majorBidi" w:hAnsiTheme="majorBidi" w:cstheme="majorBidi"/>
          <w:b/>
          <w:bCs/>
          <w:szCs w:val="22"/>
          <w:cs/>
        </w:rPr>
      </w:pPr>
    </w:p>
    <w:p w14:paraId="3229FC4F" w14:textId="1798031D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สินทรัพย์ทางการเงินหมุนเวียนอื่น</w:t>
      </w:r>
    </w:p>
    <w:p w14:paraId="7E9BB2FA" w14:textId="77777777" w:rsidR="00591380" w:rsidRPr="0015414F" w:rsidRDefault="00591380" w:rsidP="00591380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tbl>
      <w:tblPr>
        <w:tblW w:w="9275" w:type="dxa"/>
        <w:tblInd w:w="558" w:type="dxa"/>
        <w:tblLayout w:type="fixed"/>
        <w:tblLook w:val="0620" w:firstRow="1" w:lastRow="0" w:firstColumn="0" w:lastColumn="0" w:noHBand="1" w:noVBand="1"/>
      </w:tblPr>
      <w:tblGrid>
        <w:gridCol w:w="4158"/>
        <w:gridCol w:w="1080"/>
        <w:gridCol w:w="236"/>
        <w:gridCol w:w="1011"/>
        <w:gridCol w:w="69"/>
        <w:gridCol w:w="201"/>
        <w:gridCol w:w="69"/>
        <w:gridCol w:w="1080"/>
        <w:gridCol w:w="270"/>
        <w:gridCol w:w="1080"/>
        <w:gridCol w:w="21"/>
      </w:tblGrid>
      <w:tr w:rsidR="002D5540" w:rsidRPr="0015414F" w14:paraId="47441771" w14:textId="77777777" w:rsidTr="00C91D59">
        <w:tc>
          <w:tcPr>
            <w:tcW w:w="4158" w:type="dxa"/>
          </w:tcPr>
          <w:p w14:paraId="0230F7D6" w14:textId="77777777" w:rsidR="002D5540" w:rsidRPr="0015414F" w:rsidRDefault="002D5540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0" w:name="_Hlk133777954"/>
          </w:p>
        </w:tc>
        <w:tc>
          <w:tcPr>
            <w:tcW w:w="5117" w:type="dxa"/>
            <w:gridSpan w:val="10"/>
          </w:tcPr>
          <w:p w14:paraId="2BA07F65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15414F" w14:paraId="3CC3124C" w14:textId="77777777" w:rsidTr="00C91D59">
        <w:trPr>
          <w:trHeight w:val="288"/>
        </w:trPr>
        <w:tc>
          <w:tcPr>
            <w:tcW w:w="4158" w:type="dxa"/>
          </w:tcPr>
          <w:p w14:paraId="1A441B0D" w14:textId="77777777" w:rsidR="002D5540" w:rsidRPr="0015414F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7" w:type="dxa"/>
            <w:gridSpan w:val="3"/>
          </w:tcPr>
          <w:p w14:paraId="41CE82C3" w14:textId="5ADFEDD2" w:rsidR="002D5540" w:rsidRPr="0015414F" w:rsidRDefault="00897609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  <w:gridSpan w:val="2"/>
          </w:tcPr>
          <w:p w14:paraId="2A7B3FCB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5"/>
          </w:tcPr>
          <w:p w14:paraId="554B1720" w14:textId="0CB74773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97609" w:rsidRPr="0015414F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bookmarkEnd w:id="0"/>
      <w:tr w:rsidR="002D5540" w:rsidRPr="0015414F" w14:paraId="23666310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22A1C820" w14:textId="77777777" w:rsidR="002D5540" w:rsidRPr="0015414F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3873749" w14:textId="77777777" w:rsidR="002D5540" w:rsidRPr="0015414F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   </w:t>
            </w:r>
          </w:p>
          <w:p w14:paraId="6560C62E" w14:textId="77777777" w:rsidR="002D5540" w:rsidRPr="0015414F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4C9FCAAC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92EFAE8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0A5C68A2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626B3DE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  <w:p w14:paraId="65CF1B25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5514FEE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B74301C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2D5540" w:rsidRPr="0015414F" w14:paraId="2844AC24" w14:textId="77777777" w:rsidTr="00C91D59">
        <w:tc>
          <w:tcPr>
            <w:tcW w:w="4158" w:type="dxa"/>
          </w:tcPr>
          <w:p w14:paraId="29F31BD4" w14:textId="77777777" w:rsidR="002D5540" w:rsidRPr="0015414F" w:rsidRDefault="002D5540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bookmarkStart w:id="1" w:name="_Hlk133778322"/>
          </w:p>
        </w:tc>
        <w:tc>
          <w:tcPr>
            <w:tcW w:w="5117" w:type="dxa"/>
            <w:gridSpan w:val="10"/>
          </w:tcPr>
          <w:p w14:paraId="6E7F64A3" w14:textId="77777777" w:rsidR="002D5540" w:rsidRPr="0015414F" w:rsidRDefault="002D5540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bookmarkEnd w:id="1"/>
      <w:tr w:rsidR="00DC4357" w:rsidRPr="0015414F" w14:paraId="01C7B169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6D8C9C58" w14:textId="77777777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เงินฝากประจำที่วัดมูลค่าด้วยราคาทุนตัดจำหน่าย</w:t>
            </w:r>
          </w:p>
          <w:p w14:paraId="4656CFCF" w14:textId="1F3A32C9" w:rsidR="00DC4357" w:rsidRPr="0015414F" w:rsidRDefault="00DC4357" w:rsidP="00DC4357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 w:firstLine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ที่มีอายุเกินกว่า 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</w:tcPr>
          <w:p w14:paraId="3F5A5377" w14:textId="77777777" w:rsidR="00A80E07" w:rsidRPr="0015414F" w:rsidRDefault="00A80E07" w:rsidP="00DC4357">
            <w:pPr>
              <w:tabs>
                <w:tab w:val="decimal" w:pos="63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B6F0B26" w14:textId="61B3874C" w:rsidR="00DC4357" w:rsidRPr="0015414F" w:rsidRDefault="00DC1152" w:rsidP="00DC4357">
            <w:pPr>
              <w:tabs>
                <w:tab w:val="decimal" w:pos="63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104,524</w:t>
            </w:r>
          </w:p>
        </w:tc>
        <w:tc>
          <w:tcPr>
            <w:tcW w:w="236" w:type="dxa"/>
          </w:tcPr>
          <w:p w14:paraId="3E0B6734" w14:textId="77777777" w:rsidR="00DC4357" w:rsidRPr="0015414F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56830AC9" w14:textId="77777777" w:rsidR="00DC4357" w:rsidRPr="0015414F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C419323" w14:textId="77777777" w:rsidR="00DC4357" w:rsidRPr="0015414F" w:rsidRDefault="00DC4357" w:rsidP="00DC4357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69AC442A" w14:textId="77777777" w:rsidR="00DC4357" w:rsidRPr="0015414F" w:rsidRDefault="00DC4357" w:rsidP="00DC4357">
            <w:pPr>
              <w:tabs>
                <w:tab w:val="left" w:pos="854"/>
                <w:tab w:val="decimal" w:pos="100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C7AF4F2" w14:textId="10BFE89C" w:rsidR="00DC4357" w:rsidRPr="0015414F" w:rsidRDefault="00DC4357" w:rsidP="00DC4357">
            <w:pPr>
              <w:tabs>
                <w:tab w:val="decimal" w:pos="807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131,697</w:t>
            </w:r>
          </w:p>
        </w:tc>
        <w:tc>
          <w:tcPr>
            <w:tcW w:w="270" w:type="dxa"/>
          </w:tcPr>
          <w:p w14:paraId="2413BCF6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444E310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15414F" w14:paraId="7597828F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64EDBF64" w14:textId="77777777" w:rsidR="00DC4357" w:rsidRPr="0015414F" w:rsidRDefault="00DC4357" w:rsidP="00DC435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FD44CA7" w14:textId="0A4AED2E" w:rsidR="00DC4357" w:rsidRPr="0015414F" w:rsidRDefault="00DC1152" w:rsidP="00DC4357">
            <w:pPr>
              <w:tabs>
                <w:tab w:val="decimal" w:pos="792"/>
              </w:tabs>
              <w:spacing w:line="360" w:lineRule="exact"/>
              <w:ind w:right="-217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(251)</w:t>
            </w:r>
          </w:p>
        </w:tc>
        <w:tc>
          <w:tcPr>
            <w:tcW w:w="236" w:type="dxa"/>
          </w:tcPr>
          <w:p w14:paraId="5E8D6DAB" w14:textId="77777777" w:rsidR="00DC4357" w:rsidRPr="0015414F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72B53281" w14:textId="77777777" w:rsidR="00DC4357" w:rsidRPr="0015414F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2C5F6298" w14:textId="77777777" w:rsidR="00DC4357" w:rsidRPr="0015414F" w:rsidRDefault="00DC4357" w:rsidP="00DC4357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62563211" w14:textId="415415DF" w:rsidR="00DC4357" w:rsidRPr="0015414F" w:rsidRDefault="00DC4357" w:rsidP="00DC4357">
            <w:pPr>
              <w:tabs>
                <w:tab w:val="decimal" w:pos="80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(273)</w:t>
            </w:r>
          </w:p>
        </w:tc>
        <w:tc>
          <w:tcPr>
            <w:tcW w:w="270" w:type="dxa"/>
          </w:tcPr>
          <w:p w14:paraId="1FCB8FA4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F525BC5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15414F" w14:paraId="1E60F029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50789AAA" w14:textId="77777777" w:rsidR="00DC4357" w:rsidRPr="0015414F" w:rsidRDefault="00DC4357" w:rsidP="00DC435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 ขาดทุนจากอัตราแลกเปลี่ยนที่ยังไม่เกิดขึ้น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24932" w14:textId="5111E25F" w:rsidR="00DC4357" w:rsidRPr="0015414F" w:rsidRDefault="00DC1152" w:rsidP="00DC4357">
            <w:pPr>
              <w:tabs>
                <w:tab w:val="decimal" w:pos="81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(2,279)</w:t>
            </w:r>
          </w:p>
        </w:tc>
        <w:tc>
          <w:tcPr>
            <w:tcW w:w="236" w:type="dxa"/>
          </w:tcPr>
          <w:p w14:paraId="474ECA0C" w14:textId="77777777" w:rsidR="00DC4357" w:rsidRPr="0015414F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34AA01C1" w14:textId="77777777" w:rsidR="00DC4357" w:rsidRPr="0015414F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9122951" w14:textId="77777777" w:rsidR="00DC4357" w:rsidRPr="0015414F" w:rsidRDefault="00DC4357" w:rsidP="00DC4357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C81152" w14:textId="60FBC07D" w:rsidR="00DC4357" w:rsidRPr="0015414F" w:rsidRDefault="00DC4357" w:rsidP="00DC4357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(2,279)</w:t>
            </w:r>
          </w:p>
        </w:tc>
        <w:tc>
          <w:tcPr>
            <w:tcW w:w="270" w:type="dxa"/>
          </w:tcPr>
          <w:p w14:paraId="3E4D4B3C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64C0B79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15414F" w14:paraId="5F1E6DA2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07EA0826" w14:textId="77777777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รวมเงินฝากประจำที่วัดมูลค่าด้วยราคาทุนตัด</w:t>
            </w:r>
          </w:p>
          <w:p w14:paraId="38475693" w14:textId="1836518D" w:rsidR="00DC4357" w:rsidRPr="0015414F" w:rsidRDefault="00DC4357" w:rsidP="00DC435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จำหน่ายที่มีอายุเกินกว่า</w:t>
            </w: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104CB" w14:textId="362639B8" w:rsidR="00DC4357" w:rsidRPr="0015414F" w:rsidRDefault="00DC1152" w:rsidP="00DC4357">
            <w:pPr>
              <w:tabs>
                <w:tab w:val="decimal" w:pos="45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101,994</w:t>
            </w:r>
          </w:p>
        </w:tc>
        <w:tc>
          <w:tcPr>
            <w:tcW w:w="236" w:type="dxa"/>
          </w:tcPr>
          <w:p w14:paraId="24B1ACD9" w14:textId="77777777" w:rsidR="00DC4357" w:rsidRPr="0015414F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40D726" w14:textId="77777777" w:rsidR="00DC4357" w:rsidRPr="0015414F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58AB03D" w14:textId="77777777" w:rsidR="00DC4357" w:rsidRPr="0015414F" w:rsidRDefault="00DC4357" w:rsidP="00DC4357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7C910" w14:textId="6AB7EBA8" w:rsidR="00DC4357" w:rsidRPr="0015414F" w:rsidRDefault="00DC4357" w:rsidP="00DC4357">
            <w:pPr>
              <w:tabs>
                <w:tab w:val="decimal" w:pos="807"/>
              </w:tabs>
              <w:spacing w:line="36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129,145</w:t>
            </w:r>
          </w:p>
        </w:tc>
        <w:tc>
          <w:tcPr>
            <w:tcW w:w="270" w:type="dxa"/>
          </w:tcPr>
          <w:p w14:paraId="3E09276E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3A7EC8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C4357" w:rsidRPr="0015414F" w14:paraId="193A6DE2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  <w:hideMark/>
          </w:tcPr>
          <w:p w14:paraId="2D60DBC9" w14:textId="7290D2DB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 w:hanging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DC8083" w14:textId="61851C12" w:rsidR="00DC4357" w:rsidRPr="0015414F" w:rsidRDefault="00DC1152" w:rsidP="00DC4357">
            <w:pPr>
              <w:tabs>
                <w:tab w:val="left" w:pos="455"/>
                <w:tab w:val="decimal" w:pos="635"/>
              </w:tabs>
              <w:spacing w:line="360" w:lineRule="exact"/>
              <w:ind w:right="-2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236" w:type="dxa"/>
          </w:tcPr>
          <w:p w14:paraId="613B2144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781B53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EBD0F06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F64B26" w14:textId="09AE354D" w:rsidR="00DC4357" w:rsidRPr="0015414F" w:rsidRDefault="00DC4357" w:rsidP="00DC4357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10,020</w:t>
            </w:r>
          </w:p>
        </w:tc>
        <w:tc>
          <w:tcPr>
            <w:tcW w:w="270" w:type="dxa"/>
          </w:tcPr>
          <w:p w14:paraId="44ADAEEC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C5D76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15414F" w14:paraId="4A80DDC8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68C12AED" w14:textId="457FC4DC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 w:hanging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พันธบัตรรัฐบาล</w:t>
            </w:r>
          </w:p>
        </w:tc>
        <w:tc>
          <w:tcPr>
            <w:tcW w:w="1080" w:type="dxa"/>
            <w:vAlign w:val="bottom"/>
          </w:tcPr>
          <w:p w14:paraId="5598B211" w14:textId="3A201E93" w:rsidR="00DC4357" w:rsidRPr="0015414F" w:rsidRDefault="00DC1152" w:rsidP="00DC4357">
            <w:pPr>
              <w:tabs>
                <w:tab w:val="left" w:pos="455"/>
                <w:tab w:val="decimal" w:pos="635"/>
              </w:tabs>
              <w:spacing w:line="360" w:lineRule="exact"/>
              <w:ind w:right="-2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50,03</w:t>
            </w:r>
            <w:r w:rsidR="007C65EE" w:rsidRPr="0015414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36" w:type="dxa"/>
          </w:tcPr>
          <w:p w14:paraId="5DF42C90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5E69D9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700FAC5B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540916" w14:textId="7B3F844A" w:rsidR="00DC4357" w:rsidRPr="0015414F" w:rsidRDefault="00DC4357" w:rsidP="00DC4357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50,032</w:t>
            </w:r>
          </w:p>
        </w:tc>
        <w:tc>
          <w:tcPr>
            <w:tcW w:w="270" w:type="dxa"/>
          </w:tcPr>
          <w:p w14:paraId="46ED455E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8AFFB7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15414F" w14:paraId="60DDD4E8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71962DCC" w14:textId="77777777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67DBE1" w14:textId="583D32BB" w:rsidR="00DC4357" w:rsidRPr="0015414F" w:rsidRDefault="00DC1152" w:rsidP="00DC4357">
            <w:pPr>
              <w:tabs>
                <w:tab w:val="left" w:pos="635"/>
                <w:tab w:val="left" w:pos="782"/>
                <w:tab w:val="decimal" w:pos="1050"/>
              </w:tabs>
              <w:spacing w:line="360" w:lineRule="exact"/>
              <w:ind w:right="-54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(52)</w:t>
            </w:r>
          </w:p>
        </w:tc>
        <w:tc>
          <w:tcPr>
            <w:tcW w:w="236" w:type="dxa"/>
          </w:tcPr>
          <w:p w14:paraId="106B0874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300914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4ED93448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79D45" w14:textId="2B4AFFA4" w:rsidR="00DC4357" w:rsidRPr="0015414F" w:rsidRDefault="00DC4357" w:rsidP="00DC4357">
            <w:pPr>
              <w:tabs>
                <w:tab w:val="decimal" w:pos="805"/>
              </w:tabs>
              <w:spacing w:line="360" w:lineRule="exact"/>
              <w:ind w:right="-124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(52)</w:t>
            </w:r>
          </w:p>
        </w:tc>
        <w:tc>
          <w:tcPr>
            <w:tcW w:w="270" w:type="dxa"/>
          </w:tcPr>
          <w:p w14:paraId="08196E95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B41030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15414F" w14:paraId="6E896406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393DAF75" w14:textId="77777777" w:rsidR="00DC4357" w:rsidRPr="0015414F" w:rsidRDefault="00DC4357" w:rsidP="00DC4357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80F9EB" w14:textId="5F79E7B6" w:rsidR="00DC4357" w:rsidRPr="0015414F" w:rsidRDefault="00DC1152" w:rsidP="00E15387">
            <w:pPr>
              <w:tabs>
                <w:tab w:val="left" w:pos="788"/>
              </w:tabs>
              <w:spacing w:line="360" w:lineRule="exact"/>
              <w:ind w:right="-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59,98</w:t>
            </w:r>
            <w:r w:rsidR="007C65EE" w:rsidRPr="0015414F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36" w:type="dxa"/>
          </w:tcPr>
          <w:p w14:paraId="05005AC1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A6624B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7F15E2AF" w14:textId="77777777" w:rsidR="00DC4357" w:rsidRPr="0015414F" w:rsidRDefault="00DC4357" w:rsidP="00DC4357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A65521" w14:textId="1FEC6E5E" w:rsidR="00DC4357" w:rsidRPr="0015414F" w:rsidRDefault="00DC4357" w:rsidP="00DC4357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60,000</w:t>
            </w:r>
          </w:p>
        </w:tc>
        <w:tc>
          <w:tcPr>
            <w:tcW w:w="270" w:type="dxa"/>
          </w:tcPr>
          <w:p w14:paraId="591C88B6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B59106" w14:textId="77777777" w:rsidR="00DC4357" w:rsidRPr="0015414F" w:rsidRDefault="00DC4357" w:rsidP="00DC4357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91D59" w:rsidRPr="0015414F" w14:paraId="1F5AFF2D" w14:textId="77777777" w:rsidTr="00850668">
        <w:trPr>
          <w:gridAfter w:val="1"/>
          <w:wAfter w:w="21" w:type="dxa"/>
          <w:trHeight w:val="288"/>
        </w:trPr>
        <w:tc>
          <w:tcPr>
            <w:tcW w:w="4158" w:type="dxa"/>
          </w:tcPr>
          <w:p w14:paraId="25746133" w14:textId="77777777" w:rsidR="00C91D59" w:rsidRPr="0015414F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96" w:type="dxa"/>
            <w:gridSpan w:val="9"/>
          </w:tcPr>
          <w:p w14:paraId="52E7BD6E" w14:textId="485092A2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91D59" w:rsidRPr="0015414F" w14:paraId="7AAB6A5E" w14:textId="77777777" w:rsidTr="00457C4A">
        <w:trPr>
          <w:gridAfter w:val="1"/>
          <w:wAfter w:w="21" w:type="dxa"/>
          <w:trHeight w:val="288"/>
        </w:trPr>
        <w:tc>
          <w:tcPr>
            <w:tcW w:w="4158" w:type="dxa"/>
          </w:tcPr>
          <w:p w14:paraId="31690513" w14:textId="77777777" w:rsidR="00C91D59" w:rsidRPr="0015414F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6" w:type="dxa"/>
            <w:gridSpan w:val="4"/>
          </w:tcPr>
          <w:p w14:paraId="0D85923D" w14:textId="4E15AFDF" w:rsidR="00C91D59" w:rsidRPr="0015414F" w:rsidRDefault="00C91D59" w:rsidP="00E73F6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  <w:gridSpan w:val="2"/>
          </w:tcPr>
          <w:p w14:paraId="5847D353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5F45250E" w14:textId="63B0221E" w:rsidR="00C91D59" w:rsidRPr="0015414F" w:rsidRDefault="00C91D59" w:rsidP="00E73F6F">
            <w:pPr>
              <w:tabs>
                <w:tab w:val="decimal" w:pos="627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C91D59" w:rsidRPr="0015414F" w14:paraId="3E86F104" w14:textId="77777777" w:rsidTr="00C91D59">
        <w:trPr>
          <w:gridAfter w:val="1"/>
          <w:wAfter w:w="21" w:type="dxa"/>
          <w:trHeight w:val="1082"/>
        </w:trPr>
        <w:tc>
          <w:tcPr>
            <w:tcW w:w="4158" w:type="dxa"/>
          </w:tcPr>
          <w:p w14:paraId="25E18A00" w14:textId="77777777" w:rsidR="00C91D59" w:rsidRPr="0015414F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DAE8F0" w14:textId="79F67992" w:rsidR="00C91D59" w:rsidRPr="0015414F" w:rsidRDefault="00C91D59" w:rsidP="00C91D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  <w:p w14:paraId="5877F325" w14:textId="7FA2C1A2" w:rsidR="00C91D59" w:rsidRPr="0015414F" w:rsidRDefault="00C91D59" w:rsidP="00C91D59">
            <w:pPr>
              <w:tabs>
                <w:tab w:val="decimal" w:pos="1008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CB7C7C8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178085F" w14:textId="009396E3" w:rsidR="00C91D59" w:rsidRPr="0015414F" w:rsidRDefault="00C91D59" w:rsidP="00C91D59">
            <w:pPr>
              <w:tabs>
                <w:tab w:val="decimal" w:pos="720"/>
              </w:tabs>
              <w:spacing w:line="360" w:lineRule="exact"/>
              <w:ind w:right="51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74E5C747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F1CE56C" w14:textId="21EB5DC3" w:rsidR="00C91D59" w:rsidRPr="0015414F" w:rsidRDefault="00C91D59" w:rsidP="00C91D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  <w:p w14:paraId="2E1AD36D" w14:textId="229A3727" w:rsidR="00C91D59" w:rsidRPr="0015414F" w:rsidRDefault="00C91D59" w:rsidP="00C91D59">
            <w:pPr>
              <w:tabs>
                <w:tab w:val="decimal" w:pos="858"/>
              </w:tabs>
              <w:spacing w:line="360" w:lineRule="exact"/>
              <w:ind w:right="-143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62DB983" w14:textId="77777777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32CA48" w14:textId="1142A19F" w:rsidR="00C91D59" w:rsidRPr="0015414F" w:rsidRDefault="00C91D59" w:rsidP="00C91D59">
            <w:pPr>
              <w:tabs>
                <w:tab w:val="decimal" w:pos="443"/>
              </w:tabs>
              <w:spacing w:line="360" w:lineRule="exact"/>
              <w:ind w:right="-14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C91D59" w:rsidRPr="0015414F" w14:paraId="6DB89F1A" w14:textId="77777777" w:rsidTr="00CE72E7">
        <w:trPr>
          <w:gridAfter w:val="1"/>
          <w:wAfter w:w="21" w:type="dxa"/>
          <w:trHeight w:val="288"/>
        </w:trPr>
        <w:tc>
          <w:tcPr>
            <w:tcW w:w="4158" w:type="dxa"/>
          </w:tcPr>
          <w:p w14:paraId="64E8885B" w14:textId="77777777" w:rsidR="00C91D59" w:rsidRPr="0015414F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96" w:type="dxa"/>
            <w:gridSpan w:val="9"/>
            <w:vAlign w:val="bottom"/>
          </w:tcPr>
          <w:p w14:paraId="62D3AD9F" w14:textId="0F84EFF6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C91D59" w:rsidRPr="0015414F" w14:paraId="441CD3BF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27CF3A02" w14:textId="77777777" w:rsidR="00C91D59" w:rsidRPr="0015414F" w:rsidRDefault="00C91D59" w:rsidP="00C91D59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</w:t>
            </w:r>
          </w:p>
          <w:p w14:paraId="53F13412" w14:textId="1B9C5988" w:rsidR="00C91D59" w:rsidRPr="0015414F" w:rsidRDefault="00C91D59" w:rsidP="00C91D59">
            <w:pPr>
              <w:tabs>
                <w:tab w:val="left" w:pos="342"/>
                <w:tab w:val="left" w:pos="116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177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67676C1B" w14:textId="77777777" w:rsidR="00C91D59" w:rsidRPr="0015414F" w:rsidRDefault="00C91D59" w:rsidP="00C91D59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5AB3249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B4D245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1AF359F1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4CE20DC" w14:textId="77777777" w:rsidR="00C91D59" w:rsidRPr="0015414F" w:rsidRDefault="00C91D59" w:rsidP="00C91D59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2CF5523" w14:textId="77777777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0208EB" w14:textId="77777777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C91D59" w:rsidRPr="0015414F" w14:paraId="3ED39741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4ED9ECEA" w14:textId="5C261441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1962A786" w14:textId="7F0C59C7" w:rsidR="00C91D59" w:rsidRPr="0015414F" w:rsidRDefault="00C91D59" w:rsidP="00C91D59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36" w:type="dxa"/>
          </w:tcPr>
          <w:p w14:paraId="78C18356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D87B45" w14:textId="3A78F6E3" w:rsidR="00C91D59" w:rsidRPr="0015414F" w:rsidRDefault="00C91D59" w:rsidP="00C91D59">
            <w:pPr>
              <w:tabs>
                <w:tab w:val="decimal" w:pos="810"/>
              </w:tabs>
              <w:spacing w:line="360" w:lineRule="exact"/>
              <w:ind w:right="55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20,56</w:t>
            </w:r>
            <w:r w:rsidR="00C46312" w:rsidRPr="0015414F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gridSpan w:val="2"/>
          </w:tcPr>
          <w:p w14:paraId="35FDD7D0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4D26EB" w14:textId="2F5B57C4" w:rsidR="00C91D59" w:rsidRPr="0015414F" w:rsidRDefault="00C91D59" w:rsidP="00C91D59">
            <w:pPr>
              <w:tabs>
                <w:tab w:val="decimal" w:pos="807"/>
              </w:tabs>
              <w:spacing w:line="360" w:lineRule="exact"/>
              <w:ind w:right="-33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38DAF5D7" w14:textId="77777777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16053C" w14:textId="03F60992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20,938</w:t>
            </w:r>
          </w:p>
        </w:tc>
      </w:tr>
      <w:tr w:rsidR="00C91D59" w:rsidRPr="0015414F" w14:paraId="0CA825F9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565E64E4" w14:textId="00FABB13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3" w:right="-43" w:firstLine="18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กองทุนตราสารหนี้</w:t>
            </w:r>
          </w:p>
        </w:tc>
        <w:tc>
          <w:tcPr>
            <w:tcW w:w="1080" w:type="dxa"/>
            <w:vAlign w:val="bottom"/>
          </w:tcPr>
          <w:p w14:paraId="7E515538" w14:textId="316DC537" w:rsidR="00C91D59" w:rsidRPr="0015414F" w:rsidRDefault="00C91D59" w:rsidP="00C91D59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198,06</w:t>
            </w:r>
            <w:r w:rsidR="00C46312" w:rsidRPr="0015414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113F2FBF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17632A" w14:textId="5F7C885C" w:rsidR="00C91D59" w:rsidRPr="0015414F" w:rsidRDefault="00C91D59" w:rsidP="00C91D59">
            <w:pPr>
              <w:tabs>
                <w:tab w:val="decimal" w:pos="810"/>
              </w:tabs>
              <w:spacing w:line="360" w:lineRule="exact"/>
              <w:ind w:right="45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205,001</w:t>
            </w:r>
          </w:p>
        </w:tc>
        <w:tc>
          <w:tcPr>
            <w:tcW w:w="270" w:type="dxa"/>
            <w:gridSpan w:val="2"/>
          </w:tcPr>
          <w:p w14:paraId="5C44259C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63CC54" w14:textId="5E42CE59" w:rsidR="00C91D59" w:rsidRPr="0015414F" w:rsidRDefault="00C91D59" w:rsidP="00C91D59">
            <w:pPr>
              <w:tabs>
                <w:tab w:val="decimal" w:pos="807"/>
              </w:tabs>
              <w:spacing w:line="360" w:lineRule="exact"/>
              <w:ind w:right="-213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144,612</w:t>
            </w:r>
          </w:p>
        </w:tc>
        <w:tc>
          <w:tcPr>
            <w:tcW w:w="270" w:type="dxa"/>
          </w:tcPr>
          <w:p w14:paraId="38A2999E" w14:textId="77777777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EC19D7" w14:textId="10D9E61C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151,433</w:t>
            </w:r>
          </w:p>
        </w:tc>
      </w:tr>
      <w:tr w:rsidR="00C91D59" w:rsidRPr="0015414F" w14:paraId="2515A6A9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  <w:hideMark/>
          </w:tcPr>
          <w:p w14:paraId="29C58545" w14:textId="77777777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966A4E" w14:textId="6195C582" w:rsidR="00C91D59" w:rsidRPr="0015414F" w:rsidRDefault="00C91D59" w:rsidP="00C91D59">
            <w:pPr>
              <w:tabs>
                <w:tab w:val="left" w:pos="365"/>
              </w:tabs>
              <w:spacing w:line="360" w:lineRule="exact"/>
              <w:ind w:right="5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7,495</w:t>
            </w:r>
          </w:p>
        </w:tc>
        <w:tc>
          <w:tcPr>
            <w:tcW w:w="236" w:type="dxa"/>
          </w:tcPr>
          <w:p w14:paraId="3A78FBB1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E5C8878" w14:textId="4788106E" w:rsidR="00C91D59" w:rsidRPr="0015414F" w:rsidRDefault="00C91D59" w:rsidP="00C91D59">
            <w:pPr>
              <w:tabs>
                <w:tab w:val="decimal" w:pos="611"/>
              </w:tabs>
              <w:spacing w:line="360" w:lineRule="exact"/>
              <w:ind w:left="-200" w:right="23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EC5542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8FB3DE" w14:textId="43F3057F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7,759</w:t>
            </w:r>
          </w:p>
        </w:tc>
        <w:tc>
          <w:tcPr>
            <w:tcW w:w="270" w:type="dxa"/>
          </w:tcPr>
          <w:p w14:paraId="32F44542" w14:textId="77777777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11C73F" w14:textId="125D6FE5" w:rsidR="00C91D59" w:rsidRPr="0015414F" w:rsidRDefault="00C91D59" w:rsidP="00C91D59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C91D59" w:rsidRPr="0015414F" w14:paraId="1CB11992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  <w:hideMark/>
          </w:tcPr>
          <w:p w14:paraId="4AA77504" w14:textId="77777777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1540E935" w14:textId="7F540BCF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77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F460E" w14:textId="660EA6E9" w:rsidR="00C91D59" w:rsidRPr="0015414F" w:rsidRDefault="00C91D59" w:rsidP="00C91D59">
            <w:pPr>
              <w:tabs>
                <w:tab w:val="decimal" w:pos="63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225,56</w:t>
            </w:r>
            <w:r w:rsidR="00C46312" w:rsidRPr="0015414F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36" w:type="dxa"/>
          </w:tcPr>
          <w:p w14:paraId="746F82F1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F3B21" w14:textId="60DED6DA" w:rsidR="00C91D59" w:rsidRPr="0015414F" w:rsidRDefault="00C91D59" w:rsidP="00C91D59">
            <w:pPr>
              <w:tabs>
                <w:tab w:val="decimal" w:pos="810"/>
              </w:tabs>
              <w:spacing w:line="360" w:lineRule="exact"/>
              <w:ind w:right="4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225,56</w:t>
            </w:r>
            <w:r w:rsidR="00C46312" w:rsidRPr="0015414F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gridSpan w:val="2"/>
          </w:tcPr>
          <w:p w14:paraId="7E8C4A42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9CE1F" w14:textId="71029FFD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172,371</w:t>
            </w:r>
          </w:p>
        </w:tc>
        <w:tc>
          <w:tcPr>
            <w:tcW w:w="270" w:type="dxa"/>
          </w:tcPr>
          <w:p w14:paraId="7E3556BF" w14:textId="77777777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E3517B" w14:textId="77777777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7FBA9E2" w14:textId="17B29AA4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172,371</w:t>
            </w:r>
          </w:p>
        </w:tc>
      </w:tr>
      <w:tr w:rsidR="00C91D59" w:rsidRPr="0015414F" w14:paraId="28409CF6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12150AFE" w14:textId="77777777" w:rsidR="00C91D59" w:rsidRPr="0015414F" w:rsidRDefault="00C91D59" w:rsidP="00C91D59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เงินลงทุนในตราสารทุนที่วัดมูลค่ายุติธรรมผ่านกำไร</w:t>
            </w:r>
          </w:p>
          <w:p w14:paraId="512EC10B" w14:textId="4BF85D03" w:rsidR="00C91D59" w:rsidRPr="0015414F" w:rsidRDefault="00C91D59" w:rsidP="00C91D59">
            <w:pPr>
              <w:tabs>
                <w:tab w:val="left" w:pos="35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firstLine="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09B09605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677FB2E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EC0AD9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2168F955" w14:textId="77777777" w:rsidR="00C91D59" w:rsidRPr="0015414F" w:rsidRDefault="00C91D59" w:rsidP="00C91D59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31E4D4" w14:textId="77777777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C2486A3" w14:textId="77777777" w:rsidR="00C91D59" w:rsidRPr="0015414F" w:rsidRDefault="00C91D59" w:rsidP="00C91D59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04DEB16" w14:textId="77777777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  <w:tr w:rsidR="00C91D59" w:rsidRPr="0015414F" w14:paraId="6F2243A7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51D24768" w14:textId="77777777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0B0A49E9" w14:textId="5FFAE0F0" w:rsidR="00C91D59" w:rsidRPr="0015414F" w:rsidRDefault="00C91D59" w:rsidP="00C91D59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10,544</w:t>
            </w:r>
          </w:p>
        </w:tc>
        <w:tc>
          <w:tcPr>
            <w:tcW w:w="236" w:type="dxa"/>
          </w:tcPr>
          <w:p w14:paraId="24C21D0E" w14:textId="77777777" w:rsidR="00C91D59" w:rsidRPr="0015414F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45E15869" w14:textId="4E7B7CF0" w:rsidR="00C91D59" w:rsidRPr="0015414F" w:rsidRDefault="00C91D59" w:rsidP="00C91D59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12,903</w:t>
            </w:r>
          </w:p>
        </w:tc>
        <w:tc>
          <w:tcPr>
            <w:tcW w:w="270" w:type="dxa"/>
            <w:gridSpan w:val="2"/>
          </w:tcPr>
          <w:p w14:paraId="71098211" w14:textId="77777777" w:rsidR="00C91D59" w:rsidRPr="0015414F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4CFC2C9" w14:textId="49CE3F2F" w:rsidR="00C91D59" w:rsidRPr="0015414F" w:rsidRDefault="00C91D59" w:rsidP="00C91D59">
            <w:pPr>
              <w:tabs>
                <w:tab w:val="decimal" w:pos="807"/>
              </w:tabs>
              <w:spacing w:line="360" w:lineRule="exact"/>
              <w:ind w:right="-123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11,273</w:t>
            </w:r>
          </w:p>
        </w:tc>
        <w:tc>
          <w:tcPr>
            <w:tcW w:w="270" w:type="dxa"/>
          </w:tcPr>
          <w:p w14:paraId="01704F32" w14:textId="77777777" w:rsidR="00C91D59" w:rsidRPr="0015414F" w:rsidRDefault="00C91D59" w:rsidP="00C91D59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C9AF127" w14:textId="0A6DEED8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12,114</w:t>
            </w:r>
          </w:p>
        </w:tc>
      </w:tr>
      <w:tr w:rsidR="00C91D59" w:rsidRPr="0015414F" w14:paraId="4047A97D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108A44D9" w14:textId="2DE76D98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กองทุนตราสารทุน</w:t>
            </w:r>
          </w:p>
        </w:tc>
        <w:tc>
          <w:tcPr>
            <w:tcW w:w="1080" w:type="dxa"/>
            <w:vAlign w:val="bottom"/>
          </w:tcPr>
          <w:p w14:paraId="237FF0F5" w14:textId="25F18DE7" w:rsidR="00C91D59" w:rsidRPr="0015414F" w:rsidRDefault="00C91D59" w:rsidP="00C91D59">
            <w:pPr>
              <w:tabs>
                <w:tab w:val="decimal" w:pos="803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33,038</w:t>
            </w:r>
          </w:p>
        </w:tc>
        <w:tc>
          <w:tcPr>
            <w:tcW w:w="236" w:type="dxa"/>
          </w:tcPr>
          <w:p w14:paraId="7E4B9C59" w14:textId="77777777" w:rsidR="00C91D59" w:rsidRPr="0015414F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35BA0F20" w14:textId="7274EE08" w:rsidR="00C91D59" w:rsidRPr="0015414F" w:rsidRDefault="00C91D59" w:rsidP="00C91D59">
            <w:pPr>
              <w:tabs>
                <w:tab w:val="decimal" w:pos="810"/>
              </w:tabs>
              <w:ind w:right="4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27,475</w:t>
            </w:r>
          </w:p>
        </w:tc>
        <w:tc>
          <w:tcPr>
            <w:tcW w:w="270" w:type="dxa"/>
            <w:gridSpan w:val="2"/>
          </w:tcPr>
          <w:p w14:paraId="3DE2FDCA" w14:textId="77777777" w:rsidR="00C91D59" w:rsidRPr="0015414F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82F0CF1" w14:textId="085AC465" w:rsidR="00C91D59" w:rsidRPr="0015414F" w:rsidRDefault="00C91D59" w:rsidP="00C91D59">
            <w:pPr>
              <w:tabs>
                <w:tab w:val="decimal" w:pos="807"/>
              </w:tabs>
              <w:spacing w:line="360" w:lineRule="exact"/>
              <w:ind w:right="57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33,038</w:t>
            </w:r>
          </w:p>
        </w:tc>
        <w:tc>
          <w:tcPr>
            <w:tcW w:w="270" w:type="dxa"/>
          </w:tcPr>
          <w:p w14:paraId="50105C3B" w14:textId="77777777" w:rsidR="00C91D59" w:rsidRPr="0015414F" w:rsidRDefault="00C91D59" w:rsidP="00C91D59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AF25BE" w14:textId="36708253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26,676</w:t>
            </w:r>
          </w:p>
        </w:tc>
      </w:tr>
      <w:tr w:rsidR="00C91D59" w:rsidRPr="0015414F" w14:paraId="6E672FD0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183DF47C" w14:textId="77777777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D8E4E2" w14:textId="7AD59E3B" w:rsidR="00C91D59" w:rsidRPr="0015414F" w:rsidRDefault="00C91D59" w:rsidP="00C91D59">
            <w:pPr>
              <w:tabs>
                <w:tab w:val="decimal" w:pos="25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(3,204)</w:t>
            </w:r>
          </w:p>
        </w:tc>
        <w:tc>
          <w:tcPr>
            <w:tcW w:w="236" w:type="dxa"/>
          </w:tcPr>
          <w:p w14:paraId="6AD16F8A" w14:textId="77777777" w:rsidR="00C91D59" w:rsidRPr="0015414F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FB0FF3C" w14:textId="03DE8B31" w:rsidR="00C91D59" w:rsidRPr="0015414F" w:rsidRDefault="00C91D59" w:rsidP="00C91D59">
            <w:pPr>
              <w:tabs>
                <w:tab w:val="decimal" w:pos="611"/>
              </w:tabs>
              <w:ind w:left="-470" w:righ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15414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43C959C" w14:textId="77777777" w:rsidR="00C91D59" w:rsidRPr="0015414F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446267" w14:textId="1D2D13C3" w:rsidR="00C91D59" w:rsidRPr="0015414F" w:rsidRDefault="00C91D59" w:rsidP="00C91D59">
            <w:pPr>
              <w:tabs>
                <w:tab w:val="decimal" w:pos="805"/>
              </w:tabs>
              <w:spacing w:line="360" w:lineRule="exact"/>
              <w:ind w:right="-214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(5,521)</w:t>
            </w:r>
          </w:p>
        </w:tc>
        <w:tc>
          <w:tcPr>
            <w:tcW w:w="270" w:type="dxa"/>
          </w:tcPr>
          <w:p w14:paraId="517FF65D" w14:textId="77777777" w:rsidR="00C91D59" w:rsidRPr="0015414F" w:rsidRDefault="00C91D59" w:rsidP="00C91D59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1B2BAC" w14:textId="15448A4A" w:rsidR="00C91D59" w:rsidRPr="0015414F" w:rsidRDefault="00C91D59" w:rsidP="00C91D59">
            <w:pPr>
              <w:tabs>
                <w:tab w:val="decimal" w:pos="615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C91D59" w:rsidRPr="0015414F" w14:paraId="75397547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</w:tcPr>
          <w:p w14:paraId="07A21F99" w14:textId="77777777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รวมเงินลงทุนในตราสารทุนที่วัดมูลค่า</w:t>
            </w:r>
          </w:p>
          <w:p w14:paraId="71A2ECBF" w14:textId="14330064" w:rsidR="00C91D59" w:rsidRPr="0015414F" w:rsidRDefault="00C91D59" w:rsidP="00C91D59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177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1561F" w14:textId="4B2634F7" w:rsidR="00C91D59" w:rsidRPr="0015414F" w:rsidRDefault="00C91D59" w:rsidP="00C91D5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40,378</w:t>
            </w:r>
          </w:p>
        </w:tc>
        <w:tc>
          <w:tcPr>
            <w:tcW w:w="236" w:type="dxa"/>
          </w:tcPr>
          <w:p w14:paraId="3B31AB1E" w14:textId="77777777" w:rsidR="00C91D59" w:rsidRPr="0015414F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E7F27" w14:textId="0ADCA9DD" w:rsidR="00C91D59" w:rsidRPr="0015414F" w:rsidRDefault="00C91D59" w:rsidP="00C91D59">
            <w:pPr>
              <w:tabs>
                <w:tab w:val="decimal" w:pos="791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40,378</w:t>
            </w:r>
          </w:p>
        </w:tc>
        <w:tc>
          <w:tcPr>
            <w:tcW w:w="270" w:type="dxa"/>
            <w:gridSpan w:val="2"/>
          </w:tcPr>
          <w:p w14:paraId="3EE0F287" w14:textId="77777777" w:rsidR="00C91D59" w:rsidRPr="0015414F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E1E3C" w14:textId="399E31F9" w:rsidR="00C91D59" w:rsidRPr="0015414F" w:rsidRDefault="00C91D59" w:rsidP="00C91D59">
            <w:pPr>
              <w:tabs>
                <w:tab w:val="decimal" w:pos="627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38,790</w:t>
            </w:r>
          </w:p>
        </w:tc>
        <w:tc>
          <w:tcPr>
            <w:tcW w:w="270" w:type="dxa"/>
          </w:tcPr>
          <w:p w14:paraId="615ACE6B" w14:textId="77777777" w:rsidR="00C91D59" w:rsidRPr="0015414F" w:rsidRDefault="00C91D59" w:rsidP="00C91D59">
            <w:pPr>
              <w:tabs>
                <w:tab w:val="decimal" w:pos="880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E705C" w14:textId="3DAF741F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38,790</w:t>
            </w:r>
          </w:p>
        </w:tc>
      </w:tr>
      <w:tr w:rsidR="00C91D59" w:rsidRPr="0015414F" w14:paraId="6789AE2F" w14:textId="77777777" w:rsidTr="00C91D59">
        <w:trPr>
          <w:gridAfter w:val="1"/>
          <w:wAfter w:w="21" w:type="dxa"/>
          <w:trHeight w:val="288"/>
        </w:trPr>
        <w:tc>
          <w:tcPr>
            <w:tcW w:w="4158" w:type="dxa"/>
            <w:hideMark/>
          </w:tcPr>
          <w:p w14:paraId="38550860" w14:textId="6FAD5433" w:rsidR="00C91D59" w:rsidRPr="0015414F" w:rsidRDefault="00C91D59" w:rsidP="00C91D5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15414F">
              <w:rPr>
                <w:rFonts w:asciiTheme="majorBidi" w:hAnsiTheme="majorBidi"/>
                <w:b/>
                <w:bCs/>
                <w:sz w:val="28"/>
                <w:cs/>
              </w:rPr>
              <w:t>สินทรัพย์ทางการเงินหมุนเวียนอื่น -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F0DCA" w14:textId="4B4C6298" w:rsidR="00C91D59" w:rsidRPr="0015414F" w:rsidRDefault="00C91D59" w:rsidP="00C91D59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427,920</w:t>
            </w:r>
          </w:p>
        </w:tc>
        <w:tc>
          <w:tcPr>
            <w:tcW w:w="236" w:type="dxa"/>
          </w:tcPr>
          <w:p w14:paraId="7530B9B9" w14:textId="77777777" w:rsidR="00C91D59" w:rsidRPr="0015414F" w:rsidRDefault="00C91D59" w:rsidP="00C91D59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951E903" w14:textId="77777777" w:rsidR="00C91D59" w:rsidRPr="0015414F" w:rsidRDefault="00C91D59" w:rsidP="00C91D59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06650D35" w14:textId="77777777" w:rsidR="00C91D59" w:rsidRPr="0015414F" w:rsidRDefault="00C91D59" w:rsidP="00C91D59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85A0E" w14:textId="04EFEB50" w:rsidR="00C91D59" w:rsidRPr="0015414F" w:rsidRDefault="00C91D59" w:rsidP="00C91D59">
            <w:pPr>
              <w:tabs>
                <w:tab w:val="decimal" w:pos="447"/>
              </w:tabs>
              <w:spacing w:line="360" w:lineRule="exac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400,306</w:t>
            </w:r>
          </w:p>
        </w:tc>
        <w:tc>
          <w:tcPr>
            <w:tcW w:w="270" w:type="dxa"/>
          </w:tcPr>
          <w:p w14:paraId="5463C6F1" w14:textId="77777777" w:rsidR="00C91D59" w:rsidRPr="0015414F" w:rsidRDefault="00C91D59" w:rsidP="00C91D59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3EF22" w14:textId="32DE5D23" w:rsidR="00C91D59" w:rsidRPr="0015414F" w:rsidRDefault="00C91D59" w:rsidP="00C91D59">
            <w:pPr>
              <w:tabs>
                <w:tab w:val="decimal" w:pos="79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57D167" w14:textId="77777777" w:rsidR="002D5540" w:rsidRPr="0015414F" w:rsidRDefault="002D5540" w:rsidP="00847F1F">
      <w:pPr>
        <w:spacing w:line="240" w:lineRule="atLeast"/>
        <w:ind w:left="540"/>
        <w:rPr>
          <w:rFonts w:asciiTheme="majorBidi" w:hAnsiTheme="majorBidi" w:cstheme="majorBidi"/>
          <w:sz w:val="28"/>
        </w:rPr>
      </w:pPr>
    </w:p>
    <w:p w14:paraId="21091FC8" w14:textId="4064D033" w:rsidR="002D5540" w:rsidRPr="0015414F" w:rsidRDefault="002D5540" w:rsidP="00FC2126">
      <w:pPr>
        <w:spacing w:line="240" w:lineRule="atLeast"/>
        <w:ind w:left="54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 xml:space="preserve">ณ วันที่ </w:t>
      </w:r>
      <w:r w:rsidR="00DC4357" w:rsidRPr="0015414F">
        <w:rPr>
          <w:rFonts w:asciiTheme="majorBidi" w:hAnsiTheme="majorBidi" w:cstheme="majorBidi"/>
          <w:sz w:val="28"/>
        </w:rPr>
        <w:t xml:space="preserve">31 </w:t>
      </w:r>
      <w:r w:rsidR="00DC4357" w:rsidRPr="001541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DC4357" w:rsidRPr="0015414F">
        <w:rPr>
          <w:rFonts w:asciiTheme="majorBidi" w:hAnsiTheme="majorBidi" w:cstheme="majorBidi"/>
          <w:sz w:val="28"/>
        </w:rPr>
        <w:t>2569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สินทรัพย์ทางการเงินหมุนเวียนอื่นของกลุ่มบริษัท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มีอัตราดอกเบี้ยร้อยละ</w:t>
      </w:r>
      <w:r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="001C0BC2" w:rsidRPr="0015414F">
        <w:rPr>
          <w:rFonts w:asciiTheme="majorBidi" w:hAnsiTheme="majorBidi" w:cstheme="majorBidi"/>
          <w:sz w:val="28"/>
        </w:rPr>
        <w:t xml:space="preserve">0.30 </w:t>
      </w:r>
      <w:r w:rsidRPr="0015414F">
        <w:rPr>
          <w:rFonts w:asciiTheme="majorBidi" w:hAnsiTheme="majorBidi" w:cstheme="majorBidi"/>
          <w:sz w:val="28"/>
          <w:cs/>
        </w:rPr>
        <w:t>ถึง</w:t>
      </w:r>
      <w:r w:rsidR="00DA11DD" w:rsidRPr="0015414F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E276C6" w:rsidRPr="0015414F">
        <w:rPr>
          <w:rFonts w:asciiTheme="majorBidi" w:hAnsiTheme="majorBidi" w:cstheme="majorBidi"/>
          <w:sz w:val="28"/>
        </w:rPr>
        <w:t>6.10</w:t>
      </w:r>
      <w:r w:rsidR="00711847"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 xml:space="preserve">ต่อปี </w:t>
      </w:r>
      <w:r w:rsidRPr="0015414F">
        <w:rPr>
          <w:rFonts w:asciiTheme="majorBidi" w:hAnsiTheme="majorBidi" w:cstheme="majorBidi"/>
          <w:i/>
          <w:iCs/>
          <w:sz w:val="28"/>
        </w:rPr>
        <w:t>(31</w:t>
      </w:r>
      <w:r w:rsidRPr="0015414F">
        <w:rPr>
          <w:rFonts w:asciiTheme="majorBidi" w:hAnsiTheme="majorBidi" w:cstheme="majorBidi"/>
          <w:i/>
          <w:iCs/>
          <w:sz w:val="28"/>
          <w:cs/>
        </w:rPr>
        <w:t xml:space="preserve"> ธันวาคม </w:t>
      </w:r>
      <w:r w:rsidRPr="0015414F">
        <w:rPr>
          <w:rFonts w:asciiTheme="majorBidi" w:hAnsiTheme="majorBidi" w:cstheme="majorBidi"/>
          <w:i/>
          <w:iCs/>
          <w:sz w:val="28"/>
        </w:rPr>
        <w:t>256</w:t>
      </w:r>
      <w:r w:rsidR="00DC4357" w:rsidRPr="0015414F">
        <w:rPr>
          <w:rFonts w:asciiTheme="majorBidi" w:hAnsiTheme="majorBidi" w:cstheme="majorBidi"/>
          <w:i/>
          <w:iCs/>
          <w:sz w:val="28"/>
        </w:rPr>
        <w:t>8</w:t>
      </w:r>
      <w:r w:rsidRPr="0015414F">
        <w:rPr>
          <w:rFonts w:asciiTheme="majorBidi" w:hAnsiTheme="majorBidi" w:cstheme="majorBidi"/>
          <w:i/>
          <w:iCs/>
          <w:sz w:val="28"/>
        </w:rPr>
        <w:t xml:space="preserve">: </w:t>
      </w:r>
      <w:r w:rsidRPr="0015414F">
        <w:rPr>
          <w:rFonts w:asciiTheme="majorBidi" w:hAnsiTheme="majorBidi" w:cstheme="majorBidi"/>
          <w:i/>
          <w:iCs/>
          <w:sz w:val="28"/>
          <w:cs/>
        </w:rPr>
        <w:t>ร้อยละ</w:t>
      </w:r>
      <w:r w:rsidRPr="0015414F">
        <w:rPr>
          <w:rFonts w:asciiTheme="majorBidi" w:hAnsiTheme="majorBidi" w:cstheme="majorBidi"/>
          <w:i/>
          <w:iCs/>
          <w:sz w:val="28"/>
        </w:rPr>
        <w:t xml:space="preserve"> 0.</w:t>
      </w:r>
      <w:r w:rsidR="00DC4357" w:rsidRPr="0015414F">
        <w:rPr>
          <w:rFonts w:asciiTheme="majorBidi" w:hAnsiTheme="majorBidi" w:cstheme="majorBidi"/>
          <w:i/>
          <w:iCs/>
          <w:sz w:val="28"/>
        </w:rPr>
        <w:t>2</w:t>
      </w:r>
      <w:r w:rsidRPr="0015414F">
        <w:rPr>
          <w:rFonts w:asciiTheme="majorBidi" w:hAnsiTheme="majorBidi" w:cstheme="majorBidi"/>
          <w:i/>
          <w:iCs/>
          <w:sz w:val="28"/>
        </w:rPr>
        <w:t>5</w:t>
      </w:r>
      <w:r w:rsidRPr="0015414F">
        <w:rPr>
          <w:rFonts w:asciiTheme="majorBidi" w:hAnsiTheme="majorBidi" w:cstheme="majorBidi"/>
          <w:i/>
          <w:iCs/>
          <w:sz w:val="28"/>
          <w:cs/>
        </w:rPr>
        <w:t xml:space="preserve"> ถึง</w:t>
      </w:r>
      <w:r w:rsidRPr="0015414F">
        <w:rPr>
          <w:rFonts w:asciiTheme="majorBidi" w:hAnsiTheme="majorBidi" w:cstheme="majorBidi" w:hint="cs"/>
          <w:i/>
          <w:iCs/>
          <w:sz w:val="28"/>
          <w:cs/>
        </w:rPr>
        <w:t xml:space="preserve"> ร้อยละ </w:t>
      </w:r>
      <w:r w:rsidRPr="0015414F">
        <w:rPr>
          <w:rFonts w:asciiTheme="majorBidi" w:hAnsiTheme="majorBidi" w:cstheme="majorBidi"/>
          <w:i/>
          <w:iCs/>
          <w:sz w:val="28"/>
        </w:rPr>
        <w:t xml:space="preserve">6.10 </w:t>
      </w:r>
      <w:r w:rsidRPr="0015414F">
        <w:rPr>
          <w:rFonts w:asciiTheme="majorBidi" w:hAnsiTheme="majorBidi" w:cstheme="majorBidi"/>
          <w:i/>
          <w:iCs/>
          <w:sz w:val="28"/>
          <w:cs/>
        </w:rPr>
        <w:t>ต่อปี)</w:t>
      </w:r>
    </w:p>
    <w:p w14:paraId="0ED0013C" w14:textId="77777777" w:rsidR="005736D2" w:rsidRPr="0015414F" w:rsidRDefault="005736D2" w:rsidP="006A4637">
      <w:pPr>
        <w:spacing w:line="240" w:lineRule="atLeast"/>
        <w:ind w:left="540" w:right="-2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5BC0F63E" w14:textId="3A4FFF66" w:rsidR="00E35B2C" w:rsidRPr="0015414F" w:rsidRDefault="00E35B2C" w:rsidP="00DA3322">
      <w:pPr>
        <w:ind w:left="540" w:right="-117"/>
        <w:jc w:val="thaiDistribute"/>
        <w:rPr>
          <w:rFonts w:asciiTheme="majorBidi" w:hAnsiTheme="majorBidi"/>
          <w:sz w:val="28"/>
        </w:rPr>
      </w:pPr>
      <w:r w:rsidRPr="0015414F">
        <w:rPr>
          <w:rFonts w:asciiTheme="majorBidi" w:hAnsiTheme="majorBidi"/>
          <w:sz w:val="28"/>
          <w:cs/>
        </w:rPr>
        <w:t xml:space="preserve">ณ วันที่ </w:t>
      </w:r>
      <w:r w:rsidRPr="0015414F">
        <w:rPr>
          <w:rFonts w:asciiTheme="majorBidi" w:hAnsiTheme="majorBidi" w:cstheme="majorBidi"/>
          <w:sz w:val="28"/>
        </w:rPr>
        <w:t xml:space="preserve">31 </w:t>
      </w:r>
      <w:r w:rsidRPr="001541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15414F">
        <w:rPr>
          <w:rFonts w:asciiTheme="majorBidi" w:hAnsiTheme="majorBidi" w:cstheme="majorBidi"/>
          <w:sz w:val="28"/>
        </w:rPr>
        <w:t xml:space="preserve">2569 </w:t>
      </w:r>
      <w:r w:rsidRPr="0015414F">
        <w:rPr>
          <w:rFonts w:asciiTheme="majorBidi" w:hAnsiTheme="majorBidi"/>
          <w:sz w:val="28"/>
          <w:cs/>
        </w:rPr>
        <w:t xml:space="preserve">และ </w:t>
      </w:r>
      <w:r w:rsidRPr="0015414F">
        <w:rPr>
          <w:rFonts w:asciiTheme="majorBidi" w:hAnsiTheme="majorBidi"/>
          <w:sz w:val="28"/>
        </w:rPr>
        <w:t xml:space="preserve">31 </w:t>
      </w:r>
      <w:r w:rsidRPr="0015414F">
        <w:rPr>
          <w:rFonts w:asciiTheme="majorBidi" w:hAnsiTheme="majorBidi"/>
          <w:sz w:val="28"/>
          <w:cs/>
        </w:rPr>
        <w:t xml:space="preserve">ธันวาคม </w:t>
      </w:r>
      <w:r w:rsidRPr="0015414F">
        <w:rPr>
          <w:rFonts w:asciiTheme="majorBidi" w:hAnsiTheme="majorBidi"/>
          <w:sz w:val="28"/>
        </w:rPr>
        <w:t xml:space="preserve">2568 </w:t>
      </w:r>
      <w:r w:rsidRPr="0015414F">
        <w:rPr>
          <w:rFonts w:asciiTheme="majorBidi" w:hAnsiTheme="majorBidi"/>
          <w:sz w:val="28"/>
          <w:cs/>
        </w:rPr>
        <w:t xml:space="preserve">บริษัทย่อยได้ใช้พันธบัตรรัฐบาลจำนวน </w:t>
      </w:r>
      <w:r w:rsidRPr="0015414F">
        <w:rPr>
          <w:rFonts w:asciiTheme="majorBidi" w:hAnsiTheme="majorBidi"/>
          <w:sz w:val="28"/>
        </w:rPr>
        <w:t xml:space="preserve">50 </w:t>
      </w:r>
      <w:r w:rsidRPr="0015414F">
        <w:rPr>
          <w:rFonts w:asciiTheme="majorBidi" w:hAnsiTheme="majorBidi"/>
          <w:sz w:val="28"/>
          <w:cs/>
        </w:rPr>
        <w:t>ล้านบาท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</w:t>
      </w:r>
      <w:r w:rsidR="00FC2126" w:rsidRPr="0015414F">
        <w:rPr>
          <w:rFonts w:asciiTheme="majorBidi" w:hAnsiTheme="majorBidi" w:hint="cs"/>
          <w:sz w:val="28"/>
          <w:cs/>
        </w:rPr>
        <w:t xml:space="preserve">      </w:t>
      </w:r>
      <w:r w:rsidRPr="0015414F">
        <w:rPr>
          <w:rFonts w:asciiTheme="majorBidi" w:hAnsiTheme="majorBidi"/>
          <w:sz w:val="28"/>
          <w:cs/>
        </w:rPr>
        <w:t xml:space="preserve">ผู้ได้รับใบอนุญาตเป็นนายหน้าประกันวินาศภัย พ.ศ. </w:t>
      </w:r>
      <w:r w:rsidRPr="0015414F">
        <w:rPr>
          <w:rFonts w:asciiTheme="majorBidi" w:hAnsiTheme="majorBidi"/>
          <w:sz w:val="28"/>
        </w:rPr>
        <w:t xml:space="preserve">2562 </w:t>
      </w:r>
      <w:r w:rsidRPr="0015414F">
        <w:rPr>
          <w:rFonts w:asciiTheme="majorBidi" w:hAnsiTheme="majorBidi"/>
          <w:sz w:val="28"/>
          <w:cs/>
        </w:rPr>
        <w:t>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</w:p>
    <w:p w14:paraId="4252D635" w14:textId="77777777" w:rsidR="00CF25C4" w:rsidRPr="0015414F" w:rsidRDefault="00CF25C4">
      <w:pPr>
        <w:rPr>
          <w:rStyle w:val="ui-provider"/>
          <w:rFonts w:asciiTheme="majorBidi" w:hAnsiTheme="majorBidi" w:cstheme="majorBidi"/>
          <w:sz w:val="28"/>
        </w:rPr>
      </w:pPr>
    </w:p>
    <w:p w14:paraId="7E443981" w14:textId="77777777" w:rsidR="00E73F6F" w:rsidRPr="0015414F" w:rsidRDefault="00E73F6F">
      <w:pPr>
        <w:rPr>
          <w:rStyle w:val="ui-provider"/>
          <w:rFonts w:asciiTheme="majorBidi" w:hAnsiTheme="majorBidi" w:cstheme="majorBidi"/>
          <w:sz w:val="28"/>
        </w:rPr>
      </w:pPr>
    </w:p>
    <w:p w14:paraId="48464033" w14:textId="77777777" w:rsidR="00E73F6F" w:rsidRPr="0015414F" w:rsidRDefault="00E73F6F">
      <w:pPr>
        <w:rPr>
          <w:rStyle w:val="ui-provider"/>
          <w:rFonts w:asciiTheme="majorBidi" w:hAnsiTheme="majorBidi" w:cstheme="majorBidi"/>
          <w:sz w:val="28"/>
        </w:rPr>
      </w:pPr>
    </w:p>
    <w:p w14:paraId="593B8739" w14:textId="77777777" w:rsidR="00E73F6F" w:rsidRPr="0015414F" w:rsidRDefault="00E73F6F">
      <w:pPr>
        <w:rPr>
          <w:rStyle w:val="ui-provider"/>
          <w:rFonts w:asciiTheme="majorBidi" w:hAnsiTheme="majorBidi" w:cstheme="majorBidi"/>
          <w:sz w:val="28"/>
          <w:cs/>
        </w:rPr>
      </w:pPr>
    </w:p>
    <w:p w14:paraId="43683834" w14:textId="77777777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เงินฝากธนาคารที่มีภาระค้ำประกัน</w:t>
      </w:r>
    </w:p>
    <w:p w14:paraId="1040F23E" w14:textId="77777777" w:rsidR="002D5540" w:rsidRPr="0015414F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699F5B7" w14:textId="4EE73212" w:rsidR="002D5540" w:rsidRPr="0015414F" w:rsidRDefault="00477651" w:rsidP="006A4637">
      <w:pPr>
        <w:ind w:left="540" w:right="-27" w:hanging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</w:rPr>
        <w:t>7</w:t>
      </w:r>
      <w:r w:rsidR="002D5540" w:rsidRPr="0015414F">
        <w:rPr>
          <w:rFonts w:asciiTheme="majorBidi" w:hAnsiTheme="majorBidi" w:cstheme="majorBidi"/>
          <w:sz w:val="28"/>
          <w:cs/>
          <w:lang w:val="th-TH"/>
        </w:rPr>
        <w:t>.1</w:t>
      </w:r>
      <w:r w:rsidR="002D5540" w:rsidRPr="0015414F">
        <w:rPr>
          <w:rFonts w:asciiTheme="majorBidi" w:hAnsiTheme="majorBidi" w:cstheme="majorBidi"/>
          <w:sz w:val="28"/>
          <w:cs/>
          <w:lang w:val="th-TH"/>
        </w:rPr>
        <w:tab/>
      </w:r>
      <w:r w:rsidR="0000621E" w:rsidRPr="0015414F">
        <w:rPr>
          <w:rFonts w:asciiTheme="majorBidi" w:hAnsiTheme="majorBidi"/>
          <w:sz w:val="28"/>
          <w:cs/>
        </w:rPr>
        <w:t xml:space="preserve">ณ วันที่ </w:t>
      </w:r>
      <w:r w:rsidR="00DC4357" w:rsidRPr="0015414F">
        <w:rPr>
          <w:rFonts w:asciiTheme="majorBidi" w:hAnsiTheme="majorBidi" w:cstheme="majorBidi"/>
          <w:sz w:val="28"/>
        </w:rPr>
        <w:t xml:space="preserve">31 </w:t>
      </w:r>
      <w:r w:rsidR="00DC4357" w:rsidRPr="001541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DC4357" w:rsidRPr="0015414F">
        <w:rPr>
          <w:rFonts w:asciiTheme="majorBidi" w:hAnsiTheme="majorBidi" w:cstheme="majorBidi"/>
          <w:sz w:val="28"/>
        </w:rPr>
        <w:t xml:space="preserve">2569 </w:t>
      </w:r>
      <w:r w:rsidR="00AE4FF7" w:rsidRPr="0015414F">
        <w:rPr>
          <w:rFonts w:asciiTheme="majorBidi" w:hAnsiTheme="majorBidi" w:cstheme="majorBidi" w:hint="cs"/>
          <w:sz w:val="28"/>
          <w:cs/>
        </w:rPr>
        <w:t xml:space="preserve">และ </w:t>
      </w:r>
      <w:r w:rsidR="00AE4FF7" w:rsidRPr="0015414F">
        <w:rPr>
          <w:rFonts w:asciiTheme="majorBidi" w:hAnsiTheme="majorBidi" w:cstheme="majorBidi"/>
          <w:sz w:val="28"/>
        </w:rPr>
        <w:t xml:space="preserve">31 </w:t>
      </w:r>
      <w:r w:rsidR="00AE4FF7" w:rsidRPr="0015414F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AE4FF7" w:rsidRPr="0015414F">
        <w:rPr>
          <w:rFonts w:asciiTheme="majorBidi" w:hAnsiTheme="majorBidi" w:cstheme="majorBidi"/>
          <w:sz w:val="28"/>
        </w:rPr>
        <w:t xml:space="preserve">2568 </w:t>
      </w:r>
      <w:r w:rsidR="0000621E" w:rsidRPr="0015414F">
        <w:rPr>
          <w:rFonts w:asciiTheme="majorBidi" w:hAnsiTheme="majorBidi"/>
          <w:sz w:val="28"/>
          <w:cs/>
        </w:rPr>
        <w:t xml:space="preserve">บริษัทย่อยได้ใช้เงินฝากประจำจำนวน </w:t>
      </w:r>
      <w:r w:rsidR="00E276C6" w:rsidRPr="0015414F">
        <w:rPr>
          <w:rFonts w:asciiTheme="majorBidi" w:hAnsiTheme="majorBidi"/>
          <w:sz w:val="28"/>
        </w:rPr>
        <w:t>4.3</w:t>
      </w:r>
      <w:r w:rsidR="00875920" w:rsidRPr="0015414F">
        <w:rPr>
          <w:rFonts w:asciiTheme="majorBidi" w:hAnsiTheme="majorBidi"/>
          <w:sz w:val="28"/>
        </w:rPr>
        <w:t xml:space="preserve"> </w:t>
      </w:r>
      <w:r w:rsidR="0000621E" w:rsidRPr="0015414F">
        <w:rPr>
          <w:rFonts w:asciiTheme="majorBidi" w:hAnsiTheme="majorBidi"/>
          <w:sz w:val="28"/>
          <w:cs/>
        </w:rPr>
        <w:t xml:space="preserve">ล้านบาท 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การต่ออายุใบอนุญาตให้นิติบุคคลเป็นนายหน้าประกันวินาศภัย และการประกอบธุรกิจของนิติบุคคลผู้ได้รับใบอนุญาตเป็นนายหน้าประกันวินาศภัย พ.ศ. </w:t>
      </w:r>
      <w:r w:rsidR="00C40529" w:rsidRPr="0015414F">
        <w:rPr>
          <w:rFonts w:asciiTheme="majorBidi" w:hAnsiTheme="majorBidi"/>
          <w:sz w:val="28"/>
        </w:rPr>
        <w:t>2562</w:t>
      </w:r>
      <w:r w:rsidR="0000621E" w:rsidRPr="0015414F">
        <w:rPr>
          <w:rFonts w:asciiTheme="majorBidi" w:hAnsiTheme="majorBidi"/>
          <w:sz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วินาศภัยไม่น้อยกว่าหนึ่งล้านบาทสำหรับนิติบุคคลที่เป็นนายหน้าประกันวินาศภัยโดยตรง</w:t>
      </w:r>
      <w:r w:rsidR="00D42B67" w:rsidRPr="0015414F">
        <w:rPr>
          <w:rFonts w:asciiTheme="majorBidi" w:hAnsiTheme="majorBidi"/>
          <w:sz w:val="28"/>
        </w:rPr>
        <w:t xml:space="preserve"> </w:t>
      </w:r>
    </w:p>
    <w:p w14:paraId="23E6E667" w14:textId="77777777" w:rsidR="0055234D" w:rsidRPr="0015414F" w:rsidRDefault="0055234D" w:rsidP="000D1D95">
      <w:pPr>
        <w:tabs>
          <w:tab w:val="left" w:pos="540"/>
        </w:tabs>
        <w:ind w:left="540" w:right="-27" w:hanging="540"/>
        <w:jc w:val="thaiDistribute"/>
        <w:rPr>
          <w:rFonts w:asciiTheme="majorBidi" w:hAnsiTheme="majorBidi" w:cstheme="majorBidi"/>
          <w:sz w:val="28"/>
        </w:rPr>
      </w:pPr>
    </w:p>
    <w:p w14:paraId="7E5C1ECB" w14:textId="5EF8C5FA" w:rsidR="000D2C86" w:rsidRPr="0015414F" w:rsidRDefault="00E571E9" w:rsidP="00E571E9">
      <w:pPr>
        <w:pStyle w:val="ListParagraph"/>
        <w:numPr>
          <w:ilvl w:val="1"/>
          <w:numId w:val="7"/>
        </w:numPr>
        <w:tabs>
          <w:tab w:val="clear" w:pos="907"/>
          <w:tab w:val="left" w:pos="810"/>
        </w:tabs>
        <w:ind w:left="540" w:right="-27" w:hanging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hint="cs"/>
          <w:sz w:val="28"/>
          <w:szCs w:val="28"/>
          <w:cs/>
        </w:rPr>
        <w:t xml:space="preserve">  </w:t>
      </w:r>
      <w:r w:rsidR="00C40529" w:rsidRPr="0015414F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DC4357" w:rsidRPr="0015414F">
        <w:rPr>
          <w:rFonts w:asciiTheme="majorBidi" w:hAnsiTheme="majorBidi"/>
          <w:sz w:val="28"/>
          <w:szCs w:val="28"/>
        </w:rPr>
        <w:t xml:space="preserve">31 </w:t>
      </w:r>
      <w:r w:rsidR="00DC4357" w:rsidRPr="0015414F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DC4357" w:rsidRPr="0015414F">
        <w:rPr>
          <w:rFonts w:asciiTheme="majorBidi" w:hAnsiTheme="majorBidi"/>
          <w:sz w:val="28"/>
          <w:szCs w:val="28"/>
        </w:rPr>
        <w:t xml:space="preserve">2569 </w:t>
      </w:r>
      <w:r w:rsidR="00D42B67" w:rsidRPr="0015414F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621EEC" w:rsidRPr="0015414F">
        <w:rPr>
          <w:rFonts w:asciiTheme="majorBidi" w:hAnsiTheme="majorBidi"/>
          <w:sz w:val="28"/>
          <w:szCs w:val="28"/>
        </w:rPr>
        <w:t>31</w:t>
      </w:r>
      <w:r w:rsidR="00D42B67" w:rsidRPr="0015414F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621EEC" w:rsidRPr="0015414F">
        <w:rPr>
          <w:rFonts w:asciiTheme="majorBidi" w:hAnsiTheme="majorBidi"/>
          <w:sz w:val="28"/>
          <w:szCs w:val="28"/>
        </w:rPr>
        <w:t>256</w:t>
      </w:r>
      <w:r w:rsidR="00DC4357" w:rsidRPr="0015414F">
        <w:rPr>
          <w:rFonts w:asciiTheme="majorBidi" w:hAnsiTheme="majorBidi"/>
          <w:sz w:val="28"/>
          <w:szCs w:val="28"/>
        </w:rPr>
        <w:t>8</w:t>
      </w:r>
      <w:r w:rsidR="00D42B67" w:rsidRPr="0015414F">
        <w:rPr>
          <w:rFonts w:asciiTheme="majorBidi" w:hAnsiTheme="majorBidi" w:hint="cs"/>
          <w:sz w:val="28"/>
          <w:szCs w:val="28"/>
          <w:cs/>
        </w:rPr>
        <w:t xml:space="preserve"> </w:t>
      </w:r>
      <w:r w:rsidR="00C40529" w:rsidRPr="0015414F">
        <w:rPr>
          <w:rFonts w:asciiTheme="majorBidi" w:hAnsiTheme="majorBidi"/>
          <w:sz w:val="28"/>
          <w:szCs w:val="28"/>
          <w:cs/>
        </w:rPr>
        <w:t xml:space="preserve">บริษัทย่อยได้ใช้เงินฝากประจำจำนวน </w:t>
      </w:r>
      <w:r w:rsidR="00E276C6" w:rsidRPr="0015414F">
        <w:rPr>
          <w:rFonts w:asciiTheme="majorBidi" w:hAnsiTheme="majorBidi"/>
          <w:sz w:val="28"/>
          <w:szCs w:val="28"/>
        </w:rPr>
        <w:t>2.1</w:t>
      </w:r>
      <w:r w:rsidR="00C40529" w:rsidRPr="0015414F">
        <w:rPr>
          <w:rFonts w:asciiTheme="majorBidi" w:hAnsiTheme="majorBidi"/>
          <w:sz w:val="28"/>
          <w:szCs w:val="28"/>
          <w:cs/>
        </w:rPr>
        <w:t xml:space="preserve"> ล้านบาท เพื่อให้มีทรัพย์สินส่วนที่เกินกว่าหนี้สิ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การต่ออายุใบอนุญาตให้นิติบุคคลเป็นนายหน้าประกันชีวิต และการประกอบธุรกิจของนิติบุคคลผู้ได้รับใบอนุญาตเป็นนายหน้าประกันชีวิต พ.ศ. </w:t>
      </w:r>
      <w:r w:rsidR="00C40529" w:rsidRPr="0015414F">
        <w:rPr>
          <w:rFonts w:asciiTheme="majorBidi" w:hAnsiTheme="majorBidi"/>
          <w:sz w:val="28"/>
          <w:szCs w:val="28"/>
        </w:rPr>
        <w:t>2562</w:t>
      </w:r>
      <w:r w:rsidR="00C40529" w:rsidRPr="0015414F">
        <w:rPr>
          <w:rFonts w:asciiTheme="majorBidi" w:hAnsiTheme="majorBidi"/>
          <w:sz w:val="28"/>
          <w:szCs w:val="28"/>
          <w:cs/>
        </w:rPr>
        <w:t xml:space="preserve"> ซึ่งกำหนดให้บริษัทย่อยต้องมีทรัพย์สินส่วนที่เกินกว่าหนี้สินตลอดระยะเวลาที่ประกอบธุรกิจนายหน้าประกันชีวิตไม่น้อยกว่าหนึ่งล้านบาทสำหรับนิติบุคคลที่เป็นนายหน้าประกันชีวิตโดยตรง</w:t>
      </w:r>
    </w:p>
    <w:p w14:paraId="607C4645" w14:textId="77777777" w:rsidR="0055234D" w:rsidRPr="0015414F" w:rsidRDefault="0055234D" w:rsidP="00E571E9">
      <w:pPr>
        <w:ind w:left="540" w:right="-27"/>
        <w:jc w:val="thaiDistribute"/>
        <w:rPr>
          <w:rFonts w:asciiTheme="majorBidi" w:hAnsiTheme="majorBidi" w:cstheme="majorBidi"/>
          <w:sz w:val="28"/>
        </w:rPr>
      </w:pPr>
    </w:p>
    <w:p w14:paraId="4D4CAB39" w14:textId="68B18C31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115190E3" w14:textId="77777777" w:rsidR="002D5540" w:rsidRPr="0015414F" w:rsidRDefault="002D5540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38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40"/>
        <w:gridCol w:w="18"/>
        <w:gridCol w:w="1152"/>
        <w:gridCol w:w="18"/>
        <w:gridCol w:w="252"/>
        <w:gridCol w:w="18"/>
        <w:gridCol w:w="1042"/>
        <w:gridCol w:w="43"/>
        <w:gridCol w:w="247"/>
        <w:gridCol w:w="23"/>
        <w:gridCol w:w="1067"/>
        <w:gridCol w:w="13"/>
        <w:gridCol w:w="257"/>
        <w:gridCol w:w="13"/>
        <w:gridCol w:w="1067"/>
        <w:gridCol w:w="13"/>
      </w:tblGrid>
      <w:tr w:rsidR="002D5540" w:rsidRPr="0015414F" w14:paraId="22FDF16E" w14:textId="77777777" w:rsidTr="00E571E9">
        <w:trPr>
          <w:gridAfter w:val="1"/>
          <w:wAfter w:w="13" w:type="dxa"/>
          <w:tblHeader/>
        </w:trPr>
        <w:tc>
          <w:tcPr>
            <w:tcW w:w="4140" w:type="dxa"/>
          </w:tcPr>
          <w:p w14:paraId="01300C84" w14:textId="77777777" w:rsidR="002D5540" w:rsidRPr="0015414F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30" w:type="dxa"/>
            <w:gridSpan w:val="14"/>
          </w:tcPr>
          <w:p w14:paraId="2B5CD256" w14:textId="77777777" w:rsidR="002D5540" w:rsidRPr="0015414F" w:rsidRDefault="002D5540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15414F" w14:paraId="367402EC" w14:textId="77777777" w:rsidTr="00E571E9">
        <w:trPr>
          <w:gridAfter w:val="1"/>
          <w:wAfter w:w="13" w:type="dxa"/>
          <w:tblHeader/>
        </w:trPr>
        <w:tc>
          <w:tcPr>
            <w:tcW w:w="4140" w:type="dxa"/>
          </w:tcPr>
          <w:p w14:paraId="0323D32E" w14:textId="77777777" w:rsidR="002D5540" w:rsidRPr="0015414F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0" w:type="dxa"/>
            <w:gridSpan w:val="6"/>
          </w:tcPr>
          <w:p w14:paraId="10694F1D" w14:textId="4AAA9032" w:rsidR="002D5540" w:rsidRPr="0015414F" w:rsidRDefault="00DC4357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90" w:type="dxa"/>
            <w:gridSpan w:val="2"/>
          </w:tcPr>
          <w:p w14:paraId="330CBAA2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0" w:type="dxa"/>
            <w:gridSpan w:val="6"/>
          </w:tcPr>
          <w:p w14:paraId="0A609655" w14:textId="42BF55BB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15414F">
              <w:rPr>
                <w:rFonts w:asciiTheme="majorBidi" w:hAnsiTheme="majorBidi" w:cstheme="majorBidi"/>
                <w:sz w:val="28"/>
              </w:rPr>
              <w:t>256</w:t>
            </w:r>
            <w:r w:rsidR="00DC4357" w:rsidRPr="0015414F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D5540" w:rsidRPr="0015414F" w14:paraId="056104D0" w14:textId="77777777" w:rsidTr="00E571E9">
        <w:trPr>
          <w:gridAfter w:val="1"/>
          <w:wAfter w:w="13" w:type="dxa"/>
          <w:tblHeader/>
        </w:trPr>
        <w:tc>
          <w:tcPr>
            <w:tcW w:w="4140" w:type="dxa"/>
          </w:tcPr>
          <w:p w14:paraId="1BA0F73C" w14:textId="77777777" w:rsidR="002D5540" w:rsidRPr="0015414F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9396C5A" w14:textId="77777777" w:rsidR="002D5540" w:rsidRPr="0015414F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/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br/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</w:tcPr>
          <w:p w14:paraId="7AFE6AF8" w14:textId="77777777" w:rsidR="002D5540" w:rsidRPr="0015414F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vAlign w:val="bottom"/>
            <w:hideMark/>
          </w:tcPr>
          <w:p w14:paraId="0D5AA7BB" w14:textId="77777777" w:rsidR="002D5540" w:rsidRPr="0015414F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90" w:type="dxa"/>
            <w:gridSpan w:val="2"/>
          </w:tcPr>
          <w:p w14:paraId="69E15951" w14:textId="77777777" w:rsidR="002D5540" w:rsidRPr="0015414F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gridSpan w:val="2"/>
            <w:vAlign w:val="bottom"/>
            <w:hideMark/>
          </w:tcPr>
          <w:p w14:paraId="4B5945EE" w14:textId="77777777" w:rsidR="005243EA" w:rsidRPr="0015414F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/</w:t>
            </w:r>
          </w:p>
          <w:p w14:paraId="052C74F6" w14:textId="7A8E978F" w:rsidR="002D5540" w:rsidRPr="0015414F" w:rsidRDefault="002D5540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br/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</w:tcPr>
          <w:p w14:paraId="158FB080" w14:textId="77777777" w:rsidR="002D5540" w:rsidRPr="0015414F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4472DBA4" w14:textId="77777777" w:rsidR="002D5540" w:rsidRPr="0015414F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5540" w:rsidRPr="0015414F" w14:paraId="37D9D87A" w14:textId="77777777" w:rsidTr="00E571E9">
        <w:trPr>
          <w:gridAfter w:val="1"/>
          <w:wAfter w:w="13" w:type="dxa"/>
          <w:tblHeader/>
        </w:trPr>
        <w:tc>
          <w:tcPr>
            <w:tcW w:w="4140" w:type="dxa"/>
          </w:tcPr>
          <w:p w14:paraId="7602580E" w14:textId="77777777" w:rsidR="002D5540" w:rsidRPr="0015414F" w:rsidRDefault="002D5540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30" w:type="dxa"/>
            <w:gridSpan w:val="14"/>
          </w:tcPr>
          <w:p w14:paraId="52F90FA4" w14:textId="77777777" w:rsidR="002D5540" w:rsidRPr="0015414F" w:rsidRDefault="002D5540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15414F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3A252A" w:rsidRPr="0015414F" w14:paraId="4D6208B4" w14:textId="77777777" w:rsidTr="00EF58CB">
        <w:trPr>
          <w:gridAfter w:val="1"/>
          <w:wAfter w:w="13" w:type="dxa"/>
        </w:trPr>
        <w:tc>
          <w:tcPr>
            <w:tcW w:w="9370" w:type="dxa"/>
            <w:gridSpan w:val="15"/>
          </w:tcPr>
          <w:p w14:paraId="718D1B6D" w14:textId="327537AE" w:rsidR="003A252A" w:rsidRPr="0015414F" w:rsidRDefault="003A252A" w:rsidP="003A252A">
            <w:pPr>
              <w:tabs>
                <w:tab w:val="decimal" w:pos="972"/>
              </w:tabs>
              <w:ind w:firstLine="73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</w:tr>
      <w:tr w:rsidR="00DC4357" w:rsidRPr="0015414F" w14:paraId="5D44E5DC" w14:textId="77777777" w:rsidTr="00E571E9">
        <w:trPr>
          <w:gridAfter w:val="1"/>
          <w:wAfter w:w="13" w:type="dxa"/>
        </w:trPr>
        <w:tc>
          <w:tcPr>
            <w:tcW w:w="4140" w:type="dxa"/>
          </w:tcPr>
          <w:p w14:paraId="1AF73B43" w14:textId="77777777" w:rsidR="00DC4357" w:rsidRPr="0015414F" w:rsidRDefault="00DC4357" w:rsidP="00DC4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gridSpan w:val="2"/>
            <w:vAlign w:val="bottom"/>
          </w:tcPr>
          <w:p w14:paraId="19A93450" w14:textId="4BA8D892" w:rsidR="00DC4357" w:rsidRPr="0015414F" w:rsidRDefault="008811BE" w:rsidP="00DC435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287,671</w:t>
            </w:r>
          </w:p>
        </w:tc>
        <w:tc>
          <w:tcPr>
            <w:tcW w:w="270" w:type="dxa"/>
            <w:gridSpan w:val="2"/>
          </w:tcPr>
          <w:p w14:paraId="0B4892AB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A2F6709" w14:textId="3F19DFD3" w:rsidR="00DC4357" w:rsidRPr="0015414F" w:rsidRDefault="008811BE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201,089</w:t>
            </w:r>
          </w:p>
        </w:tc>
        <w:tc>
          <w:tcPr>
            <w:tcW w:w="290" w:type="dxa"/>
            <w:gridSpan w:val="2"/>
          </w:tcPr>
          <w:p w14:paraId="0790B7F6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55EE1D3A" w14:textId="51FB8A29" w:rsidR="00DC4357" w:rsidRPr="0015414F" w:rsidRDefault="00DC4357" w:rsidP="00DC4357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287,671</w:t>
            </w:r>
          </w:p>
        </w:tc>
        <w:tc>
          <w:tcPr>
            <w:tcW w:w="270" w:type="dxa"/>
            <w:gridSpan w:val="2"/>
          </w:tcPr>
          <w:p w14:paraId="2AE41123" w14:textId="77777777" w:rsidR="00DC4357" w:rsidRPr="0015414F" w:rsidRDefault="00DC4357" w:rsidP="00DC4357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72481B" w14:textId="4FC27A37" w:rsidR="00DC4357" w:rsidRPr="0015414F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193,224</w:t>
            </w:r>
          </w:p>
        </w:tc>
      </w:tr>
      <w:tr w:rsidR="00DC4357" w:rsidRPr="0015414F" w14:paraId="20AC4E29" w14:textId="77777777" w:rsidTr="00E571E9">
        <w:trPr>
          <w:gridAfter w:val="1"/>
          <w:wAfter w:w="13" w:type="dxa"/>
        </w:trPr>
        <w:tc>
          <w:tcPr>
            <w:tcW w:w="4140" w:type="dxa"/>
          </w:tcPr>
          <w:p w14:paraId="37330FA6" w14:textId="77777777" w:rsidR="00DC4357" w:rsidRPr="0015414F" w:rsidRDefault="00DC4357" w:rsidP="00DC4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1170" w:type="dxa"/>
            <w:gridSpan w:val="2"/>
            <w:vAlign w:val="bottom"/>
          </w:tcPr>
          <w:p w14:paraId="3CEC2E45" w14:textId="27892E76" w:rsidR="00DC4357" w:rsidRPr="0015414F" w:rsidRDefault="008811BE" w:rsidP="00DC4357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  <w:gridSpan w:val="2"/>
          </w:tcPr>
          <w:p w14:paraId="4BB7D42C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</w:tcPr>
          <w:p w14:paraId="66538448" w14:textId="5EAC872E" w:rsidR="00DC4357" w:rsidRPr="0015414F" w:rsidRDefault="008811BE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90" w:type="dxa"/>
            <w:gridSpan w:val="2"/>
          </w:tcPr>
          <w:p w14:paraId="2D06B85E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75DBAB70" w14:textId="39F01DF6" w:rsidR="00DC4357" w:rsidRPr="0015414F" w:rsidRDefault="00DC4357" w:rsidP="00DC4357">
            <w:pPr>
              <w:tabs>
                <w:tab w:val="decimal" w:pos="607"/>
              </w:tabs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  <w:gridSpan w:val="2"/>
          </w:tcPr>
          <w:p w14:paraId="074CD7DC" w14:textId="77777777" w:rsidR="00DC4357" w:rsidRPr="0015414F" w:rsidRDefault="00DC4357" w:rsidP="00DC4357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01C341" w14:textId="72D763BF" w:rsidR="00DC4357" w:rsidRPr="0015414F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DC4357" w:rsidRPr="0015414F" w14:paraId="1220329F" w14:textId="77777777" w:rsidTr="00E571E9">
        <w:trPr>
          <w:gridAfter w:val="1"/>
          <w:wAfter w:w="13" w:type="dxa"/>
        </w:trPr>
        <w:tc>
          <w:tcPr>
            <w:tcW w:w="4140" w:type="dxa"/>
          </w:tcPr>
          <w:p w14:paraId="0D3F418E" w14:textId="6D338BD4" w:rsidR="00DC4357" w:rsidRPr="0015414F" w:rsidRDefault="00DC4357" w:rsidP="00DC4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EC2A313" w14:textId="04778609" w:rsidR="00DC4357" w:rsidRPr="0015414F" w:rsidRDefault="008811BE" w:rsidP="00DC4357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(86,582)</w:t>
            </w:r>
          </w:p>
        </w:tc>
        <w:tc>
          <w:tcPr>
            <w:tcW w:w="270" w:type="dxa"/>
            <w:gridSpan w:val="2"/>
          </w:tcPr>
          <w:p w14:paraId="1BF6FC7A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</w:tcPr>
          <w:p w14:paraId="6D408F5D" w14:textId="1BCACE46" w:rsidR="00DC4357" w:rsidRPr="0015414F" w:rsidRDefault="008811BE" w:rsidP="00DC4357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0" w:type="dxa"/>
            <w:gridSpan w:val="2"/>
          </w:tcPr>
          <w:p w14:paraId="60C8C1B8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bottom"/>
          </w:tcPr>
          <w:p w14:paraId="10BC8F15" w14:textId="4BBA42C1" w:rsidR="00DC4357" w:rsidRPr="0015414F" w:rsidRDefault="00DC4357" w:rsidP="00DC4357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15414F">
              <w:rPr>
                <w:rFonts w:asciiTheme="majorBidi" w:hAnsiTheme="majorBidi" w:cstheme="majorBidi"/>
                <w:sz w:val="28"/>
              </w:rPr>
              <w:t>(94,447)</w:t>
            </w:r>
          </w:p>
        </w:tc>
        <w:tc>
          <w:tcPr>
            <w:tcW w:w="270" w:type="dxa"/>
            <w:gridSpan w:val="2"/>
          </w:tcPr>
          <w:p w14:paraId="2CC9C6F0" w14:textId="77777777" w:rsidR="00DC4357" w:rsidRPr="0015414F" w:rsidRDefault="00DC4357" w:rsidP="00DC4357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3E1A267" w14:textId="4C1A9970" w:rsidR="00DC4357" w:rsidRPr="0015414F" w:rsidRDefault="00DC4357" w:rsidP="00DC4357">
            <w:pPr>
              <w:tabs>
                <w:tab w:val="decimal" w:pos="61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C4357" w:rsidRPr="0015414F" w14:paraId="7140F9AB" w14:textId="77777777" w:rsidTr="00E571E9">
        <w:trPr>
          <w:gridAfter w:val="1"/>
          <w:wAfter w:w="13" w:type="dxa"/>
        </w:trPr>
        <w:tc>
          <w:tcPr>
            <w:tcW w:w="4140" w:type="dxa"/>
          </w:tcPr>
          <w:p w14:paraId="7842B222" w14:textId="77777777" w:rsidR="00DC4357" w:rsidRPr="0015414F" w:rsidRDefault="00DC4357" w:rsidP="00DC4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8C148" w14:textId="785DBC9E" w:rsidR="00DC4357" w:rsidRPr="0015414F" w:rsidRDefault="008811BE" w:rsidP="00DC4357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211,088</w:t>
            </w:r>
          </w:p>
        </w:tc>
        <w:tc>
          <w:tcPr>
            <w:tcW w:w="270" w:type="dxa"/>
            <w:gridSpan w:val="2"/>
          </w:tcPr>
          <w:p w14:paraId="17DBB59C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2DBF7" w14:textId="4E580FBF" w:rsidR="00DC4357" w:rsidRPr="0015414F" w:rsidRDefault="008811BE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211,088</w:t>
            </w:r>
          </w:p>
        </w:tc>
        <w:tc>
          <w:tcPr>
            <w:tcW w:w="290" w:type="dxa"/>
            <w:gridSpan w:val="2"/>
          </w:tcPr>
          <w:p w14:paraId="4E4D78B5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C99C3" w14:textId="439FBE87" w:rsidR="00DC4357" w:rsidRPr="0015414F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203,223</w:t>
            </w:r>
          </w:p>
        </w:tc>
        <w:tc>
          <w:tcPr>
            <w:tcW w:w="270" w:type="dxa"/>
            <w:gridSpan w:val="2"/>
          </w:tcPr>
          <w:p w14:paraId="1D4397CC" w14:textId="77777777" w:rsidR="00DC4357" w:rsidRPr="0015414F" w:rsidRDefault="00DC4357" w:rsidP="00DC4357">
            <w:pPr>
              <w:tabs>
                <w:tab w:val="decimal" w:pos="790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32B4D" w14:textId="337D2BB0" w:rsidR="00DC4357" w:rsidRPr="0015414F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203,223</w:t>
            </w:r>
          </w:p>
        </w:tc>
      </w:tr>
      <w:tr w:rsidR="00DC4357" w:rsidRPr="0015414F" w14:paraId="08B8C23E" w14:textId="77777777" w:rsidTr="00E73F6F">
        <w:trPr>
          <w:gridAfter w:val="1"/>
          <w:wAfter w:w="13" w:type="dxa"/>
        </w:trPr>
        <w:tc>
          <w:tcPr>
            <w:tcW w:w="4140" w:type="dxa"/>
          </w:tcPr>
          <w:p w14:paraId="64B70703" w14:textId="77777777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C94DB86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5B690ED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</w:tcBorders>
            <w:vAlign w:val="bottom"/>
          </w:tcPr>
          <w:p w14:paraId="57E2A77E" w14:textId="77777777" w:rsidR="00DC4357" w:rsidRPr="0015414F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90" w:type="dxa"/>
            <w:gridSpan w:val="2"/>
          </w:tcPr>
          <w:p w14:paraId="2D406CFC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bottom"/>
          </w:tcPr>
          <w:p w14:paraId="1BA1BBB8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6AB2FDA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05785E8" w14:textId="77777777" w:rsidR="00DC4357" w:rsidRPr="0015414F" w:rsidRDefault="00DC4357" w:rsidP="00DC435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E73F6F" w:rsidRPr="0015414F" w14:paraId="3BD895C5" w14:textId="77777777" w:rsidTr="00E73F6F">
        <w:trPr>
          <w:gridAfter w:val="1"/>
          <w:wAfter w:w="13" w:type="dxa"/>
        </w:trPr>
        <w:tc>
          <w:tcPr>
            <w:tcW w:w="4140" w:type="dxa"/>
          </w:tcPr>
          <w:p w14:paraId="414A5079" w14:textId="77777777" w:rsidR="00E73F6F" w:rsidRPr="0015414F" w:rsidRDefault="00E73F6F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FE014E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D84F4E3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50B3835A" w14:textId="77777777" w:rsidR="00E73F6F" w:rsidRPr="0015414F" w:rsidRDefault="00E73F6F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90" w:type="dxa"/>
            <w:gridSpan w:val="2"/>
          </w:tcPr>
          <w:p w14:paraId="11C2FA33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00053C97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3F219F6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DAD98B" w14:textId="77777777" w:rsidR="00E73F6F" w:rsidRPr="0015414F" w:rsidRDefault="00E73F6F" w:rsidP="00DC435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E73F6F" w:rsidRPr="0015414F" w14:paraId="6B61EA30" w14:textId="77777777" w:rsidTr="00E73F6F">
        <w:trPr>
          <w:gridAfter w:val="1"/>
          <w:wAfter w:w="13" w:type="dxa"/>
        </w:trPr>
        <w:tc>
          <w:tcPr>
            <w:tcW w:w="4140" w:type="dxa"/>
          </w:tcPr>
          <w:p w14:paraId="7B83ADDC" w14:textId="77777777" w:rsidR="00E73F6F" w:rsidRPr="0015414F" w:rsidRDefault="00E73F6F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B1BE65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EE1EAB5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0BF5D635" w14:textId="77777777" w:rsidR="00E73F6F" w:rsidRPr="0015414F" w:rsidRDefault="00E73F6F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90" w:type="dxa"/>
            <w:gridSpan w:val="2"/>
          </w:tcPr>
          <w:p w14:paraId="7127686C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0FDDE7C8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F11908A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E2D067" w14:textId="77777777" w:rsidR="00E73F6F" w:rsidRPr="0015414F" w:rsidRDefault="00E73F6F" w:rsidP="00DC435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3A2E73" w:rsidRPr="0015414F" w14:paraId="0C13EC95" w14:textId="77777777" w:rsidTr="00E73F6F">
        <w:trPr>
          <w:gridAfter w:val="1"/>
          <w:wAfter w:w="13" w:type="dxa"/>
        </w:trPr>
        <w:tc>
          <w:tcPr>
            <w:tcW w:w="4140" w:type="dxa"/>
          </w:tcPr>
          <w:p w14:paraId="18F17305" w14:textId="77777777" w:rsidR="003A2E73" w:rsidRPr="0015414F" w:rsidRDefault="003A2E73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D63B6C" w14:textId="77777777" w:rsidR="003A2E73" w:rsidRPr="0015414F" w:rsidRDefault="003A2E73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2B23EFB" w14:textId="77777777" w:rsidR="003A2E73" w:rsidRPr="0015414F" w:rsidRDefault="003A2E73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5B26E51F" w14:textId="77777777" w:rsidR="003A2E73" w:rsidRPr="0015414F" w:rsidRDefault="003A2E73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90" w:type="dxa"/>
            <w:gridSpan w:val="2"/>
          </w:tcPr>
          <w:p w14:paraId="7E30C11B" w14:textId="77777777" w:rsidR="003A2E73" w:rsidRPr="0015414F" w:rsidRDefault="003A2E73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2F6D29C3" w14:textId="77777777" w:rsidR="003A2E73" w:rsidRPr="0015414F" w:rsidRDefault="003A2E73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9E7E88C" w14:textId="77777777" w:rsidR="003A2E73" w:rsidRPr="0015414F" w:rsidRDefault="003A2E73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D0FA02" w14:textId="77777777" w:rsidR="003A2E73" w:rsidRPr="0015414F" w:rsidRDefault="003A2E73" w:rsidP="00DC435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3A252A" w:rsidRPr="0015414F" w14:paraId="37C80414" w14:textId="77777777" w:rsidTr="00E73F6F">
        <w:trPr>
          <w:gridAfter w:val="1"/>
          <w:wAfter w:w="13" w:type="dxa"/>
        </w:trPr>
        <w:tc>
          <w:tcPr>
            <w:tcW w:w="4140" w:type="dxa"/>
          </w:tcPr>
          <w:p w14:paraId="5FE98E7A" w14:textId="77777777" w:rsidR="003A252A" w:rsidRPr="0015414F" w:rsidRDefault="003A252A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E0BB8D6" w14:textId="77777777" w:rsidR="003A252A" w:rsidRPr="0015414F" w:rsidRDefault="003A252A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2BEAD67" w14:textId="77777777" w:rsidR="003A252A" w:rsidRPr="0015414F" w:rsidRDefault="003A252A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280F2315" w14:textId="77777777" w:rsidR="003A252A" w:rsidRPr="0015414F" w:rsidRDefault="003A252A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90" w:type="dxa"/>
            <w:gridSpan w:val="2"/>
          </w:tcPr>
          <w:p w14:paraId="67C1AE39" w14:textId="77777777" w:rsidR="003A252A" w:rsidRPr="0015414F" w:rsidRDefault="003A252A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0C45B97F" w14:textId="77777777" w:rsidR="003A252A" w:rsidRPr="0015414F" w:rsidRDefault="003A252A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9E9E91E" w14:textId="77777777" w:rsidR="003A252A" w:rsidRPr="0015414F" w:rsidRDefault="003A252A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A115A4" w14:textId="77777777" w:rsidR="003A252A" w:rsidRPr="0015414F" w:rsidRDefault="003A252A" w:rsidP="00DC435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E73F6F" w:rsidRPr="0015414F" w14:paraId="2D19B946" w14:textId="77777777" w:rsidTr="00E73F6F">
        <w:trPr>
          <w:gridAfter w:val="1"/>
          <w:wAfter w:w="13" w:type="dxa"/>
        </w:trPr>
        <w:tc>
          <w:tcPr>
            <w:tcW w:w="4140" w:type="dxa"/>
          </w:tcPr>
          <w:p w14:paraId="3051A2A5" w14:textId="77777777" w:rsidR="00E73F6F" w:rsidRPr="0015414F" w:rsidRDefault="00E73F6F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D9696F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DAEAAD5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50DC693F" w14:textId="77777777" w:rsidR="00E73F6F" w:rsidRPr="0015414F" w:rsidRDefault="00E73F6F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90" w:type="dxa"/>
            <w:gridSpan w:val="2"/>
          </w:tcPr>
          <w:p w14:paraId="32BE74BF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4F919B94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00A4E97" w14:textId="77777777" w:rsidR="00E73F6F" w:rsidRPr="0015414F" w:rsidRDefault="00E73F6F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75B7D1" w14:textId="77777777" w:rsidR="00E73F6F" w:rsidRPr="0015414F" w:rsidRDefault="00E73F6F" w:rsidP="00DC435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DC4357" w:rsidRPr="0015414F" w14:paraId="43C45750" w14:textId="77777777" w:rsidTr="00E571E9">
        <w:trPr>
          <w:gridAfter w:val="1"/>
          <w:wAfter w:w="13" w:type="dxa"/>
        </w:trPr>
        <w:tc>
          <w:tcPr>
            <w:tcW w:w="4140" w:type="dxa"/>
          </w:tcPr>
          <w:p w14:paraId="33007767" w14:textId="13FC04D9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5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เงินประกันการเช่า</w:t>
            </w:r>
          </w:p>
        </w:tc>
        <w:tc>
          <w:tcPr>
            <w:tcW w:w="1170" w:type="dxa"/>
            <w:gridSpan w:val="2"/>
            <w:vAlign w:val="bottom"/>
          </w:tcPr>
          <w:p w14:paraId="33F16AB5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4F9775BF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008D11FB" w14:textId="77777777" w:rsidR="00DC4357" w:rsidRPr="0015414F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  <w:gridSpan w:val="2"/>
          </w:tcPr>
          <w:p w14:paraId="3EF78BBF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39B8F5C1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07B8CA7A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3C6A3C" w14:textId="77777777" w:rsidR="00DC4357" w:rsidRPr="0015414F" w:rsidRDefault="00DC4357" w:rsidP="00DC4357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C4357" w:rsidRPr="0015414F" w14:paraId="65266EBB" w14:textId="77777777" w:rsidTr="00E571E9">
        <w:trPr>
          <w:gridAfter w:val="1"/>
          <w:wAfter w:w="13" w:type="dxa"/>
        </w:trPr>
        <w:tc>
          <w:tcPr>
            <w:tcW w:w="4140" w:type="dxa"/>
          </w:tcPr>
          <w:p w14:paraId="5E5677E5" w14:textId="6E699032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15414F">
              <w:rPr>
                <w:rFonts w:asciiTheme="majorBidi" w:hAnsiTheme="majorBidi" w:cstheme="majorBidi"/>
                <w:sz w:val="28"/>
              </w:rPr>
              <w:t>-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3642723F" w14:textId="40EAA522" w:rsidR="00DC4357" w:rsidRPr="0015414F" w:rsidRDefault="00476071" w:rsidP="00DC4357">
            <w:pPr>
              <w:tabs>
                <w:tab w:val="decimal" w:pos="880"/>
              </w:tabs>
              <w:ind w:right="76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19,565</w:t>
            </w:r>
          </w:p>
        </w:tc>
        <w:tc>
          <w:tcPr>
            <w:tcW w:w="270" w:type="dxa"/>
            <w:gridSpan w:val="2"/>
          </w:tcPr>
          <w:p w14:paraId="2E259D80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</w:tcPr>
          <w:p w14:paraId="7417FD55" w14:textId="77777777" w:rsidR="00DC4357" w:rsidRPr="0015414F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575E8ACE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</w:tcPr>
          <w:p w14:paraId="60FFF473" w14:textId="254262ED" w:rsidR="00DC4357" w:rsidRPr="0015414F" w:rsidRDefault="00DC4357" w:rsidP="00DC4357">
            <w:pPr>
              <w:tabs>
                <w:tab w:val="decimal" w:pos="787"/>
              </w:tabs>
              <w:ind w:left="-110" w:right="77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19,565</w:t>
            </w:r>
          </w:p>
        </w:tc>
        <w:tc>
          <w:tcPr>
            <w:tcW w:w="270" w:type="dxa"/>
            <w:gridSpan w:val="2"/>
          </w:tcPr>
          <w:p w14:paraId="5651C408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19DA4219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C4357" w:rsidRPr="0015414F" w14:paraId="5EA16849" w14:textId="77777777" w:rsidTr="00E571E9">
        <w:trPr>
          <w:gridAfter w:val="1"/>
          <w:wAfter w:w="13" w:type="dxa"/>
        </w:trPr>
        <w:tc>
          <w:tcPr>
            <w:tcW w:w="4140" w:type="dxa"/>
          </w:tcPr>
          <w:p w14:paraId="0E72D7E0" w14:textId="67B8AD6F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5414F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6D05AFA" w14:textId="2B87B13C" w:rsidR="00DC4357" w:rsidRPr="0015414F" w:rsidRDefault="008811BE" w:rsidP="00DC4357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</w:t>
            </w:r>
            <w:r w:rsidR="00476071" w:rsidRPr="0015414F">
              <w:rPr>
                <w:rFonts w:asciiTheme="majorBidi" w:hAnsiTheme="majorBidi" w:cstheme="majorBidi"/>
                <w:sz w:val="28"/>
              </w:rPr>
              <w:t>129</w:t>
            </w:r>
            <w:r w:rsidRPr="0015414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gridSpan w:val="2"/>
          </w:tcPr>
          <w:p w14:paraId="623F2846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gridSpan w:val="2"/>
          </w:tcPr>
          <w:p w14:paraId="2BF8DE25" w14:textId="77777777" w:rsidR="00DC4357" w:rsidRPr="0015414F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  <w:gridSpan w:val="2"/>
          </w:tcPr>
          <w:p w14:paraId="056F0DAF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106C96B1" w14:textId="7ED9D325" w:rsidR="00DC4357" w:rsidRPr="0015414F" w:rsidRDefault="00DC4357" w:rsidP="00DC4357">
            <w:pPr>
              <w:tabs>
                <w:tab w:val="decimal" w:pos="526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270" w:type="dxa"/>
            <w:gridSpan w:val="2"/>
          </w:tcPr>
          <w:p w14:paraId="30DDCCE8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480ABA7F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15414F" w14:paraId="02328BBE" w14:textId="77777777" w:rsidTr="00E571E9">
        <w:trPr>
          <w:gridAfter w:val="1"/>
          <w:wAfter w:w="13" w:type="dxa"/>
        </w:trPr>
        <w:tc>
          <w:tcPr>
            <w:tcW w:w="4140" w:type="dxa"/>
            <w:hideMark/>
          </w:tcPr>
          <w:p w14:paraId="712AA3AA" w14:textId="62285DF7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5A739" w14:textId="7A87076D" w:rsidR="00DC4357" w:rsidRPr="0015414F" w:rsidRDefault="00476071" w:rsidP="00DC4357">
            <w:pPr>
              <w:tabs>
                <w:tab w:val="decimal" w:pos="886"/>
              </w:tabs>
              <w:ind w:right="-20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19,436</w:t>
            </w:r>
          </w:p>
        </w:tc>
        <w:tc>
          <w:tcPr>
            <w:tcW w:w="270" w:type="dxa"/>
            <w:gridSpan w:val="2"/>
          </w:tcPr>
          <w:p w14:paraId="1E7CEFEE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3A0D361B" w14:textId="77777777" w:rsidR="00DC4357" w:rsidRPr="0015414F" w:rsidRDefault="00DC4357" w:rsidP="00DC4357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27E18FF0" w14:textId="77777777" w:rsidR="00DC4357" w:rsidRPr="0015414F" w:rsidRDefault="00DC4357" w:rsidP="00DC4357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BB3C5" w14:textId="0586235D" w:rsidR="00DC4357" w:rsidRPr="0015414F" w:rsidRDefault="00DC4357" w:rsidP="00DC4357">
            <w:pPr>
              <w:tabs>
                <w:tab w:val="decimal" w:pos="43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19,410</w:t>
            </w:r>
          </w:p>
        </w:tc>
        <w:tc>
          <w:tcPr>
            <w:tcW w:w="270" w:type="dxa"/>
            <w:gridSpan w:val="2"/>
          </w:tcPr>
          <w:p w14:paraId="400C4E47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3323DF19" w14:textId="77777777" w:rsidR="00DC4357" w:rsidRPr="0015414F" w:rsidRDefault="00DC4357" w:rsidP="00DC4357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11847" w:rsidRPr="0015414F" w14:paraId="7BB0BEAE" w14:textId="77777777" w:rsidTr="00711847">
        <w:trPr>
          <w:gridAfter w:val="1"/>
          <w:wAfter w:w="13" w:type="dxa"/>
        </w:trPr>
        <w:tc>
          <w:tcPr>
            <w:tcW w:w="4140" w:type="dxa"/>
          </w:tcPr>
          <w:p w14:paraId="3D9648D4" w14:textId="77777777" w:rsidR="00711847" w:rsidRPr="0015414F" w:rsidRDefault="0071184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974D23E" w14:textId="77777777" w:rsidR="00711847" w:rsidRPr="0015414F" w:rsidRDefault="00711847" w:rsidP="00DC4357">
            <w:pPr>
              <w:tabs>
                <w:tab w:val="decimal" w:pos="886"/>
              </w:tabs>
              <w:ind w:right="-20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21B27D93" w14:textId="77777777" w:rsidR="00711847" w:rsidRPr="0015414F" w:rsidRDefault="0071184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57883D34" w14:textId="77777777" w:rsidR="00711847" w:rsidRPr="0015414F" w:rsidRDefault="00711847" w:rsidP="00DC4357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20A0D4B3" w14:textId="77777777" w:rsidR="00711847" w:rsidRPr="0015414F" w:rsidRDefault="00711847" w:rsidP="00DC4357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</w:tcPr>
          <w:p w14:paraId="550CA494" w14:textId="77777777" w:rsidR="00711847" w:rsidRPr="0015414F" w:rsidRDefault="00711847" w:rsidP="00DC4357">
            <w:pPr>
              <w:tabs>
                <w:tab w:val="decimal" w:pos="43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61129B87" w14:textId="77777777" w:rsidR="00711847" w:rsidRPr="0015414F" w:rsidRDefault="0071184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21E57B1D" w14:textId="77777777" w:rsidR="00711847" w:rsidRPr="0015414F" w:rsidRDefault="00711847" w:rsidP="00DC4357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15414F" w14:paraId="55FA7FA4" w14:textId="77777777" w:rsidTr="00E571E9">
        <w:trPr>
          <w:gridAfter w:val="1"/>
          <w:wAfter w:w="13" w:type="dxa"/>
        </w:trPr>
        <w:tc>
          <w:tcPr>
            <w:tcW w:w="4140" w:type="dxa"/>
            <w:hideMark/>
          </w:tcPr>
          <w:p w14:paraId="68279A57" w14:textId="5C70C467" w:rsidR="00DC4357" w:rsidRPr="0015414F" w:rsidRDefault="00DC4357" w:rsidP="00DC4357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15414F">
              <w:rPr>
                <w:rFonts w:asciiTheme="majorBidi" w:hAnsiTheme="majorBidi" w:cstheme="majorBidi"/>
                <w:sz w:val="28"/>
              </w:rPr>
              <w:t>-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258DCCA" w14:textId="6A48ECD9" w:rsidR="00DC4357" w:rsidRPr="0015414F" w:rsidRDefault="00476071" w:rsidP="00DC4357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5,957</w:t>
            </w:r>
          </w:p>
        </w:tc>
        <w:tc>
          <w:tcPr>
            <w:tcW w:w="270" w:type="dxa"/>
            <w:gridSpan w:val="2"/>
          </w:tcPr>
          <w:p w14:paraId="361B126A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2"/>
          </w:tcPr>
          <w:p w14:paraId="479E4EF7" w14:textId="77777777" w:rsidR="00DC4357" w:rsidRPr="0015414F" w:rsidRDefault="00DC4357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  <w:gridSpan w:val="2"/>
          </w:tcPr>
          <w:p w14:paraId="1F482722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gridSpan w:val="2"/>
            <w:vAlign w:val="bottom"/>
          </w:tcPr>
          <w:p w14:paraId="2E120F2E" w14:textId="54997F12" w:rsidR="00DC4357" w:rsidRPr="0015414F" w:rsidRDefault="00DC4357" w:rsidP="00DC4357">
            <w:pPr>
              <w:tabs>
                <w:tab w:val="left" w:pos="247"/>
                <w:tab w:val="left" w:pos="427"/>
                <w:tab w:val="decimal" w:pos="517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5,548</w:t>
            </w:r>
          </w:p>
        </w:tc>
        <w:tc>
          <w:tcPr>
            <w:tcW w:w="270" w:type="dxa"/>
            <w:gridSpan w:val="2"/>
          </w:tcPr>
          <w:p w14:paraId="05DD2AA9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</w:tcPr>
          <w:p w14:paraId="10BA4BCC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C4357" w:rsidRPr="0015414F" w14:paraId="20B7D46F" w14:textId="77777777" w:rsidTr="00E571E9">
        <w:trPr>
          <w:gridAfter w:val="1"/>
          <w:wAfter w:w="13" w:type="dxa"/>
        </w:trPr>
        <w:tc>
          <w:tcPr>
            <w:tcW w:w="4140" w:type="dxa"/>
          </w:tcPr>
          <w:p w14:paraId="05FF88B4" w14:textId="21E66B72" w:rsidR="00DC4357" w:rsidRPr="0015414F" w:rsidRDefault="00DC4357" w:rsidP="00DC4357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5414F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72C17DD" w14:textId="1876F798" w:rsidR="00DC4357" w:rsidRPr="0015414F" w:rsidRDefault="008811BE" w:rsidP="00DC4357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(7</w:t>
            </w:r>
            <w:r w:rsidR="00476071" w:rsidRPr="0015414F">
              <w:rPr>
                <w:rFonts w:asciiTheme="majorBidi" w:hAnsiTheme="majorBidi" w:cstheme="majorBidi"/>
                <w:sz w:val="28"/>
              </w:rPr>
              <w:t>3</w:t>
            </w:r>
            <w:r w:rsidRPr="0015414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gridSpan w:val="2"/>
          </w:tcPr>
          <w:p w14:paraId="319C5526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gridSpan w:val="2"/>
          </w:tcPr>
          <w:p w14:paraId="557B60CE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  <w:gridSpan w:val="2"/>
          </w:tcPr>
          <w:p w14:paraId="793D9C0B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bottom"/>
          </w:tcPr>
          <w:p w14:paraId="4B9850B3" w14:textId="1FACB8D2" w:rsidR="00DC4357" w:rsidRPr="0015414F" w:rsidRDefault="00DC4357" w:rsidP="00DC4357">
            <w:pPr>
              <w:tabs>
                <w:tab w:val="decimal" w:pos="616"/>
              </w:tabs>
              <w:ind w:right="-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(37)</w:t>
            </w:r>
          </w:p>
        </w:tc>
        <w:tc>
          <w:tcPr>
            <w:tcW w:w="270" w:type="dxa"/>
            <w:gridSpan w:val="2"/>
          </w:tcPr>
          <w:p w14:paraId="2D5CC2DD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</w:tcPr>
          <w:p w14:paraId="5AAC57F9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C4357" w:rsidRPr="0015414F" w14:paraId="6FB222D1" w14:textId="77777777" w:rsidTr="00E571E9">
        <w:trPr>
          <w:gridAfter w:val="1"/>
          <w:wAfter w:w="13" w:type="dxa"/>
        </w:trPr>
        <w:tc>
          <w:tcPr>
            <w:tcW w:w="4140" w:type="dxa"/>
          </w:tcPr>
          <w:p w14:paraId="475D6C28" w14:textId="36C401EA" w:rsidR="00DC4357" w:rsidRPr="0015414F" w:rsidRDefault="00DC4357" w:rsidP="00DC4357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1F75" w14:textId="66E4C893" w:rsidR="00DC4357" w:rsidRPr="0015414F" w:rsidRDefault="00734661" w:rsidP="00DC4357">
            <w:pPr>
              <w:tabs>
                <w:tab w:val="decimal" w:pos="886"/>
              </w:tabs>
              <w:ind w:right="-29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5,884</w:t>
            </w:r>
          </w:p>
        </w:tc>
        <w:tc>
          <w:tcPr>
            <w:tcW w:w="270" w:type="dxa"/>
            <w:gridSpan w:val="2"/>
          </w:tcPr>
          <w:p w14:paraId="53C2BF0B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7127E647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22BA3778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EABDE" w14:textId="403B1D9E" w:rsidR="00DC4357" w:rsidRPr="0015414F" w:rsidRDefault="00DC4357" w:rsidP="00DC4357">
            <w:pPr>
              <w:tabs>
                <w:tab w:val="decimal" w:pos="607"/>
              </w:tabs>
              <w:ind w:right="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5,511</w:t>
            </w:r>
          </w:p>
        </w:tc>
        <w:tc>
          <w:tcPr>
            <w:tcW w:w="270" w:type="dxa"/>
            <w:gridSpan w:val="2"/>
          </w:tcPr>
          <w:p w14:paraId="4B44431B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14CF4C63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DC4357" w:rsidRPr="0015414F" w14:paraId="7A646991" w14:textId="77777777" w:rsidTr="00711847">
        <w:trPr>
          <w:gridAfter w:val="1"/>
          <w:wAfter w:w="13" w:type="dxa"/>
        </w:trPr>
        <w:tc>
          <w:tcPr>
            <w:tcW w:w="4140" w:type="dxa"/>
          </w:tcPr>
          <w:p w14:paraId="1FEE9640" w14:textId="4ECC1E6F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1F06E580" w14:textId="179CF7D2" w:rsidR="00DC4357" w:rsidRPr="0015414F" w:rsidRDefault="008811BE" w:rsidP="00DC4357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236,408</w:t>
            </w:r>
          </w:p>
        </w:tc>
        <w:tc>
          <w:tcPr>
            <w:tcW w:w="270" w:type="dxa"/>
            <w:gridSpan w:val="2"/>
          </w:tcPr>
          <w:p w14:paraId="669F2794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02BE4EEE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59E6C518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  <w:vAlign w:val="bottom"/>
          </w:tcPr>
          <w:p w14:paraId="05241240" w14:textId="36EBFB42" w:rsidR="00DC4357" w:rsidRPr="0015414F" w:rsidRDefault="00DC4357" w:rsidP="00DC4357">
            <w:pPr>
              <w:tabs>
                <w:tab w:val="decimal" w:pos="34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228,144</w:t>
            </w:r>
          </w:p>
        </w:tc>
        <w:tc>
          <w:tcPr>
            <w:tcW w:w="270" w:type="dxa"/>
            <w:gridSpan w:val="2"/>
          </w:tcPr>
          <w:p w14:paraId="53DCD446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59C87604" w14:textId="77777777" w:rsidR="00DC4357" w:rsidRPr="0015414F" w:rsidRDefault="00DC435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11847" w:rsidRPr="0015414F" w14:paraId="554B5046" w14:textId="77777777" w:rsidTr="00711847">
        <w:trPr>
          <w:gridAfter w:val="1"/>
          <w:wAfter w:w="13" w:type="dxa"/>
        </w:trPr>
        <w:tc>
          <w:tcPr>
            <w:tcW w:w="4140" w:type="dxa"/>
          </w:tcPr>
          <w:p w14:paraId="2D91C8EF" w14:textId="77777777" w:rsidR="00711847" w:rsidRPr="0015414F" w:rsidRDefault="0071184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4CD651C3" w14:textId="77777777" w:rsidR="00711847" w:rsidRPr="0015414F" w:rsidRDefault="00711847" w:rsidP="00DC4357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550B96FB" w14:textId="77777777" w:rsidR="00711847" w:rsidRPr="0015414F" w:rsidRDefault="0071184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gridSpan w:val="2"/>
          </w:tcPr>
          <w:p w14:paraId="38ABFFAA" w14:textId="77777777" w:rsidR="00711847" w:rsidRPr="0015414F" w:rsidRDefault="0071184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  <w:gridSpan w:val="2"/>
          </w:tcPr>
          <w:p w14:paraId="397BE67D" w14:textId="77777777" w:rsidR="00711847" w:rsidRPr="0015414F" w:rsidRDefault="0071184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  <w:vAlign w:val="bottom"/>
          </w:tcPr>
          <w:p w14:paraId="6146190F" w14:textId="77777777" w:rsidR="00711847" w:rsidRPr="0015414F" w:rsidRDefault="00711847" w:rsidP="00DC4357">
            <w:pPr>
              <w:tabs>
                <w:tab w:val="decimal" w:pos="346"/>
                <w:tab w:val="left" w:pos="526"/>
              </w:tabs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gridSpan w:val="2"/>
          </w:tcPr>
          <w:p w14:paraId="593C3182" w14:textId="77777777" w:rsidR="00711847" w:rsidRPr="0015414F" w:rsidRDefault="0071184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</w:tcPr>
          <w:p w14:paraId="754438FE" w14:textId="77777777" w:rsidR="00711847" w:rsidRPr="0015414F" w:rsidRDefault="00711847" w:rsidP="00DC4357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2D5540" w:rsidRPr="0015414F" w14:paraId="6E9894A6" w14:textId="77777777" w:rsidTr="00E571E9">
        <w:trPr>
          <w:tblHeader/>
        </w:trPr>
        <w:tc>
          <w:tcPr>
            <w:tcW w:w="4158" w:type="dxa"/>
            <w:gridSpan w:val="2"/>
          </w:tcPr>
          <w:p w14:paraId="75FB20A3" w14:textId="77777777" w:rsidR="00E571E9" w:rsidRPr="0015414F" w:rsidRDefault="00E571E9" w:rsidP="0071184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14"/>
          </w:tcPr>
          <w:p w14:paraId="3E200CD1" w14:textId="23B90F0C" w:rsidR="002D5540" w:rsidRPr="0015414F" w:rsidRDefault="002D5540" w:rsidP="007118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C4357" w:rsidRPr="0015414F" w14:paraId="6914739B" w14:textId="77777777" w:rsidTr="00E571E9">
        <w:trPr>
          <w:tblHeader/>
        </w:trPr>
        <w:tc>
          <w:tcPr>
            <w:tcW w:w="4158" w:type="dxa"/>
            <w:gridSpan w:val="2"/>
          </w:tcPr>
          <w:p w14:paraId="6E8BA5A1" w14:textId="77777777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5" w:type="dxa"/>
            <w:gridSpan w:val="6"/>
          </w:tcPr>
          <w:p w14:paraId="7E5DFF1B" w14:textId="24B5C482" w:rsidR="00DC4357" w:rsidRPr="0015414F" w:rsidRDefault="00DC4357" w:rsidP="00DC435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  <w:gridSpan w:val="2"/>
          </w:tcPr>
          <w:p w14:paraId="7710A51E" w14:textId="77777777" w:rsidR="00DC4357" w:rsidRPr="0015414F" w:rsidRDefault="00DC4357" w:rsidP="00DC435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6"/>
          </w:tcPr>
          <w:p w14:paraId="549B68E8" w14:textId="7E6D75AB" w:rsidR="00DC4357" w:rsidRPr="0015414F" w:rsidRDefault="00DC4357" w:rsidP="00DC435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15414F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2D5540" w:rsidRPr="0015414F" w14:paraId="13F81FF1" w14:textId="77777777" w:rsidTr="00E571E9">
        <w:trPr>
          <w:tblHeader/>
        </w:trPr>
        <w:tc>
          <w:tcPr>
            <w:tcW w:w="4158" w:type="dxa"/>
            <w:gridSpan w:val="2"/>
          </w:tcPr>
          <w:p w14:paraId="50A3EDA7" w14:textId="77777777" w:rsidR="002D5540" w:rsidRPr="0015414F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BE11289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4490D6B4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</w:tcPr>
          <w:p w14:paraId="0389956E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gridSpan w:val="2"/>
            <w:vAlign w:val="bottom"/>
            <w:hideMark/>
          </w:tcPr>
          <w:p w14:paraId="50364EDD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70" w:type="dxa"/>
            <w:gridSpan w:val="2"/>
          </w:tcPr>
          <w:p w14:paraId="4E7C4D13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1A5B51C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1D21B988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gridSpan w:val="2"/>
          </w:tcPr>
          <w:p w14:paraId="31D75F63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E732FA9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2D5540" w:rsidRPr="0015414F" w14:paraId="602E5561" w14:textId="77777777" w:rsidTr="00E571E9">
        <w:trPr>
          <w:tblHeader/>
        </w:trPr>
        <w:tc>
          <w:tcPr>
            <w:tcW w:w="4158" w:type="dxa"/>
            <w:gridSpan w:val="2"/>
          </w:tcPr>
          <w:p w14:paraId="30EE2736" w14:textId="77777777" w:rsidR="002D5540" w:rsidRPr="0015414F" w:rsidRDefault="002D5540" w:rsidP="005921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5" w:type="dxa"/>
            <w:gridSpan w:val="14"/>
            <w:vAlign w:val="bottom"/>
          </w:tcPr>
          <w:p w14:paraId="3B63011C" w14:textId="77777777" w:rsidR="002D5540" w:rsidRPr="0015414F" w:rsidRDefault="002D5540" w:rsidP="005921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15414F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2D5540" w:rsidRPr="0015414F" w14:paraId="594ABB8B" w14:textId="77777777" w:rsidTr="00E571E9">
        <w:tc>
          <w:tcPr>
            <w:tcW w:w="6683" w:type="dxa"/>
            <w:gridSpan w:val="8"/>
          </w:tcPr>
          <w:p w14:paraId="635ED282" w14:textId="20A10822" w:rsidR="002D5540" w:rsidRPr="0015414F" w:rsidRDefault="002D5540" w:rsidP="003A252A">
            <w:pPr>
              <w:tabs>
                <w:tab w:val="decimal" w:pos="972"/>
              </w:tabs>
              <w:ind w:left="71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47BEC02F" w14:textId="77777777" w:rsidR="002D5540" w:rsidRPr="0015414F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DFA7AF" w14:textId="77777777" w:rsidR="002D5540" w:rsidRPr="0015414F" w:rsidRDefault="002D5540" w:rsidP="00592154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gridSpan w:val="2"/>
          </w:tcPr>
          <w:p w14:paraId="4E30D1E5" w14:textId="77777777" w:rsidR="002D5540" w:rsidRPr="0015414F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1F118A1" w14:textId="77777777" w:rsidR="002D5540" w:rsidRPr="0015414F" w:rsidRDefault="002D5540" w:rsidP="0059215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C4357" w:rsidRPr="0015414F" w14:paraId="05F234E9" w14:textId="77777777" w:rsidTr="00E571E9">
        <w:tc>
          <w:tcPr>
            <w:tcW w:w="4158" w:type="dxa"/>
            <w:gridSpan w:val="2"/>
            <w:hideMark/>
          </w:tcPr>
          <w:p w14:paraId="2309A248" w14:textId="77777777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gridSpan w:val="2"/>
            <w:vAlign w:val="bottom"/>
          </w:tcPr>
          <w:p w14:paraId="43A37561" w14:textId="7BDBEFE7" w:rsidR="00DC4357" w:rsidRPr="0015414F" w:rsidRDefault="008811BE" w:rsidP="00DC4357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287,671</w:t>
            </w:r>
          </w:p>
        </w:tc>
        <w:tc>
          <w:tcPr>
            <w:tcW w:w="270" w:type="dxa"/>
            <w:gridSpan w:val="2"/>
          </w:tcPr>
          <w:p w14:paraId="70DAE02E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17D72BAA" w14:textId="382776E5" w:rsidR="00DC4357" w:rsidRPr="0015414F" w:rsidRDefault="00107146" w:rsidP="00DC435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201,089</w:t>
            </w:r>
          </w:p>
        </w:tc>
        <w:tc>
          <w:tcPr>
            <w:tcW w:w="270" w:type="dxa"/>
            <w:gridSpan w:val="2"/>
          </w:tcPr>
          <w:p w14:paraId="34B2E26A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A4C530" w14:textId="120AB0E6" w:rsidR="00DC4357" w:rsidRPr="0015414F" w:rsidRDefault="00DC4357" w:rsidP="00DC4357">
            <w:pPr>
              <w:tabs>
                <w:tab w:val="left" w:pos="692"/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287,671</w:t>
            </w:r>
          </w:p>
        </w:tc>
        <w:tc>
          <w:tcPr>
            <w:tcW w:w="270" w:type="dxa"/>
            <w:gridSpan w:val="2"/>
          </w:tcPr>
          <w:p w14:paraId="452DA39F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EAD4CC" w14:textId="3F3119C2" w:rsidR="00DC4357" w:rsidRPr="0015414F" w:rsidRDefault="00DC4357" w:rsidP="001C741A">
            <w:pPr>
              <w:ind w:right="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</w:rPr>
              <w:t>193,224</w:t>
            </w:r>
          </w:p>
        </w:tc>
      </w:tr>
      <w:tr w:rsidR="00DC4357" w:rsidRPr="0015414F" w14:paraId="2459816D" w14:textId="77777777" w:rsidTr="00E571E9">
        <w:tc>
          <w:tcPr>
            <w:tcW w:w="4158" w:type="dxa"/>
            <w:gridSpan w:val="2"/>
            <w:hideMark/>
          </w:tcPr>
          <w:p w14:paraId="37E474DC" w14:textId="191F1774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5263FED1" w14:textId="03AC162B" w:rsidR="00DC4357" w:rsidRPr="0015414F" w:rsidRDefault="008811BE" w:rsidP="00DC4357">
            <w:pPr>
              <w:tabs>
                <w:tab w:val="decimal" w:pos="877"/>
              </w:tabs>
              <w:ind w:right="-287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(86,582)</w:t>
            </w:r>
          </w:p>
        </w:tc>
        <w:tc>
          <w:tcPr>
            <w:tcW w:w="270" w:type="dxa"/>
            <w:gridSpan w:val="2"/>
          </w:tcPr>
          <w:p w14:paraId="61337FDA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vAlign w:val="bottom"/>
          </w:tcPr>
          <w:p w14:paraId="0FBCA591" w14:textId="5D0903EF" w:rsidR="00DC4357" w:rsidRPr="0015414F" w:rsidRDefault="00107146" w:rsidP="00DC4357">
            <w:pPr>
              <w:tabs>
                <w:tab w:val="decimal" w:pos="501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gridSpan w:val="2"/>
          </w:tcPr>
          <w:p w14:paraId="53285735" w14:textId="77777777" w:rsidR="00DC4357" w:rsidRPr="0015414F" w:rsidRDefault="00DC4357" w:rsidP="00DC4357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DA67A8C" w14:textId="59B5F5C6" w:rsidR="00DC4357" w:rsidRPr="0015414F" w:rsidRDefault="00DC4357" w:rsidP="00DC4357">
            <w:pPr>
              <w:tabs>
                <w:tab w:val="decimal" w:pos="602"/>
              </w:tabs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(94,447)</w:t>
            </w:r>
          </w:p>
        </w:tc>
        <w:tc>
          <w:tcPr>
            <w:tcW w:w="270" w:type="dxa"/>
            <w:gridSpan w:val="2"/>
          </w:tcPr>
          <w:p w14:paraId="06B83517" w14:textId="77777777" w:rsidR="00DC4357" w:rsidRPr="0015414F" w:rsidRDefault="00DC4357" w:rsidP="00DC4357">
            <w:pPr>
              <w:tabs>
                <w:tab w:val="decimal" w:pos="684"/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3D959DE" w14:textId="34A2A604" w:rsidR="00DC4357" w:rsidRPr="0015414F" w:rsidRDefault="00DC4357" w:rsidP="00DC4357">
            <w:pPr>
              <w:tabs>
                <w:tab w:val="decimal" w:pos="501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</w:tr>
      <w:tr w:rsidR="00DC4357" w:rsidRPr="0015414F" w14:paraId="31D97C41" w14:textId="77777777" w:rsidTr="00E571E9">
        <w:tc>
          <w:tcPr>
            <w:tcW w:w="4158" w:type="dxa"/>
            <w:gridSpan w:val="2"/>
            <w:hideMark/>
          </w:tcPr>
          <w:p w14:paraId="18C6FC08" w14:textId="77777777" w:rsidR="00DC4357" w:rsidRPr="0015414F" w:rsidRDefault="00DC4357" w:rsidP="00DC4357">
            <w:pPr>
              <w:tabs>
                <w:tab w:val="left" w:pos="71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72AF" w14:textId="5A444B8B" w:rsidR="00DC4357" w:rsidRPr="0015414F" w:rsidRDefault="00107146" w:rsidP="00DC4357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201,089</w:t>
            </w:r>
          </w:p>
        </w:tc>
        <w:tc>
          <w:tcPr>
            <w:tcW w:w="270" w:type="dxa"/>
            <w:gridSpan w:val="2"/>
          </w:tcPr>
          <w:p w14:paraId="5F9F6AC1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F5D63" w14:textId="3DE8D25F" w:rsidR="00DC4357" w:rsidRPr="0015414F" w:rsidRDefault="00107146" w:rsidP="00DC4357">
            <w:pPr>
              <w:tabs>
                <w:tab w:val="decimal" w:pos="804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201,089</w:t>
            </w:r>
          </w:p>
        </w:tc>
        <w:tc>
          <w:tcPr>
            <w:tcW w:w="270" w:type="dxa"/>
            <w:gridSpan w:val="2"/>
          </w:tcPr>
          <w:p w14:paraId="0B3E4854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7C2E" w14:textId="5EC7AF4F" w:rsidR="00DC4357" w:rsidRPr="0015414F" w:rsidRDefault="00DC4357" w:rsidP="00DC4357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193,224</w:t>
            </w:r>
          </w:p>
        </w:tc>
        <w:tc>
          <w:tcPr>
            <w:tcW w:w="270" w:type="dxa"/>
            <w:gridSpan w:val="2"/>
          </w:tcPr>
          <w:p w14:paraId="3CCDF45A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F0CB" w14:textId="2D9D4AF5" w:rsidR="00DC4357" w:rsidRPr="0015414F" w:rsidRDefault="00DC4357" w:rsidP="001C741A">
            <w:pPr>
              <w:tabs>
                <w:tab w:val="decimal" w:pos="503"/>
                <w:tab w:val="left" w:pos="683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193,224</w:t>
            </w:r>
          </w:p>
        </w:tc>
      </w:tr>
      <w:tr w:rsidR="00DC4357" w:rsidRPr="0015414F" w14:paraId="34A3658B" w14:textId="77777777" w:rsidTr="00E571E9">
        <w:tc>
          <w:tcPr>
            <w:tcW w:w="4158" w:type="dxa"/>
            <w:gridSpan w:val="2"/>
            <w:hideMark/>
          </w:tcPr>
          <w:p w14:paraId="7F80A1A7" w14:textId="77777777" w:rsidR="00DC4357" w:rsidRPr="0015414F" w:rsidRDefault="00DC4357" w:rsidP="00DC4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66DEC" w14:textId="0912FAAD" w:rsidR="00DC4357" w:rsidRPr="0015414F" w:rsidRDefault="00107146" w:rsidP="00DC4357">
            <w:pPr>
              <w:tabs>
                <w:tab w:val="decimal" w:pos="87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201,089</w:t>
            </w:r>
          </w:p>
        </w:tc>
        <w:tc>
          <w:tcPr>
            <w:tcW w:w="270" w:type="dxa"/>
            <w:gridSpan w:val="2"/>
          </w:tcPr>
          <w:p w14:paraId="4B7399BA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CDD47BE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40160F54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6D20C" w14:textId="06516A01" w:rsidR="00DC4357" w:rsidRPr="0015414F" w:rsidRDefault="00DC4357" w:rsidP="00DC4357">
            <w:pPr>
              <w:tabs>
                <w:tab w:val="decimal" w:pos="782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193,224</w:t>
            </w:r>
          </w:p>
        </w:tc>
        <w:tc>
          <w:tcPr>
            <w:tcW w:w="270" w:type="dxa"/>
            <w:gridSpan w:val="2"/>
          </w:tcPr>
          <w:p w14:paraId="02C4E99C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742B194" w14:textId="77777777" w:rsidR="00DC4357" w:rsidRPr="0015414F" w:rsidRDefault="00DC4357" w:rsidP="00DC4357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14:paraId="1C19E5C5" w14:textId="77777777" w:rsidR="00CF4B82" w:rsidRPr="0015414F" w:rsidRDefault="00CF4B82" w:rsidP="006A4637">
      <w:pPr>
        <w:ind w:left="522" w:right="-297"/>
        <w:jc w:val="thaiDistribute"/>
        <w:rPr>
          <w:rFonts w:asciiTheme="majorBidi" w:hAnsiTheme="majorBidi" w:cstheme="majorBidi"/>
          <w:sz w:val="28"/>
        </w:rPr>
      </w:pPr>
    </w:p>
    <w:p w14:paraId="2DAD9EC7" w14:textId="77777777" w:rsidR="007A13BE" w:rsidRPr="0015414F" w:rsidRDefault="007A13BE" w:rsidP="006A4637">
      <w:pPr>
        <w:ind w:left="522" w:right="63"/>
        <w:jc w:val="thaiDistribute"/>
        <w:rPr>
          <w:rFonts w:asciiTheme="majorBidi" w:hAnsiTheme="majorBidi"/>
          <w:i/>
          <w:iCs/>
          <w:sz w:val="28"/>
          <w:cs/>
        </w:rPr>
      </w:pPr>
    </w:p>
    <w:p w14:paraId="7C324D5E" w14:textId="77777777" w:rsidR="00CD11E4" w:rsidRPr="0015414F" w:rsidRDefault="00CD11E4" w:rsidP="006A4637">
      <w:pPr>
        <w:ind w:left="522" w:right="63"/>
        <w:jc w:val="thaiDistribute"/>
        <w:rPr>
          <w:rFonts w:asciiTheme="majorBidi" w:hAnsiTheme="majorBidi"/>
          <w:sz w:val="28"/>
        </w:rPr>
      </w:pPr>
    </w:p>
    <w:p w14:paraId="4BA223EA" w14:textId="77777777" w:rsidR="002D5540" w:rsidRPr="0015414F" w:rsidRDefault="002D5540" w:rsidP="006A4637">
      <w:pPr>
        <w:ind w:left="522"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2D5540" w:rsidRPr="0015414F" w:rsidSect="00AD090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60"/>
        </w:sectPr>
      </w:pPr>
    </w:p>
    <w:p w14:paraId="2648AC7D" w14:textId="77777777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 w:hint="cs"/>
          <w:b/>
          <w:bCs/>
          <w:sz w:val="28"/>
          <w:cs/>
        </w:rPr>
        <w:t>เงินลงทุนในบริษัทร่วม</w:t>
      </w:r>
    </w:p>
    <w:p w14:paraId="4D0E0124" w14:textId="77777777" w:rsidR="002D5540" w:rsidRPr="0015414F" w:rsidRDefault="002D5540" w:rsidP="003E3AB3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4841" w:type="pct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2413"/>
        <w:gridCol w:w="811"/>
        <w:gridCol w:w="179"/>
        <w:gridCol w:w="811"/>
        <w:gridCol w:w="182"/>
        <w:gridCol w:w="811"/>
        <w:gridCol w:w="182"/>
        <w:gridCol w:w="908"/>
        <w:gridCol w:w="182"/>
        <w:gridCol w:w="780"/>
        <w:gridCol w:w="182"/>
        <w:gridCol w:w="819"/>
        <w:gridCol w:w="182"/>
        <w:gridCol w:w="780"/>
        <w:gridCol w:w="182"/>
        <w:gridCol w:w="871"/>
        <w:gridCol w:w="182"/>
        <w:gridCol w:w="985"/>
        <w:gridCol w:w="182"/>
        <w:gridCol w:w="893"/>
      </w:tblGrid>
      <w:tr w:rsidR="00362987" w:rsidRPr="0015414F" w14:paraId="0BAC9F25" w14:textId="417E72D9" w:rsidTr="00E73F6F">
        <w:trPr>
          <w:cantSplit/>
          <w:tblHeader/>
        </w:trPr>
        <w:tc>
          <w:tcPr>
            <w:tcW w:w="601" w:type="pct"/>
          </w:tcPr>
          <w:p w14:paraId="2D4E91BA" w14:textId="77777777" w:rsidR="00362987" w:rsidRPr="0015414F" w:rsidRDefault="00362987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pct"/>
            <w:vAlign w:val="bottom"/>
          </w:tcPr>
          <w:p w14:paraId="3A3969A2" w14:textId="77777777" w:rsidR="00362987" w:rsidRPr="0015414F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gridSpan w:val="3"/>
          </w:tcPr>
          <w:p w14:paraId="47963641" w14:textId="77777777" w:rsidR="00362987" w:rsidRPr="0015414F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" w:type="pct"/>
          </w:tcPr>
          <w:p w14:paraId="68AC439D" w14:textId="77777777" w:rsidR="00362987" w:rsidRPr="0015414F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gridSpan w:val="3"/>
          </w:tcPr>
          <w:p w14:paraId="33AABC5F" w14:textId="77777777" w:rsidR="00362987" w:rsidRPr="0015414F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3809564A" w14:textId="77777777" w:rsidR="00362987" w:rsidRPr="0015414F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24" w:type="pct"/>
            <w:gridSpan w:val="11"/>
          </w:tcPr>
          <w:p w14:paraId="2B08CAB2" w14:textId="3FC439A4" w:rsidR="00362987" w:rsidRPr="0015414F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73F6F" w:rsidRPr="0015414F" w14:paraId="4DA66A39" w14:textId="58EFFC6F" w:rsidTr="00E73F6F">
        <w:trPr>
          <w:cantSplit/>
          <w:tblHeader/>
        </w:trPr>
        <w:tc>
          <w:tcPr>
            <w:tcW w:w="601" w:type="pct"/>
          </w:tcPr>
          <w:p w14:paraId="786206B6" w14:textId="77777777" w:rsidR="00362987" w:rsidRPr="0015414F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pct"/>
            <w:vAlign w:val="bottom"/>
          </w:tcPr>
          <w:p w14:paraId="63A85DC4" w14:textId="77777777" w:rsidR="00362987" w:rsidRPr="0015414F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32" w:type="pct"/>
            <w:gridSpan w:val="3"/>
          </w:tcPr>
          <w:p w14:paraId="4D22068A" w14:textId="77777777" w:rsidR="00362987" w:rsidRPr="0015414F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D61A9E9" w14:textId="77777777" w:rsidR="00362987" w:rsidRPr="0015414F" w:rsidRDefault="00362987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4" w:type="pct"/>
          </w:tcPr>
          <w:p w14:paraId="16C017F4" w14:textId="77777777" w:rsidR="00362987" w:rsidRPr="0015414F" w:rsidRDefault="00362987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gridSpan w:val="3"/>
          </w:tcPr>
          <w:p w14:paraId="6263A9FB" w14:textId="77777777" w:rsidR="00362987" w:rsidRPr="0015414F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7CE0D2" w14:textId="77777777" w:rsidR="00362987" w:rsidRPr="0015414F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15414F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65C99B93" w14:textId="77777777" w:rsidR="00362987" w:rsidRPr="0015414F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25" w:type="pct"/>
            <w:gridSpan w:val="3"/>
          </w:tcPr>
          <w:p w14:paraId="02623497" w14:textId="77777777" w:rsidR="00362987" w:rsidRPr="0015414F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8844B3" w14:textId="77777777" w:rsidR="00362987" w:rsidRPr="0015414F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4" w:type="pct"/>
          </w:tcPr>
          <w:p w14:paraId="62C03136" w14:textId="77777777" w:rsidR="00362987" w:rsidRPr="0015414F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3" w:type="pct"/>
            <w:gridSpan w:val="3"/>
          </w:tcPr>
          <w:p w14:paraId="022CDF92" w14:textId="77777777" w:rsidR="00362987" w:rsidRPr="0015414F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E898B01" w14:textId="77777777" w:rsidR="00362987" w:rsidRPr="0015414F" w:rsidRDefault="00362987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15414F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" w:type="pct"/>
          </w:tcPr>
          <w:p w14:paraId="3D9E6BF6" w14:textId="77777777" w:rsidR="00362987" w:rsidRPr="0015414F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8" w:type="pct"/>
            <w:gridSpan w:val="3"/>
          </w:tcPr>
          <w:p w14:paraId="09B40E16" w14:textId="38A83DA4" w:rsidR="00362987" w:rsidRPr="0015414F" w:rsidRDefault="00362987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15414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br/>
              <w:t>งวด</w:t>
            </w:r>
            <w:r w:rsidR="009A79AE" w:rsidRPr="0015414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สาม</w:t>
            </w:r>
            <w:r w:rsidRPr="0015414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E73F6F" w:rsidRPr="0015414F" w14:paraId="402D2E43" w14:textId="643CF470" w:rsidTr="00E73F6F">
        <w:trPr>
          <w:cantSplit/>
          <w:tblHeader/>
        </w:trPr>
        <w:tc>
          <w:tcPr>
            <w:tcW w:w="601" w:type="pct"/>
          </w:tcPr>
          <w:p w14:paraId="0445FAC8" w14:textId="77777777" w:rsidR="009A79AE" w:rsidRPr="0015414F" w:rsidRDefault="009A79AE" w:rsidP="009A79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pct"/>
          </w:tcPr>
          <w:p w14:paraId="0BB2779E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58A39B46" w14:textId="2020F7F4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3" w:type="pct"/>
            <w:vAlign w:val="bottom"/>
          </w:tcPr>
          <w:p w14:paraId="1788B316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724B009F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4" w:type="pct"/>
            <w:vAlign w:val="bottom"/>
          </w:tcPr>
          <w:p w14:paraId="4263C55A" w14:textId="77777777" w:rsidR="009A79AE" w:rsidRPr="0015414F" w:rsidRDefault="009A79AE" w:rsidP="009A79A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0896F5A0" w14:textId="1D5B12F0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4" w:type="pct"/>
            <w:vAlign w:val="bottom"/>
          </w:tcPr>
          <w:p w14:paraId="2259AC21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  <w:vAlign w:val="bottom"/>
          </w:tcPr>
          <w:p w14:paraId="652D3FE2" w14:textId="6FE600DF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4" w:type="pct"/>
            <w:vAlign w:val="bottom"/>
          </w:tcPr>
          <w:p w14:paraId="13F8AF66" w14:textId="77777777" w:rsidR="009A79AE" w:rsidRPr="0015414F" w:rsidRDefault="009A79AE" w:rsidP="009A79A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466D9DEB" w14:textId="2304FEA9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4" w:type="pct"/>
            <w:vAlign w:val="bottom"/>
          </w:tcPr>
          <w:p w14:paraId="76500D3F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781911A9" w14:textId="4FA3FE0B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4" w:type="pct"/>
            <w:vAlign w:val="bottom"/>
          </w:tcPr>
          <w:p w14:paraId="74C77042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222A9B86" w14:textId="2399C653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4" w:type="pct"/>
            <w:vAlign w:val="bottom"/>
          </w:tcPr>
          <w:p w14:paraId="579D2DC8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43F24426" w14:textId="63BF1B05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4" w:type="pct"/>
          </w:tcPr>
          <w:p w14:paraId="05CD6D79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25999423" w14:textId="197C9B6B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64" w:type="pct"/>
            <w:vAlign w:val="bottom"/>
          </w:tcPr>
          <w:p w14:paraId="3BCEE1B0" w14:textId="7961522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  <w:vAlign w:val="bottom"/>
          </w:tcPr>
          <w:p w14:paraId="117A5524" w14:textId="02642F65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E73F6F" w:rsidRPr="0015414F" w14:paraId="53D851B8" w14:textId="2D102BC7" w:rsidTr="00E73F6F">
        <w:trPr>
          <w:cantSplit/>
          <w:tblHeader/>
        </w:trPr>
        <w:tc>
          <w:tcPr>
            <w:tcW w:w="601" w:type="pct"/>
          </w:tcPr>
          <w:p w14:paraId="20548C9E" w14:textId="77777777" w:rsidR="009A79AE" w:rsidRPr="0015414F" w:rsidRDefault="009A79AE" w:rsidP="009A79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pct"/>
          </w:tcPr>
          <w:p w14:paraId="66A35FCA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249EB2C8" w14:textId="258B30BA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3" w:type="pct"/>
            <w:vAlign w:val="bottom"/>
          </w:tcPr>
          <w:p w14:paraId="773D79CB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0C766A78" w14:textId="0EEE8BA6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64" w:type="pct"/>
            <w:vAlign w:val="bottom"/>
          </w:tcPr>
          <w:p w14:paraId="35DF2BAD" w14:textId="77777777" w:rsidR="009A79AE" w:rsidRPr="0015414F" w:rsidRDefault="009A79AE" w:rsidP="009A79A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85" w:type="pct"/>
            <w:vAlign w:val="bottom"/>
          </w:tcPr>
          <w:p w14:paraId="4D9B5A86" w14:textId="047BDBFF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4" w:type="pct"/>
            <w:vAlign w:val="bottom"/>
          </w:tcPr>
          <w:p w14:paraId="5BEC95E1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  <w:vAlign w:val="bottom"/>
          </w:tcPr>
          <w:p w14:paraId="1E3EB25B" w14:textId="64E40E98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64" w:type="pct"/>
            <w:vAlign w:val="bottom"/>
          </w:tcPr>
          <w:p w14:paraId="664D09D3" w14:textId="77777777" w:rsidR="009A79AE" w:rsidRPr="0015414F" w:rsidRDefault="009A79AE" w:rsidP="009A79A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347EC968" w14:textId="31C47DBA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4" w:type="pct"/>
            <w:vAlign w:val="bottom"/>
          </w:tcPr>
          <w:p w14:paraId="7F0167E1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  <w:vAlign w:val="bottom"/>
          </w:tcPr>
          <w:p w14:paraId="73FB1F6B" w14:textId="6954BA2E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64" w:type="pct"/>
            <w:vAlign w:val="bottom"/>
          </w:tcPr>
          <w:p w14:paraId="03F12F4E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  <w:vAlign w:val="bottom"/>
          </w:tcPr>
          <w:p w14:paraId="56B0784F" w14:textId="03F2623D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4" w:type="pct"/>
            <w:vAlign w:val="bottom"/>
          </w:tcPr>
          <w:p w14:paraId="4B0458A6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  <w:vAlign w:val="bottom"/>
          </w:tcPr>
          <w:p w14:paraId="00C9AC01" w14:textId="57E6E00F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64" w:type="pct"/>
          </w:tcPr>
          <w:p w14:paraId="1553ABF5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1E628F6D" w14:textId="4FCC2006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64" w:type="pct"/>
            <w:vAlign w:val="bottom"/>
          </w:tcPr>
          <w:p w14:paraId="466C705D" w14:textId="5CF782D2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7" w:type="pct"/>
            <w:vAlign w:val="bottom"/>
          </w:tcPr>
          <w:p w14:paraId="606C40DD" w14:textId="731F6504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</w:tr>
      <w:tr w:rsidR="000D2C86" w:rsidRPr="0015414F" w14:paraId="6F9D5CFB" w14:textId="142C577D" w:rsidTr="00E73F6F">
        <w:trPr>
          <w:cantSplit/>
        </w:trPr>
        <w:tc>
          <w:tcPr>
            <w:tcW w:w="601" w:type="pct"/>
          </w:tcPr>
          <w:p w14:paraId="2CC3D1E5" w14:textId="77777777" w:rsidR="000D2C86" w:rsidRPr="0015414F" w:rsidRDefault="000D2C86" w:rsidP="000D2C8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pct"/>
          </w:tcPr>
          <w:p w14:paraId="6F57F928" w14:textId="77777777" w:rsidR="000D2C86" w:rsidRPr="0015414F" w:rsidRDefault="000D2C86" w:rsidP="000D2C8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2" w:type="pct"/>
            <w:gridSpan w:val="3"/>
          </w:tcPr>
          <w:p w14:paraId="1CFE71DD" w14:textId="77777777" w:rsidR="000D2C86" w:rsidRPr="0015414F" w:rsidRDefault="000D2C86" w:rsidP="000D2C86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4" w:type="pct"/>
          </w:tcPr>
          <w:p w14:paraId="6862E859" w14:textId="77777777" w:rsidR="000D2C86" w:rsidRPr="0015414F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063" w:type="pct"/>
            <w:gridSpan w:val="11"/>
          </w:tcPr>
          <w:p w14:paraId="35789FF5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64" w:type="pct"/>
          </w:tcPr>
          <w:p w14:paraId="1637CD83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46" w:type="pct"/>
          </w:tcPr>
          <w:p w14:paraId="656F00E0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" w:type="pct"/>
          </w:tcPr>
          <w:p w14:paraId="09FD7B49" w14:textId="07E4892C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17" w:type="pct"/>
          </w:tcPr>
          <w:p w14:paraId="042511E8" w14:textId="6EB3FCFD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E73F6F" w:rsidRPr="0015414F" w14:paraId="79C00C6F" w14:textId="059E4ABC" w:rsidTr="00E73F6F">
        <w:trPr>
          <w:cantSplit/>
        </w:trPr>
        <w:tc>
          <w:tcPr>
            <w:tcW w:w="601" w:type="pct"/>
          </w:tcPr>
          <w:p w14:paraId="0305075E" w14:textId="77777777" w:rsidR="000D2C86" w:rsidRPr="0015414F" w:rsidRDefault="000D2C86" w:rsidP="000D2C8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48" w:type="pct"/>
          </w:tcPr>
          <w:p w14:paraId="72F85020" w14:textId="77777777" w:rsidR="000D2C86" w:rsidRPr="0015414F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</w:tcPr>
          <w:p w14:paraId="3B26D78F" w14:textId="77777777" w:rsidR="000D2C86" w:rsidRPr="0015414F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" w:type="pct"/>
          </w:tcPr>
          <w:p w14:paraId="5C286423" w14:textId="77777777" w:rsidR="000D2C86" w:rsidRPr="0015414F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</w:tcPr>
          <w:p w14:paraId="14966EBB" w14:textId="77777777" w:rsidR="000D2C86" w:rsidRPr="0015414F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" w:type="pct"/>
          </w:tcPr>
          <w:p w14:paraId="6A22B181" w14:textId="77777777" w:rsidR="000D2C86" w:rsidRPr="0015414F" w:rsidRDefault="000D2C86" w:rsidP="000D2C86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</w:tcPr>
          <w:p w14:paraId="50009D32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429B6041" w14:textId="77777777" w:rsidR="000D2C86" w:rsidRPr="0015414F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5DC87654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6E7050C0" w14:textId="77777777" w:rsidR="000D2C86" w:rsidRPr="0015414F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65D6C697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7B8D7DF9" w14:textId="77777777" w:rsidR="000D2C86" w:rsidRPr="0015414F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pct"/>
          </w:tcPr>
          <w:p w14:paraId="7E26A19B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B12A3BB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pct"/>
          </w:tcPr>
          <w:p w14:paraId="0520107C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3A250677" w14:textId="77777777" w:rsidR="000D2C86" w:rsidRPr="0015414F" w:rsidRDefault="000D2C86" w:rsidP="000D2C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" w:type="pct"/>
          </w:tcPr>
          <w:p w14:paraId="3975DD85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25C2CFA6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6" w:type="pct"/>
          </w:tcPr>
          <w:p w14:paraId="16B41C3B" w14:textId="77777777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164173D6" w14:textId="017593CF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" w:type="pct"/>
          </w:tcPr>
          <w:p w14:paraId="24A5BA82" w14:textId="25DFD029" w:rsidR="000D2C86" w:rsidRPr="0015414F" w:rsidRDefault="000D2C86" w:rsidP="000D2C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3F6F" w:rsidRPr="0015414F" w14:paraId="271CB276" w14:textId="4B1450CC" w:rsidTr="00E73F6F">
        <w:trPr>
          <w:cantSplit/>
          <w:trHeight w:val="920"/>
        </w:trPr>
        <w:tc>
          <w:tcPr>
            <w:tcW w:w="601" w:type="pct"/>
          </w:tcPr>
          <w:p w14:paraId="57A9E559" w14:textId="77777777" w:rsidR="00DC4357" w:rsidRPr="0015414F" w:rsidRDefault="00DC4357" w:rsidP="00DC4357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15414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48" w:type="pct"/>
          </w:tcPr>
          <w:p w14:paraId="2BD07E3F" w14:textId="47D39110" w:rsidR="00DC4357" w:rsidRPr="0015414F" w:rsidRDefault="00DC4357" w:rsidP="00DC435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ให้คำแนะนำหรือบริการโดย</w:t>
            </w:r>
            <w:r w:rsidRPr="0015414F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วิธีการใช้สื่ออิเล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็ก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ทรอนิกส์</w:t>
            </w:r>
            <w:r w:rsidRPr="0015414F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ผ่านระบบเครือข่า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อินเ</w:t>
            </w:r>
            <w:r w:rsidR="009F50A7"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ท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อร์เน็ต</w:t>
            </w:r>
          </w:p>
        </w:tc>
        <w:tc>
          <w:tcPr>
            <w:tcW w:w="285" w:type="pct"/>
          </w:tcPr>
          <w:p w14:paraId="27DB6B97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7BB5AF8" w14:textId="77777777" w:rsidR="00107146" w:rsidRPr="0015414F" w:rsidRDefault="00107146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87F47A" w14:textId="599DB123" w:rsidR="00107146" w:rsidRPr="0015414F" w:rsidRDefault="00107146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3" w:type="pct"/>
          </w:tcPr>
          <w:p w14:paraId="12BAD200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4AEE5537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447F85F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CBBD1AC" w14:textId="2E11786A" w:rsidR="00DC4357" w:rsidRPr="0015414F" w:rsidRDefault="00DC4357" w:rsidP="00DC435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4" w:type="pct"/>
          </w:tcPr>
          <w:p w14:paraId="2C67A78D" w14:textId="77777777" w:rsidR="00DC4357" w:rsidRPr="0015414F" w:rsidRDefault="00DC4357" w:rsidP="00DC435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18B7F3F4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16869E" w14:textId="77777777" w:rsidR="00107146" w:rsidRPr="0015414F" w:rsidRDefault="00107146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938D90" w14:textId="4F375754" w:rsidR="00107146" w:rsidRPr="0015414F" w:rsidRDefault="00107146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4" w:type="pct"/>
          </w:tcPr>
          <w:p w14:paraId="7AAA8FC5" w14:textId="77777777" w:rsidR="00DC4357" w:rsidRPr="0015414F" w:rsidRDefault="00DC4357" w:rsidP="00DC4357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46A32AAF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CA95C3A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D0AF10" w14:textId="39F5833A" w:rsidR="00DC4357" w:rsidRPr="0015414F" w:rsidRDefault="00DC4357" w:rsidP="00DC435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4" w:type="pct"/>
          </w:tcPr>
          <w:p w14:paraId="7BD8D798" w14:textId="77777777" w:rsidR="00DC4357" w:rsidRPr="0015414F" w:rsidRDefault="00DC4357" w:rsidP="00DC4357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2BB6F7C6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4C39A7" w14:textId="77777777" w:rsidR="00107146" w:rsidRPr="0015414F" w:rsidRDefault="00107146" w:rsidP="00DC435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D3D9CE" w14:textId="784C8385" w:rsidR="00107146" w:rsidRPr="0015414F" w:rsidRDefault="00107146" w:rsidP="00DC435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4" w:type="pct"/>
          </w:tcPr>
          <w:p w14:paraId="025789C8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11720A2A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FCA8AD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B64D1F" w14:textId="2E4564E5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2,800</w:t>
            </w:r>
          </w:p>
        </w:tc>
        <w:tc>
          <w:tcPr>
            <w:tcW w:w="64" w:type="pct"/>
          </w:tcPr>
          <w:p w14:paraId="16B96F69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09BD5D48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B051F2" w14:textId="77777777" w:rsidR="00107146" w:rsidRPr="0015414F" w:rsidRDefault="00107146" w:rsidP="00DC435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F3DE1E" w14:textId="474492FF" w:rsidR="00107146" w:rsidRPr="0015414F" w:rsidRDefault="00107146" w:rsidP="00DC4357">
            <w:pPr>
              <w:pStyle w:val="acctfourfigures"/>
              <w:tabs>
                <w:tab w:val="clear" w:pos="765"/>
                <w:tab w:val="decimal" w:pos="461"/>
                <w:tab w:val="decimal" w:pos="6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09D0FF9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440A26B1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7B1D81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D9FD0DD" w14:textId="1B68876A" w:rsidR="00DC4357" w:rsidRPr="0015414F" w:rsidRDefault="00DC4357" w:rsidP="00DC435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326397FB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591DA5AC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699525" w14:textId="77777777" w:rsidR="00107146" w:rsidRPr="0015414F" w:rsidRDefault="00107146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929125" w14:textId="2A8B883B" w:rsidR="00107146" w:rsidRPr="0015414F" w:rsidRDefault="00107146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363974B7" w14:textId="220AD4CD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  <w:vAlign w:val="bottom"/>
          </w:tcPr>
          <w:p w14:paraId="656C908D" w14:textId="23ABCCCE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15414F" w14:paraId="75EF57FC" w14:textId="462D945C" w:rsidTr="00E73F6F">
        <w:trPr>
          <w:cantSplit/>
          <w:trHeight w:val="668"/>
        </w:trPr>
        <w:tc>
          <w:tcPr>
            <w:tcW w:w="601" w:type="pct"/>
          </w:tcPr>
          <w:p w14:paraId="12F71C3B" w14:textId="77777777" w:rsidR="00DC4357" w:rsidRPr="0015414F" w:rsidRDefault="00DC4357" w:rsidP="00DC4357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848" w:type="pct"/>
          </w:tcPr>
          <w:p w14:paraId="2D02C23A" w14:textId="77777777" w:rsidR="00DC4357" w:rsidRPr="0015414F" w:rsidRDefault="00DC4357" w:rsidP="00DC4357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85" w:type="pct"/>
          </w:tcPr>
          <w:p w14:paraId="11A16BC7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E1E6C9" w14:textId="78B05F85" w:rsidR="00107146" w:rsidRPr="0015414F" w:rsidRDefault="00107146" w:rsidP="00DC4357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3" w:type="pct"/>
          </w:tcPr>
          <w:p w14:paraId="3E5FA44E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4FADE3EE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6E1DDBC" w14:textId="7BA553B2" w:rsidR="00DC4357" w:rsidRPr="0015414F" w:rsidRDefault="00DC4357" w:rsidP="00DC4357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64" w:type="pct"/>
          </w:tcPr>
          <w:p w14:paraId="12044C11" w14:textId="77777777" w:rsidR="00DC4357" w:rsidRPr="0015414F" w:rsidRDefault="00DC4357" w:rsidP="00DC435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191E1BFE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6E8B0" w14:textId="33249705" w:rsidR="00107146" w:rsidRPr="0015414F" w:rsidRDefault="00107146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4" w:type="pct"/>
          </w:tcPr>
          <w:p w14:paraId="3A7990D6" w14:textId="77777777" w:rsidR="00DC4357" w:rsidRPr="0015414F" w:rsidRDefault="00DC4357" w:rsidP="00DC4357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190FE3FF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E0353E" w14:textId="35E12331" w:rsidR="00DC4357" w:rsidRPr="0015414F" w:rsidRDefault="00DC4357" w:rsidP="00DC435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4" w:type="pct"/>
          </w:tcPr>
          <w:p w14:paraId="39676C55" w14:textId="77777777" w:rsidR="00DC4357" w:rsidRPr="0015414F" w:rsidRDefault="00DC4357" w:rsidP="00DC4357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2A5E8CF0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07" w:hanging="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B3C66E" w14:textId="0851A457" w:rsidR="00107146" w:rsidRPr="0015414F" w:rsidRDefault="00107146" w:rsidP="00DC435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207" w:hanging="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64" w:type="pct"/>
          </w:tcPr>
          <w:p w14:paraId="3ED043BA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2558594C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E16667" w14:textId="7D5B0AF9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59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4" w:type="pct"/>
          </w:tcPr>
          <w:p w14:paraId="45224CB1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61226898" w14:textId="77777777" w:rsidR="007D0BDE" w:rsidRPr="0015414F" w:rsidRDefault="007D0BDE" w:rsidP="00DC435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E502E2" w14:textId="4A77DAF3" w:rsidR="00107146" w:rsidRPr="0015414F" w:rsidRDefault="00D33642" w:rsidP="00DC435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254,46</w:t>
            </w:r>
            <w:r w:rsidR="00490796"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64" w:type="pct"/>
          </w:tcPr>
          <w:p w14:paraId="1FAC771D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1F7AB22C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C45B4C" w14:textId="6E0D2778" w:rsidR="00DC4357" w:rsidRPr="0015414F" w:rsidRDefault="00DC4357" w:rsidP="00DC435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253,782</w:t>
            </w:r>
          </w:p>
        </w:tc>
        <w:tc>
          <w:tcPr>
            <w:tcW w:w="64" w:type="pct"/>
          </w:tcPr>
          <w:p w14:paraId="260F9509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45F60677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21298E" w14:textId="0A62E491" w:rsidR="00107146" w:rsidRPr="0015414F" w:rsidRDefault="00107146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76C9E74F" w14:textId="02D70D2D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</w:tcPr>
          <w:p w14:paraId="6F334634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A17186" w14:textId="07E17432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0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15414F" w14:paraId="2EB234F1" w14:textId="471083B0" w:rsidTr="00E73F6F">
        <w:trPr>
          <w:cantSplit/>
          <w:trHeight w:val="641"/>
        </w:trPr>
        <w:tc>
          <w:tcPr>
            <w:tcW w:w="601" w:type="pct"/>
          </w:tcPr>
          <w:p w14:paraId="7A0F5588" w14:textId="77777777" w:rsidR="00DC4357" w:rsidRPr="0015414F" w:rsidRDefault="00DC4357" w:rsidP="00DC4357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="Angsana New" w:hAnsi="Angsana New" w:hint="cs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848" w:type="pct"/>
          </w:tcPr>
          <w:p w14:paraId="39512D54" w14:textId="77777777" w:rsidR="00DC4357" w:rsidRPr="0015414F" w:rsidRDefault="00DC4357" w:rsidP="00DC4357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="Angsana New" w:hAnsi="Angsana New" w:hint="cs"/>
                <w:sz w:val="24"/>
                <w:szCs w:val="24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285" w:type="pct"/>
          </w:tcPr>
          <w:p w14:paraId="214D744B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44D125" w14:textId="33732834" w:rsidR="00107146" w:rsidRPr="0015414F" w:rsidRDefault="00107146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3" w:type="pct"/>
          </w:tcPr>
          <w:p w14:paraId="3D186C48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69605DFC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DB9736" w14:textId="31026F9A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64" w:type="pct"/>
          </w:tcPr>
          <w:p w14:paraId="0E44A14D" w14:textId="77777777" w:rsidR="00DC4357" w:rsidRPr="0015414F" w:rsidRDefault="00DC4357" w:rsidP="00DC435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1DC27A0D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ECC0AA" w14:textId="48D11964" w:rsidR="00107146" w:rsidRPr="0015414F" w:rsidRDefault="00107146" w:rsidP="00DC435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4" w:type="pct"/>
          </w:tcPr>
          <w:p w14:paraId="0AA834B8" w14:textId="77777777" w:rsidR="00DC4357" w:rsidRPr="0015414F" w:rsidRDefault="00DC4357" w:rsidP="00DC4357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0CD5A506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00988C" w14:textId="7B28A002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4" w:type="pct"/>
          </w:tcPr>
          <w:p w14:paraId="4DE9091A" w14:textId="77777777" w:rsidR="00DC4357" w:rsidRPr="0015414F" w:rsidRDefault="00DC4357" w:rsidP="00DC4357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3F1A4638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34"/>
                <w:tab w:val="decimal" w:pos="810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0F06E9" w14:textId="6E04970D" w:rsidR="00107146" w:rsidRPr="0015414F" w:rsidRDefault="00107146" w:rsidP="00DC4357">
            <w:pPr>
              <w:pStyle w:val="acctfourfigures"/>
              <w:tabs>
                <w:tab w:val="clear" w:pos="765"/>
                <w:tab w:val="decimal" w:pos="434"/>
                <w:tab w:val="decimal" w:pos="810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4" w:type="pct"/>
          </w:tcPr>
          <w:p w14:paraId="5B88D1AA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0E5DA162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6B5DC2" w14:textId="3904DA9C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64" w:type="pct"/>
          </w:tcPr>
          <w:p w14:paraId="26F8C7AD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1AC82FAD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10F66A" w14:textId="688252E4" w:rsidR="00107146" w:rsidRPr="0015414F" w:rsidRDefault="00D33642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35,71</w:t>
            </w:r>
            <w:r w:rsidR="00490796"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64" w:type="pct"/>
          </w:tcPr>
          <w:p w14:paraId="72CA0DAE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4465E219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E20A4E" w14:textId="139FAA75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36,166</w:t>
            </w:r>
          </w:p>
        </w:tc>
        <w:tc>
          <w:tcPr>
            <w:tcW w:w="64" w:type="pct"/>
          </w:tcPr>
          <w:p w14:paraId="4F50476D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0EE74048" w14:textId="7777777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45D946" w14:textId="5899C712" w:rsidR="00107146" w:rsidRPr="0015414F" w:rsidRDefault="00107146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EAD9CB9" w14:textId="06920E93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  <w:vAlign w:val="bottom"/>
          </w:tcPr>
          <w:p w14:paraId="5F98D2F3" w14:textId="42979DD7" w:rsidR="00DC4357" w:rsidRPr="0015414F" w:rsidRDefault="00DC4357" w:rsidP="00DC4357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15414F" w14:paraId="2D90722D" w14:textId="5EEEDD5E" w:rsidTr="00E73F6F">
        <w:trPr>
          <w:cantSplit/>
          <w:trHeight w:val="623"/>
        </w:trPr>
        <w:tc>
          <w:tcPr>
            <w:tcW w:w="601" w:type="pct"/>
          </w:tcPr>
          <w:p w14:paraId="05A5DCE4" w14:textId="77777777" w:rsidR="009A79AE" w:rsidRPr="0015414F" w:rsidRDefault="009A79AE" w:rsidP="009A79AE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15414F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15414F">
              <w:rPr>
                <w:rFonts w:ascii="Angsana New" w:hAnsi="Angsana New"/>
                <w:sz w:val="24"/>
                <w:szCs w:val="24"/>
              </w:rPr>
              <w:t> </w:t>
            </w:r>
            <w:r w:rsidRPr="0015414F">
              <w:rPr>
                <w:rFonts w:ascii="Angsana New" w:hAnsi="Angsana New"/>
                <w:sz w:val="24"/>
                <w:szCs w:val="24"/>
                <w:cs/>
              </w:rPr>
              <w:t>มายกรุ๊ป</w:t>
            </w:r>
            <w:r w:rsidRPr="0015414F">
              <w:rPr>
                <w:rFonts w:ascii="Angsana New" w:hAnsi="Angsana New"/>
                <w:sz w:val="24"/>
                <w:szCs w:val="24"/>
              </w:rPr>
              <w:t> </w:t>
            </w:r>
            <w:r w:rsidRPr="0015414F">
              <w:rPr>
                <w:rFonts w:ascii="Angsana New" w:hAnsi="Angsana New"/>
                <w:sz w:val="24"/>
                <w:szCs w:val="24"/>
                <w:cs/>
              </w:rPr>
              <w:br/>
              <w:t>อินเทลล</w:t>
            </w:r>
            <w:r w:rsidRPr="0015414F">
              <w:rPr>
                <w:rFonts w:ascii="Angsana New" w:hAnsi="Angsana New" w:hint="cs"/>
                <w:sz w:val="24"/>
                <w:szCs w:val="24"/>
                <w:cs/>
              </w:rPr>
              <w:t>ิ</w:t>
            </w:r>
            <w:r w:rsidRPr="0015414F">
              <w:rPr>
                <w:rFonts w:ascii="Angsana New" w:hAnsi="Angsana New"/>
                <w:sz w:val="24"/>
                <w:szCs w:val="24"/>
                <w:cs/>
              </w:rPr>
              <w:t>เจนท์</w:t>
            </w:r>
            <w:r w:rsidRPr="0015414F">
              <w:rPr>
                <w:rFonts w:ascii="Angsana New" w:hAnsi="Angsana New"/>
                <w:sz w:val="24"/>
                <w:szCs w:val="24"/>
              </w:rPr>
              <w:t> </w:t>
            </w:r>
            <w:r w:rsidRPr="0015414F">
              <w:rPr>
                <w:rFonts w:ascii="Angsana New" w:hAnsi="Angsana New"/>
                <w:sz w:val="24"/>
                <w:szCs w:val="24"/>
                <w:cs/>
              </w:rPr>
              <w:t xml:space="preserve">จำกัด   </w:t>
            </w:r>
          </w:p>
        </w:tc>
        <w:tc>
          <w:tcPr>
            <w:tcW w:w="848" w:type="pct"/>
          </w:tcPr>
          <w:p w14:paraId="5F4A3B18" w14:textId="77777777" w:rsidR="009A79AE" w:rsidRPr="0015414F" w:rsidRDefault="009A79AE" w:rsidP="009A79AE">
            <w:pPr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15414F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ดำเนินธุรกิจหลักเกี่ยวกับการลงทุน</w:t>
            </w:r>
          </w:p>
          <w:p w14:paraId="4717DA6A" w14:textId="4EE26BB1" w:rsidR="009A79AE" w:rsidRPr="0015414F" w:rsidRDefault="009A79AE" w:rsidP="009A79AE">
            <w:pPr>
              <w:ind w:left="169"/>
              <w:rPr>
                <w:rFonts w:ascii="Angsana New" w:hAnsi="Angsana New"/>
                <w:sz w:val="24"/>
                <w:szCs w:val="24"/>
                <w:cs/>
              </w:rPr>
            </w:pPr>
            <w:r w:rsidRPr="0015414F">
              <w:rPr>
                <w:rFonts w:ascii="Angsana New" w:hAnsi="Angsana New" w:hint="cs"/>
                <w:sz w:val="24"/>
                <w:szCs w:val="24"/>
                <w:cs/>
              </w:rPr>
              <w:t>ในบริษัทอื่น</w:t>
            </w:r>
          </w:p>
        </w:tc>
        <w:tc>
          <w:tcPr>
            <w:tcW w:w="285" w:type="pct"/>
          </w:tcPr>
          <w:p w14:paraId="63DA2D41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22E833" w14:textId="4406F2B3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63" w:type="pct"/>
          </w:tcPr>
          <w:p w14:paraId="4B32E89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64FFE827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FABAB7" w14:textId="487A1C79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64" w:type="pct"/>
          </w:tcPr>
          <w:p w14:paraId="43D9B840" w14:textId="77777777" w:rsidR="009A79AE" w:rsidRPr="0015414F" w:rsidRDefault="009A79AE" w:rsidP="009A79A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18C7F4E9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7E4AD1" w14:textId="4A0B517B" w:rsidR="00107146" w:rsidRPr="0015414F" w:rsidRDefault="00107146" w:rsidP="009A79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4" w:type="pct"/>
          </w:tcPr>
          <w:p w14:paraId="1208E60E" w14:textId="77777777" w:rsidR="009A79AE" w:rsidRPr="0015414F" w:rsidRDefault="009A79AE" w:rsidP="009A79AE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608F5BD8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8ED5B6" w14:textId="76C355B1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37,235</w:t>
            </w:r>
          </w:p>
        </w:tc>
        <w:tc>
          <w:tcPr>
            <w:tcW w:w="64" w:type="pct"/>
          </w:tcPr>
          <w:p w14:paraId="77A99509" w14:textId="77777777" w:rsidR="009A79AE" w:rsidRPr="0015414F" w:rsidRDefault="009A79AE" w:rsidP="009A79AE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4123BD37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FC76617" w14:textId="131ECB9D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64" w:type="pct"/>
          </w:tcPr>
          <w:p w14:paraId="5FA468E1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54EF0E8F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AD5AB3" w14:textId="55C9228D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2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300,000 </w:t>
            </w:r>
          </w:p>
        </w:tc>
        <w:tc>
          <w:tcPr>
            <w:tcW w:w="64" w:type="pct"/>
          </w:tcPr>
          <w:p w14:paraId="507D7651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19D4E564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30F3D7" w14:textId="2F604AC9" w:rsidR="00107146" w:rsidRPr="0015414F" w:rsidRDefault="00D33642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310,398</w:t>
            </w:r>
          </w:p>
        </w:tc>
        <w:tc>
          <w:tcPr>
            <w:tcW w:w="64" w:type="pct"/>
          </w:tcPr>
          <w:p w14:paraId="090766F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124F8687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47262C" w14:textId="0FE8B34D" w:rsidR="009A79AE" w:rsidRPr="0015414F" w:rsidRDefault="009A79AE" w:rsidP="009A79AE">
            <w:pPr>
              <w:pStyle w:val="acctfourfigures"/>
              <w:tabs>
                <w:tab w:val="clear" w:pos="765"/>
                <w:tab w:val="decimal" w:pos="227"/>
                <w:tab w:val="decimal" w:pos="6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308,300</w:t>
            </w:r>
          </w:p>
        </w:tc>
        <w:tc>
          <w:tcPr>
            <w:tcW w:w="64" w:type="pct"/>
          </w:tcPr>
          <w:p w14:paraId="480EFC3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1E76F13B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5C96B7" w14:textId="5411294B" w:rsidR="00107146" w:rsidRPr="0015414F" w:rsidRDefault="00107146" w:rsidP="005C00D6">
            <w:pPr>
              <w:pStyle w:val="acctfourfigures"/>
              <w:tabs>
                <w:tab w:val="clear" w:pos="765"/>
                <w:tab w:val="decimal" w:pos="169"/>
              </w:tabs>
              <w:spacing w:line="240" w:lineRule="auto"/>
              <w:ind w:left="-79" w:right="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25B0B1A4" w14:textId="65902EB4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</w:tcPr>
          <w:p w14:paraId="78CA7824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AF37DE" w14:textId="65513E28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15414F" w14:paraId="06EA7DE7" w14:textId="77777777" w:rsidTr="00E73F6F">
        <w:trPr>
          <w:cantSplit/>
        </w:trPr>
        <w:tc>
          <w:tcPr>
            <w:tcW w:w="601" w:type="pct"/>
          </w:tcPr>
          <w:p w14:paraId="78C71171" w14:textId="2044D9E4" w:rsidR="009A79AE" w:rsidRPr="0015414F" w:rsidRDefault="009A79AE" w:rsidP="009A79AE">
            <w:pPr>
              <w:ind w:left="100" w:hanging="100"/>
              <w:rPr>
                <w:rFonts w:ascii="Angsana New" w:hAnsi="Angsana New"/>
                <w:sz w:val="24"/>
                <w:szCs w:val="24"/>
                <w:cs/>
              </w:rPr>
            </w:pPr>
            <w:r w:rsidRPr="0015414F">
              <w:rPr>
                <w:rFonts w:ascii="Angsana New" w:hAnsi="Angsana New" w:hint="cs"/>
                <w:sz w:val="24"/>
                <w:szCs w:val="24"/>
                <w:cs/>
              </w:rPr>
              <w:t>บริษัท สทรอง โซลูชั่นส์ จำกัด</w:t>
            </w:r>
          </w:p>
        </w:tc>
        <w:tc>
          <w:tcPr>
            <w:tcW w:w="848" w:type="pct"/>
          </w:tcPr>
          <w:p w14:paraId="07F5022F" w14:textId="4FDA882A" w:rsidR="009A79AE" w:rsidRPr="0015414F" w:rsidRDefault="009A79AE" w:rsidP="009A79AE">
            <w:pPr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15414F">
              <w:rPr>
                <w:rFonts w:ascii="Angsana New" w:hAnsi="Angsana New" w:hint="cs"/>
                <w:sz w:val="24"/>
                <w:szCs w:val="24"/>
                <w:cs/>
              </w:rPr>
              <w:t>รับจ้างบริหารหนี้</w:t>
            </w:r>
          </w:p>
        </w:tc>
        <w:tc>
          <w:tcPr>
            <w:tcW w:w="285" w:type="pct"/>
          </w:tcPr>
          <w:p w14:paraId="59999FEE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61685D" w14:textId="759964AB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63" w:type="pct"/>
          </w:tcPr>
          <w:p w14:paraId="7CEDA6D3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03319827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25F433" w14:textId="35824D93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23" w:right="-1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25</w:t>
            </w:r>
          </w:p>
        </w:tc>
        <w:tc>
          <w:tcPr>
            <w:tcW w:w="64" w:type="pct"/>
          </w:tcPr>
          <w:p w14:paraId="7F1612A1" w14:textId="77777777" w:rsidR="009A79AE" w:rsidRPr="0015414F" w:rsidRDefault="009A79AE" w:rsidP="009A79A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2F41B66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D59CFB" w14:textId="070025CE" w:rsidR="00107146" w:rsidRPr="0015414F" w:rsidRDefault="00107146" w:rsidP="009A79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4" w:type="pct"/>
          </w:tcPr>
          <w:p w14:paraId="79F411A3" w14:textId="77777777" w:rsidR="009A79AE" w:rsidRPr="0015414F" w:rsidRDefault="009A79AE" w:rsidP="009A79AE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3EBB5A8A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558CDB" w14:textId="348D480F" w:rsidR="009A79AE" w:rsidRPr="0015414F" w:rsidRDefault="009A79AE" w:rsidP="009A79AE">
            <w:pPr>
              <w:pStyle w:val="acctfourfigures"/>
              <w:tabs>
                <w:tab w:val="clear" w:pos="765"/>
                <w:tab w:val="decimal" w:pos="100"/>
                <w:tab w:val="decimal" w:pos="6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64,000</w:t>
            </w:r>
          </w:p>
        </w:tc>
        <w:tc>
          <w:tcPr>
            <w:tcW w:w="64" w:type="pct"/>
          </w:tcPr>
          <w:p w14:paraId="2409841A" w14:textId="77777777" w:rsidR="009A79AE" w:rsidRPr="0015414F" w:rsidRDefault="009A79AE" w:rsidP="009A79AE">
            <w:pPr>
              <w:pStyle w:val="acctfourfigures"/>
              <w:tabs>
                <w:tab w:val="decimal" w:pos="461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</w:tcPr>
          <w:p w14:paraId="1F75F757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260" w:right="5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1DAB6B" w14:textId="0B9E8C04" w:rsidR="00107146" w:rsidRPr="0015414F" w:rsidRDefault="00107146" w:rsidP="009A79AE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260" w:right="5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70,000</w:t>
            </w:r>
          </w:p>
        </w:tc>
        <w:tc>
          <w:tcPr>
            <w:tcW w:w="64" w:type="pct"/>
          </w:tcPr>
          <w:p w14:paraId="3945F6C5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</w:tcPr>
          <w:p w14:paraId="77DD037F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18C7AC" w14:textId="74DC1EA9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70,000</w:t>
            </w:r>
          </w:p>
        </w:tc>
        <w:tc>
          <w:tcPr>
            <w:tcW w:w="64" w:type="pct"/>
          </w:tcPr>
          <w:p w14:paraId="6DB0DEB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</w:tcPr>
          <w:p w14:paraId="639D6BC7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141"/>
                <w:tab w:val="decimal" w:pos="231"/>
                <w:tab w:val="decimal" w:pos="41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5DB68D" w14:textId="29F363FD" w:rsidR="00107146" w:rsidRPr="0015414F" w:rsidRDefault="00D33642" w:rsidP="009A79AE">
            <w:pPr>
              <w:pStyle w:val="acctfourfigures"/>
              <w:tabs>
                <w:tab w:val="clear" w:pos="765"/>
                <w:tab w:val="decimal" w:pos="141"/>
                <w:tab w:val="decimal" w:pos="231"/>
                <w:tab w:val="decimal" w:pos="411"/>
                <w:tab w:val="decimal" w:pos="810"/>
              </w:tabs>
              <w:spacing w:line="240" w:lineRule="auto"/>
              <w:ind w:left="-489" w:right="2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75,672</w:t>
            </w:r>
          </w:p>
        </w:tc>
        <w:tc>
          <w:tcPr>
            <w:tcW w:w="64" w:type="pct"/>
          </w:tcPr>
          <w:p w14:paraId="67311A8F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</w:tcPr>
          <w:p w14:paraId="62DE610F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1D4C9E5" w14:textId="083E6FEB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13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73,926</w:t>
            </w:r>
          </w:p>
        </w:tc>
        <w:tc>
          <w:tcPr>
            <w:tcW w:w="64" w:type="pct"/>
          </w:tcPr>
          <w:p w14:paraId="3B525040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</w:tcPr>
          <w:p w14:paraId="3169F950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DD7CF7" w14:textId="498E4E73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F100824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</w:tcPr>
          <w:p w14:paraId="06E41301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1522F2" w14:textId="0A7007B3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73F6F" w:rsidRPr="0015414F" w14:paraId="1E75D49C" w14:textId="1D2D4D81" w:rsidTr="00E73F6F">
        <w:trPr>
          <w:cantSplit/>
        </w:trPr>
        <w:tc>
          <w:tcPr>
            <w:tcW w:w="601" w:type="pct"/>
          </w:tcPr>
          <w:p w14:paraId="1978FC7F" w14:textId="77777777" w:rsidR="009A79AE" w:rsidRPr="0015414F" w:rsidRDefault="009A79AE" w:rsidP="009A79A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48" w:type="pct"/>
          </w:tcPr>
          <w:p w14:paraId="517B46F0" w14:textId="77777777" w:rsidR="009A79AE" w:rsidRPr="0015414F" w:rsidRDefault="009A79AE" w:rsidP="009A79A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015D44E0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" w:type="pct"/>
          </w:tcPr>
          <w:p w14:paraId="7227F720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024077D9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7E426A2A" w14:textId="77777777" w:rsidR="009A79AE" w:rsidRPr="0015414F" w:rsidRDefault="009A79AE" w:rsidP="009A79AE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pct"/>
          </w:tcPr>
          <w:p w14:paraId="54EFBF2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0C850952" w14:textId="77777777" w:rsidR="009A79AE" w:rsidRPr="0015414F" w:rsidRDefault="009A79AE" w:rsidP="009A79A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" w:type="pct"/>
          </w:tcPr>
          <w:p w14:paraId="66C35392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4" w:type="pct"/>
          </w:tcPr>
          <w:p w14:paraId="6E69FE80" w14:textId="77777777" w:rsidR="009A79AE" w:rsidRPr="0015414F" w:rsidRDefault="009A79AE" w:rsidP="009A79AE">
            <w:pPr>
              <w:pStyle w:val="acctfourfigures"/>
              <w:tabs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</w:tcPr>
          <w:p w14:paraId="73555501" w14:textId="5C6E2CE6" w:rsidR="009A79AE" w:rsidRPr="0015414F" w:rsidRDefault="00107146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649,889</w:t>
            </w:r>
          </w:p>
        </w:tc>
        <w:tc>
          <w:tcPr>
            <w:tcW w:w="64" w:type="pct"/>
          </w:tcPr>
          <w:p w14:paraId="2BAB05C5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</w:tcPr>
          <w:p w14:paraId="5B091A86" w14:textId="4E4169FB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649,889</w:t>
            </w:r>
          </w:p>
        </w:tc>
        <w:tc>
          <w:tcPr>
            <w:tcW w:w="64" w:type="pct"/>
          </w:tcPr>
          <w:p w14:paraId="074B7D38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</w:tcPr>
          <w:p w14:paraId="760F8E74" w14:textId="69CABFF2" w:rsidR="009A79AE" w:rsidRPr="0015414F" w:rsidRDefault="00D33642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ind w:left="-79"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676,247</w:t>
            </w:r>
          </w:p>
        </w:tc>
        <w:tc>
          <w:tcPr>
            <w:tcW w:w="64" w:type="pct"/>
          </w:tcPr>
          <w:p w14:paraId="4DD8F26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8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16D903DC" w14:textId="79C26594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672,174</w:t>
            </w:r>
          </w:p>
        </w:tc>
        <w:tc>
          <w:tcPr>
            <w:tcW w:w="64" w:type="pct"/>
          </w:tcPr>
          <w:p w14:paraId="699CAAAE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340E8349" w14:textId="73646A31" w:rsidR="009A79AE" w:rsidRPr="0015414F" w:rsidRDefault="00107146" w:rsidP="005C00D6">
            <w:pPr>
              <w:pStyle w:val="acctfourfigures"/>
              <w:tabs>
                <w:tab w:val="clear" w:pos="765"/>
                <w:tab w:val="decimal" w:pos="169"/>
              </w:tabs>
              <w:spacing w:line="240" w:lineRule="auto"/>
              <w:ind w:left="-79" w:right="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" w:type="pct"/>
          </w:tcPr>
          <w:p w14:paraId="4635F117" w14:textId="577B6640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6E0301B6" w14:textId="4B10ECD1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  <w:tab w:val="decimal" w:pos="6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50585DD" w14:textId="77777777" w:rsidR="00616862" w:rsidRPr="0015414F" w:rsidRDefault="00616862" w:rsidP="007D1FD1">
      <w:pPr>
        <w:ind w:firstLine="450"/>
        <w:rPr>
          <w:rFonts w:asciiTheme="majorBidi" w:hAnsiTheme="majorBidi"/>
          <w:sz w:val="12"/>
          <w:szCs w:val="12"/>
        </w:rPr>
      </w:pPr>
    </w:p>
    <w:p w14:paraId="336C4489" w14:textId="77777777" w:rsidR="00C20CFA" w:rsidRPr="0015414F" w:rsidRDefault="002D5540" w:rsidP="00305775">
      <w:pPr>
        <w:ind w:firstLine="540"/>
        <w:rPr>
          <w:rFonts w:asciiTheme="majorBidi" w:hAnsiTheme="majorBidi"/>
          <w:sz w:val="26"/>
          <w:szCs w:val="26"/>
        </w:rPr>
      </w:pPr>
      <w:r w:rsidRPr="0015414F">
        <w:rPr>
          <w:rFonts w:asciiTheme="majorBidi" w:hAnsiTheme="majorBidi"/>
          <w:sz w:val="26"/>
          <w:szCs w:val="26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</w:t>
      </w:r>
    </w:p>
    <w:p w14:paraId="17404F96" w14:textId="77777777" w:rsidR="003B2E78" w:rsidRPr="0015414F" w:rsidRDefault="003B2E78" w:rsidP="00305775">
      <w:pPr>
        <w:ind w:firstLine="540"/>
        <w:rPr>
          <w:rFonts w:asciiTheme="majorBidi" w:hAnsiTheme="majorBidi"/>
          <w:sz w:val="12"/>
          <w:szCs w:val="12"/>
        </w:rPr>
      </w:pPr>
    </w:p>
    <w:p w14:paraId="23FCB446" w14:textId="492E7E2A" w:rsidR="00AD2B4A" w:rsidRPr="0015414F" w:rsidRDefault="00C20CFA" w:rsidP="00107146">
      <w:pPr>
        <w:ind w:left="540" w:right="-134"/>
        <w:jc w:val="thaiDistribute"/>
        <w:rPr>
          <w:rFonts w:asciiTheme="majorBidi" w:hAnsiTheme="majorBidi"/>
          <w:sz w:val="26"/>
          <w:szCs w:val="26"/>
        </w:rPr>
      </w:pPr>
      <w:r w:rsidRPr="0015414F">
        <w:rPr>
          <w:rFonts w:asciiTheme="majorBidi" w:hAnsiTheme="majorBidi"/>
          <w:sz w:val="26"/>
          <w:szCs w:val="26"/>
          <w:cs/>
        </w:rPr>
        <w:t>ณ วันที่</w:t>
      </w:r>
      <w:r w:rsidRPr="0015414F">
        <w:rPr>
          <w:rFonts w:asciiTheme="majorBidi" w:hAnsiTheme="majorBidi"/>
          <w:sz w:val="26"/>
          <w:szCs w:val="26"/>
        </w:rPr>
        <w:t xml:space="preserve"> </w:t>
      </w:r>
      <w:r w:rsidR="00DC4357" w:rsidRPr="0015414F">
        <w:rPr>
          <w:rFonts w:asciiTheme="majorBidi" w:hAnsiTheme="majorBidi" w:cstheme="majorBidi"/>
          <w:sz w:val="26"/>
          <w:szCs w:val="26"/>
        </w:rPr>
        <w:t xml:space="preserve">31 </w:t>
      </w:r>
      <w:r w:rsidR="00DC4357" w:rsidRPr="0015414F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DC4357" w:rsidRPr="0015414F">
        <w:rPr>
          <w:rFonts w:asciiTheme="majorBidi" w:hAnsiTheme="majorBidi" w:cstheme="majorBidi"/>
          <w:sz w:val="26"/>
          <w:szCs w:val="26"/>
        </w:rPr>
        <w:t>2569</w:t>
      </w:r>
      <w:r w:rsidR="00DC4357"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/>
          <w:sz w:val="26"/>
          <w:szCs w:val="26"/>
          <w:cs/>
        </w:rPr>
        <w:t>กลุ่มบริษัทรับรู้ส่วนแบ่งกำไรของเงินลงทุนที่บันทึกตามวิธีส่วนได้เสียเพิ่มเติมจากกำไรของบริษัทร่วมจำนวน</w:t>
      </w:r>
      <w:r w:rsidRPr="0015414F">
        <w:rPr>
          <w:rFonts w:asciiTheme="majorBidi" w:hAnsiTheme="majorBidi"/>
          <w:sz w:val="26"/>
          <w:szCs w:val="26"/>
        </w:rPr>
        <w:t xml:space="preserve"> </w:t>
      </w:r>
      <w:r w:rsidR="006C67B6" w:rsidRPr="0015414F">
        <w:rPr>
          <w:rFonts w:asciiTheme="majorBidi" w:hAnsiTheme="majorBidi"/>
          <w:sz w:val="26"/>
          <w:szCs w:val="26"/>
        </w:rPr>
        <w:t xml:space="preserve">4.1 </w:t>
      </w:r>
      <w:r w:rsidRPr="0015414F">
        <w:rPr>
          <w:rFonts w:asciiTheme="majorBidi" w:hAnsiTheme="majorBidi"/>
          <w:sz w:val="26"/>
          <w:szCs w:val="26"/>
          <w:cs/>
        </w:rPr>
        <w:t xml:space="preserve">ล้านบาท </w:t>
      </w:r>
      <w:r w:rsidRPr="0015414F">
        <w:rPr>
          <w:rFonts w:asciiTheme="majorBidi" w:hAnsiTheme="majorBidi"/>
          <w:i/>
          <w:iCs/>
          <w:sz w:val="26"/>
          <w:szCs w:val="26"/>
          <w:cs/>
        </w:rPr>
        <w:t>(</w:t>
      </w:r>
      <w:r w:rsidRPr="0015414F">
        <w:rPr>
          <w:rFonts w:asciiTheme="majorBidi" w:hAnsiTheme="majorBidi"/>
          <w:i/>
          <w:iCs/>
          <w:sz w:val="26"/>
          <w:szCs w:val="26"/>
        </w:rPr>
        <w:t>256</w:t>
      </w:r>
      <w:r w:rsidR="00DC4357" w:rsidRPr="0015414F">
        <w:rPr>
          <w:rFonts w:asciiTheme="majorBidi" w:hAnsiTheme="majorBidi"/>
          <w:i/>
          <w:iCs/>
          <w:sz w:val="26"/>
          <w:szCs w:val="26"/>
        </w:rPr>
        <w:t>8</w:t>
      </w:r>
      <w:r w:rsidRPr="0015414F">
        <w:rPr>
          <w:rFonts w:asciiTheme="majorBidi" w:hAnsiTheme="majorBidi"/>
          <w:i/>
          <w:iCs/>
          <w:sz w:val="26"/>
          <w:szCs w:val="26"/>
        </w:rPr>
        <w:t xml:space="preserve">: </w:t>
      </w:r>
      <w:r w:rsidR="008F20A8" w:rsidRPr="0015414F">
        <w:rPr>
          <w:rFonts w:asciiTheme="majorBidi" w:hAnsiTheme="majorBidi"/>
          <w:i/>
          <w:iCs/>
          <w:sz w:val="26"/>
          <w:szCs w:val="26"/>
        </w:rPr>
        <w:t>3.1</w:t>
      </w:r>
      <w:r w:rsidRPr="0015414F">
        <w:rPr>
          <w:rFonts w:asciiTheme="majorBidi" w:hAnsiTheme="majorBidi"/>
          <w:i/>
          <w:iCs/>
          <w:sz w:val="26"/>
          <w:szCs w:val="26"/>
          <w:cs/>
        </w:rPr>
        <w:t xml:space="preserve"> ล้านบาท) </w:t>
      </w:r>
      <w:r w:rsidRPr="0015414F">
        <w:rPr>
          <w:rFonts w:asciiTheme="majorBidi" w:hAnsiTheme="majorBidi"/>
          <w:sz w:val="26"/>
          <w:szCs w:val="26"/>
          <w:cs/>
        </w:rPr>
        <w:t xml:space="preserve">ณ วันที่ </w:t>
      </w:r>
      <w:r w:rsidR="008F20A8" w:rsidRPr="0015414F">
        <w:rPr>
          <w:rFonts w:asciiTheme="majorBidi" w:hAnsiTheme="majorBidi" w:cstheme="majorBidi"/>
          <w:sz w:val="26"/>
          <w:szCs w:val="26"/>
        </w:rPr>
        <w:t xml:space="preserve">31 </w:t>
      </w:r>
      <w:r w:rsidR="008F20A8" w:rsidRPr="0015414F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8F20A8" w:rsidRPr="0015414F">
        <w:rPr>
          <w:rFonts w:asciiTheme="majorBidi" w:hAnsiTheme="majorBidi" w:cstheme="majorBidi"/>
          <w:sz w:val="26"/>
          <w:szCs w:val="26"/>
        </w:rPr>
        <w:t>2569</w:t>
      </w:r>
      <w:r w:rsidR="008F20A8"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/>
          <w:sz w:val="26"/>
          <w:szCs w:val="26"/>
          <w:cs/>
        </w:rPr>
        <w:t>กลุ่มบริษัทไม่มีส่วนแบ่งผลขาดทุนสะสมที่ยังไม่รับรู</w:t>
      </w:r>
      <w:r w:rsidR="00531BD5" w:rsidRPr="0015414F">
        <w:rPr>
          <w:rFonts w:asciiTheme="majorBidi" w:hAnsiTheme="majorBidi" w:hint="cs"/>
          <w:sz w:val="26"/>
          <w:szCs w:val="26"/>
          <w:cs/>
        </w:rPr>
        <w:t>้</w:t>
      </w:r>
    </w:p>
    <w:tbl>
      <w:tblPr>
        <w:tblpPr w:leftFromText="180" w:rightFromText="180" w:vertAnchor="page" w:horzAnchor="margin" w:tblpY="2466"/>
        <w:tblW w:w="519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51"/>
        <w:gridCol w:w="2006"/>
        <w:gridCol w:w="820"/>
        <w:gridCol w:w="180"/>
        <w:gridCol w:w="821"/>
        <w:gridCol w:w="180"/>
        <w:gridCol w:w="821"/>
        <w:gridCol w:w="180"/>
        <w:gridCol w:w="824"/>
        <w:gridCol w:w="180"/>
        <w:gridCol w:w="821"/>
        <w:gridCol w:w="180"/>
        <w:gridCol w:w="857"/>
        <w:gridCol w:w="180"/>
        <w:gridCol w:w="781"/>
        <w:gridCol w:w="183"/>
        <w:gridCol w:w="818"/>
        <w:gridCol w:w="180"/>
        <w:gridCol w:w="821"/>
        <w:gridCol w:w="180"/>
        <w:gridCol w:w="882"/>
        <w:gridCol w:w="192"/>
        <w:gridCol w:w="778"/>
        <w:gridCol w:w="192"/>
        <w:gridCol w:w="744"/>
      </w:tblGrid>
      <w:tr w:rsidR="00516EE5" w:rsidRPr="0015414F" w14:paraId="721563D1" w14:textId="77777777" w:rsidTr="00724B4F">
        <w:trPr>
          <w:cantSplit/>
          <w:trHeight w:val="60"/>
          <w:tblHeader/>
        </w:trPr>
        <w:tc>
          <w:tcPr>
            <w:tcW w:w="2388" w:type="pct"/>
            <w:gridSpan w:val="9"/>
          </w:tcPr>
          <w:p w14:paraId="28CC955D" w14:textId="77777777" w:rsidR="00516EE5" w:rsidRPr="0015414F" w:rsidRDefault="00516EE5" w:rsidP="00724B4F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</w:p>
        </w:tc>
        <w:tc>
          <w:tcPr>
            <w:tcW w:w="59" w:type="pct"/>
          </w:tcPr>
          <w:p w14:paraId="4B8ADD97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553" w:type="pct"/>
            <w:gridSpan w:val="15"/>
          </w:tcPr>
          <w:p w14:paraId="2963BB4E" w14:textId="77777777" w:rsidR="00516EE5" w:rsidRPr="0015414F" w:rsidRDefault="00516EE5" w:rsidP="00724B4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516EE5" w:rsidRPr="0015414F" w14:paraId="6AECA314" w14:textId="77777777" w:rsidTr="008F20A8">
        <w:trPr>
          <w:cantSplit/>
          <w:trHeight w:val="522"/>
          <w:tblHeader/>
        </w:trPr>
        <w:tc>
          <w:tcPr>
            <w:tcW w:w="476" w:type="pct"/>
          </w:tcPr>
          <w:p w14:paraId="39A349E1" w14:textId="77777777" w:rsidR="00516EE5" w:rsidRPr="0015414F" w:rsidRDefault="00516EE5" w:rsidP="00724B4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8" w:type="pct"/>
            <w:vAlign w:val="bottom"/>
          </w:tcPr>
          <w:p w14:paraId="48560771" w14:textId="77777777" w:rsidR="00516EE5" w:rsidRPr="0015414F" w:rsidRDefault="00516EE5" w:rsidP="00724B4F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597" w:type="pct"/>
            <w:gridSpan w:val="3"/>
          </w:tcPr>
          <w:p w14:paraId="27685790" w14:textId="77777777" w:rsidR="00516EE5" w:rsidRPr="0015414F" w:rsidRDefault="00516EE5" w:rsidP="00724B4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</w:t>
            </w:r>
          </w:p>
          <w:p w14:paraId="68F3FD29" w14:textId="77777777" w:rsidR="00516EE5" w:rsidRPr="0015414F" w:rsidRDefault="00516EE5" w:rsidP="00724B4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ความเป็นเจ้าของ</w:t>
            </w:r>
          </w:p>
        </w:tc>
        <w:tc>
          <w:tcPr>
            <w:tcW w:w="59" w:type="pct"/>
          </w:tcPr>
          <w:p w14:paraId="73440387" w14:textId="77777777" w:rsidR="00516EE5" w:rsidRPr="0015414F" w:rsidRDefault="00516EE5" w:rsidP="00724B4F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8" w:type="pct"/>
            <w:gridSpan w:val="3"/>
          </w:tcPr>
          <w:p w14:paraId="134858FE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8AC0FE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ทุนชำระแล้ว</w:t>
            </w:r>
            <w:r w:rsidRPr="0015414F"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59" w:type="pct"/>
          </w:tcPr>
          <w:p w14:paraId="3B1ABD5F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609" w:type="pct"/>
            <w:gridSpan w:val="3"/>
          </w:tcPr>
          <w:p w14:paraId="0BDFAAF9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EAED48C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59" w:type="pct"/>
          </w:tcPr>
          <w:p w14:paraId="341CBA47" w14:textId="77777777" w:rsidR="00516EE5" w:rsidRPr="0015414F" w:rsidRDefault="00516EE5" w:rsidP="00724B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584" w:type="pct"/>
            <w:gridSpan w:val="3"/>
          </w:tcPr>
          <w:p w14:paraId="4D231134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  <w:lang w:bidi="th-TH"/>
              </w:rPr>
            </w:pPr>
          </w:p>
          <w:p w14:paraId="5557E8CE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การด้อยค่า</w:t>
            </w:r>
            <w:r w:rsidRPr="0015414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59" w:type="pct"/>
          </w:tcPr>
          <w:p w14:paraId="288B1CC6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617" w:type="pct"/>
            <w:gridSpan w:val="3"/>
          </w:tcPr>
          <w:p w14:paraId="7BDBAE05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5AFEAB5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8CBE304" w14:textId="77777777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62" w:type="pct"/>
            <w:gridSpan w:val="3"/>
          </w:tcPr>
          <w:p w14:paraId="00D0F250" w14:textId="3402B490" w:rsidR="00516EE5" w:rsidRPr="0015414F" w:rsidRDefault="00516EE5" w:rsidP="00724B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 xml:space="preserve">เงินปันผลสำหรับ </w:t>
            </w:r>
            <w:r w:rsidRPr="0015414F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br/>
              <w:t>งวด</w:t>
            </w:r>
            <w:r w:rsidR="009A79AE" w:rsidRPr="0015414F">
              <w:rPr>
                <w:rFonts w:asciiTheme="majorBidi" w:hAnsiTheme="majorBidi" w:cs="Angsana New" w:hint="cs"/>
                <w:sz w:val="23"/>
                <w:szCs w:val="23"/>
                <w:cs/>
                <w:lang w:bidi="th-TH"/>
              </w:rPr>
              <w:t>สาม</w:t>
            </w:r>
            <w:r w:rsidRPr="0015414F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9A79AE" w:rsidRPr="0015414F" w14:paraId="3350F019" w14:textId="77777777" w:rsidTr="008F20A8">
        <w:trPr>
          <w:cantSplit/>
          <w:tblHeader/>
        </w:trPr>
        <w:tc>
          <w:tcPr>
            <w:tcW w:w="476" w:type="pct"/>
          </w:tcPr>
          <w:p w14:paraId="13392311" w14:textId="77777777" w:rsidR="009A79AE" w:rsidRPr="0015414F" w:rsidRDefault="009A79AE" w:rsidP="009A79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658" w:type="pct"/>
          </w:tcPr>
          <w:p w14:paraId="1202F84E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16FC737F" w14:textId="563842A0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6DE79A96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69226952" w14:textId="6B9E824D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682F604E" w14:textId="77777777" w:rsidR="009A79AE" w:rsidRPr="0015414F" w:rsidRDefault="009A79AE" w:rsidP="009A79A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C8E714A" w14:textId="69A9789D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7F9D25BB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ABD6EE5" w14:textId="7A1E519A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605419B0" w14:textId="77777777" w:rsidR="009A79AE" w:rsidRPr="0015414F" w:rsidRDefault="009A79AE" w:rsidP="009A79A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156A4E41" w14:textId="60C01556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2A48DADF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  <w:vAlign w:val="bottom"/>
          </w:tcPr>
          <w:p w14:paraId="48016CE3" w14:textId="39ABDC11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  <w:vAlign w:val="bottom"/>
          </w:tcPr>
          <w:p w14:paraId="79BB0C10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17CACC95" w14:textId="2FE9608B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60" w:type="pct"/>
            <w:vAlign w:val="bottom"/>
          </w:tcPr>
          <w:p w14:paraId="5A1732E4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47082899" w14:textId="012FD864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59" w:type="pct"/>
          </w:tcPr>
          <w:p w14:paraId="1F0A5245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6A02EEFD" w14:textId="58DE6B71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59" w:type="pct"/>
            <w:vAlign w:val="bottom"/>
          </w:tcPr>
          <w:p w14:paraId="0D975C85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9" w:type="pct"/>
            <w:vAlign w:val="bottom"/>
          </w:tcPr>
          <w:p w14:paraId="02C5106B" w14:textId="35A175D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63" w:type="pct"/>
          </w:tcPr>
          <w:p w14:paraId="5D1391E4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vAlign w:val="bottom"/>
          </w:tcPr>
          <w:p w14:paraId="52D0BA6F" w14:textId="30C91ADA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  <w:tc>
          <w:tcPr>
            <w:tcW w:w="63" w:type="pct"/>
            <w:vAlign w:val="bottom"/>
          </w:tcPr>
          <w:p w14:paraId="2C8D26AB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  <w:vAlign w:val="bottom"/>
          </w:tcPr>
          <w:p w14:paraId="3E1128A4" w14:textId="3F6036FB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มีนาคม</w:t>
            </w:r>
          </w:p>
        </w:tc>
      </w:tr>
      <w:tr w:rsidR="009A79AE" w:rsidRPr="0015414F" w14:paraId="411F6194" w14:textId="77777777" w:rsidTr="008F20A8">
        <w:trPr>
          <w:cantSplit/>
          <w:tblHeader/>
        </w:trPr>
        <w:tc>
          <w:tcPr>
            <w:tcW w:w="476" w:type="pct"/>
          </w:tcPr>
          <w:p w14:paraId="4317C4BA" w14:textId="77777777" w:rsidR="009A79AE" w:rsidRPr="0015414F" w:rsidRDefault="009A79AE" w:rsidP="009A79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58" w:type="pct"/>
          </w:tcPr>
          <w:p w14:paraId="01E2DEA7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784604A" w14:textId="17360EB8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59" w:type="pct"/>
            <w:vAlign w:val="bottom"/>
          </w:tcPr>
          <w:p w14:paraId="2C6EFCDC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38E745C9" w14:textId="0AE1F98E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1B6CFCE6" w14:textId="77777777" w:rsidR="009A79AE" w:rsidRPr="0015414F" w:rsidRDefault="009A79AE" w:rsidP="009A79A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3F2EC4F8" w14:textId="0597F6EE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59" w:type="pct"/>
            <w:vAlign w:val="bottom"/>
          </w:tcPr>
          <w:p w14:paraId="00472787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  <w:vAlign w:val="bottom"/>
          </w:tcPr>
          <w:p w14:paraId="44C419D2" w14:textId="4A33A434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321F5479" w14:textId="77777777" w:rsidR="009A79AE" w:rsidRPr="0015414F" w:rsidRDefault="009A79AE" w:rsidP="009A79A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76F87D3F" w14:textId="0295FE20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59" w:type="pct"/>
            <w:vAlign w:val="bottom"/>
          </w:tcPr>
          <w:p w14:paraId="35E9CB2E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  <w:vAlign w:val="bottom"/>
          </w:tcPr>
          <w:p w14:paraId="65246FC3" w14:textId="4FCCA56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9" w:type="pct"/>
            <w:vAlign w:val="bottom"/>
          </w:tcPr>
          <w:p w14:paraId="41E073B1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vAlign w:val="bottom"/>
          </w:tcPr>
          <w:p w14:paraId="5AC31DB3" w14:textId="7A790D48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60" w:type="pct"/>
            <w:vAlign w:val="bottom"/>
          </w:tcPr>
          <w:p w14:paraId="0A57320C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  <w:vAlign w:val="bottom"/>
          </w:tcPr>
          <w:p w14:paraId="4E27BDEA" w14:textId="3255A531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59" w:type="pct"/>
          </w:tcPr>
          <w:p w14:paraId="65ADA5C1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  <w:vAlign w:val="bottom"/>
          </w:tcPr>
          <w:p w14:paraId="51BCBE98" w14:textId="43BAF0EA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59" w:type="pct"/>
            <w:vAlign w:val="bottom"/>
          </w:tcPr>
          <w:p w14:paraId="50E8B31F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9" w:type="pct"/>
            <w:vAlign w:val="bottom"/>
          </w:tcPr>
          <w:p w14:paraId="0A2C874E" w14:textId="5B7B2F28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</w:t>
            </w:r>
          </w:p>
        </w:tc>
        <w:tc>
          <w:tcPr>
            <w:tcW w:w="63" w:type="pct"/>
          </w:tcPr>
          <w:p w14:paraId="694F630C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5" w:type="pct"/>
            <w:vAlign w:val="bottom"/>
          </w:tcPr>
          <w:p w14:paraId="2597A78A" w14:textId="4ECD7CC9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2569</w:t>
            </w:r>
          </w:p>
        </w:tc>
        <w:tc>
          <w:tcPr>
            <w:tcW w:w="63" w:type="pct"/>
            <w:vAlign w:val="bottom"/>
          </w:tcPr>
          <w:p w14:paraId="46032D5A" w14:textId="77777777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44" w:type="pct"/>
            <w:vAlign w:val="bottom"/>
          </w:tcPr>
          <w:p w14:paraId="02EFB5D5" w14:textId="18B3480C" w:rsidR="009A79AE" w:rsidRPr="0015414F" w:rsidRDefault="009A79AE" w:rsidP="009A79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256</w:t>
            </w:r>
            <w:r w:rsidR="00F35D15" w:rsidRPr="0015414F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8</w:t>
            </w:r>
          </w:p>
        </w:tc>
      </w:tr>
      <w:tr w:rsidR="00805A55" w:rsidRPr="0015414F" w14:paraId="59A07C66" w14:textId="77777777" w:rsidTr="008F20A8">
        <w:trPr>
          <w:cantSplit/>
          <w:trHeight w:val="270"/>
        </w:trPr>
        <w:tc>
          <w:tcPr>
            <w:tcW w:w="476" w:type="pct"/>
          </w:tcPr>
          <w:p w14:paraId="6BEF4342" w14:textId="77777777" w:rsidR="00805A55" w:rsidRPr="0015414F" w:rsidRDefault="00805A55" w:rsidP="00724B4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58" w:type="pct"/>
          </w:tcPr>
          <w:p w14:paraId="54F4194F" w14:textId="77777777" w:rsidR="00805A55" w:rsidRPr="0015414F" w:rsidRDefault="00805A55" w:rsidP="00724B4F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97" w:type="pct"/>
            <w:gridSpan w:val="3"/>
          </w:tcPr>
          <w:p w14:paraId="337BDFEA" w14:textId="77777777" w:rsidR="00805A55" w:rsidRPr="0015414F" w:rsidRDefault="00805A55" w:rsidP="00724B4F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59" w:type="pct"/>
          </w:tcPr>
          <w:p w14:paraId="3249E348" w14:textId="77777777" w:rsidR="00805A55" w:rsidRPr="0015414F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585" w:type="pct"/>
            <w:gridSpan w:val="15"/>
          </w:tcPr>
          <w:p w14:paraId="57A121BD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63" w:type="pct"/>
          </w:tcPr>
          <w:p w14:paraId="5B982EAB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255" w:type="pct"/>
          </w:tcPr>
          <w:p w14:paraId="78433C3F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63" w:type="pct"/>
          </w:tcPr>
          <w:p w14:paraId="466B2CD4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244" w:type="pct"/>
          </w:tcPr>
          <w:p w14:paraId="18A3A93E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</w:p>
        </w:tc>
      </w:tr>
      <w:tr w:rsidR="00805A55" w:rsidRPr="0015414F" w14:paraId="05ECC8B2" w14:textId="77777777" w:rsidTr="008F20A8">
        <w:trPr>
          <w:cantSplit/>
          <w:trHeight w:val="270"/>
        </w:trPr>
        <w:tc>
          <w:tcPr>
            <w:tcW w:w="476" w:type="pct"/>
          </w:tcPr>
          <w:p w14:paraId="7CD13CD4" w14:textId="77777777" w:rsidR="00805A55" w:rsidRPr="0015414F" w:rsidRDefault="00805A55" w:rsidP="00724B4F">
            <w:pPr>
              <w:ind w:firstLine="1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</w:p>
        </w:tc>
        <w:tc>
          <w:tcPr>
            <w:tcW w:w="658" w:type="pct"/>
          </w:tcPr>
          <w:p w14:paraId="021780D0" w14:textId="77777777" w:rsidR="00805A55" w:rsidRPr="0015414F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5AB55F56" w14:textId="77777777" w:rsidR="00805A55" w:rsidRPr="0015414F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59" w:type="pct"/>
          </w:tcPr>
          <w:p w14:paraId="7B1753C9" w14:textId="77777777" w:rsidR="00805A55" w:rsidRPr="0015414F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48F64C4A" w14:textId="77777777" w:rsidR="00805A55" w:rsidRPr="0015414F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59" w:type="pct"/>
          </w:tcPr>
          <w:p w14:paraId="2BD99FE8" w14:textId="77777777" w:rsidR="00805A55" w:rsidRPr="0015414F" w:rsidRDefault="00805A55" w:rsidP="00724B4F">
            <w:pPr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69" w:type="pct"/>
          </w:tcPr>
          <w:p w14:paraId="56D845C5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41F98323" w14:textId="77777777" w:rsidR="00805A55" w:rsidRPr="0015414F" w:rsidRDefault="00805A55" w:rsidP="00724B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1C28B720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6105FF32" w14:textId="77777777" w:rsidR="00805A55" w:rsidRPr="0015414F" w:rsidRDefault="00805A55" w:rsidP="00724B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E1C0053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53453DDA" w14:textId="77777777" w:rsidR="00805A55" w:rsidRPr="0015414F" w:rsidRDefault="00805A55" w:rsidP="00724B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1" w:type="pct"/>
          </w:tcPr>
          <w:p w14:paraId="2262BBE6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40CF2904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</w:tcPr>
          <w:p w14:paraId="66655CB6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0" w:type="pct"/>
          </w:tcPr>
          <w:p w14:paraId="59A29F49" w14:textId="77777777" w:rsidR="00805A55" w:rsidRPr="0015414F" w:rsidRDefault="00805A55" w:rsidP="00724B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pct"/>
          </w:tcPr>
          <w:p w14:paraId="4EC5A64F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0F8A0908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D8933B3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</w:tcPr>
          <w:p w14:paraId="539131EB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9" w:type="pct"/>
          </w:tcPr>
          <w:p w14:paraId="0434E0B0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" w:type="pct"/>
          </w:tcPr>
          <w:p w14:paraId="7B9C6B05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5" w:type="pct"/>
          </w:tcPr>
          <w:p w14:paraId="3AC289AA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" w:type="pct"/>
          </w:tcPr>
          <w:p w14:paraId="5428197F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4" w:type="pct"/>
          </w:tcPr>
          <w:p w14:paraId="2166F5B4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05A55" w:rsidRPr="0015414F" w14:paraId="7D7F922E" w14:textId="77777777" w:rsidTr="008F20A8">
        <w:trPr>
          <w:cantSplit/>
          <w:trHeight w:val="1199"/>
        </w:trPr>
        <w:tc>
          <w:tcPr>
            <w:tcW w:w="476" w:type="pct"/>
          </w:tcPr>
          <w:p w14:paraId="67DC0105" w14:textId="77777777" w:rsidR="00805A55" w:rsidRPr="0015414F" w:rsidRDefault="00805A55" w:rsidP="00724B4F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ทีคิวดี</w:t>
            </w:r>
            <w:r w:rsidRPr="0015414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658" w:type="pct"/>
          </w:tcPr>
          <w:p w14:paraId="7E200B08" w14:textId="77777777" w:rsidR="00805A55" w:rsidRPr="0015414F" w:rsidRDefault="00805A55" w:rsidP="00724B4F">
            <w:pPr>
              <w:ind w:left="78" w:hanging="90"/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ให้คำแนะนำหรือบริการโดยวิธีการใช้สื่ออิเล</w:t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</w:rPr>
              <w:t>็ก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ทรอนิกส์ผ่านระบบเครือข่าย</w:t>
            </w:r>
          </w:p>
          <w:p w14:paraId="2E543987" w14:textId="7A4D47AA" w:rsidR="00805A55" w:rsidRPr="0015414F" w:rsidRDefault="00805A55" w:rsidP="00724B4F">
            <w:pPr>
              <w:ind w:left="168" w:hanging="9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</w:rPr>
              <w:t>อิ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นเ</w:t>
            </w:r>
            <w:r w:rsidR="009F50A7" w:rsidRPr="0015414F">
              <w:rPr>
                <w:rFonts w:asciiTheme="majorBidi" w:hAnsiTheme="majorBidi" w:cstheme="majorBidi" w:hint="cs"/>
                <w:sz w:val="23"/>
                <w:szCs w:val="23"/>
                <w:cs/>
              </w:rPr>
              <w:t>ท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อร์เน็ต</w:t>
            </w:r>
          </w:p>
        </w:tc>
        <w:tc>
          <w:tcPr>
            <w:tcW w:w="269" w:type="pct"/>
          </w:tcPr>
          <w:p w14:paraId="6E4AC086" w14:textId="77777777" w:rsidR="00335288" w:rsidRPr="0015414F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44C8D615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7C9B1C7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B8C254F" w14:textId="3FB60A71" w:rsidR="00107146" w:rsidRPr="0015414F" w:rsidRDefault="00107146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40</w:t>
            </w:r>
          </w:p>
        </w:tc>
        <w:tc>
          <w:tcPr>
            <w:tcW w:w="59" w:type="pct"/>
          </w:tcPr>
          <w:p w14:paraId="2A802B0E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12008C62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A164C57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7B7D0D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0790E3A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0F238AE2" w14:textId="77777777" w:rsidR="00805A55" w:rsidRPr="0015414F" w:rsidRDefault="00805A55" w:rsidP="00724B4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44D22F56" w14:textId="77777777" w:rsidR="00335288" w:rsidRPr="0015414F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4E6EC777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0AE6F62D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F111597" w14:textId="597EDCEF" w:rsidR="00107146" w:rsidRPr="0015414F" w:rsidRDefault="00107146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7,000</w:t>
            </w:r>
          </w:p>
        </w:tc>
        <w:tc>
          <w:tcPr>
            <w:tcW w:w="59" w:type="pct"/>
          </w:tcPr>
          <w:p w14:paraId="6D75F1F5" w14:textId="77777777" w:rsidR="00805A55" w:rsidRPr="0015414F" w:rsidRDefault="00805A55" w:rsidP="00724B4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60D0355E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E9C509C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DCD3502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775A62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7,000</w:t>
            </w:r>
          </w:p>
        </w:tc>
        <w:tc>
          <w:tcPr>
            <w:tcW w:w="59" w:type="pct"/>
          </w:tcPr>
          <w:p w14:paraId="71D30E1B" w14:textId="77777777" w:rsidR="00805A55" w:rsidRPr="0015414F" w:rsidRDefault="00805A55" w:rsidP="00724B4F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7700DDE6" w14:textId="77777777" w:rsidR="00B849B4" w:rsidRPr="0015414F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74DA974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96AAC5E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D7BBC9A" w14:textId="2D1952CC" w:rsidR="00107146" w:rsidRPr="0015414F" w:rsidRDefault="00107146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59" w:type="pct"/>
          </w:tcPr>
          <w:p w14:paraId="5EFF2A6C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7E0B6033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43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576851B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EDD2AF5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5C5E428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67"/>
                <w:tab w:val="decimal" w:pos="820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2,800</w:t>
            </w:r>
          </w:p>
        </w:tc>
        <w:tc>
          <w:tcPr>
            <w:tcW w:w="59" w:type="pct"/>
          </w:tcPr>
          <w:p w14:paraId="13CE7C6B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24B4EC2A" w14:textId="77777777" w:rsidR="00B849B4" w:rsidRPr="0015414F" w:rsidRDefault="00B849B4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BD4D87B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F81BCA0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B1B4F9" w14:textId="3D1063C0" w:rsidR="00107146" w:rsidRPr="0015414F" w:rsidRDefault="00107146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60" w:type="pct"/>
          </w:tcPr>
          <w:p w14:paraId="307872B9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17D5FAE0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062AC9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2A41878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C4B76F4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59" w:type="pct"/>
          </w:tcPr>
          <w:p w14:paraId="361F53CB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251A3320" w14:textId="77777777" w:rsidR="00B849B4" w:rsidRPr="0015414F" w:rsidRDefault="00B849B4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9280905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FEF0014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3C700E9" w14:textId="5EE2AB19" w:rsidR="00107146" w:rsidRPr="0015414F" w:rsidRDefault="00107146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247AB99F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</w:tcPr>
          <w:p w14:paraId="132FCD79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BEA6417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A0E849F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A029F6D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58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51AB065E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4BA65E03" w14:textId="77777777" w:rsidR="00B849B4" w:rsidRPr="0015414F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8716657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16FFBDC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0DB647F" w14:textId="001E021D" w:rsidR="00107146" w:rsidRPr="0015414F" w:rsidRDefault="00107146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7BAB032C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</w:tcPr>
          <w:p w14:paraId="6AA5A12D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2519D4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D5CDC16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E7444C8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805A55" w:rsidRPr="0015414F" w14:paraId="0B4D23CF" w14:textId="77777777" w:rsidTr="008F20A8">
        <w:trPr>
          <w:cantSplit/>
          <w:trHeight w:val="270"/>
        </w:trPr>
        <w:tc>
          <w:tcPr>
            <w:tcW w:w="476" w:type="pct"/>
          </w:tcPr>
          <w:p w14:paraId="2217F3B6" w14:textId="77777777" w:rsidR="00805A55" w:rsidRPr="0015414F" w:rsidRDefault="00805A55" w:rsidP="00724B4F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บิลค์ วัน กรุ๊ป จำกัด</w:t>
            </w:r>
          </w:p>
        </w:tc>
        <w:tc>
          <w:tcPr>
            <w:tcW w:w="658" w:type="pct"/>
          </w:tcPr>
          <w:p w14:paraId="0BED507B" w14:textId="77777777" w:rsidR="00805A55" w:rsidRPr="0015414F" w:rsidRDefault="00805A55" w:rsidP="00724B4F">
            <w:pPr>
              <w:ind w:left="78" w:hanging="10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ให้บริการและพัฒนาซอฟต์แวร์</w:t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</w:rPr>
              <w:t>บ</w:t>
            </w:r>
            <w:r w:rsidRPr="0015414F">
              <w:rPr>
                <w:rFonts w:asciiTheme="majorBidi" w:hAnsiTheme="majorBidi" w:cstheme="majorBidi"/>
                <w:sz w:val="23"/>
                <w:szCs w:val="23"/>
                <w:cs/>
              </w:rPr>
              <w:t>ริหารธุรกิจสำเร็จรูปคุณภาพสูง</w:t>
            </w:r>
          </w:p>
        </w:tc>
        <w:tc>
          <w:tcPr>
            <w:tcW w:w="269" w:type="pct"/>
          </w:tcPr>
          <w:p w14:paraId="45BB6126" w14:textId="77777777" w:rsidR="00335288" w:rsidRPr="0015414F" w:rsidRDefault="00335288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08ACF50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4C0A98F" w14:textId="2840081B" w:rsidR="00107146" w:rsidRPr="0015414F" w:rsidRDefault="00107146" w:rsidP="00724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6E358D04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176FC9E4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6A0F7FC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8565550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40</w:t>
            </w:r>
          </w:p>
        </w:tc>
        <w:tc>
          <w:tcPr>
            <w:tcW w:w="59" w:type="pct"/>
          </w:tcPr>
          <w:p w14:paraId="0313C4F1" w14:textId="77777777" w:rsidR="00805A55" w:rsidRPr="0015414F" w:rsidRDefault="00805A55" w:rsidP="00724B4F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72EEACB0" w14:textId="77777777" w:rsidR="00335288" w:rsidRPr="0015414F" w:rsidRDefault="00335288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963E368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27FE565" w14:textId="1817F635" w:rsidR="00107146" w:rsidRPr="0015414F" w:rsidRDefault="00107146" w:rsidP="00724B4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59" w:type="pct"/>
          </w:tcPr>
          <w:p w14:paraId="2F903DDE" w14:textId="77777777" w:rsidR="00805A55" w:rsidRPr="0015414F" w:rsidRDefault="00805A55" w:rsidP="00724B4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BA22FF6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816C0B1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BEB155B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12,173</w:t>
            </w:r>
          </w:p>
        </w:tc>
        <w:tc>
          <w:tcPr>
            <w:tcW w:w="59" w:type="pct"/>
          </w:tcPr>
          <w:p w14:paraId="549EE95F" w14:textId="77777777" w:rsidR="00805A55" w:rsidRPr="0015414F" w:rsidRDefault="00805A55" w:rsidP="00724B4F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3F8A32BA" w14:textId="77777777" w:rsidR="00B849B4" w:rsidRPr="0015414F" w:rsidRDefault="00B849B4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3C8E283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13EE2F4" w14:textId="3CA6865E" w:rsidR="00107146" w:rsidRPr="0015414F" w:rsidRDefault="00107146" w:rsidP="00724B4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59" w:type="pct"/>
          </w:tcPr>
          <w:p w14:paraId="549583CE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6EE5586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053A770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4B182E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367"/>
                <w:tab w:val="decimal" w:pos="820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59" w:type="pct"/>
          </w:tcPr>
          <w:p w14:paraId="6FEB61CB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38CF86C8" w14:textId="77777777" w:rsidR="00B849B4" w:rsidRPr="0015414F" w:rsidRDefault="00B849B4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C726BD2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FDB3710" w14:textId="1C9EFD81" w:rsidR="00107146" w:rsidRPr="0015414F" w:rsidRDefault="00107146" w:rsidP="00724B4F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47DC5A6C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6B85B394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3472683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B9D18E0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20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34D02670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38CAC1E3" w14:textId="77777777" w:rsidR="00B849B4" w:rsidRPr="0015414F" w:rsidRDefault="00B849B4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557CF934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605858D3" w14:textId="367134A1" w:rsidR="00107146" w:rsidRPr="0015414F" w:rsidRDefault="00107146" w:rsidP="00724B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247,089</w:t>
            </w:r>
          </w:p>
        </w:tc>
        <w:tc>
          <w:tcPr>
            <w:tcW w:w="59" w:type="pct"/>
          </w:tcPr>
          <w:p w14:paraId="38548AB8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</w:tcPr>
          <w:p w14:paraId="1E5A762F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F74AB8A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9E58508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247,089</w:t>
            </w:r>
          </w:p>
        </w:tc>
        <w:tc>
          <w:tcPr>
            <w:tcW w:w="63" w:type="pct"/>
          </w:tcPr>
          <w:p w14:paraId="452D4AB7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1A43C830" w14:textId="77777777" w:rsidR="00B849B4" w:rsidRPr="0015414F" w:rsidRDefault="00B849B4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5638F03" w14:textId="77777777" w:rsidR="00107146" w:rsidRPr="0015414F" w:rsidRDefault="00107146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402B4E8" w14:textId="4772496D" w:rsidR="00107146" w:rsidRPr="0015414F" w:rsidRDefault="00107146" w:rsidP="00724B4F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46E2E0C7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</w:tcPr>
          <w:p w14:paraId="08D60A7D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65D08DF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A2A13FA" w14:textId="77777777" w:rsidR="00805A55" w:rsidRPr="0015414F" w:rsidRDefault="00805A55" w:rsidP="00724B4F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9A79AE" w:rsidRPr="0015414F" w14:paraId="2B059174" w14:textId="77777777" w:rsidTr="008F20A8">
        <w:trPr>
          <w:cantSplit/>
          <w:trHeight w:val="270"/>
        </w:trPr>
        <w:tc>
          <w:tcPr>
            <w:tcW w:w="476" w:type="pct"/>
          </w:tcPr>
          <w:p w14:paraId="29636257" w14:textId="77777777" w:rsidR="009A79AE" w:rsidRPr="0015414F" w:rsidRDefault="009A79AE" w:rsidP="009A79AE">
            <w:pPr>
              <w:ind w:left="100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414F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Pr="0015414F">
              <w:rPr>
                <w:rFonts w:ascii="Angsana New" w:hAnsi="Angsana New"/>
                <w:sz w:val="23"/>
                <w:szCs w:val="23"/>
              </w:rPr>
              <w:t> </w:t>
            </w:r>
            <w:r w:rsidRPr="0015414F">
              <w:rPr>
                <w:rFonts w:ascii="Angsana New" w:hAnsi="Angsana New"/>
                <w:sz w:val="23"/>
                <w:szCs w:val="23"/>
                <w:cs/>
              </w:rPr>
              <w:t>มายกรุ๊ป</w:t>
            </w:r>
            <w:r w:rsidRPr="0015414F">
              <w:rPr>
                <w:rFonts w:ascii="Angsana New" w:hAnsi="Angsana New"/>
                <w:sz w:val="23"/>
                <w:szCs w:val="23"/>
              </w:rPr>
              <w:t> </w:t>
            </w:r>
            <w:r w:rsidRPr="0015414F">
              <w:rPr>
                <w:rFonts w:ascii="Angsana New" w:hAnsi="Angsana New"/>
                <w:sz w:val="23"/>
                <w:szCs w:val="23"/>
                <w:cs/>
              </w:rPr>
              <w:t>อินเทลลิเจนท์</w:t>
            </w:r>
            <w:r w:rsidRPr="0015414F">
              <w:rPr>
                <w:rFonts w:ascii="Angsana New" w:hAnsi="Angsana New"/>
                <w:sz w:val="23"/>
                <w:szCs w:val="23"/>
              </w:rPr>
              <w:t> </w:t>
            </w:r>
            <w:r w:rsidRPr="0015414F">
              <w:rPr>
                <w:rFonts w:ascii="Angsana New" w:hAnsi="Angsana New"/>
                <w:sz w:val="23"/>
                <w:szCs w:val="23"/>
                <w:cs/>
              </w:rPr>
              <w:t xml:space="preserve">จำกัด   </w:t>
            </w:r>
          </w:p>
        </w:tc>
        <w:tc>
          <w:tcPr>
            <w:tcW w:w="658" w:type="pct"/>
          </w:tcPr>
          <w:p w14:paraId="64C0688A" w14:textId="77777777" w:rsidR="009A79AE" w:rsidRPr="0015414F" w:rsidRDefault="009A79AE" w:rsidP="009A79AE">
            <w:pPr>
              <w:ind w:left="76" w:hanging="7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</w:rPr>
              <w:t>ดำเนินธุรกิจหลัก</w:t>
            </w:r>
            <w:r w:rsidRPr="0015414F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เกี่ยวกับการลงทุนใน</w:t>
            </w:r>
            <w:r w:rsidRPr="0015414F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15414F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บริษัทอื่น</w:t>
            </w:r>
          </w:p>
        </w:tc>
        <w:tc>
          <w:tcPr>
            <w:tcW w:w="269" w:type="pct"/>
          </w:tcPr>
          <w:p w14:paraId="5567603F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9E4246E" w14:textId="77777777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4BB5641" w14:textId="40567E1B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19</w:t>
            </w:r>
          </w:p>
        </w:tc>
        <w:tc>
          <w:tcPr>
            <w:tcW w:w="59" w:type="pct"/>
          </w:tcPr>
          <w:p w14:paraId="3B83B7B2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2AF0DE" w14:textId="77777777" w:rsidR="00107146" w:rsidRPr="0015414F" w:rsidRDefault="00107146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1E8DED2" w14:textId="77777777" w:rsidR="00107146" w:rsidRPr="0015414F" w:rsidRDefault="00107146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4DB8E4A5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9287D49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15B303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19</w:t>
            </w:r>
          </w:p>
        </w:tc>
        <w:tc>
          <w:tcPr>
            <w:tcW w:w="59" w:type="pct"/>
          </w:tcPr>
          <w:p w14:paraId="12556787" w14:textId="77777777" w:rsidR="009A79AE" w:rsidRPr="0015414F" w:rsidRDefault="009A79AE" w:rsidP="009A79A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6A4D1888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AB30BF9" w14:textId="77777777" w:rsidR="00107146" w:rsidRPr="0015414F" w:rsidRDefault="00107146" w:rsidP="009A79A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08FEB76" w14:textId="31DF1EE2" w:rsidR="00107146" w:rsidRPr="0015414F" w:rsidRDefault="00107146" w:rsidP="009A79A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37,235</w:t>
            </w:r>
          </w:p>
        </w:tc>
        <w:tc>
          <w:tcPr>
            <w:tcW w:w="59" w:type="pct"/>
          </w:tcPr>
          <w:p w14:paraId="6C48D6D8" w14:textId="77777777" w:rsidR="009A79AE" w:rsidRPr="0015414F" w:rsidRDefault="009A79AE" w:rsidP="009A79A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167198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B4B09AA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8BE8C61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37,235</w:t>
            </w:r>
          </w:p>
        </w:tc>
        <w:tc>
          <w:tcPr>
            <w:tcW w:w="59" w:type="pct"/>
          </w:tcPr>
          <w:p w14:paraId="411C6C56" w14:textId="77777777" w:rsidR="009A79AE" w:rsidRPr="0015414F" w:rsidRDefault="009A79AE" w:rsidP="009A79AE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5B7DA8A0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EBAF237" w14:textId="77777777" w:rsidR="00107146" w:rsidRPr="0015414F" w:rsidRDefault="00107146" w:rsidP="009A79A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0D1BB80" w14:textId="64EB1DFE" w:rsidR="00107146" w:rsidRPr="0015414F" w:rsidRDefault="00107146" w:rsidP="009A79A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59" w:type="pct"/>
          </w:tcPr>
          <w:p w14:paraId="19130CE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0AE37109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2741BB1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B5742B2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276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59" w:type="pct"/>
          </w:tcPr>
          <w:p w14:paraId="6DA687FE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1A7009C5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7337E1E" w14:textId="77777777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EFA9A23" w14:textId="6D7A1D89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7EF813B1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0E186B7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9E02307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6AC991D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20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267AB1A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</w:tcPr>
          <w:p w14:paraId="2FFCDE2E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2E44E73" w14:textId="77777777" w:rsidR="00107146" w:rsidRPr="0015414F" w:rsidRDefault="00107146" w:rsidP="009A79A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1A0345AD" w14:textId="5BA24D0B" w:rsidR="00107146" w:rsidRPr="0015414F" w:rsidRDefault="00107146" w:rsidP="009A79A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300,000</w:t>
            </w:r>
          </w:p>
        </w:tc>
        <w:tc>
          <w:tcPr>
            <w:tcW w:w="59" w:type="pct"/>
          </w:tcPr>
          <w:p w14:paraId="0A94BB11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</w:tcPr>
          <w:p w14:paraId="06D93E04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72CD3D4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DC74494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300,000</w:t>
            </w:r>
          </w:p>
        </w:tc>
        <w:tc>
          <w:tcPr>
            <w:tcW w:w="63" w:type="pct"/>
          </w:tcPr>
          <w:p w14:paraId="109ED66F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</w:tcPr>
          <w:p w14:paraId="1B353AAA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41855DC" w14:textId="77777777" w:rsidR="00107146" w:rsidRPr="0015414F" w:rsidRDefault="00107146" w:rsidP="009A79A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B97901C" w14:textId="14A2CB6A" w:rsidR="00107146" w:rsidRPr="0015414F" w:rsidRDefault="00107146" w:rsidP="009A79A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2080538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</w:tcPr>
          <w:p w14:paraId="55A40A30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B90DE8F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65AF8BF" w14:textId="1127B67F" w:rsidR="009A79AE" w:rsidRPr="0015414F" w:rsidRDefault="009A79AE" w:rsidP="009A79AE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9A79AE" w:rsidRPr="0015414F" w14:paraId="66B01AAF" w14:textId="77777777" w:rsidTr="008F20A8">
        <w:trPr>
          <w:cantSplit/>
          <w:trHeight w:val="270"/>
        </w:trPr>
        <w:tc>
          <w:tcPr>
            <w:tcW w:w="476" w:type="pct"/>
          </w:tcPr>
          <w:p w14:paraId="0FA9CF5C" w14:textId="77777777" w:rsidR="009A79AE" w:rsidRPr="0015414F" w:rsidRDefault="009A79AE" w:rsidP="009A79AE">
            <w:pPr>
              <w:ind w:left="100" w:hanging="100"/>
              <w:rPr>
                <w:rFonts w:ascii="Angsana New" w:hAnsi="Angsana New"/>
                <w:sz w:val="23"/>
                <w:szCs w:val="23"/>
                <w:cs/>
              </w:rPr>
            </w:pPr>
            <w:r w:rsidRPr="0015414F">
              <w:rPr>
                <w:rFonts w:ascii="Angsana New" w:hAnsi="Angsana New" w:hint="cs"/>
                <w:sz w:val="23"/>
                <w:szCs w:val="23"/>
                <w:cs/>
              </w:rPr>
              <w:t>บริษัท สทรอง โซลูชั่นส์ จำกัด</w:t>
            </w:r>
          </w:p>
        </w:tc>
        <w:tc>
          <w:tcPr>
            <w:tcW w:w="658" w:type="pct"/>
          </w:tcPr>
          <w:p w14:paraId="0084A317" w14:textId="77777777" w:rsidR="009A79AE" w:rsidRPr="0015414F" w:rsidRDefault="009A79AE" w:rsidP="009A79AE">
            <w:pPr>
              <w:ind w:left="76" w:hanging="7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5414F">
              <w:rPr>
                <w:rFonts w:ascii="Angsana New" w:hAnsi="Angsana New" w:hint="cs"/>
                <w:sz w:val="23"/>
                <w:szCs w:val="23"/>
                <w:cs/>
              </w:rPr>
              <w:t>รับจ้างบริหารหนี้</w:t>
            </w:r>
          </w:p>
        </w:tc>
        <w:tc>
          <w:tcPr>
            <w:tcW w:w="269" w:type="pct"/>
          </w:tcPr>
          <w:p w14:paraId="5130AC3F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570BB28" w14:textId="534CCFF1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</w:t>
            </w:r>
          </w:p>
        </w:tc>
        <w:tc>
          <w:tcPr>
            <w:tcW w:w="59" w:type="pct"/>
          </w:tcPr>
          <w:p w14:paraId="10C8D3F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0378437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7C0B719" w14:textId="0871244F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</w:t>
            </w:r>
          </w:p>
        </w:tc>
        <w:tc>
          <w:tcPr>
            <w:tcW w:w="59" w:type="pct"/>
          </w:tcPr>
          <w:p w14:paraId="773CFA84" w14:textId="77777777" w:rsidR="009A79AE" w:rsidRPr="0015414F" w:rsidRDefault="009A79AE" w:rsidP="009A79AE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57B08C42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E54344F" w14:textId="2B0196BF" w:rsidR="00107146" w:rsidRPr="0015414F" w:rsidRDefault="00107146" w:rsidP="009A79A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64,000</w:t>
            </w:r>
          </w:p>
        </w:tc>
        <w:tc>
          <w:tcPr>
            <w:tcW w:w="59" w:type="pct"/>
          </w:tcPr>
          <w:p w14:paraId="7F67AA6A" w14:textId="77777777" w:rsidR="009A79AE" w:rsidRPr="0015414F" w:rsidRDefault="009A79AE" w:rsidP="009A79A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47019E1E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1BB73F" w14:textId="09C1B716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64,000</w:t>
            </w:r>
          </w:p>
        </w:tc>
        <w:tc>
          <w:tcPr>
            <w:tcW w:w="59" w:type="pct"/>
          </w:tcPr>
          <w:p w14:paraId="5651B743" w14:textId="77777777" w:rsidR="009A79AE" w:rsidRPr="0015414F" w:rsidRDefault="009A79AE" w:rsidP="009A79AE">
            <w:pPr>
              <w:pStyle w:val="acctfourfigures"/>
              <w:tabs>
                <w:tab w:val="decimal" w:pos="651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</w:tcPr>
          <w:p w14:paraId="2AEA7669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FB34903" w14:textId="7FCD6B83" w:rsidR="00107146" w:rsidRPr="0015414F" w:rsidRDefault="00107146" w:rsidP="009A79A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70,000</w:t>
            </w:r>
          </w:p>
        </w:tc>
        <w:tc>
          <w:tcPr>
            <w:tcW w:w="59" w:type="pct"/>
          </w:tcPr>
          <w:p w14:paraId="1C04F11A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</w:tcPr>
          <w:p w14:paraId="4419B74A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D9B0920" w14:textId="2999632F" w:rsidR="009A79AE" w:rsidRPr="0015414F" w:rsidRDefault="009A79AE" w:rsidP="009A79AE">
            <w:pPr>
              <w:pStyle w:val="acctfourfigures"/>
              <w:tabs>
                <w:tab w:val="clear" w:pos="765"/>
                <w:tab w:val="decimal" w:pos="276"/>
                <w:tab w:val="decimal" w:pos="367"/>
              </w:tabs>
              <w:spacing w:line="240" w:lineRule="auto"/>
              <w:ind w:left="-443" w:right="43"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70,000</w:t>
            </w:r>
          </w:p>
        </w:tc>
        <w:tc>
          <w:tcPr>
            <w:tcW w:w="59" w:type="pct"/>
          </w:tcPr>
          <w:p w14:paraId="1FBA037E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</w:tcPr>
          <w:p w14:paraId="00CC0C68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28EA6CB" w14:textId="2F049A2B" w:rsidR="00107146" w:rsidRPr="0015414F" w:rsidRDefault="00107146" w:rsidP="009A79AE">
            <w:pPr>
              <w:pStyle w:val="acctfourfigures"/>
              <w:tabs>
                <w:tab w:val="clear" w:pos="765"/>
                <w:tab w:val="decimal" w:pos="46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0" w:type="pct"/>
          </w:tcPr>
          <w:p w14:paraId="55A16BA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</w:tcPr>
          <w:p w14:paraId="2CAB9819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DF6B3E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24"/>
                <w:tab w:val="decimal" w:pos="551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59" w:type="pct"/>
          </w:tcPr>
          <w:p w14:paraId="0C615175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14:paraId="7C7292D5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755E71BC" w14:textId="5277EE8A" w:rsidR="00107146" w:rsidRPr="0015414F" w:rsidRDefault="00107146" w:rsidP="009A79A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70,000</w:t>
            </w:r>
          </w:p>
        </w:tc>
        <w:tc>
          <w:tcPr>
            <w:tcW w:w="59" w:type="pct"/>
          </w:tcPr>
          <w:p w14:paraId="433E3F92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7B1528AF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CEAB384" w14:textId="74CDCB8D" w:rsidR="009A79AE" w:rsidRPr="0015414F" w:rsidRDefault="009A79AE" w:rsidP="009A79AE">
            <w:pPr>
              <w:pStyle w:val="acctfourfigures"/>
              <w:tabs>
                <w:tab w:val="clear" w:pos="765"/>
                <w:tab w:val="left" w:pos="640"/>
                <w:tab w:val="decimal" w:pos="730"/>
                <w:tab w:val="decimal" w:pos="1000"/>
              </w:tabs>
              <w:spacing w:line="240" w:lineRule="auto"/>
              <w:ind w:left="-79" w:right="-59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        70,000</w:t>
            </w:r>
          </w:p>
        </w:tc>
        <w:tc>
          <w:tcPr>
            <w:tcW w:w="63" w:type="pct"/>
          </w:tcPr>
          <w:p w14:paraId="32F5BB8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446269F7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D8C5BED" w14:textId="0E87F503" w:rsidR="00107146" w:rsidRPr="0015414F" w:rsidRDefault="00107146" w:rsidP="009A79A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1CAF7242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66829EED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B95A38C" w14:textId="3FB6E52C" w:rsidR="009A79AE" w:rsidRPr="0015414F" w:rsidRDefault="009A79AE" w:rsidP="009A79AE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9A79AE" w:rsidRPr="0015414F" w14:paraId="7B0608E8" w14:textId="77777777" w:rsidTr="008F20A8">
        <w:trPr>
          <w:cantSplit/>
        </w:trPr>
        <w:tc>
          <w:tcPr>
            <w:tcW w:w="476" w:type="pct"/>
          </w:tcPr>
          <w:p w14:paraId="0CFC89EA" w14:textId="77777777" w:rsidR="009A79AE" w:rsidRPr="0015414F" w:rsidRDefault="009A79AE" w:rsidP="009A79A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658" w:type="pct"/>
          </w:tcPr>
          <w:p w14:paraId="4F437D6B" w14:textId="77777777" w:rsidR="009A79AE" w:rsidRPr="0015414F" w:rsidRDefault="009A79AE" w:rsidP="009A79AE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6B2F608A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139772D7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41D5A61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6520FE86" w14:textId="77777777" w:rsidR="009A79AE" w:rsidRPr="0015414F" w:rsidRDefault="009A79AE" w:rsidP="009A79AE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9" w:type="pct"/>
          </w:tcPr>
          <w:p w14:paraId="3DD138DD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1E7F5C7D" w14:textId="77777777" w:rsidR="009A79AE" w:rsidRPr="0015414F" w:rsidRDefault="009A79AE" w:rsidP="009A79A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pct"/>
          </w:tcPr>
          <w:p w14:paraId="170BF7F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59" w:type="pct"/>
          </w:tcPr>
          <w:p w14:paraId="413455F5" w14:textId="77777777" w:rsidR="009A79AE" w:rsidRPr="0015414F" w:rsidRDefault="009A79AE" w:rsidP="009A79AE">
            <w:pPr>
              <w:pStyle w:val="acctfourfigures"/>
              <w:tabs>
                <w:tab w:val="decimal" w:pos="6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14:paraId="0FD27DAF" w14:textId="06A28AD6" w:rsidR="009A79AE" w:rsidRPr="0015414F" w:rsidRDefault="00107146" w:rsidP="009A79A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619,889</w:t>
            </w:r>
          </w:p>
        </w:tc>
        <w:tc>
          <w:tcPr>
            <w:tcW w:w="59" w:type="pct"/>
          </w:tcPr>
          <w:p w14:paraId="192C68B6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14:paraId="57B9C231" w14:textId="247D8E98" w:rsidR="009A79AE" w:rsidRPr="0015414F" w:rsidRDefault="009A79AE" w:rsidP="009A79AE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619,889</w:t>
            </w:r>
          </w:p>
        </w:tc>
        <w:tc>
          <w:tcPr>
            <w:tcW w:w="59" w:type="pct"/>
          </w:tcPr>
          <w:p w14:paraId="0C5BB4D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35361458" w14:textId="4960E411" w:rsidR="009A79AE" w:rsidRPr="0015414F" w:rsidRDefault="00107146" w:rsidP="009A79AE">
            <w:pPr>
              <w:pStyle w:val="acctfourfigures"/>
              <w:tabs>
                <w:tab w:val="clear" w:pos="765"/>
                <w:tab w:val="decimal" w:pos="620"/>
                <w:tab w:val="decimal" w:pos="6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60" w:type="pct"/>
          </w:tcPr>
          <w:p w14:paraId="76B74530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</w:tcPr>
          <w:p w14:paraId="6FE63EBE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(2,800)</w:t>
            </w:r>
          </w:p>
        </w:tc>
        <w:tc>
          <w:tcPr>
            <w:tcW w:w="59" w:type="pct"/>
          </w:tcPr>
          <w:p w14:paraId="6F01E60C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</w:tcPr>
          <w:p w14:paraId="36E35145" w14:textId="5E06F308" w:rsidR="009A79AE" w:rsidRPr="0015414F" w:rsidRDefault="00107146" w:rsidP="009A79A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617,089</w:t>
            </w:r>
          </w:p>
        </w:tc>
        <w:tc>
          <w:tcPr>
            <w:tcW w:w="59" w:type="pct"/>
          </w:tcPr>
          <w:p w14:paraId="49B1A818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3F8A8D5D" w14:textId="6D2838E9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617,089</w:t>
            </w:r>
          </w:p>
        </w:tc>
        <w:tc>
          <w:tcPr>
            <w:tcW w:w="63" w:type="pct"/>
          </w:tcPr>
          <w:p w14:paraId="415E1129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50C52CB5" w14:textId="10CF241F" w:rsidR="009A79AE" w:rsidRPr="0015414F" w:rsidRDefault="00107146" w:rsidP="009A79A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-</w:t>
            </w:r>
          </w:p>
        </w:tc>
        <w:tc>
          <w:tcPr>
            <w:tcW w:w="63" w:type="pct"/>
          </w:tcPr>
          <w:p w14:paraId="3750FB4A" w14:textId="77777777" w:rsidR="009A79AE" w:rsidRPr="0015414F" w:rsidRDefault="009A79AE" w:rsidP="009A79A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double" w:sz="4" w:space="0" w:color="auto"/>
            </w:tcBorders>
          </w:tcPr>
          <w:p w14:paraId="38C51010" w14:textId="26B56D8D" w:rsidR="009A79AE" w:rsidRPr="0015414F" w:rsidRDefault="009A79AE" w:rsidP="009A79AE">
            <w:pPr>
              <w:pStyle w:val="acctfourfigures"/>
              <w:tabs>
                <w:tab w:val="clear" w:pos="765"/>
                <w:tab w:val="decimal" w:pos="1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</w:tbl>
    <w:p w14:paraId="232EC211" w14:textId="77777777" w:rsidR="00D911A6" w:rsidRPr="0015414F" w:rsidRDefault="00D911A6" w:rsidP="00724B4F">
      <w:pPr>
        <w:ind w:left="90" w:right="-584"/>
        <w:jc w:val="thaiDistribute"/>
        <w:rPr>
          <w:rFonts w:asciiTheme="majorBidi" w:hAnsiTheme="majorBidi"/>
          <w:sz w:val="26"/>
          <w:szCs w:val="26"/>
        </w:rPr>
      </w:pPr>
    </w:p>
    <w:p w14:paraId="28897D7F" w14:textId="744CF08D" w:rsidR="00925B51" w:rsidRPr="0015414F" w:rsidRDefault="00925B51" w:rsidP="00E73F6F">
      <w:pPr>
        <w:ind w:right="-584"/>
        <w:jc w:val="thaiDistribute"/>
        <w:rPr>
          <w:rFonts w:asciiTheme="majorBidi" w:hAnsiTheme="majorBidi"/>
          <w:sz w:val="26"/>
          <w:szCs w:val="26"/>
        </w:rPr>
      </w:pPr>
    </w:p>
    <w:p w14:paraId="2FA68D71" w14:textId="77777777" w:rsidR="00107146" w:rsidRPr="0015414F" w:rsidRDefault="00107146" w:rsidP="00724B4F">
      <w:pPr>
        <w:ind w:left="90" w:right="-584"/>
        <w:jc w:val="thaiDistribute"/>
        <w:rPr>
          <w:rFonts w:asciiTheme="majorBidi" w:hAnsiTheme="majorBidi"/>
          <w:sz w:val="26"/>
          <w:szCs w:val="26"/>
        </w:rPr>
      </w:pPr>
    </w:p>
    <w:p w14:paraId="2FF4A943" w14:textId="77777777" w:rsidR="00D911A6" w:rsidRPr="0015414F" w:rsidRDefault="00D911A6" w:rsidP="00724B4F">
      <w:pPr>
        <w:ind w:left="90" w:right="-584"/>
        <w:jc w:val="thaiDistribute"/>
        <w:rPr>
          <w:rFonts w:asciiTheme="majorBidi" w:hAnsiTheme="majorBidi"/>
          <w:sz w:val="26"/>
          <w:szCs w:val="26"/>
        </w:rPr>
      </w:pPr>
    </w:p>
    <w:p w14:paraId="38307129" w14:textId="77777777" w:rsidR="00AE4FF7" w:rsidRPr="0015414F" w:rsidRDefault="00AE4FF7" w:rsidP="00724B4F">
      <w:pPr>
        <w:ind w:left="90" w:right="-584"/>
        <w:jc w:val="thaiDistribute"/>
        <w:rPr>
          <w:rFonts w:asciiTheme="majorBidi" w:hAnsiTheme="majorBidi"/>
          <w:sz w:val="26"/>
          <w:szCs w:val="26"/>
        </w:rPr>
      </w:pPr>
    </w:p>
    <w:p w14:paraId="2BAEA493" w14:textId="0750A3DA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</w:p>
    <w:p w14:paraId="65EC6A13" w14:textId="77777777" w:rsidR="002D5540" w:rsidRPr="0015414F" w:rsidRDefault="002D5540" w:rsidP="00347C9C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15414F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5473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764"/>
        <w:gridCol w:w="720"/>
        <w:gridCol w:w="180"/>
        <w:gridCol w:w="720"/>
        <w:gridCol w:w="180"/>
        <w:gridCol w:w="810"/>
        <w:gridCol w:w="180"/>
        <w:gridCol w:w="810"/>
        <w:gridCol w:w="180"/>
        <w:gridCol w:w="807"/>
        <w:gridCol w:w="183"/>
        <w:gridCol w:w="809"/>
        <w:gridCol w:w="181"/>
        <w:gridCol w:w="756"/>
        <w:gridCol w:w="181"/>
        <w:gridCol w:w="820"/>
        <w:gridCol w:w="9"/>
        <w:gridCol w:w="171"/>
        <w:gridCol w:w="9"/>
        <w:gridCol w:w="800"/>
        <w:gridCol w:w="184"/>
        <w:gridCol w:w="839"/>
        <w:gridCol w:w="180"/>
        <w:gridCol w:w="720"/>
        <w:gridCol w:w="180"/>
        <w:gridCol w:w="904"/>
      </w:tblGrid>
      <w:tr w:rsidR="007D1FD1" w:rsidRPr="0015414F" w14:paraId="27C9E7E9" w14:textId="1BFB4F7B" w:rsidTr="00095B2E">
        <w:trPr>
          <w:cantSplit/>
          <w:tblHeader/>
        </w:trPr>
        <w:tc>
          <w:tcPr>
            <w:tcW w:w="2196" w:type="dxa"/>
            <w:vAlign w:val="bottom"/>
          </w:tcPr>
          <w:p w14:paraId="39AE5077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6F51BED8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E13479A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AE9E69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9FFF637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956E2D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33" w:type="dxa"/>
            <w:gridSpan w:val="17"/>
            <w:vAlign w:val="bottom"/>
          </w:tcPr>
          <w:p w14:paraId="1324D9E2" w14:textId="38EC30CC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D1FD1" w:rsidRPr="0015414F" w14:paraId="0E9DF604" w14:textId="69002A2C" w:rsidTr="00095B2E">
        <w:trPr>
          <w:cantSplit/>
          <w:trHeight w:val="497"/>
          <w:tblHeader/>
        </w:trPr>
        <w:tc>
          <w:tcPr>
            <w:tcW w:w="2196" w:type="dxa"/>
            <w:vAlign w:val="bottom"/>
          </w:tcPr>
          <w:p w14:paraId="07D2A406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4" w:type="dxa"/>
            <w:vAlign w:val="bottom"/>
          </w:tcPr>
          <w:p w14:paraId="36EB2D82" w14:textId="77777777" w:rsidR="007D1FD1" w:rsidRPr="0015414F" w:rsidRDefault="007D1FD1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3"/>
            <w:vAlign w:val="bottom"/>
          </w:tcPr>
          <w:p w14:paraId="773D97F5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0FB9A01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F4FBF8E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1745DFC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467D9C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34DCD8C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1AD341B6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8CB264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1A486E8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66" w:type="dxa"/>
            <w:gridSpan w:val="4"/>
            <w:vAlign w:val="bottom"/>
          </w:tcPr>
          <w:p w14:paraId="4FD877A7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E7327CC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3" w:type="dxa"/>
            <w:gridSpan w:val="3"/>
            <w:vAlign w:val="bottom"/>
          </w:tcPr>
          <w:p w14:paraId="62CA86B0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66E860C4" w14:textId="77777777" w:rsidR="007D1FD1" w:rsidRPr="0015414F" w:rsidRDefault="007D1FD1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65ED46B" w14:textId="3123006B" w:rsidR="007D1FD1" w:rsidRPr="0015414F" w:rsidRDefault="007D1FD1" w:rsidP="00516EE5">
            <w:pPr>
              <w:pStyle w:val="acctfourfigures"/>
              <w:tabs>
                <w:tab w:val="clear" w:pos="76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เงินปันผลสำหรับ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งวด</w:t>
            </w:r>
            <w:r w:rsidR="001A4073"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</w:t>
            </w:r>
            <w:r w:rsidR="00516EE5"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</w:t>
            </w:r>
          </w:p>
        </w:tc>
      </w:tr>
      <w:tr w:rsidR="008F20A8" w:rsidRPr="0015414F" w14:paraId="25FF42D1" w14:textId="6818DEEC" w:rsidTr="00095B2E">
        <w:trPr>
          <w:cantSplit/>
          <w:trHeight w:val="137"/>
          <w:tblHeader/>
        </w:trPr>
        <w:tc>
          <w:tcPr>
            <w:tcW w:w="2196" w:type="dxa"/>
          </w:tcPr>
          <w:p w14:paraId="5CF3B664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CA90A59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E9BCA0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073F7147" w14:textId="70F6550D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7E95476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59F807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F8CF11F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4D00BF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49C56B2C" w14:textId="50226A9D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5AD4FA0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950962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79B2B4A" w14:textId="3AC152DF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6D8A47B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917108F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52308DD7" w14:textId="74E30B6C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2BBE5A62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865F605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CC9445D" w14:textId="6195BC4E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20504C19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9EE5FF4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4056E5C5" w14:textId="78E3F2A6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60B999B2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C61BABD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6D700F8" w14:textId="0A9BF70F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314D26C7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6EDD608A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4F6B6DAF" w14:textId="3DCD930E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675BB5B4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9C9D042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A4A788B" w14:textId="6C45B8A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5B57DB8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AAEEE1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4E175BA4" w14:textId="619AF691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B37C930" w14:textId="60AFA9F1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21DEE6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  <w:p w14:paraId="1D2CF87A" w14:textId="1E70E3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8F20A8" w:rsidRPr="0015414F" w14:paraId="4CA7C836" w14:textId="7C174448" w:rsidTr="00095B2E">
        <w:trPr>
          <w:cantSplit/>
          <w:tblHeader/>
        </w:trPr>
        <w:tc>
          <w:tcPr>
            <w:tcW w:w="2196" w:type="dxa"/>
          </w:tcPr>
          <w:p w14:paraId="4CB308FE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B6CD38A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FC11BF" w14:textId="1FD0E6FD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941CA91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04F205" w14:textId="5159C736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44C57F62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B4BD13" w14:textId="12FB9019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BC66004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5E3253" w14:textId="7403A0CA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4CBD6ED2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A5151DF" w14:textId="63289A9E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3CBE9AD9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475191" w14:textId="1F8A58BB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1" w:type="dxa"/>
          </w:tcPr>
          <w:p w14:paraId="0611269C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5B02D6C2" w14:textId="33762378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16F5B123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A994B54" w14:textId="4328CB49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gridSpan w:val="2"/>
          </w:tcPr>
          <w:p w14:paraId="15EBB786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EC59A3" w14:textId="7757BD8F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4" w:type="dxa"/>
          </w:tcPr>
          <w:p w14:paraId="1C378068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845E67B" w14:textId="0E219E44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</w:tcPr>
          <w:p w14:paraId="1E12D58D" w14:textId="77777777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3CD6E99" w14:textId="1B5D5543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E89B610" w14:textId="5241079A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23A37572" w14:textId="221B02E0" w:rsidR="008F20A8" w:rsidRPr="0015414F" w:rsidRDefault="008F20A8" w:rsidP="008F20A8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</w:tr>
      <w:tr w:rsidR="00381997" w:rsidRPr="0015414F" w14:paraId="6DA67DE7" w14:textId="06CCFE6F" w:rsidTr="00095B2E">
        <w:trPr>
          <w:cantSplit/>
          <w:tblHeader/>
        </w:trPr>
        <w:tc>
          <w:tcPr>
            <w:tcW w:w="2196" w:type="dxa"/>
          </w:tcPr>
          <w:p w14:paraId="5BB89D0D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4" w:type="dxa"/>
          </w:tcPr>
          <w:p w14:paraId="546DE8F8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178F457E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E69AC9E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729" w:type="dxa"/>
            <w:gridSpan w:val="17"/>
          </w:tcPr>
          <w:p w14:paraId="67100BED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21586D48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6DA5F9C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5680218" w14:textId="48AE03F3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01499E20" w14:textId="11EC683F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381997" w:rsidRPr="0015414F" w14:paraId="6722C35E" w14:textId="4A8A3064" w:rsidTr="00095B2E">
        <w:trPr>
          <w:cantSplit/>
        </w:trPr>
        <w:tc>
          <w:tcPr>
            <w:tcW w:w="3960" w:type="dxa"/>
            <w:gridSpan w:val="2"/>
          </w:tcPr>
          <w:p w14:paraId="2738FBF5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5026B55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808253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89BCC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E1BDE82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33EE5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94AE2D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ECE8C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3AC287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E9919D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328171A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AF1C2A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7C52FE0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</w:tcPr>
          <w:p w14:paraId="02CA687D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A173B2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8454CC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59EE6DF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6C0BF9E3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27E637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5BB8D25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219D2AF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3B43E55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E9C8A80" w14:textId="673D3F5A" w:rsidR="00381997" w:rsidRPr="0015414F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326F3888" w14:textId="7AF75C4A" w:rsidR="00381997" w:rsidRPr="0015414F" w:rsidRDefault="00381997" w:rsidP="00381997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81997" w:rsidRPr="0015414F" w14:paraId="1DAB5596" w14:textId="425B2D9D" w:rsidTr="00095B2E">
        <w:trPr>
          <w:cantSplit/>
        </w:trPr>
        <w:tc>
          <w:tcPr>
            <w:tcW w:w="2196" w:type="dxa"/>
          </w:tcPr>
          <w:p w14:paraId="3BADE1D0" w14:textId="77777777" w:rsidR="00381997" w:rsidRPr="0015414F" w:rsidRDefault="00381997" w:rsidP="00381997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18BCBB49" w14:textId="77777777" w:rsidR="00381997" w:rsidRPr="0015414F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764" w:type="dxa"/>
          </w:tcPr>
          <w:p w14:paraId="1B69A761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3F46EF22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720" w:type="dxa"/>
            <w:vAlign w:val="bottom"/>
          </w:tcPr>
          <w:p w14:paraId="1F50BC5A" w14:textId="5221038F" w:rsidR="00381997" w:rsidRPr="0015414F" w:rsidRDefault="00C43E39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775689BB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EEBE3F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5B0565B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1B9D07" w14:textId="438AF3AE" w:rsidR="00381997" w:rsidRPr="0015414F" w:rsidRDefault="00C43E39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364124D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11ED81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547BBD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F1BE0E5" w14:textId="70883FC7" w:rsidR="00381997" w:rsidRPr="0015414F" w:rsidRDefault="00C43E39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3" w:type="dxa"/>
            <w:vAlign w:val="bottom"/>
          </w:tcPr>
          <w:p w14:paraId="2B8F85DD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C0F2C81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2D2B13B3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89F94C3" w14:textId="3EBC08E2" w:rsidR="00381997" w:rsidRPr="0015414F" w:rsidRDefault="00C43E39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D1AFBC5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3982D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5E515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64715E" w14:textId="5A59EEB7" w:rsidR="00381997" w:rsidRPr="0015414F" w:rsidRDefault="00C43E39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2D5E047B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ADEBAA7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180" w:type="dxa"/>
          </w:tcPr>
          <w:p w14:paraId="66F6A78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40047F2" w14:textId="77777777" w:rsidR="00DA31B5" w:rsidRPr="0015414F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733E29" w14:textId="69D4C5AF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9AB817B" w14:textId="50A47041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F1A784" w14:textId="32FFBCCB" w:rsidR="00381997" w:rsidRPr="0015414F" w:rsidRDefault="008F20A8" w:rsidP="008F20A8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15414F" w14:paraId="3E03CEEA" w14:textId="75B41B4B" w:rsidTr="00095B2E">
        <w:trPr>
          <w:cantSplit/>
        </w:trPr>
        <w:tc>
          <w:tcPr>
            <w:tcW w:w="2196" w:type="dxa"/>
          </w:tcPr>
          <w:p w14:paraId="50FF28D1" w14:textId="77777777" w:rsidR="00381997" w:rsidRPr="0015414F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อินชัวร์รันส์ 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บรคเกอร์ จำกัด</w:t>
            </w:r>
          </w:p>
        </w:tc>
        <w:tc>
          <w:tcPr>
            <w:tcW w:w="1764" w:type="dxa"/>
          </w:tcPr>
          <w:p w14:paraId="67CDC525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720" w:type="dxa"/>
            <w:vAlign w:val="bottom"/>
          </w:tcPr>
          <w:p w14:paraId="5C1119DF" w14:textId="5792630F" w:rsidR="00381997" w:rsidRPr="0015414F" w:rsidRDefault="00C43E39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71A5C67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578D78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DB1B52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B3F3C1" w14:textId="44B332C7" w:rsidR="00381997" w:rsidRPr="0015414F" w:rsidRDefault="00C43E39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09AFA3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47E1EA5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156A73C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FE8C9AD" w14:textId="3603AAA2" w:rsidR="00381997" w:rsidRPr="0015414F" w:rsidRDefault="00C43E39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3" w:type="dxa"/>
            <w:vAlign w:val="bottom"/>
          </w:tcPr>
          <w:p w14:paraId="108DBBA8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864CC4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3DFDE57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058AAA5" w14:textId="4EADA110" w:rsidR="00381997" w:rsidRPr="0015414F" w:rsidRDefault="00C43E39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97606B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E5AD8F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424B61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052A560" w14:textId="4727B919" w:rsidR="00381997" w:rsidRPr="0015414F" w:rsidRDefault="00C43E39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3D9F253F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D64C5C5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0" w:type="dxa"/>
          </w:tcPr>
          <w:p w14:paraId="5EE7D20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2B0C250" w14:textId="77777777" w:rsidR="00DA31B5" w:rsidRPr="0015414F" w:rsidRDefault="00DA31B5" w:rsidP="00381997">
            <w:pPr>
              <w:pStyle w:val="acctfourfigures"/>
              <w:tabs>
                <w:tab w:val="clear" w:pos="765"/>
                <w:tab w:val="decimal" w:pos="44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C8FEA6" w14:textId="721B3493" w:rsidR="00C43E39" w:rsidRPr="0015414F" w:rsidRDefault="00C43E39" w:rsidP="00381997">
            <w:pPr>
              <w:pStyle w:val="acctfourfigures"/>
              <w:tabs>
                <w:tab w:val="clear" w:pos="765"/>
                <w:tab w:val="decimal" w:pos="444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180" w:type="dxa"/>
          </w:tcPr>
          <w:p w14:paraId="56DABD3F" w14:textId="2EE567B9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88112C" w14:textId="7B539E43" w:rsidR="00381997" w:rsidRPr="0015414F" w:rsidRDefault="001A4073" w:rsidP="00B167E4">
            <w:pPr>
              <w:pStyle w:val="acctfourfigures"/>
              <w:tabs>
                <w:tab w:val="clear" w:pos="765"/>
                <w:tab w:val="decimal" w:pos="62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381997"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00,000</w:t>
            </w:r>
          </w:p>
        </w:tc>
      </w:tr>
      <w:tr w:rsidR="00381997" w:rsidRPr="0015414F" w14:paraId="7A450619" w14:textId="72ACE266" w:rsidTr="00095B2E">
        <w:trPr>
          <w:cantSplit/>
        </w:trPr>
        <w:tc>
          <w:tcPr>
            <w:tcW w:w="2196" w:type="dxa"/>
          </w:tcPr>
          <w:p w14:paraId="3325B143" w14:textId="77777777" w:rsidR="00381997" w:rsidRPr="0015414F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15414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15414F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15414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764" w:type="dxa"/>
          </w:tcPr>
          <w:p w14:paraId="480E3167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638A22FE" w14:textId="25EF15AF" w:rsidR="00381997" w:rsidRPr="0015414F" w:rsidRDefault="00C43E39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56D5DA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AF121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A567D5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140D4F" w14:textId="29AFCA98" w:rsidR="00381997" w:rsidRPr="0015414F" w:rsidRDefault="00C43E39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34F7633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766EF2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2C8B33C0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34D0DB6" w14:textId="45B5CDB6" w:rsidR="00381997" w:rsidRPr="0015414F" w:rsidRDefault="00C43E39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3" w:type="dxa"/>
            <w:vAlign w:val="bottom"/>
          </w:tcPr>
          <w:p w14:paraId="6E13EB7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D3D00E3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7857B10B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572FF61F" w14:textId="7608D048" w:rsidR="00381997" w:rsidRPr="0015414F" w:rsidRDefault="00C43E39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01D84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6FD4086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452DF4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A4CD034" w14:textId="59F4CD05" w:rsidR="00381997" w:rsidRPr="0015414F" w:rsidRDefault="00C43E39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1FDC4F2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61D66DF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0" w:type="dxa"/>
          </w:tcPr>
          <w:p w14:paraId="49F3EB1D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8BCF07A" w14:textId="77777777" w:rsidR="00DA31B5" w:rsidRPr="0015414F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294572" w14:textId="23624294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1019B8" w14:textId="63DA1374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765E4F" w14:textId="44F48857" w:rsidR="00381997" w:rsidRPr="0015414F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15414F" w14:paraId="6D4A9831" w14:textId="730B5857" w:rsidTr="00095B2E">
        <w:trPr>
          <w:cantSplit/>
        </w:trPr>
        <w:tc>
          <w:tcPr>
            <w:tcW w:w="2196" w:type="dxa"/>
          </w:tcPr>
          <w:p w14:paraId="4507F2D4" w14:textId="77777777" w:rsidR="00381997" w:rsidRPr="0015414F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764" w:type="dxa"/>
          </w:tcPr>
          <w:p w14:paraId="5CFB91B2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shd w:val="clear" w:color="auto" w:fill="FFFFFF"/>
                <w:cs/>
                <w:lang w:bidi="th-TH"/>
              </w:rPr>
              <w:t>ด</w:t>
            </w: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แวร์</w:t>
            </w:r>
          </w:p>
        </w:tc>
        <w:tc>
          <w:tcPr>
            <w:tcW w:w="720" w:type="dxa"/>
            <w:vAlign w:val="bottom"/>
          </w:tcPr>
          <w:p w14:paraId="3A113BF8" w14:textId="601FAF3E" w:rsidR="00381997" w:rsidRPr="0015414F" w:rsidRDefault="00C43E39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67EE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AFF7C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CC26C08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B752B6" w14:textId="57FBFBF0" w:rsidR="00381997" w:rsidRPr="0015414F" w:rsidRDefault="00C43E39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ECE7DB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87B14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7A98A72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3E312F73" w14:textId="6AA1962E" w:rsidR="00381997" w:rsidRPr="0015414F" w:rsidRDefault="00C43E39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3" w:type="dxa"/>
            <w:vAlign w:val="bottom"/>
          </w:tcPr>
          <w:p w14:paraId="7FF62850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758797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34DF6F8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AC5F59D" w14:textId="4B2B4275" w:rsidR="00381997" w:rsidRPr="0015414F" w:rsidRDefault="00C43E39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6C8000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38772C22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EE4EDA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7E8061" w14:textId="1F6A29F6" w:rsidR="00381997" w:rsidRPr="0015414F" w:rsidRDefault="00C43E39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730FD91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208F923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0" w:type="dxa"/>
          </w:tcPr>
          <w:p w14:paraId="302AA94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BA0DB78" w14:textId="77777777" w:rsidR="00DA31B5" w:rsidRPr="0015414F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104ACF" w14:textId="77777777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12B43A" w14:textId="77777777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98E46B" w14:textId="77777777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FD85A" w14:textId="417FC46C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B5B72B" w14:textId="40501FC6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48F932" w14:textId="357764D2" w:rsidR="00381997" w:rsidRPr="0015414F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15414F" w14:paraId="70FAD9AF" w14:textId="0058F554" w:rsidTr="00095B2E">
        <w:trPr>
          <w:cantSplit/>
        </w:trPr>
        <w:tc>
          <w:tcPr>
            <w:tcW w:w="2196" w:type="dxa"/>
          </w:tcPr>
          <w:p w14:paraId="61BD7FE4" w14:textId="65E8A371" w:rsidR="00381997" w:rsidRPr="0015414F" w:rsidRDefault="00381997" w:rsidP="00381997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3DE043D7" w14:textId="77777777" w:rsidR="00381997" w:rsidRPr="0015414F" w:rsidRDefault="00381997" w:rsidP="00381997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764" w:type="dxa"/>
          </w:tcPr>
          <w:p w14:paraId="5F976C2A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720" w:type="dxa"/>
            <w:vAlign w:val="bottom"/>
          </w:tcPr>
          <w:p w14:paraId="4F1D7806" w14:textId="3A92C11B" w:rsidR="00381997" w:rsidRPr="0015414F" w:rsidRDefault="00C43E39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892662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66D10B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A6E8722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431204" w14:textId="78FD1467" w:rsidR="00381997" w:rsidRPr="0015414F" w:rsidRDefault="00C43E39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1172E9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6362E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  <w:vAlign w:val="bottom"/>
          </w:tcPr>
          <w:p w14:paraId="1CD5D7B1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2C05560" w14:textId="540B6576" w:rsidR="00381997" w:rsidRPr="0015414F" w:rsidRDefault="00C43E39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3" w:type="dxa"/>
            <w:vAlign w:val="bottom"/>
          </w:tcPr>
          <w:p w14:paraId="379826E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31A573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1" w:type="dxa"/>
            <w:vAlign w:val="bottom"/>
          </w:tcPr>
          <w:p w14:paraId="0491DD1D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ADC511D" w14:textId="55A15659" w:rsidR="00381997" w:rsidRPr="0015414F" w:rsidRDefault="00C43E39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120AC7D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D860110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E3B1D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22AFFE3" w14:textId="46D8807C" w:rsidR="00381997" w:rsidRPr="0015414F" w:rsidRDefault="00C43E39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4" w:type="dxa"/>
            <w:vAlign w:val="bottom"/>
          </w:tcPr>
          <w:p w14:paraId="76A7A5C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890402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17,000</w:t>
            </w:r>
          </w:p>
        </w:tc>
        <w:tc>
          <w:tcPr>
            <w:tcW w:w="180" w:type="dxa"/>
          </w:tcPr>
          <w:p w14:paraId="25BFD2D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9F3E1F" w14:textId="77777777" w:rsidR="00DA31B5" w:rsidRPr="0015414F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29D7748" w14:textId="411F11C4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E0F887" w14:textId="5FC6399F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C85242" w14:textId="4063974B" w:rsidR="00381997" w:rsidRPr="0015414F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15414F" w14:paraId="657C3AA6" w14:textId="791C4D57" w:rsidTr="00095B2E">
        <w:trPr>
          <w:cantSplit/>
        </w:trPr>
        <w:tc>
          <w:tcPr>
            <w:tcW w:w="2196" w:type="dxa"/>
          </w:tcPr>
          <w:p w14:paraId="627DF885" w14:textId="77777777" w:rsidR="00381997" w:rsidRPr="0015414F" w:rsidRDefault="00381997" w:rsidP="00381997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ทีโอ </w:t>
            </w: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764" w:type="dxa"/>
          </w:tcPr>
          <w:p w14:paraId="15B40087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720" w:type="dxa"/>
            <w:vAlign w:val="bottom"/>
          </w:tcPr>
          <w:p w14:paraId="3584F856" w14:textId="2B06EBA5" w:rsidR="00381997" w:rsidRPr="0015414F" w:rsidRDefault="00C43E39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937C50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8F33F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FC9D6C3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40C1B2" w14:textId="2004BB0A" w:rsidR="00381997" w:rsidRPr="0015414F" w:rsidRDefault="00C43E39" w:rsidP="00381997">
            <w:pPr>
              <w:pStyle w:val="acctfourfigures"/>
              <w:tabs>
                <w:tab w:val="clear" w:pos="765"/>
                <w:tab w:val="decimal" w:pos="59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78538EBF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98215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F449685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4F4CD3" w14:textId="54403848" w:rsidR="00381997" w:rsidRPr="0015414F" w:rsidRDefault="00C43E39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3" w:type="dxa"/>
            <w:vAlign w:val="bottom"/>
          </w:tcPr>
          <w:p w14:paraId="0E4312B2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E30FA8D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7808BC6D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2318D33" w14:textId="297A77FD" w:rsidR="00381997" w:rsidRPr="0015414F" w:rsidRDefault="00C43E39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028AB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6902FE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48A7BD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FBDFFE3" w14:textId="7AC5DEC6" w:rsidR="00381997" w:rsidRPr="0015414F" w:rsidRDefault="00C43E39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570E68F3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EDD290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</w:tcPr>
          <w:p w14:paraId="71C239F5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FF95242" w14:textId="77777777" w:rsidR="00DA31B5" w:rsidRPr="0015414F" w:rsidRDefault="00DA31B5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D5A7CF" w14:textId="77777777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93975F" w14:textId="77777777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28D624" w14:textId="46231C5C" w:rsidR="00C43E39" w:rsidRPr="0015414F" w:rsidRDefault="00C43E39" w:rsidP="00381997">
            <w:pPr>
              <w:pStyle w:val="acctfourfigures"/>
              <w:tabs>
                <w:tab w:val="clear" w:pos="765"/>
                <w:tab w:val="decimal" w:pos="174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05AAAE1" w14:textId="737CF0A5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DD009A0" w14:textId="47AFEB44" w:rsidR="00381997" w:rsidRPr="0015414F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15414F" w14:paraId="283FC5EE" w14:textId="6AB957E0" w:rsidTr="00095B2E">
        <w:trPr>
          <w:cantSplit/>
        </w:trPr>
        <w:tc>
          <w:tcPr>
            <w:tcW w:w="2196" w:type="dxa"/>
          </w:tcPr>
          <w:p w14:paraId="69E2E039" w14:textId="77777777" w:rsidR="00381997" w:rsidRPr="0015414F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อีซี่ เลนดิ้ง จำกัด</w:t>
            </w:r>
          </w:p>
        </w:tc>
        <w:tc>
          <w:tcPr>
            <w:tcW w:w="1764" w:type="dxa"/>
          </w:tcPr>
          <w:p w14:paraId="3FC0D674" w14:textId="77777777" w:rsidR="00381997" w:rsidRPr="0015414F" w:rsidRDefault="00381997" w:rsidP="00381997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720" w:type="dxa"/>
            <w:vAlign w:val="bottom"/>
          </w:tcPr>
          <w:p w14:paraId="63F0019F" w14:textId="79FA80A2" w:rsidR="00381997" w:rsidRPr="0015414F" w:rsidRDefault="0003497D" w:rsidP="0038199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097B16AB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22152CB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</w:t>
            </w:r>
          </w:p>
        </w:tc>
        <w:tc>
          <w:tcPr>
            <w:tcW w:w="180" w:type="dxa"/>
            <w:vAlign w:val="bottom"/>
          </w:tcPr>
          <w:p w14:paraId="63722A2F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C93141" w14:textId="1F100D97" w:rsidR="00381997" w:rsidRPr="0015414F" w:rsidRDefault="0003497D" w:rsidP="00381997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1A735ED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09F183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200,000</w:t>
            </w:r>
          </w:p>
        </w:tc>
        <w:tc>
          <w:tcPr>
            <w:tcW w:w="180" w:type="dxa"/>
            <w:vAlign w:val="bottom"/>
          </w:tcPr>
          <w:p w14:paraId="33830A27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52952A9" w14:textId="0E1870CA" w:rsidR="00381997" w:rsidRPr="0015414F" w:rsidRDefault="0003497D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3" w:type="dxa"/>
            <w:vAlign w:val="bottom"/>
          </w:tcPr>
          <w:p w14:paraId="5D54E4B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D78A6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1" w:type="dxa"/>
            <w:vAlign w:val="bottom"/>
          </w:tcPr>
          <w:p w14:paraId="13E5CBF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71CF8DB0" w14:textId="5AB9A257" w:rsidR="00381997" w:rsidRPr="0015414F" w:rsidRDefault="0003497D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7B7E8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6B259A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32686F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8142153" w14:textId="3E99CF11" w:rsidR="00381997" w:rsidRPr="0015414F" w:rsidRDefault="0003497D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4" w:type="dxa"/>
            <w:vAlign w:val="bottom"/>
          </w:tcPr>
          <w:p w14:paraId="074F291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2E8638D" w14:textId="77777777" w:rsidR="00381997" w:rsidRPr="0015414F" w:rsidRDefault="00381997" w:rsidP="00095B2E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148,000</w:t>
            </w:r>
          </w:p>
        </w:tc>
        <w:tc>
          <w:tcPr>
            <w:tcW w:w="180" w:type="dxa"/>
          </w:tcPr>
          <w:p w14:paraId="1137971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A7FDB33" w14:textId="77777777" w:rsidR="00B849B4" w:rsidRPr="0015414F" w:rsidRDefault="00B849B4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4FBA63" w14:textId="26090D98" w:rsidR="0003497D" w:rsidRPr="0015414F" w:rsidRDefault="0003497D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A9D5607" w14:textId="1CCE1030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36D11AD" w14:textId="5ABED3DC" w:rsidR="00381997" w:rsidRPr="0015414F" w:rsidRDefault="00BE23D1" w:rsidP="00642048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A4073" w:rsidRPr="0015414F" w14:paraId="6D98B082" w14:textId="201A41B3" w:rsidTr="00095B2E">
        <w:trPr>
          <w:cantSplit/>
        </w:trPr>
        <w:tc>
          <w:tcPr>
            <w:tcW w:w="2196" w:type="dxa"/>
          </w:tcPr>
          <w:p w14:paraId="31990DA9" w14:textId="5A9AD5AA" w:rsidR="001A4073" w:rsidRPr="0015414F" w:rsidRDefault="001A4073" w:rsidP="001A407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</w:t>
            </w:r>
            <w:r w:rsidR="00911DF9"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ค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เกอร์ จำกัด</w:t>
            </w:r>
          </w:p>
        </w:tc>
        <w:tc>
          <w:tcPr>
            <w:tcW w:w="1764" w:type="dxa"/>
          </w:tcPr>
          <w:p w14:paraId="57ADE0D6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720" w:type="dxa"/>
            <w:vAlign w:val="bottom"/>
          </w:tcPr>
          <w:p w14:paraId="449766C8" w14:textId="1A25C52F" w:rsidR="001A4073" w:rsidRPr="0015414F" w:rsidRDefault="0003497D" w:rsidP="001A4073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7F4ED5DA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6F0C2D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532D71D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73594A" w14:textId="45E60B4F" w:rsidR="001A4073" w:rsidRPr="0015414F" w:rsidRDefault="0003497D" w:rsidP="001A4073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563538FC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D7F1DD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41668EB7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167DDDBF" w14:textId="5AABAD21" w:rsidR="001A4073" w:rsidRPr="0015414F" w:rsidRDefault="0003497D" w:rsidP="001A407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3" w:type="dxa"/>
            <w:vAlign w:val="bottom"/>
          </w:tcPr>
          <w:p w14:paraId="75B0A500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4B6EF2F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49028D0E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01EA27A8" w14:textId="1E95BE59" w:rsidR="001A4073" w:rsidRPr="0015414F" w:rsidRDefault="0003497D" w:rsidP="001A407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001C25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2446F32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6A7AAC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DF10A74" w14:textId="2DA99C50" w:rsidR="001A4073" w:rsidRPr="0015414F" w:rsidRDefault="0003497D" w:rsidP="001A4073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432AC22E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A6847D6" w14:textId="77777777" w:rsidR="001A4073" w:rsidRPr="0015414F" w:rsidRDefault="001A4073" w:rsidP="00095B2E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0" w:type="dxa"/>
          </w:tcPr>
          <w:p w14:paraId="692C0A23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14E91AD" w14:textId="445B406F" w:rsidR="001A4073" w:rsidRPr="0015414F" w:rsidRDefault="0003497D" w:rsidP="001A4073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00AC9D0" w14:textId="6AB372F8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A573A0F" w14:textId="4FC00AB9" w:rsidR="001A4073" w:rsidRPr="0015414F" w:rsidRDefault="001A4073" w:rsidP="001A4073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A4073" w:rsidRPr="0015414F" w14:paraId="067C9D17" w14:textId="2C1BFEAA" w:rsidTr="00095B2E">
        <w:trPr>
          <w:cantSplit/>
        </w:trPr>
        <w:tc>
          <w:tcPr>
            <w:tcW w:w="2196" w:type="dxa"/>
          </w:tcPr>
          <w:p w14:paraId="15B86E47" w14:textId="77777777" w:rsidR="001A4073" w:rsidRPr="0015414F" w:rsidRDefault="001A4073" w:rsidP="001A407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5F6B67CB" w14:textId="0802EE70" w:rsidR="001A4073" w:rsidRPr="0015414F" w:rsidRDefault="001A4073" w:rsidP="001A4073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โบร</w:t>
            </w:r>
            <w:r w:rsidR="00911DF9"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ค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เกอร์ จำกัด</w:t>
            </w:r>
          </w:p>
        </w:tc>
        <w:tc>
          <w:tcPr>
            <w:tcW w:w="1764" w:type="dxa"/>
          </w:tcPr>
          <w:p w14:paraId="3679B3F5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75F99657" w14:textId="360A5924" w:rsidR="001A4073" w:rsidRPr="0015414F" w:rsidRDefault="0003497D" w:rsidP="001A4073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03098DBB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8EF7CE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7C56E82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2D4572" w14:textId="254CAB0B" w:rsidR="001A4073" w:rsidRPr="0015414F" w:rsidRDefault="0003497D" w:rsidP="001A4073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FCE068C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DE046C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95C7BBA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C0355E7" w14:textId="071DAA3A" w:rsidR="001A4073" w:rsidRPr="0015414F" w:rsidRDefault="0003497D" w:rsidP="001A407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3" w:type="dxa"/>
            <w:vAlign w:val="bottom"/>
          </w:tcPr>
          <w:p w14:paraId="170355C3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5FDE152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27B9EB92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228EFF5B" w14:textId="71B40E88" w:rsidR="001A4073" w:rsidRPr="0015414F" w:rsidRDefault="0003497D" w:rsidP="001A4073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2E70C31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CB8E3D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01C9D38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4C825C5" w14:textId="5EDE7A6F" w:rsidR="001A4073" w:rsidRPr="0015414F" w:rsidRDefault="0003497D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0D5DA16E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39" w:type="dxa"/>
            <w:vAlign w:val="bottom"/>
          </w:tcPr>
          <w:p w14:paraId="5C06A88A" w14:textId="77777777" w:rsidR="001A4073" w:rsidRPr="0015414F" w:rsidRDefault="001A4073" w:rsidP="00095B2E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0" w:type="dxa"/>
          </w:tcPr>
          <w:p w14:paraId="5C9FF0E4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BC3AF59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604F32" w14:textId="1D2ADF0C" w:rsidR="0003497D" w:rsidRPr="0015414F" w:rsidRDefault="0003497D" w:rsidP="001A4073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C836108" w14:textId="17C69574" w:rsidR="001A4073" w:rsidRPr="0015414F" w:rsidRDefault="001A4073" w:rsidP="001A4073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D08A0C3" w14:textId="77777777" w:rsidR="001A4073" w:rsidRPr="0015414F" w:rsidRDefault="001A4073" w:rsidP="001A4073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9057A34" w14:textId="3E891C1F" w:rsidR="001A4073" w:rsidRPr="0015414F" w:rsidRDefault="001A4073" w:rsidP="001A4073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381997" w:rsidRPr="0015414F" w14:paraId="5F2E1722" w14:textId="027C7EC9" w:rsidTr="00095B2E">
        <w:trPr>
          <w:cantSplit/>
        </w:trPr>
        <w:tc>
          <w:tcPr>
            <w:tcW w:w="2196" w:type="dxa"/>
          </w:tcPr>
          <w:p w14:paraId="75A31E7E" w14:textId="77777777" w:rsidR="00381997" w:rsidRPr="0015414F" w:rsidRDefault="00381997" w:rsidP="00381997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764" w:type="dxa"/>
          </w:tcPr>
          <w:p w14:paraId="6785D08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</w:t>
            </w:r>
          </w:p>
          <w:p w14:paraId="0DD5CF3F" w14:textId="52BAE8E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การเรียกร้องสินไหมทดแทนด้านประกัน</w:t>
            </w:r>
          </w:p>
        </w:tc>
        <w:tc>
          <w:tcPr>
            <w:tcW w:w="720" w:type="dxa"/>
            <w:vAlign w:val="bottom"/>
          </w:tcPr>
          <w:p w14:paraId="5E7C66F2" w14:textId="460A9557" w:rsidR="00381997" w:rsidRPr="0015414F" w:rsidRDefault="0003497D" w:rsidP="0038199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586418E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8DD72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5E83C297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CD095F" w14:textId="094A9A91" w:rsidR="00381997" w:rsidRPr="0015414F" w:rsidRDefault="0003497D" w:rsidP="00381997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7ED7EA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20409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095B4AD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E539797" w14:textId="18182161" w:rsidR="00381997" w:rsidRPr="0015414F" w:rsidRDefault="0003497D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3" w:type="dxa"/>
            <w:vAlign w:val="bottom"/>
          </w:tcPr>
          <w:p w14:paraId="37EB422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7552117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77E34A2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vAlign w:val="bottom"/>
          </w:tcPr>
          <w:p w14:paraId="65A13327" w14:textId="239E6C12" w:rsidR="00381997" w:rsidRPr="0015414F" w:rsidRDefault="0003497D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4344FC8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5E5AC1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707885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706E605" w14:textId="180BD835" w:rsidR="00381997" w:rsidRPr="0015414F" w:rsidRDefault="0003497D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0EB33B4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CF647D3" w14:textId="77777777" w:rsidR="00381997" w:rsidRPr="0015414F" w:rsidRDefault="00381997" w:rsidP="00095B2E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0" w:type="dxa"/>
          </w:tcPr>
          <w:p w14:paraId="054D9432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0BB90A0" w14:textId="77777777" w:rsidR="00DA31B5" w:rsidRPr="0015414F" w:rsidRDefault="00DA31B5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A8059F" w14:textId="77777777" w:rsidR="0003497D" w:rsidRPr="0015414F" w:rsidRDefault="0003497D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AE68B8" w14:textId="76EC60C7" w:rsidR="0003497D" w:rsidRPr="0015414F" w:rsidRDefault="0003497D" w:rsidP="00381997">
            <w:pPr>
              <w:pStyle w:val="acctfourfigures"/>
              <w:tabs>
                <w:tab w:val="clear" w:pos="765"/>
                <w:tab w:val="decimal" w:pos="9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C6AE31F" w14:textId="40BA7F32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1883BD" w14:textId="2CEE44CA" w:rsidR="00381997" w:rsidRPr="0015414F" w:rsidRDefault="00381997" w:rsidP="00B167E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left="-80"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77DE" w:rsidRPr="0015414F" w14:paraId="06F7CEF0" w14:textId="77777777" w:rsidTr="00095B2E">
        <w:trPr>
          <w:cantSplit/>
          <w:trHeight w:val="677"/>
        </w:trPr>
        <w:tc>
          <w:tcPr>
            <w:tcW w:w="2196" w:type="dxa"/>
          </w:tcPr>
          <w:p w14:paraId="380F93A2" w14:textId="730B90A8" w:rsidR="009377DE" w:rsidRPr="0015414F" w:rsidRDefault="009377DE" w:rsidP="009377DE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</w:t>
            </w:r>
            <w:r w:rsidR="00911DF9"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เอส </w:t>
            </w:r>
            <w:r w:rsidR="00A16B6A"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อินชัวร์รันส์</w:t>
            </w:r>
            <w:r w:rsidR="00911DF9"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โบร</w:t>
            </w:r>
            <w:r w:rsidR="00911DF9"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ค</w:t>
            </w:r>
            <w:r w:rsidR="00911DF9"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เกอร์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64" w:type="dxa"/>
          </w:tcPr>
          <w:p w14:paraId="489F8D16" w14:textId="5FB45B1B" w:rsidR="009377DE" w:rsidRPr="0015414F" w:rsidRDefault="00A16B6A" w:rsidP="00017571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2BF459AA" w14:textId="059AEE05" w:rsidR="009377DE" w:rsidRPr="0015414F" w:rsidRDefault="00017571" w:rsidP="00AE4FF7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8208BF9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3A6B8A7" w14:textId="49F18233" w:rsidR="009377DE" w:rsidRPr="0015414F" w:rsidRDefault="00017571" w:rsidP="00AE4FF7">
            <w:pPr>
              <w:pStyle w:val="acctfourfigures"/>
              <w:tabs>
                <w:tab w:val="clear" w:pos="765"/>
                <w:tab w:val="decimal" w:pos="356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6DFC5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C36135" w14:textId="3E34BDA4" w:rsidR="009377DE" w:rsidRPr="0015414F" w:rsidRDefault="00017571" w:rsidP="009377DE">
            <w:pPr>
              <w:pStyle w:val="acctfourfigures"/>
              <w:tabs>
                <w:tab w:val="clear" w:pos="765"/>
                <w:tab w:val="decimal" w:pos="645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0A750387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14FA48" w14:textId="4E87678B" w:rsidR="009377DE" w:rsidRPr="0015414F" w:rsidRDefault="00017571" w:rsidP="00017571">
            <w:pPr>
              <w:pStyle w:val="acctfourfigures"/>
              <w:tabs>
                <w:tab w:val="clear" w:pos="765"/>
                <w:tab w:val="decimal" w:pos="451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D26463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B6207B2" w14:textId="3CAB0528" w:rsidR="009377DE" w:rsidRPr="0015414F" w:rsidRDefault="00017571" w:rsidP="009377DE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2,400</w:t>
            </w:r>
          </w:p>
        </w:tc>
        <w:tc>
          <w:tcPr>
            <w:tcW w:w="183" w:type="dxa"/>
            <w:vAlign w:val="bottom"/>
          </w:tcPr>
          <w:p w14:paraId="7ACE40C8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5982214" w14:textId="1D7BDA1C" w:rsidR="009377DE" w:rsidRPr="0015414F" w:rsidRDefault="00DA57FA" w:rsidP="00AE4FF7">
            <w:pPr>
              <w:pStyle w:val="acctfourfigures"/>
              <w:tabs>
                <w:tab w:val="clear" w:pos="765"/>
                <w:tab w:val="decimal" w:pos="451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86048FC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0DCBEB8" w14:textId="639EF9F5" w:rsidR="009377DE" w:rsidRPr="0015414F" w:rsidRDefault="009377DE" w:rsidP="00017571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8D6426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0E47CE57" w14:textId="64E80F22" w:rsidR="009377DE" w:rsidRPr="0015414F" w:rsidRDefault="009377DE" w:rsidP="00017571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3C38C7C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2FF169AF" w14:textId="3787C896" w:rsidR="009377DE" w:rsidRPr="0015414F" w:rsidRDefault="00017571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2,400</w:t>
            </w:r>
          </w:p>
        </w:tc>
        <w:tc>
          <w:tcPr>
            <w:tcW w:w="184" w:type="dxa"/>
            <w:vAlign w:val="bottom"/>
          </w:tcPr>
          <w:p w14:paraId="5B702322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7800B0E8" w14:textId="5B771305" w:rsidR="009377DE" w:rsidRPr="0015414F" w:rsidRDefault="00017571" w:rsidP="00095B2E">
            <w:pPr>
              <w:pStyle w:val="acctfourfigures"/>
              <w:tabs>
                <w:tab w:val="clear" w:pos="765"/>
                <w:tab w:val="decimal" w:pos="493"/>
              </w:tabs>
              <w:spacing w:line="320" w:lineRule="exact"/>
              <w:ind w:right="-7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8FA127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D33D58" w14:textId="77777777" w:rsidR="00AE4FF7" w:rsidRPr="0015414F" w:rsidRDefault="00AE4FF7" w:rsidP="00017571">
            <w:pPr>
              <w:pStyle w:val="acctfourfigures"/>
              <w:tabs>
                <w:tab w:val="clear" w:pos="765"/>
                <w:tab w:val="decimal" w:pos="35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A262C2A" w14:textId="1BDDC4CA" w:rsidR="009377DE" w:rsidRPr="0015414F" w:rsidRDefault="009377DE" w:rsidP="00017571">
            <w:pPr>
              <w:pStyle w:val="acctfourfigures"/>
              <w:tabs>
                <w:tab w:val="clear" w:pos="765"/>
                <w:tab w:val="decimal" w:pos="35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578F650" w14:textId="77777777" w:rsidR="009377DE" w:rsidRPr="0015414F" w:rsidRDefault="009377DE" w:rsidP="009377DE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8E3799" w14:textId="52802DA4" w:rsidR="009377DE" w:rsidRPr="0015414F" w:rsidRDefault="009377DE" w:rsidP="00A16B6A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1997" w:rsidRPr="0015414F" w14:paraId="3E29E072" w14:textId="15581E37" w:rsidTr="00095B2E">
        <w:trPr>
          <w:cantSplit/>
        </w:trPr>
        <w:tc>
          <w:tcPr>
            <w:tcW w:w="2196" w:type="dxa"/>
          </w:tcPr>
          <w:p w14:paraId="063A5703" w14:textId="1F7DF9AB" w:rsidR="00381997" w:rsidRPr="0015414F" w:rsidRDefault="00381997" w:rsidP="00381997">
            <w:pPr>
              <w:spacing w:line="320" w:lineRule="exact"/>
              <w:ind w:firstLine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64" w:type="dxa"/>
          </w:tcPr>
          <w:p w14:paraId="0728B189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2F850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D0F101F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EA400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A7A41C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4FB64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101E5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693FC2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BFBFE1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D3102BD" w14:textId="19F527B9" w:rsidR="00381997" w:rsidRPr="0015414F" w:rsidRDefault="00017571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1,446,597</w:t>
            </w:r>
          </w:p>
        </w:tc>
        <w:tc>
          <w:tcPr>
            <w:tcW w:w="183" w:type="dxa"/>
          </w:tcPr>
          <w:p w14:paraId="4C42EAFF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E3E066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1" w:type="dxa"/>
          </w:tcPr>
          <w:p w14:paraId="6C88D8D0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8F28844" w14:textId="0FA4C157" w:rsidR="00381997" w:rsidRPr="0015414F" w:rsidRDefault="0003497D" w:rsidP="00381997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B627756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B8907E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300942A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40DD09" w14:textId="37F99EFA" w:rsidR="00381997" w:rsidRPr="0015414F" w:rsidRDefault="0003497D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</w:t>
            </w:r>
            <w:r w:rsidR="00017571"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6,597</w:t>
            </w:r>
          </w:p>
        </w:tc>
        <w:tc>
          <w:tcPr>
            <w:tcW w:w="184" w:type="dxa"/>
          </w:tcPr>
          <w:p w14:paraId="0B6C6A94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9416E1B" w14:textId="77777777" w:rsidR="00381997" w:rsidRPr="0015414F" w:rsidRDefault="00381997" w:rsidP="00095B2E">
            <w:pPr>
              <w:pStyle w:val="acctfourfigures"/>
              <w:tabs>
                <w:tab w:val="clear" w:pos="765"/>
              </w:tabs>
              <w:spacing w:line="320" w:lineRule="exact"/>
              <w:ind w:right="-7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1,444,197</w:t>
            </w:r>
          </w:p>
        </w:tc>
        <w:tc>
          <w:tcPr>
            <w:tcW w:w="180" w:type="dxa"/>
          </w:tcPr>
          <w:p w14:paraId="39FD7251" w14:textId="77777777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96DB7A" w14:textId="65499F16" w:rsidR="00381997" w:rsidRPr="0015414F" w:rsidRDefault="0003497D" w:rsidP="00381997">
            <w:pPr>
              <w:pStyle w:val="acctfourfigures"/>
              <w:tabs>
                <w:tab w:val="clear" w:pos="765"/>
                <w:tab w:val="decimal" w:pos="56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180" w:type="dxa"/>
          </w:tcPr>
          <w:p w14:paraId="08FC1BE1" w14:textId="73C4F924" w:rsidR="00381997" w:rsidRPr="0015414F" w:rsidRDefault="00381997" w:rsidP="0038199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8BDA9A" w14:textId="75A4360A" w:rsidR="00381997" w:rsidRPr="0015414F" w:rsidRDefault="001A4073" w:rsidP="00095B2E">
            <w:pPr>
              <w:pStyle w:val="acctfourfigures"/>
              <w:tabs>
                <w:tab w:val="clear" w:pos="765"/>
                <w:tab w:val="decimal" w:pos="639"/>
              </w:tabs>
              <w:spacing w:line="320" w:lineRule="exact"/>
              <w:ind w:left="-80" w:right="-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100,000</w:t>
            </w:r>
          </w:p>
        </w:tc>
      </w:tr>
    </w:tbl>
    <w:p w14:paraId="679438B3" w14:textId="77777777" w:rsidR="002D5540" w:rsidRPr="0015414F" w:rsidRDefault="002D5540">
      <w:pPr>
        <w:rPr>
          <w:rFonts w:asciiTheme="majorBidi" w:hAnsiTheme="majorBidi" w:cstheme="majorBidi"/>
        </w:rPr>
      </w:pPr>
    </w:p>
    <w:p w14:paraId="42E99805" w14:textId="6966D3C1" w:rsidR="00E16A92" w:rsidRPr="0015414F" w:rsidRDefault="00E16A92" w:rsidP="00095B2E">
      <w:pPr>
        <w:ind w:left="-180" w:right="-674"/>
        <w:jc w:val="thaiDistribute"/>
        <w:rPr>
          <w:rFonts w:asciiTheme="majorBidi" w:hAnsiTheme="majorBidi"/>
          <w:sz w:val="26"/>
          <w:szCs w:val="26"/>
        </w:rPr>
      </w:pPr>
      <w:r w:rsidRPr="0015414F">
        <w:rPr>
          <w:rFonts w:asciiTheme="majorBidi" w:hAnsiTheme="majorBidi"/>
          <w:sz w:val="26"/>
          <w:szCs w:val="26"/>
          <w:cs/>
        </w:rPr>
        <w:t xml:space="preserve">ในเดือนกุมภาพันธ์ </w:t>
      </w:r>
      <w:r w:rsidRPr="0015414F">
        <w:rPr>
          <w:rFonts w:asciiTheme="majorBidi" w:hAnsiTheme="majorBidi"/>
          <w:sz w:val="26"/>
          <w:szCs w:val="26"/>
        </w:rPr>
        <w:t xml:space="preserve">2569 </w:t>
      </w:r>
      <w:r w:rsidRPr="0015414F">
        <w:rPr>
          <w:rFonts w:asciiTheme="majorBidi" w:hAnsiTheme="majorBidi"/>
          <w:sz w:val="26"/>
          <w:szCs w:val="26"/>
          <w:cs/>
        </w:rPr>
        <w:t>บริษัทได้เข้าลงทุนในหุ้นสามัญบริษัท</w:t>
      </w:r>
      <w:r w:rsidR="00A73A0E" w:rsidRPr="0015414F">
        <w:rPr>
          <w:rFonts w:asciiTheme="majorBidi" w:hAnsiTheme="majorBidi"/>
          <w:sz w:val="26"/>
          <w:szCs w:val="26"/>
          <w:cs/>
        </w:rPr>
        <w:t>ทีคิวเอส อินชัวร์รันส์ โบรคเกอร์ จำกัด</w:t>
      </w:r>
      <w:r w:rsidR="00A73A0E" w:rsidRPr="0015414F">
        <w:rPr>
          <w:rFonts w:asciiTheme="majorBidi" w:hAnsiTheme="majorBidi"/>
          <w:sz w:val="26"/>
          <w:szCs w:val="26"/>
        </w:rPr>
        <w:t xml:space="preserve"> </w:t>
      </w:r>
      <w:r w:rsidRPr="0015414F">
        <w:rPr>
          <w:rFonts w:asciiTheme="majorBidi" w:hAnsiTheme="majorBidi"/>
          <w:sz w:val="26"/>
          <w:szCs w:val="26"/>
          <w:cs/>
        </w:rPr>
        <w:t xml:space="preserve">โดยการซื้อหุ้นร้อยละ </w:t>
      </w:r>
      <w:r w:rsidR="003E1544" w:rsidRPr="0015414F">
        <w:rPr>
          <w:rFonts w:asciiTheme="majorBidi" w:hAnsiTheme="majorBidi"/>
          <w:sz w:val="26"/>
          <w:szCs w:val="26"/>
        </w:rPr>
        <w:t>80</w:t>
      </w:r>
      <w:r w:rsidRPr="0015414F">
        <w:rPr>
          <w:rFonts w:asciiTheme="majorBidi" w:hAnsiTheme="majorBidi"/>
          <w:sz w:val="26"/>
          <w:szCs w:val="26"/>
        </w:rPr>
        <w:t xml:space="preserve"> </w:t>
      </w:r>
      <w:r w:rsidRPr="0015414F">
        <w:rPr>
          <w:rFonts w:asciiTheme="majorBidi" w:hAnsiTheme="majorBidi"/>
          <w:sz w:val="26"/>
          <w:szCs w:val="26"/>
          <w:cs/>
        </w:rPr>
        <w:t>จากหุ้นทุน</w:t>
      </w:r>
      <w:r w:rsidR="00B704AA" w:rsidRPr="0015414F">
        <w:rPr>
          <w:rFonts w:asciiTheme="majorBidi" w:hAnsiTheme="majorBidi"/>
          <w:sz w:val="26"/>
          <w:szCs w:val="26"/>
        </w:rPr>
        <w:t xml:space="preserve"> </w:t>
      </w:r>
      <w:r w:rsidR="007033F8" w:rsidRPr="0015414F">
        <w:rPr>
          <w:rFonts w:asciiTheme="majorBidi" w:hAnsiTheme="majorBidi" w:hint="cs"/>
          <w:sz w:val="26"/>
          <w:szCs w:val="26"/>
          <w:cs/>
        </w:rPr>
        <w:t>เ</w:t>
      </w:r>
      <w:r w:rsidRPr="0015414F">
        <w:rPr>
          <w:rFonts w:asciiTheme="majorBidi" w:hAnsiTheme="majorBidi"/>
          <w:sz w:val="26"/>
          <w:szCs w:val="26"/>
          <w:cs/>
        </w:rPr>
        <w:t xml:space="preserve">ป็นจำนวนทั้งสิ้น </w:t>
      </w:r>
      <w:r w:rsidR="00B704AA" w:rsidRPr="0015414F">
        <w:rPr>
          <w:rFonts w:asciiTheme="majorBidi" w:hAnsiTheme="majorBidi"/>
          <w:sz w:val="26"/>
          <w:szCs w:val="26"/>
        </w:rPr>
        <w:t>2.4</w:t>
      </w:r>
      <w:r w:rsidRPr="0015414F">
        <w:rPr>
          <w:rFonts w:asciiTheme="majorBidi" w:hAnsiTheme="majorBidi"/>
          <w:sz w:val="26"/>
          <w:szCs w:val="26"/>
        </w:rPr>
        <w:t xml:space="preserve"> </w:t>
      </w:r>
      <w:r w:rsidRPr="0015414F">
        <w:rPr>
          <w:rFonts w:asciiTheme="majorBidi" w:hAnsiTheme="majorBidi"/>
          <w:sz w:val="26"/>
          <w:szCs w:val="26"/>
          <w:cs/>
        </w:rPr>
        <w:t xml:space="preserve">ล้านบาท ทำให้บริษัทมีสัดส่วนการถือหุ้นรวมเป็นร้อยละ </w:t>
      </w:r>
      <w:r w:rsidR="00095B2E" w:rsidRPr="0015414F">
        <w:rPr>
          <w:rFonts w:asciiTheme="majorBidi" w:hAnsiTheme="majorBidi"/>
          <w:sz w:val="26"/>
          <w:szCs w:val="26"/>
        </w:rPr>
        <w:t xml:space="preserve">   </w:t>
      </w:r>
      <w:r w:rsidR="00B704AA" w:rsidRPr="0015414F">
        <w:rPr>
          <w:rFonts w:asciiTheme="majorBidi" w:hAnsiTheme="majorBidi"/>
          <w:sz w:val="26"/>
          <w:szCs w:val="26"/>
        </w:rPr>
        <w:t>80</w:t>
      </w:r>
      <w:r w:rsidRPr="0015414F">
        <w:rPr>
          <w:rFonts w:asciiTheme="majorBidi" w:hAnsiTheme="majorBidi"/>
          <w:sz w:val="26"/>
          <w:szCs w:val="26"/>
        </w:rPr>
        <w:t xml:space="preserve"> </w:t>
      </w:r>
      <w:r w:rsidRPr="0015414F">
        <w:rPr>
          <w:rFonts w:asciiTheme="majorBidi" w:hAnsiTheme="majorBidi"/>
          <w:sz w:val="26"/>
          <w:szCs w:val="26"/>
          <w:cs/>
        </w:rPr>
        <w:t>โดย</w:t>
      </w:r>
      <w:r w:rsidR="004B408D" w:rsidRPr="0015414F">
        <w:rPr>
          <w:rFonts w:asciiTheme="majorBidi" w:hAnsiTheme="majorBidi" w:hint="cs"/>
          <w:sz w:val="26"/>
          <w:szCs w:val="26"/>
          <w:cs/>
        </w:rPr>
        <w:t>บริษัท ที</w:t>
      </w:r>
      <w:r w:rsidR="00B704AA" w:rsidRPr="0015414F">
        <w:rPr>
          <w:rFonts w:asciiTheme="majorBidi" w:hAnsiTheme="majorBidi"/>
          <w:sz w:val="26"/>
          <w:szCs w:val="26"/>
          <w:cs/>
        </w:rPr>
        <w:t>คิวเอส อินชัวร์รันส์ โบรคเกอร์ จำกัด</w:t>
      </w:r>
      <w:r w:rsidRPr="0015414F">
        <w:rPr>
          <w:rFonts w:asciiTheme="majorBidi" w:hAnsiTheme="majorBidi"/>
          <w:sz w:val="26"/>
          <w:szCs w:val="26"/>
          <w:cs/>
        </w:rPr>
        <w:t>มีทุนจดทะเบียน</w:t>
      </w:r>
      <w:r w:rsidRPr="0015414F">
        <w:rPr>
          <w:rFonts w:asciiTheme="majorBidi" w:hAnsiTheme="majorBidi"/>
          <w:sz w:val="26"/>
          <w:szCs w:val="26"/>
        </w:rPr>
        <w:t> </w:t>
      </w:r>
      <w:r w:rsidR="004B408D" w:rsidRPr="0015414F">
        <w:rPr>
          <w:rFonts w:asciiTheme="majorBidi" w:hAnsiTheme="majorBidi" w:hint="cs"/>
          <w:sz w:val="26"/>
          <w:szCs w:val="26"/>
          <w:cs/>
        </w:rPr>
        <w:t>3</w:t>
      </w:r>
      <w:r w:rsidRPr="0015414F">
        <w:rPr>
          <w:rFonts w:asciiTheme="majorBidi" w:hAnsiTheme="majorBidi"/>
          <w:sz w:val="26"/>
          <w:szCs w:val="26"/>
        </w:rPr>
        <w:t xml:space="preserve"> </w:t>
      </w:r>
      <w:r w:rsidRPr="0015414F">
        <w:rPr>
          <w:rFonts w:asciiTheme="majorBidi" w:hAnsiTheme="majorBidi"/>
          <w:sz w:val="26"/>
          <w:szCs w:val="26"/>
          <w:cs/>
        </w:rPr>
        <w:t xml:space="preserve">ล้านบาท (หุ้นสามัญ </w:t>
      </w:r>
      <w:r w:rsidR="004B408D" w:rsidRPr="0015414F">
        <w:rPr>
          <w:rFonts w:asciiTheme="majorBidi" w:hAnsiTheme="majorBidi"/>
          <w:sz w:val="26"/>
          <w:szCs w:val="26"/>
        </w:rPr>
        <w:t>30,000</w:t>
      </w:r>
      <w:r w:rsidRPr="0015414F">
        <w:rPr>
          <w:rFonts w:asciiTheme="majorBidi" w:hAnsiTheme="majorBidi"/>
          <w:sz w:val="26"/>
          <w:szCs w:val="26"/>
        </w:rPr>
        <w:t xml:space="preserve"> </w:t>
      </w:r>
      <w:r w:rsidRPr="0015414F">
        <w:rPr>
          <w:rFonts w:asciiTheme="majorBidi" w:hAnsiTheme="majorBidi"/>
          <w:sz w:val="26"/>
          <w:szCs w:val="26"/>
          <w:cs/>
        </w:rPr>
        <w:t xml:space="preserve">หุ้น มูลค่าหุ้นละ </w:t>
      </w:r>
      <w:r w:rsidRPr="0015414F">
        <w:rPr>
          <w:rFonts w:asciiTheme="majorBidi" w:hAnsiTheme="majorBidi"/>
          <w:sz w:val="26"/>
          <w:szCs w:val="26"/>
        </w:rPr>
        <w:t xml:space="preserve">100 </w:t>
      </w:r>
      <w:r w:rsidRPr="0015414F">
        <w:rPr>
          <w:rFonts w:asciiTheme="majorBidi" w:hAnsiTheme="majorBidi"/>
          <w:sz w:val="26"/>
          <w:szCs w:val="26"/>
          <w:cs/>
        </w:rPr>
        <w:t>บาท)</w:t>
      </w:r>
    </w:p>
    <w:p w14:paraId="3C500936" w14:textId="77777777" w:rsidR="002D5540" w:rsidRPr="0015414F" w:rsidRDefault="002D5540">
      <w:pPr>
        <w:rPr>
          <w:rFonts w:asciiTheme="majorBidi" w:hAnsiTheme="majorBidi" w:cstheme="majorBidi"/>
          <w:cs/>
        </w:rPr>
      </w:pPr>
      <w:r w:rsidRPr="0015414F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440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2D5540" w:rsidRPr="0015414F" w14:paraId="78B33450" w14:textId="77777777" w:rsidTr="00C62C96">
        <w:trPr>
          <w:cantSplit/>
          <w:tblHeader/>
        </w:trPr>
        <w:tc>
          <w:tcPr>
            <w:tcW w:w="1530" w:type="dxa"/>
            <w:vAlign w:val="bottom"/>
          </w:tcPr>
          <w:p w14:paraId="657E42D1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7D642D6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31CEEFB3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ACE6557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B12A71B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A16AE2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7C8E4327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D5540" w:rsidRPr="0015414F" w14:paraId="1BA026F5" w14:textId="77777777" w:rsidTr="00C62C96">
        <w:trPr>
          <w:cantSplit/>
          <w:tblHeader/>
        </w:trPr>
        <w:tc>
          <w:tcPr>
            <w:tcW w:w="1530" w:type="dxa"/>
            <w:vAlign w:val="bottom"/>
          </w:tcPr>
          <w:p w14:paraId="0DEAD8BA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890E32" w14:textId="77777777" w:rsidR="002D5540" w:rsidRPr="0015414F" w:rsidRDefault="002D5540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75F25799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6D1774B3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283" w:type="dxa"/>
            <w:vAlign w:val="bottom"/>
          </w:tcPr>
          <w:p w14:paraId="37E4FB6D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68E5CF0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9042F1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F651CFF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5164FCE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0084B4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2EFB253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0098F831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077621B5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59F7CF2E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12D4066C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6B070BD6" w14:textId="77777777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85E1033" w14:textId="393C658D" w:rsidR="002D5540" w:rsidRPr="0015414F" w:rsidRDefault="002D5540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1A4073"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สาม</w:t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1A4073" w:rsidRPr="0015414F" w14:paraId="486FE59A" w14:textId="77777777" w:rsidTr="00C62C96">
        <w:trPr>
          <w:cantSplit/>
          <w:tblHeader/>
        </w:trPr>
        <w:tc>
          <w:tcPr>
            <w:tcW w:w="1530" w:type="dxa"/>
          </w:tcPr>
          <w:p w14:paraId="6A0341D8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01E831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3568C8" w14:textId="0F47B4C4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5A019759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0A18113E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85A3E2E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104F91" w14:textId="25DEDE9A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1C933E3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2156E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A15C82A" w14:textId="6DBF411E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ACAC0F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5162C9" w14:textId="5561BC46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C47A0B8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3DCBEC3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234798A" w14:textId="656D0EC6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42278271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0C404B1" w14:textId="75AD96CF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7AF4B365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6713FBC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D56FA88" w14:textId="71A71112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6CD623A5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6E2274E3" w14:textId="5A43A730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3AEB23B9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7367EC6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5EE4D38" w14:textId="60AA4446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2155B73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1862193B" w14:textId="45486FDE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066EA6BB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D9DC3DE" w14:textId="73E1B8FF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1A4073" w:rsidRPr="0015414F" w14:paraId="49546FA6" w14:textId="77777777" w:rsidTr="00C62C96">
        <w:trPr>
          <w:cantSplit/>
          <w:tblHeader/>
        </w:trPr>
        <w:tc>
          <w:tcPr>
            <w:tcW w:w="1530" w:type="dxa"/>
          </w:tcPr>
          <w:p w14:paraId="07C82981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ECE433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FB440E" w14:textId="532828CC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86EAA85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8909D90" w14:textId="33DFE35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6EF970DB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6B6FB3" w14:textId="18EE7D76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EA926D5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437625" w14:textId="5F2A8CCC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69184F31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A2FE43" w14:textId="613CDC22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C014D05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8F49C3F" w14:textId="0574D295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1" w:type="dxa"/>
          </w:tcPr>
          <w:p w14:paraId="1B1AF827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AEACC8" w14:textId="04B7E828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1" w:type="dxa"/>
          </w:tcPr>
          <w:p w14:paraId="6C2772D5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06D5116" w14:textId="4A6C8AD6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80" w:type="dxa"/>
            <w:gridSpan w:val="2"/>
          </w:tcPr>
          <w:p w14:paraId="3CCC8EA3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0E88CE4C" w14:textId="42F41E7C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4" w:type="dxa"/>
          </w:tcPr>
          <w:p w14:paraId="315EED3C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1BFF668" w14:textId="4C272C80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14" w:type="dxa"/>
            <w:gridSpan w:val="2"/>
          </w:tcPr>
          <w:p w14:paraId="5C5CC4ED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DFBAD6F" w14:textId="6102F43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2" w:type="dxa"/>
          </w:tcPr>
          <w:p w14:paraId="6B396665" w14:textId="77777777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41A2043" w14:textId="7046764A" w:rsidR="001A4073" w:rsidRPr="0015414F" w:rsidRDefault="001A4073" w:rsidP="001A40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1C2309" w:rsidRPr="0015414F" w14:paraId="1829A66B" w14:textId="77777777" w:rsidTr="00C62C96">
        <w:trPr>
          <w:cantSplit/>
          <w:tblHeader/>
        </w:trPr>
        <w:tc>
          <w:tcPr>
            <w:tcW w:w="1530" w:type="dxa"/>
          </w:tcPr>
          <w:p w14:paraId="474C0DD1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BAF4F3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5E53E8F0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541C3726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597C7F39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C2309" w:rsidRPr="0015414F" w14:paraId="796B9165" w14:textId="77777777" w:rsidTr="0003256D">
        <w:trPr>
          <w:cantSplit/>
        </w:trPr>
        <w:tc>
          <w:tcPr>
            <w:tcW w:w="2970" w:type="dxa"/>
            <w:gridSpan w:val="2"/>
          </w:tcPr>
          <w:p w14:paraId="10E22241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4E48C0C0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1754E0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21FE806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D14EF11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24448D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566CC49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B7D80B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EE821CB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655611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A3A49C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CEEFE18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796974A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1736D10B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CFE60B3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35D0745E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90CFC9D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2243CAEF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DCCF9A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B918847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7925F01E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F79B76B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B7E5BEA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998E3E4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C2309" w:rsidRPr="0015414F" w14:paraId="6975C50C" w14:textId="77777777" w:rsidTr="00C62C96">
        <w:trPr>
          <w:cantSplit/>
        </w:trPr>
        <w:tc>
          <w:tcPr>
            <w:tcW w:w="1530" w:type="dxa"/>
          </w:tcPr>
          <w:p w14:paraId="2EB5BB5D" w14:textId="77777777" w:rsidR="001C2309" w:rsidRPr="0015414F" w:rsidRDefault="001C2309" w:rsidP="001C2309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440" w:type="dxa"/>
          </w:tcPr>
          <w:p w14:paraId="0CE1B960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916281" w14:textId="1387C7D0" w:rsidR="001C2309" w:rsidRPr="0015414F" w:rsidRDefault="00883AF5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467CC568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BADF8C1" w14:textId="3D3E62F8" w:rsidR="001C2309" w:rsidRPr="0015414F" w:rsidRDefault="001A4073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83" w:type="dxa"/>
            <w:vAlign w:val="bottom"/>
          </w:tcPr>
          <w:p w14:paraId="1C2CD304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A7FE31" w14:textId="1929B0A9" w:rsidR="001C2309" w:rsidRPr="0015414F" w:rsidRDefault="00883AF5" w:rsidP="001C23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0DCF916B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F0A73D6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7F0ABAE5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B0E198" w14:textId="425D17AF" w:rsidR="001C2309" w:rsidRPr="0015414F" w:rsidRDefault="00883AF5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CB6E8A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45C9AAC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FA679C0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0099763F" w14:textId="7AD2E242" w:rsidR="001C2309" w:rsidRPr="0015414F" w:rsidRDefault="00883AF5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A5A0AE8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B612CB8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9FD43EF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423E2AD" w14:textId="1FC4029F" w:rsidR="001C2309" w:rsidRPr="0015414F" w:rsidRDefault="00883AF5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FBC0DE9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C6E53AD" w14:textId="651B1093" w:rsidR="001C2309" w:rsidRPr="0015414F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F8CD7E1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5942D03E" w14:textId="6C02D32C" w:rsidR="001C2309" w:rsidRPr="0015414F" w:rsidRDefault="00883AF5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33BBDF3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5F314E7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2309" w:rsidRPr="0015414F" w14:paraId="1E291989" w14:textId="77777777" w:rsidTr="00C62C96">
        <w:trPr>
          <w:cantSplit/>
        </w:trPr>
        <w:tc>
          <w:tcPr>
            <w:tcW w:w="1530" w:type="dxa"/>
            <w:vAlign w:val="bottom"/>
          </w:tcPr>
          <w:p w14:paraId="6615431C" w14:textId="77777777" w:rsidR="001C2309" w:rsidRPr="0015414F" w:rsidRDefault="001C2309" w:rsidP="001C2309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440" w:type="dxa"/>
            <w:vAlign w:val="bottom"/>
          </w:tcPr>
          <w:p w14:paraId="58BC7CA3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52064F88" w14:textId="5B093EA4" w:rsidR="001C2309" w:rsidRPr="0015414F" w:rsidRDefault="00883AF5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5725F7D6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66A1A801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83" w:type="dxa"/>
            <w:vAlign w:val="bottom"/>
          </w:tcPr>
          <w:p w14:paraId="62B71157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2134C9" w14:textId="6F6B058E" w:rsidR="001C2309" w:rsidRPr="0015414F" w:rsidRDefault="00883AF5" w:rsidP="001C23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28F2D85D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633D5B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22,330</w:t>
            </w:r>
          </w:p>
        </w:tc>
        <w:tc>
          <w:tcPr>
            <w:tcW w:w="180" w:type="dxa"/>
            <w:vAlign w:val="bottom"/>
          </w:tcPr>
          <w:p w14:paraId="0535902C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E89FBA" w14:textId="08626D85" w:rsidR="001C2309" w:rsidRPr="0015414F" w:rsidRDefault="00883AF5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4A82A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1F44E5E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6F3056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89E11F5" w14:textId="073EEEBF" w:rsidR="001C2309" w:rsidRPr="0015414F" w:rsidRDefault="00883AF5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23BF1E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D67B6F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EE21B9C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34A0444" w14:textId="3DA55671" w:rsidR="001C2309" w:rsidRPr="0015414F" w:rsidRDefault="00883AF5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9928151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477C762" w14:textId="5A57B29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228D4F7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7EE3D2" w14:textId="436C31ED" w:rsidR="001C2309" w:rsidRPr="0015414F" w:rsidRDefault="00883AF5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5F6ABD5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32ADB3B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2309" w:rsidRPr="0015414F" w14:paraId="0ABBB921" w14:textId="77777777" w:rsidTr="00C62C96">
        <w:trPr>
          <w:cantSplit/>
        </w:trPr>
        <w:tc>
          <w:tcPr>
            <w:tcW w:w="1530" w:type="dxa"/>
            <w:vAlign w:val="bottom"/>
          </w:tcPr>
          <w:p w14:paraId="29C571F8" w14:textId="77777777" w:rsidR="001C2309" w:rsidRPr="0015414F" w:rsidRDefault="001C2309" w:rsidP="001C2309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440" w:type="dxa"/>
            <w:vAlign w:val="bottom"/>
          </w:tcPr>
          <w:p w14:paraId="16B1EF5E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4338AC6F" w14:textId="0CB50FBE" w:rsidR="001C2309" w:rsidRPr="0015414F" w:rsidRDefault="00883AF5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70" w:type="dxa"/>
            <w:vAlign w:val="bottom"/>
          </w:tcPr>
          <w:p w14:paraId="703BFC8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852ED6E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83" w:type="dxa"/>
            <w:vAlign w:val="bottom"/>
          </w:tcPr>
          <w:p w14:paraId="306B6583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322102F" w14:textId="77C10155" w:rsidR="001C2309" w:rsidRPr="0015414F" w:rsidRDefault="00883AF5" w:rsidP="001C23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CD39A63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D6B477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3D5ED4F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FDAC64" w14:textId="3826713D" w:rsidR="001C2309" w:rsidRPr="0015414F" w:rsidRDefault="00883AF5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CB571C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9D9C4C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25E1C6C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F751BD3" w14:textId="1459D71A" w:rsidR="001C2309" w:rsidRPr="0015414F" w:rsidRDefault="00883AF5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AB93729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7E85DAA3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2188A3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5183C4EF" w14:textId="0AF20E3D" w:rsidR="001C2309" w:rsidRPr="0015414F" w:rsidRDefault="00883AF5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726D81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83BFCD0" w14:textId="716B26DD" w:rsidR="001C2309" w:rsidRPr="0015414F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05E7BF8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73C6D313" w14:textId="28C43414" w:rsidR="001C2309" w:rsidRPr="0015414F" w:rsidRDefault="00883AF5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D9C7504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641F0B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C2309" w:rsidRPr="0015414F" w14:paraId="388BF117" w14:textId="77777777" w:rsidTr="00C62C96">
        <w:trPr>
          <w:cantSplit/>
        </w:trPr>
        <w:tc>
          <w:tcPr>
            <w:tcW w:w="1530" w:type="dxa"/>
            <w:vAlign w:val="bottom"/>
          </w:tcPr>
          <w:p w14:paraId="5EB9E002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14:paraId="1BD38F56" w14:textId="77777777" w:rsidR="001C2309" w:rsidRPr="0015414F" w:rsidRDefault="001C2309" w:rsidP="001C2309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E2E8B38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9FA6ED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59D3CC28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2D4BF053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4F792B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E8385E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C74E8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1B9B54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2D803" w14:textId="35D300CF" w:rsidR="001C2309" w:rsidRPr="0015414F" w:rsidRDefault="00883AF5" w:rsidP="00883AF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1C58D30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6105B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6E2317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50465" w14:textId="559DBF62" w:rsidR="001C2309" w:rsidRPr="0015414F" w:rsidRDefault="00883AF5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C664C4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4976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0005ED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27E6B" w14:textId="0318DDD4" w:rsidR="001C2309" w:rsidRPr="0015414F" w:rsidRDefault="00883AF5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6F8D0CC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FA9B" w14:textId="36BEEE96" w:rsidR="001C2309" w:rsidRPr="0015414F" w:rsidRDefault="001C2309" w:rsidP="001C230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690AD46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453A4" w14:textId="0A0EBB16" w:rsidR="001C2309" w:rsidRPr="0015414F" w:rsidRDefault="00883AF5" w:rsidP="001C230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1972B2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218BE" w14:textId="77777777" w:rsidR="001C2309" w:rsidRPr="0015414F" w:rsidRDefault="001C2309" w:rsidP="001C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BACBE71" w14:textId="77777777" w:rsidR="002D5540" w:rsidRPr="0015414F" w:rsidRDefault="002D5540" w:rsidP="00061E49">
      <w:pPr>
        <w:ind w:right="-314"/>
        <w:jc w:val="thaiDistribute"/>
        <w:rPr>
          <w:rStyle w:val="ui-provider"/>
          <w:rFonts w:asciiTheme="majorBidi" w:hAnsiTheme="majorBidi"/>
          <w:sz w:val="30"/>
          <w:szCs w:val="30"/>
        </w:rPr>
      </w:pPr>
    </w:p>
    <w:p w14:paraId="3CAE89DE" w14:textId="77777777" w:rsidR="000970DE" w:rsidRPr="0015414F" w:rsidRDefault="000970DE" w:rsidP="00AA4871">
      <w:pPr>
        <w:ind w:right="-314"/>
        <w:jc w:val="thaiDistribute"/>
        <w:rPr>
          <w:rFonts w:asciiTheme="majorBidi" w:hAnsiTheme="majorBidi" w:cstheme="majorBidi"/>
          <w:sz w:val="28"/>
        </w:rPr>
        <w:sectPr w:rsidR="000970DE" w:rsidRPr="0015414F" w:rsidSect="002D5540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0EEBD734" w14:textId="77777777" w:rsidR="002D5540" w:rsidRPr="0015414F" w:rsidRDefault="002D5540" w:rsidP="001C2309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อาคาร อุปกรณ์</w:t>
      </w:r>
      <w:r w:rsidRPr="0015414F">
        <w:rPr>
          <w:rFonts w:asciiTheme="majorBidi" w:hAnsiTheme="majorBidi" w:cstheme="majorBidi"/>
          <w:b/>
          <w:bCs/>
          <w:sz w:val="28"/>
        </w:rPr>
        <w:t xml:space="preserve"> </w:t>
      </w:r>
      <w:r w:rsidRPr="0015414F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สินทรัพย์สิทธิการใช้และสัญญาเช่า</w:t>
      </w:r>
    </w:p>
    <w:p w14:paraId="08AB994C" w14:textId="77777777" w:rsidR="002D5540" w:rsidRPr="0015414F" w:rsidRDefault="002D5540" w:rsidP="001C23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A249CF3" w14:textId="0EEFAFDC" w:rsidR="002D5540" w:rsidRPr="0015414F" w:rsidRDefault="002D5540" w:rsidP="00C8578B">
      <w:pPr>
        <w:ind w:left="540" w:right="-72"/>
        <w:jc w:val="thaiDistribute"/>
        <w:rPr>
          <w:rFonts w:asciiTheme="majorBidi" w:hAnsiTheme="majorBidi" w:cstheme="majorBidi"/>
          <w:color w:val="000000"/>
          <w:sz w:val="28"/>
        </w:rPr>
      </w:pPr>
      <w:r w:rsidRPr="0015414F">
        <w:rPr>
          <w:rFonts w:asciiTheme="majorBidi" w:hAnsiTheme="majorBidi" w:cstheme="majorBidi"/>
          <w:color w:val="000000"/>
          <w:spacing w:val="-4"/>
          <w:sz w:val="28"/>
          <w:cs/>
        </w:rPr>
        <w:t>การซื้อ จำหน่าย และโอนที่ดิน อาคาร</w:t>
      </w:r>
      <w:r w:rsidRPr="0015414F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15414F">
        <w:rPr>
          <w:rFonts w:asciiTheme="majorBidi" w:hAnsiTheme="majorBidi" w:cstheme="majorBidi"/>
          <w:color w:val="000000"/>
          <w:spacing w:val="-4"/>
          <w:sz w:val="28"/>
          <w:cs/>
        </w:rPr>
        <w:t>และอุปกรณ์</w:t>
      </w:r>
      <w:r w:rsidRPr="0015414F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15414F">
        <w:rPr>
          <w:rFonts w:asciiTheme="majorBidi" w:hAnsiTheme="majorBidi" w:cstheme="majorBidi"/>
          <w:color w:val="000000"/>
          <w:spacing w:val="-4"/>
          <w:sz w:val="28"/>
          <w:cs/>
        </w:rPr>
        <w:t>และสินทรัพย์สิทธิการใช้ระหว่างงวด</w:t>
      </w:r>
      <w:r w:rsidR="001A4073" w:rsidRPr="0015414F">
        <w:rPr>
          <w:rFonts w:asciiTheme="majorBidi" w:hAnsiTheme="majorBidi" w:cstheme="majorBidi" w:hint="cs"/>
          <w:color w:val="000000"/>
          <w:spacing w:val="-4"/>
          <w:sz w:val="28"/>
          <w:cs/>
        </w:rPr>
        <w:t>สาม</w:t>
      </w:r>
      <w:r w:rsidRPr="0015414F">
        <w:rPr>
          <w:rFonts w:asciiTheme="majorBidi" w:hAnsiTheme="majorBidi" w:cstheme="majorBidi" w:hint="cs"/>
          <w:color w:val="000000"/>
          <w:spacing w:val="-4"/>
          <w:sz w:val="28"/>
          <w:cs/>
        </w:rPr>
        <w:t>เดือน</w:t>
      </w:r>
      <w:r w:rsidRPr="0015414F">
        <w:rPr>
          <w:rFonts w:asciiTheme="majorBidi" w:hAnsiTheme="majorBidi" w:cstheme="majorBidi"/>
          <w:color w:val="000000"/>
          <w:spacing w:val="-4"/>
          <w:sz w:val="28"/>
          <w:cs/>
        </w:rPr>
        <w:t>สิ้นสุดวันที่</w:t>
      </w:r>
      <w:r w:rsidRPr="0015414F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1A4073" w:rsidRPr="0015414F">
        <w:rPr>
          <w:rFonts w:asciiTheme="majorBidi" w:hAnsiTheme="majorBidi" w:cstheme="majorBidi"/>
          <w:color w:val="000000"/>
          <w:sz w:val="28"/>
        </w:rPr>
        <w:t xml:space="preserve">31 </w:t>
      </w:r>
      <w:r w:rsidR="001A4073" w:rsidRPr="0015414F">
        <w:rPr>
          <w:rFonts w:asciiTheme="majorBidi" w:hAnsiTheme="majorBidi" w:cstheme="majorBidi" w:hint="cs"/>
          <w:color w:val="000000"/>
          <w:sz w:val="28"/>
          <w:cs/>
        </w:rPr>
        <w:t xml:space="preserve">มีนาคม </w:t>
      </w:r>
      <w:r w:rsidR="001A4073" w:rsidRPr="0015414F">
        <w:rPr>
          <w:rFonts w:asciiTheme="majorBidi" w:hAnsiTheme="majorBidi" w:cstheme="majorBidi"/>
          <w:color w:val="000000"/>
          <w:sz w:val="28"/>
        </w:rPr>
        <w:t>2569</w:t>
      </w:r>
      <w:r w:rsidRPr="0015414F">
        <w:rPr>
          <w:rFonts w:asciiTheme="majorBidi" w:hAnsiTheme="majorBidi" w:cstheme="majorBidi"/>
          <w:color w:val="000000"/>
          <w:sz w:val="28"/>
          <w:cs/>
        </w:rPr>
        <w:t xml:space="preserve"> มีดังนี้</w:t>
      </w:r>
    </w:p>
    <w:p w14:paraId="29A5F3CA" w14:textId="77777777" w:rsidR="002D5540" w:rsidRPr="0015414F" w:rsidRDefault="002D5540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4699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6211"/>
        <w:gridCol w:w="1530"/>
        <w:gridCol w:w="261"/>
        <w:gridCol w:w="1268"/>
      </w:tblGrid>
      <w:tr w:rsidR="002251CD" w:rsidRPr="0015414F" w:rsidDel="003621D0" w14:paraId="76481731" w14:textId="77777777" w:rsidTr="00B33715">
        <w:trPr>
          <w:trHeight w:val="60"/>
          <w:tblHeader/>
        </w:trPr>
        <w:tc>
          <w:tcPr>
            <w:tcW w:w="3350" w:type="pct"/>
          </w:tcPr>
          <w:p w14:paraId="5E865A3B" w14:textId="77777777" w:rsidR="002251CD" w:rsidRPr="0015414F" w:rsidRDefault="002251CD" w:rsidP="0046302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0" w:type="pct"/>
            <w:gridSpan w:val="3"/>
          </w:tcPr>
          <w:p w14:paraId="63407F12" w14:textId="77777777" w:rsidR="002251CD" w:rsidRPr="0015414F" w:rsidDel="003621D0" w:rsidRDefault="002251CD" w:rsidP="0093159B">
            <w:pPr>
              <w:pStyle w:val="BodyText"/>
              <w:ind w:left="75" w:right="-110" w:hanging="183"/>
              <w:jc w:val="center"/>
              <w:rPr>
                <w:rFonts w:hAnsi="Angsana New"/>
                <w:b/>
                <w:bCs/>
                <w:sz w:val="28"/>
                <w:szCs w:val="28"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251CD" w:rsidRPr="0015414F" w14:paraId="131CD0FF" w14:textId="77777777" w:rsidTr="00B33715">
        <w:trPr>
          <w:trHeight w:val="1174"/>
          <w:tblHeader/>
        </w:trPr>
        <w:tc>
          <w:tcPr>
            <w:tcW w:w="3350" w:type="pct"/>
          </w:tcPr>
          <w:p w14:paraId="46AEA2BE" w14:textId="77777777" w:rsidR="002251CD" w:rsidRPr="0015414F" w:rsidRDefault="002251CD" w:rsidP="00463021">
            <w:pPr>
              <w:jc w:val="center"/>
              <w:rPr>
                <w:rFonts w:ascii="Angsana New" w:hAnsi="Angsana New"/>
                <w:sz w:val="28"/>
              </w:rPr>
            </w:pPr>
          </w:p>
          <w:p w14:paraId="34A63B40" w14:textId="77777777" w:rsidR="002251CD" w:rsidRPr="0015414F" w:rsidRDefault="002251CD" w:rsidP="00463021">
            <w:pPr>
              <w:jc w:val="center"/>
              <w:rPr>
                <w:rFonts w:ascii="Angsana New" w:hAnsi="Angsana New"/>
                <w:sz w:val="28"/>
              </w:rPr>
            </w:pPr>
          </w:p>
          <w:p w14:paraId="683BD320" w14:textId="77777777" w:rsidR="002251CD" w:rsidRPr="0015414F" w:rsidRDefault="002251CD" w:rsidP="004630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pct"/>
            <w:vAlign w:val="bottom"/>
          </w:tcPr>
          <w:p w14:paraId="5A1F5A66" w14:textId="77777777" w:rsidR="002251CD" w:rsidRPr="0015414F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การซื้อและ</w:t>
            </w:r>
          </w:p>
          <w:p w14:paraId="7FDBEAD8" w14:textId="77777777" w:rsidR="002251CD" w:rsidRPr="0015414F" w:rsidRDefault="002251CD" w:rsidP="0094362D">
            <w:pPr>
              <w:pStyle w:val="BodyText"/>
              <w:ind w:left="-111" w:right="-110" w:firstLine="3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การโอนเข้า</w:t>
            </w:r>
            <w:r w:rsidRPr="0015414F">
              <w:rPr>
                <w:rFonts w:hAnsi="Angsana New"/>
                <w:sz w:val="28"/>
                <w:szCs w:val="28"/>
              </w:rPr>
              <w:t xml:space="preserve"> -</w:t>
            </w:r>
            <w:r w:rsidRPr="0015414F">
              <w:rPr>
                <w:rFonts w:hAnsi="Angsana New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41" w:type="pct"/>
          </w:tcPr>
          <w:p w14:paraId="32CD60F9" w14:textId="77777777" w:rsidR="002251CD" w:rsidRPr="0015414F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84" w:type="pct"/>
          </w:tcPr>
          <w:p w14:paraId="0C0DF7B8" w14:textId="77777777" w:rsidR="002251CD" w:rsidRPr="0015414F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การจำหน่าย</w:t>
            </w:r>
          </w:p>
          <w:p w14:paraId="0EE4F75B" w14:textId="77777777" w:rsidR="002251CD" w:rsidRPr="0015414F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และการโอน</w:t>
            </w:r>
          </w:p>
          <w:p w14:paraId="00F229AA" w14:textId="77777777" w:rsidR="002251CD" w:rsidRPr="0015414F" w:rsidRDefault="002251CD" w:rsidP="0094362D">
            <w:pPr>
              <w:pStyle w:val="BodyTex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ออก</w:t>
            </w:r>
            <w:r w:rsidRPr="0015414F">
              <w:rPr>
                <w:rFonts w:hAnsi="Angsana New"/>
                <w:sz w:val="28"/>
                <w:szCs w:val="28"/>
              </w:rPr>
              <w:t xml:space="preserve"> - </w:t>
            </w:r>
            <w:r w:rsidRPr="0015414F">
              <w:rPr>
                <w:rFonts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345CF9" w:rsidRPr="0015414F" w14:paraId="61997DA8" w14:textId="77777777" w:rsidTr="00B33715">
        <w:trPr>
          <w:trHeight w:val="60"/>
          <w:tblHeader/>
        </w:trPr>
        <w:tc>
          <w:tcPr>
            <w:tcW w:w="3350" w:type="pct"/>
          </w:tcPr>
          <w:p w14:paraId="502BF7A5" w14:textId="77777777" w:rsidR="00345CF9" w:rsidRPr="0015414F" w:rsidRDefault="00345CF9" w:rsidP="00B12A80">
            <w:pPr>
              <w:pStyle w:val="BodyText"/>
              <w:ind w:left="-6" w:right="-13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650" w:type="pct"/>
            <w:gridSpan w:val="3"/>
          </w:tcPr>
          <w:p w14:paraId="039C4445" w14:textId="562C8776" w:rsidR="00345CF9" w:rsidRPr="0015414F" w:rsidRDefault="00345CF9" w:rsidP="00345CF9">
            <w:pPr>
              <w:pStyle w:val="BodyText"/>
              <w:tabs>
                <w:tab w:val="decimal" w:pos="715"/>
              </w:tabs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1CD" w:rsidRPr="0015414F" w14:paraId="419A40F6" w14:textId="77777777" w:rsidTr="00B33715">
        <w:trPr>
          <w:trHeight w:val="60"/>
          <w:tblHeader/>
        </w:trPr>
        <w:tc>
          <w:tcPr>
            <w:tcW w:w="3350" w:type="pct"/>
          </w:tcPr>
          <w:p w14:paraId="1B24D609" w14:textId="77777777" w:rsidR="002251CD" w:rsidRPr="0015414F" w:rsidRDefault="002251CD" w:rsidP="00B12A80">
            <w:pPr>
              <w:pStyle w:val="BodyText"/>
              <w:ind w:left="-6" w:right="-131"/>
              <w:rPr>
                <w:rFonts w:hAnsi="Angsana New"/>
                <w:sz w:val="28"/>
                <w:szCs w:val="28"/>
                <w:cs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825" w:type="pct"/>
          </w:tcPr>
          <w:p w14:paraId="6F33C7BF" w14:textId="7C9A9F5E" w:rsidR="002251CD" w:rsidRPr="0015414F" w:rsidRDefault="002251CD" w:rsidP="00B33715">
            <w:pPr>
              <w:pStyle w:val="BodyText"/>
              <w:tabs>
                <w:tab w:val="decimal" w:pos="430"/>
              </w:tabs>
              <w:ind w:left="-108" w:right="71"/>
              <w:jc w:val="right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1,085</w:t>
            </w:r>
          </w:p>
        </w:tc>
        <w:tc>
          <w:tcPr>
            <w:tcW w:w="141" w:type="pct"/>
          </w:tcPr>
          <w:p w14:paraId="3082D83C" w14:textId="77777777" w:rsidR="002251CD" w:rsidRPr="0015414F" w:rsidRDefault="002251CD" w:rsidP="00B12A80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84" w:type="pct"/>
          </w:tcPr>
          <w:p w14:paraId="26AE345D" w14:textId="1CA464B6" w:rsidR="002251CD" w:rsidRPr="0015414F" w:rsidRDefault="002251CD" w:rsidP="00345CF9">
            <w:pPr>
              <w:pStyle w:val="BodyText"/>
              <w:tabs>
                <w:tab w:val="decimal" w:pos="803"/>
              </w:tabs>
              <w:ind w:left="-108" w:right="-384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251CD" w:rsidRPr="0015414F" w14:paraId="1C163F6B" w14:textId="77777777" w:rsidTr="00B33715">
        <w:trPr>
          <w:trHeight w:val="335"/>
          <w:tblHeader/>
        </w:trPr>
        <w:tc>
          <w:tcPr>
            <w:tcW w:w="3350" w:type="pct"/>
          </w:tcPr>
          <w:p w14:paraId="55BB0717" w14:textId="328F0A29" w:rsidR="002251CD" w:rsidRPr="0015414F" w:rsidRDefault="002251CD" w:rsidP="009A5C3C">
            <w:pPr>
              <w:pStyle w:val="BodyText"/>
              <w:ind w:left="-6" w:right="-131"/>
              <w:rPr>
                <w:rFonts w:hAnsi="Angsana New"/>
                <w:i/>
                <w:iCs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อาคารและส่วนปรับปรุงอาคาร และอาคารเช่า</w:t>
            </w:r>
          </w:p>
        </w:tc>
        <w:tc>
          <w:tcPr>
            <w:tcW w:w="825" w:type="pct"/>
          </w:tcPr>
          <w:p w14:paraId="030BE283" w14:textId="2D7CF3ED" w:rsidR="002251CD" w:rsidRPr="0015414F" w:rsidRDefault="002251CD" w:rsidP="00B33715">
            <w:pPr>
              <w:pStyle w:val="BodyText"/>
              <w:tabs>
                <w:tab w:val="decimal" w:pos="1226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19,320</w:t>
            </w:r>
          </w:p>
        </w:tc>
        <w:tc>
          <w:tcPr>
            <w:tcW w:w="141" w:type="pct"/>
          </w:tcPr>
          <w:p w14:paraId="79FD774E" w14:textId="77777777" w:rsidR="002251CD" w:rsidRPr="0015414F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84" w:type="pct"/>
          </w:tcPr>
          <w:p w14:paraId="0BD6E2A1" w14:textId="6A12DF63" w:rsidR="002251CD" w:rsidRPr="0015414F" w:rsidRDefault="002251CD" w:rsidP="00D911A6">
            <w:pPr>
              <w:pStyle w:val="BodyText"/>
              <w:tabs>
                <w:tab w:val="decimal" w:pos="798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251CD" w:rsidRPr="0015414F" w14:paraId="1BDA9513" w14:textId="77777777" w:rsidTr="00B33715">
        <w:trPr>
          <w:trHeight w:val="218"/>
          <w:tblHeader/>
        </w:trPr>
        <w:tc>
          <w:tcPr>
            <w:tcW w:w="3350" w:type="pct"/>
          </w:tcPr>
          <w:p w14:paraId="1C8BBF6B" w14:textId="77777777" w:rsidR="002251CD" w:rsidRPr="0015414F" w:rsidRDefault="002251CD" w:rsidP="009A5C3C">
            <w:pPr>
              <w:pStyle w:val="BodyText"/>
              <w:ind w:left="-6" w:right="-131"/>
              <w:rPr>
                <w:rFonts w:hAnsi="Angsana New"/>
                <w:i/>
                <w:iCs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5" w:type="pct"/>
          </w:tcPr>
          <w:p w14:paraId="383B33A7" w14:textId="2DA690EF" w:rsidR="002251CD" w:rsidRPr="0015414F" w:rsidRDefault="002251CD" w:rsidP="00345CF9">
            <w:pPr>
              <w:pStyle w:val="BodyText"/>
              <w:tabs>
                <w:tab w:val="decimal" w:pos="1226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1,401</w:t>
            </w:r>
          </w:p>
        </w:tc>
        <w:tc>
          <w:tcPr>
            <w:tcW w:w="141" w:type="pct"/>
          </w:tcPr>
          <w:p w14:paraId="523967F5" w14:textId="77777777" w:rsidR="002251CD" w:rsidRPr="0015414F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84" w:type="pct"/>
          </w:tcPr>
          <w:p w14:paraId="7F55F71E" w14:textId="1DFCE731" w:rsidR="002251CD" w:rsidRPr="0015414F" w:rsidRDefault="002251CD" w:rsidP="00345CF9">
            <w:pPr>
              <w:pStyle w:val="BodyText"/>
              <w:tabs>
                <w:tab w:val="decimal" w:pos="983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(235)</w:t>
            </w:r>
          </w:p>
        </w:tc>
      </w:tr>
      <w:tr w:rsidR="002251CD" w:rsidRPr="0015414F" w14:paraId="6A16D4CF" w14:textId="77777777" w:rsidTr="00B33715">
        <w:trPr>
          <w:trHeight w:val="290"/>
          <w:tblHeader/>
        </w:trPr>
        <w:tc>
          <w:tcPr>
            <w:tcW w:w="3350" w:type="pct"/>
          </w:tcPr>
          <w:p w14:paraId="2B95ADFB" w14:textId="77777777" w:rsidR="002251CD" w:rsidRPr="0015414F" w:rsidRDefault="002251CD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อุปกรณ์และระบบคอมพิวเตอร์</w:t>
            </w:r>
          </w:p>
        </w:tc>
        <w:tc>
          <w:tcPr>
            <w:tcW w:w="825" w:type="pct"/>
          </w:tcPr>
          <w:p w14:paraId="284032E1" w14:textId="0A3DFF0C" w:rsidR="002251CD" w:rsidRPr="0015414F" w:rsidRDefault="002251CD" w:rsidP="00345CF9">
            <w:pPr>
              <w:pStyle w:val="BodyText"/>
              <w:tabs>
                <w:tab w:val="decimal" w:pos="1226"/>
              </w:tabs>
              <w:ind w:left="-108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2,469</w:t>
            </w:r>
          </w:p>
        </w:tc>
        <w:tc>
          <w:tcPr>
            <w:tcW w:w="141" w:type="pct"/>
          </w:tcPr>
          <w:p w14:paraId="41EC9A29" w14:textId="77777777" w:rsidR="002251CD" w:rsidRPr="0015414F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84" w:type="pct"/>
          </w:tcPr>
          <w:p w14:paraId="2CE2E81E" w14:textId="44302AB6" w:rsidR="002251CD" w:rsidRPr="0015414F" w:rsidRDefault="002251CD" w:rsidP="00345CF9">
            <w:pPr>
              <w:pStyle w:val="BodyText"/>
              <w:tabs>
                <w:tab w:val="decimal" w:pos="983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(1,710)</w:t>
            </w:r>
          </w:p>
        </w:tc>
      </w:tr>
      <w:tr w:rsidR="002251CD" w:rsidRPr="0015414F" w14:paraId="734EEB52" w14:textId="77777777" w:rsidTr="00B33715">
        <w:trPr>
          <w:trHeight w:val="272"/>
          <w:tblHeader/>
        </w:trPr>
        <w:tc>
          <w:tcPr>
            <w:tcW w:w="3350" w:type="pct"/>
          </w:tcPr>
          <w:p w14:paraId="749D1D82" w14:textId="77777777" w:rsidR="002251CD" w:rsidRPr="0015414F" w:rsidRDefault="002251CD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  <w:cs/>
              </w:rPr>
            </w:pPr>
            <w:r w:rsidRPr="0015414F">
              <w:rPr>
                <w:rFonts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5" w:type="pct"/>
          </w:tcPr>
          <w:p w14:paraId="4A82046E" w14:textId="4B589740" w:rsidR="002251CD" w:rsidRPr="0015414F" w:rsidRDefault="002251CD" w:rsidP="00B33715">
            <w:pPr>
              <w:pStyle w:val="BodyText"/>
              <w:ind w:left="-108" w:right="7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5414F">
              <w:rPr>
                <w:rFonts w:hAnsi="Angsana New"/>
                <w:sz w:val="28"/>
                <w:szCs w:val="28"/>
              </w:rPr>
              <w:t>2,471</w:t>
            </w:r>
          </w:p>
        </w:tc>
        <w:tc>
          <w:tcPr>
            <w:tcW w:w="141" w:type="pct"/>
          </w:tcPr>
          <w:p w14:paraId="78F0C1B4" w14:textId="77777777" w:rsidR="002251CD" w:rsidRPr="0015414F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684" w:type="pct"/>
          </w:tcPr>
          <w:p w14:paraId="47441D1D" w14:textId="20AF523C" w:rsidR="002251CD" w:rsidRPr="0015414F" w:rsidRDefault="002251CD" w:rsidP="00345CF9">
            <w:pPr>
              <w:pStyle w:val="BodyText"/>
              <w:tabs>
                <w:tab w:val="decimal" w:pos="803"/>
              </w:tabs>
              <w:ind w:left="-108" w:right="-110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251CD" w:rsidRPr="0015414F" w14:paraId="01C1CC6C" w14:textId="77777777" w:rsidTr="00B33715">
        <w:trPr>
          <w:trHeight w:val="244"/>
          <w:tblHeader/>
        </w:trPr>
        <w:tc>
          <w:tcPr>
            <w:tcW w:w="3350" w:type="pct"/>
          </w:tcPr>
          <w:p w14:paraId="35A69057" w14:textId="77777777" w:rsidR="002251CD" w:rsidRPr="0015414F" w:rsidRDefault="002251CD" w:rsidP="009A5C3C">
            <w:pPr>
              <w:pStyle w:val="BodyText"/>
              <w:ind w:left="-6" w:right="-131"/>
              <w:rPr>
                <w:rFonts w:hAnsi="Angsana New"/>
                <w:sz w:val="28"/>
                <w:szCs w:val="28"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51FC34A4" w14:textId="00F2956D" w:rsidR="002251CD" w:rsidRPr="0015414F" w:rsidRDefault="002251CD" w:rsidP="00345CF9">
            <w:pPr>
              <w:pStyle w:val="BodyText"/>
              <w:tabs>
                <w:tab w:val="decimal" w:pos="1226"/>
              </w:tabs>
              <w:ind w:left="-108" w:right="-131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</w:rPr>
              <w:t>26,746</w:t>
            </w:r>
          </w:p>
        </w:tc>
        <w:tc>
          <w:tcPr>
            <w:tcW w:w="141" w:type="pct"/>
          </w:tcPr>
          <w:p w14:paraId="537C6C04" w14:textId="77777777" w:rsidR="002251CD" w:rsidRPr="0015414F" w:rsidRDefault="002251CD" w:rsidP="009A5C3C">
            <w:pPr>
              <w:pStyle w:val="BodyText"/>
              <w:tabs>
                <w:tab w:val="decimal" w:pos="873"/>
              </w:tabs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6748B9A1" w14:textId="2CF3B646" w:rsidR="002251CD" w:rsidRPr="0015414F" w:rsidRDefault="002251CD" w:rsidP="00345CF9">
            <w:pPr>
              <w:pStyle w:val="BodyText"/>
              <w:tabs>
                <w:tab w:val="decimal" w:pos="983"/>
              </w:tabs>
              <w:ind w:left="-108" w:right="-11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5414F">
              <w:rPr>
                <w:rFonts w:hAnsi="Angsana New"/>
                <w:b/>
                <w:bCs/>
                <w:sz w:val="28"/>
                <w:szCs w:val="28"/>
              </w:rPr>
              <w:t>(1,945)</w:t>
            </w:r>
          </w:p>
        </w:tc>
      </w:tr>
    </w:tbl>
    <w:p w14:paraId="02CBFC17" w14:textId="77777777" w:rsidR="002D5540" w:rsidRPr="0015414F" w:rsidRDefault="002D5540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530"/>
        <w:gridCol w:w="270"/>
        <w:gridCol w:w="1260"/>
      </w:tblGrid>
      <w:tr w:rsidR="002251CD" w:rsidRPr="0015414F" w14:paraId="2A9F7B28" w14:textId="77777777" w:rsidTr="00B33715">
        <w:trPr>
          <w:cantSplit/>
          <w:trHeight w:val="144"/>
          <w:tblHeader/>
        </w:trPr>
        <w:tc>
          <w:tcPr>
            <w:tcW w:w="6210" w:type="dxa"/>
            <w:vAlign w:val="bottom"/>
          </w:tcPr>
          <w:p w14:paraId="6692C251" w14:textId="77777777" w:rsidR="002251CD" w:rsidRPr="0015414F" w:rsidRDefault="002251CD" w:rsidP="00167A10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  <w:lang w:val="en-GB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3060" w:type="dxa"/>
            <w:gridSpan w:val="3"/>
            <w:vAlign w:val="bottom"/>
          </w:tcPr>
          <w:p w14:paraId="27358499" w14:textId="77777777" w:rsidR="002251CD" w:rsidRPr="0015414F" w:rsidRDefault="002251CD" w:rsidP="00167A10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2251CD" w:rsidRPr="0015414F" w14:paraId="5CBFE7F3" w14:textId="77777777" w:rsidTr="00B33715">
        <w:trPr>
          <w:cantSplit/>
          <w:trHeight w:val="299"/>
          <w:tblHeader/>
        </w:trPr>
        <w:tc>
          <w:tcPr>
            <w:tcW w:w="6210" w:type="dxa"/>
            <w:vAlign w:val="bottom"/>
          </w:tcPr>
          <w:p w14:paraId="43446C65" w14:textId="77777777" w:rsidR="002251CD" w:rsidRPr="0015414F" w:rsidRDefault="002251CD" w:rsidP="001A407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32FF47BE" w14:textId="2412DD4C" w:rsidR="002251CD" w:rsidRPr="0015414F" w:rsidRDefault="002251CD" w:rsidP="001A4073">
            <w:pPr>
              <w:ind w:left="-69" w:right="-80" w:hanging="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67010D4" w14:textId="77777777" w:rsidR="002251CD" w:rsidRPr="0015414F" w:rsidRDefault="002251CD" w:rsidP="001A4073">
            <w:pPr>
              <w:tabs>
                <w:tab w:val="decimal" w:pos="765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</w:tcPr>
          <w:p w14:paraId="14424F76" w14:textId="77777777" w:rsidR="002251CD" w:rsidRPr="0015414F" w:rsidRDefault="002251CD" w:rsidP="001A4073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2251CD" w:rsidRPr="0015414F" w14:paraId="1549C796" w14:textId="77777777" w:rsidTr="00B33715">
        <w:trPr>
          <w:cantSplit/>
          <w:trHeight w:val="299"/>
          <w:tblHeader/>
        </w:trPr>
        <w:tc>
          <w:tcPr>
            <w:tcW w:w="6210" w:type="dxa"/>
            <w:vAlign w:val="bottom"/>
          </w:tcPr>
          <w:p w14:paraId="49324AEA" w14:textId="77777777" w:rsidR="002251CD" w:rsidRPr="0015414F" w:rsidRDefault="002251CD" w:rsidP="001A407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2970D398" w14:textId="2E82A07F" w:rsidR="002251CD" w:rsidRPr="0015414F" w:rsidRDefault="002251CD" w:rsidP="001A4073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687226DD" w14:textId="77777777" w:rsidR="002251CD" w:rsidRPr="0015414F" w:rsidRDefault="002251CD" w:rsidP="001A4073">
            <w:pPr>
              <w:tabs>
                <w:tab w:val="decimal" w:pos="765"/>
              </w:tabs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</w:tcPr>
          <w:p w14:paraId="7E49D269" w14:textId="012292F2" w:rsidR="002251CD" w:rsidRPr="0015414F" w:rsidRDefault="002251CD" w:rsidP="001A4073">
            <w:pPr>
              <w:ind w:left="-69" w:right="-8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345CF9" w:rsidRPr="0015414F" w14:paraId="0FE3F028" w14:textId="77777777" w:rsidTr="00B33715">
        <w:trPr>
          <w:cantSplit/>
          <w:trHeight w:val="144"/>
        </w:trPr>
        <w:tc>
          <w:tcPr>
            <w:tcW w:w="6210" w:type="dxa"/>
          </w:tcPr>
          <w:p w14:paraId="7A1404F3" w14:textId="77777777" w:rsidR="00345CF9" w:rsidRPr="0015414F" w:rsidRDefault="00345CF9" w:rsidP="001A4073">
            <w:pPr>
              <w:ind w:firstLine="1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345DD96E" w14:textId="60CE0083" w:rsidR="00345CF9" w:rsidRPr="0015414F" w:rsidRDefault="00345CF9" w:rsidP="00345CF9">
            <w:pPr>
              <w:pStyle w:val="BodyText"/>
              <w:tabs>
                <w:tab w:val="decimal" w:pos="913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5414F">
              <w:rPr>
                <w:rFonts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51CD" w:rsidRPr="0015414F" w14:paraId="701501C9" w14:textId="77777777" w:rsidTr="00B33715">
        <w:trPr>
          <w:cantSplit/>
          <w:trHeight w:val="144"/>
        </w:trPr>
        <w:tc>
          <w:tcPr>
            <w:tcW w:w="6210" w:type="dxa"/>
          </w:tcPr>
          <w:p w14:paraId="6B2A2A44" w14:textId="77777777" w:rsidR="002251CD" w:rsidRPr="0015414F" w:rsidRDefault="002251CD" w:rsidP="001A4073">
            <w:pPr>
              <w:ind w:firstLine="13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BA46B7D" w14:textId="5FAF16E0" w:rsidR="002251CD" w:rsidRPr="0015414F" w:rsidRDefault="002251CD" w:rsidP="00345CF9">
            <w:pPr>
              <w:pStyle w:val="BodyText"/>
              <w:tabs>
                <w:tab w:val="decimal" w:pos="1262"/>
              </w:tabs>
              <w:ind w:left="-108"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</w:rPr>
              <w:t>388,689</w:t>
            </w:r>
          </w:p>
        </w:tc>
        <w:tc>
          <w:tcPr>
            <w:tcW w:w="270" w:type="dxa"/>
          </w:tcPr>
          <w:p w14:paraId="7DBC6CC1" w14:textId="77777777" w:rsidR="002251CD" w:rsidRPr="0015414F" w:rsidRDefault="002251CD" w:rsidP="001A4073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</w:tcPr>
          <w:p w14:paraId="40A519DB" w14:textId="7A6B97EB" w:rsidR="002251CD" w:rsidRPr="0015414F" w:rsidRDefault="002251CD" w:rsidP="00B33715">
            <w:pPr>
              <w:pStyle w:val="BodyText"/>
              <w:tabs>
                <w:tab w:val="decimal" w:pos="99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394,771</w:t>
            </w:r>
          </w:p>
        </w:tc>
      </w:tr>
      <w:tr w:rsidR="002251CD" w:rsidRPr="0015414F" w14:paraId="72381F6E" w14:textId="77777777" w:rsidTr="00B33715">
        <w:trPr>
          <w:cantSplit/>
          <w:trHeight w:val="191"/>
        </w:trPr>
        <w:tc>
          <w:tcPr>
            <w:tcW w:w="6210" w:type="dxa"/>
          </w:tcPr>
          <w:p w14:paraId="70F27028" w14:textId="77777777" w:rsidR="002251CD" w:rsidRPr="0015414F" w:rsidRDefault="002251CD" w:rsidP="001A4073">
            <w:pPr>
              <w:ind w:firstLine="13"/>
              <w:rPr>
                <w:rFonts w:asciiTheme="majorBidi" w:hAnsiTheme="majorBidi" w:cstheme="majorBidi"/>
                <w:color w:val="211E1F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ดอกเบี้ยรอการตัดจำหน่าย</w:t>
            </w:r>
            <w:r w:rsidRPr="0015414F" w:rsidDel="009A4744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C59D5A" w14:textId="7D78D566" w:rsidR="002251CD" w:rsidRPr="0015414F" w:rsidRDefault="002251CD" w:rsidP="00345CF9">
            <w:pPr>
              <w:tabs>
                <w:tab w:val="decimal" w:pos="1271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15414F">
              <w:rPr>
                <w:rFonts w:asciiTheme="majorBidi" w:hAnsiTheme="majorBidi" w:cstheme="majorBidi"/>
                <w:sz w:val="28"/>
                <w:lang w:val="en-GB"/>
              </w:rPr>
              <w:t>(32,512)</w:t>
            </w:r>
          </w:p>
        </w:tc>
        <w:tc>
          <w:tcPr>
            <w:tcW w:w="270" w:type="dxa"/>
          </w:tcPr>
          <w:p w14:paraId="7B32520B" w14:textId="77777777" w:rsidR="002251CD" w:rsidRPr="0015414F" w:rsidRDefault="002251CD" w:rsidP="001A407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8273B8" w14:textId="5994856C" w:rsidR="002251CD" w:rsidRPr="0015414F" w:rsidRDefault="002251CD" w:rsidP="00345CF9">
            <w:pPr>
              <w:pStyle w:val="BodyText"/>
              <w:tabs>
                <w:tab w:val="decimal" w:pos="99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(35,534)</w:t>
            </w:r>
          </w:p>
        </w:tc>
      </w:tr>
      <w:tr w:rsidR="002251CD" w:rsidRPr="0015414F" w14:paraId="4D43B3B2" w14:textId="77777777" w:rsidTr="00B33715">
        <w:trPr>
          <w:cantSplit/>
          <w:trHeight w:val="144"/>
        </w:trPr>
        <w:tc>
          <w:tcPr>
            <w:tcW w:w="6210" w:type="dxa"/>
          </w:tcPr>
          <w:p w14:paraId="6E1AA430" w14:textId="77777777" w:rsidR="002251CD" w:rsidRPr="0015414F" w:rsidRDefault="002251CD" w:rsidP="001A4073">
            <w:pPr>
              <w:ind w:firstLine="13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15414F" w:rsidDel="00D924C1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19AE91" w14:textId="1F9FABE8" w:rsidR="002251CD" w:rsidRPr="0015414F" w:rsidRDefault="002251CD" w:rsidP="00345CF9">
            <w:pPr>
              <w:tabs>
                <w:tab w:val="decimal" w:pos="1271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15414F">
              <w:rPr>
                <w:rFonts w:asciiTheme="majorBidi" w:hAnsiTheme="majorBidi" w:cstheme="majorBidi"/>
                <w:sz w:val="28"/>
                <w:lang w:val="en-GB"/>
              </w:rPr>
              <w:t>356,177</w:t>
            </w:r>
          </w:p>
        </w:tc>
        <w:tc>
          <w:tcPr>
            <w:tcW w:w="270" w:type="dxa"/>
          </w:tcPr>
          <w:p w14:paraId="674A9E28" w14:textId="77777777" w:rsidR="002251CD" w:rsidRPr="0015414F" w:rsidRDefault="002251CD" w:rsidP="001A407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A24830" w14:textId="7BC4F0CD" w:rsidR="002251CD" w:rsidRPr="0015414F" w:rsidRDefault="002251CD" w:rsidP="00345CF9">
            <w:pPr>
              <w:pStyle w:val="BodyText"/>
              <w:tabs>
                <w:tab w:val="decimal" w:pos="99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359,237</w:t>
            </w:r>
          </w:p>
        </w:tc>
      </w:tr>
      <w:tr w:rsidR="002251CD" w:rsidRPr="0015414F" w14:paraId="4C9F9E66" w14:textId="77777777" w:rsidTr="00B33715">
        <w:trPr>
          <w:cantSplit/>
          <w:trHeight w:val="144"/>
        </w:trPr>
        <w:tc>
          <w:tcPr>
            <w:tcW w:w="6210" w:type="dxa"/>
          </w:tcPr>
          <w:p w14:paraId="3951A3C2" w14:textId="77777777" w:rsidR="002251CD" w:rsidRPr="0015414F" w:rsidRDefault="002251CD" w:rsidP="001A4073">
            <w:pPr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041921" w14:textId="4C690C81" w:rsidR="002251CD" w:rsidRPr="0015414F" w:rsidRDefault="002251CD" w:rsidP="00345CF9">
            <w:pPr>
              <w:tabs>
                <w:tab w:val="decimal" w:pos="1271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15414F">
              <w:rPr>
                <w:rFonts w:asciiTheme="majorBidi" w:hAnsiTheme="majorBidi" w:cstheme="majorBidi"/>
                <w:sz w:val="28"/>
                <w:lang w:val="en-GB"/>
              </w:rPr>
              <w:t>(90,963)</w:t>
            </w:r>
          </w:p>
        </w:tc>
        <w:tc>
          <w:tcPr>
            <w:tcW w:w="270" w:type="dxa"/>
          </w:tcPr>
          <w:p w14:paraId="1444BDB0" w14:textId="77777777" w:rsidR="002251CD" w:rsidRPr="0015414F" w:rsidRDefault="002251CD" w:rsidP="001A407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2DD358" w14:textId="1B62586D" w:rsidR="002251CD" w:rsidRPr="0015414F" w:rsidRDefault="002251CD" w:rsidP="00345CF9">
            <w:pPr>
              <w:pStyle w:val="BodyText"/>
              <w:tabs>
                <w:tab w:val="decimal" w:pos="99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(87,271)</w:t>
            </w:r>
          </w:p>
        </w:tc>
      </w:tr>
      <w:tr w:rsidR="002251CD" w:rsidRPr="0015414F" w14:paraId="1F950480" w14:textId="77777777" w:rsidTr="00B33715">
        <w:trPr>
          <w:cantSplit/>
          <w:trHeight w:val="144"/>
        </w:trPr>
        <w:tc>
          <w:tcPr>
            <w:tcW w:w="6210" w:type="dxa"/>
            <w:vAlign w:val="bottom"/>
          </w:tcPr>
          <w:p w14:paraId="228C8E11" w14:textId="77777777" w:rsidR="002251CD" w:rsidRPr="0015414F" w:rsidRDefault="002251CD" w:rsidP="001A4073">
            <w:pPr>
              <w:ind w:left="186" w:hanging="17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หนี้สินตามสัญญาเช่า </w:t>
            </w: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2E1F2" w14:textId="1D2818D7" w:rsidR="002251CD" w:rsidRPr="0015414F" w:rsidRDefault="002251CD" w:rsidP="00345CF9">
            <w:pPr>
              <w:tabs>
                <w:tab w:val="decimal" w:pos="1271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265,214</w:t>
            </w:r>
          </w:p>
        </w:tc>
        <w:tc>
          <w:tcPr>
            <w:tcW w:w="270" w:type="dxa"/>
            <w:vAlign w:val="bottom"/>
          </w:tcPr>
          <w:p w14:paraId="0C12A422" w14:textId="77777777" w:rsidR="002251CD" w:rsidRPr="0015414F" w:rsidRDefault="002251CD" w:rsidP="001A4073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F6E10" w14:textId="08BC1516" w:rsidR="002251CD" w:rsidRPr="0015414F" w:rsidRDefault="002251CD" w:rsidP="00345CF9">
            <w:pPr>
              <w:pStyle w:val="BodyText"/>
              <w:tabs>
                <w:tab w:val="decimal" w:pos="99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271,966</w:t>
            </w:r>
          </w:p>
        </w:tc>
      </w:tr>
    </w:tbl>
    <w:p w14:paraId="7D7A457B" w14:textId="77F25C47" w:rsidR="002D5540" w:rsidRPr="0015414F" w:rsidRDefault="002D5540">
      <w:pPr>
        <w:rPr>
          <w:rFonts w:asciiTheme="majorBidi" w:hAnsiTheme="majorBidi" w:cstheme="majorBidi"/>
          <w:sz w:val="28"/>
          <w:cs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530"/>
        <w:gridCol w:w="270"/>
        <w:gridCol w:w="1260"/>
      </w:tblGrid>
      <w:tr w:rsidR="00623D9B" w:rsidRPr="0015414F" w14:paraId="7801E736" w14:textId="77777777" w:rsidTr="00B33715">
        <w:trPr>
          <w:cantSplit/>
          <w:tblHeader/>
        </w:trPr>
        <w:tc>
          <w:tcPr>
            <w:tcW w:w="6210" w:type="dxa"/>
            <w:vAlign w:val="bottom"/>
          </w:tcPr>
          <w:p w14:paraId="24C64146" w14:textId="77777777" w:rsidR="00623D9B" w:rsidRPr="0015414F" w:rsidRDefault="00623D9B" w:rsidP="00B86E8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64C2D027" w14:textId="77777777" w:rsidR="00623D9B" w:rsidRPr="0015414F" w:rsidRDefault="00623D9B" w:rsidP="00B86E88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15414F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23D9B" w:rsidRPr="0015414F" w14:paraId="3F24801B" w14:textId="77777777" w:rsidTr="00B33715">
        <w:trPr>
          <w:cantSplit/>
          <w:tblHeader/>
        </w:trPr>
        <w:tc>
          <w:tcPr>
            <w:tcW w:w="6210" w:type="dxa"/>
            <w:vAlign w:val="bottom"/>
          </w:tcPr>
          <w:p w14:paraId="7C0FFE2C" w14:textId="248F17E9" w:rsidR="00623D9B" w:rsidRPr="0015414F" w:rsidRDefault="00623D9B" w:rsidP="001A4073">
            <w:pPr>
              <w:ind w:firstLine="13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</w:rPr>
              <w:t xml:space="preserve">31 </w:t>
            </w:r>
            <w:r w:rsidRPr="0015414F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1530" w:type="dxa"/>
            <w:hideMark/>
          </w:tcPr>
          <w:p w14:paraId="0C96CC0F" w14:textId="13924D79" w:rsidR="00623D9B" w:rsidRPr="0015414F" w:rsidRDefault="00623D9B" w:rsidP="001A40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5414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15414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01F087C" w14:textId="77777777" w:rsidR="00623D9B" w:rsidRPr="0015414F" w:rsidRDefault="00623D9B" w:rsidP="001A407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19536E5" w14:textId="5D3EA324" w:rsidR="00623D9B" w:rsidRPr="0015414F" w:rsidRDefault="00623D9B" w:rsidP="001A4073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5414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</w:t>
            </w:r>
            <w:r w:rsidRPr="0015414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345CF9" w:rsidRPr="0015414F" w14:paraId="295E39DF" w14:textId="77777777" w:rsidTr="00B33715">
        <w:trPr>
          <w:cantSplit/>
        </w:trPr>
        <w:tc>
          <w:tcPr>
            <w:tcW w:w="6210" w:type="dxa"/>
            <w:hideMark/>
          </w:tcPr>
          <w:p w14:paraId="11065A77" w14:textId="313608EC" w:rsidR="00345CF9" w:rsidRPr="0015414F" w:rsidRDefault="00345CF9" w:rsidP="007A469C">
            <w:pPr>
              <w:ind w:firstLine="13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060" w:type="dxa"/>
            <w:gridSpan w:val="3"/>
          </w:tcPr>
          <w:p w14:paraId="54965771" w14:textId="25E013F6" w:rsidR="00345CF9" w:rsidRPr="0015414F" w:rsidRDefault="00345CF9" w:rsidP="00345CF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5414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15414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5414F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23D9B" w:rsidRPr="0015414F" w14:paraId="2E2E2049" w14:textId="77777777" w:rsidTr="00B33715">
        <w:trPr>
          <w:cantSplit/>
        </w:trPr>
        <w:tc>
          <w:tcPr>
            <w:tcW w:w="6210" w:type="dxa"/>
          </w:tcPr>
          <w:p w14:paraId="65846B34" w14:textId="681882C9" w:rsidR="00623D9B" w:rsidRPr="0015414F" w:rsidRDefault="00623D9B" w:rsidP="00623D9B">
            <w:pPr>
              <w:ind w:firstLine="13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24118D19" w14:textId="77777777" w:rsidR="00623D9B" w:rsidRPr="0015414F" w:rsidRDefault="00623D9B" w:rsidP="00623D9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05EBE70" w14:textId="77777777" w:rsidR="00623D9B" w:rsidRPr="0015414F" w:rsidRDefault="00623D9B" w:rsidP="00623D9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BCBE08" w14:textId="77777777" w:rsidR="00623D9B" w:rsidRPr="0015414F" w:rsidRDefault="00623D9B" w:rsidP="00623D9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3D9B" w:rsidRPr="0015414F" w14:paraId="1214FC20" w14:textId="77777777" w:rsidTr="00B33715">
        <w:trPr>
          <w:cantSplit/>
        </w:trPr>
        <w:tc>
          <w:tcPr>
            <w:tcW w:w="6210" w:type="dxa"/>
            <w:hideMark/>
          </w:tcPr>
          <w:p w14:paraId="1EDEE53F" w14:textId="77777777" w:rsidR="00623D9B" w:rsidRPr="0015414F" w:rsidRDefault="00623D9B" w:rsidP="00623D9B">
            <w:pPr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การลดค่าเช่า</w:t>
            </w:r>
          </w:p>
        </w:tc>
        <w:tc>
          <w:tcPr>
            <w:tcW w:w="1530" w:type="dxa"/>
          </w:tcPr>
          <w:p w14:paraId="680D756E" w14:textId="63CEBA8F" w:rsidR="00623D9B" w:rsidRPr="0015414F" w:rsidRDefault="00623D9B" w:rsidP="00B33715">
            <w:pPr>
              <w:tabs>
                <w:tab w:val="decimal" w:pos="726"/>
              </w:tabs>
              <w:ind w:left="-71" w:right="-528"/>
              <w:jc w:val="center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(9,772)</w:t>
            </w:r>
          </w:p>
        </w:tc>
        <w:tc>
          <w:tcPr>
            <w:tcW w:w="270" w:type="dxa"/>
          </w:tcPr>
          <w:p w14:paraId="675EEB1A" w14:textId="77777777" w:rsidR="00623D9B" w:rsidRPr="0015414F" w:rsidRDefault="00623D9B" w:rsidP="00623D9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F6E4519" w14:textId="66750263" w:rsidR="00623D9B" w:rsidRPr="0015414F" w:rsidRDefault="00623D9B" w:rsidP="00345CF9">
            <w:pPr>
              <w:tabs>
                <w:tab w:val="decimal" w:pos="99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(9,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765</w:t>
            </w:r>
            <w:r w:rsidRPr="0015414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23D9B" w:rsidRPr="0015414F" w14:paraId="63BDCD72" w14:textId="77777777" w:rsidTr="00B33715">
        <w:trPr>
          <w:cantSplit/>
        </w:trPr>
        <w:tc>
          <w:tcPr>
            <w:tcW w:w="6210" w:type="dxa"/>
            <w:hideMark/>
          </w:tcPr>
          <w:p w14:paraId="4A191D62" w14:textId="77777777" w:rsidR="00623D9B" w:rsidRPr="0015414F" w:rsidRDefault="00623D9B" w:rsidP="00623D9B">
            <w:pPr>
              <w:ind w:firstLine="13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</w:tcPr>
          <w:p w14:paraId="40891690" w14:textId="716CD8FA" w:rsidR="00623D9B" w:rsidRPr="0015414F" w:rsidRDefault="00623D9B" w:rsidP="00B33715">
            <w:pPr>
              <w:tabs>
                <w:tab w:val="decimal" w:pos="126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23,627</w:t>
            </w:r>
          </w:p>
        </w:tc>
        <w:tc>
          <w:tcPr>
            <w:tcW w:w="270" w:type="dxa"/>
          </w:tcPr>
          <w:p w14:paraId="6633639C" w14:textId="77777777" w:rsidR="00623D9B" w:rsidRPr="0015414F" w:rsidRDefault="00623D9B" w:rsidP="00623D9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C813495" w14:textId="489F3F26" w:rsidR="00623D9B" w:rsidRPr="0015414F" w:rsidRDefault="00623D9B" w:rsidP="00B33715">
            <w:pPr>
              <w:tabs>
                <w:tab w:val="decimal" w:pos="996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23,403</w:t>
            </w:r>
          </w:p>
        </w:tc>
      </w:tr>
      <w:tr w:rsidR="00B33715" w:rsidRPr="0015414F" w14:paraId="60CAF2B0" w14:textId="77777777" w:rsidTr="000B3DD9">
        <w:trPr>
          <w:cantSplit/>
        </w:trPr>
        <w:tc>
          <w:tcPr>
            <w:tcW w:w="6210" w:type="dxa"/>
          </w:tcPr>
          <w:p w14:paraId="06AF1E80" w14:textId="77777777" w:rsidR="00B33715" w:rsidRPr="0015414F" w:rsidRDefault="00B33715" w:rsidP="00623D9B">
            <w:pPr>
              <w:ind w:firstLine="1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20B527F7" w14:textId="6267FE38" w:rsidR="00B33715" w:rsidRPr="0015414F" w:rsidRDefault="00B33715" w:rsidP="00B33715">
            <w:pPr>
              <w:tabs>
                <w:tab w:val="decimal" w:pos="856"/>
              </w:tabs>
              <w:ind w:left="-71" w:right="-98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15414F">
              <w:rPr>
                <w:rFonts w:ascii="Angsana New" w:hAnsi="Angsana New"/>
                <w:i/>
                <w:iCs/>
                <w:sz w:val="28"/>
                <w:cs/>
              </w:rPr>
              <w:t>พันบาท</w:t>
            </w:r>
            <w:r w:rsidRPr="0015414F">
              <w:rPr>
                <w:rFonts w:ascii="Angsana New" w:hAnsi="Angsana New"/>
                <w:i/>
                <w:iCs/>
                <w:sz w:val="28"/>
              </w:rPr>
              <w:t>)</w:t>
            </w:r>
          </w:p>
        </w:tc>
      </w:tr>
      <w:tr w:rsidR="00623D9B" w:rsidRPr="0015414F" w14:paraId="7F1A4EEA" w14:textId="77777777" w:rsidTr="00B33715">
        <w:trPr>
          <w:cantSplit/>
        </w:trPr>
        <w:tc>
          <w:tcPr>
            <w:tcW w:w="6210" w:type="dxa"/>
            <w:hideMark/>
          </w:tcPr>
          <w:p w14:paraId="037F8CAC" w14:textId="77777777" w:rsidR="00623D9B" w:rsidRPr="0015414F" w:rsidRDefault="00623D9B" w:rsidP="00623D9B">
            <w:pPr>
              <w:ind w:firstLine="13"/>
              <w:rPr>
                <w:rFonts w:ascii="Angsana New" w:hAnsi="Angsana New"/>
                <w:color w:val="211E1F"/>
                <w:sz w:val="28"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ดอกเบี้ยจ่ายของหนี้สินตามสัญญาเช่า</w:t>
            </w:r>
            <w:r w:rsidRPr="0015414F">
              <w:rPr>
                <w:rFonts w:ascii="Angsana New" w:hAnsi="Angsana New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4F44586F" w14:textId="77CCDC10" w:rsidR="00623D9B" w:rsidRPr="0015414F" w:rsidRDefault="00623D9B" w:rsidP="001522A5">
            <w:pPr>
              <w:tabs>
                <w:tab w:val="decimal" w:pos="1268"/>
              </w:tabs>
              <w:ind w:left="-71" w:right="-98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270" w:type="dxa"/>
          </w:tcPr>
          <w:p w14:paraId="0C016BC6" w14:textId="77777777" w:rsidR="00623D9B" w:rsidRPr="0015414F" w:rsidRDefault="00623D9B" w:rsidP="00623D9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D904F6A" w14:textId="44055A4F" w:rsidR="00623D9B" w:rsidRPr="0015414F" w:rsidRDefault="00623D9B" w:rsidP="001522A5">
            <w:pPr>
              <w:tabs>
                <w:tab w:val="decimal" w:pos="1004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4,678</w:t>
            </w:r>
          </w:p>
        </w:tc>
      </w:tr>
      <w:tr w:rsidR="00623D9B" w:rsidRPr="0015414F" w14:paraId="6D445153" w14:textId="77777777" w:rsidTr="00B33715">
        <w:trPr>
          <w:cantSplit/>
        </w:trPr>
        <w:tc>
          <w:tcPr>
            <w:tcW w:w="6210" w:type="dxa"/>
            <w:hideMark/>
          </w:tcPr>
          <w:p w14:paraId="2F526D81" w14:textId="77777777" w:rsidR="00623D9B" w:rsidRPr="0015414F" w:rsidRDefault="00623D9B" w:rsidP="00623D9B">
            <w:pPr>
              <w:ind w:firstLine="13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ค่าใช้จ่ายที่เกี่ยวกับสัญญาเช่า</w:t>
            </w:r>
            <w:bookmarkStart w:id="2" w:name="_Hlk71119483"/>
            <w:r w:rsidRPr="0015414F">
              <w:rPr>
                <w:rFonts w:ascii="Angsana New" w:hAnsi="Angsana New"/>
                <w:sz w:val="28"/>
                <w:cs/>
              </w:rPr>
              <w:t>ระยะสั้น</w:t>
            </w:r>
            <w:r w:rsidRPr="0015414F">
              <w:rPr>
                <w:rFonts w:ascii="Angsana New" w:hAnsi="Angsana New"/>
                <w:b/>
                <w:color w:val="0000FF"/>
                <w:sz w:val="28"/>
                <w:cs/>
              </w:rPr>
              <w:t xml:space="preserve"> </w:t>
            </w:r>
            <w:bookmarkEnd w:id="2"/>
          </w:p>
        </w:tc>
        <w:tc>
          <w:tcPr>
            <w:tcW w:w="1530" w:type="dxa"/>
          </w:tcPr>
          <w:p w14:paraId="083FC981" w14:textId="09234BB9" w:rsidR="00623D9B" w:rsidRPr="0015414F" w:rsidRDefault="00623D9B" w:rsidP="001522A5">
            <w:pPr>
              <w:tabs>
                <w:tab w:val="decimal" w:pos="1268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813</w:t>
            </w:r>
          </w:p>
        </w:tc>
        <w:tc>
          <w:tcPr>
            <w:tcW w:w="270" w:type="dxa"/>
          </w:tcPr>
          <w:p w14:paraId="122212F6" w14:textId="77777777" w:rsidR="00623D9B" w:rsidRPr="0015414F" w:rsidRDefault="00623D9B" w:rsidP="00623D9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03E2A94" w14:textId="486618AB" w:rsidR="00623D9B" w:rsidRPr="0015414F" w:rsidRDefault="00623D9B" w:rsidP="001522A5">
            <w:pPr>
              <w:tabs>
                <w:tab w:val="decimal" w:pos="1004"/>
              </w:tabs>
              <w:ind w:left="-71" w:right="-98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1,939</w:t>
            </w:r>
          </w:p>
        </w:tc>
      </w:tr>
      <w:tr w:rsidR="00623D9B" w:rsidRPr="0015414F" w14:paraId="079289D5" w14:textId="77777777" w:rsidTr="00B33715">
        <w:trPr>
          <w:cantSplit/>
        </w:trPr>
        <w:tc>
          <w:tcPr>
            <w:tcW w:w="6210" w:type="dxa"/>
            <w:vAlign w:val="bottom"/>
            <w:hideMark/>
          </w:tcPr>
          <w:p w14:paraId="70F0C7C6" w14:textId="77777777" w:rsidR="00623D9B" w:rsidRPr="0015414F" w:rsidRDefault="00623D9B" w:rsidP="00623D9B">
            <w:pPr>
              <w:ind w:firstLine="13"/>
              <w:rPr>
                <w:rFonts w:ascii="Angsana New" w:hAnsi="Angsana New"/>
                <w:spacing w:val="-4"/>
                <w:sz w:val="28"/>
              </w:rPr>
            </w:pPr>
            <w:r w:rsidRPr="0015414F">
              <w:rPr>
                <w:rFonts w:ascii="Angsana New" w:hAnsi="Angsana New"/>
                <w:spacing w:val="-4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14:paraId="602CE30D" w14:textId="2A1CC011" w:rsidR="00623D9B" w:rsidRPr="0015414F" w:rsidRDefault="00623D9B" w:rsidP="001522A5">
            <w:pPr>
              <w:tabs>
                <w:tab w:val="decimal" w:pos="1268"/>
              </w:tabs>
              <w:ind w:left="-71" w:right="-98"/>
              <w:rPr>
                <w:rFonts w:ascii="Angsana New" w:hAnsi="Angsana New"/>
                <w:sz w:val="28"/>
                <w:rtl/>
                <w:cs/>
              </w:rPr>
            </w:pPr>
            <w:r w:rsidRPr="0015414F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350F47C2" w14:textId="77777777" w:rsidR="00623D9B" w:rsidRPr="0015414F" w:rsidRDefault="00623D9B" w:rsidP="00623D9B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1" w:right="-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640B5BE" w14:textId="56DF1AA4" w:rsidR="00623D9B" w:rsidRPr="0015414F" w:rsidRDefault="00521E0B" w:rsidP="005C0F9E">
            <w:pPr>
              <w:tabs>
                <w:tab w:val="decimal" w:pos="1004"/>
              </w:tabs>
              <w:ind w:left="-71" w:right="-98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</w:tbl>
    <w:p w14:paraId="385594D3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63B256A" w14:textId="0DFF99D2" w:rsidR="002D5540" w:rsidRPr="0015414F" w:rsidRDefault="002D5540" w:rsidP="007A469C">
      <w:pPr>
        <w:ind w:left="54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15414F">
        <w:rPr>
          <w:rFonts w:asciiTheme="majorBidi" w:hAnsiTheme="majorBidi" w:cstheme="majorBidi"/>
          <w:spacing w:val="-2"/>
          <w:sz w:val="28"/>
          <w:cs/>
        </w:rPr>
        <w:t>กระแสเงินสดจ่ายทั้งหมดของสัญญาเช่าที่แสดงในงบกระแสเงินสดรวมสำหรับ</w:t>
      </w:r>
      <w:r w:rsidR="00BA0152" w:rsidRPr="0015414F">
        <w:rPr>
          <w:rFonts w:asciiTheme="majorBidi" w:hAnsiTheme="majorBidi" w:cstheme="majorBidi"/>
          <w:spacing w:val="-2"/>
          <w:sz w:val="28"/>
          <w:cs/>
        </w:rPr>
        <w:t>งวด</w:t>
      </w:r>
      <w:r w:rsidR="001A4073" w:rsidRPr="0015414F">
        <w:rPr>
          <w:rFonts w:asciiTheme="majorBidi" w:hAnsiTheme="majorBidi" w:cstheme="majorBidi" w:hint="cs"/>
          <w:spacing w:val="-2"/>
          <w:sz w:val="28"/>
          <w:cs/>
        </w:rPr>
        <w:t>สาม</w:t>
      </w:r>
      <w:r w:rsidR="00BA0152" w:rsidRPr="0015414F">
        <w:rPr>
          <w:rFonts w:asciiTheme="majorBidi" w:hAnsiTheme="majorBidi" w:cstheme="majorBidi" w:hint="cs"/>
          <w:spacing w:val="-2"/>
          <w:sz w:val="28"/>
          <w:cs/>
        </w:rPr>
        <w:t>เดือน</w:t>
      </w:r>
      <w:r w:rsidR="00BA0152" w:rsidRPr="0015414F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BA0152" w:rsidRPr="0015414F">
        <w:rPr>
          <w:rFonts w:asciiTheme="majorBidi" w:hAnsiTheme="majorBidi" w:cstheme="majorBidi"/>
          <w:spacing w:val="-2"/>
          <w:sz w:val="28"/>
        </w:rPr>
        <w:t xml:space="preserve"> </w:t>
      </w:r>
      <w:r w:rsidR="001A4073" w:rsidRPr="0015414F">
        <w:rPr>
          <w:rFonts w:asciiTheme="majorBidi" w:hAnsiTheme="majorBidi" w:cstheme="majorBidi"/>
          <w:spacing w:val="-2"/>
          <w:sz w:val="28"/>
        </w:rPr>
        <w:t xml:space="preserve">31 </w:t>
      </w:r>
      <w:r w:rsidR="001A4073" w:rsidRPr="0015414F">
        <w:rPr>
          <w:rFonts w:asciiTheme="majorBidi" w:hAnsiTheme="majorBidi" w:cstheme="majorBidi" w:hint="cs"/>
          <w:spacing w:val="-2"/>
          <w:sz w:val="28"/>
          <w:cs/>
        </w:rPr>
        <w:t xml:space="preserve">มีนาคม </w:t>
      </w:r>
      <w:r w:rsidR="001A4073" w:rsidRPr="0015414F">
        <w:rPr>
          <w:rFonts w:asciiTheme="majorBidi" w:hAnsiTheme="majorBidi" w:cstheme="majorBidi"/>
          <w:spacing w:val="-2"/>
          <w:sz w:val="28"/>
        </w:rPr>
        <w:t>2569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br/>
        <w:t>มีจำนวน</w:t>
      </w:r>
      <w:r w:rsidR="00787031"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="00350A75" w:rsidRPr="0015414F">
        <w:rPr>
          <w:rFonts w:asciiTheme="majorBidi" w:hAnsiTheme="majorBidi" w:cstheme="majorBidi"/>
          <w:sz w:val="28"/>
        </w:rPr>
        <w:t xml:space="preserve">34.10 </w:t>
      </w:r>
      <w:r w:rsidRPr="0015414F">
        <w:rPr>
          <w:rFonts w:asciiTheme="majorBidi" w:hAnsiTheme="majorBidi" w:cstheme="majorBidi"/>
          <w:sz w:val="28"/>
          <w:cs/>
        </w:rPr>
        <w:t>ล้านบาท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i/>
          <w:iCs/>
          <w:sz w:val="28"/>
        </w:rPr>
        <w:t>(256</w:t>
      </w:r>
      <w:r w:rsidR="001A4073" w:rsidRPr="0015414F">
        <w:rPr>
          <w:rFonts w:asciiTheme="majorBidi" w:hAnsiTheme="majorBidi" w:cstheme="majorBidi"/>
          <w:i/>
          <w:iCs/>
          <w:sz w:val="28"/>
        </w:rPr>
        <w:t>8</w:t>
      </w:r>
      <w:r w:rsidRPr="0015414F">
        <w:rPr>
          <w:rFonts w:asciiTheme="majorBidi" w:hAnsiTheme="majorBidi" w:cstheme="majorBidi"/>
          <w:i/>
          <w:iCs/>
          <w:sz w:val="28"/>
        </w:rPr>
        <w:t xml:space="preserve">: </w:t>
      </w:r>
      <w:r w:rsidR="001A4073" w:rsidRPr="0015414F">
        <w:rPr>
          <w:rFonts w:asciiTheme="majorBidi" w:hAnsiTheme="majorBidi" w:cstheme="majorBidi"/>
          <w:i/>
          <w:iCs/>
          <w:sz w:val="28"/>
        </w:rPr>
        <w:t xml:space="preserve">27.07 </w:t>
      </w:r>
      <w:r w:rsidRPr="0015414F">
        <w:rPr>
          <w:rFonts w:asciiTheme="majorBidi" w:hAnsiTheme="majorBidi" w:cstheme="majorBidi"/>
          <w:i/>
          <w:iCs/>
          <w:sz w:val="28"/>
        </w:rPr>
        <w:t xml:space="preserve"> </w:t>
      </w:r>
      <w:r w:rsidRPr="0015414F">
        <w:rPr>
          <w:rFonts w:asciiTheme="majorBidi" w:hAnsiTheme="majorBidi" w:cstheme="majorBidi"/>
          <w:i/>
          <w:iCs/>
          <w:sz w:val="28"/>
          <w:cs/>
        </w:rPr>
        <w:t>ล้านบาท)</w:t>
      </w:r>
    </w:p>
    <w:p w14:paraId="66172747" w14:textId="77777777" w:rsidR="002D5540" w:rsidRPr="0015414F" w:rsidRDefault="002D5540" w:rsidP="006A4637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14AAB7B" w14:textId="77777777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เจ้าหนี้ค่าเบี้ยประกันภัยและเจ้าหนี้หมุนเวียนอื่น</w:t>
      </w:r>
    </w:p>
    <w:p w14:paraId="48A15B9C" w14:textId="77777777" w:rsidR="002D5540" w:rsidRPr="0015414F" w:rsidRDefault="002D5540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83"/>
        <w:gridCol w:w="1086"/>
        <w:gridCol w:w="239"/>
        <w:gridCol w:w="1023"/>
        <w:gridCol w:w="237"/>
        <w:gridCol w:w="931"/>
        <w:gridCol w:w="266"/>
        <w:gridCol w:w="1086"/>
      </w:tblGrid>
      <w:tr w:rsidR="002D5540" w:rsidRPr="0015414F" w14:paraId="6AEC79B7" w14:textId="77777777" w:rsidTr="00B33715">
        <w:trPr>
          <w:tblHeader/>
        </w:trPr>
        <w:tc>
          <w:tcPr>
            <w:tcW w:w="2369" w:type="pct"/>
          </w:tcPr>
          <w:p w14:paraId="714445E9" w14:textId="77777777" w:rsidR="002D5540" w:rsidRPr="0015414F" w:rsidRDefault="002D5540" w:rsidP="00F152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9" w:type="pct"/>
            <w:gridSpan w:val="3"/>
          </w:tcPr>
          <w:p w14:paraId="633AFE78" w14:textId="77777777" w:rsidR="002D5540" w:rsidRPr="0015414F" w:rsidRDefault="002D554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9412120" w14:textId="77777777" w:rsidR="002D5540" w:rsidRPr="0015414F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34" w:type="pct"/>
            <w:gridSpan w:val="3"/>
          </w:tcPr>
          <w:p w14:paraId="02A0B92C" w14:textId="77777777" w:rsidR="002D5540" w:rsidRPr="0015414F" w:rsidRDefault="002D554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A4073" w:rsidRPr="0015414F" w14:paraId="2DA81F31" w14:textId="77777777" w:rsidTr="00B33715">
        <w:trPr>
          <w:tblHeader/>
        </w:trPr>
        <w:tc>
          <w:tcPr>
            <w:tcW w:w="2369" w:type="pct"/>
          </w:tcPr>
          <w:p w14:paraId="0D064C2F" w14:textId="77777777" w:rsidR="001A4073" w:rsidRPr="0015414F" w:rsidRDefault="001A4073" w:rsidP="001A407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5A56471" w14:textId="6FE57E45" w:rsidR="001A4073" w:rsidRPr="0015414F" w:rsidRDefault="001A4073" w:rsidP="001A4073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29" w:type="pct"/>
          </w:tcPr>
          <w:p w14:paraId="750B13D2" w14:textId="77777777" w:rsidR="001A4073" w:rsidRPr="0015414F" w:rsidRDefault="001A4073" w:rsidP="001A407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45045826" w14:textId="77777777" w:rsidR="001A4073" w:rsidRPr="0015414F" w:rsidRDefault="001A4073" w:rsidP="001A407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8" w:type="pct"/>
          </w:tcPr>
          <w:p w14:paraId="52B68331" w14:textId="77777777" w:rsidR="001A4073" w:rsidRPr="0015414F" w:rsidRDefault="001A4073" w:rsidP="001A4073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3ED3E364" w14:textId="71CEB1BF" w:rsidR="001A4073" w:rsidRPr="0015414F" w:rsidRDefault="001A4073" w:rsidP="001A4073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144" w:type="pct"/>
          </w:tcPr>
          <w:p w14:paraId="61C73F14" w14:textId="77777777" w:rsidR="001A4073" w:rsidRPr="0015414F" w:rsidRDefault="001A4073" w:rsidP="001A4073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33CBD49B" w14:textId="25688181" w:rsidR="001A4073" w:rsidRPr="0015414F" w:rsidRDefault="001A4073" w:rsidP="001A4073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1A4073" w:rsidRPr="0015414F" w14:paraId="15009B4B" w14:textId="77777777" w:rsidTr="00B33715">
        <w:trPr>
          <w:tblHeader/>
        </w:trPr>
        <w:tc>
          <w:tcPr>
            <w:tcW w:w="2369" w:type="pct"/>
          </w:tcPr>
          <w:p w14:paraId="25C16F52" w14:textId="77777777" w:rsidR="001A4073" w:rsidRPr="0015414F" w:rsidRDefault="001A4073" w:rsidP="001A407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8D87270" w14:textId="348F335E" w:rsidR="001A4073" w:rsidRPr="0015414F" w:rsidRDefault="001A4073" w:rsidP="001A4073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9" w:type="pct"/>
          </w:tcPr>
          <w:p w14:paraId="72AAD766" w14:textId="77777777" w:rsidR="001A4073" w:rsidRPr="0015414F" w:rsidRDefault="001A4073" w:rsidP="001A407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1F166469" w14:textId="7A6F5D67" w:rsidR="001A4073" w:rsidRPr="0015414F" w:rsidRDefault="001A4073" w:rsidP="001A4073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15414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8" w:type="pct"/>
          </w:tcPr>
          <w:p w14:paraId="3916C977" w14:textId="77777777" w:rsidR="001A4073" w:rsidRPr="0015414F" w:rsidRDefault="001A4073" w:rsidP="001A4073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3A3BB259" w14:textId="7F7B86A4" w:rsidR="001A4073" w:rsidRPr="0015414F" w:rsidRDefault="001A4073" w:rsidP="001A4073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44" w:type="pct"/>
          </w:tcPr>
          <w:p w14:paraId="1F35CB30" w14:textId="77777777" w:rsidR="001A4073" w:rsidRPr="0015414F" w:rsidRDefault="001A4073" w:rsidP="001A4073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DC0B585" w14:textId="4DFDD94E" w:rsidR="001A4073" w:rsidRPr="0015414F" w:rsidRDefault="001A4073" w:rsidP="001A4073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256</w:t>
            </w:r>
            <w:r w:rsidRPr="0015414F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F73291" w:rsidRPr="0015414F" w14:paraId="22B96458" w14:textId="77777777" w:rsidTr="00B33715">
        <w:trPr>
          <w:tblHeader/>
        </w:trPr>
        <w:tc>
          <w:tcPr>
            <w:tcW w:w="2369" w:type="pct"/>
          </w:tcPr>
          <w:p w14:paraId="535235FB" w14:textId="77777777" w:rsidR="00F73291" w:rsidRPr="0015414F" w:rsidRDefault="00F73291" w:rsidP="00F7329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1" w:type="pct"/>
            <w:gridSpan w:val="7"/>
          </w:tcPr>
          <w:p w14:paraId="13EDBEB2" w14:textId="77777777" w:rsidR="00F73291" w:rsidRPr="0015414F" w:rsidRDefault="00F73291" w:rsidP="00F7329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1A4073" w:rsidRPr="0015414F" w14:paraId="406913FF" w14:textId="77777777" w:rsidTr="00B33715">
        <w:tc>
          <w:tcPr>
            <w:tcW w:w="2369" w:type="pct"/>
          </w:tcPr>
          <w:p w14:paraId="3D4B47DB" w14:textId="7DC45979" w:rsidR="001A4073" w:rsidRPr="0015414F" w:rsidRDefault="001A4073" w:rsidP="001A4073">
            <w:pPr>
              <w:ind w:left="-109" w:firstLine="9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รายได้ดอกเบี้ยรับล่วงหน้า </w:t>
            </w:r>
            <w:r w:rsidRPr="0015414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15414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587" w:type="pct"/>
          </w:tcPr>
          <w:p w14:paraId="0C1065C4" w14:textId="2C010712" w:rsidR="001A4073" w:rsidRPr="0015414F" w:rsidRDefault="00D750CF" w:rsidP="001A4073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2,643</w:t>
            </w:r>
          </w:p>
        </w:tc>
        <w:tc>
          <w:tcPr>
            <w:tcW w:w="129" w:type="pct"/>
          </w:tcPr>
          <w:p w14:paraId="6C1CD56F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2934FD3C" w14:textId="4863A699" w:rsidR="001A4073" w:rsidRPr="0015414F" w:rsidRDefault="001A4073" w:rsidP="001A4073">
            <w:pPr>
              <w:tabs>
                <w:tab w:val="decimal" w:pos="808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9,912</w:t>
            </w:r>
          </w:p>
        </w:tc>
        <w:tc>
          <w:tcPr>
            <w:tcW w:w="128" w:type="pct"/>
          </w:tcPr>
          <w:p w14:paraId="70E3AEA7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69B01DEC" w14:textId="0E2ADCF4" w:rsidR="001A4073" w:rsidRPr="0015414F" w:rsidRDefault="00D750CF" w:rsidP="001A4073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</w:tcPr>
          <w:p w14:paraId="2478DE3F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BF2E5DC" w14:textId="3EDCFC2B" w:rsidR="001A4073" w:rsidRPr="0015414F" w:rsidRDefault="001A4073" w:rsidP="001A4073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4073" w:rsidRPr="0015414F" w14:paraId="4E232B3C" w14:textId="77777777" w:rsidTr="00B33715">
        <w:tc>
          <w:tcPr>
            <w:tcW w:w="2369" w:type="pct"/>
          </w:tcPr>
          <w:p w14:paraId="1A30E6C5" w14:textId="77777777" w:rsidR="001A4073" w:rsidRPr="0015414F" w:rsidRDefault="001A4073" w:rsidP="001A4073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เจ้าหนี้ค่าเบี้ยประกันภัยต่อ</w:t>
            </w:r>
          </w:p>
        </w:tc>
        <w:tc>
          <w:tcPr>
            <w:tcW w:w="587" w:type="pct"/>
          </w:tcPr>
          <w:p w14:paraId="6111D1D5" w14:textId="1DCA4EE7" w:rsidR="001A4073" w:rsidRPr="0015414F" w:rsidRDefault="00BE4BFE" w:rsidP="001A4073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14</w:t>
            </w:r>
            <w:r w:rsidR="00D750CF" w:rsidRPr="0015414F">
              <w:rPr>
                <w:rFonts w:asciiTheme="majorBidi" w:hAnsiTheme="majorBidi" w:cstheme="majorBidi"/>
                <w:sz w:val="28"/>
              </w:rPr>
              <w:t>,</w:t>
            </w:r>
            <w:r w:rsidR="007A6D3B" w:rsidRPr="0015414F">
              <w:rPr>
                <w:rFonts w:asciiTheme="majorBidi" w:hAnsiTheme="majorBidi" w:cstheme="majorBidi" w:hint="cs"/>
                <w:sz w:val="28"/>
                <w:cs/>
              </w:rPr>
              <w:t>694</w:t>
            </w:r>
          </w:p>
        </w:tc>
        <w:tc>
          <w:tcPr>
            <w:tcW w:w="129" w:type="pct"/>
          </w:tcPr>
          <w:p w14:paraId="03ABB00D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6C8D83C3" w14:textId="0A296E1F" w:rsidR="001A4073" w:rsidRPr="0015414F" w:rsidRDefault="001A4073" w:rsidP="001A4073">
            <w:pPr>
              <w:tabs>
                <w:tab w:val="decimal" w:pos="47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37,961</w:t>
            </w:r>
          </w:p>
        </w:tc>
        <w:tc>
          <w:tcPr>
            <w:tcW w:w="128" w:type="pct"/>
          </w:tcPr>
          <w:p w14:paraId="0C04D404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304660D1" w14:textId="1D6B366A" w:rsidR="001A4073" w:rsidRPr="0015414F" w:rsidRDefault="00D750CF" w:rsidP="001A4073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6FCF0B8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0AB7E91" w14:textId="52BF87D3" w:rsidR="001A4073" w:rsidRPr="0015414F" w:rsidRDefault="001A4073" w:rsidP="001A4073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4073" w:rsidRPr="0015414F" w14:paraId="77654060" w14:textId="77777777" w:rsidTr="00B33715">
        <w:tc>
          <w:tcPr>
            <w:tcW w:w="2369" w:type="pct"/>
          </w:tcPr>
          <w:p w14:paraId="363E7D3B" w14:textId="77777777" w:rsidR="001A4073" w:rsidRPr="0015414F" w:rsidRDefault="001A4073" w:rsidP="001A4073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587" w:type="pct"/>
          </w:tcPr>
          <w:p w14:paraId="16571CF9" w14:textId="6BF070BD" w:rsidR="001A4073" w:rsidRPr="0015414F" w:rsidRDefault="00D750CF" w:rsidP="001A4073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</w:t>
            </w:r>
            <w:r w:rsidR="00BB0E01" w:rsidRPr="0015414F">
              <w:rPr>
                <w:rFonts w:asciiTheme="majorBidi" w:hAnsiTheme="majorBidi" w:cstheme="majorBidi"/>
                <w:sz w:val="28"/>
              </w:rPr>
              <w:t>644</w:t>
            </w:r>
          </w:p>
        </w:tc>
        <w:tc>
          <w:tcPr>
            <w:tcW w:w="129" w:type="pct"/>
          </w:tcPr>
          <w:p w14:paraId="26FF3C73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28BEBFE6" w14:textId="2970F5BC" w:rsidR="001A4073" w:rsidRPr="0015414F" w:rsidRDefault="001A4073" w:rsidP="001A4073">
            <w:pPr>
              <w:tabs>
                <w:tab w:val="decimal" w:pos="381"/>
                <w:tab w:val="left" w:pos="561"/>
              </w:tabs>
              <w:ind w:left="-15" w:right="-27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438</w:t>
            </w:r>
          </w:p>
        </w:tc>
        <w:tc>
          <w:tcPr>
            <w:tcW w:w="128" w:type="pct"/>
          </w:tcPr>
          <w:p w14:paraId="38D4B645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53613521" w14:textId="351335B5" w:rsidR="001A4073" w:rsidRPr="0015414F" w:rsidRDefault="00D750CF" w:rsidP="001A4073">
            <w:pPr>
              <w:tabs>
                <w:tab w:val="decimal" w:pos="551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</w:tcPr>
          <w:p w14:paraId="53401871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CF67EA4" w14:textId="2D3FDDA5" w:rsidR="001A4073" w:rsidRPr="0015414F" w:rsidRDefault="001A4073" w:rsidP="001A4073">
            <w:pPr>
              <w:tabs>
                <w:tab w:val="decimal" w:pos="715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4073" w:rsidRPr="0015414F" w14:paraId="0326EF3E" w14:textId="77777777" w:rsidTr="00B33715">
        <w:tc>
          <w:tcPr>
            <w:tcW w:w="2369" w:type="pct"/>
          </w:tcPr>
          <w:p w14:paraId="0263AB2C" w14:textId="77777777" w:rsidR="001A4073" w:rsidRPr="0015414F" w:rsidRDefault="001A4073" w:rsidP="001A4073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587" w:type="pct"/>
          </w:tcPr>
          <w:p w14:paraId="44AA7A0C" w14:textId="24E0FCEA" w:rsidR="001A4073" w:rsidRPr="0015414F" w:rsidRDefault="00D750CF" w:rsidP="001A4073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293,</w:t>
            </w:r>
            <w:r w:rsidR="007A6D3B" w:rsidRPr="0015414F">
              <w:rPr>
                <w:rFonts w:asciiTheme="majorBidi" w:hAnsiTheme="majorBidi" w:cstheme="majorBidi"/>
                <w:sz w:val="28"/>
              </w:rPr>
              <w:t>2</w:t>
            </w:r>
            <w:r w:rsidR="00BB0E01" w:rsidRPr="0015414F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29" w:type="pct"/>
          </w:tcPr>
          <w:p w14:paraId="5B18E7A4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657B61C8" w14:textId="4712F68C" w:rsidR="001A4073" w:rsidRPr="0015414F" w:rsidRDefault="001A4073" w:rsidP="001A4073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296,851</w:t>
            </w:r>
          </w:p>
        </w:tc>
        <w:tc>
          <w:tcPr>
            <w:tcW w:w="128" w:type="pct"/>
          </w:tcPr>
          <w:p w14:paraId="49632260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7B2AAC37" w14:textId="66A2C9F6" w:rsidR="001A4073" w:rsidRPr="0015414F" w:rsidRDefault="00D750CF" w:rsidP="001A4073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1,568</w:t>
            </w:r>
          </w:p>
        </w:tc>
        <w:tc>
          <w:tcPr>
            <w:tcW w:w="144" w:type="pct"/>
          </w:tcPr>
          <w:p w14:paraId="2F1DB70A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2203B441" w14:textId="18394123" w:rsidR="001A4073" w:rsidRPr="0015414F" w:rsidRDefault="001A4073" w:rsidP="001A4073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57</w:t>
            </w:r>
          </w:p>
        </w:tc>
      </w:tr>
      <w:tr w:rsidR="001A4073" w:rsidRPr="0015414F" w14:paraId="17772081" w14:textId="77777777" w:rsidTr="00B33715">
        <w:tc>
          <w:tcPr>
            <w:tcW w:w="2369" w:type="pct"/>
          </w:tcPr>
          <w:p w14:paraId="07B4D7E5" w14:textId="407227A2" w:rsidR="001A4073" w:rsidRPr="0015414F" w:rsidRDefault="001A4073" w:rsidP="001A4073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เจ้าหนี้ค่าซื้อ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สิน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ทรัพย์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587" w:type="pct"/>
            <w:vAlign w:val="bottom"/>
          </w:tcPr>
          <w:p w14:paraId="3FCB32C7" w14:textId="74948091" w:rsidR="001A4073" w:rsidRPr="0015414F" w:rsidRDefault="00D750CF" w:rsidP="001A4073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841</w:t>
            </w:r>
          </w:p>
        </w:tc>
        <w:tc>
          <w:tcPr>
            <w:tcW w:w="129" w:type="pct"/>
          </w:tcPr>
          <w:p w14:paraId="7167CACE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  <w:vAlign w:val="bottom"/>
          </w:tcPr>
          <w:p w14:paraId="35DC3F8A" w14:textId="50CFECB4" w:rsidR="001A4073" w:rsidRPr="0015414F" w:rsidRDefault="001A4073" w:rsidP="001A4073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1,365</w:t>
            </w:r>
          </w:p>
        </w:tc>
        <w:tc>
          <w:tcPr>
            <w:tcW w:w="128" w:type="pct"/>
          </w:tcPr>
          <w:p w14:paraId="5D7E70F7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56C099C8" w14:textId="36412528" w:rsidR="001A4073" w:rsidRPr="0015414F" w:rsidRDefault="007A6D3B" w:rsidP="001A4073">
            <w:pPr>
              <w:tabs>
                <w:tab w:val="decimal" w:pos="554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pct"/>
          </w:tcPr>
          <w:p w14:paraId="35D876A2" w14:textId="77777777" w:rsidR="001A4073" w:rsidRPr="0015414F" w:rsidRDefault="001A4073" w:rsidP="001A4073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4C4BEAAF" w14:textId="66981864" w:rsidR="001A4073" w:rsidRPr="0015414F" w:rsidRDefault="001A4073" w:rsidP="001A4073">
            <w:pPr>
              <w:tabs>
                <w:tab w:val="decimal" w:pos="696"/>
              </w:tabs>
              <w:ind w:left="-199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4073" w:rsidRPr="0015414F" w14:paraId="281AEFCC" w14:textId="77777777" w:rsidTr="00B33715">
        <w:tc>
          <w:tcPr>
            <w:tcW w:w="2369" w:type="pct"/>
          </w:tcPr>
          <w:p w14:paraId="5026C20A" w14:textId="77777777" w:rsidR="001A4073" w:rsidRPr="0015414F" w:rsidRDefault="001A4073" w:rsidP="001A4073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87" w:type="pct"/>
          </w:tcPr>
          <w:p w14:paraId="79EED6EA" w14:textId="0015265A" w:rsidR="001A4073" w:rsidRPr="0015414F" w:rsidRDefault="00D750CF" w:rsidP="001A4073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672</w:t>
            </w:r>
          </w:p>
        </w:tc>
        <w:tc>
          <w:tcPr>
            <w:tcW w:w="129" w:type="pct"/>
          </w:tcPr>
          <w:p w14:paraId="5AB7D4AE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</w:tcPr>
          <w:p w14:paraId="5966F2D9" w14:textId="69D7620D" w:rsidR="001A4073" w:rsidRPr="0015414F" w:rsidRDefault="001A4073" w:rsidP="001A4073">
            <w:pPr>
              <w:tabs>
                <w:tab w:val="decimal" w:pos="822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2,264</w:t>
            </w:r>
          </w:p>
        </w:tc>
        <w:tc>
          <w:tcPr>
            <w:tcW w:w="128" w:type="pct"/>
          </w:tcPr>
          <w:p w14:paraId="5D7F4E4A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</w:tcPr>
          <w:p w14:paraId="77EB5674" w14:textId="24F8B8F3" w:rsidR="001A4073" w:rsidRPr="0015414F" w:rsidRDefault="007A6D3B" w:rsidP="001A4073">
            <w:pPr>
              <w:tabs>
                <w:tab w:val="decimal" w:pos="706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2,408</w:t>
            </w:r>
          </w:p>
        </w:tc>
        <w:tc>
          <w:tcPr>
            <w:tcW w:w="144" w:type="pct"/>
          </w:tcPr>
          <w:p w14:paraId="1A609DB9" w14:textId="77777777" w:rsidR="001A4073" w:rsidRPr="0015414F" w:rsidRDefault="001A4073" w:rsidP="001A4073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078F862C" w14:textId="5530B821" w:rsidR="001A4073" w:rsidRPr="0015414F" w:rsidRDefault="001A4073" w:rsidP="001A4073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1A4073" w:rsidRPr="0015414F" w14:paraId="4C3829F7" w14:textId="77777777" w:rsidTr="00B33715">
        <w:tc>
          <w:tcPr>
            <w:tcW w:w="2369" w:type="pct"/>
            <w:vAlign w:val="bottom"/>
          </w:tcPr>
          <w:p w14:paraId="2C6E2639" w14:textId="77777777" w:rsidR="001A4073" w:rsidRPr="0015414F" w:rsidRDefault="001A4073" w:rsidP="001A4073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8BD2CA1" w14:textId="3258E533" w:rsidR="001A4073" w:rsidRPr="0015414F" w:rsidRDefault="00D750CF" w:rsidP="001A4073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</w:t>
            </w:r>
            <w:r w:rsidR="007A6D3B" w:rsidRPr="0015414F">
              <w:rPr>
                <w:rFonts w:asciiTheme="majorBidi" w:hAnsiTheme="majorBidi" w:cstheme="majorBidi"/>
                <w:sz w:val="28"/>
              </w:rPr>
              <w:t>53,320</w:t>
            </w:r>
          </w:p>
        </w:tc>
        <w:tc>
          <w:tcPr>
            <w:tcW w:w="129" w:type="pct"/>
            <w:vAlign w:val="bottom"/>
          </w:tcPr>
          <w:p w14:paraId="2C65E0C0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5B6BEB6F" w14:textId="6298B66C" w:rsidR="001A4073" w:rsidRPr="0015414F" w:rsidRDefault="001A4073" w:rsidP="001A4073">
            <w:pPr>
              <w:tabs>
                <w:tab w:val="decimal" w:pos="831"/>
              </w:tabs>
              <w:ind w:left="-15" w:right="-27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179,025</w:t>
            </w:r>
          </w:p>
        </w:tc>
        <w:tc>
          <w:tcPr>
            <w:tcW w:w="128" w:type="pct"/>
            <w:vAlign w:val="bottom"/>
          </w:tcPr>
          <w:p w14:paraId="5633D851" w14:textId="77777777" w:rsidR="001A4073" w:rsidRPr="0015414F" w:rsidRDefault="001A4073" w:rsidP="001A407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1DFE70D9" w14:textId="4CA0ED38" w:rsidR="001A4073" w:rsidRPr="0015414F" w:rsidRDefault="00D750CF" w:rsidP="001A4073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144" w:type="pct"/>
            <w:vAlign w:val="bottom"/>
          </w:tcPr>
          <w:p w14:paraId="453BEB01" w14:textId="77777777" w:rsidR="001A4073" w:rsidRPr="0015414F" w:rsidRDefault="001A4073" w:rsidP="001A4073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26B36BB8" w14:textId="38004C23" w:rsidR="001A4073" w:rsidRPr="0015414F" w:rsidRDefault="001A4073" w:rsidP="001A4073">
            <w:pPr>
              <w:tabs>
                <w:tab w:val="decimal" w:pos="864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471</w:t>
            </w:r>
          </w:p>
        </w:tc>
      </w:tr>
      <w:tr w:rsidR="001A4073" w:rsidRPr="0015414F" w14:paraId="44F2C331" w14:textId="77777777" w:rsidTr="00B33715">
        <w:tc>
          <w:tcPr>
            <w:tcW w:w="2369" w:type="pct"/>
            <w:vAlign w:val="bottom"/>
          </w:tcPr>
          <w:p w14:paraId="21AEC472" w14:textId="77777777" w:rsidR="001A4073" w:rsidRPr="0015414F" w:rsidRDefault="001A4073" w:rsidP="001A4073">
            <w:pPr>
              <w:ind w:left="-109" w:right="-72" w:firstLine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8B3097A" w14:textId="4A7CF148" w:rsidR="001A4073" w:rsidRPr="0015414F" w:rsidRDefault="00D750CF" w:rsidP="001A4073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46</w:t>
            </w:r>
            <w:r w:rsidR="007A6D3B" w:rsidRPr="0015414F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7A6D3B" w:rsidRPr="0015414F">
              <w:rPr>
                <w:rFonts w:asciiTheme="majorBidi" w:hAnsiTheme="majorBidi" w:cstheme="majorBidi"/>
                <w:b/>
                <w:bCs/>
                <w:sz w:val="28"/>
              </w:rPr>
              <w:t>086</w:t>
            </w:r>
          </w:p>
        </w:tc>
        <w:tc>
          <w:tcPr>
            <w:tcW w:w="129" w:type="pct"/>
          </w:tcPr>
          <w:p w14:paraId="177F72C7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F62ED86" w14:textId="3B21DCEE" w:rsidR="001A4073" w:rsidRPr="0015414F" w:rsidRDefault="001A4073" w:rsidP="001A4073">
            <w:pPr>
              <w:tabs>
                <w:tab w:val="decimal" w:pos="651"/>
              </w:tabs>
              <w:ind w:left="-15" w:right="-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527,816</w:t>
            </w:r>
          </w:p>
        </w:tc>
        <w:tc>
          <w:tcPr>
            <w:tcW w:w="128" w:type="pct"/>
          </w:tcPr>
          <w:p w14:paraId="613EEE1E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14:paraId="4641D6D4" w14:textId="1DB7F0A1" w:rsidR="001A4073" w:rsidRPr="0015414F" w:rsidRDefault="007A6D3B" w:rsidP="001A4073">
            <w:pPr>
              <w:tabs>
                <w:tab w:val="decimal" w:pos="706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4,411</w:t>
            </w:r>
          </w:p>
        </w:tc>
        <w:tc>
          <w:tcPr>
            <w:tcW w:w="144" w:type="pct"/>
          </w:tcPr>
          <w:p w14:paraId="66DB6C5D" w14:textId="77777777" w:rsidR="001A4073" w:rsidRPr="0015414F" w:rsidRDefault="001A4073" w:rsidP="001A4073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AD91477" w14:textId="02E1D12E" w:rsidR="001A4073" w:rsidRPr="0015414F" w:rsidRDefault="001A4073" w:rsidP="001A4073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536</w:t>
            </w:r>
          </w:p>
        </w:tc>
      </w:tr>
    </w:tbl>
    <w:p w14:paraId="0B5E4B0A" w14:textId="77777777" w:rsidR="007A469C" w:rsidRPr="0015414F" w:rsidRDefault="007A469C" w:rsidP="006A4637">
      <w:pPr>
        <w:ind w:left="540" w:right="9"/>
        <w:jc w:val="both"/>
        <w:rPr>
          <w:rFonts w:asciiTheme="majorBidi" w:hAnsiTheme="majorBidi" w:cstheme="majorBidi"/>
          <w:spacing w:val="-2"/>
          <w:sz w:val="20"/>
          <w:szCs w:val="20"/>
        </w:rPr>
      </w:pPr>
    </w:p>
    <w:p w14:paraId="4AE8D9B2" w14:textId="215F93DF" w:rsidR="001A4073" w:rsidRPr="0015414F" w:rsidRDefault="002D5540" w:rsidP="00B33715">
      <w:pPr>
        <w:ind w:left="540" w:right="-72"/>
        <w:jc w:val="thaiDistribute"/>
        <w:rPr>
          <w:rFonts w:asciiTheme="majorBidi" w:hAnsiTheme="majorBidi" w:cstheme="majorBidi"/>
          <w:i/>
          <w:iCs/>
          <w:sz w:val="28"/>
        </w:rPr>
      </w:pPr>
      <w:r w:rsidRPr="0015414F">
        <w:rPr>
          <w:rFonts w:asciiTheme="majorBidi" w:hAnsiTheme="majorBidi" w:cstheme="majorBidi"/>
          <w:spacing w:val="-2"/>
          <w:sz w:val="28"/>
          <w:cs/>
        </w:rPr>
        <w:t>ณ</w:t>
      </w:r>
      <w:r w:rsidRPr="0015414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pacing w:val="-2"/>
          <w:sz w:val="28"/>
          <w:cs/>
        </w:rPr>
        <w:t>วันที่</w:t>
      </w:r>
      <w:r w:rsidRPr="0015414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1A4073" w:rsidRPr="0015414F">
        <w:rPr>
          <w:rFonts w:asciiTheme="majorBidi" w:hAnsiTheme="majorBidi" w:cstheme="majorBidi"/>
          <w:spacing w:val="-2"/>
          <w:sz w:val="28"/>
        </w:rPr>
        <w:t xml:space="preserve">31 </w:t>
      </w:r>
      <w:r w:rsidR="001A4073" w:rsidRPr="0015414F">
        <w:rPr>
          <w:rFonts w:asciiTheme="majorBidi" w:hAnsiTheme="majorBidi" w:cstheme="majorBidi" w:hint="cs"/>
          <w:spacing w:val="-2"/>
          <w:sz w:val="28"/>
          <w:cs/>
        </w:rPr>
        <w:t xml:space="preserve">มีนาคม </w:t>
      </w:r>
      <w:r w:rsidR="001A4073" w:rsidRPr="0015414F">
        <w:rPr>
          <w:rFonts w:asciiTheme="majorBidi" w:hAnsiTheme="majorBidi" w:cstheme="majorBidi"/>
          <w:spacing w:val="-2"/>
          <w:sz w:val="28"/>
        </w:rPr>
        <w:t>2569</w:t>
      </w:r>
      <w:r w:rsidRPr="0015414F">
        <w:rPr>
          <w:rFonts w:asciiTheme="majorBidi" w:hAnsiTheme="majorBidi" w:cstheme="majorBidi"/>
          <w:spacing w:val="-2"/>
          <w:sz w:val="28"/>
        </w:rPr>
        <w:t xml:space="preserve"> </w:t>
      </w:r>
      <w:r w:rsidRPr="0015414F">
        <w:rPr>
          <w:rFonts w:asciiTheme="majorBidi" w:hAnsiTheme="majorBidi" w:cstheme="majorBidi"/>
          <w:spacing w:val="-2"/>
          <w:sz w:val="28"/>
          <w:cs/>
        </w:rPr>
        <w:t>กลุ่มบริษัทมีเงินฝากธนาคารสำหรับเบี้ยประกันภัยรอนำส่งแก่บริษัทประกันภัยแล</w:t>
      </w:r>
      <w:r w:rsidRPr="0015414F">
        <w:rPr>
          <w:rFonts w:asciiTheme="majorBidi" w:hAnsiTheme="majorBidi" w:cstheme="majorBidi" w:hint="cs"/>
          <w:spacing w:val="-2"/>
          <w:sz w:val="28"/>
          <w:cs/>
        </w:rPr>
        <w:t>ะ</w:t>
      </w:r>
      <w:r w:rsidRPr="0015414F">
        <w:rPr>
          <w:rFonts w:asciiTheme="majorBidi" w:hAnsiTheme="majorBidi" w:cstheme="majorBidi"/>
          <w:spacing w:val="-2"/>
          <w:sz w:val="28"/>
          <w:cs/>
        </w:rPr>
        <w:t>ลูกหนี้ค่าเบี้ย</w:t>
      </w:r>
      <w:r w:rsidRPr="0015414F">
        <w:rPr>
          <w:rFonts w:asciiTheme="majorBidi" w:hAnsiTheme="majorBidi" w:cstheme="majorBidi"/>
          <w:sz w:val="28"/>
          <w:cs/>
        </w:rPr>
        <w:t>ประกันภัย</w:t>
      </w:r>
      <w:r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จำนวน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="00085899" w:rsidRPr="0015414F">
        <w:rPr>
          <w:rFonts w:asciiTheme="majorBidi" w:hAnsiTheme="majorBidi" w:cstheme="majorBidi"/>
          <w:sz w:val="28"/>
        </w:rPr>
        <w:t>2,</w:t>
      </w:r>
      <w:r w:rsidR="007A6D3B" w:rsidRPr="0015414F">
        <w:rPr>
          <w:rFonts w:asciiTheme="majorBidi" w:hAnsiTheme="majorBidi" w:cstheme="majorBidi"/>
          <w:sz w:val="28"/>
        </w:rPr>
        <w:t>729</w:t>
      </w:r>
      <w:r w:rsidR="00D43EA9"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 xml:space="preserve">ล้านบาท </w:t>
      </w:r>
      <w:r w:rsidRPr="0015414F">
        <w:rPr>
          <w:rFonts w:asciiTheme="majorBidi" w:hAnsiTheme="majorBidi" w:cstheme="majorBidi"/>
          <w:i/>
          <w:iCs/>
          <w:sz w:val="28"/>
          <w:cs/>
        </w:rPr>
        <w:t>(</w:t>
      </w:r>
      <w:r w:rsidRPr="0015414F">
        <w:rPr>
          <w:rFonts w:asciiTheme="majorBidi" w:hAnsiTheme="majorBidi" w:cstheme="majorBidi"/>
          <w:i/>
          <w:iCs/>
          <w:sz w:val="28"/>
        </w:rPr>
        <w:t xml:space="preserve">31 </w:t>
      </w:r>
      <w:r w:rsidRPr="0015414F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15414F">
        <w:rPr>
          <w:rFonts w:asciiTheme="majorBidi" w:hAnsiTheme="majorBidi" w:cstheme="majorBidi"/>
          <w:i/>
          <w:iCs/>
          <w:sz w:val="28"/>
        </w:rPr>
        <w:t>256</w:t>
      </w:r>
      <w:r w:rsidR="001A4073" w:rsidRPr="0015414F">
        <w:rPr>
          <w:rFonts w:asciiTheme="majorBidi" w:hAnsiTheme="majorBidi" w:cstheme="majorBidi"/>
          <w:i/>
          <w:iCs/>
          <w:sz w:val="28"/>
        </w:rPr>
        <w:t>8</w:t>
      </w:r>
      <w:r w:rsidRPr="0015414F">
        <w:rPr>
          <w:rFonts w:asciiTheme="majorBidi" w:hAnsiTheme="majorBidi" w:cstheme="majorBidi"/>
          <w:i/>
          <w:iCs/>
          <w:sz w:val="28"/>
        </w:rPr>
        <w:t>: 2,</w:t>
      </w:r>
      <w:r w:rsidR="001A4073" w:rsidRPr="0015414F">
        <w:rPr>
          <w:rFonts w:asciiTheme="majorBidi" w:hAnsiTheme="majorBidi" w:cstheme="majorBidi"/>
          <w:i/>
          <w:iCs/>
          <w:sz w:val="28"/>
        </w:rPr>
        <w:t>837</w:t>
      </w:r>
      <w:r w:rsidRPr="0015414F">
        <w:rPr>
          <w:rFonts w:asciiTheme="majorBidi" w:hAnsiTheme="majorBidi" w:cstheme="majorBidi"/>
          <w:i/>
          <w:iCs/>
          <w:sz w:val="28"/>
        </w:rPr>
        <w:t xml:space="preserve"> </w:t>
      </w:r>
      <w:r w:rsidRPr="0015414F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15414F">
        <w:rPr>
          <w:rFonts w:asciiTheme="majorBidi" w:hAnsiTheme="majorBidi" w:cstheme="majorBidi"/>
          <w:sz w:val="28"/>
          <w:cs/>
        </w:rPr>
        <w:t xml:space="preserve"> และมีเงินฝากธนาคารสำหรับเบี้</w:t>
      </w:r>
      <w:r w:rsidRPr="0015414F">
        <w:rPr>
          <w:rFonts w:asciiTheme="majorBidi" w:hAnsiTheme="majorBidi" w:cstheme="majorBidi" w:hint="cs"/>
          <w:sz w:val="28"/>
          <w:cs/>
        </w:rPr>
        <w:t>ย</w:t>
      </w:r>
      <w:r w:rsidRPr="0015414F">
        <w:rPr>
          <w:rFonts w:asciiTheme="majorBidi" w:hAnsiTheme="majorBidi" w:cstheme="majorBidi"/>
          <w:sz w:val="28"/>
          <w:cs/>
        </w:rPr>
        <w:t>ประกันภัยต่อและหรือสินไหมรอนำส่งแก่บริษัทประกันภัยหรือประกันภัยต่อ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จำนวน</w:t>
      </w:r>
      <w:r w:rsidR="00AA2DE4" w:rsidRPr="0015414F">
        <w:rPr>
          <w:rFonts w:asciiTheme="majorBidi" w:hAnsiTheme="majorBidi" w:cstheme="majorBidi"/>
          <w:sz w:val="28"/>
        </w:rPr>
        <w:t xml:space="preserve"> 169 </w:t>
      </w:r>
      <w:r w:rsidRPr="0015414F">
        <w:rPr>
          <w:rFonts w:asciiTheme="majorBidi" w:hAnsiTheme="majorBidi" w:cstheme="majorBidi"/>
          <w:sz w:val="28"/>
          <w:cs/>
        </w:rPr>
        <w:t>ล้านบาท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i/>
          <w:iCs/>
          <w:sz w:val="28"/>
          <w:cs/>
        </w:rPr>
        <w:t>(</w:t>
      </w:r>
      <w:r w:rsidRPr="0015414F">
        <w:rPr>
          <w:rFonts w:asciiTheme="majorBidi" w:hAnsiTheme="majorBidi" w:cstheme="majorBidi"/>
          <w:i/>
          <w:iCs/>
          <w:sz w:val="28"/>
        </w:rPr>
        <w:t xml:space="preserve">31 </w:t>
      </w:r>
      <w:r w:rsidRPr="0015414F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15414F">
        <w:rPr>
          <w:rFonts w:asciiTheme="majorBidi" w:hAnsiTheme="majorBidi" w:cstheme="majorBidi"/>
          <w:i/>
          <w:iCs/>
          <w:sz w:val="28"/>
        </w:rPr>
        <w:t>256</w:t>
      </w:r>
      <w:r w:rsidR="00521E0B" w:rsidRPr="0015414F">
        <w:rPr>
          <w:rFonts w:asciiTheme="majorBidi" w:hAnsiTheme="majorBidi" w:cstheme="majorBidi"/>
          <w:i/>
          <w:iCs/>
          <w:sz w:val="28"/>
        </w:rPr>
        <w:t>8</w:t>
      </w:r>
      <w:r w:rsidRPr="0015414F">
        <w:rPr>
          <w:rFonts w:asciiTheme="majorBidi" w:hAnsiTheme="majorBidi" w:cstheme="majorBidi"/>
          <w:i/>
          <w:iCs/>
          <w:sz w:val="28"/>
        </w:rPr>
        <w:t xml:space="preserve">: </w:t>
      </w:r>
      <w:r w:rsidR="003F7F80" w:rsidRPr="0015414F">
        <w:rPr>
          <w:rFonts w:asciiTheme="majorBidi" w:hAnsiTheme="majorBidi" w:cstheme="majorBidi"/>
          <w:i/>
          <w:iCs/>
          <w:sz w:val="28"/>
        </w:rPr>
        <w:t>123</w:t>
      </w:r>
      <w:r w:rsidRPr="0015414F">
        <w:rPr>
          <w:rFonts w:asciiTheme="majorBidi" w:hAnsiTheme="majorBidi" w:cstheme="majorBidi"/>
          <w:i/>
          <w:iCs/>
          <w:sz w:val="28"/>
        </w:rPr>
        <w:t xml:space="preserve"> </w:t>
      </w:r>
      <w:r w:rsidRPr="0015414F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15414F">
        <w:rPr>
          <w:rFonts w:asciiTheme="majorBidi" w:hAnsiTheme="majorBidi" w:cstheme="majorBidi"/>
          <w:i/>
          <w:iCs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รายการดังกล่าวไม่ถือเป็นสินทรัพย์ของกลุ่มบริษัท</w:t>
      </w:r>
    </w:p>
    <w:p w14:paraId="0BB6EF37" w14:textId="77777777" w:rsidR="00B33715" w:rsidRPr="0015414F" w:rsidRDefault="00B33715" w:rsidP="00B33715">
      <w:pPr>
        <w:ind w:left="540" w:right="-7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903739" w14:textId="567C562C" w:rsidR="0080634A" w:rsidRPr="0015414F" w:rsidRDefault="0080634A" w:rsidP="00B33715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 w:hint="cs"/>
          <w:b/>
          <w:bCs/>
          <w:sz w:val="28"/>
          <w:cs/>
        </w:rPr>
        <w:t>หุ้น</w:t>
      </w:r>
      <w:r w:rsidR="00F93830" w:rsidRPr="0015414F">
        <w:rPr>
          <w:rFonts w:asciiTheme="majorBidi" w:hAnsiTheme="majorBidi" w:cstheme="majorBidi" w:hint="cs"/>
          <w:b/>
          <w:bCs/>
          <w:sz w:val="28"/>
          <w:cs/>
        </w:rPr>
        <w:t>กู้</w:t>
      </w:r>
    </w:p>
    <w:p w14:paraId="34927B9F" w14:textId="77777777" w:rsidR="00B33715" w:rsidRPr="0015414F" w:rsidRDefault="00B33715" w:rsidP="00B33715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5BCEB090" w14:textId="17491CCB" w:rsidR="0080634A" w:rsidRPr="0015414F" w:rsidRDefault="0080634A" w:rsidP="007A469C">
      <w:pPr>
        <w:ind w:left="540" w:right="-72"/>
        <w:jc w:val="both"/>
        <w:rPr>
          <w:rFonts w:asciiTheme="majorBidi" w:hAnsiTheme="majorBidi" w:cstheme="majorBidi"/>
          <w:spacing w:val="-2"/>
          <w:sz w:val="28"/>
        </w:rPr>
      </w:pPr>
      <w:r w:rsidRPr="0015414F">
        <w:rPr>
          <w:rFonts w:asciiTheme="majorBidi" w:hAnsiTheme="majorBidi" w:cstheme="majorBidi"/>
          <w:spacing w:val="-2"/>
          <w:sz w:val="28"/>
          <w:cs/>
        </w:rPr>
        <w:t xml:space="preserve">ในเดือนกุมภาพันธ์ </w:t>
      </w:r>
      <w:r w:rsidR="00F93830" w:rsidRPr="0015414F">
        <w:rPr>
          <w:rFonts w:asciiTheme="majorBidi" w:hAnsiTheme="majorBidi" w:cstheme="majorBidi"/>
          <w:spacing w:val="-2"/>
          <w:sz w:val="28"/>
        </w:rPr>
        <w:t>2568</w:t>
      </w:r>
      <w:r w:rsidRPr="0015414F">
        <w:rPr>
          <w:rFonts w:asciiTheme="majorBidi" w:hAnsiTheme="majorBidi" w:cstheme="majorBidi"/>
          <w:spacing w:val="-2"/>
          <w:sz w:val="28"/>
          <w:cs/>
        </w:rPr>
        <w:t xml:space="preserve"> บริษัทย่อยแห่งหนึ่งได้ดำเนินการออกหุ้นกู้ ครบกำหนดไถ่ถอนในเดือนกุมภาพันธ์ </w:t>
      </w:r>
      <w:r w:rsidR="00F93830" w:rsidRPr="0015414F">
        <w:rPr>
          <w:rFonts w:asciiTheme="majorBidi" w:hAnsiTheme="majorBidi" w:cstheme="majorBidi"/>
          <w:spacing w:val="-2"/>
          <w:sz w:val="28"/>
        </w:rPr>
        <w:t>2571</w:t>
      </w:r>
      <w:r w:rsidRPr="0015414F">
        <w:rPr>
          <w:rFonts w:asciiTheme="majorBidi" w:hAnsiTheme="majorBidi" w:cstheme="majorBidi"/>
          <w:spacing w:val="-2"/>
          <w:sz w:val="28"/>
          <w:cs/>
        </w:rPr>
        <w:t xml:space="preserve"> ผู้ออกหุ้นกู้มีสิทธิไถ่ถอนก่อนวันครบกำหนด จำนวน </w:t>
      </w:r>
      <w:r w:rsidR="005D0AF1" w:rsidRPr="0015414F">
        <w:rPr>
          <w:rFonts w:asciiTheme="majorBidi" w:hAnsiTheme="majorBidi" w:cstheme="majorBidi"/>
          <w:spacing w:val="-2"/>
          <w:sz w:val="28"/>
        </w:rPr>
        <w:t>291.8</w:t>
      </w:r>
      <w:r w:rsidRPr="0015414F">
        <w:rPr>
          <w:rFonts w:asciiTheme="majorBidi" w:hAnsiTheme="majorBidi" w:cstheme="majorBidi"/>
          <w:spacing w:val="-2"/>
          <w:sz w:val="28"/>
          <w:cs/>
        </w:rPr>
        <w:t xml:space="preserve"> ล้านบาท อัตราดอกเบี้ยคงที่ร้อยละ </w:t>
      </w:r>
      <w:r w:rsidR="005D0AF1" w:rsidRPr="0015414F">
        <w:rPr>
          <w:rFonts w:asciiTheme="majorBidi" w:hAnsiTheme="majorBidi" w:cstheme="majorBidi"/>
          <w:spacing w:val="-2"/>
          <w:sz w:val="28"/>
        </w:rPr>
        <w:t>4.50</w:t>
      </w:r>
      <w:r w:rsidRPr="0015414F">
        <w:rPr>
          <w:rFonts w:asciiTheme="majorBidi" w:hAnsiTheme="majorBidi" w:cstheme="majorBidi"/>
          <w:spacing w:val="-2"/>
          <w:sz w:val="28"/>
          <w:cs/>
        </w:rPr>
        <w:t xml:space="preserve"> ต่อปี กำหนดชำระดอกเบี้ยทุกๆ </w:t>
      </w:r>
      <w:r w:rsidR="005D0AF1" w:rsidRPr="0015414F">
        <w:rPr>
          <w:rFonts w:asciiTheme="majorBidi" w:hAnsiTheme="majorBidi" w:cstheme="majorBidi"/>
          <w:spacing w:val="-2"/>
          <w:sz w:val="28"/>
        </w:rPr>
        <w:t>3</w:t>
      </w:r>
      <w:r w:rsidRPr="0015414F">
        <w:rPr>
          <w:rFonts w:asciiTheme="majorBidi" w:hAnsiTheme="majorBidi" w:cstheme="majorBidi"/>
          <w:spacing w:val="-2"/>
          <w:sz w:val="28"/>
          <w:cs/>
        </w:rPr>
        <w:t xml:space="preserve"> เดือน บริษัทค้ำประกันบางส่วน โดยกลุ่มบริษัทมีหุ้นกู้ที่แสดงในงบการเงินรวมเป็นจำนวนเงิน </w:t>
      </w:r>
      <w:r w:rsidR="005D0AF1" w:rsidRPr="0015414F">
        <w:rPr>
          <w:rFonts w:asciiTheme="majorBidi" w:hAnsiTheme="majorBidi" w:cstheme="majorBidi"/>
          <w:spacing w:val="-2"/>
          <w:sz w:val="28"/>
        </w:rPr>
        <w:t>91.8</w:t>
      </w:r>
      <w:r w:rsidRPr="0015414F">
        <w:rPr>
          <w:rFonts w:asciiTheme="majorBidi" w:hAnsiTheme="majorBidi" w:cstheme="majorBidi"/>
          <w:spacing w:val="-2"/>
          <w:sz w:val="28"/>
          <w:cs/>
        </w:rPr>
        <w:t xml:space="preserve"> ล้านบาท</w:t>
      </w:r>
    </w:p>
    <w:p w14:paraId="44521DDD" w14:textId="77777777" w:rsidR="0080634A" w:rsidRPr="0015414F" w:rsidRDefault="0080634A" w:rsidP="006A4637">
      <w:pPr>
        <w:tabs>
          <w:tab w:val="left" w:pos="450"/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7E67218F" w14:textId="77777777" w:rsidR="00EE0FE7" w:rsidRPr="0015414F" w:rsidRDefault="00EE0FE7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557F7890" w14:textId="77777777" w:rsidR="00EE0FE7" w:rsidRPr="0015414F" w:rsidRDefault="00EE0FE7" w:rsidP="006A4637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697C4CE8" w14:textId="61F46265" w:rsidR="007A469C" w:rsidRPr="0015414F" w:rsidRDefault="00EE0FE7" w:rsidP="001A4073">
      <w:pPr>
        <w:tabs>
          <w:tab w:val="left" w:pos="1800"/>
        </w:tabs>
        <w:ind w:left="540" w:right="-72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15414F">
        <w:rPr>
          <w:rFonts w:asciiTheme="majorBidi" w:hAnsiTheme="majorBidi" w:cstheme="majorBidi"/>
          <w:sz w:val="28"/>
        </w:rPr>
        <w:t>24</w:t>
      </w:r>
      <w:r w:rsidRPr="0015414F">
        <w:rPr>
          <w:rFonts w:asciiTheme="majorBidi" w:hAnsiTheme="majorBidi" w:cstheme="majorBidi"/>
          <w:sz w:val="28"/>
          <w:cs/>
        </w:rPr>
        <w:t xml:space="preserve"> ธันวาคม </w:t>
      </w:r>
      <w:r w:rsidRPr="0015414F">
        <w:rPr>
          <w:rFonts w:asciiTheme="majorBidi" w:hAnsiTheme="majorBidi" w:cstheme="majorBidi"/>
          <w:sz w:val="28"/>
        </w:rPr>
        <w:t>2567</w:t>
      </w:r>
      <w:r w:rsidRPr="0015414F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ที่ประชุมคณะกรรมการบริษัทมีมติอนุมัติโครงการซื้อหุ้นคืนเพื่อบริหารทางการเงิน ภายในวงเงินไม่เกิน </w:t>
      </w:r>
      <w:r w:rsidRPr="0015414F">
        <w:rPr>
          <w:rFonts w:asciiTheme="majorBidi" w:hAnsiTheme="majorBidi" w:cstheme="majorBidi"/>
          <w:sz w:val="28"/>
        </w:rPr>
        <w:t>700</w:t>
      </w:r>
      <w:r w:rsidRPr="0015414F">
        <w:rPr>
          <w:rFonts w:asciiTheme="majorBidi" w:hAnsiTheme="majorBidi" w:cstheme="majorBidi"/>
          <w:sz w:val="28"/>
          <w:cs/>
        </w:rPr>
        <w:t xml:space="preserve"> ล้านบาท โดยหุ้นสามัญที่จะซื้อคืนมีจำนวนไม่เกิน </w:t>
      </w:r>
      <w:r w:rsidRPr="0015414F">
        <w:rPr>
          <w:rFonts w:asciiTheme="majorBidi" w:hAnsiTheme="majorBidi" w:cstheme="majorBidi"/>
          <w:sz w:val="28"/>
        </w:rPr>
        <w:t>30</w:t>
      </w:r>
      <w:r w:rsidRPr="0015414F">
        <w:rPr>
          <w:rFonts w:asciiTheme="majorBidi" w:hAnsiTheme="majorBidi" w:cstheme="majorBidi"/>
          <w:sz w:val="28"/>
          <w:cs/>
        </w:rPr>
        <w:t xml:space="preserve"> ล้านหุ้น มูลค่าที่ตราไว้หุ้นละ </w:t>
      </w:r>
      <w:r w:rsidRPr="0015414F">
        <w:rPr>
          <w:rFonts w:asciiTheme="majorBidi" w:hAnsiTheme="majorBidi" w:cstheme="majorBidi"/>
          <w:sz w:val="28"/>
        </w:rPr>
        <w:t>0.50</w:t>
      </w:r>
      <w:r w:rsidRPr="0015414F">
        <w:rPr>
          <w:rFonts w:asciiTheme="majorBidi" w:hAnsiTheme="majorBidi" w:cstheme="majorBidi"/>
          <w:sz w:val="28"/>
          <w:cs/>
        </w:rPr>
        <w:t xml:space="preserve"> บาท ซึ่งคิดเป็นไม่เกินร้อยละ </w:t>
      </w:r>
      <w:r w:rsidRPr="0015414F">
        <w:rPr>
          <w:rFonts w:asciiTheme="majorBidi" w:hAnsiTheme="majorBidi" w:cstheme="majorBidi"/>
          <w:sz w:val="28"/>
        </w:rPr>
        <w:t>5</w:t>
      </w:r>
      <w:r w:rsidRPr="0015414F">
        <w:rPr>
          <w:rFonts w:asciiTheme="majorBidi" w:hAnsiTheme="majorBidi" w:cstheme="majorBidi"/>
          <w:sz w:val="28"/>
          <w:cs/>
        </w:rPr>
        <w:t xml:space="preserve"> 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Pr="0015414F">
        <w:rPr>
          <w:rFonts w:asciiTheme="majorBidi" w:hAnsiTheme="majorBidi" w:cstheme="majorBidi"/>
          <w:sz w:val="28"/>
        </w:rPr>
        <w:t>2</w:t>
      </w:r>
      <w:r w:rsidRPr="0015414F">
        <w:rPr>
          <w:rFonts w:asciiTheme="majorBidi" w:hAnsiTheme="majorBidi" w:cstheme="majorBidi"/>
          <w:sz w:val="28"/>
          <w:cs/>
        </w:rPr>
        <w:t xml:space="preserve"> มกราคม </w:t>
      </w:r>
      <w:r w:rsidRPr="0015414F">
        <w:rPr>
          <w:rFonts w:asciiTheme="majorBidi" w:hAnsiTheme="majorBidi" w:cstheme="majorBidi"/>
          <w:sz w:val="28"/>
        </w:rPr>
        <w:t>2568</w:t>
      </w:r>
      <w:r w:rsidRPr="0015414F">
        <w:rPr>
          <w:rFonts w:asciiTheme="majorBidi" w:hAnsiTheme="majorBidi" w:cstheme="majorBidi"/>
          <w:sz w:val="28"/>
          <w:cs/>
        </w:rPr>
        <w:t xml:space="preserve"> ถึงวันที่</w:t>
      </w:r>
      <w:r w:rsidR="00601400" w:rsidRPr="0015414F">
        <w:rPr>
          <w:rFonts w:asciiTheme="majorBidi" w:hAnsiTheme="majorBidi" w:cstheme="majorBidi" w:hint="cs"/>
          <w:sz w:val="28"/>
          <w:cs/>
        </w:rPr>
        <w:t xml:space="preserve">    </w:t>
      </w:r>
      <w:r w:rsidRPr="0015414F">
        <w:rPr>
          <w:rFonts w:asciiTheme="majorBidi" w:hAnsiTheme="majorBidi" w:cstheme="majorBidi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</w:rPr>
        <w:t>30</w:t>
      </w:r>
      <w:r w:rsidRPr="0015414F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15414F">
        <w:rPr>
          <w:rFonts w:asciiTheme="majorBidi" w:hAnsiTheme="majorBidi" w:cstheme="majorBidi"/>
          <w:sz w:val="28"/>
        </w:rPr>
        <w:t>2568</w:t>
      </w:r>
      <w:r w:rsidRPr="0015414F">
        <w:rPr>
          <w:rFonts w:asciiTheme="majorBidi" w:hAnsiTheme="majorBidi" w:cstheme="majorBidi"/>
          <w:sz w:val="28"/>
          <w:cs/>
        </w:rPr>
        <w:t xml:space="preserve"> ทั้งนี้ บริษัทได้ดำเนินการซื้อหุ้นคืนจำนวน </w:t>
      </w:r>
      <w:r w:rsidR="00BB21E9" w:rsidRPr="0015414F">
        <w:rPr>
          <w:rFonts w:asciiTheme="majorBidi" w:hAnsiTheme="majorBidi" w:cstheme="majorBidi"/>
          <w:sz w:val="28"/>
        </w:rPr>
        <w:t>6.23</w:t>
      </w:r>
      <w:r w:rsidRPr="0015414F">
        <w:rPr>
          <w:rFonts w:asciiTheme="majorBidi" w:hAnsiTheme="majorBidi" w:cstheme="majorBidi"/>
          <w:sz w:val="28"/>
          <w:cs/>
        </w:rPr>
        <w:t xml:space="preserve"> ล้านหุ้น คิดเป็นร้อยละ </w:t>
      </w:r>
      <w:r w:rsidR="00BB21E9" w:rsidRPr="0015414F">
        <w:rPr>
          <w:rFonts w:asciiTheme="majorBidi" w:hAnsiTheme="majorBidi" w:cstheme="majorBidi"/>
          <w:sz w:val="28"/>
        </w:rPr>
        <w:t xml:space="preserve">1.04 </w:t>
      </w:r>
      <w:r w:rsidRPr="0015414F">
        <w:rPr>
          <w:rFonts w:asciiTheme="majorBidi" w:hAnsiTheme="majorBidi" w:cstheme="majorBidi"/>
          <w:sz w:val="28"/>
          <w:cs/>
        </w:rPr>
        <w:t xml:space="preserve">ของหุ้นที่จำหน่ายได้แล้วทั้งหมด ณ วันที่ </w:t>
      </w:r>
      <w:r w:rsidR="00BB21E9" w:rsidRPr="0015414F">
        <w:rPr>
          <w:rFonts w:asciiTheme="majorBidi" w:hAnsiTheme="majorBidi" w:cstheme="majorBidi"/>
          <w:sz w:val="28"/>
        </w:rPr>
        <w:t xml:space="preserve">30 </w:t>
      </w:r>
      <w:r w:rsidR="00BB21E9" w:rsidRPr="0015414F">
        <w:rPr>
          <w:rFonts w:asciiTheme="majorBidi" w:hAnsiTheme="majorBidi" w:cstheme="majorBidi" w:hint="cs"/>
          <w:sz w:val="28"/>
          <w:cs/>
        </w:rPr>
        <w:t>มิถุนายน</w:t>
      </w:r>
      <w:r w:rsidRPr="0015414F">
        <w:rPr>
          <w:rFonts w:asciiTheme="majorBidi" w:hAnsiTheme="majorBidi" w:cstheme="majorBidi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</w:rPr>
        <w:t>2568</w:t>
      </w:r>
      <w:r w:rsidRPr="0015414F">
        <w:rPr>
          <w:rFonts w:asciiTheme="majorBidi" w:hAnsiTheme="majorBidi" w:cstheme="majorBidi"/>
          <w:sz w:val="28"/>
          <w:cs/>
        </w:rPr>
        <w:t xml:space="preserve"> บริษัทซื้อหุ้นคืนเป็นจำนวนเงิน </w:t>
      </w:r>
      <w:r w:rsidR="00BB21E9" w:rsidRPr="0015414F">
        <w:rPr>
          <w:rFonts w:asciiTheme="majorBidi" w:hAnsiTheme="majorBidi" w:cstheme="majorBidi"/>
          <w:sz w:val="28"/>
        </w:rPr>
        <w:t>93.50</w:t>
      </w:r>
      <w:r w:rsidRPr="0015414F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35284A1E" w14:textId="77777777" w:rsidR="00B33715" w:rsidRPr="0015414F" w:rsidRDefault="00B33715" w:rsidP="001A4073">
      <w:pPr>
        <w:tabs>
          <w:tab w:val="left" w:pos="1800"/>
        </w:tabs>
        <w:ind w:left="540" w:right="-72"/>
        <w:jc w:val="thaiDistribute"/>
        <w:rPr>
          <w:rFonts w:asciiTheme="majorBidi" w:hAnsiTheme="majorBidi" w:cstheme="majorBidi"/>
          <w:sz w:val="28"/>
        </w:rPr>
      </w:pPr>
    </w:p>
    <w:p w14:paraId="7CED6F10" w14:textId="0C802AC1" w:rsidR="00404E61" w:rsidRPr="0015414F" w:rsidRDefault="00404E61" w:rsidP="00404E61">
      <w:pPr>
        <w:tabs>
          <w:tab w:val="left" w:pos="1800"/>
        </w:tabs>
        <w:ind w:left="540" w:right="-72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15414F">
        <w:rPr>
          <w:rFonts w:asciiTheme="majorBidi" w:hAnsiTheme="majorBidi" w:cstheme="majorBidi"/>
          <w:sz w:val="28"/>
        </w:rPr>
        <w:t>26</w:t>
      </w:r>
      <w:r w:rsidRPr="0015414F">
        <w:rPr>
          <w:rFonts w:asciiTheme="majorBidi" w:hAnsiTheme="majorBidi" w:cstheme="majorBidi"/>
          <w:sz w:val="28"/>
          <w:cs/>
        </w:rPr>
        <w:t xml:space="preserve"> </w:t>
      </w:r>
      <w:r w:rsidRPr="0015414F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A14EF5" w:rsidRPr="0015414F">
        <w:rPr>
          <w:rFonts w:asciiTheme="majorBidi" w:hAnsiTheme="majorBidi" w:cstheme="majorBidi"/>
          <w:sz w:val="28"/>
        </w:rPr>
        <w:t>2569</w:t>
      </w:r>
      <w:r w:rsidRPr="0015414F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ที่ประชุมคณะกรรมการบริษัทมีมติอนุมัติโครงการซื้อหุ้นคืนเพื่อบริหารทางการเงิน ภายในวงเงินไม่เกิน </w:t>
      </w:r>
      <w:r w:rsidRPr="0015414F">
        <w:rPr>
          <w:rFonts w:asciiTheme="majorBidi" w:hAnsiTheme="majorBidi" w:cstheme="majorBidi"/>
          <w:sz w:val="28"/>
        </w:rPr>
        <w:t>300</w:t>
      </w:r>
      <w:r w:rsidRPr="0015414F">
        <w:rPr>
          <w:rFonts w:asciiTheme="majorBidi" w:hAnsiTheme="majorBidi" w:cstheme="majorBidi"/>
          <w:sz w:val="28"/>
          <w:cs/>
        </w:rPr>
        <w:t xml:space="preserve"> ล้านบาท โดยหุ้นสามัญที่จะซื้อคืนมีจำนวนไม่เกิน </w:t>
      </w:r>
      <w:r w:rsidRPr="0015414F">
        <w:rPr>
          <w:rFonts w:asciiTheme="majorBidi" w:hAnsiTheme="majorBidi" w:cstheme="majorBidi"/>
          <w:sz w:val="28"/>
        </w:rPr>
        <w:t>20</w:t>
      </w:r>
      <w:r w:rsidRPr="0015414F">
        <w:rPr>
          <w:rFonts w:asciiTheme="majorBidi" w:hAnsiTheme="majorBidi" w:cstheme="majorBidi"/>
          <w:sz w:val="28"/>
          <w:cs/>
        </w:rPr>
        <w:t xml:space="preserve"> ล้านหุ้น มูลค่าที่ตราไว้หุ้นละ </w:t>
      </w:r>
      <w:r w:rsidRPr="0015414F">
        <w:rPr>
          <w:rFonts w:asciiTheme="majorBidi" w:hAnsiTheme="majorBidi" w:cstheme="majorBidi"/>
          <w:sz w:val="28"/>
        </w:rPr>
        <w:t>0.50</w:t>
      </w:r>
      <w:r w:rsidRPr="0015414F">
        <w:rPr>
          <w:rFonts w:asciiTheme="majorBidi" w:hAnsiTheme="majorBidi" w:cstheme="majorBidi"/>
          <w:sz w:val="28"/>
          <w:cs/>
        </w:rPr>
        <w:t xml:space="preserve"> บาท ซึ่งคิดเป็นไม่เกินร้อยละ </w:t>
      </w:r>
      <w:r w:rsidRPr="0015414F">
        <w:rPr>
          <w:rFonts w:asciiTheme="majorBidi" w:hAnsiTheme="majorBidi" w:cstheme="majorBidi"/>
          <w:sz w:val="28"/>
        </w:rPr>
        <w:t xml:space="preserve">3.37 </w:t>
      </w:r>
      <w:r w:rsidRPr="0015414F">
        <w:rPr>
          <w:rFonts w:asciiTheme="majorBidi" w:hAnsiTheme="majorBidi" w:cstheme="majorBidi"/>
          <w:sz w:val="28"/>
          <w:cs/>
        </w:rPr>
        <w:t xml:space="preserve">ของหุ้นสามัญที่จำหน่ายได้แล้วทั้งหมดของบริษัท ในการนี้ บริษัทจะดำเนินการซื้อหุ้นคืนด้วยวิธีจับคู่อัตโนมัติผ่านระบบซื้อขายของตลาดหลักทรัพย์แห่งประเทศไทย โดยมีกำหนดระยะเวลาซื้อหุ้นคืนตั้งแต่วันที่ </w:t>
      </w:r>
      <w:r w:rsidRPr="0015414F">
        <w:rPr>
          <w:rFonts w:asciiTheme="majorBidi" w:hAnsiTheme="majorBidi" w:cstheme="majorBidi"/>
          <w:sz w:val="28"/>
        </w:rPr>
        <w:t>10</w:t>
      </w:r>
      <w:r w:rsidRPr="0015414F">
        <w:rPr>
          <w:rFonts w:asciiTheme="majorBidi" w:hAnsiTheme="majorBidi" w:cstheme="majorBidi"/>
          <w:sz w:val="28"/>
          <w:cs/>
        </w:rPr>
        <w:t xml:space="preserve"> </w:t>
      </w:r>
      <w:r w:rsidRPr="0015414F">
        <w:rPr>
          <w:rFonts w:asciiTheme="majorBidi" w:hAnsiTheme="majorBidi" w:cstheme="majorBidi" w:hint="cs"/>
          <w:sz w:val="28"/>
          <w:cs/>
        </w:rPr>
        <w:t>มีนาคม</w:t>
      </w:r>
      <w:r w:rsidRPr="0015414F">
        <w:rPr>
          <w:rFonts w:asciiTheme="majorBidi" w:hAnsiTheme="majorBidi" w:cstheme="majorBidi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</w:rPr>
        <w:t>256</w:t>
      </w:r>
      <w:r w:rsidR="00927AEB" w:rsidRPr="0015414F">
        <w:rPr>
          <w:rFonts w:asciiTheme="majorBidi" w:hAnsiTheme="majorBidi" w:cstheme="majorBidi"/>
          <w:sz w:val="28"/>
        </w:rPr>
        <w:t>9</w:t>
      </w:r>
      <w:r w:rsidRPr="0015414F">
        <w:rPr>
          <w:rFonts w:asciiTheme="majorBidi" w:hAnsiTheme="majorBidi" w:cstheme="majorBidi"/>
          <w:sz w:val="28"/>
          <w:cs/>
        </w:rPr>
        <w:t xml:space="preserve"> ถึงวันที่</w:t>
      </w:r>
      <w:r w:rsidR="00B33715"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</w:rPr>
        <w:t>31</w:t>
      </w:r>
      <w:r w:rsidRPr="0015414F">
        <w:rPr>
          <w:rFonts w:asciiTheme="majorBidi" w:hAnsiTheme="majorBidi" w:cstheme="majorBidi" w:hint="cs"/>
          <w:sz w:val="28"/>
          <w:cs/>
        </w:rPr>
        <w:t xml:space="preserve"> สิงหาคม</w:t>
      </w:r>
      <w:r w:rsidRPr="0015414F">
        <w:rPr>
          <w:rFonts w:asciiTheme="majorBidi" w:hAnsiTheme="majorBidi" w:cstheme="majorBidi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</w:rPr>
        <w:t>2569</w:t>
      </w:r>
      <w:r w:rsidRPr="0015414F">
        <w:rPr>
          <w:rFonts w:asciiTheme="majorBidi" w:hAnsiTheme="majorBidi" w:cstheme="majorBidi"/>
          <w:sz w:val="28"/>
          <w:cs/>
        </w:rPr>
        <w:t xml:space="preserve"> ทั้งนี้ บริษัทได้ดำเนินการซื้อหุ้นคืนจำนวน </w:t>
      </w:r>
      <w:r w:rsidRPr="0015414F">
        <w:rPr>
          <w:rFonts w:asciiTheme="majorBidi" w:hAnsiTheme="majorBidi" w:cstheme="majorBidi"/>
          <w:sz w:val="28"/>
        </w:rPr>
        <w:t>1.41</w:t>
      </w:r>
      <w:r w:rsidRPr="0015414F">
        <w:rPr>
          <w:rFonts w:asciiTheme="majorBidi" w:hAnsiTheme="majorBidi" w:cstheme="majorBidi"/>
          <w:sz w:val="28"/>
          <w:cs/>
        </w:rPr>
        <w:t xml:space="preserve"> ล้านหุ้น คิดเป็นร้อยละ </w:t>
      </w:r>
      <w:r w:rsidRPr="0015414F">
        <w:rPr>
          <w:rFonts w:asciiTheme="majorBidi" w:hAnsiTheme="majorBidi" w:cstheme="majorBidi"/>
          <w:sz w:val="28"/>
        </w:rPr>
        <w:t xml:space="preserve">0.24 </w:t>
      </w:r>
      <w:r w:rsidRPr="0015414F">
        <w:rPr>
          <w:rFonts w:asciiTheme="majorBidi" w:hAnsiTheme="majorBidi" w:cstheme="majorBidi"/>
          <w:sz w:val="28"/>
          <w:cs/>
        </w:rPr>
        <w:t xml:space="preserve">ของหุ้นที่จำหน่ายได้แล้วทั้งหมด ณ วันที่ </w:t>
      </w:r>
      <w:r w:rsidRPr="0015414F">
        <w:rPr>
          <w:rFonts w:asciiTheme="majorBidi" w:hAnsiTheme="majorBidi" w:cstheme="majorBidi"/>
          <w:sz w:val="28"/>
        </w:rPr>
        <w:t xml:space="preserve">31 </w:t>
      </w:r>
      <w:r w:rsidRPr="0015414F">
        <w:rPr>
          <w:rFonts w:asciiTheme="majorBidi" w:hAnsiTheme="majorBidi" w:cstheme="majorBidi" w:hint="cs"/>
          <w:sz w:val="28"/>
          <w:cs/>
        </w:rPr>
        <w:t>มีนาคม</w:t>
      </w:r>
      <w:r w:rsidRPr="0015414F">
        <w:rPr>
          <w:rFonts w:asciiTheme="majorBidi" w:hAnsiTheme="majorBidi" w:cstheme="majorBidi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</w:rPr>
        <w:t>2569</w:t>
      </w:r>
      <w:r w:rsidRPr="0015414F">
        <w:rPr>
          <w:rFonts w:asciiTheme="majorBidi" w:hAnsiTheme="majorBidi" w:cstheme="majorBidi"/>
          <w:sz w:val="28"/>
          <w:cs/>
        </w:rPr>
        <w:t xml:space="preserve"> บริษัทซื้อหุ้นคืนเป็นจำนวนเงิน </w:t>
      </w:r>
      <w:r w:rsidR="007B38BD" w:rsidRPr="0015414F">
        <w:rPr>
          <w:rFonts w:asciiTheme="majorBidi" w:hAnsiTheme="majorBidi" w:cstheme="majorBidi"/>
          <w:sz w:val="28"/>
        </w:rPr>
        <w:t>18.66</w:t>
      </w:r>
      <w:r w:rsidRPr="0015414F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5E10A59D" w14:textId="77777777" w:rsidR="004A74BD" w:rsidRPr="0015414F" w:rsidRDefault="004A74BD" w:rsidP="00404E61">
      <w:pPr>
        <w:tabs>
          <w:tab w:val="left" w:pos="1800"/>
        </w:tabs>
        <w:ind w:left="540" w:right="-72"/>
        <w:jc w:val="thaiDistribute"/>
        <w:rPr>
          <w:rFonts w:asciiTheme="majorBidi" w:hAnsiTheme="majorBidi" w:cstheme="majorBidi"/>
          <w:sz w:val="28"/>
        </w:rPr>
      </w:pPr>
    </w:p>
    <w:p w14:paraId="1E25E8F0" w14:textId="29407C65" w:rsidR="004A74BD" w:rsidRPr="0015414F" w:rsidRDefault="004A74BD" w:rsidP="00404E61">
      <w:pPr>
        <w:tabs>
          <w:tab w:val="left" w:pos="1800"/>
        </w:tabs>
        <w:ind w:left="540" w:right="-72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/>
          <w:sz w:val="28"/>
          <w:cs/>
        </w:rPr>
        <w:t xml:space="preserve">ณ วันที่ </w:t>
      </w:r>
      <w:r w:rsidRPr="0015414F">
        <w:rPr>
          <w:rFonts w:asciiTheme="majorBidi" w:hAnsiTheme="majorBidi"/>
          <w:sz w:val="28"/>
        </w:rPr>
        <w:t>31</w:t>
      </w:r>
      <w:r w:rsidRPr="0015414F">
        <w:rPr>
          <w:rFonts w:asciiTheme="majorBidi" w:hAnsiTheme="majorBidi"/>
          <w:sz w:val="28"/>
          <w:cs/>
        </w:rPr>
        <w:t xml:space="preserve"> มีนาคม </w:t>
      </w:r>
      <w:r w:rsidRPr="0015414F">
        <w:rPr>
          <w:rFonts w:asciiTheme="majorBidi" w:hAnsiTheme="majorBidi"/>
          <w:sz w:val="28"/>
        </w:rPr>
        <w:t>2569</w:t>
      </w:r>
      <w:r w:rsidRPr="0015414F">
        <w:rPr>
          <w:rFonts w:asciiTheme="majorBidi" w:hAnsiTheme="majorBidi"/>
          <w:sz w:val="28"/>
          <w:cs/>
        </w:rPr>
        <w:t xml:space="preserve"> บริษัทได้ดำเนินการซื้อหุ้นคืนรวมจำนวนทั้งสิ้น </w:t>
      </w:r>
      <w:r w:rsidR="005923C3" w:rsidRPr="0015414F">
        <w:rPr>
          <w:rFonts w:asciiTheme="majorBidi" w:hAnsiTheme="majorBidi"/>
          <w:sz w:val="28"/>
        </w:rPr>
        <w:t>7.64</w:t>
      </w:r>
      <w:r w:rsidRPr="0015414F">
        <w:rPr>
          <w:rFonts w:asciiTheme="majorBidi" w:hAnsiTheme="majorBidi"/>
          <w:sz w:val="28"/>
          <w:cs/>
        </w:rPr>
        <w:t xml:space="preserve"> ล้านหุ้น โดยมีมูลค่ารวมทั้งสิ้น </w:t>
      </w:r>
      <w:r w:rsidR="005923C3" w:rsidRPr="0015414F">
        <w:rPr>
          <w:rFonts w:asciiTheme="majorBidi" w:hAnsiTheme="majorBidi"/>
          <w:sz w:val="28"/>
        </w:rPr>
        <w:t xml:space="preserve">               112.16</w:t>
      </w:r>
      <w:r w:rsidRPr="0015414F">
        <w:rPr>
          <w:rFonts w:asciiTheme="majorBidi" w:hAnsiTheme="majorBidi"/>
          <w:sz w:val="28"/>
          <w:cs/>
        </w:rPr>
        <w:t xml:space="preserve"> ล้านบาท</w:t>
      </w:r>
    </w:p>
    <w:p w14:paraId="2B8C1096" w14:textId="77777777" w:rsidR="007A469C" w:rsidRPr="0015414F" w:rsidRDefault="007A469C" w:rsidP="00D50FF5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Cs w:val="22"/>
        </w:rPr>
      </w:pPr>
    </w:p>
    <w:p w14:paraId="2DC33374" w14:textId="26E6B566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หนี้สินที่มีภาระดอกเบี้ย</w:t>
      </w:r>
    </w:p>
    <w:p w14:paraId="3499C24E" w14:textId="77777777" w:rsidR="002D5540" w:rsidRPr="0015414F" w:rsidRDefault="002D5540" w:rsidP="00ED7308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54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520"/>
        <w:gridCol w:w="1049"/>
        <w:gridCol w:w="240"/>
        <w:gridCol w:w="995"/>
        <w:gridCol w:w="236"/>
        <w:gridCol w:w="898"/>
        <w:gridCol w:w="236"/>
        <w:gridCol w:w="936"/>
        <w:gridCol w:w="236"/>
        <w:gridCol w:w="1024"/>
        <w:gridCol w:w="270"/>
        <w:gridCol w:w="903"/>
      </w:tblGrid>
      <w:tr w:rsidR="002D5540" w:rsidRPr="0015414F" w14:paraId="58B450AD" w14:textId="77777777" w:rsidTr="001B368D">
        <w:trPr>
          <w:tblHeader/>
        </w:trPr>
        <w:tc>
          <w:tcPr>
            <w:tcW w:w="2520" w:type="dxa"/>
          </w:tcPr>
          <w:p w14:paraId="09C00A06" w14:textId="77777777" w:rsidR="002D5540" w:rsidRPr="0015414F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3" w:type="dxa"/>
            <w:gridSpan w:val="11"/>
          </w:tcPr>
          <w:p w14:paraId="274D39EF" w14:textId="77777777" w:rsidR="002D5540" w:rsidRPr="0015414F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15414F" w14:paraId="1241181A" w14:textId="77777777" w:rsidTr="001B368D">
        <w:trPr>
          <w:trHeight w:val="272"/>
          <w:tblHeader/>
        </w:trPr>
        <w:tc>
          <w:tcPr>
            <w:tcW w:w="2520" w:type="dxa"/>
          </w:tcPr>
          <w:p w14:paraId="1887E84C" w14:textId="77777777" w:rsidR="002D5540" w:rsidRPr="0015414F" w:rsidRDefault="002D5540" w:rsidP="007C5B4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18" w:type="dxa"/>
            <w:gridSpan w:val="5"/>
          </w:tcPr>
          <w:p w14:paraId="30E77138" w14:textId="27677679" w:rsidR="002D5540" w:rsidRPr="0015414F" w:rsidRDefault="001A4073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36" w:type="dxa"/>
          </w:tcPr>
          <w:p w14:paraId="39EF415E" w14:textId="77777777" w:rsidR="002D5540" w:rsidRPr="0015414F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9" w:type="dxa"/>
            <w:gridSpan w:val="5"/>
          </w:tcPr>
          <w:p w14:paraId="2AAB8CB0" w14:textId="6833D95F" w:rsidR="002D5540" w:rsidRPr="0015414F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15414F">
              <w:rPr>
                <w:rFonts w:asciiTheme="majorBidi" w:hAnsiTheme="majorBidi" w:cstheme="majorBidi"/>
                <w:sz w:val="28"/>
              </w:rPr>
              <w:t>256</w:t>
            </w:r>
            <w:r w:rsidR="001A4073" w:rsidRPr="0015414F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2D5540" w:rsidRPr="0015414F" w14:paraId="3E2DA440" w14:textId="77777777" w:rsidTr="001B368D">
        <w:trPr>
          <w:tblHeader/>
        </w:trPr>
        <w:tc>
          <w:tcPr>
            <w:tcW w:w="2520" w:type="dxa"/>
          </w:tcPr>
          <w:p w14:paraId="664660F4" w14:textId="77777777" w:rsidR="002D5540" w:rsidRPr="0015414F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9" w:type="dxa"/>
            <w:vAlign w:val="bottom"/>
          </w:tcPr>
          <w:p w14:paraId="350263BB" w14:textId="77777777" w:rsidR="002D5540" w:rsidRPr="0015414F" w:rsidRDefault="002D5540" w:rsidP="007C5B44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37B8D6C6" w14:textId="77777777" w:rsidR="002D5540" w:rsidRPr="0015414F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9143B9A" w14:textId="77777777" w:rsidR="002D5540" w:rsidRPr="0015414F" w:rsidRDefault="002D5540" w:rsidP="007C5B44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83F5C56" w14:textId="77777777" w:rsidR="002D5540" w:rsidRPr="0015414F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1C61D78" w14:textId="77777777" w:rsidR="002D5540" w:rsidRPr="0015414F" w:rsidRDefault="002D5540" w:rsidP="007C5B44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8655059" w14:textId="77777777" w:rsidR="002D5540" w:rsidRPr="0015414F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1C8324E" w14:textId="77777777" w:rsidR="002D5540" w:rsidRPr="0015414F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3EE195" w14:textId="77777777" w:rsidR="002D5540" w:rsidRPr="0015414F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0F60E5BA" w14:textId="77777777" w:rsidR="002D5540" w:rsidRPr="0015414F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359C6D2" w14:textId="77777777" w:rsidR="002D5540" w:rsidRPr="0015414F" w:rsidRDefault="002D5540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762D2D3E" w14:textId="77777777" w:rsidR="002D5540" w:rsidRPr="0015414F" w:rsidRDefault="002D5540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5540" w:rsidRPr="0015414F" w14:paraId="52EBC395" w14:textId="77777777" w:rsidTr="001B368D">
        <w:trPr>
          <w:tblHeader/>
        </w:trPr>
        <w:tc>
          <w:tcPr>
            <w:tcW w:w="2520" w:type="dxa"/>
          </w:tcPr>
          <w:p w14:paraId="7803077C" w14:textId="77777777" w:rsidR="002D5540" w:rsidRPr="0015414F" w:rsidRDefault="002D5540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23" w:type="dxa"/>
            <w:gridSpan w:val="11"/>
            <w:vAlign w:val="bottom"/>
          </w:tcPr>
          <w:p w14:paraId="274310E4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1A4073" w:rsidRPr="0015414F" w14:paraId="7C2205DD" w14:textId="77777777" w:rsidTr="001B368D">
        <w:tc>
          <w:tcPr>
            <w:tcW w:w="2520" w:type="dxa"/>
          </w:tcPr>
          <w:p w14:paraId="39BB1348" w14:textId="3B218788" w:rsidR="001A4073" w:rsidRPr="0015414F" w:rsidRDefault="001A4073" w:rsidP="001A4073">
            <w:pPr>
              <w:ind w:left="181" w:right="-110" w:hanging="181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>เช่าที่ถึงกำหนดชำระภายในหนึ่งปี</w:t>
            </w:r>
          </w:p>
        </w:tc>
        <w:tc>
          <w:tcPr>
            <w:tcW w:w="1049" w:type="dxa"/>
            <w:vAlign w:val="bottom"/>
          </w:tcPr>
          <w:p w14:paraId="58DF7710" w14:textId="49EFBB42" w:rsidR="001A4073" w:rsidRPr="0015414F" w:rsidRDefault="00B839F6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FE78CB6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10DEB2C" w14:textId="0CEFB5A9" w:rsidR="001A4073" w:rsidRPr="0015414F" w:rsidRDefault="00B839F6" w:rsidP="001A4073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90,963</w:t>
            </w:r>
          </w:p>
        </w:tc>
        <w:tc>
          <w:tcPr>
            <w:tcW w:w="236" w:type="dxa"/>
            <w:vAlign w:val="bottom"/>
          </w:tcPr>
          <w:p w14:paraId="4E03D4A5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40199BC" w14:textId="6318D056" w:rsidR="001A4073" w:rsidRPr="0015414F" w:rsidRDefault="00B839F6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90,963</w:t>
            </w:r>
          </w:p>
        </w:tc>
        <w:tc>
          <w:tcPr>
            <w:tcW w:w="236" w:type="dxa"/>
            <w:vAlign w:val="bottom"/>
          </w:tcPr>
          <w:p w14:paraId="4C7361F7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01822211" w14:textId="23680C36" w:rsidR="001A4073" w:rsidRPr="0015414F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6197C6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53089093" w14:textId="19DA6F0E" w:rsidR="001A4073" w:rsidRPr="0015414F" w:rsidRDefault="001A4073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87,271</w:t>
            </w:r>
          </w:p>
        </w:tc>
        <w:tc>
          <w:tcPr>
            <w:tcW w:w="270" w:type="dxa"/>
            <w:vAlign w:val="bottom"/>
          </w:tcPr>
          <w:p w14:paraId="0A9F3059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180E6AC0" w14:textId="07691902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87,271</w:t>
            </w:r>
          </w:p>
        </w:tc>
      </w:tr>
      <w:tr w:rsidR="001A4073" w:rsidRPr="0015414F" w14:paraId="614231A0" w14:textId="77777777" w:rsidTr="001B368D">
        <w:tc>
          <w:tcPr>
            <w:tcW w:w="2520" w:type="dxa"/>
          </w:tcPr>
          <w:p w14:paraId="4047DF61" w14:textId="77777777" w:rsidR="001A4073" w:rsidRPr="0015414F" w:rsidRDefault="001A4073" w:rsidP="001A4073">
            <w:pPr>
              <w:ind w:left="-15" w:right="-110" w:firstLine="15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049" w:type="dxa"/>
            <w:vAlign w:val="bottom"/>
          </w:tcPr>
          <w:p w14:paraId="20515BE4" w14:textId="5CA916A5" w:rsidR="001A4073" w:rsidRPr="0015414F" w:rsidRDefault="001A4073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6C3EF086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459E3572" w14:textId="08B12404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1753E7D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9EB26B6" w14:textId="0EBF5192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D390422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0F607B66" w14:textId="0D88AF5C" w:rsidR="001A4073" w:rsidRPr="0015414F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36AB307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2F62C526" w14:textId="65CD3C21" w:rsidR="001A4073" w:rsidRPr="0015414F" w:rsidRDefault="001A4073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B31FFB8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482C2988" w14:textId="1A4F0DB3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1A4073" w:rsidRPr="0015414F" w14:paraId="221B53D4" w14:textId="77777777" w:rsidTr="001B368D">
        <w:tc>
          <w:tcPr>
            <w:tcW w:w="2520" w:type="dxa"/>
          </w:tcPr>
          <w:p w14:paraId="4376C48E" w14:textId="77777777" w:rsidR="001A4073" w:rsidRPr="0015414F" w:rsidRDefault="001A4073" w:rsidP="001A4073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15414F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49" w:type="dxa"/>
            <w:vAlign w:val="bottom"/>
          </w:tcPr>
          <w:p w14:paraId="3E5F57F9" w14:textId="49FD5912" w:rsidR="001A4073" w:rsidRPr="0015414F" w:rsidRDefault="00B839F6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ABEC3DF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336D28BD" w14:textId="174EDB9D" w:rsidR="001A4073" w:rsidRPr="0015414F" w:rsidRDefault="00B839F6" w:rsidP="001A4073">
            <w:pPr>
              <w:tabs>
                <w:tab w:val="decimal" w:pos="498"/>
              </w:tabs>
              <w:ind w:left="-110" w:right="21"/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36" w:type="dxa"/>
            <w:vAlign w:val="bottom"/>
          </w:tcPr>
          <w:p w14:paraId="7DC0B59F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504823B" w14:textId="474BC1DE" w:rsidR="001A4073" w:rsidRPr="0015414F" w:rsidRDefault="00B839F6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36" w:type="dxa"/>
            <w:vAlign w:val="bottom"/>
          </w:tcPr>
          <w:p w14:paraId="7904F9CE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EF05503" w14:textId="73B8EA70" w:rsidR="001A4073" w:rsidRPr="0015414F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FA339F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3D9B4B4E" w14:textId="67CD0ED3" w:rsidR="001A4073" w:rsidRPr="0015414F" w:rsidRDefault="00B839F6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3,950</w:t>
            </w:r>
          </w:p>
        </w:tc>
        <w:tc>
          <w:tcPr>
            <w:tcW w:w="270" w:type="dxa"/>
            <w:vAlign w:val="bottom"/>
          </w:tcPr>
          <w:p w14:paraId="09A4C296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10C9A067" w14:textId="6A983BFE" w:rsidR="001A4073" w:rsidRPr="0015414F" w:rsidRDefault="00B839F6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3,950</w:t>
            </w:r>
          </w:p>
        </w:tc>
      </w:tr>
      <w:tr w:rsidR="001A4073" w:rsidRPr="0015414F" w14:paraId="66DD37B9" w14:textId="77777777" w:rsidTr="001B368D">
        <w:tc>
          <w:tcPr>
            <w:tcW w:w="2520" w:type="dxa"/>
          </w:tcPr>
          <w:p w14:paraId="0D6BBFA4" w14:textId="77777777" w:rsidR="001A4073" w:rsidRPr="0015414F" w:rsidRDefault="001A4073" w:rsidP="001A40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15414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5414F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49" w:type="dxa"/>
            <w:vAlign w:val="bottom"/>
          </w:tcPr>
          <w:p w14:paraId="79A39EF6" w14:textId="4219629D" w:rsidR="001A4073" w:rsidRPr="0015414F" w:rsidRDefault="00B839F6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5163FE7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119E3033" w14:textId="62E8FFD1" w:rsidR="001A4073" w:rsidRPr="0015414F" w:rsidRDefault="00B839F6" w:rsidP="001A4073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1,270,000</w:t>
            </w:r>
          </w:p>
        </w:tc>
        <w:tc>
          <w:tcPr>
            <w:tcW w:w="236" w:type="dxa"/>
            <w:vAlign w:val="bottom"/>
          </w:tcPr>
          <w:p w14:paraId="7CABDF9A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68AE174C" w14:textId="1FAAEC83" w:rsidR="001A4073" w:rsidRPr="0015414F" w:rsidRDefault="00B839F6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1,270,000</w:t>
            </w:r>
          </w:p>
        </w:tc>
        <w:tc>
          <w:tcPr>
            <w:tcW w:w="236" w:type="dxa"/>
            <w:vAlign w:val="bottom"/>
          </w:tcPr>
          <w:p w14:paraId="79C09E4A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6D857B5C" w14:textId="3BCA4AE2" w:rsidR="001A4073" w:rsidRPr="0015414F" w:rsidRDefault="00B839F6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DA69A4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3A137DBD" w14:textId="40594574" w:rsidR="001A4073" w:rsidRPr="0015414F" w:rsidRDefault="00B839F6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1,210,000</w:t>
            </w:r>
          </w:p>
        </w:tc>
        <w:tc>
          <w:tcPr>
            <w:tcW w:w="270" w:type="dxa"/>
            <w:vAlign w:val="bottom"/>
          </w:tcPr>
          <w:p w14:paraId="18CB883D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53365810" w14:textId="5AA78E7A" w:rsidR="001A4073" w:rsidRPr="0015414F" w:rsidRDefault="00B839F6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1,210,000</w:t>
            </w:r>
          </w:p>
        </w:tc>
      </w:tr>
      <w:tr w:rsidR="001A4073" w:rsidRPr="0015414F" w14:paraId="7F3C880A" w14:textId="77777777" w:rsidTr="001B368D">
        <w:tc>
          <w:tcPr>
            <w:tcW w:w="2520" w:type="dxa"/>
          </w:tcPr>
          <w:p w14:paraId="749A7A52" w14:textId="443D988A" w:rsidR="001A4073" w:rsidRPr="0015414F" w:rsidRDefault="001A4073" w:rsidP="001A40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</w:rPr>
            </w:pPr>
            <w:r w:rsidRPr="0015414F">
              <w:rPr>
                <w:rFonts w:asciiTheme="majorBidi" w:hAnsi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49" w:type="dxa"/>
            <w:vAlign w:val="bottom"/>
          </w:tcPr>
          <w:p w14:paraId="6553801E" w14:textId="3D168696" w:rsidR="001A4073" w:rsidRPr="0015414F" w:rsidRDefault="00B839F6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66E121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38D78DD9" w14:textId="2436081A" w:rsidR="001A4073" w:rsidRPr="0015414F" w:rsidRDefault="00B839F6" w:rsidP="001A4073">
            <w:pPr>
              <w:tabs>
                <w:tab w:val="decimal" w:pos="768"/>
              </w:tabs>
              <w:ind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40699606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2DAD3601" w14:textId="47E19E98" w:rsidR="001A4073" w:rsidRPr="0015414F" w:rsidRDefault="00B839F6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36" w:type="dxa"/>
            <w:vAlign w:val="bottom"/>
          </w:tcPr>
          <w:p w14:paraId="68FD8553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60F0AD7F" w14:textId="046FFCD0" w:rsidR="001A4073" w:rsidRPr="0015414F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3CD401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149DEF4D" w14:textId="278D4D47" w:rsidR="001A4073" w:rsidRPr="0015414F" w:rsidRDefault="001A4073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91,800</w:t>
            </w:r>
          </w:p>
        </w:tc>
        <w:tc>
          <w:tcPr>
            <w:tcW w:w="270" w:type="dxa"/>
            <w:vAlign w:val="bottom"/>
          </w:tcPr>
          <w:p w14:paraId="09F214A6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270ED635" w14:textId="3C90F560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91,800</w:t>
            </w:r>
          </w:p>
        </w:tc>
      </w:tr>
      <w:tr w:rsidR="001A4073" w:rsidRPr="0015414F" w14:paraId="0DA11BA9" w14:textId="77777777" w:rsidTr="001B368D">
        <w:tc>
          <w:tcPr>
            <w:tcW w:w="2520" w:type="dxa"/>
          </w:tcPr>
          <w:p w14:paraId="70987216" w14:textId="77777777" w:rsidR="001A4073" w:rsidRPr="0015414F" w:rsidRDefault="001A4073" w:rsidP="001A4073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vAlign w:val="bottom"/>
          </w:tcPr>
          <w:p w14:paraId="235D9873" w14:textId="358DFC32" w:rsidR="001A4073" w:rsidRPr="0015414F" w:rsidRDefault="00B839F6" w:rsidP="001A4073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8AE4154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300D0D48" w14:textId="2310CEE0" w:rsidR="001A4073" w:rsidRPr="0015414F" w:rsidRDefault="00B839F6" w:rsidP="001A4073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265,214</w:t>
            </w:r>
          </w:p>
        </w:tc>
        <w:tc>
          <w:tcPr>
            <w:tcW w:w="236" w:type="dxa"/>
            <w:vAlign w:val="bottom"/>
          </w:tcPr>
          <w:p w14:paraId="7FC34DDB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8" w:type="dxa"/>
            <w:vAlign w:val="bottom"/>
          </w:tcPr>
          <w:p w14:paraId="028ECE70" w14:textId="7E9AA97D" w:rsidR="001A4073" w:rsidRPr="0015414F" w:rsidRDefault="00B839F6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265,214</w:t>
            </w:r>
          </w:p>
        </w:tc>
        <w:tc>
          <w:tcPr>
            <w:tcW w:w="236" w:type="dxa"/>
            <w:vAlign w:val="bottom"/>
          </w:tcPr>
          <w:p w14:paraId="3B92462D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759AFB9F" w14:textId="5DC5DA38" w:rsidR="001A4073" w:rsidRPr="0015414F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B3FA59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7497FE46" w14:textId="72B3BC73" w:rsidR="001A4073" w:rsidRPr="0015414F" w:rsidRDefault="001A4073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271,966</w:t>
            </w:r>
          </w:p>
        </w:tc>
        <w:tc>
          <w:tcPr>
            <w:tcW w:w="270" w:type="dxa"/>
            <w:vAlign w:val="bottom"/>
          </w:tcPr>
          <w:p w14:paraId="0602AA63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3" w:type="dxa"/>
            <w:vAlign w:val="bottom"/>
          </w:tcPr>
          <w:p w14:paraId="2F4F3B42" w14:textId="73B59E24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271,966</w:t>
            </w:r>
          </w:p>
        </w:tc>
      </w:tr>
      <w:tr w:rsidR="001A4073" w:rsidRPr="0015414F" w14:paraId="2E7F307F" w14:textId="77777777" w:rsidTr="001B368D">
        <w:tc>
          <w:tcPr>
            <w:tcW w:w="2520" w:type="dxa"/>
          </w:tcPr>
          <w:p w14:paraId="78AEDD36" w14:textId="77777777" w:rsidR="001A4073" w:rsidRPr="0015414F" w:rsidRDefault="001A4073" w:rsidP="001A40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95102" w14:textId="56DD3081" w:rsidR="001A4073" w:rsidRPr="0015414F" w:rsidRDefault="00B839F6" w:rsidP="001A4073">
            <w:pPr>
              <w:tabs>
                <w:tab w:val="decimal" w:pos="183"/>
              </w:tabs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E55A540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154D4" w14:textId="0E651E71" w:rsidR="001A4073" w:rsidRPr="0015414F" w:rsidRDefault="00B839F6" w:rsidP="001A4073">
            <w:pPr>
              <w:tabs>
                <w:tab w:val="decimal" w:pos="768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1,721,927</w:t>
            </w:r>
          </w:p>
        </w:tc>
        <w:tc>
          <w:tcPr>
            <w:tcW w:w="236" w:type="dxa"/>
            <w:vAlign w:val="bottom"/>
          </w:tcPr>
          <w:p w14:paraId="1C1014EC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F5549" w14:textId="584D9C9B" w:rsidR="001A4073" w:rsidRPr="0015414F" w:rsidRDefault="00B839F6" w:rsidP="001A4073">
            <w:pPr>
              <w:tabs>
                <w:tab w:val="decimal" w:pos="699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1,721,927</w:t>
            </w:r>
          </w:p>
        </w:tc>
        <w:tc>
          <w:tcPr>
            <w:tcW w:w="236" w:type="dxa"/>
            <w:vAlign w:val="bottom"/>
          </w:tcPr>
          <w:p w14:paraId="7177AA28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7BC2A" w14:textId="78B38C90" w:rsidR="001A4073" w:rsidRPr="0015414F" w:rsidRDefault="001A4073" w:rsidP="001A4073">
            <w:pPr>
              <w:tabs>
                <w:tab w:val="decimal" w:pos="463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8A6603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30E4" w14:textId="5CA7902F" w:rsidR="001A4073" w:rsidRPr="0015414F" w:rsidRDefault="001A4073" w:rsidP="001A4073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1,664,987</w:t>
            </w:r>
          </w:p>
        </w:tc>
        <w:tc>
          <w:tcPr>
            <w:tcW w:w="270" w:type="dxa"/>
            <w:vAlign w:val="bottom"/>
          </w:tcPr>
          <w:p w14:paraId="14F896B0" w14:textId="77777777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99B15" w14:textId="4B9A55BD" w:rsidR="001A4073" w:rsidRPr="0015414F" w:rsidRDefault="001A4073" w:rsidP="001A4073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1,664,987</w:t>
            </w:r>
          </w:p>
        </w:tc>
      </w:tr>
    </w:tbl>
    <w:p w14:paraId="31AFFC78" w14:textId="77777777" w:rsidR="00B33715" w:rsidRPr="0015414F" w:rsidRDefault="00B33715">
      <w:pPr>
        <w:rPr>
          <w:sz w:val="28"/>
        </w:rPr>
      </w:pPr>
    </w:p>
    <w:tbl>
      <w:tblPr>
        <w:tblStyle w:val="TableGrid"/>
        <w:tblW w:w="952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520"/>
        <w:gridCol w:w="1050"/>
        <w:gridCol w:w="236"/>
        <w:gridCol w:w="995"/>
        <w:gridCol w:w="264"/>
        <w:gridCol w:w="893"/>
        <w:gridCol w:w="236"/>
        <w:gridCol w:w="943"/>
        <w:gridCol w:w="236"/>
        <w:gridCol w:w="1052"/>
        <w:gridCol w:w="236"/>
        <w:gridCol w:w="862"/>
      </w:tblGrid>
      <w:tr w:rsidR="002D5540" w:rsidRPr="0015414F" w14:paraId="149F2F86" w14:textId="77777777" w:rsidTr="001B368D">
        <w:trPr>
          <w:tblHeader/>
        </w:trPr>
        <w:tc>
          <w:tcPr>
            <w:tcW w:w="2520" w:type="dxa"/>
          </w:tcPr>
          <w:p w14:paraId="59A232D6" w14:textId="77777777" w:rsidR="002D5540" w:rsidRPr="0015414F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03" w:type="dxa"/>
            <w:gridSpan w:val="11"/>
            <w:hideMark/>
          </w:tcPr>
          <w:p w14:paraId="3E852312" w14:textId="77777777" w:rsidR="002D5540" w:rsidRPr="0015414F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E4248" w:rsidRPr="0015414F" w14:paraId="655B4F99" w14:textId="77777777" w:rsidTr="001B368D">
        <w:trPr>
          <w:trHeight w:val="272"/>
          <w:tblHeader/>
        </w:trPr>
        <w:tc>
          <w:tcPr>
            <w:tcW w:w="2520" w:type="dxa"/>
          </w:tcPr>
          <w:p w14:paraId="39EEF42F" w14:textId="77777777" w:rsidR="00EE4248" w:rsidRPr="0015414F" w:rsidRDefault="00EE4248" w:rsidP="00EE424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38" w:type="dxa"/>
            <w:gridSpan w:val="5"/>
            <w:hideMark/>
          </w:tcPr>
          <w:p w14:paraId="1F1A7403" w14:textId="3620BCDC" w:rsidR="00EE4248" w:rsidRPr="0015414F" w:rsidRDefault="00EE4248" w:rsidP="00EE424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36" w:type="dxa"/>
          </w:tcPr>
          <w:p w14:paraId="54E14EC3" w14:textId="77777777" w:rsidR="00EE4248" w:rsidRPr="0015414F" w:rsidRDefault="00EE4248" w:rsidP="00EE424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29" w:type="dxa"/>
            <w:gridSpan w:val="5"/>
            <w:hideMark/>
          </w:tcPr>
          <w:p w14:paraId="6297671B" w14:textId="33B9B184" w:rsidR="00EE4248" w:rsidRPr="0015414F" w:rsidRDefault="00EE4248" w:rsidP="00EE4248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5414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15414F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2D5540" w:rsidRPr="0015414F" w14:paraId="69FA9741" w14:textId="77777777" w:rsidTr="001B368D">
        <w:trPr>
          <w:tblHeader/>
        </w:trPr>
        <w:tc>
          <w:tcPr>
            <w:tcW w:w="2520" w:type="dxa"/>
          </w:tcPr>
          <w:p w14:paraId="7B0983C9" w14:textId="77777777" w:rsidR="002D5540" w:rsidRPr="0015414F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vAlign w:val="bottom"/>
            <w:hideMark/>
          </w:tcPr>
          <w:p w14:paraId="3711A2BE" w14:textId="77777777" w:rsidR="002D5540" w:rsidRPr="0015414F" w:rsidRDefault="002D5540" w:rsidP="001949C6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A9D1C14" w14:textId="77777777" w:rsidR="002D5540" w:rsidRPr="0015414F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  <w:hideMark/>
          </w:tcPr>
          <w:p w14:paraId="384B08ED" w14:textId="77777777" w:rsidR="002D5540" w:rsidRPr="0015414F" w:rsidRDefault="002D5540" w:rsidP="001949C6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31A247E3" w14:textId="77777777" w:rsidR="002D5540" w:rsidRPr="0015414F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vAlign w:val="bottom"/>
            <w:hideMark/>
          </w:tcPr>
          <w:p w14:paraId="39AC967F" w14:textId="77777777" w:rsidR="002D5540" w:rsidRPr="0015414F" w:rsidRDefault="002D5540" w:rsidP="001949C6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D166778" w14:textId="77777777" w:rsidR="002D5540" w:rsidRPr="0015414F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  <w:hideMark/>
          </w:tcPr>
          <w:p w14:paraId="4F8C3E8F" w14:textId="77777777" w:rsidR="002D5540" w:rsidRPr="0015414F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248D73A" w14:textId="77777777" w:rsidR="002D5540" w:rsidRPr="0015414F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vAlign w:val="bottom"/>
            <w:hideMark/>
          </w:tcPr>
          <w:p w14:paraId="4F75BFC2" w14:textId="77777777" w:rsidR="002D5540" w:rsidRPr="0015414F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34A60B2" w14:textId="77777777" w:rsidR="002D5540" w:rsidRPr="0015414F" w:rsidRDefault="002D5540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vAlign w:val="bottom"/>
            <w:hideMark/>
          </w:tcPr>
          <w:p w14:paraId="076C8A19" w14:textId="77777777" w:rsidR="002D5540" w:rsidRPr="0015414F" w:rsidRDefault="002D5540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D5540" w:rsidRPr="0015414F" w14:paraId="48BA21B1" w14:textId="77777777" w:rsidTr="001B368D">
        <w:trPr>
          <w:tblHeader/>
        </w:trPr>
        <w:tc>
          <w:tcPr>
            <w:tcW w:w="2520" w:type="dxa"/>
          </w:tcPr>
          <w:p w14:paraId="4D897EF7" w14:textId="77777777" w:rsidR="002D5540" w:rsidRPr="0015414F" w:rsidRDefault="002D5540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03" w:type="dxa"/>
            <w:gridSpan w:val="11"/>
            <w:vAlign w:val="bottom"/>
            <w:hideMark/>
          </w:tcPr>
          <w:p w14:paraId="2ED8A837" w14:textId="77777777" w:rsidR="002D5540" w:rsidRPr="0015414F" w:rsidRDefault="002D5540" w:rsidP="001949C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15414F">
              <w:rPr>
                <w:rFonts w:asciiTheme="majorBidi" w:hAnsiTheme="majorBidi" w:cstheme="majorBidi" w:hint="cs"/>
                <w:i/>
                <w:iCs/>
                <w:sz w:val="28"/>
              </w:rPr>
              <w:t>(</w:t>
            </w:r>
            <w:r w:rsidRPr="0015414F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15414F" w14:paraId="60F06611" w14:textId="77777777" w:rsidTr="001B368D">
        <w:tc>
          <w:tcPr>
            <w:tcW w:w="2520" w:type="dxa"/>
            <w:hideMark/>
          </w:tcPr>
          <w:p w14:paraId="27AB69BB" w14:textId="3F043C04" w:rsidR="002D5540" w:rsidRPr="0015414F" w:rsidRDefault="007169C9" w:rsidP="001949C6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050" w:type="dxa"/>
            <w:vAlign w:val="bottom"/>
            <w:hideMark/>
          </w:tcPr>
          <w:p w14:paraId="7603EA05" w14:textId="77777777" w:rsidR="002D5540" w:rsidRPr="0015414F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F35BFC6" w14:textId="77777777" w:rsidR="002D5540" w:rsidRPr="0015414F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  <w:hideMark/>
          </w:tcPr>
          <w:p w14:paraId="1C0ACF72" w14:textId="77777777" w:rsidR="002D5540" w:rsidRPr="0015414F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5C50AF3" w14:textId="77777777" w:rsidR="002D5540" w:rsidRPr="0015414F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  <w:hideMark/>
          </w:tcPr>
          <w:p w14:paraId="5341F181" w14:textId="77777777" w:rsidR="002D5540" w:rsidRPr="0015414F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3DACAEA" w14:textId="77777777" w:rsidR="002D5540" w:rsidRPr="0015414F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  <w:hideMark/>
          </w:tcPr>
          <w:p w14:paraId="1BA73FD0" w14:textId="77777777" w:rsidR="002D5540" w:rsidRPr="0015414F" w:rsidRDefault="002D5540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A47C901" w14:textId="77777777" w:rsidR="002D5540" w:rsidRPr="0015414F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  <w:hideMark/>
          </w:tcPr>
          <w:p w14:paraId="2EF71F47" w14:textId="77777777" w:rsidR="002D5540" w:rsidRPr="0015414F" w:rsidRDefault="002D5540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977C0A1" w14:textId="77777777" w:rsidR="002D5540" w:rsidRPr="0015414F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  <w:hideMark/>
          </w:tcPr>
          <w:p w14:paraId="6225D886" w14:textId="77777777" w:rsidR="002D5540" w:rsidRPr="0015414F" w:rsidRDefault="002D5540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EE4248" w:rsidRPr="0015414F" w14:paraId="0846111A" w14:textId="77777777" w:rsidTr="001B368D">
        <w:tc>
          <w:tcPr>
            <w:tcW w:w="2520" w:type="dxa"/>
          </w:tcPr>
          <w:p w14:paraId="77D43372" w14:textId="0AEDC0A0" w:rsidR="00EE4248" w:rsidRPr="0015414F" w:rsidRDefault="00EE4248" w:rsidP="005F784F">
            <w:pPr>
              <w:ind w:right="-110" w:firstLine="161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22C69D11" w14:textId="61BED1DA" w:rsidR="00EE4248" w:rsidRPr="0015414F" w:rsidRDefault="00EF7182" w:rsidP="00EE4248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1,87</w:t>
            </w:r>
            <w:r w:rsidR="00894ACF" w:rsidRPr="0015414F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38846A5F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4AF18625" w14:textId="56508CCD" w:rsidR="00EE4248" w:rsidRPr="0015414F" w:rsidRDefault="00EF7182" w:rsidP="00EE4248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EB405CB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4B4F1A1B" w14:textId="758D6848" w:rsidR="00EE4248" w:rsidRPr="0015414F" w:rsidRDefault="00EF7182" w:rsidP="00EE4248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1,87</w:t>
            </w:r>
            <w:r w:rsidR="00894ACF" w:rsidRPr="0015414F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34A96416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1717782" w14:textId="78C39741" w:rsidR="00EE4248" w:rsidRPr="0015414F" w:rsidRDefault="00EE4248" w:rsidP="00EE4248">
            <w:pPr>
              <w:tabs>
                <w:tab w:val="decimal" w:pos="69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1,999</w:t>
            </w:r>
          </w:p>
        </w:tc>
        <w:tc>
          <w:tcPr>
            <w:tcW w:w="236" w:type="dxa"/>
            <w:vAlign w:val="bottom"/>
          </w:tcPr>
          <w:p w14:paraId="5902960F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5343A380" w14:textId="314A758A" w:rsidR="00EE4248" w:rsidRPr="0015414F" w:rsidRDefault="00EE4248" w:rsidP="00EE4248">
            <w:pPr>
              <w:tabs>
                <w:tab w:val="decimal" w:pos="56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E44E79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</w:tcPr>
          <w:p w14:paraId="25A36428" w14:textId="65445805" w:rsidR="00EE4248" w:rsidRPr="0015414F" w:rsidRDefault="00EE4248" w:rsidP="00EE4248">
            <w:pPr>
              <w:tabs>
                <w:tab w:val="decimal" w:pos="5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1,999</w:t>
            </w:r>
          </w:p>
        </w:tc>
      </w:tr>
      <w:tr w:rsidR="00210798" w:rsidRPr="0015414F" w14:paraId="5845F418" w14:textId="77777777" w:rsidTr="001B368D">
        <w:tc>
          <w:tcPr>
            <w:tcW w:w="2520" w:type="dxa"/>
          </w:tcPr>
          <w:p w14:paraId="213BE846" w14:textId="3D3DC9C3" w:rsidR="00210798" w:rsidRPr="0015414F" w:rsidRDefault="00210798" w:rsidP="005F784F">
            <w:pPr>
              <w:ind w:left="161" w:right="-110" w:hanging="180"/>
              <w:rPr>
                <w:rFonts w:asciiTheme="majorBidi" w:hAnsi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ส่วนของเงินกู้ยืมระยะยาว</w:t>
            </w:r>
            <w:r w:rsidR="005F784F" w:rsidRPr="0015414F">
              <w:rPr>
                <w:rFonts w:asciiTheme="majorBidi" w:hAnsiTheme="majorBidi" w:cstheme="majorBidi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124A905C" w14:textId="77777777" w:rsidR="00210798" w:rsidRPr="0015414F" w:rsidRDefault="00210798" w:rsidP="00EE4248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190E579" w14:textId="77777777" w:rsidR="00210798" w:rsidRPr="0015414F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5" w:type="dxa"/>
            <w:vAlign w:val="bottom"/>
          </w:tcPr>
          <w:p w14:paraId="3EC03ACF" w14:textId="77777777" w:rsidR="00210798" w:rsidRPr="0015414F" w:rsidRDefault="00210798" w:rsidP="00EE4248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F9CE798" w14:textId="77777777" w:rsidR="00210798" w:rsidRPr="0015414F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93" w:type="dxa"/>
            <w:vAlign w:val="bottom"/>
          </w:tcPr>
          <w:p w14:paraId="716DAE99" w14:textId="77777777" w:rsidR="00210798" w:rsidRPr="0015414F" w:rsidRDefault="00210798" w:rsidP="00EE4248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17D01181" w14:textId="77777777" w:rsidR="00210798" w:rsidRPr="0015414F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3" w:type="dxa"/>
            <w:vAlign w:val="bottom"/>
          </w:tcPr>
          <w:p w14:paraId="243C4753" w14:textId="77777777" w:rsidR="00210798" w:rsidRPr="0015414F" w:rsidRDefault="00210798" w:rsidP="00EE4248">
            <w:pPr>
              <w:tabs>
                <w:tab w:val="decimal" w:pos="69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788FD3D" w14:textId="77777777" w:rsidR="00210798" w:rsidRPr="0015414F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1D67EEF2" w14:textId="77777777" w:rsidR="00210798" w:rsidRPr="0015414F" w:rsidRDefault="00210798" w:rsidP="00EE4248">
            <w:pPr>
              <w:tabs>
                <w:tab w:val="decimal" w:pos="56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7466EF7" w14:textId="77777777" w:rsidR="00210798" w:rsidRPr="0015414F" w:rsidRDefault="0021079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2" w:type="dxa"/>
            <w:vAlign w:val="bottom"/>
          </w:tcPr>
          <w:p w14:paraId="241BC449" w14:textId="77777777" w:rsidR="00210798" w:rsidRPr="0015414F" w:rsidRDefault="00210798" w:rsidP="00EE4248">
            <w:pPr>
              <w:tabs>
                <w:tab w:val="decimal" w:pos="5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EE4248" w:rsidRPr="0015414F" w14:paraId="498B2A82" w14:textId="77777777" w:rsidTr="001B368D">
        <w:tc>
          <w:tcPr>
            <w:tcW w:w="2520" w:type="dxa"/>
            <w:hideMark/>
          </w:tcPr>
          <w:p w14:paraId="01888EC5" w14:textId="02B3CD07" w:rsidR="00EE4248" w:rsidRPr="0015414F" w:rsidRDefault="00EE4248" w:rsidP="00EE4248">
            <w:pPr>
              <w:tabs>
                <w:tab w:val="left" w:pos="536"/>
              </w:tabs>
              <w:ind w:left="176" w:right="-11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hint="cs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6ED9C0F4" w14:textId="6A9D7AE9" w:rsidR="00EE4248" w:rsidRPr="0015414F" w:rsidRDefault="00EF7182" w:rsidP="00EE4248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489</w:t>
            </w:r>
          </w:p>
        </w:tc>
        <w:tc>
          <w:tcPr>
            <w:tcW w:w="236" w:type="dxa"/>
            <w:vAlign w:val="bottom"/>
          </w:tcPr>
          <w:p w14:paraId="32CC42FC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5" w:type="dxa"/>
            <w:vAlign w:val="bottom"/>
          </w:tcPr>
          <w:p w14:paraId="6132839A" w14:textId="263216B2" w:rsidR="00EE4248" w:rsidRPr="0015414F" w:rsidRDefault="00EF7182" w:rsidP="00EE4248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9EFA4C7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93" w:type="dxa"/>
            <w:vAlign w:val="bottom"/>
          </w:tcPr>
          <w:p w14:paraId="29914D79" w14:textId="16F0802B" w:rsidR="00EE4248" w:rsidRPr="0015414F" w:rsidRDefault="00EF7182" w:rsidP="00EE4248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489</w:t>
            </w:r>
          </w:p>
        </w:tc>
        <w:tc>
          <w:tcPr>
            <w:tcW w:w="236" w:type="dxa"/>
            <w:vAlign w:val="bottom"/>
          </w:tcPr>
          <w:p w14:paraId="4655D301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658CA21B" w14:textId="62B4C21E" w:rsidR="00EE4248" w:rsidRPr="0015414F" w:rsidRDefault="00EE4248" w:rsidP="00EE4248">
            <w:pPr>
              <w:tabs>
                <w:tab w:val="decimal" w:pos="69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481</w:t>
            </w:r>
          </w:p>
        </w:tc>
        <w:tc>
          <w:tcPr>
            <w:tcW w:w="236" w:type="dxa"/>
            <w:vAlign w:val="bottom"/>
          </w:tcPr>
          <w:p w14:paraId="5F33D05B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vAlign w:val="bottom"/>
          </w:tcPr>
          <w:p w14:paraId="61CD1823" w14:textId="36A097D5" w:rsidR="00EE4248" w:rsidRPr="0015414F" w:rsidRDefault="00EE4248" w:rsidP="00EE4248">
            <w:pPr>
              <w:tabs>
                <w:tab w:val="decimal" w:pos="561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23D1D5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2" w:type="dxa"/>
            <w:vAlign w:val="bottom"/>
          </w:tcPr>
          <w:p w14:paraId="3D35870F" w14:textId="381D8493" w:rsidR="00EE4248" w:rsidRPr="0015414F" w:rsidRDefault="00EE4248" w:rsidP="00EE4248">
            <w:pPr>
              <w:tabs>
                <w:tab w:val="decimal" w:pos="563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  <w:cs/>
              </w:rPr>
              <w:t>481</w:t>
            </w:r>
          </w:p>
        </w:tc>
      </w:tr>
      <w:tr w:rsidR="00EE4248" w:rsidRPr="0015414F" w14:paraId="4AE72AFF" w14:textId="77777777" w:rsidTr="001B368D">
        <w:tc>
          <w:tcPr>
            <w:tcW w:w="2520" w:type="dxa"/>
            <w:hideMark/>
          </w:tcPr>
          <w:p w14:paraId="55D2A002" w14:textId="77777777" w:rsidR="00EE4248" w:rsidRPr="0015414F" w:rsidRDefault="00EE4248" w:rsidP="00B33715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2" w:firstLine="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14D03" w14:textId="4F797B22" w:rsidR="00EE4248" w:rsidRPr="0015414F" w:rsidRDefault="00EF7182" w:rsidP="00EE4248">
            <w:pPr>
              <w:tabs>
                <w:tab w:val="decimal" w:pos="797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2,36</w:t>
            </w:r>
            <w:r w:rsidR="00894ACF" w:rsidRPr="0015414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26042F3A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49452" w14:textId="145EE128" w:rsidR="00EE4248" w:rsidRPr="0015414F" w:rsidRDefault="00EF7182" w:rsidP="00EE4248">
            <w:pPr>
              <w:tabs>
                <w:tab w:val="decimal" w:pos="50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40AD5DF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B9BCF" w14:textId="419E5DB9" w:rsidR="00EE4248" w:rsidRPr="0015414F" w:rsidRDefault="00EF7182" w:rsidP="00EE4248">
            <w:pPr>
              <w:tabs>
                <w:tab w:val="decimal" w:pos="681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2,36</w:t>
            </w:r>
            <w:r w:rsidR="00894ACF" w:rsidRPr="0015414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0E553F33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6649B0" w14:textId="77D453B2" w:rsidR="00EE4248" w:rsidRPr="0015414F" w:rsidRDefault="00EE4248" w:rsidP="00EE4248">
            <w:pPr>
              <w:tabs>
                <w:tab w:val="decimal" w:pos="693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2,480</w:t>
            </w:r>
          </w:p>
        </w:tc>
        <w:tc>
          <w:tcPr>
            <w:tcW w:w="236" w:type="dxa"/>
            <w:vAlign w:val="bottom"/>
          </w:tcPr>
          <w:p w14:paraId="2A25CDB0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50B062" w14:textId="1E44529B" w:rsidR="00EE4248" w:rsidRPr="0015414F" w:rsidRDefault="00EE4248" w:rsidP="00EE4248">
            <w:pPr>
              <w:tabs>
                <w:tab w:val="decimal" w:pos="56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8B521B" w14:textId="77777777" w:rsidR="00EE4248" w:rsidRPr="0015414F" w:rsidRDefault="00EE4248" w:rsidP="00EE4248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9999F" w14:textId="331AD793" w:rsidR="00EE4248" w:rsidRPr="0015414F" w:rsidRDefault="00EE4248" w:rsidP="00EE4248">
            <w:pPr>
              <w:tabs>
                <w:tab w:val="decimal" w:pos="563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2,480</w:t>
            </w:r>
          </w:p>
        </w:tc>
      </w:tr>
    </w:tbl>
    <w:p w14:paraId="2169685B" w14:textId="77777777" w:rsidR="002D5540" w:rsidRPr="0015414F" w:rsidRDefault="002D5540" w:rsidP="006A4637">
      <w:pPr>
        <w:ind w:left="540" w:right="18"/>
        <w:jc w:val="thaiDistribute"/>
        <w:rPr>
          <w:rFonts w:asciiTheme="majorBidi" w:hAnsiTheme="majorBidi" w:cstheme="majorBidi"/>
          <w:spacing w:val="-4"/>
          <w:sz w:val="28"/>
          <w:cs/>
        </w:rPr>
      </w:pPr>
    </w:p>
    <w:p w14:paraId="06C128BE" w14:textId="7A3D2B4F" w:rsidR="002D5540" w:rsidRPr="0015414F" w:rsidRDefault="002D5540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 w:hint="cs"/>
          <w:spacing w:val="-4"/>
          <w:sz w:val="28"/>
          <w:cs/>
        </w:rPr>
        <w:t>บริษัทย่อยแห่งหนึ่งมี</w:t>
      </w:r>
      <w:r w:rsidRPr="0015414F">
        <w:rPr>
          <w:rFonts w:asciiTheme="majorBidi" w:hAnsiTheme="majorBidi" w:cstheme="majorBidi"/>
          <w:spacing w:val="-4"/>
          <w:sz w:val="28"/>
          <w:cs/>
        </w:rPr>
        <w:t>เงินกู้ยืมระยะสั้นจากสถาบันการเงิน</w:t>
      </w:r>
      <w:r w:rsidR="00C82431" w:rsidRPr="0015414F">
        <w:rPr>
          <w:rFonts w:asciiTheme="majorBidi" w:hAnsiTheme="majorBidi" w:cstheme="majorBidi" w:hint="cs"/>
          <w:spacing w:val="-4"/>
          <w:sz w:val="28"/>
          <w:cs/>
        </w:rPr>
        <w:t>ในรูปแบบ</w:t>
      </w:r>
      <w:r w:rsidRPr="0015414F">
        <w:rPr>
          <w:rFonts w:asciiTheme="majorBidi" w:hAnsiTheme="majorBidi" w:cstheme="majorBidi"/>
          <w:spacing w:val="-4"/>
          <w:sz w:val="28"/>
          <w:cs/>
        </w:rPr>
        <w:t xml:space="preserve">ตั๋วสัญญาใช้เงินจำนวน </w:t>
      </w:r>
      <w:r w:rsidR="006203AE" w:rsidRPr="0015414F">
        <w:rPr>
          <w:rFonts w:asciiTheme="majorBidi" w:hAnsiTheme="majorBidi" w:cstheme="majorBidi"/>
          <w:spacing w:val="-4"/>
          <w:sz w:val="28"/>
        </w:rPr>
        <w:t>1,270</w:t>
      </w:r>
      <w:r w:rsidRPr="0015414F">
        <w:rPr>
          <w:rFonts w:asciiTheme="majorBidi" w:hAnsiTheme="majorBidi" w:cstheme="majorBidi"/>
          <w:spacing w:val="-4"/>
          <w:sz w:val="28"/>
        </w:rPr>
        <w:t xml:space="preserve"> </w:t>
      </w:r>
      <w:r w:rsidRPr="0015414F">
        <w:rPr>
          <w:rFonts w:asciiTheme="majorBidi" w:hAnsiTheme="majorBidi" w:cstheme="majorBidi"/>
          <w:spacing w:val="-4"/>
          <w:sz w:val="28"/>
          <w:cs/>
        </w:rPr>
        <w:t xml:space="preserve">ล้านบาท </w:t>
      </w:r>
      <w:r w:rsidR="00C82431" w:rsidRPr="0015414F">
        <w:rPr>
          <w:rFonts w:asciiTheme="majorBidi" w:hAnsiTheme="majorBidi" w:cstheme="majorBidi" w:hint="cs"/>
          <w:spacing w:val="-4"/>
          <w:sz w:val="28"/>
          <w:cs/>
        </w:rPr>
        <w:t>โดยมี</w:t>
      </w:r>
      <w:r w:rsidRPr="0015414F">
        <w:rPr>
          <w:rFonts w:asciiTheme="majorBidi" w:hAnsiTheme="majorBidi" w:cstheme="majorBidi"/>
          <w:spacing w:val="-4"/>
          <w:sz w:val="28"/>
          <w:cs/>
        </w:rPr>
        <w:t>อัตราดอกเบี้ย</w:t>
      </w:r>
      <w:r w:rsidRPr="0015414F">
        <w:rPr>
          <w:rFonts w:asciiTheme="majorBidi" w:hAnsiTheme="majorBidi" w:cstheme="majorBidi"/>
          <w:spacing w:val="-4"/>
          <w:sz w:val="28"/>
          <w:cs/>
        </w:rPr>
        <w:br/>
        <w:t>ร้อยละ</w:t>
      </w:r>
      <w:r w:rsidRPr="0015414F">
        <w:rPr>
          <w:rFonts w:asciiTheme="majorBidi" w:hAnsiTheme="majorBidi" w:cstheme="majorBidi"/>
          <w:spacing w:val="-4"/>
          <w:sz w:val="28"/>
        </w:rPr>
        <w:t xml:space="preserve"> </w:t>
      </w:r>
      <w:r w:rsidR="006203AE" w:rsidRPr="0015414F">
        <w:rPr>
          <w:rFonts w:asciiTheme="majorBidi" w:hAnsiTheme="majorBidi" w:cstheme="majorBidi"/>
          <w:spacing w:val="-4"/>
          <w:sz w:val="28"/>
        </w:rPr>
        <w:t>2.40</w:t>
      </w:r>
      <w:r w:rsidR="00C85D66" w:rsidRPr="0015414F">
        <w:rPr>
          <w:rFonts w:asciiTheme="majorBidi" w:hAnsiTheme="majorBidi" w:cstheme="majorBidi"/>
          <w:spacing w:val="-4"/>
          <w:sz w:val="28"/>
        </w:rPr>
        <w:t xml:space="preserve"> </w:t>
      </w:r>
      <w:r w:rsidR="003F7F80" w:rsidRPr="0015414F">
        <w:rPr>
          <w:rFonts w:asciiTheme="majorBidi" w:hAnsiTheme="majorBidi" w:cstheme="majorBidi" w:hint="cs"/>
          <w:spacing w:val="-4"/>
          <w:sz w:val="28"/>
          <w:cs/>
        </w:rPr>
        <w:t>ถึง</w:t>
      </w:r>
      <w:r w:rsidR="006203AE" w:rsidRPr="0015414F">
        <w:rPr>
          <w:rFonts w:asciiTheme="majorBidi" w:hAnsiTheme="majorBidi" w:cstheme="majorBidi"/>
          <w:spacing w:val="-4"/>
          <w:sz w:val="28"/>
        </w:rPr>
        <w:t xml:space="preserve"> 3.73</w:t>
      </w:r>
      <w:r w:rsidRPr="0015414F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pacing w:val="-4"/>
          <w:sz w:val="28"/>
          <w:cs/>
        </w:rPr>
        <w:t>ต่อปี</w:t>
      </w:r>
      <w:r w:rsidRPr="0015414F">
        <w:rPr>
          <w:rFonts w:asciiTheme="majorBidi" w:hAnsiTheme="majorBidi" w:cstheme="majorBidi"/>
          <w:spacing w:val="-2"/>
          <w:sz w:val="28"/>
          <w:cs/>
        </w:rPr>
        <w:t>โดยมีกำหนดชำระคืนตั้งแต่เดือน</w:t>
      </w:r>
      <w:r w:rsidR="006203AE" w:rsidRPr="0015414F">
        <w:rPr>
          <w:rFonts w:asciiTheme="majorBidi" w:hAnsiTheme="majorBidi" w:cstheme="majorBidi" w:hint="cs"/>
          <w:spacing w:val="-2"/>
          <w:sz w:val="28"/>
          <w:cs/>
        </w:rPr>
        <w:t>เมษายน</w:t>
      </w:r>
      <w:r w:rsidRPr="0015414F">
        <w:rPr>
          <w:rFonts w:asciiTheme="majorBidi" w:hAnsiTheme="majorBidi" w:cstheme="majorBidi"/>
          <w:spacing w:val="-2"/>
          <w:sz w:val="28"/>
          <w:cs/>
        </w:rPr>
        <w:t xml:space="preserve"> ถึง</w:t>
      </w:r>
      <w:r w:rsidR="006203AE" w:rsidRPr="0015414F">
        <w:rPr>
          <w:rFonts w:asciiTheme="majorBidi" w:hAnsiTheme="majorBidi" w:cstheme="majorBidi" w:hint="cs"/>
          <w:spacing w:val="-2"/>
          <w:sz w:val="28"/>
          <w:cs/>
        </w:rPr>
        <w:t>สิงหาคม</w:t>
      </w:r>
      <w:r w:rsidRPr="0015414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pacing w:val="-2"/>
          <w:sz w:val="28"/>
        </w:rPr>
        <w:t>256</w:t>
      </w:r>
      <w:r w:rsidR="006203AE" w:rsidRPr="0015414F">
        <w:rPr>
          <w:rFonts w:asciiTheme="majorBidi" w:hAnsiTheme="majorBidi" w:cstheme="majorBidi"/>
          <w:spacing w:val="-2"/>
          <w:sz w:val="28"/>
        </w:rPr>
        <w:t>9</w:t>
      </w:r>
      <w:r w:rsidRPr="0015414F">
        <w:rPr>
          <w:rFonts w:asciiTheme="majorBidi" w:hAnsiTheme="majorBidi" w:cstheme="majorBidi"/>
          <w:spacing w:val="-2"/>
          <w:sz w:val="28"/>
        </w:rPr>
        <w:t xml:space="preserve"> </w:t>
      </w:r>
      <w:r w:rsidRPr="0015414F">
        <w:rPr>
          <w:rFonts w:asciiTheme="majorBidi" w:hAnsiTheme="majorBidi" w:cstheme="majorBidi"/>
          <w:spacing w:val="-2"/>
          <w:sz w:val="28"/>
          <w:cs/>
        </w:rPr>
        <w:t xml:space="preserve">รวมจำนวน </w:t>
      </w:r>
      <w:r w:rsidR="006203AE" w:rsidRPr="0015414F">
        <w:rPr>
          <w:rFonts w:asciiTheme="majorBidi" w:hAnsiTheme="majorBidi" w:cstheme="majorBidi"/>
          <w:spacing w:val="-2"/>
          <w:sz w:val="28"/>
        </w:rPr>
        <w:t>940</w:t>
      </w:r>
      <w:r w:rsidRPr="0015414F">
        <w:rPr>
          <w:rFonts w:asciiTheme="majorBidi" w:hAnsiTheme="majorBidi" w:cstheme="majorBidi"/>
          <w:spacing w:val="-2"/>
          <w:sz w:val="28"/>
        </w:rPr>
        <w:t xml:space="preserve"> </w:t>
      </w:r>
      <w:r w:rsidRPr="0015414F">
        <w:rPr>
          <w:rFonts w:asciiTheme="majorBidi" w:hAnsiTheme="majorBidi" w:cstheme="majorBidi"/>
          <w:spacing w:val="-2"/>
          <w:sz w:val="28"/>
          <w:cs/>
        </w:rPr>
        <w:t>ล้านบาท และ</w:t>
      </w:r>
      <w:r w:rsidRPr="0015414F">
        <w:rPr>
          <w:rFonts w:asciiTheme="majorBidi" w:hAnsiTheme="majorBidi" w:cstheme="majorBidi"/>
          <w:sz w:val="28"/>
          <w:cs/>
        </w:rPr>
        <w:t xml:space="preserve">มีกำหนดชำระคืนเมื่อทวงถามจำนวน </w:t>
      </w:r>
      <w:r w:rsidR="006203AE" w:rsidRPr="0015414F">
        <w:rPr>
          <w:rFonts w:asciiTheme="majorBidi" w:hAnsiTheme="majorBidi" w:cstheme="majorBidi"/>
          <w:sz w:val="28"/>
        </w:rPr>
        <w:t>330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ล้านบาท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เงินกู้ยืมดังกล่าวค้ำประกันโดยบริษัท</w:t>
      </w:r>
      <w:r w:rsidRPr="0015414F">
        <w:rPr>
          <w:rFonts w:asciiTheme="majorBidi" w:hAnsiTheme="majorBidi" w:cstheme="majorBidi"/>
          <w:sz w:val="28"/>
        </w:rPr>
        <w:t xml:space="preserve"> </w:t>
      </w:r>
    </w:p>
    <w:p w14:paraId="607F7FA3" w14:textId="77777777" w:rsidR="007A469C" w:rsidRPr="0015414F" w:rsidRDefault="007A469C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</w:p>
    <w:p w14:paraId="5335620C" w14:textId="1AB87781" w:rsidR="002D5540" w:rsidRPr="0015414F" w:rsidRDefault="002D5540" w:rsidP="006A4637">
      <w:pPr>
        <w:ind w:left="540" w:right="-27"/>
        <w:jc w:val="thaiDistribute"/>
        <w:rPr>
          <w:rFonts w:asciiTheme="majorBidi" w:hAnsiTheme="majorBidi" w:cstheme="majorBidi"/>
          <w:i/>
          <w:iCs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 xml:space="preserve">ณ วันที่ </w:t>
      </w:r>
      <w:r w:rsidR="00EE4248" w:rsidRPr="0015414F">
        <w:rPr>
          <w:rFonts w:asciiTheme="majorBidi" w:hAnsiTheme="majorBidi" w:cstheme="majorBidi"/>
          <w:sz w:val="28"/>
        </w:rPr>
        <w:t xml:space="preserve">31 </w:t>
      </w:r>
      <w:r w:rsidR="00EE4248" w:rsidRPr="001541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EE4248" w:rsidRPr="0015414F">
        <w:rPr>
          <w:rFonts w:asciiTheme="majorBidi" w:hAnsiTheme="majorBidi" w:cstheme="majorBidi"/>
          <w:sz w:val="28"/>
        </w:rPr>
        <w:t>2569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กลุ่มบริษัทมีวงเงินสินเชื่อยังมิได้เบิกใช้เป็นจำนวนเงินรวม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="00CF3145" w:rsidRPr="0015414F">
        <w:rPr>
          <w:rFonts w:asciiTheme="majorBidi" w:hAnsiTheme="majorBidi" w:cstheme="majorBidi"/>
          <w:sz w:val="28"/>
        </w:rPr>
        <w:t>485</w:t>
      </w:r>
      <w:r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 xml:space="preserve">ล้านบาท </w:t>
      </w:r>
      <w:r w:rsidRPr="0015414F">
        <w:rPr>
          <w:rFonts w:asciiTheme="majorBidi" w:hAnsiTheme="majorBidi" w:cstheme="majorBidi" w:hint="cs"/>
          <w:sz w:val="28"/>
          <w:cs/>
        </w:rPr>
        <w:t>เป็นส่วนที่</w:t>
      </w:r>
      <w:r w:rsidRPr="0015414F">
        <w:rPr>
          <w:rFonts w:asciiTheme="majorBidi" w:hAnsiTheme="majorBidi" w:cstheme="majorBidi"/>
          <w:sz w:val="28"/>
          <w:cs/>
        </w:rPr>
        <w:t>ค้ำประกัน</w:t>
      </w:r>
      <w:r w:rsidRPr="0015414F">
        <w:rPr>
          <w:rFonts w:asciiTheme="majorBidi" w:hAnsiTheme="majorBidi" w:cstheme="majorBidi"/>
          <w:sz w:val="28"/>
          <w:cs/>
        </w:rPr>
        <w:br/>
        <w:t>โดยบริษัท</w:t>
      </w:r>
      <w:r w:rsidR="00225F1F" w:rsidRPr="0015414F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CF3145" w:rsidRPr="0015414F">
        <w:rPr>
          <w:rFonts w:asciiTheme="majorBidi" w:hAnsiTheme="majorBidi" w:cstheme="majorBidi"/>
          <w:sz w:val="28"/>
        </w:rPr>
        <w:t>485</w:t>
      </w:r>
      <w:r w:rsidR="000970DE"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ล้านบาท</w:t>
      </w:r>
      <w:r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Pr="0015414F">
        <w:rPr>
          <w:rFonts w:asciiTheme="majorBidi" w:hAnsiTheme="majorBidi" w:cstheme="majorBidi"/>
          <w:i/>
          <w:iCs/>
          <w:sz w:val="28"/>
          <w:cs/>
        </w:rPr>
        <w:t>(</w:t>
      </w:r>
      <w:r w:rsidRPr="0015414F">
        <w:rPr>
          <w:rFonts w:asciiTheme="majorBidi" w:hAnsiTheme="majorBidi" w:cstheme="majorBidi"/>
          <w:i/>
          <w:iCs/>
          <w:sz w:val="28"/>
        </w:rPr>
        <w:t xml:space="preserve">31 </w:t>
      </w:r>
      <w:r w:rsidRPr="0015414F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15414F">
        <w:rPr>
          <w:rFonts w:asciiTheme="majorBidi" w:hAnsiTheme="majorBidi" w:cstheme="majorBidi"/>
          <w:i/>
          <w:iCs/>
          <w:sz w:val="28"/>
        </w:rPr>
        <w:t>256</w:t>
      </w:r>
      <w:r w:rsidR="00EE4248" w:rsidRPr="0015414F">
        <w:rPr>
          <w:rFonts w:asciiTheme="majorBidi" w:hAnsiTheme="majorBidi" w:cstheme="majorBidi"/>
          <w:i/>
          <w:iCs/>
          <w:sz w:val="28"/>
        </w:rPr>
        <w:t>8</w:t>
      </w:r>
      <w:r w:rsidRPr="0015414F">
        <w:rPr>
          <w:rFonts w:asciiTheme="majorBidi" w:hAnsiTheme="majorBidi" w:cstheme="majorBidi"/>
          <w:i/>
          <w:iCs/>
          <w:sz w:val="28"/>
        </w:rPr>
        <w:t xml:space="preserve">: </w:t>
      </w:r>
      <w:r w:rsidR="00EE4248" w:rsidRPr="0015414F">
        <w:rPr>
          <w:rFonts w:asciiTheme="majorBidi" w:hAnsiTheme="majorBidi" w:cstheme="majorBidi"/>
          <w:i/>
          <w:iCs/>
          <w:sz w:val="28"/>
        </w:rPr>
        <w:t>545</w:t>
      </w:r>
      <w:r w:rsidRPr="0015414F">
        <w:rPr>
          <w:rFonts w:asciiTheme="majorBidi" w:hAnsiTheme="majorBidi" w:hint="cs"/>
          <w:i/>
          <w:iCs/>
          <w:sz w:val="28"/>
          <w:cs/>
        </w:rPr>
        <w:t xml:space="preserve"> </w:t>
      </w:r>
      <w:r w:rsidRPr="0015414F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15414F">
        <w:rPr>
          <w:rFonts w:asciiTheme="majorBidi" w:hAnsiTheme="majorBidi" w:cstheme="majorBidi"/>
          <w:i/>
          <w:iCs/>
          <w:sz w:val="28"/>
          <w:cs/>
        </w:rPr>
        <w:t>)</w:t>
      </w:r>
      <w:bookmarkStart w:id="3" w:name="_Hlk149726867"/>
    </w:p>
    <w:p w14:paraId="1227868E" w14:textId="77777777" w:rsidR="0055234D" w:rsidRPr="0015414F" w:rsidRDefault="0055234D" w:rsidP="007A469C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41FF38A1" w14:textId="3B90AB78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ส่วนงานดำเนินงานและการจำแนกรายได้</w:t>
      </w:r>
    </w:p>
    <w:bookmarkEnd w:id="3"/>
    <w:p w14:paraId="772C6342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3EB01F" w14:textId="0C0CDB3A" w:rsidR="002D5540" w:rsidRPr="0015414F" w:rsidRDefault="002D5540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 w:hint="cs"/>
          <w:sz w:val="28"/>
          <w:cs/>
        </w:rPr>
        <w:t>ก</w:t>
      </w:r>
      <w:r w:rsidRPr="0015414F">
        <w:rPr>
          <w:rFonts w:asciiTheme="majorBidi" w:hAnsiTheme="majorBidi" w:cstheme="majorBidi"/>
          <w:sz w:val="28"/>
          <w:cs/>
        </w:rPr>
        <w:t xml:space="preserve"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กลุ่มบริษัทไม่มีการเปลี่ยนแปลงโครงสร้างของส่วนงานดำเนินงานที่รายงาน </w:t>
      </w:r>
    </w:p>
    <w:p w14:paraId="78830826" w14:textId="77777777" w:rsidR="00E532C2" w:rsidRPr="0015414F" w:rsidRDefault="00E532C2" w:rsidP="006A4637">
      <w:pPr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9977C3" w14:textId="2FD4D050" w:rsidR="0055234D" w:rsidRPr="0015414F" w:rsidRDefault="002D5540" w:rsidP="0055234D">
      <w:pPr>
        <w:ind w:left="540" w:right="27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>ข้อมูลรายได้และกำไรของส่วนงานของกลุ่มบริษัทสำหรับงวด</w:t>
      </w:r>
      <w:r w:rsidR="00EE4248" w:rsidRPr="0015414F">
        <w:rPr>
          <w:rFonts w:asciiTheme="majorBidi" w:hAnsiTheme="majorBidi" w:cstheme="majorBidi" w:hint="cs"/>
          <w:sz w:val="28"/>
          <w:cs/>
        </w:rPr>
        <w:t>สาม</w:t>
      </w:r>
      <w:r w:rsidRPr="0015414F">
        <w:rPr>
          <w:rFonts w:asciiTheme="majorBidi" w:hAnsiTheme="majorBidi" w:cstheme="majorBidi" w:hint="cs"/>
          <w:sz w:val="28"/>
          <w:cs/>
        </w:rPr>
        <w:t>เดือน</w:t>
      </w:r>
      <w:r w:rsidRPr="0015414F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EE4248" w:rsidRPr="0015414F">
        <w:rPr>
          <w:rFonts w:asciiTheme="majorBidi" w:hAnsiTheme="majorBidi" w:cstheme="majorBidi"/>
          <w:sz w:val="28"/>
        </w:rPr>
        <w:t xml:space="preserve">31 </w:t>
      </w:r>
      <w:r w:rsidR="00EE4248" w:rsidRPr="0015414F">
        <w:rPr>
          <w:rFonts w:asciiTheme="majorBidi" w:hAnsiTheme="majorBidi" w:cstheme="majorBidi" w:hint="cs"/>
          <w:sz w:val="28"/>
          <w:cs/>
        </w:rPr>
        <w:t>มีนาคม</w:t>
      </w:r>
      <w:r w:rsidR="00BA0152"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</w:rPr>
        <w:t>256</w:t>
      </w:r>
      <w:r w:rsidR="00EE4248" w:rsidRPr="0015414F">
        <w:rPr>
          <w:rFonts w:asciiTheme="majorBidi" w:hAnsiTheme="majorBidi" w:cstheme="majorBidi"/>
          <w:sz w:val="28"/>
        </w:rPr>
        <w:t>9</w:t>
      </w:r>
      <w:r w:rsidRPr="0015414F">
        <w:rPr>
          <w:rFonts w:asciiTheme="majorBidi" w:hAnsiTheme="majorBidi" w:cstheme="majorBidi"/>
          <w:sz w:val="28"/>
          <w:cs/>
        </w:rPr>
        <w:t xml:space="preserve"> และ </w:t>
      </w:r>
      <w:r w:rsidRPr="0015414F">
        <w:rPr>
          <w:rFonts w:asciiTheme="majorBidi" w:hAnsiTheme="majorBidi" w:cstheme="majorBidi"/>
          <w:sz w:val="28"/>
        </w:rPr>
        <w:t>256</w:t>
      </w:r>
      <w:r w:rsidR="00EE4248" w:rsidRPr="0015414F">
        <w:rPr>
          <w:rFonts w:asciiTheme="majorBidi" w:hAnsiTheme="majorBidi" w:cstheme="majorBidi"/>
          <w:sz w:val="28"/>
        </w:rPr>
        <w:t>8</w:t>
      </w:r>
      <w:r w:rsidRPr="0015414F">
        <w:rPr>
          <w:rFonts w:asciiTheme="majorBidi" w:hAnsiTheme="majorBidi" w:cstheme="majorBidi"/>
          <w:sz w:val="28"/>
          <w:cs/>
        </w:rPr>
        <w:t xml:space="preserve"> มีดังต่อไป</w:t>
      </w:r>
      <w:r w:rsidR="00CF3145" w:rsidRPr="0015414F">
        <w:rPr>
          <w:rFonts w:asciiTheme="majorBidi" w:hAnsiTheme="majorBidi" w:cstheme="majorBidi" w:hint="cs"/>
          <w:sz w:val="28"/>
          <w:cs/>
        </w:rPr>
        <w:t>นี้</w:t>
      </w:r>
    </w:p>
    <w:p w14:paraId="6F245289" w14:textId="0928C33B" w:rsidR="0055234D" w:rsidRPr="0015414F" w:rsidRDefault="0055234D" w:rsidP="005923C3">
      <w:pPr>
        <w:ind w:right="27"/>
        <w:jc w:val="thaiDistribute"/>
        <w:rPr>
          <w:rFonts w:asciiTheme="majorBidi" w:hAnsiTheme="majorBidi" w:cstheme="majorBidi"/>
          <w:sz w:val="28"/>
          <w:cs/>
        </w:rPr>
        <w:sectPr w:rsidR="0055234D" w:rsidRPr="0015414F" w:rsidSect="007A469C">
          <w:headerReference w:type="default" r:id="rId15"/>
          <w:footerReference w:type="default" r:id="rId16"/>
          <w:pgSz w:w="11907" w:h="16840" w:code="9"/>
          <w:pgMar w:top="691" w:right="1107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53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657"/>
        <w:gridCol w:w="666"/>
        <w:gridCol w:w="693"/>
        <w:gridCol w:w="648"/>
        <w:gridCol w:w="720"/>
        <w:gridCol w:w="666"/>
        <w:gridCol w:w="648"/>
        <w:gridCol w:w="711"/>
        <w:gridCol w:w="711"/>
        <w:gridCol w:w="640"/>
        <w:gridCol w:w="639"/>
        <w:gridCol w:w="630"/>
        <w:gridCol w:w="630"/>
        <w:gridCol w:w="630"/>
        <w:gridCol w:w="738"/>
        <w:gridCol w:w="639"/>
        <w:gridCol w:w="693"/>
        <w:gridCol w:w="720"/>
        <w:gridCol w:w="657"/>
        <w:gridCol w:w="674"/>
      </w:tblGrid>
      <w:tr w:rsidR="005515FE" w:rsidRPr="0015414F" w14:paraId="627C9D43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16EF17F2" w14:textId="270DC66C" w:rsidR="005515FE" w:rsidRPr="0015414F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410" w:type="dxa"/>
            <w:gridSpan w:val="20"/>
          </w:tcPr>
          <w:p w14:paraId="427A2224" w14:textId="3588278D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5515FE" w:rsidRPr="0015414F" w14:paraId="1CD5DF37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338CBF95" w14:textId="77777777" w:rsidR="005515FE" w:rsidRPr="0015414F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23" w:type="dxa"/>
            <w:gridSpan w:val="2"/>
          </w:tcPr>
          <w:p w14:paraId="0659A50A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1" w:type="dxa"/>
            <w:gridSpan w:val="2"/>
          </w:tcPr>
          <w:p w14:paraId="659849B2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6" w:type="dxa"/>
            <w:gridSpan w:val="2"/>
          </w:tcPr>
          <w:p w14:paraId="6E2FE403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9" w:type="dxa"/>
            <w:gridSpan w:val="2"/>
          </w:tcPr>
          <w:p w14:paraId="53257632" w14:textId="35EBC329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ธุรกิจการให้</w:t>
            </w:r>
          </w:p>
        </w:tc>
        <w:tc>
          <w:tcPr>
            <w:tcW w:w="1351" w:type="dxa"/>
            <w:gridSpan w:val="2"/>
          </w:tcPr>
          <w:p w14:paraId="56710E73" w14:textId="30AAD0AE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ธุรกิจสินเชื่อ</w:t>
            </w:r>
          </w:p>
        </w:tc>
        <w:tc>
          <w:tcPr>
            <w:tcW w:w="1269" w:type="dxa"/>
            <w:gridSpan w:val="2"/>
          </w:tcPr>
          <w:p w14:paraId="4508F316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1BDE755F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gridSpan w:val="2"/>
          </w:tcPr>
          <w:p w14:paraId="7674F8ED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3" w:type="dxa"/>
            <w:gridSpan w:val="2"/>
          </w:tcPr>
          <w:p w14:paraId="162A615E" w14:textId="24146334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1331" w:type="dxa"/>
            <w:gridSpan w:val="2"/>
          </w:tcPr>
          <w:p w14:paraId="46F414FC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15FE" w:rsidRPr="0015414F" w14:paraId="3DAB3818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37711A94" w14:textId="77777777" w:rsidR="005515FE" w:rsidRPr="0015414F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23" w:type="dxa"/>
            <w:gridSpan w:val="2"/>
          </w:tcPr>
          <w:p w14:paraId="09156AD9" w14:textId="3D2E7A03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</w:tc>
        <w:tc>
          <w:tcPr>
            <w:tcW w:w="1341" w:type="dxa"/>
            <w:gridSpan w:val="2"/>
          </w:tcPr>
          <w:p w14:paraId="15B0BA76" w14:textId="3B0BA0CD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</w:tc>
        <w:tc>
          <w:tcPr>
            <w:tcW w:w="1386" w:type="dxa"/>
            <w:gridSpan w:val="2"/>
          </w:tcPr>
          <w:p w14:paraId="37EDFA1D" w14:textId="4824BEE6" w:rsidR="005515FE" w:rsidRPr="0015414F" w:rsidRDefault="005515FE" w:rsidP="005D0C37">
            <w:pPr>
              <w:spacing w:line="280" w:lineRule="atLeast"/>
              <w:ind w:left="-95" w:right="-120" w:hanging="4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ธุรกิจนายหน้า</w:t>
            </w:r>
          </w:p>
        </w:tc>
        <w:tc>
          <w:tcPr>
            <w:tcW w:w="1359" w:type="dxa"/>
            <w:gridSpan w:val="2"/>
          </w:tcPr>
          <w:p w14:paraId="3FA0FBAF" w14:textId="44BC6302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คำปรึกษาเกี่ยวกับ</w:t>
            </w:r>
          </w:p>
        </w:tc>
        <w:tc>
          <w:tcPr>
            <w:tcW w:w="1351" w:type="dxa"/>
            <w:gridSpan w:val="2"/>
          </w:tcPr>
          <w:p w14:paraId="1DE4378D" w14:textId="0A2F1B52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ส่วนบุคคล</w:t>
            </w:r>
          </w:p>
        </w:tc>
        <w:tc>
          <w:tcPr>
            <w:tcW w:w="1269" w:type="dxa"/>
            <w:gridSpan w:val="2"/>
          </w:tcPr>
          <w:p w14:paraId="5733E0EE" w14:textId="4C37D93A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</w:tcPr>
          <w:p w14:paraId="7C48F9F3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77" w:type="dxa"/>
            <w:gridSpan w:val="2"/>
          </w:tcPr>
          <w:p w14:paraId="16A9EA46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3" w:type="dxa"/>
            <w:gridSpan w:val="2"/>
          </w:tcPr>
          <w:p w14:paraId="0F8D30D0" w14:textId="15956801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และตัดรายการ</w:t>
            </w:r>
          </w:p>
        </w:tc>
        <w:tc>
          <w:tcPr>
            <w:tcW w:w="1331" w:type="dxa"/>
            <w:gridSpan w:val="2"/>
          </w:tcPr>
          <w:p w14:paraId="36964393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15FE" w:rsidRPr="0015414F" w14:paraId="6FCEEF2B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424650AE" w14:textId="77777777" w:rsidR="005515FE" w:rsidRPr="0015414F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23" w:type="dxa"/>
            <w:gridSpan w:val="2"/>
          </w:tcPr>
          <w:p w14:paraId="1E9206CB" w14:textId="1FC3B15A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ประกันวินาศภัย</w:t>
            </w:r>
          </w:p>
        </w:tc>
        <w:tc>
          <w:tcPr>
            <w:tcW w:w="1341" w:type="dxa"/>
            <w:gridSpan w:val="2"/>
          </w:tcPr>
          <w:p w14:paraId="631B5C95" w14:textId="31778C02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1386" w:type="dxa"/>
            <w:gridSpan w:val="2"/>
          </w:tcPr>
          <w:p w14:paraId="2BBB9ADE" w14:textId="5242F90D" w:rsidR="005515FE" w:rsidRPr="0015414F" w:rsidRDefault="005515FE" w:rsidP="005D0C37">
            <w:pPr>
              <w:spacing w:line="280" w:lineRule="atLeast"/>
              <w:ind w:left="-95" w:right="-120" w:hanging="4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ประกันภัยต่อ</w:t>
            </w:r>
          </w:p>
        </w:tc>
        <w:tc>
          <w:tcPr>
            <w:tcW w:w="1359" w:type="dxa"/>
            <w:gridSpan w:val="2"/>
          </w:tcPr>
          <w:p w14:paraId="57310F36" w14:textId="6E5936C5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ธุรกิจคอมพิวเตอร์</w:t>
            </w:r>
          </w:p>
        </w:tc>
        <w:tc>
          <w:tcPr>
            <w:tcW w:w="1351" w:type="dxa"/>
            <w:gridSpan w:val="2"/>
          </w:tcPr>
          <w:p w14:paraId="10217F49" w14:textId="6F97159B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และสินเชื่ออื่น</w:t>
            </w:r>
          </w:p>
        </w:tc>
        <w:tc>
          <w:tcPr>
            <w:tcW w:w="1269" w:type="dxa"/>
            <w:gridSpan w:val="2"/>
          </w:tcPr>
          <w:p w14:paraId="701CBFE0" w14:textId="1224C6D5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ที่รายงาน</w:t>
            </w:r>
          </w:p>
        </w:tc>
        <w:tc>
          <w:tcPr>
            <w:tcW w:w="1260" w:type="dxa"/>
            <w:gridSpan w:val="2"/>
          </w:tcPr>
          <w:p w14:paraId="19F9E299" w14:textId="27ECA608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ส่วนงานอื่น ๆ</w:t>
            </w:r>
          </w:p>
        </w:tc>
        <w:tc>
          <w:tcPr>
            <w:tcW w:w="1377" w:type="dxa"/>
            <w:gridSpan w:val="2"/>
          </w:tcPr>
          <w:p w14:paraId="2276C28D" w14:textId="3CAA53C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1413" w:type="dxa"/>
            <w:gridSpan w:val="2"/>
          </w:tcPr>
          <w:p w14:paraId="41127330" w14:textId="6D5CCF15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331" w:type="dxa"/>
            <w:gridSpan w:val="2"/>
          </w:tcPr>
          <w:p w14:paraId="7BD9DBB7" w14:textId="1C815802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EE4248" w:rsidRPr="0015414F" w14:paraId="48FD1188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7A8968BB" w14:textId="0F8EECB2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สำหรับงวด</w:t>
            </w:r>
            <w:r w:rsidRPr="0015414F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สาม</w:t>
            </w:r>
            <w:r w:rsidRPr="0015414F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เดือน</w:t>
            </w:r>
          </w:p>
          <w:p w14:paraId="159635CD" w14:textId="7D6BA43D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   </w:t>
            </w:r>
            <w:r w:rsidRPr="0015414F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สิ้นสุดวันที่ </w:t>
            </w:r>
            <w:r w:rsidRPr="0015414F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t xml:space="preserve">31 </w:t>
            </w:r>
            <w:r w:rsidRPr="0015414F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</w:rPr>
              <w:t>มีนาคม</w:t>
            </w:r>
          </w:p>
        </w:tc>
        <w:tc>
          <w:tcPr>
            <w:tcW w:w="657" w:type="dxa"/>
          </w:tcPr>
          <w:p w14:paraId="513CD2CE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E9AC00E" w14:textId="09E49039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66" w:type="dxa"/>
          </w:tcPr>
          <w:p w14:paraId="543AA2FE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F6638C9" w14:textId="0E4575E9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93" w:type="dxa"/>
          </w:tcPr>
          <w:p w14:paraId="52280EE1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247CD2D" w14:textId="65CFA541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48" w:type="dxa"/>
          </w:tcPr>
          <w:p w14:paraId="257C9178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D5DC371" w14:textId="36E56B35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720" w:type="dxa"/>
          </w:tcPr>
          <w:p w14:paraId="56B5A25E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F88E197" w14:textId="1122C233" w:rsidR="00EE4248" w:rsidRPr="0015414F" w:rsidRDefault="00EE4248" w:rsidP="005D0C37">
            <w:pPr>
              <w:spacing w:line="280" w:lineRule="atLeast"/>
              <w:ind w:left="-95" w:right="-120" w:hanging="4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66" w:type="dxa"/>
          </w:tcPr>
          <w:p w14:paraId="5324B51A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44D6370" w14:textId="424489E0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48" w:type="dxa"/>
          </w:tcPr>
          <w:p w14:paraId="538497E0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DE6DDE5" w14:textId="20C35069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711" w:type="dxa"/>
          </w:tcPr>
          <w:p w14:paraId="48E1027C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5957B67" w14:textId="7B292AAE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711" w:type="dxa"/>
          </w:tcPr>
          <w:p w14:paraId="26B6599C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B907FF0" w14:textId="3C988386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40" w:type="dxa"/>
          </w:tcPr>
          <w:p w14:paraId="414BC339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17BDA63" w14:textId="128D40B8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39" w:type="dxa"/>
          </w:tcPr>
          <w:p w14:paraId="080D98C3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A14F630" w14:textId="0CAA1D5A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30" w:type="dxa"/>
          </w:tcPr>
          <w:p w14:paraId="021565A5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B2582AC" w14:textId="09E91654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30" w:type="dxa"/>
          </w:tcPr>
          <w:p w14:paraId="688B4E50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EDC270A" w14:textId="43484481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30" w:type="dxa"/>
          </w:tcPr>
          <w:p w14:paraId="26A3A4CE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A7946EE" w14:textId="6EF643FB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738" w:type="dxa"/>
          </w:tcPr>
          <w:p w14:paraId="14AE189A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55F88E5" w14:textId="75F2954C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39" w:type="dxa"/>
          </w:tcPr>
          <w:p w14:paraId="6F321CE4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21C35AA" w14:textId="708B53BB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93" w:type="dxa"/>
          </w:tcPr>
          <w:p w14:paraId="2D8BFB1F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0C4EAF2" w14:textId="6E2DAB0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720" w:type="dxa"/>
          </w:tcPr>
          <w:p w14:paraId="4F5A7BD8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0BC90B5" w14:textId="5D4DF9AA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57" w:type="dxa"/>
          </w:tcPr>
          <w:p w14:paraId="4B6100E5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5DD413E" w14:textId="636C24CF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674" w:type="dxa"/>
          </w:tcPr>
          <w:p w14:paraId="43AAE93B" w14:textId="77777777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3C49E63" w14:textId="0EC251EE" w:rsidR="00EE4248" w:rsidRPr="0015414F" w:rsidRDefault="00EE4248" w:rsidP="00EE424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256</w:t>
            </w:r>
            <w:r w:rsidRPr="0015414F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5515FE" w:rsidRPr="0015414F" w14:paraId="6E91F262" w14:textId="77777777" w:rsidTr="00A53078">
        <w:trPr>
          <w:trHeight w:val="153"/>
          <w:tblHeader/>
        </w:trPr>
        <w:tc>
          <w:tcPr>
            <w:tcW w:w="1890" w:type="dxa"/>
            <w:vAlign w:val="bottom"/>
          </w:tcPr>
          <w:p w14:paraId="76E213CF" w14:textId="77777777" w:rsidR="005515FE" w:rsidRPr="0015414F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410" w:type="dxa"/>
            <w:gridSpan w:val="20"/>
          </w:tcPr>
          <w:p w14:paraId="707FB6BA" w14:textId="557A01EB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i/>
                <w:iCs/>
                <w:sz w:val="18"/>
                <w:szCs w:val="18"/>
              </w:rPr>
            </w:pPr>
            <w:r w:rsidRPr="0015414F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A53078" w:rsidRPr="0015414F" w14:paraId="419FFD7F" w14:textId="77777777" w:rsidTr="00A53078">
        <w:trPr>
          <w:trHeight w:val="153"/>
        </w:trPr>
        <w:tc>
          <w:tcPr>
            <w:tcW w:w="1890" w:type="dxa"/>
          </w:tcPr>
          <w:p w14:paraId="232C487E" w14:textId="77777777" w:rsidR="005515FE" w:rsidRPr="0015414F" w:rsidRDefault="005515FE" w:rsidP="00A53078">
            <w:pPr>
              <w:spacing w:line="280" w:lineRule="atLeas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ข้อมูลตามส่วนงานดำเนินงาน</w:t>
            </w:r>
          </w:p>
        </w:tc>
        <w:tc>
          <w:tcPr>
            <w:tcW w:w="657" w:type="dxa"/>
          </w:tcPr>
          <w:p w14:paraId="74E5DB11" w14:textId="77777777" w:rsidR="005515FE" w:rsidRPr="0015414F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1F27049C" w14:textId="77777777" w:rsidR="005515FE" w:rsidRPr="0015414F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151764D0" w14:textId="77777777" w:rsidR="005515FE" w:rsidRPr="0015414F" w:rsidRDefault="005515FE" w:rsidP="00A53078">
            <w:pPr>
              <w:tabs>
                <w:tab w:val="decimal" w:pos="702"/>
              </w:tabs>
              <w:spacing w:line="280" w:lineRule="atLeast"/>
              <w:ind w:left="-108" w:right="-10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</w:tcPr>
          <w:p w14:paraId="6C8940F8" w14:textId="77777777" w:rsidR="005515FE" w:rsidRPr="0015414F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E20D5C" w14:textId="77777777" w:rsidR="005515FE" w:rsidRPr="0015414F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4DE2DE50" w14:textId="77777777" w:rsidR="005515FE" w:rsidRPr="0015414F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</w:tcPr>
          <w:p w14:paraId="699AE01D" w14:textId="77777777" w:rsidR="005515FE" w:rsidRPr="0015414F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640D2D03" w14:textId="77777777" w:rsidR="005515FE" w:rsidRPr="0015414F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48BDF501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</w:tcPr>
          <w:p w14:paraId="04F06141" w14:textId="77777777" w:rsidR="005515FE" w:rsidRPr="0015414F" w:rsidRDefault="005515FE" w:rsidP="00A53078">
            <w:pPr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9" w:type="dxa"/>
          </w:tcPr>
          <w:p w14:paraId="7D25C7BC" w14:textId="77777777" w:rsidR="005515FE" w:rsidRPr="0015414F" w:rsidRDefault="005515FE" w:rsidP="00A53078">
            <w:pPr>
              <w:tabs>
                <w:tab w:val="decimal" w:pos="702"/>
              </w:tabs>
              <w:spacing w:line="28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9964A2" w14:textId="77777777" w:rsidR="005515FE" w:rsidRPr="0015414F" w:rsidRDefault="005515FE" w:rsidP="00A53078">
            <w:pPr>
              <w:tabs>
                <w:tab w:val="decimal" w:pos="738"/>
              </w:tabs>
              <w:spacing w:line="280" w:lineRule="atLeast"/>
              <w:ind w:left="-72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409BA1B" w14:textId="77777777" w:rsidR="005515FE" w:rsidRPr="0015414F" w:rsidRDefault="005515FE" w:rsidP="00A53078">
            <w:pPr>
              <w:tabs>
                <w:tab w:val="decimal" w:pos="754"/>
              </w:tabs>
              <w:spacing w:line="280" w:lineRule="atLeast"/>
              <w:ind w:left="-129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255CBD0" w14:textId="77777777" w:rsidR="005515FE" w:rsidRPr="0015414F" w:rsidRDefault="005515FE" w:rsidP="00A53078">
            <w:pPr>
              <w:tabs>
                <w:tab w:val="decimal" w:pos="647"/>
              </w:tabs>
              <w:spacing w:line="280" w:lineRule="atLeast"/>
              <w:ind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" w:type="dxa"/>
          </w:tcPr>
          <w:p w14:paraId="743313AA" w14:textId="77777777" w:rsidR="005515FE" w:rsidRPr="0015414F" w:rsidRDefault="005515FE" w:rsidP="00A53078">
            <w:pPr>
              <w:tabs>
                <w:tab w:val="decimal" w:pos="574"/>
              </w:tabs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9" w:type="dxa"/>
          </w:tcPr>
          <w:p w14:paraId="4B25FBD8" w14:textId="77777777" w:rsidR="005515FE" w:rsidRPr="0015414F" w:rsidRDefault="005515FE" w:rsidP="00A53078">
            <w:pPr>
              <w:tabs>
                <w:tab w:val="decimal" w:pos="715"/>
              </w:tabs>
              <w:spacing w:line="280" w:lineRule="atLeast"/>
              <w:ind w:left="-95" w:right="-12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7ECC4C54" w14:textId="77777777" w:rsidR="005515FE" w:rsidRPr="0015414F" w:rsidRDefault="005515FE" w:rsidP="00A53078">
            <w:pPr>
              <w:tabs>
                <w:tab w:val="decimal" w:pos="732"/>
              </w:tabs>
              <w:spacing w:line="280" w:lineRule="atLeast"/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4A08102" w14:textId="77777777" w:rsidR="005515FE" w:rsidRPr="0015414F" w:rsidRDefault="005515FE" w:rsidP="00A53078">
            <w:pPr>
              <w:tabs>
                <w:tab w:val="decimal" w:pos="613"/>
              </w:tabs>
              <w:spacing w:line="280" w:lineRule="atLeast"/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</w:tcPr>
          <w:p w14:paraId="14D50C12" w14:textId="77777777" w:rsidR="005515FE" w:rsidRPr="0015414F" w:rsidRDefault="005515FE" w:rsidP="00A53078">
            <w:pPr>
              <w:tabs>
                <w:tab w:val="decimal" w:pos="630"/>
              </w:tabs>
              <w:spacing w:line="280" w:lineRule="atLeast"/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4" w:type="dxa"/>
          </w:tcPr>
          <w:p w14:paraId="55ABF9EE" w14:textId="77777777" w:rsidR="005515FE" w:rsidRPr="0015414F" w:rsidRDefault="005515FE" w:rsidP="00A53078">
            <w:pPr>
              <w:tabs>
                <w:tab w:val="decimal" w:pos="783"/>
              </w:tabs>
              <w:spacing w:line="280" w:lineRule="atLeast"/>
              <w:ind w:left="-95" w:right="-12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4248" w:rsidRPr="0015414F" w14:paraId="220A22C6" w14:textId="77777777" w:rsidTr="002E05DA">
        <w:trPr>
          <w:trHeight w:val="92"/>
        </w:trPr>
        <w:tc>
          <w:tcPr>
            <w:tcW w:w="1890" w:type="dxa"/>
          </w:tcPr>
          <w:p w14:paraId="31CCC967" w14:textId="77777777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657" w:type="dxa"/>
          </w:tcPr>
          <w:p w14:paraId="18574D36" w14:textId="33C72F48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857,18</w:t>
            </w:r>
            <w:r w:rsidR="007737D1" w:rsidRPr="0015414F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666" w:type="dxa"/>
          </w:tcPr>
          <w:p w14:paraId="0C8BEE3A" w14:textId="11874B17" w:rsidR="00EE4248" w:rsidRPr="0015414F" w:rsidRDefault="00EE4248" w:rsidP="00DF20D4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928,777</w:t>
            </w:r>
          </w:p>
        </w:tc>
        <w:tc>
          <w:tcPr>
            <w:tcW w:w="693" w:type="dxa"/>
          </w:tcPr>
          <w:p w14:paraId="5C8BF96A" w14:textId="0192357D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34,630</w:t>
            </w:r>
          </w:p>
        </w:tc>
        <w:tc>
          <w:tcPr>
            <w:tcW w:w="648" w:type="dxa"/>
          </w:tcPr>
          <w:p w14:paraId="0119AA67" w14:textId="4E474918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72,001</w:t>
            </w:r>
          </w:p>
        </w:tc>
        <w:tc>
          <w:tcPr>
            <w:tcW w:w="720" w:type="dxa"/>
          </w:tcPr>
          <w:p w14:paraId="48247677" w14:textId="5E486E9D" w:rsidR="00EE4248" w:rsidRPr="0015414F" w:rsidRDefault="002138A6" w:rsidP="005D0C37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81,317</w:t>
            </w:r>
          </w:p>
        </w:tc>
        <w:tc>
          <w:tcPr>
            <w:tcW w:w="666" w:type="dxa"/>
          </w:tcPr>
          <w:p w14:paraId="1C49E496" w14:textId="535B35CC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80,668</w:t>
            </w:r>
          </w:p>
        </w:tc>
        <w:tc>
          <w:tcPr>
            <w:tcW w:w="648" w:type="dxa"/>
          </w:tcPr>
          <w:p w14:paraId="0FA33166" w14:textId="6C2F1323" w:rsidR="00EE4248" w:rsidRPr="0015414F" w:rsidRDefault="002138A6" w:rsidP="00964B15">
            <w:pPr>
              <w:tabs>
                <w:tab w:val="decimal" w:pos="266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14:paraId="6C3BE100" w14:textId="2147BFC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711" w:type="dxa"/>
          </w:tcPr>
          <w:p w14:paraId="687BE457" w14:textId="3377C4FD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19,401</w:t>
            </w:r>
          </w:p>
        </w:tc>
        <w:tc>
          <w:tcPr>
            <w:tcW w:w="640" w:type="dxa"/>
          </w:tcPr>
          <w:p w14:paraId="6D0FC5B0" w14:textId="5F8D7C10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13,020</w:t>
            </w:r>
          </w:p>
        </w:tc>
        <w:tc>
          <w:tcPr>
            <w:tcW w:w="639" w:type="dxa"/>
          </w:tcPr>
          <w:p w14:paraId="10700F78" w14:textId="33FC3D9E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992,53</w:t>
            </w:r>
            <w:r w:rsidR="00E6663A" w:rsidRPr="0015414F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630" w:type="dxa"/>
          </w:tcPr>
          <w:p w14:paraId="564F48F2" w14:textId="67296A7A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1,094,560</w:t>
            </w:r>
          </w:p>
        </w:tc>
        <w:tc>
          <w:tcPr>
            <w:tcW w:w="630" w:type="dxa"/>
          </w:tcPr>
          <w:p w14:paraId="4A29F51F" w14:textId="0F177A68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5,146</w:t>
            </w:r>
          </w:p>
        </w:tc>
        <w:tc>
          <w:tcPr>
            <w:tcW w:w="630" w:type="dxa"/>
          </w:tcPr>
          <w:p w14:paraId="0A8B0670" w14:textId="37FAF8EB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2,233</w:t>
            </w:r>
          </w:p>
        </w:tc>
        <w:tc>
          <w:tcPr>
            <w:tcW w:w="738" w:type="dxa"/>
          </w:tcPr>
          <w:p w14:paraId="3A877644" w14:textId="4E921595" w:rsidR="00EE4248" w:rsidRPr="0015414F" w:rsidRDefault="00206943" w:rsidP="007C2FB4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997,68</w:t>
            </w:r>
            <w:r w:rsidR="00D82160" w:rsidRPr="0015414F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639" w:type="dxa"/>
          </w:tcPr>
          <w:p w14:paraId="5D425C01" w14:textId="557409C2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1,096,793</w:t>
            </w:r>
          </w:p>
        </w:tc>
        <w:tc>
          <w:tcPr>
            <w:tcW w:w="693" w:type="dxa"/>
          </w:tcPr>
          <w:p w14:paraId="3A9CB87E" w14:textId="35743192" w:rsidR="00EE4248" w:rsidRPr="0015414F" w:rsidRDefault="00206943" w:rsidP="00EE4248">
            <w:pPr>
              <w:tabs>
                <w:tab w:val="decimal" w:pos="2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891AAE7" w14:textId="21115A13" w:rsidR="00EE4248" w:rsidRPr="0015414F" w:rsidRDefault="00EE4248" w:rsidP="00EE4248">
            <w:pPr>
              <w:tabs>
                <w:tab w:val="decimal" w:pos="326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57" w:type="dxa"/>
          </w:tcPr>
          <w:p w14:paraId="412F21F1" w14:textId="3184DB29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997,68</w:t>
            </w:r>
            <w:r w:rsidR="007F70AB" w:rsidRPr="0015414F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674" w:type="dxa"/>
          </w:tcPr>
          <w:p w14:paraId="5AA25E57" w14:textId="2D9CE5B2" w:rsidR="00EE4248" w:rsidRPr="0015414F" w:rsidRDefault="00EE4248" w:rsidP="00EE424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1,096,793</w:t>
            </w:r>
          </w:p>
        </w:tc>
      </w:tr>
      <w:tr w:rsidR="00EE4248" w:rsidRPr="0015414F" w14:paraId="1658AAAB" w14:textId="77777777" w:rsidTr="00A53078">
        <w:trPr>
          <w:trHeight w:val="153"/>
        </w:trPr>
        <w:tc>
          <w:tcPr>
            <w:tcW w:w="1890" w:type="dxa"/>
          </w:tcPr>
          <w:p w14:paraId="79E4C05F" w14:textId="77777777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57" w:type="dxa"/>
          </w:tcPr>
          <w:p w14:paraId="57B4F06D" w14:textId="6B12763D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5,712</w:t>
            </w:r>
          </w:p>
        </w:tc>
        <w:tc>
          <w:tcPr>
            <w:tcW w:w="666" w:type="dxa"/>
          </w:tcPr>
          <w:p w14:paraId="4BF21D5C" w14:textId="737F6A40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1,724</w:t>
            </w:r>
          </w:p>
        </w:tc>
        <w:tc>
          <w:tcPr>
            <w:tcW w:w="693" w:type="dxa"/>
            <w:vAlign w:val="bottom"/>
          </w:tcPr>
          <w:p w14:paraId="6B6698C9" w14:textId="611ABCFF" w:rsidR="00EE4248" w:rsidRPr="0015414F" w:rsidRDefault="002138A6" w:rsidP="00F5478A">
            <w:pPr>
              <w:tabs>
                <w:tab w:val="decimal" w:pos="299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48" w:type="dxa"/>
            <w:vAlign w:val="bottom"/>
          </w:tcPr>
          <w:p w14:paraId="58028FC4" w14:textId="6CDF91E6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4,324</w:t>
            </w:r>
          </w:p>
        </w:tc>
        <w:tc>
          <w:tcPr>
            <w:tcW w:w="720" w:type="dxa"/>
            <w:vAlign w:val="bottom"/>
          </w:tcPr>
          <w:p w14:paraId="6E89FB7B" w14:textId="1BC8566D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bottom"/>
          </w:tcPr>
          <w:p w14:paraId="0D0325AE" w14:textId="4270D71A" w:rsidR="00EE4248" w:rsidRPr="0015414F" w:rsidRDefault="00EE4248" w:rsidP="00EE4248">
            <w:pPr>
              <w:tabs>
                <w:tab w:val="decimal" w:pos="30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48" w:type="dxa"/>
            <w:vAlign w:val="bottom"/>
          </w:tcPr>
          <w:p w14:paraId="618668C9" w14:textId="74456448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28,603</w:t>
            </w:r>
          </w:p>
        </w:tc>
        <w:tc>
          <w:tcPr>
            <w:tcW w:w="711" w:type="dxa"/>
            <w:vAlign w:val="bottom"/>
          </w:tcPr>
          <w:p w14:paraId="413F9A34" w14:textId="676CF44D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28,569</w:t>
            </w:r>
          </w:p>
        </w:tc>
        <w:tc>
          <w:tcPr>
            <w:tcW w:w="711" w:type="dxa"/>
          </w:tcPr>
          <w:p w14:paraId="18D307E6" w14:textId="14CCFE6C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30,962</w:t>
            </w:r>
          </w:p>
        </w:tc>
        <w:tc>
          <w:tcPr>
            <w:tcW w:w="640" w:type="dxa"/>
          </w:tcPr>
          <w:p w14:paraId="01E37AC0" w14:textId="35A2C9B0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22,261</w:t>
            </w:r>
          </w:p>
        </w:tc>
        <w:tc>
          <w:tcPr>
            <w:tcW w:w="639" w:type="dxa"/>
            <w:vAlign w:val="bottom"/>
          </w:tcPr>
          <w:p w14:paraId="133F47F5" w14:textId="75C1D574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65,277</w:t>
            </w:r>
          </w:p>
        </w:tc>
        <w:tc>
          <w:tcPr>
            <w:tcW w:w="630" w:type="dxa"/>
            <w:vAlign w:val="bottom"/>
          </w:tcPr>
          <w:p w14:paraId="1D6FF24D" w14:textId="421F91EC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56,878</w:t>
            </w:r>
          </w:p>
        </w:tc>
        <w:tc>
          <w:tcPr>
            <w:tcW w:w="630" w:type="dxa"/>
            <w:vAlign w:val="bottom"/>
          </w:tcPr>
          <w:p w14:paraId="5CE5344F" w14:textId="12BFB1AA" w:rsidR="00EE4248" w:rsidRPr="0015414F" w:rsidRDefault="00206943" w:rsidP="00EE4248">
            <w:pPr>
              <w:tabs>
                <w:tab w:val="decimal" w:pos="325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vAlign w:val="bottom"/>
          </w:tcPr>
          <w:p w14:paraId="13BDDF56" w14:textId="5F9DF7AC" w:rsidR="00EE4248" w:rsidRPr="0015414F" w:rsidRDefault="00EE4248" w:rsidP="00EE4248">
            <w:pPr>
              <w:tabs>
                <w:tab w:val="decimal" w:pos="31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38" w:type="dxa"/>
            <w:vAlign w:val="bottom"/>
          </w:tcPr>
          <w:p w14:paraId="526E4B7A" w14:textId="096ED2E4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65,277</w:t>
            </w:r>
          </w:p>
        </w:tc>
        <w:tc>
          <w:tcPr>
            <w:tcW w:w="639" w:type="dxa"/>
            <w:vAlign w:val="bottom"/>
          </w:tcPr>
          <w:p w14:paraId="2DF6441F" w14:textId="2D243633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56,878</w:t>
            </w:r>
          </w:p>
        </w:tc>
        <w:tc>
          <w:tcPr>
            <w:tcW w:w="693" w:type="dxa"/>
            <w:vAlign w:val="bottom"/>
          </w:tcPr>
          <w:p w14:paraId="2A59CF31" w14:textId="5D2AED4D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(65,277)</w:t>
            </w:r>
          </w:p>
        </w:tc>
        <w:tc>
          <w:tcPr>
            <w:tcW w:w="720" w:type="dxa"/>
            <w:vAlign w:val="bottom"/>
          </w:tcPr>
          <w:p w14:paraId="6B4F3057" w14:textId="2C94CA26" w:rsidR="00EE4248" w:rsidRPr="0015414F" w:rsidRDefault="00EE4248" w:rsidP="00EE424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(56,878)</w:t>
            </w:r>
          </w:p>
        </w:tc>
        <w:tc>
          <w:tcPr>
            <w:tcW w:w="657" w:type="dxa"/>
            <w:vAlign w:val="bottom"/>
          </w:tcPr>
          <w:p w14:paraId="5723DC80" w14:textId="391EF138" w:rsidR="00EE4248" w:rsidRPr="0015414F" w:rsidRDefault="00206943" w:rsidP="00EE4248">
            <w:pPr>
              <w:spacing w:line="280" w:lineRule="atLeast"/>
              <w:ind w:left="-140" w:right="-24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74" w:type="dxa"/>
            <w:vAlign w:val="bottom"/>
          </w:tcPr>
          <w:p w14:paraId="3F0AA494" w14:textId="55533089" w:rsidR="00EE4248" w:rsidRPr="0015414F" w:rsidRDefault="00EE4248" w:rsidP="00EE4248">
            <w:pPr>
              <w:spacing w:line="280" w:lineRule="atLeast"/>
              <w:ind w:left="-140" w:right="-28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EE4248" w:rsidRPr="0015414F" w14:paraId="6C0CC803" w14:textId="77777777" w:rsidTr="00A53078">
        <w:trPr>
          <w:trHeight w:val="153"/>
        </w:trPr>
        <w:tc>
          <w:tcPr>
            <w:tcW w:w="1890" w:type="dxa"/>
          </w:tcPr>
          <w:p w14:paraId="629820FC" w14:textId="77777777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57" w:type="dxa"/>
          </w:tcPr>
          <w:p w14:paraId="01364C9A" w14:textId="7C978A54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2,825</w:t>
            </w:r>
          </w:p>
        </w:tc>
        <w:tc>
          <w:tcPr>
            <w:tcW w:w="666" w:type="dxa"/>
          </w:tcPr>
          <w:p w14:paraId="026FCE6A" w14:textId="21AA98AB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2,790</w:t>
            </w:r>
          </w:p>
        </w:tc>
        <w:tc>
          <w:tcPr>
            <w:tcW w:w="693" w:type="dxa"/>
            <w:vAlign w:val="bottom"/>
          </w:tcPr>
          <w:p w14:paraId="59734594" w14:textId="59D17281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561</w:t>
            </w:r>
          </w:p>
        </w:tc>
        <w:tc>
          <w:tcPr>
            <w:tcW w:w="648" w:type="dxa"/>
            <w:vAlign w:val="bottom"/>
          </w:tcPr>
          <w:p w14:paraId="7B9765A6" w14:textId="3BC564F8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246</w:t>
            </w:r>
          </w:p>
        </w:tc>
        <w:tc>
          <w:tcPr>
            <w:tcW w:w="720" w:type="dxa"/>
            <w:vAlign w:val="bottom"/>
          </w:tcPr>
          <w:p w14:paraId="41BA382A" w14:textId="6FA861D2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 w:hanging="41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604</w:t>
            </w:r>
          </w:p>
        </w:tc>
        <w:tc>
          <w:tcPr>
            <w:tcW w:w="666" w:type="dxa"/>
            <w:vAlign w:val="bottom"/>
          </w:tcPr>
          <w:p w14:paraId="25284FBE" w14:textId="4D2607D9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1,399</w:t>
            </w:r>
          </w:p>
        </w:tc>
        <w:tc>
          <w:tcPr>
            <w:tcW w:w="648" w:type="dxa"/>
            <w:vAlign w:val="bottom"/>
          </w:tcPr>
          <w:p w14:paraId="7705F29D" w14:textId="0107E7E7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11" w:type="dxa"/>
            <w:vAlign w:val="bottom"/>
          </w:tcPr>
          <w:p w14:paraId="4A18B321" w14:textId="4446B2C4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11" w:type="dxa"/>
          </w:tcPr>
          <w:p w14:paraId="0BAFBC6C" w14:textId="0556E7AB" w:rsidR="00EE4248" w:rsidRPr="0015414F" w:rsidRDefault="002138A6" w:rsidP="003F7F80">
            <w:pPr>
              <w:tabs>
                <w:tab w:val="decimal" w:pos="-97"/>
              </w:tabs>
              <w:spacing w:line="280" w:lineRule="atLeast"/>
              <w:ind w:left="-140" w:right="-18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40" w:type="dxa"/>
          </w:tcPr>
          <w:p w14:paraId="6F85506E" w14:textId="0D79C571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9" w:type="dxa"/>
            <w:vAlign w:val="bottom"/>
          </w:tcPr>
          <w:p w14:paraId="7EA85320" w14:textId="690F7A6A" w:rsidR="00EE4248" w:rsidRPr="0015414F" w:rsidRDefault="001A4639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3,993</w:t>
            </w:r>
          </w:p>
        </w:tc>
        <w:tc>
          <w:tcPr>
            <w:tcW w:w="630" w:type="dxa"/>
            <w:vAlign w:val="bottom"/>
          </w:tcPr>
          <w:p w14:paraId="3874E95A" w14:textId="0B4AB13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4,439</w:t>
            </w:r>
          </w:p>
        </w:tc>
        <w:tc>
          <w:tcPr>
            <w:tcW w:w="630" w:type="dxa"/>
            <w:vAlign w:val="bottom"/>
          </w:tcPr>
          <w:p w14:paraId="58579C27" w14:textId="5F0F7DFA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535</w:t>
            </w:r>
          </w:p>
        </w:tc>
        <w:tc>
          <w:tcPr>
            <w:tcW w:w="630" w:type="dxa"/>
            <w:vAlign w:val="bottom"/>
          </w:tcPr>
          <w:p w14:paraId="2ABCD069" w14:textId="3159F8C5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950</w:t>
            </w:r>
          </w:p>
        </w:tc>
        <w:tc>
          <w:tcPr>
            <w:tcW w:w="738" w:type="dxa"/>
            <w:vAlign w:val="bottom"/>
          </w:tcPr>
          <w:p w14:paraId="55629326" w14:textId="7B9D2FCB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4,528</w:t>
            </w:r>
          </w:p>
        </w:tc>
        <w:tc>
          <w:tcPr>
            <w:tcW w:w="639" w:type="dxa"/>
            <w:vAlign w:val="bottom"/>
          </w:tcPr>
          <w:p w14:paraId="33A3853F" w14:textId="74284CD5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5,389</w:t>
            </w:r>
          </w:p>
        </w:tc>
        <w:tc>
          <w:tcPr>
            <w:tcW w:w="693" w:type="dxa"/>
            <w:vAlign w:val="bottom"/>
          </w:tcPr>
          <w:p w14:paraId="3FBE0CA8" w14:textId="3428B5C1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(2,245)</w:t>
            </w:r>
          </w:p>
        </w:tc>
        <w:tc>
          <w:tcPr>
            <w:tcW w:w="720" w:type="dxa"/>
            <w:vAlign w:val="bottom"/>
          </w:tcPr>
          <w:p w14:paraId="6DB082C4" w14:textId="41F15F2F" w:rsidR="00EE4248" w:rsidRPr="0015414F" w:rsidRDefault="00EE4248" w:rsidP="00EE424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(980)</w:t>
            </w:r>
          </w:p>
        </w:tc>
        <w:tc>
          <w:tcPr>
            <w:tcW w:w="657" w:type="dxa"/>
            <w:vAlign w:val="bottom"/>
          </w:tcPr>
          <w:p w14:paraId="2DFAA142" w14:textId="3AC9C465" w:rsidR="00EE4248" w:rsidRPr="0015414F" w:rsidRDefault="001717B9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2,283</w:t>
            </w:r>
          </w:p>
        </w:tc>
        <w:tc>
          <w:tcPr>
            <w:tcW w:w="674" w:type="dxa"/>
            <w:vAlign w:val="bottom"/>
          </w:tcPr>
          <w:p w14:paraId="1247EAF1" w14:textId="26060158" w:rsidR="00EE4248" w:rsidRPr="0015414F" w:rsidRDefault="00EE4248" w:rsidP="00EE424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4,409</w:t>
            </w:r>
          </w:p>
        </w:tc>
      </w:tr>
      <w:tr w:rsidR="00EE4248" w:rsidRPr="0015414F" w14:paraId="2216AD75" w14:textId="77777777" w:rsidTr="002E05DA">
        <w:trPr>
          <w:trHeight w:val="153"/>
        </w:trPr>
        <w:tc>
          <w:tcPr>
            <w:tcW w:w="1890" w:type="dxa"/>
          </w:tcPr>
          <w:p w14:paraId="41620F3B" w14:textId="77777777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657" w:type="dxa"/>
          </w:tcPr>
          <w:p w14:paraId="69EF12E3" w14:textId="49CABEDE" w:rsidR="00EE4248" w:rsidRPr="0015414F" w:rsidRDefault="002138A6" w:rsidP="00EE4248">
            <w:pPr>
              <w:tabs>
                <w:tab w:val="decimal" w:pos="-22"/>
              </w:tabs>
              <w:spacing w:line="280" w:lineRule="atLeast"/>
              <w:ind w:left="-140" w:right="-18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bottom"/>
          </w:tcPr>
          <w:p w14:paraId="0EC9BF34" w14:textId="73236BE3" w:rsidR="00EE4248" w:rsidRPr="0015414F" w:rsidRDefault="00EE4248" w:rsidP="00EE4248">
            <w:pPr>
              <w:tabs>
                <w:tab w:val="decimal" w:pos="313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3" w:type="dxa"/>
            <w:vAlign w:val="bottom"/>
          </w:tcPr>
          <w:p w14:paraId="0E25E83E" w14:textId="5322AB6F" w:rsidR="00EE4248" w:rsidRPr="0015414F" w:rsidRDefault="002138A6" w:rsidP="00EE4248">
            <w:pPr>
              <w:tabs>
                <w:tab w:val="decimal" w:pos="280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48" w:type="dxa"/>
            <w:vAlign w:val="bottom"/>
          </w:tcPr>
          <w:p w14:paraId="67392F1E" w14:textId="2F8E8720" w:rsidR="00EE4248" w:rsidRPr="0015414F" w:rsidRDefault="00EE4248" w:rsidP="00EE4248">
            <w:pPr>
              <w:tabs>
                <w:tab w:val="decimal" w:pos="307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97DB38E" w14:textId="29BDA768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 w:hanging="41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593</w:t>
            </w:r>
          </w:p>
        </w:tc>
        <w:tc>
          <w:tcPr>
            <w:tcW w:w="666" w:type="dxa"/>
            <w:vAlign w:val="bottom"/>
          </w:tcPr>
          <w:p w14:paraId="24953708" w14:textId="1773A7F3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350</w:t>
            </w:r>
          </w:p>
        </w:tc>
        <w:tc>
          <w:tcPr>
            <w:tcW w:w="648" w:type="dxa"/>
            <w:vAlign w:val="bottom"/>
          </w:tcPr>
          <w:p w14:paraId="6D8D6190" w14:textId="275843F7" w:rsidR="00EE4248" w:rsidRPr="0015414F" w:rsidRDefault="002138A6" w:rsidP="00EE4248">
            <w:pPr>
              <w:spacing w:line="280" w:lineRule="atLeast"/>
              <w:ind w:left="-140" w:right="-18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1" w:type="dxa"/>
            <w:vAlign w:val="bottom"/>
          </w:tcPr>
          <w:p w14:paraId="5755BF9A" w14:textId="59ACE452" w:rsidR="00EE4248" w:rsidRPr="0015414F" w:rsidRDefault="00EE4248" w:rsidP="00EE4248">
            <w:pPr>
              <w:tabs>
                <w:tab w:val="decimal" w:pos="324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11" w:type="dxa"/>
          </w:tcPr>
          <w:p w14:paraId="303D03DA" w14:textId="6C66A2E4" w:rsidR="00EE4248" w:rsidRPr="0015414F" w:rsidRDefault="002138A6" w:rsidP="00EE4248">
            <w:pPr>
              <w:tabs>
                <w:tab w:val="decimal" w:pos="-117"/>
              </w:tabs>
              <w:spacing w:line="280" w:lineRule="atLeast"/>
              <w:ind w:left="-140" w:right="-18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40" w:type="dxa"/>
            <w:vAlign w:val="bottom"/>
          </w:tcPr>
          <w:p w14:paraId="64A4B4BE" w14:textId="524DE495" w:rsidR="00EE4248" w:rsidRPr="0015414F" w:rsidRDefault="00EE4248" w:rsidP="00EE4248">
            <w:pPr>
              <w:tabs>
                <w:tab w:val="decimal" w:pos="-18"/>
              </w:tabs>
              <w:spacing w:line="280" w:lineRule="atLeast"/>
              <w:ind w:left="-140" w:right="-18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9" w:type="dxa"/>
            <w:vAlign w:val="bottom"/>
          </w:tcPr>
          <w:p w14:paraId="0680A33A" w14:textId="11D810E6" w:rsidR="00EE4248" w:rsidRPr="0015414F" w:rsidRDefault="001A4639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593</w:t>
            </w:r>
          </w:p>
        </w:tc>
        <w:tc>
          <w:tcPr>
            <w:tcW w:w="630" w:type="dxa"/>
            <w:vAlign w:val="bottom"/>
          </w:tcPr>
          <w:p w14:paraId="4F8076BF" w14:textId="214483FC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350</w:t>
            </w:r>
          </w:p>
        </w:tc>
        <w:tc>
          <w:tcPr>
            <w:tcW w:w="630" w:type="dxa"/>
            <w:vAlign w:val="bottom"/>
          </w:tcPr>
          <w:p w14:paraId="6E2B3CD6" w14:textId="7060DB00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300,000</w:t>
            </w:r>
          </w:p>
        </w:tc>
        <w:tc>
          <w:tcPr>
            <w:tcW w:w="630" w:type="dxa"/>
            <w:vAlign w:val="bottom"/>
          </w:tcPr>
          <w:p w14:paraId="55F07127" w14:textId="776221EF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738" w:type="dxa"/>
            <w:vAlign w:val="bottom"/>
          </w:tcPr>
          <w:p w14:paraId="036B220D" w14:textId="583F7D13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300,593</w:t>
            </w:r>
          </w:p>
        </w:tc>
        <w:tc>
          <w:tcPr>
            <w:tcW w:w="639" w:type="dxa"/>
            <w:vAlign w:val="bottom"/>
          </w:tcPr>
          <w:p w14:paraId="3E87F5A0" w14:textId="4E2A2476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100,350</w:t>
            </w:r>
          </w:p>
        </w:tc>
        <w:tc>
          <w:tcPr>
            <w:tcW w:w="693" w:type="dxa"/>
            <w:vAlign w:val="bottom"/>
          </w:tcPr>
          <w:p w14:paraId="330BF353" w14:textId="0FA4212A" w:rsidR="00EE4248" w:rsidRPr="0015414F" w:rsidRDefault="001717B9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(300,000)</w:t>
            </w:r>
          </w:p>
        </w:tc>
        <w:tc>
          <w:tcPr>
            <w:tcW w:w="720" w:type="dxa"/>
            <w:vAlign w:val="bottom"/>
          </w:tcPr>
          <w:p w14:paraId="67A82174" w14:textId="3CE5F057" w:rsidR="00EE4248" w:rsidRPr="0015414F" w:rsidRDefault="00EE4248" w:rsidP="00EE424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(100,000)</w:t>
            </w:r>
          </w:p>
        </w:tc>
        <w:tc>
          <w:tcPr>
            <w:tcW w:w="657" w:type="dxa"/>
            <w:vAlign w:val="bottom"/>
          </w:tcPr>
          <w:p w14:paraId="1859984D" w14:textId="269912D0" w:rsidR="00EE4248" w:rsidRPr="0015414F" w:rsidRDefault="001717B9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593</w:t>
            </w:r>
          </w:p>
        </w:tc>
        <w:tc>
          <w:tcPr>
            <w:tcW w:w="674" w:type="dxa"/>
            <w:vAlign w:val="bottom"/>
          </w:tcPr>
          <w:p w14:paraId="395C3980" w14:textId="5412A26E" w:rsidR="00EE4248" w:rsidRPr="0015414F" w:rsidRDefault="00EE4248" w:rsidP="00EE424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350</w:t>
            </w:r>
          </w:p>
        </w:tc>
      </w:tr>
      <w:tr w:rsidR="00EE4248" w:rsidRPr="0015414F" w14:paraId="33EED8BB" w14:textId="77777777" w:rsidTr="00A53078">
        <w:trPr>
          <w:trHeight w:val="153"/>
        </w:trPr>
        <w:tc>
          <w:tcPr>
            <w:tcW w:w="1890" w:type="dxa"/>
          </w:tcPr>
          <w:p w14:paraId="5B091FB1" w14:textId="77777777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7" w:type="dxa"/>
          </w:tcPr>
          <w:p w14:paraId="0811C05E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1C408980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3EE614FF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3D6CD2DF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71F236C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  <w:vAlign w:val="bottom"/>
          </w:tcPr>
          <w:p w14:paraId="03BA3BE8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90CD8CC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1FC4B535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3CD09208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0" w:type="dxa"/>
          </w:tcPr>
          <w:p w14:paraId="2C9E85D2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14:paraId="5963C1A4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5E3C484B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401B199C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53064444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" w:type="dxa"/>
            <w:vAlign w:val="bottom"/>
          </w:tcPr>
          <w:p w14:paraId="6997721D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14:paraId="483122FD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576B29BB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5AD41C0" w14:textId="77777777" w:rsidR="00EE4248" w:rsidRPr="0015414F" w:rsidRDefault="00EE4248" w:rsidP="00EE424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  <w:vAlign w:val="bottom"/>
          </w:tcPr>
          <w:p w14:paraId="6545AE7D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4" w:type="dxa"/>
            <w:vAlign w:val="bottom"/>
          </w:tcPr>
          <w:p w14:paraId="70B03BB1" w14:textId="77777777" w:rsidR="00EE4248" w:rsidRPr="0015414F" w:rsidRDefault="00EE4248" w:rsidP="00EE424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4248" w:rsidRPr="0015414F" w14:paraId="203FCBF7" w14:textId="77777777" w:rsidTr="002E05DA">
        <w:trPr>
          <w:trHeight w:val="153"/>
        </w:trPr>
        <w:tc>
          <w:tcPr>
            <w:tcW w:w="1890" w:type="dxa"/>
          </w:tcPr>
          <w:p w14:paraId="6CFD5945" w14:textId="77777777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>กำไร (ขาดทุน) ตามส่วน</w:t>
            </w:r>
          </w:p>
          <w:p w14:paraId="4E569604" w14:textId="77777777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15414F">
              <w:rPr>
                <w:rFonts w:ascii="Angsana New" w:hAnsi="Angsana New"/>
                <w:sz w:val="18"/>
                <w:szCs w:val="18"/>
                <w:cs/>
              </w:rPr>
              <w:t>งานก่อนหักภาษีเงินได้</w:t>
            </w:r>
          </w:p>
        </w:tc>
        <w:tc>
          <w:tcPr>
            <w:tcW w:w="657" w:type="dxa"/>
          </w:tcPr>
          <w:p w14:paraId="093F113C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5E0A644" w14:textId="194BC2DD" w:rsidR="002138A6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195,8</w:t>
            </w:r>
            <w:r w:rsidR="007737D1" w:rsidRPr="0015414F">
              <w:rPr>
                <w:rFonts w:ascii="Angsana New" w:hAnsi="Angsana New"/>
                <w:sz w:val="18"/>
                <w:szCs w:val="18"/>
              </w:rPr>
              <w:t>58</w:t>
            </w:r>
          </w:p>
        </w:tc>
        <w:tc>
          <w:tcPr>
            <w:tcW w:w="666" w:type="dxa"/>
          </w:tcPr>
          <w:p w14:paraId="4179D4A6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112D0031" w14:textId="3DAA2BE0" w:rsidR="00EE4248" w:rsidRPr="0015414F" w:rsidRDefault="00EE4248" w:rsidP="00DF20D4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258,801</w:t>
            </w:r>
          </w:p>
        </w:tc>
        <w:tc>
          <w:tcPr>
            <w:tcW w:w="693" w:type="dxa"/>
          </w:tcPr>
          <w:p w14:paraId="020929E3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</w:p>
          <w:p w14:paraId="64500369" w14:textId="12B2FADD" w:rsidR="002138A6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4,734</w:t>
            </w:r>
          </w:p>
        </w:tc>
        <w:tc>
          <w:tcPr>
            <w:tcW w:w="648" w:type="dxa"/>
            <w:vAlign w:val="bottom"/>
          </w:tcPr>
          <w:p w14:paraId="4992F97B" w14:textId="552BDE59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Theme="majorBidi" w:hAnsiTheme="majorBidi" w:cstheme="majorBidi"/>
                <w:sz w:val="18"/>
                <w:szCs w:val="18"/>
              </w:rPr>
              <w:t>19,634</w:t>
            </w:r>
          </w:p>
        </w:tc>
        <w:tc>
          <w:tcPr>
            <w:tcW w:w="720" w:type="dxa"/>
            <w:vAlign w:val="bottom"/>
          </w:tcPr>
          <w:p w14:paraId="25A263C9" w14:textId="6BCC0CD5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46,462</w:t>
            </w:r>
          </w:p>
        </w:tc>
        <w:tc>
          <w:tcPr>
            <w:tcW w:w="666" w:type="dxa"/>
            <w:vAlign w:val="bottom"/>
          </w:tcPr>
          <w:p w14:paraId="26F71F2F" w14:textId="2D8A8D3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Theme="majorBidi" w:hAnsiTheme="majorBidi" w:cstheme="majorBidi"/>
                <w:sz w:val="18"/>
                <w:szCs w:val="18"/>
              </w:rPr>
              <w:t>41,694</w:t>
            </w:r>
          </w:p>
        </w:tc>
        <w:tc>
          <w:tcPr>
            <w:tcW w:w="648" w:type="dxa"/>
            <w:vAlign w:val="bottom"/>
          </w:tcPr>
          <w:p w14:paraId="0B3586D8" w14:textId="0034134F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617</w:t>
            </w:r>
          </w:p>
        </w:tc>
        <w:tc>
          <w:tcPr>
            <w:tcW w:w="711" w:type="dxa"/>
            <w:vAlign w:val="bottom"/>
          </w:tcPr>
          <w:p w14:paraId="78BC598B" w14:textId="59D05309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Theme="majorBidi" w:hAnsiTheme="majorBidi" w:cstheme="majorBidi"/>
                <w:sz w:val="18"/>
                <w:szCs w:val="18"/>
              </w:rPr>
              <w:t>5,541</w:t>
            </w:r>
          </w:p>
        </w:tc>
        <w:tc>
          <w:tcPr>
            <w:tcW w:w="711" w:type="dxa"/>
            <w:vAlign w:val="bottom"/>
          </w:tcPr>
          <w:p w14:paraId="3DB13C11" w14:textId="3883F466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15,368</w:t>
            </w:r>
          </w:p>
        </w:tc>
        <w:tc>
          <w:tcPr>
            <w:tcW w:w="640" w:type="dxa"/>
          </w:tcPr>
          <w:p w14:paraId="6E8D5CF5" w14:textId="77777777" w:rsidR="00EE4248" w:rsidRPr="0015414F" w:rsidRDefault="00EE4248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501635A" w14:textId="40341F16" w:rsidR="00EE4248" w:rsidRPr="0015414F" w:rsidRDefault="00EE4248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(5,528)</w:t>
            </w:r>
          </w:p>
        </w:tc>
        <w:tc>
          <w:tcPr>
            <w:tcW w:w="639" w:type="dxa"/>
            <w:vAlign w:val="bottom"/>
          </w:tcPr>
          <w:p w14:paraId="6C84DF5F" w14:textId="7DD87CEA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263,0</w:t>
            </w:r>
            <w:r w:rsidR="00E6663A" w:rsidRPr="0015414F">
              <w:rPr>
                <w:rFonts w:ascii="Angsana New" w:hAnsi="Angsana New"/>
                <w:sz w:val="18"/>
                <w:szCs w:val="18"/>
              </w:rPr>
              <w:t>39</w:t>
            </w:r>
          </w:p>
        </w:tc>
        <w:tc>
          <w:tcPr>
            <w:tcW w:w="630" w:type="dxa"/>
            <w:vAlign w:val="bottom"/>
          </w:tcPr>
          <w:p w14:paraId="2B5E7313" w14:textId="6DD62816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Theme="majorBidi" w:hAnsiTheme="majorBidi" w:cstheme="majorBidi"/>
                <w:sz w:val="18"/>
                <w:szCs w:val="18"/>
              </w:rPr>
              <w:t>320,142</w:t>
            </w:r>
          </w:p>
        </w:tc>
        <w:tc>
          <w:tcPr>
            <w:tcW w:w="630" w:type="dxa"/>
            <w:vAlign w:val="bottom"/>
          </w:tcPr>
          <w:p w14:paraId="594FA015" w14:textId="4EBE8084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297,374</w:t>
            </w:r>
          </w:p>
        </w:tc>
        <w:tc>
          <w:tcPr>
            <w:tcW w:w="630" w:type="dxa"/>
          </w:tcPr>
          <w:p w14:paraId="05AF1185" w14:textId="77777777" w:rsidR="00EE4248" w:rsidRPr="0015414F" w:rsidRDefault="00EE4248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1A361BB5" w14:textId="283FDFF4" w:rsidR="00EE4248" w:rsidRPr="0015414F" w:rsidRDefault="00EE4248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97,160</w:t>
            </w:r>
          </w:p>
        </w:tc>
        <w:tc>
          <w:tcPr>
            <w:tcW w:w="738" w:type="dxa"/>
            <w:vAlign w:val="bottom"/>
          </w:tcPr>
          <w:p w14:paraId="0CC26930" w14:textId="7A252332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560,4</w:t>
            </w:r>
            <w:r w:rsidR="00D82160" w:rsidRPr="0015414F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639" w:type="dxa"/>
          </w:tcPr>
          <w:p w14:paraId="5447C6DE" w14:textId="77777777" w:rsidR="00EE4248" w:rsidRPr="0015414F" w:rsidRDefault="00EE4248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8A1C539" w14:textId="60A505F8" w:rsidR="00EE4248" w:rsidRPr="0015414F" w:rsidRDefault="00EE4248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417,302</w:t>
            </w:r>
          </w:p>
        </w:tc>
        <w:tc>
          <w:tcPr>
            <w:tcW w:w="693" w:type="dxa"/>
            <w:vAlign w:val="bottom"/>
          </w:tcPr>
          <w:p w14:paraId="0EE63107" w14:textId="60C82F63" w:rsidR="00EE4248" w:rsidRPr="0015414F" w:rsidRDefault="001717B9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(307,424)</w:t>
            </w:r>
          </w:p>
        </w:tc>
        <w:tc>
          <w:tcPr>
            <w:tcW w:w="720" w:type="dxa"/>
          </w:tcPr>
          <w:p w14:paraId="6CA91CD4" w14:textId="77777777" w:rsidR="00EE4248" w:rsidRPr="0015414F" w:rsidRDefault="00EE4248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0EF19F2F" w14:textId="2EC3D3D9" w:rsidR="00EE4248" w:rsidRPr="0015414F" w:rsidRDefault="00EE4248" w:rsidP="00F5478A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(114,810)</w:t>
            </w:r>
          </w:p>
        </w:tc>
        <w:tc>
          <w:tcPr>
            <w:tcW w:w="657" w:type="dxa"/>
            <w:vAlign w:val="bottom"/>
          </w:tcPr>
          <w:p w14:paraId="1F7995E0" w14:textId="7C7B94B6" w:rsidR="00EE4248" w:rsidRPr="0015414F" w:rsidRDefault="001717B9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252,9</w:t>
            </w:r>
            <w:r w:rsidR="007F70AB" w:rsidRPr="0015414F"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674" w:type="dxa"/>
          </w:tcPr>
          <w:p w14:paraId="725ED520" w14:textId="77777777" w:rsidR="00EE4248" w:rsidRPr="0015414F" w:rsidRDefault="00EE4248" w:rsidP="00F5478A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7E79C321" w14:textId="3B23130D" w:rsidR="00EE4248" w:rsidRPr="0015414F" w:rsidRDefault="00EE4248" w:rsidP="00F5478A">
            <w:pPr>
              <w:tabs>
                <w:tab w:val="decimal" w:pos="493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302,492</w:t>
            </w:r>
          </w:p>
        </w:tc>
      </w:tr>
      <w:tr w:rsidR="00A53078" w:rsidRPr="0015414F" w14:paraId="2237FEDF" w14:textId="77777777" w:rsidTr="00A53078">
        <w:trPr>
          <w:trHeight w:val="153"/>
        </w:trPr>
        <w:tc>
          <w:tcPr>
            <w:tcW w:w="1890" w:type="dxa"/>
          </w:tcPr>
          <w:p w14:paraId="4A8089B0" w14:textId="77777777" w:rsidR="005515FE" w:rsidRPr="0015414F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7" w:type="dxa"/>
          </w:tcPr>
          <w:p w14:paraId="402EFF4D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6A39675A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01FA43C0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6E5FDAC3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CBF8867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  <w:vAlign w:val="bottom"/>
          </w:tcPr>
          <w:p w14:paraId="4B69E6B7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0DBAD6D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2B499B61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7C5EECE9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</w:tcPr>
          <w:p w14:paraId="669EC9F4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A38014F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47969F58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A9CF2DF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AECB362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" w:type="dxa"/>
          </w:tcPr>
          <w:p w14:paraId="4DDB351F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0C8ECB18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18444ED7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27C8393" w14:textId="77777777" w:rsidR="005515FE" w:rsidRPr="0015414F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</w:tcPr>
          <w:p w14:paraId="15450A4C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4" w:type="dxa"/>
          </w:tcPr>
          <w:p w14:paraId="28DF8682" w14:textId="77777777" w:rsidR="005515FE" w:rsidRPr="0015414F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E4248" w:rsidRPr="0015414F" w14:paraId="1E40EA5D" w14:textId="77777777" w:rsidTr="00C66FA2">
        <w:trPr>
          <w:trHeight w:val="587"/>
        </w:trPr>
        <w:tc>
          <w:tcPr>
            <w:tcW w:w="1890" w:type="dxa"/>
            <w:vAlign w:val="bottom"/>
          </w:tcPr>
          <w:p w14:paraId="7E8EA324" w14:textId="77777777" w:rsidR="00C66FA2" w:rsidRPr="0015414F" w:rsidRDefault="00EE4248" w:rsidP="00C66FA2">
            <w:pPr>
              <w:spacing w:line="280" w:lineRule="atLeast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 xml:space="preserve">สินทรัพย์ส่วนงาน ณ วันที่ </w:t>
            </w:r>
          </w:p>
          <w:p w14:paraId="5DFC0793" w14:textId="58C0FBF4" w:rsidR="00EE4248" w:rsidRPr="0015414F" w:rsidRDefault="00EE4248" w:rsidP="00C66FA2">
            <w:pPr>
              <w:spacing w:line="280" w:lineRule="atLeast"/>
              <w:ind w:left="89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  <w:r w:rsidRPr="0015414F">
              <w:rPr>
                <w:rFonts w:ascii="Angsana New" w:hAnsi="Angsana New"/>
                <w:sz w:val="18"/>
                <w:szCs w:val="18"/>
              </w:rPr>
              <w:t xml:space="preserve">  / 31 </w:t>
            </w:r>
            <w:r w:rsidRPr="0015414F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57" w:type="dxa"/>
          </w:tcPr>
          <w:p w14:paraId="108C3C01" w14:textId="77777777" w:rsidR="00C66FA2" w:rsidRPr="0015414F" w:rsidRDefault="00C66FA2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478CD91B" w14:textId="4A0DDAB5" w:rsidR="002138A6" w:rsidRPr="0015414F" w:rsidRDefault="002138A6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1,9</w:t>
            </w:r>
            <w:r w:rsidR="007737D1" w:rsidRPr="0015414F">
              <w:rPr>
                <w:rFonts w:ascii="Angsana New" w:hAnsi="Angsana New"/>
                <w:sz w:val="18"/>
                <w:szCs w:val="18"/>
              </w:rPr>
              <w:t>60,247</w:t>
            </w:r>
          </w:p>
        </w:tc>
        <w:tc>
          <w:tcPr>
            <w:tcW w:w="666" w:type="dxa"/>
          </w:tcPr>
          <w:p w14:paraId="15BEE6BA" w14:textId="77777777" w:rsidR="00DF20D4" w:rsidRPr="0015414F" w:rsidRDefault="00DF20D4" w:rsidP="00DF20D4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76623777" w14:textId="44FF6B29" w:rsidR="00EE4248" w:rsidRPr="0015414F" w:rsidRDefault="00EE4248" w:rsidP="00DF20D4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2,365,080</w:t>
            </w:r>
          </w:p>
        </w:tc>
        <w:tc>
          <w:tcPr>
            <w:tcW w:w="693" w:type="dxa"/>
            <w:vAlign w:val="bottom"/>
          </w:tcPr>
          <w:p w14:paraId="0438AD8A" w14:textId="5D034426" w:rsidR="00EE4248" w:rsidRPr="0015414F" w:rsidRDefault="002138A6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151,684</w:t>
            </w:r>
          </w:p>
        </w:tc>
        <w:tc>
          <w:tcPr>
            <w:tcW w:w="648" w:type="dxa"/>
            <w:vAlign w:val="bottom"/>
          </w:tcPr>
          <w:p w14:paraId="28028BE7" w14:textId="7AA2CECC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144,616</w:t>
            </w:r>
          </w:p>
        </w:tc>
        <w:tc>
          <w:tcPr>
            <w:tcW w:w="720" w:type="dxa"/>
            <w:vAlign w:val="bottom"/>
          </w:tcPr>
          <w:p w14:paraId="04E176F9" w14:textId="0E152F3C" w:rsidR="00EE4248" w:rsidRPr="0015414F" w:rsidRDefault="002138A6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647,848</w:t>
            </w:r>
          </w:p>
        </w:tc>
        <w:tc>
          <w:tcPr>
            <w:tcW w:w="666" w:type="dxa"/>
            <w:vAlign w:val="bottom"/>
          </w:tcPr>
          <w:p w14:paraId="3D922CBF" w14:textId="34E4BA34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632,296</w:t>
            </w:r>
          </w:p>
        </w:tc>
        <w:tc>
          <w:tcPr>
            <w:tcW w:w="648" w:type="dxa"/>
            <w:vAlign w:val="bottom"/>
          </w:tcPr>
          <w:p w14:paraId="33FBCAAC" w14:textId="68D55BA2" w:rsidR="00EE4248" w:rsidRPr="0015414F" w:rsidRDefault="002138A6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47,599</w:t>
            </w:r>
          </w:p>
        </w:tc>
        <w:tc>
          <w:tcPr>
            <w:tcW w:w="711" w:type="dxa"/>
            <w:vAlign w:val="bottom"/>
          </w:tcPr>
          <w:p w14:paraId="1ACF88B4" w14:textId="2CEED51E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49,164</w:t>
            </w:r>
          </w:p>
        </w:tc>
        <w:tc>
          <w:tcPr>
            <w:tcW w:w="711" w:type="dxa"/>
          </w:tcPr>
          <w:p w14:paraId="32E64B9A" w14:textId="77777777" w:rsidR="00C66FA2" w:rsidRPr="0015414F" w:rsidRDefault="00C66FA2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45D83CC1" w14:textId="0B8971FA" w:rsidR="002138A6" w:rsidRPr="0015414F" w:rsidRDefault="002138A6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2,381,694</w:t>
            </w:r>
          </w:p>
        </w:tc>
        <w:tc>
          <w:tcPr>
            <w:tcW w:w="640" w:type="dxa"/>
          </w:tcPr>
          <w:p w14:paraId="3DA72BEA" w14:textId="77777777" w:rsidR="00C66FA2" w:rsidRPr="0015414F" w:rsidRDefault="00C66FA2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274E0921" w14:textId="47EF2D3C" w:rsidR="00EE4248" w:rsidRPr="0015414F" w:rsidRDefault="00EE4248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2,414,195</w:t>
            </w:r>
          </w:p>
        </w:tc>
        <w:tc>
          <w:tcPr>
            <w:tcW w:w="639" w:type="dxa"/>
            <w:vAlign w:val="bottom"/>
          </w:tcPr>
          <w:p w14:paraId="3F6E2336" w14:textId="6FF98A83" w:rsidR="00EE4248" w:rsidRPr="0015414F" w:rsidRDefault="00206943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5,18</w:t>
            </w:r>
            <w:r w:rsidR="00E6663A" w:rsidRPr="0015414F">
              <w:rPr>
                <w:rFonts w:ascii="Angsana New" w:hAnsi="Angsana New"/>
                <w:sz w:val="18"/>
                <w:szCs w:val="18"/>
              </w:rPr>
              <w:t>9,072</w:t>
            </w:r>
          </w:p>
        </w:tc>
        <w:tc>
          <w:tcPr>
            <w:tcW w:w="630" w:type="dxa"/>
            <w:vAlign w:val="bottom"/>
          </w:tcPr>
          <w:p w14:paraId="49575096" w14:textId="20A3E0FF" w:rsidR="00EE4248" w:rsidRPr="0015414F" w:rsidRDefault="00EE4248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5,605,351</w:t>
            </w:r>
          </w:p>
        </w:tc>
        <w:tc>
          <w:tcPr>
            <w:tcW w:w="630" w:type="dxa"/>
          </w:tcPr>
          <w:p w14:paraId="024B04BF" w14:textId="77777777" w:rsidR="00C66FA2" w:rsidRPr="0015414F" w:rsidRDefault="00C66FA2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23F72F4A" w14:textId="514C9709" w:rsidR="00206943" w:rsidRPr="0015414F" w:rsidRDefault="00206943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2,98</w:t>
            </w:r>
            <w:r w:rsidR="005D77DB" w:rsidRPr="0015414F">
              <w:rPr>
                <w:rFonts w:ascii="Angsana New" w:hAnsi="Angsana New"/>
                <w:sz w:val="18"/>
                <w:szCs w:val="18"/>
              </w:rPr>
              <w:t>4,961</w:t>
            </w:r>
          </w:p>
        </w:tc>
        <w:tc>
          <w:tcPr>
            <w:tcW w:w="630" w:type="dxa"/>
          </w:tcPr>
          <w:p w14:paraId="46AF9887" w14:textId="77777777" w:rsidR="00C66FA2" w:rsidRPr="0015414F" w:rsidRDefault="00C66FA2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47FD5306" w14:textId="1301CA03" w:rsidR="00EE4248" w:rsidRPr="0015414F" w:rsidRDefault="00EE4248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2,696,914</w:t>
            </w:r>
          </w:p>
        </w:tc>
        <w:tc>
          <w:tcPr>
            <w:tcW w:w="738" w:type="dxa"/>
          </w:tcPr>
          <w:p w14:paraId="6AB166BA" w14:textId="77777777" w:rsidR="00C66FA2" w:rsidRPr="0015414F" w:rsidRDefault="00C66FA2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48DA5A7D" w14:textId="597B4FCE" w:rsidR="00206943" w:rsidRPr="0015414F" w:rsidRDefault="00206943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8,1</w:t>
            </w:r>
            <w:r w:rsidR="00D82160" w:rsidRPr="0015414F">
              <w:rPr>
                <w:rFonts w:ascii="Angsana New" w:hAnsi="Angsana New"/>
                <w:sz w:val="18"/>
                <w:szCs w:val="18"/>
              </w:rPr>
              <w:t>74,033</w:t>
            </w:r>
          </w:p>
        </w:tc>
        <w:tc>
          <w:tcPr>
            <w:tcW w:w="639" w:type="dxa"/>
          </w:tcPr>
          <w:p w14:paraId="608C83EC" w14:textId="77777777" w:rsidR="00C66FA2" w:rsidRPr="0015414F" w:rsidRDefault="00C66FA2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348768CD" w14:textId="32BEE60E" w:rsidR="00EE4248" w:rsidRPr="0015414F" w:rsidRDefault="00EE4248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8,302,265</w:t>
            </w:r>
          </w:p>
        </w:tc>
        <w:tc>
          <w:tcPr>
            <w:tcW w:w="693" w:type="dxa"/>
          </w:tcPr>
          <w:p w14:paraId="6C284B94" w14:textId="77777777" w:rsidR="00C66FA2" w:rsidRPr="0015414F" w:rsidRDefault="00C66FA2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pacing w:val="-4"/>
                <w:sz w:val="18"/>
                <w:szCs w:val="18"/>
              </w:rPr>
            </w:pPr>
          </w:p>
          <w:p w14:paraId="3A148AC8" w14:textId="09ADD09A" w:rsidR="001717B9" w:rsidRPr="0015414F" w:rsidRDefault="001717B9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15414F">
              <w:rPr>
                <w:rFonts w:ascii="Angsana New" w:hAnsi="Angsana New"/>
                <w:spacing w:val="-4"/>
                <w:sz w:val="18"/>
                <w:szCs w:val="18"/>
              </w:rPr>
              <w:t>(1,7</w:t>
            </w:r>
            <w:r w:rsidR="00D82160" w:rsidRPr="0015414F">
              <w:rPr>
                <w:rFonts w:ascii="Angsana New" w:hAnsi="Angsana New"/>
                <w:spacing w:val="-4"/>
                <w:sz w:val="18"/>
                <w:szCs w:val="18"/>
              </w:rPr>
              <w:t>80,857</w:t>
            </w:r>
            <w:r w:rsidRPr="0015414F">
              <w:rPr>
                <w:rFonts w:ascii="Angsana New" w:hAnsi="Angsan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502A91F2" w14:textId="77777777" w:rsidR="00C66FA2" w:rsidRPr="0015414F" w:rsidRDefault="00C66FA2" w:rsidP="00C66FA2">
            <w:pPr>
              <w:tabs>
                <w:tab w:val="decimal" w:pos="509"/>
              </w:tabs>
              <w:spacing w:line="280" w:lineRule="atLeast"/>
              <w:ind w:right="-180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  <w:p w14:paraId="0B5BA629" w14:textId="60E87057" w:rsidR="00EE4248" w:rsidRPr="0015414F" w:rsidRDefault="00EE4248" w:rsidP="00C66FA2">
            <w:pPr>
              <w:tabs>
                <w:tab w:val="decimal" w:pos="509"/>
              </w:tabs>
              <w:spacing w:line="280" w:lineRule="atLeast"/>
              <w:ind w:right="-180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15414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(2,172,714)</w:t>
            </w:r>
          </w:p>
        </w:tc>
        <w:tc>
          <w:tcPr>
            <w:tcW w:w="657" w:type="dxa"/>
          </w:tcPr>
          <w:p w14:paraId="54AB3591" w14:textId="77777777" w:rsidR="00C66FA2" w:rsidRPr="0015414F" w:rsidRDefault="00C66FA2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46FEE875" w14:textId="0C2DD0AD" w:rsidR="001717B9" w:rsidRPr="0015414F" w:rsidRDefault="001717B9" w:rsidP="00C66FA2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6,39</w:t>
            </w:r>
            <w:r w:rsidR="007F70AB" w:rsidRPr="0015414F">
              <w:rPr>
                <w:rFonts w:ascii="Angsana New" w:hAnsi="Angsana New"/>
                <w:sz w:val="18"/>
                <w:szCs w:val="18"/>
              </w:rPr>
              <w:t>3,176</w:t>
            </w:r>
          </w:p>
        </w:tc>
        <w:tc>
          <w:tcPr>
            <w:tcW w:w="674" w:type="dxa"/>
          </w:tcPr>
          <w:p w14:paraId="0718B964" w14:textId="77777777" w:rsidR="00C66FA2" w:rsidRPr="0015414F" w:rsidRDefault="00C66FA2" w:rsidP="00C66FA2">
            <w:pPr>
              <w:tabs>
                <w:tab w:val="decimal" w:pos="49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</w:p>
          <w:p w14:paraId="7F7A9F5F" w14:textId="4732E8C5" w:rsidR="00EE4248" w:rsidRPr="0015414F" w:rsidRDefault="00EE4248" w:rsidP="00C66FA2">
            <w:pPr>
              <w:tabs>
                <w:tab w:val="decimal" w:pos="49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6,129,551</w:t>
            </w:r>
          </w:p>
        </w:tc>
      </w:tr>
      <w:tr w:rsidR="00EE4248" w:rsidRPr="0015414F" w14:paraId="766DC797" w14:textId="77777777" w:rsidTr="00A53078">
        <w:trPr>
          <w:trHeight w:val="60"/>
        </w:trPr>
        <w:tc>
          <w:tcPr>
            <w:tcW w:w="1890" w:type="dxa"/>
            <w:vAlign w:val="bottom"/>
          </w:tcPr>
          <w:p w14:paraId="3B6BA629" w14:textId="77777777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 xml:space="preserve">หนี้สินส่วนงาน ณ วันที่ </w:t>
            </w:r>
          </w:p>
          <w:p w14:paraId="2BD24B76" w14:textId="75C5411F" w:rsidR="00EE4248" w:rsidRPr="0015414F" w:rsidRDefault="00EE4248" w:rsidP="00EE424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15414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15414F">
              <w:rPr>
                <w:rFonts w:ascii="Angsana New" w:hAnsi="Angsana New" w:hint="cs"/>
                <w:sz w:val="18"/>
                <w:szCs w:val="18"/>
                <w:cs/>
              </w:rPr>
              <w:t>มีนาคม</w:t>
            </w:r>
            <w:r w:rsidRPr="0015414F">
              <w:rPr>
                <w:rFonts w:ascii="Angsana New" w:hAnsi="Angsana New"/>
                <w:sz w:val="18"/>
                <w:szCs w:val="18"/>
              </w:rPr>
              <w:t xml:space="preserve"> / 31</w:t>
            </w:r>
            <w:r w:rsidRPr="001541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57" w:type="dxa"/>
          </w:tcPr>
          <w:p w14:paraId="5840DC25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41E47D3" w14:textId="211F0628" w:rsidR="002138A6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1,146,</w:t>
            </w:r>
            <w:r w:rsidR="007737D1" w:rsidRPr="0015414F">
              <w:rPr>
                <w:rFonts w:ascii="Angsana New" w:hAnsi="Angsana New"/>
                <w:sz w:val="18"/>
                <w:szCs w:val="18"/>
              </w:rPr>
              <w:t>105</w:t>
            </w:r>
          </w:p>
        </w:tc>
        <w:tc>
          <w:tcPr>
            <w:tcW w:w="666" w:type="dxa"/>
          </w:tcPr>
          <w:p w14:paraId="6D558DF2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30083FA" w14:textId="4FF7B7DE" w:rsidR="00EE4248" w:rsidRPr="0015414F" w:rsidRDefault="00EE4248" w:rsidP="00DF20D4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1,405,286</w:t>
            </w:r>
          </w:p>
        </w:tc>
        <w:tc>
          <w:tcPr>
            <w:tcW w:w="693" w:type="dxa"/>
            <w:vAlign w:val="bottom"/>
          </w:tcPr>
          <w:p w14:paraId="413C6419" w14:textId="615A3FA4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 w:hanging="59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59,956</w:t>
            </w:r>
          </w:p>
        </w:tc>
        <w:tc>
          <w:tcPr>
            <w:tcW w:w="648" w:type="dxa"/>
            <w:vAlign w:val="bottom"/>
          </w:tcPr>
          <w:p w14:paraId="4DF24ED7" w14:textId="1FCA7381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56,092</w:t>
            </w:r>
          </w:p>
        </w:tc>
        <w:tc>
          <w:tcPr>
            <w:tcW w:w="720" w:type="dxa"/>
            <w:vAlign w:val="bottom"/>
          </w:tcPr>
          <w:p w14:paraId="765864A6" w14:textId="5DC1BAFB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87,848</w:t>
            </w:r>
          </w:p>
        </w:tc>
        <w:tc>
          <w:tcPr>
            <w:tcW w:w="666" w:type="dxa"/>
            <w:vAlign w:val="bottom"/>
          </w:tcPr>
          <w:p w14:paraId="5F20FF33" w14:textId="29CC396E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109,014</w:t>
            </w:r>
          </w:p>
        </w:tc>
        <w:tc>
          <w:tcPr>
            <w:tcW w:w="648" w:type="dxa"/>
            <w:vAlign w:val="bottom"/>
          </w:tcPr>
          <w:p w14:paraId="4A57C5BA" w14:textId="5C293233" w:rsidR="00EE4248" w:rsidRPr="0015414F" w:rsidRDefault="002138A6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22,352</w:t>
            </w:r>
          </w:p>
        </w:tc>
        <w:tc>
          <w:tcPr>
            <w:tcW w:w="711" w:type="dxa"/>
            <w:vAlign w:val="bottom"/>
          </w:tcPr>
          <w:p w14:paraId="293A2105" w14:textId="052A88EE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23,810</w:t>
            </w:r>
          </w:p>
        </w:tc>
        <w:tc>
          <w:tcPr>
            <w:tcW w:w="711" w:type="dxa"/>
          </w:tcPr>
          <w:p w14:paraId="0AF42E98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671831A7" w14:textId="683F49F8" w:rsidR="002138A6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2,038,86</w:t>
            </w:r>
            <w:r w:rsidR="00BB7FEE" w:rsidRPr="0015414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40" w:type="dxa"/>
          </w:tcPr>
          <w:p w14:paraId="11E6D19A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2B27C6DE" w14:textId="74CA59E0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2,082,200</w:t>
            </w:r>
          </w:p>
        </w:tc>
        <w:tc>
          <w:tcPr>
            <w:tcW w:w="639" w:type="dxa"/>
            <w:vAlign w:val="bottom"/>
          </w:tcPr>
          <w:p w14:paraId="4A64241C" w14:textId="2A51110E" w:rsidR="00EE4248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3,355,</w:t>
            </w:r>
            <w:r w:rsidR="005D77DB" w:rsidRPr="0015414F">
              <w:rPr>
                <w:rFonts w:ascii="Angsana New" w:hAnsi="Angsana New"/>
                <w:sz w:val="18"/>
                <w:szCs w:val="18"/>
              </w:rPr>
              <w:t>12</w:t>
            </w:r>
            <w:r w:rsidR="00BB7FEE" w:rsidRPr="0015414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  <w:vAlign w:val="bottom"/>
          </w:tcPr>
          <w:p w14:paraId="2DC1A7AA" w14:textId="48656B8F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3,676,402</w:t>
            </w:r>
          </w:p>
        </w:tc>
        <w:tc>
          <w:tcPr>
            <w:tcW w:w="630" w:type="dxa"/>
          </w:tcPr>
          <w:p w14:paraId="66324FC5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83AA9AD" w14:textId="4A8222A2" w:rsidR="00206943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</w:t>
            </w:r>
            <w:r w:rsidR="005D77DB" w:rsidRPr="0015414F">
              <w:rPr>
                <w:rFonts w:ascii="Angsana New" w:hAnsi="Angsana New"/>
                <w:sz w:val="18"/>
                <w:szCs w:val="18"/>
              </w:rPr>
              <w:t>4,061</w:t>
            </w:r>
          </w:p>
        </w:tc>
        <w:tc>
          <w:tcPr>
            <w:tcW w:w="630" w:type="dxa"/>
          </w:tcPr>
          <w:p w14:paraId="6B4FE45B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64ABB0AA" w14:textId="24D3C596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11,016</w:t>
            </w:r>
          </w:p>
        </w:tc>
        <w:tc>
          <w:tcPr>
            <w:tcW w:w="738" w:type="dxa"/>
            <w:vAlign w:val="center"/>
          </w:tcPr>
          <w:p w14:paraId="28CE160C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70C1A1C5" w14:textId="49CC06FE" w:rsidR="00206943" w:rsidRPr="0015414F" w:rsidRDefault="00206943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3,3</w:t>
            </w:r>
            <w:r w:rsidR="00D82160" w:rsidRPr="0015414F">
              <w:rPr>
                <w:rFonts w:ascii="Angsana New" w:hAnsi="Angsana New"/>
                <w:sz w:val="18"/>
                <w:szCs w:val="18"/>
              </w:rPr>
              <w:t>69,18</w:t>
            </w:r>
            <w:r w:rsidR="007C2FB4" w:rsidRPr="0015414F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39" w:type="dxa"/>
            <w:vAlign w:val="center"/>
          </w:tcPr>
          <w:p w14:paraId="3BFDE31C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638439CB" w14:textId="1BE50502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3,687,418</w:t>
            </w:r>
          </w:p>
        </w:tc>
        <w:tc>
          <w:tcPr>
            <w:tcW w:w="693" w:type="dxa"/>
          </w:tcPr>
          <w:p w14:paraId="358D6E42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4DFE334" w14:textId="4E231635" w:rsidR="001717B9" w:rsidRPr="0015414F" w:rsidRDefault="001717B9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(6</w:t>
            </w:r>
            <w:r w:rsidR="007F70AB" w:rsidRPr="0015414F">
              <w:rPr>
                <w:rFonts w:ascii="Angsana New" w:hAnsi="Angsana New"/>
                <w:sz w:val="18"/>
                <w:szCs w:val="18"/>
              </w:rPr>
              <w:t>10,533</w:t>
            </w:r>
            <w:r w:rsidRPr="001541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49FA1B3D" w14:textId="77777777" w:rsidR="00EE4248" w:rsidRPr="0015414F" w:rsidRDefault="00EE4248" w:rsidP="00EE424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01CADF" w14:textId="49C948C9" w:rsidR="00EE4248" w:rsidRPr="0015414F" w:rsidRDefault="00EE4248" w:rsidP="00EE424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Theme="majorBidi" w:hAnsiTheme="majorBidi" w:cstheme="majorBidi"/>
                <w:sz w:val="18"/>
                <w:szCs w:val="18"/>
              </w:rPr>
              <w:t>(1,008,501)</w:t>
            </w:r>
          </w:p>
        </w:tc>
        <w:tc>
          <w:tcPr>
            <w:tcW w:w="657" w:type="dxa"/>
          </w:tcPr>
          <w:p w14:paraId="3B440F83" w14:textId="77777777" w:rsidR="00EE4248" w:rsidRPr="0015414F" w:rsidRDefault="00EE4248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56AA5536" w14:textId="0FFB9B86" w:rsidR="001717B9" w:rsidRPr="0015414F" w:rsidRDefault="001717B9" w:rsidP="00EE424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2,758,6</w:t>
            </w:r>
            <w:r w:rsidR="007F70AB" w:rsidRPr="0015414F">
              <w:rPr>
                <w:rFonts w:ascii="Angsana New" w:hAnsi="Angsana New"/>
                <w:sz w:val="18"/>
                <w:szCs w:val="18"/>
              </w:rPr>
              <w:t>5</w:t>
            </w:r>
            <w:r w:rsidR="007C2FB4" w:rsidRPr="0015414F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674" w:type="dxa"/>
          </w:tcPr>
          <w:p w14:paraId="732AB225" w14:textId="77777777" w:rsidR="00EE4248" w:rsidRPr="0015414F" w:rsidRDefault="00EE4248" w:rsidP="00EE424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  <w:p w14:paraId="484ABE27" w14:textId="05A056B3" w:rsidR="00EE4248" w:rsidRPr="0015414F" w:rsidRDefault="00EE4248" w:rsidP="00EE424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  <w:r w:rsidRPr="0015414F">
              <w:rPr>
                <w:rFonts w:ascii="Angsana New" w:hAnsi="Angsana New"/>
                <w:sz w:val="18"/>
                <w:szCs w:val="18"/>
              </w:rPr>
              <w:t>2,678,917</w:t>
            </w:r>
          </w:p>
        </w:tc>
      </w:tr>
      <w:tr w:rsidR="00A53078" w:rsidRPr="0015414F" w14:paraId="7AC75313" w14:textId="77777777" w:rsidTr="00A53078">
        <w:trPr>
          <w:trHeight w:val="153"/>
        </w:trPr>
        <w:tc>
          <w:tcPr>
            <w:tcW w:w="1890" w:type="dxa"/>
          </w:tcPr>
          <w:p w14:paraId="6C8EDB7F" w14:textId="77777777" w:rsidR="005515FE" w:rsidRPr="0015414F" w:rsidRDefault="005515FE" w:rsidP="00A53078">
            <w:pPr>
              <w:spacing w:line="28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7" w:type="dxa"/>
          </w:tcPr>
          <w:p w14:paraId="3F8789DA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</w:tcPr>
          <w:p w14:paraId="656F06BB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  <w:vAlign w:val="bottom"/>
          </w:tcPr>
          <w:p w14:paraId="247FBF83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3D09A6D9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9FF7375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6" w:type="dxa"/>
            <w:vAlign w:val="bottom"/>
          </w:tcPr>
          <w:p w14:paraId="405129E4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8" w:type="dxa"/>
            <w:vAlign w:val="bottom"/>
          </w:tcPr>
          <w:p w14:paraId="76F6A09E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  <w:vAlign w:val="bottom"/>
          </w:tcPr>
          <w:p w14:paraId="45C8949B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1" w:type="dxa"/>
          </w:tcPr>
          <w:p w14:paraId="1CB54930" w14:textId="77777777" w:rsidR="005515FE" w:rsidRPr="0015414F" w:rsidRDefault="005515FE" w:rsidP="00E6663A">
            <w:pPr>
              <w:tabs>
                <w:tab w:val="decimal" w:pos="448"/>
              </w:tabs>
              <w:spacing w:line="280" w:lineRule="atLeast"/>
              <w:ind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40" w:type="dxa"/>
          </w:tcPr>
          <w:p w14:paraId="3FA4EED9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E703D9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14:paraId="653DA914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 w:hanging="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65F4AA6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3ECB110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" w:type="dxa"/>
          </w:tcPr>
          <w:p w14:paraId="0FD9760A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5DD4BDC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3" w:type="dxa"/>
          </w:tcPr>
          <w:p w14:paraId="43BB0B23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C6D1B2C" w14:textId="77777777" w:rsidR="005515FE" w:rsidRPr="0015414F" w:rsidRDefault="005515FE" w:rsidP="00A53078">
            <w:pPr>
              <w:tabs>
                <w:tab w:val="decimal" w:pos="509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7" w:type="dxa"/>
          </w:tcPr>
          <w:p w14:paraId="52B668B6" w14:textId="77777777" w:rsidR="005515FE" w:rsidRPr="0015414F" w:rsidRDefault="005515FE" w:rsidP="00A53078">
            <w:pPr>
              <w:tabs>
                <w:tab w:val="decimal" w:pos="44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4" w:type="dxa"/>
          </w:tcPr>
          <w:p w14:paraId="205BBF51" w14:textId="77777777" w:rsidR="005515FE" w:rsidRPr="0015414F" w:rsidRDefault="005515FE" w:rsidP="00A53078">
            <w:pPr>
              <w:tabs>
                <w:tab w:val="decimal" w:pos="498"/>
              </w:tabs>
              <w:spacing w:line="280" w:lineRule="atLeast"/>
              <w:ind w:left="-140" w:right="-180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607B9F52" w14:textId="77777777" w:rsidR="00C42C3F" w:rsidRPr="0015414F" w:rsidRDefault="00C42C3F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3F4E87F" w14:textId="77777777" w:rsidR="00C42C3F" w:rsidRPr="0015414F" w:rsidRDefault="00C42C3F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3E4A2C58" w14:textId="77777777" w:rsidR="00A53078" w:rsidRPr="0015414F" w:rsidRDefault="00A53078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C1EEE6A" w14:textId="77777777" w:rsidR="00A53078" w:rsidRPr="0015414F" w:rsidRDefault="00A53078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A53078" w:rsidRPr="0015414F" w:rsidSect="002D5540"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39AD1B1F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5414F">
        <w:rPr>
          <w:rFonts w:asciiTheme="majorBidi" w:hAnsiTheme="majorBidi" w:cstheme="majorBidi"/>
          <w:b/>
          <w:bCs/>
          <w:i/>
          <w:iCs/>
          <w:sz w:val="28"/>
          <w:cs/>
        </w:rPr>
        <w:t xml:space="preserve">ข้อมูลเกี่ยวกับเขตภูมิศาสตร์ </w:t>
      </w:r>
    </w:p>
    <w:p w14:paraId="40F63A18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411F8FA6" w14:textId="77777777" w:rsidR="002D5540" w:rsidRPr="0015414F" w:rsidRDefault="002D5540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2D6A07A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2ED76BF8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5414F">
        <w:rPr>
          <w:rFonts w:asciiTheme="majorBidi" w:hAnsiTheme="majorBidi" w:cstheme="majorBidi"/>
          <w:b/>
          <w:bCs/>
          <w:i/>
          <w:iCs/>
          <w:sz w:val="28"/>
          <w:cs/>
        </w:rPr>
        <w:t>จังหวะในการรับรู้รายได้</w:t>
      </w:r>
    </w:p>
    <w:p w14:paraId="1955E87B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0FC472EE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>กลุ่มบริษัทรับรู้รายได้ส่วนใหญ่ ณ เวลาใดเวลาหนึ่ง</w:t>
      </w:r>
      <w:r w:rsidRPr="0015414F">
        <w:rPr>
          <w:rFonts w:asciiTheme="majorBidi" w:hAnsiTheme="majorBidi" w:cstheme="majorBidi" w:hint="cs"/>
          <w:sz w:val="28"/>
          <w:cs/>
        </w:rPr>
        <w:t xml:space="preserve"> และรับรู้รายได้ดอกเบี้ยตลอดช่วงเวลาหนึ่ง</w:t>
      </w:r>
    </w:p>
    <w:p w14:paraId="7E79C96F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21319146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15414F">
        <w:rPr>
          <w:rFonts w:asciiTheme="majorBidi" w:hAnsiTheme="majorBidi" w:cstheme="majorBidi"/>
          <w:b/>
          <w:bCs/>
          <w:i/>
          <w:iCs/>
          <w:sz w:val="28"/>
          <w:cs/>
        </w:rPr>
        <w:t>ข้อมูลเกี่ยวกับลูกค้ารายใหญ่</w:t>
      </w:r>
      <w:r w:rsidRPr="0015414F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Pr="0015414F">
        <w:rPr>
          <w:rFonts w:asciiTheme="majorBidi" w:hAnsiTheme="majorBidi" w:cstheme="majorBidi"/>
          <w:b/>
          <w:bCs/>
          <w:i/>
          <w:iCs/>
          <w:sz w:val="28"/>
          <w:cs/>
        </w:rPr>
        <w:t>(บริษัทประกัน)</w:t>
      </w:r>
    </w:p>
    <w:p w14:paraId="059EFE47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pacing w:val="6"/>
          <w:sz w:val="18"/>
          <w:szCs w:val="18"/>
        </w:rPr>
      </w:pPr>
    </w:p>
    <w:p w14:paraId="3F8DA716" w14:textId="2D7B13CA" w:rsidR="002D5540" w:rsidRPr="0015414F" w:rsidRDefault="00442346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 w:hint="cs"/>
          <w:sz w:val="28"/>
          <w:cs/>
        </w:rPr>
        <w:t xml:space="preserve">ในระหว่างงวดสามเดือนสิ้นสุดวันที่ </w:t>
      </w:r>
      <w:r w:rsidR="00EE4248" w:rsidRPr="0015414F">
        <w:rPr>
          <w:rFonts w:asciiTheme="majorBidi" w:hAnsiTheme="majorBidi" w:cstheme="majorBidi"/>
          <w:sz w:val="28"/>
        </w:rPr>
        <w:t xml:space="preserve">31 </w:t>
      </w:r>
      <w:r w:rsidR="00EE4248" w:rsidRPr="001541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EE4248" w:rsidRPr="0015414F">
        <w:rPr>
          <w:rFonts w:asciiTheme="majorBidi" w:hAnsiTheme="majorBidi" w:cstheme="majorBidi"/>
          <w:sz w:val="28"/>
        </w:rPr>
        <w:t>2569</w:t>
      </w:r>
      <w:r w:rsidR="002D5540" w:rsidRPr="0015414F">
        <w:rPr>
          <w:rFonts w:asciiTheme="majorBidi" w:hAnsiTheme="majorBidi" w:cstheme="majorBidi" w:hint="cs"/>
          <w:sz w:val="28"/>
        </w:rPr>
        <w:t xml:space="preserve"> </w:t>
      </w:r>
      <w:r w:rsidR="002D5540" w:rsidRPr="0015414F">
        <w:rPr>
          <w:rFonts w:asciiTheme="majorBidi" w:hAnsiTheme="majorBidi" w:cstheme="majorBidi" w:hint="cs"/>
          <w:sz w:val="28"/>
          <w:cs/>
        </w:rPr>
        <w:t xml:space="preserve">กลุ่มบริษัทมีรายได้จากลูกค้ารายใหญ่ (บริษัทประกัน) </w:t>
      </w:r>
      <w:r w:rsidR="002D5540" w:rsidRPr="0015414F">
        <w:rPr>
          <w:rFonts w:asciiTheme="majorBidi" w:hAnsiTheme="majorBidi" w:cstheme="majorBidi"/>
          <w:sz w:val="28"/>
          <w:cs/>
        </w:rPr>
        <w:br/>
      </w:r>
      <w:r w:rsidR="002D5540" w:rsidRPr="0015414F">
        <w:rPr>
          <w:rFonts w:asciiTheme="majorBidi" w:hAnsiTheme="majorBidi" w:cstheme="majorBidi" w:hint="cs"/>
          <w:sz w:val="28"/>
        </w:rPr>
        <w:t>(</w:t>
      </w:r>
      <w:r w:rsidR="002D5540" w:rsidRPr="0015414F">
        <w:rPr>
          <w:rFonts w:asciiTheme="majorBidi" w:hAnsiTheme="majorBidi" w:cstheme="majorBidi" w:hint="cs"/>
          <w:sz w:val="28"/>
          <w:cs/>
        </w:rPr>
        <w:t xml:space="preserve">มีมูลค่าเท่ากับหรือมากกว่าร้อยละ </w:t>
      </w:r>
      <w:r w:rsidR="002D5540" w:rsidRPr="0015414F">
        <w:rPr>
          <w:rFonts w:asciiTheme="majorBidi" w:hAnsiTheme="majorBidi" w:cstheme="majorBidi" w:hint="cs"/>
          <w:sz w:val="28"/>
        </w:rPr>
        <w:t xml:space="preserve">10 </w:t>
      </w:r>
      <w:r w:rsidR="002D5540" w:rsidRPr="0015414F">
        <w:rPr>
          <w:rFonts w:asciiTheme="majorBidi" w:hAnsiTheme="majorBidi" w:cstheme="majorBidi" w:hint="cs"/>
          <w:sz w:val="28"/>
          <w:cs/>
        </w:rPr>
        <w:t>ของกิจการ</w:t>
      </w:r>
      <w:r w:rsidR="002D5540" w:rsidRPr="0015414F">
        <w:rPr>
          <w:rFonts w:asciiTheme="majorBidi" w:hAnsiTheme="majorBidi" w:cstheme="majorBidi" w:hint="cs"/>
          <w:sz w:val="28"/>
        </w:rPr>
        <w:t xml:space="preserve">) </w:t>
      </w:r>
      <w:r w:rsidR="002D5540" w:rsidRPr="0015414F">
        <w:rPr>
          <w:rFonts w:asciiTheme="majorBidi" w:hAnsiTheme="majorBidi" w:cstheme="majorBidi" w:hint="cs"/>
          <w:sz w:val="28"/>
          <w:cs/>
        </w:rPr>
        <w:t>จำนวน</w:t>
      </w:r>
      <w:r w:rsidR="00BA561B" w:rsidRPr="0015414F">
        <w:rPr>
          <w:rFonts w:asciiTheme="majorBidi" w:hAnsiTheme="majorBidi" w:cstheme="majorBidi"/>
          <w:sz w:val="28"/>
        </w:rPr>
        <w:t xml:space="preserve"> </w:t>
      </w:r>
      <w:r w:rsidR="00246628" w:rsidRPr="0015414F">
        <w:rPr>
          <w:rFonts w:asciiTheme="majorBidi" w:hAnsiTheme="majorBidi" w:cstheme="majorBidi"/>
          <w:sz w:val="28"/>
        </w:rPr>
        <w:t>4</w:t>
      </w:r>
      <w:r w:rsidR="00BA561B" w:rsidRPr="0015414F">
        <w:rPr>
          <w:rFonts w:asciiTheme="majorBidi" w:hAnsiTheme="majorBidi" w:cstheme="majorBidi"/>
          <w:sz w:val="28"/>
        </w:rPr>
        <w:t xml:space="preserve"> </w:t>
      </w:r>
      <w:r w:rsidR="00B157C4" w:rsidRPr="0015414F">
        <w:rPr>
          <w:rFonts w:asciiTheme="majorBidi" w:hAnsiTheme="majorBidi" w:cstheme="majorBidi"/>
          <w:sz w:val="28"/>
        </w:rPr>
        <w:t xml:space="preserve"> </w:t>
      </w:r>
      <w:r w:rsidR="002D5540" w:rsidRPr="0015414F">
        <w:rPr>
          <w:rFonts w:asciiTheme="majorBidi" w:hAnsiTheme="majorBidi" w:cstheme="majorBidi" w:hint="cs"/>
          <w:sz w:val="28"/>
          <w:cs/>
        </w:rPr>
        <w:t>ราย คิดเป็นจำนวนเงิน</w:t>
      </w:r>
      <w:r w:rsidR="002D5540" w:rsidRPr="0015414F">
        <w:rPr>
          <w:rFonts w:asciiTheme="majorBidi" w:hAnsiTheme="majorBidi" w:cstheme="majorBidi"/>
          <w:sz w:val="28"/>
        </w:rPr>
        <w:t xml:space="preserve"> </w:t>
      </w:r>
      <w:r w:rsidR="00246628" w:rsidRPr="0015414F">
        <w:rPr>
          <w:rFonts w:asciiTheme="majorBidi" w:hAnsiTheme="majorBidi" w:cstheme="majorBidi"/>
          <w:sz w:val="28"/>
        </w:rPr>
        <w:t>593</w:t>
      </w:r>
      <w:r w:rsidR="002D5540" w:rsidRPr="0015414F">
        <w:rPr>
          <w:rFonts w:asciiTheme="majorBidi" w:hAnsiTheme="majorBidi" w:cstheme="majorBidi" w:hint="cs"/>
          <w:sz w:val="28"/>
          <w:cs/>
        </w:rPr>
        <w:t xml:space="preserve"> ล้านบาท </w:t>
      </w:r>
      <w:r w:rsidR="002D5540" w:rsidRPr="0015414F">
        <w:rPr>
          <w:rFonts w:asciiTheme="majorBidi" w:hAnsiTheme="majorBidi" w:cstheme="majorBidi" w:hint="cs"/>
          <w:i/>
          <w:iCs/>
          <w:sz w:val="28"/>
        </w:rPr>
        <w:t>(256</w:t>
      </w:r>
      <w:r w:rsidR="00EE4248" w:rsidRPr="0015414F">
        <w:rPr>
          <w:rFonts w:asciiTheme="majorBidi" w:hAnsiTheme="majorBidi" w:cstheme="majorBidi"/>
          <w:i/>
          <w:iCs/>
          <w:sz w:val="28"/>
        </w:rPr>
        <w:t>8</w:t>
      </w:r>
      <w:r w:rsidR="002D5540" w:rsidRPr="0015414F">
        <w:rPr>
          <w:rFonts w:asciiTheme="majorBidi" w:hAnsiTheme="majorBidi" w:cstheme="majorBidi" w:hint="cs"/>
          <w:i/>
          <w:iCs/>
          <w:sz w:val="28"/>
        </w:rPr>
        <w:t xml:space="preserve">: </w:t>
      </w:r>
      <w:r w:rsidR="00843167" w:rsidRPr="0015414F">
        <w:rPr>
          <w:rFonts w:asciiTheme="majorBidi" w:hAnsiTheme="majorBidi" w:cstheme="majorBidi"/>
          <w:i/>
          <w:iCs/>
          <w:sz w:val="28"/>
        </w:rPr>
        <w:t>4</w:t>
      </w:r>
      <w:r w:rsidR="00843167" w:rsidRPr="0015414F">
        <w:rPr>
          <w:rFonts w:asciiTheme="majorBidi" w:hAnsiTheme="majorBidi" w:cstheme="majorBidi" w:hint="cs"/>
          <w:i/>
          <w:iCs/>
          <w:sz w:val="28"/>
          <w:cs/>
        </w:rPr>
        <w:t xml:space="preserve"> ราย คิดเป็นจำนวนเงิน</w:t>
      </w:r>
      <w:r w:rsidR="00843167" w:rsidRPr="0015414F">
        <w:rPr>
          <w:rFonts w:asciiTheme="majorBidi" w:hAnsiTheme="majorBidi" w:cstheme="majorBidi"/>
          <w:i/>
          <w:iCs/>
          <w:sz w:val="28"/>
        </w:rPr>
        <w:t xml:space="preserve"> 6</w:t>
      </w:r>
      <w:r w:rsidR="00EE4248" w:rsidRPr="0015414F">
        <w:rPr>
          <w:rFonts w:asciiTheme="majorBidi" w:hAnsiTheme="majorBidi" w:cstheme="majorBidi"/>
          <w:i/>
          <w:iCs/>
          <w:sz w:val="28"/>
        </w:rPr>
        <w:t>82</w:t>
      </w:r>
      <w:r w:rsidR="00843167" w:rsidRPr="0015414F">
        <w:rPr>
          <w:rFonts w:asciiTheme="majorBidi" w:hAnsiTheme="majorBidi" w:cstheme="majorBidi" w:hint="cs"/>
          <w:i/>
          <w:iCs/>
          <w:sz w:val="28"/>
          <w:cs/>
        </w:rPr>
        <w:t xml:space="preserve"> ล้านบาท</w:t>
      </w:r>
      <w:r w:rsidR="002D5540" w:rsidRPr="0015414F">
        <w:rPr>
          <w:rFonts w:asciiTheme="majorBidi" w:hAnsiTheme="majorBidi" w:cstheme="majorBidi" w:hint="cs"/>
          <w:i/>
          <w:iCs/>
          <w:sz w:val="28"/>
          <w:cs/>
        </w:rPr>
        <w:t>)</w:t>
      </w:r>
      <w:r w:rsidR="002D5540"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="002D5540" w:rsidRPr="0015414F">
        <w:rPr>
          <w:rFonts w:asciiTheme="majorBidi" w:hAnsiTheme="majorBidi" w:cstheme="majorBidi" w:hint="cs"/>
          <w:spacing w:val="-8"/>
          <w:sz w:val="28"/>
          <w:cs/>
        </w:rPr>
        <w:t>ซึ่งมาจากส่วนงานธุรกิจนายหน้าประกันวินาศภัย</w:t>
      </w:r>
    </w:p>
    <w:p w14:paraId="384FC0CC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66A428B9" w14:textId="77777777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1384729D" w14:textId="77777777" w:rsidR="00C41D6E" w:rsidRPr="0015414F" w:rsidRDefault="00C41D6E" w:rsidP="00C41D6E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24A6AC5F" w14:textId="0F7F6C32" w:rsidR="002D5540" w:rsidRPr="0015414F" w:rsidRDefault="002D5540" w:rsidP="006A4637">
      <w:pPr>
        <w:ind w:left="540" w:right="-27"/>
        <w:jc w:val="thaiDistribute"/>
        <w:rPr>
          <w:rFonts w:asciiTheme="majorBidi" w:hAnsiTheme="majorBidi"/>
          <w:i/>
          <w:iCs/>
          <w:sz w:val="28"/>
          <w:cs/>
          <w:lang w:val="th-TH"/>
        </w:rPr>
      </w:pPr>
      <w:r w:rsidRPr="0015414F">
        <w:rPr>
          <w:rFonts w:asciiTheme="majorBidi" w:hAnsiTheme="majorBidi" w:cstheme="majorBidi"/>
          <w:sz w:val="28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</w:t>
      </w:r>
      <w:r w:rsidRPr="0015414F">
        <w:rPr>
          <w:rFonts w:asciiTheme="majorBidi" w:hAnsiTheme="majorBidi" w:cstheme="majorBidi"/>
          <w:sz w:val="28"/>
          <w:cs/>
          <w:lang w:val="th-TH"/>
        </w:rPr>
        <w:br/>
        <w:t>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EE4248" w:rsidRPr="0015414F">
        <w:rPr>
          <w:rFonts w:asciiTheme="majorBidi" w:hAnsiTheme="majorBidi" w:cstheme="majorBidi" w:hint="cs"/>
          <w:sz w:val="28"/>
          <w:cs/>
        </w:rPr>
        <w:t>สาม</w:t>
      </w:r>
      <w:r w:rsidR="00843167" w:rsidRPr="0015414F">
        <w:rPr>
          <w:rFonts w:asciiTheme="majorBidi" w:hAnsiTheme="majorBidi" w:cstheme="majorBidi" w:hint="cs"/>
          <w:sz w:val="28"/>
          <w:cs/>
        </w:rPr>
        <w:t>เ</w:t>
      </w:r>
      <w:r w:rsidRPr="0015414F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EE4248" w:rsidRPr="0015414F">
        <w:rPr>
          <w:rFonts w:asciiTheme="majorBidi" w:hAnsiTheme="majorBidi" w:cstheme="majorBidi"/>
          <w:sz w:val="28"/>
        </w:rPr>
        <w:t xml:space="preserve">31 </w:t>
      </w:r>
      <w:r w:rsidR="00EE4248" w:rsidRPr="001541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EE4248" w:rsidRPr="0015414F">
        <w:rPr>
          <w:rFonts w:asciiTheme="majorBidi" w:hAnsiTheme="majorBidi" w:cstheme="majorBidi"/>
          <w:sz w:val="28"/>
        </w:rPr>
        <w:t>2569</w:t>
      </w:r>
      <w:r w:rsidR="004F4855" w:rsidRPr="0015414F">
        <w:rPr>
          <w:rFonts w:asciiTheme="majorBidi" w:hAnsiTheme="majorBidi" w:cstheme="majorBidi"/>
          <w:spacing w:val="6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  <w:lang w:val="th-TH"/>
        </w:rPr>
        <w:t>คือร้อยละ</w:t>
      </w:r>
      <w:r w:rsidR="004049F5" w:rsidRPr="0015414F">
        <w:rPr>
          <w:rFonts w:asciiTheme="majorBidi" w:hAnsiTheme="majorBidi" w:cstheme="majorBidi"/>
          <w:sz w:val="28"/>
        </w:rPr>
        <w:t xml:space="preserve"> </w:t>
      </w:r>
      <w:r w:rsidR="00613ABA" w:rsidRPr="0015414F">
        <w:rPr>
          <w:rFonts w:asciiTheme="majorBidi" w:hAnsiTheme="majorBidi" w:cstheme="majorBidi" w:hint="cs"/>
          <w:sz w:val="28"/>
          <w:cs/>
        </w:rPr>
        <w:t>19</w:t>
      </w:r>
      <w:r w:rsidRPr="0015414F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15414F">
        <w:rPr>
          <w:rFonts w:asciiTheme="majorBidi" w:hAnsiTheme="majorBidi" w:cstheme="majorBidi"/>
          <w:i/>
          <w:iCs/>
          <w:sz w:val="28"/>
          <w:cs/>
          <w:lang w:val="th-TH"/>
        </w:rPr>
        <w:t>(</w:t>
      </w:r>
      <w:r w:rsidRPr="0015414F">
        <w:rPr>
          <w:rFonts w:asciiTheme="majorBidi" w:hAnsiTheme="majorBidi" w:cstheme="majorBidi"/>
          <w:i/>
          <w:iCs/>
          <w:sz w:val="28"/>
        </w:rPr>
        <w:t>256</w:t>
      </w:r>
      <w:r w:rsidR="00EE4248" w:rsidRPr="0015414F">
        <w:rPr>
          <w:rFonts w:asciiTheme="majorBidi" w:hAnsiTheme="majorBidi" w:cstheme="majorBidi"/>
          <w:i/>
          <w:iCs/>
          <w:sz w:val="28"/>
        </w:rPr>
        <w:t>8</w:t>
      </w:r>
      <w:r w:rsidRPr="0015414F">
        <w:rPr>
          <w:rFonts w:asciiTheme="majorBidi" w:hAnsiTheme="majorBidi" w:cstheme="majorBidi"/>
          <w:i/>
          <w:iCs/>
          <w:sz w:val="28"/>
          <w:cs/>
          <w:lang w:val="th-TH"/>
        </w:rPr>
        <w:t>: ร้อยละ</w:t>
      </w:r>
      <w:r w:rsidRPr="0015414F">
        <w:rPr>
          <w:rFonts w:asciiTheme="majorBidi" w:hAnsiTheme="majorBidi" w:cstheme="majorBidi" w:hint="cs"/>
          <w:i/>
          <w:iCs/>
          <w:sz w:val="28"/>
          <w:cs/>
          <w:lang w:val="th-TH"/>
        </w:rPr>
        <w:t xml:space="preserve"> </w:t>
      </w:r>
      <w:r w:rsidR="004F4855" w:rsidRPr="0015414F">
        <w:rPr>
          <w:rFonts w:asciiTheme="majorBidi" w:hAnsiTheme="majorBidi" w:cstheme="majorBidi"/>
          <w:i/>
          <w:iCs/>
          <w:sz w:val="28"/>
        </w:rPr>
        <w:t>20</w:t>
      </w:r>
      <w:r w:rsidRPr="0015414F">
        <w:rPr>
          <w:rFonts w:asciiTheme="majorBidi" w:hAnsiTheme="majorBidi" w:cstheme="majorBidi"/>
          <w:i/>
          <w:iCs/>
          <w:sz w:val="28"/>
          <w:cs/>
          <w:lang w:val="th-TH"/>
        </w:rPr>
        <w:t>)</w:t>
      </w:r>
    </w:p>
    <w:p w14:paraId="27198999" w14:textId="77777777" w:rsidR="00EE4248" w:rsidRPr="0015414F" w:rsidRDefault="00EE4248" w:rsidP="00EE4248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sz w:val="18"/>
          <w:szCs w:val="18"/>
        </w:rPr>
      </w:pPr>
    </w:p>
    <w:p w14:paraId="1CE6C838" w14:textId="77777777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กำไรต่อหุ้น</w:t>
      </w:r>
    </w:p>
    <w:p w14:paraId="5C9BDBFE" w14:textId="77777777" w:rsidR="002D5540" w:rsidRPr="0015414F" w:rsidRDefault="002D5540" w:rsidP="006A4637">
      <w:pPr>
        <w:ind w:left="540"/>
        <w:jc w:val="thaiDistribute"/>
        <w:rPr>
          <w:rFonts w:asciiTheme="majorBidi" w:hAnsiTheme="majorBidi" w:cstheme="majorBidi"/>
          <w:sz w:val="18"/>
          <w:szCs w:val="18"/>
          <w:cs/>
          <w:lang w:val="th-TH"/>
        </w:rPr>
      </w:pPr>
    </w:p>
    <w:p w14:paraId="62537C55" w14:textId="77777777" w:rsidR="002D5540" w:rsidRPr="0015414F" w:rsidRDefault="002D5540" w:rsidP="006A4637">
      <w:pPr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 w:hint="cs"/>
          <w:sz w:val="28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Pr="0015414F">
        <w:rPr>
          <w:rFonts w:asciiTheme="majorBidi" w:hAnsiTheme="majorBidi" w:cstheme="majorBidi" w:hint="cs"/>
          <w:sz w:val="28"/>
          <w:cs/>
        </w:rPr>
        <w:t>งวด</w:t>
      </w:r>
    </w:p>
    <w:p w14:paraId="14564400" w14:textId="77777777" w:rsidR="001C254F" w:rsidRPr="0015414F" w:rsidRDefault="001C254F" w:rsidP="006A4637">
      <w:pPr>
        <w:ind w:left="540" w:right="-9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260"/>
        <w:gridCol w:w="270"/>
        <w:gridCol w:w="1260"/>
        <w:gridCol w:w="270"/>
        <w:gridCol w:w="1235"/>
        <w:gridCol w:w="270"/>
        <w:gridCol w:w="1195"/>
      </w:tblGrid>
      <w:tr w:rsidR="009A6B91" w:rsidRPr="0015414F" w14:paraId="4864FC4C" w14:textId="77777777" w:rsidTr="000913A5">
        <w:trPr>
          <w:trHeight w:val="70"/>
        </w:trPr>
        <w:tc>
          <w:tcPr>
            <w:tcW w:w="3528" w:type="dxa"/>
          </w:tcPr>
          <w:p w14:paraId="6FD6FEA5" w14:textId="77777777" w:rsidR="009A6B91" w:rsidRPr="0015414F" w:rsidRDefault="009A6B91" w:rsidP="00091587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hideMark/>
          </w:tcPr>
          <w:p w14:paraId="25F3E1E0" w14:textId="77777777" w:rsidR="009A6B91" w:rsidRPr="0015414F" w:rsidRDefault="009A6B91" w:rsidP="00091587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2D1170" w14:textId="77777777" w:rsidR="009A6B91" w:rsidRPr="0015414F" w:rsidRDefault="009A6B91" w:rsidP="0009158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1402BEF8" w14:textId="77777777" w:rsidR="009A6B91" w:rsidRPr="0015414F" w:rsidRDefault="009A6B91" w:rsidP="00091587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E4248" w:rsidRPr="0015414F" w14:paraId="2F683DAA" w14:textId="77777777" w:rsidTr="000913A5">
        <w:trPr>
          <w:trHeight w:val="70"/>
        </w:trPr>
        <w:tc>
          <w:tcPr>
            <w:tcW w:w="3528" w:type="dxa"/>
          </w:tcPr>
          <w:p w14:paraId="652FBF08" w14:textId="1B063F42" w:rsidR="00EE4248" w:rsidRPr="0015414F" w:rsidRDefault="00EE4248" w:rsidP="00EE424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สำหรับงวดสามเดือนสิ้นสุดวันที่ </w:t>
            </w:r>
            <w:r w:rsidRPr="0015414F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</w:rPr>
              <w:t xml:space="preserve">31 </w:t>
            </w:r>
            <w:r w:rsidRPr="0015414F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73C0846C" w14:textId="2521438B" w:rsidR="00EE4248" w:rsidRPr="0015414F" w:rsidRDefault="00EE4248" w:rsidP="00EE424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3BA5205D" w14:textId="77777777" w:rsidR="00EE4248" w:rsidRPr="0015414F" w:rsidRDefault="00EE4248" w:rsidP="00EE4248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hideMark/>
          </w:tcPr>
          <w:p w14:paraId="48D776D0" w14:textId="25FE459A" w:rsidR="00EE4248" w:rsidRPr="0015414F" w:rsidRDefault="00EE4248" w:rsidP="00EE424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" w:type="dxa"/>
          </w:tcPr>
          <w:p w14:paraId="0CF5DA0A" w14:textId="77777777" w:rsidR="00EE4248" w:rsidRPr="0015414F" w:rsidRDefault="00EE4248" w:rsidP="00EE4248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hideMark/>
          </w:tcPr>
          <w:p w14:paraId="4EBA6841" w14:textId="51CC70CE" w:rsidR="00EE4248" w:rsidRPr="0015414F" w:rsidRDefault="00EE4248" w:rsidP="00EE4248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270" w:type="dxa"/>
          </w:tcPr>
          <w:p w14:paraId="603E6F69" w14:textId="77777777" w:rsidR="00EE4248" w:rsidRPr="0015414F" w:rsidRDefault="00EE4248" w:rsidP="00EE4248">
            <w:pPr>
              <w:ind w:left="-108" w:righ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hideMark/>
          </w:tcPr>
          <w:p w14:paraId="5644FB44" w14:textId="2E7E52AD" w:rsidR="00EE4248" w:rsidRPr="0015414F" w:rsidRDefault="00EE4248" w:rsidP="00EE4248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9A6B91" w:rsidRPr="0015414F" w14:paraId="57212E77" w14:textId="77777777" w:rsidTr="000913A5">
        <w:tc>
          <w:tcPr>
            <w:tcW w:w="3528" w:type="dxa"/>
          </w:tcPr>
          <w:p w14:paraId="4D12740E" w14:textId="77777777" w:rsidR="009A6B91" w:rsidRPr="0015414F" w:rsidRDefault="009A6B91" w:rsidP="00091587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60" w:type="dxa"/>
            <w:gridSpan w:val="7"/>
            <w:hideMark/>
          </w:tcPr>
          <w:p w14:paraId="57FB19FF" w14:textId="77777777" w:rsidR="009A6B91" w:rsidRPr="0015414F" w:rsidRDefault="009A6B91" w:rsidP="00091587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(พันบาท</w:t>
            </w:r>
            <w:r w:rsidRPr="0015414F">
              <w:rPr>
                <w:rFonts w:asciiTheme="majorBidi" w:hAnsiTheme="majorBidi" w:cstheme="majorBidi" w:hint="cs"/>
                <w:i/>
                <w:iCs/>
                <w:sz w:val="28"/>
              </w:rPr>
              <w:t>/</w:t>
            </w:r>
            <w:r w:rsidRPr="0015414F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พันหุ้น</w:t>
            </w:r>
            <w:r w:rsidRPr="0015414F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)</w:t>
            </w:r>
          </w:p>
        </w:tc>
      </w:tr>
      <w:tr w:rsidR="00EE4248" w:rsidRPr="0015414F" w14:paraId="6650309C" w14:textId="77777777" w:rsidTr="000913A5">
        <w:tc>
          <w:tcPr>
            <w:tcW w:w="3528" w:type="dxa"/>
            <w:hideMark/>
          </w:tcPr>
          <w:p w14:paraId="2F007B79" w14:textId="77777777" w:rsidR="00EE4248" w:rsidRPr="0015414F" w:rsidRDefault="00EE4248" w:rsidP="00EE4248">
            <w:pPr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408DAE8B" w14:textId="77777777" w:rsidR="00EE4248" w:rsidRPr="0015414F" w:rsidRDefault="00EE4248" w:rsidP="00EE4248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166DDF51" w14:textId="310CFBA2" w:rsidR="00EE4248" w:rsidRPr="0015414F" w:rsidRDefault="0008257C" w:rsidP="000913A5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185,71</w:t>
            </w:r>
            <w:r w:rsidR="00393E16" w:rsidRPr="0015414F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101CF195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16C9BB9" w14:textId="100737FD" w:rsidR="00EE4248" w:rsidRPr="0015414F" w:rsidRDefault="00EE4248" w:rsidP="00EE4248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228,312</w:t>
            </w:r>
          </w:p>
        </w:tc>
        <w:tc>
          <w:tcPr>
            <w:tcW w:w="270" w:type="dxa"/>
            <w:vAlign w:val="bottom"/>
          </w:tcPr>
          <w:p w14:paraId="7E9EE3B1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3091F530" w14:textId="2531CB20" w:rsidR="00EE4248" w:rsidRPr="0015414F" w:rsidRDefault="0008257C" w:rsidP="00EE4248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298,411</w:t>
            </w:r>
          </w:p>
        </w:tc>
        <w:tc>
          <w:tcPr>
            <w:tcW w:w="270" w:type="dxa"/>
            <w:vAlign w:val="bottom"/>
          </w:tcPr>
          <w:p w14:paraId="6A77FDE3" w14:textId="77777777" w:rsidR="00EE4248" w:rsidRPr="0015414F" w:rsidRDefault="00EE4248" w:rsidP="00EE424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vAlign w:val="bottom"/>
            <w:hideMark/>
          </w:tcPr>
          <w:p w14:paraId="1853EA4C" w14:textId="683B756D" w:rsidR="00EE4248" w:rsidRPr="0015414F" w:rsidRDefault="00EE4248" w:rsidP="00EE4248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97,994</w:t>
            </w:r>
          </w:p>
        </w:tc>
      </w:tr>
      <w:tr w:rsidR="00EE4248" w:rsidRPr="0015414F" w14:paraId="782A71B2" w14:textId="77777777" w:rsidTr="000913A5">
        <w:tc>
          <w:tcPr>
            <w:tcW w:w="3528" w:type="dxa"/>
            <w:hideMark/>
          </w:tcPr>
          <w:p w14:paraId="1590B6BE" w14:textId="77777777" w:rsidR="00EE4248" w:rsidRPr="0015414F" w:rsidRDefault="00EE4248" w:rsidP="00EE4248">
            <w:pPr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2D65CA0F" w14:textId="0704842D" w:rsidR="00EE4248" w:rsidRPr="0015414F" w:rsidRDefault="00EE4248" w:rsidP="00EE4248">
            <w:pPr>
              <w:ind w:firstLine="154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15414F">
              <w:rPr>
                <w:rFonts w:asciiTheme="majorBidi" w:hAnsiTheme="majorBidi" w:cstheme="majorBidi"/>
                <w:sz w:val="28"/>
              </w:rPr>
              <w:t>1</w:t>
            </w:r>
            <w:r w:rsidRPr="0015414F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35055ED1" w14:textId="1A55B4AF" w:rsidR="00EE4248" w:rsidRPr="0015414F" w:rsidRDefault="0008257C" w:rsidP="000913A5">
            <w:pPr>
              <w:tabs>
                <w:tab w:val="decimal" w:pos="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2A1348B3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0D8CD86" w14:textId="71F800CC" w:rsidR="00EE4248" w:rsidRPr="0015414F" w:rsidRDefault="00EE4248" w:rsidP="00EE4248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585166FE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45E90BE5" w14:textId="024A575B" w:rsidR="00EE4248" w:rsidRPr="0015414F" w:rsidRDefault="0008257C" w:rsidP="00EE4248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187A2011" w14:textId="77777777" w:rsidR="00EE4248" w:rsidRPr="0015414F" w:rsidRDefault="00EE4248" w:rsidP="00EE424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vAlign w:val="bottom"/>
            <w:hideMark/>
          </w:tcPr>
          <w:p w14:paraId="202CF7C8" w14:textId="55AF7196" w:rsidR="00EE4248" w:rsidRPr="0015414F" w:rsidRDefault="00EE4248" w:rsidP="00EE4248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600,000</w:t>
            </w:r>
          </w:p>
        </w:tc>
      </w:tr>
      <w:tr w:rsidR="00EE4248" w:rsidRPr="0015414F" w14:paraId="259D039A" w14:textId="77777777" w:rsidTr="000913A5">
        <w:tc>
          <w:tcPr>
            <w:tcW w:w="3528" w:type="dxa"/>
          </w:tcPr>
          <w:p w14:paraId="585DABFE" w14:textId="3FD6F73D" w:rsidR="00EE4248" w:rsidRPr="0015414F" w:rsidRDefault="00EE4248" w:rsidP="00EE4248">
            <w:pPr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9C01EC" w14:textId="42A731CD" w:rsidR="00EE4248" w:rsidRPr="0015414F" w:rsidRDefault="0008257C" w:rsidP="000913A5">
            <w:pPr>
              <w:tabs>
                <w:tab w:val="decimal" w:pos="1045"/>
              </w:tabs>
              <w:ind w:right="-193"/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(218)</w:t>
            </w:r>
          </w:p>
        </w:tc>
        <w:tc>
          <w:tcPr>
            <w:tcW w:w="270" w:type="dxa"/>
            <w:vAlign w:val="bottom"/>
          </w:tcPr>
          <w:p w14:paraId="28027BA0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4D6825" w14:textId="05119BA9" w:rsidR="00EE4248" w:rsidRPr="0015414F" w:rsidRDefault="00EE4248" w:rsidP="00EE4248">
            <w:pPr>
              <w:tabs>
                <w:tab w:val="decimal" w:pos="1130"/>
              </w:tabs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(194)</w:t>
            </w:r>
          </w:p>
        </w:tc>
        <w:tc>
          <w:tcPr>
            <w:tcW w:w="270" w:type="dxa"/>
            <w:vAlign w:val="bottom"/>
          </w:tcPr>
          <w:p w14:paraId="6EA0FDB3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3131A6F4" w14:textId="21086D85" w:rsidR="00EE4248" w:rsidRPr="0015414F" w:rsidRDefault="0008257C" w:rsidP="00EE4248">
            <w:pPr>
              <w:tabs>
                <w:tab w:val="decimal" w:pos="11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(218)</w:t>
            </w:r>
          </w:p>
        </w:tc>
        <w:tc>
          <w:tcPr>
            <w:tcW w:w="270" w:type="dxa"/>
            <w:vAlign w:val="bottom"/>
          </w:tcPr>
          <w:p w14:paraId="58DEB0D6" w14:textId="77777777" w:rsidR="00EE4248" w:rsidRPr="0015414F" w:rsidRDefault="00EE4248" w:rsidP="00EE424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232E58B" w14:textId="5099B6CD" w:rsidR="00EE4248" w:rsidRPr="0015414F" w:rsidRDefault="00EE4248" w:rsidP="00EE4248">
            <w:pPr>
              <w:tabs>
                <w:tab w:val="decimal" w:pos="964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(194)</w:t>
            </w:r>
          </w:p>
        </w:tc>
      </w:tr>
      <w:tr w:rsidR="00EE4248" w:rsidRPr="0015414F" w14:paraId="7A5386D7" w14:textId="77777777" w:rsidTr="000913A5">
        <w:tc>
          <w:tcPr>
            <w:tcW w:w="3528" w:type="dxa"/>
          </w:tcPr>
          <w:p w14:paraId="075BC46D" w14:textId="724B69EB" w:rsidR="00EE4248" w:rsidRPr="0015414F" w:rsidRDefault="00EE4248" w:rsidP="00EE4248">
            <w:pPr>
              <w:rPr>
                <w:rFonts w:asciiTheme="majorBidi" w:hAnsi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hint="cs"/>
                <w:b/>
                <w:bCs/>
                <w:sz w:val="28"/>
                <w:cs/>
              </w:rPr>
              <w:t>รวมจำนวนหุ้นถัวเฉลี่ยถ่วงน้ำหนัก</w:t>
            </w:r>
          </w:p>
          <w:p w14:paraId="13C92886" w14:textId="6A0650EF" w:rsidR="00EE4248" w:rsidRPr="0015414F" w:rsidRDefault="00EE4248" w:rsidP="00EE4248">
            <w:pPr>
              <w:ind w:firstLine="164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ณ </w:t>
            </w:r>
            <w:r w:rsidRPr="0015414F">
              <w:rPr>
                <w:rFonts w:asciiTheme="majorBidi" w:hAnsiTheme="majorBidi"/>
                <w:b/>
                <w:bCs/>
                <w:sz w:val="28"/>
              </w:rPr>
              <w:t xml:space="preserve">31 </w:t>
            </w:r>
            <w:r w:rsidRPr="0015414F">
              <w:rPr>
                <w:rFonts w:asciiTheme="majorBidi" w:hAnsiTheme="majorBidi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450FB" w14:textId="232E5F04" w:rsidR="00EE4248" w:rsidRPr="0015414F" w:rsidRDefault="0008257C" w:rsidP="000913A5">
            <w:pPr>
              <w:tabs>
                <w:tab w:val="decimal" w:pos="1045"/>
              </w:tabs>
              <w:ind w:right="-19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599,782</w:t>
            </w:r>
          </w:p>
        </w:tc>
        <w:tc>
          <w:tcPr>
            <w:tcW w:w="270" w:type="dxa"/>
            <w:vAlign w:val="bottom"/>
          </w:tcPr>
          <w:p w14:paraId="37437EC8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39114" w14:textId="340B3306" w:rsidR="00EE4248" w:rsidRPr="0015414F" w:rsidRDefault="00EE4248" w:rsidP="000913A5">
            <w:pPr>
              <w:tabs>
                <w:tab w:val="decimal" w:pos="809"/>
              </w:tabs>
              <w:ind w:right="-3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599,806</w:t>
            </w:r>
          </w:p>
        </w:tc>
        <w:tc>
          <w:tcPr>
            <w:tcW w:w="270" w:type="dxa"/>
            <w:vAlign w:val="bottom"/>
          </w:tcPr>
          <w:p w14:paraId="0DC17E9D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3186A" w14:textId="5B5E5384" w:rsidR="00EE4248" w:rsidRPr="0015414F" w:rsidRDefault="0008257C" w:rsidP="00EE4248">
            <w:pPr>
              <w:tabs>
                <w:tab w:val="decimal" w:pos="1130"/>
              </w:tabs>
              <w:ind w:right="4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599,782</w:t>
            </w:r>
          </w:p>
        </w:tc>
        <w:tc>
          <w:tcPr>
            <w:tcW w:w="270" w:type="dxa"/>
            <w:vAlign w:val="bottom"/>
          </w:tcPr>
          <w:p w14:paraId="046C6A03" w14:textId="77777777" w:rsidR="00EE4248" w:rsidRPr="0015414F" w:rsidRDefault="00EE4248" w:rsidP="00EE424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B9DDA" w14:textId="598281CC" w:rsidR="00EE4248" w:rsidRPr="0015414F" w:rsidRDefault="00EE4248" w:rsidP="00EE4248">
            <w:pPr>
              <w:ind w:left="-107" w:right="-40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599,806</w:t>
            </w:r>
          </w:p>
        </w:tc>
      </w:tr>
      <w:tr w:rsidR="00EE4248" w:rsidRPr="0015414F" w14:paraId="6D242C4E" w14:textId="77777777" w:rsidTr="000913A5">
        <w:tc>
          <w:tcPr>
            <w:tcW w:w="3528" w:type="dxa"/>
            <w:hideMark/>
          </w:tcPr>
          <w:p w14:paraId="0F58A2CB" w14:textId="77777777" w:rsidR="00EE4248" w:rsidRPr="0015414F" w:rsidRDefault="00EE4248" w:rsidP="00EE4248">
            <w:pPr>
              <w:rPr>
                <w:rFonts w:asciiTheme="majorBidi" w:hAnsiTheme="majorBidi" w:cstheme="majorBidi"/>
                <w:sz w:val="28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15414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69F33A" w14:textId="44FFD240" w:rsidR="00EE4248" w:rsidRPr="0015414F" w:rsidRDefault="0008257C" w:rsidP="000913A5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0.31</w:t>
            </w:r>
          </w:p>
        </w:tc>
        <w:tc>
          <w:tcPr>
            <w:tcW w:w="270" w:type="dxa"/>
          </w:tcPr>
          <w:p w14:paraId="39A4DBBA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48E3861" w14:textId="2CB14A9E" w:rsidR="00EE4248" w:rsidRPr="0015414F" w:rsidRDefault="00EE4248" w:rsidP="00EE4248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0.38</w:t>
            </w:r>
          </w:p>
        </w:tc>
        <w:tc>
          <w:tcPr>
            <w:tcW w:w="270" w:type="dxa"/>
          </w:tcPr>
          <w:p w14:paraId="5F15917E" w14:textId="77777777" w:rsidR="00EE4248" w:rsidRPr="0015414F" w:rsidRDefault="00EE4248" w:rsidP="00EE4248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97B67B6" w14:textId="4CB6E4BD" w:rsidR="00EE4248" w:rsidRPr="0015414F" w:rsidRDefault="0008257C" w:rsidP="00EE4248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0.50</w:t>
            </w:r>
          </w:p>
        </w:tc>
        <w:tc>
          <w:tcPr>
            <w:tcW w:w="270" w:type="dxa"/>
          </w:tcPr>
          <w:p w14:paraId="6E46A242" w14:textId="77777777" w:rsidR="00EE4248" w:rsidRPr="0015414F" w:rsidRDefault="00EE4248" w:rsidP="00EE4248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6CBA275" w14:textId="7EBA5C93" w:rsidR="00EE4248" w:rsidRPr="0015414F" w:rsidRDefault="00EE4248" w:rsidP="00EE4248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0.16</w:t>
            </w:r>
          </w:p>
        </w:tc>
      </w:tr>
    </w:tbl>
    <w:p w14:paraId="790554C5" w14:textId="77777777" w:rsidR="000537B4" w:rsidRPr="0015414F" w:rsidRDefault="000537B4" w:rsidP="00E92965">
      <w:pPr>
        <w:tabs>
          <w:tab w:val="left" w:pos="450"/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Cs w:val="22"/>
          <w:cs/>
        </w:rPr>
      </w:pPr>
    </w:p>
    <w:p w14:paraId="512261CA" w14:textId="4C7B79AF" w:rsidR="002D5540" w:rsidRPr="0015414F" w:rsidRDefault="002D5540" w:rsidP="006A4637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2F0E7207" w14:textId="77777777" w:rsidR="002D5540" w:rsidRPr="0015414F" w:rsidRDefault="002D5540" w:rsidP="006A4637">
      <w:pPr>
        <w:tabs>
          <w:tab w:val="left" w:pos="4140"/>
          <w:tab w:val="left" w:pos="6390"/>
        </w:tabs>
        <w:ind w:left="540" w:firstLine="18"/>
        <w:jc w:val="thaiDistribute"/>
        <w:rPr>
          <w:rFonts w:asciiTheme="majorBidi" w:hAnsiTheme="majorBidi" w:cstheme="majorBidi"/>
          <w:szCs w:val="22"/>
          <w:cs/>
        </w:rPr>
      </w:pPr>
    </w:p>
    <w:p w14:paraId="583942BE" w14:textId="77777777" w:rsidR="002D5540" w:rsidRPr="0015414F" w:rsidRDefault="002D5540" w:rsidP="006A4637">
      <w:pPr>
        <w:pStyle w:val="block"/>
        <w:spacing w:after="0" w:line="240" w:lineRule="auto"/>
        <w:ind w:left="540" w:right="-7" w:firstLine="18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15414F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15414F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27C268D0" w14:textId="77777777" w:rsidR="002D5540" w:rsidRPr="0015414F" w:rsidRDefault="002D5540" w:rsidP="006A4637">
      <w:pPr>
        <w:pStyle w:val="block"/>
        <w:spacing w:after="0" w:line="240" w:lineRule="auto"/>
        <w:ind w:left="540" w:right="-7" w:firstLine="18"/>
        <w:jc w:val="both"/>
        <w:rPr>
          <w:rFonts w:asciiTheme="majorBidi" w:hAnsiTheme="majorBidi" w:cstheme="majorBidi"/>
          <w:szCs w:val="22"/>
          <w:cs/>
          <w:lang w:val="en-US" w:bidi="th-TH"/>
        </w:rPr>
      </w:pPr>
    </w:p>
    <w:p w14:paraId="683BBBB7" w14:textId="1BC45D7D" w:rsidR="002D5540" w:rsidRPr="0015414F" w:rsidRDefault="002D5540" w:rsidP="000913A5">
      <w:pPr>
        <w:ind w:left="540" w:right="-27" w:firstLine="18"/>
        <w:jc w:val="thaiDistribute"/>
        <w:rPr>
          <w:rFonts w:asciiTheme="majorBidi" w:hAnsiTheme="majorBidi"/>
          <w:spacing w:val="2"/>
          <w:sz w:val="28"/>
          <w:cs/>
          <w:lang w:val="th-TH"/>
        </w:rPr>
      </w:pPr>
      <w:r w:rsidRPr="0015414F">
        <w:rPr>
          <w:rFonts w:asciiTheme="majorBidi" w:hAnsiTheme="majorBidi" w:cstheme="majorBidi"/>
          <w:spacing w:val="2"/>
          <w:sz w:val="28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5414F">
        <w:rPr>
          <w:rFonts w:asciiTheme="majorBidi" w:hAnsiTheme="majorBidi" w:cstheme="majorBidi" w:hint="cs"/>
          <w:spacing w:val="2"/>
          <w:sz w:val="28"/>
          <w:cs/>
          <w:lang w:val="th-TH"/>
        </w:rPr>
        <w:t>และหนี้สินทางการเงิน</w:t>
      </w:r>
      <w:r w:rsidRPr="0015414F">
        <w:rPr>
          <w:rFonts w:asciiTheme="majorBidi" w:hAnsiTheme="majorBidi" w:cstheme="majorBidi"/>
          <w:spacing w:val="2"/>
          <w:sz w:val="28"/>
          <w:cs/>
          <w:lang w:val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15414F">
        <w:rPr>
          <w:rFonts w:asciiTheme="majorBidi" w:hAnsiTheme="majorBidi" w:cstheme="majorBidi"/>
          <w:spacing w:val="5"/>
          <w:sz w:val="28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  <w:r w:rsidRPr="0015414F">
        <w:rPr>
          <w:rFonts w:asciiTheme="majorBidi" w:hAnsiTheme="majorBidi" w:cstheme="majorBidi"/>
          <w:spacing w:val="2"/>
          <w:sz w:val="28"/>
          <w:cs/>
          <w:lang w:val="th-TH"/>
        </w:rPr>
        <w:t>มูลค่ายุติธรรมอย่างสมเหตุสมผล</w:t>
      </w:r>
    </w:p>
    <w:p w14:paraId="6D5D3F8C" w14:textId="77777777" w:rsidR="002D5540" w:rsidRPr="0015414F" w:rsidRDefault="002D5540" w:rsidP="00884905">
      <w:pPr>
        <w:spacing w:line="380" w:lineRule="exact"/>
        <w:rPr>
          <w:rFonts w:asciiTheme="majorBidi" w:hAnsiTheme="majorBidi" w:cstheme="majorBidi"/>
          <w:spacing w:val="2"/>
          <w:sz w:val="30"/>
          <w:szCs w:val="30"/>
          <w:cs/>
        </w:rPr>
        <w:sectPr w:rsidR="002D5540" w:rsidRPr="0015414F" w:rsidSect="002D5540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9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998"/>
        <w:gridCol w:w="242"/>
        <w:gridCol w:w="1141"/>
      </w:tblGrid>
      <w:tr w:rsidR="002D5540" w:rsidRPr="0015414F" w14:paraId="4C4D1371" w14:textId="77777777" w:rsidTr="00BD5F12">
        <w:trPr>
          <w:trHeight w:val="294"/>
          <w:tblHeader/>
        </w:trPr>
        <w:tc>
          <w:tcPr>
            <w:tcW w:w="1181" w:type="pct"/>
          </w:tcPr>
          <w:p w14:paraId="2D5BC6C3" w14:textId="77777777" w:rsidR="002D5540" w:rsidRPr="0015414F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bookmarkStart w:id="4" w:name="_Hlk67322660"/>
          </w:p>
        </w:tc>
        <w:tc>
          <w:tcPr>
            <w:tcW w:w="3819" w:type="pct"/>
            <w:gridSpan w:val="15"/>
          </w:tcPr>
          <w:p w14:paraId="34E4E5B5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15414F" w14:paraId="53F541A2" w14:textId="77777777" w:rsidTr="00014569">
        <w:trPr>
          <w:trHeight w:val="294"/>
          <w:tblHeader/>
        </w:trPr>
        <w:tc>
          <w:tcPr>
            <w:tcW w:w="1181" w:type="pct"/>
          </w:tcPr>
          <w:p w14:paraId="43EFA2DA" w14:textId="77777777" w:rsidR="002D5540" w:rsidRPr="0015414F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5B476600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5D2101EA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3" w:type="pct"/>
            <w:gridSpan w:val="7"/>
          </w:tcPr>
          <w:p w14:paraId="565347C5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15414F" w14:paraId="6DF29F42" w14:textId="77777777" w:rsidTr="00235272">
        <w:trPr>
          <w:trHeight w:val="294"/>
          <w:tblHeader/>
        </w:trPr>
        <w:tc>
          <w:tcPr>
            <w:tcW w:w="1181" w:type="pct"/>
            <w:vAlign w:val="bottom"/>
          </w:tcPr>
          <w:p w14:paraId="02E3C15E" w14:textId="3815A144" w:rsidR="002D5540" w:rsidRPr="0015414F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EE4248"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="00EE4248" w:rsidRPr="0015414F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มีนาคม </w:t>
            </w:r>
            <w:r w:rsidR="00EE4248"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2569</w:t>
            </w:r>
          </w:p>
        </w:tc>
        <w:tc>
          <w:tcPr>
            <w:tcW w:w="472" w:type="pct"/>
            <w:vAlign w:val="bottom"/>
          </w:tcPr>
          <w:p w14:paraId="767DDAA2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55396E7E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1750A913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C72F474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3118C29C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1DEEA48E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672B92CE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0DABE405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16575EF9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0E3310D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16DD9B37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5414F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4E983823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2" w:type="pct"/>
            <w:vAlign w:val="bottom"/>
          </w:tcPr>
          <w:p w14:paraId="40AE8888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5414F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3" w:type="pct"/>
          </w:tcPr>
          <w:p w14:paraId="02B89FE1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1" w:type="pct"/>
            <w:vAlign w:val="bottom"/>
          </w:tcPr>
          <w:p w14:paraId="7FDA1F60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15414F" w14:paraId="60BFDDBB" w14:textId="77777777" w:rsidTr="00BD5F12">
        <w:trPr>
          <w:trHeight w:val="274"/>
          <w:tblHeader/>
        </w:trPr>
        <w:tc>
          <w:tcPr>
            <w:tcW w:w="1181" w:type="pct"/>
            <w:vAlign w:val="bottom"/>
          </w:tcPr>
          <w:p w14:paraId="0FD4A1CA" w14:textId="77777777" w:rsidR="002D5540" w:rsidRPr="0015414F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6B4F6AC4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15414F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15414F" w14:paraId="3AAFBE03" w14:textId="77777777" w:rsidTr="00235272">
        <w:trPr>
          <w:trHeight w:val="338"/>
        </w:trPr>
        <w:tc>
          <w:tcPr>
            <w:tcW w:w="1181" w:type="pct"/>
            <w:vAlign w:val="bottom"/>
          </w:tcPr>
          <w:p w14:paraId="3BAA4AF1" w14:textId="77777777" w:rsidR="002D5540" w:rsidRPr="0015414F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0F09CAA2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05AF5C7B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37B93EE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6E6E29C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29049A6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4662A03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0E66A497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2C4E3D7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6655E50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9DFE72D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DB46118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BFDB4F4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F13C94F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151EBF48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579CEFFE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6EEF" w:rsidRPr="0015414F" w14:paraId="3ABF20A5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4F8B729C" w14:textId="77777777" w:rsidR="001A6EEF" w:rsidRPr="0015414F" w:rsidRDefault="001A6EEF" w:rsidP="001A6EEF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33B89CDF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4C66D474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FF13DE2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04DFD57B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A0D8303" w14:textId="77777777" w:rsidR="001A6EEF" w:rsidRPr="0015414F" w:rsidRDefault="001A6EEF" w:rsidP="00482171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367CDD4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04FF94A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71B32FE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80336F" w14:textId="77777777" w:rsidR="001A6EEF" w:rsidRPr="0015414F" w:rsidRDefault="001A6EEF" w:rsidP="00482171">
            <w:pPr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641F826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BD9A6F2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7E63CEC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16BC0D9E" w14:textId="77777777" w:rsidR="001A6EEF" w:rsidRPr="0015414F" w:rsidRDefault="001A6EEF" w:rsidP="00482171">
            <w:pPr>
              <w:ind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47631EBF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409F4FA4" w14:textId="77777777" w:rsidR="001A6EEF" w:rsidRPr="0015414F" w:rsidRDefault="001A6EEF" w:rsidP="001A6E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569" w:rsidRPr="0015414F" w14:paraId="0C37F3BC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0907450C" w14:textId="420C47E3" w:rsidR="00014569" w:rsidRPr="0015414F" w:rsidRDefault="00014569" w:rsidP="001D4C06">
            <w:pPr>
              <w:ind w:firstLine="9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76F095C7" w14:textId="247C56A9" w:rsidR="00014569" w:rsidRPr="0015414F" w:rsidRDefault="000913A5" w:rsidP="009001B8">
            <w:pPr>
              <w:tabs>
                <w:tab w:val="decimal" w:pos="11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06AEEAE2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F758FAD" w14:textId="511551E8" w:rsidR="00014569" w:rsidRPr="0015414F" w:rsidRDefault="000913A5" w:rsidP="007B7BEF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5C15ED29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50382DE9" w14:textId="7545A317" w:rsidR="00014569" w:rsidRPr="0015414F" w:rsidRDefault="00DF7AA9" w:rsidP="00856529">
            <w:pPr>
              <w:tabs>
                <w:tab w:val="decimal" w:pos="572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50,00</w:t>
            </w:r>
            <w:r w:rsidR="00FC15BC" w:rsidRPr="0015414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2" w:type="pct"/>
          </w:tcPr>
          <w:p w14:paraId="164632B1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1E136B1F" w14:textId="76FB1382" w:rsidR="00014569" w:rsidRPr="0015414F" w:rsidRDefault="00DF7AA9" w:rsidP="009001B8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50,00</w:t>
            </w:r>
            <w:r w:rsidR="00FC15BC" w:rsidRPr="0015414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2" w:type="pct"/>
          </w:tcPr>
          <w:p w14:paraId="6A014E4A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F255868" w14:textId="104046A9" w:rsidR="00014569" w:rsidRPr="0015414F" w:rsidRDefault="000913A5" w:rsidP="000913A5">
            <w:pPr>
              <w:tabs>
                <w:tab w:val="decimal" w:pos="823"/>
                <w:tab w:val="left" w:pos="899"/>
              </w:tabs>
              <w:ind w:left="-437" w:right="303" w:firstLine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6BD5A5B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9404754" w14:textId="469BD03B" w:rsidR="00014569" w:rsidRPr="0015414F" w:rsidRDefault="00014569" w:rsidP="009001B8">
            <w:pPr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50,380</w:t>
            </w:r>
          </w:p>
        </w:tc>
        <w:tc>
          <w:tcPr>
            <w:tcW w:w="82" w:type="pct"/>
          </w:tcPr>
          <w:p w14:paraId="01FD1512" w14:textId="77777777" w:rsidR="00014569" w:rsidRPr="0015414F" w:rsidRDefault="00014569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651E05D0" w14:textId="7AFABFC5" w:rsidR="00014569" w:rsidRPr="0015414F" w:rsidRDefault="000913A5" w:rsidP="009001B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4BD1F832" w14:textId="77777777" w:rsidR="00014569" w:rsidRPr="0015414F" w:rsidRDefault="00014569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512B7BC4" w14:textId="62905128" w:rsidR="00014569" w:rsidRPr="0015414F" w:rsidRDefault="00014569" w:rsidP="009001B8">
            <w:pPr>
              <w:tabs>
                <w:tab w:val="decimal" w:pos="94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50,380</w:t>
            </w:r>
          </w:p>
        </w:tc>
      </w:tr>
      <w:tr w:rsidR="00014569" w:rsidRPr="0015414F" w14:paraId="7E45783C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398B7DDB" w14:textId="6AC9C370" w:rsidR="00014569" w:rsidRPr="0015414F" w:rsidRDefault="00684791" w:rsidP="001D4C06">
            <w:pPr>
              <w:ind w:firstLine="9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</w:t>
            </w:r>
            <w:r w:rsidR="00014569" w:rsidRPr="0015414F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376804D0" w14:textId="3DA843E2" w:rsidR="00014569" w:rsidRPr="0015414F" w:rsidRDefault="005344E6" w:rsidP="009001B8">
            <w:pPr>
              <w:tabs>
                <w:tab w:val="decimal" w:pos="11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20,56</w:t>
            </w:r>
            <w:r w:rsidR="00FC15BC" w:rsidRPr="0015414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8" w:type="pct"/>
          </w:tcPr>
          <w:p w14:paraId="2C8D79A1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4A7FD5B4" w14:textId="39F41A2E" w:rsidR="00014569" w:rsidRPr="0015414F" w:rsidRDefault="000913A5" w:rsidP="007B7BEF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2536276B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9930339" w14:textId="251B32FA" w:rsidR="00014569" w:rsidRPr="0015414F" w:rsidRDefault="00014569" w:rsidP="00856529">
            <w:pPr>
              <w:tabs>
                <w:tab w:val="decimal" w:pos="572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07EF62E6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05B1C615" w14:textId="092C2DA2" w:rsidR="00014569" w:rsidRPr="0015414F" w:rsidRDefault="005344E6" w:rsidP="009001B8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30,54</w:t>
            </w:r>
            <w:r w:rsidR="00FC15BC" w:rsidRPr="0015414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2" w:type="pct"/>
          </w:tcPr>
          <w:p w14:paraId="1008D3C5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3DB0F2A0" w14:textId="0CE37194" w:rsidR="00014569" w:rsidRPr="0015414F" w:rsidRDefault="000913A5" w:rsidP="000913A5">
            <w:pPr>
              <w:tabs>
                <w:tab w:val="decimal" w:pos="823"/>
                <w:tab w:val="left" w:pos="899"/>
              </w:tabs>
              <w:ind w:left="-437" w:right="303" w:firstLine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4858B798" w14:textId="77777777" w:rsidR="00014569" w:rsidRPr="0015414F" w:rsidRDefault="00014569" w:rsidP="009001B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E882966" w14:textId="3E0454D3" w:rsidR="00014569" w:rsidRPr="0015414F" w:rsidRDefault="00D232BC" w:rsidP="009001B8">
            <w:pPr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30,596</w:t>
            </w:r>
          </w:p>
        </w:tc>
        <w:tc>
          <w:tcPr>
            <w:tcW w:w="82" w:type="pct"/>
          </w:tcPr>
          <w:p w14:paraId="18A8E61B" w14:textId="77777777" w:rsidR="00014569" w:rsidRPr="0015414F" w:rsidRDefault="00014569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22904831" w14:textId="009BF30A" w:rsidR="00014569" w:rsidRPr="0015414F" w:rsidRDefault="000913A5" w:rsidP="009001B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142E43FD" w14:textId="77777777" w:rsidR="00014569" w:rsidRPr="0015414F" w:rsidRDefault="00014569" w:rsidP="009001B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4DF2FFA0" w14:textId="45138972" w:rsidR="00014569" w:rsidRPr="0015414F" w:rsidRDefault="00D232BC" w:rsidP="009001B8">
            <w:pPr>
              <w:tabs>
                <w:tab w:val="decimal" w:pos="94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30,596</w:t>
            </w:r>
          </w:p>
        </w:tc>
      </w:tr>
      <w:tr w:rsidR="00235272" w:rsidRPr="0015414F" w14:paraId="371AA79F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42C4C60A" w14:textId="24F33901" w:rsidR="00235272" w:rsidRPr="0015414F" w:rsidRDefault="00235272" w:rsidP="00235272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72" w:type="pct"/>
          </w:tcPr>
          <w:p w14:paraId="11EE39D7" w14:textId="30FE0B45" w:rsidR="00235272" w:rsidRPr="0015414F" w:rsidRDefault="004C35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205,001</w:t>
            </w:r>
          </w:p>
        </w:tc>
        <w:tc>
          <w:tcPr>
            <w:tcW w:w="88" w:type="pct"/>
          </w:tcPr>
          <w:p w14:paraId="7B2D962A" w14:textId="77777777" w:rsidR="00235272" w:rsidRPr="0015414F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1EE6B7C8" w14:textId="649D3BF0" w:rsidR="00235272" w:rsidRPr="0015414F" w:rsidRDefault="000913A5" w:rsidP="00235272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14252423" w14:textId="77777777" w:rsidR="00235272" w:rsidRPr="0015414F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6FE81A32" w14:textId="02D46CC6" w:rsidR="00235272" w:rsidRPr="0015414F" w:rsidRDefault="000913A5" w:rsidP="00235272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641D4F2" w14:textId="77777777" w:rsidR="00235272" w:rsidRPr="0015414F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1693073B" w14:textId="1B1BA4F2" w:rsidR="00235272" w:rsidRPr="0015414F" w:rsidRDefault="004C3572" w:rsidP="00235272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205,001</w:t>
            </w:r>
          </w:p>
        </w:tc>
        <w:tc>
          <w:tcPr>
            <w:tcW w:w="82" w:type="pct"/>
          </w:tcPr>
          <w:p w14:paraId="21892892" w14:textId="77777777" w:rsidR="00235272" w:rsidRPr="0015414F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5E61D1E" w14:textId="0C88E661" w:rsidR="00235272" w:rsidRPr="0015414F" w:rsidRDefault="000913A5" w:rsidP="00235272">
            <w:pPr>
              <w:tabs>
                <w:tab w:val="left" w:pos="371"/>
              </w:tabs>
              <w:ind w:right="-201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7F7C498" w14:textId="77777777" w:rsidR="00235272" w:rsidRPr="0015414F" w:rsidRDefault="00235272" w:rsidP="00235272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473DB3A4" w14:textId="5011CD93" w:rsidR="00235272" w:rsidRPr="0015414F" w:rsidRDefault="004C3572" w:rsidP="00235272">
            <w:pPr>
              <w:tabs>
                <w:tab w:val="decimal" w:pos="643"/>
              </w:tabs>
              <w:ind w:right="-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205,001</w:t>
            </w:r>
          </w:p>
        </w:tc>
        <w:tc>
          <w:tcPr>
            <w:tcW w:w="82" w:type="pct"/>
          </w:tcPr>
          <w:p w14:paraId="25216BCD" w14:textId="77777777" w:rsidR="00235272" w:rsidRPr="0015414F" w:rsidRDefault="00235272" w:rsidP="0023527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0E316D6B" w14:textId="79C76D84" w:rsidR="00235272" w:rsidRPr="0015414F" w:rsidRDefault="000913A5" w:rsidP="00235272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193F6276" w14:textId="77777777" w:rsidR="00235272" w:rsidRPr="0015414F" w:rsidRDefault="00235272" w:rsidP="0023527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2FB11260" w14:textId="18D135D4" w:rsidR="00235272" w:rsidRPr="0015414F" w:rsidRDefault="004C3572" w:rsidP="00235272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205,001</w:t>
            </w:r>
          </w:p>
        </w:tc>
      </w:tr>
      <w:tr w:rsidR="00BF32A6" w:rsidRPr="0015414F" w14:paraId="1229DBCF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49D41D3" w14:textId="21DEA1B9" w:rsidR="00BF32A6" w:rsidRPr="0015414F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72" w:type="pct"/>
          </w:tcPr>
          <w:p w14:paraId="6FF304EE" w14:textId="156DC786" w:rsidR="00BF32A6" w:rsidRPr="0015414F" w:rsidRDefault="005344E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12,903</w:t>
            </w:r>
          </w:p>
        </w:tc>
        <w:tc>
          <w:tcPr>
            <w:tcW w:w="88" w:type="pct"/>
          </w:tcPr>
          <w:p w14:paraId="59111106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7EC7090A" w14:textId="7F114F3C" w:rsidR="00BF32A6" w:rsidRPr="0015414F" w:rsidRDefault="000913A5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34B2BA1F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479B09E8" w14:textId="2A5D9736" w:rsidR="00BF32A6" w:rsidRPr="0015414F" w:rsidRDefault="000913A5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1D7F089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743376C8" w14:textId="2F8C104F" w:rsidR="00BF32A6" w:rsidRPr="0015414F" w:rsidRDefault="005344E6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12,903</w:t>
            </w:r>
          </w:p>
        </w:tc>
        <w:tc>
          <w:tcPr>
            <w:tcW w:w="82" w:type="pct"/>
          </w:tcPr>
          <w:p w14:paraId="7560CDA4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1DBDF781" w14:textId="2B5A7C1E" w:rsidR="00BF32A6" w:rsidRPr="0015414F" w:rsidRDefault="005344E6" w:rsidP="00BF32A6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12,903</w:t>
            </w:r>
          </w:p>
        </w:tc>
        <w:tc>
          <w:tcPr>
            <w:tcW w:w="82" w:type="pct"/>
          </w:tcPr>
          <w:p w14:paraId="1BCCCB22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1A99A4D4" w14:textId="0148A6C5" w:rsidR="00BF32A6" w:rsidRPr="0015414F" w:rsidRDefault="000913A5" w:rsidP="00B008D6">
            <w:pPr>
              <w:tabs>
                <w:tab w:val="decimal" w:pos="230"/>
              </w:tabs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3552BD0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457E9963" w14:textId="72C16B92" w:rsidR="00BF32A6" w:rsidRPr="0015414F" w:rsidRDefault="000913A5" w:rsidP="008E2798">
            <w:pPr>
              <w:ind w:right="-498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24CF481A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3F0DDED1" w14:textId="4958676F" w:rsidR="00BF32A6" w:rsidRPr="0015414F" w:rsidRDefault="005344E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12,903</w:t>
            </w:r>
          </w:p>
        </w:tc>
      </w:tr>
      <w:tr w:rsidR="00BF32A6" w:rsidRPr="0015414F" w14:paraId="23FF9751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6AE24C8B" w14:textId="0FC0AB22" w:rsidR="00BF32A6" w:rsidRPr="0015414F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กองทุนรวมตราสารทุน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069F611E" w14:textId="52036C9C" w:rsidR="00BF32A6" w:rsidRPr="0015414F" w:rsidRDefault="001C2EC4" w:rsidP="00997EEF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27,475</w:t>
            </w:r>
          </w:p>
        </w:tc>
        <w:tc>
          <w:tcPr>
            <w:tcW w:w="88" w:type="pct"/>
          </w:tcPr>
          <w:p w14:paraId="2B5D6FAD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3A920708" w14:textId="5619A3F6" w:rsidR="00BF32A6" w:rsidRPr="0015414F" w:rsidRDefault="000913A5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0F2486D1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14:paraId="0754A94A" w14:textId="637EBDB2" w:rsidR="00BF32A6" w:rsidRPr="0015414F" w:rsidRDefault="000913A5" w:rsidP="00BF32A6">
            <w:pPr>
              <w:tabs>
                <w:tab w:val="decimal" w:pos="395"/>
              </w:tabs>
              <w:ind w:right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5EF398C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557F9C81" w14:textId="686A7443" w:rsidR="00BF32A6" w:rsidRPr="0015414F" w:rsidRDefault="001C2EC4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27,475</w:t>
            </w:r>
          </w:p>
        </w:tc>
        <w:tc>
          <w:tcPr>
            <w:tcW w:w="82" w:type="pct"/>
          </w:tcPr>
          <w:p w14:paraId="1BA3E93E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</w:tcPr>
          <w:p w14:paraId="7A37A3F8" w14:textId="56FB1524" w:rsidR="00BF32A6" w:rsidRPr="0015414F" w:rsidRDefault="001C2EC4" w:rsidP="00BF32A6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16,766</w:t>
            </w:r>
          </w:p>
        </w:tc>
        <w:tc>
          <w:tcPr>
            <w:tcW w:w="82" w:type="pct"/>
          </w:tcPr>
          <w:p w14:paraId="439A66FE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156DE888" w14:textId="7966E802" w:rsidR="00BF32A6" w:rsidRPr="0015414F" w:rsidRDefault="001C2EC4" w:rsidP="00BF32A6">
            <w:pPr>
              <w:tabs>
                <w:tab w:val="decimal" w:pos="834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10,709</w:t>
            </w:r>
          </w:p>
        </w:tc>
        <w:tc>
          <w:tcPr>
            <w:tcW w:w="82" w:type="pct"/>
          </w:tcPr>
          <w:p w14:paraId="347E5D1C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</w:tcPr>
          <w:p w14:paraId="6EC6BB62" w14:textId="5B32883D" w:rsidR="00BF32A6" w:rsidRPr="0015414F" w:rsidRDefault="000913A5" w:rsidP="00EA249A">
            <w:pPr>
              <w:tabs>
                <w:tab w:val="decimal" w:pos="97"/>
              </w:tabs>
              <w:ind w:right="-229" w:hanging="2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590F91FD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</w:tcPr>
          <w:p w14:paraId="45608C9F" w14:textId="7BDF7E13" w:rsidR="00BF32A6" w:rsidRPr="0015414F" w:rsidRDefault="001C2EC4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27,475</w:t>
            </w:r>
          </w:p>
        </w:tc>
      </w:tr>
      <w:tr w:rsidR="00BF32A6" w:rsidRPr="0015414F" w14:paraId="149F1772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F5CB2F4" w14:textId="77777777" w:rsidR="00BF32A6" w:rsidRPr="0015414F" w:rsidRDefault="00BF32A6" w:rsidP="00BF32A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9FAC8" w14:textId="1B84335C" w:rsidR="00BF32A6" w:rsidRPr="0015414F" w:rsidRDefault="004C3572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265,9</w:t>
            </w:r>
            <w:r w:rsidR="00FC15BC"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88" w:type="pct"/>
          </w:tcPr>
          <w:p w14:paraId="2B2690B7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</w:tcPr>
          <w:p w14:paraId="018A8FF4" w14:textId="30B3F540" w:rsidR="00BF32A6" w:rsidRPr="0015414F" w:rsidRDefault="000913A5" w:rsidP="00BF32A6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3BC14474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006BF48E" w14:textId="086EA091" w:rsidR="00BF32A6" w:rsidRPr="0015414F" w:rsidRDefault="00336903" w:rsidP="009001B8">
            <w:pPr>
              <w:tabs>
                <w:tab w:val="decimal" w:pos="833"/>
              </w:tabs>
              <w:ind w:right="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59,9</w:t>
            </w:r>
            <w:r w:rsidR="00DF7AA9"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FC15BC"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2" w:type="pct"/>
          </w:tcPr>
          <w:p w14:paraId="4891A56E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4F7F" w14:textId="1F531389" w:rsidR="00BF32A6" w:rsidRPr="0015414F" w:rsidRDefault="00B84CB0" w:rsidP="00BF32A6">
            <w:pPr>
              <w:tabs>
                <w:tab w:val="decimal" w:pos="845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325,</w:t>
            </w:r>
            <w:r w:rsidR="00DF7AA9"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82" w:type="pct"/>
          </w:tcPr>
          <w:p w14:paraId="6CEA749B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88445C" w14:textId="77777777" w:rsidR="00BF32A6" w:rsidRPr="0015414F" w:rsidRDefault="00BF32A6" w:rsidP="00BF32A6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7BB3668B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C71DCB5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272CC91F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C2C7B08" w14:textId="77777777" w:rsidR="00BF32A6" w:rsidRPr="0015414F" w:rsidRDefault="00BF32A6" w:rsidP="00BF32A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5178DAC4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246D6A98" w14:textId="77777777" w:rsidR="00BF32A6" w:rsidRPr="0015414F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32A6" w:rsidRPr="0015414F" w14:paraId="344136AB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36533C2B" w14:textId="77777777" w:rsidR="00BF32A6" w:rsidRPr="0015414F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32380999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AD51377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4B5890C0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B5EB65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1144CC6" w14:textId="77777777" w:rsidR="00BF32A6" w:rsidRPr="0015414F" w:rsidRDefault="00BF32A6" w:rsidP="00BF32A6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22D1FB8F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CAC5631" w14:textId="77777777" w:rsidR="00BF32A6" w:rsidRPr="0015414F" w:rsidRDefault="00BF32A6" w:rsidP="00BF32A6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A738D50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E01051D" w14:textId="77777777" w:rsidR="00BF32A6" w:rsidRPr="0015414F" w:rsidRDefault="00BF32A6" w:rsidP="00BF32A6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82DF536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62503FE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516E5FE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A81F605" w14:textId="77777777" w:rsidR="00BF32A6" w:rsidRPr="0015414F" w:rsidRDefault="00BF32A6" w:rsidP="00BF32A6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66C81939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257C7FD8" w14:textId="77777777" w:rsidR="00BF32A6" w:rsidRPr="0015414F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32A6" w:rsidRPr="0015414F" w14:paraId="1CBC33DA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44DB169D" w14:textId="63BF39BD" w:rsidR="00BF32A6" w:rsidRPr="0015414F" w:rsidRDefault="00BF32A6" w:rsidP="00BF32A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="00A62F16" w:rsidRPr="0015414F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ตราสารทุน - หุ้นสามัญ</w:t>
            </w:r>
          </w:p>
        </w:tc>
        <w:tc>
          <w:tcPr>
            <w:tcW w:w="472" w:type="pct"/>
            <w:vAlign w:val="bottom"/>
          </w:tcPr>
          <w:p w14:paraId="23FF4C5E" w14:textId="3CA1809A" w:rsidR="00BF32A6" w:rsidRPr="0015414F" w:rsidRDefault="000913A5" w:rsidP="00C41D6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142188FE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65913FC1" w14:textId="02767713" w:rsidR="00BF32A6" w:rsidRPr="0015414F" w:rsidRDefault="001E7B90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201,089</w:t>
            </w:r>
          </w:p>
        </w:tc>
        <w:tc>
          <w:tcPr>
            <w:tcW w:w="88" w:type="pct"/>
          </w:tcPr>
          <w:p w14:paraId="1047B3E5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29CD176F" w14:textId="29ECBADB" w:rsidR="00BF32A6" w:rsidRPr="0015414F" w:rsidRDefault="000913A5" w:rsidP="00BF32A6">
            <w:pPr>
              <w:tabs>
                <w:tab w:val="decimal" w:pos="395"/>
                <w:tab w:val="decimal" w:pos="575"/>
              </w:tabs>
              <w:ind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C08BC7D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3633E5F8" w14:textId="15C2C402" w:rsidR="00BF32A6" w:rsidRPr="0015414F" w:rsidRDefault="001E7B90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201,089</w:t>
            </w:r>
          </w:p>
        </w:tc>
        <w:tc>
          <w:tcPr>
            <w:tcW w:w="82" w:type="pct"/>
          </w:tcPr>
          <w:p w14:paraId="000A3DC7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3F0B73D" w14:textId="3EBA47BE" w:rsidR="00BF32A6" w:rsidRPr="0015414F" w:rsidRDefault="001E7B90" w:rsidP="00BF32A6">
            <w:pPr>
              <w:tabs>
                <w:tab w:val="decimal" w:pos="778"/>
              </w:tabs>
              <w:ind w:right="-235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201,089</w:t>
            </w:r>
          </w:p>
        </w:tc>
        <w:tc>
          <w:tcPr>
            <w:tcW w:w="82" w:type="pct"/>
          </w:tcPr>
          <w:p w14:paraId="64B25EA0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29E501D5" w14:textId="71034EE7" w:rsidR="00BF32A6" w:rsidRPr="0015414F" w:rsidRDefault="000913A5" w:rsidP="00B008D6">
            <w:pPr>
              <w:tabs>
                <w:tab w:val="decimal" w:pos="653"/>
                <w:tab w:val="decimal" w:pos="1140"/>
              </w:tabs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1841CD3" w14:textId="77777777" w:rsidR="00BF32A6" w:rsidRPr="0015414F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54529953" w14:textId="26F6D5DA" w:rsidR="00BF32A6" w:rsidRPr="0015414F" w:rsidRDefault="000913A5" w:rsidP="00EA249A">
            <w:pPr>
              <w:tabs>
                <w:tab w:val="left" w:pos="457"/>
              </w:tabs>
              <w:ind w:right="-322" w:hanging="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7FD0FAB6" w14:textId="77777777" w:rsidR="00BF32A6" w:rsidRPr="0015414F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0F2F1819" w14:textId="0B5F1CAB" w:rsidR="00BF32A6" w:rsidRPr="0015414F" w:rsidRDefault="001E7B90" w:rsidP="000913A5">
            <w:pPr>
              <w:tabs>
                <w:tab w:val="decimal" w:pos="943"/>
              </w:tabs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201,089</w:t>
            </w:r>
          </w:p>
        </w:tc>
      </w:tr>
      <w:tr w:rsidR="00BF32A6" w:rsidRPr="0015414F" w14:paraId="25506970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7B1DF195" w14:textId="59C33D7E" w:rsidR="00BF32A6" w:rsidRPr="0015414F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="00A62F16" w:rsidRPr="0015414F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ตราสารทุน - หุ้นบุริมสิทธิ</w:t>
            </w:r>
          </w:p>
        </w:tc>
        <w:tc>
          <w:tcPr>
            <w:tcW w:w="472" w:type="pct"/>
            <w:vAlign w:val="bottom"/>
          </w:tcPr>
          <w:p w14:paraId="46C9D498" w14:textId="1ACF5D3A" w:rsidR="00BF32A6" w:rsidRPr="0015414F" w:rsidRDefault="000913A5" w:rsidP="00C41D6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47EDA19C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</w:tcPr>
          <w:p w14:paraId="025DC813" w14:textId="6BE64BBB" w:rsidR="00BF32A6" w:rsidRPr="0015414F" w:rsidRDefault="001E7B90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62D131AE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0E6BC392" w14:textId="79C92BB6" w:rsidR="00BF32A6" w:rsidRPr="0015414F" w:rsidRDefault="000913A5" w:rsidP="00BF32A6">
            <w:pPr>
              <w:tabs>
                <w:tab w:val="decimal" w:pos="395"/>
                <w:tab w:val="decimal" w:pos="575"/>
              </w:tabs>
              <w:ind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73A7CF9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</w:tcPr>
          <w:p w14:paraId="79D93A7D" w14:textId="7CF42EF4" w:rsidR="00BF32A6" w:rsidRPr="0015414F" w:rsidRDefault="001E7B90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1DA5CC0B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C917492" w14:textId="698A12E2" w:rsidR="00BF32A6" w:rsidRPr="0015414F" w:rsidRDefault="000913A5" w:rsidP="009001B8">
            <w:pPr>
              <w:tabs>
                <w:tab w:val="decimal" w:pos="193"/>
                <w:tab w:val="decimal" w:pos="1140"/>
              </w:tabs>
              <w:ind w:left="-437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331F62E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5EBE2757" w14:textId="6676CF41" w:rsidR="00BF32A6" w:rsidRPr="0015414F" w:rsidRDefault="000913A5" w:rsidP="00B008D6">
            <w:pPr>
              <w:tabs>
                <w:tab w:val="decimal" w:pos="653"/>
                <w:tab w:val="decimal" w:pos="1140"/>
              </w:tabs>
              <w:ind w:right="-3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3FF80C59" w14:textId="77777777" w:rsidR="00BF32A6" w:rsidRPr="0015414F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29FE80B5" w14:textId="5ADB7B06" w:rsidR="00BF32A6" w:rsidRPr="0015414F" w:rsidRDefault="001E7B90" w:rsidP="008E2798">
            <w:pPr>
              <w:tabs>
                <w:tab w:val="left" w:pos="208"/>
                <w:tab w:val="decimal" w:pos="298"/>
              </w:tabs>
              <w:ind w:right="-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3" w:type="pct"/>
          </w:tcPr>
          <w:p w14:paraId="239C7972" w14:textId="77777777" w:rsidR="00BF32A6" w:rsidRPr="0015414F" w:rsidRDefault="00BF32A6" w:rsidP="00BF32A6">
            <w:pPr>
              <w:tabs>
                <w:tab w:val="decimal" w:pos="880"/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44EBCE26" w14:textId="1A775D84" w:rsidR="00BF32A6" w:rsidRPr="0015414F" w:rsidRDefault="001E7B90" w:rsidP="000913A5">
            <w:pPr>
              <w:tabs>
                <w:tab w:val="decimal" w:pos="943"/>
              </w:tabs>
              <w:ind w:right="-38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BF32A6" w:rsidRPr="0015414F" w14:paraId="527460A3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13E03396" w14:textId="77777777" w:rsidR="00BF32A6" w:rsidRPr="0015414F" w:rsidRDefault="00BF32A6" w:rsidP="00BF32A6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1B27C680" w14:textId="20384646" w:rsidR="00BF32A6" w:rsidRPr="0015414F" w:rsidRDefault="000913A5" w:rsidP="00C41D6E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8" w:type="pct"/>
          </w:tcPr>
          <w:p w14:paraId="5FF6D384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1B1D4D5E" w14:textId="26122539" w:rsidR="00BF32A6" w:rsidRPr="0015414F" w:rsidRDefault="001E7B90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211,088</w:t>
            </w:r>
          </w:p>
        </w:tc>
        <w:tc>
          <w:tcPr>
            <w:tcW w:w="88" w:type="pct"/>
          </w:tcPr>
          <w:p w14:paraId="4E2DBD87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4BCCCE97" w14:textId="359EE240" w:rsidR="00BF32A6" w:rsidRPr="0015414F" w:rsidRDefault="000913A5" w:rsidP="000913A5">
            <w:pPr>
              <w:tabs>
                <w:tab w:val="decimal" w:pos="304"/>
              </w:tabs>
              <w:ind w:right="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B1E5BF0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26B9BAF0" w14:textId="212AB81A" w:rsidR="00BF32A6" w:rsidRPr="0015414F" w:rsidRDefault="001E7B90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211,088</w:t>
            </w:r>
          </w:p>
        </w:tc>
        <w:tc>
          <w:tcPr>
            <w:tcW w:w="82" w:type="pct"/>
          </w:tcPr>
          <w:p w14:paraId="3E455E3B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63CDD7F" w14:textId="77777777" w:rsidR="00BF32A6" w:rsidRPr="0015414F" w:rsidRDefault="00BF32A6" w:rsidP="00BF32A6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6809FF5E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29695C2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45FC20CC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74830C78" w14:textId="77777777" w:rsidR="00BF32A6" w:rsidRPr="0015414F" w:rsidRDefault="00BF32A6" w:rsidP="00BF32A6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62825A0B" w14:textId="77777777" w:rsidR="00BF32A6" w:rsidRPr="0015414F" w:rsidRDefault="00BF32A6" w:rsidP="00BF32A6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3DC53AFA" w14:textId="77777777" w:rsidR="00BF32A6" w:rsidRPr="0015414F" w:rsidRDefault="00BF32A6" w:rsidP="00BF32A6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F32A6" w:rsidRPr="0015414F" w14:paraId="04489F58" w14:textId="77777777" w:rsidTr="00235272">
        <w:trPr>
          <w:trHeight w:val="294"/>
        </w:trPr>
        <w:tc>
          <w:tcPr>
            <w:tcW w:w="1181" w:type="pct"/>
            <w:vAlign w:val="bottom"/>
          </w:tcPr>
          <w:p w14:paraId="55AC228F" w14:textId="77777777" w:rsidR="00BF32A6" w:rsidRPr="0015414F" w:rsidRDefault="00BF32A6" w:rsidP="00BF32A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9D84" w14:textId="75EC7B15" w:rsidR="00BF32A6" w:rsidRPr="0015414F" w:rsidRDefault="004C3572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265,9</w:t>
            </w:r>
            <w:r w:rsidR="00FC15BC"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88" w:type="pct"/>
          </w:tcPr>
          <w:p w14:paraId="43C5BB6D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13B422B6" w14:textId="354E8079" w:rsidR="00BF32A6" w:rsidRPr="0015414F" w:rsidRDefault="00336903" w:rsidP="00BF32A6">
            <w:pPr>
              <w:tabs>
                <w:tab w:val="decimal" w:pos="112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211,088</w:t>
            </w:r>
          </w:p>
        </w:tc>
        <w:tc>
          <w:tcPr>
            <w:tcW w:w="88" w:type="pct"/>
          </w:tcPr>
          <w:p w14:paraId="00A458FE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3BF6B694" w14:textId="46D8CE93" w:rsidR="00BF32A6" w:rsidRPr="0015414F" w:rsidRDefault="00336903" w:rsidP="005B58A9">
            <w:pPr>
              <w:tabs>
                <w:tab w:val="decimal" w:pos="659"/>
              </w:tabs>
              <w:ind w:right="1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59,9</w:t>
            </w:r>
            <w:r w:rsidR="00DF7AA9"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FC15BC"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2" w:type="pct"/>
          </w:tcPr>
          <w:p w14:paraId="02C72F5A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2E7037A2" w14:textId="11BFCFC6" w:rsidR="00BF32A6" w:rsidRPr="0015414F" w:rsidRDefault="00B84CB0" w:rsidP="00BF32A6">
            <w:pPr>
              <w:tabs>
                <w:tab w:val="decimal" w:pos="845"/>
              </w:tabs>
              <w:ind w:right="1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="00DF7AA9"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7,014</w:t>
            </w:r>
          </w:p>
        </w:tc>
        <w:tc>
          <w:tcPr>
            <w:tcW w:w="82" w:type="pct"/>
          </w:tcPr>
          <w:p w14:paraId="22131494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1092A43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67A72487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231473B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07866366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vAlign w:val="bottom"/>
          </w:tcPr>
          <w:p w14:paraId="49A0060A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1B147A23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1" w:type="pct"/>
            <w:vAlign w:val="bottom"/>
          </w:tcPr>
          <w:p w14:paraId="7B9E55A5" w14:textId="77777777" w:rsidR="00BF32A6" w:rsidRPr="0015414F" w:rsidRDefault="00BF32A6" w:rsidP="00BF32A6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7115A4F1" w14:textId="77777777" w:rsidR="002D5540" w:rsidRPr="0015414F" w:rsidRDefault="002D5540">
      <w:r w:rsidRPr="0015414F">
        <w:br w:type="page"/>
      </w: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48"/>
        <w:gridCol w:w="1130"/>
      </w:tblGrid>
      <w:tr w:rsidR="002D5540" w:rsidRPr="0015414F" w14:paraId="3BA80783" w14:textId="77777777" w:rsidTr="001E499E">
        <w:trPr>
          <w:trHeight w:val="294"/>
          <w:tblHeader/>
        </w:trPr>
        <w:tc>
          <w:tcPr>
            <w:tcW w:w="1181" w:type="pct"/>
          </w:tcPr>
          <w:p w14:paraId="6665B7AC" w14:textId="77777777" w:rsidR="002D5540" w:rsidRPr="0015414F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674420B7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D5540" w:rsidRPr="0015414F" w14:paraId="0BA22E7A" w14:textId="77777777" w:rsidTr="00BD5F12">
        <w:trPr>
          <w:trHeight w:val="294"/>
          <w:tblHeader/>
        </w:trPr>
        <w:tc>
          <w:tcPr>
            <w:tcW w:w="1181" w:type="pct"/>
          </w:tcPr>
          <w:p w14:paraId="3835102C" w14:textId="77777777" w:rsidR="002D5540" w:rsidRPr="0015414F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66BA2AD2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0F099508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7DA7061B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15414F" w14:paraId="3A66BA25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67DDAAC0" w14:textId="0E0C1CA4" w:rsidR="002D5540" w:rsidRPr="0015414F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15414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EE4248"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472" w:type="pct"/>
            <w:vAlign w:val="bottom"/>
          </w:tcPr>
          <w:p w14:paraId="3DEC7CF0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3481E053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7587A186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6F4C758E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6346CDBB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2E4F7698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39858221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51DE0ED1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4EEB582B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5A24735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2D929113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5414F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6AD4510E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6E36670A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5414F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5" w:type="pct"/>
          </w:tcPr>
          <w:p w14:paraId="381BECA2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7" w:type="pct"/>
            <w:vAlign w:val="bottom"/>
          </w:tcPr>
          <w:p w14:paraId="2251E263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15414F" w14:paraId="1354A240" w14:textId="77777777" w:rsidTr="001E499E">
        <w:trPr>
          <w:trHeight w:val="274"/>
          <w:tblHeader/>
        </w:trPr>
        <w:tc>
          <w:tcPr>
            <w:tcW w:w="1181" w:type="pct"/>
            <w:vAlign w:val="bottom"/>
          </w:tcPr>
          <w:p w14:paraId="11FFF08A" w14:textId="77777777" w:rsidR="002D5540" w:rsidRPr="0015414F" w:rsidRDefault="002D554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22BBA278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15414F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15414F" w14:paraId="186BEDB8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30E11DC2" w14:textId="77777777" w:rsidR="002D5540" w:rsidRPr="0015414F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73F7145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67E93D14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9D9205F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9BBE33C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58093F0D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5C4AFC9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vAlign w:val="bottom"/>
          </w:tcPr>
          <w:p w14:paraId="15989899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1A22F2B0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49C4F9E4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24B38343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5BF563E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85C4523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6D54DE5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301A1F89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538A056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15414F" w14:paraId="28D3744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AEDA695" w14:textId="77777777" w:rsidR="002D5540" w:rsidRPr="0015414F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2A1C6A49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1F26494A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1AD65C66" w14:textId="77777777" w:rsidR="002D5540" w:rsidRPr="0015414F" w:rsidRDefault="002D5540" w:rsidP="00592154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" w:type="pct"/>
          </w:tcPr>
          <w:p w14:paraId="2CA37798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62FC116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10F2BAE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E0B7F02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A1476E6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E22231C" w14:textId="77777777" w:rsidR="002D5540" w:rsidRPr="0015414F" w:rsidRDefault="002D5540" w:rsidP="00592154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EA99C93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BE87E1A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13AAF52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64AAA4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7F324DA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25D99FC8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4248" w:rsidRPr="0015414F" w14:paraId="044E340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3219419" w14:textId="5CF10C31" w:rsidR="00EE4248" w:rsidRPr="0015414F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Pr="0015414F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4A3B7306" w14:textId="6D037BA6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65B89541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42C3EA" w14:textId="05964103" w:rsidR="00EE4248" w:rsidRPr="0015414F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D62D807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4064D4C" w14:textId="32AE8169" w:rsidR="00EE4248" w:rsidRPr="0015414F" w:rsidRDefault="00EE4248" w:rsidP="00EE4248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50,020</w:t>
            </w:r>
          </w:p>
        </w:tc>
        <w:tc>
          <w:tcPr>
            <w:tcW w:w="82" w:type="pct"/>
          </w:tcPr>
          <w:p w14:paraId="30D044C3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40EAB2E6" w14:textId="0E60E859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50,020</w:t>
            </w:r>
          </w:p>
        </w:tc>
        <w:tc>
          <w:tcPr>
            <w:tcW w:w="82" w:type="pct"/>
          </w:tcPr>
          <w:p w14:paraId="06DDF507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C0DCE5C" w14:textId="3F2FBA0B" w:rsidR="00EE4248" w:rsidRPr="0015414F" w:rsidRDefault="00EE4248" w:rsidP="00EE4248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8B25779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CD26B57" w14:textId="34135C0E" w:rsidR="00EE4248" w:rsidRPr="0015414F" w:rsidRDefault="00EE4248" w:rsidP="00EE4248">
            <w:pPr>
              <w:tabs>
                <w:tab w:val="decimal" w:pos="840"/>
              </w:tabs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50,505</w:t>
            </w:r>
          </w:p>
        </w:tc>
        <w:tc>
          <w:tcPr>
            <w:tcW w:w="82" w:type="pct"/>
          </w:tcPr>
          <w:p w14:paraId="6F6CACCA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72DA676" w14:textId="77AF9287" w:rsidR="00EE4248" w:rsidRPr="0015414F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D57D80D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5E086D19" w14:textId="69F31A9D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50,505</w:t>
            </w:r>
          </w:p>
        </w:tc>
      </w:tr>
      <w:tr w:rsidR="00EE4248" w:rsidRPr="0015414F" w14:paraId="53321A41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72E78C9" w14:textId="5726F87C" w:rsidR="00EE4248" w:rsidRPr="0015414F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hint="cs"/>
                <w:kern w:val="28"/>
                <w:sz w:val="24"/>
                <w:szCs w:val="24"/>
                <w:cs/>
              </w:rPr>
              <w:t xml:space="preserve">   </w:t>
            </w:r>
            <w:r w:rsidRPr="0015414F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CDC901C" w14:textId="734B4CC5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20,938</w:t>
            </w:r>
          </w:p>
        </w:tc>
        <w:tc>
          <w:tcPr>
            <w:tcW w:w="88" w:type="pct"/>
          </w:tcPr>
          <w:p w14:paraId="14915AE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75892B4" w14:textId="18480EE7" w:rsidR="00EE4248" w:rsidRPr="0015414F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0C00CDDF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5E6AC9F" w14:textId="386066AA" w:rsidR="00EE4248" w:rsidRPr="0015414F" w:rsidRDefault="00EE4248" w:rsidP="00EE4248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9,980</w:t>
            </w:r>
          </w:p>
        </w:tc>
        <w:tc>
          <w:tcPr>
            <w:tcW w:w="82" w:type="pct"/>
          </w:tcPr>
          <w:p w14:paraId="4D79039D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68C6C30" w14:textId="2E54FF4D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30,918</w:t>
            </w:r>
          </w:p>
        </w:tc>
        <w:tc>
          <w:tcPr>
            <w:tcW w:w="82" w:type="pct"/>
          </w:tcPr>
          <w:p w14:paraId="441F3239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BD684CD" w14:textId="744BC4A3" w:rsidR="00EE4248" w:rsidRPr="0015414F" w:rsidRDefault="00EE4248" w:rsidP="00EE4248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FB1B357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F3A0F03" w14:textId="7E42D800" w:rsidR="00EE4248" w:rsidRPr="0015414F" w:rsidRDefault="00EE4248" w:rsidP="00EE4248">
            <w:pPr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31,007</w:t>
            </w:r>
          </w:p>
        </w:tc>
        <w:tc>
          <w:tcPr>
            <w:tcW w:w="82" w:type="pct"/>
          </w:tcPr>
          <w:p w14:paraId="415EAA0D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67AE84E5" w14:textId="007957F3" w:rsidR="00EE4248" w:rsidRPr="0015414F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2D2D2CAB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917700B" w14:textId="24063355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31,007</w:t>
            </w:r>
          </w:p>
        </w:tc>
      </w:tr>
      <w:tr w:rsidR="00EE4248" w:rsidRPr="0015414F" w14:paraId="1AD005F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4261BA9" w14:textId="5E309B02" w:rsidR="00EE4248" w:rsidRPr="0015414F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04FFF964" w14:textId="24E75F70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151,433</w:t>
            </w:r>
          </w:p>
        </w:tc>
        <w:tc>
          <w:tcPr>
            <w:tcW w:w="88" w:type="pct"/>
          </w:tcPr>
          <w:p w14:paraId="6B0F2061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3E5A2C23" w14:textId="0398A1EE" w:rsidR="00EE4248" w:rsidRPr="0015414F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45C2125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D704787" w14:textId="4AA5B676" w:rsidR="00EE4248" w:rsidRPr="0015414F" w:rsidRDefault="00EE4248" w:rsidP="00EE4248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77503FF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3F273483" w14:textId="3CD7A92F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151,433</w:t>
            </w:r>
          </w:p>
        </w:tc>
        <w:tc>
          <w:tcPr>
            <w:tcW w:w="82" w:type="pct"/>
          </w:tcPr>
          <w:p w14:paraId="5E166E7D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D9996A4" w14:textId="768BC802" w:rsidR="00EE4248" w:rsidRPr="0015414F" w:rsidRDefault="00EE4248" w:rsidP="00EE4248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834D44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DC00182" w14:textId="65CF2A8D" w:rsidR="00EE4248" w:rsidRPr="0015414F" w:rsidRDefault="00EE4248" w:rsidP="00EE4248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151,433</w:t>
            </w:r>
          </w:p>
        </w:tc>
        <w:tc>
          <w:tcPr>
            <w:tcW w:w="82" w:type="pct"/>
          </w:tcPr>
          <w:p w14:paraId="1A0692AC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9359E0A" w14:textId="3DBA2DCA" w:rsidR="00EE4248" w:rsidRPr="0015414F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8FC9908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D87B8F9" w14:textId="5D0DBC65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151,433</w:t>
            </w:r>
          </w:p>
        </w:tc>
      </w:tr>
      <w:tr w:rsidR="00EE4248" w:rsidRPr="0015414F" w14:paraId="41CFB187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981C8F2" w14:textId="62E8D683" w:rsidR="00EE4248" w:rsidRPr="0015414F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472" w:type="pct"/>
            <w:vAlign w:val="bottom"/>
          </w:tcPr>
          <w:p w14:paraId="4306BB30" w14:textId="1702B025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  <w:tc>
          <w:tcPr>
            <w:tcW w:w="88" w:type="pct"/>
          </w:tcPr>
          <w:p w14:paraId="7448010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95BFBD4" w14:textId="04F3A952" w:rsidR="00EE4248" w:rsidRPr="0015414F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8D8B3C8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C75C93D" w14:textId="06776042" w:rsidR="00EE4248" w:rsidRPr="0015414F" w:rsidRDefault="00EE4248" w:rsidP="00EE4248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DB5EADF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77005250" w14:textId="238DE0D9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  <w:tc>
          <w:tcPr>
            <w:tcW w:w="82" w:type="pct"/>
          </w:tcPr>
          <w:p w14:paraId="6262B71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0166963" w14:textId="7BD406C3" w:rsidR="00EE4248" w:rsidRPr="0015414F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  <w:tc>
          <w:tcPr>
            <w:tcW w:w="82" w:type="pct"/>
          </w:tcPr>
          <w:p w14:paraId="76D5BCC0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0B6FE07" w14:textId="7823F55D" w:rsidR="00EE4248" w:rsidRPr="0015414F" w:rsidRDefault="00EE4248" w:rsidP="00EE4248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73BFF6E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23C2CADF" w14:textId="1C7E23A9" w:rsidR="00EE4248" w:rsidRPr="0015414F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2ED9CED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0A9EC00" w14:textId="3A0D76D0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12,114</w:t>
            </w:r>
          </w:p>
        </w:tc>
      </w:tr>
      <w:tr w:rsidR="00EE4248" w:rsidRPr="0015414F" w14:paraId="4DFAD410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7DA6208" w14:textId="0383A569" w:rsidR="00EE4248" w:rsidRPr="0015414F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กองทุนรวมตราสารทุน</w:t>
            </w:r>
          </w:p>
        </w:tc>
        <w:tc>
          <w:tcPr>
            <w:tcW w:w="472" w:type="pct"/>
            <w:vAlign w:val="bottom"/>
          </w:tcPr>
          <w:p w14:paraId="6FEFAC83" w14:textId="0F6E304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26,676</w:t>
            </w:r>
          </w:p>
        </w:tc>
        <w:tc>
          <w:tcPr>
            <w:tcW w:w="88" w:type="pct"/>
          </w:tcPr>
          <w:p w14:paraId="58BA1519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75C8557E" w14:textId="30DF8EB2" w:rsidR="00EE4248" w:rsidRPr="0015414F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2184B4D1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B197B15" w14:textId="32943FDB" w:rsidR="00EE4248" w:rsidRPr="0015414F" w:rsidRDefault="00EE4248" w:rsidP="00EE4248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B93C792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0F5BF818" w14:textId="6C4B4D3B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26,676</w:t>
            </w:r>
          </w:p>
        </w:tc>
        <w:tc>
          <w:tcPr>
            <w:tcW w:w="82" w:type="pct"/>
          </w:tcPr>
          <w:p w14:paraId="5649723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AAF2BA7" w14:textId="427B0903" w:rsidR="00EE4248" w:rsidRPr="0015414F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16,358</w:t>
            </w:r>
          </w:p>
        </w:tc>
        <w:tc>
          <w:tcPr>
            <w:tcW w:w="82" w:type="pct"/>
          </w:tcPr>
          <w:p w14:paraId="0D2A7BB0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1D7D67F" w14:textId="28DC7A01" w:rsidR="00EE4248" w:rsidRPr="0015414F" w:rsidRDefault="00EE4248" w:rsidP="00EE4248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10,318</w:t>
            </w:r>
          </w:p>
        </w:tc>
        <w:tc>
          <w:tcPr>
            <w:tcW w:w="82" w:type="pct"/>
          </w:tcPr>
          <w:p w14:paraId="404C8B85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3914ECC" w14:textId="3AA5ACF9" w:rsidR="00EE4248" w:rsidRPr="0015414F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888CE04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3542422" w14:textId="1DFF6A66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26,676</w:t>
            </w:r>
          </w:p>
        </w:tc>
      </w:tr>
      <w:tr w:rsidR="00EE4248" w:rsidRPr="0015414F" w14:paraId="6986BA8B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AA64DFF" w14:textId="1F632177" w:rsidR="00EE4248" w:rsidRPr="0015414F" w:rsidRDefault="00EE4248" w:rsidP="00EE4248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รวมสินทรัพย์ทางการเงินหมุนเวียน</w:t>
            </w:r>
            <w:r w:rsidRPr="0015414F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AF47F" w14:textId="4FE7AB6F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211,161</w:t>
            </w:r>
          </w:p>
        </w:tc>
        <w:tc>
          <w:tcPr>
            <w:tcW w:w="88" w:type="pct"/>
          </w:tcPr>
          <w:p w14:paraId="4452833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03E47" w14:textId="30B447AA" w:rsidR="00EE4248" w:rsidRPr="0015414F" w:rsidRDefault="00EE4248" w:rsidP="00EE4248">
            <w:pPr>
              <w:tabs>
                <w:tab w:val="decimal" w:pos="550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4EE20235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B91FB" w14:textId="74256A1C" w:rsidR="00EE4248" w:rsidRPr="0015414F" w:rsidRDefault="00EE4248" w:rsidP="00EE4248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82" w:type="pct"/>
          </w:tcPr>
          <w:p w14:paraId="529C2525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9E9E9" w14:textId="622112CC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271,161</w:t>
            </w:r>
          </w:p>
        </w:tc>
        <w:tc>
          <w:tcPr>
            <w:tcW w:w="82" w:type="pct"/>
          </w:tcPr>
          <w:p w14:paraId="6D9F77F1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19C952C3" w14:textId="77777777" w:rsidR="00EE4248" w:rsidRPr="0015414F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B78C03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2728207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DF3190A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32146DF3" w14:textId="77777777" w:rsidR="00EE4248" w:rsidRPr="0015414F" w:rsidRDefault="00EE4248" w:rsidP="00EE424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4CACA89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02C8B9A6" w14:textId="77777777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4248" w:rsidRPr="0015414F" w14:paraId="1451212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0AF4AE6" w14:textId="77777777" w:rsidR="00EE4248" w:rsidRPr="0015414F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FD959AF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2052596E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123D960C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pct"/>
          </w:tcPr>
          <w:p w14:paraId="5FB20FF7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4D1B6D1E" w14:textId="77777777" w:rsidR="00EE4248" w:rsidRPr="0015414F" w:rsidRDefault="00EE4248" w:rsidP="00EE4248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035F170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207C31DA" w14:textId="77777777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7913BB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79AC5B7A" w14:textId="77777777" w:rsidR="00EE4248" w:rsidRPr="0015414F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43E5785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46B0816D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C6212F4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597E0B1B" w14:textId="77777777" w:rsidR="00EE4248" w:rsidRPr="0015414F" w:rsidRDefault="00EE4248" w:rsidP="00EE424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537CFD60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7D111B4C" w14:textId="77777777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4248" w:rsidRPr="0015414F" w14:paraId="1195AC3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0770C5D5" w14:textId="573B093C" w:rsidR="00EE4248" w:rsidRPr="0015414F" w:rsidRDefault="00EE4248" w:rsidP="00EE424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Pr="0015414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ตราสารทุน 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- 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472" w:type="pct"/>
            <w:vAlign w:val="bottom"/>
          </w:tcPr>
          <w:p w14:paraId="0C6243DD" w14:textId="54AC2850" w:rsidR="00EE4248" w:rsidRPr="0015414F" w:rsidRDefault="00EE4248" w:rsidP="00535C29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0D233B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0B163FA2" w14:textId="113663E0" w:rsidR="00EE4248" w:rsidRPr="0015414F" w:rsidRDefault="00EE4248" w:rsidP="00E425F5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88" w:type="pct"/>
          </w:tcPr>
          <w:p w14:paraId="6F93E903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85F1D04" w14:textId="627159C3" w:rsidR="00EE4248" w:rsidRPr="0015414F" w:rsidRDefault="00EE4248" w:rsidP="00EE4248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3E8DEEC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67BCCD9D" w14:textId="188A52FD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82" w:type="pct"/>
          </w:tcPr>
          <w:p w14:paraId="5128DD9F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27CAF195" w14:textId="1432AD23" w:rsidR="00EE4248" w:rsidRPr="0015414F" w:rsidRDefault="00EE4248" w:rsidP="00EE4248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82" w:type="pct"/>
          </w:tcPr>
          <w:p w14:paraId="2FA2AC49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EB8271E" w14:textId="72167355" w:rsidR="00EE4248" w:rsidRPr="0015414F" w:rsidRDefault="00EE4248" w:rsidP="00EE4248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2" w:type="pct"/>
          </w:tcPr>
          <w:p w14:paraId="49C15F06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A673AB4" w14:textId="3915EA58" w:rsidR="00EE4248" w:rsidRPr="0015414F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0543D6D9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1695F2F0" w14:textId="62F72385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</w:tr>
      <w:tr w:rsidR="00EE4248" w:rsidRPr="0015414F" w14:paraId="7E2B489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5FBA6D3" w14:textId="7BC67652" w:rsidR="00EE4248" w:rsidRPr="0015414F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</w:t>
            </w:r>
            <w:r w:rsidRPr="0015414F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ตราสารทุน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- </w:t>
            </w: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472" w:type="pct"/>
            <w:vAlign w:val="bottom"/>
          </w:tcPr>
          <w:p w14:paraId="123BAA06" w14:textId="1EC59712" w:rsidR="00EE4248" w:rsidRPr="0015414F" w:rsidRDefault="00EE4248" w:rsidP="00EE4248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15F65298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" w:type="pct"/>
            <w:vAlign w:val="bottom"/>
          </w:tcPr>
          <w:p w14:paraId="25CB3D5A" w14:textId="6B9EA5AA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8" w:type="pct"/>
          </w:tcPr>
          <w:p w14:paraId="00FD7F04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7FE5D59" w14:textId="68349487" w:rsidR="00EE4248" w:rsidRPr="0015414F" w:rsidRDefault="00EE4248" w:rsidP="00EE4248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44FEF36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" w:type="pct"/>
            <w:vAlign w:val="bottom"/>
          </w:tcPr>
          <w:p w14:paraId="59989B5B" w14:textId="72D30CED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2" w:type="pct"/>
          </w:tcPr>
          <w:p w14:paraId="4E8CE51C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0E3E4CAD" w14:textId="1B849447" w:rsidR="00EE4248" w:rsidRPr="0015414F" w:rsidRDefault="00EE4248" w:rsidP="00EE4248">
            <w:pPr>
              <w:ind w:right="-4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71032BD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13771E62" w14:textId="5111A0A9" w:rsidR="00EE4248" w:rsidRPr="0015414F" w:rsidRDefault="00EE4248" w:rsidP="00EE4248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2" w:type="pct"/>
          </w:tcPr>
          <w:p w14:paraId="5BD53F09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1EE02745" w14:textId="2EE60DF5" w:rsidR="00EE4248" w:rsidRPr="0015414F" w:rsidRDefault="00EE4248" w:rsidP="00EE424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  <w:tc>
          <w:tcPr>
            <w:tcW w:w="85" w:type="pct"/>
          </w:tcPr>
          <w:p w14:paraId="184F443B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3F94DD2" w14:textId="3496D757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9,999</w:t>
            </w:r>
          </w:p>
        </w:tc>
      </w:tr>
      <w:tr w:rsidR="00EE4248" w:rsidRPr="0015414F" w14:paraId="4A4D9D3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31C545FD" w14:textId="77777777" w:rsidR="00EE4248" w:rsidRPr="0015414F" w:rsidRDefault="00EE4248" w:rsidP="00EE4248">
            <w:pPr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D5A5" w14:textId="5A50195F" w:rsidR="00EE4248" w:rsidRPr="0015414F" w:rsidRDefault="00EE4248" w:rsidP="00EE4248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8" w:type="pct"/>
          </w:tcPr>
          <w:p w14:paraId="388319DF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44E77" w14:textId="2CAA8091" w:rsidR="00EE4248" w:rsidRPr="0015414F" w:rsidRDefault="00EE4248" w:rsidP="00EE4248">
            <w:pPr>
              <w:tabs>
                <w:tab w:val="decimal" w:pos="945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203,223</w:t>
            </w:r>
          </w:p>
        </w:tc>
        <w:tc>
          <w:tcPr>
            <w:tcW w:w="88" w:type="pct"/>
          </w:tcPr>
          <w:p w14:paraId="26C2E587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C2BA9" w14:textId="074F6870" w:rsidR="00EE4248" w:rsidRPr="0015414F" w:rsidRDefault="00EE4248" w:rsidP="00C94706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853AE0B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87F97" w14:textId="47B40F10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203,223</w:t>
            </w:r>
          </w:p>
        </w:tc>
        <w:tc>
          <w:tcPr>
            <w:tcW w:w="82" w:type="pct"/>
          </w:tcPr>
          <w:p w14:paraId="3153820C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6BB0D70E" w14:textId="77777777" w:rsidR="00EE4248" w:rsidRPr="0015414F" w:rsidRDefault="00EE4248" w:rsidP="00EE4248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A3725F9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30B8C542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B743BEF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52C1A2F" w14:textId="77777777" w:rsidR="00EE4248" w:rsidRPr="0015414F" w:rsidRDefault="00EE4248" w:rsidP="00EE4248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37F57F86" w14:textId="77777777" w:rsidR="00EE4248" w:rsidRPr="0015414F" w:rsidRDefault="00EE4248" w:rsidP="00EE4248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602A1AA9" w14:textId="77777777" w:rsidR="00EE4248" w:rsidRPr="0015414F" w:rsidRDefault="00EE4248" w:rsidP="00EE4248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4248" w:rsidRPr="0015414F" w14:paraId="697F65F6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1E94F5F6" w14:textId="77777777" w:rsidR="00EE4248" w:rsidRPr="0015414F" w:rsidRDefault="00EE4248" w:rsidP="00EE4248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CB3EF" w14:textId="1F96612E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211,161</w:t>
            </w:r>
          </w:p>
        </w:tc>
        <w:tc>
          <w:tcPr>
            <w:tcW w:w="88" w:type="pct"/>
          </w:tcPr>
          <w:p w14:paraId="237FC24D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DBBB7" w14:textId="0B9102B1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203,223</w:t>
            </w:r>
          </w:p>
        </w:tc>
        <w:tc>
          <w:tcPr>
            <w:tcW w:w="88" w:type="pct"/>
          </w:tcPr>
          <w:p w14:paraId="7C276113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41103" w14:textId="6B1857C4" w:rsidR="00EE4248" w:rsidRPr="0015414F" w:rsidRDefault="00EE4248" w:rsidP="00EE4248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82" w:type="pct"/>
          </w:tcPr>
          <w:p w14:paraId="35CD645A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F9661" w14:textId="38C77290" w:rsidR="00EE4248" w:rsidRPr="0015414F" w:rsidRDefault="00EE4248" w:rsidP="00EE4248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474,384</w:t>
            </w:r>
          </w:p>
        </w:tc>
        <w:tc>
          <w:tcPr>
            <w:tcW w:w="82" w:type="pct"/>
          </w:tcPr>
          <w:p w14:paraId="5688DE3B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5" w:type="pct"/>
            <w:vAlign w:val="bottom"/>
          </w:tcPr>
          <w:p w14:paraId="5BC252DA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48F151BB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CD95949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9432400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4FC91626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pct"/>
          </w:tcPr>
          <w:p w14:paraId="70639D33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" w:type="pct"/>
            <w:vAlign w:val="bottom"/>
          </w:tcPr>
          <w:p w14:paraId="38928EDC" w14:textId="77777777" w:rsidR="00EE4248" w:rsidRPr="0015414F" w:rsidRDefault="00EE4248" w:rsidP="00EE4248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15414F" w14:paraId="28B3542C" w14:textId="77777777" w:rsidTr="00EE4248">
        <w:trPr>
          <w:trHeight w:val="294"/>
        </w:trPr>
        <w:tc>
          <w:tcPr>
            <w:tcW w:w="1181" w:type="pct"/>
            <w:vAlign w:val="bottom"/>
          </w:tcPr>
          <w:p w14:paraId="5777789D" w14:textId="77777777" w:rsidR="002D5540" w:rsidRPr="0015414F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tcBorders>
              <w:top w:val="double" w:sz="4" w:space="0" w:color="auto"/>
            </w:tcBorders>
            <w:vAlign w:val="bottom"/>
          </w:tcPr>
          <w:p w14:paraId="1D5B0E9B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494C158B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double" w:sz="4" w:space="0" w:color="auto"/>
            </w:tcBorders>
            <w:vAlign w:val="bottom"/>
          </w:tcPr>
          <w:p w14:paraId="06E3490C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5875F2C7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double" w:sz="4" w:space="0" w:color="auto"/>
            </w:tcBorders>
            <w:vAlign w:val="bottom"/>
          </w:tcPr>
          <w:p w14:paraId="3FEF9695" w14:textId="77777777" w:rsidR="002D5540" w:rsidRPr="0015414F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570A73F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double" w:sz="4" w:space="0" w:color="auto"/>
            </w:tcBorders>
            <w:vAlign w:val="bottom"/>
          </w:tcPr>
          <w:p w14:paraId="2DCD02EA" w14:textId="77777777" w:rsidR="002D5540" w:rsidRPr="0015414F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2CF59B7B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55A9AAB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FEC7BEB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E5AD27F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D4A09BC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2C644298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1D5B9E22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5ECE3AD1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4248" w:rsidRPr="0015414F" w14:paraId="47485D44" w14:textId="77777777" w:rsidTr="00EE4248">
        <w:trPr>
          <w:trHeight w:val="294"/>
        </w:trPr>
        <w:tc>
          <w:tcPr>
            <w:tcW w:w="1181" w:type="pct"/>
            <w:vAlign w:val="bottom"/>
          </w:tcPr>
          <w:p w14:paraId="670912BC" w14:textId="77777777" w:rsidR="00EE4248" w:rsidRPr="0015414F" w:rsidRDefault="00EE4248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6220B11A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1B37277C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DF28F3F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4D6E3D80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193A3AA2" w14:textId="77777777" w:rsidR="00EE4248" w:rsidRPr="0015414F" w:rsidRDefault="00EE4248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9E8183D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7F6CFA1" w14:textId="77777777" w:rsidR="00EE4248" w:rsidRPr="0015414F" w:rsidRDefault="00EE4248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22880372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6F8E97B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621EEF3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ED89CE4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707D502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2838311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A481F1B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BDE3948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4248" w:rsidRPr="0015414F" w14:paraId="41420D3A" w14:textId="77777777" w:rsidTr="00EE4248">
        <w:trPr>
          <w:trHeight w:val="294"/>
        </w:trPr>
        <w:tc>
          <w:tcPr>
            <w:tcW w:w="1181" w:type="pct"/>
            <w:vAlign w:val="bottom"/>
          </w:tcPr>
          <w:p w14:paraId="5BA7F033" w14:textId="77777777" w:rsidR="00EE4248" w:rsidRPr="0015414F" w:rsidRDefault="00EE4248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54B6C658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02E3F471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E2537B0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74D65452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D6DC898" w14:textId="77777777" w:rsidR="00EE4248" w:rsidRPr="0015414F" w:rsidRDefault="00EE4248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57B56455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4D6E70B" w14:textId="77777777" w:rsidR="00EE4248" w:rsidRPr="0015414F" w:rsidRDefault="00EE4248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236A8CDB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9AA6AB3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9CC3743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A70BDD7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22F92EE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2624ACA6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8001D44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76FA60C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E4248" w:rsidRPr="0015414F" w14:paraId="7BB3FCD8" w14:textId="77777777" w:rsidTr="00EE4248">
        <w:trPr>
          <w:trHeight w:val="294"/>
        </w:trPr>
        <w:tc>
          <w:tcPr>
            <w:tcW w:w="1181" w:type="pct"/>
            <w:vAlign w:val="bottom"/>
          </w:tcPr>
          <w:p w14:paraId="7C294BE8" w14:textId="77777777" w:rsidR="00EE4248" w:rsidRPr="0015414F" w:rsidRDefault="00EE4248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5751FB04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7F17AC7B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4A40D754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34919A0B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0CF5A62" w14:textId="77777777" w:rsidR="00EE4248" w:rsidRPr="0015414F" w:rsidRDefault="00EE4248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3DCB38E5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3852741F" w14:textId="77777777" w:rsidR="00EE4248" w:rsidRPr="0015414F" w:rsidRDefault="00EE4248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4E3D9550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B9605EA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56DB268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C6215CC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9EB2107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C5EF549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1F4F95D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0E0F4AC4" w14:textId="77777777" w:rsidR="00EE4248" w:rsidRPr="0015414F" w:rsidRDefault="00EE4248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5540" w:rsidRPr="0015414F" w14:paraId="4B670223" w14:textId="77777777" w:rsidTr="00592154">
        <w:trPr>
          <w:trHeight w:val="294"/>
        </w:trPr>
        <w:tc>
          <w:tcPr>
            <w:tcW w:w="1181" w:type="pct"/>
            <w:vAlign w:val="bottom"/>
          </w:tcPr>
          <w:p w14:paraId="02B0D336" w14:textId="77777777" w:rsidR="002D5540" w:rsidRPr="0015414F" w:rsidRDefault="002D5540" w:rsidP="0059215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</w:p>
        </w:tc>
        <w:tc>
          <w:tcPr>
            <w:tcW w:w="472" w:type="pct"/>
            <w:vAlign w:val="bottom"/>
          </w:tcPr>
          <w:p w14:paraId="54A36D12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" w:type="pct"/>
          </w:tcPr>
          <w:p w14:paraId="1C9C3D0F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0DF3A0C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7EC2B0C7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E04BB01" w14:textId="77777777" w:rsidR="002D5540" w:rsidRPr="0015414F" w:rsidRDefault="002D5540" w:rsidP="0059215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" w:type="pct"/>
          </w:tcPr>
          <w:p w14:paraId="6686E0D0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5F6B8864" w14:textId="77777777" w:rsidR="002D5540" w:rsidRPr="0015414F" w:rsidRDefault="002D5540" w:rsidP="0059215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3B5C55B2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05060AF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699FD4F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C976A1B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7CE86AB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9112770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7222BAF1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96AA5CA" w14:textId="77777777" w:rsidR="002D5540" w:rsidRPr="0015414F" w:rsidRDefault="002D5540" w:rsidP="0059215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bookmarkEnd w:id="4"/>
    </w:tbl>
    <w:tbl>
      <w:tblPr>
        <w:tblStyle w:val="TableGrid8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1"/>
        <w:gridCol w:w="1279"/>
        <w:gridCol w:w="240"/>
        <w:gridCol w:w="1479"/>
        <w:gridCol w:w="240"/>
        <w:gridCol w:w="1254"/>
        <w:gridCol w:w="240"/>
        <w:gridCol w:w="1265"/>
        <w:gridCol w:w="240"/>
        <w:gridCol w:w="1254"/>
        <w:gridCol w:w="240"/>
        <w:gridCol w:w="1128"/>
        <w:gridCol w:w="240"/>
        <w:gridCol w:w="991"/>
        <w:gridCol w:w="240"/>
        <w:gridCol w:w="1122"/>
      </w:tblGrid>
      <w:tr w:rsidR="002D5540" w:rsidRPr="0015414F" w14:paraId="72CD2E97" w14:textId="77777777" w:rsidTr="0099327C">
        <w:trPr>
          <w:trHeight w:val="298"/>
        </w:trPr>
        <w:tc>
          <w:tcPr>
            <w:tcW w:w="1082" w:type="pct"/>
          </w:tcPr>
          <w:p w14:paraId="49C9C4B1" w14:textId="77777777" w:rsidR="002D5540" w:rsidRPr="0015414F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3918" w:type="pct"/>
            <w:gridSpan w:val="15"/>
          </w:tcPr>
          <w:p w14:paraId="5C8B9B2F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D5540" w:rsidRPr="0015414F" w14:paraId="79709E7B" w14:textId="77777777" w:rsidTr="00A218A2">
        <w:trPr>
          <w:trHeight w:val="298"/>
        </w:trPr>
        <w:tc>
          <w:tcPr>
            <w:tcW w:w="1082" w:type="pct"/>
          </w:tcPr>
          <w:p w14:paraId="448152DD" w14:textId="77777777" w:rsidR="002D5540" w:rsidRPr="0015414F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2" w:type="pct"/>
            <w:gridSpan w:val="7"/>
          </w:tcPr>
          <w:p w14:paraId="3054B371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3C74B0A5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84" w:type="pct"/>
            <w:gridSpan w:val="7"/>
          </w:tcPr>
          <w:p w14:paraId="63A9856D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D5540" w:rsidRPr="0015414F" w14:paraId="096FED75" w14:textId="77777777" w:rsidTr="00A218A2">
        <w:trPr>
          <w:trHeight w:val="298"/>
        </w:trPr>
        <w:tc>
          <w:tcPr>
            <w:tcW w:w="1082" w:type="pct"/>
            <w:vAlign w:val="bottom"/>
          </w:tcPr>
          <w:p w14:paraId="707CC67F" w14:textId="504750C8" w:rsidR="002D5540" w:rsidRPr="0015414F" w:rsidRDefault="002D5540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C94706"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="00C94706" w:rsidRPr="0015414F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มีนาคม </w:t>
            </w:r>
            <w:r w:rsidR="00C94706"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2569</w:t>
            </w:r>
          </w:p>
        </w:tc>
        <w:tc>
          <w:tcPr>
            <w:tcW w:w="438" w:type="pct"/>
            <w:vAlign w:val="bottom"/>
          </w:tcPr>
          <w:p w14:paraId="7DD7F30A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2" w:type="pct"/>
          </w:tcPr>
          <w:p w14:paraId="6093BF0A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6" w:type="pct"/>
            <w:vAlign w:val="bottom"/>
          </w:tcPr>
          <w:p w14:paraId="1F14DEF1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7EB98423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82" w:type="pct"/>
          </w:tcPr>
          <w:p w14:paraId="2E0F2296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15AE8F50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64BCBA17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3" w:type="pct"/>
            <w:vAlign w:val="bottom"/>
          </w:tcPr>
          <w:p w14:paraId="373BEFE1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116E5751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51188A54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57F926E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6" w:type="pct"/>
            <w:vAlign w:val="bottom"/>
          </w:tcPr>
          <w:p w14:paraId="7A215E99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5414F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6D370F36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39" w:type="pct"/>
            <w:vAlign w:val="bottom"/>
          </w:tcPr>
          <w:p w14:paraId="744F7FBA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5414F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2" w:type="pct"/>
          </w:tcPr>
          <w:p w14:paraId="28E3FF2E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4" w:type="pct"/>
            <w:vAlign w:val="bottom"/>
          </w:tcPr>
          <w:p w14:paraId="4DC13DE2" w14:textId="77777777" w:rsidR="002D5540" w:rsidRPr="0015414F" w:rsidRDefault="002D5540" w:rsidP="00B16217">
            <w:pPr>
              <w:ind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15414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D5540" w:rsidRPr="0015414F" w14:paraId="46843A2B" w14:textId="77777777" w:rsidTr="0099327C">
        <w:trPr>
          <w:trHeight w:val="298"/>
        </w:trPr>
        <w:tc>
          <w:tcPr>
            <w:tcW w:w="1082" w:type="pct"/>
            <w:vAlign w:val="bottom"/>
          </w:tcPr>
          <w:p w14:paraId="25F559A1" w14:textId="77777777" w:rsidR="002D5540" w:rsidRPr="0015414F" w:rsidRDefault="002D5540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18" w:type="pct"/>
            <w:gridSpan w:val="15"/>
          </w:tcPr>
          <w:p w14:paraId="507C2AD6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15414F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15414F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D5540" w:rsidRPr="0015414F" w14:paraId="21218301" w14:textId="77777777" w:rsidTr="00A218A2">
        <w:trPr>
          <w:trHeight w:val="298"/>
        </w:trPr>
        <w:tc>
          <w:tcPr>
            <w:tcW w:w="1082" w:type="pct"/>
            <w:vAlign w:val="bottom"/>
          </w:tcPr>
          <w:p w14:paraId="59B86913" w14:textId="77777777" w:rsidR="002D5540" w:rsidRPr="0015414F" w:rsidRDefault="002D5540" w:rsidP="00F152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38" w:type="pct"/>
            <w:vAlign w:val="bottom"/>
          </w:tcPr>
          <w:p w14:paraId="12A3D57F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2422994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14:paraId="2F41CE56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A957C3B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23CBA5BF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6A260B5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3" w:type="pct"/>
            <w:vAlign w:val="bottom"/>
          </w:tcPr>
          <w:p w14:paraId="2E64F52B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721E3E4C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0D48D4FC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E1F8643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5A6E9374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F1B9E2F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41905122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88559F2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0ED87587" w14:textId="77777777" w:rsidR="002D5540" w:rsidRPr="0015414F" w:rsidRDefault="002D5540" w:rsidP="00F152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15414F" w14:paraId="724CEC90" w14:textId="77777777" w:rsidTr="00A218A2">
        <w:trPr>
          <w:trHeight w:val="298"/>
        </w:trPr>
        <w:tc>
          <w:tcPr>
            <w:tcW w:w="1082" w:type="pct"/>
            <w:vAlign w:val="bottom"/>
          </w:tcPr>
          <w:p w14:paraId="04CAF4B8" w14:textId="77777777" w:rsidR="001E5906" w:rsidRPr="0015414F" w:rsidRDefault="001E5906" w:rsidP="001E5906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8" w:type="pct"/>
            <w:vAlign w:val="bottom"/>
          </w:tcPr>
          <w:p w14:paraId="791AD7A9" w14:textId="77777777" w:rsidR="001E5906" w:rsidRPr="0015414F" w:rsidRDefault="001E5906" w:rsidP="001E5906">
            <w:pPr>
              <w:tabs>
                <w:tab w:val="left" w:pos="891"/>
              </w:tabs>
              <w:ind w:right="-27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5D05DAA" w14:textId="77777777" w:rsidR="001E5906" w:rsidRPr="0015414F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14:paraId="75A6128E" w14:textId="77777777" w:rsidR="001E5906" w:rsidRPr="0015414F" w:rsidRDefault="001E5906" w:rsidP="001E5906">
            <w:pPr>
              <w:ind w:right="-6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F22BC94" w14:textId="77777777" w:rsidR="001E5906" w:rsidRPr="0015414F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72A988A7" w14:textId="77777777" w:rsidR="001E5906" w:rsidRPr="0015414F" w:rsidRDefault="001E5906" w:rsidP="001E590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CEC577E" w14:textId="77777777" w:rsidR="001E5906" w:rsidRPr="0015414F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41E55B1C" w14:textId="77777777" w:rsidR="001E5906" w:rsidRPr="0015414F" w:rsidRDefault="001E5906" w:rsidP="001E5906">
            <w:pPr>
              <w:ind w:right="2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6E50F06" w14:textId="77777777" w:rsidR="001E5906" w:rsidRPr="0015414F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6C7E2874" w14:textId="77777777" w:rsidR="001E5906" w:rsidRPr="0015414F" w:rsidRDefault="001E5906" w:rsidP="001E5906">
            <w:pPr>
              <w:ind w:right="-5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EE2CAB9" w14:textId="77777777" w:rsidR="001E5906" w:rsidRPr="0015414F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1D87FA4B" w14:textId="77777777" w:rsidR="001E5906" w:rsidRPr="0015414F" w:rsidRDefault="001E5906" w:rsidP="001E590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0499D5FB" w14:textId="77777777" w:rsidR="001E5906" w:rsidRPr="0015414F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1CB2C3A5" w14:textId="77777777" w:rsidR="001E5906" w:rsidRPr="0015414F" w:rsidRDefault="001E5906" w:rsidP="001E5906">
            <w:pPr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11085308" w14:textId="77777777" w:rsidR="001E5906" w:rsidRPr="0015414F" w:rsidRDefault="001E5906" w:rsidP="001E590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07661554" w14:textId="77777777" w:rsidR="001E5906" w:rsidRPr="0015414F" w:rsidRDefault="001E5906" w:rsidP="001E5906">
            <w:pPr>
              <w:tabs>
                <w:tab w:val="decimal" w:pos="734"/>
              </w:tabs>
              <w:ind w:right="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5906" w:rsidRPr="0015414F" w14:paraId="7382D78D" w14:textId="77777777" w:rsidTr="00A218A2">
        <w:trPr>
          <w:trHeight w:val="298"/>
        </w:trPr>
        <w:tc>
          <w:tcPr>
            <w:tcW w:w="1082" w:type="pct"/>
            <w:vAlign w:val="bottom"/>
          </w:tcPr>
          <w:p w14:paraId="0C1C413C" w14:textId="64C68DA6" w:rsidR="001E5906" w:rsidRPr="0015414F" w:rsidRDefault="001E5906" w:rsidP="001E59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="00637C44" w:rsidRPr="0015414F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ตราสารทุน - หุ้นสามัญ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32FF4415" w14:textId="681B4B96" w:rsidR="001E5906" w:rsidRPr="0015414F" w:rsidRDefault="0064410A" w:rsidP="00DE1730">
            <w:pPr>
              <w:tabs>
                <w:tab w:val="decimal" w:pos="711"/>
              </w:tabs>
              <w:ind w:right="1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5E3B6B2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14:paraId="0BE46EB5" w14:textId="26943331" w:rsidR="001E5906" w:rsidRPr="0015414F" w:rsidRDefault="001E7B90" w:rsidP="001E5906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201,089</w:t>
            </w:r>
          </w:p>
        </w:tc>
        <w:tc>
          <w:tcPr>
            <w:tcW w:w="82" w:type="pct"/>
          </w:tcPr>
          <w:p w14:paraId="5577D764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718EF5A9" w14:textId="7A4E532C" w:rsidR="001E5906" w:rsidRPr="0015414F" w:rsidRDefault="0064410A" w:rsidP="00F02685">
            <w:pPr>
              <w:tabs>
                <w:tab w:val="decimal" w:pos="69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4734889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25B2783A" w14:textId="3076CC41" w:rsidR="001E5906" w:rsidRPr="0015414F" w:rsidRDefault="001E7B90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201,089</w:t>
            </w:r>
          </w:p>
        </w:tc>
        <w:tc>
          <w:tcPr>
            <w:tcW w:w="82" w:type="pct"/>
          </w:tcPr>
          <w:p w14:paraId="4ABB1559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062ECDBA" w14:textId="141A1C11" w:rsidR="001E5906" w:rsidRPr="0015414F" w:rsidRDefault="001E7B90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201,089</w:t>
            </w:r>
          </w:p>
        </w:tc>
        <w:tc>
          <w:tcPr>
            <w:tcW w:w="82" w:type="pct"/>
          </w:tcPr>
          <w:p w14:paraId="4C971C9B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5C313D73" w14:textId="1F9B6787" w:rsidR="001E5906" w:rsidRPr="0015414F" w:rsidRDefault="0064410A" w:rsidP="001E5906">
            <w:pPr>
              <w:ind w:right="-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80F4821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2D4F14A6" w14:textId="27DF7552" w:rsidR="001E5906" w:rsidRPr="0015414F" w:rsidRDefault="0064410A" w:rsidP="001E5906">
            <w:pPr>
              <w:tabs>
                <w:tab w:val="decimal" w:pos="51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DD7E50B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6E7AAE6F" w14:textId="0F3AAD46" w:rsidR="001E5906" w:rsidRPr="0015414F" w:rsidRDefault="001E7B90" w:rsidP="001E590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4"/>
                <w:szCs w:val="24"/>
              </w:rPr>
              <w:t>201,089</w:t>
            </w:r>
          </w:p>
        </w:tc>
      </w:tr>
      <w:tr w:rsidR="001E5906" w:rsidRPr="0015414F" w14:paraId="1AC3C503" w14:textId="77777777" w:rsidTr="00A218A2">
        <w:trPr>
          <w:trHeight w:val="298"/>
        </w:trPr>
        <w:tc>
          <w:tcPr>
            <w:tcW w:w="1082" w:type="pct"/>
            <w:vAlign w:val="bottom"/>
          </w:tcPr>
          <w:p w14:paraId="3AAD1B94" w14:textId="77777777" w:rsidR="001E5906" w:rsidRPr="0015414F" w:rsidRDefault="001E5906" w:rsidP="001E59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7E2E5" w14:textId="11A66DDA" w:rsidR="001E5906" w:rsidRPr="0015414F" w:rsidRDefault="0064410A" w:rsidP="00535C29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F9834C6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D51A3" w14:textId="19A8DD90" w:rsidR="001E5906" w:rsidRPr="0015414F" w:rsidRDefault="001E7B90" w:rsidP="001E590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201,089</w:t>
            </w:r>
          </w:p>
        </w:tc>
        <w:tc>
          <w:tcPr>
            <w:tcW w:w="82" w:type="pct"/>
          </w:tcPr>
          <w:p w14:paraId="4EA1E5E1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CD8C2" w14:textId="2206E07F" w:rsidR="001E5906" w:rsidRPr="0015414F" w:rsidRDefault="0064410A" w:rsidP="0099327C">
            <w:pPr>
              <w:tabs>
                <w:tab w:val="decimal" w:pos="69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6145329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706B6" w14:textId="4126A436" w:rsidR="001E5906" w:rsidRPr="0015414F" w:rsidRDefault="001E7B90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201,089</w:t>
            </w:r>
          </w:p>
        </w:tc>
        <w:tc>
          <w:tcPr>
            <w:tcW w:w="82" w:type="pct"/>
          </w:tcPr>
          <w:p w14:paraId="72596482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9" w:type="pct"/>
            <w:vAlign w:val="bottom"/>
          </w:tcPr>
          <w:p w14:paraId="6A71BABF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28162467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6" w:type="pct"/>
            <w:vAlign w:val="bottom"/>
          </w:tcPr>
          <w:p w14:paraId="747F5649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41E2AAD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vAlign w:val="bottom"/>
          </w:tcPr>
          <w:p w14:paraId="245807F0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60355AE7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4" w:type="pct"/>
            <w:vAlign w:val="bottom"/>
          </w:tcPr>
          <w:p w14:paraId="79ED2C27" w14:textId="77777777" w:rsidR="001E5906" w:rsidRPr="0015414F" w:rsidRDefault="001E5906" w:rsidP="001E59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CE4629E" w14:textId="1888B701" w:rsidR="002D5540" w:rsidRPr="0015414F" w:rsidRDefault="002D5540"/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1300"/>
        <w:gridCol w:w="225"/>
        <w:gridCol w:w="1498"/>
        <w:gridCol w:w="226"/>
        <w:gridCol w:w="1275"/>
        <w:gridCol w:w="226"/>
        <w:gridCol w:w="1275"/>
        <w:gridCol w:w="226"/>
        <w:gridCol w:w="1275"/>
        <w:gridCol w:w="226"/>
        <w:gridCol w:w="1164"/>
        <w:gridCol w:w="226"/>
        <w:gridCol w:w="818"/>
        <w:gridCol w:w="226"/>
        <w:gridCol w:w="1275"/>
      </w:tblGrid>
      <w:tr w:rsidR="002D5540" w:rsidRPr="0015414F" w14:paraId="18611C41" w14:textId="77777777" w:rsidTr="00CA0614">
        <w:trPr>
          <w:trHeight w:val="298"/>
          <w:tblHeader/>
        </w:trPr>
        <w:tc>
          <w:tcPr>
            <w:tcW w:w="1090" w:type="pct"/>
            <w:vAlign w:val="bottom"/>
          </w:tcPr>
          <w:p w14:paraId="70005A37" w14:textId="753A5FFA" w:rsidR="002D5540" w:rsidRPr="0015414F" w:rsidRDefault="002D5540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ธันวาคม </w:t>
            </w: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</w:t>
            </w:r>
            <w:r w:rsidR="00C94706" w:rsidRPr="0015414F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444" w:type="pct"/>
            <w:vAlign w:val="bottom"/>
          </w:tcPr>
          <w:p w14:paraId="5891D701" w14:textId="07DF3BA4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DF23846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  <w:vAlign w:val="bottom"/>
          </w:tcPr>
          <w:p w14:paraId="5985CA6E" w14:textId="76BB3B4F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7CB3B207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14C1BD7E" w14:textId="3523A9D8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78F437E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E1D25DE" w14:textId="558046A9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F42A178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A39611E" w14:textId="11C88AC4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64FA4A7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7" w:type="pct"/>
            <w:vAlign w:val="bottom"/>
          </w:tcPr>
          <w:p w14:paraId="386C4BBF" w14:textId="1CF583A8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DA2B741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9" w:type="pct"/>
            <w:vAlign w:val="bottom"/>
          </w:tcPr>
          <w:p w14:paraId="565CFC6C" w14:textId="240989BB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484CA3D6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3F361219" w14:textId="0381C259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D5540" w:rsidRPr="0015414F" w14:paraId="482466B7" w14:textId="77777777" w:rsidTr="00CA0614">
        <w:trPr>
          <w:trHeight w:val="298"/>
        </w:trPr>
        <w:tc>
          <w:tcPr>
            <w:tcW w:w="1090" w:type="pct"/>
            <w:vAlign w:val="bottom"/>
          </w:tcPr>
          <w:p w14:paraId="4243E587" w14:textId="77777777" w:rsidR="002D5540" w:rsidRPr="0015414F" w:rsidRDefault="002D5540" w:rsidP="007C5B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41C956D1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414638B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7D3BC09B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858F6D6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08026BC1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FEC6FE7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5" w:type="pct"/>
            <w:vAlign w:val="bottom"/>
          </w:tcPr>
          <w:p w14:paraId="0C8DD1E1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37B959DD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CB944CE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4A9184A7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4B9AD123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D55F6B9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35E6C3DE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0F4D903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C363F39" w14:textId="77777777" w:rsidR="002D5540" w:rsidRPr="0015414F" w:rsidRDefault="002D5540" w:rsidP="007C5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5540" w:rsidRPr="0015414F" w14:paraId="69F99589" w14:textId="77777777" w:rsidTr="00CA0614">
        <w:trPr>
          <w:trHeight w:val="298"/>
        </w:trPr>
        <w:tc>
          <w:tcPr>
            <w:tcW w:w="1090" w:type="pct"/>
            <w:vAlign w:val="bottom"/>
          </w:tcPr>
          <w:p w14:paraId="715DEE9D" w14:textId="77777777" w:rsidR="002D5540" w:rsidRPr="0015414F" w:rsidRDefault="002D5540" w:rsidP="00592154">
            <w:pPr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3B98040E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1E07336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vAlign w:val="bottom"/>
          </w:tcPr>
          <w:p w14:paraId="2AB0CE90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BF12C06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4E32C77B" w14:textId="77777777" w:rsidR="002D5540" w:rsidRPr="0015414F" w:rsidRDefault="002D5540" w:rsidP="0059215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0D1BA9B4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794A2711" w14:textId="77777777" w:rsidR="002D5540" w:rsidRPr="0015414F" w:rsidRDefault="002D5540" w:rsidP="005921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2CC9BEB9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2A6894F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59EE8E30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D1B642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B49CE42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797A6A01" w14:textId="77777777" w:rsidR="002D5540" w:rsidRPr="0015414F" w:rsidRDefault="002D5540" w:rsidP="00592154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684192C2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36A819FB" w14:textId="77777777" w:rsidR="002D5540" w:rsidRPr="0015414F" w:rsidRDefault="002D5540" w:rsidP="005921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4706" w:rsidRPr="0015414F" w14:paraId="10C32D4B" w14:textId="77777777" w:rsidTr="00CA0614">
        <w:trPr>
          <w:trHeight w:val="298"/>
        </w:trPr>
        <w:tc>
          <w:tcPr>
            <w:tcW w:w="1090" w:type="pct"/>
            <w:vAlign w:val="bottom"/>
          </w:tcPr>
          <w:p w14:paraId="26EAA36E" w14:textId="46FD5E5C" w:rsidR="00C94706" w:rsidRPr="0015414F" w:rsidRDefault="00C94706" w:rsidP="00C9470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</w:t>
            </w:r>
            <w:r w:rsidRPr="0015414F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ตราสารทุน</w:t>
            </w:r>
            <w:r w:rsidRPr="0015414F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- </w:t>
            </w:r>
            <w:r w:rsidRPr="0015414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128C73B4" w14:textId="3D914638" w:rsidR="00C94706" w:rsidRPr="0015414F" w:rsidRDefault="00C94706" w:rsidP="00C94706">
            <w:pPr>
              <w:tabs>
                <w:tab w:val="decimal" w:pos="85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313F7178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9F0E175" w14:textId="6B896F90" w:rsidR="00C94706" w:rsidRPr="0015414F" w:rsidRDefault="00C94706" w:rsidP="00CA0614">
            <w:pPr>
              <w:tabs>
                <w:tab w:val="decimal" w:pos="126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59062FAD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D5FE872" w14:textId="4BD78EEA" w:rsidR="00C94706" w:rsidRPr="0015414F" w:rsidRDefault="00C94706" w:rsidP="00F02685">
            <w:pPr>
              <w:ind w:right="-2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43654D22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204CE486" w14:textId="3B0F6EE0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40E7B3FC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13F09315" w14:textId="3224C3CE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0F473984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3A7628DD" w14:textId="72AC0560" w:rsidR="00C94706" w:rsidRPr="0015414F" w:rsidRDefault="00C94706" w:rsidP="00C94706">
            <w:pPr>
              <w:ind w:left="-267" w:right="-5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620A6AB1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4AC0249" w14:textId="48D490AB" w:rsidR="00C94706" w:rsidRPr="0015414F" w:rsidRDefault="00C94706" w:rsidP="00C94706">
            <w:pPr>
              <w:tabs>
                <w:tab w:val="decimal" w:pos="44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15E07946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5F99223B" w14:textId="3DE336AF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sz w:val="26"/>
                <w:szCs w:val="26"/>
              </w:rPr>
              <w:t>193,224</w:t>
            </w:r>
          </w:p>
        </w:tc>
      </w:tr>
      <w:tr w:rsidR="00C94706" w:rsidRPr="0015414F" w14:paraId="34DAB3F5" w14:textId="77777777" w:rsidTr="00CA0614">
        <w:trPr>
          <w:trHeight w:val="298"/>
        </w:trPr>
        <w:tc>
          <w:tcPr>
            <w:tcW w:w="1090" w:type="pct"/>
            <w:vAlign w:val="bottom"/>
          </w:tcPr>
          <w:p w14:paraId="282007CE" w14:textId="77777777" w:rsidR="00C94706" w:rsidRPr="0015414F" w:rsidRDefault="00C94706" w:rsidP="00C94706">
            <w:pPr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829F9" w14:textId="631C7B6E" w:rsidR="00C94706" w:rsidRPr="0015414F" w:rsidRDefault="00C94706" w:rsidP="00C94706">
            <w:pPr>
              <w:tabs>
                <w:tab w:val="decimal" w:pos="8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52CF21E1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38848" w14:textId="712EE982" w:rsidR="00C94706" w:rsidRPr="0015414F" w:rsidRDefault="00C94706" w:rsidP="00C94706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72A0204C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4046A" w14:textId="1ACFFE22" w:rsidR="00C94706" w:rsidRPr="0015414F" w:rsidRDefault="00C94706" w:rsidP="00F02685">
            <w:pPr>
              <w:ind w:right="-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" w:type="pct"/>
          </w:tcPr>
          <w:p w14:paraId="292A1347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24A2F" w14:textId="342951B6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193,224</w:t>
            </w:r>
          </w:p>
        </w:tc>
        <w:tc>
          <w:tcPr>
            <w:tcW w:w="77" w:type="pct"/>
          </w:tcPr>
          <w:p w14:paraId="7A54BA2C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1F7726AB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39132B30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2F6CABB4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7703D501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690F858A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</w:tcPr>
          <w:p w14:paraId="1382FAD8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14:paraId="22DDDFAD" w14:textId="77777777" w:rsidR="00C94706" w:rsidRPr="0015414F" w:rsidRDefault="00C94706" w:rsidP="00C94706">
            <w:pPr>
              <w:tabs>
                <w:tab w:val="decimal" w:pos="10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369C1D" w14:textId="77777777" w:rsidR="002D5540" w:rsidRPr="0015414F" w:rsidRDefault="002D554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5B0FE3C5" w14:textId="77777777" w:rsidR="002D5540" w:rsidRPr="0015414F" w:rsidRDefault="002D5540" w:rsidP="006D0F98">
      <w:pPr>
        <w:rPr>
          <w:rFonts w:asciiTheme="majorBidi" w:hAnsiTheme="majorBidi" w:cstheme="majorBidi"/>
          <w:sz w:val="30"/>
          <w:szCs w:val="30"/>
        </w:rPr>
      </w:pPr>
    </w:p>
    <w:p w14:paraId="0BA1D13D" w14:textId="77777777" w:rsidR="002D5540" w:rsidRPr="0015414F" w:rsidRDefault="002D5540" w:rsidP="006D0F98">
      <w:pPr>
        <w:rPr>
          <w:rFonts w:asciiTheme="majorBidi" w:hAnsiTheme="majorBidi" w:cstheme="majorBidi"/>
          <w:sz w:val="30"/>
          <w:szCs w:val="30"/>
          <w:cs/>
        </w:rPr>
        <w:sectPr w:rsidR="002D5540" w:rsidRPr="0015414F" w:rsidSect="002D5540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9E4CE60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15414F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15414F">
        <w:rPr>
          <w:rFonts w:asciiTheme="majorBidi" w:hAnsiTheme="majorBidi" w:cstheme="majorBidi"/>
          <w:i/>
          <w:iCs/>
          <w:sz w:val="28"/>
        </w:rPr>
        <w:t xml:space="preserve"> 1</w:t>
      </w:r>
    </w:p>
    <w:p w14:paraId="39CE2213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FE0DA4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345E2525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AC3CABE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15414F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15414F">
        <w:rPr>
          <w:rFonts w:asciiTheme="majorBidi" w:hAnsiTheme="majorBidi" w:cstheme="majorBidi"/>
          <w:i/>
          <w:iCs/>
          <w:sz w:val="28"/>
        </w:rPr>
        <w:t xml:space="preserve"> 2</w:t>
      </w:r>
    </w:p>
    <w:p w14:paraId="6445ADBE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27403E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spacing w:val="-5"/>
          <w:sz w:val="28"/>
        </w:rPr>
      </w:pPr>
      <w:r w:rsidRPr="0015414F">
        <w:rPr>
          <w:rFonts w:asciiTheme="majorBidi" w:hAnsiTheme="majorBidi" w:cstheme="majorBidi"/>
          <w:spacing w:val="-4"/>
          <w:sz w:val="28"/>
          <w:cs/>
        </w:rPr>
        <w:t>เงินลงทุนในหน่วยลงทุนแสดงมูลค่ายุติธรรม</w:t>
      </w:r>
      <w:r w:rsidRPr="0015414F">
        <w:rPr>
          <w:rFonts w:asciiTheme="majorBidi" w:hAnsiTheme="majorBidi" w:cstheme="majorBidi"/>
          <w:spacing w:val="-5"/>
          <w:sz w:val="28"/>
          <w:cs/>
        </w:rPr>
        <w:t xml:space="preserve"> ซึ่งคำนวณโดยใช้มูลค่าหน่วยลงทุนที่ประกาศโดยบริษัทหลักทรัพย์จัดการกองทุน</w:t>
      </w:r>
    </w:p>
    <w:p w14:paraId="5CD86BC7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ABA8A7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7FB2F327" w14:textId="77777777" w:rsidR="002D5540" w:rsidRPr="0015414F" w:rsidRDefault="002D5540" w:rsidP="00684791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F270AD8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15414F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15414F">
        <w:rPr>
          <w:rFonts w:asciiTheme="majorBidi" w:hAnsiTheme="majorBidi" w:cstheme="majorBidi"/>
          <w:i/>
          <w:iCs/>
          <w:sz w:val="28"/>
        </w:rPr>
        <w:t xml:space="preserve"> 3</w:t>
      </w:r>
    </w:p>
    <w:p w14:paraId="67D7B4B1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3BDB4B" w14:textId="77777777" w:rsidR="002D5540" w:rsidRPr="0015414F" w:rsidRDefault="002D5540" w:rsidP="00084A31">
      <w:pPr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  <w:r w:rsidRPr="0015414F">
        <w:rPr>
          <w:rFonts w:asciiTheme="majorBidi" w:hAnsiTheme="majorBidi" w:cstheme="majorBidi"/>
          <w:spacing w:val="-4"/>
          <w:sz w:val="28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6858A2C9" w14:textId="77777777" w:rsidR="002D5540" w:rsidRPr="0015414F" w:rsidRDefault="002D5540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15414F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2B69F15B" w14:textId="77777777" w:rsidR="002D5540" w:rsidRPr="0015414F" w:rsidRDefault="002D5540" w:rsidP="00084A31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5" w:name="_Hlk7973031"/>
      <w:r w:rsidRPr="0015414F">
        <w:rPr>
          <w:rFonts w:asciiTheme="majorBidi" w:hAnsiTheme="majorBidi" w:cstheme="majorBidi"/>
          <w:b/>
          <w:bCs/>
          <w:sz w:val="28"/>
          <w:cs/>
        </w:rPr>
        <w:t>ภาระผูกพันกับบุคคลหรือกิจการที่ไม่เกี่ยวข้องกัน</w:t>
      </w:r>
    </w:p>
    <w:p w14:paraId="1A5CFEF6" w14:textId="77777777" w:rsidR="002D5540" w:rsidRPr="0015414F" w:rsidRDefault="002D5540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360"/>
        <w:gridCol w:w="1530"/>
      </w:tblGrid>
      <w:tr w:rsidR="002D5540" w:rsidRPr="0015414F" w14:paraId="18C65F91" w14:textId="77777777" w:rsidTr="00DE1730">
        <w:trPr>
          <w:trHeight w:val="63"/>
          <w:tblHeader/>
        </w:trPr>
        <w:tc>
          <w:tcPr>
            <w:tcW w:w="5670" w:type="dxa"/>
          </w:tcPr>
          <w:p w14:paraId="7CADE11B" w14:textId="77777777" w:rsidR="002D5540" w:rsidRPr="0015414F" w:rsidRDefault="002D5540" w:rsidP="007C5B4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35A1BC6D" w14:textId="77777777" w:rsidR="002D5540" w:rsidRPr="0015414F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D5540" w:rsidRPr="0015414F" w14:paraId="3149427F" w14:textId="77777777" w:rsidTr="00DE1730">
        <w:trPr>
          <w:trHeight w:val="63"/>
          <w:tblHeader/>
        </w:trPr>
        <w:tc>
          <w:tcPr>
            <w:tcW w:w="5670" w:type="dxa"/>
          </w:tcPr>
          <w:p w14:paraId="0D4CF979" w14:textId="77777777" w:rsidR="002D5540" w:rsidRPr="0015414F" w:rsidRDefault="002D5540" w:rsidP="007C5B4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D0B487C" w14:textId="5A33FD65" w:rsidR="002D5540" w:rsidRPr="0015414F" w:rsidRDefault="00C94706" w:rsidP="007C5B44">
            <w:pPr>
              <w:ind w:left="-103" w:right="-126"/>
              <w:jc w:val="center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</w:rPr>
              <w:t xml:space="preserve">31 </w:t>
            </w:r>
            <w:r w:rsidRPr="0015414F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360" w:type="dxa"/>
          </w:tcPr>
          <w:p w14:paraId="14E8995D" w14:textId="77777777" w:rsidR="002D5540" w:rsidRPr="0015414F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A502FDF" w14:textId="77777777" w:rsidR="002D5540" w:rsidRPr="0015414F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</w:rPr>
              <w:t xml:space="preserve">31 </w:t>
            </w:r>
            <w:r w:rsidRPr="0015414F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2D5540" w:rsidRPr="0015414F" w14:paraId="5119E57D" w14:textId="77777777" w:rsidTr="00DE1730">
        <w:trPr>
          <w:trHeight w:val="63"/>
          <w:tblHeader/>
        </w:trPr>
        <w:tc>
          <w:tcPr>
            <w:tcW w:w="5670" w:type="dxa"/>
          </w:tcPr>
          <w:p w14:paraId="6288DCB9" w14:textId="77777777" w:rsidR="002D5540" w:rsidRPr="0015414F" w:rsidRDefault="002D5540" w:rsidP="007C5B44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7889633" w14:textId="15D806DA" w:rsidR="002D5540" w:rsidRPr="0015414F" w:rsidRDefault="002D5540" w:rsidP="007C5B44">
            <w:pPr>
              <w:ind w:left="-103" w:right="-126"/>
              <w:jc w:val="center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256</w:t>
            </w:r>
            <w:r w:rsidR="00C94706" w:rsidRPr="0015414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60" w:type="dxa"/>
          </w:tcPr>
          <w:p w14:paraId="0DF6F913" w14:textId="77777777" w:rsidR="002D5540" w:rsidRPr="0015414F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6BDF982" w14:textId="57B6C515" w:rsidR="002D5540" w:rsidRPr="0015414F" w:rsidRDefault="002D5540" w:rsidP="007C5B44">
            <w:pPr>
              <w:ind w:left="336" w:right="-126" w:hanging="444"/>
              <w:jc w:val="center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256</w:t>
            </w:r>
            <w:r w:rsidR="00C94706" w:rsidRPr="0015414F">
              <w:rPr>
                <w:rFonts w:ascii="Angsana New" w:hAnsi="Angsana New"/>
                <w:sz w:val="28"/>
              </w:rPr>
              <w:t>8</w:t>
            </w:r>
          </w:p>
        </w:tc>
      </w:tr>
      <w:tr w:rsidR="002D5540" w:rsidRPr="0015414F" w14:paraId="20A92026" w14:textId="77777777" w:rsidTr="00DE1730">
        <w:trPr>
          <w:trHeight w:val="63"/>
          <w:tblHeader/>
        </w:trPr>
        <w:tc>
          <w:tcPr>
            <w:tcW w:w="5670" w:type="dxa"/>
          </w:tcPr>
          <w:p w14:paraId="6985D083" w14:textId="77777777" w:rsidR="002D5540" w:rsidRPr="0015414F" w:rsidRDefault="002D5540" w:rsidP="007C5B4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4D9D2534" w14:textId="77777777" w:rsidR="002D5540" w:rsidRPr="0015414F" w:rsidRDefault="002D5540" w:rsidP="007C5B44">
            <w:pPr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15414F">
              <w:rPr>
                <w:rFonts w:ascii="Angsana New" w:hAnsi="Angsana New"/>
                <w:i/>
                <w:iCs/>
                <w:sz w:val="28"/>
              </w:rPr>
              <w:t>(</w:t>
            </w:r>
            <w:r w:rsidRPr="0015414F">
              <w:rPr>
                <w:rFonts w:ascii="Angsana New" w:hAnsi="Angsana New"/>
                <w:i/>
                <w:iCs/>
                <w:sz w:val="28"/>
                <w:cs/>
              </w:rPr>
              <w:t>พันบาท)</w:t>
            </w:r>
          </w:p>
        </w:tc>
      </w:tr>
      <w:tr w:rsidR="002D5540" w:rsidRPr="0015414F" w14:paraId="557ABB1F" w14:textId="77777777" w:rsidTr="00DE1730">
        <w:trPr>
          <w:trHeight w:val="391"/>
        </w:trPr>
        <w:tc>
          <w:tcPr>
            <w:tcW w:w="5670" w:type="dxa"/>
          </w:tcPr>
          <w:p w14:paraId="134306A2" w14:textId="77777777" w:rsidR="002D5540" w:rsidRPr="0015414F" w:rsidRDefault="002D5540" w:rsidP="00DE1730">
            <w:pPr>
              <w:ind w:left="-106" w:right="-108" w:firstLine="106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0D622A81" w14:textId="77777777" w:rsidR="002D5540" w:rsidRPr="0015414F" w:rsidRDefault="002D5540" w:rsidP="007C5B4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360" w:type="dxa"/>
          </w:tcPr>
          <w:p w14:paraId="0A054C71" w14:textId="77777777" w:rsidR="002D5540" w:rsidRPr="0015414F" w:rsidRDefault="002D5540" w:rsidP="007C5B4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85239A9" w14:textId="77777777" w:rsidR="002D5540" w:rsidRPr="0015414F" w:rsidRDefault="002D5540" w:rsidP="007C5B44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</w:tr>
      <w:tr w:rsidR="00C94706" w:rsidRPr="0015414F" w14:paraId="1E870964" w14:textId="77777777" w:rsidTr="00DE1730">
        <w:trPr>
          <w:trHeight w:val="371"/>
        </w:trPr>
        <w:tc>
          <w:tcPr>
            <w:tcW w:w="5670" w:type="dxa"/>
          </w:tcPr>
          <w:p w14:paraId="60696CFA" w14:textId="77777777" w:rsidR="00C94706" w:rsidRPr="0015414F" w:rsidRDefault="00C94706" w:rsidP="00DE1730">
            <w:pPr>
              <w:ind w:left="-106" w:firstLine="106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 xml:space="preserve">การออกแบบและพัฒนาระบบ </w:t>
            </w:r>
            <w:r w:rsidRPr="0015414F">
              <w:rPr>
                <w:rFonts w:ascii="Angsana New" w:hAnsi="Angsana New"/>
                <w:sz w:val="28"/>
              </w:rPr>
              <w:t>ERP</w:t>
            </w:r>
          </w:p>
        </w:tc>
        <w:tc>
          <w:tcPr>
            <w:tcW w:w="1530" w:type="dxa"/>
          </w:tcPr>
          <w:p w14:paraId="47868F0F" w14:textId="3C8F7CBC" w:rsidR="00C94706" w:rsidRPr="0015414F" w:rsidRDefault="0064410A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3,198</w:t>
            </w:r>
          </w:p>
        </w:tc>
        <w:tc>
          <w:tcPr>
            <w:tcW w:w="360" w:type="dxa"/>
          </w:tcPr>
          <w:p w14:paraId="102AFCEE" w14:textId="77777777" w:rsidR="00C94706" w:rsidRPr="0015414F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C35FF11" w14:textId="19DE4940" w:rsidR="00C94706" w:rsidRPr="0015414F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3,198</w:t>
            </w:r>
          </w:p>
        </w:tc>
      </w:tr>
      <w:tr w:rsidR="00C94706" w:rsidRPr="0015414F" w14:paraId="050A46AB" w14:textId="77777777" w:rsidTr="00DE1730">
        <w:trPr>
          <w:trHeight w:val="371"/>
        </w:trPr>
        <w:tc>
          <w:tcPr>
            <w:tcW w:w="5670" w:type="dxa"/>
          </w:tcPr>
          <w:p w14:paraId="1318544D" w14:textId="77777777" w:rsidR="00C94706" w:rsidRPr="0015414F" w:rsidRDefault="00C94706" w:rsidP="00DE1730">
            <w:pPr>
              <w:ind w:left="-106" w:firstLine="106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ระบบบริหารงานประกันภัยออนไลน์</w:t>
            </w:r>
          </w:p>
        </w:tc>
        <w:tc>
          <w:tcPr>
            <w:tcW w:w="1530" w:type="dxa"/>
          </w:tcPr>
          <w:p w14:paraId="2766D78E" w14:textId="67B11E6C" w:rsidR="00C94706" w:rsidRPr="0015414F" w:rsidRDefault="0064410A" w:rsidP="00DE1730">
            <w:pPr>
              <w:tabs>
                <w:tab w:val="decimal" w:pos="1153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360" w:type="dxa"/>
          </w:tcPr>
          <w:p w14:paraId="2F68244D" w14:textId="77777777" w:rsidR="00C94706" w:rsidRPr="0015414F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9455CEA" w14:textId="24A3F8FE" w:rsidR="00C94706" w:rsidRPr="0015414F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856</w:t>
            </w:r>
          </w:p>
        </w:tc>
      </w:tr>
      <w:tr w:rsidR="00C94706" w:rsidRPr="0015414F" w14:paraId="2C864FCF" w14:textId="77777777" w:rsidTr="00DE1730">
        <w:trPr>
          <w:trHeight w:val="391"/>
        </w:trPr>
        <w:tc>
          <w:tcPr>
            <w:tcW w:w="5670" w:type="dxa"/>
          </w:tcPr>
          <w:p w14:paraId="44ED025A" w14:textId="77777777" w:rsidR="00C94706" w:rsidRPr="0015414F" w:rsidRDefault="00C94706" w:rsidP="00DE1730">
            <w:pPr>
              <w:ind w:left="-106" w:firstLine="10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80140E" w14:textId="5678776C" w:rsidR="00C94706" w:rsidRPr="0015414F" w:rsidRDefault="0064410A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4,054</w:t>
            </w:r>
          </w:p>
        </w:tc>
        <w:tc>
          <w:tcPr>
            <w:tcW w:w="360" w:type="dxa"/>
          </w:tcPr>
          <w:p w14:paraId="738E435C" w14:textId="77777777" w:rsidR="00C94706" w:rsidRPr="0015414F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BB1E4D" w14:textId="015DE944" w:rsidR="00C94706" w:rsidRPr="0015414F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4,054</w:t>
            </w:r>
          </w:p>
        </w:tc>
      </w:tr>
      <w:tr w:rsidR="002D5540" w:rsidRPr="0015414F" w14:paraId="4F37F315" w14:textId="77777777" w:rsidTr="00DE1730">
        <w:trPr>
          <w:trHeight w:val="30"/>
        </w:trPr>
        <w:tc>
          <w:tcPr>
            <w:tcW w:w="5670" w:type="dxa"/>
          </w:tcPr>
          <w:p w14:paraId="37B077E4" w14:textId="77777777" w:rsidR="002D5540" w:rsidRPr="0015414F" w:rsidRDefault="002D5540" w:rsidP="00DE1730">
            <w:pPr>
              <w:ind w:right="-108" w:firstLine="106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30" w:type="dxa"/>
          </w:tcPr>
          <w:p w14:paraId="07F42871" w14:textId="77777777" w:rsidR="002D5540" w:rsidRPr="0015414F" w:rsidRDefault="002D5540" w:rsidP="00592154">
            <w:pPr>
              <w:tabs>
                <w:tab w:val="decimal" w:pos="113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CC03CE2" w14:textId="77777777" w:rsidR="002D5540" w:rsidRPr="0015414F" w:rsidRDefault="002D5540" w:rsidP="0059215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5EC8F08" w14:textId="77777777" w:rsidR="002D5540" w:rsidRPr="0015414F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</w:tr>
      <w:tr w:rsidR="002D5540" w:rsidRPr="0015414F" w14:paraId="5B53D1A4" w14:textId="77777777" w:rsidTr="00DE1730">
        <w:trPr>
          <w:trHeight w:val="391"/>
        </w:trPr>
        <w:tc>
          <w:tcPr>
            <w:tcW w:w="5670" w:type="dxa"/>
          </w:tcPr>
          <w:p w14:paraId="307549EA" w14:textId="77777777" w:rsidR="002D5540" w:rsidRPr="0015414F" w:rsidRDefault="002D5540" w:rsidP="009D0A8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1EA17552" w14:textId="77777777" w:rsidR="002D5540" w:rsidRPr="0015414F" w:rsidRDefault="002D5540" w:rsidP="00592154">
            <w:pPr>
              <w:tabs>
                <w:tab w:val="decimal" w:pos="113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331E8010" w14:textId="77777777" w:rsidR="002D5540" w:rsidRPr="0015414F" w:rsidRDefault="002D5540" w:rsidP="00592154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423C546" w14:textId="77777777" w:rsidR="002D5540" w:rsidRPr="0015414F" w:rsidRDefault="002D5540" w:rsidP="00592154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</w:tr>
      <w:tr w:rsidR="00C94706" w:rsidRPr="0015414F" w14:paraId="03DFBB38" w14:textId="77777777" w:rsidTr="00DE1730">
        <w:trPr>
          <w:trHeight w:val="60"/>
        </w:trPr>
        <w:tc>
          <w:tcPr>
            <w:tcW w:w="5670" w:type="dxa"/>
          </w:tcPr>
          <w:p w14:paraId="399E57CC" w14:textId="77777777" w:rsidR="00C94706" w:rsidRPr="0015414F" w:rsidRDefault="00C94706" w:rsidP="009D0A8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สัญญาบริการอื่น</w:t>
            </w:r>
          </w:p>
        </w:tc>
        <w:tc>
          <w:tcPr>
            <w:tcW w:w="1530" w:type="dxa"/>
          </w:tcPr>
          <w:p w14:paraId="0A9AF113" w14:textId="318E3CB0" w:rsidR="00C94706" w:rsidRPr="0015414F" w:rsidRDefault="0064410A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5,</w:t>
            </w:r>
            <w:r w:rsidR="00712A88" w:rsidRPr="0015414F">
              <w:rPr>
                <w:rFonts w:ascii="Angsana New" w:hAnsi="Angsana New"/>
                <w:sz w:val="28"/>
              </w:rPr>
              <w:t>099</w:t>
            </w:r>
          </w:p>
        </w:tc>
        <w:tc>
          <w:tcPr>
            <w:tcW w:w="360" w:type="dxa"/>
          </w:tcPr>
          <w:p w14:paraId="751F0FB6" w14:textId="77777777" w:rsidR="00C94706" w:rsidRPr="0015414F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3AAA098" w14:textId="13F86F0C" w:rsidR="00C94706" w:rsidRPr="0015414F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3,384</w:t>
            </w:r>
          </w:p>
        </w:tc>
      </w:tr>
      <w:tr w:rsidR="00C94706" w:rsidRPr="0015414F" w14:paraId="3D525131" w14:textId="77777777" w:rsidTr="00DE1730">
        <w:trPr>
          <w:trHeight w:val="60"/>
        </w:trPr>
        <w:tc>
          <w:tcPr>
            <w:tcW w:w="5670" w:type="dxa"/>
          </w:tcPr>
          <w:p w14:paraId="391DF836" w14:textId="77777777" w:rsidR="00C94706" w:rsidRPr="0015414F" w:rsidRDefault="00C94706" w:rsidP="009D0A8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สัญญาที่ปรึกษาอื่น</w:t>
            </w:r>
          </w:p>
        </w:tc>
        <w:tc>
          <w:tcPr>
            <w:tcW w:w="1530" w:type="dxa"/>
          </w:tcPr>
          <w:p w14:paraId="4DC7F12E" w14:textId="686BE383" w:rsidR="00C94706" w:rsidRPr="0015414F" w:rsidRDefault="00712A88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5,136</w:t>
            </w:r>
          </w:p>
        </w:tc>
        <w:tc>
          <w:tcPr>
            <w:tcW w:w="360" w:type="dxa"/>
          </w:tcPr>
          <w:p w14:paraId="0A7C4915" w14:textId="77777777" w:rsidR="00C94706" w:rsidRPr="0015414F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D0C5629" w14:textId="7F5B8CC4" w:rsidR="00C94706" w:rsidRPr="0015414F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1,284</w:t>
            </w:r>
          </w:p>
        </w:tc>
      </w:tr>
      <w:tr w:rsidR="00C94706" w:rsidRPr="0015414F" w14:paraId="3FED9883" w14:textId="77777777" w:rsidTr="00DE1730">
        <w:trPr>
          <w:trHeight w:val="60"/>
        </w:trPr>
        <w:tc>
          <w:tcPr>
            <w:tcW w:w="5670" w:type="dxa"/>
          </w:tcPr>
          <w:p w14:paraId="1A0186AA" w14:textId="77777777" w:rsidR="00C94706" w:rsidRPr="0015414F" w:rsidRDefault="00C94706" w:rsidP="009D0A8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15414F">
              <w:rPr>
                <w:rFonts w:ascii="Angsana New" w:hAnsi="Angsana New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</w:tcPr>
          <w:p w14:paraId="4797F4A2" w14:textId="7DE8500F" w:rsidR="00C94706" w:rsidRPr="0015414F" w:rsidRDefault="0064410A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="Angsana New" w:hAnsi="Angsana New"/>
                <w:sz w:val="28"/>
              </w:rPr>
              <w:t>15,500</w:t>
            </w:r>
          </w:p>
        </w:tc>
        <w:tc>
          <w:tcPr>
            <w:tcW w:w="360" w:type="dxa"/>
          </w:tcPr>
          <w:p w14:paraId="2B90D2A1" w14:textId="77777777" w:rsidR="00C94706" w:rsidRPr="0015414F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DED33EA" w14:textId="49B01AF1" w:rsidR="00C94706" w:rsidRPr="0015414F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sz w:val="28"/>
              </w:rPr>
            </w:pPr>
            <w:r w:rsidRPr="0015414F">
              <w:rPr>
                <w:rFonts w:asciiTheme="majorBidi" w:hAnsiTheme="majorBidi" w:cstheme="majorBidi"/>
                <w:sz w:val="28"/>
              </w:rPr>
              <w:t>15,500</w:t>
            </w:r>
          </w:p>
        </w:tc>
      </w:tr>
      <w:tr w:rsidR="00C94706" w:rsidRPr="0015414F" w14:paraId="5B0769FE" w14:textId="77777777" w:rsidTr="00DE1730">
        <w:trPr>
          <w:trHeight w:val="381"/>
        </w:trPr>
        <w:tc>
          <w:tcPr>
            <w:tcW w:w="5670" w:type="dxa"/>
          </w:tcPr>
          <w:p w14:paraId="1900A0D9" w14:textId="77777777" w:rsidR="00C94706" w:rsidRPr="0015414F" w:rsidRDefault="00C94706" w:rsidP="009D0A8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2774B5" w14:textId="7533D771" w:rsidR="00C94706" w:rsidRPr="0015414F" w:rsidRDefault="0064410A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  <w:r w:rsidRPr="0015414F">
              <w:rPr>
                <w:rFonts w:ascii="Angsana New" w:hAnsi="Angsana New"/>
                <w:b/>
                <w:bCs/>
                <w:sz w:val="28"/>
              </w:rPr>
              <w:t>25,</w:t>
            </w:r>
            <w:r w:rsidR="00712A88" w:rsidRPr="0015414F">
              <w:rPr>
                <w:rFonts w:ascii="Angsana New" w:hAnsi="Angsana New"/>
                <w:b/>
                <w:bCs/>
                <w:sz w:val="28"/>
              </w:rPr>
              <w:t>735</w:t>
            </w:r>
          </w:p>
        </w:tc>
        <w:tc>
          <w:tcPr>
            <w:tcW w:w="360" w:type="dxa"/>
          </w:tcPr>
          <w:p w14:paraId="2CB50F5C" w14:textId="77777777" w:rsidR="00C94706" w:rsidRPr="0015414F" w:rsidRDefault="00C94706" w:rsidP="00C94706">
            <w:pPr>
              <w:tabs>
                <w:tab w:val="decimal" w:pos="1084"/>
              </w:tabs>
              <w:ind w:left="-107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AFA77" w14:textId="081F4F4F" w:rsidR="00C94706" w:rsidRPr="0015414F" w:rsidRDefault="00C94706" w:rsidP="00C94706">
            <w:pPr>
              <w:tabs>
                <w:tab w:val="decimal" w:pos="1130"/>
              </w:tabs>
              <w:ind w:left="-107" w:righ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414F">
              <w:rPr>
                <w:rFonts w:asciiTheme="majorBidi" w:hAnsiTheme="majorBidi" w:cstheme="majorBidi"/>
                <w:b/>
                <w:bCs/>
                <w:sz w:val="28"/>
              </w:rPr>
              <w:t>20,168</w:t>
            </w:r>
          </w:p>
        </w:tc>
      </w:tr>
      <w:bookmarkEnd w:id="5"/>
    </w:tbl>
    <w:p w14:paraId="0A58466E" w14:textId="77777777" w:rsidR="00E83B90" w:rsidRPr="0015414F" w:rsidRDefault="00E83B90">
      <w:pPr>
        <w:rPr>
          <w:rFonts w:asciiTheme="majorBidi" w:hAnsiTheme="majorBidi" w:cstheme="majorBidi"/>
          <w:b/>
          <w:bCs/>
          <w:sz w:val="28"/>
          <w:cs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67A090B" w14:textId="09163D68" w:rsidR="002D5540" w:rsidRPr="0015414F" w:rsidRDefault="002D5540" w:rsidP="00084A31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/>
          <w:b/>
          <w:bCs/>
          <w:sz w:val="28"/>
          <w:cs/>
        </w:rPr>
        <w:t>หนี้สินที่อาจเกิดขึ้น</w:t>
      </w:r>
    </w:p>
    <w:p w14:paraId="52B9C7AE" w14:textId="77777777" w:rsidR="002D5540" w:rsidRPr="0015414F" w:rsidRDefault="002D5540" w:rsidP="00084A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C2E5280" w14:textId="2790724E" w:rsidR="002D5540" w:rsidRPr="0015414F" w:rsidRDefault="002D5540" w:rsidP="00DE1730">
      <w:pPr>
        <w:ind w:left="540" w:right="63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/>
          <w:sz w:val="28"/>
          <w:cs/>
        </w:rPr>
        <w:t xml:space="preserve">ณ วันที่ </w:t>
      </w:r>
      <w:r w:rsidR="00C94706" w:rsidRPr="0015414F">
        <w:rPr>
          <w:rFonts w:asciiTheme="majorBidi" w:hAnsiTheme="majorBidi" w:cstheme="majorBidi"/>
          <w:sz w:val="28"/>
        </w:rPr>
        <w:t xml:space="preserve">31 </w:t>
      </w:r>
      <w:r w:rsidR="00C94706" w:rsidRPr="001541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C94706" w:rsidRPr="0015414F">
        <w:rPr>
          <w:rFonts w:asciiTheme="majorBidi" w:hAnsiTheme="majorBidi" w:cstheme="majorBidi"/>
          <w:sz w:val="28"/>
        </w:rPr>
        <w:t>2569</w:t>
      </w:r>
      <w:r w:rsidR="00C20FCC" w:rsidRPr="0015414F">
        <w:rPr>
          <w:rFonts w:asciiTheme="majorBidi" w:hAnsiTheme="majorBidi"/>
          <w:sz w:val="28"/>
        </w:rPr>
        <w:t xml:space="preserve"> </w:t>
      </w:r>
      <w:r w:rsidR="00C20FCC" w:rsidRPr="0015414F">
        <w:rPr>
          <w:rFonts w:asciiTheme="majorBidi" w:hAnsiTheme="majorBidi" w:hint="cs"/>
          <w:sz w:val="28"/>
          <w:cs/>
        </w:rPr>
        <w:t>และ</w:t>
      </w:r>
      <w:r w:rsidR="00C20FCC" w:rsidRPr="0015414F">
        <w:rPr>
          <w:rFonts w:asciiTheme="majorBidi" w:hAnsiTheme="majorBidi"/>
          <w:sz w:val="28"/>
        </w:rPr>
        <w:t xml:space="preserve"> 31 </w:t>
      </w:r>
      <w:r w:rsidR="00C20FCC" w:rsidRPr="0015414F">
        <w:rPr>
          <w:rFonts w:asciiTheme="majorBidi" w:hAnsiTheme="majorBidi" w:hint="cs"/>
          <w:sz w:val="28"/>
          <w:cs/>
        </w:rPr>
        <w:t xml:space="preserve">ธันวาคม </w:t>
      </w:r>
      <w:r w:rsidR="00C20FCC" w:rsidRPr="0015414F">
        <w:rPr>
          <w:rFonts w:asciiTheme="majorBidi" w:hAnsiTheme="majorBidi"/>
          <w:sz w:val="28"/>
        </w:rPr>
        <w:t>256</w:t>
      </w:r>
      <w:r w:rsidR="00C94706" w:rsidRPr="0015414F">
        <w:rPr>
          <w:rFonts w:asciiTheme="majorBidi" w:hAnsiTheme="majorBidi"/>
          <w:sz w:val="28"/>
        </w:rPr>
        <w:t>8</w:t>
      </w:r>
      <w:r w:rsidRPr="0015414F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</w:t>
      </w:r>
      <w:r w:rsidRPr="0015414F">
        <w:rPr>
          <w:rFonts w:asciiTheme="majorBidi" w:hAnsiTheme="majorBidi"/>
          <w:sz w:val="28"/>
        </w:rPr>
        <w:t xml:space="preserve"> </w:t>
      </w:r>
      <w:r w:rsidRPr="0015414F">
        <w:rPr>
          <w:rFonts w:asciiTheme="majorBidi" w:hAnsiTheme="majorBidi" w:hint="cs"/>
          <w:sz w:val="28"/>
          <w:cs/>
        </w:rPr>
        <w:t>โดยมีทุนทรัพย์ฟ้องร้องรวม</w:t>
      </w:r>
      <w:r w:rsidR="00C20FCC" w:rsidRPr="0015414F">
        <w:rPr>
          <w:rFonts w:asciiTheme="majorBidi" w:hAnsiTheme="majorBidi"/>
          <w:sz w:val="28"/>
        </w:rPr>
        <w:t xml:space="preserve"> </w:t>
      </w:r>
      <w:r w:rsidR="008A27EA" w:rsidRPr="0015414F">
        <w:rPr>
          <w:rFonts w:asciiTheme="majorBidi" w:hAnsiTheme="majorBidi"/>
          <w:sz w:val="28"/>
        </w:rPr>
        <w:t xml:space="preserve">0.30 </w:t>
      </w:r>
      <w:r w:rsidRPr="0015414F">
        <w:rPr>
          <w:rFonts w:asciiTheme="majorBidi" w:hAnsiTheme="majorBidi" w:hint="cs"/>
          <w:sz w:val="28"/>
          <w:cs/>
        </w:rPr>
        <w:t>ล้านบาท</w:t>
      </w:r>
      <w:r w:rsidR="00C20FCC" w:rsidRPr="0015414F">
        <w:rPr>
          <w:rFonts w:asciiTheme="majorBidi" w:hAnsiTheme="majorBidi"/>
          <w:sz w:val="28"/>
        </w:rPr>
        <w:t xml:space="preserve"> </w:t>
      </w:r>
      <w:r w:rsidRPr="0015414F">
        <w:rPr>
          <w:rFonts w:asciiTheme="majorBidi" w:hAnsiTheme="majorBidi" w:hint="cs"/>
          <w:sz w:val="28"/>
          <w:cs/>
        </w:rPr>
        <w:t>ขณะนี้คดีอยู่ระหว่างกระบวนการ</w:t>
      </w:r>
      <w:r w:rsidR="005208D7" w:rsidRPr="0015414F">
        <w:rPr>
          <w:rFonts w:asciiTheme="majorBidi" w:hAnsiTheme="majorBidi" w:hint="cs"/>
          <w:sz w:val="28"/>
          <w:cs/>
        </w:rPr>
        <w:t>ยื่นอุทธรณ์คดีโดยโจท</w:t>
      </w:r>
      <w:r w:rsidR="003176D7" w:rsidRPr="0015414F">
        <w:rPr>
          <w:rFonts w:asciiTheme="majorBidi" w:hAnsiTheme="majorBidi" w:hint="cs"/>
          <w:sz w:val="28"/>
          <w:cs/>
        </w:rPr>
        <w:t>ก์</w:t>
      </w:r>
      <w:r w:rsidRPr="0015414F">
        <w:rPr>
          <w:rFonts w:asciiTheme="majorBidi" w:hAnsiTheme="majorBidi" w:hint="cs"/>
          <w:sz w:val="28"/>
          <w:cs/>
        </w:rPr>
        <w:t xml:space="preserve"> รวมทั้งบริษัทย่อยอยู่ระหว่างการเจรจาไกล่เกลี่ยกับโจทก์</w:t>
      </w:r>
    </w:p>
    <w:p w14:paraId="581FCEBE" w14:textId="77777777" w:rsidR="002D5540" w:rsidRPr="0015414F" w:rsidRDefault="002D5540" w:rsidP="00084A31">
      <w:pPr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574B2B7C" w14:textId="1A368528" w:rsidR="002D5540" w:rsidRPr="0015414F" w:rsidRDefault="002D5540" w:rsidP="00084A31">
      <w:pPr>
        <w:ind w:left="540" w:right="45"/>
        <w:jc w:val="thaiDistribute"/>
        <w:rPr>
          <w:rFonts w:asciiTheme="majorBidi" w:hAnsiTheme="majorBidi"/>
          <w:sz w:val="28"/>
          <w:cs/>
        </w:rPr>
      </w:pPr>
      <w:r w:rsidRPr="0015414F">
        <w:rPr>
          <w:rFonts w:asciiTheme="majorBidi" w:hAnsiTheme="majorBidi"/>
          <w:sz w:val="28"/>
          <w:cs/>
        </w:rPr>
        <w:t xml:space="preserve">ณ วันที่ </w:t>
      </w:r>
      <w:r w:rsidR="00C94706" w:rsidRPr="0015414F">
        <w:rPr>
          <w:rFonts w:asciiTheme="majorBidi" w:hAnsiTheme="majorBidi" w:cstheme="majorBidi"/>
          <w:sz w:val="28"/>
        </w:rPr>
        <w:t xml:space="preserve">31 </w:t>
      </w:r>
      <w:r w:rsidR="00C94706" w:rsidRPr="0015414F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C94706" w:rsidRPr="0015414F">
        <w:rPr>
          <w:rFonts w:asciiTheme="majorBidi" w:hAnsiTheme="majorBidi" w:cstheme="majorBidi"/>
          <w:sz w:val="28"/>
        </w:rPr>
        <w:t>2569</w:t>
      </w:r>
      <w:r w:rsidR="00C94706" w:rsidRPr="0015414F">
        <w:rPr>
          <w:rFonts w:asciiTheme="majorBidi" w:hAnsiTheme="majorBidi"/>
          <w:sz w:val="28"/>
        </w:rPr>
        <w:t xml:space="preserve"> </w:t>
      </w:r>
      <w:r w:rsidRPr="0015414F">
        <w:rPr>
          <w:rFonts w:asciiTheme="majorBidi" w:hAnsiTheme="majorBidi"/>
          <w:sz w:val="28"/>
          <w:cs/>
        </w:rPr>
        <w:t>บริษัทย่อยมีคดีความที่บุคคลธรรมดาฟ้องร้องกรณีเลิกจ้างและกรณีผิดสัญญา ที่บริษัทเป็นจำเลย</w:t>
      </w:r>
      <w:r w:rsidRPr="0015414F">
        <w:rPr>
          <w:rFonts w:asciiTheme="majorBidi" w:hAnsiTheme="majorBidi"/>
          <w:spacing w:val="-4"/>
          <w:sz w:val="28"/>
          <w:cs/>
        </w:rPr>
        <w:t>และคดีความที่บริษัทย่อยมีส่วนร่วมรับผิดชอบในคดีแพ่ง โดยมีทุนทรัพย์ฟ้องร้องรวม</w:t>
      </w:r>
      <w:r w:rsidR="00AE2F94" w:rsidRPr="0015414F">
        <w:rPr>
          <w:rFonts w:asciiTheme="majorBidi" w:hAnsiTheme="majorBidi"/>
          <w:spacing w:val="-4"/>
          <w:sz w:val="28"/>
        </w:rPr>
        <w:t xml:space="preserve"> </w:t>
      </w:r>
      <w:r w:rsidR="002F6273" w:rsidRPr="0015414F">
        <w:rPr>
          <w:rFonts w:asciiTheme="majorBidi" w:hAnsiTheme="majorBidi"/>
          <w:spacing w:val="-4"/>
          <w:sz w:val="28"/>
        </w:rPr>
        <w:t>4.12</w:t>
      </w:r>
      <w:r w:rsidR="00AE2F94" w:rsidRPr="0015414F">
        <w:rPr>
          <w:rFonts w:asciiTheme="majorBidi" w:hAnsiTheme="majorBidi"/>
          <w:spacing w:val="-4"/>
          <w:sz w:val="28"/>
        </w:rPr>
        <w:t xml:space="preserve"> </w:t>
      </w:r>
      <w:r w:rsidRPr="0015414F">
        <w:rPr>
          <w:rFonts w:asciiTheme="majorBidi" w:hAnsiTheme="majorBidi"/>
          <w:spacing w:val="-4"/>
          <w:sz w:val="28"/>
          <w:cs/>
        </w:rPr>
        <w:t>ล้านบาท</w:t>
      </w:r>
      <w:r w:rsidRPr="0015414F">
        <w:rPr>
          <w:rFonts w:asciiTheme="majorBidi" w:hAnsiTheme="majorBidi"/>
          <w:spacing w:val="-4"/>
          <w:sz w:val="28"/>
        </w:rPr>
        <w:t xml:space="preserve"> </w:t>
      </w:r>
      <w:r w:rsidRPr="0015414F">
        <w:rPr>
          <w:rFonts w:asciiTheme="majorBidi" w:hAnsiTheme="majorBidi"/>
          <w:i/>
          <w:iCs/>
          <w:spacing w:val="-4"/>
          <w:sz w:val="28"/>
        </w:rPr>
        <w:t xml:space="preserve">(31 </w:t>
      </w:r>
      <w:r w:rsidRPr="0015414F">
        <w:rPr>
          <w:rFonts w:asciiTheme="majorBidi" w:hAnsiTheme="majorBidi" w:hint="cs"/>
          <w:i/>
          <w:iCs/>
          <w:spacing w:val="-4"/>
          <w:sz w:val="28"/>
          <w:cs/>
        </w:rPr>
        <w:t xml:space="preserve">ธันวาคม </w:t>
      </w:r>
      <w:r w:rsidRPr="0015414F">
        <w:rPr>
          <w:rFonts w:asciiTheme="majorBidi" w:hAnsiTheme="majorBidi"/>
          <w:i/>
          <w:iCs/>
          <w:spacing w:val="-4"/>
          <w:sz w:val="28"/>
        </w:rPr>
        <w:t>256</w:t>
      </w:r>
      <w:r w:rsidR="00C94706" w:rsidRPr="0015414F">
        <w:rPr>
          <w:rFonts w:asciiTheme="majorBidi" w:hAnsiTheme="majorBidi"/>
          <w:i/>
          <w:iCs/>
          <w:spacing w:val="-4"/>
          <w:sz w:val="28"/>
        </w:rPr>
        <w:t>8</w:t>
      </w:r>
      <w:r w:rsidRPr="0015414F">
        <w:rPr>
          <w:rFonts w:asciiTheme="majorBidi" w:hAnsiTheme="majorBidi"/>
          <w:i/>
          <w:iCs/>
          <w:spacing w:val="-4"/>
          <w:sz w:val="28"/>
        </w:rPr>
        <w:t>:</w:t>
      </w:r>
      <w:r w:rsidRPr="0015414F">
        <w:rPr>
          <w:rFonts w:asciiTheme="majorBidi" w:hAnsiTheme="majorBidi" w:hint="cs"/>
          <w:i/>
          <w:iCs/>
          <w:spacing w:val="-4"/>
          <w:sz w:val="28"/>
          <w:cs/>
        </w:rPr>
        <w:t xml:space="preserve"> </w:t>
      </w:r>
      <w:r w:rsidR="00C94706" w:rsidRPr="0015414F">
        <w:rPr>
          <w:rFonts w:asciiTheme="majorBidi" w:hAnsiTheme="majorBidi"/>
          <w:i/>
          <w:iCs/>
          <w:spacing w:val="-4"/>
          <w:sz w:val="28"/>
        </w:rPr>
        <w:t xml:space="preserve">4.56 </w:t>
      </w:r>
      <w:r w:rsidR="00C94706" w:rsidRPr="0015414F">
        <w:rPr>
          <w:rFonts w:asciiTheme="majorBidi" w:hAnsiTheme="majorBidi" w:hint="cs"/>
          <w:i/>
          <w:iCs/>
          <w:spacing w:val="-4"/>
          <w:sz w:val="28"/>
          <w:cs/>
        </w:rPr>
        <w:t>ล้านบาท</w:t>
      </w:r>
      <w:r w:rsidRPr="0015414F">
        <w:rPr>
          <w:rFonts w:asciiTheme="majorBidi" w:hAnsiTheme="majorBidi"/>
          <w:i/>
          <w:iCs/>
          <w:spacing w:val="-4"/>
          <w:sz w:val="28"/>
        </w:rPr>
        <w:t>)</w:t>
      </w:r>
    </w:p>
    <w:p w14:paraId="79D0136D" w14:textId="77777777" w:rsidR="002D5540" w:rsidRPr="0015414F" w:rsidRDefault="002D5540" w:rsidP="00084A31">
      <w:pPr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3E864591" w14:textId="77777777" w:rsidR="002D5540" w:rsidRPr="0015414F" w:rsidRDefault="002D5540" w:rsidP="00DE1730">
      <w:pPr>
        <w:ind w:left="540" w:right="63"/>
        <w:jc w:val="thaiDistribute"/>
        <w:rPr>
          <w:rFonts w:asciiTheme="majorBidi" w:hAnsiTheme="majorBidi"/>
          <w:sz w:val="28"/>
        </w:rPr>
      </w:pPr>
      <w:r w:rsidRPr="0015414F">
        <w:rPr>
          <w:rFonts w:asciiTheme="majorBidi" w:hAnsiTheme="majorBidi"/>
          <w:sz w:val="28"/>
          <w:cs/>
        </w:rPr>
        <w:t>อย่างไรก็ตาม ผู้บริหารของบริษัทย่อยเชื่อว่าผลของคดี</w:t>
      </w:r>
      <w:r w:rsidRPr="0015414F">
        <w:rPr>
          <w:rFonts w:asciiTheme="majorBidi" w:hAnsiTheme="majorBidi" w:hint="cs"/>
          <w:sz w:val="28"/>
          <w:cs/>
        </w:rPr>
        <w:t>ความ</w:t>
      </w:r>
      <w:r w:rsidRPr="0015414F">
        <w:rPr>
          <w:rFonts w:asciiTheme="majorBidi" w:hAnsiTheme="majorBidi"/>
          <w:sz w:val="28"/>
          <w:cs/>
        </w:rPr>
        <w:t>ดังกล่าวข้างต้นจะไม่มีผลกระทบอย่างมีนัยสำคัญต่อบริษัทย่อย ดังนั้นบริษัทจึงไม่ได้บันทึกประมาณการหนี้สินจากคดีความดังกล่าวไว้ในงบการเงิน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01B6851E" w14:textId="77777777" w:rsidR="00BC707D" w:rsidRPr="0015414F" w:rsidRDefault="00BC707D" w:rsidP="00DE1730">
      <w:pPr>
        <w:ind w:left="540" w:right="63"/>
        <w:jc w:val="thaiDistribute"/>
        <w:rPr>
          <w:rFonts w:asciiTheme="majorBidi" w:hAnsiTheme="majorBidi"/>
          <w:sz w:val="28"/>
        </w:rPr>
      </w:pPr>
    </w:p>
    <w:p w14:paraId="5E7AAFEE" w14:textId="40B1B76F" w:rsidR="00BC707D" w:rsidRPr="0015414F" w:rsidRDefault="00BC707D" w:rsidP="00BC707D">
      <w:pPr>
        <w:numPr>
          <w:ilvl w:val="0"/>
          <w:numId w:val="7"/>
        </w:numPr>
        <w:tabs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15414F">
        <w:rPr>
          <w:rFonts w:asciiTheme="majorBidi" w:hAnsiTheme="majorBidi" w:cstheme="majorBidi" w:hint="cs"/>
          <w:b/>
          <w:bCs/>
          <w:sz w:val="28"/>
          <w:cs/>
        </w:rPr>
        <w:t>เหตุการณ์</w:t>
      </w:r>
      <w:r w:rsidR="00A45457" w:rsidRPr="0015414F">
        <w:rPr>
          <w:rFonts w:asciiTheme="majorBidi" w:hAnsiTheme="majorBidi" w:cstheme="majorBidi" w:hint="cs"/>
          <w:b/>
          <w:bCs/>
          <w:sz w:val="28"/>
          <w:cs/>
        </w:rPr>
        <w:t>ภายหลังรอบระยะเวลารายงาน</w:t>
      </w:r>
    </w:p>
    <w:p w14:paraId="73691E18" w14:textId="77777777" w:rsidR="00437B7F" w:rsidRPr="0015414F" w:rsidRDefault="00437B7F" w:rsidP="00437B7F">
      <w:pPr>
        <w:tabs>
          <w:tab w:val="left" w:pos="1800"/>
        </w:tabs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025BB9F" w14:textId="423A9981" w:rsidR="00437B7F" w:rsidRPr="0015414F" w:rsidRDefault="00437B7F" w:rsidP="00437B7F">
      <w:pPr>
        <w:tabs>
          <w:tab w:val="left" w:pos="1800"/>
        </w:tabs>
        <w:ind w:left="540" w:right="63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/>
          <w:sz w:val="28"/>
          <w:cs/>
        </w:rPr>
        <w:t xml:space="preserve">เมื่อวันที่ </w:t>
      </w:r>
      <w:r w:rsidRPr="0015414F">
        <w:rPr>
          <w:rFonts w:asciiTheme="majorBidi" w:hAnsiTheme="majorBidi" w:cstheme="majorBidi"/>
          <w:sz w:val="28"/>
        </w:rPr>
        <w:t xml:space="preserve">23 </w:t>
      </w:r>
      <w:r w:rsidRPr="0015414F">
        <w:rPr>
          <w:rFonts w:asciiTheme="majorBidi" w:hAnsiTheme="majorBidi"/>
          <w:sz w:val="28"/>
          <w:cs/>
        </w:rPr>
        <w:t xml:space="preserve">เมษายน </w:t>
      </w:r>
      <w:r w:rsidRPr="0015414F">
        <w:rPr>
          <w:rFonts w:asciiTheme="majorBidi" w:hAnsiTheme="majorBidi" w:cstheme="majorBidi"/>
          <w:sz w:val="28"/>
        </w:rPr>
        <w:t xml:space="preserve">2569 </w:t>
      </w:r>
      <w:r w:rsidRPr="0015414F">
        <w:rPr>
          <w:rFonts w:asciiTheme="majorBidi" w:hAnsiTheme="majorBidi"/>
          <w:sz w:val="28"/>
          <w:cs/>
        </w:rPr>
        <w:t xml:space="preserve">ที่ประชุมสามัญผู้ถือหุ้นของบริษัท ที คิว อาร์ จำกัด (มหาชน) ซึ่งเป็นบริษัทย่อยของบริษัท มีมติอนุมัติการจ่ายเงินปันผลสำหรับผลการดำเนินงานประจำปี </w:t>
      </w:r>
      <w:r w:rsidRPr="0015414F">
        <w:rPr>
          <w:rFonts w:asciiTheme="majorBidi" w:hAnsiTheme="majorBidi" w:cstheme="majorBidi"/>
          <w:sz w:val="28"/>
        </w:rPr>
        <w:t xml:space="preserve">2568 </w:t>
      </w:r>
      <w:r w:rsidRPr="0015414F">
        <w:rPr>
          <w:rFonts w:asciiTheme="majorBidi" w:hAnsiTheme="majorBidi"/>
          <w:sz w:val="28"/>
          <w:cs/>
        </w:rPr>
        <w:t xml:space="preserve">ให้แก่ผู้ถือหุ้น อัตราหุ้นละ </w:t>
      </w:r>
      <w:r w:rsidRPr="0015414F">
        <w:rPr>
          <w:rFonts w:asciiTheme="majorBidi" w:hAnsiTheme="majorBidi" w:cstheme="majorBidi"/>
          <w:sz w:val="28"/>
        </w:rPr>
        <w:t xml:space="preserve">0.40 </w:t>
      </w:r>
      <w:r w:rsidRPr="0015414F">
        <w:rPr>
          <w:rFonts w:asciiTheme="majorBidi" w:hAnsiTheme="majorBidi"/>
          <w:sz w:val="28"/>
          <w:cs/>
        </w:rPr>
        <w:t xml:space="preserve">บาท เป็นจำนวนเงินรวม </w:t>
      </w:r>
      <w:r w:rsidRPr="0015414F">
        <w:rPr>
          <w:rFonts w:asciiTheme="majorBidi" w:hAnsiTheme="majorBidi" w:cstheme="majorBidi"/>
          <w:sz w:val="28"/>
        </w:rPr>
        <w:t xml:space="preserve">92 </w:t>
      </w:r>
      <w:r w:rsidRPr="0015414F">
        <w:rPr>
          <w:rFonts w:asciiTheme="majorBidi" w:hAnsiTheme="majorBidi"/>
          <w:sz w:val="28"/>
          <w:cs/>
        </w:rPr>
        <w:t xml:space="preserve">ล้านบาท เงินปันผลดังกล่าวประกอบด้วยเงินปันผลระหว่างกาลอัตราหุ้นละ </w:t>
      </w:r>
      <w:r w:rsidRPr="0015414F">
        <w:rPr>
          <w:rFonts w:asciiTheme="majorBidi" w:hAnsiTheme="majorBidi" w:cstheme="majorBidi"/>
          <w:sz w:val="28"/>
        </w:rPr>
        <w:t xml:space="preserve">0.175 </w:t>
      </w:r>
      <w:r w:rsidRPr="0015414F">
        <w:rPr>
          <w:rFonts w:asciiTheme="majorBidi" w:hAnsiTheme="majorBidi"/>
          <w:sz w:val="28"/>
          <w:cs/>
        </w:rPr>
        <w:t xml:space="preserve">บาท จำนวนเงินรวม </w:t>
      </w:r>
      <w:r w:rsidRPr="0015414F">
        <w:rPr>
          <w:rFonts w:asciiTheme="majorBidi" w:hAnsiTheme="majorBidi" w:cstheme="majorBidi"/>
          <w:sz w:val="28"/>
        </w:rPr>
        <w:t xml:space="preserve">40.25 </w:t>
      </w:r>
      <w:r w:rsidRPr="0015414F">
        <w:rPr>
          <w:rFonts w:asciiTheme="majorBidi" w:hAnsiTheme="majorBidi"/>
          <w:sz w:val="28"/>
          <w:cs/>
        </w:rPr>
        <w:t xml:space="preserve">ล้านบาท ซึ่งได้จ่ายเงินปันผลดังกล่าวแล้วเมื่อวันที่ </w:t>
      </w:r>
      <w:r w:rsidRPr="0015414F">
        <w:rPr>
          <w:rFonts w:asciiTheme="majorBidi" w:hAnsiTheme="majorBidi" w:cstheme="majorBidi"/>
          <w:sz w:val="28"/>
        </w:rPr>
        <w:t xml:space="preserve">5 </w:t>
      </w:r>
      <w:r w:rsidRPr="0015414F">
        <w:rPr>
          <w:rFonts w:asciiTheme="majorBidi" w:hAnsiTheme="majorBidi"/>
          <w:sz w:val="28"/>
          <w:cs/>
        </w:rPr>
        <w:t xml:space="preserve">กันยายน </w:t>
      </w:r>
      <w:r w:rsidRPr="0015414F">
        <w:rPr>
          <w:rFonts w:asciiTheme="majorBidi" w:hAnsiTheme="majorBidi" w:cstheme="majorBidi"/>
          <w:sz w:val="28"/>
        </w:rPr>
        <w:t xml:space="preserve">2568 </w:t>
      </w:r>
      <w:r w:rsidRPr="0015414F">
        <w:rPr>
          <w:rFonts w:asciiTheme="majorBidi" w:hAnsiTheme="majorBidi"/>
          <w:sz w:val="28"/>
          <w:cs/>
        </w:rPr>
        <w:t xml:space="preserve">และเงินปันผลที่จ่ายเพิ่มเติมในอัตราหุ้นละ </w:t>
      </w:r>
      <w:r w:rsidRPr="0015414F">
        <w:rPr>
          <w:rFonts w:asciiTheme="majorBidi" w:hAnsiTheme="majorBidi" w:cstheme="majorBidi"/>
          <w:sz w:val="28"/>
        </w:rPr>
        <w:t xml:space="preserve">0.225 </w:t>
      </w:r>
      <w:r w:rsidRPr="0015414F">
        <w:rPr>
          <w:rFonts w:asciiTheme="majorBidi" w:hAnsiTheme="majorBidi"/>
          <w:sz w:val="28"/>
          <w:cs/>
        </w:rPr>
        <w:t xml:space="preserve">บาท จำนวนเงินรวม </w:t>
      </w:r>
      <w:r w:rsidRPr="0015414F">
        <w:rPr>
          <w:rFonts w:asciiTheme="majorBidi" w:hAnsiTheme="majorBidi" w:cstheme="majorBidi"/>
          <w:sz w:val="28"/>
        </w:rPr>
        <w:t xml:space="preserve">51.75 </w:t>
      </w:r>
      <w:r w:rsidRPr="0015414F">
        <w:rPr>
          <w:rFonts w:asciiTheme="majorBidi" w:hAnsiTheme="majorBidi"/>
          <w:sz w:val="28"/>
          <w:cs/>
        </w:rPr>
        <w:t xml:space="preserve">ล้านบาท โดยกำหนดจ่ายเงินปันผลในวันที่ </w:t>
      </w:r>
      <w:r w:rsidRPr="0015414F">
        <w:rPr>
          <w:rFonts w:asciiTheme="majorBidi" w:hAnsiTheme="majorBidi" w:cstheme="majorBidi"/>
          <w:sz w:val="28"/>
        </w:rPr>
        <w:t xml:space="preserve">15 </w:t>
      </w:r>
      <w:r w:rsidRPr="0015414F">
        <w:rPr>
          <w:rFonts w:asciiTheme="majorBidi" w:hAnsiTheme="majorBidi"/>
          <w:sz w:val="28"/>
          <w:cs/>
        </w:rPr>
        <w:t xml:space="preserve">พฤษภาคม </w:t>
      </w:r>
      <w:r w:rsidRPr="0015414F">
        <w:rPr>
          <w:rFonts w:asciiTheme="majorBidi" w:hAnsiTheme="majorBidi" w:cstheme="majorBidi"/>
          <w:sz w:val="28"/>
        </w:rPr>
        <w:t>2569</w:t>
      </w:r>
    </w:p>
    <w:p w14:paraId="3405D2A1" w14:textId="77777777" w:rsidR="00466577" w:rsidRPr="0015414F" w:rsidRDefault="00466577" w:rsidP="00437B7F">
      <w:pPr>
        <w:tabs>
          <w:tab w:val="left" w:pos="1800"/>
        </w:tabs>
        <w:ind w:left="540" w:right="63"/>
        <w:jc w:val="thaiDistribute"/>
        <w:rPr>
          <w:rFonts w:asciiTheme="majorBidi" w:hAnsiTheme="majorBidi" w:cstheme="majorBidi"/>
          <w:sz w:val="28"/>
        </w:rPr>
      </w:pPr>
    </w:p>
    <w:p w14:paraId="4842D08C" w14:textId="383E4746" w:rsidR="00466577" w:rsidRPr="00437B7F" w:rsidRDefault="00466577" w:rsidP="00437B7F">
      <w:pPr>
        <w:tabs>
          <w:tab w:val="left" w:pos="1800"/>
        </w:tabs>
        <w:ind w:left="540" w:right="63"/>
        <w:jc w:val="thaiDistribute"/>
        <w:rPr>
          <w:rFonts w:asciiTheme="majorBidi" w:hAnsiTheme="majorBidi" w:cstheme="majorBidi"/>
          <w:sz w:val="28"/>
          <w:cs/>
        </w:rPr>
      </w:pPr>
      <w:r w:rsidRPr="0015414F">
        <w:rPr>
          <w:rFonts w:asciiTheme="majorBidi" w:hAnsiTheme="majorBidi"/>
          <w:sz w:val="28"/>
          <w:cs/>
        </w:rPr>
        <w:t xml:space="preserve">เมื่อวันที่ </w:t>
      </w:r>
      <w:r w:rsidRPr="0015414F">
        <w:rPr>
          <w:rFonts w:asciiTheme="majorBidi" w:hAnsiTheme="majorBidi"/>
          <w:sz w:val="28"/>
        </w:rPr>
        <w:t>29</w:t>
      </w:r>
      <w:r w:rsidRPr="0015414F">
        <w:rPr>
          <w:rFonts w:asciiTheme="majorBidi" w:hAnsiTheme="majorBidi"/>
          <w:sz w:val="28"/>
          <w:cs/>
        </w:rPr>
        <w:t xml:space="preserve"> เมษายน </w:t>
      </w:r>
      <w:r w:rsidRPr="0015414F">
        <w:rPr>
          <w:rFonts w:asciiTheme="majorBidi" w:hAnsiTheme="majorBidi"/>
          <w:sz w:val="28"/>
        </w:rPr>
        <w:t>2569</w:t>
      </w:r>
      <w:r w:rsidRPr="0015414F">
        <w:rPr>
          <w:rFonts w:asciiTheme="majorBidi" w:hAnsiTheme="majorBidi"/>
          <w:sz w:val="28"/>
          <w:cs/>
        </w:rPr>
        <w:t xml:space="preserve"> ที่ประชุมสามัญผู้ถือหุ้น อนุมัติให้จ่ายเงินปันผลประจำปีจากผลประกอบการของบริษัท </w:t>
      </w:r>
      <w:r w:rsidR="004E477B" w:rsidRPr="0015414F">
        <w:rPr>
          <w:rFonts w:asciiTheme="majorBidi" w:hAnsiTheme="majorBidi" w:hint="cs"/>
          <w:sz w:val="28"/>
          <w:cs/>
        </w:rPr>
        <w:t xml:space="preserve">     </w:t>
      </w:r>
      <w:r w:rsidRPr="0015414F">
        <w:rPr>
          <w:rFonts w:asciiTheme="majorBidi" w:hAnsiTheme="majorBidi"/>
          <w:sz w:val="28"/>
          <w:cs/>
        </w:rPr>
        <w:t xml:space="preserve">ตั้งแต่วันที่ </w:t>
      </w:r>
      <w:r w:rsidRPr="0015414F">
        <w:rPr>
          <w:rFonts w:asciiTheme="majorBidi" w:hAnsiTheme="majorBidi"/>
          <w:sz w:val="28"/>
        </w:rPr>
        <w:t>1</w:t>
      </w:r>
      <w:r w:rsidRPr="0015414F">
        <w:rPr>
          <w:rFonts w:asciiTheme="majorBidi" w:hAnsiTheme="majorBidi"/>
          <w:sz w:val="28"/>
          <w:cs/>
        </w:rPr>
        <w:t xml:space="preserve"> มกราคม </w:t>
      </w:r>
      <w:r w:rsidRPr="0015414F">
        <w:rPr>
          <w:rFonts w:asciiTheme="majorBidi" w:hAnsiTheme="majorBidi"/>
          <w:sz w:val="28"/>
        </w:rPr>
        <w:t>2568</w:t>
      </w:r>
      <w:r w:rsidRPr="0015414F">
        <w:rPr>
          <w:rFonts w:asciiTheme="majorBidi" w:hAnsiTheme="majorBidi"/>
          <w:sz w:val="28"/>
          <w:cs/>
        </w:rPr>
        <w:t xml:space="preserve"> ถึง </w:t>
      </w:r>
      <w:r w:rsidRPr="0015414F">
        <w:rPr>
          <w:rFonts w:asciiTheme="majorBidi" w:hAnsiTheme="majorBidi"/>
          <w:sz w:val="28"/>
        </w:rPr>
        <w:t>31</w:t>
      </w:r>
      <w:r w:rsidRPr="0015414F">
        <w:rPr>
          <w:rFonts w:asciiTheme="majorBidi" w:hAnsiTheme="majorBidi"/>
          <w:sz w:val="28"/>
          <w:cs/>
        </w:rPr>
        <w:t xml:space="preserve"> ธันวาคม </w:t>
      </w:r>
      <w:r w:rsidRPr="0015414F">
        <w:rPr>
          <w:rFonts w:asciiTheme="majorBidi" w:hAnsiTheme="majorBidi"/>
          <w:sz w:val="28"/>
        </w:rPr>
        <w:t>2568</w:t>
      </w:r>
      <w:r w:rsidRPr="0015414F">
        <w:rPr>
          <w:rFonts w:asciiTheme="majorBidi" w:hAnsiTheme="majorBidi"/>
          <w:sz w:val="28"/>
          <w:cs/>
        </w:rPr>
        <w:t xml:space="preserve"> ให้แก่ผู้ถือหุ้นในอัตราหุ้นละ </w:t>
      </w:r>
      <w:r w:rsidRPr="0015414F">
        <w:rPr>
          <w:rFonts w:asciiTheme="majorBidi" w:hAnsiTheme="majorBidi"/>
          <w:sz w:val="28"/>
        </w:rPr>
        <w:t>0.60</w:t>
      </w:r>
      <w:r w:rsidRPr="0015414F">
        <w:rPr>
          <w:rFonts w:asciiTheme="majorBidi" w:hAnsiTheme="majorBidi"/>
          <w:sz w:val="28"/>
          <w:cs/>
        </w:rPr>
        <w:t xml:space="preserve"> บาท คิดเป็นจำนวนเงิน </w:t>
      </w:r>
      <w:r w:rsidR="005C298C" w:rsidRPr="0015414F">
        <w:rPr>
          <w:rFonts w:asciiTheme="majorBidi" w:hAnsiTheme="majorBidi"/>
          <w:sz w:val="28"/>
        </w:rPr>
        <w:t>356</w:t>
      </w:r>
      <w:r w:rsidRPr="0015414F">
        <w:rPr>
          <w:rFonts w:asciiTheme="majorBidi" w:hAnsiTheme="majorBidi"/>
          <w:sz w:val="28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="005C298C" w:rsidRPr="0015414F">
        <w:rPr>
          <w:rFonts w:asciiTheme="majorBidi" w:hAnsiTheme="majorBidi"/>
          <w:sz w:val="28"/>
        </w:rPr>
        <w:t>13</w:t>
      </w:r>
      <w:r w:rsidRPr="0015414F">
        <w:rPr>
          <w:rFonts w:asciiTheme="majorBidi" w:hAnsiTheme="majorBidi"/>
          <w:sz w:val="28"/>
          <w:cs/>
        </w:rPr>
        <w:t xml:space="preserve"> มีนาคม </w:t>
      </w:r>
      <w:r w:rsidR="005C298C" w:rsidRPr="0015414F">
        <w:rPr>
          <w:rFonts w:asciiTheme="majorBidi" w:hAnsiTheme="majorBidi"/>
          <w:sz w:val="28"/>
        </w:rPr>
        <w:t>2569</w:t>
      </w:r>
      <w:r w:rsidRPr="0015414F">
        <w:rPr>
          <w:rFonts w:asciiTheme="majorBidi" w:hAnsiTheme="majorBidi"/>
          <w:sz w:val="28"/>
          <w:cs/>
        </w:rPr>
        <w:t xml:space="preserve"> และจ่ายปันผลในวันที่ </w:t>
      </w:r>
      <w:r w:rsidR="005C298C" w:rsidRPr="0015414F">
        <w:rPr>
          <w:rFonts w:asciiTheme="majorBidi" w:hAnsiTheme="majorBidi"/>
          <w:sz w:val="28"/>
        </w:rPr>
        <w:t>15</w:t>
      </w:r>
      <w:r w:rsidRPr="0015414F">
        <w:rPr>
          <w:rFonts w:asciiTheme="majorBidi" w:hAnsiTheme="majorBidi"/>
          <w:sz w:val="28"/>
          <w:cs/>
        </w:rPr>
        <w:t xml:space="preserve"> พฤษภาคม </w:t>
      </w:r>
      <w:r w:rsidR="005C298C" w:rsidRPr="0015414F">
        <w:rPr>
          <w:rFonts w:asciiTheme="majorBidi" w:hAnsiTheme="majorBidi"/>
          <w:sz w:val="28"/>
        </w:rPr>
        <w:t>2569</w:t>
      </w:r>
    </w:p>
    <w:p w14:paraId="385636A2" w14:textId="77777777" w:rsidR="00BC707D" w:rsidRDefault="00BC707D" w:rsidP="00DE1730">
      <w:pPr>
        <w:ind w:left="540" w:right="63"/>
        <w:jc w:val="thaiDistribute"/>
        <w:rPr>
          <w:rFonts w:asciiTheme="majorBidi" w:hAnsiTheme="majorBidi"/>
          <w:sz w:val="28"/>
        </w:rPr>
      </w:pPr>
    </w:p>
    <w:p w14:paraId="4A1C8D15" w14:textId="77777777" w:rsidR="00BC707D" w:rsidRDefault="00BC707D" w:rsidP="00DE1730">
      <w:pPr>
        <w:ind w:left="540" w:right="63"/>
        <w:jc w:val="thaiDistribute"/>
        <w:rPr>
          <w:rFonts w:asciiTheme="majorBidi" w:hAnsiTheme="majorBidi"/>
          <w:sz w:val="28"/>
        </w:rPr>
      </w:pPr>
    </w:p>
    <w:p w14:paraId="4612D35D" w14:textId="77777777" w:rsidR="00BC707D" w:rsidRPr="00521E0B" w:rsidRDefault="00BC707D" w:rsidP="00DE1730">
      <w:pPr>
        <w:ind w:left="540" w:right="63"/>
        <w:jc w:val="thaiDistribute"/>
        <w:rPr>
          <w:rFonts w:asciiTheme="majorBidi" w:hAnsiTheme="majorBidi"/>
          <w:sz w:val="28"/>
        </w:rPr>
      </w:pPr>
    </w:p>
    <w:p w14:paraId="221C9D9C" w14:textId="77777777" w:rsidR="0085704A" w:rsidRPr="00521E0B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786094CA" w14:textId="77777777" w:rsidR="0085704A" w:rsidRPr="00B109DE" w:rsidRDefault="0085704A" w:rsidP="00857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1047AC0" w14:textId="77777777" w:rsidR="0085704A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59F7D7BF" w14:textId="77777777" w:rsidR="0085704A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49056205" w14:textId="77777777" w:rsidR="00D57B8C" w:rsidRPr="00414A21" w:rsidRDefault="00D57B8C" w:rsidP="00437B7F">
      <w:pPr>
        <w:ind w:right="45"/>
        <w:jc w:val="thaiDistribute"/>
        <w:rPr>
          <w:rFonts w:asciiTheme="majorBidi" w:hAnsiTheme="majorBidi"/>
          <w:sz w:val="28"/>
          <w:cs/>
        </w:rPr>
      </w:pPr>
    </w:p>
    <w:sectPr w:rsidR="00D57B8C" w:rsidRPr="00414A21" w:rsidSect="009A7321"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511FC" w14:textId="77777777" w:rsidR="00B85A95" w:rsidRDefault="00B85A95">
      <w:r>
        <w:separator/>
      </w:r>
    </w:p>
  </w:endnote>
  <w:endnote w:type="continuationSeparator" w:id="0">
    <w:p w14:paraId="76901C33" w14:textId="77777777" w:rsidR="00B85A95" w:rsidRDefault="00B85A95">
      <w:r>
        <w:continuationSeparator/>
      </w:r>
    </w:p>
  </w:endnote>
  <w:endnote w:type="continuationNotice" w:id="1">
    <w:p w14:paraId="61C40866" w14:textId="77777777" w:rsidR="00B85A95" w:rsidRDefault="00B85A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80AD" w14:textId="77777777" w:rsidR="00246628" w:rsidRPr="000F3A5A" w:rsidRDefault="00246628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014569">
      <w:rPr>
        <w:rFonts w:ascii="Angsana New" w:hAnsi="Angsana New"/>
        <w:noProof/>
        <w:sz w:val="30"/>
        <w:szCs w:val="30"/>
      </w:rPr>
      <w:t>27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EBD17" w14:textId="77777777" w:rsidR="00246628" w:rsidRPr="000F3A5A" w:rsidRDefault="00246628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014569">
      <w:rPr>
        <w:rFonts w:ascii="Angsana New" w:hAnsi="Angsana New"/>
        <w:noProof/>
        <w:sz w:val="30"/>
        <w:szCs w:val="30"/>
      </w:rPr>
      <w:t>28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E86BE" w14:textId="77777777" w:rsidR="00246628" w:rsidRPr="000F3A5A" w:rsidRDefault="00246628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6203AE">
      <w:rPr>
        <w:rFonts w:ascii="Angsana New" w:hAnsi="Angsana New"/>
        <w:noProof/>
        <w:sz w:val="30"/>
        <w:szCs w:val="30"/>
      </w:rPr>
      <w:t>36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3072" w14:textId="4EBC1B84" w:rsidR="00246628" w:rsidRPr="0062723F" w:rsidRDefault="00246628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B961E8">
      <w:rPr>
        <w:rFonts w:ascii="Angsana New" w:hAnsi="Angsana New"/>
        <w:noProof/>
        <w:sz w:val="30"/>
        <w:szCs w:val="30"/>
      </w:rPr>
      <w:t>45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FD1E6" w14:textId="77777777" w:rsidR="00B85A95" w:rsidRDefault="00B85A95">
      <w:r>
        <w:separator/>
      </w:r>
    </w:p>
  </w:footnote>
  <w:footnote w:type="continuationSeparator" w:id="0">
    <w:p w14:paraId="6F5E426F" w14:textId="77777777" w:rsidR="00B85A95" w:rsidRDefault="00B85A95">
      <w:r>
        <w:continuationSeparator/>
      </w:r>
    </w:p>
  </w:footnote>
  <w:footnote w:type="continuationNotice" w:id="1">
    <w:p w14:paraId="2156513D" w14:textId="77777777" w:rsidR="00B85A95" w:rsidRDefault="00B85A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4DB3B" w14:textId="77777777" w:rsidR="00246628" w:rsidRPr="00EB4F24" w:rsidRDefault="00246628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7E82E7D7" w14:textId="77777777" w:rsidR="00246628" w:rsidRPr="00EB4F24" w:rsidRDefault="00246628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05264D" w14:textId="23EC95B1" w:rsidR="00246628" w:rsidRPr="00EB4F24" w:rsidRDefault="00246628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2569</w:t>
    </w:r>
    <w:r w:rsidRPr="00EB4F24">
      <w:rPr>
        <w:rFonts w:hAnsi="Angsana New"/>
        <w:b/>
        <w:bCs/>
        <w:sz w:val="32"/>
        <w:szCs w:val="32"/>
      </w:rPr>
      <w:t xml:space="preserve">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71635518" w14:textId="77777777" w:rsidR="00246628" w:rsidRPr="00EB4F24" w:rsidRDefault="00246628">
    <w:pPr>
      <w:pStyle w:val="Header"/>
      <w:rPr>
        <w:rFonts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4F60" w14:textId="77777777" w:rsidR="00246628" w:rsidRPr="00EB4F24" w:rsidRDefault="00246628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3BFB152E" w14:textId="77777777" w:rsidR="00246628" w:rsidRPr="00EB4F24" w:rsidRDefault="00246628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68507E" w14:textId="1CB2D494" w:rsidR="00246628" w:rsidRPr="00EB4F24" w:rsidRDefault="00246628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2569</w:t>
    </w:r>
    <w:r w:rsidRPr="00EB4F24">
      <w:rPr>
        <w:rFonts w:hAnsi="Angsana New"/>
        <w:b/>
        <w:bCs/>
        <w:sz w:val="32"/>
        <w:szCs w:val="32"/>
      </w:rPr>
      <w:t xml:space="preserve">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3FDBC9D3" w14:textId="77777777" w:rsidR="00246628" w:rsidRPr="007B6E3F" w:rsidRDefault="00246628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7180A" w14:textId="77777777" w:rsidR="00246628" w:rsidRPr="00EB4F24" w:rsidRDefault="00246628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บริษัท ทีคิวเอ็ม อัลฟา จำกัด (มหาชน) และบริษัทย่อย</w:t>
    </w:r>
  </w:p>
  <w:p w14:paraId="12D21299" w14:textId="77777777" w:rsidR="00246628" w:rsidRPr="00EB4F24" w:rsidRDefault="00246628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203EB1" w14:textId="7D689495" w:rsidR="00246628" w:rsidRPr="00EB4F24" w:rsidRDefault="00246628" w:rsidP="00EB4F24">
    <w:pPr>
      <w:pStyle w:val="Header"/>
      <w:rPr>
        <w:rFonts w:hAnsi="Angsana New"/>
        <w:b/>
        <w:bCs/>
        <w:sz w:val="32"/>
        <w:szCs w:val="32"/>
      </w:rPr>
    </w:pPr>
    <w:r w:rsidRPr="00EB4F24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>2569</w:t>
    </w:r>
    <w:r w:rsidRPr="00EB4F24">
      <w:rPr>
        <w:rFonts w:hAnsi="Angsana New"/>
        <w:b/>
        <w:bCs/>
        <w:sz w:val="32"/>
        <w:szCs w:val="32"/>
      </w:rPr>
      <w:t xml:space="preserve"> </w:t>
    </w:r>
    <w:r w:rsidRPr="00EB4F24">
      <w:rPr>
        <w:rFonts w:hAnsi="Angsana New"/>
        <w:b/>
        <w:bCs/>
        <w:sz w:val="32"/>
        <w:szCs w:val="32"/>
        <w:cs/>
      </w:rPr>
      <w:t>(ไม่ได้ตรวจสอบ)</w:t>
    </w:r>
  </w:p>
  <w:p w14:paraId="291B105A" w14:textId="77777777" w:rsidR="00246628" w:rsidRPr="00EB4F24" w:rsidRDefault="00246628" w:rsidP="00EB4F24">
    <w:pPr>
      <w:pStyle w:val="Header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 w15:restartNumberingAfterBreak="0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363988">
    <w:abstractNumId w:val="0"/>
  </w:num>
  <w:num w:numId="2" w16cid:durableId="855119874">
    <w:abstractNumId w:val="10"/>
  </w:num>
  <w:num w:numId="3" w16cid:durableId="1413550470">
    <w:abstractNumId w:val="14"/>
  </w:num>
  <w:num w:numId="4" w16cid:durableId="530654937">
    <w:abstractNumId w:val="20"/>
  </w:num>
  <w:num w:numId="5" w16cid:durableId="21980276">
    <w:abstractNumId w:val="15"/>
  </w:num>
  <w:num w:numId="6" w16cid:durableId="959802491">
    <w:abstractNumId w:val="22"/>
  </w:num>
  <w:num w:numId="7" w16cid:durableId="718212135">
    <w:abstractNumId w:val="4"/>
  </w:num>
  <w:num w:numId="8" w16cid:durableId="2043244324">
    <w:abstractNumId w:val="17"/>
  </w:num>
  <w:num w:numId="9" w16cid:durableId="1337464487">
    <w:abstractNumId w:val="7"/>
  </w:num>
  <w:num w:numId="10" w16cid:durableId="1460417502">
    <w:abstractNumId w:val="8"/>
  </w:num>
  <w:num w:numId="11" w16cid:durableId="469638262">
    <w:abstractNumId w:val="13"/>
  </w:num>
  <w:num w:numId="12" w16cid:durableId="1960797950">
    <w:abstractNumId w:val="11"/>
  </w:num>
  <w:num w:numId="13" w16cid:durableId="975377070">
    <w:abstractNumId w:val="6"/>
  </w:num>
  <w:num w:numId="14" w16cid:durableId="1762143730">
    <w:abstractNumId w:val="23"/>
  </w:num>
  <w:num w:numId="15" w16cid:durableId="91241029">
    <w:abstractNumId w:val="19"/>
  </w:num>
  <w:num w:numId="16" w16cid:durableId="789594233">
    <w:abstractNumId w:val="18"/>
  </w:num>
  <w:num w:numId="17" w16cid:durableId="451557344">
    <w:abstractNumId w:val="12"/>
  </w:num>
  <w:num w:numId="18" w16cid:durableId="1556503410">
    <w:abstractNumId w:val="21"/>
  </w:num>
  <w:num w:numId="19" w16cid:durableId="222762175">
    <w:abstractNumId w:val="16"/>
  </w:num>
  <w:num w:numId="20" w16cid:durableId="609363303">
    <w:abstractNumId w:val="9"/>
  </w:num>
  <w:num w:numId="21" w16cid:durableId="1119300812">
    <w:abstractNumId w:val="26"/>
  </w:num>
  <w:num w:numId="22" w16cid:durableId="1509442539">
    <w:abstractNumId w:val="25"/>
  </w:num>
  <w:num w:numId="23" w16cid:durableId="600841567">
    <w:abstractNumId w:val="24"/>
  </w:num>
  <w:num w:numId="24" w16cid:durableId="1604453830">
    <w:abstractNumId w:val="2"/>
  </w:num>
  <w:num w:numId="25" w16cid:durableId="2034839835">
    <w:abstractNumId w:val="1"/>
  </w:num>
  <w:num w:numId="26" w16cid:durableId="2051108525">
    <w:abstractNumId w:val="5"/>
  </w:num>
  <w:num w:numId="27" w16cid:durableId="85007188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61E"/>
    <w:rsid w:val="000000BB"/>
    <w:rsid w:val="000000E4"/>
    <w:rsid w:val="00000151"/>
    <w:rsid w:val="000002AD"/>
    <w:rsid w:val="00000393"/>
    <w:rsid w:val="00000519"/>
    <w:rsid w:val="00000563"/>
    <w:rsid w:val="00000DC2"/>
    <w:rsid w:val="00001135"/>
    <w:rsid w:val="00001150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4BB"/>
    <w:rsid w:val="000036CF"/>
    <w:rsid w:val="0000381C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DC3"/>
    <w:rsid w:val="00013F48"/>
    <w:rsid w:val="000140E6"/>
    <w:rsid w:val="00014279"/>
    <w:rsid w:val="0001456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194"/>
    <w:rsid w:val="00017571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441"/>
    <w:rsid w:val="000217A4"/>
    <w:rsid w:val="000217E8"/>
    <w:rsid w:val="000218F6"/>
    <w:rsid w:val="00021A9B"/>
    <w:rsid w:val="00022306"/>
    <w:rsid w:val="000223D6"/>
    <w:rsid w:val="000226EC"/>
    <w:rsid w:val="00022B9A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3BD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7D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30A"/>
    <w:rsid w:val="0003767F"/>
    <w:rsid w:val="0003771F"/>
    <w:rsid w:val="0003780E"/>
    <w:rsid w:val="00037ED0"/>
    <w:rsid w:val="00040165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A12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81C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074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608"/>
    <w:rsid w:val="0005084B"/>
    <w:rsid w:val="00050CC5"/>
    <w:rsid w:val="00050F17"/>
    <w:rsid w:val="00050F45"/>
    <w:rsid w:val="00051185"/>
    <w:rsid w:val="0005122C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7B4"/>
    <w:rsid w:val="0005392F"/>
    <w:rsid w:val="00053959"/>
    <w:rsid w:val="00053B2D"/>
    <w:rsid w:val="00053B48"/>
    <w:rsid w:val="00053C86"/>
    <w:rsid w:val="00054032"/>
    <w:rsid w:val="000540B9"/>
    <w:rsid w:val="0005446F"/>
    <w:rsid w:val="000546D3"/>
    <w:rsid w:val="00054766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EC"/>
    <w:rsid w:val="000605F3"/>
    <w:rsid w:val="00060646"/>
    <w:rsid w:val="00060963"/>
    <w:rsid w:val="00060A7B"/>
    <w:rsid w:val="00060ABF"/>
    <w:rsid w:val="00060AEE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0A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81C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4C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805"/>
    <w:rsid w:val="00077AA3"/>
    <w:rsid w:val="00077ABA"/>
    <w:rsid w:val="000802E6"/>
    <w:rsid w:val="0008033A"/>
    <w:rsid w:val="0008033F"/>
    <w:rsid w:val="00080489"/>
    <w:rsid w:val="0008074B"/>
    <w:rsid w:val="00080B62"/>
    <w:rsid w:val="00080EB8"/>
    <w:rsid w:val="00080ED9"/>
    <w:rsid w:val="00080F49"/>
    <w:rsid w:val="00080FAF"/>
    <w:rsid w:val="00080FE7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9E"/>
    <w:rsid w:val="000820AB"/>
    <w:rsid w:val="00082125"/>
    <w:rsid w:val="0008214D"/>
    <w:rsid w:val="0008223A"/>
    <w:rsid w:val="000824C4"/>
    <w:rsid w:val="00082528"/>
    <w:rsid w:val="0008257C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63E"/>
    <w:rsid w:val="00084800"/>
    <w:rsid w:val="00084866"/>
    <w:rsid w:val="000848A9"/>
    <w:rsid w:val="000848CA"/>
    <w:rsid w:val="00084A31"/>
    <w:rsid w:val="000850BA"/>
    <w:rsid w:val="00085345"/>
    <w:rsid w:val="0008554D"/>
    <w:rsid w:val="00085899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40"/>
    <w:rsid w:val="00090169"/>
    <w:rsid w:val="0009018F"/>
    <w:rsid w:val="000902D1"/>
    <w:rsid w:val="000902D7"/>
    <w:rsid w:val="0009041D"/>
    <w:rsid w:val="00090C26"/>
    <w:rsid w:val="00090DAC"/>
    <w:rsid w:val="00090E4D"/>
    <w:rsid w:val="000913A5"/>
    <w:rsid w:val="00091587"/>
    <w:rsid w:val="000915FA"/>
    <w:rsid w:val="00091863"/>
    <w:rsid w:val="00091CC4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2D2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B2E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5E0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50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970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1DA"/>
    <w:rsid w:val="000B6691"/>
    <w:rsid w:val="000B6901"/>
    <w:rsid w:val="000B7037"/>
    <w:rsid w:val="000B7223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AB7"/>
    <w:rsid w:val="000C6ADF"/>
    <w:rsid w:val="000C72FD"/>
    <w:rsid w:val="000C7377"/>
    <w:rsid w:val="000C7586"/>
    <w:rsid w:val="000C7859"/>
    <w:rsid w:val="000C78FA"/>
    <w:rsid w:val="000C7A45"/>
    <w:rsid w:val="000C7AE2"/>
    <w:rsid w:val="000C7C95"/>
    <w:rsid w:val="000C7D86"/>
    <w:rsid w:val="000C7E70"/>
    <w:rsid w:val="000D029D"/>
    <w:rsid w:val="000D0318"/>
    <w:rsid w:val="000D0585"/>
    <w:rsid w:val="000D0680"/>
    <w:rsid w:val="000D0684"/>
    <w:rsid w:val="000D094E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DC1"/>
    <w:rsid w:val="000D1F59"/>
    <w:rsid w:val="000D20C0"/>
    <w:rsid w:val="000D2306"/>
    <w:rsid w:val="000D2365"/>
    <w:rsid w:val="000D23CB"/>
    <w:rsid w:val="000D275A"/>
    <w:rsid w:val="000D277D"/>
    <w:rsid w:val="000D2801"/>
    <w:rsid w:val="000D2C86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2A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5"/>
    <w:rsid w:val="000E0DF9"/>
    <w:rsid w:val="000E0E9B"/>
    <w:rsid w:val="000E1113"/>
    <w:rsid w:val="000E135C"/>
    <w:rsid w:val="000E1661"/>
    <w:rsid w:val="000E195F"/>
    <w:rsid w:val="000E1C05"/>
    <w:rsid w:val="000E1C1B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215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64B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0F6C"/>
    <w:rsid w:val="000F1712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413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AE4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146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354"/>
    <w:rsid w:val="001207D2"/>
    <w:rsid w:val="001207FA"/>
    <w:rsid w:val="00120A69"/>
    <w:rsid w:val="00120AA5"/>
    <w:rsid w:val="00120C7F"/>
    <w:rsid w:val="00120F4E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2C3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5F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70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ADA"/>
    <w:rsid w:val="00132BD4"/>
    <w:rsid w:val="00132CD6"/>
    <w:rsid w:val="00132CED"/>
    <w:rsid w:val="00132D10"/>
    <w:rsid w:val="00132D95"/>
    <w:rsid w:val="00132DE0"/>
    <w:rsid w:val="00132E80"/>
    <w:rsid w:val="00132EC1"/>
    <w:rsid w:val="0013314F"/>
    <w:rsid w:val="001332F5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A55"/>
    <w:rsid w:val="00135BD3"/>
    <w:rsid w:val="00135CF7"/>
    <w:rsid w:val="0013600D"/>
    <w:rsid w:val="0013612B"/>
    <w:rsid w:val="001361F2"/>
    <w:rsid w:val="001362E0"/>
    <w:rsid w:val="0013643C"/>
    <w:rsid w:val="001366ED"/>
    <w:rsid w:val="001369B1"/>
    <w:rsid w:val="00136B99"/>
    <w:rsid w:val="00136F01"/>
    <w:rsid w:val="00136F0F"/>
    <w:rsid w:val="00136FBF"/>
    <w:rsid w:val="00137006"/>
    <w:rsid w:val="00137246"/>
    <w:rsid w:val="001373CF"/>
    <w:rsid w:val="0013761C"/>
    <w:rsid w:val="001378F0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6CB"/>
    <w:rsid w:val="00142742"/>
    <w:rsid w:val="00142753"/>
    <w:rsid w:val="00142B93"/>
    <w:rsid w:val="00142E83"/>
    <w:rsid w:val="00142F31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313"/>
    <w:rsid w:val="001444B4"/>
    <w:rsid w:val="001448C6"/>
    <w:rsid w:val="001449D3"/>
    <w:rsid w:val="00144A13"/>
    <w:rsid w:val="00144B26"/>
    <w:rsid w:val="00144DF8"/>
    <w:rsid w:val="00144F12"/>
    <w:rsid w:val="0014566C"/>
    <w:rsid w:val="00145AC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198"/>
    <w:rsid w:val="00152262"/>
    <w:rsid w:val="001522A5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14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252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3B3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B3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9A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A10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6FB"/>
    <w:rsid w:val="00171762"/>
    <w:rsid w:val="001717B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EF8"/>
    <w:rsid w:val="00177F28"/>
    <w:rsid w:val="00177FAE"/>
    <w:rsid w:val="00180436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B66"/>
    <w:rsid w:val="00185BC8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A40"/>
    <w:rsid w:val="00192A6C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617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2BA"/>
    <w:rsid w:val="001A1509"/>
    <w:rsid w:val="001A17B9"/>
    <w:rsid w:val="001A1ACF"/>
    <w:rsid w:val="001A1D6A"/>
    <w:rsid w:val="001A1F4E"/>
    <w:rsid w:val="001A25D3"/>
    <w:rsid w:val="001A28B9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073"/>
    <w:rsid w:val="001A429C"/>
    <w:rsid w:val="001A4384"/>
    <w:rsid w:val="001A4639"/>
    <w:rsid w:val="001A48A2"/>
    <w:rsid w:val="001A4D17"/>
    <w:rsid w:val="001A4D75"/>
    <w:rsid w:val="001A4EED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1B62"/>
    <w:rsid w:val="001B2354"/>
    <w:rsid w:val="001B239A"/>
    <w:rsid w:val="001B24F6"/>
    <w:rsid w:val="001B2533"/>
    <w:rsid w:val="001B25B9"/>
    <w:rsid w:val="001B2683"/>
    <w:rsid w:val="001B274A"/>
    <w:rsid w:val="001B2CA1"/>
    <w:rsid w:val="001B2E01"/>
    <w:rsid w:val="001B3246"/>
    <w:rsid w:val="001B33A2"/>
    <w:rsid w:val="001B3470"/>
    <w:rsid w:val="001B368D"/>
    <w:rsid w:val="001B381C"/>
    <w:rsid w:val="001B3EA7"/>
    <w:rsid w:val="001B4376"/>
    <w:rsid w:val="001B47BE"/>
    <w:rsid w:val="001B48F8"/>
    <w:rsid w:val="001B4A2D"/>
    <w:rsid w:val="001B4B62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BC2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09"/>
    <w:rsid w:val="001C232F"/>
    <w:rsid w:val="001C254F"/>
    <w:rsid w:val="001C25A2"/>
    <w:rsid w:val="001C264A"/>
    <w:rsid w:val="001C265A"/>
    <w:rsid w:val="001C273A"/>
    <w:rsid w:val="001C2BD6"/>
    <w:rsid w:val="001C2EC4"/>
    <w:rsid w:val="001C3233"/>
    <w:rsid w:val="001C3390"/>
    <w:rsid w:val="001C3502"/>
    <w:rsid w:val="001C3529"/>
    <w:rsid w:val="001C3842"/>
    <w:rsid w:val="001C3F7E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41A"/>
    <w:rsid w:val="001C77BF"/>
    <w:rsid w:val="001C7ACD"/>
    <w:rsid w:val="001D00E3"/>
    <w:rsid w:val="001D029F"/>
    <w:rsid w:val="001D042E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8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C06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8B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931"/>
    <w:rsid w:val="001E2AE7"/>
    <w:rsid w:val="001E2D5B"/>
    <w:rsid w:val="001E2D8B"/>
    <w:rsid w:val="001E2EDA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90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0A5"/>
    <w:rsid w:val="001F19D7"/>
    <w:rsid w:val="001F1AE6"/>
    <w:rsid w:val="001F1B0D"/>
    <w:rsid w:val="001F1B66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3D89"/>
    <w:rsid w:val="001F468B"/>
    <w:rsid w:val="001F4758"/>
    <w:rsid w:val="001F4A44"/>
    <w:rsid w:val="001F4B23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684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574"/>
    <w:rsid w:val="00205735"/>
    <w:rsid w:val="00205A2A"/>
    <w:rsid w:val="00205B87"/>
    <w:rsid w:val="00205CEE"/>
    <w:rsid w:val="00205DB5"/>
    <w:rsid w:val="00205FF8"/>
    <w:rsid w:val="00206032"/>
    <w:rsid w:val="00206613"/>
    <w:rsid w:val="0020694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449"/>
    <w:rsid w:val="00210543"/>
    <w:rsid w:val="00210798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305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8A6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7A"/>
    <w:rsid w:val="00221785"/>
    <w:rsid w:val="00221B68"/>
    <w:rsid w:val="002221D6"/>
    <w:rsid w:val="0022222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1CD"/>
    <w:rsid w:val="00225293"/>
    <w:rsid w:val="002252FB"/>
    <w:rsid w:val="00225435"/>
    <w:rsid w:val="00225A99"/>
    <w:rsid w:val="00225AFE"/>
    <w:rsid w:val="00225B69"/>
    <w:rsid w:val="00225F1F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C5F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272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0BF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072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92E"/>
    <w:rsid w:val="00243E63"/>
    <w:rsid w:val="002441A3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6628"/>
    <w:rsid w:val="00246D7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4F0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275"/>
    <w:rsid w:val="0025439E"/>
    <w:rsid w:val="00254712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5B31"/>
    <w:rsid w:val="00255DED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B1E"/>
    <w:rsid w:val="00261D97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5CF6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1DE9"/>
    <w:rsid w:val="002720FF"/>
    <w:rsid w:val="002722A1"/>
    <w:rsid w:val="002723BF"/>
    <w:rsid w:val="002724C9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319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69B6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158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2C5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5CE6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0B1"/>
    <w:rsid w:val="00292402"/>
    <w:rsid w:val="002925B2"/>
    <w:rsid w:val="00292723"/>
    <w:rsid w:val="002927E3"/>
    <w:rsid w:val="00292B58"/>
    <w:rsid w:val="00292D66"/>
    <w:rsid w:val="0029349E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58F"/>
    <w:rsid w:val="0029764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4C3"/>
    <w:rsid w:val="002A2614"/>
    <w:rsid w:val="002A2C0E"/>
    <w:rsid w:val="002A2CDD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749"/>
    <w:rsid w:val="002A5821"/>
    <w:rsid w:val="002A5892"/>
    <w:rsid w:val="002A5AB7"/>
    <w:rsid w:val="002A5C32"/>
    <w:rsid w:val="002A5E39"/>
    <w:rsid w:val="002A5EAE"/>
    <w:rsid w:val="002A5F24"/>
    <w:rsid w:val="002A5FD9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6FE1"/>
    <w:rsid w:val="002A72F1"/>
    <w:rsid w:val="002A736F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7B"/>
    <w:rsid w:val="002B28C8"/>
    <w:rsid w:val="002B29AB"/>
    <w:rsid w:val="002B29B7"/>
    <w:rsid w:val="002B29DF"/>
    <w:rsid w:val="002B2B86"/>
    <w:rsid w:val="002B2C35"/>
    <w:rsid w:val="002B2CCC"/>
    <w:rsid w:val="002B3194"/>
    <w:rsid w:val="002B324C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129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20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540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5DA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E34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2FC"/>
    <w:rsid w:val="002E63E0"/>
    <w:rsid w:val="002E6402"/>
    <w:rsid w:val="002E6410"/>
    <w:rsid w:val="002E664B"/>
    <w:rsid w:val="002E67D3"/>
    <w:rsid w:val="002E68F1"/>
    <w:rsid w:val="002E6A9A"/>
    <w:rsid w:val="002E7098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4D7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2D90"/>
    <w:rsid w:val="002F3164"/>
    <w:rsid w:val="002F39F9"/>
    <w:rsid w:val="002F3B67"/>
    <w:rsid w:val="002F3D70"/>
    <w:rsid w:val="002F3DAF"/>
    <w:rsid w:val="002F3E61"/>
    <w:rsid w:val="002F4237"/>
    <w:rsid w:val="002F4687"/>
    <w:rsid w:val="002F494D"/>
    <w:rsid w:val="002F4E42"/>
    <w:rsid w:val="002F4E5A"/>
    <w:rsid w:val="002F5303"/>
    <w:rsid w:val="002F53EC"/>
    <w:rsid w:val="002F557F"/>
    <w:rsid w:val="002F58F1"/>
    <w:rsid w:val="002F58F2"/>
    <w:rsid w:val="002F59B1"/>
    <w:rsid w:val="002F5BF6"/>
    <w:rsid w:val="002F5D57"/>
    <w:rsid w:val="002F5DC5"/>
    <w:rsid w:val="002F5F04"/>
    <w:rsid w:val="002F60A4"/>
    <w:rsid w:val="002F619F"/>
    <w:rsid w:val="002F6273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288"/>
    <w:rsid w:val="00300397"/>
    <w:rsid w:val="003003B1"/>
    <w:rsid w:val="0030085F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5F5"/>
    <w:rsid w:val="003046E1"/>
    <w:rsid w:val="003047E6"/>
    <w:rsid w:val="00304819"/>
    <w:rsid w:val="003049C7"/>
    <w:rsid w:val="00304CB1"/>
    <w:rsid w:val="00304FE0"/>
    <w:rsid w:val="003051AA"/>
    <w:rsid w:val="00305275"/>
    <w:rsid w:val="003052BE"/>
    <w:rsid w:val="003052D9"/>
    <w:rsid w:val="00305441"/>
    <w:rsid w:val="00305488"/>
    <w:rsid w:val="003054E4"/>
    <w:rsid w:val="00305707"/>
    <w:rsid w:val="00305775"/>
    <w:rsid w:val="00305BE0"/>
    <w:rsid w:val="00305C59"/>
    <w:rsid w:val="00305CEF"/>
    <w:rsid w:val="00306287"/>
    <w:rsid w:val="00306882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21A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B0"/>
    <w:rsid w:val="003169F1"/>
    <w:rsid w:val="00316CBC"/>
    <w:rsid w:val="00316E87"/>
    <w:rsid w:val="00317081"/>
    <w:rsid w:val="00317428"/>
    <w:rsid w:val="0031744A"/>
    <w:rsid w:val="0031766F"/>
    <w:rsid w:val="003176D7"/>
    <w:rsid w:val="003176F5"/>
    <w:rsid w:val="00317724"/>
    <w:rsid w:val="003206D1"/>
    <w:rsid w:val="00320710"/>
    <w:rsid w:val="003207F8"/>
    <w:rsid w:val="00320B23"/>
    <w:rsid w:val="00320BF9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2F43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1ED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88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27D"/>
    <w:rsid w:val="00336332"/>
    <w:rsid w:val="0033683F"/>
    <w:rsid w:val="00336903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37F27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4D2"/>
    <w:rsid w:val="00341550"/>
    <w:rsid w:val="00341596"/>
    <w:rsid w:val="0034181D"/>
    <w:rsid w:val="0034194E"/>
    <w:rsid w:val="00341F0B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C8B"/>
    <w:rsid w:val="00344FE4"/>
    <w:rsid w:val="0034529F"/>
    <w:rsid w:val="003453A3"/>
    <w:rsid w:val="00345502"/>
    <w:rsid w:val="003457F5"/>
    <w:rsid w:val="00345873"/>
    <w:rsid w:val="00345CDA"/>
    <w:rsid w:val="00345CF9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75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82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8D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C2C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A00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643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0C83"/>
    <w:rsid w:val="00381207"/>
    <w:rsid w:val="003813C0"/>
    <w:rsid w:val="0038167E"/>
    <w:rsid w:val="00381997"/>
    <w:rsid w:val="00381B46"/>
    <w:rsid w:val="00381C93"/>
    <w:rsid w:val="00381E5E"/>
    <w:rsid w:val="00381F52"/>
    <w:rsid w:val="00382299"/>
    <w:rsid w:val="003822FD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6B3"/>
    <w:rsid w:val="00385795"/>
    <w:rsid w:val="00385812"/>
    <w:rsid w:val="00385A21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F6"/>
    <w:rsid w:val="00387E9D"/>
    <w:rsid w:val="00387FD1"/>
    <w:rsid w:val="003901D2"/>
    <w:rsid w:val="00390A69"/>
    <w:rsid w:val="00390FF2"/>
    <w:rsid w:val="0039113F"/>
    <w:rsid w:val="00391549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79F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3E16"/>
    <w:rsid w:val="0039420B"/>
    <w:rsid w:val="003945E3"/>
    <w:rsid w:val="00394691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2B1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61"/>
    <w:rsid w:val="0039789E"/>
    <w:rsid w:val="003979B2"/>
    <w:rsid w:val="00397BBA"/>
    <w:rsid w:val="00397FC8"/>
    <w:rsid w:val="003A009C"/>
    <w:rsid w:val="003A01FB"/>
    <w:rsid w:val="003A033E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56C"/>
    <w:rsid w:val="003A1702"/>
    <w:rsid w:val="003A18D3"/>
    <w:rsid w:val="003A1985"/>
    <w:rsid w:val="003A1BB6"/>
    <w:rsid w:val="003A1F31"/>
    <w:rsid w:val="003A1FF2"/>
    <w:rsid w:val="003A212F"/>
    <w:rsid w:val="003A2495"/>
    <w:rsid w:val="003A252A"/>
    <w:rsid w:val="003A29BE"/>
    <w:rsid w:val="003A2E73"/>
    <w:rsid w:val="003A2EBF"/>
    <w:rsid w:val="003A2F3D"/>
    <w:rsid w:val="003A2F5E"/>
    <w:rsid w:val="003A3181"/>
    <w:rsid w:val="003A3338"/>
    <w:rsid w:val="003A3369"/>
    <w:rsid w:val="003A33A6"/>
    <w:rsid w:val="003A33BF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2E78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8BD"/>
    <w:rsid w:val="003C4908"/>
    <w:rsid w:val="003C497B"/>
    <w:rsid w:val="003C4CBE"/>
    <w:rsid w:val="003C4D1A"/>
    <w:rsid w:val="003C4F44"/>
    <w:rsid w:val="003C4F59"/>
    <w:rsid w:val="003C5340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3CC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53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5E7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D07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44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143"/>
    <w:rsid w:val="003E3375"/>
    <w:rsid w:val="003E33CA"/>
    <w:rsid w:val="003E3970"/>
    <w:rsid w:val="003E3A23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CE3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524"/>
    <w:rsid w:val="003E770F"/>
    <w:rsid w:val="003E7798"/>
    <w:rsid w:val="003E79D4"/>
    <w:rsid w:val="003E79EA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48"/>
    <w:rsid w:val="003F72D4"/>
    <w:rsid w:val="003F76AB"/>
    <w:rsid w:val="003F7713"/>
    <w:rsid w:val="003F7D2E"/>
    <w:rsid w:val="003F7E4F"/>
    <w:rsid w:val="003F7F80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034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7D3"/>
    <w:rsid w:val="004049F5"/>
    <w:rsid w:val="00404A7D"/>
    <w:rsid w:val="00404AFC"/>
    <w:rsid w:val="00404E61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276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1DE8"/>
    <w:rsid w:val="0042228F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5E8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68B"/>
    <w:rsid w:val="0043473F"/>
    <w:rsid w:val="004349BC"/>
    <w:rsid w:val="004349E9"/>
    <w:rsid w:val="00434A4F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B7F"/>
    <w:rsid w:val="00437C8B"/>
    <w:rsid w:val="00437F73"/>
    <w:rsid w:val="0044079C"/>
    <w:rsid w:val="00440948"/>
    <w:rsid w:val="00440F14"/>
    <w:rsid w:val="00440F5B"/>
    <w:rsid w:val="00441063"/>
    <w:rsid w:val="0044142D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1F37"/>
    <w:rsid w:val="00442346"/>
    <w:rsid w:val="0044241D"/>
    <w:rsid w:val="00442A0E"/>
    <w:rsid w:val="00442A9D"/>
    <w:rsid w:val="00442BBB"/>
    <w:rsid w:val="00443159"/>
    <w:rsid w:val="004434DD"/>
    <w:rsid w:val="0044377B"/>
    <w:rsid w:val="00443845"/>
    <w:rsid w:val="00443866"/>
    <w:rsid w:val="00443B94"/>
    <w:rsid w:val="00443B9B"/>
    <w:rsid w:val="00443D35"/>
    <w:rsid w:val="00443D43"/>
    <w:rsid w:val="00443F8E"/>
    <w:rsid w:val="00444A44"/>
    <w:rsid w:val="00444A8D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2E4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8D7"/>
    <w:rsid w:val="00457B2F"/>
    <w:rsid w:val="00457F8F"/>
    <w:rsid w:val="0046023C"/>
    <w:rsid w:val="0046049E"/>
    <w:rsid w:val="00460535"/>
    <w:rsid w:val="00460699"/>
    <w:rsid w:val="00460894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577"/>
    <w:rsid w:val="00466607"/>
    <w:rsid w:val="00466A55"/>
    <w:rsid w:val="00466DE7"/>
    <w:rsid w:val="00466E11"/>
    <w:rsid w:val="00466EB0"/>
    <w:rsid w:val="0046721F"/>
    <w:rsid w:val="00467612"/>
    <w:rsid w:val="00467A21"/>
    <w:rsid w:val="00467CA1"/>
    <w:rsid w:val="00467FB3"/>
    <w:rsid w:val="0047046F"/>
    <w:rsid w:val="0047077E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00"/>
    <w:rsid w:val="0047378D"/>
    <w:rsid w:val="00473A59"/>
    <w:rsid w:val="00473C35"/>
    <w:rsid w:val="00473C43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1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7DA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137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87F88"/>
    <w:rsid w:val="0049072E"/>
    <w:rsid w:val="00490796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3DF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4BD"/>
    <w:rsid w:val="004A77CD"/>
    <w:rsid w:val="004A79DC"/>
    <w:rsid w:val="004A7AD4"/>
    <w:rsid w:val="004A7D24"/>
    <w:rsid w:val="004A7D59"/>
    <w:rsid w:val="004A7DDC"/>
    <w:rsid w:val="004A7EE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BE5"/>
    <w:rsid w:val="004B1C5C"/>
    <w:rsid w:val="004B1D10"/>
    <w:rsid w:val="004B1EED"/>
    <w:rsid w:val="004B1EEE"/>
    <w:rsid w:val="004B1F4E"/>
    <w:rsid w:val="004B204E"/>
    <w:rsid w:val="004B224C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08D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9FD"/>
    <w:rsid w:val="004B7A4D"/>
    <w:rsid w:val="004B7BC5"/>
    <w:rsid w:val="004B7F24"/>
    <w:rsid w:val="004C047A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15"/>
    <w:rsid w:val="004C21FF"/>
    <w:rsid w:val="004C23C7"/>
    <w:rsid w:val="004C2460"/>
    <w:rsid w:val="004C288D"/>
    <w:rsid w:val="004C28B7"/>
    <w:rsid w:val="004C29BF"/>
    <w:rsid w:val="004C2BCF"/>
    <w:rsid w:val="004C2D13"/>
    <w:rsid w:val="004C3086"/>
    <w:rsid w:val="004C309D"/>
    <w:rsid w:val="004C309F"/>
    <w:rsid w:val="004C30AC"/>
    <w:rsid w:val="004C319E"/>
    <w:rsid w:val="004C3212"/>
    <w:rsid w:val="004C3217"/>
    <w:rsid w:val="004C3268"/>
    <w:rsid w:val="004C3286"/>
    <w:rsid w:val="004C3572"/>
    <w:rsid w:val="004C3854"/>
    <w:rsid w:val="004C39EB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CA4"/>
    <w:rsid w:val="004C5FD7"/>
    <w:rsid w:val="004C64DC"/>
    <w:rsid w:val="004C65D7"/>
    <w:rsid w:val="004C66CA"/>
    <w:rsid w:val="004C67D8"/>
    <w:rsid w:val="004C6984"/>
    <w:rsid w:val="004C69FB"/>
    <w:rsid w:val="004C6C26"/>
    <w:rsid w:val="004C6C77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C4"/>
    <w:rsid w:val="004D14F2"/>
    <w:rsid w:val="004D1916"/>
    <w:rsid w:val="004D1B2E"/>
    <w:rsid w:val="004D1B72"/>
    <w:rsid w:val="004D1B7E"/>
    <w:rsid w:val="004D1F9F"/>
    <w:rsid w:val="004D21F1"/>
    <w:rsid w:val="004D2426"/>
    <w:rsid w:val="004D242D"/>
    <w:rsid w:val="004D273D"/>
    <w:rsid w:val="004D280C"/>
    <w:rsid w:val="004D28C8"/>
    <w:rsid w:val="004D2B44"/>
    <w:rsid w:val="004D2C6A"/>
    <w:rsid w:val="004D32F5"/>
    <w:rsid w:val="004D3317"/>
    <w:rsid w:val="004D3394"/>
    <w:rsid w:val="004D351E"/>
    <w:rsid w:val="004D3696"/>
    <w:rsid w:val="004D377E"/>
    <w:rsid w:val="004D37B6"/>
    <w:rsid w:val="004D37E2"/>
    <w:rsid w:val="004D3951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C5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DB8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7B"/>
    <w:rsid w:val="004E47B7"/>
    <w:rsid w:val="004E48A5"/>
    <w:rsid w:val="004E4F54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96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4F"/>
    <w:rsid w:val="004F24F5"/>
    <w:rsid w:val="004F279E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7DA"/>
    <w:rsid w:val="004F38FD"/>
    <w:rsid w:val="004F39C7"/>
    <w:rsid w:val="004F3ACA"/>
    <w:rsid w:val="004F3ED9"/>
    <w:rsid w:val="004F411F"/>
    <w:rsid w:val="004F4567"/>
    <w:rsid w:val="004F4855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F1"/>
    <w:rsid w:val="004F665C"/>
    <w:rsid w:val="004F6694"/>
    <w:rsid w:val="004F66B5"/>
    <w:rsid w:val="004F6821"/>
    <w:rsid w:val="004F68CE"/>
    <w:rsid w:val="004F6B50"/>
    <w:rsid w:val="004F6D55"/>
    <w:rsid w:val="004F7560"/>
    <w:rsid w:val="004F784F"/>
    <w:rsid w:val="004F7AEE"/>
    <w:rsid w:val="005000AB"/>
    <w:rsid w:val="005000FF"/>
    <w:rsid w:val="0050018D"/>
    <w:rsid w:val="0050038C"/>
    <w:rsid w:val="005005B9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76B"/>
    <w:rsid w:val="005069C0"/>
    <w:rsid w:val="00506E7A"/>
    <w:rsid w:val="00506F89"/>
    <w:rsid w:val="00506FA9"/>
    <w:rsid w:val="00507103"/>
    <w:rsid w:val="00507195"/>
    <w:rsid w:val="005075EE"/>
    <w:rsid w:val="005076CF"/>
    <w:rsid w:val="0050773D"/>
    <w:rsid w:val="00507B1D"/>
    <w:rsid w:val="00510345"/>
    <w:rsid w:val="0051036F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25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6EE5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8D7"/>
    <w:rsid w:val="00520BCF"/>
    <w:rsid w:val="00520C7F"/>
    <w:rsid w:val="00521386"/>
    <w:rsid w:val="00521548"/>
    <w:rsid w:val="0052163B"/>
    <w:rsid w:val="00521B69"/>
    <w:rsid w:val="00521E0B"/>
    <w:rsid w:val="00521FF5"/>
    <w:rsid w:val="00522013"/>
    <w:rsid w:val="005221AF"/>
    <w:rsid w:val="00522328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4E92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BD5"/>
    <w:rsid w:val="00531CEB"/>
    <w:rsid w:val="00531CF6"/>
    <w:rsid w:val="00531D7A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1D6"/>
    <w:rsid w:val="005344AA"/>
    <w:rsid w:val="005344E6"/>
    <w:rsid w:val="00534532"/>
    <w:rsid w:val="005349C5"/>
    <w:rsid w:val="00534A70"/>
    <w:rsid w:val="00534C67"/>
    <w:rsid w:val="00534EB8"/>
    <w:rsid w:val="005352EF"/>
    <w:rsid w:val="005354C6"/>
    <w:rsid w:val="005359DF"/>
    <w:rsid w:val="00535B64"/>
    <w:rsid w:val="00535C29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742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4B9"/>
    <w:rsid w:val="0054568A"/>
    <w:rsid w:val="005456E0"/>
    <w:rsid w:val="00545A24"/>
    <w:rsid w:val="00545CFC"/>
    <w:rsid w:val="00545DBF"/>
    <w:rsid w:val="00545ED3"/>
    <w:rsid w:val="00545F8E"/>
    <w:rsid w:val="00545FB5"/>
    <w:rsid w:val="00546075"/>
    <w:rsid w:val="0054660A"/>
    <w:rsid w:val="00546965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5FE"/>
    <w:rsid w:val="00551D0B"/>
    <w:rsid w:val="00551EF9"/>
    <w:rsid w:val="00551F3C"/>
    <w:rsid w:val="00552089"/>
    <w:rsid w:val="00552152"/>
    <w:rsid w:val="0055234D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585"/>
    <w:rsid w:val="00562C12"/>
    <w:rsid w:val="00562D34"/>
    <w:rsid w:val="00562D6B"/>
    <w:rsid w:val="005635C6"/>
    <w:rsid w:val="0056395D"/>
    <w:rsid w:val="00563B46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350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61C"/>
    <w:rsid w:val="005736D2"/>
    <w:rsid w:val="005738FF"/>
    <w:rsid w:val="00573BA2"/>
    <w:rsid w:val="00573BDB"/>
    <w:rsid w:val="00573D96"/>
    <w:rsid w:val="00574069"/>
    <w:rsid w:val="00574967"/>
    <w:rsid w:val="00574BE6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C77"/>
    <w:rsid w:val="00583D41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3B1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380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3C3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4B0"/>
    <w:rsid w:val="00595503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602"/>
    <w:rsid w:val="00597731"/>
    <w:rsid w:val="0059789D"/>
    <w:rsid w:val="00597DA7"/>
    <w:rsid w:val="005A0088"/>
    <w:rsid w:val="005A0489"/>
    <w:rsid w:val="005A04D6"/>
    <w:rsid w:val="005A0542"/>
    <w:rsid w:val="005A076F"/>
    <w:rsid w:val="005A0E3D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4B"/>
    <w:rsid w:val="005A22B3"/>
    <w:rsid w:val="005A2318"/>
    <w:rsid w:val="005A2380"/>
    <w:rsid w:val="005A2A34"/>
    <w:rsid w:val="005A2F20"/>
    <w:rsid w:val="005A2FE9"/>
    <w:rsid w:val="005A305F"/>
    <w:rsid w:val="005A3370"/>
    <w:rsid w:val="005A3976"/>
    <w:rsid w:val="005A3A33"/>
    <w:rsid w:val="005A3C4C"/>
    <w:rsid w:val="005A3CF7"/>
    <w:rsid w:val="005A4011"/>
    <w:rsid w:val="005A4058"/>
    <w:rsid w:val="005A4169"/>
    <w:rsid w:val="005A41FC"/>
    <w:rsid w:val="005A430D"/>
    <w:rsid w:val="005A4425"/>
    <w:rsid w:val="005A45E0"/>
    <w:rsid w:val="005A483A"/>
    <w:rsid w:val="005A491D"/>
    <w:rsid w:val="005A49FC"/>
    <w:rsid w:val="005A4AC4"/>
    <w:rsid w:val="005A4D5B"/>
    <w:rsid w:val="005A4D8C"/>
    <w:rsid w:val="005A4E68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69A"/>
    <w:rsid w:val="005A67B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6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A19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3BEC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8A9"/>
    <w:rsid w:val="005B59C6"/>
    <w:rsid w:val="005B5B61"/>
    <w:rsid w:val="005B642D"/>
    <w:rsid w:val="005B662E"/>
    <w:rsid w:val="005B675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914"/>
    <w:rsid w:val="005B7A1F"/>
    <w:rsid w:val="005B7BE9"/>
    <w:rsid w:val="005B7F4A"/>
    <w:rsid w:val="005C00D6"/>
    <w:rsid w:val="005C016E"/>
    <w:rsid w:val="005C01CA"/>
    <w:rsid w:val="005C0306"/>
    <w:rsid w:val="005C04D6"/>
    <w:rsid w:val="005C060C"/>
    <w:rsid w:val="005C089D"/>
    <w:rsid w:val="005C0B9B"/>
    <w:rsid w:val="005C0C93"/>
    <w:rsid w:val="005C0F9E"/>
    <w:rsid w:val="005C130B"/>
    <w:rsid w:val="005C157A"/>
    <w:rsid w:val="005C1714"/>
    <w:rsid w:val="005C1A49"/>
    <w:rsid w:val="005C1DE3"/>
    <w:rsid w:val="005C1EB4"/>
    <w:rsid w:val="005C20BA"/>
    <w:rsid w:val="005C2732"/>
    <w:rsid w:val="005C298C"/>
    <w:rsid w:val="005C308F"/>
    <w:rsid w:val="005C30BD"/>
    <w:rsid w:val="005C3118"/>
    <w:rsid w:val="005C31B5"/>
    <w:rsid w:val="005C32F8"/>
    <w:rsid w:val="005C3B73"/>
    <w:rsid w:val="005C3D9A"/>
    <w:rsid w:val="005C3F24"/>
    <w:rsid w:val="005C3FFB"/>
    <w:rsid w:val="005C422A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2E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37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DB9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9FA"/>
    <w:rsid w:val="005D4ADF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7DB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C69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D4F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E7D62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A76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3AB"/>
    <w:rsid w:val="005F656A"/>
    <w:rsid w:val="005F6D99"/>
    <w:rsid w:val="005F6F4C"/>
    <w:rsid w:val="005F700E"/>
    <w:rsid w:val="005F7121"/>
    <w:rsid w:val="005F71B6"/>
    <w:rsid w:val="005F72E5"/>
    <w:rsid w:val="005F7556"/>
    <w:rsid w:val="005F771D"/>
    <w:rsid w:val="005F783B"/>
    <w:rsid w:val="005F784F"/>
    <w:rsid w:val="005F797B"/>
    <w:rsid w:val="005F7A60"/>
    <w:rsid w:val="00600515"/>
    <w:rsid w:val="006006FF"/>
    <w:rsid w:val="00600E19"/>
    <w:rsid w:val="006010CB"/>
    <w:rsid w:val="00601400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688"/>
    <w:rsid w:val="006027B6"/>
    <w:rsid w:val="006027D8"/>
    <w:rsid w:val="006028A9"/>
    <w:rsid w:val="00602A34"/>
    <w:rsid w:val="00602AB1"/>
    <w:rsid w:val="00602AFC"/>
    <w:rsid w:val="00602C27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57F"/>
    <w:rsid w:val="0060469D"/>
    <w:rsid w:val="00604979"/>
    <w:rsid w:val="0060497A"/>
    <w:rsid w:val="006050BA"/>
    <w:rsid w:val="006051D7"/>
    <w:rsid w:val="00605279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6C61"/>
    <w:rsid w:val="00607315"/>
    <w:rsid w:val="00607393"/>
    <w:rsid w:val="006073D5"/>
    <w:rsid w:val="006073FA"/>
    <w:rsid w:val="006076B9"/>
    <w:rsid w:val="006076D6"/>
    <w:rsid w:val="0060772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330"/>
    <w:rsid w:val="006125B6"/>
    <w:rsid w:val="006126B9"/>
    <w:rsid w:val="00612846"/>
    <w:rsid w:val="006128D2"/>
    <w:rsid w:val="00612B35"/>
    <w:rsid w:val="00612DA6"/>
    <w:rsid w:val="00612F18"/>
    <w:rsid w:val="00613787"/>
    <w:rsid w:val="0061392C"/>
    <w:rsid w:val="00613ABA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862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3AE"/>
    <w:rsid w:val="0062078E"/>
    <w:rsid w:val="006208ED"/>
    <w:rsid w:val="00620A80"/>
    <w:rsid w:val="00620F31"/>
    <w:rsid w:val="00621083"/>
    <w:rsid w:val="006215A9"/>
    <w:rsid w:val="006217B6"/>
    <w:rsid w:val="006217CB"/>
    <w:rsid w:val="006218B2"/>
    <w:rsid w:val="006218E3"/>
    <w:rsid w:val="006219DA"/>
    <w:rsid w:val="006219E6"/>
    <w:rsid w:val="00621A37"/>
    <w:rsid w:val="00621BAA"/>
    <w:rsid w:val="00621E0F"/>
    <w:rsid w:val="00621EEC"/>
    <w:rsid w:val="00621F31"/>
    <w:rsid w:val="00621F90"/>
    <w:rsid w:val="00621FC3"/>
    <w:rsid w:val="00622203"/>
    <w:rsid w:val="0062221B"/>
    <w:rsid w:val="006222DA"/>
    <w:rsid w:val="0062231A"/>
    <w:rsid w:val="006223F4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D9B"/>
    <w:rsid w:val="00623F91"/>
    <w:rsid w:val="0062411B"/>
    <w:rsid w:val="006241D9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6D13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B62"/>
    <w:rsid w:val="00631C76"/>
    <w:rsid w:val="00631EED"/>
    <w:rsid w:val="00632158"/>
    <w:rsid w:val="00632386"/>
    <w:rsid w:val="0063243A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3D0C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44"/>
    <w:rsid w:val="00637C54"/>
    <w:rsid w:val="00637FF8"/>
    <w:rsid w:val="00640301"/>
    <w:rsid w:val="006403DD"/>
    <w:rsid w:val="0064067C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C37"/>
    <w:rsid w:val="00641FE1"/>
    <w:rsid w:val="00642048"/>
    <w:rsid w:val="00642093"/>
    <w:rsid w:val="006420A5"/>
    <w:rsid w:val="0064232B"/>
    <w:rsid w:val="00642559"/>
    <w:rsid w:val="00642672"/>
    <w:rsid w:val="00642706"/>
    <w:rsid w:val="00642769"/>
    <w:rsid w:val="00642859"/>
    <w:rsid w:val="00642938"/>
    <w:rsid w:val="00642C3B"/>
    <w:rsid w:val="00642C68"/>
    <w:rsid w:val="00642E52"/>
    <w:rsid w:val="00642EFD"/>
    <w:rsid w:val="00642F04"/>
    <w:rsid w:val="00642F51"/>
    <w:rsid w:val="00643084"/>
    <w:rsid w:val="00643208"/>
    <w:rsid w:val="006437A4"/>
    <w:rsid w:val="00643865"/>
    <w:rsid w:val="00643B48"/>
    <w:rsid w:val="00643DB4"/>
    <w:rsid w:val="00643DD6"/>
    <w:rsid w:val="006440C3"/>
    <w:rsid w:val="0064410A"/>
    <w:rsid w:val="00644911"/>
    <w:rsid w:val="00644CD9"/>
    <w:rsid w:val="00644D5D"/>
    <w:rsid w:val="006456E7"/>
    <w:rsid w:val="00645B01"/>
    <w:rsid w:val="00645B59"/>
    <w:rsid w:val="00645D21"/>
    <w:rsid w:val="0064619E"/>
    <w:rsid w:val="006461E3"/>
    <w:rsid w:val="006463C5"/>
    <w:rsid w:val="00646443"/>
    <w:rsid w:val="00646472"/>
    <w:rsid w:val="0064657D"/>
    <w:rsid w:val="0064674E"/>
    <w:rsid w:val="006467E3"/>
    <w:rsid w:val="00646A3E"/>
    <w:rsid w:val="00646D75"/>
    <w:rsid w:val="00646DA3"/>
    <w:rsid w:val="00646F0D"/>
    <w:rsid w:val="006470A4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507"/>
    <w:rsid w:val="00650838"/>
    <w:rsid w:val="00650BC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4F"/>
    <w:rsid w:val="0065238E"/>
    <w:rsid w:val="006523FA"/>
    <w:rsid w:val="006526B9"/>
    <w:rsid w:val="00652815"/>
    <w:rsid w:val="0065297D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278"/>
    <w:rsid w:val="006602C6"/>
    <w:rsid w:val="006607EF"/>
    <w:rsid w:val="0066091E"/>
    <w:rsid w:val="00660B4B"/>
    <w:rsid w:val="00660CED"/>
    <w:rsid w:val="00661383"/>
    <w:rsid w:val="006614FB"/>
    <w:rsid w:val="00661666"/>
    <w:rsid w:val="006618D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ABD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21D"/>
    <w:rsid w:val="006666D3"/>
    <w:rsid w:val="00666A99"/>
    <w:rsid w:val="00666BAA"/>
    <w:rsid w:val="00666C7D"/>
    <w:rsid w:val="00666D6B"/>
    <w:rsid w:val="00666E43"/>
    <w:rsid w:val="00666EF9"/>
    <w:rsid w:val="00667035"/>
    <w:rsid w:val="00667077"/>
    <w:rsid w:val="00667103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1C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9C"/>
    <w:rsid w:val="006727BA"/>
    <w:rsid w:val="00672B33"/>
    <w:rsid w:val="00672E49"/>
    <w:rsid w:val="00672F57"/>
    <w:rsid w:val="006732FF"/>
    <w:rsid w:val="006734CE"/>
    <w:rsid w:val="00673D4F"/>
    <w:rsid w:val="00673EF4"/>
    <w:rsid w:val="00674196"/>
    <w:rsid w:val="00674306"/>
    <w:rsid w:val="0067439C"/>
    <w:rsid w:val="00674568"/>
    <w:rsid w:val="006746FA"/>
    <w:rsid w:val="00674722"/>
    <w:rsid w:val="00674825"/>
    <w:rsid w:val="0067498D"/>
    <w:rsid w:val="00674A61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3A2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776"/>
    <w:rsid w:val="00680AB5"/>
    <w:rsid w:val="00680CCD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66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553"/>
    <w:rsid w:val="00684791"/>
    <w:rsid w:val="00684B62"/>
    <w:rsid w:val="00684DDF"/>
    <w:rsid w:val="00684F40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4C3"/>
    <w:rsid w:val="00694D55"/>
    <w:rsid w:val="0069591E"/>
    <w:rsid w:val="00695AC3"/>
    <w:rsid w:val="00695C01"/>
    <w:rsid w:val="00695F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0A0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E32"/>
    <w:rsid w:val="006A2F66"/>
    <w:rsid w:val="006A3AC7"/>
    <w:rsid w:val="006A3D7B"/>
    <w:rsid w:val="006A3E80"/>
    <w:rsid w:val="006A45AE"/>
    <w:rsid w:val="006A45C2"/>
    <w:rsid w:val="006A4637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6E85"/>
    <w:rsid w:val="006A71D5"/>
    <w:rsid w:val="006A7A90"/>
    <w:rsid w:val="006A7BAC"/>
    <w:rsid w:val="006A7E0B"/>
    <w:rsid w:val="006B00DD"/>
    <w:rsid w:val="006B0298"/>
    <w:rsid w:val="006B046E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23A"/>
    <w:rsid w:val="006C0744"/>
    <w:rsid w:val="006C08E3"/>
    <w:rsid w:val="006C1397"/>
    <w:rsid w:val="006C1582"/>
    <w:rsid w:val="006C1653"/>
    <w:rsid w:val="006C1710"/>
    <w:rsid w:val="006C19B2"/>
    <w:rsid w:val="006C1A59"/>
    <w:rsid w:val="006C1BFD"/>
    <w:rsid w:val="006C1C11"/>
    <w:rsid w:val="006C1F3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B6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0DD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146"/>
    <w:rsid w:val="006D444D"/>
    <w:rsid w:val="006D4780"/>
    <w:rsid w:val="006D48D6"/>
    <w:rsid w:val="006D4A83"/>
    <w:rsid w:val="006D4C7E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4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3CE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618"/>
    <w:rsid w:val="006F28BF"/>
    <w:rsid w:val="006F2C5C"/>
    <w:rsid w:val="006F2D65"/>
    <w:rsid w:val="006F2FA2"/>
    <w:rsid w:val="006F2FEC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3F8"/>
    <w:rsid w:val="007039ED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649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847"/>
    <w:rsid w:val="00711C5D"/>
    <w:rsid w:val="007120F3"/>
    <w:rsid w:val="0071214F"/>
    <w:rsid w:val="007123F8"/>
    <w:rsid w:val="00712513"/>
    <w:rsid w:val="00712A88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4DD0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34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353"/>
    <w:rsid w:val="00720409"/>
    <w:rsid w:val="007205EC"/>
    <w:rsid w:val="00720667"/>
    <w:rsid w:val="00720FBF"/>
    <w:rsid w:val="007212A0"/>
    <w:rsid w:val="007212CE"/>
    <w:rsid w:val="00721595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5F4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4F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E86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D6B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4DF"/>
    <w:rsid w:val="0073379B"/>
    <w:rsid w:val="007338BA"/>
    <w:rsid w:val="00733CAF"/>
    <w:rsid w:val="00733D55"/>
    <w:rsid w:val="00733DE1"/>
    <w:rsid w:val="0073425B"/>
    <w:rsid w:val="007344B1"/>
    <w:rsid w:val="0073466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0EF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161"/>
    <w:rsid w:val="00745316"/>
    <w:rsid w:val="0074534A"/>
    <w:rsid w:val="007453E3"/>
    <w:rsid w:val="0074580D"/>
    <w:rsid w:val="00746243"/>
    <w:rsid w:val="007465BB"/>
    <w:rsid w:val="0074672A"/>
    <w:rsid w:val="00746767"/>
    <w:rsid w:val="007468DE"/>
    <w:rsid w:val="00746B1F"/>
    <w:rsid w:val="00746C23"/>
    <w:rsid w:val="00746C59"/>
    <w:rsid w:val="00746D51"/>
    <w:rsid w:val="00746E37"/>
    <w:rsid w:val="00746F39"/>
    <w:rsid w:val="0074794A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38"/>
    <w:rsid w:val="00754C5B"/>
    <w:rsid w:val="00754CBF"/>
    <w:rsid w:val="00754FE7"/>
    <w:rsid w:val="00755AF2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140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5B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3D8"/>
    <w:rsid w:val="007624C7"/>
    <w:rsid w:val="0076252D"/>
    <w:rsid w:val="00762552"/>
    <w:rsid w:val="007625A0"/>
    <w:rsid w:val="007629C8"/>
    <w:rsid w:val="00762E47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D7B"/>
    <w:rsid w:val="00766E89"/>
    <w:rsid w:val="007672A5"/>
    <w:rsid w:val="00767545"/>
    <w:rsid w:val="0076762C"/>
    <w:rsid w:val="00767877"/>
    <w:rsid w:val="00767916"/>
    <w:rsid w:val="00767CC3"/>
    <w:rsid w:val="00767DDA"/>
    <w:rsid w:val="00767E6F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3AB"/>
    <w:rsid w:val="00772653"/>
    <w:rsid w:val="0077268E"/>
    <w:rsid w:val="00772A49"/>
    <w:rsid w:val="00772B85"/>
    <w:rsid w:val="00772C96"/>
    <w:rsid w:val="007733C7"/>
    <w:rsid w:val="007735A8"/>
    <w:rsid w:val="007737A9"/>
    <w:rsid w:val="007737D1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9FD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75D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510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031"/>
    <w:rsid w:val="00787273"/>
    <w:rsid w:val="007872B0"/>
    <w:rsid w:val="007872B6"/>
    <w:rsid w:val="00787C3F"/>
    <w:rsid w:val="00787DA5"/>
    <w:rsid w:val="0079033F"/>
    <w:rsid w:val="0079050B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CC3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806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8E"/>
    <w:rsid w:val="007A07D2"/>
    <w:rsid w:val="007A0F0B"/>
    <w:rsid w:val="007A13BE"/>
    <w:rsid w:val="007A1561"/>
    <w:rsid w:val="007A17F7"/>
    <w:rsid w:val="007A19A1"/>
    <w:rsid w:val="007A19D5"/>
    <w:rsid w:val="007A1C44"/>
    <w:rsid w:val="007A20FE"/>
    <w:rsid w:val="007A2E97"/>
    <w:rsid w:val="007A2F72"/>
    <w:rsid w:val="007A3065"/>
    <w:rsid w:val="007A3157"/>
    <w:rsid w:val="007A32B1"/>
    <w:rsid w:val="007A337B"/>
    <w:rsid w:val="007A38FB"/>
    <w:rsid w:val="007A3C19"/>
    <w:rsid w:val="007A3F51"/>
    <w:rsid w:val="007A469C"/>
    <w:rsid w:val="007A47D6"/>
    <w:rsid w:val="007A496C"/>
    <w:rsid w:val="007A4AC9"/>
    <w:rsid w:val="007A4DC0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3B"/>
    <w:rsid w:val="007A6DB2"/>
    <w:rsid w:val="007A6ED0"/>
    <w:rsid w:val="007A7077"/>
    <w:rsid w:val="007A7762"/>
    <w:rsid w:val="007A7878"/>
    <w:rsid w:val="007A790A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8BD"/>
    <w:rsid w:val="007B3C3B"/>
    <w:rsid w:val="007B3C52"/>
    <w:rsid w:val="007B3E9D"/>
    <w:rsid w:val="007B3FE8"/>
    <w:rsid w:val="007B426D"/>
    <w:rsid w:val="007B4661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BEF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2FB4"/>
    <w:rsid w:val="007C30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2B"/>
    <w:rsid w:val="007C5E6C"/>
    <w:rsid w:val="007C6373"/>
    <w:rsid w:val="007C63CE"/>
    <w:rsid w:val="007C655F"/>
    <w:rsid w:val="007C65C5"/>
    <w:rsid w:val="007C65EE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BDE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3EF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EBE"/>
    <w:rsid w:val="007D6F20"/>
    <w:rsid w:val="007D6FFD"/>
    <w:rsid w:val="007D72E8"/>
    <w:rsid w:val="007D7300"/>
    <w:rsid w:val="007D7D9C"/>
    <w:rsid w:val="007E002E"/>
    <w:rsid w:val="007E00D3"/>
    <w:rsid w:val="007E01FB"/>
    <w:rsid w:val="007E0259"/>
    <w:rsid w:val="007E03D6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643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3A8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0AB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9B5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C9E"/>
    <w:rsid w:val="00802DA1"/>
    <w:rsid w:val="00802E0D"/>
    <w:rsid w:val="00802F43"/>
    <w:rsid w:val="008030F8"/>
    <w:rsid w:val="0080311E"/>
    <w:rsid w:val="00803151"/>
    <w:rsid w:val="00803182"/>
    <w:rsid w:val="0080324A"/>
    <w:rsid w:val="0080349B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A55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0FA"/>
    <w:rsid w:val="00810829"/>
    <w:rsid w:val="00810B42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955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3FB"/>
    <w:rsid w:val="00816555"/>
    <w:rsid w:val="00816951"/>
    <w:rsid w:val="00816BB9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06A"/>
    <w:rsid w:val="00820159"/>
    <w:rsid w:val="0082033D"/>
    <w:rsid w:val="00820425"/>
    <w:rsid w:val="00820632"/>
    <w:rsid w:val="0082092D"/>
    <w:rsid w:val="00820FD8"/>
    <w:rsid w:val="0082106F"/>
    <w:rsid w:val="008212C8"/>
    <w:rsid w:val="008216CE"/>
    <w:rsid w:val="008218AF"/>
    <w:rsid w:val="00821DEF"/>
    <w:rsid w:val="00821EAE"/>
    <w:rsid w:val="008221AA"/>
    <w:rsid w:val="008221DE"/>
    <w:rsid w:val="00822233"/>
    <w:rsid w:val="0082233A"/>
    <w:rsid w:val="0082241E"/>
    <w:rsid w:val="00822852"/>
    <w:rsid w:val="00822B02"/>
    <w:rsid w:val="00822DEE"/>
    <w:rsid w:val="00822E8E"/>
    <w:rsid w:val="008234BB"/>
    <w:rsid w:val="00823875"/>
    <w:rsid w:val="00823B17"/>
    <w:rsid w:val="00823C6F"/>
    <w:rsid w:val="00823E3A"/>
    <w:rsid w:val="008240FD"/>
    <w:rsid w:val="0082437A"/>
    <w:rsid w:val="00824794"/>
    <w:rsid w:val="00824AE9"/>
    <w:rsid w:val="00824ED7"/>
    <w:rsid w:val="008251EA"/>
    <w:rsid w:val="0082530A"/>
    <w:rsid w:val="00825682"/>
    <w:rsid w:val="008256A0"/>
    <w:rsid w:val="0082571D"/>
    <w:rsid w:val="00825C84"/>
    <w:rsid w:val="00825DC5"/>
    <w:rsid w:val="008260BC"/>
    <w:rsid w:val="00826111"/>
    <w:rsid w:val="0082667B"/>
    <w:rsid w:val="008266A8"/>
    <w:rsid w:val="008268EA"/>
    <w:rsid w:val="00826AC1"/>
    <w:rsid w:val="00826E55"/>
    <w:rsid w:val="00826EF3"/>
    <w:rsid w:val="00826F51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23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5DA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167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818"/>
    <w:rsid w:val="00844ABC"/>
    <w:rsid w:val="00844E05"/>
    <w:rsid w:val="00845006"/>
    <w:rsid w:val="0084506D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C9F"/>
    <w:rsid w:val="00850DDF"/>
    <w:rsid w:val="00850E23"/>
    <w:rsid w:val="00850E66"/>
    <w:rsid w:val="00851104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716"/>
    <w:rsid w:val="008558FF"/>
    <w:rsid w:val="00855C31"/>
    <w:rsid w:val="00855E7F"/>
    <w:rsid w:val="00855FBA"/>
    <w:rsid w:val="00855FDB"/>
    <w:rsid w:val="008560DB"/>
    <w:rsid w:val="008560E9"/>
    <w:rsid w:val="00856173"/>
    <w:rsid w:val="00856529"/>
    <w:rsid w:val="00856608"/>
    <w:rsid w:val="008566D0"/>
    <w:rsid w:val="00856774"/>
    <w:rsid w:val="008569CD"/>
    <w:rsid w:val="0085704A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169B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283"/>
    <w:rsid w:val="00875667"/>
    <w:rsid w:val="00875833"/>
    <w:rsid w:val="00875920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1BE"/>
    <w:rsid w:val="00881429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42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563"/>
    <w:rsid w:val="00883861"/>
    <w:rsid w:val="0088390F"/>
    <w:rsid w:val="00883AF5"/>
    <w:rsid w:val="00883D4B"/>
    <w:rsid w:val="00883F5A"/>
    <w:rsid w:val="00883FFF"/>
    <w:rsid w:val="00884076"/>
    <w:rsid w:val="0088420A"/>
    <w:rsid w:val="008844CC"/>
    <w:rsid w:val="0088488A"/>
    <w:rsid w:val="00884905"/>
    <w:rsid w:val="0088491E"/>
    <w:rsid w:val="00884999"/>
    <w:rsid w:val="00884D74"/>
    <w:rsid w:val="00884E92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683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3FB"/>
    <w:rsid w:val="008908AF"/>
    <w:rsid w:val="00890968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0B7"/>
    <w:rsid w:val="00894304"/>
    <w:rsid w:val="00894368"/>
    <w:rsid w:val="0089449F"/>
    <w:rsid w:val="00894673"/>
    <w:rsid w:val="008947F8"/>
    <w:rsid w:val="00894940"/>
    <w:rsid w:val="00894994"/>
    <w:rsid w:val="00894ACF"/>
    <w:rsid w:val="00894D98"/>
    <w:rsid w:val="00894E23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609"/>
    <w:rsid w:val="008979A7"/>
    <w:rsid w:val="008979D3"/>
    <w:rsid w:val="008A0178"/>
    <w:rsid w:val="008A04AF"/>
    <w:rsid w:val="008A061B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31F"/>
    <w:rsid w:val="008A24BB"/>
    <w:rsid w:val="008A27EA"/>
    <w:rsid w:val="008A2896"/>
    <w:rsid w:val="008A28FC"/>
    <w:rsid w:val="008A2972"/>
    <w:rsid w:val="008A2991"/>
    <w:rsid w:val="008A2A56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3C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2C4C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B9"/>
    <w:rsid w:val="008B7EFA"/>
    <w:rsid w:val="008B7F21"/>
    <w:rsid w:val="008C01DB"/>
    <w:rsid w:val="008C0320"/>
    <w:rsid w:val="008C05A9"/>
    <w:rsid w:val="008C06BD"/>
    <w:rsid w:val="008C0710"/>
    <w:rsid w:val="008C089E"/>
    <w:rsid w:val="008C0B29"/>
    <w:rsid w:val="008C0CE5"/>
    <w:rsid w:val="008C10F5"/>
    <w:rsid w:val="008C11AD"/>
    <w:rsid w:val="008C1204"/>
    <w:rsid w:val="008C12A0"/>
    <w:rsid w:val="008C14C5"/>
    <w:rsid w:val="008C1717"/>
    <w:rsid w:val="008C1813"/>
    <w:rsid w:val="008C1E59"/>
    <w:rsid w:val="008C1E9B"/>
    <w:rsid w:val="008C1EC4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7C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A7F"/>
    <w:rsid w:val="008D7C59"/>
    <w:rsid w:val="008E03C4"/>
    <w:rsid w:val="008E06EF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101"/>
    <w:rsid w:val="008E4394"/>
    <w:rsid w:val="008E43E4"/>
    <w:rsid w:val="008E441E"/>
    <w:rsid w:val="008E44C5"/>
    <w:rsid w:val="008E4962"/>
    <w:rsid w:val="008E4BC8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1F5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8D"/>
    <w:rsid w:val="008F18F7"/>
    <w:rsid w:val="008F1B6F"/>
    <w:rsid w:val="008F1C8C"/>
    <w:rsid w:val="008F1DF6"/>
    <w:rsid w:val="008F1EF3"/>
    <w:rsid w:val="008F1F91"/>
    <w:rsid w:val="008F20A8"/>
    <w:rsid w:val="008F21D2"/>
    <w:rsid w:val="008F233C"/>
    <w:rsid w:val="008F2489"/>
    <w:rsid w:val="008F25F3"/>
    <w:rsid w:val="008F2669"/>
    <w:rsid w:val="008F295A"/>
    <w:rsid w:val="008F2B44"/>
    <w:rsid w:val="008F2F48"/>
    <w:rsid w:val="008F31E0"/>
    <w:rsid w:val="008F3372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1B8"/>
    <w:rsid w:val="00900400"/>
    <w:rsid w:val="00900772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869"/>
    <w:rsid w:val="00906B40"/>
    <w:rsid w:val="00906C87"/>
    <w:rsid w:val="00906FBF"/>
    <w:rsid w:val="0090708D"/>
    <w:rsid w:val="009071C3"/>
    <w:rsid w:val="0090740D"/>
    <w:rsid w:val="009077A3"/>
    <w:rsid w:val="009077B8"/>
    <w:rsid w:val="0090787E"/>
    <w:rsid w:val="009079BF"/>
    <w:rsid w:val="00910100"/>
    <w:rsid w:val="00910135"/>
    <w:rsid w:val="0091081A"/>
    <w:rsid w:val="00910BBA"/>
    <w:rsid w:val="00910BD7"/>
    <w:rsid w:val="00910FDD"/>
    <w:rsid w:val="0091104C"/>
    <w:rsid w:val="0091115F"/>
    <w:rsid w:val="009113DA"/>
    <w:rsid w:val="00911DF9"/>
    <w:rsid w:val="0091234E"/>
    <w:rsid w:val="00912388"/>
    <w:rsid w:val="00912774"/>
    <w:rsid w:val="00912790"/>
    <w:rsid w:val="0091280D"/>
    <w:rsid w:val="0091281F"/>
    <w:rsid w:val="0091286D"/>
    <w:rsid w:val="00912A64"/>
    <w:rsid w:val="00912BE0"/>
    <w:rsid w:val="00912CE5"/>
    <w:rsid w:val="00913194"/>
    <w:rsid w:val="0091319D"/>
    <w:rsid w:val="00913291"/>
    <w:rsid w:val="00913419"/>
    <w:rsid w:val="009134D4"/>
    <w:rsid w:val="00913C15"/>
    <w:rsid w:val="00913D03"/>
    <w:rsid w:val="00913D41"/>
    <w:rsid w:val="00913E4C"/>
    <w:rsid w:val="00913EB0"/>
    <w:rsid w:val="0091406A"/>
    <w:rsid w:val="00914528"/>
    <w:rsid w:val="00914540"/>
    <w:rsid w:val="009149E7"/>
    <w:rsid w:val="00914DD1"/>
    <w:rsid w:val="00914E16"/>
    <w:rsid w:val="00914FB0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1ED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9A7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BB0"/>
    <w:rsid w:val="00923C63"/>
    <w:rsid w:val="00923CDA"/>
    <w:rsid w:val="00923F7F"/>
    <w:rsid w:val="009240C0"/>
    <w:rsid w:val="0092419F"/>
    <w:rsid w:val="00924233"/>
    <w:rsid w:val="0092425B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51"/>
    <w:rsid w:val="00925BEB"/>
    <w:rsid w:val="00925CAE"/>
    <w:rsid w:val="00925CD4"/>
    <w:rsid w:val="00925EC3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AEB"/>
    <w:rsid w:val="00927EBB"/>
    <w:rsid w:val="009301E6"/>
    <w:rsid w:val="00930327"/>
    <w:rsid w:val="00930371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82B"/>
    <w:rsid w:val="009359E3"/>
    <w:rsid w:val="00935A5A"/>
    <w:rsid w:val="00935B1A"/>
    <w:rsid w:val="00935EE3"/>
    <w:rsid w:val="00935FE7"/>
    <w:rsid w:val="009361EB"/>
    <w:rsid w:val="00936287"/>
    <w:rsid w:val="009363F6"/>
    <w:rsid w:val="00936584"/>
    <w:rsid w:val="00936690"/>
    <w:rsid w:val="00936C50"/>
    <w:rsid w:val="00937071"/>
    <w:rsid w:val="00937401"/>
    <w:rsid w:val="009376B4"/>
    <w:rsid w:val="0093771A"/>
    <w:rsid w:val="009377DE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FE"/>
    <w:rsid w:val="009416F7"/>
    <w:rsid w:val="00941758"/>
    <w:rsid w:val="00941886"/>
    <w:rsid w:val="009418D9"/>
    <w:rsid w:val="009418F9"/>
    <w:rsid w:val="00941A28"/>
    <w:rsid w:val="00941F6D"/>
    <w:rsid w:val="00942103"/>
    <w:rsid w:val="0094241B"/>
    <w:rsid w:val="0094242C"/>
    <w:rsid w:val="0094269B"/>
    <w:rsid w:val="009426E8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5B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B15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4C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15"/>
    <w:rsid w:val="0097235A"/>
    <w:rsid w:val="00972D90"/>
    <w:rsid w:val="00972F78"/>
    <w:rsid w:val="0097308F"/>
    <w:rsid w:val="00973287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43E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545"/>
    <w:rsid w:val="00984C07"/>
    <w:rsid w:val="00985348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1E23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27C"/>
    <w:rsid w:val="009934F2"/>
    <w:rsid w:val="00993528"/>
    <w:rsid w:val="00993535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EEF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3C0C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3C"/>
    <w:rsid w:val="009A5C52"/>
    <w:rsid w:val="009A5CC8"/>
    <w:rsid w:val="009A5E75"/>
    <w:rsid w:val="009A61D7"/>
    <w:rsid w:val="009A6278"/>
    <w:rsid w:val="009A62CA"/>
    <w:rsid w:val="009A657A"/>
    <w:rsid w:val="009A670D"/>
    <w:rsid w:val="009A6880"/>
    <w:rsid w:val="009A6A1B"/>
    <w:rsid w:val="009A6B91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9AE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C14"/>
    <w:rsid w:val="009B0F66"/>
    <w:rsid w:val="009B13FA"/>
    <w:rsid w:val="009B151F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934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4F46"/>
    <w:rsid w:val="009B56ED"/>
    <w:rsid w:val="009B5766"/>
    <w:rsid w:val="009B57DD"/>
    <w:rsid w:val="009B586E"/>
    <w:rsid w:val="009B5C67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473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59E7"/>
    <w:rsid w:val="009C600D"/>
    <w:rsid w:val="009C6076"/>
    <w:rsid w:val="009C6170"/>
    <w:rsid w:val="009C620C"/>
    <w:rsid w:val="009C68F6"/>
    <w:rsid w:val="009C6993"/>
    <w:rsid w:val="009C69FD"/>
    <w:rsid w:val="009C6C1A"/>
    <w:rsid w:val="009C7125"/>
    <w:rsid w:val="009C72AD"/>
    <w:rsid w:val="009C72C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A8D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200"/>
    <w:rsid w:val="009D2327"/>
    <w:rsid w:val="009D23A2"/>
    <w:rsid w:val="009D2407"/>
    <w:rsid w:val="009D2424"/>
    <w:rsid w:val="009D25A4"/>
    <w:rsid w:val="009D274E"/>
    <w:rsid w:val="009D2793"/>
    <w:rsid w:val="009D27D9"/>
    <w:rsid w:val="009D2923"/>
    <w:rsid w:val="009D2A71"/>
    <w:rsid w:val="009D2B10"/>
    <w:rsid w:val="009D2B5B"/>
    <w:rsid w:val="009D2D30"/>
    <w:rsid w:val="009D2E89"/>
    <w:rsid w:val="009D31B8"/>
    <w:rsid w:val="009D32B7"/>
    <w:rsid w:val="009D3506"/>
    <w:rsid w:val="009D36FC"/>
    <w:rsid w:val="009D37C0"/>
    <w:rsid w:val="009D389B"/>
    <w:rsid w:val="009D3B54"/>
    <w:rsid w:val="009D3E16"/>
    <w:rsid w:val="009D3F49"/>
    <w:rsid w:val="009D3FD6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6E2"/>
    <w:rsid w:val="009D671A"/>
    <w:rsid w:val="009D6919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1F74"/>
    <w:rsid w:val="009E21BE"/>
    <w:rsid w:val="009E21CF"/>
    <w:rsid w:val="009E2297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AF6"/>
    <w:rsid w:val="009E3CFF"/>
    <w:rsid w:val="009E4169"/>
    <w:rsid w:val="009E46D8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457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F4C"/>
    <w:rsid w:val="009F3F76"/>
    <w:rsid w:val="009F3F89"/>
    <w:rsid w:val="009F41C4"/>
    <w:rsid w:val="009F425C"/>
    <w:rsid w:val="009F46D0"/>
    <w:rsid w:val="009F46F6"/>
    <w:rsid w:val="009F47FD"/>
    <w:rsid w:val="009F493D"/>
    <w:rsid w:val="009F49F7"/>
    <w:rsid w:val="009F4DF1"/>
    <w:rsid w:val="009F50A7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238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17C"/>
    <w:rsid w:val="00A032C3"/>
    <w:rsid w:val="00A0352C"/>
    <w:rsid w:val="00A036EB"/>
    <w:rsid w:val="00A03899"/>
    <w:rsid w:val="00A03962"/>
    <w:rsid w:val="00A039BD"/>
    <w:rsid w:val="00A03A15"/>
    <w:rsid w:val="00A03FEF"/>
    <w:rsid w:val="00A04874"/>
    <w:rsid w:val="00A04941"/>
    <w:rsid w:val="00A04A57"/>
    <w:rsid w:val="00A04A69"/>
    <w:rsid w:val="00A05209"/>
    <w:rsid w:val="00A0522C"/>
    <w:rsid w:val="00A06098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4EF5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B6A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365"/>
    <w:rsid w:val="00A20528"/>
    <w:rsid w:val="00A20977"/>
    <w:rsid w:val="00A20A54"/>
    <w:rsid w:val="00A20C2C"/>
    <w:rsid w:val="00A20CE4"/>
    <w:rsid w:val="00A20EA2"/>
    <w:rsid w:val="00A217F6"/>
    <w:rsid w:val="00A218A2"/>
    <w:rsid w:val="00A21A9D"/>
    <w:rsid w:val="00A21C09"/>
    <w:rsid w:val="00A21C27"/>
    <w:rsid w:val="00A21EA3"/>
    <w:rsid w:val="00A2244F"/>
    <w:rsid w:val="00A22876"/>
    <w:rsid w:val="00A22BDC"/>
    <w:rsid w:val="00A22F23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8C4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2B7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CA8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3A4"/>
    <w:rsid w:val="00A37424"/>
    <w:rsid w:val="00A379D1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47"/>
    <w:rsid w:val="00A4496A"/>
    <w:rsid w:val="00A449E1"/>
    <w:rsid w:val="00A4520B"/>
    <w:rsid w:val="00A45457"/>
    <w:rsid w:val="00A454B5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78"/>
    <w:rsid w:val="00A530A6"/>
    <w:rsid w:val="00A53476"/>
    <w:rsid w:val="00A5373E"/>
    <w:rsid w:val="00A53849"/>
    <w:rsid w:val="00A53915"/>
    <w:rsid w:val="00A5399D"/>
    <w:rsid w:val="00A53B0F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B69"/>
    <w:rsid w:val="00A54DCC"/>
    <w:rsid w:val="00A54F36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A8E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7FB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2F16"/>
    <w:rsid w:val="00A63177"/>
    <w:rsid w:val="00A6338A"/>
    <w:rsid w:val="00A63602"/>
    <w:rsid w:val="00A636AC"/>
    <w:rsid w:val="00A6380E"/>
    <w:rsid w:val="00A638F7"/>
    <w:rsid w:val="00A64058"/>
    <w:rsid w:val="00A640C5"/>
    <w:rsid w:val="00A645D2"/>
    <w:rsid w:val="00A6494A"/>
    <w:rsid w:val="00A649B2"/>
    <w:rsid w:val="00A64A44"/>
    <w:rsid w:val="00A64AB2"/>
    <w:rsid w:val="00A64C93"/>
    <w:rsid w:val="00A64EB9"/>
    <w:rsid w:val="00A64F0B"/>
    <w:rsid w:val="00A652B6"/>
    <w:rsid w:val="00A657FA"/>
    <w:rsid w:val="00A65A75"/>
    <w:rsid w:val="00A65AA4"/>
    <w:rsid w:val="00A65D90"/>
    <w:rsid w:val="00A65E15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6F4C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A0E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997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07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2EE"/>
    <w:rsid w:val="00A83382"/>
    <w:rsid w:val="00A8341D"/>
    <w:rsid w:val="00A834B5"/>
    <w:rsid w:val="00A834DE"/>
    <w:rsid w:val="00A834E8"/>
    <w:rsid w:val="00A836AD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18"/>
    <w:rsid w:val="00A951F8"/>
    <w:rsid w:val="00A95436"/>
    <w:rsid w:val="00A9555F"/>
    <w:rsid w:val="00A955DD"/>
    <w:rsid w:val="00A956B9"/>
    <w:rsid w:val="00A9584E"/>
    <w:rsid w:val="00A9588B"/>
    <w:rsid w:val="00A95C05"/>
    <w:rsid w:val="00A96182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4D4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2A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D42"/>
    <w:rsid w:val="00AA2DE4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A3B"/>
    <w:rsid w:val="00AA4B79"/>
    <w:rsid w:val="00AA4EE1"/>
    <w:rsid w:val="00AA5189"/>
    <w:rsid w:val="00AA52CC"/>
    <w:rsid w:val="00AA53CA"/>
    <w:rsid w:val="00AA54D9"/>
    <w:rsid w:val="00AA5AEB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447"/>
    <w:rsid w:val="00AB46D2"/>
    <w:rsid w:val="00AB47B9"/>
    <w:rsid w:val="00AB4C52"/>
    <w:rsid w:val="00AB4D2A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0D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BA9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4A"/>
    <w:rsid w:val="00AD2B9C"/>
    <w:rsid w:val="00AD2BA0"/>
    <w:rsid w:val="00AD2C20"/>
    <w:rsid w:val="00AD3371"/>
    <w:rsid w:val="00AD3471"/>
    <w:rsid w:val="00AD34D4"/>
    <w:rsid w:val="00AD375C"/>
    <w:rsid w:val="00AD39F1"/>
    <w:rsid w:val="00AD3B66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8C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2F94"/>
    <w:rsid w:val="00AE31F7"/>
    <w:rsid w:val="00AE320E"/>
    <w:rsid w:val="00AE3478"/>
    <w:rsid w:val="00AE34BA"/>
    <w:rsid w:val="00AE3836"/>
    <w:rsid w:val="00AE38AD"/>
    <w:rsid w:val="00AE3AA7"/>
    <w:rsid w:val="00AE3ACD"/>
    <w:rsid w:val="00AE3B41"/>
    <w:rsid w:val="00AE4019"/>
    <w:rsid w:val="00AE43DE"/>
    <w:rsid w:val="00AE4723"/>
    <w:rsid w:val="00AE47DF"/>
    <w:rsid w:val="00AE4BC7"/>
    <w:rsid w:val="00AE4CF4"/>
    <w:rsid w:val="00AE4DBD"/>
    <w:rsid w:val="00AE4FF7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F95"/>
    <w:rsid w:val="00AF103C"/>
    <w:rsid w:val="00AF1095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80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9A"/>
    <w:rsid w:val="00B109C7"/>
    <w:rsid w:val="00B109DE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7ED"/>
    <w:rsid w:val="00B14CD6"/>
    <w:rsid w:val="00B14D63"/>
    <w:rsid w:val="00B14F71"/>
    <w:rsid w:val="00B1508E"/>
    <w:rsid w:val="00B1520F"/>
    <w:rsid w:val="00B153E6"/>
    <w:rsid w:val="00B15444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7E4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96B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AC6"/>
    <w:rsid w:val="00B22C75"/>
    <w:rsid w:val="00B22F15"/>
    <w:rsid w:val="00B23169"/>
    <w:rsid w:val="00B232E4"/>
    <w:rsid w:val="00B237FC"/>
    <w:rsid w:val="00B238A1"/>
    <w:rsid w:val="00B23A5F"/>
    <w:rsid w:val="00B23DE1"/>
    <w:rsid w:val="00B23F29"/>
    <w:rsid w:val="00B23FA9"/>
    <w:rsid w:val="00B23FDA"/>
    <w:rsid w:val="00B24069"/>
    <w:rsid w:val="00B2420B"/>
    <w:rsid w:val="00B24218"/>
    <w:rsid w:val="00B242AC"/>
    <w:rsid w:val="00B243AF"/>
    <w:rsid w:val="00B2465E"/>
    <w:rsid w:val="00B24727"/>
    <w:rsid w:val="00B24A1E"/>
    <w:rsid w:val="00B24CAA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6F6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85F"/>
    <w:rsid w:val="00B30E8E"/>
    <w:rsid w:val="00B30FA0"/>
    <w:rsid w:val="00B31392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715"/>
    <w:rsid w:val="00B33806"/>
    <w:rsid w:val="00B3388E"/>
    <w:rsid w:val="00B33B1D"/>
    <w:rsid w:val="00B33C3F"/>
    <w:rsid w:val="00B3490A"/>
    <w:rsid w:val="00B34E03"/>
    <w:rsid w:val="00B351C7"/>
    <w:rsid w:val="00B352F6"/>
    <w:rsid w:val="00B3557B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56A"/>
    <w:rsid w:val="00B37AA1"/>
    <w:rsid w:val="00B37B29"/>
    <w:rsid w:val="00B37B3A"/>
    <w:rsid w:val="00B37CAF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46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0F8"/>
    <w:rsid w:val="00B45385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753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302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6BD0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E93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2FE"/>
    <w:rsid w:val="00B704AA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ED1"/>
    <w:rsid w:val="00B72F8E"/>
    <w:rsid w:val="00B7348E"/>
    <w:rsid w:val="00B734C4"/>
    <w:rsid w:val="00B7396A"/>
    <w:rsid w:val="00B739FB"/>
    <w:rsid w:val="00B73A73"/>
    <w:rsid w:val="00B73B51"/>
    <w:rsid w:val="00B742C2"/>
    <w:rsid w:val="00B74398"/>
    <w:rsid w:val="00B7481E"/>
    <w:rsid w:val="00B749CA"/>
    <w:rsid w:val="00B74B54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9F6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9B4"/>
    <w:rsid w:val="00B84A39"/>
    <w:rsid w:val="00B84A6F"/>
    <w:rsid w:val="00B84CB0"/>
    <w:rsid w:val="00B84EA5"/>
    <w:rsid w:val="00B850A9"/>
    <w:rsid w:val="00B856D4"/>
    <w:rsid w:val="00B85778"/>
    <w:rsid w:val="00B85803"/>
    <w:rsid w:val="00B85A95"/>
    <w:rsid w:val="00B85B53"/>
    <w:rsid w:val="00B8614E"/>
    <w:rsid w:val="00B861BD"/>
    <w:rsid w:val="00B8648E"/>
    <w:rsid w:val="00B8657B"/>
    <w:rsid w:val="00B86CAB"/>
    <w:rsid w:val="00B86E88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1E8"/>
    <w:rsid w:val="00B96A18"/>
    <w:rsid w:val="00B96C07"/>
    <w:rsid w:val="00B96CBA"/>
    <w:rsid w:val="00B96F14"/>
    <w:rsid w:val="00B97057"/>
    <w:rsid w:val="00B97079"/>
    <w:rsid w:val="00B97321"/>
    <w:rsid w:val="00B97358"/>
    <w:rsid w:val="00B973CC"/>
    <w:rsid w:val="00B973DA"/>
    <w:rsid w:val="00B97EDD"/>
    <w:rsid w:val="00BA0152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0AF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1F3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1B"/>
    <w:rsid w:val="00BA56D1"/>
    <w:rsid w:val="00BA58EF"/>
    <w:rsid w:val="00BA596E"/>
    <w:rsid w:val="00BA5CD3"/>
    <w:rsid w:val="00BA5DE2"/>
    <w:rsid w:val="00BA5DF6"/>
    <w:rsid w:val="00BA6005"/>
    <w:rsid w:val="00BA6333"/>
    <w:rsid w:val="00BA6405"/>
    <w:rsid w:val="00BA6610"/>
    <w:rsid w:val="00BA6651"/>
    <w:rsid w:val="00BA66AB"/>
    <w:rsid w:val="00BA69EC"/>
    <w:rsid w:val="00BA6C2D"/>
    <w:rsid w:val="00BA6D4B"/>
    <w:rsid w:val="00BA6D4F"/>
    <w:rsid w:val="00BA6D7B"/>
    <w:rsid w:val="00BA6D86"/>
    <w:rsid w:val="00BA6FB3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0E01"/>
    <w:rsid w:val="00BB1147"/>
    <w:rsid w:val="00BB1213"/>
    <w:rsid w:val="00BB12F8"/>
    <w:rsid w:val="00BB1422"/>
    <w:rsid w:val="00BB14AB"/>
    <w:rsid w:val="00BB1525"/>
    <w:rsid w:val="00BB15DA"/>
    <w:rsid w:val="00BB1BD4"/>
    <w:rsid w:val="00BB1D53"/>
    <w:rsid w:val="00BB1D9A"/>
    <w:rsid w:val="00BB1E37"/>
    <w:rsid w:val="00BB219B"/>
    <w:rsid w:val="00BB21A8"/>
    <w:rsid w:val="00BB21E9"/>
    <w:rsid w:val="00BB2294"/>
    <w:rsid w:val="00BB23AA"/>
    <w:rsid w:val="00BB23E7"/>
    <w:rsid w:val="00BB280F"/>
    <w:rsid w:val="00BB2A50"/>
    <w:rsid w:val="00BB2AB1"/>
    <w:rsid w:val="00BB2C78"/>
    <w:rsid w:val="00BB310C"/>
    <w:rsid w:val="00BB33F0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B7FEE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0B7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07D"/>
    <w:rsid w:val="00BC7648"/>
    <w:rsid w:val="00BC7832"/>
    <w:rsid w:val="00BC79B5"/>
    <w:rsid w:val="00BC7C4B"/>
    <w:rsid w:val="00BC7E4D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60F"/>
    <w:rsid w:val="00BE18B6"/>
    <w:rsid w:val="00BE1AF4"/>
    <w:rsid w:val="00BE1E6F"/>
    <w:rsid w:val="00BE2138"/>
    <w:rsid w:val="00BE232E"/>
    <w:rsid w:val="00BE2349"/>
    <w:rsid w:val="00BE23D1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4BF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ECB"/>
    <w:rsid w:val="00BE7FD6"/>
    <w:rsid w:val="00BF019A"/>
    <w:rsid w:val="00BF0606"/>
    <w:rsid w:val="00BF06C2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595D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0CD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C92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4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5B7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7F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A5F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CFA"/>
    <w:rsid w:val="00C20FCC"/>
    <w:rsid w:val="00C210E3"/>
    <w:rsid w:val="00C21180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16F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59"/>
    <w:rsid w:val="00C24162"/>
    <w:rsid w:val="00C24227"/>
    <w:rsid w:val="00C245B8"/>
    <w:rsid w:val="00C24709"/>
    <w:rsid w:val="00C24713"/>
    <w:rsid w:val="00C2496B"/>
    <w:rsid w:val="00C24AFD"/>
    <w:rsid w:val="00C24B7F"/>
    <w:rsid w:val="00C24BC0"/>
    <w:rsid w:val="00C24C76"/>
    <w:rsid w:val="00C24CD7"/>
    <w:rsid w:val="00C24D83"/>
    <w:rsid w:val="00C24F87"/>
    <w:rsid w:val="00C25498"/>
    <w:rsid w:val="00C2571A"/>
    <w:rsid w:val="00C25884"/>
    <w:rsid w:val="00C25BB1"/>
    <w:rsid w:val="00C25C90"/>
    <w:rsid w:val="00C25CEB"/>
    <w:rsid w:val="00C25D78"/>
    <w:rsid w:val="00C264B4"/>
    <w:rsid w:val="00C26621"/>
    <w:rsid w:val="00C266F2"/>
    <w:rsid w:val="00C267E5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3F6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3A1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6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D6E"/>
    <w:rsid w:val="00C41E62"/>
    <w:rsid w:val="00C41F1E"/>
    <w:rsid w:val="00C42174"/>
    <w:rsid w:val="00C42366"/>
    <w:rsid w:val="00C42C3F"/>
    <w:rsid w:val="00C430F0"/>
    <w:rsid w:val="00C4322C"/>
    <w:rsid w:val="00C43A94"/>
    <w:rsid w:val="00C43B94"/>
    <w:rsid w:val="00C43C30"/>
    <w:rsid w:val="00C43C71"/>
    <w:rsid w:val="00C43E25"/>
    <w:rsid w:val="00C43E39"/>
    <w:rsid w:val="00C43F39"/>
    <w:rsid w:val="00C4423B"/>
    <w:rsid w:val="00C4433A"/>
    <w:rsid w:val="00C44A69"/>
    <w:rsid w:val="00C44B39"/>
    <w:rsid w:val="00C44BD5"/>
    <w:rsid w:val="00C44D1C"/>
    <w:rsid w:val="00C44E9B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12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2FE7"/>
    <w:rsid w:val="00C53020"/>
    <w:rsid w:val="00C5316A"/>
    <w:rsid w:val="00C53178"/>
    <w:rsid w:val="00C53345"/>
    <w:rsid w:val="00C53527"/>
    <w:rsid w:val="00C53A62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323"/>
    <w:rsid w:val="00C55541"/>
    <w:rsid w:val="00C5555F"/>
    <w:rsid w:val="00C55578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3C7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2C96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7CD"/>
    <w:rsid w:val="00C659D0"/>
    <w:rsid w:val="00C65C54"/>
    <w:rsid w:val="00C65D7C"/>
    <w:rsid w:val="00C65E4E"/>
    <w:rsid w:val="00C66221"/>
    <w:rsid w:val="00C6623D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6FA2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CDB"/>
    <w:rsid w:val="00C71E59"/>
    <w:rsid w:val="00C7234F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1FAF"/>
    <w:rsid w:val="00C8204D"/>
    <w:rsid w:val="00C82431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78B"/>
    <w:rsid w:val="00C85858"/>
    <w:rsid w:val="00C85B25"/>
    <w:rsid w:val="00C85D66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C8D"/>
    <w:rsid w:val="00C87CC7"/>
    <w:rsid w:val="00C87D25"/>
    <w:rsid w:val="00C87EDE"/>
    <w:rsid w:val="00C87F24"/>
    <w:rsid w:val="00C90147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1D59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706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1CF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614"/>
    <w:rsid w:val="00CA09B8"/>
    <w:rsid w:val="00CA0CB9"/>
    <w:rsid w:val="00CA0D8C"/>
    <w:rsid w:val="00CA11A2"/>
    <w:rsid w:val="00CA11AD"/>
    <w:rsid w:val="00CA1225"/>
    <w:rsid w:val="00CA143B"/>
    <w:rsid w:val="00CA15C6"/>
    <w:rsid w:val="00CA1827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DE6"/>
    <w:rsid w:val="00CA5EEA"/>
    <w:rsid w:val="00CA5F22"/>
    <w:rsid w:val="00CA610E"/>
    <w:rsid w:val="00CA614A"/>
    <w:rsid w:val="00CA62A3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6B6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65D"/>
    <w:rsid w:val="00CC5C60"/>
    <w:rsid w:val="00CC6056"/>
    <w:rsid w:val="00CC6307"/>
    <w:rsid w:val="00CC64E1"/>
    <w:rsid w:val="00CC6723"/>
    <w:rsid w:val="00CC6762"/>
    <w:rsid w:val="00CC6B38"/>
    <w:rsid w:val="00CC6CC8"/>
    <w:rsid w:val="00CC6F6C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EB2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EEC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649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0B3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2C90"/>
    <w:rsid w:val="00CF300A"/>
    <w:rsid w:val="00CF3145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A17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44C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CD1"/>
    <w:rsid w:val="00D02CFB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1C7C"/>
    <w:rsid w:val="00D2214E"/>
    <w:rsid w:val="00D22301"/>
    <w:rsid w:val="00D22E70"/>
    <w:rsid w:val="00D22F64"/>
    <w:rsid w:val="00D2327C"/>
    <w:rsid w:val="00D232BC"/>
    <w:rsid w:val="00D2349A"/>
    <w:rsid w:val="00D234B0"/>
    <w:rsid w:val="00D2376E"/>
    <w:rsid w:val="00D238A9"/>
    <w:rsid w:val="00D238AB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3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642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EA9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0FF5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3C4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24A"/>
    <w:rsid w:val="00D5642A"/>
    <w:rsid w:val="00D564E6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39B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8A"/>
    <w:rsid w:val="00D63EE2"/>
    <w:rsid w:val="00D64327"/>
    <w:rsid w:val="00D649D2"/>
    <w:rsid w:val="00D64A52"/>
    <w:rsid w:val="00D64F25"/>
    <w:rsid w:val="00D653C6"/>
    <w:rsid w:val="00D65597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EAE"/>
    <w:rsid w:val="00D71055"/>
    <w:rsid w:val="00D710E7"/>
    <w:rsid w:val="00D713C7"/>
    <w:rsid w:val="00D71634"/>
    <w:rsid w:val="00D716B0"/>
    <w:rsid w:val="00D71C9F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369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0CF"/>
    <w:rsid w:val="00D75525"/>
    <w:rsid w:val="00D75BF6"/>
    <w:rsid w:val="00D75D05"/>
    <w:rsid w:val="00D75D77"/>
    <w:rsid w:val="00D76040"/>
    <w:rsid w:val="00D7634B"/>
    <w:rsid w:val="00D763BB"/>
    <w:rsid w:val="00D76542"/>
    <w:rsid w:val="00D766A7"/>
    <w:rsid w:val="00D76827"/>
    <w:rsid w:val="00D76AB4"/>
    <w:rsid w:val="00D76CDD"/>
    <w:rsid w:val="00D76D29"/>
    <w:rsid w:val="00D76EC2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160"/>
    <w:rsid w:val="00D82230"/>
    <w:rsid w:val="00D825D5"/>
    <w:rsid w:val="00D82701"/>
    <w:rsid w:val="00D82825"/>
    <w:rsid w:val="00D82CAC"/>
    <w:rsid w:val="00D83DF3"/>
    <w:rsid w:val="00D83E26"/>
    <w:rsid w:val="00D840BE"/>
    <w:rsid w:val="00D840D1"/>
    <w:rsid w:val="00D8413A"/>
    <w:rsid w:val="00D8419C"/>
    <w:rsid w:val="00D8420E"/>
    <w:rsid w:val="00D842C3"/>
    <w:rsid w:val="00D8444F"/>
    <w:rsid w:val="00D84AA7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1A6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34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DD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1B5"/>
    <w:rsid w:val="00DA3322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7FA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D21"/>
    <w:rsid w:val="00DB0FD7"/>
    <w:rsid w:val="00DB10E0"/>
    <w:rsid w:val="00DB1AA3"/>
    <w:rsid w:val="00DB1E0C"/>
    <w:rsid w:val="00DB20EB"/>
    <w:rsid w:val="00DB2346"/>
    <w:rsid w:val="00DB2551"/>
    <w:rsid w:val="00DB2985"/>
    <w:rsid w:val="00DB2DC4"/>
    <w:rsid w:val="00DB31F1"/>
    <w:rsid w:val="00DB32B0"/>
    <w:rsid w:val="00DB32B8"/>
    <w:rsid w:val="00DB34A1"/>
    <w:rsid w:val="00DB360A"/>
    <w:rsid w:val="00DB3AA6"/>
    <w:rsid w:val="00DB3E53"/>
    <w:rsid w:val="00DB3E5D"/>
    <w:rsid w:val="00DB3F8E"/>
    <w:rsid w:val="00DB4188"/>
    <w:rsid w:val="00DB420E"/>
    <w:rsid w:val="00DB4541"/>
    <w:rsid w:val="00DB4A24"/>
    <w:rsid w:val="00DB4A50"/>
    <w:rsid w:val="00DB4C3B"/>
    <w:rsid w:val="00DB4C93"/>
    <w:rsid w:val="00DB4E71"/>
    <w:rsid w:val="00DB514F"/>
    <w:rsid w:val="00DB5225"/>
    <w:rsid w:val="00DB5D89"/>
    <w:rsid w:val="00DB5EE6"/>
    <w:rsid w:val="00DB5FEF"/>
    <w:rsid w:val="00DB5FFD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0ED"/>
    <w:rsid w:val="00DC1118"/>
    <w:rsid w:val="00DC1152"/>
    <w:rsid w:val="00DC1A13"/>
    <w:rsid w:val="00DC1AF9"/>
    <w:rsid w:val="00DC1F46"/>
    <w:rsid w:val="00DC215D"/>
    <w:rsid w:val="00DC2323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357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0D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9AF"/>
    <w:rsid w:val="00DD2B29"/>
    <w:rsid w:val="00DD2BF3"/>
    <w:rsid w:val="00DD2D88"/>
    <w:rsid w:val="00DD306E"/>
    <w:rsid w:val="00DD312C"/>
    <w:rsid w:val="00DD31A3"/>
    <w:rsid w:val="00DD364C"/>
    <w:rsid w:val="00DD3957"/>
    <w:rsid w:val="00DD3B95"/>
    <w:rsid w:val="00DD3BE8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00F"/>
    <w:rsid w:val="00DD71EB"/>
    <w:rsid w:val="00DD73F6"/>
    <w:rsid w:val="00DD7561"/>
    <w:rsid w:val="00DD79DF"/>
    <w:rsid w:val="00DD7BE8"/>
    <w:rsid w:val="00DD7E1D"/>
    <w:rsid w:val="00DD7F86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730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33B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63B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92F"/>
    <w:rsid w:val="00DF0B56"/>
    <w:rsid w:val="00DF0B69"/>
    <w:rsid w:val="00DF0E2B"/>
    <w:rsid w:val="00DF0F2A"/>
    <w:rsid w:val="00DF1387"/>
    <w:rsid w:val="00DF1692"/>
    <w:rsid w:val="00DF1915"/>
    <w:rsid w:val="00DF1F9B"/>
    <w:rsid w:val="00DF20D4"/>
    <w:rsid w:val="00DF20F2"/>
    <w:rsid w:val="00DF242D"/>
    <w:rsid w:val="00DF275B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6C"/>
    <w:rsid w:val="00DF528D"/>
    <w:rsid w:val="00DF5360"/>
    <w:rsid w:val="00DF556E"/>
    <w:rsid w:val="00DF55EC"/>
    <w:rsid w:val="00DF582A"/>
    <w:rsid w:val="00DF5EB9"/>
    <w:rsid w:val="00DF6092"/>
    <w:rsid w:val="00DF60C5"/>
    <w:rsid w:val="00DF628B"/>
    <w:rsid w:val="00DF6330"/>
    <w:rsid w:val="00DF638C"/>
    <w:rsid w:val="00DF65DF"/>
    <w:rsid w:val="00DF6F0D"/>
    <w:rsid w:val="00DF6F5B"/>
    <w:rsid w:val="00DF7061"/>
    <w:rsid w:val="00DF70E8"/>
    <w:rsid w:val="00DF7233"/>
    <w:rsid w:val="00DF723D"/>
    <w:rsid w:val="00DF7632"/>
    <w:rsid w:val="00DF76B3"/>
    <w:rsid w:val="00DF7815"/>
    <w:rsid w:val="00DF78D7"/>
    <w:rsid w:val="00DF7AA9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9D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904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239"/>
    <w:rsid w:val="00E133D3"/>
    <w:rsid w:val="00E13401"/>
    <w:rsid w:val="00E13803"/>
    <w:rsid w:val="00E1384B"/>
    <w:rsid w:val="00E13B50"/>
    <w:rsid w:val="00E13FB1"/>
    <w:rsid w:val="00E140F3"/>
    <w:rsid w:val="00E142A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387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A92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1C46"/>
    <w:rsid w:val="00E21F0E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244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B90"/>
    <w:rsid w:val="00E26E10"/>
    <w:rsid w:val="00E26FC0"/>
    <w:rsid w:val="00E272C8"/>
    <w:rsid w:val="00E27379"/>
    <w:rsid w:val="00E274EE"/>
    <w:rsid w:val="00E276C6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1F1E"/>
    <w:rsid w:val="00E32117"/>
    <w:rsid w:val="00E32A60"/>
    <w:rsid w:val="00E32CB4"/>
    <w:rsid w:val="00E331FA"/>
    <w:rsid w:val="00E332BB"/>
    <w:rsid w:val="00E33400"/>
    <w:rsid w:val="00E33AEF"/>
    <w:rsid w:val="00E33CFD"/>
    <w:rsid w:val="00E33E81"/>
    <w:rsid w:val="00E33FFF"/>
    <w:rsid w:val="00E34272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C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C87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5F5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5F63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A81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1FAC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1E9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BD3"/>
    <w:rsid w:val="00E60D1E"/>
    <w:rsid w:val="00E60D41"/>
    <w:rsid w:val="00E60D82"/>
    <w:rsid w:val="00E60D88"/>
    <w:rsid w:val="00E60D96"/>
    <w:rsid w:val="00E60EAE"/>
    <w:rsid w:val="00E60ED4"/>
    <w:rsid w:val="00E610D5"/>
    <w:rsid w:val="00E61186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3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33C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3F6F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5FC4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B90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3BF"/>
    <w:rsid w:val="00E92457"/>
    <w:rsid w:val="00E9260A"/>
    <w:rsid w:val="00E927DC"/>
    <w:rsid w:val="00E92965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0F6"/>
    <w:rsid w:val="00E9615D"/>
    <w:rsid w:val="00E96286"/>
    <w:rsid w:val="00E963B9"/>
    <w:rsid w:val="00E96443"/>
    <w:rsid w:val="00E9650C"/>
    <w:rsid w:val="00E9654B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9A"/>
    <w:rsid w:val="00EA24AE"/>
    <w:rsid w:val="00EA24B1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4F6F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54"/>
    <w:rsid w:val="00EB4B74"/>
    <w:rsid w:val="00EB4F24"/>
    <w:rsid w:val="00EB4F71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B67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27B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CF"/>
    <w:rsid w:val="00EC716B"/>
    <w:rsid w:val="00EC7214"/>
    <w:rsid w:val="00EC749D"/>
    <w:rsid w:val="00EC74BF"/>
    <w:rsid w:val="00EC74DE"/>
    <w:rsid w:val="00EC7588"/>
    <w:rsid w:val="00EC75A0"/>
    <w:rsid w:val="00EC7719"/>
    <w:rsid w:val="00EC774E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2E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2D2"/>
    <w:rsid w:val="00EE0F45"/>
    <w:rsid w:val="00EE0FE7"/>
    <w:rsid w:val="00EE1326"/>
    <w:rsid w:val="00EE1951"/>
    <w:rsid w:val="00EE1CAB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248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93C"/>
    <w:rsid w:val="00EF0941"/>
    <w:rsid w:val="00EF0DB7"/>
    <w:rsid w:val="00EF0EDA"/>
    <w:rsid w:val="00EF0FFD"/>
    <w:rsid w:val="00EF109D"/>
    <w:rsid w:val="00EF10EC"/>
    <w:rsid w:val="00EF137A"/>
    <w:rsid w:val="00EF138C"/>
    <w:rsid w:val="00EF1426"/>
    <w:rsid w:val="00EF16BA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A15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5D98"/>
    <w:rsid w:val="00EF6236"/>
    <w:rsid w:val="00EF6414"/>
    <w:rsid w:val="00EF64CD"/>
    <w:rsid w:val="00EF682E"/>
    <w:rsid w:val="00EF69A1"/>
    <w:rsid w:val="00EF6C13"/>
    <w:rsid w:val="00EF6D14"/>
    <w:rsid w:val="00EF6E3D"/>
    <w:rsid w:val="00EF703A"/>
    <w:rsid w:val="00EF7182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0FB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685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8A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DC3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3EEF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454"/>
    <w:rsid w:val="00F21884"/>
    <w:rsid w:val="00F21CDC"/>
    <w:rsid w:val="00F21DDF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6EFC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1FE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B8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D15"/>
    <w:rsid w:val="00F35F48"/>
    <w:rsid w:val="00F3602C"/>
    <w:rsid w:val="00F36036"/>
    <w:rsid w:val="00F363E1"/>
    <w:rsid w:val="00F3654E"/>
    <w:rsid w:val="00F36844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0CD"/>
    <w:rsid w:val="00F442CB"/>
    <w:rsid w:val="00F4483A"/>
    <w:rsid w:val="00F44E24"/>
    <w:rsid w:val="00F44FEF"/>
    <w:rsid w:val="00F450B6"/>
    <w:rsid w:val="00F45312"/>
    <w:rsid w:val="00F45357"/>
    <w:rsid w:val="00F454B5"/>
    <w:rsid w:val="00F45720"/>
    <w:rsid w:val="00F457B7"/>
    <w:rsid w:val="00F45949"/>
    <w:rsid w:val="00F459BC"/>
    <w:rsid w:val="00F45C56"/>
    <w:rsid w:val="00F45D51"/>
    <w:rsid w:val="00F45D6D"/>
    <w:rsid w:val="00F45E82"/>
    <w:rsid w:val="00F45EAD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B95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78A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B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665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701A"/>
    <w:rsid w:val="00F67059"/>
    <w:rsid w:val="00F670D1"/>
    <w:rsid w:val="00F67312"/>
    <w:rsid w:val="00F6769E"/>
    <w:rsid w:val="00F67848"/>
    <w:rsid w:val="00F679C1"/>
    <w:rsid w:val="00F67A35"/>
    <w:rsid w:val="00F67A89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D9D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526"/>
    <w:rsid w:val="00F7283F"/>
    <w:rsid w:val="00F72BA3"/>
    <w:rsid w:val="00F72C69"/>
    <w:rsid w:val="00F72E45"/>
    <w:rsid w:val="00F73291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A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24F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2D9A"/>
    <w:rsid w:val="00F92EA0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6B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0D"/>
    <w:rsid w:val="00FA1C5B"/>
    <w:rsid w:val="00FA1CE2"/>
    <w:rsid w:val="00FA2034"/>
    <w:rsid w:val="00FA21D3"/>
    <w:rsid w:val="00FA247E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C66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D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354"/>
    <w:rsid w:val="00FC0671"/>
    <w:rsid w:val="00FC09A8"/>
    <w:rsid w:val="00FC11CB"/>
    <w:rsid w:val="00FC124A"/>
    <w:rsid w:val="00FC141B"/>
    <w:rsid w:val="00FC15BC"/>
    <w:rsid w:val="00FC1626"/>
    <w:rsid w:val="00FC173E"/>
    <w:rsid w:val="00FC1A34"/>
    <w:rsid w:val="00FC1A65"/>
    <w:rsid w:val="00FC1C7C"/>
    <w:rsid w:val="00FC1E68"/>
    <w:rsid w:val="00FC2126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AF3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260"/>
    <w:rsid w:val="00FC7524"/>
    <w:rsid w:val="00FC7633"/>
    <w:rsid w:val="00FC7799"/>
    <w:rsid w:val="00FC7D4F"/>
    <w:rsid w:val="00FD0160"/>
    <w:rsid w:val="00FD0257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8A9"/>
    <w:rsid w:val="00FD5A68"/>
    <w:rsid w:val="00FD5B3B"/>
    <w:rsid w:val="00FD5D9D"/>
    <w:rsid w:val="00FD6065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0F"/>
    <w:rsid w:val="00FF10AC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  <w15:docId w15:val="{F9F442C1-DEF6-4F6F-911D-C25E5294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0AD0F1464F58648A7CCCE7393FFA72B" ma:contentTypeVersion="3" ma:contentTypeDescription="สร้างเอกสารใหม่" ma:contentTypeScope="" ma:versionID="51347333e52d66f96c0092c75341cdda">
  <xsd:schema xmlns:xsd="http://www.w3.org/2001/XMLSchema" xmlns:xs="http://www.w3.org/2001/XMLSchema" xmlns:p="http://schemas.microsoft.com/office/2006/metadata/properties" xmlns:ns2="89e543a1-6397-4cb7-ba06-7282c6d6cacd" targetNamespace="http://schemas.microsoft.com/office/2006/metadata/properties" ma:root="true" ma:fieldsID="6ba16407189b0e5a8204e603e15836bd" ns2:_="">
    <xsd:import namespace="89e543a1-6397-4cb7-ba06-7282c6d6ca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543a1-6397-4cb7-ba06-7282c6d6ca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A27B4-F120-4ABE-BF17-6C5A12F05B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3A0654-D9B9-40CB-BAE1-0D64C4D7F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51CCC-C37B-441C-9AF8-9C60CEC30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543a1-6397-4cb7-ba06-7282c6d6ca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5729</TotalTime>
  <Pages>33</Pages>
  <Words>5692</Words>
  <Characters>32449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38065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Kornsiri, Chongaksorn</cp:lastModifiedBy>
  <cp:revision>440</cp:revision>
  <cp:lastPrinted>2026-05-07T14:11:00Z</cp:lastPrinted>
  <dcterms:created xsi:type="dcterms:W3CDTF">2025-10-31T16:06:00Z</dcterms:created>
  <dcterms:modified xsi:type="dcterms:W3CDTF">2026-05-14T02:59:00Z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0x010100F0AD0F1464F58648A7CCCE7393FFA72B</vt:lpwstr>
  </property>
</Properties>
</file>