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7C0BA" w14:textId="77777777" w:rsidR="00B803A7" w:rsidRPr="00C500B0" w:rsidRDefault="0074690D" w:rsidP="0093739E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แอ</w:t>
      </w:r>
      <w:proofErr w:type="spellStart"/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๊บ</w:t>
      </w:r>
      <w:proofErr w:type="spellEnd"/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โซล</w:t>
      </w:r>
      <w:proofErr w:type="spellStart"/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ูท</w:t>
      </w:r>
      <w:proofErr w:type="spellEnd"/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คลีน เอ็นเนอร์จี้ จำกัด</w:t>
      </w:r>
      <w:r w:rsidR="00C12AE1" w:rsidRPr="00C500B0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(</w:t>
      </w:r>
      <w:r w:rsidR="00C12AE1"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มหาชน)</w:t>
      </w:r>
    </w:p>
    <w:p w14:paraId="5CD96ADF" w14:textId="77777777" w:rsidR="0074690D" w:rsidRPr="00C500B0" w:rsidRDefault="0074690D" w:rsidP="0093739E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</w:p>
    <w:p w14:paraId="1BE5DBE8" w14:textId="77777777" w:rsidR="005727AA" w:rsidRPr="00C500B0" w:rsidRDefault="00B803A7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C500B0" w:rsidRDefault="005727AA" w:rsidP="0093739E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18F95E5A" w14:textId="77777777" w:rsidR="00E13F46" w:rsidRPr="00C500B0" w:rsidRDefault="00E13F46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17676D6" w14:textId="16F4964F" w:rsidR="00B803A7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872A1" w:rsidRPr="005872A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960DE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960DE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4E2C97" w:rsidRPr="00C500B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C1B02"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872A1" w:rsidRPr="005872A1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2E9B3AFE" w14:textId="23413375" w:rsidR="00C361C5" w:rsidRPr="00C500B0" w:rsidRDefault="00C361C5" w:rsidP="00741C5E">
      <w:pPr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8B9C35C" w14:textId="77777777" w:rsidR="00150FDE" w:rsidRPr="00C500B0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C500B0" w:rsidSect="00B141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69889588" w14:textId="77777777" w:rsidR="001F559B" w:rsidRPr="00C500B0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500B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266911F" w14:textId="77777777" w:rsidR="00E42504" w:rsidRPr="00C500B0" w:rsidRDefault="00E42504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5B92AE" w14:textId="77777777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D85FE9"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ผู้ถือหุ้นและคณะกรรมการ</w:t>
      </w:r>
      <w:r w:rsidR="0074690D" w:rsidRPr="00C500B0">
        <w:rPr>
          <w:rFonts w:ascii="Browallia New" w:hAnsi="Browallia New" w:cs="Browallia New"/>
          <w:color w:val="auto"/>
          <w:sz w:val="26"/>
          <w:szCs w:val="26"/>
          <w:cs/>
        </w:rPr>
        <w:t>ของบริษัท แอ</w:t>
      </w:r>
      <w:proofErr w:type="spellStart"/>
      <w:r w:rsidR="0074690D" w:rsidRPr="00C500B0">
        <w:rPr>
          <w:rFonts w:ascii="Browallia New" w:hAnsi="Browallia New" w:cs="Browallia New"/>
          <w:color w:val="auto"/>
          <w:sz w:val="26"/>
          <w:szCs w:val="26"/>
          <w:cs/>
        </w:rPr>
        <w:t>๊บ</w:t>
      </w:r>
      <w:proofErr w:type="spellEnd"/>
      <w:r w:rsidR="0074690D" w:rsidRPr="00C500B0">
        <w:rPr>
          <w:rFonts w:ascii="Browallia New" w:hAnsi="Browallia New" w:cs="Browallia New"/>
          <w:color w:val="auto"/>
          <w:sz w:val="26"/>
          <w:szCs w:val="26"/>
          <w:cs/>
        </w:rPr>
        <w:t>โซล</w:t>
      </w:r>
      <w:proofErr w:type="spellStart"/>
      <w:r w:rsidR="0074690D" w:rsidRPr="00C500B0">
        <w:rPr>
          <w:rFonts w:ascii="Browallia New" w:hAnsi="Browallia New" w:cs="Browallia New"/>
          <w:color w:val="auto"/>
          <w:sz w:val="26"/>
          <w:szCs w:val="26"/>
          <w:cs/>
        </w:rPr>
        <w:t>ูท</w:t>
      </w:r>
      <w:proofErr w:type="spellEnd"/>
      <w:r w:rsidR="0074690D"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 คลีน เอ็นเนอร์จี้ จำกัด</w:t>
      </w:r>
      <w:r w:rsidR="00C12AE1"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12AE1" w:rsidRPr="00C500B0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C12AE1" w:rsidRPr="00C500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มหาชน)</w:t>
      </w:r>
    </w:p>
    <w:p w14:paraId="086593AD" w14:textId="77777777" w:rsidR="00183EC1" w:rsidRPr="00C500B0" w:rsidRDefault="00183EC1" w:rsidP="00183EC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98CFCC4" w14:textId="1D077814" w:rsidR="00960DE9" w:rsidRPr="00960DE9" w:rsidRDefault="00960DE9" w:rsidP="00960DE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</w:t>
      </w:r>
      <w:proofErr w:type="spellStart"/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>๊บ</w:t>
      </w:r>
      <w:proofErr w:type="spellEnd"/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>โซล</w:t>
      </w:r>
      <w:proofErr w:type="spellStart"/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>ูท</w:t>
      </w:r>
      <w:proofErr w:type="spellEnd"/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 xml:space="preserve"> คลีน เอ็นเนอร์จี้ จำกัด (มหาชน) และบริษัทย่อย และข้อมูลทางการเงินเฉพาะกิจการระหว่างกาลของบริษัท แอ</w:t>
      </w:r>
      <w:proofErr w:type="spellStart"/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>๊บ</w:t>
      </w:r>
      <w:proofErr w:type="spellEnd"/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>โซล</w:t>
      </w:r>
      <w:proofErr w:type="spellStart"/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>ูท</w:t>
      </w:r>
      <w:proofErr w:type="spellEnd"/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 xml:space="preserve"> คลีน เอ็นเนอร์จี้ จำกัด (มหาชน) ซึ่งประกอบด้วย งบฐานะการเงินรวมและงบฐานะการเงินเฉพาะกิจการ ณ วันที่ </w:t>
      </w:r>
      <w:r w:rsidR="005872A1" w:rsidRPr="005872A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60DE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960DE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มีนาคม </w:t>
      </w:r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5872A1" w:rsidRPr="005872A1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960DE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60DE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960DE9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5872A1" w:rsidRPr="005872A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60DE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60DE9">
        <w:rPr>
          <w:rFonts w:ascii="Browallia New" w:hAnsi="Browallia New" w:cs="Browallia New" w:hint="cs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6F7AFA" w14:textId="77777777" w:rsidR="00526B5E" w:rsidRPr="00C500B0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0"/>
          <w:szCs w:val="20"/>
        </w:rPr>
      </w:pPr>
    </w:p>
    <w:p w14:paraId="47CDA103" w14:textId="77777777" w:rsidR="00AA7036" w:rsidRPr="00C500B0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500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C500B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36A6C1EA" w14:textId="77777777" w:rsidR="00986EC4" w:rsidRPr="00C500B0" w:rsidRDefault="00986EC4" w:rsidP="00770C76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3669EEF9" w14:textId="1D3BC2E7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รหัส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872A1" w:rsidRPr="005872A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2410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“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รับอนุญาตของกิจการ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” 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การสอบทาน</w:t>
      </w:r>
      <w:r w:rsidR="00526B5E"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การใช้วิธีการสอบถามบุคลากร</w:t>
      </w:r>
      <w:r w:rsidR="00684F78" w:rsidRPr="00C500B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C500B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ซึ่งส่วนใหญ่เป็น</w:t>
      </w:r>
      <w:r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</w:t>
      </w:r>
      <w:r w:rsidRPr="00C500B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84F78" w:rsidRPr="00C500B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ซึ่งอาจจะพบได้จากการตรวจสอบ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500B0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</w:p>
    <w:p w14:paraId="19018C71" w14:textId="77777777" w:rsidR="00F12C53" w:rsidRPr="00C500B0" w:rsidRDefault="00F12C53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B75978D" w14:textId="77777777" w:rsidR="001F559B" w:rsidRPr="00C500B0" w:rsidRDefault="001F559B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500B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1943E786" w14:textId="77777777" w:rsidR="00986EC4" w:rsidRPr="00C500B0" w:rsidRDefault="00986EC4" w:rsidP="00770C76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D15B75A" w14:textId="50DC7A59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ดังกล่าวไม่ได้จัดทำขึ้น</w:t>
      </w:r>
      <w:r w:rsidR="00C64D37" w:rsidRPr="00C500B0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C500B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ตามมาตรฐาน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การบัญชี ฉบับที่ </w:t>
      </w:r>
      <w:r w:rsidR="005872A1" w:rsidRPr="005872A1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C500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765A24" w:rsidRPr="00C500B0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="00E258D8" w:rsidRPr="00C500B0">
        <w:rPr>
          <w:rFonts w:ascii="Browallia New" w:hAnsi="Browallia New" w:cs="Browallia New"/>
          <w:color w:val="auto"/>
          <w:sz w:val="26"/>
          <w:szCs w:val="26"/>
          <w:cs/>
        </w:rPr>
        <w:t>รายงานทางการเงิน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C500B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F8041B6" w14:textId="77777777" w:rsidR="00E42504" w:rsidRPr="00C500B0" w:rsidRDefault="00E42504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4D40FCD" w14:textId="77777777" w:rsidR="00526B5E" w:rsidRPr="00C500B0" w:rsidRDefault="00526B5E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เต</w:t>
      </w:r>
      <w:proofErr w:type="spellEnd"/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C500B0">
        <w:rPr>
          <w:rFonts w:ascii="Browallia New" w:hAnsi="Browallia New" w:cs="Browallia New"/>
          <w:color w:val="auto"/>
          <w:sz w:val="26"/>
          <w:szCs w:val="26"/>
          <w:cs/>
        </w:rPr>
        <w:t>ส เอบีเอเอส จำกัด</w:t>
      </w:r>
    </w:p>
    <w:p w14:paraId="166F0B62" w14:textId="77777777" w:rsidR="00BD30A2" w:rsidRPr="00C500B0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C500B0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Pr="00C500B0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C500B0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C500B0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Pr="00C500B0" w:rsidRDefault="003B6251" w:rsidP="00770C7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proofErr w:type="spellStart"/>
      <w:r w:rsidRPr="00C500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กฤษ</w:t>
      </w:r>
      <w:proofErr w:type="spellEnd"/>
      <w:r w:rsidRPr="00C500B0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ณ์  ชัชวาลวงศ์</w:t>
      </w:r>
    </w:p>
    <w:p w14:paraId="051C5993" w14:textId="1D340E6A" w:rsidR="001F559B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500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5872A1" w:rsidRPr="005872A1">
        <w:rPr>
          <w:rFonts w:ascii="Browallia New" w:hAnsi="Browallia New" w:cs="Browallia New"/>
          <w:color w:val="auto"/>
          <w:sz w:val="26"/>
          <w:szCs w:val="26"/>
          <w:lang w:val="en-GB"/>
        </w:rPr>
        <w:t>5016</w:t>
      </w:r>
    </w:p>
    <w:p w14:paraId="2BA503E4" w14:textId="77777777" w:rsidR="00594A2F" w:rsidRPr="00C500B0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500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กรุงเทพมหานคร</w:t>
      </w:r>
    </w:p>
    <w:p w14:paraId="74931119" w14:textId="1D5BEE91" w:rsidR="00741635" w:rsidRPr="00C500B0" w:rsidRDefault="005872A1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872A1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5E565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E565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5C76CE" w:rsidRPr="00C500B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C1B02" w:rsidRPr="00C500B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5872A1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741635" w:rsidRPr="00C500B0" w:rsidSect="00C13E82">
      <w:footerReference w:type="default" r:id="rId14"/>
      <w:pgSz w:w="11906" w:h="16838" w:code="9"/>
      <w:pgMar w:top="2592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820BB" w14:textId="77777777" w:rsidR="00AA5353" w:rsidRDefault="00AA5353">
      <w:r>
        <w:separator/>
      </w:r>
    </w:p>
  </w:endnote>
  <w:endnote w:type="continuationSeparator" w:id="0">
    <w:p w14:paraId="0C8F082E" w14:textId="77777777" w:rsidR="00AA5353" w:rsidRDefault="00AA5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22FAE" w14:textId="77777777" w:rsidR="005A2DBC" w:rsidRDefault="005A2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57A6" w14:textId="77777777" w:rsidR="005A2DBC" w:rsidRDefault="005A2D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FAAB" w14:textId="77777777" w:rsidR="005A2DBC" w:rsidRDefault="005A2DB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6E561" w14:textId="77777777" w:rsidR="00AA5353" w:rsidRDefault="00AA5353">
      <w:r>
        <w:separator/>
      </w:r>
    </w:p>
  </w:footnote>
  <w:footnote w:type="continuationSeparator" w:id="0">
    <w:p w14:paraId="571455C5" w14:textId="77777777" w:rsidR="00AA5353" w:rsidRDefault="00AA5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56BC0" w14:textId="77777777" w:rsidR="005A2DBC" w:rsidRDefault="005A2D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7B3C2" w14:textId="77777777" w:rsidR="005A2DBC" w:rsidRDefault="005A2D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CA03" w14:textId="77777777" w:rsidR="005A2DBC" w:rsidRDefault="005A2D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69805221">
    <w:abstractNumId w:val="9"/>
  </w:num>
  <w:num w:numId="2" w16cid:durableId="1477260202">
    <w:abstractNumId w:val="7"/>
  </w:num>
  <w:num w:numId="3" w16cid:durableId="1800803200">
    <w:abstractNumId w:val="6"/>
  </w:num>
  <w:num w:numId="4" w16cid:durableId="1489126538">
    <w:abstractNumId w:val="5"/>
  </w:num>
  <w:num w:numId="5" w16cid:durableId="1673993303">
    <w:abstractNumId w:val="4"/>
  </w:num>
  <w:num w:numId="6" w16cid:durableId="1398165942">
    <w:abstractNumId w:val="8"/>
  </w:num>
  <w:num w:numId="7" w16cid:durableId="2071032806">
    <w:abstractNumId w:val="3"/>
  </w:num>
  <w:num w:numId="8" w16cid:durableId="613632357">
    <w:abstractNumId w:val="2"/>
  </w:num>
  <w:num w:numId="9" w16cid:durableId="1192691998">
    <w:abstractNumId w:val="1"/>
  </w:num>
  <w:num w:numId="10" w16cid:durableId="1470705302">
    <w:abstractNumId w:val="0"/>
  </w:num>
  <w:num w:numId="11" w16cid:durableId="903569933">
    <w:abstractNumId w:val="14"/>
  </w:num>
  <w:num w:numId="12" w16cid:durableId="658458065">
    <w:abstractNumId w:val="10"/>
  </w:num>
  <w:num w:numId="13" w16cid:durableId="366610068">
    <w:abstractNumId w:val="11"/>
  </w:num>
  <w:num w:numId="14" w16cid:durableId="1580820943">
    <w:abstractNumId w:val="12"/>
  </w:num>
  <w:num w:numId="15" w16cid:durableId="11842485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65998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38"/>
    <w:rsid w:val="00005A66"/>
    <w:rsid w:val="000107A7"/>
    <w:rsid w:val="000138C8"/>
    <w:rsid w:val="00014A92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3E5"/>
    <w:rsid w:val="00064B5E"/>
    <w:rsid w:val="00064E7A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9F1"/>
    <w:rsid w:val="00081416"/>
    <w:rsid w:val="00082115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33A5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48A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871B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17A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3CCE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5F0B"/>
    <w:rsid w:val="002B75BA"/>
    <w:rsid w:val="002C050A"/>
    <w:rsid w:val="002C0F96"/>
    <w:rsid w:val="002C2363"/>
    <w:rsid w:val="002C36D4"/>
    <w:rsid w:val="002C5358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64CB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B7C1A"/>
    <w:rsid w:val="003C1FB0"/>
    <w:rsid w:val="003C3B85"/>
    <w:rsid w:val="003C58E2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16A0"/>
    <w:rsid w:val="004321AD"/>
    <w:rsid w:val="00433E00"/>
    <w:rsid w:val="00434187"/>
    <w:rsid w:val="00434B15"/>
    <w:rsid w:val="00441982"/>
    <w:rsid w:val="0044315C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082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10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19F"/>
    <w:rsid w:val="004D65A9"/>
    <w:rsid w:val="004D6A92"/>
    <w:rsid w:val="004D7329"/>
    <w:rsid w:val="004D778F"/>
    <w:rsid w:val="004E1B4E"/>
    <w:rsid w:val="004E2C97"/>
    <w:rsid w:val="004E370C"/>
    <w:rsid w:val="004E4D08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D78"/>
    <w:rsid w:val="00513ED2"/>
    <w:rsid w:val="005140C0"/>
    <w:rsid w:val="00520C09"/>
    <w:rsid w:val="00524017"/>
    <w:rsid w:val="005242B3"/>
    <w:rsid w:val="00526B5E"/>
    <w:rsid w:val="00526C2A"/>
    <w:rsid w:val="00531218"/>
    <w:rsid w:val="0053147E"/>
    <w:rsid w:val="0053330F"/>
    <w:rsid w:val="0053390E"/>
    <w:rsid w:val="005359EF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872A1"/>
    <w:rsid w:val="00590749"/>
    <w:rsid w:val="0059268F"/>
    <w:rsid w:val="00592807"/>
    <w:rsid w:val="00592A79"/>
    <w:rsid w:val="00594A2F"/>
    <w:rsid w:val="00594C0E"/>
    <w:rsid w:val="005956C3"/>
    <w:rsid w:val="005A2BED"/>
    <w:rsid w:val="005A2DBC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C76CE"/>
    <w:rsid w:val="005D140D"/>
    <w:rsid w:val="005D1C0A"/>
    <w:rsid w:val="005D440C"/>
    <w:rsid w:val="005D4DC0"/>
    <w:rsid w:val="005D4FF5"/>
    <w:rsid w:val="005D6BB7"/>
    <w:rsid w:val="005D7239"/>
    <w:rsid w:val="005D789C"/>
    <w:rsid w:val="005E0C02"/>
    <w:rsid w:val="005E2851"/>
    <w:rsid w:val="005E32C1"/>
    <w:rsid w:val="005E360D"/>
    <w:rsid w:val="005E3D3F"/>
    <w:rsid w:val="005E5655"/>
    <w:rsid w:val="005E7468"/>
    <w:rsid w:val="005F19B6"/>
    <w:rsid w:val="005F293C"/>
    <w:rsid w:val="005F53AB"/>
    <w:rsid w:val="005F7116"/>
    <w:rsid w:val="005F7218"/>
    <w:rsid w:val="0060078A"/>
    <w:rsid w:val="006021CC"/>
    <w:rsid w:val="00602436"/>
    <w:rsid w:val="00604FC9"/>
    <w:rsid w:val="006058FE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3308C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07CE"/>
    <w:rsid w:val="00673D32"/>
    <w:rsid w:val="00677BEE"/>
    <w:rsid w:val="00680C79"/>
    <w:rsid w:val="006826A9"/>
    <w:rsid w:val="006828EE"/>
    <w:rsid w:val="00684F78"/>
    <w:rsid w:val="00685AA7"/>
    <w:rsid w:val="00685C3A"/>
    <w:rsid w:val="00687F94"/>
    <w:rsid w:val="00691B30"/>
    <w:rsid w:val="00692065"/>
    <w:rsid w:val="006920CC"/>
    <w:rsid w:val="0069369E"/>
    <w:rsid w:val="00697A72"/>
    <w:rsid w:val="006A0635"/>
    <w:rsid w:val="006A3C77"/>
    <w:rsid w:val="006A3F29"/>
    <w:rsid w:val="006A4863"/>
    <w:rsid w:val="006A5758"/>
    <w:rsid w:val="006A5B39"/>
    <w:rsid w:val="006A6C1C"/>
    <w:rsid w:val="006A6EB5"/>
    <w:rsid w:val="006B1368"/>
    <w:rsid w:val="006B26E6"/>
    <w:rsid w:val="006B35A6"/>
    <w:rsid w:val="006B7249"/>
    <w:rsid w:val="006B7525"/>
    <w:rsid w:val="006B7D5E"/>
    <w:rsid w:val="006C0131"/>
    <w:rsid w:val="006C1F7A"/>
    <w:rsid w:val="006C543E"/>
    <w:rsid w:val="006C58F7"/>
    <w:rsid w:val="006C622E"/>
    <w:rsid w:val="006C738D"/>
    <w:rsid w:val="006C7F29"/>
    <w:rsid w:val="006C7FEE"/>
    <w:rsid w:val="006D0562"/>
    <w:rsid w:val="006D0C6C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7115"/>
    <w:rsid w:val="006F7132"/>
    <w:rsid w:val="006F746A"/>
    <w:rsid w:val="007013D8"/>
    <w:rsid w:val="00702485"/>
    <w:rsid w:val="0070280D"/>
    <w:rsid w:val="00702A76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3F5B"/>
    <w:rsid w:val="007241AE"/>
    <w:rsid w:val="00727471"/>
    <w:rsid w:val="00727FEC"/>
    <w:rsid w:val="00730113"/>
    <w:rsid w:val="007309B8"/>
    <w:rsid w:val="00736FFE"/>
    <w:rsid w:val="00741635"/>
    <w:rsid w:val="00741C5E"/>
    <w:rsid w:val="00743688"/>
    <w:rsid w:val="0074477B"/>
    <w:rsid w:val="00745D3D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77C6C"/>
    <w:rsid w:val="0078067F"/>
    <w:rsid w:val="007904B0"/>
    <w:rsid w:val="00795077"/>
    <w:rsid w:val="00796637"/>
    <w:rsid w:val="007A64E2"/>
    <w:rsid w:val="007B03CE"/>
    <w:rsid w:val="007B0A44"/>
    <w:rsid w:val="007B17BA"/>
    <w:rsid w:val="007B348A"/>
    <w:rsid w:val="007B35B9"/>
    <w:rsid w:val="007B382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51A"/>
    <w:rsid w:val="00820896"/>
    <w:rsid w:val="00820FE6"/>
    <w:rsid w:val="00821A7E"/>
    <w:rsid w:val="00823607"/>
    <w:rsid w:val="00823E18"/>
    <w:rsid w:val="00823FEE"/>
    <w:rsid w:val="00826010"/>
    <w:rsid w:val="00826BDD"/>
    <w:rsid w:val="008303EA"/>
    <w:rsid w:val="00831B90"/>
    <w:rsid w:val="008331B9"/>
    <w:rsid w:val="00833B1F"/>
    <w:rsid w:val="00834144"/>
    <w:rsid w:val="008346AD"/>
    <w:rsid w:val="00835248"/>
    <w:rsid w:val="008358DB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67F4"/>
    <w:rsid w:val="0086717F"/>
    <w:rsid w:val="008726B8"/>
    <w:rsid w:val="00876AAF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2E0C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0DE9"/>
    <w:rsid w:val="009619D6"/>
    <w:rsid w:val="0096290A"/>
    <w:rsid w:val="009644B0"/>
    <w:rsid w:val="009702AB"/>
    <w:rsid w:val="00972300"/>
    <w:rsid w:val="0097444E"/>
    <w:rsid w:val="009814D7"/>
    <w:rsid w:val="00981FE7"/>
    <w:rsid w:val="00983DE5"/>
    <w:rsid w:val="009857AE"/>
    <w:rsid w:val="00986EC4"/>
    <w:rsid w:val="00987731"/>
    <w:rsid w:val="00987A97"/>
    <w:rsid w:val="009900A3"/>
    <w:rsid w:val="00997251"/>
    <w:rsid w:val="00997D35"/>
    <w:rsid w:val="009A3BAA"/>
    <w:rsid w:val="009A3D59"/>
    <w:rsid w:val="009A4777"/>
    <w:rsid w:val="009A4B8E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B7E62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2126"/>
    <w:rsid w:val="00A02472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26EB"/>
    <w:rsid w:val="00A33F99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76C62"/>
    <w:rsid w:val="00A82668"/>
    <w:rsid w:val="00A8433C"/>
    <w:rsid w:val="00A85754"/>
    <w:rsid w:val="00A90BD6"/>
    <w:rsid w:val="00A919B0"/>
    <w:rsid w:val="00A951B0"/>
    <w:rsid w:val="00AA438A"/>
    <w:rsid w:val="00AA5273"/>
    <w:rsid w:val="00AA5353"/>
    <w:rsid w:val="00AA5DE0"/>
    <w:rsid w:val="00AA62B9"/>
    <w:rsid w:val="00AA7036"/>
    <w:rsid w:val="00AA7BC7"/>
    <w:rsid w:val="00AB2935"/>
    <w:rsid w:val="00AB29D1"/>
    <w:rsid w:val="00AB37E3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5E7"/>
    <w:rsid w:val="00B13B92"/>
    <w:rsid w:val="00B141C6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3AA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3A1"/>
    <w:rsid w:val="00B678E9"/>
    <w:rsid w:val="00B718CD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9A9"/>
    <w:rsid w:val="00BB4FC5"/>
    <w:rsid w:val="00BB5534"/>
    <w:rsid w:val="00BB5ABB"/>
    <w:rsid w:val="00BB5C2B"/>
    <w:rsid w:val="00BB6D6B"/>
    <w:rsid w:val="00BC01C4"/>
    <w:rsid w:val="00BC253C"/>
    <w:rsid w:val="00BC40DB"/>
    <w:rsid w:val="00BC4814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4EC7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1298"/>
    <w:rsid w:val="00C12AE1"/>
    <w:rsid w:val="00C13E82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0B0"/>
    <w:rsid w:val="00C501E9"/>
    <w:rsid w:val="00C53D66"/>
    <w:rsid w:val="00C54013"/>
    <w:rsid w:val="00C5444D"/>
    <w:rsid w:val="00C54CBE"/>
    <w:rsid w:val="00C64D37"/>
    <w:rsid w:val="00C66351"/>
    <w:rsid w:val="00C67E6F"/>
    <w:rsid w:val="00C70BFB"/>
    <w:rsid w:val="00C71BAD"/>
    <w:rsid w:val="00C725B4"/>
    <w:rsid w:val="00C73CDB"/>
    <w:rsid w:val="00C7448A"/>
    <w:rsid w:val="00C7504F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2BF4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6C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212C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E45"/>
    <w:rsid w:val="00DE3176"/>
    <w:rsid w:val="00DE317E"/>
    <w:rsid w:val="00DE3551"/>
    <w:rsid w:val="00DE3EE8"/>
    <w:rsid w:val="00DE4A6C"/>
    <w:rsid w:val="00DE4FCA"/>
    <w:rsid w:val="00DF4771"/>
    <w:rsid w:val="00DF4E6E"/>
    <w:rsid w:val="00E00F0A"/>
    <w:rsid w:val="00E02938"/>
    <w:rsid w:val="00E03BC4"/>
    <w:rsid w:val="00E04A4A"/>
    <w:rsid w:val="00E05F2A"/>
    <w:rsid w:val="00E07CC9"/>
    <w:rsid w:val="00E103BC"/>
    <w:rsid w:val="00E1247B"/>
    <w:rsid w:val="00E12914"/>
    <w:rsid w:val="00E12BE6"/>
    <w:rsid w:val="00E13F46"/>
    <w:rsid w:val="00E17D1C"/>
    <w:rsid w:val="00E21D2D"/>
    <w:rsid w:val="00E229BF"/>
    <w:rsid w:val="00E2379A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3D5D"/>
    <w:rsid w:val="00E55D85"/>
    <w:rsid w:val="00E60356"/>
    <w:rsid w:val="00E61943"/>
    <w:rsid w:val="00E61A3E"/>
    <w:rsid w:val="00E61AE4"/>
    <w:rsid w:val="00E65E56"/>
    <w:rsid w:val="00E66A5C"/>
    <w:rsid w:val="00E66CDB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3D84"/>
    <w:rsid w:val="00E9655D"/>
    <w:rsid w:val="00E96B52"/>
    <w:rsid w:val="00EA2294"/>
    <w:rsid w:val="00EA4A1B"/>
    <w:rsid w:val="00EA6A03"/>
    <w:rsid w:val="00EA7BF0"/>
    <w:rsid w:val="00EB3870"/>
    <w:rsid w:val="00EB3FE7"/>
    <w:rsid w:val="00EC1B02"/>
    <w:rsid w:val="00EC29B0"/>
    <w:rsid w:val="00EC441C"/>
    <w:rsid w:val="00EC4C99"/>
    <w:rsid w:val="00ED061C"/>
    <w:rsid w:val="00ED2244"/>
    <w:rsid w:val="00ED24B1"/>
    <w:rsid w:val="00ED3E0F"/>
    <w:rsid w:val="00ED5D34"/>
    <w:rsid w:val="00EE4971"/>
    <w:rsid w:val="00EE5493"/>
    <w:rsid w:val="00EF025F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07E"/>
    <w:rsid w:val="00F101A2"/>
    <w:rsid w:val="00F108C6"/>
    <w:rsid w:val="00F11A3E"/>
    <w:rsid w:val="00F12527"/>
    <w:rsid w:val="00F12C53"/>
    <w:rsid w:val="00F14451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1414"/>
    <w:rsid w:val="00F32BEF"/>
    <w:rsid w:val="00F33D08"/>
    <w:rsid w:val="00F33FE8"/>
    <w:rsid w:val="00F352F1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627E"/>
    <w:rsid w:val="00F7773F"/>
    <w:rsid w:val="00F806A4"/>
    <w:rsid w:val="00F82D3A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25A3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12F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63</cp:revision>
  <cp:lastPrinted>2026-05-11T02:09:00Z</cp:lastPrinted>
  <dcterms:created xsi:type="dcterms:W3CDTF">2021-12-01T05:49:00Z</dcterms:created>
  <dcterms:modified xsi:type="dcterms:W3CDTF">2026-05-13T08:48:00Z</dcterms:modified>
</cp:coreProperties>
</file>