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0EA0BA54" w:rsidR="00E43D49" w:rsidRPr="009A3F41" w:rsidRDefault="005703CC" w:rsidP="0006441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A5EDDC4" w14:textId="77777777" w:rsidR="00C3588F" w:rsidRDefault="00C3588F" w:rsidP="00C3588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5634DCC" w14:textId="0FAF4D13" w:rsidR="00C81810" w:rsidRPr="009A3F41" w:rsidRDefault="00C81810" w:rsidP="00C8181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256</w:t>
      </w:r>
      <w:r w:rsidR="00DC4FFE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3AEDD625" w14:textId="77777777" w:rsidR="00C81810" w:rsidRPr="009A3F41" w:rsidRDefault="00C81810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ก)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B02337" w:rsidRPr="009A3F41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ข)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9A3F41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9A3F41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048719DF" w14:textId="77777777" w:rsidR="00476656" w:rsidRPr="009A3F41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F43CA4F" w14:textId="77777777" w:rsidR="00F070E1" w:rsidRPr="009A3F41" w:rsidRDefault="00F070E1" w:rsidP="00F070E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2.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06B4F552" w14:textId="77777777" w:rsidR="00F070E1" w:rsidRPr="009A3F41" w:rsidRDefault="00F070E1" w:rsidP="00F070E1">
      <w:pPr>
        <w:tabs>
          <w:tab w:val="left" w:pos="851"/>
        </w:tabs>
        <w:spacing w:line="39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2.1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14:paraId="6733FC3D" w14:textId="4F0E5A88" w:rsidR="00F070E1" w:rsidRPr="009A3F41" w:rsidRDefault="00F070E1" w:rsidP="00F070E1">
      <w:pPr>
        <w:tabs>
          <w:tab w:val="left" w:pos="851"/>
          <w:tab w:val="left" w:pos="1134"/>
          <w:tab w:val="left" w:pos="1418"/>
        </w:tabs>
        <w:spacing w:line="39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B43578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5060ABDE" w14:textId="77777777" w:rsidR="00F070E1" w:rsidRPr="009A3F41" w:rsidRDefault="00F070E1" w:rsidP="00F070E1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39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7AE3938" w14:textId="77777777" w:rsidR="00F070E1" w:rsidRPr="009A3F41" w:rsidRDefault="00F070E1" w:rsidP="00F070E1">
      <w:pPr>
        <w:tabs>
          <w:tab w:val="left" w:pos="709"/>
        </w:tabs>
        <w:spacing w:line="390" w:lineRule="exact"/>
        <w:ind w:left="851" w:right="58" w:firstLine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1D5DD74" w14:textId="77777777" w:rsidR="00F070E1" w:rsidRPr="009A3F41" w:rsidRDefault="00F070E1" w:rsidP="00F070E1">
      <w:pPr>
        <w:tabs>
          <w:tab w:val="left" w:pos="709"/>
        </w:tabs>
        <w:spacing w:line="390" w:lineRule="exact"/>
        <w:ind w:left="851" w:right="57" w:firstLine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49D8940" w14:textId="77777777" w:rsidR="00F070E1" w:rsidRPr="009A3F41" w:rsidRDefault="00F070E1" w:rsidP="00F070E1">
      <w:pPr>
        <w:tabs>
          <w:tab w:val="left" w:pos="851"/>
        </w:tabs>
        <w:spacing w:line="39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2.2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</w:p>
    <w:p w14:paraId="4CA1D8B7" w14:textId="09BD2BAD" w:rsidR="00F070E1" w:rsidRPr="009A3F41" w:rsidRDefault="00F070E1" w:rsidP="00F070E1">
      <w:pPr>
        <w:tabs>
          <w:tab w:val="left" w:pos="851"/>
        </w:tabs>
        <w:spacing w:line="390" w:lineRule="exact"/>
        <w:ind w:left="851" w:right="58" w:hanging="567"/>
        <w:contextualSpacing/>
        <w:jc w:val="thaiDistribute"/>
        <w:rPr>
          <w:rFonts w:ascii="Angsana New" w:hAnsi="Angsana New" w:cs="Angsana New"/>
          <w:sz w:val="16"/>
          <w:szCs w:val="16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12931">
        <w:rPr>
          <w:rFonts w:ascii="Angsana New" w:hAnsi="Angsana New" w:cs="Angsana New"/>
          <w:spacing w:val="-4"/>
          <w:sz w:val="32"/>
          <w:szCs w:val="32"/>
        </w:rPr>
        <w:t>31</w:t>
      </w:r>
      <w:r w:rsidRPr="009A3F41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12931">
        <w:rPr>
          <w:rFonts w:ascii="Angsana New" w:hAnsi="Angsana New" w:cs="Angsana New"/>
          <w:spacing w:val="-4"/>
          <w:sz w:val="32"/>
          <w:szCs w:val="32"/>
        </w:rPr>
        <w:t>25</w:t>
      </w:r>
      <w:r w:rsidRPr="009A3F41">
        <w:rPr>
          <w:rFonts w:ascii="Angsana New" w:hAnsi="Angsana New" w:cs="Angsana New"/>
          <w:spacing w:val="-4"/>
          <w:sz w:val="32"/>
          <w:szCs w:val="32"/>
        </w:rPr>
        <w:t>6</w:t>
      </w:r>
      <w:r w:rsidR="00B43578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7803C80F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41ED0A6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D374B0A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D46BD8F" w14:textId="77777777" w:rsidR="00F070E1" w:rsidRPr="009A3F41" w:rsidRDefault="00F070E1" w:rsidP="00F070E1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1DE30BC4" w14:textId="2460A031" w:rsidR="00F070E1" w:rsidRPr="009A3F41" w:rsidRDefault="00F070E1" w:rsidP="00F835E8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4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br w:type="page"/>
      </w:r>
      <w:r w:rsidRPr="009A3F41">
        <w:rPr>
          <w:rFonts w:ascii="Angsana New" w:hAnsi="Angsana New" w:cs="Angsana New"/>
          <w:sz w:val="32"/>
          <w:szCs w:val="32"/>
        </w:rPr>
        <w:lastRenderedPageBreak/>
        <w:t>2.3</w:t>
      </w:r>
      <w:r w:rsidRPr="009A3F41">
        <w:rPr>
          <w:rFonts w:ascii="Angsana New" w:hAnsi="Angsana New" w:cs="Angsana New"/>
          <w:sz w:val="32"/>
          <w:szCs w:val="32"/>
        </w:rPr>
        <w:tab/>
      </w:r>
      <w:r w:rsidR="00785662" w:rsidRPr="0078566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A8D3A46" w14:textId="7CB482CA" w:rsidR="00785662" w:rsidRPr="00785662" w:rsidRDefault="00F070E1" w:rsidP="00F0471A">
      <w:pPr>
        <w:shd w:val="clear" w:color="auto" w:fill="FFFFFF"/>
        <w:tabs>
          <w:tab w:val="left" w:pos="851"/>
          <w:tab w:val="left" w:pos="1418"/>
        </w:tabs>
        <w:spacing w:line="440" w:lineRule="exact"/>
        <w:ind w:left="850" w:hanging="130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="00785662">
        <w:rPr>
          <w:rFonts w:ascii="Angsana New" w:hAnsi="Angsana New" w:cs="Angsana New"/>
          <w:sz w:val="32"/>
          <w:szCs w:val="32"/>
        </w:rPr>
        <w:t>2568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 </w:t>
      </w:r>
      <w:r w:rsidR="00B46D1E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785662">
        <w:rPr>
          <w:rFonts w:ascii="Angsana New" w:hAnsi="Angsana New" w:cs="Angsana New"/>
          <w:sz w:val="32"/>
          <w:szCs w:val="32"/>
        </w:rPr>
        <w:t>2568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 (</w:t>
      </w:r>
      <w:r w:rsidR="00785662" w:rsidRPr="00785662">
        <w:rPr>
          <w:rFonts w:ascii="Angsana New" w:hAnsi="Angsana New" w:cs="Angsana New"/>
          <w:sz w:val="32"/>
          <w:szCs w:val="32"/>
        </w:rPr>
        <w:t xml:space="preserve">Bound Volume 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>2025</w:t>
      </w:r>
      <w:r w:rsidR="00785662" w:rsidRPr="00785662">
        <w:rPr>
          <w:rFonts w:ascii="Angsana New" w:hAnsi="Angsana New" w:cs="Angsana New"/>
          <w:sz w:val="32"/>
          <w:szCs w:val="32"/>
        </w:rPr>
        <w:t xml:space="preserve"> Consolidated without early application) 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</w:t>
      </w:r>
      <w:r w:rsidR="008A2675">
        <w:rPr>
          <w:rFonts w:ascii="Angsana New" w:hAnsi="Angsana New" w:cs="Angsana New"/>
          <w:sz w:val="32"/>
          <w:szCs w:val="32"/>
        </w:rPr>
        <w:t xml:space="preserve">         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ณ หรือหลังวันที่ </w:t>
      </w:r>
      <w:r w:rsidR="00785662">
        <w:rPr>
          <w:rFonts w:ascii="Angsana New" w:hAnsi="Angsana New" w:cs="Angsana New"/>
          <w:sz w:val="32"/>
          <w:szCs w:val="32"/>
        </w:rPr>
        <w:t>1</w:t>
      </w:r>
      <w:r w:rsidR="00785662" w:rsidRPr="0078566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785662">
        <w:rPr>
          <w:rFonts w:ascii="Angsana New" w:hAnsi="Angsana New" w:cs="Angsana New"/>
          <w:sz w:val="32"/>
          <w:szCs w:val="32"/>
        </w:rPr>
        <w:t>2569</w:t>
      </w:r>
    </w:p>
    <w:p w14:paraId="2F027627" w14:textId="1454A925" w:rsidR="000E3AD2" w:rsidRDefault="00785662" w:rsidP="00F0471A">
      <w:pPr>
        <w:shd w:val="clear" w:color="auto" w:fill="FFFFFF"/>
        <w:tabs>
          <w:tab w:val="left" w:pos="851"/>
          <w:tab w:val="left" w:pos="1418"/>
        </w:tabs>
        <w:spacing w:line="440" w:lineRule="exact"/>
        <w:ind w:left="850" w:hanging="1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785662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EE9BFA5" w14:textId="77777777" w:rsidR="008A2675" w:rsidRPr="009A3F41" w:rsidRDefault="008A2675" w:rsidP="00785662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A015D4" w14:textId="77777777" w:rsidR="00643ED2" w:rsidRPr="009A3F41" w:rsidRDefault="00643ED2" w:rsidP="004002F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3.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4F72191E" w:rsidR="00476656" w:rsidRPr="009A3F41" w:rsidRDefault="00643ED2" w:rsidP="00A12BCC">
      <w:pPr>
        <w:tabs>
          <w:tab w:val="left" w:pos="1800"/>
          <w:tab w:val="left" w:pos="2400"/>
          <w:tab w:val="left" w:pos="3000"/>
        </w:tabs>
        <w:spacing w:line="4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หนี้สิน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รายได้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ต้นทุนและค่าใช้จ่าย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ส่วนหนึ่งของบริษัทเกิดขึ้นจากรายการกับกิจการที่เกี่ยวข้องกันดังกล่าว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กิจการเหล่านี้เกี่ยวข้องกันโดยการมีผู้ถือหุ้นบางส่วนและ</w:t>
      </w:r>
      <w:r w:rsidRPr="009A3F41">
        <w:rPr>
          <w:rFonts w:ascii="Angsana New" w:hAnsi="Angsana New" w:cs="Angsana New"/>
          <w:sz w:val="32"/>
          <w:szCs w:val="32"/>
        </w:rPr>
        <w:t>/</w:t>
      </w:r>
      <w:r w:rsidRPr="009A3F41">
        <w:rPr>
          <w:rFonts w:ascii="Angsana New" w:hAnsi="Angsana New" w:cs="Angsana New"/>
          <w:sz w:val="32"/>
          <w:szCs w:val="32"/>
          <w:cs/>
        </w:rPr>
        <w:t>หรือกรรมการร่วมกัน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9A3F41" w:rsidRDefault="00476656" w:rsidP="00A12BCC">
      <w:pPr>
        <w:tabs>
          <w:tab w:val="left" w:pos="1800"/>
          <w:tab w:val="left" w:pos="2400"/>
          <w:tab w:val="left" w:pos="3000"/>
        </w:tabs>
        <w:spacing w:line="4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255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578"/>
      </w:tblGrid>
      <w:tr w:rsidR="009A3F41" w:rsidRPr="009A3F41" w14:paraId="4873544E" w14:textId="77777777" w:rsidTr="00534DAF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7EF0B8" w14:textId="77777777" w:rsidR="00476656" w:rsidRPr="009A3F41" w:rsidRDefault="00476656" w:rsidP="004002FE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5BA22" w14:textId="77777777" w:rsidR="00476656" w:rsidRPr="009A3F41" w:rsidRDefault="00476656" w:rsidP="004002FE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22646C" w14:textId="77777777" w:rsidR="00476656" w:rsidRPr="009A3F41" w:rsidRDefault="00476656" w:rsidP="004002FE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A3F41" w:rsidRPr="009A3F41" w14:paraId="1D53820A" w14:textId="77777777" w:rsidTr="00534DAF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B7622B5" w14:textId="77777777" w:rsidR="00476656" w:rsidRPr="009A3F41" w:rsidRDefault="00476656" w:rsidP="004002FE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E1E4295" w14:textId="77777777" w:rsidR="00476656" w:rsidRPr="009A3F41" w:rsidRDefault="00476656" w:rsidP="004002F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ED3D3F" w14:textId="77777777" w:rsidR="00476656" w:rsidRPr="009A3F41" w:rsidRDefault="00476656" w:rsidP="004002F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61DEEF6E" w14:textId="77777777" w:rsidTr="00534DAF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07FB1" w14:textId="77777777" w:rsidR="00476656" w:rsidRPr="009A3F41" w:rsidRDefault="00476656" w:rsidP="004002F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F7CC6" w14:textId="77777777" w:rsidR="00476656" w:rsidRPr="009A3F41" w:rsidRDefault="00476656" w:rsidP="004002F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vAlign w:val="center"/>
          </w:tcPr>
          <w:p w14:paraId="080278BF" w14:textId="77777777" w:rsidR="00476656" w:rsidRPr="009A3F41" w:rsidRDefault="00476656" w:rsidP="004002F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4E2E5140" w14:textId="2814D5A6" w:rsidR="00476656" w:rsidRPr="009A3F41" w:rsidRDefault="00476656" w:rsidP="00A12BCC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044D4" w:rsidRPr="009A3F41">
        <w:rPr>
          <w:rFonts w:ascii="Angsana New" w:hAnsi="Angsana New" w:cs="Angsana New"/>
          <w:sz w:val="32"/>
          <w:szCs w:val="32"/>
        </w:rPr>
        <w:t>31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044D4" w:rsidRPr="009A3F41">
        <w:rPr>
          <w:rFonts w:ascii="Angsana New" w:hAnsi="Angsana New" w:cs="Angsana New"/>
          <w:sz w:val="32"/>
          <w:szCs w:val="32"/>
        </w:rPr>
        <w:t>256</w:t>
      </w:r>
      <w:r w:rsidR="00DC4FFE">
        <w:rPr>
          <w:rFonts w:ascii="Angsana New" w:hAnsi="Angsana New" w:cs="Angsana New"/>
          <w:sz w:val="32"/>
          <w:szCs w:val="32"/>
        </w:rPr>
        <w:t>9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044D4" w:rsidRPr="009A3F41">
        <w:rPr>
          <w:rFonts w:ascii="Angsana New" w:hAnsi="Angsana New" w:cs="Angsana New"/>
          <w:sz w:val="32"/>
          <w:szCs w:val="32"/>
        </w:rPr>
        <w:t>256</w:t>
      </w:r>
      <w:r w:rsidR="00DC4FFE">
        <w:rPr>
          <w:rFonts w:ascii="Angsana New" w:hAnsi="Angsana New" w:cs="Angsana New"/>
          <w:sz w:val="32"/>
          <w:szCs w:val="32"/>
        </w:rPr>
        <w:t>8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65" w:type="dxa"/>
        <w:tblInd w:w="104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425"/>
        <w:gridCol w:w="1559"/>
        <w:gridCol w:w="141"/>
        <w:gridCol w:w="1504"/>
        <w:gridCol w:w="284"/>
        <w:gridCol w:w="1411"/>
        <w:gridCol w:w="6"/>
      </w:tblGrid>
      <w:tr w:rsidR="009A3F41" w:rsidRPr="009A3F41" w14:paraId="3B0BD5A1" w14:textId="77777777" w:rsidTr="00BD2FC1">
        <w:trPr>
          <w:gridAfter w:val="1"/>
          <w:wAfter w:w="6" w:type="dxa"/>
          <w:trHeight w:val="255"/>
        </w:trPr>
        <w:tc>
          <w:tcPr>
            <w:tcW w:w="2835" w:type="dxa"/>
          </w:tcPr>
          <w:p w14:paraId="56963145" w14:textId="77777777" w:rsidR="0053783C" w:rsidRPr="009A3F41" w:rsidRDefault="0053783C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5AED0B64" w14:textId="77777777" w:rsidR="0053783C" w:rsidRPr="009A3F41" w:rsidRDefault="0053783C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2DAE7AC" w14:textId="77777777" w:rsidR="0053783C" w:rsidRPr="009A3F41" w:rsidRDefault="0053783C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199" w:type="dxa"/>
            <w:gridSpan w:val="3"/>
            <w:tcBorders>
              <w:bottom w:val="single" w:sz="6" w:space="0" w:color="auto"/>
            </w:tcBorders>
          </w:tcPr>
          <w:p w14:paraId="32F6A45A" w14:textId="77777777" w:rsidR="0053783C" w:rsidRPr="009A3F41" w:rsidRDefault="0053783C" w:rsidP="004002F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C4FFE" w:rsidRPr="009A3F41" w14:paraId="3847F631" w14:textId="77777777" w:rsidTr="00BD2FC1">
        <w:trPr>
          <w:trHeight w:val="255"/>
        </w:trPr>
        <w:tc>
          <w:tcPr>
            <w:tcW w:w="2835" w:type="dxa"/>
          </w:tcPr>
          <w:p w14:paraId="500F5F86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78D06FF1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6F636FB4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54C12FAB" w14:textId="176F08BD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84" w:type="dxa"/>
          </w:tcPr>
          <w:p w14:paraId="124EA6E3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6E651E4A" w14:textId="52B1969D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DC4FFE" w:rsidRPr="009A3F41" w14:paraId="41645597" w14:textId="77777777" w:rsidTr="00BD2FC1">
        <w:trPr>
          <w:trHeight w:val="255"/>
        </w:trPr>
        <w:tc>
          <w:tcPr>
            <w:tcW w:w="2835" w:type="dxa"/>
          </w:tcPr>
          <w:p w14:paraId="3BBC92A3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4C525314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D49F445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692CB1E9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B23658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9DBD417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4FFE" w:rsidRPr="009A3F41" w14:paraId="6352D1F8" w14:textId="77777777" w:rsidTr="00BD2FC1">
        <w:trPr>
          <w:trHeight w:val="255"/>
        </w:trPr>
        <w:tc>
          <w:tcPr>
            <w:tcW w:w="3260" w:type="dxa"/>
            <w:gridSpan w:val="2"/>
          </w:tcPr>
          <w:p w14:paraId="41345686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0FE83643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A766B2D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BFA7817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2DDBC8F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F978840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4FFE" w:rsidRPr="009A3F41" w14:paraId="00FCA849" w14:textId="77777777" w:rsidTr="00BD2FC1">
        <w:trPr>
          <w:trHeight w:val="255"/>
        </w:trPr>
        <w:tc>
          <w:tcPr>
            <w:tcW w:w="2835" w:type="dxa"/>
          </w:tcPr>
          <w:p w14:paraId="7B4E054F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7B2EAF51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4908ADF0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6D059F3C" w14:textId="671B454D" w:rsidR="00DC4FFE" w:rsidRPr="009A3F41" w:rsidRDefault="00A66F36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336,190.29</w:t>
            </w:r>
          </w:p>
        </w:tc>
        <w:tc>
          <w:tcPr>
            <w:tcW w:w="284" w:type="dxa"/>
          </w:tcPr>
          <w:p w14:paraId="0BBAB2D7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46BA744" w14:textId="52E8B0FE" w:rsidR="00DC4FFE" w:rsidRPr="009A3F41" w:rsidRDefault="00DC4FFE" w:rsidP="004002F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466,296.87</w:t>
            </w:r>
          </w:p>
        </w:tc>
      </w:tr>
      <w:tr w:rsidR="00DC4FFE" w:rsidRPr="009A3F41" w14:paraId="0A1BF63F" w14:textId="77777777" w:rsidTr="00BD2FC1">
        <w:trPr>
          <w:trHeight w:val="255"/>
        </w:trPr>
        <w:tc>
          <w:tcPr>
            <w:tcW w:w="3260" w:type="dxa"/>
            <w:gridSpan w:val="2"/>
          </w:tcPr>
          <w:p w14:paraId="77D09E0E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194C7F5E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26BEF6F7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71535F4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3C38B69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FC816B6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4FFE" w:rsidRPr="009A3F41" w14:paraId="332A13A1" w14:textId="77777777" w:rsidTr="00BD2FC1">
        <w:trPr>
          <w:trHeight w:val="255"/>
        </w:trPr>
        <w:tc>
          <w:tcPr>
            <w:tcW w:w="2835" w:type="dxa"/>
          </w:tcPr>
          <w:p w14:paraId="6DC29637" w14:textId="77777777" w:rsidR="00DC4FFE" w:rsidRPr="009A3F41" w:rsidRDefault="00DC4FFE" w:rsidP="004002FE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5D09B92F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59122DFE" w14:textId="77777777" w:rsidR="00DC4FFE" w:rsidRPr="009A3F41" w:rsidRDefault="00DC4FFE" w:rsidP="004002FE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297B5506" w14:textId="33E3F54F" w:rsidR="00DC4FFE" w:rsidRPr="009A3F41" w:rsidRDefault="00070234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234">
              <w:rPr>
                <w:rFonts w:ascii="Angsana New" w:hAnsi="Angsana New" w:cs="Angsana New"/>
                <w:sz w:val="32"/>
                <w:szCs w:val="32"/>
              </w:rPr>
              <w:t>93,062.37</w:t>
            </w:r>
          </w:p>
        </w:tc>
        <w:tc>
          <w:tcPr>
            <w:tcW w:w="284" w:type="dxa"/>
          </w:tcPr>
          <w:p w14:paraId="7B79824B" w14:textId="77777777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F888382" w14:textId="3DF9F2B1" w:rsidR="00DC4FFE" w:rsidRPr="009A3F41" w:rsidRDefault="00DC4FFE" w:rsidP="004002FE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135,974.73</w:t>
            </w:r>
          </w:p>
        </w:tc>
      </w:tr>
    </w:tbl>
    <w:p w14:paraId="06F31CF3" w14:textId="77777777" w:rsidR="005700A6" w:rsidRPr="009A3F41" w:rsidRDefault="00AA5013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</w:p>
    <w:p w14:paraId="4D756BF3" w14:textId="77777777" w:rsidR="0053783C" w:rsidRPr="009A3F41" w:rsidRDefault="005700A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</w:p>
    <w:p w14:paraId="20D4D7DE" w14:textId="77777777" w:rsidR="0053783C" w:rsidRPr="009A3F41" w:rsidRDefault="0053783C">
      <w:pPr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br w:type="page"/>
      </w:r>
    </w:p>
    <w:p w14:paraId="65535449" w14:textId="238D8DBC" w:rsidR="001530A2" w:rsidRPr="009A3F41" w:rsidRDefault="0053783C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1530A2" w:rsidRPr="009A3F41">
        <w:rPr>
          <w:rFonts w:ascii="Angsana New" w:hAnsi="Angsana New" w:cs="Angsana New"/>
          <w:sz w:val="32"/>
          <w:szCs w:val="32"/>
          <w:cs/>
        </w:rPr>
        <w:t xml:space="preserve">ยอดคงเหลือ ณ 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16E6F" w:rsidRPr="009A3F41">
        <w:rPr>
          <w:rFonts w:ascii="Angsana New" w:hAnsi="Angsana New" w:cs="Angsana New"/>
          <w:sz w:val="32"/>
          <w:szCs w:val="32"/>
        </w:rPr>
        <w:t>31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16E6F" w:rsidRPr="009A3F41">
        <w:rPr>
          <w:rFonts w:ascii="Angsana New" w:hAnsi="Angsana New" w:cs="Angsana New"/>
          <w:sz w:val="32"/>
          <w:szCs w:val="32"/>
        </w:rPr>
        <w:t>256</w:t>
      </w:r>
      <w:r w:rsidR="00DC4FFE">
        <w:rPr>
          <w:rFonts w:ascii="Angsana New" w:hAnsi="Angsana New" w:cs="Angsana New"/>
          <w:sz w:val="32"/>
          <w:szCs w:val="32"/>
        </w:rPr>
        <w:t>9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01200"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1200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101200" w:rsidRPr="009A3F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16E6F" w:rsidRPr="009A3F41">
        <w:rPr>
          <w:rFonts w:ascii="Angsana New" w:hAnsi="Angsana New" w:cs="Angsana New"/>
          <w:sz w:val="32"/>
          <w:szCs w:val="32"/>
        </w:rPr>
        <w:t>256</w:t>
      </w:r>
      <w:r w:rsidR="00DC4FFE">
        <w:rPr>
          <w:rFonts w:ascii="Angsana New" w:hAnsi="Angsana New" w:cs="Angsana New"/>
          <w:sz w:val="32"/>
          <w:szCs w:val="32"/>
        </w:rPr>
        <w:t>8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1530A2" w:rsidRPr="009A3F4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20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46"/>
        <w:gridCol w:w="1578"/>
        <w:gridCol w:w="284"/>
        <w:gridCol w:w="1512"/>
      </w:tblGrid>
      <w:tr w:rsidR="009A3F41" w:rsidRPr="009A3F41" w14:paraId="600F0AB5" w14:textId="77777777" w:rsidTr="00BD2FC1">
        <w:trPr>
          <w:trHeight w:val="255"/>
        </w:trPr>
        <w:tc>
          <w:tcPr>
            <w:tcW w:w="5546" w:type="dxa"/>
          </w:tcPr>
          <w:p w14:paraId="48D55999" w14:textId="77777777" w:rsidR="001530A2" w:rsidRPr="009A3F41" w:rsidRDefault="001530A2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9A3F41" w:rsidRDefault="001530A2" w:rsidP="00D0705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0BCD517F" w14:textId="77777777" w:rsidTr="00BD2FC1">
        <w:trPr>
          <w:trHeight w:val="255"/>
        </w:trPr>
        <w:tc>
          <w:tcPr>
            <w:tcW w:w="5546" w:type="dxa"/>
          </w:tcPr>
          <w:p w14:paraId="3C1AA1D0" w14:textId="77777777" w:rsidR="00101200" w:rsidRPr="009A3F41" w:rsidRDefault="00101200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3BEF8990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4BE7D28" w14:textId="28C490D1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C4FF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</w:tcPr>
          <w:p w14:paraId="7AD44424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1601C89C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C470666" w14:textId="1950FEF9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C4FF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A3F41" w:rsidRPr="009A3F41" w14:paraId="75B01C55" w14:textId="77777777" w:rsidTr="00BD2FC1">
        <w:trPr>
          <w:trHeight w:val="255"/>
        </w:trPr>
        <w:tc>
          <w:tcPr>
            <w:tcW w:w="5546" w:type="dxa"/>
          </w:tcPr>
          <w:p w14:paraId="5EBC31D4" w14:textId="77777777" w:rsidR="00BB429C" w:rsidRPr="009A3F41" w:rsidRDefault="00BB429C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A6379C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672" w:rsidRPr="009A3F41" w14:paraId="5D5BB258" w14:textId="77777777" w:rsidTr="00BD2FC1">
        <w:trPr>
          <w:trHeight w:val="255"/>
        </w:trPr>
        <w:tc>
          <w:tcPr>
            <w:tcW w:w="5546" w:type="dxa"/>
          </w:tcPr>
          <w:p w14:paraId="003BDFB8" w14:textId="7112C8EE" w:rsidR="00491672" w:rsidRPr="009A3F41" w:rsidRDefault="00491672" w:rsidP="00491672">
            <w:pPr>
              <w:pStyle w:val="20"/>
              <w:tabs>
                <w:tab w:val="clear" w:pos="378"/>
                <w:tab w:val="clear" w:pos="1080"/>
                <w:tab w:val="left" w:pos="1134"/>
              </w:tabs>
              <w:spacing w:line="370" w:lineRule="exac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59188B1B" w:rsidR="00491672" w:rsidRPr="009A3F41" w:rsidRDefault="00070234" w:rsidP="0049167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0234">
              <w:rPr>
                <w:rFonts w:ascii="Angsana New" w:hAnsi="Angsana New" w:cs="Angsana New"/>
                <w:sz w:val="32"/>
                <w:szCs w:val="32"/>
              </w:rPr>
              <w:t>7,649,493.43</w:t>
            </w:r>
          </w:p>
        </w:tc>
        <w:tc>
          <w:tcPr>
            <w:tcW w:w="284" w:type="dxa"/>
          </w:tcPr>
          <w:p w14:paraId="37421AC6" w14:textId="77777777" w:rsidR="00491672" w:rsidRPr="009A3F41" w:rsidRDefault="00491672" w:rsidP="0049167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E09E9CF" w14:textId="63E5BEC7" w:rsidR="00491672" w:rsidRPr="009A3F41" w:rsidRDefault="00491672" w:rsidP="0049167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10,196,138.11</w:t>
            </w:r>
          </w:p>
        </w:tc>
      </w:tr>
    </w:tbl>
    <w:p w14:paraId="64D38A34" w14:textId="77777777" w:rsidR="001F347B" w:rsidRPr="009A3F41" w:rsidRDefault="000509BC" w:rsidP="00997B9A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1E9F1B07" w14:textId="2269DE1C" w:rsidR="001530A2" w:rsidRPr="009A3F41" w:rsidRDefault="001F347B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="001530A2" w:rsidRPr="009A3F41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1656E5D1" w14:textId="61B86CAD" w:rsidR="001530A2" w:rsidRPr="009A3F41" w:rsidRDefault="001530A2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16E6F" w:rsidRPr="009A3F41">
        <w:rPr>
          <w:rFonts w:ascii="Angsana New" w:hAnsi="Angsana New" w:cs="Angsana New"/>
          <w:sz w:val="32"/>
          <w:szCs w:val="32"/>
        </w:rPr>
        <w:t>31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16E6F" w:rsidRPr="009A3F41">
        <w:rPr>
          <w:rFonts w:ascii="Angsana New" w:hAnsi="Angsana New" w:cs="Angsana New"/>
          <w:sz w:val="32"/>
          <w:szCs w:val="32"/>
        </w:rPr>
        <w:t>256</w:t>
      </w:r>
      <w:r w:rsidR="00491672">
        <w:rPr>
          <w:rFonts w:ascii="Angsana New" w:hAnsi="Angsana New" w:cs="Angsana New"/>
          <w:sz w:val="32"/>
          <w:szCs w:val="32"/>
        </w:rPr>
        <w:t>9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16E6F" w:rsidRPr="009A3F41">
        <w:rPr>
          <w:rFonts w:ascii="Angsana New" w:hAnsi="Angsana New" w:cs="Angsana New"/>
          <w:sz w:val="32"/>
          <w:szCs w:val="32"/>
        </w:rPr>
        <w:t>256</w:t>
      </w:r>
      <w:r w:rsidR="00491672">
        <w:rPr>
          <w:rFonts w:ascii="Angsana New" w:hAnsi="Angsana New" w:cs="Angsana New"/>
          <w:sz w:val="32"/>
          <w:szCs w:val="32"/>
        </w:rPr>
        <w:t>8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192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565"/>
        <w:gridCol w:w="297"/>
        <w:gridCol w:w="1568"/>
      </w:tblGrid>
      <w:tr w:rsidR="009A3F41" w:rsidRPr="009A3F41" w14:paraId="60568022" w14:textId="77777777" w:rsidTr="00BD2FC1">
        <w:trPr>
          <w:cantSplit/>
        </w:trPr>
        <w:tc>
          <w:tcPr>
            <w:tcW w:w="4762" w:type="dxa"/>
          </w:tcPr>
          <w:p w14:paraId="66FC776F" w14:textId="77777777" w:rsidR="00997B9A" w:rsidRPr="009A3F41" w:rsidRDefault="00997B9A" w:rsidP="005420C5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</w:tcPr>
          <w:p w14:paraId="7E7EC4F2" w14:textId="77777777" w:rsidR="00997B9A" w:rsidRPr="009A3F41" w:rsidRDefault="00997B9A" w:rsidP="00542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91672" w:rsidRPr="009A3F41" w14:paraId="7C8FAA6F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717E7AE1" w14:textId="77777777" w:rsidR="00491672" w:rsidRPr="009A3F41" w:rsidRDefault="00491672" w:rsidP="00491672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1C3D0479" w14:textId="68AC6F04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97" w:type="dxa"/>
          </w:tcPr>
          <w:p w14:paraId="6BE15DD0" w14:textId="77777777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3FD8D5D2" w14:textId="0F5A55FD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91672" w:rsidRPr="009A3F41" w14:paraId="0FA155D1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2E8A59AA" w14:textId="77777777" w:rsidR="00491672" w:rsidRPr="009A3F41" w:rsidRDefault="00491672" w:rsidP="00491672">
            <w:pPr>
              <w:pStyle w:val="20"/>
              <w:spacing w:line="340" w:lineRule="exact"/>
              <w:ind w:left="0" w:right="-113" w:firstLine="228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65" w:type="dxa"/>
          </w:tcPr>
          <w:p w14:paraId="0C9E939F" w14:textId="77777777" w:rsidR="00491672" w:rsidRPr="009A3F41" w:rsidRDefault="00491672" w:rsidP="0049167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" w:type="dxa"/>
          </w:tcPr>
          <w:p w14:paraId="3A91EB77" w14:textId="77777777" w:rsidR="00491672" w:rsidRPr="009A3F41" w:rsidRDefault="00491672" w:rsidP="0049167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B03109F" w14:textId="77777777" w:rsidR="00491672" w:rsidRPr="009A3F41" w:rsidRDefault="00491672" w:rsidP="0049167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672" w:rsidRPr="009A3F41" w14:paraId="3AA98D41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3B65F34A" w14:textId="77777777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4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5" w:type="dxa"/>
          </w:tcPr>
          <w:p w14:paraId="513338D8" w14:textId="1975A8C2" w:rsidR="00491672" w:rsidRPr="009A3F41" w:rsidRDefault="00070234" w:rsidP="004916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0234">
              <w:rPr>
                <w:rFonts w:ascii="Angsana New" w:hAnsi="Angsana New" w:cs="Angsana New"/>
                <w:sz w:val="32"/>
                <w:szCs w:val="32"/>
              </w:rPr>
              <w:t>4,216,246.88</w:t>
            </w:r>
          </w:p>
        </w:tc>
        <w:tc>
          <w:tcPr>
            <w:tcW w:w="297" w:type="dxa"/>
          </w:tcPr>
          <w:p w14:paraId="3518A3F1" w14:textId="77777777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D56167E" w14:textId="28EAB41B" w:rsidR="00491672" w:rsidRPr="009A3F41" w:rsidRDefault="00491672" w:rsidP="004916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5,156,475.88</w:t>
            </w:r>
          </w:p>
        </w:tc>
      </w:tr>
      <w:tr w:rsidR="00491672" w:rsidRPr="009A3F41" w14:paraId="6A075EBD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159CDA45" w14:textId="77777777" w:rsidR="00491672" w:rsidRPr="009A3F41" w:rsidRDefault="00491672" w:rsidP="00E96E17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00" w:lineRule="exact"/>
              <w:ind w:right="-108" w:firstLine="4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3D6E52DF" w14:textId="541DD669" w:rsidR="00491672" w:rsidRPr="009A3F41" w:rsidRDefault="00070234" w:rsidP="00E96E17">
            <w:pPr>
              <w:tabs>
                <w:tab w:val="center" w:pos="518"/>
                <w:tab w:val="right" w:pos="1149"/>
              </w:tabs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0234">
              <w:rPr>
                <w:rFonts w:ascii="Angsana New" w:hAnsi="Angsana New" w:cs="Angsana New"/>
                <w:sz w:val="32"/>
                <w:szCs w:val="32"/>
              </w:rPr>
              <w:t>58,907.87</w:t>
            </w:r>
          </w:p>
        </w:tc>
        <w:tc>
          <w:tcPr>
            <w:tcW w:w="297" w:type="dxa"/>
          </w:tcPr>
          <w:p w14:paraId="4C6E0BA1" w14:textId="77777777" w:rsidR="00491672" w:rsidRPr="009A3F41" w:rsidRDefault="00491672" w:rsidP="00E96E17">
            <w:pPr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34C0F86E" w14:textId="21C36166" w:rsidR="00491672" w:rsidRPr="009A3F41" w:rsidRDefault="00491672" w:rsidP="00E96E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65,035.14</w:t>
            </w:r>
          </w:p>
        </w:tc>
      </w:tr>
      <w:tr w:rsidR="00491672" w:rsidRPr="009A3F41" w14:paraId="50EA9F98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37CA5D24" w14:textId="77777777" w:rsidR="00491672" w:rsidRPr="009A3F41" w:rsidRDefault="00491672" w:rsidP="00E96E17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00" w:lineRule="exact"/>
              <w:ind w:firstLine="1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6963F7CE" w14:textId="1CFBB59E" w:rsidR="00491672" w:rsidRPr="009A3F41" w:rsidRDefault="00070234" w:rsidP="00E96E17">
            <w:pPr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234">
              <w:rPr>
                <w:rFonts w:ascii="Angsana New" w:hAnsi="Angsana New" w:cs="Angsana New"/>
                <w:sz w:val="32"/>
                <w:szCs w:val="32"/>
              </w:rPr>
              <w:t>4,275,154.75</w:t>
            </w:r>
          </w:p>
        </w:tc>
        <w:tc>
          <w:tcPr>
            <w:tcW w:w="297" w:type="dxa"/>
          </w:tcPr>
          <w:p w14:paraId="3B268FD9" w14:textId="77777777" w:rsidR="00491672" w:rsidRPr="009A3F41" w:rsidRDefault="00491672" w:rsidP="00E96E17">
            <w:pPr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516954E4" w14:textId="3CFF9956" w:rsidR="00491672" w:rsidRPr="009A3F41" w:rsidRDefault="00491672" w:rsidP="00E96E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5,221,511.02</w:t>
            </w:r>
          </w:p>
        </w:tc>
      </w:tr>
    </w:tbl>
    <w:p w14:paraId="76A91320" w14:textId="77777777" w:rsidR="001F347B" w:rsidRPr="009A3F41" w:rsidRDefault="001F347B" w:rsidP="00420C16">
      <w:pPr>
        <w:spacing w:line="1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0CCB86F" w14:textId="6443C2EF" w:rsidR="00285586" w:rsidRPr="009A3F41" w:rsidRDefault="00643ED2" w:rsidP="00643ED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4</w:t>
      </w:r>
      <w:r w:rsidR="00285586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9A3F41" w:rsidRDefault="00B50A5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B63F2D" w:rsidRPr="009A3F41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9A3F4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9"/>
      </w:tblGrid>
      <w:tr w:rsidR="009A3F41" w:rsidRPr="009A3F41" w14:paraId="50FB8EA0" w14:textId="77777777" w:rsidTr="00D14B6E">
        <w:trPr>
          <w:tblHeader/>
        </w:trPr>
        <w:tc>
          <w:tcPr>
            <w:tcW w:w="4961" w:type="dxa"/>
          </w:tcPr>
          <w:p w14:paraId="71AA5C3A" w14:textId="77777777" w:rsidR="008054FE" w:rsidRPr="009A3F41" w:rsidRDefault="008054FE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FA11050" w14:textId="77777777" w:rsidR="008054FE" w:rsidRPr="009A3F41" w:rsidRDefault="008054FE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9BF4C46" w14:textId="77777777" w:rsidTr="00D14B6E">
        <w:trPr>
          <w:tblHeader/>
        </w:trPr>
        <w:tc>
          <w:tcPr>
            <w:tcW w:w="4961" w:type="dxa"/>
          </w:tcPr>
          <w:p w14:paraId="5D9B677D" w14:textId="77777777" w:rsidR="008054FE" w:rsidRPr="009A3F41" w:rsidRDefault="008054FE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DDE1EAC" w14:textId="77777777" w:rsidR="008054FE" w:rsidRPr="009A3F41" w:rsidRDefault="008054FE" w:rsidP="00420C16">
            <w:pPr>
              <w:tabs>
                <w:tab w:val="left" w:pos="284"/>
                <w:tab w:val="left" w:pos="851"/>
                <w:tab w:val="left" w:pos="14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D4B746B" w14:textId="10F88F62" w:rsidR="008054FE" w:rsidRPr="009A3F41" w:rsidRDefault="008054FE" w:rsidP="00420C16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9167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2BDEEBC" w14:textId="77777777" w:rsidR="008054FE" w:rsidRPr="009A3F41" w:rsidRDefault="008054FE" w:rsidP="00420C16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B7C6F2D" w14:textId="77777777" w:rsidR="008054FE" w:rsidRPr="009A3F41" w:rsidRDefault="008054FE" w:rsidP="00420C16">
            <w:pPr>
              <w:tabs>
                <w:tab w:val="left" w:pos="284"/>
                <w:tab w:val="left" w:pos="851"/>
                <w:tab w:val="left" w:pos="14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FC1D2C3" w14:textId="09593B7C" w:rsidR="008054FE" w:rsidRPr="009A3F41" w:rsidRDefault="008054FE" w:rsidP="00420C16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9167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A3F41" w:rsidRPr="009A3F41" w14:paraId="785D4D94" w14:textId="77777777" w:rsidTr="00D14B6E">
        <w:tc>
          <w:tcPr>
            <w:tcW w:w="4961" w:type="dxa"/>
          </w:tcPr>
          <w:p w14:paraId="5ADDCD34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16317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0735E9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00BCF2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78150B41" w14:textId="77777777" w:rsidTr="00D14B6E">
        <w:tc>
          <w:tcPr>
            <w:tcW w:w="4961" w:type="dxa"/>
          </w:tcPr>
          <w:p w14:paraId="2E76136A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02D38BAC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8A207E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B14CD4E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0228" w:rsidRPr="009A3F41" w14:paraId="52EEB2D7" w14:textId="77777777" w:rsidTr="00D14B6E">
        <w:tc>
          <w:tcPr>
            <w:tcW w:w="4961" w:type="dxa"/>
          </w:tcPr>
          <w:p w14:paraId="5A5DBD0A" w14:textId="77777777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592A0F5C" w14:textId="603B0089" w:rsidR="000B0228" w:rsidRPr="009A3F41" w:rsidRDefault="002845FF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100,184,262.75</w:t>
            </w:r>
          </w:p>
        </w:tc>
        <w:tc>
          <w:tcPr>
            <w:tcW w:w="284" w:type="dxa"/>
          </w:tcPr>
          <w:p w14:paraId="3D9C1763" w14:textId="77777777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839F813" w14:textId="49BF0849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90,876,958.31</w:t>
            </w:r>
          </w:p>
        </w:tc>
      </w:tr>
      <w:tr w:rsidR="000B0228" w:rsidRPr="009A3F41" w14:paraId="5507CFBF" w14:textId="77777777" w:rsidTr="00D14B6E">
        <w:tc>
          <w:tcPr>
            <w:tcW w:w="4961" w:type="dxa"/>
          </w:tcPr>
          <w:p w14:paraId="2A4FB5F4" w14:textId="77777777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14:paraId="4F040EEE" w14:textId="77777777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9BDB0A0" w14:textId="77777777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2DE71B" w14:textId="748AF853" w:rsidR="000B0228" w:rsidRPr="009A3F41" w:rsidRDefault="000B0228" w:rsidP="000B02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45FF" w:rsidRPr="009A3F41" w14:paraId="64DAE3CE" w14:textId="77777777" w:rsidTr="00D14B6E">
        <w:tc>
          <w:tcPr>
            <w:tcW w:w="4961" w:type="dxa"/>
          </w:tcPr>
          <w:p w14:paraId="27B9C388" w14:textId="2F7B279C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C8EF686" w14:textId="6C03F4C1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33943C69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DE57CB" w14:textId="40ADC671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4,880,282.25</w:t>
            </w:r>
          </w:p>
        </w:tc>
      </w:tr>
      <w:tr w:rsidR="002845FF" w:rsidRPr="009A3F41" w14:paraId="5E0D44FF" w14:textId="77777777" w:rsidTr="00D14B6E">
        <w:tc>
          <w:tcPr>
            <w:tcW w:w="4961" w:type="dxa"/>
          </w:tcPr>
          <w:p w14:paraId="3C62469B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13B69F3" w14:textId="73694F38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100,184,262.75</w:t>
            </w:r>
          </w:p>
        </w:tc>
        <w:tc>
          <w:tcPr>
            <w:tcW w:w="284" w:type="dxa"/>
          </w:tcPr>
          <w:p w14:paraId="7F5C473F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263007" w14:textId="574BCC06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95,757,240.56</w:t>
            </w:r>
          </w:p>
        </w:tc>
      </w:tr>
      <w:tr w:rsidR="002845FF" w:rsidRPr="009A3F41" w14:paraId="37144370" w14:textId="77777777" w:rsidTr="00D14B6E">
        <w:tc>
          <w:tcPr>
            <w:tcW w:w="4961" w:type="dxa"/>
          </w:tcPr>
          <w:p w14:paraId="3E1CDD47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7461C32F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589CC78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2761519" w14:textId="49B06904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45FF" w:rsidRPr="009A3F41" w14:paraId="7803C458" w14:textId="77777777" w:rsidTr="00D14B6E">
        <w:tc>
          <w:tcPr>
            <w:tcW w:w="4961" w:type="dxa"/>
          </w:tcPr>
          <w:p w14:paraId="1F6BF422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0B818B08" w14:textId="2022C5B2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2,567,986.14</w:t>
            </w:r>
          </w:p>
        </w:tc>
        <w:tc>
          <w:tcPr>
            <w:tcW w:w="284" w:type="dxa"/>
          </w:tcPr>
          <w:p w14:paraId="03BF5ABF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F0904A3" w14:textId="2ABDAE89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45FF" w:rsidRPr="009A3F41" w14:paraId="6715EEE9" w14:textId="77777777" w:rsidTr="00D14B6E">
        <w:tc>
          <w:tcPr>
            <w:tcW w:w="4961" w:type="dxa"/>
          </w:tcPr>
          <w:p w14:paraId="383A5F45" w14:textId="7E0D0EA3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14:paraId="3265ADEA" w14:textId="77777777" w:rsidR="002845FF" w:rsidRPr="002845FF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1CDA74E" w14:textId="77777777" w:rsidR="002845FF" w:rsidRPr="009A3F41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97FEC7" w14:textId="77777777" w:rsidR="002845FF" w:rsidRPr="00CE2D76" w:rsidRDefault="002845FF" w:rsidP="002845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5FA2" w:rsidRPr="009A3F41" w14:paraId="6D4C49A7" w14:textId="77777777" w:rsidTr="00D14B6E">
        <w:tc>
          <w:tcPr>
            <w:tcW w:w="4961" w:type="dxa"/>
          </w:tcPr>
          <w:p w14:paraId="461CC5B5" w14:textId="55F770D5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8D98220" w14:textId="6637096A" w:rsidR="00D55FA2" w:rsidRPr="002845FF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2,415,340.29</w:t>
            </w:r>
          </w:p>
        </w:tc>
        <w:tc>
          <w:tcPr>
            <w:tcW w:w="284" w:type="dxa"/>
          </w:tcPr>
          <w:p w14:paraId="2B61E982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647D892" w14:textId="1149BA78" w:rsidR="00D55FA2" w:rsidRPr="00CE2D76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55FA2" w:rsidRPr="009A3F41" w14:paraId="7FD371C4" w14:textId="77777777" w:rsidTr="00D14B6E">
        <w:tc>
          <w:tcPr>
            <w:tcW w:w="4961" w:type="dxa"/>
          </w:tcPr>
          <w:p w14:paraId="439049B9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690B76" w14:textId="3D41FB8F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4,983,326.43</w:t>
            </w:r>
          </w:p>
        </w:tc>
        <w:tc>
          <w:tcPr>
            <w:tcW w:w="284" w:type="dxa"/>
          </w:tcPr>
          <w:p w14:paraId="05E96BC3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6D7CCAA" w14:textId="06236396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55FA2" w:rsidRPr="009A3F41" w14:paraId="5234F007" w14:textId="77777777" w:rsidTr="00D14B6E">
        <w:tc>
          <w:tcPr>
            <w:tcW w:w="4961" w:type="dxa"/>
          </w:tcPr>
          <w:p w14:paraId="6DC06E80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5C1FE9" w14:textId="5F90F99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105,167,589.18</w:t>
            </w:r>
          </w:p>
        </w:tc>
        <w:tc>
          <w:tcPr>
            <w:tcW w:w="284" w:type="dxa"/>
          </w:tcPr>
          <w:p w14:paraId="0B40E76B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3FAA912" w14:textId="63B92AFF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95,757,240.56</w:t>
            </w:r>
          </w:p>
        </w:tc>
      </w:tr>
      <w:tr w:rsidR="00D55FA2" w:rsidRPr="009A3F41" w14:paraId="735FF37D" w14:textId="77777777" w:rsidTr="00420C16">
        <w:tc>
          <w:tcPr>
            <w:tcW w:w="4961" w:type="dxa"/>
          </w:tcPr>
          <w:p w14:paraId="53E92A3D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063D01" w14:textId="37EDE669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  <w:tc>
          <w:tcPr>
            <w:tcW w:w="284" w:type="dxa"/>
          </w:tcPr>
          <w:p w14:paraId="115F16D9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FC4140" w14:textId="22509750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</w:tr>
      <w:tr w:rsidR="00D55FA2" w:rsidRPr="009A3F41" w14:paraId="3FC16CB7" w14:textId="77777777" w:rsidTr="00420C16">
        <w:tc>
          <w:tcPr>
            <w:tcW w:w="4961" w:type="dxa"/>
          </w:tcPr>
          <w:p w14:paraId="430CE7F0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AC0D2" w14:textId="0F364EB9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845FF">
              <w:rPr>
                <w:rFonts w:ascii="Angsana New" w:hAnsi="Angsana New" w:cs="Angsana New"/>
                <w:sz w:val="32"/>
                <w:szCs w:val="32"/>
              </w:rPr>
              <w:t>105,001,332.09</w:t>
            </w:r>
          </w:p>
        </w:tc>
        <w:tc>
          <w:tcPr>
            <w:tcW w:w="284" w:type="dxa"/>
          </w:tcPr>
          <w:p w14:paraId="403421F0" w14:textId="77777777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06D260" w14:textId="08C99BE0" w:rsidR="00D55FA2" w:rsidRPr="009A3F41" w:rsidRDefault="00D55FA2" w:rsidP="00D55FA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95,590,983.47</w:t>
            </w:r>
          </w:p>
        </w:tc>
      </w:tr>
      <w:tr w:rsidR="00420C16" w:rsidRPr="009A3F41" w14:paraId="73865A55" w14:textId="77777777" w:rsidTr="00420C16">
        <w:tc>
          <w:tcPr>
            <w:tcW w:w="4961" w:type="dxa"/>
          </w:tcPr>
          <w:p w14:paraId="4783EDCA" w14:textId="77777777" w:rsidR="00420C16" w:rsidRPr="009A3F41" w:rsidRDefault="00420C16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464915" w14:textId="77777777" w:rsidR="00420C16" w:rsidRPr="002845FF" w:rsidRDefault="00420C16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26E7748" w14:textId="77777777" w:rsidR="00420C16" w:rsidRPr="009A3F41" w:rsidRDefault="00420C16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2E2D807" w14:textId="77777777" w:rsidR="00420C16" w:rsidRPr="00CE2D76" w:rsidRDefault="00420C16" w:rsidP="00420C1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5FA2" w:rsidRPr="009A3F41" w14:paraId="43C633AB" w14:textId="77777777" w:rsidTr="00420C16">
        <w:tc>
          <w:tcPr>
            <w:tcW w:w="4961" w:type="dxa"/>
          </w:tcPr>
          <w:p w14:paraId="7A747906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153E57F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981EF6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8BDCC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5FA2" w:rsidRPr="009A3F41" w14:paraId="7710F59B" w14:textId="77777777" w:rsidTr="00D14B6E">
        <w:tc>
          <w:tcPr>
            <w:tcW w:w="4961" w:type="dxa"/>
          </w:tcPr>
          <w:p w14:paraId="25B90AED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E4FDD7" w14:textId="50E137CC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15,000.00</w:t>
            </w:r>
          </w:p>
        </w:tc>
        <w:tc>
          <w:tcPr>
            <w:tcW w:w="284" w:type="dxa"/>
          </w:tcPr>
          <w:p w14:paraId="59EAEF7B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4F21B60" w14:textId="375B79D8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6,908.35</w:t>
            </w:r>
          </w:p>
        </w:tc>
      </w:tr>
      <w:tr w:rsidR="00D55FA2" w:rsidRPr="009A3F41" w14:paraId="1F95683A" w14:textId="77777777" w:rsidTr="00D14B6E">
        <w:tc>
          <w:tcPr>
            <w:tcW w:w="4961" w:type="dxa"/>
          </w:tcPr>
          <w:p w14:paraId="60AB434D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2541D4E4" w14:textId="63CC6E56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5,802,429.10</w:t>
            </w:r>
          </w:p>
        </w:tc>
        <w:tc>
          <w:tcPr>
            <w:tcW w:w="284" w:type="dxa"/>
          </w:tcPr>
          <w:p w14:paraId="6990E23A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643BC22" w14:textId="4B5E2FB5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6,166,579.91</w:t>
            </w:r>
          </w:p>
        </w:tc>
      </w:tr>
      <w:tr w:rsidR="00D55FA2" w:rsidRPr="009A3F41" w14:paraId="129922E2" w14:textId="77777777" w:rsidTr="00D14B6E">
        <w:tc>
          <w:tcPr>
            <w:tcW w:w="4961" w:type="dxa"/>
          </w:tcPr>
          <w:p w14:paraId="41CC46EC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54C99B02" w14:textId="7E35ED2A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613,484.08</w:t>
            </w:r>
          </w:p>
        </w:tc>
        <w:tc>
          <w:tcPr>
            <w:tcW w:w="284" w:type="dxa"/>
          </w:tcPr>
          <w:p w14:paraId="554C7C4F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249C1B5" w14:textId="7758FD3B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2,407,813.36</w:t>
            </w:r>
          </w:p>
        </w:tc>
      </w:tr>
      <w:tr w:rsidR="00D55FA2" w:rsidRPr="009A3F41" w14:paraId="5D24139E" w14:textId="77777777" w:rsidTr="00D14B6E">
        <w:tc>
          <w:tcPr>
            <w:tcW w:w="4961" w:type="dxa"/>
          </w:tcPr>
          <w:p w14:paraId="17DC01C2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6E3C3828" w14:textId="15841DC8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169,651.01</w:t>
            </w:r>
          </w:p>
        </w:tc>
        <w:tc>
          <w:tcPr>
            <w:tcW w:w="284" w:type="dxa"/>
          </w:tcPr>
          <w:p w14:paraId="174337B7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BD3197" w14:textId="2BF7AF6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177,270.84</w:t>
            </w:r>
          </w:p>
        </w:tc>
      </w:tr>
      <w:tr w:rsidR="00D55FA2" w:rsidRPr="009A3F41" w14:paraId="1BF568D2" w14:textId="77777777" w:rsidTr="00D14B6E">
        <w:tc>
          <w:tcPr>
            <w:tcW w:w="4961" w:type="dxa"/>
          </w:tcPr>
          <w:p w14:paraId="4C118338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E3C79F" w14:textId="04341B1F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6,600,564.19</w:t>
            </w:r>
          </w:p>
        </w:tc>
        <w:tc>
          <w:tcPr>
            <w:tcW w:w="284" w:type="dxa"/>
          </w:tcPr>
          <w:p w14:paraId="7B6DF527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462C391" w14:textId="5810DCB5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8,758,572.46</w:t>
            </w:r>
          </w:p>
        </w:tc>
      </w:tr>
      <w:tr w:rsidR="00D55FA2" w:rsidRPr="009A3F41" w14:paraId="63DC05A6" w14:textId="77777777" w:rsidTr="00D14B6E">
        <w:tc>
          <w:tcPr>
            <w:tcW w:w="4961" w:type="dxa"/>
          </w:tcPr>
          <w:p w14:paraId="30C2FD48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7B8773" w14:textId="761A9552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111,601,896.28</w:t>
            </w:r>
          </w:p>
        </w:tc>
        <w:tc>
          <w:tcPr>
            <w:tcW w:w="284" w:type="dxa"/>
          </w:tcPr>
          <w:p w14:paraId="75082DE0" w14:textId="77777777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D4E82E" w14:textId="19EFE0E0" w:rsidR="00D55FA2" w:rsidRPr="009A3F41" w:rsidRDefault="00D55FA2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104,349,555.93</w:t>
            </w:r>
          </w:p>
        </w:tc>
      </w:tr>
    </w:tbl>
    <w:p w14:paraId="11BD3814" w14:textId="77777777" w:rsidR="00F53E10" w:rsidRPr="009A3F41" w:rsidRDefault="001D00AE" w:rsidP="00262D21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        </w:t>
      </w:r>
    </w:p>
    <w:p w14:paraId="4DA8F9D7" w14:textId="715975AF" w:rsidR="007A1A40" w:rsidRPr="009A3F41" w:rsidRDefault="00F53E10" w:rsidP="008A267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1D00AE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A4DBB" w:rsidRPr="009A3F41">
        <w:rPr>
          <w:rFonts w:ascii="Angsana New" w:hAnsi="Angsana New" w:cs="Angsana New"/>
          <w:sz w:val="32"/>
          <w:szCs w:val="32"/>
        </w:rPr>
        <w:t>31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FA4DBB" w:rsidRPr="009A3F41">
        <w:rPr>
          <w:rFonts w:ascii="Angsana New" w:hAnsi="Angsana New" w:cs="Angsana New"/>
          <w:sz w:val="32"/>
          <w:szCs w:val="32"/>
        </w:rPr>
        <w:t>256</w:t>
      </w:r>
      <w:r w:rsidR="00074993">
        <w:rPr>
          <w:rFonts w:ascii="Angsana New" w:hAnsi="Angsana New" w:cs="Angsana New"/>
          <w:sz w:val="32"/>
          <w:szCs w:val="32"/>
        </w:rPr>
        <w:t>9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E1A06" w:rsidRPr="009A3F41">
        <w:rPr>
          <w:rFonts w:ascii="Angsana New" w:hAnsi="Angsana New" w:cs="Angsana New"/>
          <w:spacing w:val="2"/>
          <w:sz w:val="32"/>
          <w:szCs w:val="32"/>
          <w:cs/>
        </w:rPr>
        <w:t>สำหรับปีสิ้นสุดวันที่</w:t>
      </w:r>
      <w:r w:rsidR="00BE1A06" w:rsidRPr="009A3F41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E1A06" w:rsidRPr="009A3F4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BE1A06"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A4DBB" w:rsidRPr="009A3F41">
        <w:rPr>
          <w:rFonts w:ascii="Angsana New" w:hAnsi="Angsana New" w:cs="Angsana New"/>
          <w:sz w:val="32"/>
          <w:szCs w:val="32"/>
        </w:rPr>
        <w:t>256</w:t>
      </w:r>
      <w:r w:rsidR="00074993">
        <w:rPr>
          <w:rFonts w:ascii="Angsana New" w:hAnsi="Angsana New" w:cs="Angsana New"/>
          <w:sz w:val="32"/>
          <w:szCs w:val="32"/>
        </w:rPr>
        <w:t>8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BE1A06" w:rsidRPr="009A3F41">
        <w:rPr>
          <w:rFonts w:ascii="Angsana New" w:hAnsi="Angsana New" w:cs="Angsana New"/>
          <w:sz w:val="32"/>
          <w:szCs w:val="32"/>
          <w:cs/>
        </w:rPr>
        <w:t xml:space="preserve">    </w:t>
      </w:r>
      <w:r w:rsidR="00151911" w:rsidRPr="009A3F41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9A3F41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="001D00AE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9A3F41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40"/>
        <w:gridCol w:w="280"/>
        <w:gridCol w:w="1582"/>
      </w:tblGrid>
      <w:tr w:rsidR="009A3F41" w:rsidRPr="009A3F41" w14:paraId="0EFFD4CA" w14:textId="77777777" w:rsidTr="00BD2FC1">
        <w:tc>
          <w:tcPr>
            <w:tcW w:w="4961" w:type="dxa"/>
          </w:tcPr>
          <w:p w14:paraId="668582E5" w14:textId="77777777" w:rsidR="00C959CA" w:rsidRPr="009A3F41" w:rsidRDefault="00C959C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9A3F41" w:rsidRDefault="00C959C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D3A7369" w14:textId="77777777" w:rsidTr="00BD2FC1">
        <w:tc>
          <w:tcPr>
            <w:tcW w:w="4961" w:type="dxa"/>
          </w:tcPr>
          <w:p w14:paraId="07930362" w14:textId="77777777" w:rsidR="0007012F" w:rsidRPr="009A3F41" w:rsidRDefault="0007012F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1287569" w14:textId="02000058" w:rsidR="0007012F" w:rsidRPr="009A3F41" w:rsidRDefault="0007012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14:paraId="282D0C58" w14:textId="5C0B36A3" w:rsidR="0007012F" w:rsidRPr="009A3F41" w:rsidRDefault="0007012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499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  <w:p w14:paraId="2DF56A58" w14:textId="467909FF" w:rsidR="0007012F" w:rsidRPr="009A3F41" w:rsidRDefault="0007012F" w:rsidP="008A267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งวดสามเดือน)</w:t>
            </w:r>
          </w:p>
        </w:tc>
        <w:tc>
          <w:tcPr>
            <w:tcW w:w="280" w:type="dxa"/>
          </w:tcPr>
          <w:p w14:paraId="3AFD7E19" w14:textId="77777777" w:rsidR="0007012F" w:rsidRPr="009A3F41" w:rsidRDefault="0007012F" w:rsidP="008A267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CC884B5" w14:textId="77777777" w:rsidR="0007012F" w:rsidRPr="009A3F41" w:rsidRDefault="0007012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14:paraId="639816E0" w14:textId="59AECF24" w:rsidR="0007012F" w:rsidRPr="009A3F41" w:rsidRDefault="0007012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499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  <w:p w14:paraId="29DB4D8A" w14:textId="03DA4B9D" w:rsidR="0007012F" w:rsidRPr="009A3F41" w:rsidRDefault="0007012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งวดปี)</w:t>
            </w:r>
          </w:p>
        </w:tc>
      </w:tr>
      <w:tr w:rsidR="009A3F41" w:rsidRPr="009A3F41" w14:paraId="552CE975" w14:textId="77777777" w:rsidTr="00BD2FC1">
        <w:tc>
          <w:tcPr>
            <w:tcW w:w="4961" w:type="dxa"/>
          </w:tcPr>
          <w:p w14:paraId="266A598A" w14:textId="7044793C" w:rsidR="00BB429C" w:rsidRPr="009A3F41" w:rsidRDefault="00BB429C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BB429C" w:rsidRPr="009A3F41" w:rsidRDefault="00BB429C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BB429C" w:rsidRPr="009A3F41" w:rsidRDefault="00BB429C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BB429C" w:rsidRPr="009A3F41" w:rsidRDefault="00BB429C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28BA" w:rsidRPr="009A3F41" w14:paraId="356398E5" w14:textId="77777777" w:rsidTr="00BD2FC1">
        <w:tc>
          <w:tcPr>
            <w:tcW w:w="4961" w:type="dxa"/>
          </w:tcPr>
          <w:p w14:paraId="3705201C" w14:textId="74E5CAB3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540" w:type="dxa"/>
          </w:tcPr>
          <w:p w14:paraId="5AAD91DC" w14:textId="345F34B0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4FC18DE5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25D149A9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  <w:tr w:rsidR="004D28BA" w:rsidRPr="009A3F41" w14:paraId="71CC32DE" w14:textId="77777777" w:rsidTr="00BD2FC1">
        <w:tc>
          <w:tcPr>
            <w:tcW w:w="4961" w:type="dxa"/>
          </w:tcPr>
          <w:p w14:paraId="48ED565E" w14:textId="02F4B239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540" w:type="dxa"/>
          </w:tcPr>
          <w:p w14:paraId="5417316F" w14:textId="43751ADB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18D04EA3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4C63CA48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28BA" w:rsidRPr="009A3F41" w14:paraId="635EC370" w14:textId="77777777" w:rsidTr="00BD2FC1">
        <w:tc>
          <w:tcPr>
            <w:tcW w:w="4961" w:type="dxa"/>
          </w:tcPr>
          <w:p w14:paraId="41C85839" w14:textId="5DEB62E1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7E941201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55A27CED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5131DC69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D28BA" w:rsidRPr="009A3F41" w14:paraId="0ABD9359" w14:textId="77777777" w:rsidTr="00BD2FC1">
        <w:tc>
          <w:tcPr>
            <w:tcW w:w="4961" w:type="dxa"/>
          </w:tcPr>
          <w:p w14:paraId="457C9673" w14:textId="0B49BEF4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1183B763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5F2D4CAA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69860CB6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</w:tbl>
    <w:p w14:paraId="2F1FE3BF" w14:textId="77777777" w:rsidR="00262D21" w:rsidRDefault="00262D21" w:rsidP="00262D2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3FB21D6E" w:rsidR="001772BB" w:rsidRPr="009A3F41" w:rsidRDefault="00DD1176" w:rsidP="008A26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5</w:t>
      </w:r>
      <w:r w:rsidR="008E412C"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9A3F4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8E412C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2E4DA359" w:rsidR="001772BB" w:rsidRPr="00074993" w:rsidRDefault="001772BB" w:rsidP="008A2675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074993">
        <w:rPr>
          <w:rFonts w:ascii="Angsana New" w:eastAsia="Arial Unicode MS" w:hAnsi="Angsana New" w:cs="Angsana New"/>
          <w:spacing w:val="-14"/>
          <w:sz w:val="32"/>
          <w:szCs w:val="32"/>
          <w:cs/>
        </w:rPr>
        <w:t>ณ วันที่</w:t>
      </w:r>
      <w:r w:rsidRPr="00074993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1D42DF" w:rsidRPr="00074993">
        <w:rPr>
          <w:rFonts w:ascii="Angsana New" w:hAnsi="Angsana New" w:cs="Angsana New"/>
          <w:spacing w:val="-14"/>
          <w:sz w:val="32"/>
          <w:szCs w:val="32"/>
        </w:rPr>
        <w:t>31</w:t>
      </w:r>
      <w:r w:rsidR="001D42DF" w:rsidRPr="00074993">
        <w:rPr>
          <w:rFonts w:ascii="Angsana New" w:hAnsi="Angsana New" w:cs="Angsana New"/>
          <w:spacing w:val="-14"/>
          <w:sz w:val="32"/>
          <w:szCs w:val="32"/>
          <w:cs/>
        </w:rPr>
        <w:t xml:space="preserve"> มีนาคม </w:t>
      </w:r>
      <w:r w:rsidR="001D42DF" w:rsidRPr="00074993">
        <w:rPr>
          <w:rFonts w:ascii="Angsana New" w:hAnsi="Angsana New" w:cs="Angsana New"/>
          <w:spacing w:val="-14"/>
          <w:sz w:val="32"/>
          <w:szCs w:val="32"/>
        </w:rPr>
        <w:t>256</w:t>
      </w:r>
      <w:r w:rsidR="00074993" w:rsidRPr="00074993">
        <w:rPr>
          <w:rFonts w:ascii="Angsana New" w:hAnsi="Angsana New" w:cs="Angsana New"/>
          <w:spacing w:val="-14"/>
          <w:sz w:val="32"/>
          <w:szCs w:val="32"/>
        </w:rPr>
        <w:t xml:space="preserve">9 </w:t>
      </w:r>
      <w:r w:rsidR="001D42DF" w:rsidRPr="00074993">
        <w:rPr>
          <w:rFonts w:ascii="Angsana New" w:hAnsi="Angsana New" w:cs="Angsana New"/>
          <w:spacing w:val="-14"/>
          <w:sz w:val="32"/>
          <w:szCs w:val="32"/>
          <w:cs/>
        </w:rPr>
        <w:t>และ</w:t>
      </w:r>
      <w:r w:rsidR="009A0685" w:rsidRPr="00074993">
        <w:rPr>
          <w:rFonts w:ascii="Angsana New" w:eastAsia="Arial Unicode MS" w:hAnsi="Angsana New" w:cs="Angsana New"/>
          <w:spacing w:val="-14"/>
          <w:sz w:val="32"/>
          <w:szCs w:val="32"/>
          <w:cs/>
        </w:rPr>
        <w:t xml:space="preserve">วันที่ </w:t>
      </w:r>
      <w:r w:rsidR="009A0685" w:rsidRPr="00074993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31 </w:t>
      </w:r>
      <w:r w:rsidR="009A0685" w:rsidRPr="00074993">
        <w:rPr>
          <w:rFonts w:ascii="Angsana New" w:eastAsia="Arial Unicode MS" w:hAnsi="Angsana New" w:cs="Angsana New"/>
          <w:spacing w:val="-14"/>
          <w:sz w:val="32"/>
          <w:szCs w:val="32"/>
          <w:cs/>
        </w:rPr>
        <w:t>ธันวาคม</w:t>
      </w:r>
      <w:r w:rsidR="001D42DF" w:rsidRPr="00074993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1D42DF" w:rsidRPr="00074993">
        <w:rPr>
          <w:rFonts w:ascii="Angsana New" w:hAnsi="Angsana New" w:cs="Angsana New"/>
          <w:spacing w:val="-14"/>
          <w:sz w:val="32"/>
          <w:szCs w:val="32"/>
        </w:rPr>
        <w:t>256</w:t>
      </w:r>
      <w:r w:rsidR="00074993" w:rsidRPr="00074993">
        <w:rPr>
          <w:rFonts w:ascii="Angsana New" w:hAnsi="Angsana New" w:cs="Angsana New"/>
          <w:spacing w:val="-14"/>
          <w:sz w:val="32"/>
          <w:szCs w:val="32"/>
        </w:rPr>
        <w:t>8</w:t>
      </w:r>
      <w:r w:rsidR="001D42DF" w:rsidRPr="00074993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074993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9027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625"/>
        <w:gridCol w:w="1559"/>
        <w:gridCol w:w="284"/>
        <w:gridCol w:w="1559"/>
      </w:tblGrid>
      <w:tr w:rsidR="009A3F41" w:rsidRPr="009A3F41" w14:paraId="7BDEEF41" w14:textId="77777777" w:rsidTr="00BD2FC1">
        <w:tc>
          <w:tcPr>
            <w:tcW w:w="5625" w:type="dxa"/>
          </w:tcPr>
          <w:p w14:paraId="57AB6D13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</w:tcPr>
          <w:p w14:paraId="66844884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DFF43D4" w14:textId="77777777" w:rsidTr="00BD2FC1">
        <w:tc>
          <w:tcPr>
            <w:tcW w:w="5625" w:type="dxa"/>
          </w:tcPr>
          <w:p w14:paraId="328D81C2" w14:textId="77777777" w:rsidR="001D42DF" w:rsidRPr="009A3F41" w:rsidRDefault="001D42DF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54622E" w14:textId="77777777" w:rsidR="001D42DF" w:rsidRPr="009A3F41" w:rsidRDefault="001D42DF" w:rsidP="008A2675">
            <w:pPr>
              <w:tabs>
                <w:tab w:val="left" w:pos="284"/>
                <w:tab w:val="left" w:pos="851"/>
                <w:tab w:val="left" w:pos="1440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169129B1" w14:textId="67435D5B" w:rsidR="001D42DF" w:rsidRPr="009A3F41" w:rsidRDefault="001D42D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9F932DB" w14:textId="77777777" w:rsidR="001D42DF" w:rsidRPr="009A3F41" w:rsidRDefault="001D42DF" w:rsidP="008A267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54B387" w14:textId="77777777" w:rsidR="001D42DF" w:rsidRPr="009A3F41" w:rsidRDefault="001D42DF" w:rsidP="008A2675">
            <w:pPr>
              <w:tabs>
                <w:tab w:val="left" w:pos="284"/>
                <w:tab w:val="left" w:pos="851"/>
                <w:tab w:val="left" w:pos="1440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1567CD2" w14:textId="1513D69C" w:rsidR="001D42DF" w:rsidRPr="009A3F41" w:rsidRDefault="001D42DF" w:rsidP="008A267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A3F41" w:rsidRPr="009A3F41" w14:paraId="031E9966" w14:textId="77777777" w:rsidTr="00BD2FC1">
        <w:tc>
          <w:tcPr>
            <w:tcW w:w="5625" w:type="dxa"/>
          </w:tcPr>
          <w:p w14:paraId="24D9F70E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E7A229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44E313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C8241E" w14:textId="77777777" w:rsidR="00EC63C0" w:rsidRPr="009A3F41" w:rsidRDefault="00EC63C0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4993" w:rsidRPr="009A3F41" w14:paraId="50FD0405" w14:textId="77777777" w:rsidTr="00BD2FC1">
        <w:tc>
          <w:tcPr>
            <w:tcW w:w="5625" w:type="dxa"/>
          </w:tcPr>
          <w:p w14:paraId="47EF9354" w14:textId="658C973B" w:rsidR="00074993" w:rsidRPr="009A3F41" w:rsidRDefault="00074993" w:rsidP="008A2675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หน่วยลงทุนกองทุนรวม </w:t>
            </w:r>
          </w:p>
        </w:tc>
        <w:tc>
          <w:tcPr>
            <w:tcW w:w="1559" w:type="dxa"/>
          </w:tcPr>
          <w:p w14:paraId="4CF3DCFA" w14:textId="77777777" w:rsidR="00074993" w:rsidRPr="009A3F41" w:rsidRDefault="00074993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2713D09" w14:textId="77777777" w:rsidR="00074993" w:rsidRPr="009A3F41" w:rsidRDefault="00074993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F506C" w14:textId="1810C29D" w:rsidR="00074993" w:rsidRPr="009A3F41" w:rsidRDefault="00074993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3529" w:rsidRPr="009A3F41" w14:paraId="1BC0AEE3" w14:textId="77777777" w:rsidTr="00BD2FC1">
        <w:tc>
          <w:tcPr>
            <w:tcW w:w="5625" w:type="dxa"/>
          </w:tcPr>
          <w:p w14:paraId="159003EB" w14:textId="1B3905AA" w:rsidR="001B3529" w:rsidRPr="009A3F41" w:rsidRDefault="001B3529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8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ตามมูลค่ายุติธรรม</w:t>
            </w:r>
          </w:p>
        </w:tc>
        <w:tc>
          <w:tcPr>
            <w:tcW w:w="1559" w:type="dxa"/>
          </w:tcPr>
          <w:p w14:paraId="50F30884" w14:textId="00E1C8D6" w:rsidR="001B3529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51,159,012.12</w:t>
            </w:r>
          </w:p>
        </w:tc>
        <w:tc>
          <w:tcPr>
            <w:tcW w:w="284" w:type="dxa"/>
          </w:tcPr>
          <w:p w14:paraId="169A87FF" w14:textId="77777777" w:rsidR="001B3529" w:rsidRPr="009A3F41" w:rsidRDefault="001B3529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00586" w14:textId="35F5B1D3" w:rsidR="001B3529" w:rsidRPr="009A3F41" w:rsidRDefault="001B3529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</w:tr>
      <w:tr w:rsidR="004D28BA" w:rsidRPr="009A3F41" w14:paraId="1DFEED4C" w14:textId="77777777" w:rsidTr="00BD2FC1">
        <w:tc>
          <w:tcPr>
            <w:tcW w:w="5625" w:type="dxa"/>
          </w:tcPr>
          <w:p w14:paraId="38761C3A" w14:textId="6AF21833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กำไร (ขาดทุน) ที่ยังไม่เกิดขึ้นจริงจากการเปลี่ยนแปลง</w:t>
            </w:r>
          </w:p>
        </w:tc>
        <w:tc>
          <w:tcPr>
            <w:tcW w:w="1559" w:type="dxa"/>
          </w:tcPr>
          <w:p w14:paraId="2625AF0C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EB91EE7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E33897" w14:textId="363C6189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28BA" w:rsidRPr="009A3F41" w14:paraId="1F0C3252" w14:textId="77777777" w:rsidTr="007B1EFB">
        <w:tc>
          <w:tcPr>
            <w:tcW w:w="5625" w:type="dxa"/>
          </w:tcPr>
          <w:p w14:paraId="57E23A93" w14:textId="190A7A84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DFB90" w14:textId="53A940CF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102,297.56</w:t>
            </w:r>
          </w:p>
        </w:tc>
        <w:tc>
          <w:tcPr>
            <w:tcW w:w="284" w:type="dxa"/>
          </w:tcPr>
          <w:p w14:paraId="70D874D6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07386B" w14:textId="143C4BD6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637,167.69</w:t>
            </w:r>
          </w:p>
        </w:tc>
      </w:tr>
      <w:tr w:rsidR="004D28BA" w:rsidRPr="009A3F41" w14:paraId="07C2B20E" w14:textId="77777777" w:rsidTr="007B1EFB">
        <w:tc>
          <w:tcPr>
            <w:tcW w:w="5625" w:type="dxa"/>
          </w:tcPr>
          <w:p w14:paraId="31F33846" w14:textId="3796B72C" w:rsidR="004D28BA" w:rsidRPr="009A3F41" w:rsidRDefault="004D28BA" w:rsidP="008A2675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ตามมูลค่ายุติธรรม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C2B004" w14:textId="4BE9A334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51,261,309.68</w:t>
            </w:r>
          </w:p>
        </w:tc>
        <w:tc>
          <w:tcPr>
            <w:tcW w:w="284" w:type="dxa"/>
          </w:tcPr>
          <w:p w14:paraId="79E77A71" w14:textId="77777777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13DF5" w14:textId="68361EBE" w:rsidR="004D28BA" w:rsidRPr="009A3F41" w:rsidRDefault="004D28BA" w:rsidP="008A267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51,159,012.12</w:t>
            </w:r>
          </w:p>
        </w:tc>
      </w:tr>
    </w:tbl>
    <w:p w14:paraId="102F26C9" w14:textId="24412B44" w:rsidR="00595315" w:rsidRPr="009A3F41" w:rsidRDefault="00DD1176" w:rsidP="007E75E8">
      <w:pPr>
        <w:tabs>
          <w:tab w:val="left" w:pos="284"/>
          <w:tab w:val="left" w:pos="851"/>
          <w:tab w:val="left" w:pos="1418"/>
          <w:tab w:val="left" w:pos="1985"/>
          <w:tab w:val="left" w:pos="8789"/>
        </w:tabs>
        <w:spacing w:line="240" w:lineRule="atLeast"/>
        <w:ind w:right="28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6</w:t>
      </w:r>
      <w:r w:rsidR="00595315"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9A3F4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5E79638F" w14:textId="43BEF030" w:rsidR="00DD1176" w:rsidRPr="009A3F41" w:rsidRDefault="004E6AF3" w:rsidP="007E75E8">
      <w:pPr>
        <w:tabs>
          <w:tab w:val="left" w:pos="851"/>
          <w:tab w:val="right" w:pos="6840"/>
          <w:tab w:val="right" w:pos="8010"/>
        </w:tabs>
        <w:spacing w:line="240" w:lineRule="atLeast"/>
        <w:ind w:left="283" w:hanging="35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DD1176" w:rsidRPr="009A3F41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รายการเปลี่ยนแปลงของบัญชีเรือขนส่งและอุปกรณ์สำหรับงวด</w:t>
      </w:r>
      <w:r w:rsidR="0022432F"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="00DD1176" w:rsidRPr="009A3F4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DD1176" w:rsidRPr="009A3F41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2249EA">
        <w:rPr>
          <w:rFonts w:ascii="Angsana New" w:hAnsi="Angsana New" w:cs="Angsana New"/>
          <w:spacing w:val="-4"/>
          <w:sz w:val="32"/>
          <w:szCs w:val="32"/>
        </w:rPr>
        <w:t>1</w:t>
      </w:r>
      <w:r w:rsidR="002243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</w:t>
      </w:r>
      <w:r w:rsidR="00DD1176" w:rsidRPr="009A3F41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1B3529">
        <w:rPr>
          <w:rFonts w:ascii="Angsana New" w:hAnsi="Angsana New" w:cs="Angsana New"/>
          <w:spacing w:val="-4"/>
          <w:sz w:val="32"/>
          <w:szCs w:val="32"/>
        </w:rPr>
        <w:t>9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00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5657"/>
        <w:gridCol w:w="740"/>
        <w:gridCol w:w="236"/>
        <w:gridCol w:w="1767"/>
      </w:tblGrid>
      <w:tr w:rsidR="009A3F41" w:rsidRPr="009A3F41" w14:paraId="2EF097BE" w14:textId="77777777" w:rsidTr="00103385">
        <w:tc>
          <w:tcPr>
            <w:tcW w:w="5657" w:type="dxa"/>
          </w:tcPr>
          <w:p w14:paraId="71ED5018" w14:textId="77777777" w:rsidR="00DD1176" w:rsidRPr="009A3F41" w:rsidRDefault="00DD1176" w:rsidP="00D07052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0" w:type="dxa"/>
          </w:tcPr>
          <w:p w14:paraId="38269F2E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CB5884B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</w:tcPr>
          <w:p w14:paraId="1B3A8442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6D11C0E" w14:textId="77777777" w:rsidTr="00103385">
        <w:tc>
          <w:tcPr>
            <w:tcW w:w="5657" w:type="dxa"/>
          </w:tcPr>
          <w:p w14:paraId="5EFA1D9A" w14:textId="77777777" w:rsidR="00DD1176" w:rsidRPr="009A3F41" w:rsidRDefault="00DD1176" w:rsidP="00D0705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740" w:type="dxa"/>
          </w:tcPr>
          <w:p w14:paraId="3C4E8505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B51F61F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</w:tcPr>
          <w:p w14:paraId="025BCCEC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A3F41" w:rsidRPr="009A3F41" w14:paraId="2A3B3690" w14:textId="77777777" w:rsidTr="00103385">
        <w:tc>
          <w:tcPr>
            <w:tcW w:w="5657" w:type="dxa"/>
          </w:tcPr>
          <w:p w14:paraId="6F2DFFE8" w14:textId="2B789827" w:rsidR="00B00A8E" w:rsidRPr="009A3F41" w:rsidRDefault="00B00A8E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40" w:type="dxa"/>
            <w:vAlign w:val="bottom"/>
          </w:tcPr>
          <w:p w14:paraId="52BF4850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460799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0C9E2697" w14:textId="33C6C46B" w:rsidR="00B00A8E" w:rsidRPr="009A3F41" w:rsidRDefault="003D6E1F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2,257,009,460.55</w:t>
            </w:r>
          </w:p>
        </w:tc>
      </w:tr>
      <w:tr w:rsidR="009A3F41" w:rsidRPr="009A3F41" w14:paraId="29F1BA70" w14:textId="77777777" w:rsidTr="00103385">
        <w:tc>
          <w:tcPr>
            <w:tcW w:w="5657" w:type="dxa"/>
          </w:tcPr>
          <w:p w14:paraId="3CA905A2" w14:textId="77777777" w:rsidR="00B00A8E" w:rsidRPr="009A3F41" w:rsidRDefault="00B00A8E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740" w:type="dxa"/>
            <w:vAlign w:val="bottom"/>
          </w:tcPr>
          <w:p w14:paraId="3B49F117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EB2E602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502EAEB8" w14:textId="3558A10C" w:rsidR="00B00A8E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888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713.41</w:t>
            </w:r>
          </w:p>
        </w:tc>
      </w:tr>
      <w:tr w:rsidR="00933C98" w:rsidRPr="009A3F41" w14:paraId="4E1B055C" w14:textId="77777777" w:rsidTr="00103385">
        <w:tc>
          <w:tcPr>
            <w:tcW w:w="5657" w:type="dxa"/>
          </w:tcPr>
          <w:p w14:paraId="398A1C40" w14:textId="747652B0" w:rsidR="00933C98" w:rsidRPr="009A3F41" w:rsidRDefault="00933C98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740" w:type="dxa"/>
            <w:vAlign w:val="bottom"/>
          </w:tcPr>
          <w:p w14:paraId="026A9A9F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EBA714B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  <w:vAlign w:val="bottom"/>
          </w:tcPr>
          <w:p w14:paraId="6199388B" w14:textId="1F9FEE94" w:rsidR="00933C98" w:rsidRPr="009A3F41" w:rsidRDefault="00D55FA2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(80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799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118.11)</w:t>
            </w:r>
          </w:p>
        </w:tc>
      </w:tr>
      <w:tr w:rsidR="00933C98" w:rsidRPr="009A3F41" w14:paraId="7C4D74B5" w14:textId="77777777" w:rsidTr="00103385">
        <w:tc>
          <w:tcPr>
            <w:tcW w:w="5657" w:type="dxa"/>
          </w:tcPr>
          <w:p w14:paraId="7DA98498" w14:textId="46AA1D3D" w:rsidR="00933C98" w:rsidRPr="009A3F41" w:rsidRDefault="00933C98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40" w:type="dxa"/>
            <w:vAlign w:val="bottom"/>
          </w:tcPr>
          <w:p w14:paraId="6B50A3D1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A978A6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86252F" w14:textId="2F2BBE44" w:rsidR="00933C98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191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099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055.85</w:t>
            </w:r>
          </w:p>
        </w:tc>
      </w:tr>
      <w:tr w:rsidR="006F44E7" w:rsidRPr="009A3F41" w14:paraId="57D3C020" w14:textId="77777777" w:rsidTr="00103385">
        <w:tc>
          <w:tcPr>
            <w:tcW w:w="5657" w:type="dxa"/>
          </w:tcPr>
          <w:p w14:paraId="42832EAD" w14:textId="5F8D7C6A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740" w:type="dxa"/>
            <w:vAlign w:val="bottom"/>
          </w:tcPr>
          <w:p w14:paraId="3DA2847B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1EC13029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746167B0" w14:textId="6FE3E9FB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F44E7" w:rsidRPr="009A3F41" w14:paraId="35E9DDDE" w14:textId="77777777" w:rsidTr="00103385">
        <w:tc>
          <w:tcPr>
            <w:tcW w:w="5657" w:type="dxa"/>
          </w:tcPr>
          <w:p w14:paraId="717E68C2" w14:textId="6B64806C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40" w:type="dxa"/>
            <w:vAlign w:val="bottom"/>
          </w:tcPr>
          <w:p w14:paraId="1985D237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DDE45A6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1322B797" w14:textId="2CBC4D7C" w:rsidR="006F44E7" w:rsidRPr="009A3F41" w:rsidRDefault="003D6E1F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1,007,938,53</w:t>
            </w:r>
            <w:r w:rsidR="00B74325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.08</w:t>
            </w:r>
          </w:p>
        </w:tc>
      </w:tr>
      <w:tr w:rsidR="006F44E7" w:rsidRPr="009A3F41" w14:paraId="5958069F" w14:textId="77777777" w:rsidTr="00103385">
        <w:tc>
          <w:tcPr>
            <w:tcW w:w="5657" w:type="dxa"/>
          </w:tcPr>
          <w:p w14:paraId="67F16876" w14:textId="72075922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740" w:type="dxa"/>
            <w:vAlign w:val="bottom"/>
          </w:tcPr>
          <w:p w14:paraId="33415667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C9C7798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49A4FBAD" w14:textId="1E29AD22" w:rsidR="006F44E7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783.24</w:t>
            </w:r>
          </w:p>
        </w:tc>
      </w:tr>
      <w:tr w:rsidR="00453DED" w:rsidRPr="009A3F41" w14:paraId="441EB9DF" w14:textId="77777777" w:rsidTr="00103385">
        <w:tc>
          <w:tcPr>
            <w:tcW w:w="5657" w:type="dxa"/>
          </w:tcPr>
          <w:p w14:paraId="2102D562" w14:textId="7F25AF19" w:rsidR="00453DED" w:rsidRPr="009A3F41" w:rsidRDefault="00453DED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  <w:r w:rsidR="00103385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740" w:type="dxa"/>
            <w:vAlign w:val="bottom"/>
          </w:tcPr>
          <w:p w14:paraId="04C0DF5B" w14:textId="77777777" w:rsidR="00453DED" w:rsidRPr="009A3F41" w:rsidRDefault="00453DED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64555DC" w14:textId="77777777" w:rsidR="00453DED" w:rsidRPr="009A3F41" w:rsidRDefault="00453DED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  <w:vAlign w:val="bottom"/>
          </w:tcPr>
          <w:p w14:paraId="5CFBD4C7" w14:textId="41EE8CE7" w:rsidR="00453DED" w:rsidRPr="009A3F41" w:rsidRDefault="00D55FA2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(62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129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428.76)</w:t>
            </w:r>
          </w:p>
        </w:tc>
      </w:tr>
      <w:tr w:rsidR="00453DED" w:rsidRPr="009A3F41" w14:paraId="1427F652" w14:textId="77777777" w:rsidTr="00103385">
        <w:tc>
          <w:tcPr>
            <w:tcW w:w="5657" w:type="dxa"/>
          </w:tcPr>
          <w:p w14:paraId="69CD8935" w14:textId="48F2C8B8" w:rsidR="00453DED" w:rsidRPr="009A3F41" w:rsidRDefault="00453DED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40" w:type="dxa"/>
            <w:vAlign w:val="bottom"/>
          </w:tcPr>
          <w:p w14:paraId="0D15B75C" w14:textId="77777777" w:rsidR="00453DED" w:rsidRPr="009A3F41" w:rsidRDefault="00453DED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527F6A0" w14:textId="77777777" w:rsidR="00453DED" w:rsidRPr="009A3F41" w:rsidRDefault="00453DED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2D266D" w14:textId="02682EDD" w:rsidR="00453DED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975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158</w:t>
            </w:r>
            <w:r w:rsidRPr="00D55FA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55FA2">
              <w:rPr>
                <w:rFonts w:ascii="Angsana New" w:hAnsi="Angsana New" w:cs="Angsana New"/>
                <w:sz w:val="32"/>
                <w:szCs w:val="32"/>
                <w:cs/>
              </w:rPr>
              <w:t>884.56</w:t>
            </w:r>
          </w:p>
        </w:tc>
      </w:tr>
      <w:tr w:rsidR="00D55FA2" w:rsidRPr="009A3F41" w14:paraId="788C021D" w14:textId="77777777" w:rsidTr="00103385">
        <w:tc>
          <w:tcPr>
            <w:tcW w:w="5657" w:type="dxa"/>
          </w:tcPr>
          <w:p w14:paraId="5038F59D" w14:textId="2E9A03D7" w:rsidR="00D55FA2" w:rsidRPr="001D0F1B" w:rsidRDefault="00D55FA2" w:rsidP="00D07052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740" w:type="dxa"/>
            <w:vAlign w:val="bottom"/>
          </w:tcPr>
          <w:p w14:paraId="34335AE8" w14:textId="77777777" w:rsidR="00D55FA2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1334C13" w14:textId="77777777" w:rsidR="00D55FA2" w:rsidRPr="009A3F41" w:rsidRDefault="00D55FA2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17FA4DEC" w14:textId="77777777" w:rsidR="00D55FA2" w:rsidRPr="00D55FA2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55FA2" w:rsidRPr="009A3F41" w14:paraId="330CE170" w14:textId="77777777" w:rsidTr="00103385">
        <w:tc>
          <w:tcPr>
            <w:tcW w:w="5657" w:type="dxa"/>
          </w:tcPr>
          <w:p w14:paraId="70A97781" w14:textId="4C85458B" w:rsidR="00D55FA2" w:rsidRPr="009A3F41" w:rsidRDefault="001D0F1B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40" w:type="dxa"/>
            <w:vAlign w:val="bottom"/>
          </w:tcPr>
          <w:p w14:paraId="305A8594" w14:textId="77777777" w:rsidR="00D55FA2" w:rsidRPr="009A3F41" w:rsidRDefault="00D55FA2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C34008" w14:textId="77777777" w:rsidR="00D55FA2" w:rsidRPr="009A3F41" w:rsidRDefault="00D55FA2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2C7C2E67" w14:textId="4B029588" w:rsidR="00D55FA2" w:rsidRPr="00D55FA2" w:rsidRDefault="001D0F1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2,569,368.80</w:t>
            </w:r>
          </w:p>
        </w:tc>
      </w:tr>
      <w:tr w:rsidR="001D0F1B" w:rsidRPr="009A3F41" w14:paraId="5D280BB5" w14:textId="77777777" w:rsidTr="00103385">
        <w:tc>
          <w:tcPr>
            <w:tcW w:w="5657" w:type="dxa"/>
          </w:tcPr>
          <w:p w14:paraId="20590FFD" w14:textId="2F1DAADB" w:rsidR="001D0F1B" w:rsidRPr="001D0F1B" w:rsidRDefault="00103385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</w:t>
            </w:r>
            <w:r w:rsidR="001D0F1B" w:rsidRPr="001D0F1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740" w:type="dxa"/>
            <w:vAlign w:val="bottom"/>
          </w:tcPr>
          <w:p w14:paraId="13C7303C" w14:textId="77777777" w:rsidR="001D0F1B" w:rsidRPr="009A3F41" w:rsidRDefault="001D0F1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B9220AC" w14:textId="77777777" w:rsidR="001D0F1B" w:rsidRPr="009A3F41" w:rsidRDefault="001D0F1B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  <w:vAlign w:val="bottom"/>
          </w:tcPr>
          <w:p w14:paraId="0FFC4D24" w14:textId="53B01658" w:rsidR="001D0F1B" w:rsidRPr="00D55FA2" w:rsidRDefault="001D0F1B" w:rsidP="001D0F1B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(2,569,368.80)</w:t>
            </w:r>
          </w:p>
        </w:tc>
      </w:tr>
      <w:tr w:rsidR="001D0F1B" w:rsidRPr="009A3F41" w14:paraId="676062EC" w14:textId="77777777" w:rsidTr="00103385">
        <w:tc>
          <w:tcPr>
            <w:tcW w:w="5657" w:type="dxa"/>
          </w:tcPr>
          <w:p w14:paraId="7CA663DC" w14:textId="0BC91580" w:rsidR="001D0F1B" w:rsidRPr="009A3F41" w:rsidRDefault="001D0F1B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40" w:type="dxa"/>
            <w:vAlign w:val="bottom"/>
          </w:tcPr>
          <w:p w14:paraId="1651E9E2" w14:textId="77777777" w:rsidR="001D0F1B" w:rsidRPr="009A3F41" w:rsidRDefault="001D0F1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F86396C" w14:textId="77777777" w:rsidR="001D0F1B" w:rsidRPr="009A3F41" w:rsidRDefault="001D0F1B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B55D886" w14:textId="46D87951" w:rsidR="001D0F1B" w:rsidRPr="00D55FA2" w:rsidRDefault="001D0F1B" w:rsidP="0015503C">
            <w:pPr>
              <w:spacing w:line="380" w:lineRule="exact"/>
              <w:ind w:right="45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54D6" w:rsidRPr="009A3F41" w14:paraId="38AD0195" w14:textId="77777777" w:rsidTr="00103385">
        <w:tc>
          <w:tcPr>
            <w:tcW w:w="5657" w:type="dxa"/>
          </w:tcPr>
          <w:p w14:paraId="5C216FA5" w14:textId="7815DA0D" w:rsidR="009A54D6" w:rsidRPr="009A3F41" w:rsidRDefault="009A54D6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740" w:type="dxa"/>
            <w:vAlign w:val="bottom"/>
          </w:tcPr>
          <w:p w14:paraId="09C4EE34" w14:textId="77777777" w:rsidR="009A54D6" w:rsidRPr="009A3F41" w:rsidRDefault="009A54D6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62F2EB86" w14:textId="77777777" w:rsidR="009A54D6" w:rsidRPr="009A3F41" w:rsidRDefault="009A54D6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1C425B15" w14:textId="3066E1A4" w:rsidR="009A54D6" w:rsidRPr="009A3F41" w:rsidRDefault="009A54D6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2DEB" w:rsidRPr="009A3F41" w14:paraId="150D8645" w14:textId="77777777" w:rsidTr="00103385">
        <w:trPr>
          <w:trHeight w:val="216"/>
        </w:trPr>
        <w:tc>
          <w:tcPr>
            <w:tcW w:w="5657" w:type="dxa"/>
          </w:tcPr>
          <w:p w14:paraId="60227982" w14:textId="69CDA9A2" w:rsidR="00772DEB" w:rsidRPr="009A3F41" w:rsidRDefault="00772DEB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B352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40" w:type="dxa"/>
            <w:vAlign w:val="bottom"/>
          </w:tcPr>
          <w:p w14:paraId="259C5BE7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A7E6111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  <w:vAlign w:val="bottom"/>
          </w:tcPr>
          <w:p w14:paraId="5D5EB333" w14:textId="047E4A22" w:rsidR="00772DEB" w:rsidRPr="009A3F41" w:rsidRDefault="001D0F1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1,215,940,171.29</w:t>
            </w:r>
          </w:p>
        </w:tc>
      </w:tr>
      <w:tr w:rsidR="00BD0333" w:rsidRPr="009A3F41" w14:paraId="318097E8" w14:textId="77777777" w:rsidTr="00103385">
        <w:tc>
          <w:tcPr>
            <w:tcW w:w="5657" w:type="dxa"/>
          </w:tcPr>
          <w:p w14:paraId="42E4B745" w14:textId="7E14F5C2" w:rsidR="00BD0333" w:rsidRPr="009A3F41" w:rsidRDefault="00BD0333" w:rsidP="00BD0333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40" w:type="dxa"/>
            <w:vAlign w:val="bottom"/>
          </w:tcPr>
          <w:p w14:paraId="5B57A05D" w14:textId="77777777" w:rsidR="00BD0333" w:rsidRPr="009A3F41" w:rsidRDefault="00BD0333" w:rsidP="00BD033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BB008DE" w14:textId="77777777" w:rsidR="00BD0333" w:rsidRPr="009A3F41" w:rsidRDefault="00BD0333" w:rsidP="00BD0333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B511ADE" w14:textId="18BC4DED" w:rsidR="00BD0333" w:rsidRPr="00BD0333" w:rsidRDefault="00BD0333" w:rsidP="00BD033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0333">
              <w:rPr>
                <w:rFonts w:ascii="Angsana New" w:hAnsi="Angsana New" w:cs="Angsana New"/>
                <w:sz w:val="32"/>
                <w:szCs w:val="32"/>
              </w:rPr>
              <w:t>1,246,501,561.67</w:t>
            </w:r>
          </w:p>
        </w:tc>
      </w:tr>
    </w:tbl>
    <w:p w14:paraId="6DB0D2D5" w14:textId="77777777" w:rsidR="00966E47" w:rsidRDefault="00966E47" w:rsidP="00966E4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B0CA650" w14:textId="21DE7164" w:rsidR="00966E47" w:rsidRPr="00966E47" w:rsidRDefault="00966E47" w:rsidP="00966E4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2569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บริษัทได้ทบทวนประมาณการอายุการใช้ประโยชน์และมูลค่าคงเหลือของเรือขนส่งจากเดิม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ปี เป็น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ปี และเปลี่ยนแปลงมูลค่าคงเหลือของเรือขนส่งจากเดิมร้อยละ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ถึงร้อยละ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เป็นร้อยละ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8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ถึงร้อยละ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24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ของราคาทุนของเรือขนส่ง เพื่อสะท้อนถึงสภาพการใช้งานจริงในปัจจุบันและประโยชน์เชิงเศรษฐกิจที่จะได้รับในอนาคต โดยบริษัทรับรู้ผลกระทบจากการเปลี่ยนแปลงประมาณการดังกล่าวโดยวิธีเปลี่ยนทันทีตั้งแต่วันที่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2569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เป็นต้นไป ซึ่งส่งผลกระทบต่อค่าเสื่อมราคาในงบกำไรขาดทุนเบ็ดเสร็จสำหรับงวดสามเดือนสิ้นสุดวันที่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2569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ลดลงจำนวน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6.98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(ประกอบด้วยผลกระทบจากการขยายอายุการใช้ประโยชน์ที่ส่งผลต่อค่าเสื่อมราคาลดลง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7.74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และผลกระทบจากการเปลี่ยนแปลงมูลค่าคงเหลือที่ส่งผลต่อค่าเสื่อมราคาเพิ่มขึ้น </w:t>
      </w:r>
      <w:r w:rsidRPr="00966E47">
        <w:rPr>
          <w:rFonts w:ascii="Angsana New" w:hAnsi="Angsana New" w:cs="Angsana New"/>
          <w:spacing w:val="-6"/>
          <w:sz w:val="32"/>
          <w:szCs w:val="32"/>
        </w:rPr>
        <w:t xml:space="preserve">0.76 </w:t>
      </w:r>
      <w:r w:rsidRPr="00966E47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</w:p>
    <w:p w14:paraId="6F55214D" w14:textId="12D3C9F5" w:rsidR="00966E47" w:rsidRPr="00966E47" w:rsidRDefault="00966E47" w:rsidP="00966E4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66E47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การเปลี่ยนแปลงประมาณการดังกล่าวจะส่งผลกระทบต่อค่าเสื่อมราคาในงวดต่อๆ ไปในอนาคต โดยผลกระทบในแต่ละปีจะมีความผันแปร (เพิ่มขึ้นหรือลดลง) ตามสัดส่วนของอายุการใช้ประโยชน์คงเหลือที่แตกต่างกันของเรือแต่ละลำ ทั้งนี้บริษัทจะรับรู้ผลกระทบดังกล่าวต่อเนื่องไปจนกว่าเรือจะครบอายุการใช้ประโยชน์ตาม</w:t>
      </w:r>
      <w:r w:rsidRPr="00966E47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966E47">
        <w:rPr>
          <w:rFonts w:ascii="Angsana New" w:hAnsi="Angsana New" w:cs="Angsana New"/>
          <w:spacing w:val="-4"/>
          <w:sz w:val="32"/>
          <w:szCs w:val="32"/>
          <w:cs/>
        </w:rPr>
        <w:t>ประมาณการใหม่</w:t>
      </w:r>
    </w:p>
    <w:p w14:paraId="0FD0C2B6" w14:textId="7714C954" w:rsidR="00DD1176" w:rsidRPr="009A3F41" w:rsidRDefault="005E5CD4" w:rsidP="007E75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บริษัทได้นำเรือขนส่งเฉพาะลำซึ่งมีมูลค่าตามบัญชีสุทธิ ณ วันที่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8364B8" w:rsidRPr="009A3F41">
        <w:rPr>
          <w:rFonts w:ascii="Angsana New" w:hAnsi="Angsana New" w:cs="Angsana New" w:hint="cs"/>
          <w:spacing w:val="10"/>
          <w:sz w:val="32"/>
          <w:szCs w:val="32"/>
          <w:cs/>
        </w:rPr>
        <w:t>มีนาคม</w:t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DD1176" w:rsidRPr="009A3F41">
        <w:rPr>
          <w:rFonts w:ascii="Angsana New" w:hAnsi="Angsana New" w:cs="Angsana New"/>
          <w:spacing w:val="10"/>
          <w:sz w:val="32"/>
          <w:szCs w:val="32"/>
        </w:rPr>
        <w:t>256</w:t>
      </w:r>
      <w:r w:rsidR="00632F61">
        <w:rPr>
          <w:rFonts w:ascii="Angsana New" w:hAnsi="Angsana New" w:cs="Angsana New"/>
          <w:spacing w:val="10"/>
          <w:sz w:val="32"/>
          <w:szCs w:val="32"/>
        </w:rPr>
        <w:t>9</w:t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</w:t>
      </w:r>
      <w:r w:rsidR="00DD1176" w:rsidRPr="009A3F41">
        <w:rPr>
          <w:rFonts w:ascii="Angsana New" w:hAnsi="Angsana New" w:cs="Angsana New"/>
          <w:spacing w:val="10"/>
          <w:sz w:val="32"/>
          <w:szCs w:val="32"/>
        </w:rPr>
        <w:t>31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D1176" w:rsidRPr="009A3F41">
        <w:rPr>
          <w:rFonts w:ascii="Angsana New" w:hAnsi="Angsana New" w:cs="Angsana New"/>
          <w:sz w:val="32"/>
          <w:szCs w:val="32"/>
        </w:rPr>
        <w:t>256</w:t>
      </w:r>
      <w:r w:rsidR="00632F61">
        <w:rPr>
          <w:rFonts w:ascii="Angsana New" w:hAnsi="Angsana New" w:cs="Angsana New"/>
          <w:sz w:val="32"/>
          <w:szCs w:val="32"/>
        </w:rPr>
        <w:t>8</w:t>
      </w:r>
      <w:r w:rsidR="00DD1176" w:rsidRPr="009A3F41">
        <w:rPr>
          <w:rFonts w:ascii="Angsana New" w:hAnsi="Angsana New" w:cs="Angsana New"/>
          <w:sz w:val="32"/>
          <w:szCs w:val="32"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1D0F1B">
        <w:rPr>
          <w:rFonts w:ascii="Angsana New" w:hAnsi="Angsana New" w:cs="Angsana New"/>
          <w:sz w:val="32"/>
          <w:szCs w:val="32"/>
        </w:rPr>
        <w:t>1,204.73</w:t>
      </w:r>
      <w:r w:rsidR="00DD1176" w:rsidRPr="009A3F41">
        <w:rPr>
          <w:rFonts w:ascii="Angsana New" w:hAnsi="Angsana New" w:cs="Angsana New"/>
          <w:sz w:val="32"/>
          <w:szCs w:val="32"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D2DD2" w:rsidRPr="009A3F41">
        <w:rPr>
          <w:rFonts w:ascii="Angsana New" w:hAnsi="Angsana New" w:cs="Angsana New"/>
          <w:sz w:val="32"/>
          <w:szCs w:val="32"/>
        </w:rPr>
        <w:t>1,</w:t>
      </w:r>
      <w:r w:rsidR="00AD2DD2" w:rsidRPr="009A3F41">
        <w:rPr>
          <w:rFonts w:ascii="Angsana New" w:hAnsi="Angsana New" w:cs="Angsana New"/>
          <w:sz w:val="32"/>
          <w:szCs w:val="32"/>
          <w:cs/>
        </w:rPr>
        <w:t>2</w:t>
      </w:r>
      <w:r w:rsidR="003D6E1F">
        <w:rPr>
          <w:rFonts w:ascii="Angsana New" w:hAnsi="Angsana New" w:cs="Angsana New"/>
          <w:sz w:val="32"/>
          <w:szCs w:val="32"/>
        </w:rPr>
        <w:t>37</w:t>
      </w:r>
      <w:r w:rsidR="00AD2DD2" w:rsidRPr="009A3F41">
        <w:rPr>
          <w:rFonts w:ascii="Angsana New" w:hAnsi="Angsana New" w:cs="Angsana New"/>
          <w:sz w:val="32"/>
          <w:szCs w:val="32"/>
          <w:cs/>
        </w:rPr>
        <w:t>.</w:t>
      </w:r>
      <w:r w:rsidR="003D6E1F">
        <w:rPr>
          <w:rFonts w:ascii="Angsana New" w:hAnsi="Angsana New" w:cs="Angsana New"/>
          <w:sz w:val="32"/>
          <w:szCs w:val="32"/>
        </w:rPr>
        <w:t>77</w:t>
      </w:r>
      <w:r w:rsidR="00AD2DD2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DD1176" w:rsidRPr="009A3F41">
        <w:rPr>
          <w:rFonts w:ascii="Angsana New" w:hAnsi="Angsana New" w:cs="Angsana New"/>
          <w:sz w:val="32"/>
          <w:szCs w:val="32"/>
        </w:rPr>
        <w:t>8)</w:t>
      </w:r>
    </w:p>
    <w:p w14:paraId="56CA8A12" w14:textId="1E0BA064" w:rsidR="00DD1176" w:rsidRDefault="00DD1176" w:rsidP="007E75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8364B8" w:rsidRPr="009A3F41">
        <w:rPr>
          <w:rFonts w:ascii="Angsana New" w:hAnsi="Angsana New" w:cs="Angsana New" w:hint="cs"/>
          <w:spacing w:val="10"/>
          <w:sz w:val="32"/>
          <w:szCs w:val="32"/>
          <w:cs/>
        </w:rPr>
        <w:t>มีนาคม</w:t>
      </w:r>
      <w:r w:rsidR="008364B8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>256</w:t>
      </w:r>
      <w:r w:rsidR="00BD0333">
        <w:rPr>
          <w:rFonts w:ascii="Angsana New" w:hAnsi="Angsana New" w:cs="Angsana New"/>
          <w:spacing w:val="10"/>
          <w:sz w:val="32"/>
          <w:szCs w:val="32"/>
        </w:rPr>
        <w:t>9</w:t>
      </w:r>
      <w:r w:rsidR="008364B8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>31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BD0333">
        <w:rPr>
          <w:rFonts w:ascii="Angsana New" w:hAnsi="Angsana New" w:cs="Angsana New"/>
          <w:spacing w:val="-4"/>
          <w:sz w:val="32"/>
          <w:szCs w:val="32"/>
        </w:rPr>
        <w:t>8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บริษัทมีสินทรัพย์ที่ตัดค่าเสื่อมราคาหมดแล้ว แต่ยังคงใช้งานอยู่ โดยมีราคาทุนของสินทรัพย์จำนวน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D0F1B">
        <w:rPr>
          <w:rFonts w:ascii="Angsana New" w:hAnsi="Angsana New" w:cs="Angsana New"/>
          <w:sz w:val="32"/>
          <w:szCs w:val="32"/>
        </w:rPr>
        <w:t>245.90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3D6E1F">
        <w:rPr>
          <w:rFonts w:ascii="Angsana New" w:hAnsi="Angsana New" w:cs="Angsana New"/>
          <w:spacing w:val="-4"/>
          <w:sz w:val="32"/>
          <w:szCs w:val="32"/>
        </w:rPr>
        <w:t>297.88</w:t>
      </w:r>
      <w:r w:rsidR="00AD2DD2"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5B8873E7" w14:textId="6AF4D559" w:rsidR="001D0F1B" w:rsidRPr="009A3F41" w:rsidRDefault="001D0F1B" w:rsidP="00DC711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บริษัทได้ทำสัญญาขายเรือ วี.แอล.</w:t>
      </w:r>
      <w:r w:rsidRPr="001D0F1B">
        <w:rPr>
          <w:rFonts w:ascii="Angsana New" w:hAnsi="Angsana New" w:cs="Angsana New"/>
          <w:spacing w:val="-4"/>
          <w:sz w:val="32"/>
          <w:szCs w:val="32"/>
        </w:rPr>
        <w:t>14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 กับบริษัทในต่างประเทศแห่งหนึ่ง โดยมีมูลค่าตามสัญญา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จำนวน </w:t>
      </w:r>
      <w:r w:rsidR="00DC711B">
        <w:rPr>
          <w:rFonts w:ascii="Angsana New" w:hAnsi="Angsana New" w:cs="Angsana New"/>
          <w:spacing w:val="-4"/>
          <w:sz w:val="32"/>
          <w:szCs w:val="32"/>
        </w:rPr>
        <w:t xml:space="preserve">16.23 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Pr="001D0F1B">
        <w:rPr>
          <w:rFonts w:ascii="Angsana New" w:hAnsi="Angsana New" w:cs="Angsana New"/>
          <w:spacing w:val="-4"/>
          <w:sz w:val="32"/>
          <w:szCs w:val="32"/>
        </w:rPr>
        <w:t xml:space="preserve">0.52 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>ล้านเหรียญสหรัฐอเมริกา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 มี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>ผล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ขาดทุนจากการขายเรือลำดังกล่าว จำนวน </w:t>
      </w:r>
      <w:r w:rsidR="00103385">
        <w:rPr>
          <w:rFonts w:ascii="Angsana New" w:hAnsi="Angsana New" w:cs="Angsana New"/>
          <w:spacing w:val="-4"/>
          <w:sz w:val="32"/>
          <w:szCs w:val="32"/>
        </w:rPr>
        <w:t>2.41</w:t>
      </w:r>
      <w:r w:rsidRPr="001D0F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4935A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484716">
        <w:rPr>
          <w:rFonts w:ascii="Angsana New" w:hAnsi="Angsana New" w:cs="Angsana New" w:hint="cs"/>
          <w:spacing w:val="-4"/>
          <w:sz w:val="32"/>
          <w:szCs w:val="32"/>
          <w:cs/>
        </w:rPr>
        <w:t>ได้</w:t>
      </w:r>
      <w:r w:rsidR="004935AE">
        <w:rPr>
          <w:rFonts w:ascii="Angsana New" w:hAnsi="Angsana New" w:cs="Angsana New" w:hint="cs"/>
          <w:spacing w:val="-4"/>
          <w:sz w:val="32"/>
          <w:szCs w:val="32"/>
          <w:cs/>
        </w:rPr>
        <w:t>โอนกลับผลขาดทุนจากการด้อยค่า</w:t>
      </w:r>
      <w:r w:rsidR="00177C18">
        <w:rPr>
          <w:rFonts w:ascii="Angsana New" w:hAnsi="Angsana New" w:cs="Angsana New" w:hint="cs"/>
          <w:spacing w:val="-4"/>
          <w:sz w:val="32"/>
          <w:szCs w:val="32"/>
          <w:cs/>
        </w:rPr>
        <w:t>เรือลำดังกล่าว จำนวน</w:t>
      </w:r>
      <w:r w:rsidR="00DC711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940BC">
        <w:rPr>
          <w:rFonts w:ascii="Angsana New" w:hAnsi="Angsana New" w:cs="Angsana New"/>
          <w:spacing w:val="-4"/>
          <w:sz w:val="32"/>
          <w:szCs w:val="32"/>
        </w:rPr>
        <w:t>2.57</w:t>
      </w:r>
      <w:r w:rsidR="00177C1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</w:t>
      </w:r>
      <w:r w:rsidRPr="001D0F1B">
        <w:rPr>
          <w:rFonts w:ascii="Angsana New" w:hAnsi="Angsana New" w:cs="Angsana New"/>
          <w:spacing w:val="-4"/>
          <w:sz w:val="32"/>
          <w:szCs w:val="32"/>
          <w:cs/>
        </w:rPr>
        <w:t>แสดงในงบกำไรขาดทุนเบ็ดเสร็จ</w:t>
      </w:r>
      <w:r w:rsidR="002262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84716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484716" w:rsidRPr="001D0F1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C711B" w:rsidRPr="001D0F1B">
        <w:rPr>
          <w:rFonts w:ascii="Angsana New" w:hAnsi="Angsana New" w:cs="Angsana New"/>
          <w:spacing w:val="-4"/>
          <w:sz w:val="32"/>
          <w:szCs w:val="32"/>
          <w:cs/>
        </w:rPr>
        <w:t xml:space="preserve">ส่งมอบเรือในเดือนมีนาคม </w:t>
      </w:r>
      <w:r w:rsidR="00DC711B" w:rsidRPr="001D0F1B">
        <w:rPr>
          <w:rFonts w:ascii="Angsana New" w:hAnsi="Angsana New" w:cs="Angsana New"/>
          <w:spacing w:val="-4"/>
          <w:sz w:val="32"/>
          <w:szCs w:val="32"/>
        </w:rPr>
        <w:t>2569</w:t>
      </w:r>
    </w:p>
    <w:p w14:paraId="319825BD" w14:textId="77777777" w:rsidR="006A7BEC" w:rsidRPr="009A3F41" w:rsidRDefault="006A7BEC" w:rsidP="009618F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F96203" w14:textId="19417048" w:rsidR="009A3BA5" w:rsidRPr="009A3F41" w:rsidRDefault="009A3BA5" w:rsidP="00E96E1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9C3E65" w:rsidRPr="009A3F41">
        <w:rPr>
          <w:rFonts w:ascii="Angsana New" w:hAnsi="Angsana New" w:cs="Angsana New"/>
          <w:b/>
          <w:bCs/>
          <w:sz w:val="32"/>
          <w:szCs w:val="32"/>
        </w:rPr>
        <w:t>7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117118AC" w14:textId="350F0484" w:rsidR="009C3E65" w:rsidRPr="009A3F41" w:rsidRDefault="009C3E65" w:rsidP="000676B8">
      <w:pPr>
        <w:tabs>
          <w:tab w:val="left" w:pos="709"/>
          <w:tab w:val="left" w:pos="851"/>
        </w:tabs>
        <w:spacing w:line="36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7.1 </w:t>
      </w:r>
      <w:r w:rsidR="000676B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</w:t>
      </w:r>
    </w:p>
    <w:p w14:paraId="3ACC278C" w14:textId="4C6D21FF" w:rsidR="009C3E65" w:rsidRPr="009A3F41" w:rsidRDefault="009C3E65" w:rsidP="007E75E8">
      <w:pPr>
        <w:spacing w:line="360" w:lineRule="exact"/>
        <w:ind w:left="720" w:firstLine="4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มูลค่าตามบัญชีของสินทรัพย์สิทธิการใช้ตามสัญญาเช่าอาคาร และการเคลื่อนไหวสำหรับงวด   สามเดือนสิ้นสุดวันที่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</w:t>
      </w:r>
      <w:r w:rsidR="00BD0333">
        <w:rPr>
          <w:rFonts w:ascii="Angsana New" w:hAnsi="Angsana New" w:cs="Angsana New"/>
          <w:spacing w:val="2"/>
          <w:sz w:val="32"/>
          <w:szCs w:val="32"/>
        </w:rPr>
        <w:t>9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8512" w:type="dxa"/>
        <w:tblInd w:w="752" w:type="dxa"/>
        <w:tblLayout w:type="fixed"/>
        <w:tblLook w:val="0000" w:firstRow="0" w:lastRow="0" w:firstColumn="0" w:lastColumn="0" w:noHBand="0" w:noVBand="0"/>
      </w:tblPr>
      <w:tblGrid>
        <w:gridCol w:w="4918"/>
        <w:gridCol w:w="1591"/>
        <w:gridCol w:w="236"/>
        <w:gridCol w:w="1767"/>
      </w:tblGrid>
      <w:tr w:rsidR="009A3F41" w:rsidRPr="009A3F41" w14:paraId="5CC769B2" w14:textId="77777777" w:rsidTr="00BD2FC1">
        <w:tc>
          <w:tcPr>
            <w:tcW w:w="4918" w:type="dxa"/>
          </w:tcPr>
          <w:p w14:paraId="4515EE04" w14:textId="77777777" w:rsidR="009C3E65" w:rsidRPr="009A3F41" w:rsidRDefault="009C3E65" w:rsidP="007E75E8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558E638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E84D938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</w:tcPr>
          <w:p w14:paraId="798E2251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31AD14F" w14:textId="77777777" w:rsidTr="00BD2FC1">
        <w:tc>
          <w:tcPr>
            <w:tcW w:w="4918" w:type="dxa"/>
          </w:tcPr>
          <w:p w14:paraId="692EBDA2" w14:textId="77777777" w:rsidR="009C3E65" w:rsidRPr="009A3F41" w:rsidRDefault="009C3E65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1" w:type="dxa"/>
          </w:tcPr>
          <w:p w14:paraId="412DE63D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8E68BB4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</w:tcPr>
          <w:p w14:paraId="5F8A2E30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A3F41" w:rsidRPr="009A3F41" w14:paraId="5DCEF5B6" w14:textId="77777777" w:rsidTr="00BD2FC1">
        <w:tc>
          <w:tcPr>
            <w:tcW w:w="4918" w:type="dxa"/>
          </w:tcPr>
          <w:p w14:paraId="46DCB6CA" w14:textId="44B2E080" w:rsidR="009C3E65" w:rsidRPr="009A3F41" w:rsidRDefault="009C3E65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D033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91" w:type="dxa"/>
            <w:vAlign w:val="bottom"/>
          </w:tcPr>
          <w:p w14:paraId="1C5D3D39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0028561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3BC3B3A1" w14:textId="24BE8A16" w:rsidR="009C3E65" w:rsidRPr="009A3F41" w:rsidRDefault="000D6A0C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18,651,874.54</w:t>
            </w:r>
          </w:p>
        </w:tc>
      </w:tr>
      <w:tr w:rsidR="009A3F41" w:rsidRPr="009A3F41" w14:paraId="20275D46" w14:textId="77777777" w:rsidTr="00BD2FC1">
        <w:tc>
          <w:tcPr>
            <w:tcW w:w="4918" w:type="dxa"/>
          </w:tcPr>
          <w:p w14:paraId="67B5393B" w14:textId="39A05DD3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91" w:type="dxa"/>
            <w:vAlign w:val="bottom"/>
          </w:tcPr>
          <w:p w14:paraId="2E617EC7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D4952CF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</w:tcPr>
          <w:p w14:paraId="30FACA15" w14:textId="6F5C8D3D" w:rsidR="00090300" w:rsidRPr="009A3F41" w:rsidRDefault="00AC17E8" w:rsidP="00AC17E8">
            <w:pPr>
              <w:spacing w:line="360" w:lineRule="exact"/>
              <w:ind w:right="4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D0F1B" w:rsidRPr="009A3F41" w14:paraId="668CA9CA" w14:textId="77777777" w:rsidTr="00BD2FC1">
        <w:tc>
          <w:tcPr>
            <w:tcW w:w="4918" w:type="dxa"/>
          </w:tcPr>
          <w:p w14:paraId="6E949BEC" w14:textId="421DE7FB" w:rsidR="001D0F1B" w:rsidRPr="009A3F41" w:rsidRDefault="001D0F1B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91" w:type="dxa"/>
            <w:vAlign w:val="bottom"/>
          </w:tcPr>
          <w:p w14:paraId="562EA272" w14:textId="77777777" w:rsidR="001D0F1B" w:rsidRPr="009A3F41" w:rsidRDefault="001D0F1B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61AD70A" w14:textId="77777777" w:rsidR="001D0F1B" w:rsidRPr="009A3F41" w:rsidRDefault="001D0F1B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</w:tcPr>
          <w:p w14:paraId="5EB87C7D" w14:textId="4D55DE8D" w:rsidR="001D0F1B" w:rsidRPr="009A3F41" w:rsidRDefault="00AC17E8" w:rsidP="001D0F1B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(2,081,707.05)</w:t>
            </w:r>
          </w:p>
        </w:tc>
      </w:tr>
      <w:tr w:rsidR="009A3F41" w:rsidRPr="009A3F41" w14:paraId="6E96AE69" w14:textId="77777777" w:rsidTr="00BD2FC1">
        <w:tc>
          <w:tcPr>
            <w:tcW w:w="4918" w:type="dxa"/>
          </w:tcPr>
          <w:p w14:paraId="21321183" w14:textId="703F6691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BD0333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1591" w:type="dxa"/>
            <w:vAlign w:val="bottom"/>
          </w:tcPr>
          <w:p w14:paraId="18D68238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784E5796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0830D00" w14:textId="7FEE6A16" w:rsidR="00090300" w:rsidRPr="009A3F41" w:rsidRDefault="00741429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16,570,167.49</w:t>
            </w:r>
          </w:p>
        </w:tc>
      </w:tr>
      <w:tr w:rsidR="009A3F41" w:rsidRPr="009A3F41" w14:paraId="54A71F30" w14:textId="77777777" w:rsidTr="00BD2FC1">
        <w:tc>
          <w:tcPr>
            <w:tcW w:w="4918" w:type="dxa"/>
          </w:tcPr>
          <w:p w14:paraId="25ADE443" w14:textId="0AE25C51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91" w:type="dxa"/>
            <w:vAlign w:val="bottom"/>
          </w:tcPr>
          <w:p w14:paraId="1B1AAA65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907A62D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657F031B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C783E8E" w14:textId="77777777" w:rsidTr="00BD2FC1">
        <w:tc>
          <w:tcPr>
            <w:tcW w:w="4918" w:type="dxa"/>
          </w:tcPr>
          <w:p w14:paraId="2A64625C" w14:textId="2971866B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D033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91" w:type="dxa"/>
            <w:vAlign w:val="bottom"/>
          </w:tcPr>
          <w:p w14:paraId="681E28CE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8104851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53B33154" w14:textId="1FDA6E06" w:rsidR="00090300" w:rsidRPr="009A3F41" w:rsidRDefault="000D6A0C" w:rsidP="007E75E8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(11,191,124.88)</w:t>
            </w:r>
          </w:p>
        </w:tc>
      </w:tr>
      <w:tr w:rsidR="009A3F41" w:rsidRPr="009A3F41" w14:paraId="5AF9C4C1" w14:textId="77777777" w:rsidTr="00BD2FC1">
        <w:tc>
          <w:tcPr>
            <w:tcW w:w="4918" w:type="dxa"/>
          </w:tcPr>
          <w:p w14:paraId="4C049BA9" w14:textId="718F0D93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1" w:type="dxa"/>
            <w:vAlign w:val="bottom"/>
          </w:tcPr>
          <w:p w14:paraId="67D48692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F3B899F" w14:textId="77777777" w:rsidR="00090300" w:rsidRPr="009A3F41" w:rsidRDefault="00090300" w:rsidP="007E75E8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0A1B78E6" w14:textId="22E4FEC2" w:rsidR="00090300" w:rsidRPr="009A3F41" w:rsidRDefault="008C2522" w:rsidP="008C2522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C17E8">
              <w:rPr>
                <w:rFonts w:ascii="Angsana New" w:hAnsi="Angsana New" w:cs="Angsana New"/>
                <w:sz w:val="32"/>
                <w:szCs w:val="32"/>
              </w:rPr>
              <w:t>336,190.29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D0F1B" w:rsidRPr="009A3F41" w14:paraId="647F3552" w14:textId="77777777" w:rsidTr="00BD2FC1">
        <w:tc>
          <w:tcPr>
            <w:tcW w:w="4918" w:type="dxa"/>
          </w:tcPr>
          <w:p w14:paraId="14CD10A2" w14:textId="6FF63103" w:rsidR="001D0F1B" w:rsidRPr="009A3F41" w:rsidRDefault="001D0F1B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91" w:type="dxa"/>
            <w:vAlign w:val="bottom"/>
          </w:tcPr>
          <w:p w14:paraId="1A03CC94" w14:textId="77777777" w:rsidR="001D0F1B" w:rsidRPr="009A3F41" w:rsidRDefault="001D0F1B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ECC064F" w14:textId="77777777" w:rsidR="001D0F1B" w:rsidRPr="009A3F41" w:rsidRDefault="001D0F1B" w:rsidP="007E75E8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141AD58D" w14:textId="48D94459" w:rsidR="001D0F1B" w:rsidRPr="009A3F41" w:rsidRDefault="00AC17E8" w:rsidP="00AC17E8">
            <w:pPr>
              <w:spacing w:line="360" w:lineRule="exact"/>
              <w:ind w:right="4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1A6F6643" w14:textId="77777777" w:rsidTr="00BD2FC1">
        <w:trPr>
          <w:trHeight w:val="216"/>
        </w:trPr>
        <w:tc>
          <w:tcPr>
            <w:tcW w:w="4918" w:type="dxa"/>
          </w:tcPr>
          <w:p w14:paraId="3AFDF89B" w14:textId="24B3775C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D033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1" w:type="dxa"/>
            <w:vAlign w:val="bottom"/>
          </w:tcPr>
          <w:p w14:paraId="3C3719A4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8DF7F6C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12819B8" w14:textId="0899FA0B" w:rsidR="00090300" w:rsidRPr="009A3F41" w:rsidRDefault="00AC17E8" w:rsidP="007E75E8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(11,527,315.17)</w:t>
            </w:r>
          </w:p>
        </w:tc>
      </w:tr>
      <w:tr w:rsidR="009A3F41" w:rsidRPr="009A3F41" w14:paraId="4B97A000" w14:textId="77777777" w:rsidTr="00BD2FC1">
        <w:tc>
          <w:tcPr>
            <w:tcW w:w="4918" w:type="dxa"/>
          </w:tcPr>
          <w:p w14:paraId="3EB2D794" w14:textId="240F2C0D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1" w:type="dxa"/>
            <w:vAlign w:val="bottom"/>
          </w:tcPr>
          <w:p w14:paraId="6E052E4A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7CDD1CE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0DF6AEAB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020EFAE" w14:textId="77777777" w:rsidTr="00BD2FC1">
        <w:tc>
          <w:tcPr>
            <w:tcW w:w="4918" w:type="dxa"/>
          </w:tcPr>
          <w:p w14:paraId="12E1FD97" w14:textId="7B897DC2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D033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1" w:type="dxa"/>
            <w:vAlign w:val="bottom"/>
          </w:tcPr>
          <w:p w14:paraId="02CA3851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DF2038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  <w:vAlign w:val="bottom"/>
          </w:tcPr>
          <w:p w14:paraId="64E3BEF0" w14:textId="3601CF81" w:rsidR="00090300" w:rsidRPr="009A3F41" w:rsidRDefault="00AC17E8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5,042,852.32</w:t>
            </w:r>
          </w:p>
        </w:tc>
      </w:tr>
      <w:tr w:rsidR="00B35D0F" w:rsidRPr="009A3F41" w14:paraId="62DA26B4" w14:textId="77777777" w:rsidTr="000D6094">
        <w:trPr>
          <w:trHeight w:val="285"/>
        </w:trPr>
        <w:tc>
          <w:tcPr>
            <w:tcW w:w="4918" w:type="dxa"/>
          </w:tcPr>
          <w:p w14:paraId="5A97AEAA" w14:textId="7E64984B" w:rsidR="00B35D0F" w:rsidRPr="009A3F41" w:rsidRDefault="00B35D0F" w:rsidP="00B35D0F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91" w:type="dxa"/>
            <w:vAlign w:val="bottom"/>
          </w:tcPr>
          <w:p w14:paraId="0814A267" w14:textId="77777777" w:rsidR="00B35D0F" w:rsidRPr="009A3F41" w:rsidRDefault="00B35D0F" w:rsidP="00B35D0F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AA6F973" w14:textId="77777777" w:rsidR="00B35D0F" w:rsidRPr="009A3F41" w:rsidRDefault="00B35D0F" w:rsidP="00B35D0F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</w:tcPr>
          <w:p w14:paraId="12BC74D1" w14:textId="617C6796" w:rsidR="00B35D0F" w:rsidRPr="00B35D0F" w:rsidRDefault="00B35D0F" w:rsidP="00B35D0F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35D0F">
              <w:rPr>
                <w:rFonts w:ascii="Angsana New" w:hAnsi="Angsana New" w:cs="Angsana New"/>
                <w:sz w:val="32"/>
                <w:szCs w:val="32"/>
              </w:rPr>
              <w:t>7,460,749.66</w:t>
            </w:r>
          </w:p>
        </w:tc>
      </w:tr>
    </w:tbl>
    <w:p w14:paraId="1528952E" w14:textId="6F68028F" w:rsidR="00A33A64" w:rsidRPr="009A3F41" w:rsidRDefault="00A33A64" w:rsidP="007E75E8">
      <w:pPr>
        <w:spacing w:line="1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45C84BB" w14:textId="271CC119" w:rsidR="009C3E65" w:rsidRPr="009A3F41" w:rsidRDefault="009C3E65" w:rsidP="009C3E65">
      <w:pPr>
        <w:spacing w:line="36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7.2 </w:t>
      </w:r>
      <w:r w:rsidR="00A33A64"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5C5CBDBE" w14:textId="4CFD7085" w:rsidR="009C3E65" w:rsidRPr="009A3F41" w:rsidRDefault="009C3E65" w:rsidP="009C3E65">
      <w:pPr>
        <w:spacing w:line="360" w:lineRule="exact"/>
        <w:ind w:left="720" w:firstLine="4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มูลค่าตามบัญชีของหนี้สินตามสัญญาเช่า และการเคลื่อนไหวสำหรับงวดสามเดือนสิ้นสุดวันที่     </w:t>
      </w:r>
      <w:r w:rsidR="00C349E8"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</w:t>
      </w:r>
      <w:r w:rsidR="00B35D0F">
        <w:rPr>
          <w:rFonts w:ascii="Angsana New" w:hAnsi="Angsana New" w:cs="Angsana New"/>
          <w:spacing w:val="2"/>
          <w:sz w:val="32"/>
          <w:szCs w:val="32"/>
        </w:rPr>
        <w:t>9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8431" w:type="dxa"/>
        <w:tblInd w:w="75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36"/>
        <w:gridCol w:w="2095"/>
      </w:tblGrid>
      <w:tr w:rsidR="009A3F41" w:rsidRPr="009A3F41" w14:paraId="33FDF2EE" w14:textId="77777777" w:rsidTr="00BD2FC1">
        <w:trPr>
          <w:trHeight w:val="66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6CE80A9F" w14:textId="77777777" w:rsidR="009C3E65" w:rsidRPr="009A3F41" w:rsidRDefault="009C3E65" w:rsidP="00935F17">
            <w:pPr>
              <w:spacing w:line="36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2095" w:type="dxa"/>
            <w:tcBorders>
              <w:bottom w:val="single" w:sz="6" w:space="0" w:color="auto"/>
            </w:tcBorders>
          </w:tcPr>
          <w:p w14:paraId="1CEC657B" w14:textId="77777777" w:rsidR="009C3E65" w:rsidRPr="009A3F41" w:rsidRDefault="009C3E65" w:rsidP="00935F17">
            <w:pPr>
              <w:spacing w:line="360" w:lineRule="exact"/>
              <w:ind w:left="-108"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44A3960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305D66BC" w14:textId="74245382" w:rsidR="00C349E8" w:rsidRPr="009A3F41" w:rsidRDefault="00C349E8" w:rsidP="00C349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B35D0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95" w:type="dxa"/>
            <w:tcBorders>
              <w:top w:val="single" w:sz="6" w:space="0" w:color="auto"/>
            </w:tcBorders>
          </w:tcPr>
          <w:p w14:paraId="0A3AFEB6" w14:textId="05D2B5D5" w:rsidR="00C349E8" w:rsidRPr="009A3F41" w:rsidRDefault="00562A5C" w:rsidP="001D0F1B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10,196,138.11</w:t>
            </w:r>
            <w:r w:rsidR="001D0F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A3F41" w:rsidRPr="009A3F41" w14:paraId="35D938E4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7E87E69F" w14:textId="4CF03192" w:rsidR="00090300" w:rsidRPr="009A3F41" w:rsidRDefault="00861117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095" w:type="dxa"/>
          </w:tcPr>
          <w:p w14:paraId="3EA75E4B" w14:textId="52E782DC" w:rsidR="00090300" w:rsidRPr="009A3F41" w:rsidRDefault="001D0F1B" w:rsidP="001D0F1B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(2,081,707.05)</w:t>
            </w:r>
          </w:p>
        </w:tc>
      </w:tr>
      <w:tr w:rsidR="009A3F41" w:rsidRPr="009A3F41" w14:paraId="439511AD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69684DE7" w14:textId="412832EF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095" w:type="dxa"/>
          </w:tcPr>
          <w:p w14:paraId="61819745" w14:textId="0775473F" w:rsidR="00090300" w:rsidRPr="009A3F41" w:rsidRDefault="001D0F1B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93,062.37</w:t>
            </w:r>
          </w:p>
        </w:tc>
      </w:tr>
      <w:tr w:rsidR="009A3F41" w:rsidRPr="009A3F41" w14:paraId="478FD6BF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48D3EAFF" w14:textId="59162917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095" w:type="dxa"/>
          </w:tcPr>
          <w:p w14:paraId="04EB079D" w14:textId="69A3BBA8" w:rsidR="00090300" w:rsidRPr="009A3F41" w:rsidRDefault="001D0F1B" w:rsidP="0009030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(558,000.00)</w:t>
            </w:r>
          </w:p>
        </w:tc>
      </w:tr>
      <w:tr w:rsidR="009A3F41" w:rsidRPr="009A3F41" w14:paraId="73D37DDE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742E2684" w14:textId="0E2D1569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2A5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095" w:type="dxa"/>
            <w:tcBorders>
              <w:top w:val="single" w:sz="6" w:space="0" w:color="auto"/>
            </w:tcBorders>
          </w:tcPr>
          <w:p w14:paraId="29887A95" w14:textId="234B0DFB" w:rsidR="00090300" w:rsidRPr="009A3F41" w:rsidRDefault="001D0F1B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7,649,493.43</w:t>
            </w:r>
          </w:p>
        </w:tc>
      </w:tr>
      <w:tr w:rsidR="009A3F41" w:rsidRPr="009A3F41" w14:paraId="125D7583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1390A264" w14:textId="4B6A7CCD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95" w:type="dxa"/>
          </w:tcPr>
          <w:p w14:paraId="2EB289CE" w14:textId="5CD15A2C" w:rsidR="00090300" w:rsidRPr="009A3F41" w:rsidRDefault="001D0F1B" w:rsidP="0009030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(1,913,688.06)</w:t>
            </w:r>
          </w:p>
        </w:tc>
      </w:tr>
      <w:tr w:rsidR="009A3F41" w:rsidRPr="009A3F41" w14:paraId="0648B1E2" w14:textId="77777777" w:rsidTr="00BD2FC1"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2671D59E" w14:textId="4D102E95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95" w:type="dxa"/>
            <w:tcBorders>
              <w:top w:val="single" w:sz="6" w:space="0" w:color="auto"/>
              <w:bottom w:val="double" w:sz="6" w:space="0" w:color="auto"/>
            </w:tcBorders>
          </w:tcPr>
          <w:p w14:paraId="781CDC9F" w14:textId="1E883328" w:rsidR="00090300" w:rsidRPr="009A3F41" w:rsidRDefault="001D0F1B" w:rsidP="0009030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5,735,805.37</w:t>
            </w:r>
          </w:p>
        </w:tc>
      </w:tr>
    </w:tbl>
    <w:p w14:paraId="2DDCD0CB" w14:textId="77777777" w:rsidR="009C3E65" w:rsidRPr="009A3F41" w:rsidRDefault="009C3E65" w:rsidP="007E75E8">
      <w:pPr>
        <w:spacing w:line="1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42BD3D" w14:textId="1F0FF0D1" w:rsidR="009C3E65" w:rsidRPr="009A3F41" w:rsidRDefault="00C349E8" w:rsidP="009C3E65">
      <w:pPr>
        <w:spacing w:line="380" w:lineRule="exact"/>
        <w:ind w:left="720" w:firstLine="43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งวดสามเดือนสิ้นสุดวัน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</w:t>
      </w:r>
      <w:r w:rsidR="00B35D0F">
        <w:rPr>
          <w:rFonts w:ascii="Angsana New" w:hAnsi="Angsana New" w:cs="Angsana New"/>
          <w:spacing w:val="2"/>
          <w:sz w:val="32"/>
          <w:szCs w:val="32"/>
        </w:rPr>
        <w:t>9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7988" w:type="dxa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88"/>
        <w:gridCol w:w="2100"/>
      </w:tblGrid>
      <w:tr w:rsidR="009A3F41" w:rsidRPr="009A3F41" w14:paraId="2818C5A2" w14:textId="77777777" w:rsidTr="00BD2FC1"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1A627733" w14:textId="77777777" w:rsidR="009C3E65" w:rsidRPr="009A3F41" w:rsidRDefault="009C3E65" w:rsidP="00FA5CBE">
            <w:pPr>
              <w:pStyle w:val="af"/>
              <w:tabs>
                <w:tab w:val="left" w:pos="284"/>
                <w:tab w:val="left" w:pos="709"/>
              </w:tabs>
              <w:spacing w:line="280" w:lineRule="exact"/>
              <w:jc w:val="center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</w:tcPr>
          <w:p w14:paraId="4E838F2E" w14:textId="77777777" w:rsidR="009C3E65" w:rsidRPr="009A3F41" w:rsidRDefault="009C3E65" w:rsidP="00FA5CBE">
            <w:pPr>
              <w:spacing w:line="280" w:lineRule="exact"/>
              <w:ind w:left="-105"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079D1B2" w14:textId="77777777" w:rsidTr="00BD2FC1">
        <w:trPr>
          <w:trHeight w:val="225"/>
        </w:trPr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59629D3C" w14:textId="77777777" w:rsidR="00090300" w:rsidRPr="009A3F41" w:rsidRDefault="00090300" w:rsidP="00090300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100" w:type="dxa"/>
            <w:tcBorders>
              <w:top w:val="single" w:sz="6" w:space="0" w:color="auto"/>
            </w:tcBorders>
          </w:tcPr>
          <w:p w14:paraId="3736E848" w14:textId="5998CBCB" w:rsidR="00090300" w:rsidRPr="009A3F41" w:rsidRDefault="00741429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336,190.29</w:t>
            </w:r>
          </w:p>
        </w:tc>
      </w:tr>
      <w:tr w:rsidR="009A3F41" w:rsidRPr="009A3F41" w14:paraId="1A791890" w14:textId="77777777" w:rsidTr="00BD2FC1">
        <w:trPr>
          <w:trHeight w:val="225"/>
        </w:trPr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6C6E74B3" w14:textId="77777777" w:rsidR="00090300" w:rsidRPr="009A3F41" w:rsidRDefault="00090300" w:rsidP="00090300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100" w:type="dxa"/>
            <w:tcBorders>
              <w:bottom w:val="single" w:sz="6" w:space="0" w:color="auto"/>
            </w:tcBorders>
          </w:tcPr>
          <w:p w14:paraId="647FEB77" w14:textId="7B92DD5A" w:rsidR="00090300" w:rsidRPr="009A3F41" w:rsidRDefault="001D0F1B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0F1B">
              <w:rPr>
                <w:rFonts w:ascii="Angsana New" w:hAnsi="Angsana New" w:cs="Angsana New"/>
                <w:sz w:val="32"/>
                <w:szCs w:val="32"/>
              </w:rPr>
              <w:t>93,062.37</w:t>
            </w:r>
          </w:p>
        </w:tc>
      </w:tr>
      <w:tr w:rsidR="009A3F41" w:rsidRPr="009A3F41" w14:paraId="2C1A6E57" w14:textId="77777777" w:rsidTr="00BD2FC1"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32B0081B" w14:textId="77777777" w:rsidR="00090300" w:rsidRPr="009A3F41" w:rsidRDefault="00090300" w:rsidP="00FA5CBE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100" w:type="dxa"/>
            <w:tcBorders>
              <w:top w:val="single" w:sz="6" w:space="0" w:color="auto"/>
              <w:bottom w:val="double" w:sz="6" w:space="0" w:color="auto"/>
            </w:tcBorders>
          </w:tcPr>
          <w:p w14:paraId="2633CBB4" w14:textId="0420367D" w:rsidR="00090300" w:rsidRPr="009A3F41" w:rsidRDefault="00741429" w:rsidP="00FA5CBE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429,252.66</w:t>
            </w:r>
          </w:p>
        </w:tc>
      </w:tr>
    </w:tbl>
    <w:p w14:paraId="3C3D35EA" w14:textId="77777777" w:rsidR="00AC17E8" w:rsidRDefault="00AC17E8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3B672F" w14:textId="20DF93FE" w:rsidR="00CD3FA8" w:rsidRPr="009A3F41" w:rsidRDefault="00C349E8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8</w:t>
      </w:r>
      <w:r w:rsidR="00CD3FA8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9A3F41" w:rsidRDefault="00CD3FA8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9A3F41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9A3F4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64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4997"/>
        <w:gridCol w:w="1559"/>
        <w:gridCol w:w="298"/>
        <w:gridCol w:w="1610"/>
      </w:tblGrid>
      <w:tr w:rsidR="009A3F41" w:rsidRPr="009A3F41" w14:paraId="57294788" w14:textId="77777777" w:rsidTr="00BD2FC1">
        <w:trPr>
          <w:cantSplit/>
        </w:trPr>
        <w:tc>
          <w:tcPr>
            <w:tcW w:w="4997" w:type="dxa"/>
          </w:tcPr>
          <w:p w14:paraId="5DD93FC5" w14:textId="77777777" w:rsidR="00CD3FA8" w:rsidRPr="009A3F41" w:rsidRDefault="00CD3FA8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9A3F41" w:rsidRDefault="00CD3FA8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C979483" w14:textId="77777777" w:rsidTr="00BD2FC1">
        <w:tc>
          <w:tcPr>
            <w:tcW w:w="4997" w:type="dxa"/>
          </w:tcPr>
          <w:p w14:paraId="65AA07BE" w14:textId="77777777" w:rsidR="00716677" w:rsidRPr="009A3F41" w:rsidRDefault="00716677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271F50B" w14:textId="77777777" w:rsidR="00D354C4" w:rsidRPr="009A3F41" w:rsidRDefault="00D354C4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46F7EDF9" w14:textId="6EAB5230" w:rsidR="00716677" w:rsidRPr="009A3F41" w:rsidRDefault="00D354C4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16677"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35D0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98" w:type="dxa"/>
          </w:tcPr>
          <w:p w14:paraId="30713D27" w14:textId="77777777" w:rsidR="00716677" w:rsidRPr="009A3F41" w:rsidRDefault="00716677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16364683" w14:textId="77777777" w:rsidR="00D354C4" w:rsidRPr="009A3F41" w:rsidRDefault="00D354C4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343D6E4" w14:textId="7AB84365" w:rsidR="00716677" w:rsidRPr="009A3F41" w:rsidRDefault="00D354C4" w:rsidP="00FA5CBE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16677"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35D0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4F54F0" w:rsidRPr="009A3F41" w14:paraId="027DF133" w14:textId="77777777" w:rsidTr="00BD2FC1">
        <w:trPr>
          <w:trHeight w:val="328"/>
        </w:trPr>
        <w:tc>
          <w:tcPr>
            <w:tcW w:w="4997" w:type="dxa"/>
          </w:tcPr>
          <w:p w14:paraId="3E293B76" w14:textId="56D99BA4" w:rsidR="004F54F0" w:rsidRPr="009A3F41" w:rsidRDefault="004F54F0" w:rsidP="00E96E1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4EDAEE7D" w14:textId="5CE40993" w:rsidR="004F54F0" w:rsidRPr="009A3F41" w:rsidRDefault="004D28BA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  <w:tc>
          <w:tcPr>
            <w:tcW w:w="298" w:type="dxa"/>
          </w:tcPr>
          <w:p w14:paraId="3FFC1C55" w14:textId="77777777" w:rsidR="004F54F0" w:rsidRPr="009A3F41" w:rsidRDefault="004F54F0" w:rsidP="00E96E17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17399182" w:rsidR="004F54F0" w:rsidRPr="009A3F41" w:rsidRDefault="004F54F0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494,025,526.61</w:t>
            </w:r>
          </w:p>
        </w:tc>
      </w:tr>
      <w:tr w:rsidR="004F54F0" w:rsidRPr="009A3F41" w14:paraId="33D3F704" w14:textId="77777777" w:rsidTr="00BD2FC1">
        <w:tc>
          <w:tcPr>
            <w:tcW w:w="4997" w:type="dxa"/>
          </w:tcPr>
          <w:p w14:paraId="258CAFD5" w14:textId="36768B86" w:rsidR="004F54F0" w:rsidRPr="009A3F41" w:rsidRDefault="004F54F0" w:rsidP="00E96E1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7FE2EDF3" w:rsidR="004F54F0" w:rsidRPr="009A3F41" w:rsidRDefault="004D28BA" w:rsidP="00E96E17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4D28BA">
              <w:rPr>
                <w:rFonts w:ascii="Angsana New" w:hAnsi="Angsana New" w:cs="Angsana New"/>
                <w:sz w:val="32"/>
                <w:szCs w:val="32"/>
              </w:rPr>
              <w:t>37,238,700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.00)</w:t>
            </w:r>
          </w:p>
        </w:tc>
        <w:tc>
          <w:tcPr>
            <w:tcW w:w="298" w:type="dxa"/>
          </w:tcPr>
          <w:p w14:paraId="040F29C5" w14:textId="77777777" w:rsidR="004F54F0" w:rsidRPr="009A3F41" w:rsidRDefault="004F54F0" w:rsidP="00E96E17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69E41D95" w:rsidR="004F54F0" w:rsidRPr="009A3F41" w:rsidRDefault="004F54F0" w:rsidP="00E96E17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(170,366,800.00)</w:t>
            </w:r>
          </w:p>
        </w:tc>
      </w:tr>
      <w:tr w:rsidR="004F54F0" w:rsidRPr="009A3F41" w14:paraId="4F04C90C" w14:textId="77777777" w:rsidTr="00BD2FC1">
        <w:tc>
          <w:tcPr>
            <w:tcW w:w="4997" w:type="dxa"/>
          </w:tcPr>
          <w:p w14:paraId="65B82FF0" w14:textId="26CF2789" w:rsidR="004F54F0" w:rsidRPr="009A3F41" w:rsidRDefault="004F54F0" w:rsidP="00E96E1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290BC83C" w:rsidR="004F54F0" w:rsidRPr="009A3F41" w:rsidRDefault="004D28BA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286,420,026.61</w:t>
            </w:r>
          </w:p>
        </w:tc>
        <w:tc>
          <w:tcPr>
            <w:tcW w:w="298" w:type="dxa"/>
          </w:tcPr>
          <w:p w14:paraId="28A05E5B" w14:textId="77777777" w:rsidR="004F54F0" w:rsidRPr="009A3F41" w:rsidRDefault="004F54F0" w:rsidP="00E96E17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6F4FC042" w:rsidR="004F54F0" w:rsidRPr="009A3F41" w:rsidRDefault="004F54F0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</w:tr>
      <w:tr w:rsidR="004F54F0" w:rsidRPr="009A3F41" w14:paraId="31E609C2" w14:textId="77777777" w:rsidTr="00BD2FC1">
        <w:tc>
          <w:tcPr>
            <w:tcW w:w="4997" w:type="dxa"/>
          </w:tcPr>
          <w:p w14:paraId="05A1A462" w14:textId="2A14C1C9" w:rsidR="004F54F0" w:rsidRPr="009A3F41" w:rsidRDefault="004F54F0" w:rsidP="00E96E1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</w:tcPr>
          <w:p w14:paraId="252C00F8" w14:textId="7B8A978A" w:rsidR="004F54F0" w:rsidRPr="009A3F41" w:rsidRDefault="004D28BA" w:rsidP="00E96E17">
            <w:pPr>
              <w:pStyle w:val="20"/>
              <w:tabs>
                <w:tab w:val="clear" w:pos="1440"/>
                <w:tab w:val="left" w:pos="176"/>
                <w:tab w:val="left" w:pos="601"/>
                <w:tab w:val="left" w:pos="888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D28BA">
              <w:rPr>
                <w:rFonts w:ascii="Angsana New" w:hAnsi="Angsana New" w:cs="Angsana New"/>
                <w:sz w:val="32"/>
                <w:szCs w:val="32"/>
              </w:rPr>
              <w:t>133,438,900.00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98" w:type="dxa"/>
          </w:tcPr>
          <w:p w14:paraId="242DFADE" w14:textId="77777777" w:rsidR="004F54F0" w:rsidRPr="009A3F41" w:rsidRDefault="004F54F0" w:rsidP="00E96E17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618F89BA" w:rsidR="004F54F0" w:rsidRPr="009A3F41" w:rsidRDefault="004F54F0" w:rsidP="00E96E17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(146,221,600.00)</w:t>
            </w:r>
          </w:p>
        </w:tc>
      </w:tr>
      <w:tr w:rsidR="004F54F0" w:rsidRPr="009A3F41" w14:paraId="49048551" w14:textId="77777777" w:rsidTr="00BD2FC1">
        <w:tc>
          <w:tcPr>
            <w:tcW w:w="4997" w:type="dxa"/>
          </w:tcPr>
          <w:p w14:paraId="61111EBB" w14:textId="77777777" w:rsidR="004F54F0" w:rsidRPr="009A3F41" w:rsidRDefault="004F54F0" w:rsidP="00E96E17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061E44C8" w:rsidR="004F54F0" w:rsidRPr="009A3F41" w:rsidRDefault="004D28BA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28BA">
              <w:rPr>
                <w:rFonts w:ascii="Angsana New" w:hAnsi="Angsana New" w:cs="Angsana New"/>
                <w:sz w:val="32"/>
                <w:szCs w:val="32"/>
              </w:rPr>
              <w:t>152,981,126.61</w:t>
            </w:r>
          </w:p>
        </w:tc>
        <w:tc>
          <w:tcPr>
            <w:tcW w:w="298" w:type="dxa"/>
          </w:tcPr>
          <w:p w14:paraId="49F57D96" w14:textId="77777777" w:rsidR="004F54F0" w:rsidRPr="009A3F41" w:rsidRDefault="004F54F0" w:rsidP="00E96E1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5AA3982F" w:rsidR="004F54F0" w:rsidRPr="009A3F41" w:rsidRDefault="004F54F0" w:rsidP="00E96E17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2D76">
              <w:rPr>
                <w:rFonts w:ascii="Angsana New" w:hAnsi="Angsana New" w:cs="Angsana New"/>
                <w:sz w:val="32"/>
                <w:szCs w:val="32"/>
              </w:rPr>
              <w:t>177,437,126.61</w:t>
            </w:r>
          </w:p>
        </w:tc>
      </w:tr>
    </w:tbl>
    <w:p w14:paraId="0002483E" w14:textId="1ACC36D6" w:rsidR="006806DF" w:rsidRPr="009A3F41" w:rsidRDefault="006806DF" w:rsidP="00E96E17">
      <w:pPr>
        <w:spacing w:line="100" w:lineRule="exact"/>
        <w:rPr>
          <w:rFonts w:ascii="Angsana New" w:hAnsi="Angsana New" w:cs="Angsana New"/>
        </w:rPr>
      </w:pPr>
    </w:p>
    <w:p w14:paraId="5C72D4BB" w14:textId="738AEBB9" w:rsidR="00FC1910" w:rsidRDefault="005E5CD4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6338A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338A8">
        <w:rPr>
          <w:rFonts w:ascii="Angsana New" w:hAnsi="Angsana New" w:cs="Angsana New"/>
          <w:sz w:val="32"/>
          <w:szCs w:val="32"/>
        </w:rPr>
        <w:t xml:space="preserve">31 </w:t>
      </w:r>
      <w:r w:rsidR="006338A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6338A8">
        <w:rPr>
          <w:rFonts w:ascii="Angsana New" w:hAnsi="Angsana New" w:cs="Angsana New"/>
          <w:sz w:val="32"/>
          <w:szCs w:val="32"/>
        </w:rPr>
        <w:t xml:space="preserve"> 2569</w:t>
      </w:r>
      <w:r w:rsidR="006338A8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="006338A8">
        <w:rPr>
          <w:rFonts w:ascii="Angsana New" w:hAnsi="Angsana New" w:cs="Angsana New"/>
          <w:sz w:val="32"/>
          <w:szCs w:val="32"/>
        </w:rPr>
        <w:t xml:space="preserve">31 </w:t>
      </w:r>
      <w:r w:rsidR="006710E2">
        <w:rPr>
          <w:rFonts w:ascii="Angsana New" w:hAnsi="Angsana New" w:cs="Angsana New" w:hint="cs"/>
          <w:sz w:val="32"/>
          <w:szCs w:val="32"/>
          <w:cs/>
        </w:rPr>
        <w:t>ธันว</w:t>
      </w:r>
      <w:r w:rsidR="006338A8">
        <w:rPr>
          <w:rFonts w:ascii="Angsana New" w:hAnsi="Angsana New" w:cs="Angsana New" w:hint="cs"/>
          <w:sz w:val="32"/>
          <w:szCs w:val="32"/>
          <w:cs/>
        </w:rPr>
        <w:t>าคม</w:t>
      </w:r>
      <w:r w:rsidR="006338A8">
        <w:rPr>
          <w:rFonts w:ascii="Angsana New" w:hAnsi="Angsana New" w:cs="Angsana New"/>
          <w:sz w:val="32"/>
          <w:szCs w:val="32"/>
        </w:rPr>
        <w:t xml:space="preserve"> 2568</w:t>
      </w:r>
      <w:r w:rsidR="006338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49E8" w:rsidRPr="009A3F41">
        <w:rPr>
          <w:rFonts w:ascii="Angsana New" w:hAnsi="Angsana New" w:cs="Angsana New"/>
          <w:sz w:val="32"/>
          <w:szCs w:val="32"/>
          <w:cs/>
        </w:rPr>
        <w:t xml:space="preserve">เงินกู้ดังกล่าวข้างต้น ค้ำประกันโดยเรือขนส่งเฉพาะลำ และมีอัตราดอกเบี้ยที่แท้จริงระหว่างร้อยละ </w:t>
      </w:r>
      <w:r w:rsidR="001D0F1B">
        <w:rPr>
          <w:rFonts w:ascii="Angsana New" w:hAnsi="Angsana New" w:cs="Angsana New"/>
          <w:sz w:val="32"/>
          <w:szCs w:val="32"/>
        </w:rPr>
        <w:t>3.95</w:t>
      </w:r>
      <w:r w:rsidR="00C349E8" w:rsidRPr="009A3F41">
        <w:rPr>
          <w:rFonts w:ascii="Angsana New" w:hAnsi="Angsana New" w:cs="Angsana New"/>
          <w:sz w:val="32"/>
          <w:szCs w:val="32"/>
        </w:rPr>
        <w:t xml:space="preserve"> </w:t>
      </w:r>
      <w:r w:rsidR="001D0F1B">
        <w:rPr>
          <w:rFonts w:ascii="Angsana New" w:hAnsi="Angsana New" w:cs="Angsana New"/>
          <w:sz w:val="32"/>
          <w:szCs w:val="32"/>
        </w:rPr>
        <w:t>-</w:t>
      </w:r>
      <w:r w:rsidR="00C349E8" w:rsidRPr="009A3F41">
        <w:rPr>
          <w:rFonts w:ascii="Angsana New" w:hAnsi="Angsana New" w:cs="Angsana New"/>
          <w:sz w:val="32"/>
          <w:szCs w:val="32"/>
        </w:rPr>
        <w:t xml:space="preserve"> </w:t>
      </w:r>
      <w:r w:rsidR="001D0F1B">
        <w:rPr>
          <w:rFonts w:ascii="Angsana New" w:hAnsi="Angsana New" w:cs="Angsana New"/>
          <w:sz w:val="32"/>
          <w:szCs w:val="32"/>
        </w:rPr>
        <w:t>5.35</w:t>
      </w:r>
      <w:r w:rsidR="00090300" w:rsidRPr="009A3F41">
        <w:rPr>
          <w:rFonts w:ascii="Angsana New" w:hAnsi="Angsana New" w:cs="Angsana New"/>
          <w:sz w:val="32"/>
          <w:szCs w:val="32"/>
        </w:rPr>
        <w:t xml:space="preserve"> </w:t>
      </w:r>
      <w:r w:rsidR="00C349E8" w:rsidRPr="009A3F41">
        <w:rPr>
          <w:rFonts w:ascii="Angsana New" w:hAnsi="Angsana New" w:cs="Angsana New"/>
          <w:sz w:val="32"/>
          <w:szCs w:val="32"/>
          <w:cs/>
        </w:rPr>
        <w:t>ต่อปี</w:t>
      </w:r>
      <w:r w:rsidR="006338A8">
        <w:rPr>
          <w:rFonts w:ascii="Angsana New" w:hAnsi="Angsana New" w:cs="Angsana New" w:hint="cs"/>
          <w:sz w:val="32"/>
          <w:szCs w:val="32"/>
          <w:cs/>
        </w:rPr>
        <w:t xml:space="preserve"> และร้อยละ </w:t>
      </w:r>
      <w:r w:rsidR="006338A8">
        <w:rPr>
          <w:rFonts w:ascii="Angsana New" w:hAnsi="Angsana New" w:cs="Angsana New"/>
          <w:sz w:val="32"/>
          <w:szCs w:val="32"/>
        </w:rPr>
        <w:t xml:space="preserve">3.10 - 5.60 </w:t>
      </w:r>
      <w:r w:rsidR="006338A8">
        <w:rPr>
          <w:rFonts w:ascii="Angsana New" w:hAnsi="Angsana New" w:cs="Angsana New" w:hint="cs"/>
          <w:sz w:val="32"/>
          <w:szCs w:val="32"/>
          <w:cs/>
        </w:rPr>
        <w:t>ต่อปี ตามลำดับ</w:t>
      </w:r>
    </w:p>
    <w:p w14:paraId="5834D7EA" w14:textId="77777777" w:rsidR="00AC17E8" w:rsidRDefault="00AC17E8" w:rsidP="00FA5CBE">
      <w:pPr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FCD3397" w14:textId="77777777" w:rsidR="00966E47" w:rsidRDefault="00966E47" w:rsidP="00FA5CBE">
      <w:pPr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7C35DE" w14:textId="4F043760" w:rsidR="00E41FCC" w:rsidRPr="009A3F41" w:rsidRDefault="00C349E8" w:rsidP="00FA5CBE">
      <w:pPr>
        <w:spacing w:line="32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9</w:t>
      </w:r>
      <w:r w:rsidR="00E41FCC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249F4" w:rsidRPr="009A3F41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E41FCC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402B3FDE" w14:textId="2AE3E0D9" w:rsidR="00BF6ED4" w:rsidRPr="009A3F41" w:rsidRDefault="00E41FCC" w:rsidP="00E96E1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</w:rPr>
        <w:tab/>
      </w:r>
      <w:r w:rsidR="00BF6ED4" w:rsidRPr="009A3F4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563E06A8" w14:textId="3071A646" w:rsidR="00BF6ED4" w:rsidRPr="009A3F41" w:rsidRDefault="00BF6ED4" w:rsidP="00E96E17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 xml:space="preserve">      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9A3F4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="002249F4" w:rsidRPr="009A3F41">
        <w:rPr>
          <w:rFonts w:ascii="Angsana New" w:hAnsi="Angsana New" w:cs="Angsana New"/>
          <w:sz w:val="32"/>
          <w:szCs w:val="32"/>
        </w:rPr>
        <w:t>31</w:t>
      </w:r>
      <w:r w:rsidR="002249F4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2249F4" w:rsidRPr="009A3F41">
        <w:rPr>
          <w:rFonts w:ascii="Angsana New" w:hAnsi="Angsana New" w:cs="Angsana New"/>
          <w:sz w:val="32"/>
          <w:szCs w:val="32"/>
        </w:rPr>
        <w:t>256</w:t>
      </w:r>
      <w:r w:rsidR="004F54F0">
        <w:rPr>
          <w:rFonts w:ascii="Angsana New" w:hAnsi="Angsana New" w:cs="Angsana New"/>
          <w:sz w:val="32"/>
          <w:szCs w:val="32"/>
        </w:rPr>
        <w:t>9</w:t>
      </w:r>
      <w:r w:rsidR="002249F4" w:rsidRPr="009A3F41">
        <w:rPr>
          <w:rFonts w:ascii="Angsana New" w:hAnsi="Angsana New" w:cs="Angsana New"/>
          <w:sz w:val="32"/>
          <w:szCs w:val="32"/>
        </w:rPr>
        <w:t xml:space="preserve"> </w:t>
      </w:r>
      <w:r w:rsidR="002249F4" w:rsidRPr="009A3F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249F4" w:rsidRPr="009A3F41">
        <w:rPr>
          <w:rFonts w:ascii="Angsana New" w:hAnsi="Angsana New" w:cs="Angsana New"/>
          <w:sz w:val="32"/>
          <w:szCs w:val="32"/>
        </w:rPr>
        <w:t>256</w:t>
      </w:r>
      <w:r w:rsidR="004F54F0">
        <w:rPr>
          <w:rFonts w:ascii="Angsana New" w:hAnsi="Angsana New" w:cs="Angsana New"/>
          <w:sz w:val="32"/>
          <w:szCs w:val="32"/>
        </w:rPr>
        <w:t>8</w:t>
      </w:r>
      <w:r w:rsidR="002249F4"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11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428"/>
        <w:gridCol w:w="1701"/>
        <w:gridCol w:w="284"/>
        <w:gridCol w:w="1701"/>
      </w:tblGrid>
      <w:tr w:rsidR="009A3F41" w:rsidRPr="009A3F41" w14:paraId="1FFB3E03" w14:textId="77777777" w:rsidTr="00BD2FC1">
        <w:trPr>
          <w:cantSplit/>
        </w:trPr>
        <w:tc>
          <w:tcPr>
            <w:tcW w:w="4428" w:type="dxa"/>
          </w:tcPr>
          <w:p w14:paraId="0132B56A" w14:textId="77777777" w:rsidR="00760F70" w:rsidRPr="009A3F41" w:rsidRDefault="00760F70" w:rsidP="00E96E17">
            <w:pPr>
              <w:tabs>
                <w:tab w:val="left" w:pos="284"/>
                <w:tab w:val="left" w:pos="567"/>
              </w:tabs>
              <w:spacing w:line="2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6" w:space="0" w:color="auto"/>
            </w:tcBorders>
          </w:tcPr>
          <w:p w14:paraId="11666346" w14:textId="77777777" w:rsidR="00760F70" w:rsidRPr="009A3F41" w:rsidRDefault="00760F70" w:rsidP="00E96E1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F54F0" w:rsidRPr="009A3F41" w14:paraId="5927F343" w14:textId="77777777" w:rsidTr="00BD2FC1">
        <w:trPr>
          <w:cantSplit/>
        </w:trPr>
        <w:tc>
          <w:tcPr>
            <w:tcW w:w="4428" w:type="dxa"/>
          </w:tcPr>
          <w:p w14:paraId="0486C64F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2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726BED" w14:textId="05080750" w:rsidR="004F54F0" w:rsidRPr="009A3F41" w:rsidRDefault="004F54F0" w:rsidP="00E96E17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DA32D2A" w14:textId="77777777" w:rsidR="004F54F0" w:rsidRPr="009A3F41" w:rsidRDefault="004F54F0" w:rsidP="00E96E17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08801E" w14:textId="5C033217" w:rsidR="004F54F0" w:rsidRPr="009A3F41" w:rsidRDefault="004F54F0" w:rsidP="00E96E17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F54F0" w:rsidRPr="009A3F41" w14:paraId="038F56C1" w14:textId="77777777" w:rsidTr="00BD2FC1">
        <w:trPr>
          <w:cantSplit/>
        </w:trPr>
        <w:tc>
          <w:tcPr>
            <w:tcW w:w="4428" w:type="dxa"/>
          </w:tcPr>
          <w:p w14:paraId="6CAC2E8C" w14:textId="493A4EEF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482AF91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4960725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A9CFC7E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54F0" w:rsidRPr="009A3F41" w14:paraId="0C051833" w14:textId="77777777" w:rsidTr="00BD2FC1">
        <w:trPr>
          <w:cantSplit/>
        </w:trPr>
        <w:tc>
          <w:tcPr>
            <w:tcW w:w="4428" w:type="dxa"/>
          </w:tcPr>
          <w:p w14:paraId="2CFFC996" w14:textId="74362B5B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ภาษีเงินได้ของงวดปัจจุบัน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left w:val="nil"/>
            </w:tcBorders>
          </w:tcPr>
          <w:p w14:paraId="6BE53E0E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48A92A0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327E18F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54F0" w:rsidRPr="009A3F41" w14:paraId="78476CC7" w14:textId="77777777" w:rsidTr="00BD2FC1">
        <w:trPr>
          <w:cantSplit/>
        </w:trPr>
        <w:tc>
          <w:tcPr>
            <w:tcW w:w="4428" w:type="dxa"/>
          </w:tcPr>
          <w:p w14:paraId="3A7E098F" w14:textId="357CC148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0419329" w14:textId="7BE52A7F" w:rsidR="004F54F0" w:rsidRPr="009A3F41" w:rsidRDefault="00E42EFE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EFE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23053F">
              <w:rPr>
                <w:rFonts w:ascii="Angsana New" w:hAnsi="Angsana New" w:cs="Angsana New"/>
                <w:sz w:val="32"/>
                <w:szCs w:val="32"/>
              </w:rPr>
              <w:t>605,697.84</w:t>
            </w:r>
          </w:p>
        </w:tc>
        <w:tc>
          <w:tcPr>
            <w:tcW w:w="284" w:type="dxa"/>
          </w:tcPr>
          <w:p w14:paraId="3EB74810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854622F" w14:textId="44F62AD1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489,876.93</w:t>
            </w:r>
          </w:p>
        </w:tc>
      </w:tr>
      <w:tr w:rsidR="004F54F0" w:rsidRPr="009A3F41" w14:paraId="75210C5A" w14:textId="77777777" w:rsidTr="00BD2FC1">
        <w:trPr>
          <w:cantSplit/>
        </w:trPr>
        <w:tc>
          <w:tcPr>
            <w:tcW w:w="4428" w:type="dxa"/>
          </w:tcPr>
          <w:p w14:paraId="672507F9" w14:textId="0DB3A514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left w:val="nil"/>
            </w:tcBorders>
          </w:tcPr>
          <w:p w14:paraId="12AFDB10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F73B519" w14:textId="77777777" w:rsidR="004F54F0" w:rsidRPr="009A3F41" w:rsidRDefault="004F54F0" w:rsidP="00E96E17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4F77A71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54F0" w:rsidRPr="009A3F41" w14:paraId="6A3A963B" w14:textId="77777777" w:rsidTr="00BD2FC1">
        <w:trPr>
          <w:cantSplit/>
        </w:trPr>
        <w:tc>
          <w:tcPr>
            <w:tcW w:w="4428" w:type="dxa"/>
          </w:tcPr>
          <w:p w14:paraId="0FE3C798" w14:textId="43E40DA6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tcBorders>
              <w:left w:val="nil"/>
            </w:tcBorders>
          </w:tcPr>
          <w:p w14:paraId="306CBF1A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56EC1AB7" w14:textId="77777777" w:rsidR="004F54F0" w:rsidRPr="009A3F41" w:rsidRDefault="004F54F0" w:rsidP="00E96E1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9C941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F54F0" w:rsidRPr="009A3F41" w14:paraId="12344B2A" w14:textId="77777777" w:rsidTr="00BD2FC1">
        <w:trPr>
          <w:cantSplit/>
        </w:trPr>
        <w:tc>
          <w:tcPr>
            <w:tcW w:w="4428" w:type="dxa"/>
          </w:tcPr>
          <w:p w14:paraId="64A24A8B" w14:textId="71FB6DBD" w:rsidR="004F54F0" w:rsidRPr="009A3F41" w:rsidRDefault="004F54F0" w:rsidP="00E96E17">
            <w:pPr>
              <w:tabs>
                <w:tab w:val="left" w:pos="284"/>
                <w:tab w:val="left" w:pos="567"/>
                <w:tab w:val="left" w:pos="834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left w:val="nil"/>
            </w:tcBorders>
          </w:tcPr>
          <w:p w14:paraId="4112B307" w14:textId="1D99B525" w:rsidR="004F54F0" w:rsidRPr="009A3F41" w:rsidRDefault="006710E2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238,914.31</w:t>
            </w:r>
          </w:p>
        </w:tc>
        <w:tc>
          <w:tcPr>
            <w:tcW w:w="284" w:type="dxa"/>
          </w:tcPr>
          <w:p w14:paraId="056AE90A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17AE1C6" w14:textId="3F6E0606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78,328.10</w:t>
            </w:r>
          </w:p>
        </w:tc>
      </w:tr>
      <w:tr w:rsidR="004F54F0" w:rsidRPr="009A3F41" w14:paraId="0F97620F" w14:textId="77777777" w:rsidTr="00BD2FC1">
        <w:trPr>
          <w:cantSplit/>
          <w:trHeight w:val="194"/>
        </w:trPr>
        <w:tc>
          <w:tcPr>
            <w:tcW w:w="4428" w:type="dxa"/>
          </w:tcPr>
          <w:p w14:paraId="7B3442D3" w14:textId="08D1968E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2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F49E2D" w14:textId="3F3761F2" w:rsidR="004F54F0" w:rsidRPr="009A3F41" w:rsidRDefault="006710E2" w:rsidP="00E96E17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23053F">
              <w:rPr>
                <w:rFonts w:ascii="Angsana New" w:hAnsi="Angsana New" w:cs="Angsana New"/>
                <w:sz w:val="32"/>
                <w:szCs w:val="32"/>
              </w:rPr>
              <w:t>844,612.15</w:t>
            </w:r>
          </w:p>
        </w:tc>
        <w:tc>
          <w:tcPr>
            <w:tcW w:w="284" w:type="dxa"/>
          </w:tcPr>
          <w:p w14:paraId="2964F233" w14:textId="77777777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AC5DCE" w14:textId="79465F8A" w:rsidR="004F54F0" w:rsidRPr="009A3F41" w:rsidRDefault="004F54F0" w:rsidP="00E96E17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568,205.03</w:t>
            </w:r>
          </w:p>
        </w:tc>
      </w:tr>
    </w:tbl>
    <w:p w14:paraId="11C639CD" w14:textId="77777777" w:rsidR="006710E2" w:rsidRDefault="006710E2" w:rsidP="00966E4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3131DA89" w14:textId="615EED66" w:rsidR="002B373B" w:rsidRPr="009A3F41" w:rsidRDefault="002C6843" w:rsidP="00CE17EB">
      <w:pPr>
        <w:tabs>
          <w:tab w:val="left" w:pos="284"/>
          <w:tab w:val="left" w:pos="851"/>
          <w:tab w:val="left" w:pos="1418"/>
          <w:tab w:val="left" w:pos="1985"/>
        </w:tabs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2B373B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387B72F0" w14:textId="4CBBC770" w:rsidR="00F07CAC" w:rsidRPr="009A3F41" w:rsidRDefault="00DD1B49" w:rsidP="00966E47">
      <w:pPr>
        <w:pStyle w:val="af"/>
        <w:tabs>
          <w:tab w:val="left" w:pos="284"/>
          <w:tab w:val="left" w:pos="851"/>
          <w:tab w:val="left" w:pos="1418"/>
        </w:tabs>
        <w:ind w:left="283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</w:t>
      </w:r>
      <w:r w:rsidR="00C349E8" w:rsidRPr="009A3F41">
        <w:rPr>
          <w:rFonts w:ascii="Angsana New" w:hAnsi="Angsana New" w:cs="Angsana New"/>
          <w:sz w:val="32"/>
          <w:szCs w:val="32"/>
        </w:rPr>
        <w:t>. 2520</w:t>
      </w:r>
      <w:r w:rsidR="00C349E8" w:rsidRPr="009A3F41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</w:t>
      </w:r>
    </w:p>
    <w:p w14:paraId="72F5340E" w14:textId="23002563" w:rsidR="00835C80" w:rsidRPr="009A3F41" w:rsidRDefault="004A1116" w:rsidP="00CE17EB">
      <w:pPr>
        <w:pStyle w:val="af"/>
        <w:tabs>
          <w:tab w:val="left" w:pos="284"/>
          <w:tab w:val="left" w:pos="851"/>
          <w:tab w:val="left" w:pos="1418"/>
        </w:tabs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รายได้จากการขนส่งสำหรับงวดสามเดือน</w:t>
      </w:r>
      <w:r w:rsidR="00835C80" w:rsidRPr="009A3F4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9A3F41">
        <w:rPr>
          <w:rFonts w:ascii="Angsana New" w:hAnsi="Angsana New" w:cs="Angsana New"/>
          <w:sz w:val="32"/>
          <w:szCs w:val="32"/>
        </w:rPr>
        <w:t xml:space="preserve"> </w:t>
      </w:r>
      <w:r w:rsidR="006D44E7" w:rsidRPr="009A3F41">
        <w:rPr>
          <w:rFonts w:ascii="Angsana New" w:hAnsi="Angsana New" w:cs="Angsana New"/>
          <w:sz w:val="32"/>
          <w:szCs w:val="32"/>
        </w:rPr>
        <w:t>31</w:t>
      </w:r>
      <w:r w:rsidR="006D44E7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D44E7" w:rsidRPr="009A3F41">
        <w:rPr>
          <w:rFonts w:ascii="Angsana New" w:hAnsi="Angsana New" w:cs="Angsana New"/>
          <w:sz w:val="32"/>
          <w:szCs w:val="32"/>
        </w:rPr>
        <w:t>256</w:t>
      </w:r>
      <w:r w:rsidR="004F54F0">
        <w:rPr>
          <w:rFonts w:ascii="Angsana New" w:hAnsi="Angsana New" w:cs="Angsana New"/>
          <w:sz w:val="32"/>
          <w:szCs w:val="32"/>
        </w:rPr>
        <w:t>9</w:t>
      </w:r>
      <w:r w:rsidR="006D44E7" w:rsidRPr="009A3F41">
        <w:rPr>
          <w:rFonts w:ascii="Angsana New" w:hAnsi="Angsana New" w:cs="Angsana New"/>
          <w:sz w:val="32"/>
          <w:szCs w:val="32"/>
        </w:rPr>
        <w:t xml:space="preserve"> </w:t>
      </w:r>
      <w:r w:rsidR="006D44E7" w:rsidRPr="009A3F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D44E7" w:rsidRPr="009A3F41">
        <w:rPr>
          <w:rFonts w:ascii="Angsana New" w:hAnsi="Angsana New" w:cs="Angsana New"/>
          <w:sz w:val="32"/>
          <w:szCs w:val="32"/>
        </w:rPr>
        <w:t>256</w:t>
      </w:r>
      <w:r w:rsidR="004F54F0">
        <w:rPr>
          <w:rFonts w:ascii="Angsana New" w:hAnsi="Angsana New" w:cs="Angsana New"/>
          <w:sz w:val="32"/>
          <w:szCs w:val="32"/>
        </w:rPr>
        <w:t>8</w:t>
      </w:r>
      <w:r w:rsidR="006D44E7" w:rsidRPr="009A3F41">
        <w:rPr>
          <w:rFonts w:ascii="Angsana New" w:hAnsi="Angsana New" w:cs="Angsana New"/>
          <w:sz w:val="32"/>
          <w:szCs w:val="32"/>
        </w:rPr>
        <w:t xml:space="preserve"> </w:t>
      </w:r>
      <w:r w:rsidR="00835C80"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777B8B1" w14:textId="77777777" w:rsidR="00C349E8" w:rsidRPr="009A3F41" w:rsidRDefault="00C349E8" w:rsidP="00A33A64">
      <w:pPr>
        <w:pStyle w:val="af"/>
        <w:tabs>
          <w:tab w:val="left" w:pos="284"/>
          <w:tab w:val="left" w:pos="851"/>
          <w:tab w:val="left" w:pos="1418"/>
        </w:tabs>
        <w:spacing w:line="100" w:lineRule="exact"/>
        <w:jc w:val="both"/>
        <w:rPr>
          <w:rFonts w:ascii="Angsana New" w:hAnsi="Angsana New" w:cs="Angsana New"/>
          <w:sz w:val="32"/>
          <w:szCs w:val="32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9A3F41" w:rsidRPr="009A3F41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9A3F41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9A3F41" w:rsidRPr="009A3F41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623A7EBB" w:rsidR="00835C80" w:rsidRPr="009A3F41" w:rsidRDefault="004C3141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62A5C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6ED4B799" w:rsidR="00835C80" w:rsidRPr="009A3F41" w:rsidRDefault="004C3141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62A5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9A3F41" w:rsidRPr="009A3F41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3F41" w:rsidRPr="009A3F41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9A3F41" w:rsidRDefault="00E373C0" w:rsidP="00A33A64">
            <w:pPr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9A3F41" w:rsidRDefault="00E373C0" w:rsidP="00A33A64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54F0" w:rsidRPr="009A3F41" w14:paraId="2FB7D4A3" w14:textId="77777777" w:rsidTr="00C10F80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4F54F0" w:rsidRPr="009A3F41" w:rsidRDefault="004F54F0" w:rsidP="004F54F0">
            <w:pPr>
              <w:tabs>
                <w:tab w:val="left" w:pos="283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747AB630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EFE">
              <w:rPr>
                <w:rFonts w:ascii="Angsana New" w:hAnsi="Angsana New" w:cs="Angsana New"/>
                <w:sz w:val="22"/>
                <w:szCs w:val="22"/>
              </w:rPr>
              <w:t>77,109,002.12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74545D41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42EFE">
              <w:rPr>
                <w:rFonts w:ascii="Angsana New" w:hAnsi="Angsana New" w:cs="Angsana New"/>
                <w:sz w:val="22"/>
                <w:szCs w:val="22"/>
              </w:rPr>
              <w:t>87,601,035.11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38079213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42EFE">
              <w:rPr>
                <w:rFonts w:ascii="Angsana New" w:hAnsi="Angsana New" w:cs="Angsana New"/>
                <w:sz w:val="22"/>
                <w:szCs w:val="22"/>
              </w:rPr>
              <w:t>164,710,037.23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4F54F0" w:rsidRPr="009A3F41" w:rsidRDefault="004F54F0" w:rsidP="004F54F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FF19" w14:textId="63C67442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87,719,975.84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988" w14:textId="3CE5B313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75,207,819.30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37CC340F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162,927,795.14</w:t>
            </w:r>
          </w:p>
        </w:tc>
      </w:tr>
      <w:tr w:rsidR="004F54F0" w:rsidRPr="009A3F41" w14:paraId="035CD3F0" w14:textId="77777777" w:rsidTr="00C10F80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4F54F0" w:rsidRPr="009A3F41" w:rsidRDefault="004F54F0" w:rsidP="004F54F0">
            <w:pPr>
              <w:tabs>
                <w:tab w:val="left" w:pos="268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  <w:t xml:space="preserve">- 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22AC3DCF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724" w:right="3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43070CC1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42EFE">
              <w:rPr>
                <w:rFonts w:ascii="Angsana New" w:hAnsi="Angsana New" w:cs="Angsana New"/>
                <w:sz w:val="22"/>
                <w:szCs w:val="22"/>
              </w:rPr>
              <w:t>12,765,914.34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021CA3E6" w:rsidR="004F54F0" w:rsidRPr="009A3F41" w:rsidRDefault="00E42EFE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42EFE">
              <w:rPr>
                <w:rFonts w:ascii="Angsana New" w:hAnsi="Angsana New" w:cs="Angsana New"/>
                <w:sz w:val="22"/>
                <w:szCs w:val="22"/>
              </w:rPr>
              <w:t>12,765,914.34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4F54F0" w:rsidRPr="009A3F41" w:rsidRDefault="004F54F0" w:rsidP="004F54F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902A" w14:textId="071A7E90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724" w:right="3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5971" w14:textId="341DF77C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15,965,100.25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7162D712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15,965,100.25</w:t>
            </w:r>
          </w:p>
        </w:tc>
      </w:tr>
      <w:tr w:rsidR="004F54F0" w:rsidRPr="009A3F41" w14:paraId="52002ECE" w14:textId="77777777" w:rsidTr="00C10F80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005FFFB6" w:rsidR="004F54F0" w:rsidRPr="009A3F41" w:rsidRDefault="004F54F0" w:rsidP="004F54F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Pr="009A3F41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 w:rsidRPr="009A3F41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7BF0111D" w:rsidR="004F54F0" w:rsidRPr="009A3F41" w:rsidRDefault="007E705B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476,596.80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5F4005C3" w:rsidR="004F54F0" w:rsidRPr="009A3F41" w:rsidRDefault="007E705B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594,564.16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624B70AC" w:rsidR="004F54F0" w:rsidRPr="009A3F41" w:rsidRDefault="007E705B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1,071,160.96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4F54F0" w:rsidRPr="009A3F41" w:rsidRDefault="004F54F0" w:rsidP="004F54F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0E703F" w14:textId="27FE790E" w:rsidR="004F54F0" w:rsidRPr="009A3F41" w:rsidRDefault="004F54F0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228,025.36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FC2901" w14:textId="3164E689" w:rsidR="004F54F0" w:rsidRPr="009A3F41" w:rsidRDefault="004F54F0" w:rsidP="004F54F0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211,962.33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4F54F0" w:rsidRPr="009A3F41" w:rsidRDefault="004F54F0" w:rsidP="004F54F0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46FC7005" w:rsidR="004F54F0" w:rsidRPr="009A3F41" w:rsidRDefault="004F54F0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439,987.69</w:t>
            </w:r>
          </w:p>
        </w:tc>
      </w:tr>
      <w:tr w:rsidR="004F54F0" w:rsidRPr="009A3F41" w14:paraId="16F5CB68" w14:textId="77777777" w:rsidTr="00C10F80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4F54F0" w:rsidRPr="009A3F41" w:rsidRDefault="004F54F0" w:rsidP="004F54F0">
            <w:pPr>
              <w:tabs>
                <w:tab w:val="left" w:pos="268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34BDDD48" w:rsidR="004F54F0" w:rsidRPr="009A3F41" w:rsidRDefault="007E705B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77,585,598.92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4F54F0" w:rsidRPr="009A3F41" w:rsidRDefault="004F54F0" w:rsidP="004F54F0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252CE205" w:rsidR="004F54F0" w:rsidRPr="009A3F41" w:rsidRDefault="007E705B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100,961,513.61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4F54F0" w:rsidRPr="009A3F41" w:rsidRDefault="004F54F0" w:rsidP="004F54F0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30BEF506" w:rsidR="004F54F0" w:rsidRPr="009A3F41" w:rsidRDefault="007E705B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178,547,112.53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4F54F0" w:rsidRPr="009A3F41" w:rsidRDefault="004F54F0" w:rsidP="004F54F0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444FAC" w14:textId="213466BC" w:rsidR="004F54F0" w:rsidRPr="009A3F41" w:rsidRDefault="004F54F0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87,948,001.20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4F54F0" w:rsidRPr="009A3F41" w:rsidRDefault="004F54F0" w:rsidP="004F54F0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AA714A" w14:textId="6AE2194C" w:rsidR="004F54F0" w:rsidRPr="009A3F41" w:rsidRDefault="004F54F0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91,384,881.88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4F54F0" w:rsidRPr="009A3F41" w:rsidRDefault="004F54F0" w:rsidP="004F54F0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111C10A8" w:rsidR="004F54F0" w:rsidRPr="009A3F41" w:rsidRDefault="004F54F0" w:rsidP="004F54F0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179,332,883.08</w:t>
            </w:r>
          </w:p>
        </w:tc>
      </w:tr>
    </w:tbl>
    <w:p w14:paraId="6096E77B" w14:textId="77777777" w:rsidR="00C32462" w:rsidRDefault="00C32462" w:rsidP="00966E4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72A3A0DB" w:rsidR="00835C80" w:rsidRPr="009A3F41" w:rsidRDefault="00C349E8" w:rsidP="000F25E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11</w:t>
      </w:r>
      <w:r w:rsidR="00835C80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6867AA41" w:rsidR="005103D9" w:rsidRPr="003B472B" w:rsidRDefault="00AE18C4" w:rsidP="000F25EE">
      <w:pPr>
        <w:spacing w:line="240" w:lineRule="atLeast"/>
        <w:ind w:left="284" w:firstLine="616"/>
        <w:jc w:val="thaiDistribute"/>
        <w:rPr>
          <w:rFonts w:ascii="Angsana New" w:hAnsi="Angsana New" w:cs="Angsana New"/>
          <w:sz w:val="32"/>
          <w:szCs w:val="32"/>
        </w:rPr>
      </w:pPr>
      <w:r w:rsidRPr="003B472B">
        <w:rPr>
          <w:rFonts w:ascii="Angsana New" w:hAnsi="Angsana New" w:cs="Angsana New"/>
          <w:sz w:val="32"/>
          <w:szCs w:val="32"/>
          <w:cs/>
        </w:rPr>
        <w:t xml:space="preserve">กำไรต่อหุ้นขั้นพื้นฐานคำนวณโดยหารกำไรสุทธิสำหรับงวด (ไม่รวมกำไรขาดทุนเบ็ดเสร็จอื่น) </w:t>
      </w:r>
      <w:r w:rsidR="003B472B" w:rsidRPr="003B472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B472B">
        <w:rPr>
          <w:rFonts w:ascii="Angsana New" w:hAnsi="Angsana New" w:cs="Angsana New"/>
          <w:sz w:val="32"/>
          <w:szCs w:val="32"/>
          <w:cs/>
        </w:rPr>
        <w:t>ด้วยจำนวนหุ้นสามัญถัวเฉลี่ยที่ถ่วงน้ำหนักที่ออกและเรียกชำระแล้วในระหว่างงวด</w:t>
      </w:r>
    </w:p>
    <w:tbl>
      <w:tblPr>
        <w:tblW w:w="8347" w:type="dxa"/>
        <w:tblInd w:w="86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1"/>
        <w:gridCol w:w="142"/>
        <w:gridCol w:w="1677"/>
        <w:gridCol w:w="280"/>
        <w:gridCol w:w="1587"/>
      </w:tblGrid>
      <w:tr w:rsidR="009A3F41" w:rsidRPr="009A3F41" w14:paraId="5EF41367" w14:textId="77777777" w:rsidTr="00BD2FC1">
        <w:trPr>
          <w:cantSplit/>
        </w:trPr>
        <w:tc>
          <w:tcPr>
            <w:tcW w:w="4661" w:type="dxa"/>
          </w:tcPr>
          <w:p w14:paraId="091360A6" w14:textId="77777777" w:rsidR="00AE18C4" w:rsidRPr="009A3F41" w:rsidRDefault="00AE18C4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76F66AB" w14:textId="77777777" w:rsidR="00AE18C4" w:rsidRPr="009A3F41" w:rsidRDefault="00AE18C4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40ABF02" w14:textId="77777777" w:rsidR="00211657" w:rsidRPr="009A3F41" w:rsidRDefault="00211657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  <w:p w14:paraId="5A7BEB05" w14:textId="750FDC08" w:rsidR="00AE18C4" w:rsidRPr="009A3F41" w:rsidRDefault="00211657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3B472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4F54F0" w:rsidRPr="009A3F41" w14:paraId="49FEF90E" w14:textId="77777777" w:rsidTr="00BD2FC1">
        <w:trPr>
          <w:cantSplit/>
        </w:trPr>
        <w:tc>
          <w:tcPr>
            <w:tcW w:w="4661" w:type="dxa"/>
          </w:tcPr>
          <w:p w14:paraId="53EC29F8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12FA3E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14:paraId="4116EC9F" w14:textId="0E044038" w:rsidR="004F54F0" w:rsidRPr="009A3F41" w:rsidRDefault="004F54F0" w:rsidP="004F54F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80" w:type="dxa"/>
            <w:tcBorders>
              <w:left w:val="nil"/>
            </w:tcBorders>
          </w:tcPr>
          <w:p w14:paraId="27807045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5FDF1C" w14:textId="0BC2AED4" w:rsidR="004F54F0" w:rsidRPr="009A3F41" w:rsidRDefault="004F54F0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F54F0" w:rsidRPr="009A3F41" w14:paraId="73BD0248" w14:textId="77777777" w:rsidTr="00BD2FC1">
        <w:trPr>
          <w:cantSplit/>
        </w:trPr>
        <w:tc>
          <w:tcPr>
            <w:tcW w:w="4661" w:type="dxa"/>
          </w:tcPr>
          <w:p w14:paraId="55A57DA7" w14:textId="77777777" w:rsidR="004F54F0" w:rsidRPr="009A3F41" w:rsidRDefault="004F54F0" w:rsidP="004F54F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สุทธิที่เป็นของผู้ถือหุ้นสามัญ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)                       </w:t>
            </w:r>
          </w:p>
        </w:tc>
        <w:tc>
          <w:tcPr>
            <w:tcW w:w="142" w:type="dxa"/>
          </w:tcPr>
          <w:p w14:paraId="48D25B44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6" w:space="0" w:color="auto"/>
            </w:tcBorders>
          </w:tcPr>
          <w:p w14:paraId="4904133F" w14:textId="34F274CC" w:rsidR="004F54F0" w:rsidRPr="009A3F41" w:rsidRDefault="007E705B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</w:t>
            </w:r>
            <w:r w:rsidR="0023053F">
              <w:rPr>
                <w:rFonts w:ascii="Angsana New" w:hAnsi="Angsana New" w:cs="Angsana New"/>
                <w:sz w:val="32"/>
                <w:szCs w:val="32"/>
              </w:rPr>
              <w:t>709,483.55</w:t>
            </w:r>
          </w:p>
        </w:tc>
        <w:tc>
          <w:tcPr>
            <w:tcW w:w="280" w:type="dxa"/>
            <w:tcBorders>
              <w:left w:val="nil"/>
            </w:tcBorders>
          </w:tcPr>
          <w:p w14:paraId="3C634608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7827B32" w14:textId="5F02CB71" w:rsidR="004F54F0" w:rsidRPr="009A3F41" w:rsidRDefault="004F54F0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5,004,230.97</w:t>
            </w:r>
          </w:p>
        </w:tc>
      </w:tr>
      <w:tr w:rsidR="004F54F0" w:rsidRPr="009A3F41" w14:paraId="3B0414FB" w14:textId="77777777" w:rsidTr="00BD2FC1">
        <w:trPr>
          <w:cantSplit/>
        </w:trPr>
        <w:tc>
          <w:tcPr>
            <w:tcW w:w="4661" w:type="dxa"/>
          </w:tcPr>
          <w:p w14:paraId="350D6B2F" w14:textId="77777777" w:rsidR="004F54F0" w:rsidRPr="009A3F41" w:rsidRDefault="004F54F0" w:rsidP="004F54F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หุ้น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ED5BA9F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486549B7" w14:textId="21DC46FD" w:rsidR="004F54F0" w:rsidRPr="009A3F41" w:rsidRDefault="00E42EFE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EFE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  <w:tc>
          <w:tcPr>
            <w:tcW w:w="280" w:type="dxa"/>
            <w:tcBorders>
              <w:left w:val="nil"/>
            </w:tcBorders>
          </w:tcPr>
          <w:p w14:paraId="70C9D728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500608" w14:textId="7F22C319" w:rsidR="004F54F0" w:rsidRPr="009A3F41" w:rsidRDefault="004F54F0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</w:tr>
      <w:tr w:rsidR="004F54F0" w:rsidRPr="009A3F41" w14:paraId="4758A70D" w14:textId="77777777" w:rsidTr="00BD2FC1">
        <w:trPr>
          <w:cantSplit/>
        </w:trPr>
        <w:tc>
          <w:tcPr>
            <w:tcW w:w="4661" w:type="dxa"/>
          </w:tcPr>
          <w:p w14:paraId="26A5C43E" w14:textId="77777777" w:rsidR="004F54F0" w:rsidRPr="009A3F41" w:rsidRDefault="004F54F0" w:rsidP="004F54F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ต่อหุ้นขั้นพื้นฐาน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บาทต่อหุ้น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06636F2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C56B323" w14:textId="05F79BB3" w:rsidR="004F54F0" w:rsidRPr="009A3F41" w:rsidRDefault="009B1580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0.016</w:t>
            </w:r>
            <w:r w:rsidR="0023053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80" w:type="dxa"/>
            <w:tcBorders>
              <w:left w:val="nil"/>
            </w:tcBorders>
          </w:tcPr>
          <w:p w14:paraId="15231BA9" w14:textId="77777777" w:rsidR="004F54F0" w:rsidRPr="009A3F41" w:rsidRDefault="004F54F0" w:rsidP="004F54F0">
            <w:pPr>
              <w:tabs>
                <w:tab w:val="left" w:pos="284"/>
                <w:tab w:val="left" w:pos="851"/>
                <w:tab w:val="left" w:pos="1167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EE8E2FB" w14:textId="67B7AA05" w:rsidR="004F54F0" w:rsidRPr="009A3F41" w:rsidRDefault="004F54F0" w:rsidP="004F54F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0.0042</w:t>
            </w:r>
          </w:p>
        </w:tc>
      </w:tr>
    </w:tbl>
    <w:p w14:paraId="39BD3B74" w14:textId="6FC743C9" w:rsidR="0018784C" w:rsidRDefault="006A44E3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E42EFE">
        <w:rPr>
          <w:rFonts w:ascii="Angsana New" w:hAnsi="Angsana New" w:cs="Angsana New"/>
          <w:b/>
          <w:bCs/>
          <w:sz w:val="32"/>
          <w:szCs w:val="32"/>
        </w:rPr>
        <w:t>2</w:t>
      </w: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8784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8784C" w:rsidRPr="0018784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เงินปันผล</w:t>
      </w:r>
    </w:p>
    <w:p w14:paraId="3D415AA9" w14:textId="69F6386B" w:rsidR="0018784C" w:rsidRPr="008C4AAB" w:rsidRDefault="0018784C" w:rsidP="0018784C">
      <w:pPr>
        <w:pStyle w:val="a4"/>
        <w:tabs>
          <w:tab w:val="left" w:pos="284"/>
          <w:tab w:val="left" w:pos="851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เมื่อวันที่</w:t>
      </w:r>
      <w:r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8"/>
          <w:sz w:val="32"/>
          <w:szCs w:val="32"/>
        </w:rPr>
        <w:t xml:space="preserve">20 </w:t>
      </w:r>
      <w:r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Pr="009A3F41">
        <w:rPr>
          <w:rFonts w:ascii="Angsana New" w:hAnsi="Angsana New" w:cs="Angsana New"/>
          <w:spacing w:val="-8"/>
          <w:sz w:val="32"/>
          <w:szCs w:val="32"/>
        </w:rPr>
        <w:t>2568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ตามที่ประชุมคณะกรรมการบริษัท ครั้งที่ </w:t>
      </w:r>
      <w:r w:rsidRPr="009A3F41">
        <w:rPr>
          <w:rFonts w:ascii="Angsana New" w:hAnsi="Angsana New" w:cs="Angsana New"/>
          <w:spacing w:val="-8"/>
          <w:sz w:val="32"/>
          <w:szCs w:val="32"/>
        </w:rPr>
        <w:t xml:space="preserve">2/2568 </w:t>
      </w:r>
      <w:r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ที่ประชุมคณะกรรมการบริษัทได้พิจารณาอนุมัติจ่ายเงินปันผล ประจำปี </w:t>
      </w:r>
      <w:r w:rsidRPr="004F13D7">
        <w:rPr>
          <w:rFonts w:ascii="Angsana New" w:hAnsi="Angsana New" w:cs="Angsana New"/>
          <w:spacing w:val="-8"/>
          <w:sz w:val="32"/>
          <w:szCs w:val="32"/>
        </w:rPr>
        <w:t>2567</w:t>
      </w:r>
      <w:r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จาก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กำไรสะสมที่ยังไม่ได้จัดสรรของกิจการที่ได้รับการ</w:t>
      </w:r>
      <w:r w:rsidRPr="000012E8">
        <w:rPr>
          <w:rFonts w:ascii="Angsana New" w:hAnsi="Angsana New" w:cs="Angsana New"/>
          <w:spacing w:val="-10"/>
          <w:sz w:val="32"/>
          <w:szCs w:val="32"/>
          <w:cs/>
        </w:rPr>
        <w:t>ส่งเสริมการลงทุน (</w:t>
      </w:r>
      <w:r w:rsidRPr="000012E8">
        <w:rPr>
          <w:rFonts w:ascii="Angsana New" w:hAnsi="Angsana New" w:cs="Angsana New"/>
          <w:spacing w:val="-10"/>
          <w:sz w:val="32"/>
          <w:szCs w:val="32"/>
        </w:rPr>
        <w:t xml:space="preserve">BOI) </w:t>
      </w:r>
      <w:r w:rsidRPr="000012E8">
        <w:rPr>
          <w:rFonts w:ascii="Angsana New" w:hAnsi="Angsana New" w:cs="Angsana New"/>
          <w:spacing w:val="-10"/>
          <w:sz w:val="32"/>
          <w:szCs w:val="32"/>
          <w:cs/>
        </w:rPr>
        <w:t>ในอัตราหุ้นละ</w:t>
      </w:r>
      <w:r w:rsidRPr="000012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012E8">
        <w:rPr>
          <w:rFonts w:ascii="Angsana New" w:hAnsi="Angsana New" w:cs="Angsana New"/>
          <w:spacing w:val="-10"/>
          <w:sz w:val="32"/>
          <w:szCs w:val="32"/>
        </w:rPr>
        <w:t>0.02</w:t>
      </w:r>
      <w:r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บาท เป็นจำนวนเงินทั้งสิ้น </w:t>
      </w:r>
      <w:r w:rsidRPr="000012E8">
        <w:rPr>
          <w:rFonts w:ascii="Angsana New" w:hAnsi="Angsana New" w:cs="Angsana New"/>
          <w:spacing w:val="-10"/>
          <w:sz w:val="32"/>
          <w:szCs w:val="32"/>
        </w:rPr>
        <w:t>23.67</w:t>
      </w:r>
      <w:r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</w:t>
      </w:r>
      <w:r w:rsidRPr="000012E8">
        <w:rPr>
          <w:rFonts w:ascii="Angsana New" w:hAnsi="Angsana New" w:cs="Angsana New" w:hint="cs"/>
          <w:spacing w:val="-10"/>
          <w:sz w:val="32"/>
          <w:szCs w:val="32"/>
          <w:cs/>
        </w:rPr>
        <w:t>บาท</w:t>
      </w:r>
      <w:r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และกำหนดจ่ายเงินปันผล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 w:rsidRPr="008C4AAB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8C4AAB">
        <w:rPr>
          <w:rFonts w:ascii="Angsana New" w:hAnsi="Angsana New" w:cs="Angsana New"/>
          <w:sz w:val="32"/>
          <w:szCs w:val="32"/>
        </w:rPr>
        <w:t xml:space="preserve"> 2568</w:t>
      </w:r>
      <w:r w:rsidRPr="008C4AAB">
        <w:rPr>
          <w:rFonts w:ascii="Angsana New" w:hAnsi="Angsana New" w:cs="Angsana New" w:hint="cs"/>
          <w:sz w:val="32"/>
          <w:szCs w:val="32"/>
          <w:cs/>
        </w:rPr>
        <w:t xml:space="preserve"> โดยบริษัทได้มีมติอนุมัติใน</w:t>
      </w:r>
      <w:r w:rsidRPr="008C4AAB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8C4AAB">
        <w:rPr>
          <w:rFonts w:ascii="Angsana New" w:hAnsi="Angsana New" w:cs="Angsana New"/>
          <w:sz w:val="32"/>
          <w:szCs w:val="32"/>
        </w:rPr>
        <w:t>2</w:t>
      </w:r>
      <w:r w:rsidRPr="008C4AAB">
        <w:rPr>
          <w:rFonts w:ascii="Angsana New" w:hAnsi="Angsana New" w:cs="Angsana New"/>
          <w:sz w:val="32"/>
          <w:szCs w:val="32"/>
          <w:cs/>
        </w:rPr>
        <w:t>56</w:t>
      </w:r>
      <w:r w:rsidRPr="008C4AAB">
        <w:rPr>
          <w:rFonts w:ascii="Angsana New" w:hAnsi="Angsana New" w:cs="Angsana New"/>
          <w:sz w:val="32"/>
          <w:szCs w:val="32"/>
        </w:rPr>
        <w:t xml:space="preserve">8 </w:t>
      </w:r>
      <w:r w:rsidRPr="008C4AAB"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8C4AAB">
        <w:rPr>
          <w:rFonts w:ascii="Angsana New" w:hAnsi="Angsana New" w:cs="Angsana New"/>
          <w:sz w:val="32"/>
          <w:szCs w:val="32"/>
        </w:rPr>
        <w:t xml:space="preserve">18 </w:t>
      </w:r>
      <w:r w:rsidRPr="008C4AAB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8C4AAB">
        <w:rPr>
          <w:rFonts w:ascii="Angsana New" w:hAnsi="Angsana New" w:cs="Angsana New"/>
          <w:sz w:val="32"/>
          <w:szCs w:val="32"/>
        </w:rPr>
        <w:t>2568</w:t>
      </w:r>
    </w:p>
    <w:p w14:paraId="72E805F9" w14:textId="3E1F793D" w:rsidR="00D340C2" w:rsidRDefault="00D340C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80B0E72" w14:textId="1EE283D3" w:rsidR="005974AF" w:rsidRPr="009A3F41" w:rsidRDefault="0018784C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13.</w:t>
      </w:r>
      <w:r w:rsidR="005974AF" w:rsidRPr="009A3F4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974AF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4A3A16DF" w:rsidR="0097353D" w:rsidRDefault="005974AF" w:rsidP="000F25EE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F11D7C" w:rsidRPr="009A3F41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9A3F41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9A3F41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318C34C4" w14:textId="77777777" w:rsidR="00D340C2" w:rsidRPr="009A3F41" w:rsidRDefault="00D340C2" w:rsidP="00D340C2">
      <w:pPr>
        <w:pStyle w:val="a6"/>
        <w:tabs>
          <w:tab w:val="left" w:pos="284"/>
          <w:tab w:val="left" w:pos="851"/>
        </w:tabs>
        <w:spacing w:line="2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2289EE45" w:rsidR="0088134C" w:rsidRPr="009A3F41" w:rsidRDefault="000F25EE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603E8">
        <w:rPr>
          <w:rFonts w:ascii="Angsana New" w:hAnsi="Angsana New" w:cs="Angsana New"/>
          <w:sz w:val="32"/>
          <w:szCs w:val="32"/>
          <w:cs/>
        </w:rPr>
        <w:tab/>
      </w:r>
      <w:r w:rsidR="0088134C" w:rsidRPr="009A3F4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61F30ADB" w:rsidR="0088134C" w:rsidRPr="009A3F41" w:rsidRDefault="0088134C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ราย</w:t>
      </w:r>
      <w:r w:rsidR="00410DE9" w:rsidRPr="009A3F41">
        <w:rPr>
          <w:rFonts w:ascii="Angsana New" w:hAnsi="Angsana New" w:cs="Angsana New"/>
          <w:sz w:val="32"/>
          <w:szCs w:val="32"/>
          <w:cs/>
        </w:rPr>
        <w:t>ได้จาก</w:t>
      </w:r>
      <w:r w:rsidRPr="009A3F41">
        <w:rPr>
          <w:rFonts w:ascii="Angsana New" w:hAnsi="Angsana New" w:cs="Angsana New"/>
          <w:sz w:val="32"/>
          <w:szCs w:val="32"/>
          <w:cs/>
        </w:rPr>
        <w:t>การบริการขนส่งสินค้าของบริษัทเป็นการให้บริการขนส่งสินค้าแนวชายฝั่</w:t>
      </w:r>
      <w:r w:rsidR="006E141F" w:rsidRPr="009A3F41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0CE7DFE3" w:rsidR="008E5EFD" w:rsidRPr="009A3F41" w:rsidRDefault="008E5EFD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211657" w:rsidRPr="009A3F41">
        <w:rPr>
          <w:rFonts w:ascii="Angsana New" w:hAnsi="Angsana New" w:cs="Angsana New"/>
          <w:sz w:val="32"/>
          <w:szCs w:val="32"/>
          <w:cs/>
        </w:rPr>
        <w:t>รายได้จากการขนส่งสำหรับงวดสามเดือน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</w:t>
      </w:r>
      <w:r w:rsidR="004F54F0">
        <w:rPr>
          <w:rFonts w:ascii="Angsana New" w:hAnsi="Angsana New" w:cs="Angsana New"/>
          <w:sz w:val="32"/>
          <w:szCs w:val="32"/>
        </w:rPr>
        <w:t>9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และ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</w:t>
      </w:r>
      <w:r w:rsidR="004F54F0">
        <w:rPr>
          <w:rFonts w:ascii="Angsana New" w:hAnsi="Angsana New" w:cs="Angsana New"/>
          <w:sz w:val="32"/>
          <w:szCs w:val="32"/>
        </w:rPr>
        <w:t>8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p w14:paraId="7EC7892D" w14:textId="77777777" w:rsidR="007C52CA" w:rsidRPr="009A3F41" w:rsidRDefault="007C52CA" w:rsidP="00C9264C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50" w:type="dxa"/>
        <w:tblInd w:w="864" w:type="dxa"/>
        <w:tblLook w:val="04A0" w:firstRow="1" w:lastRow="0" w:firstColumn="1" w:lastColumn="0" w:noHBand="0" w:noVBand="1"/>
      </w:tblPr>
      <w:tblGrid>
        <w:gridCol w:w="4806"/>
        <w:gridCol w:w="1701"/>
        <w:gridCol w:w="236"/>
        <w:gridCol w:w="1607"/>
      </w:tblGrid>
      <w:tr w:rsidR="009A3F41" w:rsidRPr="009A3F41" w14:paraId="6E532B31" w14:textId="77777777" w:rsidTr="00BD2FC1">
        <w:trPr>
          <w:trHeight w:val="372"/>
        </w:trPr>
        <w:tc>
          <w:tcPr>
            <w:tcW w:w="48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9A3F41" w:rsidRDefault="005974AF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9A3F41" w:rsidRDefault="005974AF" w:rsidP="003B472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F54F0" w:rsidRPr="009A3F41" w14:paraId="7183ACBA" w14:textId="77777777" w:rsidTr="00BD2FC1">
        <w:trPr>
          <w:trHeight w:val="372"/>
        </w:trPr>
        <w:tc>
          <w:tcPr>
            <w:tcW w:w="48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294880CA" w:rsidR="004F54F0" w:rsidRPr="009A3F41" w:rsidRDefault="004F54F0" w:rsidP="004F54F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4F54F0" w:rsidRPr="009A3F41" w:rsidRDefault="004F54F0" w:rsidP="004F54F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04E0DE31" w:rsidR="004F54F0" w:rsidRPr="009A3F41" w:rsidRDefault="004F54F0" w:rsidP="004F54F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</w:tr>
      <w:tr w:rsidR="004F54F0" w:rsidRPr="009A3F41" w14:paraId="0652765D" w14:textId="77777777" w:rsidTr="00BD2FC1">
        <w:trPr>
          <w:trHeight w:val="65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218F4635" w:rsidR="004F54F0" w:rsidRPr="009A3F41" w:rsidRDefault="00E42EFE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EFE">
              <w:rPr>
                <w:rFonts w:ascii="Angsana New" w:hAnsi="Angsana New" w:cs="Angsana New"/>
                <w:sz w:val="32"/>
                <w:szCs w:val="32"/>
              </w:rPr>
              <w:t>164,710,037.23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4F54F0" w:rsidRPr="009A3F41" w:rsidRDefault="004F54F0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6333FC75" w:rsidR="004F54F0" w:rsidRPr="009A3F41" w:rsidRDefault="004F54F0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162,927,795.14</w:t>
            </w:r>
          </w:p>
        </w:tc>
      </w:tr>
      <w:tr w:rsidR="004F54F0" w:rsidRPr="009A3F41" w14:paraId="38F0116F" w14:textId="77777777" w:rsidTr="00BD2FC1">
        <w:trPr>
          <w:trHeight w:val="80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33B173FD" w:rsidR="004F54F0" w:rsidRPr="009A3F41" w:rsidRDefault="00E42EFE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EFE">
              <w:rPr>
                <w:rFonts w:ascii="Angsana New" w:hAnsi="Angsana New" w:cs="Angsana New"/>
                <w:sz w:val="32"/>
                <w:szCs w:val="32"/>
              </w:rPr>
              <w:t>12,765,914.34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43E2313B" w:rsidR="004F54F0" w:rsidRPr="009A3F41" w:rsidRDefault="004F54F0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15,965,100.25</w:t>
            </w:r>
          </w:p>
        </w:tc>
      </w:tr>
      <w:tr w:rsidR="004F54F0" w:rsidRPr="009A3F41" w14:paraId="25CD6827" w14:textId="77777777" w:rsidTr="00BD2FC1">
        <w:trPr>
          <w:trHeight w:val="80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29B6BB27" w:rsidR="004F54F0" w:rsidRPr="009A3F41" w:rsidRDefault="00E42EFE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2EFE">
              <w:rPr>
                <w:rFonts w:ascii="Angsana New" w:hAnsi="Angsana New" w:cs="Angsana New"/>
                <w:sz w:val="32"/>
                <w:szCs w:val="32"/>
              </w:rPr>
              <w:t>177,475,951.57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4F54F0" w:rsidRPr="009A3F41" w:rsidRDefault="004F54F0" w:rsidP="004F54F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047FAF8B" w:rsidR="004F54F0" w:rsidRPr="009A3F41" w:rsidRDefault="004F54F0" w:rsidP="004F54F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178,892,895.39</w:t>
            </w:r>
          </w:p>
        </w:tc>
      </w:tr>
    </w:tbl>
    <w:p w14:paraId="542177E8" w14:textId="77777777" w:rsidR="005E7973" w:rsidRPr="009A3F41" w:rsidRDefault="005974AF" w:rsidP="00F11D7C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2301F406" w14:textId="23522F1E" w:rsidR="005974AF" w:rsidRPr="009A3F41" w:rsidRDefault="008F7EB4" w:rsidP="008F7EB4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5974AF" w:rsidRPr="009A3F4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02B86B1E" w:rsidR="005974AF" w:rsidRPr="009A3F41" w:rsidRDefault="005974AF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211657" w:rsidRPr="009A3F41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161243" w:rsidRPr="009A3F41">
        <w:rPr>
          <w:rFonts w:ascii="Angsana New" w:hAnsi="Angsana New" w:cs="Angsana New"/>
          <w:spacing w:val="-8"/>
          <w:sz w:val="32"/>
          <w:szCs w:val="32"/>
          <w:cs/>
        </w:rPr>
        <w:t>สุด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</w:t>
      </w:r>
      <w:r w:rsidR="004F54F0">
        <w:rPr>
          <w:rFonts w:ascii="Angsana New" w:hAnsi="Angsana New" w:cs="Angsana New"/>
          <w:sz w:val="32"/>
          <w:szCs w:val="32"/>
        </w:rPr>
        <w:t>9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และ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</w:t>
      </w:r>
      <w:r w:rsidR="004F54F0">
        <w:rPr>
          <w:rFonts w:ascii="Angsana New" w:hAnsi="Angsana New" w:cs="Angsana New"/>
          <w:sz w:val="32"/>
          <w:szCs w:val="32"/>
        </w:rPr>
        <w:t>8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="00EC10E8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42EFE">
        <w:rPr>
          <w:rFonts w:ascii="Angsana New" w:hAnsi="Angsana New" w:cs="Angsana New"/>
          <w:spacing w:val="-8"/>
          <w:sz w:val="32"/>
          <w:szCs w:val="32"/>
        </w:rPr>
        <w:t>4</w:t>
      </w:r>
      <w:r w:rsidR="00EC10E8" w:rsidRPr="009A3F4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10E8" w:rsidRPr="009A3F41">
        <w:rPr>
          <w:rFonts w:ascii="Angsana New" w:hAnsi="Angsana New" w:cs="Angsana New"/>
          <w:spacing w:val="-8"/>
          <w:sz w:val="32"/>
          <w:szCs w:val="32"/>
          <w:cs/>
        </w:rPr>
        <w:t>ราย และ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B47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</w:t>
      </w:r>
      <w:r w:rsidR="00A2366A">
        <w:rPr>
          <w:rFonts w:ascii="Angsana New" w:hAnsi="Angsana New" w:cs="Angsana New"/>
          <w:spacing w:val="-8"/>
          <w:sz w:val="32"/>
          <w:szCs w:val="32"/>
        </w:rPr>
        <w:t>3</w:t>
      </w:r>
      <w:r w:rsidR="00F06F47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353D" w:rsidRPr="009A3F41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7C228A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ตามลำดับ</w:t>
      </w:r>
      <w:r w:rsidR="00167996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9A3F41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9A3F4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9A3F41">
        <w:rPr>
          <w:rFonts w:ascii="Angsana New" w:hAnsi="Angsana New" w:cs="Angsana New"/>
          <w:spacing w:val="-8"/>
          <w:sz w:val="32"/>
          <w:szCs w:val="32"/>
          <w:cs/>
        </w:rPr>
        <w:t>จำนวนเงินรวม</w:t>
      </w:r>
      <w:r w:rsidR="000A59D1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42EFE">
        <w:rPr>
          <w:rFonts w:ascii="Angsana New" w:hAnsi="Angsana New" w:cs="Angsana New"/>
          <w:spacing w:val="-8"/>
          <w:sz w:val="32"/>
          <w:szCs w:val="32"/>
        </w:rPr>
        <w:t>164.71</w:t>
      </w:r>
      <w:r w:rsidR="00D15B5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A420D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D15B57" w:rsidRPr="009A3F41">
        <w:rPr>
          <w:rFonts w:ascii="Angsana New" w:hAnsi="Angsana New" w:cs="Angsana New"/>
          <w:spacing w:val="-8"/>
          <w:sz w:val="32"/>
          <w:szCs w:val="32"/>
        </w:rPr>
        <w:t>138.72</w:t>
      </w:r>
      <w:r w:rsidR="00443553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9A3F41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04B8300F" w14:textId="6D691753" w:rsidR="000F3A88" w:rsidRPr="009A3F41" w:rsidRDefault="000F3A88" w:rsidP="000F3A8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D340C2">
        <w:rPr>
          <w:rFonts w:ascii="Angsana New" w:hAnsi="Angsana New" w:cs="Angsana New"/>
          <w:b/>
          <w:bCs/>
          <w:sz w:val="32"/>
          <w:szCs w:val="32"/>
        </w:rPr>
        <w:t>4</w:t>
      </w: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29185F1B" w14:textId="601D17BD" w:rsidR="000F3A88" w:rsidRPr="009A3F41" w:rsidRDefault="000F3A88" w:rsidP="000F3A88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1</w:t>
      </w:r>
      <w:r w:rsidR="00D340C2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>.1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705565E" w14:textId="77777777" w:rsidR="000F3A88" w:rsidRPr="009A3F41" w:rsidRDefault="000F3A88" w:rsidP="000F3A88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0A090AB6" w14:textId="7B555A3F" w:rsidR="00034DF6" w:rsidRDefault="00034DF6" w:rsidP="00FA5CBE">
      <w:pPr>
        <w:spacing w:line="10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12CF1989" w14:textId="4C6D86CB" w:rsidR="000F3A88" w:rsidRPr="009A3F41" w:rsidRDefault="000F3A88" w:rsidP="00034DF6">
      <w:pPr>
        <w:tabs>
          <w:tab w:val="left" w:pos="-720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D15B57">
        <w:rPr>
          <w:rFonts w:ascii="Angsana New" w:hAnsi="Angsana New" w:cs="Angsana New"/>
          <w:spacing w:val="-4"/>
          <w:sz w:val="32"/>
          <w:szCs w:val="32"/>
        </w:rPr>
        <w:t>9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3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52"/>
        <w:gridCol w:w="284"/>
        <w:gridCol w:w="992"/>
        <w:gridCol w:w="283"/>
        <w:gridCol w:w="2019"/>
        <w:gridCol w:w="283"/>
        <w:gridCol w:w="1418"/>
      </w:tblGrid>
      <w:tr w:rsidR="009A3F41" w:rsidRPr="009A3F41" w14:paraId="17BA63EF" w14:textId="77777777" w:rsidTr="00BD2FC1">
        <w:tc>
          <w:tcPr>
            <w:tcW w:w="3152" w:type="dxa"/>
            <w:tcBorders>
              <w:bottom w:val="single" w:sz="6" w:space="0" w:color="auto"/>
            </w:tcBorders>
          </w:tcPr>
          <w:p w14:paraId="2E1357E4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371F855E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4C4230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3B93F983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  <w:tcBorders>
              <w:bottom w:val="single" w:sz="6" w:space="0" w:color="auto"/>
            </w:tcBorders>
          </w:tcPr>
          <w:p w14:paraId="36D7FAC5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6BC2BCA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 xml:space="preserve"> (</w:t>
            </w:r>
            <w:r w:rsidRPr="009A3F41">
              <w:rPr>
                <w:rFonts w:ascii="Angsana New" w:hAnsi="Angsana New" w:cs="Angsana New"/>
                <w:cs/>
              </w:rPr>
              <w:t>หลักหน่วย</w:t>
            </w:r>
            <w:r w:rsidRPr="009A3F41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4BE89E27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0819BB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6FCFF36C" w14:textId="77777777" w:rsidR="000F3A88" w:rsidRPr="009A3F41" w:rsidRDefault="000F3A88" w:rsidP="00966E47">
            <w:pPr>
              <w:tabs>
                <w:tab w:val="left" w:pos="850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(</w:t>
            </w:r>
            <w:r w:rsidRPr="009A3F41">
              <w:rPr>
                <w:rFonts w:ascii="Angsana New" w:hAnsi="Angsana New" w:cs="Angsana New"/>
                <w:cs/>
              </w:rPr>
              <w:t>บาท</w:t>
            </w:r>
            <w:r w:rsidRPr="009A3F41">
              <w:rPr>
                <w:rFonts w:ascii="Angsana New" w:hAnsi="Angsana New" w:cs="Angsana New"/>
              </w:rPr>
              <w:t>)</w:t>
            </w:r>
          </w:p>
        </w:tc>
      </w:tr>
      <w:tr w:rsidR="009A3F41" w:rsidRPr="009A3F41" w14:paraId="698C08CC" w14:textId="77777777" w:rsidTr="0032335B">
        <w:tc>
          <w:tcPr>
            <w:tcW w:w="3152" w:type="dxa"/>
            <w:tcBorders>
              <w:top w:val="single" w:sz="6" w:space="0" w:color="auto"/>
            </w:tcBorders>
          </w:tcPr>
          <w:p w14:paraId="6498784D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84C0FD1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07A9B5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60643FF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596B4CCD" w14:textId="2C4C3266" w:rsidR="0032335B" w:rsidRPr="009A3F41" w:rsidRDefault="00E42EFE" w:rsidP="00966E47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435,413.46</w:t>
            </w:r>
          </w:p>
        </w:tc>
        <w:tc>
          <w:tcPr>
            <w:tcW w:w="283" w:type="dxa"/>
          </w:tcPr>
          <w:p w14:paraId="046E3309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2A89C97" w14:textId="38102691" w:rsidR="0032335B" w:rsidRPr="009A3F41" w:rsidRDefault="00E42EFE" w:rsidP="00966E47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14,229,964.99</w:t>
            </w:r>
          </w:p>
        </w:tc>
      </w:tr>
      <w:tr w:rsidR="009A3F41" w:rsidRPr="009A3F41" w14:paraId="4EB5E37F" w14:textId="77777777" w:rsidTr="0032335B">
        <w:tc>
          <w:tcPr>
            <w:tcW w:w="3152" w:type="dxa"/>
          </w:tcPr>
          <w:p w14:paraId="422E3D9F" w14:textId="3A01AD7E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02FEC96B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381BA62" w14:textId="6D699A61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2D7F109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5146AFEA" w14:textId="68EE563E" w:rsidR="0032335B" w:rsidRPr="009A3F41" w:rsidRDefault="00E42EFE" w:rsidP="00966E47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152,481.57</w:t>
            </w:r>
          </w:p>
        </w:tc>
        <w:tc>
          <w:tcPr>
            <w:tcW w:w="283" w:type="dxa"/>
          </w:tcPr>
          <w:p w14:paraId="1FD783CE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9E84543" w14:textId="546D2ED0" w:rsidR="0032335B" w:rsidRPr="009A3F41" w:rsidRDefault="00E42EFE" w:rsidP="00966E47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4,983,326.43</w:t>
            </w:r>
          </w:p>
        </w:tc>
      </w:tr>
      <w:tr w:rsidR="009A3F41" w:rsidRPr="009A3F41" w14:paraId="18ED211D" w14:textId="77777777" w:rsidTr="00BD2FC1">
        <w:tc>
          <w:tcPr>
            <w:tcW w:w="3152" w:type="dxa"/>
          </w:tcPr>
          <w:p w14:paraId="3C3A5FF0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267F4E42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CEA0C2B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9E1D7CA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28203820" w14:textId="29C7AFD8" w:rsidR="0032335B" w:rsidRPr="009A3F41" w:rsidRDefault="00E42EFE" w:rsidP="00966E47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200,056.31</w:t>
            </w:r>
          </w:p>
        </w:tc>
        <w:tc>
          <w:tcPr>
            <w:tcW w:w="283" w:type="dxa"/>
          </w:tcPr>
          <w:p w14:paraId="7715F1FF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FF1C3B1" w14:textId="27F942FA" w:rsidR="0032335B" w:rsidRPr="009A3F41" w:rsidRDefault="00E42EFE" w:rsidP="00966E47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6,600,577.87</w:t>
            </w:r>
          </w:p>
        </w:tc>
      </w:tr>
      <w:tr w:rsidR="009A3F41" w:rsidRPr="009A3F41" w14:paraId="51E139B5" w14:textId="77777777" w:rsidTr="00BD2FC1">
        <w:tc>
          <w:tcPr>
            <w:tcW w:w="3152" w:type="dxa"/>
          </w:tcPr>
          <w:p w14:paraId="5C1C17C5" w14:textId="1E20EF93" w:rsidR="0032335B" w:rsidRPr="009A3F41" w:rsidRDefault="00E42EFE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3CC8D049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EEB53B0" w14:textId="05433638" w:rsidR="0032335B" w:rsidRPr="009A3F41" w:rsidRDefault="00E42EFE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4F6789B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1E7D9AEB" w14:textId="6662F364" w:rsidR="0032335B" w:rsidRPr="009A3F41" w:rsidRDefault="00E42EFE" w:rsidP="00966E47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2,057.83</w:t>
            </w:r>
          </w:p>
        </w:tc>
        <w:tc>
          <w:tcPr>
            <w:tcW w:w="283" w:type="dxa"/>
          </w:tcPr>
          <w:p w14:paraId="53ACDD38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9AFA1DC" w14:textId="42769ED7" w:rsidR="0032335B" w:rsidRPr="009A3F41" w:rsidRDefault="00E42EFE" w:rsidP="00966E47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67,895.22</w:t>
            </w:r>
          </w:p>
        </w:tc>
      </w:tr>
      <w:tr w:rsidR="009A3F41" w:rsidRPr="009A3F41" w14:paraId="4EA56F3D" w14:textId="77777777" w:rsidTr="00BD2FC1">
        <w:tc>
          <w:tcPr>
            <w:tcW w:w="3152" w:type="dxa"/>
          </w:tcPr>
          <w:p w14:paraId="486FA4DA" w14:textId="7093A70D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E141FB3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511146E" w14:textId="3B2B0A06" w:rsidR="0032335B" w:rsidRPr="009A3F41" w:rsidRDefault="00E42EFE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5B49AA48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341682B2" w14:textId="64D183F3" w:rsidR="0032335B" w:rsidRPr="009A3F41" w:rsidRDefault="00E42EFE" w:rsidP="00966E47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5,949,688.00</w:t>
            </w:r>
          </w:p>
        </w:tc>
        <w:tc>
          <w:tcPr>
            <w:tcW w:w="283" w:type="dxa"/>
          </w:tcPr>
          <w:p w14:paraId="5EA0A7C6" w14:textId="77777777" w:rsidR="0032335B" w:rsidRPr="009A3F41" w:rsidRDefault="0032335B" w:rsidP="00966E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4515136" w14:textId="3A829BF8" w:rsidR="0032335B" w:rsidRPr="009A3F41" w:rsidRDefault="00E42EFE" w:rsidP="00966E47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4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1,240,254.11</w:t>
            </w:r>
          </w:p>
        </w:tc>
      </w:tr>
    </w:tbl>
    <w:p w14:paraId="7B70FBA2" w14:textId="1728C038" w:rsidR="00E87E3D" w:rsidRPr="009A3F41" w:rsidRDefault="00E87E3D" w:rsidP="0032335B">
      <w:pPr>
        <w:spacing w:line="100" w:lineRule="exact"/>
        <w:rPr>
          <w:rFonts w:ascii="Angsana New" w:hAnsi="Angsana New" w:cs="Angsana New"/>
          <w:sz w:val="32"/>
          <w:szCs w:val="32"/>
        </w:rPr>
      </w:pPr>
    </w:p>
    <w:p w14:paraId="1C88D913" w14:textId="314675F7" w:rsidR="000F3A88" w:rsidRPr="009A3F41" w:rsidRDefault="000F3A88" w:rsidP="00966E47">
      <w:pPr>
        <w:tabs>
          <w:tab w:val="left" w:pos="851"/>
        </w:tabs>
        <w:spacing w:line="400" w:lineRule="exact"/>
        <w:ind w:firstLine="284"/>
        <w:rPr>
          <w:rFonts w:ascii="Angsana New" w:hAnsi="Angsana New" w:cs="Angsana New"/>
          <w:sz w:val="32"/>
          <w:szCs w:val="32"/>
          <w:u w:val="single"/>
        </w:rPr>
      </w:pPr>
      <w:r w:rsidRPr="009A3F41">
        <w:rPr>
          <w:rFonts w:ascii="Angsana New" w:hAnsi="Angsana New" w:cs="Angsana New"/>
          <w:sz w:val="32"/>
          <w:szCs w:val="32"/>
        </w:rPr>
        <w:t>1</w:t>
      </w:r>
      <w:r w:rsidR="00D340C2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 xml:space="preserve">.2 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9A3F41">
        <w:rPr>
          <w:rFonts w:ascii="Angsana New" w:hAnsi="Angsana New" w:cs="Angsana New"/>
          <w:sz w:val="32"/>
          <w:szCs w:val="32"/>
          <w:u w:val="single"/>
        </w:rPr>
        <w:t xml:space="preserve">  </w:t>
      </w:r>
    </w:p>
    <w:p w14:paraId="48FC6A38" w14:textId="77777777" w:rsidR="000F3A88" w:rsidRPr="009A3F41" w:rsidRDefault="000F3A88" w:rsidP="00966E47">
      <w:pPr>
        <w:pStyle w:val="a6"/>
        <w:tabs>
          <w:tab w:val="left" w:pos="284"/>
          <w:tab w:val="left" w:pos="851"/>
        </w:tabs>
        <w:spacing w:line="40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1683C8A7" w14:textId="0AAF65C3" w:rsidR="000F3A88" w:rsidRDefault="000F3A88" w:rsidP="00966E47">
      <w:pPr>
        <w:pStyle w:val="a6"/>
        <w:tabs>
          <w:tab w:val="left" w:pos="284"/>
          <w:tab w:val="left" w:pos="851"/>
        </w:tabs>
        <w:spacing w:line="40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654489">
        <w:rPr>
          <w:rFonts w:ascii="Angsana New" w:hAnsi="Angsana New" w:cs="Angsana New"/>
          <w:spacing w:val="-4"/>
          <w:sz w:val="32"/>
          <w:szCs w:val="32"/>
        </w:rPr>
        <w:t>9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บริษัทไม่มีสัญญาซื้อเงินตราต่างประเทศล่วงหน้าคงเหลืออยู่</w:t>
      </w:r>
    </w:p>
    <w:p w14:paraId="05DF9DFE" w14:textId="77777777" w:rsidR="00F00939" w:rsidRPr="009A3F41" w:rsidRDefault="00F00939" w:rsidP="00966E47">
      <w:pPr>
        <w:tabs>
          <w:tab w:val="left" w:pos="284"/>
        </w:tabs>
        <w:spacing w:line="200" w:lineRule="exact"/>
        <w:ind w:left="14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4EE26C" w14:textId="5F23425A" w:rsidR="000F3A88" w:rsidRPr="009A3F41" w:rsidRDefault="000F3A88" w:rsidP="00966E47">
      <w:pPr>
        <w:pStyle w:val="a6"/>
        <w:tabs>
          <w:tab w:val="clear" w:pos="1080"/>
          <w:tab w:val="left" w:pos="284"/>
          <w:tab w:val="left" w:pos="851"/>
        </w:tabs>
        <w:spacing w:line="400" w:lineRule="exact"/>
        <w:ind w:left="284" w:hanging="710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1</w:t>
      </w:r>
      <w:r w:rsidR="00D340C2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>.3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4511B6E" w14:textId="77777777" w:rsidR="000F3A88" w:rsidRPr="009A3F41" w:rsidRDefault="000F3A88" w:rsidP="00966E47">
      <w:pPr>
        <w:pStyle w:val="31"/>
        <w:tabs>
          <w:tab w:val="clear" w:pos="709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962EC3" w14:textId="77777777" w:rsidR="000F3A88" w:rsidRPr="009A3F41" w:rsidRDefault="000F3A88" w:rsidP="00966E47">
      <w:pPr>
        <w:tabs>
          <w:tab w:val="left" w:pos="284"/>
        </w:tabs>
        <w:spacing w:line="200" w:lineRule="exact"/>
        <w:ind w:left="14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A8CECF1" w14:textId="77777777" w:rsidR="000F3A88" w:rsidRPr="009A3F41" w:rsidRDefault="000F3A88" w:rsidP="00966E47">
      <w:pPr>
        <w:tabs>
          <w:tab w:val="left" w:pos="284"/>
          <w:tab w:val="left" w:pos="851"/>
          <w:tab w:val="left" w:pos="1418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B6ACE5E" w14:textId="77777777" w:rsidR="000F3A88" w:rsidRPr="009A3F41" w:rsidRDefault="000F3A88" w:rsidP="00966E47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40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1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9A3F41">
        <w:rPr>
          <w:rFonts w:ascii="Angsana New" w:hAnsi="Angsana New" w:cs="Angsana New"/>
          <w:spacing w:val="2"/>
          <w:sz w:val="32"/>
          <w:szCs w:val="32"/>
        </w:rPr>
        <w:t>(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ไม่ต้องปรับปรุง</w:t>
      </w: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B7BA685" w14:textId="77777777" w:rsidR="000F3A88" w:rsidRPr="009A3F41" w:rsidRDefault="000F3A88" w:rsidP="00966E47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40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2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A3F41">
        <w:rPr>
          <w:rFonts w:ascii="Angsana New" w:hAnsi="Angsana New" w:cs="Angsana New"/>
          <w:spacing w:val="2"/>
          <w:sz w:val="32"/>
          <w:szCs w:val="32"/>
        </w:rPr>
        <w:t>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086C0F72" w14:textId="49613A3A" w:rsidR="000F3A88" w:rsidRPr="009A3F41" w:rsidRDefault="000F3A88" w:rsidP="00966E47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40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4992C75" w14:textId="0E000475" w:rsidR="000F3A88" w:rsidRPr="009A3F41" w:rsidRDefault="000F3A88" w:rsidP="00606D03">
      <w:pPr>
        <w:tabs>
          <w:tab w:val="left" w:pos="284"/>
          <w:tab w:val="left" w:pos="1418"/>
          <w:tab w:val="left" w:pos="8505"/>
        </w:tabs>
        <w:spacing w:line="440" w:lineRule="exact"/>
        <w:ind w:left="992" w:firstLine="45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z w:val="32"/>
          <w:szCs w:val="32"/>
        </w:rPr>
        <w:t xml:space="preserve"> 31 </w:t>
      </w:r>
      <w:r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z w:val="32"/>
          <w:szCs w:val="32"/>
        </w:rPr>
        <w:t xml:space="preserve"> 256</w:t>
      </w:r>
      <w:r w:rsidR="00D15B57">
        <w:rPr>
          <w:rFonts w:ascii="Angsana New" w:hAnsi="Angsana New" w:cs="Angsana New"/>
          <w:sz w:val="32"/>
          <w:szCs w:val="32"/>
        </w:rPr>
        <w:t>9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บริษัทมีสินทรัพย์ที่วัดมูลค่าด้วยมูลค่ายุติธรรม แยกแสดงตามลำดับชั้นของมูลค่ายุติธรรม</w:t>
      </w:r>
    </w:p>
    <w:p w14:paraId="734B4623" w14:textId="77777777" w:rsidR="000F3A88" w:rsidRPr="009A3F41" w:rsidRDefault="000F3A88" w:rsidP="00E31814">
      <w:pPr>
        <w:tabs>
          <w:tab w:val="left" w:pos="284"/>
        </w:tabs>
        <w:spacing w:line="320" w:lineRule="exact"/>
        <w:ind w:left="142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8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67"/>
        <w:gridCol w:w="142"/>
        <w:gridCol w:w="1298"/>
        <w:gridCol w:w="134"/>
        <w:gridCol w:w="1216"/>
        <w:gridCol w:w="134"/>
        <w:gridCol w:w="1319"/>
      </w:tblGrid>
      <w:tr w:rsidR="009A3F41" w:rsidRPr="009A3F41" w14:paraId="319C81B2" w14:textId="77777777" w:rsidTr="0032335B">
        <w:trPr>
          <w:trHeight w:val="93"/>
        </w:trPr>
        <w:tc>
          <w:tcPr>
            <w:tcW w:w="2778" w:type="dxa"/>
          </w:tcPr>
          <w:p w14:paraId="29CEB16A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7978FD5B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A3F41" w:rsidRPr="009A3F41" w14:paraId="668DF819" w14:textId="77777777" w:rsidTr="0032335B">
        <w:trPr>
          <w:trHeight w:val="93"/>
        </w:trPr>
        <w:tc>
          <w:tcPr>
            <w:tcW w:w="2778" w:type="dxa"/>
          </w:tcPr>
          <w:p w14:paraId="5C286A65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158691A4" w14:textId="098AE4C6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22A1D">
              <w:rPr>
                <w:rFonts w:ascii="Angsana New" w:hAnsi="Angsana New" w:cs="Angsana New"/>
              </w:rPr>
              <w:t>31</w:t>
            </w:r>
            <w:r w:rsidRPr="009A3F41">
              <w:rPr>
                <w:rFonts w:ascii="Angsana New" w:hAnsi="Angsana New" w:cs="Angsana New"/>
              </w:rPr>
              <w:t xml:space="preserve"> </w:t>
            </w:r>
            <w:r w:rsidRPr="009A3F41">
              <w:rPr>
                <w:rFonts w:ascii="Angsana New" w:hAnsi="Angsana New" w:cs="Angsana New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</w:rPr>
              <w:t>256</w:t>
            </w:r>
            <w:r w:rsidR="00F22A1D">
              <w:rPr>
                <w:rFonts w:ascii="Angsana New" w:hAnsi="Angsana New" w:cs="Angsana New"/>
              </w:rPr>
              <w:t>9</w:t>
            </w:r>
          </w:p>
        </w:tc>
      </w:tr>
      <w:tr w:rsidR="009A3F41" w:rsidRPr="009A3F41" w14:paraId="3AE59136" w14:textId="77777777" w:rsidTr="0032335B">
        <w:tc>
          <w:tcPr>
            <w:tcW w:w="2778" w:type="dxa"/>
          </w:tcPr>
          <w:p w14:paraId="6F73C7C6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47C3D7F6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40DAE6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61A7DED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5DB4CE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72EE1627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D4D5C6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2A19CD4B" w14:textId="77777777" w:rsidR="000F3A88" w:rsidRPr="009A3F41" w:rsidRDefault="000F3A88" w:rsidP="00D340C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A3F41" w:rsidRPr="009A3F41" w14:paraId="5FB54098" w14:textId="77777777" w:rsidTr="003864E8">
        <w:tc>
          <w:tcPr>
            <w:tcW w:w="4045" w:type="dxa"/>
            <w:gridSpan w:val="2"/>
          </w:tcPr>
          <w:p w14:paraId="14008BBA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73FD2081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0D4EF12" w14:textId="77777777" w:rsidR="000F3A88" w:rsidRPr="009A3F41" w:rsidRDefault="000F3A88" w:rsidP="00E31814">
            <w:pPr>
              <w:tabs>
                <w:tab w:val="left" w:pos="284"/>
                <w:tab w:val="left" w:pos="8505"/>
              </w:tabs>
              <w:spacing w:line="4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3E46946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CA74CD7" w14:textId="77777777" w:rsidR="000F3A88" w:rsidRPr="009A3F41" w:rsidRDefault="000F3A88" w:rsidP="00E31814">
            <w:pPr>
              <w:tabs>
                <w:tab w:val="left" w:pos="284"/>
                <w:tab w:val="left" w:pos="8505"/>
              </w:tabs>
              <w:spacing w:line="4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93BA699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00733B44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4D92D6A8" w14:textId="77777777" w:rsidTr="0032335B">
        <w:tc>
          <w:tcPr>
            <w:tcW w:w="2778" w:type="dxa"/>
          </w:tcPr>
          <w:p w14:paraId="477BFD75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7" w:type="dxa"/>
          </w:tcPr>
          <w:p w14:paraId="7AB74891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467E56C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00D95F18" w14:textId="77777777" w:rsidR="000F3A88" w:rsidRPr="009A3F41" w:rsidRDefault="000F3A88" w:rsidP="00E31814">
            <w:pPr>
              <w:tabs>
                <w:tab w:val="left" w:pos="284"/>
                <w:tab w:val="left" w:pos="8505"/>
              </w:tabs>
              <w:spacing w:line="40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E21BCB0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F5082C7" w14:textId="77777777" w:rsidR="000F3A88" w:rsidRPr="009A3F41" w:rsidRDefault="000F3A88" w:rsidP="00E31814">
            <w:pPr>
              <w:tabs>
                <w:tab w:val="left" w:pos="284"/>
                <w:tab w:val="left" w:pos="8505"/>
              </w:tabs>
              <w:spacing w:line="4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EB605A4" w14:textId="77777777" w:rsidR="000F3A88" w:rsidRPr="009A3F41" w:rsidRDefault="000F3A88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1803319B" w14:textId="77777777" w:rsidR="000F3A88" w:rsidRPr="009A3F41" w:rsidRDefault="000F3A88" w:rsidP="00E31814">
            <w:pPr>
              <w:tabs>
                <w:tab w:val="left" w:pos="284"/>
                <w:tab w:val="left" w:pos="8505"/>
              </w:tabs>
              <w:spacing w:line="40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277301AD" w14:textId="77777777" w:rsidTr="0032335B">
        <w:tc>
          <w:tcPr>
            <w:tcW w:w="2778" w:type="dxa"/>
          </w:tcPr>
          <w:p w14:paraId="1541D296" w14:textId="77777777" w:rsidR="0032335B" w:rsidRPr="009A3F41" w:rsidRDefault="0032335B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ab/>
              <w:t>-</w:t>
            </w:r>
            <w:r w:rsidRPr="009A3F41">
              <w:rPr>
                <w:rFonts w:ascii="Angsana New" w:hAnsi="Angsana New" w:cs="Angsana New"/>
                <w:cs/>
              </w:rPr>
              <w:t xml:space="preserve"> หน่วยลงทุน</w:t>
            </w:r>
          </w:p>
        </w:tc>
        <w:tc>
          <w:tcPr>
            <w:tcW w:w="1267" w:type="dxa"/>
          </w:tcPr>
          <w:p w14:paraId="19387905" w14:textId="38557607" w:rsidR="0032335B" w:rsidRPr="009A3F41" w:rsidRDefault="00E42EFE" w:rsidP="00E31814">
            <w:pPr>
              <w:tabs>
                <w:tab w:val="left" w:pos="284"/>
                <w:tab w:val="left" w:pos="8505"/>
              </w:tabs>
              <w:spacing w:line="40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68774F5" w14:textId="77777777" w:rsidR="0032335B" w:rsidRPr="009A3F41" w:rsidRDefault="0032335B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59EA110" w14:textId="5BC57ED4" w:rsidR="0032335B" w:rsidRPr="009A3F41" w:rsidRDefault="00E42EFE" w:rsidP="00E31814">
            <w:pPr>
              <w:tabs>
                <w:tab w:val="left" w:pos="284"/>
                <w:tab w:val="left" w:pos="8505"/>
              </w:tabs>
              <w:spacing w:line="40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51,261,309.68</w:t>
            </w:r>
          </w:p>
        </w:tc>
        <w:tc>
          <w:tcPr>
            <w:tcW w:w="134" w:type="dxa"/>
          </w:tcPr>
          <w:p w14:paraId="2195B649" w14:textId="77777777" w:rsidR="0032335B" w:rsidRPr="009A3F41" w:rsidRDefault="0032335B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77ECF56" w14:textId="419DAACA" w:rsidR="0032335B" w:rsidRPr="009A3F41" w:rsidRDefault="00E42EFE" w:rsidP="00E31814">
            <w:pPr>
              <w:tabs>
                <w:tab w:val="left" w:pos="284"/>
                <w:tab w:val="left" w:pos="8505"/>
              </w:tabs>
              <w:spacing w:line="40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6E4CE4A" w14:textId="77777777" w:rsidR="0032335B" w:rsidRPr="009A3F41" w:rsidRDefault="0032335B" w:rsidP="00E31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40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32CAC1A1" w14:textId="0645A19B" w:rsidR="0032335B" w:rsidRPr="009A3F41" w:rsidRDefault="00E42EFE" w:rsidP="00E31814">
            <w:pPr>
              <w:tabs>
                <w:tab w:val="left" w:pos="284"/>
                <w:tab w:val="left" w:pos="8505"/>
              </w:tabs>
              <w:spacing w:line="40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E42EFE">
              <w:rPr>
                <w:rFonts w:ascii="Angsana New" w:hAnsi="Angsana New" w:cs="Angsana New"/>
              </w:rPr>
              <w:t>51,261,309.68</w:t>
            </w:r>
          </w:p>
        </w:tc>
      </w:tr>
    </w:tbl>
    <w:p w14:paraId="18CB0B24" w14:textId="77777777" w:rsidR="009A3DB2" w:rsidRPr="009A3F41" w:rsidRDefault="000F3A88" w:rsidP="00E31814">
      <w:pPr>
        <w:tabs>
          <w:tab w:val="left" w:pos="284"/>
          <w:tab w:val="left" w:pos="1440"/>
          <w:tab w:val="left" w:pos="8505"/>
        </w:tabs>
        <w:spacing w:line="32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</w:p>
    <w:p w14:paraId="6DFA8352" w14:textId="3363F893" w:rsidR="000F3A88" w:rsidRPr="009A3F41" w:rsidRDefault="009A3DB2" w:rsidP="00606D03">
      <w:pPr>
        <w:tabs>
          <w:tab w:val="left" w:pos="284"/>
          <w:tab w:val="left" w:pos="1440"/>
          <w:tab w:val="left" w:pos="8505"/>
        </w:tabs>
        <w:spacing w:line="4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0F3A88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ในระหว่างงวดปัจจุบันและปี </w:t>
      </w:r>
      <w:r w:rsidR="000F3A88"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D15B57">
        <w:rPr>
          <w:rFonts w:ascii="Angsana New" w:hAnsi="Angsana New" w:cs="Angsana New"/>
          <w:spacing w:val="-4"/>
          <w:sz w:val="32"/>
          <w:szCs w:val="32"/>
        </w:rPr>
        <w:t>8</w:t>
      </w:r>
      <w:r w:rsidR="000F3A88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0AA077CD" w14:textId="77777777" w:rsidR="000F3A88" w:rsidRPr="009A3F41" w:rsidRDefault="000F3A88" w:rsidP="00606D03">
      <w:pPr>
        <w:tabs>
          <w:tab w:val="left" w:pos="284"/>
          <w:tab w:val="left" w:pos="1440"/>
          <w:tab w:val="left" w:pos="8505"/>
        </w:tabs>
        <w:spacing w:line="44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9A3F4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A3F41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49209FC1" w14:textId="77777777" w:rsidR="000F3A88" w:rsidRPr="009A3F41" w:rsidRDefault="000F3A88" w:rsidP="00606D03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44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039D965E" w14:textId="77777777" w:rsidR="000F3A88" w:rsidRPr="009A3F41" w:rsidRDefault="000F3A88" w:rsidP="00606D03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44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 </w:t>
      </w:r>
    </w:p>
    <w:p w14:paraId="4F9E532A" w14:textId="4BAD91FB" w:rsidR="000F3A88" w:rsidRDefault="000F3A88" w:rsidP="00606D03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44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5CC6182F" w14:textId="77777777" w:rsidR="00776E39" w:rsidRPr="009A3F41" w:rsidRDefault="00776E39" w:rsidP="00606D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jc w:val="both"/>
        <w:rPr>
          <w:rFonts w:ascii="Angsana New" w:hAnsi="Angsana New" w:cs="Angsana New"/>
          <w:sz w:val="32"/>
          <w:szCs w:val="32"/>
        </w:rPr>
      </w:pPr>
    </w:p>
    <w:p w14:paraId="1364D32E" w14:textId="3A90471E" w:rsidR="005F22B2" w:rsidRPr="009A3F41" w:rsidRDefault="00B74486" w:rsidP="00606D03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A25D63">
        <w:rPr>
          <w:rFonts w:ascii="Angsana New" w:hAnsi="Angsana New" w:cs="Angsana New"/>
          <w:b/>
          <w:bCs/>
          <w:sz w:val="32"/>
          <w:szCs w:val="32"/>
        </w:rPr>
        <w:t>5</w:t>
      </w:r>
      <w:r w:rsidR="005F22B2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50175B3A" w:rsidR="008E44F2" w:rsidRPr="009A3F41" w:rsidRDefault="008E44F2" w:rsidP="00606D03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="009C0819" w:rsidRPr="009A3F41">
        <w:rPr>
          <w:rFonts w:ascii="Angsana New" w:hAnsi="Angsana New" w:cs="Angsana New"/>
          <w:sz w:val="32"/>
          <w:szCs w:val="32"/>
        </w:rPr>
        <w:tab/>
      </w:r>
      <w:r w:rsidR="009C0819"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9A3F41">
        <w:rPr>
          <w:rFonts w:ascii="Angsana New" w:hAnsi="Angsana New" w:cs="Angsana New"/>
          <w:spacing w:val="-4"/>
          <w:sz w:val="32"/>
          <w:szCs w:val="32"/>
        </w:rPr>
        <w:t>31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46354" w:rsidRPr="009A3F41">
        <w:rPr>
          <w:rFonts w:ascii="Angsana New" w:hAnsi="Angsana New" w:cs="Angsana New"/>
          <w:spacing w:val="-4"/>
          <w:sz w:val="32"/>
          <w:szCs w:val="32"/>
          <w:cs/>
        </w:rPr>
        <w:t>มีน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CA60CF" w:rsidRPr="009A3F41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9A3F41">
        <w:rPr>
          <w:rFonts w:ascii="Angsana New" w:hAnsi="Angsana New" w:cs="Angsana New"/>
          <w:spacing w:val="-4"/>
          <w:sz w:val="32"/>
          <w:szCs w:val="32"/>
        </w:rPr>
        <w:t>6</w:t>
      </w:r>
      <w:r w:rsidR="00D15B57">
        <w:rPr>
          <w:rFonts w:ascii="Angsana New" w:hAnsi="Angsana New" w:cs="Angsana New"/>
          <w:spacing w:val="-4"/>
          <w:sz w:val="32"/>
          <w:szCs w:val="32"/>
        </w:rPr>
        <w:t>9</w:t>
      </w:r>
      <w:r w:rsidR="00296C6F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3A39067B" w:rsidR="000F3CFB" w:rsidRPr="009A3F41" w:rsidRDefault="0032335B" w:rsidP="00606D03">
      <w:pPr>
        <w:tabs>
          <w:tab w:val="left" w:pos="1418"/>
          <w:tab w:val="left" w:pos="1985"/>
        </w:tabs>
        <w:spacing w:line="44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>1</w:t>
      </w:r>
      <w:r w:rsidR="00A25D63">
        <w:rPr>
          <w:rFonts w:ascii="Angsana New" w:hAnsi="Angsana New" w:cs="Angsana New"/>
          <w:spacing w:val="-4"/>
          <w:sz w:val="32"/>
          <w:szCs w:val="32"/>
        </w:rPr>
        <w:t>5</w:t>
      </w:r>
      <w:r w:rsidR="00F342A3" w:rsidRPr="009A3F41">
        <w:rPr>
          <w:rFonts w:ascii="Angsana New" w:hAnsi="Angsana New" w:cs="Angsana New"/>
          <w:spacing w:val="-4"/>
          <w:sz w:val="32"/>
          <w:szCs w:val="32"/>
        </w:rPr>
        <w:t>.1</w:t>
      </w:r>
      <w:r w:rsidR="00F342A3"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E31BBF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42EFE">
        <w:rPr>
          <w:rFonts w:ascii="Angsana New" w:hAnsi="Angsana New" w:cs="Angsana New"/>
          <w:spacing w:val="-4"/>
          <w:sz w:val="32"/>
          <w:szCs w:val="32"/>
        </w:rPr>
        <w:t>15.61</w:t>
      </w:r>
      <w:r w:rsidR="00880B7E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64E03EA9" w:rsidR="000F3CFB" w:rsidRDefault="009A3DB2" w:rsidP="00606D03">
      <w:pPr>
        <w:tabs>
          <w:tab w:val="left" w:pos="1418"/>
          <w:tab w:val="left" w:pos="1985"/>
        </w:tabs>
        <w:spacing w:line="44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>1</w:t>
      </w:r>
      <w:r w:rsidR="00A25D63">
        <w:rPr>
          <w:rFonts w:ascii="Angsana New" w:hAnsi="Angsana New" w:cs="Angsana New"/>
          <w:spacing w:val="-4"/>
          <w:sz w:val="32"/>
          <w:szCs w:val="32"/>
        </w:rPr>
        <w:t>5</w:t>
      </w:r>
      <w:r w:rsidR="000F3CFB" w:rsidRPr="009A3F41">
        <w:rPr>
          <w:rFonts w:ascii="Angsana New" w:hAnsi="Angsana New" w:cs="Angsana New"/>
          <w:spacing w:val="-4"/>
          <w:sz w:val="32"/>
          <w:szCs w:val="32"/>
        </w:rPr>
        <w:t>.2</w:t>
      </w:r>
      <w:r w:rsidR="000F3CFB"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0A59D1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42EFE">
        <w:rPr>
          <w:rFonts w:ascii="Angsana New" w:hAnsi="Angsana New" w:cs="Angsana New" w:hint="cs"/>
          <w:spacing w:val="-4"/>
          <w:sz w:val="32"/>
          <w:szCs w:val="32"/>
          <w:cs/>
        </w:rPr>
        <w:t>5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E42EFE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F771FA">
        <w:rPr>
          <w:rFonts w:ascii="Angsana New" w:hAnsi="Angsana New" w:cs="Angsana New"/>
          <w:spacing w:val="-4"/>
          <w:sz w:val="32"/>
          <w:szCs w:val="32"/>
        </w:rPr>
        <w:t>-</w:t>
      </w:r>
      <w:r w:rsidR="00E42EFE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9A3F41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18E78431" w14:textId="4135990E" w:rsidR="00E42EFE" w:rsidRDefault="00E42EFE" w:rsidP="00606D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03D8C32" w14:textId="77777777" w:rsidR="00606D03" w:rsidRPr="00966E47" w:rsidRDefault="00606D03" w:rsidP="00606D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C71708" w14:textId="51397118" w:rsidR="00E42EFE" w:rsidRPr="00E42EFE" w:rsidRDefault="00E42EFE" w:rsidP="00606D03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42EFE">
        <w:rPr>
          <w:rFonts w:ascii="Angsana New" w:hAnsi="Angsana New" w:cs="Angsana New"/>
          <w:b/>
          <w:bCs/>
          <w:sz w:val="32"/>
          <w:szCs w:val="32"/>
        </w:rPr>
        <w:t>1</w:t>
      </w:r>
      <w:r w:rsidR="00A25D63">
        <w:rPr>
          <w:rFonts w:ascii="Angsana New" w:hAnsi="Angsana New" w:cs="Angsana New"/>
          <w:b/>
          <w:bCs/>
          <w:sz w:val="32"/>
          <w:szCs w:val="32"/>
        </w:rPr>
        <w:t>6</w:t>
      </w:r>
      <w:r w:rsidRPr="00E42EFE">
        <w:rPr>
          <w:rFonts w:ascii="Angsana New" w:hAnsi="Angsana New" w:cs="Angsana New"/>
          <w:b/>
          <w:bCs/>
          <w:sz w:val="32"/>
          <w:szCs w:val="32"/>
        </w:rPr>
        <w:t>.</w:t>
      </w:r>
      <w:r w:rsidRPr="00E42EFE">
        <w:rPr>
          <w:rFonts w:ascii="Angsana New" w:hAnsi="Angsana New" w:cs="Angsana New"/>
          <w:b/>
          <w:bCs/>
          <w:sz w:val="32"/>
          <w:szCs w:val="32"/>
        </w:rPr>
        <w:tab/>
      </w:r>
      <w:r w:rsidRPr="00E42EFE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3FD6144F" w14:textId="12E277E3" w:rsidR="009A3DB2" w:rsidRDefault="00E42EFE" w:rsidP="00606D03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E42EFE">
        <w:rPr>
          <w:rFonts w:ascii="Angsana New" w:hAnsi="Angsana New" w:cs="Angsana New"/>
          <w:sz w:val="32"/>
          <w:szCs w:val="32"/>
        </w:rPr>
        <w:tab/>
      </w:r>
      <w:r w:rsidRPr="00E42EFE">
        <w:rPr>
          <w:rFonts w:ascii="Angsana New" w:hAnsi="Angsana New" w:cs="Angsana New"/>
          <w:sz w:val="32"/>
          <w:szCs w:val="32"/>
        </w:rPr>
        <w:tab/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E42EFE">
        <w:rPr>
          <w:rFonts w:ascii="Angsana New" w:hAnsi="Angsana New" w:cs="Angsana New"/>
          <w:sz w:val="32"/>
          <w:szCs w:val="32"/>
        </w:rPr>
        <w:t xml:space="preserve">2569 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42EFE">
        <w:rPr>
          <w:rFonts w:ascii="Angsana New" w:hAnsi="Angsana New" w:cs="Angsana New"/>
          <w:sz w:val="32"/>
          <w:szCs w:val="32"/>
        </w:rPr>
        <w:t>21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E42EFE">
        <w:rPr>
          <w:rFonts w:ascii="Angsana New" w:hAnsi="Angsana New" w:cs="Angsana New"/>
          <w:sz w:val="32"/>
          <w:szCs w:val="32"/>
        </w:rPr>
        <w:t xml:space="preserve">2569 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ที่ประชุมมีมติอนุมัติให้จัดสรรทุนสำรองตามกฎหมายสำหรับปี </w:t>
      </w:r>
      <w:r w:rsidRPr="00E42EFE">
        <w:rPr>
          <w:rFonts w:ascii="Angsana New" w:hAnsi="Angsana New" w:cs="Angsana New"/>
          <w:sz w:val="32"/>
          <w:szCs w:val="32"/>
        </w:rPr>
        <w:t>2568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Pr="00E42EFE">
        <w:rPr>
          <w:rFonts w:ascii="Angsana New" w:hAnsi="Angsana New" w:cs="Angsana New"/>
          <w:sz w:val="32"/>
          <w:szCs w:val="32"/>
        </w:rPr>
        <w:t>2.14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 ล้านบาท และอนุมัติให้บริษัทจ่ายเงินปันผลประจำปี</w:t>
      </w:r>
      <w:r w:rsidRPr="00E42EFE">
        <w:rPr>
          <w:rFonts w:ascii="Angsana New" w:hAnsi="Angsana New" w:cs="Angsana New"/>
          <w:sz w:val="32"/>
          <w:szCs w:val="32"/>
        </w:rPr>
        <w:t xml:space="preserve"> 2568 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จากกำไรสะสมที่ยังไม่ได้จัดสรรของกิจการที่ได้รับการส่งเสริมการลงทุน </w:t>
      </w:r>
      <w:r w:rsidRPr="00E42EFE">
        <w:rPr>
          <w:rFonts w:ascii="Angsana New" w:hAnsi="Angsana New" w:cs="Angsana New"/>
          <w:sz w:val="32"/>
          <w:szCs w:val="32"/>
        </w:rPr>
        <w:t>(BOI)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Pr="00E42EFE">
        <w:rPr>
          <w:rFonts w:ascii="Angsana New" w:hAnsi="Angsana New" w:cs="Angsana New"/>
          <w:sz w:val="32"/>
          <w:szCs w:val="32"/>
        </w:rPr>
        <w:t xml:space="preserve">0.015 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Pr="00E42EFE">
        <w:rPr>
          <w:rFonts w:ascii="Angsana New" w:hAnsi="Angsana New" w:cs="Angsana New"/>
          <w:sz w:val="32"/>
          <w:szCs w:val="32"/>
        </w:rPr>
        <w:t>17.75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E42EFE">
        <w:rPr>
          <w:rFonts w:ascii="Angsana New" w:hAnsi="Angsana New" w:cs="Angsana New"/>
          <w:sz w:val="32"/>
          <w:szCs w:val="32"/>
        </w:rPr>
        <w:t>(</w:t>
      </w:r>
      <w:r w:rsidRPr="00E42EFE">
        <w:rPr>
          <w:rFonts w:ascii="Angsana New" w:hAnsi="Angsana New" w:cs="Angsana New" w:hint="cs"/>
          <w:sz w:val="32"/>
          <w:szCs w:val="32"/>
          <w:cs/>
        </w:rPr>
        <w:t xml:space="preserve">จ่ายในเดือนพฤษภาคม </w:t>
      </w:r>
      <w:r w:rsidRPr="00E42EFE">
        <w:rPr>
          <w:rFonts w:ascii="Angsana New" w:hAnsi="Angsana New" w:cs="Angsana New"/>
          <w:sz w:val="32"/>
          <w:szCs w:val="32"/>
        </w:rPr>
        <w:t>2569)</w:t>
      </w:r>
    </w:p>
    <w:p w14:paraId="0C78D41D" w14:textId="77777777" w:rsidR="00E42EFE" w:rsidRPr="009A3F41" w:rsidRDefault="00E42EFE" w:rsidP="00E31814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665BD7" w14:textId="5FB9552B" w:rsidR="002B2211" w:rsidRPr="009A3F41" w:rsidRDefault="00DC0665" w:rsidP="00606D03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A25D63">
        <w:rPr>
          <w:rFonts w:ascii="Angsana New" w:hAnsi="Angsana New" w:cs="Angsana New"/>
          <w:b/>
          <w:bCs/>
          <w:sz w:val="32"/>
          <w:szCs w:val="32"/>
        </w:rPr>
        <w:t>7</w:t>
      </w:r>
      <w:r w:rsidR="00C36BAD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5A796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ระหว่างกาล</w:t>
      </w:r>
    </w:p>
    <w:p w14:paraId="06DE042D" w14:textId="25BA7792" w:rsidR="002B2211" w:rsidRPr="005E50B9" w:rsidRDefault="002B2211" w:rsidP="00606D03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right="28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5E50B9" w:rsidRPr="005E50B9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6E141F" w:rsidRPr="005E50B9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</w:t>
      </w:r>
      <w:r w:rsidRPr="005E50B9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="0015411E" w:rsidRPr="005E50B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42EFE" w:rsidRPr="00E42EFE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="00E42EFE" w:rsidRPr="00E42EFE">
        <w:rPr>
          <w:rFonts w:ascii="Angsana New" w:hAnsi="Angsana New" w:cs="Angsana New"/>
          <w:spacing w:val="-4"/>
          <w:sz w:val="32"/>
          <w:szCs w:val="32"/>
          <w:cs/>
        </w:rPr>
        <w:t xml:space="preserve">พฤษภาคม </w:t>
      </w:r>
      <w:r w:rsidR="00E42EFE" w:rsidRPr="00E42EFE">
        <w:rPr>
          <w:rFonts w:ascii="Angsana New" w:hAnsi="Angsana New" w:cs="Angsana New"/>
          <w:spacing w:val="-4"/>
          <w:sz w:val="32"/>
          <w:szCs w:val="32"/>
        </w:rPr>
        <w:t>2569</w:t>
      </w:r>
    </w:p>
    <w:sectPr w:rsidR="002B2211" w:rsidRPr="005E50B9" w:rsidSect="007C2A1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A873C" w14:textId="77777777" w:rsidR="004F2D7D" w:rsidRDefault="004F2D7D">
      <w:r>
        <w:separator/>
      </w:r>
    </w:p>
  </w:endnote>
  <w:endnote w:type="continuationSeparator" w:id="0">
    <w:p w14:paraId="758369A5" w14:textId="77777777" w:rsidR="004F2D7D" w:rsidRDefault="004F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8B3B9" w14:textId="77777777" w:rsidR="00486D4F" w:rsidRPr="001B71EA" w:rsidRDefault="00486D4F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1E010" w14:textId="77777777" w:rsidR="00486D4F" w:rsidRPr="001B71EA" w:rsidRDefault="00486D4F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9236E" w14:textId="77777777" w:rsidR="004F2D7D" w:rsidRDefault="004F2D7D">
      <w:r>
        <w:separator/>
      </w:r>
    </w:p>
  </w:footnote>
  <w:footnote w:type="continuationSeparator" w:id="0">
    <w:p w14:paraId="3B758E09" w14:textId="77777777" w:rsidR="004F2D7D" w:rsidRDefault="004F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A236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1589C41E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sdt>
    <w:sdtPr>
      <w:id w:val="-585696920"/>
      <w:docPartObj>
        <w:docPartGallery w:val="Page Numbers (Top of Page)"/>
        <w:docPartUnique/>
      </w:docPartObj>
    </w:sdtPr>
    <w:sdtEndPr/>
    <w:sdtContent>
      <w:p w14:paraId="7C56BCF5" w14:textId="790CF75D" w:rsidR="0002743C" w:rsidRDefault="0002743C">
        <w:pPr>
          <w:pStyle w:val="ab"/>
          <w:jc w:val="center"/>
        </w:pPr>
        <w:r w:rsidRPr="00C349E8">
          <w:rPr>
            <w:sz w:val="32"/>
            <w:szCs w:val="32"/>
          </w:rPr>
          <w:fldChar w:fldCharType="begin"/>
        </w:r>
        <w:r w:rsidRPr="00C349E8">
          <w:rPr>
            <w:sz w:val="32"/>
            <w:szCs w:val="32"/>
          </w:rPr>
          <w:instrText>PAGE   \* MERGEFORMAT</w:instrText>
        </w:r>
        <w:r w:rsidRPr="00C349E8">
          <w:rPr>
            <w:sz w:val="32"/>
            <w:szCs w:val="32"/>
          </w:rPr>
          <w:fldChar w:fldCharType="separate"/>
        </w:r>
        <w:r w:rsidRPr="00C349E8">
          <w:rPr>
            <w:sz w:val="32"/>
            <w:szCs w:val="32"/>
            <w:lang w:val="th-TH"/>
          </w:rPr>
          <w:t>2</w:t>
        </w:r>
        <w:r w:rsidRPr="00C349E8">
          <w:rPr>
            <w:sz w:val="32"/>
            <w:szCs w:val="32"/>
          </w:rPr>
          <w:fldChar w:fldCharType="end"/>
        </w:r>
      </w:p>
    </w:sdtContent>
  </w:sdt>
  <w:p w14:paraId="24F47AF4" w14:textId="77777777" w:rsidR="000E4BF9" w:rsidRDefault="000E4BF9" w:rsidP="0002743C">
    <w:pPr>
      <w:pStyle w:val="ab"/>
      <w:tabs>
        <w:tab w:val="clear" w:pos="4320"/>
        <w:tab w:val="clear" w:pos="8640"/>
      </w:tabs>
      <w:spacing w:line="200" w:lineRule="exact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204E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4EB119EA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76FA3B08" w14:textId="6DA0F3C3" w:rsidR="000E4BF9" w:rsidRDefault="000E4BF9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  <w:p w14:paraId="48B1BC7A" w14:textId="77777777" w:rsidR="007C2A13" w:rsidRPr="00F83E1D" w:rsidRDefault="007C2A13" w:rsidP="007C2A13">
    <w:pPr>
      <w:pStyle w:val="ab"/>
      <w:spacing w:line="240" w:lineRule="exact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2E8"/>
    <w:rsid w:val="0000159F"/>
    <w:rsid w:val="00001C88"/>
    <w:rsid w:val="0000295F"/>
    <w:rsid w:val="00002BC2"/>
    <w:rsid w:val="000034E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38D1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03B"/>
    <w:rsid w:val="00023853"/>
    <w:rsid w:val="0002386E"/>
    <w:rsid w:val="0002413B"/>
    <w:rsid w:val="000254DC"/>
    <w:rsid w:val="00026066"/>
    <w:rsid w:val="0002647C"/>
    <w:rsid w:val="00026621"/>
    <w:rsid w:val="0002743C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DF6"/>
    <w:rsid w:val="00034E44"/>
    <w:rsid w:val="00035171"/>
    <w:rsid w:val="00036C62"/>
    <w:rsid w:val="00037793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1EDB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441B"/>
    <w:rsid w:val="00065814"/>
    <w:rsid w:val="000663DC"/>
    <w:rsid w:val="00067231"/>
    <w:rsid w:val="000674BB"/>
    <w:rsid w:val="000676B8"/>
    <w:rsid w:val="00067FBD"/>
    <w:rsid w:val="00070110"/>
    <w:rsid w:val="0007012F"/>
    <w:rsid w:val="00070234"/>
    <w:rsid w:val="000706CD"/>
    <w:rsid w:val="00070779"/>
    <w:rsid w:val="000709E6"/>
    <w:rsid w:val="00071C82"/>
    <w:rsid w:val="00071E8A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4993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300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228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A0C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BF9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5EE"/>
    <w:rsid w:val="000F288A"/>
    <w:rsid w:val="000F2E50"/>
    <w:rsid w:val="000F31E2"/>
    <w:rsid w:val="000F3689"/>
    <w:rsid w:val="000F36ED"/>
    <w:rsid w:val="000F3A88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00"/>
    <w:rsid w:val="00101281"/>
    <w:rsid w:val="0010159C"/>
    <w:rsid w:val="00102E79"/>
    <w:rsid w:val="00103385"/>
    <w:rsid w:val="00103B60"/>
    <w:rsid w:val="00103D78"/>
    <w:rsid w:val="00105562"/>
    <w:rsid w:val="001055B5"/>
    <w:rsid w:val="00106008"/>
    <w:rsid w:val="001060F9"/>
    <w:rsid w:val="001068C7"/>
    <w:rsid w:val="00107427"/>
    <w:rsid w:val="001101CD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24F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4D05"/>
    <w:rsid w:val="0015503C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5E2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C18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84C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1EE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445"/>
    <w:rsid w:val="001B284D"/>
    <w:rsid w:val="001B31C7"/>
    <w:rsid w:val="001B3529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0F1B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2DF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4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657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AA"/>
    <w:rsid w:val="002208D9"/>
    <w:rsid w:val="00220DD0"/>
    <w:rsid w:val="0022194E"/>
    <w:rsid w:val="0022199C"/>
    <w:rsid w:val="00221A15"/>
    <w:rsid w:val="0022281D"/>
    <w:rsid w:val="0022292B"/>
    <w:rsid w:val="00223577"/>
    <w:rsid w:val="0022432F"/>
    <w:rsid w:val="002249EA"/>
    <w:rsid w:val="002249F4"/>
    <w:rsid w:val="00224EF9"/>
    <w:rsid w:val="0022506B"/>
    <w:rsid w:val="002252DA"/>
    <w:rsid w:val="00225748"/>
    <w:rsid w:val="002257FD"/>
    <w:rsid w:val="002261E8"/>
    <w:rsid w:val="0022624E"/>
    <w:rsid w:val="00226B4C"/>
    <w:rsid w:val="002271EC"/>
    <w:rsid w:val="0023053F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59B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2D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5FF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843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153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5B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0BE6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5409"/>
    <w:rsid w:val="003563F5"/>
    <w:rsid w:val="00356CF5"/>
    <w:rsid w:val="00356E79"/>
    <w:rsid w:val="003579CA"/>
    <w:rsid w:val="00357F99"/>
    <w:rsid w:val="003603E8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4DDE"/>
    <w:rsid w:val="00375127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4E8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472B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CD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1F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2FE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2B02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085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0C16"/>
    <w:rsid w:val="004222E7"/>
    <w:rsid w:val="00424894"/>
    <w:rsid w:val="00424907"/>
    <w:rsid w:val="0042502E"/>
    <w:rsid w:val="00425490"/>
    <w:rsid w:val="00425852"/>
    <w:rsid w:val="00425C70"/>
    <w:rsid w:val="00425E2E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553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6C"/>
    <w:rsid w:val="004510D2"/>
    <w:rsid w:val="00452437"/>
    <w:rsid w:val="00452FA9"/>
    <w:rsid w:val="00453DED"/>
    <w:rsid w:val="004540F8"/>
    <w:rsid w:val="00454518"/>
    <w:rsid w:val="00455155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780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716"/>
    <w:rsid w:val="00484B1B"/>
    <w:rsid w:val="00484DE0"/>
    <w:rsid w:val="00486936"/>
    <w:rsid w:val="00486D4F"/>
    <w:rsid w:val="0048779A"/>
    <w:rsid w:val="004877A9"/>
    <w:rsid w:val="00490726"/>
    <w:rsid w:val="00490AB1"/>
    <w:rsid w:val="00491023"/>
    <w:rsid w:val="00491402"/>
    <w:rsid w:val="004914EE"/>
    <w:rsid w:val="00491672"/>
    <w:rsid w:val="00491C81"/>
    <w:rsid w:val="00491FBE"/>
    <w:rsid w:val="00492C35"/>
    <w:rsid w:val="004935AE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BA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AF3"/>
    <w:rsid w:val="004E6E2B"/>
    <w:rsid w:val="004F07BB"/>
    <w:rsid w:val="004F0CEB"/>
    <w:rsid w:val="004F1305"/>
    <w:rsid w:val="004F13D7"/>
    <w:rsid w:val="004F1491"/>
    <w:rsid w:val="004F24F8"/>
    <w:rsid w:val="004F2D29"/>
    <w:rsid w:val="004F2D7D"/>
    <w:rsid w:val="004F4116"/>
    <w:rsid w:val="004F4941"/>
    <w:rsid w:val="004F512D"/>
    <w:rsid w:val="004F54F0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DF1"/>
    <w:rsid w:val="00501E1A"/>
    <w:rsid w:val="005022C2"/>
    <w:rsid w:val="00502E8C"/>
    <w:rsid w:val="005034F0"/>
    <w:rsid w:val="005039DD"/>
    <w:rsid w:val="00504419"/>
    <w:rsid w:val="0050476E"/>
    <w:rsid w:val="005047B3"/>
    <w:rsid w:val="005049E8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3C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A5C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7E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515"/>
    <w:rsid w:val="005A6F99"/>
    <w:rsid w:val="005A7962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2A22"/>
    <w:rsid w:val="005C33AA"/>
    <w:rsid w:val="005C35D4"/>
    <w:rsid w:val="005C3F76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0B9"/>
    <w:rsid w:val="005E56CC"/>
    <w:rsid w:val="005E5CD4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D03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6F"/>
    <w:rsid w:val="00617058"/>
    <w:rsid w:val="00617702"/>
    <w:rsid w:val="0062049E"/>
    <w:rsid w:val="00620D5C"/>
    <w:rsid w:val="0062177C"/>
    <w:rsid w:val="00622CF3"/>
    <w:rsid w:val="00622D65"/>
    <w:rsid w:val="00622FCB"/>
    <w:rsid w:val="006234C9"/>
    <w:rsid w:val="006247E3"/>
    <w:rsid w:val="00624833"/>
    <w:rsid w:val="0062552F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2F61"/>
    <w:rsid w:val="00633115"/>
    <w:rsid w:val="0063348E"/>
    <w:rsid w:val="006338A8"/>
    <w:rsid w:val="00633E76"/>
    <w:rsid w:val="00636B34"/>
    <w:rsid w:val="006372A4"/>
    <w:rsid w:val="0064066E"/>
    <w:rsid w:val="00640D72"/>
    <w:rsid w:val="0064105C"/>
    <w:rsid w:val="0064110E"/>
    <w:rsid w:val="0064162D"/>
    <w:rsid w:val="0064254F"/>
    <w:rsid w:val="00642ADC"/>
    <w:rsid w:val="0064342B"/>
    <w:rsid w:val="00643770"/>
    <w:rsid w:val="00643E68"/>
    <w:rsid w:val="00643ED2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489"/>
    <w:rsid w:val="006549E4"/>
    <w:rsid w:val="00654DAC"/>
    <w:rsid w:val="0065553F"/>
    <w:rsid w:val="006568CF"/>
    <w:rsid w:val="00656C94"/>
    <w:rsid w:val="00657A84"/>
    <w:rsid w:val="0066037B"/>
    <w:rsid w:val="006611E7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0E2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5EED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5F0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3FED"/>
    <w:rsid w:val="006A40DF"/>
    <w:rsid w:val="006A4388"/>
    <w:rsid w:val="006A44E3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4E7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4E7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6677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1429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69CC"/>
    <w:rsid w:val="00746CB8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738"/>
    <w:rsid w:val="00760F70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2DEB"/>
    <w:rsid w:val="00773C1C"/>
    <w:rsid w:val="00775052"/>
    <w:rsid w:val="007750E2"/>
    <w:rsid w:val="00775126"/>
    <w:rsid w:val="00776485"/>
    <w:rsid w:val="00776530"/>
    <w:rsid w:val="00776761"/>
    <w:rsid w:val="00776AE7"/>
    <w:rsid w:val="00776E39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662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0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1EFB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2A13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6255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05B"/>
    <w:rsid w:val="007E725C"/>
    <w:rsid w:val="007E75E8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4FE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13D"/>
    <w:rsid w:val="008122BC"/>
    <w:rsid w:val="00812906"/>
    <w:rsid w:val="00812931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364B8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117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1EE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6665"/>
    <w:rsid w:val="00897A64"/>
    <w:rsid w:val="00897F84"/>
    <w:rsid w:val="008A04A7"/>
    <w:rsid w:val="008A24DC"/>
    <w:rsid w:val="008A2675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522"/>
    <w:rsid w:val="008C2F5B"/>
    <w:rsid w:val="008C314A"/>
    <w:rsid w:val="008C3DA7"/>
    <w:rsid w:val="008C3EB6"/>
    <w:rsid w:val="008C3F2B"/>
    <w:rsid w:val="008C3FFD"/>
    <w:rsid w:val="008C41FE"/>
    <w:rsid w:val="008C49CD"/>
    <w:rsid w:val="008C4AAB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66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BC3"/>
    <w:rsid w:val="008E5E0F"/>
    <w:rsid w:val="008E5EFD"/>
    <w:rsid w:val="008E61D5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44D4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27F8E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C98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3ABA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18F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66E47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D9A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ADD"/>
    <w:rsid w:val="00994E4F"/>
    <w:rsid w:val="00994F17"/>
    <w:rsid w:val="00995B84"/>
    <w:rsid w:val="00995F9E"/>
    <w:rsid w:val="00996667"/>
    <w:rsid w:val="00996DF8"/>
    <w:rsid w:val="00996EDB"/>
    <w:rsid w:val="009973F4"/>
    <w:rsid w:val="00997B9A"/>
    <w:rsid w:val="00997C2B"/>
    <w:rsid w:val="00997F49"/>
    <w:rsid w:val="009A01E4"/>
    <w:rsid w:val="009A0685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3DB2"/>
    <w:rsid w:val="009A3F41"/>
    <w:rsid w:val="009A4653"/>
    <w:rsid w:val="009A4BB4"/>
    <w:rsid w:val="009A4C48"/>
    <w:rsid w:val="009A54D6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580"/>
    <w:rsid w:val="009B1B1F"/>
    <w:rsid w:val="009B3007"/>
    <w:rsid w:val="009B30B8"/>
    <w:rsid w:val="009B3456"/>
    <w:rsid w:val="009B3497"/>
    <w:rsid w:val="009B3C66"/>
    <w:rsid w:val="009B3E2E"/>
    <w:rsid w:val="009B4212"/>
    <w:rsid w:val="009B4893"/>
    <w:rsid w:val="009B4E57"/>
    <w:rsid w:val="009B4F3C"/>
    <w:rsid w:val="009B5BE3"/>
    <w:rsid w:val="009B6072"/>
    <w:rsid w:val="009B676F"/>
    <w:rsid w:val="009B792C"/>
    <w:rsid w:val="009C0007"/>
    <w:rsid w:val="009C0819"/>
    <w:rsid w:val="009C1662"/>
    <w:rsid w:val="009C17B2"/>
    <w:rsid w:val="009C204F"/>
    <w:rsid w:val="009C205A"/>
    <w:rsid w:val="009C376F"/>
    <w:rsid w:val="009C3E65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E752C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6E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2BCC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366A"/>
    <w:rsid w:val="00A2400A"/>
    <w:rsid w:val="00A254EE"/>
    <w:rsid w:val="00A25CB8"/>
    <w:rsid w:val="00A25D63"/>
    <w:rsid w:val="00A25E06"/>
    <w:rsid w:val="00A2622C"/>
    <w:rsid w:val="00A262C7"/>
    <w:rsid w:val="00A265F7"/>
    <w:rsid w:val="00A26C44"/>
    <w:rsid w:val="00A27D7B"/>
    <w:rsid w:val="00A30318"/>
    <w:rsid w:val="00A30480"/>
    <w:rsid w:val="00A30BE0"/>
    <w:rsid w:val="00A30D98"/>
    <w:rsid w:val="00A311A9"/>
    <w:rsid w:val="00A3162E"/>
    <w:rsid w:val="00A31D45"/>
    <w:rsid w:val="00A31DBA"/>
    <w:rsid w:val="00A320D9"/>
    <w:rsid w:val="00A32D3A"/>
    <w:rsid w:val="00A33339"/>
    <w:rsid w:val="00A33A64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433"/>
    <w:rsid w:val="00A449C5"/>
    <w:rsid w:val="00A455BA"/>
    <w:rsid w:val="00A46037"/>
    <w:rsid w:val="00A46FBC"/>
    <w:rsid w:val="00A47F8F"/>
    <w:rsid w:val="00A50795"/>
    <w:rsid w:val="00A513EA"/>
    <w:rsid w:val="00A51B00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6F36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3766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17E8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C7988"/>
    <w:rsid w:val="00AD0089"/>
    <w:rsid w:val="00AD00D3"/>
    <w:rsid w:val="00AD0456"/>
    <w:rsid w:val="00AD06CD"/>
    <w:rsid w:val="00AD105F"/>
    <w:rsid w:val="00AD11C3"/>
    <w:rsid w:val="00AD128B"/>
    <w:rsid w:val="00AD2DD2"/>
    <w:rsid w:val="00AD350D"/>
    <w:rsid w:val="00AD3A4D"/>
    <w:rsid w:val="00AD3AB3"/>
    <w:rsid w:val="00AD4264"/>
    <w:rsid w:val="00AD4291"/>
    <w:rsid w:val="00AD447D"/>
    <w:rsid w:val="00AD4F65"/>
    <w:rsid w:val="00AD5699"/>
    <w:rsid w:val="00AD5FE1"/>
    <w:rsid w:val="00AD6573"/>
    <w:rsid w:val="00AD65A3"/>
    <w:rsid w:val="00AD6BF4"/>
    <w:rsid w:val="00AD75EE"/>
    <w:rsid w:val="00AE0270"/>
    <w:rsid w:val="00AE1566"/>
    <w:rsid w:val="00AE1587"/>
    <w:rsid w:val="00AE18C4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8F1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A8E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46B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D5E"/>
    <w:rsid w:val="00B25EA1"/>
    <w:rsid w:val="00B27274"/>
    <w:rsid w:val="00B2768C"/>
    <w:rsid w:val="00B27C78"/>
    <w:rsid w:val="00B302D5"/>
    <w:rsid w:val="00B30EEB"/>
    <w:rsid w:val="00B311DB"/>
    <w:rsid w:val="00B323DD"/>
    <w:rsid w:val="00B33B90"/>
    <w:rsid w:val="00B33EA6"/>
    <w:rsid w:val="00B3476D"/>
    <w:rsid w:val="00B347A1"/>
    <w:rsid w:val="00B34B15"/>
    <w:rsid w:val="00B356FA"/>
    <w:rsid w:val="00B35AB3"/>
    <w:rsid w:val="00B35D0F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578"/>
    <w:rsid w:val="00B43664"/>
    <w:rsid w:val="00B43F48"/>
    <w:rsid w:val="00B4484A"/>
    <w:rsid w:val="00B4602B"/>
    <w:rsid w:val="00B46613"/>
    <w:rsid w:val="00B46BF3"/>
    <w:rsid w:val="00B46D1E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34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25"/>
    <w:rsid w:val="00B743A7"/>
    <w:rsid w:val="00B74486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3C63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40BC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16AB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6D17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C7DF6"/>
    <w:rsid w:val="00BD00CF"/>
    <w:rsid w:val="00BD0333"/>
    <w:rsid w:val="00BD051C"/>
    <w:rsid w:val="00BD09EE"/>
    <w:rsid w:val="00BD1204"/>
    <w:rsid w:val="00BD168A"/>
    <w:rsid w:val="00BD1A1A"/>
    <w:rsid w:val="00BD2722"/>
    <w:rsid w:val="00BD297A"/>
    <w:rsid w:val="00BD2C43"/>
    <w:rsid w:val="00BD2C5B"/>
    <w:rsid w:val="00BD2DB4"/>
    <w:rsid w:val="00BD2E7F"/>
    <w:rsid w:val="00BD2FC1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1A06"/>
    <w:rsid w:val="00BE21F1"/>
    <w:rsid w:val="00BE23EB"/>
    <w:rsid w:val="00BE2BE0"/>
    <w:rsid w:val="00BE3437"/>
    <w:rsid w:val="00BE3886"/>
    <w:rsid w:val="00BE395D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07D0C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5BCB"/>
    <w:rsid w:val="00C26179"/>
    <w:rsid w:val="00C26A42"/>
    <w:rsid w:val="00C273C4"/>
    <w:rsid w:val="00C27B73"/>
    <w:rsid w:val="00C308A4"/>
    <w:rsid w:val="00C30DAB"/>
    <w:rsid w:val="00C311D5"/>
    <w:rsid w:val="00C318E7"/>
    <w:rsid w:val="00C32462"/>
    <w:rsid w:val="00C3338B"/>
    <w:rsid w:val="00C338CE"/>
    <w:rsid w:val="00C33A84"/>
    <w:rsid w:val="00C345D4"/>
    <w:rsid w:val="00C349E8"/>
    <w:rsid w:val="00C34B17"/>
    <w:rsid w:val="00C3588F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4B9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77A59"/>
    <w:rsid w:val="00C80934"/>
    <w:rsid w:val="00C809F6"/>
    <w:rsid w:val="00C80AD8"/>
    <w:rsid w:val="00C80DD3"/>
    <w:rsid w:val="00C80F05"/>
    <w:rsid w:val="00C80FF9"/>
    <w:rsid w:val="00C81198"/>
    <w:rsid w:val="00C8171B"/>
    <w:rsid w:val="00C81810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079"/>
    <w:rsid w:val="00CA02CD"/>
    <w:rsid w:val="00CA0A18"/>
    <w:rsid w:val="00CA1BA4"/>
    <w:rsid w:val="00CA1CBB"/>
    <w:rsid w:val="00CA2D10"/>
    <w:rsid w:val="00CA31D4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0F22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17EB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07052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226"/>
    <w:rsid w:val="00D15B37"/>
    <w:rsid w:val="00D15B5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3469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0C2"/>
    <w:rsid w:val="00D341F8"/>
    <w:rsid w:val="00D34483"/>
    <w:rsid w:val="00D34AAE"/>
    <w:rsid w:val="00D354C4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5FA2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224"/>
    <w:rsid w:val="00D75E30"/>
    <w:rsid w:val="00D76156"/>
    <w:rsid w:val="00D76329"/>
    <w:rsid w:val="00D76C85"/>
    <w:rsid w:val="00D77542"/>
    <w:rsid w:val="00D80756"/>
    <w:rsid w:val="00D80C61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672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B7A3B"/>
    <w:rsid w:val="00DC0417"/>
    <w:rsid w:val="00DC04C5"/>
    <w:rsid w:val="00DC0665"/>
    <w:rsid w:val="00DC0D2F"/>
    <w:rsid w:val="00DC1861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4FFE"/>
    <w:rsid w:val="00DC5005"/>
    <w:rsid w:val="00DC5648"/>
    <w:rsid w:val="00DC6625"/>
    <w:rsid w:val="00DC711B"/>
    <w:rsid w:val="00DC7D98"/>
    <w:rsid w:val="00DD08EC"/>
    <w:rsid w:val="00DD1005"/>
    <w:rsid w:val="00DD1176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814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2EFE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895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BA0"/>
    <w:rsid w:val="00E86C1B"/>
    <w:rsid w:val="00E8733A"/>
    <w:rsid w:val="00E8792A"/>
    <w:rsid w:val="00E87E3D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96E17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498"/>
    <w:rsid w:val="00EE2EC8"/>
    <w:rsid w:val="00EE33AD"/>
    <w:rsid w:val="00EE3571"/>
    <w:rsid w:val="00EE378D"/>
    <w:rsid w:val="00EE3B56"/>
    <w:rsid w:val="00EE439E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EF7F7D"/>
    <w:rsid w:val="00F00939"/>
    <w:rsid w:val="00F01145"/>
    <w:rsid w:val="00F0131C"/>
    <w:rsid w:val="00F017D2"/>
    <w:rsid w:val="00F01A3C"/>
    <w:rsid w:val="00F02E05"/>
    <w:rsid w:val="00F034C8"/>
    <w:rsid w:val="00F0439B"/>
    <w:rsid w:val="00F0471A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0E1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2A1D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514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600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354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1FA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5E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33F"/>
    <w:rsid w:val="00FA0A47"/>
    <w:rsid w:val="00FA0FB9"/>
    <w:rsid w:val="00FA2435"/>
    <w:rsid w:val="00FA2D57"/>
    <w:rsid w:val="00FA3013"/>
    <w:rsid w:val="00FA3FAE"/>
    <w:rsid w:val="00FA4DBB"/>
    <w:rsid w:val="00FA4FB9"/>
    <w:rsid w:val="00FA5636"/>
    <w:rsid w:val="00FA5738"/>
    <w:rsid w:val="00FA5CBE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21F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05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uiPriority w:val="99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character" w:customStyle="1" w:styleId="90">
    <w:name w:val="หัวเรื่อง 9 อักขระ"/>
    <w:basedOn w:val="a0"/>
    <w:link w:val="9"/>
    <w:rsid w:val="0006441B"/>
    <w:rPr>
      <w:rFonts w:ascii="BrowalliaUPC" w:hAnsi="BrowalliaUPC" w:cs="BrowalliaUPC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12</Pages>
  <Words>2688</Words>
  <Characters>15325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258</cp:revision>
  <cp:lastPrinted>2026-05-13T06:13:00Z</cp:lastPrinted>
  <dcterms:created xsi:type="dcterms:W3CDTF">2024-02-06T13:12:00Z</dcterms:created>
  <dcterms:modified xsi:type="dcterms:W3CDTF">2026-05-14T05:41:00Z</dcterms:modified>
</cp:coreProperties>
</file>