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F0EA" w14:textId="02EEC070" w:rsidR="005D0FE4" w:rsidRPr="00EE678C" w:rsidRDefault="00435A9F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EE678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</w:t>
      </w:r>
      <w:r w:rsidR="005D0FE4" w:rsidRPr="00EE678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5D0FE4" w:rsidRPr="00EE678C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5D0FE4" w:rsidRPr="00EE678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EE678C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56D9F22" w14:textId="06C23BF0" w:rsidR="00DD4AC3" w:rsidRPr="00EE678C" w:rsidRDefault="00DD4AC3" w:rsidP="00DD4AC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03BC9A07" w:rsidR="0023001C" w:rsidRPr="00EE678C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EE678C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79E87EB8" w14:textId="77777777" w:rsidR="00315453" w:rsidRPr="00EE678C" w:rsidRDefault="009A1A1F" w:rsidP="0031545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785F7F77" w14:textId="6E958A53" w:rsidR="00315453" w:rsidRPr="00EE678C" w:rsidRDefault="00315453" w:rsidP="0031545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hint="cs"/>
          <w:szCs w:val="28"/>
          <w:cs/>
        </w:rPr>
        <w:t>การจัดประเภทสินทรัพย์และหนี้สินทางการเงิน</w:t>
      </w:r>
    </w:p>
    <w:p w14:paraId="6B835C00" w14:textId="37C97699" w:rsidR="00B6056B" w:rsidRPr="00EE678C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EE678C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EE678C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EE678C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EE678C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EE678C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EE678C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EE678C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CC9CE39" w14:textId="18F9A02C" w:rsidR="00890113" w:rsidRPr="00EE678C" w:rsidRDefault="0089011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220A2B7C" w:rsidR="00D757DA" w:rsidRPr="00EE678C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สัญญาประกันภัยและสัญญาประกันภัยต่อ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DDFBF6" w14:textId="5836D1AF" w:rsidR="002D3D19" w:rsidRPr="00EE678C" w:rsidRDefault="002D3D19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ภาษีเงินได้รอตัดบัญชี</w:t>
      </w:r>
    </w:p>
    <w:p w14:paraId="6AD8FF08" w14:textId="31B99B5E" w:rsidR="0061550C" w:rsidRPr="00EE678C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ผลการดำเนินงานการบริการประกันภัย</w:t>
      </w:r>
    </w:p>
    <w:p w14:paraId="376C4D58" w14:textId="716408C1" w:rsidR="00352C8A" w:rsidRPr="00EE678C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EE678C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EE678C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EE678C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660C645C" w14:textId="146716D0" w:rsidR="00E40FB6" w:rsidRPr="00EE678C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en-US" w:bidi="th-TH"/>
        </w:rPr>
        <w:t>รายได้จากการลงทุน</w:t>
      </w:r>
    </w:p>
    <w:p w14:paraId="79A53C49" w14:textId="2F87ADA1" w:rsidR="00E40FB6" w:rsidRPr="00EE678C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จากเครื่องมือทางการเงิน</w:t>
      </w:r>
    </w:p>
    <w:p w14:paraId="656F10FA" w14:textId="4512D929" w:rsidR="00E40FB6" w:rsidRPr="00EE678C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2BE84574" w14:textId="6A7C993C" w:rsidR="00714A03" w:rsidRPr="00EE678C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EE678C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EE678C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EE678C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EE678C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EE678C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EE678C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EE678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77777777" w:rsidR="00AA622C" w:rsidRPr="00EE678C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BE2450" w:rsidRPr="00EE678C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และสินทรัพย์ที่อาจเกิดขึ้น</w:t>
      </w:r>
    </w:p>
    <w:p w14:paraId="63A0FD07" w14:textId="774218C0" w:rsidR="00F30AD7" w:rsidRPr="00EE678C" w:rsidRDefault="00F30AD7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</w:t>
      </w:r>
      <w:r w:rsidR="000A587F"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ภาย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หลังรอบระยะเวลารายงาน</w:t>
      </w:r>
    </w:p>
    <w:p w14:paraId="49B76FFC" w14:textId="49DAA2B6" w:rsidR="002A3DB4" w:rsidRPr="00EE678C" w:rsidRDefault="00F340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EE678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EE678C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4F375E" w:rsidRPr="00EE678C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EE678C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EE678C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14CEFA79" w:rsidR="00C67475" w:rsidRPr="00EE678C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EE678C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EE678C">
        <w:rPr>
          <w:rFonts w:asciiTheme="majorBidi" w:hAnsiTheme="majorBidi" w:cstheme="majorBidi"/>
          <w:sz w:val="28"/>
          <w:szCs w:val="28"/>
          <w:cs/>
        </w:rPr>
        <w:t>นี้</w:t>
      </w:r>
      <w:r w:rsidRPr="00EE678C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EE678C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3F5B" w:rsidRPr="00EE678C">
        <w:rPr>
          <w:rFonts w:asciiTheme="majorBidi" w:hAnsiTheme="majorBidi" w:cstheme="majorBidi"/>
          <w:sz w:val="28"/>
          <w:szCs w:val="28"/>
        </w:rPr>
        <w:t xml:space="preserve">14 </w:t>
      </w:r>
      <w:r w:rsidR="00DC3F5B" w:rsidRPr="00EE678C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DD4AC3" w:rsidRPr="00EE678C">
        <w:rPr>
          <w:rFonts w:asciiTheme="majorBidi" w:hAnsiTheme="majorBidi" w:cstheme="majorBidi"/>
          <w:sz w:val="28"/>
          <w:szCs w:val="28"/>
        </w:rPr>
        <w:t>256</w:t>
      </w:r>
      <w:r w:rsidR="00E77DF9" w:rsidRPr="00EE678C">
        <w:rPr>
          <w:rFonts w:asciiTheme="majorBidi" w:hAnsiTheme="majorBidi" w:cstheme="majorBidi"/>
          <w:sz w:val="28"/>
          <w:szCs w:val="28"/>
        </w:rPr>
        <w:t>9</w:t>
      </w:r>
    </w:p>
    <w:p w14:paraId="5757F8CE" w14:textId="77777777" w:rsidR="00A7196F" w:rsidRPr="00EE678C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56CD39" w:rsidR="00AF3C8B" w:rsidRPr="00EE678C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EE678C">
        <w:rPr>
          <w:rFonts w:asciiTheme="majorBidi" w:hAnsiTheme="majorBidi" w:cstheme="majorBidi"/>
          <w:b/>
          <w:bCs/>
          <w:lang w:val="en-US"/>
        </w:rPr>
        <w:t>1</w:t>
      </w:r>
      <w:r w:rsidR="00AF3C8B" w:rsidRPr="00EE678C">
        <w:rPr>
          <w:rFonts w:asciiTheme="majorBidi" w:hAnsiTheme="majorBidi" w:cstheme="majorBidi"/>
          <w:b/>
          <w:bCs/>
          <w:cs/>
        </w:rPr>
        <w:tab/>
      </w:r>
      <w:r w:rsidR="00624C95" w:rsidRPr="00EE678C">
        <w:rPr>
          <w:rFonts w:asciiTheme="majorBidi" w:hAnsiTheme="majorBidi" w:cstheme="majorBidi" w:hint="cs"/>
          <w:b/>
          <w:bCs/>
          <w:cs/>
          <w:lang w:val="en-US"/>
        </w:rPr>
        <w:t>ข้อมูลทั่วไป</w:t>
      </w:r>
    </w:p>
    <w:p w14:paraId="11DEB6E7" w14:textId="77777777" w:rsidR="00A65CE5" w:rsidRPr="00EE678C" w:rsidRDefault="00A65CE5" w:rsidP="00A65CE5">
      <w:pPr>
        <w:rPr>
          <w:sz w:val="28"/>
          <w:szCs w:val="28"/>
          <w:lang w:val="th-TH"/>
        </w:rPr>
      </w:pPr>
    </w:p>
    <w:p w14:paraId="41E9569C" w14:textId="51955899" w:rsidR="00A65CE5" w:rsidRPr="00EE678C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โฮลดิ้งส์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EE678C">
        <w:rPr>
          <w:rFonts w:asciiTheme="majorBidi" w:hAnsiTheme="majorBidi" w:cstheme="majorBidi"/>
          <w:sz w:val="28"/>
          <w:szCs w:val="28"/>
          <w:cs/>
        </w:rPr>
        <w:t>) “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EE678C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เป็นนิติบุคคลที่จัดตั้งขึ้นในประเทศไทยเมื่อวันที่ </w:t>
      </w:r>
      <w:r w:rsidRPr="00EE678C">
        <w:rPr>
          <w:rFonts w:asciiTheme="majorBidi" w:hAnsiTheme="majorBidi" w:cstheme="majorBidi"/>
          <w:sz w:val="28"/>
          <w:szCs w:val="28"/>
        </w:rPr>
        <w:t xml:space="preserve">29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E678C">
        <w:rPr>
          <w:rFonts w:asciiTheme="majorBidi" w:hAnsiTheme="majorBidi" w:cstheme="majorBidi"/>
          <w:sz w:val="28"/>
          <w:szCs w:val="28"/>
        </w:rPr>
        <w:t xml:space="preserve"> 2561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และจดทะเบียนกับตลาดหลักทรัพย์แห่งประเทศไทยเมื่อวันที่</w:t>
      </w:r>
      <w:r w:rsidRPr="00EE678C">
        <w:rPr>
          <w:rFonts w:asciiTheme="majorBidi" w:hAnsiTheme="majorBidi" w:cstheme="majorBidi"/>
          <w:sz w:val="28"/>
          <w:szCs w:val="28"/>
        </w:rPr>
        <w:t xml:space="preserve"> 31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EE678C">
        <w:rPr>
          <w:rFonts w:asciiTheme="majorBidi" w:hAnsiTheme="majorBidi" w:cstheme="majorBidi"/>
          <w:sz w:val="28"/>
          <w:szCs w:val="28"/>
        </w:rPr>
        <w:t xml:space="preserve"> 2562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โดยมีที่อยู่จดทะเบียนตั้งอยู่เลขที่</w:t>
      </w:r>
      <w:r w:rsidRPr="00EE678C">
        <w:rPr>
          <w:rFonts w:asciiTheme="majorBidi" w:hAnsiTheme="majorBidi" w:cstheme="majorBidi"/>
          <w:sz w:val="28"/>
          <w:szCs w:val="28"/>
        </w:rPr>
        <w:t xml:space="preserve"> 315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5B498D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5B498D" w:rsidRPr="00EE678C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ชั้นที่</w:t>
      </w:r>
      <w:r w:rsidRPr="00EE678C">
        <w:rPr>
          <w:rFonts w:asciiTheme="majorBidi" w:hAnsiTheme="majorBidi" w:cstheme="majorBidi"/>
          <w:sz w:val="28"/>
          <w:szCs w:val="28"/>
        </w:rPr>
        <w:t xml:space="preserve"> 12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ถนนสีลม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เขตบางรัก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  <w:r w:rsidR="005B498D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498D" w:rsidRPr="00EE678C">
        <w:rPr>
          <w:rFonts w:asciiTheme="majorBidi" w:hAnsiTheme="majorBidi" w:cstheme="majorBidi"/>
          <w:sz w:val="28"/>
          <w:szCs w:val="28"/>
        </w:rPr>
        <w:t>10500</w:t>
      </w:r>
    </w:p>
    <w:p w14:paraId="2FAC74D7" w14:textId="77777777" w:rsidR="00A65CE5" w:rsidRPr="00EE678C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060B319A" w14:textId="0784153D" w:rsidR="00A65CE5" w:rsidRPr="00EE678C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 w:hint="cs"/>
          <w:sz w:val="28"/>
          <w:szCs w:val="28"/>
          <w:cs/>
        </w:rPr>
        <w:t>ผู้ถือหุ้นใหญ่ในระหว่าง</w:t>
      </w:r>
      <w:r w:rsidR="00140890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ได้แก่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มงคลสิริ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 w:rsidRPr="00EE678C">
        <w:rPr>
          <w:rFonts w:asciiTheme="majorBidi" w:hAnsiTheme="majorBidi" w:cstheme="majorBidi"/>
          <w:sz w:val="28"/>
          <w:szCs w:val="28"/>
        </w:rPr>
        <w:t xml:space="preserve"> 80.84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และบริษัทใหญ่ลำดับสูงสุดในระหว่าง</w:t>
      </w:r>
      <w:r w:rsidR="00140890">
        <w:rPr>
          <w:rFonts w:asciiTheme="majorBidi" w:hAnsiTheme="majorBidi" w:hint="cs"/>
          <w:sz w:val="28"/>
          <w:szCs w:val="28"/>
          <w:cs/>
        </w:rPr>
        <w:t>งวด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ได้แก่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บริษัท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ศรัทธาทรัพย์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9 </w:t>
      </w:r>
      <w:r w:rsidRPr="00EE678C">
        <w:rPr>
          <w:rFonts w:asciiTheme="majorBidi" w:hAnsi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767A9E15" w14:textId="77777777" w:rsidR="00A65CE5" w:rsidRPr="00EE678C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6C5436A6" w14:textId="590F9439" w:rsidR="00A65CE5" w:rsidRPr="00EE678C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val="th-TH"/>
        </w:rPr>
      </w:pPr>
      <w:r w:rsidRPr="00EE678C">
        <w:rPr>
          <w:rFonts w:asciiTheme="majorBidi" w:hAnsiTheme="majorBidi" w:cstheme="majorBidi" w:hint="cs"/>
          <w:sz w:val="28"/>
          <w:szCs w:val="28"/>
          <w:cs/>
        </w:rPr>
        <w:t>บริษัทดำเนินธุรกิจเกี่ยวกับการลงทุน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กลุ่มบริษัทดำเนินธุรกิจหลักเกี่ยวกับการรับประกันชีวิต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ประกันวินาศภัย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บริการให้สินเชื่อแบบลีสซิ่งและเช่าซื้อ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ให้สินเชื่อเงินกู้ยืม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และขายรถยนต์มือสอง</w:t>
      </w:r>
    </w:p>
    <w:p w14:paraId="5DDDD99D" w14:textId="77777777" w:rsidR="00DD4AC3" w:rsidRPr="00EE678C" w:rsidRDefault="00DD4AC3" w:rsidP="00DD4AC3">
      <w:pPr>
        <w:rPr>
          <w:sz w:val="28"/>
          <w:szCs w:val="28"/>
        </w:rPr>
      </w:pPr>
    </w:p>
    <w:p w14:paraId="420D03B0" w14:textId="030CC88F" w:rsidR="00AF3C8B" w:rsidRPr="00EE678C" w:rsidRDefault="00DD4AC3" w:rsidP="00DD4AC3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EE678C">
        <w:rPr>
          <w:rFonts w:asciiTheme="majorBidi" w:hAnsiTheme="majorBidi" w:cstheme="majorBidi"/>
          <w:b/>
          <w:bCs/>
          <w:lang w:val="en-US"/>
        </w:rPr>
        <w:t>2</w:t>
      </w:r>
      <w:r w:rsidRPr="00EE678C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1A294086" w14:textId="77777777" w:rsidR="00A65CE5" w:rsidRPr="00EE678C" w:rsidRDefault="00A65CE5" w:rsidP="00A65CE5">
      <w:pPr>
        <w:rPr>
          <w:sz w:val="28"/>
          <w:szCs w:val="28"/>
          <w:lang w:val="th-TH"/>
        </w:rPr>
      </w:pPr>
    </w:p>
    <w:p w14:paraId="08536037" w14:textId="0493DD4B" w:rsidR="006E19CC" w:rsidRPr="00EE678C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EE678C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EE678C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EE678C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EE678C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EE678C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EE678C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EE678C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EE678C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EE678C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EE678C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EE678C">
        <w:rPr>
          <w:rFonts w:asciiTheme="majorBidi" w:hAnsiTheme="majorBidi" w:cstheme="majorBidi"/>
          <w:sz w:val="28"/>
          <w:szCs w:val="28"/>
        </w:rPr>
        <w:t>34</w:t>
      </w:r>
      <w:r w:rsidR="005875B4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EE678C">
        <w:rPr>
          <w:rFonts w:asciiTheme="majorBidi" w:hAnsiTheme="majorBidi" w:cstheme="majorBidi"/>
          <w:sz w:val="28"/>
          <w:szCs w:val="28"/>
        </w:rPr>
        <w:br/>
      </w:r>
      <w:r w:rsidR="002E03AA" w:rsidRPr="00EE678C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EE678C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EE678C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EE678C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EE678C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EE678C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EE678C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EE678C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EE678C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EE678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EE678C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EE678C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EE678C">
        <w:rPr>
          <w:rFonts w:asciiTheme="majorBidi" w:hAnsiTheme="majorBidi" w:cstheme="majorBidi"/>
          <w:sz w:val="28"/>
          <w:szCs w:val="28"/>
        </w:rPr>
        <w:t>256</w:t>
      </w:r>
      <w:r w:rsidR="0040016B" w:rsidRPr="00EE678C">
        <w:rPr>
          <w:rFonts w:asciiTheme="majorBidi" w:hAnsiTheme="majorBidi" w:cstheme="majorBidi"/>
          <w:sz w:val="28"/>
          <w:szCs w:val="28"/>
        </w:rPr>
        <w:t>6</w:t>
      </w:r>
      <w:r w:rsidR="00F5786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EE678C">
        <w:rPr>
          <w:rFonts w:asciiTheme="majorBidi" w:hAnsiTheme="majorBidi" w:cstheme="majorBidi"/>
          <w:sz w:val="28"/>
          <w:szCs w:val="28"/>
        </w:rPr>
        <w:br/>
      </w:r>
      <w:r w:rsidR="00F5786C" w:rsidRPr="00EE678C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EE678C">
        <w:rPr>
          <w:rFonts w:asciiTheme="majorBidi" w:hAnsiTheme="majorBidi" w:cstheme="majorBidi"/>
          <w:sz w:val="28"/>
          <w:szCs w:val="28"/>
        </w:rPr>
        <w:t>8</w:t>
      </w:r>
      <w:r w:rsidR="00A32CFF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EE678C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EE678C">
        <w:rPr>
          <w:rFonts w:asciiTheme="majorBidi" w:hAnsiTheme="majorBidi" w:cstheme="majorBidi"/>
          <w:sz w:val="28"/>
          <w:szCs w:val="28"/>
        </w:rPr>
        <w:t>256</w:t>
      </w:r>
      <w:r w:rsidR="0040016B" w:rsidRPr="00EE678C">
        <w:rPr>
          <w:rFonts w:asciiTheme="majorBidi" w:hAnsiTheme="majorBidi" w:cstheme="majorBidi"/>
          <w:sz w:val="28"/>
          <w:szCs w:val="28"/>
        </w:rPr>
        <w:t>6</w:t>
      </w:r>
      <w:r w:rsidR="00F5786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0CB9" w:rsidRPr="00EE678C">
        <w:rPr>
          <w:rFonts w:asciiTheme="majorBidi" w:hAnsiTheme="majorBidi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310CB9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EE678C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310CB9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EE678C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10CB9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EE678C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40890">
        <w:rPr>
          <w:rFonts w:asciiTheme="majorBidi" w:hAnsiTheme="majorBidi"/>
          <w:sz w:val="28"/>
          <w:szCs w:val="28"/>
        </w:rPr>
        <w:t xml:space="preserve"> 31</w:t>
      </w:r>
      <w:r w:rsidR="00310CB9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310CB9" w:rsidRPr="00EE678C">
        <w:rPr>
          <w:rFonts w:asciiTheme="majorBidi" w:hAnsiTheme="majorBidi" w:hint="cs"/>
          <w:sz w:val="28"/>
          <w:szCs w:val="28"/>
          <w:cs/>
        </w:rPr>
        <w:t>ธันวาคม</w:t>
      </w:r>
      <w:r w:rsidR="00140890">
        <w:rPr>
          <w:rFonts w:asciiTheme="majorBidi" w:hAnsiTheme="majorBidi" w:hint="cs"/>
          <w:sz w:val="28"/>
          <w:szCs w:val="28"/>
          <w:cs/>
        </w:rPr>
        <w:t xml:space="preserve"> </w:t>
      </w:r>
      <w:r w:rsidR="00140890">
        <w:rPr>
          <w:rFonts w:asciiTheme="majorBidi" w:hAnsiTheme="majorBidi"/>
          <w:sz w:val="28"/>
          <w:szCs w:val="28"/>
        </w:rPr>
        <w:t>2568</w:t>
      </w:r>
    </w:p>
    <w:p w14:paraId="6B654E89" w14:textId="2B637011" w:rsidR="00084CA7" w:rsidRPr="00EE678C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119F8FD9" w:rsidR="003379B6" w:rsidRPr="00EE678C" w:rsidRDefault="00377D6E" w:rsidP="001E088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EE678C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EE678C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 w:rsidRPr="00EE678C">
        <w:rPr>
          <w:rFonts w:asciiTheme="majorBidi" w:hAnsiTheme="majorBidi" w:cstheme="majorBidi"/>
          <w:sz w:val="28"/>
          <w:szCs w:val="28"/>
        </w:rPr>
        <w:br/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EE678C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  <w:r w:rsidR="005F21A0" w:rsidRPr="00EE678C">
        <w:rPr>
          <w:rFonts w:asciiTheme="majorBidi" w:hAnsiTheme="majorBidi" w:hint="cs"/>
          <w:sz w:val="28"/>
          <w:szCs w:val="28"/>
          <w:cs/>
        </w:rPr>
        <w:t>ทั้งนี้</w:t>
      </w:r>
      <w:r w:rsidR="005F21A0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EE678C">
        <w:rPr>
          <w:rFonts w:asciiTheme="majorBidi" w:hAnsiTheme="majorBidi" w:hint="cs"/>
          <w:sz w:val="28"/>
          <w:szCs w:val="28"/>
          <w:cs/>
        </w:rPr>
        <w:t>นโยบายการบัญชี</w:t>
      </w:r>
      <w:r w:rsidR="005F21A0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EE678C">
        <w:rPr>
          <w:rFonts w:asciiTheme="majorBidi" w:hAnsiTheme="majorBidi" w:hint="cs"/>
          <w:sz w:val="28"/>
          <w:szCs w:val="28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140890">
        <w:rPr>
          <w:rFonts w:asciiTheme="majorBidi" w:hAnsiTheme="majorBidi"/>
          <w:sz w:val="28"/>
          <w:szCs w:val="28"/>
        </w:rPr>
        <w:t xml:space="preserve"> 31</w:t>
      </w:r>
      <w:r w:rsidR="005F21A0"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5F21A0" w:rsidRPr="00EE678C">
        <w:rPr>
          <w:rFonts w:asciiTheme="majorBidi" w:hAnsiTheme="majorBidi" w:hint="cs"/>
          <w:sz w:val="28"/>
          <w:szCs w:val="28"/>
          <w:cs/>
        </w:rPr>
        <w:t>ธันวาคม</w:t>
      </w:r>
      <w:r w:rsidR="00140890">
        <w:rPr>
          <w:rFonts w:asciiTheme="majorBidi" w:hAnsiTheme="majorBidi"/>
          <w:sz w:val="28"/>
          <w:szCs w:val="28"/>
        </w:rPr>
        <w:t xml:space="preserve"> 2568</w:t>
      </w:r>
    </w:p>
    <w:p w14:paraId="570E74DA" w14:textId="77777777" w:rsidR="00784777" w:rsidRPr="00EE678C" w:rsidRDefault="00784777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6FA00FB" w14:textId="397FA74B" w:rsidR="00C2102D" w:rsidRPr="00EE678C" w:rsidRDefault="00C2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ko-KR"/>
        </w:rPr>
      </w:pPr>
      <w:r w:rsidRPr="00EE678C">
        <w:rPr>
          <w:rFonts w:asciiTheme="majorBidi" w:hAnsiTheme="majorBidi" w:cstheme="majorBidi"/>
          <w:sz w:val="28"/>
          <w:szCs w:val="28"/>
          <w:lang w:eastAsia="ko-KR"/>
        </w:rPr>
        <w:br w:type="page"/>
      </w:r>
    </w:p>
    <w:p w14:paraId="2B00A48B" w14:textId="2F412694" w:rsidR="008A26B9" w:rsidRPr="00EE678C" w:rsidRDefault="008A26B9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2"/>
          <w:szCs w:val="28"/>
        </w:rPr>
      </w:pPr>
      <w:r w:rsidRPr="00EE678C">
        <w:rPr>
          <w:rFonts w:asciiTheme="majorBidi" w:hAnsiTheme="majorBidi" w:cstheme="majorBidi"/>
          <w:b/>
          <w:bCs/>
          <w:sz w:val="22"/>
          <w:szCs w:val="28"/>
          <w:cs/>
        </w:rPr>
        <w:t>บุคคลหรือกิจการที่เกี่ยวข้องกัน</w:t>
      </w:r>
    </w:p>
    <w:p w14:paraId="52B53153" w14:textId="15EAD4F1" w:rsidR="008A26B9" w:rsidRPr="00EE678C" w:rsidRDefault="008A26B9" w:rsidP="005A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  <w:r w:rsidRPr="00EE678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57C19940" w14:textId="2963D420" w:rsidR="008A26B9" w:rsidRPr="00EE678C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ับบริษัทย่อยและการร่วมค้าได้เปิดเผยในหมายเหตุข้อ </w:t>
      </w:r>
      <w:r w:rsidR="006516F5" w:rsidRPr="00EE678C">
        <w:rPr>
          <w:rFonts w:asciiTheme="majorBidi" w:hAnsiTheme="majorBidi" w:cstheme="majorBidi"/>
          <w:sz w:val="28"/>
          <w:szCs w:val="28"/>
        </w:rPr>
        <w:t>8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ไม่มีการเปลี่ยนแปลงอย่างมีสาระสำคัญ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br/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39211839" w14:textId="77777777" w:rsidR="008A26B9" w:rsidRPr="00EE678C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2"/>
          <w:szCs w:val="12"/>
          <w:cs/>
          <w:lang w:val="th-TH"/>
        </w:rPr>
      </w:pPr>
    </w:p>
    <w:p w14:paraId="45AB12BB" w14:textId="51352A20" w:rsidR="008A26B9" w:rsidRPr="00EE678C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14804" w:rsidRPr="00EE678C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Pr="00EE678C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14804"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1 มีนาคม</w:t>
      </w:r>
      <w:r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>256</w:t>
      </w:r>
      <w:r w:rsidR="00D14804" w:rsidRPr="00EE678C">
        <w:rPr>
          <w:rFonts w:asciiTheme="majorBidi" w:hAnsiTheme="majorBidi" w:cstheme="majorBidi" w:hint="cs"/>
          <w:sz w:val="28"/>
          <w:szCs w:val="28"/>
          <w:cs/>
        </w:rPr>
        <w:t>9</w:t>
      </w:r>
    </w:p>
    <w:p w14:paraId="469960FB" w14:textId="77777777" w:rsidR="009F7311" w:rsidRPr="00EE678C" w:rsidRDefault="009F7311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2"/>
          <w:szCs w:val="12"/>
          <w:lang w:val="th-TH"/>
        </w:rPr>
      </w:pPr>
    </w:p>
    <w:p w14:paraId="1152F73A" w14:textId="0E2F2117" w:rsidR="009A1A1F" w:rsidRPr="00EE678C" w:rsidRDefault="009A1A1F" w:rsidP="00D1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EE678C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D14804" w:rsidRPr="00EE678C">
        <w:rPr>
          <w:rFonts w:asciiTheme="majorBidi" w:hAnsiTheme="majorBidi" w:cstheme="majorBidi" w:hint="cs"/>
          <w:sz w:val="28"/>
          <w:szCs w:val="28"/>
          <w:cs/>
          <w:lang w:val="th-TH"/>
        </w:rPr>
        <w:t>สาม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="00D14804"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D14804"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1 มีนาคม </w:t>
      </w:r>
      <w:r w:rsidR="00D14804" w:rsidRPr="00EE678C">
        <w:rPr>
          <w:rFonts w:asciiTheme="majorBidi" w:hAnsiTheme="majorBidi" w:cstheme="majorBidi"/>
          <w:sz w:val="28"/>
          <w:szCs w:val="28"/>
        </w:rPr>
        <w:t>256</w:t>
      </w:r>
      <w:r w:rsidR="00D14804" w:rsidRPr="00EE678C">
        <w:rPr>
          <w:rFonts w:asciiTheme="majorBidi" w:hAnsiTheme="majorBidi" w:cstheme="majorBidi" w:hint="cs"/>
          <w:sz w:val="28"/>
          <w:szCs w:val="28"/>
          <w:cs/>
        </w:rPr>
        <w:t xml:space="preserve">9 </w:t>
      </w:r>
      <w:r w:rsidRPr="00EE678C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D14804"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8</w:t>
      </w:r>
      <w:r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A3F66DE" w14:textId="77777777" w:rsidR="00B0705B" w:rsidRPr="00EE678C" w:rsidRDefault="00B0705B" w:rsidP="00D1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3"/>
        <w:gridCol w:w="1044"/>
        <w:gridCol w:w="270"/>
        <w:gridCol w:w="1044"/>
        <w:gridCol w:w="270"/>
        <w:gridCol w:w="1080"/>
        <w:gridCol w:w="270"/>
        <w:gridCol w:w="1071"/>
      </w:tblGrid>
      <w:tr w:rsidR="00B0705B" w:rsidRPr="00EE678C" w14:paraId="0924BE57" w14:textId="77777777" w:rsidTr="000C2FB6">
        <w:trPr>
          <w:trHeight w:val="347"/>
          <w:tblHeader/>
        </w:trPr>
        <w:tc>
          <w:tcPr>
            <w:tcW w:w="4383" w:type="dxa"/>
          </w:tcPr>
          <w:p w14:paraId="0393446C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58" w:type="dxa"/>
            <w:gridSpan w:val="3"/>
          </w:tcPr>
          <w:p w14:paraId="43B48B52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51A973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</w:tcPr>
          <w:p w14:paraId="57DE6064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705B" w:rsidRPr="00EE678C" w14:paraId="0290442E" w14:textId="77777777" w:rsidTr="000C2FB6">
        <w:trPr>
          <w:trHeight w:val="347"/>
          <w:tblHeader/>
        </w:trPr>
        <w:tc>
          <w:tcPr>
            <w:tcW w:w="4383" w:type="dxa"/>
          </w:tcPr>
          <w:p w14:paraId="61A6C195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678C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4" w:type="dxa"/>
          </w:tcPr>
          <w:p w14:paraId="555D50E3" w14:textId="1D017BCB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270" w:type="dxa"/>
          </w:tcPr>
          <w:p w14:paraId="77F4F38C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0B302EF5" w14:textId="6B376166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70" w:type="dxa"/>
          </w:tcPr>
          <w:p w14:paraId="52863276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4AC152" w14:textId="4B4B0D3D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270" w:type="dxa"/>
          </w:tcPr>
          <w:p w14:paraId="2BE72235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5D1826AB" w14:textId="3EBFDB24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B0705B" w:rsidRPr="00EE678C" w14:paraId="601B83D9" w14:textId="77777777" w:rsidTr="000C2FB6">
        <w:trPr>
          <w:trHeight w:val="347"/>
          <w:tblHeader/>
        </w:trPr>
        <w:tc>
          <w:tcPr>
            <w:tcW w:w="4383" w:type="dxa"/>
          </w:tcPr>
          <w:p w14:paraId="0C4887A2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049" w:type="dxa"/>
            <w:gridSpan w:val="7"/>
          </w:tcPr>
          <w:p w14:paraId="558811B1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B0705B" w:rsidRPr="00EE678C" w14:paraId="28B04429" w14:textId="77777777" w:rsidTr="000C2FB6">
        <w:trPr>
          <w:trHeight w:val="347"/>
        </w:trPr>
        <w:tc>
          <w:tcPr>
            <w:tcW w:w="4383" w:type="dxa"/>
          </w:tcPr>
          <w:p w14:paraId="1A9DFFCA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049" w:type="dxa"/>
            <w:gridSpan w:val="7"/>
          </w:tcPr>
          <w:p w14:paraId="3A6AA7B3" w14:textId="77777777" w:rsidR="00B0705B" w:rsidRPr="00EE678C" w:rsidRDefault="00B0705B" w:rsidP="00B0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636D" w:rsidRPr="00EE678C" w14:paraId="049FFB0C" w14:textId="77777777" w:rsidTr="000C2FB6">
        <w:tc>
          <w:tcPr>
            <w:tcW w:w="4383" w:type="dxa"/>
          </w:tcPr>
          <w:p w14:paraId="0D33B356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044" w:type="dxa"/>
          </w:tcPr>
          <w:p w14:paraId="1373A6F0" w14:textId="1400B757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D7FD9C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37291AE5" w14:textId="0C6CB4EC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F99922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874944F" w14:textId="27B278F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>471</w:t>
            </w:r>
          </w:p>
        </w:tc>
        <w:tc>
          <w:tcPr>
            <w:tcW w:w="270" w:type="dxa"/>
          </w:tcPr>
          <w:p w14:paraId="7B6A3DD6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5D34237" w14:textId="2330C0C3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49,568</w:t>
            </w:r>
          </w:p>
        </w:tc>
      </w:tr>
      <w:tr w:rsidR="00C8636D" w:rsidRPr="00EE678C" w14:paraId="495EE7B1" w14:textId="77777777" w:rsidTr="000C2FB6">
        <w:tc>
          <w:tcPr>
            <w:tcW w:w="4383" w:type="dxa"/>
          </w:tcPr>
          <w:p w14:paraId="086E9E48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4" w:type="dxa"/>
          </w:tcPr>
          <w:p w14:paraId="16BAD5FF" w14:textId="41657835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B06710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26E98F8" w14:textId="5250FDE6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EF38DD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F6536CD" w14:textId="4BD56C1F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39,011</w:t>
            </w:r>
          </w:p>
        </w:tc>
        <w:tc>
          <w:tcPr>
            <w:tcW w:w="270" w:type="dxa"/>
          </w:tcPr>
          <w:p w14:paraId="08F41903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77046F5" w14:textId="147BCD68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51,904</w:t>
            </w:r>
          </w:p>
        </w:tc>
      </w:tr>
      <w:tr w:rsidR="00C8636D" w:rsidRPr="00EE678C" w14:paraId="4DCE151D" w14:textId="77777777" w:rsidTr="000C2FB6">
        <w:tc>
          <w:tcPr>
            <w:tcW w:w="4383" w:type="dxa"/>
          </w:tcPr>
          <w:p w14:paraId="58EB3E1A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44" w:type="dxa"/>
          </w:tcPr>
          <w:p w14:paraId="53BA4C40" w14:textId="08293DD8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0C272A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6475006" w14:textId="0951FE26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D5C0E2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B557B9C" w14:textId="676F6141" w:rsidR="00C8636D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7403E3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2C5EAD1" w14:textId="17B45926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11,727</w:t>
            </w:r>
          </w:p>
        </w:tc>
      </w:tr>
      <w:tr w:rsidR="00C8636D" w:rsidRPr="00EE678C" w14:paraId="6FE944F7" w14:textId="77777777" w:rsidTr="000C2FB6">
        <w:tc>
          <w:tcPr>
            <w:tcW w:w="4383" w:type="dxa"/>
          </w:tcPr>
          <w:p w14:paraId="760CD46C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44" w:type="dxa"/>
          </w:tcPr>
          <w:p w14:paraId="653E19BC" w14:textId="298FB0E7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6E2DB9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0FDCBF51" w14:textId="0A6F3635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2A4473E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34DCD93" w14:textId="213CA4BB" w:rsidR="00C8636D" w:rsidRPr="00EE678C" w:rsidRDefault="00D14F13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AD42EC9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9139935" w14:textId="56C81A2B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C8636D" w:rsidRPr="00EE678C" w14:paraId="2EDD8A8C" w14:textId="77777777" w:rsidTr="000C2FB6">
        <w:tc>
          <w:tcPr>
            <w:tcW w:w="4383" w:type="dxa"/>
          </w:tcPr>
          <w:p w14:paraId="6307B934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044" w:type="dxa"/>
          </w:tcPr>
          <w:p w14:paraId="3A58FB4C" w14:textId="677F5336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AD72AC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5314DEB7" w14:textId="420C00A5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0EF18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8D149AE" w14:textId="12BABC28" w:rsidR="00C8636D" w:rsidRPr="00EE678C" w:rsidRDefault="00D14F13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50046982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4507D23" w14:textId="16627D92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C8636D" w:rsidRPr="00EE678C" w14:paraId="2C1B29F4" w14:textId="77777777" w:rsidTr="000C2FB6">
        <w:tc>
          <w:tcPr>
            <w:tcW w:w="4383" w:type="dxa"/>
          </w:tcPr>
          <w:p w14:paraId="0418E6BE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044" w:type="dxa"/>
          </w:tcPr>
          <w:p w14:paraId="4A58BE3F" w14:textId="61818DDC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874BB5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667029E8" w14:textId="31298F8B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048A3C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13821A5" w14:textId="55230B17" w:rsidR="00C8636D" w:rsidRPr="00EE678C" w:rsidRDefault="00D14F13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21,156</w:t>
            </w:r>
          </w:p>
        </w:tc>
        <w:tc>
          <w:tcPr>
            <w:tcW w:w="270" w:type="dxa"/>
          </w:tcPr>
          <w:p w14:paraId="416FAEE7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</w:tcPr>
          <w:p w14:paraId="7495A656" w14:textId="27F1A3D9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17,226</w:t>
            </w:r>
          </w:p>
        </w:tc>
      </w:tr>
      <w:tr w:rsidR="00C8636D" w:rsidRPr="00EE678C" w14:paraId="67350361" w14:textId="77777777" w:rsidTr="000C2FB6">
        <w:tc>
          <w:tcPr>
            <w:tcW w:w="4383" w:type="dxa"/>
          </w:tcPr>
          <w:p w14:paraId="29254118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4" w:type="dxa"/>
          </w:tcPr>
          <w:p w14:paraId="153F0C30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C35871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1724BA13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032844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F2CAFD7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29DC1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</w:tcPr>
          <w:p w14:paraId="624AB600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36D" w:rsidRPr="00EE678C" w14:paraId="08005E1E" w14:textId="77777777" w:rsidTr="000C2FB6">
        <w:trPr>
          <w:trHeight w:val="20"/>
        </w:trPr>
        <w:tc>
          <w:tcPr>
            <w:tcW w:w="4383" w:type="dxa"/>
          </w:tcPr>
          <w:p w14:paraId="77CF7F3F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044" w:type="dxa"/>
          </w:tcPr>
          <w:p w14:paraId="6E517A03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2B51C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36AABBEE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85B3F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D16C29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F266F" w14:textId="77777777" w:rsidR="00C8636D" w:rsidRPr="00EE678C" w:rsidRDefault="00C8636D" w:rsidP="00C863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CE21303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36D" w:rsidRPr="00EE678C" w14:paraId="4A705D4E" w14:textId="77777777" w:rsidTr="000C2FB6">
        <w:tc>
          <w:tcPr>
            <w:tcW w:w="4383" w:type="dxa"/>
          </w:tcPr>
          <w:p w14:paraId="11275A7A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44" w:type="dxa"/>
          </w:tcPr>
          <w:p w14:paraId="2DC6A8ED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4B6530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1C75BB28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99A367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01E9744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DAE19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C2CB6DF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36D" w:rsidRPr="00EE678C" w14:paraId="590A80C0" w14:textId="77777777" w:rsidTr="000C2FB6">
        <w:tc>
          <w:tcPr>
            <w:tcW w:w="4383" w:type="dxa"/>
          </w:tcPr>
          <w:p w14:paraId="53B86070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20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ผลประโยชน์ระยะสั้นของพนักงาน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44" w:type="dxa"/>
            <w:vAlign w:val="bottom"/>
          </w:tcPr>
          <w:p w14:paraId="63588021" w14:textId="7DCB73AA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29,690</w:t>
            </w:r>
          </w:p>
        </w:tc>
        <w:tc>
          <w:tcPr>
            <w:tcW w:w="270" w:type="dxa"/>
          </w:tcPr>
          <w:p w14:paraId="55384ADA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9C775E" w14:textId="7DE1F0BA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25,337</w:t>
            </w:r>
          </w:p>
        </w:tc>
        <w:tc>
          <w:tcPr>
            <w:tcW w:w="270" w:type="dxa"/>
          </w:tcPr>
          <w:p w14:paraId="6C9C39BF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9F831B" w14:textId="77777777" w:rsidR="00D14F13" w:rsidRPr="00EE678C" w:rsidRDefault="00D14F13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90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821930E" w14:textId="4A18847D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 w:hint="cs"/>
                <w:sz w:val="28"/>
                <w:szCs w:val="28"/>
                <w:cs/>
              </w:rPr>
              <w:t>3</w:t>
            </w:r>
            <w:r w:rsidRPr="00EE678C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EE678C">
              <w:rPr>
                <w:rFonts w:ascii="Angsana New" w:eastAsia="MS Mincho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</w:tcPr>
          <w:p w14:paraId="4B13525B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32B1551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8755A00" w14:textId="36DD9DAB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1,633</w:t>
            </w:r>
          </w:p>
        </w:tc>
      </w:tr>
      <w:tr w:rsidR="00C8636D" w:rsidRPr="00EE678C" w14:paraId="45595609" w14:textId="77777777" w:rsidTr="000C2FB6">
        <w:tc>
          <w:tcPr>
            <w:tcW w:w="4383" w:type="dxa"/>
          </w:tcPr>
          <w:p w14:paraId="02FA1BEC" w14:textId="77777777" w:rsidR="00C8636D" w:rsidRPr="00EE678C" w:rsidRDefault="00C8636D" w:rsidP="00C8636D">
            <w:pPr>
              <w:spacing w:line="240" w:lineRule="auto"/>
              <w:ind w:left="160"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44" w:type="dxa"/>
          </w:tcPr>
          <w:p w14:paraId="500DDBDD" w14:textId="031C6C6F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10,925</w:t>
            </w:r>
          </w:p>
        </w:tc>
        <w:tc>
          <w:tcPr>
            <w:tcW w:w="270" w:type="dxa"/>
          </w:tcPr>
          <w:p w14:paraId="3EB890CB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9978E9E" w14:textId="3BA7F3A6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8,605</w:t>
            </w:r>
          </w:p>
        </w:tc>
        <w:tc>
          <w:tcPr>
            <w:tcW w:w="270" w:type="dxa"/>
          </w:tcPr>
          <w:p w14:paraId="56471931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E45D2" w14:textId="2610236C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52E934AC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7968AD8" w14:textId="01A92D71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36D" w:rsidRPr="00EE678C" w14:paraId="51CBF34C" w14:textId="77777777" w:rsidTr="000C2FB6">
        <w:tc>
          <w:tcPr>
            <w:tcW w:w="4383" w:type="dxa"/>
          </w:tcPr>
          <w:p w14:paraId="0F4681BF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C3423" w14:textId="65411528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1,351</w:t>
            </w:r>
          </w:p>
        </w:tc>
        <w:tc>
          <w:tcPr>
            <w:tcW w:w="270" w:type="dxa"/>
          </w:tcPr>
          <w:p w14:paraId="6698DB95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12CDE2A" w14:textId="343A5385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270" w:type="dxa"/>
          </w:tcPr>
          <w:p w14:paraId="0153AE7A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94129" w14:textId="542BA553" w:rsidR="00C8636D" w:rsidRPr="00EE678C" w:rsidRDefault="00C863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257646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9371921" w14:textId="1FED5384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114</w:t>
            </w:r>
          </w:p>
        </w:tc>
      </w:tr>
      <w:tr w:rsidR="00C8636D" w:rsidRPr="00EE678C" w14:paraId="7EE4227A" w14:textId="77777777" w:rsidTr="000C2FB6">
        <w:tc>
          <w:tcPr>
            <w:tcW w:w="4383" w:type="dxa"/>
          </w:tcPr>
          <w:p w14:paraId="184186D9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4DEFD50" w14:textId="7AA02056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41,966</w:t>
            </w:r>
          </w:p>
        </w:tc>
        <w:tc>
          <w:tcPr>
            <w:tcW w:w="270" w:type="dxa"/>
          </w:tcPr>
          <w:p w14:paraId="19A8AEAC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741B055" w14:textId="4EEC23AA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35,352</w:t>
            </w:r>
          </w:p>
        </w:tc>
        <w:tc>
          <w:tcPr>
            <w:tcW w:w="270" w:type="dxa"/>
          </w:tcPr>
          <w:p w14:paraId="2E16A165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3A648D" w14:textId="2970A66B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3,638</w:t>
            </w:r>
          </w:p>
        </w:tc>
        <w:tc>
          <w:tcPr>
            <w:tcW w:w="270" w:type="dxa"/>
          </w:tcPr>
          <w:p w14:paraId="1C304C4B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3EB8F46" w14:textId="7D16C423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1,747</w:t>
            </w:r>
          </w:p>
        </w:tc>
      </w:tr>
      <w:tr w:rsidR="00C8636D" w:rsidRPr="00EE678C" w14:paraId="5B8D1CEC" w14:textId="77777777" w:rsidTr="000C2FB6">
        <w:tc>
          <w:tcPr>
            <w:tcW w:w="4383" w:type="dxa"/>
          </w:tcPr>
          <w:p w14:paraId="110BAF6A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08552A30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401B26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5E64FC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54EBC4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9E56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F824CD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9A8CB53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8636D" w:rsidRPr="00EE678C" w14:paraId="3A0FA3A4" w14:textId="77777777" w:rsidTr="000C2FB6">
        <w:tc>
          <w:tcPr>
            <w:tcW w:w="4383" w:type="dxa"/>
          </w:tcPr>
          <w:p w14:paraId="4F9B679E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044" w:type="dxa"/>
          </w:tcPr>
          <w:p w14:paraId="17E30918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E09862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42F06B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0E2CCA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8F4DB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366D97" w14:textId="77777777" w:rsidR="00C8636D" w:rsidRPr="00EE678C" w:rsidRDefault="00C8636D" w:rsidP="00C86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41739C1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14F13" w:rsidRPr="00EE678C" w14:paraId="4C1ABF8F" w14:textId="77777777" w:rsidTr="00231683">
        <w:trPr>
          <w:trHeight w:val="197"/>
        </w:trPr>
        <w:tc>
          <w:tcPr>
            <w:tcW w:w="4383" w:type="dxa"/>
          </w:tcPr>
          <w:p w14:paraId="05058E3E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44" w:type="dxa"/>
          </w:tcPr>
          <w:p w14:paraId="412E94D3" w14:textId="32FFD89B" w:rsidR="00D14F13" w:rsidRPr="00EE678C" w:rsidRDefault="00200246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110,693</w:t>
            </w:r>
          </w:p>
        </w:tc>
        <w:tc>
          <w:tcPr>
            <w:tcW w:w="270" w:type="dxa"/>
          </w:tcPr>
          <w:p w14:paraId="33103440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FB14DAD" w14:textId="52F222AF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152,425</w:t>
            </w:r>
          </w:p>
        </w:tc>
        <w:tc>
          <w:tcPr>
            <w:tcW w:w="270" w:type="dxa"/>
          </w:tcPr>
          <w:p w14:paraId="1FFD91D5" w14:textId="77777777" w:rsidR="00D14F13" w:rsidRPr="00EE678C" w:rsidRDefault="00D14F13" w:rsidP="00D1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D063C1" w14:textId="0ED47112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8FD8FA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F83BDF3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F13" w:rsidRPr="00EE678C" w14:paraId="4D18B52A" w14:textId="77777777" w:rsidTr="00231683">
        <w:trPr>
          <w:trHeight w:val="60"/>
        </w:trPr>
        <w:tc>
          <w:tcPr>
            <w:tcW w:w="4383" w:type="dxa"/>
          </w:tcPr>
          <w:p w14:paraId="3933B833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044" w:type="dxa"/>
          </w:tcPr>
          <w:p w14:paraId="102E61E9" w14:textId="531EC0A0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237,390</w:t>
            </w:r>
          </w:p>
        </w:tc>
        <w:tc>
          <w:tcPr>
            <w:tcW w:w="270" w:type="dxa"/>
          </w:tcPr>
          <w:p w14:paraId="5E6ED1E7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5C7775D7" w14:textId="08BB91A3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220,797</w:t>
            </w:r>
          </w:p>
        </w:tc>
        <w:tc>
          <w:tcPr>
            <w:tcW w:w="270" w:type="dxa"/>
          </w:tcPr>
          <w:p w14:paraId="6DF09AA9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26A3244" w14:textId="788C7F56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731B1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7DA4F15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F13" w:rsidRPr="00EE678C" w14:paraId="45357A62" w14:textId="77777777" w:rsidTr="00231683">
        <w:tc>
          <w:tcPr>
            <w:tcW w:w="4383" w:type="dxa"/>
          </w:tcPr>
          <w:p w14:paraId="47EAF29C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</w:t>
            </w: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44" w:type="dxa"/>
          </w:tcPr>
          <w:p w14:paraId="1B6A2929" w14:textId="5DD08A60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B9BF3E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3AEA93F3" w14:textId="7F53E9DB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43AB6BB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80FB86" w14:textId="4665E3D8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E2A7B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1F0929D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F13" w:rsidRPr="00EE678C" w14:paraId="4F02DA76" w14:textId="77777777" w:rsidTr="000C2FB6">
        <w:tc>
          <w:tcPr>
            <w:tcW w:w="4383" w:type="dxa"/>
          </w:tcPr>
          <w:p w14:paraId="2FA4EA47" w14:textId="1841DC40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</w:t>
            </w:r>
            <w:r w:rsidRPr="00EE678C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้จากการลงทุน</w:t>
            </w:r>
          </w:p>
        </w:tc>
        <w:tc>
          <w:tcPr>
            <w:tcW w:w="1044" w:type="dxa"/>
          </w:tcPr>
          <w:p w14:paraId="64BC761D" w14:textId="1036067A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24,519</w:t>
            </w:r>
          </w:p>
        </w:tc>
        <w:tc>
          <w:tcPr>
            <w:tcW w:w="270" w:type="dxa"/>
          </w:tcPr>
          <w:p w14:paraId="2D0C2BF3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6FED4F4" w14:textId="61042F12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38,142</w:t>
            </w:r>
          </w:p>
        </w:tc>
        <w:tc>
          <w:tcPr>
            <w:tcW w:w="270" w:type="dxa"/>
          </w:tcPr>
          <w:p w14:paraId="393C8003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107D817" w14:textId="4DE2BE71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F9E4DE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1CDCB74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4F13" w:rsidRPr="00EE678C" w14:paraId="0F5C8D32" w14:textId="77777777" w:rsidTr="000C2FB6">
        <w:tc>
          <w:tcPr>
            <w:tcW w:w="4383" w:type="dxa"/>
          </w:tcPr>
          <w:p w14:paraId="4F345133" w14:textId="42EBA688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044" w:type="dxa"/>
          </w:tcPr>
          <w:p w14:paraId="251BEACE" w14:textId="7154555D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270" w:type="dxa"/>
          </w:tcPr>
          <w:p w14:paraId="3B0BB7C1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eastAsia="MS Mincho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B953590" w14:textId="1BCF85D8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2,863</w:t>
            </w:r>
          </w:p>
        </w:tc>
        <w:tc>
          <w:tcPr>
            <w:tcW w:w="270" w:type="dxa"/>
          </w:tcPr>
          <w:p w14:paraId="3634B5F9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F35D113" w14:textId="32BE12D1" w:rsidR="00D14F13" w:rsidRPr="00EE678C" w:rsidRDefault="00D14F13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eastAsia="MS Mincho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2818B" w14:textId="77777777" w:rsidR="00D14F13" w:rsidRPr="00EE678C" w:rsidRDefault="00D14F13" w:rsidP="00D1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B50A1D0" w14:textId="77777777" w:rsidR="00D14F13" w:rsidRPr="00EE678C" w:rsidRDefault="00D14F13" w:rsidP="00D14F13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8636D" w:rsidRPr="00EE678C" w14:paraId="136FEC74" w14:textId="77777777" w:rsidTr="000C2FB6">
        <w:tc>
          <w:tcPr>
            <w:tcW w:w="4383" w:type="dxa"/>
          </w:tcPr>
          <w:p w14:paraId="6CA1688A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44" w:type="dxa"/>
          </w:tcPr>
          <w:p w14:paraId="07346AE0" w14:textId="6DD1D6AF" w:rsidR="00C8636D" w:rsidRPr="00EE678C" w:rsidRDefault="00D14F13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00F4C6DB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97D6ADE" w14:textId="3BCDCA40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B79A009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3FD7953" w14:textId="698F9483" w:rsidR="00C8636D" w:rsidRPr="00EE678C" w:rsidRDefault="00D14F13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1E2428F7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C444DF7" w14:textId="4925156F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94</w:t>
            </w:r>
          </w:p>
        </w:tc>
      </w:tr>
      <w:tr w:rsidR="00C8636D" w:rsidRPr="00EE678C" w14:paraId="3D6B62E1" w14:textId="77777777" w:rsidTr="000C2FB6">
        <w:tc>
          <w:tcPr>
            <w:tcW w:w="4383" w:type="dxa"/>
          </w:tcPr>
          <w:p w14:paraId="47CECB06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ค่าสินไหมทดแทน</w:t>
            </w:r>
          </w:p>
        </w:tc>
        <w:tc>
          <w:tcPr>
            <w:tcW w:w="1044" w:type="dxa"/>
          </w:tcPr>
          <w:p w14:paraId="634F7773" w14:textId="268E6DE8" w:rsidR="00C8636D" w:rsidRPr="00EE678C" w:rsidRDefault="00846F02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76,173</w:t>
            </w:r>
          </w:p>
        </w:tc>
        <w:tc>
          <w:tcPr>
            <w:tcW w:w="270" w:type="dxa"/>
          </w:tcPr>
          <w:p w14:paraId="7AA6618C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5BF931D7" w14:textId="017D7F8A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25,661</w:t>
            </w:r>
          </w:p>
        </w:tc>
        <w:tc>
          <w:tcPr>
            <w:tcW w:w="270" w:type="dxa"/>
          </w:tcPr>
          <w:p w14:paraId="01F9FA39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E010C82" w14:textId="411B16AD" w:rsidR="00C8636D" w:rsidRPr="00EE678C" w:rsidRDefault="00846F02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9D316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033C723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8636D" w:rsidRPr="00EE678C" w14:paraId="3B8CF09B" w14:textId="77777777" w:rsidTr="000C2FB6">
        <w:tc>
          <w:tcPr>
            <w:tcW w:w="4383" w:type="dxa"/>
          </w:tcPr>
          <w:p w14:paraId="5BBD316C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44" w:type="dxa"/>
          </w:tcPr>
          <w:p w14:paraId="041DD45B" w14:textId="12C2AB9A" w:rsidR="00C8636D" w:rsidRPr="00EE678C" w:rsidRDefault="00846F02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270" w:type="dxa"/>
          </w:tcPr>
          <w:p w14:paraId="07684B8D" w14:textId="736D8BD4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727254E" w14:textId="7BD6DEC9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2,151</w:t>
            </w:r>
          </w:p>
        </w:tc>
        <w:tc>
          <w:tcPr>
            <w:tcW w:w="270" w:type="dxa"/>
          </w:tcPr>
          <w:p w14:paraId="43CF0D4F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93E5FB8" w14:textId="513DEB5E" w:rsidR="00C8636D" w:rsidRPr="00EE678C" w:rsidRDefault="00846F02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EB15BF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DAE1CA0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544"/>
              </w:tabs>
              <w:ind w:left="-136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8636D" w:rsidRPr="00EE678C" w14:paraId="3ACC3AD3" w14:textId="77777777" w:rsidTr="000C2FB6">
        <w:tc>
          <w:tcPr>
            <w:tcW w:w="4383" w:type="dxa"/>
          </w:tcPr>
          <w:p w14:paraId="28F732EA" w14:textId="77777777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044" w:type="dxa"/>
          </w:tcPr>
          <w:p w14:paraId="2E691539" w14:textId="5824C8EA" w:rsidR="00C8636D" w:rsidRPr="00EE678C" w:rsidRDefault="00846F02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5,322</w:t>
            </w:r>
          </w:p>
        </w:tc>
        <w:tc>
          <w:tcPr>
            <w:tcW w:w="270" w:type="dxa"/>
          </w:tcPr>
          <w:p w14:paraId="105FF9DC" w14:textId="266D4998" w:rsidR="00C8636D" w:rsidRPr="00EE678C" w:rsidRDefault="00C8636D" w:rsidP="00846F02">
            <w:pPr>
              <w:pStyle w:val="a"/>
              <w:tabs>
                <w:tab w:val="clear" w:pos="1080"/>
                <w:tab w:val="decimal" w:pos="800"/>
              </w:tabs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4D0131B5" w14:textId="5D98489C" w:rsidR="00C8636D" w:rsidRPr="00EE678C" w:rsidRDefault="00C8636D" w:rsidP="00C8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41,530</w:t>
            </w:r>
          </w:p>
        </w:tc>
        <w:tc>
          <w:tcPr>
            <w:tcW w:w="270" w:type="dxa"/>
          </w:tcPr>
          <w:p w14:paraId="41DCBCDA" w14:textId="77777777" w:rsidR="00C8636D" w:rsidRPr="00EE678C" w:rsidRDefault="00C8636D" w:rsidP="00C8636D">
            <w:pPr>
              <w:pStyle w:val="a"/>
              <w:tabs>
                <w:tab w:val="clear" w:pos="1080"/>
                <w:tab w:val="decimal" w:pos="800"/>
              </w:tabs>
              <w:ind w:left="-136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C45D7B4" w14:textId="1D17C918" w:rsidR="00C8636D" w:rsidRPr="00EE678C" w:rsidRDefault="00846F02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2E70EC6F" w14:textId="77777777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D2B2236" w14:textId="0E873434" w:rsidR="00C8636D" w:rsidRPr="00EE678C" w:rsidRDefault="00C8636D" w:rsidP="00C863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36" w:right="-9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354</w:t>
            </w:r>
          </w:p>
        </w:tc>
      </w:tr>
    </w:tbl>
    <w:p w14:paraId="5B1BF6B5" w14:textId="30ACA20F" w:rsidR="009A1A1F" w:rsidRPr="00EE678C" w:rsidRDefault="00532DC3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"/>
          <w:szCs w:val="2"/>
        </w:rPr>
        <w:br/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4"/>
        <w:gridCol w:w="1080"/>
        <w:gridCol w:w="269"/>
        <w:gridCol w:w="1009"/>
        <w:gridCol w:w="270"/>
        <w:gridCol w:w="1089"/>
        <w:gridCol w:w="270"/>
        <w:gridCol w:w="1094"/>
      </w:tblGrid>
      <w:tr w:rsidR="000C2FB6" w:rsidRPr="00EE678C" w14:paraId="216B4DD5" w14:textId="77777777" w:rsidTr="000C2FB6">
        <w:trPr>
          <w:trHeight w:val="263"/>
          <w:tblHeader/>
        </w:trPr>
        <w:tc>
          <w:tcPr>
            <w:tcW w:w="4374" w:type="dxa"/>
            <w:vAlign w:val="bottom"/>
          </w:tcPr>
          <w:p w14:paraId="7711C18D" w14:textId="06F5933C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1E0AAD88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B00377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3"/>
            <w:vAlign w:val="bottom"/>
          </w:tcPr>
          <w:p w14:paraId="6D81A386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890" w:rsidRPr="00EE678C" w14:paraId="25F586FC" w14:textId="77777777" w:rsidTr="000C2FB6">
        <w:trPr>
          <w:trHeight w:val="236"/>
          <w:tblHeader/>
        </w:trPr>
        <w:tc>
          <w:tcPr>
            <w:tcW w:w="4374" w:type="dxa"/>
            <w:vAlign w:val="bottom"/>
          </w:tcPr>
          <w:p w14:paraId="2C95AB7D" w14:textId="0D6919E3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7DAD62D" w14:textId="001F62C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69" w:type="dxa"/>
            <w:vAlign w:val="bottom"/>
          </w:tcPr>
          <w:p w14:paraId="6157600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700AD02A" w14:textId="4F1DFD8E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9E0D83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71D47519" w14:textId="4C951B6F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7E9D313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F763C55" w14:textId="0F4A5A4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40890" w:rsidRPr="00EE678C" w14:paraId="6E015E94" w14:textId="77777777" w:rsidTr="000C2FB6">
        <w:trPr>
          <w:trHeight w:val="236"/>
          <w:tblHeader/>
        </w:trPr>
        <w:tc>
          <w:tcPr>
            <w:tcW w:w="4374" w:type="dxa"/>
            <w:vAlign w:val="bottom"/>
          </w:tcPr>
          <w:p w14:paraId="375C9880" w14:textId="1412D8A2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76532F07" w14:textId="46998AB1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9" w:type="dxa"/>
            <w:vAlign w:val="bottom"/>
          </w:tcPr>
          <w:p w14:paraId="7040192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6611BF83" w14:textId="22EF5D5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1ECF66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AB5CA41" w14:textId="6D4DE0F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7B1CC44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9A1C4A3" w14:textId="1ACDA55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0890" w:rsidRPr="00EE678C" w14:paraId="791A14C5" w14:textId="77777777" w:rsidTr="000C2FB6">
        <w:trPr>
          <w:tblHeader/>
        </w:trPr>
        <w:tc>
          <w:tcPr>
            <w:tcW w:w="4374" w:type="dxa"/>
            <w:vAlign w:val="bottom"/>
          </w:tcPr>
          <w:p w14:paraId="1766054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81" w:type="dxa"/>
            <w:gridSpan w:val="7"/>
            <w:vAlign w:val="bottom"/>
          </w:tcPr>
          <w:p w14:paraId="2D8F9A2A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40890" w:rsidRPr="00EE678C" w14:paraId="06504AB3" w14:textId="77777777" w:rsidTr="000C2FB6">
        <w:tc>
          <w:tcPr>
            <w:tcW w:w="4374" w:type="dxa"/>
            <w:vAlign w:val="bottom"/>
          </w:tcPr>
          <w:p w14:paraId="789BCFC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สินทรัพย์จากสัญญาประกันภัย</w:t>
            </w:r>
          </w:p>
        </w:tc>
        <w:tc>
          <w:tcPr>
            <w:tcW w:w="1080" w:type="dxa"/>
            <w:vAlign w:val="bottom"/>
          </w:tcPr>
          <w:p w14:paraId="651B60BF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65B6E6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CA8532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8A7C7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1BD5F31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DC927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1DEC1E3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532D8437" w14:textId="77777777" w:rsidTr="000C2FB6">
        <w:tc>
          <w:tcPr>
            <w:tcW w:w="4374" w:type="dxa"/>
            <w:vAlign w:val="bottom"/>
          </w:tcPr>
          <w:p w14:paraId="514E6E4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F8B0BE" w14:textId="101F236A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162,694</w:t>
            </w:r>
          </w:p>
        </w:tc>
        <w:tc>
          <w:tcPr>
            <w:tcW w:w="269" w:type="dxa"/>
            <w:vAlign w:val="bottom"/>
          </w:tcPr>
          <w:p w14:paraId="5AA12DB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74644E6D" w14:textId="79315BC1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291,261</w:t>
            </w:r>
          </w:p>
        </w:tc>
        <w:tc>
          <w:tcPr>
            <w:tcW w:w="270" w:type="dxa"/>
            <w:vAlign w:val="bottom"/>
          </w:tcPr>
          <w:p w14:paraId="4721903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DA6D8CF" w14:textId="159E45CB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D871F0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E97DE0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EE678C" w14:paraId="0D3F2C41" w14:textId="77777777" w:rsidTr="000C2FB6">
        <w:tc>
          <w:tcPr>
            <w:tcW w:w="4374" w:type="dxa"/>
            <w:vAlign w:val="bottom"/>
          </w:tcPr>
          <w:p w14:paraId="14360B8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923732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D5C45F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7F4F58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C7CA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21C81F57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67177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2EFBCEF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7C0FE18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4B91634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71ADFF4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B264A7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7046A3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6B7A6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944752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4F0C92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DA207BD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110946DD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84C12A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9672BA" w14:textId="5794D85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112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,801</w:t>
            </w:r>
          </w:p>
        </w:tc>
        <w:tc>
          <w:tcPr>
            <w:tcW w:w="269" w:type="dxa"/>
            <w:vAlign w:val="bottom"/>
          </w:tcPr>
          <w:p w14:paraId="60BBFE1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70FC53A" w14:textId="2EC6EA1F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106,914</w:t>
            </w:r>
          </w:p>
        </w:tc>
        <w:tc>
          <w:tcPr>
            <w:tcW w:w="270" w:type="dxa"/>
            <w:vAlign w:val="bottom"/>
          </w:tcPr>
          <w:p w14:paraId="230DF8C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A0D67F8" w14:textId="043C54EE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5A7D19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D7DE00D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EE678C" w14:paraId="7EC45C4D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2BF054B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0A655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0DF8B2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AEB613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FD5E5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4D18DD8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F7B7D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355D475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541D5774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4E15E0F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008E002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2A8891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6A04F02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3FD9A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725032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F6623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2254D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3706B839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4B0E27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BEF038" w14:textId="0CE9E890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0312758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76338612" w14:textId="34DC4C9E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3,701</w:t>
            </w:r>
          </w:p>
        </w:tc>
        <w:tc>
          <w:tcPr>
            <w:tcW w:w="270" w:type="dxa"/>
            <w:vAlign w:val="bottom"/>
          </w:tcPr>
          <w:p w14:paraId="31AB4C1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391E565" w14:textId="376380A8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1A168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06DF13C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EE678C" w14:paraId="227803E6" w14:textId="77777777" w:rsidTr="000C2FB6">
        <w:tblPrEx>
          <w:tblLook w:val="01E0" w:firstRow="1" w:lastRow="1" w:firstColumn="1" w:lastColumn="1" w:noHBand="0" w:noVBand="0"/>
        </w:tblPrEx>
        <w:trPr>
          <w:trHeight w:val="44"/>
        </w:trPr>
        <w:tc>
          <w:tcPr>
            <w:tcW w:w="4374" w:type="dxa"/>
            <w:vAlign w:val="bottom"/>
          </w:tcPr>
          <w:p w14:paraId="17D6310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9D5BFA2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8258B1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356822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CC930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B311A22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C452B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7A6BB9C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467ACE6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713A592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-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</w:p>
        </w:tc>
        <w:tc>
          <w:tcPr>
            <w:tcW w:w="1080" w:type="dxa"/>
            <w:vAlign w:val="bottom"/>
          </w:tcPr>
          <w:p w14:paraId="46481D72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79E744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4DFCE2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408B4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4FEC21F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6A0C3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632B2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0890" w:rsidRPr="00EE678C" w14:paraId="7DCAF3C2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704D4CD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EF4F5D" w14:textId="744EEAFF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1,401,131</w:t>
            </w:r>
          </w:p>
        </w:tc>
        <w:tc>
          <w:tcPr>
            <w:tcW w:w="269" w:type="dxa"/>
            <w:vAlign w:val="bottom"/>
          </w:tcPr>
          <w:p w14:paraId="78C4A2E9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AAAB5DD" w14:textId="3B143CDE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1,454,493</w:t>
            </w:r>
          </w:p>
        </w:tc>
        <w:tc>
          <w:tcPr>
            <w:tcW w:w="270" w:type="dxa"/>
            <w:vAlign w:val="bottom"/>
          </w:tcPr>
          <w:p w14:paraId="720FA47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D2475FD" w14:textId="129A1B9F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CF5D5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603C2100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EE678C" w14:paraId="25E75F64" w14:textId="77777777" w:rsidTr="000C2FB6">
        <w:tblPrEx>
          <w:tblLook w:val="01E0" w:firstRow="1" w:lastRow="1" w:firstColumn="1" w:lastColumn="1" w:noHBand="0" w:noVBand="0"/>
        </w:tblPrEx>
        <w:trPr>
          <w:trHeight w:val="89"/>
        </w:trPr>
        <w:tc>
          <w:tcPr>
            <w:tcW w:w="4374" w:type="dxa"/>
            <w:vAlign w:val="bottom"/>
          </w:tcPr>
          <w:p w14:paraId="6DF655D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415424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C45D18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7D8409D2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79BF1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52A3B9B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190A8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vAlign w:val="bottom"/>
          </w:tcPr>
          <w:p w14:paraId="51B4F352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5DD6669A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3843478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080" w:type="dxa"/>
            <w:vAlign w:val="bottom"/>
          </w:tcPr>
          <w:p w14:paraId="5EFC1A54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8AF1C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56AB417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8BAAC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E244925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17062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53EDC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40890" w:rsidRPr="00EE678C" w14:paraId="69371C56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52B047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569E01" w14:textId="73D7600E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589,046</w:t>
            </w:r>
          </w:p>
        </w:tc>
        <w:tc>
          <w:tcPr>
            <w:tcW w:w="269" w:type="dxa"/>
            <w:vAlign w:val="bottom"/>
          </w:tcPr>
          <w:p w14:paraId="75F8860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5A3B5399" w14:textId="6C49D1A6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612,716</w:t>
            </w:r>
          </w:p>
        </w:tc>
        <w:tc>
          <w:tcPr>
            <w:tcW w:w="270" w:type="dxa"/>
            <w:vAlign w:val="bottom"/>
          </w:tcPr>
          <w:p w14:paraId="3102FB4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A6FE0A9" w14:textId="77122E9E" w:rsidR="00140890" w:rsidRPr="00EE678C" w:rsidRDefault="00F45531" w:rsidP="00F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0AA0D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5FCA2695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40890" w:rsidRPr="00EE678C" w14:paraId="543A6DC8" w14:textId="77777777" w:rsidTr="000C2FB6">
        <w:tblPrEx>
          <w:tblLook w:val="01E0" w:firstRow="1" w:lastRow="1" w:firstColumn="1" w:lastColumn="1" w:noHBand="0" w:noVBand="0"/>
        </w:tblPrEx>
        <w:tc>
          <w:tcPr>
            <w:tcW w:w="4374" w:type="dxa"/>
            <w:vAlign w:val="bottom"/>
          </w:tcPr>
          <w:p w14:paraId="0246F2E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7493F0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00452A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0E3995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7ECC8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4978ADF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B761B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094" w:type="dxa"/>
            <w:vAlign w:val="bottom"/>
          </w:tcPr>
          <w:p w14:paraId="572C295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6776D6AC" w14:textId="77777777" w:rsidTr="000C2FB6">
        <w:tc>
          <w:tcPr>
            <w:tcW w:w="4374" w:type="dxa"/>
            <w:vAlign w:val="bottom"/>
          </w:tcPr>
          <w:p w14:paraId="60926B92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สิทธิการใช้ที่ดินจ่ายล่วงหน้า</w:t>
            </w:r>
          </w:p>
        </w:tc>
        <w:tc>
          <w:tcPr>
            <w:tcW w:w="1080" w:type="dxa"/>
            <w:vAlign w:val="bottom"/>
          </w:tcPr>
          <w:p w14:paraId="5F2F207A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DFDDD6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F24C17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1FD444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01F1849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F36B5B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C6A5CC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5C85E729" w14:textId="77777777" w:rsidTr="000C2FB6">
        <w:tc>
          <w:tcPr>
            <w:tcW w:w="4374" w:type="dxa"/>
            <w:vAlign w:val="bottom"/>
          </w:tcPr>
          <w:p w14:paraId="5516792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6CF7E6" w14:textId="58958AA1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1,215,096</w:t>
            </w:r>
          </w:p>
        </w:tc>
        <w:tc>
          <w:tcPr>
            <w:tcW w:w="269" w:type="dxa"/>
            <w:vAlign w:val="bottom"/>
          </w:tcPr>
          <w:p w14:paraId="386F13D0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1857E390" w14:textId="0A1FF4AA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1,220,782</w:t>
            </w:r>
          </w:p>
        </w:tc>
        <w:tc>
          <w:tcPr>
            <w:tcW w:w="270" w:type="dxa"/>
            <w:vAlign w:val="bottom"/>
          </w:tcPr>
          <w:p w14:paraId="7EC1CC59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BC965A5" w14:textId="7BF42085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4D59C3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A795A3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40890" w:rsidRPr="00EE678C" w14:paraId="1DA82A9C" w14:textId="77777777" w:rsidTr="000C2FB6">
        <w:tc>
          <w:tcPr>
            <w:tcW w:w="4374" w:type="dxa"/>
            <w:vAlign w:val="bottom"/>
          </w:tcPr>
          <w:p w14:paraId="1801F62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D1875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641ADEE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0BA6C7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DECA86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00C354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638A91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8C7A23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3D139A59" w14:textId="77777777" w:rsidTr="000C2FB6">
        <w:tc>
          <w:tcPr>
            <w:tcW w:w="4374" w:type="dxa"/>
            <w:vAlign w:val="bottom"/>
          </w:tcPr>
          <w:p w14:paraId="57776B2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E7F1019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B99531E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4167D0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C7CBFC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4E97D34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751AF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39959B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5F315063" w14:textId="77777777" w:rsidTr="000C2FB6">
        <w:tc>
          <w:tcPr>
            <w:tcW w:w="4374" w:type="dxa"/>
            <w:vAlign w:val="bottom"/>
          </w:tcPr>
          <w:p w14:paraId="34150C2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9D4192" w14:textId="5F908CF2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4DE92AD8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051D9224" w14:textId="3BAE3C02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7C113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64AE7121" w14:textId="62380F90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23,412</w:t>
            </w:r>
          </w:p>
        </w:tc>
        <w:tc>
          <w:tcPr>
            <w:tcW w:w="270" w:type="dxa"/>
            <w:vAlign w:val="bottom"/>
          </w:tcPr>
          <w:p w14:paraId="1336F7A0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EC67989" w14:textId="5B92583C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1602">
              <w:rPr>
                <w:rFonts w:ascii="Angsana New" w:hAnsi="Angsana New"/>
                <w:b/>
                <w:bCs/>
                <w:sz w:val="28"/>
                <w:szCs w:val="28"/>
              </w:rPr>
              <w:t>8,886</w:t>
            </w:r>
          </w:p>
        </w:tc>
      </w:tr>
      <w:tr w:rsidR="00140890" w:rsidRPr="00EE678C" w14:paraId="11F278E2" w14:textId="77777777" w:rsidTr="000C2FB6">
        <w:tc>
          <w:tcPr>
            <w:tcW w:w="4374" w:type="dxa"/>
            <w:vAlign w:val="bottom"/>
          </w:tcPr>
          <w:p w14:paraId="5D126C19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56ADF7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1E5DB1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EA3CBD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CCF0B6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3DF67A7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C5ED18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4B2589D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25A198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10B52FA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3FA1B2FF" w14:textId="77777777" w:rsidTr="000C2FB6">
        <w:trPr>
          <w:trHeight w:val="60"/>
        </w:trPr>
        <w:tc>
          <w:tcPr>
            <w:tcW w:w="4374" w:type="dxa"/>
            <w:vAlign w:val="bottom"/>
          </w:tcPr>
          <w:p w14:paraId="1E142DB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70E8361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76EE6A5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49311E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2262BE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7330A1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16B985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D800C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03BCBA51" w14:textId="77777777" w:rsidTr="000C2FB6">
        <w:tc>
          <w:tcPr>
            <w:tcW w:w="4374" w:type="dxa"/>
            <w:vAlign w:val="bottom"/>
          </w:tcPr>
          <w:p w14:paraId="395CB42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93A49D9" w14:textId="1BB9F45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C2FDEF3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388F74F" w14:textId="787EFEA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43BD0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F7512F" w14:textId="7019AA6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EE678C">
              <w:rPr>
                <w:rFonts w:ascii="Angsana New" w:hAnsi="Angsana New"/>
                <w:sz w:val="28"/>
                <w:szCs w:val="28"/>
              </w:rPr>
              <w:t>,961</w:t>
            </w:r>
          </w:p>
        </w:tc>
        <w:tc>
          <w:tcPr>
            <w:tcW w:w="270" w:type="dxa"/>
            <w:vAlign w:val="bottom"/>
          </w:tcPr>
          <w:p w14:paraId="51F261D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AA19422" w14:textId="6E78529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34,584</w:t>
            </w:r>
          </w:p>
        </w:tc>
      </w:tr>
      <w:tr w:rsidR="00140890" w:rsidRPr="00EE678C" w14:paraId="1C6F65DA" w14:textId="77777777" w:rsidTr="000C2FB6">
        <w:tc>
          <w:tcPr>
            <w:tcW w:w="4374" w:type="dxa"/>
            <w:vAlign w:val="bottom"/>
          </w:tcPr>
          <w:p w14:paraId="7A44605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2FB4DB7" w14:textId="7167B4BB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269" w:type="dxa"/>
            <w:vAlign w:val="bottom"/>
          </w:tcPr>
          <w:p w14:paraId="7DE108F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D22FC3A" w14:textId="758F2448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10,127</w:t>
            </w:r>
          </w:p>
        </w:tc>
        <w:tc>
          <w:tcPr>
            <w:tcW w:w="270" w:type="dxa"/>
            <w:vAlign w:val="bottom"/>
          </w:tcPr>
          <w:p w14:paraId="02330288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9F4DD7D" w14:textId="731715F3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41E20C8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8089601" w14:textId="75F06309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140890" w:rsidRPr="00EE678C" w14:paraId="31D96B2B" w14:textId="77777777" w:rsidTr="000C2FB6">
        <w:tc>
          <w:tcPr>
            <w:tcW w:w="4374" w:type="dxa"/>
            <w:vAlign w:val="bottom"/>
          </w:tcPr>
          <w:p w14:paraId="78A32C9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D80B7" w14:textId="39FDC95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11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,845</w:t>
            </w:r>
          </w:p>
        </w:tc>
        <w:tc>
          <w:tcPr>
            <w:tcW w:w="269" w:type="dxa"/>
            <w:vAlign w:val="bottom"/>
          </w:tcPr>
          <w:p w14:paraId="096FD83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70A8E" w14:textId="51256794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10,127</w:t>
            </w:r>
          </w:p>
        </w:tc>
        <w:tc>
          <w:tcPr>
            <w:tcW w:w="270" w:type="dxa"/>
            <w:vAlign w:val="bottom"/>
          </w:tcPr>
          <w:p w14:paraId="48ECA920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0BAA" w14:textId="6D2C483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45,975</w:t>
            </w:r>
          </w:p>
        </w:tc>
        <w:tc>
          <w:tcPr>
            <w:tcW w:w="270" w:type="dxa"/>
            <w:vAlign w:val="bottom"/>
          </w:tcPr>
          <w:p w14:paraId="20C946D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F3D8E" w14:textId="7DD940E0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34,640</w:t>
            </w:r>
          </w:p>
        </w:tc>
      </w:tr>
      <w:tr w:rsidR="00140890" w:rsidRPr="00EE678C" w14:paraId="2CE69213" w14:textId="77777777" w:rsidTr="007656C3">
        <w:tc>
          <w:tcPr>
            <w:tcW w:w="4374" w:type="dxa"/>
            <w:vAlign w:val="bottom"/>
          </w:tcPr>
          <w:p w14:paraId="7CF130C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ACC07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69" w:type="dxa"/>
            <w:vAlign w:val="bottom"/>
          </w:tcPr>
          <w:p w14:paraId="4C6150A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4C60F1C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E2980C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93EC97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8C45670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F34EFF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</w:rPr>
            </w:pPr>
          </w:p>
        </w:tc>
      </w:tr>
      <w:tr w:rsidR="00140890" w:rsidRPr="00EE678C" w14:paraId="3FC8E134" w14:textId="77777777" w:rsidTr="007656C3">
        <w:tc>
          <w:tcPr>
            <w:tcW w:w="4374" w:type="dxa"/>
            <w:vAlign w:val="bottom"/>
          </w:tcPr>
          <w:p w14:paraId="59A4087D" w14:textId="709AD17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04E6912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C5C6F8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12F2B0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303C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805181B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7A6E5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E8EC94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890" w:rsidRPr="00EE678C" w14:paraId="27777A86" w14:textId="77777777" w:rsidTr="007656C3">
        <w:tc>
          <w:tcPr>
            <w:tcW w:w="4374" w:type="dxa"/>
            <w:vAlign w:val="bottom"/>
          </w:tcPr>
          <w:p w14:paraId="22E9CB39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CD75F9" w14:textId="0E514169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847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,422</w:t>
            </w:r>
          </w:p>
        </w:tc>
        <w:tc>
          <w:tcPr>
            <w:tcW w:w="269" w:type="dxa"/>
            <w:vAlign w:val="bottom"/>
          </w:tcPr>
          <w:p w14:paraId="4C338070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6ED31E41" w14:textId="59D9ED3E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940,684</w:t>
            </w:r>
          </w:p>
        </w:tc>
        <w:tc>
          <w:tcPr>
            <w:tcW w:w="270" w:type="dxa"/>
            <w:vAlign w:val="bottom"/>
          </w:tcPr>
          <w:p w14:paraId="343C8E16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223C02E" w14:textId="5E470BB8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90648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E6E45C5" w14:textId="55A6AC45" w:rsidR="00140890" w:rsidRPr="00EE678C" w:rsidRDefault="00140890" w:rsidP="00140890">
            <w:pPr>
              <w:pStyle w:val="a"/>
              <w:tabs>
                <w:tab w:val="clear" w:pos="1080"/>
                <w:tab w:val="decimal" w:pos="530"/>
              </w:tabs>
              <w:ind w:left="-110" w:right="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40890" w:rsidRPr="00EE678C" w14:paraId="3FDF485C" w14:textId="77777777" w:rsidTr="0001492C">
        <w:trPr>
          <w:trHeight w:val="53"/>
        </w:trPr>
        <w:tc>
          <w:tcPr>
            <w:tcW w:w="4374" w:type="dxa"/>
            <w:vAlign w:val="bottom"/>
          </w:tcPr>
          <w:p w14:paraId="59BECD0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07CD206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69" w:type="dxa"/>
            <w:vAlign w:val="bottom"/>
          </w:tcPr>
          <w:p w14:paraId="6360B72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05E512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D5CB2D8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3845C23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3979B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</w:rPr>
            </w:pPr>
          </w:p>
        </w:tc>
        <w:tc>
          <w:tcPr>
            <w:tcW w:w="1094" w:type="dxa"/>
            <w:vAlign w:val="bottom"/>
          </w:tcPr>
          <w:p w14:paraId="22FF86B3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</w:rPr>
            </w:pPr>
          </w:p>
        </w:tc>
      </w:tr>
      <w:tr w:rsidR="00140890" w:rsidRPr="00EE678C" w14:paraId="1C8721EF" w14:textId="77777777" w:rsidTr="000C2FB6">
        <w:tc>
          <w:tcPr>
            <w:tcW w:w="4374" w:type="dxa"/>
            <w:vAlign w:val="bottom"/>
          </w:tcPr>
          <w:p w14:paraId="2DA4317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65F424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7E6D7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039651D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E8D3F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7317862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83BDC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11422C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7785D236" w14:textId="77777777" w:rsidTr="00100AC3">
        <w:tc>
          <w:tcPr>
            <w:tcW w:w="4374" w:type="dxa"/>
            <w:vAlign w:val="bottom"/>
          </w:tcPr>
          <w:p w14:paraId="072D880C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F39257D" w14:textId="3E5D651D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E601C6D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282F70A5" w14:textId="1FFCE3E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0124C3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9EC16DF" w14:textId="42B47DB4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24,169</w:t>
            </w:r>
          </w:p>
        </w:tc>
        <w:tc>
          <w:tcPr>
            <w:tcW w:w="270" w:type="dxa"/>
            <w:vAlign w:val="bottom"/>
          </w:tcPr>
          <w:p w14:paraId="61362E2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76961A8F" w14:textId="086F0599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26,336</w:t>
            </w:r>
          </w:p>
        </w:tc>
      </w:tr>
      <w:tr w:rsidR="00140890" w:rsidRPr="00EE678C" w14:paraId="3CA4F5B4" w14:textId="77777777" w:rsidTr="000C2FB6">
        <w:tc>
          <w:tcPr>
            <w:tcW w:w="4374" w:type="dxa"/>
            <w:vAlign w:val="bottom"/>
          </w:tcPr>
          <w:p w14:paraId="63DE61F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E5186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vAlign w:val="bottom"/>
          </w:tcPr>
          <w:p w14:paraId="72E63EFF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60BA81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83C19C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04B4B8B7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41EEF6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51D3926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</w:rPr>
            </w:pPr>
          </w:p>
        </w:tc>
      </w:tr>
      <w:tr w:rsidR="00140890" w:rsidRPr="00EE678C" w14:paraId="4F1ADC5F" w14:textId="77777777" w:rsidTr="000C2FB6">
        <w:tc>
          <w:tcPr>
            <w:tcW w:w="4374" w:type="dxa"/>
            <w:vAlign w:val="bottom"/>
          </w:tcPr>
          <w:p w14:paraId="1F72C44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0C1BA37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B5BBD91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9841E45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8A188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68DCD11B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4EEA9F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08BD29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890" w:rsidRPr="00EE678C" w14:paraId="60D5C838" w14:textId="77777777" w:rsidTr="000C2FB6">
        <w:tc>
          <w:tcPr>
            <w:tcW w:w="4374" w:type="dxa"/>
            <w:vAlign w:val="bottom"/>
          </w:tcPr>
          <w:p w14:paraId="54850978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4472326" w14:textId="21472EBF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81C5A9F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CD5C3C" w14:textId="25E5362E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580E70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C2EB1B7" w14:textId="7FBD007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270" w:type="dxa"/>
            <w:vAlign w:val="bottom"/>
          </w:tcPr>
          <w:p w14:paraId="4664677D" w14:textId="77777777" w:rsidR="00140890" w:rsidRPr="00EE678C" w:rsidRDefault="00140890" w:rsidP="00140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4E2EE1F" w14:textId="1297318E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9,859</w:t>
            </w:r>
          </w:p>
        </w:tc>
      </w:tr>
      <w:tr w:rsidR="00140890" w:rsidRPr="00EE678C" w14:paraId="16EFDE3B" w14:textId="77777777" w:rsidTr="000C2FB6">
        <w:tc>
          <w:tcPr>
            <w:tcW w:w="4374" w:type="dxa"/>
            <w:vAlign w:val="bottom"/>
          </w:tcPr>
          <w:p w14:paraId="046EE596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B5ABA6" w14:textId="118269E0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7,971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286F0E5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DD4691D" w14:textId="22ED03AF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9,229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17B45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772B1BF" w14:textId="36DB236C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3619E89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AFDD562" w14:textId="48C55CE6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140890" w:rsidRPr="00EE678C" w14:paraId="04FA0A43" w14:textId="77777777" w:rsidTr="000C2FB6">
        <w:tc>
          <w:tcPr>
            <w:tcW w:w="4374" w:type="dxa"/>
            <w:vAlign w:val="bottom"/>
          </w:tcPr>
          <w:p w14:paraId="0B2D37CE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106C2" w14:textId="51AB7CD5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7,971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7BD0ACE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461DE" w14:textId="63789ADA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9,229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3B641A" w14:textId="77777777" w:rsidR="00140890" w:rsidRPr="00EE678C" w:rsidRDefault="00140890" w:rsidP="00140890">
            <w:pPr>
              <w:pStyle w:val="a"/>
              <w:tabs>
                <w:tab w:val="clear" w:pos="1080"/>
                <w:tab w:val="decimal" w:pos="801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2D36" w14:textId="239A3B3C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6,926</w:t>
            </w:r>
          </w:p>
        </w:tc>
        <w:tc>
          <w:tcPr>
            <w:tcW w:w="270" w:type="dxa"/>
            <w:vAlign w:val="bottom"/>
          </w:tcPr>
          <w:p w14:paraId="75DF3C71" w14:textId="7777777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EB45D" w14:textId="7C47E7F7" w:rsidR="00140890" w:rsidRPr="00EE678C" w:rsidRDefault="00140890" w:rsidP="0014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2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9,938</w:t>
            </w:r>
          </w:p>
        </w:tc>
      </w:tr>
    </w:tbl>
    <w:p w14:paraId="3D700A10" w14:textId="77777777" w:rsidR="000C2FB6" w:rsidRPr="00EE678C" w:rsidRDefault="000C2FB6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</w:rPr>
      </w:pPr>
    </w:p>
    <w:p w14:paraId="512B1F13" w14:textId="06541DEB" w:rsidR="009A1A1F" w:rsidRPr="00EE678C" w:rsidRDefault="002516CD" w:rsidP="0064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/>
          <w:sz w:val="28"/>
          <w:szCs w:val="28"/>
        </w:rPr>
      </w:pPr>
      <w:r w:rsidRPr="00EE678C">
        <w:rPr>
          <w:rFonts w:asciiTheme="majorBidi" w:eastAsia="Batang" w:hAnsiTheme="majorBidi" w:hint="cs"/>
          <w:sz w:val="28"/>
          <w:szCs w:val="28"/>
          <w:cs/>
        </w:rPr>
        <w:t>รายการเคลื่อนไหวของเงินให้กู้ยืมและดอกเบี้ยค้างรับและเงินกู้ยืมจากกิจการที่เกี่ยวข้องกันสำหรับ</w:t>
      </w:r>
      <w:r w:rsidR="00140890">
        <w:rPr>
          <w:rFonts w:asciiTheme="majorBidi" w:eastAsia="Batang" w:hAnsiTheme="majorBidi" w:hint="cs"/>
          <w:sz w:val="28"/>
          <w:szCs w:val="28"/>
          <w:cs/>
        </w:rPr>
        <w:t>งวดสามเดือน</w:t>
      </w:r>
      <w:r w:rsidRPr="00EE678C">
        <w:rPr>
          <w:rFonts w:asciiTheme="majorBidi" w:eastAsia="Batang" w:hAnsiTheme="majorBidi" w:hint="cs"/>
          <w:sz w:val="28"/>
          <w:szCs w:val="28"/>
          <w:cs/>
        </w:rPr>
        <w:t>สิ้นสุดวันที่</w:t>
      </w:r>
      <w:r w:rsidRPr="00EE678C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B00BBD" w:rsidRPr="00EE678C">
        <w:rPr>
          <w:rFonts w:asciiTheme="majorBidi" w:eastAsia="Batang" w:hAnsiTheme="majorBidi"/>
          <w:sz w:val="28"/>
          <w:szCs w:val="28"/>
        </w:rPr>
        <w:t>31</w:t>
      </w:r>
      <w:r w:rsidRPr="00EE678C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140890">
        <w:rPr>
          <w:rFonts w:asciiTheme="majorBidi" w:eastAsia="Batang" w:hAnsiTheme="majorBidi" w:hint="cs"/>
          <w:sz w:val="28"/>
          <w:szCs w:val="28"/>
          <w:cs/>
        </w:rPr>
        <w:t>มีน</w:t>
      </w:r>
      <w:r w:rsidRPr="00EE678C">
        <w:rPr>
          <w:rFonts w:asciiTheme="majorBidi" w:eastAsia="Batang" w:hAnsiTheme="majorBidi" w:hint="cs"/>
          <w:sz w:val="28"/>
          <w:szCs w:val="28"/>
          <w:cs/>
        </w:rPr>
        <w:t>าคม</w:t>
      </w:r>
      <w:r w:rsidRPr="00EE678C">
        <w:rPr>
          <w:rFonts w:asciiTheme="majorBidi" w:eastAsia="Batang" w:hAnsiTheme="majorBidi"/>
          <w:sz w:val="28"/>
          <w:szCs w:val="28"/>
          <w:cs/>
        </w:rPr>
        <w:t xml:space="preserve"> </w:t>
      </w:r>
      <w:r w:rsidR="00B00BBD" w:rsidRPr="00EE678C">
        <w:rPr>
          <w:rFonts w:asciiTheme="majorBidi" w:eastAsia="Batang" w:hAnsiTheme="majorBidi"/>
          <w:sz w:val="28"/>
          <w:szCs w:val="28"/>
        </w:rPr>
        <w:t>256</w:t>
      </w:r>
      <w:r w:rsidR="00140890">
        <w:rPr>
          <w:rFonts w:asciiTheme="majorBidi" w:eastAsia="Batang" w:hAnsiTheme="majorBidi"/>
          <w:sz w:val="28"/>
          <w:szCs w:val="28"/>
        </w:rPr>
        <w:t>9</w:t>
      </w:r>
      <w:r w:rsidRPr="00EE678C">
        <w:rPr>
          <w:rFonts w:asciiTheme="majorBidi" w:eastAsia="Batang" w:hAnsiTheme="majorBidi"/>
          <w:sz w:val="28"/>
          <w:szCs w:val="28"/>
          <w:cs/>
        </w:rPr>
        <w:t xml:space="preserve"> </w:t>
      </w:r>
      <w:r w:rsidRPr="00EE678C">
        <w:rPr>
          <w:rFonts w:asciiTheme="majorBidi" w:eastAsia="Batang" w:hAnsiTheme="majorBidi" w:hint="cs"/>
          <w:sz w:val="28"/>
          <w:szCs w:val="28"/>
          <w:cs/>
        </w:rPr>
        <w:t>มีดังนี้</w:t>
      </w:r>
    </w:p>
    <w:p w14:paraId="2E86D2C9" w14:textId="77777777" w:rsidR="002516CD" w:rsidRPr="00EE678C" w:rsidRDefault="002516CD" w:rsidP="000C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 w:firstLine="90"/>
        <w:jc w:val="thaiDistribute"/>
        <w:rPr>
          <w:rFonts w:asciiTheme="majorBidi" w:hAnsiTheme="majorBidi" w:cstheme="majorBidi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9A1A1F" w:rsidRPr="00EE678C" w14:paraId="62158FAB" w14:textId="77777777" w:rsidTr="003E6AFB">
        <w:trPr>
          <w:tblHeader/>
        </w:trPr>
        <w:tc>
          <w:tcPr>
            <w:tcW w:w="1979" w:type="dxa"/>
            <w:vAlign w:val="bottom"/>
          </w:tcPr>
          <w:p w14:paraId="7E540D1E" w14:textId="77777777" w:rsidR="009A1A1F" w:rsidRPr="00EE678C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9882358" w14:textId="77777777" w:rsidR="009A1A1F" w:rsidRPr="00EE678C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6C0D316" w14:textId="77777777" w:rsidR="009A1A1F" w:rsidRPr="00EE678C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5E6EF764" w14:textId="77777777" w:rsidR="009A1A1F" w:rsidRPr="00EE678C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FB6" w:rsidRPr="00EE678C" w14:paraId="513C0CD5" w14:textId="77777777" w:rsidTr="003E6AFB">
        <w:trPr>
          <w:tblHeader/>
        </w:trPr>
        <w:tc>
          <w:tcPr>
            <w:tcW w:w="1979" w:type="dxa"/>
            <w:vAlign w:val="bottom"/>
          </w:tcPr>
          <w:p w14:paraId="703572E0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D8500D2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7D6577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FAA2C4C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E721D93" w14:textId="24585433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E678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E5898F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2DB2823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C9FA3DA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5DB392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BEA58F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2174C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4A488DE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3605A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25D26C2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45E3AB" w14:textId="7AA4DE4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E678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</w:tr>
      <w:tr w:rsidR="000C2FB6" w:rsidRPr="00EE678C" w14:paraId="3CFB79C8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07C52EEF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2A63B5A" w14:textId="174F8F25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9" w:type="dxa"/>
            <w:vAlign w:val="bottom"/>
          </w:tcPr>
          <w:p w14:paraId="2E3FABD6" w14:textId="360826A6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5BAFF6CC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089BE9F2" w14:textId="718D8D09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606AA9BA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6FE22FA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0CBEE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EC2DB8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A2D7E3" w14:textId="77777777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411CD1" w14:textId="1A310EF0" w:rsidR="000C2FB6" w:rsidRPr="00EE678C" w:rsidRDefault="000C2FB6" w:rsidP="000C2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4365A0" w:rsidRPr="00EE678C" w14:paraId="3712CCFC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167BD12A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2713F421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43894E7C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0594C33E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65A0" w:rsidRPr="00EE678C" w14:paraId="1F880550" w14:textId="77777777" w:rsidTr="003E6AFB">
        <w:tc>
          <w:tcPr>
            <w:tcW w:w="1979" w:type="dxa"/>
            <w:vAlign w:val="bottom"/>
          </w:tcPr>
          <w:p w14:paraId="387BF79B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  <w:p w14:paraId="110D84B9" w14:textId="794D89FA" w:rsidR="008F1A2D" w:rsidRPr="00EE678C" w:rsidRDefault="00B43784" w:rsidP="00B437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169" w:type="dxa"/>
            <w:vAlign w:val="bottom"/>
          </w:tcPr>
          <w:p w14:paraId="4EA95FA2" w14:textId="4DE8951C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C6AD0E" w14:textId="11A6FE86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E9DECF" w14:textId="77777777" w:rsidR="004365A0" w:rsidRPr="00EE678C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15742D" w14:textId="550C24B2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6DF66" w14:textId="77777777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55254" w14:textId="29FCCEF2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4272C" w14:textId="77777777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FA7D6" w14:textId="433A2DD3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E6A977" w14:textId="77777777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00336" w14:textId="66A7822F" w:rsidR="004365A0" w:rsidRPr="00EE678C" w:rsidRDefault="004365A0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EE678C" w14:paraId="4E9ADCE9" w14:textId="77777777" w:rsidTr="007C404C">
        <w:tc>
          <w:tcPr>
            <w:tcW w:w="1979" w:type="dxa"/>
            <w:vAlign w:val="bottom"/>
          </w:tcPr>
          <w:p w14:paraId="623EEE8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351FEE0" w14:textId="5621C7BD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="Angsana New" w:hAnsi="Angsana New" w:cs="Angsana New"/>
                <w:sz w:val="28"/>
                <w:szCs w:val="28"/>
              </w:rPr>
              <w:t>3.13 - 3.86</w:t>
            </w:r>
          </w:p>
        </w:tc>
        <w:tc>
          <w:tcPr>
            <w:tcW w:w="1259" w:type="dxa"/>
            <w:vAlign w:val="bottom"/>
          </w:tcPr>
          <w:p w14:paraId="1BAB8994" w14:textId="4FA577AA" w:rsidR="00F0732D" w:rsidRPr="00EE678C" w:rsidRDefault="0045346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3.15 </w:t>
            </w:r>
            <w:r w:rsidR="005E160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3.43</w:t>
            </w:r>
          </w:p>
        </w:tc>
        <w:tc>
          <w:tcPr>
            <w:tcW w:w="270" w:type="dxa"/>
            <w:vAlign w:val="bottom"/>
          </w:tcPr>
          <w:p w14:paraId="1EC9C11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D007BE6" w14:textId="55E919EF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1,755,748</w:t>
            </w:r>
          </w:p>
        </w:tc>
        <w:tc>
          <w:tcPr>
            <w:tcW w:w="270" w:type="dxa"/>
            <w:vAlign w:val="bottom"/>
          </w:tcPr>
          <w:p w14:paraId="569DEE6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D01368" w14:textId="7C4AD375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67E60" w:rsidRPr="00EE678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7E60" w:rsidRPr="00EE678C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270" w:type="dxa"/>
            <w:vAlign w:val="bottom"/>
          </w:tcPr>
          <w:p w14:paraId="6085276A" w14:textId="77777777" w:rsidR="00F0732D" w:rsidRPr="00EE678C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45F4E8" w14:textId="215D0596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(321,</w:t>
            </w:r>
            <w:r w:rsidR="00367E60" w:rsidRPr="00EE678C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D15B9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3C50A" w14:textId="374F519C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1,648,175</w:t>
            </w:r>
          </w:p>
        </w:tc>
      </w:tr>
      <w:tr w:rsidR="00F0732D" w:rsidRPr="00EE678C" w14:paraId="1EBFDBDE" w14:textId="77777777" w:rsidTr="00BE7D7D">
        <w:tc>
          <w:tcPr>
            <w:tcW w:w="1979" w:type="dxa"/>
            <w:vAlign w:val="bottom"/>
          </w:tcPr>
          <w:p w14:paraId="58210C1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06DA492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7F34C20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605034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295B8832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784B1FE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8AD303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71FB11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5DA2DD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E1DE44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BCA663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732D" w:rsidRPr="00EE678C" w14:paraId="055BFDF4" w14:textId="77777777" w:rsidTr="00160E83">
        <w:trPr>
          <w:trHeight w:val="362"/>
          <w:tblHeader/>
        </w:trPr>
        <w:tc>
          <w:tcPr>
            <w:tcW w:w="1979" w:type="dxa"/>
            <w:vAlign w:val="bottom"/>
            <w:hideMark/>
          </w:tcPr>
          <w:p w14:paraId="57E21FB3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  <w:p w14:paraId="7BD5170F" w14:textId="506C1055" w:rsidR="005D0FB2" w:rsidRPr="00EE678C" w:rsidRDefault="005D0FB2" w:rsidP="005D0F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และดอกเบี้ยค้างรับ</w:t>
            </w:r>
          </w:p>
        </w:tc>
        <w:tc>
          <w:tcPr>
            <w:tcW w:w="1169" w:type="dxa"/>
            <w:vAlign w:val="bottom"/>
          </w:tcPr>
          <w:p w14:paraId="38E2A52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E6384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0B0D8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313FF2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FD9E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C733E3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E421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FDA2FC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448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8E6D2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732D" w:rsidRPr="00EE678C" w14:paraId="37654A2B" w14:textId="77777777" w:rsidTr="00160E83">
        <w:tc>
          <w:tcPr>
            <w:tcW w:w="1979" w:type="dxa"/>
            <w:vAlign w:val="bottom"/>
            <w:hideMark/>
          </w:tcPr>
          <w:p w14:paraId="352A304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8A6424" w14:textId="6AE1A88B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3.86</w:t>
            </w:r>
          </w:p>
        </w:tc>
        <w:tc>
          <w:tcPr>
            <w:tcW w:w="1259" w:type="dxa"/>
            <w:vAlign w:val="bottom"/>
          </w:tcPr>
          <w:p w14:paraId="0E307ED7" w14:textId="24EAA0F4" w:rsidR="00F0732D" w:rsidRPr="00EE678C" w:rsidRDefault="0045346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3.15 </w:t>
            </w:r>
            <w:r w:rsidR="005E16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3.43</w:t>
            </w:r>
          </w:p>
        </w:tc>
        <w:tc>
          <w:tcPr>
            <w:tcW w:w="270" w:type="dxa"/>
            <w:vAlign w:val="bottom"/>
          </w:tcPr>
          <w:p w14:paraId="757EB5B3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90D8BB1" w14:textId="59C0DDD6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2,907,585</w:t>
            </w:r>
          </w:p>
        </w:tc>
        <w:tc>
          <w:tcPr>
            <w:tcW w:w="270" w:type="dxa"/>
            <w:vAlign w:val="bottom"/>
          </w:tcPr>
          <w:p w14:paraId="37B4BBE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9A3689" w14:textId="4D4C8A4D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2,736</w:t>
            </w:r>
          </w:p>
        </w:tc>
        <w:tc>
          <w:tcPr>
            <w:tcW w:w="270" w:type="dxa"/>
            <w:vAlign w:val="bottom"/>
          </w:tcPr>
          <w:p w14:paraId="562AEB87" w14:textId="77777777" w:rsidR="00F0732D" w:rsidRPr="00EE678C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A7801" w14:textId="0B5786B8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(8,907)</w:t>
            </w:r>
          </w:p>
        </w:tc>
        <w:tc>
          <w:tcPr>
            <w:tcW w:w="270" w:type="dxa"/>
            <w:vAlign w:val="bottom"/>
          </w:tcPr>
          <w:p w14:paraId="0BFA8FA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6234F" w14:textId="2885C398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2,901,</w:t>
            </w:r>
            <w:r w:rsidR="005E1602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F0732D" w:rsidRPr="00EE678C" w14:paraId="3B62DED4" w14:textId="77777777" w:rsidTr="00BE7D7D">
        <w:tc>
          <w:tcPr>
            <w:tcW w:w="1979" w:type="dxa"/>
            <w:vAlign w:val="bottom"/>
          </w:tcPr>
          <w:p w14:paraId="43DB1D80" w14:textId="3DB76B68" w:rsidR="00F0732D" w:rsidRPr="00EE678C" w:rsidRDefault="005E1602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4807951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5EF41C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BC93B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B470" w14:textId="1FDC6BEB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4,663,333</w:t>
            </w:r>
          </w:p>
        </w:tc>
        <w:tc>
          <w:tcPr>
            <w:tcW w:w="270" w:type="dxa"/>
            <w:vAlign w:val="bottom"/>
          </w:tcPr>
          <w:p w14:paraId="43C6082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477DF" w14:textId="7310B179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E7717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8B8B2" w14:textId="748024CD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D2760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6E3EC" w14:textId="1EE1DA49" w:rsidR="00F0732D" w:rsidRPr="00EE678C" w:rsidRDefault="0045346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4,549,589</w:t>
            </w:r>
          </w:p>
        </w:tc>
      </w:tr>
      <w:tr w:rsidR="00F0732D" w:rsidRPr="00EE678C" w14:paraId="542A2A04" w14:textId="77777777" w:rsidTr="00BE7D7D">
        <w:tc>
          <w:tcPr>
            <w:tcW w:w="1979" w:type="dxa"/>
            <w:vAlign w:val="bottom"/>
          </w:tcPr>
          <w:p w14:paraId="31EB96AC" w14:textId="46C5293E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EE678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169" w:type="dxa"/>
            <w:vAlign w:val="bottom"/>
          </w:tcPr>
          <w:p w14:paraId="36001FF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DD764F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9BCA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D68FA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2F79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F0BBC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0F1C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238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A9E2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2FDA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EE678C" w14:paraId="31F84878" w14:textId="77777777" w:rsidTr="00BE7D7D">
        <w:tc>
          <w:tcPr>
            <w:tcW w:w="1979" w:type="dxa"/>
            <w:vAlign w:val="bottom"/>
          </w:tcPr>
          <w:p w14:paraId="2C82509D" w14:textId="10385951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5B5C6C" w14:textId="59608791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1.53</w:t>
            </w:r>
          </w:p>
        </w:tc>
        <w:tc>
          <w:tcPr>
            <w:tcW w:w="1259" w:type="dxa"/>
            <w:vAlign w:val="bottom"/>
          </w:tcPr>
          <w:p w14:paraId="31F5565B" w14:textId="4FE53CB4" w:rsidR="00F0732D" w:rsidRPr="00EE678C" w:rsidRDefault="002A69F0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1.32 - </w:t>
            </w:r>
            <w:r w:rsidR="00E24DE6" w:rsidRPr="00EE678C">
              <w:rPr>
                <w:rFonts w:asciiTheme="majorBidi" w:hAnsiTheme="majorBidi" w:cstheme="majorBidi"/>
                <w:sz w:val="28"/>
                <w:szCs w:val="28"/>
              </w:rPr>
              <w:t>1.53</w:t>
            </w:r>
          </w:p>
        </w:tc>
        <w:tc>
          <w:tcPr>
            <w:tcW w:w="270" w:type="dxa"/>
            <w:vAlign w:val="bottom"/>
          </w:tcPr>
          <w:p w14:paraId="2BFEA09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263E89E" w14:textId="48044B61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bottom"/>
          </w:tcPr>
          <w:p w14:paraId="2DDFE9D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A9AED" w14:textId="7559477F" w:rsidR="00F0732D" w:rsidRPr="00EE678C" w:rsidRDefault="00E24DE6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70" w:type="dxa"/>
            <w:vAlign w:val="bottom"/>
          </w:tcPr>
          <w:p w14:paraId="51B623F4" w14:textId="2410D643" w:rsidR="00F0732D" w:rsidRPr="00EE678C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E27C6" w14:textId="75024921" w:rsidR="00F0732D" w:rsidRPr="00EE678C" w:rsidRDefault="00E24DE6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70" w:type="dxa"/>
            <w:vAlign w:val="bottom"/>
          </w:tcPr>
          <w:p w14:paraId="0F98C980" w14:textId="77777777" w:rsidR="00F0732D" w:rsidRPr="00EE678C" w:rsidRDefault="00F0732D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6DC8F" w14:textId="0D85DC3F" w:rsidR="00F0732D" w:rsidRPr="00EE678C" w:rsidRDefault="00E24DE6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F0732D" w:rsidRPr="00EE678C" w14:paraId="4EEDD99F" w14:textId="77777777" w:rsidTr="00BE7D7D">
        <w:tc>
          <w:tcPr>
            <w:tcW w:w="1979" w:type="dxa"/>
            <w:vAlign w:val="bottom"/>
          </w:tcPr>
          <w:p w14:paraId="7663042E" w14:textId="07E42C58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FA44CD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250FA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D645F2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62B75" w14:textId="24151CD1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bottom"/>
          </w:tcPr>
          <w:p w14:paraId="22FDF97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588C39" w14:textId="5E266A6A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082472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6B1D07" w14:textId="40D8F471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4579CC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624C" w14:textId="378F913F" w:rsidR="00F0732D" w:rsidRPr="00EE678C" w:rsidRDefault="00E24DE6" w:rsidP="0036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85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579C3C85" w14:textId="77777777" w:rsidR="00160E83" w:rsidRPr="00EE678C" w:rsidRDefault="0016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29632AA" w14:textId="21F9F958" w:rsidR="009A1A1F" w:rsidRPr="00EE678C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07228A44" w14:textId="77777777" w:rsidR="009A1A1F" w:rsidRPr="00EE678C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31F097A" w14:textId="6399EBA9" w:rsidR="009A1A1F" w:rsidRPr="00EE678C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</w:t>
      </w:r>
      <w:r w:rsidR="006B5C27">
        <w:rPr>
          <w:rFonts w:asciiTheme="majorBidi" w:hAnsiTheme="majorBidi" w:cstheme="majorBidi"/>
          <w:sz w:val="28"/>
          <w:szCs w:val="28"/>
          <w:lang w:eastAsia="ko-KR"/>
        </w:rPr>
        <w:t xml:space="preserve">         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EE678C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EE678C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8BB5EB1" w14:textId="77777777" w:rsidR="009A1A1F" w:rsidRPr="00EE678C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772C902D" w14:textId="774367B7" w:rsidR="009A1A1F" w:rsidRPr="00EE678C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แห่งหนึ่งได้ทำสัญญาบริการทางธุรกิจกับบริษัทย่อยหลายแห่งเพื่อให้บริการเกี่ยวกับการบริหารงาน รวมถึง</w:t>
      </w:r>
      <w:r w:rsidR="006B5C27">
        <w:rPr>
          <w:rFonts w:asciiTheme="majorBidi" w:hAnsiTheme="majorBidi" w:cstheme="majorBidi"/>
          <w:sz w:val="28"/>
          <w:szCs w:val="28"/>
          <w:lang w:eastAsia="ko-KR"/>
        </w:rPr>
        <w:t xml:space="preserve">    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การจัดซื้อจัดจ้างและอื่นๆ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EE678C">
        <w:rPr>
          <w:rFonts w:asciiTheme="majorBidi" w:hAnsiTheme="majorBidi" w:cstheme="majorBidi"/>
          <w:sz w:val="28"/>
          <w:szCs w:val="28"/>
          <w:lang w:eastAsia="ko-KR"/>
        </w:rPr>
        <w:t>9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1140C5"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9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และ</w:t>
      </w:r>
      <w:r w:rsidR="006B5C27">
        <w:rPr>
          <w:rFonts w:asciiTheme="majorBidi" w:hAnsiTheme="majorBidi" w:cstheme="majorBidi"/>
          <w:sz w:val="28"/>
          <w:szCs w:val="28"/>
          <w:lang w:eastAsia="ko-KR"/>
        </w:rPr>
        <w:t xml:space="preserve">   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ต่ออายุสัญญาบริการฉบับนี้ออกไปอีกคราวละหนึ่งปี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EE678C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EE678C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โดยบริษัทย่อยที่เป็นผู้รับบริการมีภาระผูกพันที่จะต้องจ่ายค่าบริการตามอัตราที่ระบุไว้ในสัญญา</w:t>
      </w:r>
    </w:p>
    <w:p w14:paraId="37332B8E" w14:textId="70F4A6B1" w:rsidR="00CC767D" w:rsidRPr="00EE678C" w:rsidRDefault="00CC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ko-KR"/>
        </w:rPr>
      </w:pPr>
      <w:r w:rsidRPr="00EE678C">
        <w:rPr>
          <w:rFonts w:asciiTheme="majorBidi" w:hAnsiTheme="majorBidi" w:cstheme="majorBidi"/>
          <w:sz w:val="28"/>
          <w:szCs w:val="28"/>
          <w:lang w:eastAsia="ko-KR"/>
        </w:rPr>
        <w:br w:type="page"/>
      </w:r>
    </w:p>
    <w:p w14:paraId="7307CADA" w14:textId="77777777" w:rsidR="00402CC2" w:rsidRPr="00EE678C" w:rsidRDefault="00402CC2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hint="cs"/>
          <w:b/>
          <w:bCs/>
          <w:szCs w:val="28"/>
          <w:cs/>
        </w:rPr>
        <w:t>การจัดประเภทสินทรัพย์และหนี้สินทางการเงิน</w:t>
      </w:r>
    </w:p>
    <w:p w14:paraId="28568A8C" w14:textId="77777777" w:rsidR="00402CC2" w:rsidRPr="00EE678C" w:rsidRDefault="00402CC2" w:rsidP="00402CC2">
      <w:pPr>
        <w:ind w:right="-25"/>
        <w:jc w:val="both"/>
        <w:outlineLvl w:val="0"/>
        <w:rPr>
          <w:rFonts w:asciiTheme="majorBidi" w:hAnsiTheme="majorBidi" w:cstheme="majorBidi"/>
          <w:sz w:val="28"/>
          <w:szCs w:val="44"/>
        </w:rPr>
      </w:pPr>
    </w:p>
    <w:tbl>
      <w:tblPr>
        <w:tblW w:w="98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720"/>
        <w:gridCol w:w="1170"/>
        <w:gridCol w:w="180"/>
        <w:gridCol w:w="1108"/>
        <w:gridCol w:w="180"/>
        <w:gridCol w:w="1350"/>
        <w:gridCol w:w="180"/>
        <w:gridCol w:w="1161"/>
        <w:gridCol w:w="180"/>
        <w:gridCol w:w="1143"/>
      </w:tblGrid>
      <w:tr w:rsidR="00326BB4" w:rsidRPr="00EE678C" w14:paraId="6A56A5A6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2A27E108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52" w:type="dxa"/>
            <w:gridSpan w:val="9"/>
            <w:vAlign w:val="bottom"/>
          </w:tcPr>
          <w:p w14:paraId="56F0AE2C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67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26BB4" w:rsidRPr="00EE678C" w14:paraId="54FE65BF" w14:textId="77777777" w:rsidTr="00CC767D">
        <w:trPr>
          <w:cantSplit/>
          <w:trHeight w:val="60"/>
        </w:trPr>
        <w:tc>
          <w:tcPr>
            <w:tcW w:w="2429" w:type="dxa"/>
            <w:vAlign w:val="bottom"/>
          </w:tcPr>
          <w:p w14:paraId="191DBF14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3819B7" w14:textId="77777777" w:rsidR="00326BB4" w:rsidRPr="00EE678C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743F44D7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A40D142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63A8B335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EFD71D" w14:textId="77777777" w:rsidR="00326BB4" w:rsidRPr="00EE678C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11C4BB9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591F065" w14:textId="77777777" w:rsidR="00326BB4" w:rsidRPr="00EE678C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C013A8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55BEDA03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15BE97F5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ที่กำหนด</w:t>
            </w:r>
          </w:p>
          <w:p w14:paraId="4BD856F0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58C1339" w14:textId="77777777" w:rsidR="00326BB4" w:rsidRPr="00EE678C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9CA49F9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084AE3F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0D1D8A18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41478114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6F2FA53E" w14:textId="77777777" w:rsidR="00326BB4" w:rsidRPr="00EE678C" w:rsidRDefault="00326BB4" w:rsidP="00623786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1E33895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26BB4" w:rsidRPr="00EE678C" w14:paraId="5908E241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3E924460" w14:textId="01DF1406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3227C"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03227C" w:rsidRPr="00EE678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="0003227C"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6652" w:type="dxa"/>
            <w:gridSpan w:val="9"/>
            <w:vAlign w:val="bottom"/>
          </w:tcPr>
          <w:p w14:paraId="0C55F79C" w14:textId="77777777" w:rsidR="00326BB4" w:rsidRPr="00EE678C" w:rsidRDefault="00326BB4" w:rsidP="00623786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EE678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26BB4" w:rsidRPr="00EE678C" w14:paraId="6DB438A6" w14:textId="77777777" w:rsidTr="00CC767D">
        <w:trPr>
          <w:cantSplit/>
        </w:trPr>
        <w:tc>
          <w:tcPr>
            <w:tcW w:w="3149" w:type="dxa"/>
            <w:gridSpan w:val="2"/>
          </w:tcPr>
          <w:p w14:paraId="44DCB580" w14:textId="77777777" w:rsidR="00326BB4" w:rsidRPr="00EE678C" w:rsidRDefault="00326BB4" w:rsidP="00623786">
            <w:pPr>
              <w:tabs>
                <w:tab w:val="left" w:pos="17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22BB9D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84DB0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DD43DD0" w14:textId="77777777" w:rsidR="00326BB4" w:rsidRPr="00EE678C" w:rsidRDefault="00326BB4" w:rsidP="00623786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44853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678A6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3604C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C626BA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C907A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937D35B" w14:textId="77777777" w:rsidR="00326BB4" w:rsidRPr="00EE678C" w:rsidRDefault="00326BB4" w:rsidP="00623786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EE678C" w14:paraId="302E4184" w14:textId="77777777" w:rsidTr="00CC767D">
        <w:trPr>
          <w:cantSplit/>
        </w:trPr>
        <w:tc>
          <w:tcPr>
            <w:tcW w:w="2429" w:type="dxa"/>
          </w:tcPr>
          <w:p w14:paraId="35EE3C67" w14:textId="77777777" w:rsidR="00326BB4" w:rsidRPr="00EE678C" w:rsidRDefault="00326BB4" w:rsidP="00623786">
            <w:pPr>
              <w:tabs>
                <w:tab w:val="left" w:pos="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0F901E40" w14:textId="3559E382" w:rsidR="00326BB4" w:rsidRPr="00EE678C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E54722" w14:textId="5D6ED239" w:rsidR="00326BB4" w:rsidRPr="00EE678C" w:rsidRDefault="00E24DE6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E69A93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DC4CE38" w14:textId="7F83C1E0" w:rsidR="00326BB4" w:rsidRPr="00EE678C" w:rsidRDefault="00E24DE6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282BDC" w14:textId="77777777" w:rsidR="00326BB4" w:rsidRPr="00EE678C" w:rsidRDefault="00326BB4" w:rsidP="00623786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2777E1" w14:textId="7CB1A129" w:rsidR="00326BB4" w:rsidRPr="00EE678C" w:rsidRDefault="00E24DE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2ECE3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9AA5897" w14:textId="31F81B1F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2,738,994</w:t>
            </w:r>
          </w:p>
        </w:tc>
        <w:tc>
          <w:tcPr>
            <w:tcW w:w="180" w:type="dxa"/>
            <w:vAlign w:val="bottom"/>
          </w:tcPr>
          <w:p w14:paraId="17158AAD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075BF07" w14:textId="6A5BF0E2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2,738,994</w:t>
            </w:r>
          </w:p>
        </w:tc>
      </w:tr>
      <w:tr w:rsidR="00326BB4" w:rsidRPr="00EE678C" w14:paraId="5E823306" w14:textId="77777777" w:rsidTr="00CC767D">
        <w:trPr>
          <w:cantSplit/>
        </w:trPr>
        <w:tc>
          <w:tcPr>
            <w:tcW w:w="2429" w:type="dxa"/>
          </w:tcPr>
          <w:p w14:paraId="799433D9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720" w:type="dxa"/>
          </w:tcPr>
          <w:p w14:paraId="4596164D" w14:textId="5F659C0B" w:rsidR="00326BB4" w:rsidRPr="00EE678C" w:rsidRDefault="0000406F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29E2553A" w14:textId="29CED0DF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2,234,158</w:t>
            </w:r>
          </w:p>
        </w:tc>
        <w:tc>
          <w:tcPr>
            <w:tcW w:w="180" w:type="dxa"/>
          </w:tcPr>
          <w:p w14:paraId="6AEC4FF5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6C46B8F" w14:textId="07BFF48E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40,768,494</w:t>
            </w:r>
          </w:p>
        </w:tc>
        <w:tc>
          <w:tcPr>
            <w:tcW w:w="180" w:type="dxa"/>
          </w:tcPr>
          <w:p w14:paraId="385F02A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F66364" w14:textId="6A15A5E1" w:rsidR="00326BB4" w:rsidRPr="00EE678C" w:rsidRDefault="00E24DE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FC42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125CBD1" w14:textId="1829801F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208BFC2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B13D1C" w14:textId="7C7A71FF" w:rsidR="00326BB4" w:rsidRPr="00EE678C" w:rsidRDefault="00E24DE6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43,5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7,652</w:t>
            </w:r>
          </w:p>
        </w:tc>
      </w:tr>
      <w:tr w:rsidR="00326BB4" w:rsidRPr="00EE678C" w14:paraId="1E93261E" w14:textId="77777777" w:rsidTr="00CC767D">
        <w:trPr>
          <w:cantSplit/>
        </w:trPr>
        <w:tc>
          <w:tcPr>
            <w:tcW w:w="2429" w:type="dxa"/>
          </w:tcPr>
          <w:p w14:paraId="43EC593A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5D27DD10" w14:textId="69ED2C7C" w:rsidR="00326BB4" w:rsidRPr="00EE678C" w:rsidRDefault="0000406F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D58843B" w14:textId="74AA0978" w:rsidR="00326BB4" w:rsidRPr="00EE678C" w:rsidRDefault="00E24DE6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D5A7F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99BB72" w14:textId="3A3A3435" w:rsidR="00326BB4" w:rsidRPr="00EE678C" w:rsidRDefault="00E24DE6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B8E2E7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E56D43" w14:textId="2F994FD8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13,619,011</w:t>
            </w:r>
          </w:p>
        </w:tc>
        <w:tc>
          <w:tcPr>
            <w:tcW w:w="180" w:type="dxa"/>
            <w:vAlign w:val="bottom"/>
          </w:tcPr>
          <w:p w14:paraId="659DB021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D7AC783" w14:textId="30C74E52" w:rsidR="00326BB4" w:rsidRPr="00EE678C" w:rsidRDefault="00E24DE6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4F18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1F2116B" w14:textId="32365AD9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13,619,011</w:t>
            </w:r>
          </w:p>
        </w:tc>
      </w:tr>
      <w:tr w:rsidR="00326BB4" w:rsidRPr="00EE678C" w14:paraId="4B3D9917" w14:textId="77777777" w:rsidTr="00CC767D">
        <w:trPr>
          <w:cantSplit/>
        </w:trPr>
        <w:tc>
          <w:tcPr>
            <w:tcW w:w="2429" w:type="dxa"/>
          </w:tcPr>
          <w:p w14:paraId="0E2A0420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7CECEE14" w14:textId="734B6728" w:rsidR="00326BB4" w:rsidRPr="00EE678C" w:rsidRDefault="00C34C4B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287666C9" w14:textId="513E973B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841</w:t>
            </w:r>
          </w:p>
        </w:tc>
        <w:tc>
          <w:tcPr>
            <w:tcW w:w="180" w:type="dxa"/>
          </w:tcPr>
          <w:p w14:paraId="6151E7B0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E322D65" w14:textId="43AE0B53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736</w:t>
            </w:r>
          </w:p>
        </w:tc>
        <w:tc>
          <w:tcPr>
            <w:tcW w:w="180" w:type="dxa"/>
          </w:tcPr>
          <w:p w14:paraId="0604491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74E98B" w14:textId="7D49438A" w:rsidR="00326BB4" w:rsidRPr="00EE678C" w:rsidRDefault="00E24DE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072C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2B125AD" w14:textId="7EB10110" w:rsidR="00326BB4" w:rsidRPr="00EE678C" w:rsidRDefault="00E24DE6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FF135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960B55" w14:textId="582D6A0F" w:rsidR="00326BB4" w:rsidRPr="00EE678C" w:rsidRDefault="00E24DE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393,577</w:t>
            </w:r>
          </w:p>
        </w:tc>
      </w:tr>
      <w:tr w:rsidR="00326BB4" w:rsidRPr="00EE678C" w14:paraId="52FE210B" w14:textId="77777777" w:rsidTr="00CC767D">
        <w:trPr>
          <w:cantSplit/>
        </w:trPr>
        <w:tc>
          <w:tcPr>
            <w:tcW w:w="2429" w:type="dxa"/>
          </w:tcPr>
          <w:p w14:paraId="1526DFB3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0F608F6D" w14:textId="45FA0348" w:rsidR="00326BB4" w:rsidRPr="00EE678C" w:rsidRDefault="00326BB4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6B0152" w14:textId="030A86A3" w:rsidR="00326BB4" w:rsidRPr="00EE678C" w:rsidRDefault="00BC79C6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21E6D85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5C7323" w14:textId="45DBC001" w:rsidR="00326BB4" w:rsidRPr="00EE678C" w:rsidRDefault="00BC79C6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B9EE2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F2A331" w14:textId="1A61C753" w:rsidR="00326BB4" w:rsidRPr="00EE678C" w:rsidRDefault="00BC79C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6B51C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72D74B1" w14:textId="5371EF69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728,571</w:t>
            </w:r>
          </w:p>
        </w:tc>
        <w:tc>
          <w:tcPr>
            <w:tcW w:w="180" w:type="dxa"/>
            <w:vAlign w:val="bottom"/>
          </w:tcPr>
          <w:p w14:paraId="05E2A0F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46D8F5" w14:textId="2C623DFD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728,571</w:t>
            </w:r>
          </w:p>
        </w:tc>
      </w:tr>
      <w:tr w:rsidR="00326BB4" w:rsidRPr="00EE678C" w14:paraId="2D73F7BC" w14:textId="77777777" w:rsidTr="00CC767D">
        <w:trPr>
          <w:cantSplit/>
        </w:trPr>
        <w:tc>
          <w:tcPr>
            <w:tcW w:w="3149" w:type="dxa"/>
            <w:gridSpan w:val="2"/>
          </w:tcPr>
          <w:p w14:paraId="7A468E5D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D09126" w14:textId="5910A9A7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</w:t>
            </w:r>
            <w:r w:rsidR="00AC1862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C1862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999</w:t>
            </w:r>
          </w:p>
        </w:tc>
        <w:tc>
          <w:tcPr>
            <w:tcW w:w="180" w:type="dxa"/>
          </w:tcPr>
          <w:p w14:paraId="7F5D594F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B382B4D" w14:textId="5CAF0E93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41,12</w:t>
            </w:r>
            <w:r w:rsidR="00AC1862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C1862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230</w:t>
            </w:r>
          </w:p>
        </w:tc>
        <w:tc>
          <w:tcPr>
            <w:tcW w:w="180" w:type="dxa"/>
          </w:tcPr>
          <w:p w14:paraId="74E20FB2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8120FE" w14:textId="5AD770B6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13,619,011</w:t>
            </w:r>
          </w:p>
        </w:tc>
        <w:tc>
          <w:tcPr>
            <w:tcW w:w="180" w:type="dxa"/>
            <w:vAlign w:val="bottom"/>
          </w:tcPr>
          <w:p w14:paraId="37DB7788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9856C47" w14:textId="78B538B1" w:rsidR="00326BB4" w:rsidRPr="00EE678C" w:rsidRDefault="00AC1862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BC79C6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042</w:t>
            </w:r>
            <w:r w:rsidR="00BC79C6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565</w:t>
            </w:r>
          </w:p>
        </w:tc>
        <w:tc>
          <w:tcPr>
            <w:tcW w:w="180" w:type="dxa"/>
            <w:vAlign w:val="bottom"/>
          </w:tcPr>
          <w:p w14:paraId="0E97D1C3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156E3F4" w14:textId="2F5428C9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61,0</w:t>
            </w:r>
            <w:r w:rsidR="00AC1862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7,805</w:t>
            </w:r>
          </w:p>
        </w:tc>
      </w:tr>
      <w:tr w:rsidR="00326BB4" w:rsidRPr="00EE678C" w14:paraId="4581611A" w14:textId="77777777" w:rsidTr="00CC767D">
        <w:trPr>
          <w:cantSplit/>
          <w:trHeight w:val="134"/>
        </w:trPr>
        <w:tc>
          <w:tcPr>
            <w:tcW w:w="3149" w:type="dxa"/>
            <w:gridSpan w:val="2"/>
          </w:tcPr>
          <w:p w14:paraId="54F3B6F2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BE3EFA" w14:textId="77777777" w:rsidR="00326BB4" w:rsidRPr="00EE678C" w:rsidRDefault="00326BB4" w:rsidP="00623786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2C73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121BDB6" w14:textId="77777777" w:rsidR="00326BB4" w:rsidRPr="00EE678C" w:rsidRDefault="00326BB4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77A718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1EB22" w14:textId="77777777" w:rsidR="00326BB4" w:rsidRPr="00EE678C" w:rsidRDefault="00326BB4" w:rsidP="006237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B64B27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86E02EA" w14:textId="77777777" w:rsidR="00326BB4" w:rsidRPr="00EE678C" w:rsidRDefault="00326BB4" w:rsidP="0062378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72AC7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D501D50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EE678C" w14:paraId="2690FFA1" w14:textId="77777777" w:rsidTr="00CC767D">
        <w:trPr>
          <w:cantSplit/>
        </w:trPr>
        <w:tc>
          <w:tcPr>
            <w:tcW w:w="3149" w:type="dxa"/>
            <w:gridSpan w:val="2"/>
          </w:tcPr>
          <w:p w14:paraId="0F76F086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0F6027E" w14:textId="77777777" w:rsidR="00326BB4" w:rsidRPr="00EE678C" w:rsidRDefault="00326BB4" w:rsidP="00623786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CA965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EF70130" w14:textId="77777777" w:rsidR="00326BB4" w:rsidRPr="00EE678C" w:rsidRDefault="00326BB4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5905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B0186D" w14:textId="77777777" w:rsidR="00326BB4" w:rsidRPr="00EE678C" w:rsidRDefault="00326BB4" w:rsidP="006237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A5E2D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FFD2D3F" w14:textId="77777777" w:rsidR="00326BB4" w:rsidRPr="00EE678C" w:rsidRDefault="00326BB4" w:rsidP="0062378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BDB87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F5B246B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BB4" w:rsidRPr="00EE678C" w14:paraId="05B0D969" w14:textId="77777777" w:rsidTr="00CC767D">
        <w:trPr>
          <w:cantSplit/>
        </w:trPr>
        <w:tc>
          <w:tcPr>
            <w:tcW w:w="2429" w:type="dxa"/>
          </w:tcPr>
          <w:p w14:paraId="23AB8667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064FD8C4" w14:textId="49880B77" w:rsidR="00326BB4" w:rsidRPr="00EE678C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403B8549" w14:textId="4FE1812B" w:rsidR="00326BB4" w:rsidRPr="00EE678C" w:rsidRDefault="00BC79C6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751032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FB1D5E" w14:textId="4BB03AAD" w:rsidR="00326BB4" w:rsidRPr="00EE678C" w:rsidRDefault="00BC79C6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A25267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3FF630" w14:textId="127956C6" w:rsidR="00326BB4" w:rsidRPr="00EE678C" w:rsidRDefault="00BC79C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D44ED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8E0E81D" w14:textId="743D8AB4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581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C1862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418</w:t>
            </w:r>
          </w:p>
        </w:tc>
        <w:tc>
          <w:tcPr>
            <w:tcW w:w="180" w:type="dxa"/>
            <w:vAlign w:val="bottom"/>
          </w:tcPr>
          <w:p w14:paraId="17359D38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EDD2A68" w14:textId="5EC6405B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</w:t>
            </w:r>
            <w:r w:rsidR="00EF0AA8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581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EF0AA8"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E31EF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</w:tr>
      <w:tr w:rsidR="00326BB4" w:rsidRPr="00EE678C" w14:paraId="37DF97A0" w14:textId="77777777" w:rsidTr="00CC767D">
        <w:trPr>
          <w:cantSplit/>
        </w:trPr>
        <w:tc>
          <w:tcPr>
            <w:tcW w:w="2429" w:type="dxa"/>
          </w:tcPr>
          <w:p w14:paraId="6C914DE9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720" w:type="dxa"/>
          </w:tcPr>
          <w:p w14:paraId="1D66C966" w14:textId="54CCDDC9" w:rsidR="00326BB4" w:rsidRPr="00EE678C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0B491B4F" w14:textId="032B05A5" w:rsidR="00326BB4" w:rsidRPr="00EE678C" w:rsidRDefault="00BC79C6" w:rsidP="0062378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A96398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5E730C" w14:textId="42C7DDDB" w:rsidR="00326BB4" w:rsidRPr="00EE678C" w:rsidRDefault="00BC79C6" w:rsidP="0062378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704902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DADAA" w14:textId="75E75FCF" w:rsidR="00326BB4" w:rsidRPr="00EE678C" w:rsidRDefault="00BC79C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EC27B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6BCE3A9" w14:textId="5C32F82C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102,929</w:t>
            </w:r>
          </w:p>
        </w:tc>
        <w:tc>
          <w:tcPr>
            <w:tcW w:w="180" w:type="dxa"/>
            <w:vAlign w:val="bottom"/>
          </w:tcPr>
          <w:p w14:paraId="3776A31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D5C4568" w14:textId="719BFC16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102,929</w:t>
            </w:r>
          </w:p>
        </w:tc>
      </w:tr>
      <w:tr w:rsidR="00326BB4" w:rsidRPr="00EE678C" w14:paraId="0255CCEE" w14:textId="77777777" w:rsidTr="00CC767D">
        <w:trPr>
          <w:cantSplit/>
        </w:trPr>
        <w:tc>
          <w:tcPr>
            <w:tcW w:w="2429" w:type="dxa"/>
          </w:tcPr>
          <w:p w14:paraId="17C89DBC" w14:textId="77777777" w:rsidR="00326BB4" w:rsidRPr="00EE678C" w:rsidRDefault="00326BB4" w:rsidP="00623786">
            <w:pPr>
              <w:tabs>
                <w:tab w:val="left" w:pos="100"/>
              </w:tabs>
              <w:ind w:left="100" w:right="-165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0657E927" w14:textId="1595F8D1" w:rsidR="00326BB4" w:rsidRPr="00EE678C" w:rsidRDefault="00AC186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759824F4" w14:textId="0FDDDD6E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40,822</w:t>
            </w:r>
          </w:p>
        </w:tc>
        <w:tc>
          <w:tcPr>
            <w:tcW w:w="180" w:type="dxa"/>
          </w:tcPr>
          <w:p w14:paraId="68CE8FC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76F08A1" w14:textId="29427ED4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132,468</w:t>
            </w:r>
          </w:p>
        </w:tc>
        <w:tc>
          <w:tcPr>
            <w:tcW w:w="180" w:type="dxa"/>
          </w:tcPr>
          <w:p w14:paraId="59AAF6E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ECFFEA0" w14:textId="48537EE3" w:rsidR="00326BB4" w:rsidRPr="00EE678C" w:rsidRDefault="00BC79C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6804C2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D8B6F01" w14:textId="2A67A27A" w:rsidR="00326BB4" w:rsidRPr="00EE678C" w:rsidRDefault="00BC79C6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E3BC1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DB70C0A" w14:textId="73896A11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173,290</w:t>
            </w:r>
          </w:p>
        </w:tc>
      </w:tr>
      <w:tr w:rsidR="00326BB4" w:rsidRPr="00EE678C" w14:paraId="7D6EB926" w14:textId="77777777" w:rsidTr="00CC767D">
        <w:trPr>
          <w:cantSplit/>
        </w:trPr>
        <w:tc>
          <w:tcPr>
            <w:tcW w:w="3149" w:type="dxa"/>
            <w:gridSpan w:val="2"/>
          </w:tcPr>
          <w:p w14:paraId="30A36C27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8D5A9" w14:textId="0833F0F9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40,822</w:t>
            </w:r>
          </w:p>
        </w:tc>
        <w:tc>
          <w:tcPr>
            <w:tcW w:w="180" w:type="dxa"/>
          </w:tcPr>
          <w:p w14:paraId="1EA9756F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AF046" w14:textId="05C11566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132,468</w:t>
            </w:r>
          </w:p>
        </w:tc>
        <w:tc>
          <w:tcPr>
            <w:tcW w:w="180" w:type="dxa"/>
          </w:tcPr>
          <w:p w14:paraId="4CB09C2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642FA8" w14:textId="46379984" w:rsidR="00326BB4" w:rsidRPr="00EE678C" w:rsidRDefault="00BC79C6" w:rsidP="0062378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851A8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83086" w14:textId="610C1CCA" w:rsidR="00326BB4" w:rsidRPr="00EE678C" w:rsidRDefault="00BC79C6" w:rsidP="0062378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684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347</w:t>
            </w:r>
          </w:p>
        </w:tc>
        <w:tc>
          <w:tcPr>
            <w:tcW w:w="180" w:type="dxa"/>
            <w:vAlign w:val="bottom"/>
          </w:tcPr>
          <w:p w14:paraId="7F4A38F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8C6C7" w14:textId="5ED5B7BD" w:rsidR="00326BB4" w:rsidRPr="00EE678C" w:rsidRDefault="00EF0AA8" w:rsidP="0062378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18,857,637</w:t>
            </w:r>
          </w:p>
        </w:tc>
      </w:tr>
      <w:tr w:rsidR="00326BB4" w:rsidRPr="00EE678C" w14:paraId="6859DB88" w14:textId="77777777" w:rsidTr="00CC767D">
        <w:trPr>
          <w:cantSplit/>
        </w:trPr>
        <w:tc>
          <w:tcPr>
            <w:tcW w:w="3149" w:type="dxa"/>
            <w:gridSpan w:val="2"/>
          </w:tcPr>
          <w:p w14:paraId="1BC1E67C" w14:textId="77777777" w:rsidR="00326BB4" w:rsidRPr="00EE678C" w:rsidRDefault="00326BB4" w:rsidP="00623786">
            <w:pPr>
              <w:tabs>
                <w:tab w:val="left" w:pos="190"/>
              </w:tabs>
              <w:ind w:firstLine="455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8B3EA4D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08236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45001D5F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73917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A1494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8596C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9F5B2D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DAF9E8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8B239A1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EE678C" w14:paraId="4FCA4423" w14:textId="77777777" w:rsidTr="00CC767D">
        <w:trPr>
          <w:cantSplit/>
        </w:trPr>
        <w:tc>
          <w:tcPr>
            <w:tcW w:w="3149" w:type="dxa"/>
            <w:gridSpan w:val="2"/>
          </w:tcPr>
          <w:p w14:paraId="69B519F7" w14:textId="573F6A22" w:rsidR="008B1293" w:rsidRPr="00EE678C" w:rsidRDefault="008B1293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2568</w:t>
            </w:r>
          </w:p>
        </w:tc>
        <w:tc>
          <w:tcPr>
            <w:tcW w:w="1170" w:type="dxa"/>
            <w:vAlign w:val="bottom"/>
          </w:tcPr>
          <w:p w14:paraId="63B20C31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8AB07B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3A1421E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722DCB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53CE17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162040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8DFED33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9B8EFA" w14:textId="77777777" w:rsidR="008B1293" w:rsidRPr="00EE678C" w:rsidRDefault="008B1293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7C8DCC5" w14:textId="77777777" w:rsidR="008B1293" w:rsidRPr="00EE678C" w:rsidRDefault="008B1293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6BB4" w:rsidRPr="00EE678C" w14:paraId="22891BC3" w14:textId="77777777" w:rsidTr="00CC767D">
        <w:trPr>
          <w:cantSplit/>
        </w:trPr>
        <w:tc>
          <w:tcPr>
            <w:tcW w:w="3149" w:type="dxa"/>
            <w:gridSpan w:val="2"/>
          </w:tcPr>
          <w:p w14:paraId="733F4AD6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E26E987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D9CE91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FD6411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8B8325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32E4F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87300D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4B256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E6F9F3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50F99B8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EE678C" w14:paraId="2A543772" w14:textId="77777777" w:rsidTr="00D21DA3">
        <w:trPr>
          <w:cantSplit/>
        </w:trPr>
        <w:tc>
          <w:tcPr>
            <w:tcW w:w="2429" w:type="dxa"/>
          </w:tcPr>
          <w:p w14:paraId="00FABB3F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2DEE043A" w14:textId="3A07D68D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250296" w14:textId="02DBEC1F" w:rsidR="008B1293" w:rsidRPr="00EE678C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E0E77B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1D379A" w14:textId="323DB60B" w:rsidR="008B1293" w:rsidRPr="00EE678C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FEB1645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20A58" w14:textId="61F78E18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138B10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3CACE62" w14:textId="04726E26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3,721,022</w:t>
            </w:r>
          </w:p>
        </w:tc>
        <w:tc>
          <w:tcPr>
            <w:tcW w:w="180" w:type="dxa"/>
            <w:vAlign w:val="bottom"/>
          </w:tcPr>
          <w:p w14:paraId="465C832E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66216608" w14:textId="35D5B636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3,721,022</w:t>
            </w:r>
          </w:p>
        </w:tc>
      </w:tr>
      <w:tr w:rsidR="008B1293" w:rsidRPr="00EE678C" w14:paraId="182B1F0D" w14:textId="77777777" w:rsidTr="00D21DA3">
        <w:trPr>
          <w:cantSplit/>
        </w:trPr>
        <w:tc>
          <w:tcPr>
            <w:tcW w:w="2429" w:type="dxa"/>
          </w:tcPr>
          <w:p w14:paraId="7BDFD186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720" w:type="dxa"/>
          </w:tcPr>
          <w:p w14:paraId="5475FBF6" w14:textId="044192D3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4D4FF6FD" w14:textId="6073B229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1,683,871</w:t>
            </w:r>
          </w:p>
        </w:tc>
        <w:tc>
          <w:tcPr>
            <w:tcW w:w="180" w:type="dxa"/>
          </w:tcPr>
          <w:p w14:paraId="0FC333F6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4EAD14FF" w14:textId="3A1A56E5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43,796,063</w:t>
            </w:r>
          </w:p>
        </w:tc>
        <w:tc>
          <w:tcPr>
            <w:tcW w:w="180" w:type="dxa"/>
          </w:tcPr>
          <w:p w14:paraId="610B500E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0B05A0" w14:textId="35177114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E38B1D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B5CB605" w14:textId="181F5D00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525,000</w:t>
            </w:r>
          </w:p>
        </w:tc>
        <w:tc>
          <w:tcPr>
            <w:tcW w:w="180" w:type="dxa"/>
            <w:vAlign w:val="bottom"/>
          </w:tcPr>
          <w:p w14:paraId="1EBFB988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3C3D5678" w14:textId="4C57E8D6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46,004,934</w:t>
            </w:r>
          </w:p>
        </w:tc>
      </w:tr>
      <w:tr w:rsidR="008B1293" w:rsidRPr="00EE678C" w14:paraId="14F78319" w14:textId="77777777" w:rsidTr="00D21DA3">
        <w:trPr>
          <w:cantSplit/>
        </w:trPr>
        <w:tc>
          <w:tcPr>
            <w:tcW w:w="2429" w:type="dxa"/>
          </w:tcPr>
          <w:p w14:paraId="4952E6F3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0C72DF15" w14:textId="3E0FFEFA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2DE4E433" w14:textId="16A91586" w:rsidR="008B1293" w:rsidRPr="00EE678C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133B83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9DEF944" w14:textId="21AE0A03" w:rsidR="008B1293" w:rsidRPr="00EE678C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A0D7607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75B998" w14:textId="48362D1B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13,057,724</w:t>
            </w:r>
          </w:p>
        </w:tc>
        <w:tc>
          <w:tcPr>
            <w:tcW w:w="180" w:type="dxa"/>
            <w:vAlign w:val="bottom"/>
          </w:tcPr>
          <w:p w14:paraId="6C5DC7E5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4CA8790" w14:textId="36E0F9CA" w:rsidR="008B1293" w:rsidRPr="00EE678C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BF8464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646CB70" w14:textId="52E6C201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13,057,724</w:t>
            </w:r>
          </w:p>
        </w:tc>
      </w:tr>
      <w:tr w:rsidR="008B1293" w:rsidRPr="00EE678C" w14:paraId="5567439F" w14:textId="77777777" w:rsidTr="00D21DA3">
        <w:trPr>
          <w:cantSplit/>
        </w:trPr>
        <w:tc>
          <w:tcPr>
            <w:tcW w:w="2429" w:type="dxa"/>
          </w:tcPr>
          <w:p w14:paraId="766D0FD9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105F9C2" w14:textId="00223A68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6D4B601D" w14:textId="0EC2F3BD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83,399</w:t>
            </w:r>
          </w:p>
        </w:tc>
        <w:tc>
          <w:tcPr>
            <w:tcW w:w="180" w:type="dxa"/>
          </w:tcPr>
          <w:p w14:paraId="7FB3342A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52460" w14:textId="62FE763F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195,263</w:t>
            </w:r>
          </w:p>
        </w:tc>
        <w:tc>
          <w:tcPr>
            <w:tcW w:w="180" w:type="dxa"/>
          </w:tcPr>
          <w:p w14:paraId="29B126C2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289694" w14:textId="62AA734B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2564CA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19855A1" w14:textId="223AC090" w:rsidR="008B1293" w:rsidRPr="00EE678C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9B677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2179B6D1" w14:textId="0F6546E6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278,662</w:t>
            </w:r>
          </w:p>
        </w:tc>
      </w:tr>
      <w:tr w:rsidR="008B1293" w:rsidRPr="00EE678C" w14:paraId="12B9800B" w14:textId="77777777" w:rsidTr="00D21DA3">
        <w:trPr>
          <w:cantSplit/>
        </w:trPr>
        <w:tc>
          <w:tcPr>
            <w:tcW w:w="2429" w:type="dxa"/>
          </w:tcPr>
          <w:p w14:paraId="759A007A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301140BB" w14:textId="3C27533D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ED1BE1" w14:textId="133CFD21" w:rsidR="008B1293" w:rsidRPr="00EE678C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534754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CE42B05" w14:textId="75BC655D" w:rsidR="008B1293" w:rsidRPr="00EE678C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533FED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C82A28" w14:textId="52B600E7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06302D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72FAB3" w14:textId="56963809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843,582</w:t>
            </w:r>
          </w:p>
        </w:tc>
        <w:tc>
          <w:tcPr>
            <w:tcW w:w="180" w:type="dxa"/>
            <w:vAlign w:val="bottom"/>
          </w:tcPr>
          <w:p w14:paraId="14088264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7EF63E" w14:textId="368B5D8B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843,582</w:t>
            </w:r>
          </w:p>
        </w:tc>
      </w:tr>
      <w:tr w:rsidR="008B1293" w:rsidRPr="00EE678C" w14:paraId="4DC73775" w14:textId="77777777" w:rsidTr="005748F5">
        <w:trPr>
          <w:cantSplit/>
        </w:trPr>
        <w:tc>
          <w:tcPr>
            <w:tcW w:w="3149" w:type="dxa"/>
            <w:gridSpan w:val="2"/>
          </w:tcPr>
          <w:p w14:paraId="7171DF77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96BE49" w14:textId="60DE1D2F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1,767,270</w:t>
            </w:r>
          </w:p>
        </w:tc>
        <w:tc>
          <w:tcPr>
            <w:tcW w:w="180" w:type="dxa"/>
          </w:tcPr>
          <w:p w14:paraId="0A0EB949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1E6D2EC" w14:textId="170042C7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43,991,326</w:t>
            </w:r>
          </w:p>
        </w:tc>
        <w:tc>
          <w:tcPr>
            <w:tcW w:w="180" w:type="dxa"/>
          </w:tcPr>
          <w:p w14:paraId="3F36AAC9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42AF05" w14:textId="4B700A63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13,057,724</w:t>
            </w:r>
          </w:p>
        </w:tc>
        <w:tc>
          <w:tcPr>
            <w:tcW w:w="180" w:type="dxa"/>
            <w:vAlign w:val="bottom"/>
          </w:tcPr>
          <w:p w14:paraId="2C413007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BDC54E2" w14:textId="79F29B1B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5,089,604</w:t>
            </w:r>
          </w:p>
        </w:tc>
        <w:tc>
          <w:tcPr>
            <w:tcW w:w="180" w:type="dxa"/>
            <w:vAlign w:val="bottom"/>
          </w:tcPr>
          <w:p w14:paraId="2EB141DC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1387401" w14:textId="775EE5F0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63,905,924</w:t>
            </w:r>
          </w:p>
        </w:tc>
      </w:tr>
      <w:tr w:rsidR="00326BB4" w:rsidRPr="00EE678C" w14:paraId="62005900" w14:textId="77777777" w:rsidTr="00CC767D">
        <w:trPr>
          <w:cantSplit/>
        </w:trPr>
        <w:tc>
          <w:tcPr>
            <w:tcW w:w="3149" w:type="dxa"/>
            <w:gridSpan w:val="2"/>
          </w:tcPr>
          <w:p w14:paraId="6EA76F53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66AB9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214E1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6777BEB9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DCA7E1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21596C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7079A7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6F7A0FB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E7A88F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663A3496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6BB4" w:rsidRPr="00EE678C" w14:paraId="686A5C27" w14:textId="77777777" w:rsidTr="00CC767D">
        <w:trPr>
          <w:cantSplit/>
        </w:trPr>
        <w:tc>
          <w:tcPr>
            <w:tcW w:w="3149" w:type="dxa"/>
            <w:gridSpan w:val="2"/>
          </w:tcPr>
          <w:p w14:paraId="42632E2A" w14:textId="77777777" w:rsidR="00326BB4" w:rsidRPr="00EE678C" w:rsidRDefault="00326BB4" w:rsidP="00623786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1EEE0F0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3855A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03B4BF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E7AFA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B20BBC4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FF3E5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1CC59AE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99389D" w14:textId="77777777" w:rsidR="00326BB4" w:rsidRPr="00EE678C" w:rsidRDefault="00326BB4" w:rsidP="006237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C1DA5B2" w14:textId="77777777" w:rsidR="00326BB4" w:rsidRPr="00EE678C" w:rsidRDefault="00326BB4" w:rsidP="0062378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1293" w:rsidRPr="00EE678C" w14:paraId="003318F6" w14:textId="77777777" w:rsidTr="00CC767D">
        <w:trPr>
          <w:cantSplit/>
        </w:trPr>
        <w:tc>
          <w:tcPr>
            <w:tcW w:w="2429" w:type="dxa"/>
          </w:tcPr>
          <w:p w14:paraId="535E30BD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5F80A411" w14:textId="4BA14324" w:rsidR="008B1293" w:rsidRPr="00EE678C" w:rsidRDefault="00EF0AA8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6522FF1C" w14:textId="0937A0B8" w:rsidR="008B1293" w:rsidRPr="00EE678C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A1B456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788FEE94" w14:textId="23BF88DF" w:rsidR="008B1293" w:rsidRPr="00EE678C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4C08B77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B33D0F" w14:textId="49653E4C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A2058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CF7BD24" w14:textId="301DC358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17,970,602</w:t>
            </w:r>
          </w:p>
        </w:tc>
        <w:tc>
          <w:tcPr>
            <w:tcW w:w="180" w:type="dxa"/>
            <w:vAlign w:val="bottom"/>
          </w:tcPr>
          <w:p w14:paraId="071FDA82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C0E6B31" w14:textId="0B5B18C2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17,970,602</w:t>
            </w:r>
          </w:p>
        </w:tc>
      </w:tr>
      <w:tr w:rsidR="008B1293" w:rsidRPr="00EE678C" w14:paraId="1AF9759B" w14:textId="77777777" w:rsidTr="00CC767D">
        <w:trPr>
          <w:cantSplit/>
        </w:trPr>
        <w:tc>
          <w:tcPr>
            <w:tcW w:w="2429" w:type="dxa"/>
          </w:tcPr>
          <w:p w14:paraId="4351470B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720" w:type="dxa"/>
          </w:tcPr>
          <w:p w14:paraId="201F5B40" w14:textId="58ABE311" w:rsidR="008B1293" w:rsidRPr="00EE678C" w:rsidRDefault="00EF0AA8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6DFC577A" w14:textId="409D4E05" w:rsidR="008B1293" w:rsidRPr="00EE678C" w:rsidRDefault="008B1293" w:rsidP="008B129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B4CA20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6BAE932" w14:textId="0443AD70" w:rsidR="008B1293" w:rsidRPr="00EE678C" w:rsidRDefault="008B1293" w:rsidP="008B1293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90E626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DA287B" w14:textId="3A9C6072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4FC715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B9546A5" w14:textId="7B3223A6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2,929</w:t>
            </w:r>
          </w:p>
        </w:tc>
        <w:tc>
          <w:tcPr>
            <w:tcW w:w="180" w:type="dxa"/>
            <w:vAlign w:val="bottom"/>
          </w:tcPr>
          <w:p w14:paraId="08C415DD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58784AB" w14:textId="70A23BA1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2,929</w:t>
            </w:r>
          </w:p>
        </w:tc>
      </w:tr>
      <w:tr w:rsidR="008B1293" w:rsidRPr="00EE678C" w14:paraId="737F0AF8" w14:textId="77777777" w:rsidTr="00CC767D">
        <w:trPr>
          <w:cantSplit/>
        </w:trPr>
        <w:tc>
          <w:tcPr>
            <w:tcW w:w="2429" w:type="dxa"/>
          </w:tcPr>
          <w:p w14:paraId="6F217AD8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</w:tcPr>
          <w:p w14:paraId="7272B1DE" w14:textId="7F08386F" w:rsidR="008B1293" w:rsidRPr="00EE678C" w:rsidRDefault="008B1293" w:rsidP="008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1E862A" w14:textId="31708C5C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</w:t>
            </w:r>
          </w:p>
        </w:tc>
        <w:tc>
          <w:tcPr>
            <w:tcW w:w="180" w:type="dxa"/>
          </w:tcPr>
          <w:p w14:paraId="6F0DBE1D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D435BF6" w14:textId="4473A1BA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843,495</w:t>
            </w:r>
          </w:p>
        </w:tc>
        <w:tc>
          <w:tcPr>
            <w:tcW w:w="180" w:type="dxa"/>
          </w:tcPr>
          <w:p w14:paraId="1C2BEF45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86EA21" w14:textId="416B7BA7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0D971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D329BA4" w14:textId="10CE7D00" w:rsidR="008B1293" w:rsidRPr="00EE678C" w:rsidRDefault="008B1293" w:rsidP="00AC18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89C961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5FF702B" w14:textId="39A01B84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843,748</w:t>
            </w:r>
          </w:p>
        </w:tc>
      </w:tr>
      <w:tr w:rsidR="008B1293" w:rsidRPr="00EE678C" w14:paraId="5D34C05A" w14:textId="77777777" w:rsidTr="00CC767D">
        <w:trPr>
          <w:cantSplit/>
        </w:trPr>
        <w:tc>
          <w:tcPr>
            <w:tcW w:w="3149" w:type="dxa"/>
            <w:gridSpan w:val="2"/>
          </w:tcPr>
          <w:p w14:paraId="6BD4B4C4" w14:textId="77777777" w:rsidR="008B1293" w:rsidRPr="00EE678C" w:rsidRDefault="008B1293" w:rsidP="008B1293">
            <w:pPr>
              <w:tabs>
                <w:tab w:val="left" w:pos="100"/>
              </w:tabs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7B9F7" w14:textId="3D0DB819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80" w:type="dxa"/>
          </w:tcPr>
          <w:p w14:paraId="41160ED3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3832E" w14:textId="3ED25463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843,495</w:t>
            </w:r>
          </w:p>
        </w:tc>
        <w:tc>
          <w:tcPr>
            <w:tcW w:w="180" w:type="dxa"/>
          </w:tcPr>
          <w:p w14:paraId="670C3CF9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8BFE50" w14:textId="595340E0" w:rsidR="008B1293" w:rsidRPr="00EE678C" w:rsidRDefault="008B1293" w:rsidP="008B1293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A82572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14CD8" w14:textId="3888021C" w:rsidR="008B1293" w:rsidRPr="00EE678C" w:rsidRDefault="008B1293" w:rsidP="00AC1862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17,973,531</w:t>
            </w:r>
          </w:p>
        </w:tc>
        <w:tc>
          <w:tcPr>
            <w:tcW w:w="180" w:type="dxa"/>
            <w:vAlign w:val="bottom"/>
          </w:tcPr>
          <w:p w14:paraId="69DDF0C7" w14:textId="77777777" w:rsidR="008B1293" w:rsidRPr="00EE678C" w:rsidRDefault="008B1293" w:rsidP="008B12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AFB3B" w14:textId="3FCEEF58" w:rsidR="008B1293" w:rsidRPr="00EE678C" w:rsidRDefault="008B1293" w:rsidP="008B1293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18,817,279</w:t>
            </w:r>
          </w:p>
        </w:tc>
      </w:tr>
      <w:tr w:rsidR="00860192" w:rsidRPr="00EE678C" w14:paraId="381E2CFE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5110C8B7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52" w:type="dxa"/>
            <w:gridSpan w:val="9"/>
            <w:vAlign w:val="bottom"/>
          </w:tcPr>
          <w:p w14:paraId="0BF10374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</w:t>
            </w:r>
            <w:r w:rsidRPr="00EE678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กิจการ</w:t>
            </w:r>
          </w:p>
        </w:tc>
      </w:tr>
      <w:tr w:rsidR="00860192" w:rsidRPr="00EE678C" w14:paraId="57C6F1F2" w14:textId="77777777" w:rsidTr="00CC767D">
        <w:trPr>
          <w:cantSplit/>
          <w:trHeight w:val="60"/>
        </w:trPr>
        <w:tc>
          <w:tcPr>
            <w:tcW w:w="2429" w:type="dxa"/>
            <w:vAlign w:val="bottom"/>
          </w:tcPr>
          <w:p w14:paraId="78B0DA6C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B84C62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40571BDA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8D44246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31FF6D98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F1C24DB" w14:textId="77777777" w:rsidR="00860192" w:rsidRPr="00EE678C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5BEA7B8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E352698" w14:textId="77777777" w:rsidR="00860192" w:rsidRPr="00EE678C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166C83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เงินลงทุน</w:t>
            </w:r>
          </w:p>
          <w:p w14:paraId="4F4DA884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ในตราสารทุน</w:t>
            </w:r>
          </w:p>
          <w:p w14:paraId="7146C25E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ที่กำหนด</w:t>
            </w:r>
          </w:p>
          <w:p w14:paraId="429B7800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157688C" w14:textId="77777777" w:rsidR="00860192" w:rsidRPr="00EE678C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152A6D0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AD65F3E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</w:t>
            </w:r>
          </w:p>
          <w:p w14:paraId="5D1093BB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</w:t>
            </w:r>
          </w:p>
          <w:p w14:paraId="60004E57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06CA3E8B" w14:textId="77777777" w:rsidR="00860192" w:rsidRPr="00EE678C" w:rsidRDefault="00860192" w:rsidP="00623786">
            <w:pPr>
              <w:pStyle w:val="acctcolumnheading"/>
              <w:spacing w:after="0"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7CE134B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14" w:right="13"/>
              <w:rPr>
                <w:rFonts w:ascii="Angsana New" w:hAnsi="Angsana New" w:cs="Angsana New"/>
                <w:sz w:val="24"/>
                <w:szCs w:val="24"/>
              </w:rPr>
            </w:pPr>
            <w:r w:rsidRPr="00EE67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0192" w:rsidRPr="00EE678C" w14:paraId="6168A12E" w14:textId="77777777" w:rsidTr="00CC767D">
        <w:trPr>
          <w:cantSplit/>
          <w:trHeight w:val="60"/>
        </w:trPr>
        <w:tc>
          <w:tcPr>
            <w:tcW w:w="3149" w:type="dxa"/>
            <w:gridSpan w:val="2"/>
            <w:vAlign w:val="bottom"/>
          </w:tcPr>
          <w:p w14:paraId="063CB89E" w14:textId="219FA6FD" w:rsidR="00860192" w:rsidRPr="00EE678C" w:rsidRDefault="003A426D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2569</w:t>
            </w:r>
          </w:p>
        </w:tc>
        <w:tc>
          <w:tcPr>
            <w:tcW w:w="6652" w:type="dxa"/>
            <w:gridSpan w:val="9"/>
            <w:vAlign w:val="bottom"/>
          </w:tcPr>
          <w:p w14:paraId="628347DC" w14:textId="77777777" w:rsidR="00860192" w:rsidRPr="00EE678C" w:rsidRDefault="00860192" w:rsidP="00623786">
            <w:pPr>
              <w:pStyle w:val="acctcolumnheading"/>
              <w:spacing w:after="0" w:line="240" w:lineRule="atLeast"/>
              <w:ind w:left="-79" w:right="-79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60192" w:rsidRPr="00EE678C" w14:paraId="66164240" w14:textId="77777777" w:rsidTr="00CC767D">
        <w:trPr>
          <w:cantSplit/>
        </w:trPr>
        <w:tc>
          <w:tcPr>
            <w:tcW w:w="3149" w:type="dxa"/>
            <w:gridSpan w:val="2"/>
          </w:tcPr>
          <w:p w14:paraId="05FC4EE3" w14:textId="77777777" w:rsidR="00860192" w:rsidRPr="00EE678C" w:rsidRDefault="00860192" w:rsidP="00623786">
            <w:pPr>
              <w:tabs>
                <w:tab w:val="left" w:pos="17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B6B0087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01F60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6C061AC" w14:textId="77777777" w:rsidR="00860192" w:rsidRPr="00EE678C" w:rsidRDefault="00860192" w:rsidP="00623786">
            <w:pPr>
              <w:pStyle w:val="acctfourfigures"/>
              <w:spacing w:line="240" w:lineRule="atLeast"/>
              <w:ind w:right="-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6FB504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801066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0210DE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F4DD922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8FC7F0" w14:textId="77777777" w:rsidR="00860192" w:rsidRPr="00EE678C" w:rsidRDefault="00860192" w:rsidP="0062378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EF6332F" w14:textId="77777777" w:rsidR="00860192" w:rsidRPr="00EE678C" w:rsidRDefault="00860192" w:rsidP="00623786">
            <w:pPr>
              <w:pStyle w:val="acctfourfigures"/>
              <w:spacing w:line="240" w:lineRule="atLeast"/>
              <w:ind w:right="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192" w:rsidRPr="00EE678C" w14:paraId="25D4276F" w14:textId="77777777" w:rsidTr="00CC767D">
        <w:trPr>
          <w:cantSplit/>
        </w:trPr>
        <w:tc>
          <w:tcPr>
            <w:tcW w:w="2429" w:type="dxa"/>
          </w:tcPr>
          <w:p w14:paraId="7EF88995" w14:textId="77777777" w:rsidR="00860192" w:rsidRPr="00EE678C" w:rsidRDefault="00860192" w:rsidP="00623786">
            <w:pPr>
              <w:tabs>
                <w:tab w:val="left" w:pos="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1FC30E65" w14:textId="4B651524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0BF683" w14:textId="7F50D97C" w:rsidR="00860192" w:rsidRPr="00EE678C" w:rsidRDefault="00427046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FCAD7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96CE8C" w14:textId="285A1360" w:rsidR="00860192" w:rsidRPr="00EE678C" w:rsidRDefault="00427046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EAC8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AC6399" w14:textId="194A8F0D" w:rsidR="00860192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75A7C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B2EDF7" w14:textId="536BF755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40,337</w:t>
            </w:r>
          </w:p>
        </w:tc>
        <w:tc>
          <w:tcPr>
            <w:tcW w:w="180" w:type="dxa"/>
            <w:vAlign w:val="bottom"/>
          </w:tcPr>
          <w:p w14:paraId="0B5FE0B2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83BB679" w14:textId="5D5D6BE6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40,337</w:t>
            </w:r>
          </w:p>
        </w:tc>
      </w:tr>
      <w:tr w:rsidR="00860192" w:rsidRPr="00EE678C" w14:paraId="0D64DED4" w14:textId="77777777" w:rsidTr="00CC767D">
        <w:trPr>
          <w:cantSplit/>
        </w:trPr>
        <w:tc>
          <w:tcPr>
            <w:tcW w:w="2429" w:type="dxa"/>
          </w:tcPr>
          <w:p w14:paraId="56F9A151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41AE9204" w14:textId="26640F35" w:rsidR="00860192" w:rsidRPr="00EE678C" w:rsidRDefault="003A426D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61248B61" w14:textId="5BB45F15" w:rsidR="00860192" w:rsidRPr="00EE678C" w:rsidRDefault="00427046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03DF9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9A60F34" w14:textId="22A60FEF" w:rsidR="00860192" w:rsidRPr="00EE678C" w:rsidRDefault="00427046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A22C2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85EF4C" w14:textId="1323B7F6" w:rsidR="00860192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773A29EC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D67317B" w14:textId="6FFC6B7E" w:rsidR="00860192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E20124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52AA87" w14:textId="79F1B6B6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234,000</w:t>
            </w:r>
          </w:p>
        </w:tc>
      </w:tr>
      <w:tr w:rsidR="00686350" w:rsidRPr="00EE678C" w14:paraId="445DF1A7" w14:textId="77777777" w:rsidTr="00CC767D">
        <w:trPr>
          <w:cantSplit/>
        </w:trPr>
        <w:tc>
          <w:tcPr>
            <w:tcW w:w="2429" w:type="dxa"/>
          </w:tcPr>
          <w:p w14:paraId="042636BA" w14:textId="640C8082" w:rsidR="00686350" w:rsidRPr="00EE678C" w:rsidRDefault="00686350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</w:rPr>
              <w:t>สินทรัพย์อนุพั</w:t>
            </w:r>
            <w:r w:rsidR="00140890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E678C">
              <w:rPr>
                <w:rFonts w:ascii="Angsana New" w:hAnsi="Angsana New" w:hint="cs"/>
                <w:sz w:val="24"/>
                <w:szCs w:val="24"/>
                <w:cs/>
              </w:rPr>
              <w:t>ธ์</w:t>
            </w:r>
          </w:p>
        </w:tc>
        <w:tc>
          <w:tcPr>
            <w:tcW w:w="720" w:type="dxa"/>
          </w:tcPr>
          <w:p w14:paraId="490E3085" w14:textId="0FC95DD0" w:rsidR="00686350" w:rsidRPr="00EE678C" w:rsidRDefault="00427046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40684BF0" w14:textId="31B09E58" w:rsidR="00686350" w:rsidRPr="00EE678C" w:rsidRDefault="00427046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6060F" w14:textId="77777777" w:rsidR="00686350" w:rsidRPr="00EE678C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F935F6A" w14:textId="02E377F4" w:rsidR="00686350" w:rsidRPr="00EE678C" w:rsidRDefault="00BF2732" w:rsidP="00EF0AA8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270,205</w:t>
            </w:r>
          </w:p>
        </w:tc>
        <w:tc>
          <w:tcPr>
            <w:tcW w:w="180" w:type="dxa"/>
          </w:tcPr>
          <w:p w14:paraId="13C049FD" w14:textId="77777777" w:rsidR="00686350" w:rsidRPr="00EE678C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E338A4" w14:textId="5C5509BE" w:rsidR="00686350" w:rsidRPr="00EE678C" w:rsidRDefault="00BF2732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00BB39" w14:textId="77777777" w:rsidR="00686350" w:rsidRPr="00EE678C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11B7D22" w14:textId="41B4A507" w:rsidR="00686350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9C4BE8" w14:textId="77777777" w:rsidR="00686350" w:rsidRPr="00EE678C" w:rsidRDefault="00686350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518D2DB" w14:textId="7E4A3DA5" w:rsidR="00686350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270,205</w:t>
            </w:r>
          </w:p>
        </w:tc>
      </w:tr>
      <w:tr w:rsidR="00860192" w:rsidRPr="00EE678C" w14:paraId="0017C78D" w14:textId="77777777" w:rsidTr="00CC767D">
        <w:trPr>
          <w:cantSplit/>
        </w:trPr>
        <w:tc>
          <w:tcPr>
            <w:tcW w:w="2429" w:type="dxa"/>
          </w:tcPr>
          <w:p w14:paraId="71C52010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326BF6BB" w14:textId="1D26155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53394" w14:textId="5FB75728" w:rsidR="00860192" w:rsidRPr="00EE678C" w:rsidRDefault="00427046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F8B83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9BEFA5B" w14:textId="6B7D8D80" w:rsidR="00860192" w:rsidRPr="00EE678C" w:rsidRDefault="00BF273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9744A3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30D0F2" w14:textId="1BC67125" w:rsidR="00860192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CCA27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0808A51" w14:textId="37ABDD04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4,549,589</w:t>
            </w:r>
          </w:p>
        </w:tc>
        <w:tc>
          <w:tcPr>
            <w:tcW w:w="180" w:type="dxa"/>
            <w:vAlign w:val="bottom"/>
          </w:tcPr>
          <w:p w14:paraId="4E4700E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FB19C1" w14:textId="31673397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4,549,589</w:t>
            </w:r>
          </w:p>
        </w:tc>
      </w:tr>
      <w:tr w:rsidR="00860192" w:rsidRPr="00EE678C" w14:paraId="27C3F1DE" w14:textId="77777777" w:rsidTr="00CC767D">
        <w:trPr>
          <w:cantSplit/>
        </w:trPr>
        <w:tc>
          <w:tcPr>
            <w:tcW w:w="2429" w:type="dxa"/>
          </w:tcPr>
          <w:p w14:paraId="2B4F15CF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140478C6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A0B7D" w14:textId="1797746C" w:rsidR="00860192" w:rsidRPr="00EE678C" w:rsidRDefault="00427046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B77FC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4AE703A" w14:textId="29400D4A" w:rsidR="00860192" w:rsidRPr="00EE678C" w:rsidRDefault="00BF2732" w:rsidP="00EF0AA8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270,205</w:t>
            </w:r>
          </w:p>
        </w:tc>
        <w:tc>
          <w:tcPr>
            <w:tcW w:w="180" w:type="dxa"/>
          </w:tcPr>
          <w:p w14:paraId="131446FA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39980" w14:textId="1C685222" w:rsidR="00860192" w:rsidRPr="00EE678C" w:rsidRDefault="00BF273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1B546B37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0A1DACD" w14:textId="1847C610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4,589,926</w:t>
            </w:r>
          </w:p>
        </w:tc>
        <w:tc>
          <w:tcPr>
            <w:tcW w:w="180" w:type="dxa"/>
            <w:vAlign w:val="bottom"/>
          </w:tcPr>
          <w:p w14:paraId="2C539855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E07AEA7" w14:textId="19D430D1" w:rsidR="00860192" w:rsidRPr="00EE678C" w:rsidRDefault="00BF273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5,094,131</w:t>
            </w:r>
          </w:p>
        </w:tc>
      </w:tr>
      <w:tr w:rsidR="00860192" w:rsidRPr="00EE678C" w14:paraId="6D1C4598" w14:textId="77777777" w:rsidTr="00CC767D">
        <w:trPr>
          <w:cantSplit/>
        </w:trPr>
        <w:tc>
          <w:tcPr>
            <w:tcW w:w="2429" w:type="dxa"/>
          </w:tcPr>
          <w:p w14:paraId="025239DA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</w:rPr>
            </w:pPr>
          </w:p>
          <w:p w14:paraId="2322AA24" w14:textId="77777777" w:rsidR="00B70E7E" w:rsidRPr="00EE678C" w:rsidRDefault="00B70E7E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E5EE6A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F808FD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7D9965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3172761C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29CF6A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6D4AC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19A90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5276EDAD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88E83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1A41E5DE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EE678C" w14:paraId="7C9C8DD3" w14:textId="77777777" w:rsidTr="00CC767D">
        <w:trPr>
          <w:cantSplit/>
        </w:trPr>
        <w:tc>
          <w:tcPr>
            <w:tcW w:w="2429" w:type="dxa"/>
          </w:tcPr>
          <w:p w14:paraId="70A6D126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AB2A59A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87D618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02D25B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F0BE26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5F84614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A558DD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4EE9D4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86D5829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DBF72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2A69B3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F0AA8" w:rsidRPr="00EE678C" w14:paraId="4F82E4BE" w14:textId="77777777" w:rsidTr="00CC767D">
        <w:trPr>
          <w:cantSplit/>
        </w:trPr>
        <w:tc>
          <w:tcPr>
            <w:tcW w:w="2429" w:type="dxa"/>
          </w:tcPr>
          <w:p w14:paraId="1CF9CE91" w14:textId="77777777" w:rsidR="00EF0AA8" w:rsidRPr="00EE678C" w:rsidRDefault="00EF0AA8" w:rsidP="00EF0AA8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36764E58" w14:textId="21733FB0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73A84C40" w14:textId="78302ED2" w:rsidR="00EF0AA8" w:rsidRPr="00EE678C" w:rsidRDefault="00EF0AA8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821BA1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C6AA404" w14:textId="55B92B54" w:rsidR="00EF0AA8" w:rsidRPr="00EE678C" w:rsidRDefault="00EF0AA8" w:rsidP="00EF0AA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22ED97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01A647" w14:textId="55FC7AFC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754C556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A236264" w14:textId="271FC008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</w:t>
            </w: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,273,302</w:t>
            </w:r>
          </w:p>
        </w:tc>
        <w:tc>
          <w:tcPr>
            <w:tcW w:w="180" w:type="dxa"/>
            <w:vAlign w:val="bottom"/>
          </w:tcPr>
          <w:p w14:paraId="0A824A68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36D3479" w14:textId="78B4206D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</w:t>
            </w: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,273,302</w:t>
            </w:r>
          </w:p>
        </w:tc>
      </w:tr>
      <w:tr w:rsidR="00EF0AA8" w:rsidRPr="00EE678C" w14:paraId="4E59375C" w14:textId="77777777" w:rsidTr="00CC767D">
        <w:trPr>
          <w:cantSplit/>
        </w:trPr>
        <w:tc>
          <w:tcPr>
            <w:tcW w:w="2429" w:type="dxa"/>
          </w:tcPr>
          <w:p w14:paraId="6B8E1E3E" w14:textId="77777777" w:rsidR="00EF0AA8" w:rsidRPr="00EE678C" w:rsidRDefault="00EF0AA8" w:rsidP="00EF0AA8">
            <w:pPr>
              <w:tabs>
                <w:tab w:val="left" w:pos="100"/>
              </w:tabs>
              <w:ind w:left="100" w:right="-165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462B2CD4" w14:textId="51821E2B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0D859EC7" w14:textId="77777777" w:rsidR="00140890" w:rsidRDefault="00140890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327E78" w14:textId="4EAAE7A6" w:rsidR="00EF0AA8" w:rsidRPr="00EE678C" w:rsidRDefault="00EF0AA8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2A9E95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E95F37" w14:textId="77777777" w:rsidR="00140890" w:rsidRDefault="00140890" w:rsidP="00EF0AA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1FB5A6" w14:textId="5A28F91B" w:rsidR="00EF0AA8" w:rsidRPr="00EE678C" w:rsidRDefault="00EF0AA8" w:rsidP="00EF0AA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886E8E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9A829D" w14:textId="77777777" w:rsidR="00140890" w:rsidRDefault="00140890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</w:p>
          <w:p w14:paraId="454D104B" w14:textId="43F6BC16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76E942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DF64EA" w14:textId="0A3B9AC9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85,000</w:t>
            </w:r>
          </w:p>
        </w:tc>
        <w:tc>
          <w:tcPr>
            <w:tcW w:w="180" w:type="dxa"/>
            <w:vAlign w:val="bottom"/>
          </w:tcPr>
          <w:p w14:paraId="492F39FA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3D004E9" w14:textId="70958A2F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85,000</w:t>
            </w:r>
          </w:p>
        </w:tc>
      </w:tr>
      <w:tr w:rsidR="00EF0AA8" w:rsidRPr="00EE678C" w14:paraId="4B5680DA" w14:textId="77777777" w:rsidTr="00CC767D">
        <w:trPr>
          <w:cantSplit/>
          <w:trHeight w:val="60"/>
        </w:trPr>
        <w:tc>
          <w:tcPr>
            <w:tcW w:w="2429" w:type="dxa"/>
          </w:tcPr>
          <w:p w14:paraId="27B552FC" w14:textId="77777777" w:rsidR="00EF0AA8" w:rsidRPr="00EE678C" w:rsidRDefault="00EF0AA8" w:rsidP="00EF0AA8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723D5553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F51CE" w14:textId="6E120688" w:rsidR="00EF0AA8" w:rsidRPr="00EE678C" w:rsidRDefault="00EF0AA8" w:rsidP="00EF0A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22108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9F78A" w14:textId="44918AAA" w:rsidR="00EF0AA8" w:rsidRPr="00EE678C" w:rsidRDefault="00EF0AA8" w:rsidP="00EF0AA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CA357C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72B367" w14:textId="1E816DF5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A59830E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5AE0A" w14:textId="20C1B5C5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10,358,302</w:t>
            </w:r>
          </w:p>
        </w:tc>
        <w:tc>
          <w:tcPr>
            <w:tcW w:w="180" w:type="dxa"/>
            <w:vAlign w:val="bottom"/>
          </w:tcPr>
          <w:p w14:paraId="0FF29C83" w14:textId="77777777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1020" w14:textId="29561C45" w:rsidR="00EF0AA8" w:rsidRPr="00EE678C" w:rsidRDefault="00EF0AA8" w:rsidP="00EF0AA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10,358,302</w:t>
            </w:r>
          </w:p>
        </w:tc>
      </w:tr>
      <w:tr w:rsidR="00860192" w:rsidRPr="00EE678C" w14:paraId="23EA6485" w14:textId="77777777" w:rsidTr="00CC767D">
        <w:trPr>
          <w:cantSplit/>
          <w:trHeight w:val="60"/>
        </w:trPr>
        <w:tc>
          <w:tcPr>
            <w:tcW w:w="2429" w:type="dxa"/>
          </w:tcPr>
          <w:p w14:paraId="509A143E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20781B0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071DB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D0CF5E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543D1F4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A487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1BF539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9B515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28B6073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FFF55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1730097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EE678C" w14:paraId="4DB3348C" w14:textId="77777777" w:rsidTr="00CC767D">
        <w:trPr>
          <w:cantSplit/>
        </w:trPr>
        <w:tc>
          <w:tcPr>
            <w:tcW w:w="2429" w:type="dxa"/>
          </w:tcPr>
          <w:p w14:paraId="721EF69D" w14:textId="1FB3AF9E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="003A426D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14:paraId="28E7DCFF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15F522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69F2AA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1E8F516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31C62F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CF202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2D1729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5DE50F7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D5021A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BE6847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EE678C" w14:paraId="0DE0E6BB" w14:textId="77777777" w:rsidTr="00CC767D">
        <w:trPr>
          <w:cantSplit/>
        </w:trPr>
        <w:tc>
          <w:tcPr>
            <w:tcW w:w="2429" w:type="dxa"/>
          </w:tcPr>
          <w:p w14:paraId="6EF3C702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9268400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A2B99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B765B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5CC53734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E3A221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CF9677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CC4233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81478D0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6BBF0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48CF005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8177F" w:rsidRPr="00EE678C" w14:paraId="1E35025C" w14:textId="77777777" w:rsidTr="00CC767D">
        <w:trPr>
          <w:cantSplit/>
        </w:trPr>
        <w:tc>
          <w:tcPr>
            <w:tcW w:w="2429" w:type="dxa"/>
          </w:tcPr>
          <w:p w14:paraId="08005187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14:paraId="0F44675C" w14:textId="7EF87B9E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DFA8E" w14:textId="162AA847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C1F406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3DBB6D3C" w14:textId="29C7ABCC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5A7594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5DA65A" w14:textId="34BE41E7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C3A0A4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5F6742B" w14:textId="6495B1FA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87,241</w:t>
            </w:r>
          </w:p>
        </w:tc>
        <w:tc>
          <w:tcPr>
            <w:tcW w:w="180" w:type="dxa"/>
            <w:vAlign w:val="bottom"/>
          </w:tcPr>
          <w:p w14:paraId="2AD35F21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9F52FBC" w14:textId="01627AFC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87,241</w:t>
            </w:r>
          </w:p>
        </w:tc>
      </w:tr>
      <w:tr w:rsidR="00B8177F" w:rsidRPr="00EE678C" w14:paraId="0E137066" w14:textId="77777777" w:rsidTr="007128A4">
        <w:trPr>
          <w:cantSplit/>
        </w:trPr>
        <w:tc>
          <w:tcPr>
            <w:tcW w:w="2429" w:type="dxa"/>
          </w:tcPr>
          <w:p w14:paraId="72A84CB3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720" w:type="dxa"/>
          </w:tcPr>
          <w:p w14:paraId="3D936198" w14:textId="7D2E7096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5A13D3B7" w14:textId="4C95C427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E08F8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409AE4BD" w14:textId="253B7BA9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460DEA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08906" w14:textId="0B3651B7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0EE57BCE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4CB5266" w14:textId="468345A3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24CE3F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0933C2" w14:textId="4356950D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234,000</w:t>
            </w:r>
          </w:p>
        </w:tc>
      </w:tr>
      <w:tr w:rsidR="00B8177F" w:rsidRPr="00EE678C" w14:paraId="44F212DB" w14:textId="77777777" w:rsidTr="007128A4">
        <w:trPr>
          <w:cantSplit/>
        </w:trPr>
        <w:tc>
          <w:tcPr>
            <w:tcW w:w="2429" w:type="dxa"/>
          </w:tcPr>
          <w:p w14:paraId="1ACBA125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20" w:type="dxa"/>
          </w:tcPr>
          <w:p w14:paraId="10F1C2BD" w14:textId="53C6FDC6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88C47" w14:textId="157C195F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BA3B70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88701A5" w14:textId="16D035CB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56D523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3B4A0D" w14:textId="0CC8F2D0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94A040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DD494B0" w14:textId="6FC1D3B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4,663,333</w:t>
            </w:r>
          </w:p>
        </w:tc>
        <w:tc>
          <w:tcPr>
            <w:tcW w:w="180" w:type="dxa"/>
            <w:vAlign w:val="bottom"/>
          </w:tcPr>
          <w:p w14:paraId="7F58EAD1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354DB0" w14:textId="3CE83CED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4,663,333</w:t>
            </w:r>
          </w:p>
        </w:tc>
      </w:tr>
      <w:tr w:rsidR="00B8177F" w:rsidRPr="00EE678C" w14:paraId="1A246068" w14:textId="77777777" w:rsidTr="00D42311">
        <w:trPr>
          <w:cantSplit/>
        </w:trPr>
        <w:tc>
          <w:tcPr>
            <w:tcW w:w="2429" w:type="dxa"/>
          </w:tcPr>
          <w:p w14:paraId="15CA450F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0BC820B3" w14:textId="77777777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B3B1C" w14:textId="4FC8766E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770F9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EF5C518" w14:textId="7F6C74B0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6EBE1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E3FF7E" w14:textId="7C765349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234,000</w:t>
            </w:r>
          </w:p>
        </w:tc>
        <w:tc>
          <w:tcPr>
            <w:tcW w:w="180" w:type="dxa"/>
            <w:vAlign w:val="bottom"/>
          </w:tcPr>
          <w:p w14:paraId="5ACD35B3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D920553" w14:textId="7F7B3F0A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4,750,574</w:t>
            </w:r>
          </w:p>
        </w:tc>
        <w:tc>
          <w:tcPr>
            <w:tcW w:w="180" w:type="dxa"/>
            <w:vAlign w:val="bottom"/>
          </w:tcPr>
          <w:p w14:paraId="35E2E6D8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CBEADF4" w14:textId="2CA0DCC5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4,984,574</w:t>
            </w:r>
          </w:p>
        </w:tc>
      </w:tr>
      <w:tr w:rsidR="00860192" w:rsidRPr="00EE678C" w14:paraId="2EC5DDF8" w14:textId="77777777" w:rsidTr="00CC767D">
        <w:trPr>
          <w:cantSplit/>
        </w:trPr>
        <w:tc>
          <w:tcPr>
            <w:tcW w:w="2429" w:type="dxa"/>
          </w:tcPr>
          <w:p w14:paraId="00932571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10013F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C9346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7AAB0D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7700DFE8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79AC90E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200F02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EC6903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18857527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C2392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81D800A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60192" w:rsidRPr="00EE678C" w14:paraId="08D1E6EA" w14:textId="77777777" w:rsidTr="00CC767D">
        <w:trPr>
          <w:cantSplit/>
        </w:trPr>
        <w:tc>
          <w:tcPr>
            <w:tcW w:w="2429" w:type="dxa"/>
          </w:tcPr>
          <w:p w14:paraId="77E140DE" w14:textId="77777777" w:rsidR="00860192" w:rsidRPr="00EE678C" w:rsidRDefault="00860192" w:rsidP="00623786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7827352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8ECF35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BAFE37E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65B73E4D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DE0589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73261" w14:textId="77777777" w:rsidR="00860192" w:rsidRPr="00EE678C" w:rsidRDefault="00860192" w:rsidP="00623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A4BCBB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8E937C3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0D07E8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CF547D8" w14:textId="77777777" w:rsidR="00860192" w:rsidRPr="00EE678C" w:rsidRDefault="00860192" w:rsidP="00623786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8177F" w:rsidRPr="00EE678C" w14:paraId="61AAA77E" w14:textId="77777777" w:rsidTr="006A408B">
        <w:trPr>
          <w:cantSplit/>
        </w:trPr>
        <w:tc>
          <w:tcPr>
            <w:tcW w:w="2429" w:type="dxa"/>
            <w:vAlign w:val="bottom"/>
          </w:tcPr>
          <w:p w14:paraId="77945062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720" w:type="dxa"/>
            <w:vAlign w:val="bottom"/>
          </w:tcPr>
          <w:p w14:paraId="0FDCB458" w14:textId="6FDDBC3B" w:rsidR="00B8177F" w:rsidRPr="00EE678C" w:rsidRDefault="00EF0AA8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20FF4772" w14:textId="3C90F487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64B215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3E10CF62" w14:textId="7B4CDCB9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F0B0E7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BF60A4" w14:textId="32A1A73E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EB3B6F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853F295" w14:textId="6BE6294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9,295,164</w:t>
            </w:r>
          </w:p>
        </w:tc>
        <w:tc>
          <w:tcPr>
            <w:tcW w:w="180" w:type="dxa"/>
            <w:vAlign w:val="bottom"/>
          </w:tcPr>
          <w:p w14:paraId="578E0F20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7FE72606" w14:textId="2BDA5FB8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9,295,164</w:t>
            </w:r>
          </w:p>
        </w:tc>
      </w:tr>
      <w:tr w:rsidR="00B8177F" w:rsidRPr="00EE678C" w14:paraId="3555924E" w14:textId="77777777" w:rsidTr="006A408B">
        <w:trPr>
          <w:cantSplit/>
        </w:trPr>
        <w:tc>
          <w:tcPr>
            <w:tcW w:w="2429" w:type="dxa"/>
          </w:tcPr>
          <w:p w14:paraId="56B2F4E9" w14:textId="3D0C6E1A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2A6A797E" w14:textId="4D59ADB5" w:rsidR="00B8177F" w:rsidRPr="00EE678C" w:rsidRDefault="00EF0AA8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7396DC0C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C3B15C" w14:textId="7D84C020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78076A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</w:tcPr>
          <w:p w14:paraId="68CB90EC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C1440D" w14:textId="64838CF7" w:rsidR="00B8177F" w:rsidRPr="00EE678C" w:rsidRDefault="00B8177F" w:rsidP="00B817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1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5C78B1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C3DAC4" w14:textId="77777777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</w:p>
          <w:p w14:paraId="798F138F" w14:textId="65AC4E6B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EE5F6C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3CF591F" w14:textId="1E494813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549ADE84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457549B" w14:textId="7C5EB546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40,000</w:t>
            </w:r>
          </w:p>
        </w:tc>
      </w:tr>
      <w:tr w:rsidR="00B8177F" w:rsidRPr="00EE678C" w14:paraId="419FB2BA" w14:textId="77777777" w:rsidTr="006A408B">
        <w:trPr>
          <w:cantSplit/>
        </w:trPr>
        <w:tc>
          <w:tcPr>
            <w:tcW w:w="2429" w:type="dxa"/>
          </w:tcPr>
          <w:p w14:paraId="6AE87B97" w14:textId="19856E72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73DA427E" w14:textId="45556CEA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5D8AF" w14:textId="0C07C0E0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65D43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FF482D8" w14:textId="44EF8519" w:rsidR="00B8177F" w:rsidRPr="00EE678C" w:rsidRDefault="00B8177F" w:rsidP="006A23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818,927</w:t>
            </w:r>
          </w:p>
        </w:tc>
        <w:tc>
          <w:tcPr>
            <w:tcW w:w="180" w:type="dxa"/>
          </w:tcPr>
          <w:p w14:paraId="424C7874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5C7C5" w14:textId="18412650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ABD8AEF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487DFC5" w14:textId="1D095350" w:rsidR="00B8177F" w:rsidRPr="00EE678C" w:rsidRDefault="00B8177F" w:rsidP="006A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A06699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67C28E" w14:textId="3C6D514B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818,927</w:t>
            </w:r>
          </w:p>
        </w:tc>
      </w:tr>
      <w:tr w:rsidR="00B8177F" w:rsidRPr="00EE678C" w14:paraId="54940794" w14:textId="77777777" w:rsidTr="00CC767D">
        <w:trPr>
          <w:cantSplit/>
        </w:trPr>
        <w:tc>
          <w:tcPr>
            <w:tcW w:w="2429" w:type="dxa"/>
          </w:tcPr>
          <w:p w14:paraId="26986E0D" w14:textId="77777777" w:rsidR="00B8177F" w:rsidRPr="00EE678C" w:rsidRDefault="00B8177F" w:rsidP="00B8177F">
            <w:pPr>
              <w:tabs>
                <w:tab w:val="left" w:pos="100"/>
              </w:tabs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40C2B274" w14:textId="77777777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4DBCB" w14:textId="14957359" w:rsidR="00B8177F" w:rsidRPr="00EE678C" w:rsidRDefault="00B8177F" w:rsidP="00B817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B0B171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42CD2" w14:textId="21151A41" w:rsidR="00B8177F" w:rsidRPr="00EE678C" w:rsidRDefault="00B8177F" w:rsidP="006A23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818,927</w:t>
            </w:r>
          </w:p>
        </w:tc>
        <w:tc>
          <w:tcPr>
            <w:tcW w:w="180" w:type="dxa"/>
          </w:tcPr>
          <w:p w14:paraId="648835ED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9A36E" w14:textId="40161D99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4FA71A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58C1" w14:textId="0E35735E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9,335,164</w:t>
            </w:r>
          </w:p>
        </w:tc>
        <w:tc>
          <w:tcPr>
            <w:tcW w:w="180" w:type="dxa"/>
            <w:vAlign w:val="bottom"/>
          </w:tcPr>
          <w:p w14:paraId="1ABBA275" w14:textId="77777777" w:rsidR="00B8177F" w:rsidRPr="00EE678C" w:rsidRDefault="00B8177F" w:rsidP="00B8177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1AC7" w14:textId="58BF39DB" w:rsidR="00B8177F" w:rsidRPr="00EE678C" w:rsidRDefault="00B8177F" w:rsidP="00B8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43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10,154,091</w:t>
            </w:r>
          </w:p>
        </w:tc>
      </w:tr>
    </w:tbl>
    <w:p w14:paraId="5EE9F960" w14:textId="00A3341E" w:rsidR="00B70E7E" w:rsidRPr="00EE678C" w:rsidRDefault="00B70E7E" w:rsidP="00402CC2">
      <w:pPr>
        <w:ind w:right="-25"/>
        <w:jc w:val="both"/>
        <w:outlineLvl w:val="0"/>
        <w:rPr>
          <w:rFonts w:asciiTheme="majorBidi" w:hAnsiTheme="majorBidi" w:cstheme="majorBidi"/>
          <w:szCs w:val="28"/>
          <w:cs/>
        </w:rPr>
      </w:pPr>
    </w:p>
    <w:p w14:paraId="101301C6" w14:textId="77777777" w:rsidR="00B70E7E" w:rsidRPr="00EE678C" w:rsidRDefault="00B7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44"/>
          <w:cs/>
        </w:rPr>
      </w:pPr>
      <w:r w:rsidRPr="00EE678C">
        <w:rPr>
          <w:rFonts w:asciiTheme="majorBidi" w:hAnsiTheme="majorBidi" w:cstheme="majorBidi"/>
          <w:sz w:val="28"/>
          <w:szCs w:val="44"/>
          <w:cs/>
        </w:rPr>
        <w:br w:type="page"/>
      </w:r>
    </w:p>
    <w:p w14:paraId="1C556397" w14:textId="20B70564" w:rsidR="0093079C" w:rsidRPr="00EE678C" w:rsidRDefault="0093079C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EE678C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EE678C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EE678C" w:rsidRDefault="00BB3952" w:rsidP="0073704B">
      <w:pPr>
        <w:ind w:right="-43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254973" w:rsidRPr="00EE678C" w14:paraId="36E259D5" w14:textId="77777777" w:rsidTr="006B5C27">
        <w:trPr>
          <w:trHeight w:val="393"/>
          <w:tblHeader/>
        </w:trPr>
        <w:tc>
          <w:tcPr>
            <w:tcW w:w="5760" w:type="dxa"/>
          </w:tcPr>
          <w:p w14:paraId="35CADA23" w14:textId="77777777" w:rsidR="00254973" w:rsidRPr="00EE678C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065A7C7" w14:textId="67313BD1" w:rsidR="00254973" w:rsidRPr="00EE678C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EE678C" w14:paraId="3A1B43C0" w14:textId="77777777" w:rsidTr="006B5C27">
        <w:trPr>
          <w:trHeight w:val="383"/>
          <w:tblHeader/>
        </w:trPr>
        <w:tc>
          <w:tcPr>
            <w:tcW w:w="5760" w:type="dxa"/>
          </w:tcPr>
          <w:p w14:paraId="4E7BF72B" w14:textId="77777777" w:rsidR="00F464E6" w:rsidRPr="00EE678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10FD24" w14:textId="0EE74BB3" w:rsidR="00F464E6" w:rsidRPr="00EE678C" w:rsidRDefault="00F0732D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E678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มีนาคม </w:t>
            </w: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270" w:type="dxa"/>
          </w:tcPr>
          <w:p w14:paraId="404C5E18" w14:textId="77777777" w:rsidR="00F464E6" w:rsidRPr="00EE678C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C5FA2D" w14:textId="34C1901C" w:rsidR="00F464E6" w:rsidRPr="00EE678C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32D" w:rsidRPr="00EE67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C6F60" w:rsidRPr="00EE678C" w14:paraId="57316F19" w14:textId="77777777" w:rsidTr="006B5C27">
        <w:trPr>
          <w:trHeight w:val="383"/>
          <w:tblHeader/>
        </w:trPr>
        <w:tc>
          <w:tcPr>
            <w:tcW w:w="5760" w:type="dxa"/>
          </w:tcPr>
          <w:p w14:paraId="6E3FA1F7" w14:textId="77777777" w:rsidR="002C6F60" w:rsidRPr="00EE678C" w:rsidRDefault="002C6F6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98039AD" w14:textId="2AD5CC2B" w:rsidR="002C6F60" w:rsidRPr="00EE678C" w:rsidRDefault="000050C3" w:rsidP="00AD334E">
            <w:pPr>
              <w:tabs>
                <w:tab w:val="clear" w:pos="1644"/>
                <w:tab w:val="left" w:pos="159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มูลค่ายุติธรรม/ราคาทุนตัดจำหน่าย</w:t>
            </w:r>
          </w:p>
        </w:tc>
      </w:tr>
      <w:tr w:rsidR="00F464E6" w:rsidRPr="00EE678C" w14:paraId="0155DEFB" w14:textId="77777777" w:rsidTr="006B5C27">
        <w:trPr>
          <w:trHeight w:val="383"/>
          <w:tblHeader/>
        </w:trPr>
        <w:tc>
          <w:tcPr>
            <w:tcW w:w="5760" w:type="dxa"/>
          </w:tcPr>
          <w:p w14:paraId="142BA07B" w14:textId="77777777" w:rsidR="00F464E6" w:rsidRPr="00EE678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8B84C59" w14:textId="32E311DB" w:rsidR="00F464E6" w:rsidRPr="00EE678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343" w:rsidRPr="00EE678C" w14:paraId="71FB2C99" w14:textId="77777777" w:rsidTr="006B5C27">
        <w:trPr>
          <w:trHeight w:val="393"/>
        </w:trPr>
        <w:tc>
          <w:tcPr>
            <w:tcW w:w="5760" w:type="dxa"/>
          </w:tcPr>
          <w:p w14:paraId="56580532" w14:textId="77777777" w:rsidR="00DA5343" w:rsidRPr="00EE678C" w:rsidRDefault="00DA534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3A778FC2" w14:textId="7A315D43" w:rsidR="00DA5343" w:rsidRPr="00EE678C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DA5343" w:rsidRPr="00EE678C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70A873" w14:textId="77777777" w:rsidR="00DA5343" w:rsidRPr="00EE678C" w:rsidRDefault="00DA5343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EE678C" w14:paraId="219ED2D9" w14:textId="77777777" w:rsidTr="006B5C27">
        <w:trPr>
          <w:trHeight w:val="393"/>
        </w:trPr>
        <w:tc>
          <w:tcPr>
            <w:tcW w:w="5760" w:type="dxa"/>
          </w:tcPr>
          <w:p w14:paraId="29488A3F" w14:textId="07E5E79B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5EEC51FA" w14:textId="4F90FC9E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,590,522</w:t>
            </w:r>
          </w:p>
        </w:tc>
        <w:tc>
          <w:tcPr>
            <w:tcW w:w="270" w:type="dxa"/>
          </w:tcPr>
          <w:p w14:paraId="2B11BB6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4F91F2" w14:textId="40395EFE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1,019,438</w:t>
            </w:r>
          </w:p>
        </w:tc>
      </w:tr>
      <w:tr w:rsidR="00F0732D" w:rsidRPr="00EE678C" w14:paraId="383E839C" w14:textId="77777777" w:rsidTr="006B5C27">
        <w:trPr>
          <w:trHeight w:val="393"/>
        </w:trPr>
        <w:tc>
          <w:tcPr>
            <w:tcW w:w="5760" w:type="dxa"/>
          </w:tcPr>
          <w:p w14:paraId="6299791B" w14:textId="63EB092F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34C7ED61" w14:textId="5EA67759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571,528</w:t>
            </w:r>
          </w:p>
        </w:tc>
        <w:tc>
          <w:tcPr>
            <w:tcW w:w="270" w:type="dxa"/>
          </w:tcPr>
          <w:p w14:paraId="74EA83A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C92FE0" w14:textId="73FE1B33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664,433</w:t>
            </w:r>
          </w:p>
        </w:tc>
      </w:tr>
      <w:tr w:rsidR="00F0732D" w:rsidRPr="00EE678C" w14:paraId="17C84776" w14:textId="77777777" w:rsidTr="006B5C27">
        <w:trPr>
          <w:trHeight w:val="393"/>
        </w:trPr>
        <w:tc>
          <w:tcPr>
            <w:tcW w:w="5760" w:type="dxa"/>
          </w:tcPr>
          <w:p w14:paraId="26B0F9FB" w14:textId="4930A392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2EC05" w14:textId="5F53E20E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72,108</w:t>
            </w:r>
          </w:p>
        </w:tc>
        <w:tc>
          <w:tcPr>
            <w:tcW w:w="270" w:type="dxa"/>
          </w:tcPr>
          <w:p w14:paraId="49D573D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A4BBD" w14:textId="76666710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32D" w:rsidRPr="00EE678C" w14:paraId="59C347C7" w14:textId="77777777" w:rsidTr="006B5C27">
        <w:trPr>
          <w:trHeight w:val="393"/>
        </w:trPr>
        <w:tc>
          <w:tcPr>
            <w:tcW w:w="5760" w:type="dxa"/>
          </w:tcPr>
          <w:p w14:paraId="4161E1CF" w14:textId="529547C4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0A7CD" w14:textId="621DE538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2,234,158</w:t>
            </w:r>
          </w:p>
        </w:tc>
        <w:tc>
          <w:tcPr>
            <w:tcW w:w="270" w:type="dxa"/>
          </w:tcPr>
          <w:p w14:paraId="76D248F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47638E" w14:textId="518CD49C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1,683,871</w:t>
            </w:r>
          </w:p>
        </w:tc>
      </w:tr>
      <w:tr w:rsidR="00F0732D" w:rsidRPr="00EE678C" w14:paraId="0DB113C7" w14:textId="77777777" w:rsidTr="006B5C27">
        <w:trPr>
          <w:trHeight w:val="208"/>
        </w:trPr>
        <w:tc>
          <w:tcPr>
            <w:tcW w:w="5760" w:type="dxa"/>
          </w:tcPr>
          <w:p w14:paraId="72A75F6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0385A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C0B8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C3E18F" w14:textId="77777777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EE678C" w14:paraId="42FF6450" w14:textId="77777777" w:rsidTr="006B5C27">
        <w:trPr>
          <w:trHeight w:val="393"/>
        </w:trPr>
        <w:tc>
          <w:tcPr>
            <w:tcW w:w="5760" w:type="dxa"/>
          </w:tcPr>
          <w:p w14:paraId="2F8F6474" w14:textId="0FF08C0F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2B0D904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4E15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258F83" w14:textId="77777777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EE678C" w14:paraId="07F7C578" w14:textId="77777777" w:rsidTr="006B5C27">
        <w:trPr>
          <w:trHeight w:val="393"/>
        </w:trPr>
        <w:tc>
          <w:tcPr>
            <w:tcW w:w="5760" w:type="dxa"/>
          </w:tcPr>
          <w:p w14:paraId="31745864" w14:textId="681D5A6B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576FD236" w14:textId="20EE0B12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22,4</w:t>
            </w:r>
            <w:r w:rsidR="0082321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211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70" w:type="dxa"/>
          </w:tcPr>
          <w:p w14:paraId="77E0524E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C281BB" w14:textId="0EAF5CE8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23,889,166</w:t>
            </w:r>
          </w:p>
        </w:tc>
      </w:tr>
      <w:tr w:rsidR="00F0732D" w:rsidRPr="00EE678C" w14:paraId="7CEF528D" w14:textId="77777777" w:rsidTr="006B5C27">
        <w:trPr>
          <w:trHeight w:val="393"/>
        </w:trPr>
        <w:tc>
          <w:tcPr>
            <w:tcW w:w="5760" w:type="dxa"/>
          </w:tcPr>
          <w:p w14:paraId="483D7518" w14:textId="262A5840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78C1F281" w14:textId="2F9D0E07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18,2</w:t>
            </w:r>
            <w:r w:rsidR="0082321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3211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4381486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C490AE" w14:textId="788BFB6E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19,408,600</w:t>
            </w:r>
          </w:p>
        </w:tc>
      </w:tr>
      <w:tr w:rsidR="00F0732D" w:rsidRPr="00EE678C" w14:paraId="1510A663" w14:textId="77777777" w:rsidTr="006B5C27">
        <w:trPr>
          <w:trHeight w:val="393"/>
        </w:trPr>
        <w:tc>
          <w:tcPr>
            <w:tcW w:w="5760" w:type="dxa"/>
          </w:tcPr>
          <w:p w14:paraId="42D6B23B" w14:textId="418857EE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8067F0" w14:textId="05B1C574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64,420</w:t>
            </w:r>
          </w:p>
        </w:tc>
        <w:tc>
          <w:tcPr>
            <w:tcW w:w="270" w:type="dxa"/>
          </w:tcPr>
          <w:p w14:paraId="7620283E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B4CC5B" w14:textId="2D39B248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 w:firstLine="4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498,297</w:t>
            </w:r>
          </w:p>
        </w:tc>
      </w:tr>
      <w:tr w:rsidR="00F0732D" w:rsidRPr="00EE678C" w14:paraId="547AE84C" w14:textId="77777777" w:rsidTr="006B5C27">
        <w:trPr>
          <w:trHeight w:val="393"/>
        </w:trPr>
        <w:tc>
          <w:tcPr>
            <w:tcW w:w="5760" w:type="dxa"/>
          </w:tcPr>
          <w:p w14:paraId="6E40F469" w14:textId="682736E5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D51F6" w14:textId="70C65F46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40,768,494</w:t>
            </w:r>
          </w:p>
        </w:tc>
        <w:tc>
          <w:tcPr>
            <w:tcW w:w="270" w:type="dxa"/>
          </w:tcPr>
          <w:p w14:paraId="476E20E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F15C9D" w14:textId="19794FCC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43,796,063</w:t>
            </w:r>
          </w:p>
        </w:tc>
      </w:tr>
      <w:tr w:rsidR="00F0732D" w:rsidRPr="00EE678C" w14:paraId="7CC4E4FD" w14:textId="77777777" w:rsidTr="006B5C27">
        <w:trPr>
          <w:trHeight w:val="235"/>
        </w:trPr>
        <w:tc>
          <w:tcPr>
            <w:tcW w:w="5760" w:type="dxa"/>
          </w:tcPr>
          <w:p w14:paraId="4A934D4F" w14:textId="68A290D5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09A14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B30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4A0C40" w14:textId="2DF344C9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EE678C" w14:paraId="09B31574" w14:textId="77777777" w:rsidTr="006B5C27">
        <w:trPr>
          <w:trHeight w:val="235"/>
        </w:trPr>
        <w:tc>
          <w:tcPr>
            <w:tcW w:w="5760" w:type="dxa"/>
          </w:tcPr>
          <w:p w14:paraId="2A652E44" w14:textId="77777777" w:rsidR="00326BB4" w:rsidRPr="00EE678C" w:rsidRDefault="00326BB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ACAE7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EA55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09A95D" w14:textId="77777777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732D" w:rsidRPr="00EE678C" w14:paraId="415EE38E" w14:textId="77777777" w:rsidTr="006B5C27">
        <w:trPr>
          <w:trHeight w:val="393"/>
        </w:trPr>
        <w:tc>
          <w:tcPr>
            <w:tcW w:w="5760" w:type="dxa"/>
          </w:tcPr>
          <w:p w14:paraId="100BF377" w14:textId="2CF36A3B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3587D03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438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C72839" w14:textId="77777777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EE678C" w14:paraId="21532D02" w14:textId="77777777" w:rsidTr="006B5C27">
        <w:trPr>
          <w:trHeight w:val="393"/>
        </w:trPr>
        <w:tc>
          <w:tcPr>
            <w:tcW w:w="5760" w:type="dxa"/>
          </w:tcPr>
          <w:p w14:paraId="07C9D4D0" w14:textId="113F2AE2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64F5DDF1" w14:textId="4610D816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4750511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441128" w14:textId="053A9034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F0732D" w:rsidRPr="00EE678C" w14:paraId="4FAEDE7C" w14:textId="77777777" w:rsidTr="006B5C27">
        <w:trPr>
          <w:trHeight w:val="393"/>
        </w:trPr>
        <w:tc>
          <w:tcPr>
            <w:tcW w:w="5760" w:type="dxa"/>
            <w:vAlign w:val="bottom"/>
          </w:tcPr>
          <w:p w14:paraId="30088B11" w14:textId="392DBCEE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นับแต่วันที่ได้มา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CBE89C" w14:textId="6B565C2A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EF0AA8" w:rsidRPr="00EE67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vAlign w:val="bottom"/>
          </w:tcPr>
          <w:p w14:paraId="73A795EA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2F2BC3" w14:textId="411E119A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F0AA8" w:rsidRPr="00EE67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F0732D" w:rsidRPr="00EE678C" w14:paraId="01550330" w14:textId="77777777" w:rsidTr="006B5C27">
        <w:trPr>
          <w:trHeight w:val="393"/>
        </w:trPr>
        <w:tc>
          <w:tcPr>
            <w:tcW w:w="5760" w:type="dxa"/>
          </w:tcPr>
          <w:p w14:paraId="548A465D" w14:textId="25C6D542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BA43FC" w14:textId="778D632F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  <w:tc>
          <w:tcPr>
            <w:tcW w:w="270" w:type="dxa"/>
          </w:tcPr>
          <w:p w14:paraId="1FCF117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5DD9975" w14:textId="1970E2B2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</w:tr>
      <w:tr w:rsidR="00F0732D" w:rsidRPr="00EE678C" w14:paraId="7859F6A5" w14:textId="77777777" w:rsidTr="006B5C27">
        <w:trPr>
          <w:trHeight w:val="393"/>
        </w:trPr>
        <w:tc>
          <w:tcPr>
            <w:tcW w:w="5760" w:type="dxa"/>
          </w:tcPr>
          <w:p w14:paraId="4EE303EC" w14:textId="07B8386F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1A468E" w14:textId="187D9C3B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69119CE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BD8310" w14:textId="4F1F464A" w:rsidR="00F0732D" w:rsidRPr="00EE678C" w:rsidRDefault="00F0732D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F0732D" w:rsidRPr="00EE678C" w14:paraId="195BF95E" w14:textId="77777777" w:rsidTr="006B5C27">
        <w:trPr>
          <w:trHeight w:val="393"/>
        </w:trPr>
        <w:tc>
          <w:tcPr>
            <w:tcW w:w="5760" w:type="dxa"/>
          </w:tcPr>
          <w:p w14:paraId="1535C72E" w14:textId="73B08AFE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26F41F" w14:textId="141DCC0C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30701CE2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10D8DA" w14:textId="7DD876B2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</w:tr>
      <w:tr w:rsidR="00F0732D" w:rsidRPr="00EE678C" w14:paraId="55B2EB97" w14:textId="77777777" w:rsidTr="006B5C27">
        <w:trPr>
          <w:trHeight w:val="172"/>
        </w:trPr>
        <w:tc>
          <w:tcPr>
            <w:tcW w:w="5760" w:type="dxa"/>
          </w:tcPr>
          <w:p w14:paraId="6E72D9ED" w14:textId="7BB69D45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1F592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BF0F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488F6C" w14:textId="77777777" w:rsidR="00F0732D" w:rsidRPr="00EE678C" w:rsidRDefault="00F0732D" w:rsidP="006B5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32D" w:rsidRPr="00EE678C" w14:paraId="710FE93F" w14:textId="77777777" w:rsidTr="006B5C27">
        <w:trPr>
          <w:trHeight w:val="393"/>
        </w:trPr>
        <w:tc>
          <w:tcPr>
            <w:tcW w:w="5760" w:type="dxa"/>
          </w:tcPr>
          <w:p w14:paraId="63F3C823" w14:textId="0FAD5094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A51D108" w14:textId="596537C9" w:rsidR="00F0732D" w:rsidRPr="00EE678C" w:rsidRDefault="006848D4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43,577,652</w:t>
            </w:r>
          </w:p>
        </w:tc>
        <w:tc>
          <w:tcPr>
            <w:tcW w:w="270" w:type="dxa"/>
          </w:tcPr>
          <w:p w14:paraId="4FCCE0C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D8B121" w14:textId="744E877E" w:rsidR="00F0732D" w:rsidRPr="00EE678C" w:rsidRDefault="00F0732D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46,004,934</w:t>
            </w:r>
          </w:p>
        </w:tc>
      </w:tr>
    </w:tbl>
    <w:p w14:paraId="6FC90C71" w14:textId="77777777" w:rsidR="00BF36B1" w:rsidRPr="00EE678C" w:rsidRDefault="00BF36B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71ADCDB3" w14:textId="77777777" w:rsidR="00B70E7E" w:rsidRPr="00EE678C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6C26459" w14:textId="77777777" w:rsidR="00B70E7E" w:rsidRPr="00EE678C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041A80E" w14:textId="77777777" w:rsidR="00B70E7E" w:rsidRPr="00EE678C" w:rsidRDefault="00B70E7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270"/>
        <w:gridCol w:w="1530"/>
        <w:gridCol w:w="236"/>
        <w:gridCol w:w="1294"/>
        <w:gridCol w:w="270"/>
        <w:gridCol w:w="1530"/>
      </w:tblGrid>
      <w:tr w:rsidR="005E1602" w:rsidRPr="00EE678C" w14:paraId="2622F66A" w14:textId="77777777" w:rsidTr="00800AD4">
        <w:trPr>
          <w:trHeight w:val="222"/>
          <w:tblHeader/>
        </w:trPr>
        <w:tc>
          <w:tcPr>
            <w:tcW w:w="2970" w:type="dxa"/>
          </w:tcPr>
          <w:p w14:paraId="7C915094" w14:textId="77777777" w:rsidR="005E1602" w:rsidRPr="00EE678C" w:rsidRDefault="005E1602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7"/>
          </w:tcPr>
          <w:p w14:paraId="502B3F29" w14:textId="173ADEB2" w:rsidR="005E1602" w:rsidRPr="005E1602" w:rsidRDefault="005E1602" w:rsidP="004246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60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954" w:rsidRPr="00EE678C" w14:paraId="00709817" w14:textId="77777777" w:rsidTr="001251E6">
        <w:trPr>
          <w:trHeight w:val="222"/>
          <w:tblHeader/>
        </w:trPr>
        <w:tc>
          <w:tcPr>
            <w:tcW w:w="2970" w:type="dxa"/>
          </w:tcPr>
          <w:p w14:paraId="387186A8" w14:textId="77777777" w:rsidR="00F60954" w:rsidRPr="00EE678C" w:rsidRDefault="00F60954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7647BF5B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39850E94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408D1BCF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F60954" w:rsidRPr="00EE678C" w14:paraId="0B9E2042" w14:textId="77777777" w:rsidTr="001251E6">
        <w:trPr>
          <w:trHeight w:val="222"/>
          <w:tblHeader/>
        </w:trPr>
        <w:tc>
          <w:tcPr>
            <w:tcW w:w="2970" w:type="dxa"/>
          </w:tcPr>
          <w:p w14:paraId="7A874D32" w14:textId="77777777" w:rsidR="00F60954" w:rsidRPr="00EE678C" w:rsidRDefault="00F60954" w:rsidP="0042461D">
            <w:pPr>
              <w:spacing w:line="240" w:lineRule="auto"/>
              <w:ind w:left="-20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A962C3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43EB1EE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3C97D4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53998BD6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967944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BB70E74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24F6F" w14:textId="77777777" w:rsidR="00F60954" w:rsidRPr="00EE678C" w:rsidRDefault="00F60954" w:rsidP="004246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60954" w:rsidRPr="00EE678C" w14:paraId="6C689F11" w14:textId="77777777" w:rsidTr="001251E6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C4829AA" w14:textId="77777777" w:rsidR="00F60954" w:rsidRPr="00EE678C" w:rsidRDefault="00F60954" w:rsidP="0042461D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6480" w:type="dxa"/>
            <w:gridSpan w:val="7"/>
          </w:tcPr>
          <w:p w14:paraId="0773469D" w14:textId="77777777" w:rsidR="00F60954" w:rsidRPr="00EE678C" w:rsidRDefault="00F60954" w:rsidP="0042461D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color w:val="000000" w:themeColor="text1"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5E1602" w:rsidRPr="00EE678C" w14:paraId="53F8515A" w14:textId="77777777" w:rsidTr="002D1F68">
        <w:tc>
          <w:tcPr>
            <w:tcW w:w="2970" w:type="dxa"/>
          </w:tcPr>
          <w:p w14:paraId="4FC64C17" w14:textId="78DFA605" w:rsidR="005E1602" w:rsidRPr="00EE678C" w:rsidRDefault="005E1602" w:rsidP="005E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C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vAlign w:val="bottom"/>
          </w:tcPr>
          <w:p w14:paraId="0561E281" w14:textId="77777777" w:rsidR="005E1602" w:rsidRPr="00EE678C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3B21AB" w14:textId="77777777" w:rsidR="005E1602" w:rsidRPr="00EE678C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875671" w14:textId="77777777" w:rsidR="005E1602" w:rsidRPr="00EE678C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0C052B" w14:textId="77777777" w:rsidR="005E1602" w:rsidRPr="00EE678C" w:rsidRDefault="005E1602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2F0D7A" w14:textId="77777777" w:rsidR="005E1602" w:rsidRPr="00EE678C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24C667" w14:textId="77777777" w:rsidR="005E1602" w:rsidRPr="00EE678C" w:rsidRDefault="005E1602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DC4964" w14:textId="77777777" w:rsidR="005E1602" w:rsidRPr="00EE678C" w:rsidRDefault="005E1602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D1F68" w:rsidRPr="00EE678C" w14:paraId="1306F2CC" w14:textId="77777777" w:rsidTr="002D1F68">
        <w:tc>
          <w:tcPr>
            <w:tcW w:w="2970" w:type="dxa"/>
          </w:tcPr>
          <w:p w14:paraId="04AB4B90" w14:textId="77777777" w:rsidR="002D1F68" w:rsidRPr="00EE678C" w:rsidRDefault="002D1F68" w:rsidP="002D1F6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นัยสำคัญของความเสี่ยงด้านเครดิต</w:t>
            </w:r>
          </w:p>
          <w:p w14:paraId="3A7E7482" w14:textId="77777777" w:rsidR="002D1F68" w:rsidRPr="00EE678C" w:rsidRDefault="002D1F68" w:rsidP="002D1F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350" w:type="dxa"/>
            <w:vAlign w:val="bottom"/>
          </w:tcPr>
          <w:p w14:paraId="2048649D" w14:textId="44518136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40,586,525</w:t>
            </w:r>
          </w:p>
        </w:tc>
        <w:tc>
          <w:tcPr>
            <w:tcW w:w="270" w:type="dxa"/>
            <w:vAlign w:val="bottom"/>
          </w:tcPr>
          <w:p w14:paraId="14489628" w14:textId="77777777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B53C12" w14:textId="1B335765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(10,758)</w:t>
            </w:r>
          </w:p>
        </w:tc>
        <w:tc>
          <w:tcPr>
            <w:tcW w:w="236" w:type="dxa"/>
            <w:vAlign w:val="bottom"/>
          </w:tcPr>
          <w:p w14:paraId="26CE5994" w14:textId="77777777" w:rsidR="002D1F68" w:rsidRPr="00EE678C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54F50D7" w14:textId="20BD5CA4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43,614,142</w:t>
            </w:r>
          </w:p>
        </w:tc>
        <w:tc>
          <w:tcPr>
            <w:tcW w:w="270" w:type="dxa"/>
            <w:vAlign w:val="bottom"/>
          </w:tcPr>
          <w:p w14:paraId="5EDD2C48" w14:textId="77777777" w:rsidR="002D1F68" w:rsidRPr="00EE678C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5F8C0BD" w14:textId="23AE9E8E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(10,153)</w:t>
            </w:r>
          </w:p>
        </w:tc>
      </w:tr>
      <w:tr w:rsidR="002D1F68" w:rsidRPr="00EE678C" w14:paraId="3D072035" w14:textId="77777777" w:rsidTr="002D1F68">
        <w:tc>
          <w:tcPr>
            <w:tcW w:w="2970" w:type="dxa"/>
          </w:tcPr>
          <w:p w14:paraId="0C9D3150" w14:textId="77777777" w:rsidR="002D1F68" w:rsidRPr="00EE678C" w:rsidRDefault="002D1F68" w:rsidP="002D1F68">
            <w:pPr>
              <w:spacing w:line="240" w:lineRule="auto"/>
              <w:ind w:left="160" w:hanging="16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97C32" w14:textId="584CE8CA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181,969</w:t>
            </w:r>
          </w:p>
        </w:tc>
        <w:tc>
          <w:tcPr>
            <w:tcW w:w="270" w:type="dxa"/>
            <w:vAlign w:val="bottom"/>
          </w:tcPr>
          <w:p w14:paraId="209E2B22" w14:textId="77777777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E98E31" w14:textId="618F1FEC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(300,000)</w:t>
            </w:r>
          </w:p>
        </w:tc>
        <w:tc>
          <w:tcPr>
            <w:tcW w:w="236" w:type="dxa"/>
            <w:vAlign w:val="bottom"/>
          </w:tcPr>
          <w:p w14:paraId="1100DBA6" w14:textId="77777777" w:rsidR="002D1F68" w:rsidRPr="00EE678C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DA7912F" w14:textId="1B97BA53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181,921</w:t>
            </w:r>
          </w:p>
        </w:tc>
        <w:tc>
          <w:tcPr>
            <w:tcW w:w="270" w:type="dxa"/>
            <w:vAlign w:val="bottom"/>
          </w:tcPr>
          <w:p w14:paraId="5079BBB9" w14:textId="77777777" w:rsidR="002D1F68" w:rsidRPr="00EE678C" w:rsidRDefault="002D1F68" w:rsidP="002D1F68">
            <w:pPr>
              <w:tabs>
                <w:tab w:val="clear" w:pos="3515"/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158E77" w14:textId="54C51953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(300,000)</w:t>
            </w:r>
          </w:p>
        </w:tc>
      </w:tr>
      <w:tr w:rsidR="002D1F68" w:rsidRPr="00EE678C" w14:paraId="2F1F64F8" w14:textId="77777777" w:rsidTr="002D1F68">
        <w:tc>
          <w:tcPr>
            <w:tcW w:w="2970" w:type="dxa"/>
          </w:tcPr>
          <w:p w14:paraId="556B54D7" w14:textId="77777777" w:rsidR="002D1F68" w:rsidRPr="00EE678C" w:rsidRDefault="002D1F68" w:rsidP="002D1F68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8FCE" w14:textId="6479DAB9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40,768,494</w:t>
            </w:r>
          </w:p>
        </w:tc>
        <w:tc>
          <w:tcPr>
            <w:tcW w:w="270" w:type="dxa"/>
            <w:vAlign w:val="bottom"/>
          </w:tcPr>
          <w:p w14:paraId="24738131" w14:textId="77777777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006D8" w14:textId="676170C2" w:rsidR="002D1F68" w:rsidRPr="00EE678C" w:rsidRDefault="006848D4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(310,758)</w:t>
            </w:r>
          </w:p>
        </w:tc>
        <w:tc>
          <w:tcPr>
            <w:tcW w:w="236" w:type="dxa"/>
            <w:vAlign w:val="bottom"/>
          </w:tcPr>
          <w:p w14:paraId="138388B4" w14:textId="77777777" w:rsidR="002D1F68" w:rsidRPr="00EE678C" w:rsidRDefault="002D1F68" w:rsidP="002D1F68">
            <w:pPr>
              <w:tabs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01B29" w14:textId="25419843" w:rsidR="002D1F68" w:rsidRPr="00EE678C" w:rsidRDefault="002D1F68" w:rsidP="002D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line="240" w:lineRule="auto"/>
              <w:ind w:left="201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43,796,063</w:t>
            </w:r>
          </w:p>
        </w:tc>
        <w:tc>
          <w:tcPr>
            <w:tcW w:w="270" w:type="dxa"/>
            <w:vAlign w:val="bottom"/>
          </w:tcPr>
          <w:p w14:paraId="42BECF75" w14:textId="77777777" w:rsidR="002D1F68" w:rsidRPr="00EE678C" w:rsidRDefault="002D1F68" w:rsidP="002D1F68">
            <w:pPr>
              <w:tabs>
                <w:tab w:val="clear" w:pos="3742"/>
                <w:tab w:val="decimal" w:pos="950"/>
                <w:tab w:val="left" w:pos="1150"/>
              </w:tabs>
              <w:spacing w:line="240" w:lineRule="auto"/>
              <w:ind w:left="-101" w:right="-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993FF" w14:textId="6FE66B7E" w:rsidR="002D1F68" w:rsidRPr="00EE678C" w:rsidRDefault="002D1F68" w:rsidP="002D1F68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(310,153)</w:t>
            </w:r>
          </w:p>
        </w:tc>
      </w:tr>
    </w:tbl>
    <w:p w14:paraId="69CEF449" w14:textId="77777777" w:rsidR="00F60954" w:rsidRPr="005E1602" w:rsidRDefault="00F60954" w:rsidP="009E62C0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676D6DC5" w14:textId="5CA0C82F" w:rsidR="00763221" w:rsidRPr="00EE678C" w:rsidRDefault="00FC63EB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EE678C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5E1602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10"/>
          <w:szCs w:val="10"/>
        </w:rPr>
      </w:pPr>
    </w:p>
    <w:p w14:paraId="1F2F0740" w14:textId="1220632A" w:rsidR="00B6461B" w:rsidRPr="00EE678C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szCs w:val="28"/>
        </w:rPr>
        <w:tab/>
      </w:r>
      <w:r w:rsidR="0070230A" w:rsidRPr="00EE678C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6C1E44C1" w14:textId="77777777" w:rsidR="0039589C" w:rsidRPr="005E1602" w:rsidRDefault="0039589C" w:rsidP="00C14835">
      <w:pPr>
        <w:pStyle w:val="ListParagraph"/>
        <w:ind w:left="540" w:right="-43" w:hanging="540"/>
        <w:rPr>
          <w:rFonts w:asciiTheme="majorBidi" w:hAnsiTheme="majorBidi" w:cstheme="majorBidi"/>
          <w:sz w:val="10"/>
          <w:szCs w:val="10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530"/>
        <w:gridCol w:w="180"/>
        <w:gridCol w:w="1440"/>
      </w:tblGrid>
      <w:tr w:rsidR="0039589C" w:rsidRPr="00EE678C" w14:paraId="1DDCB6E3" w14:textId="77777777" w:rsidTr="006B5C27">
        <w:trPr>
          <w:cantSplit/>
          <w:trHeight w:val="284"/>
          <w:tblHeader/>
        </w:trPr>
        <w:tc>
          <w:tcPr>
            <w:tcW w:w="6363" w:type="dxa"/>
          </w:tcPr>
          <w:p w14:paraId="09481A44" w14:textId="77777777" w:rsidR="0039589C" w:rsidRPr="00EE678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64D015AF" w14:textId="5C5F5359" w:rsidR="0039589C" w:rsidRPr="00EE678C" w:rsidRDefault="0039589C" w:rsidP="003958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0732D" w:rsidRPr="00EE678C" w14:paraId="7667730C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3760F3EA" w14:textId="77777777" w:rsidR="00F0732D" w:rsidRPr="00EE678C" w:rsidRDefault="00F0732D" w:rsidP="00F073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7A1C7F" w14:textId="0507E003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E678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มีนาคม </w:t>
            </w: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180" w:type="dxa"/>
          </w:tcPr>
          <w:p w14:paraId="70A3E85C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6026A" w14:textId="4558C324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9589C" w:rsidRPr="00EE678C" w14:paraId="20EB0A3C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9B58BB1" w14:textId="77777777" w:rsidR="0039589C" w:rsidRPr="00EE678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44BCFAB7" w14:textId="77777777" w:rsidR="0039589C" w:rsidRPr="00EE678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589C" w:rsidRPr="00EE678C" w14:paraId="1D4FDF29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3F46BC5" w14:textId="77777777" w:rsidR="0039589C" w:rsidRPr="00EE678C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2D76BD1" w14:textId="77777777" w:rsidR="0039589C" w:rsidRPr="00EE678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89C" w:rsidRPr="00EE678C" w14:paraId="399DEF29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C30DE26" w14:textId="2A7B4F74" w:rsidR="0039589C" w:rsidRPr="00EE678C" w:rsidRDefault="0039589C" w:rsidP="007365A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19C70F67" w14:textId="77777777" w:rsidR="0039589C" w:rsidRPr="00EE678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6B3B8" w14:textId="77777777" w:rsidR="0039589C" w:rsidRPr="00EE678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95065" w14:textId="77777777" w:rsidR="0039589C" w:rsidRPr="00EE678C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0732D" w:rsidRPr="00EE678C" w14:paraId="6401657A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AECC1C5" w14:textId="77777777" w:rsidR="00F0732D" w:rsidRPr="00EE678C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</w:tcPr>
          <w:p w14:paraId="67D2A683" w14:textId="6FB68F20" w:rsidR="00F0732D" w:rsidRPr="00EE678C" w:rsidRDefault="006848D4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10,643,895</w:t>
            </w:r>
          </w:p>
        </w:tc>
        <w:tc>
          <w:tcPr>
            <w:tcW w:w="180" w:type="dxa"/>
          </w:tcPr>
          <w:p w14:paraId="174AEADA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2058F4" w14:textId="3FD30AF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10,041,534</w:t>
            </w:r>
          </w:p>
        </w:tc>
      </w:tr>
      <w:tr w:rsidR="00F0732D" w:rsidRPr="00EE678C" w14:paraId="718AE921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249ED52F" w14:textId="77777777" w:rsidR="00F0732D" w:rsidRPr="00EE678C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653A12" w14:textId="47EC4066" w:rsidR="00F0732D" w:rsidRPr="00EE678C" w:rsidRDefault="006848D4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2,975,116</w:t>
            </w:r>
          </w:p>
        </w:tc>
        <w:tc>
          <w:tcPr>
            <w:tcW w:w="180" w:type="dxa"/>
          </w:tcPr>
          <w:p w14:paraId="5271C81D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6D8DF" w14:textId="1E588E7C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3,016,190</w:t>
            </w:r>
          </w:p>
        </w:tc>
      </w:tr>
      <w:tr w:rsidR="00F0732D" w:rsidRPr="00EE678C" w14:paraId="41EC548D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0B3E235" w14:textId="2B93E311" w:rsidR="00F0732D" w:rsidRPr="00EE678C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ทาง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การเงินตราสารทุน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F9C16D" w14:textId="1DC5832B" w:rsidR="00F0732D" w:rsidRPr="00EE678C" w:rsidRDefault="006848D4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13,619,011</w:t>
            </w:r>
          </w:p>
        </w:tc>
        <w:tc>
          <w:tcPr>
            <w:tcW w:w="180" w:type="dxa"/>
          </w:tcPr>
          <w:p w14:paraId="0B7E58F4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2740C4" w14:textId="465EDBFA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13,057,724</w:t>
            </w:r>
          </w:p>
        </w:tc>
      </w:tr>
    </w:tbl>
    <w:p w14:paraId="10D47308" w14:textId="77777777" w:rsidR="00003BB3" w:rsidRPr="00EE678C" w:rsidRDefault="00003BB3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530"/>
        <w:gridCol w:w="180"/>
        <w:gridCol w:w="1440"/>
      </w:tblGrid>
      <w:tr w:rsidR="006A0E19" w:rsidRPr="00EE678C" w14:paraId="17BC8369" w14:textId="77777777" w:rsidTr="006B5C27">
        <w:trPr>
          <w:cantSplit/>
          <w:trHeight w:val="284"/>
          <w:tblHeader/>
        </w:trPr>
        <w:tc>
          <w:tcPr>
            <w:tcW w:w="6363" w:type="dxa"/>
          </w:tcPr>
          <w:p w14:paraId="77DAE9FA" w14:textId="77777777" w:rsidR="006A0E19" w:rsidRPr="00EE678C" w:rsidRDefault="006A0E19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12DBDD11" w14:textId="77777777" w:rsidR="006A0E19" w:rsidRPr="00EE678C" w:rsidRDefault="006A0E19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732D" w:rsidRPr="00EE678C" w14:paraId="0091C79C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CA02C36" w14:textId="77777777" w:rsidR="00F0732D" w:rsidRPr="00EE678C" w:rsidRDefault="00F0732D" w:rsidP="00F073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CCD029" w14:textId="70065FBB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EE678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มีนาคม </w:t>
            </w:r>
            <w:r w:rsidRPr="00EE678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2569</w:t>
            </w:r>
          </w:p>
        </w:tc>
        <w:tc>
          <w:tcPr>
            <w:tcW w:w="180" w:type="dxa"/>
          </w:tcPr>
          <w:p w14:paraId="175A85BF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9A37E" w14:textId="18A7E4FC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41916" w:rsidRPr="00EE678C" w14:paraId="35CD6F5E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5E2D2F9C" w14:textId="77777777" w:rsidR="00741916" w:rsidRPr="00EE678C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6884BB7" w14:textId="11FF80AB" w:rsidR="00741916" w:rsidRPr="00EE678C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1916" w:rsidRPr="00EE678C" w14:paraId="4CDCD7E4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3A34CF0" w14:textId="77777777" w:rsidR="00741916" w:rsidRPr="00EE678C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ACB85E7" w14:textId="77777777" w:rsidR="00741916" w:rsidRPr="00EE678C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1916" w:rsidRPr="00EE678C" w14:paraId="7FBD13C7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4F533206" w14:textId="5C12DFDD" w:rsidR="00741916" w:rsidRPr="00EE678C" w:rsidRDefault="00741916" w:rsidP="0074191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45B2F51C" w14:textId="77777777" w:rsidR="00741916" w:rsidRPr="00EE678C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720058" w14:textId="77777777" w:rsidR="00741916" w:rsidRPr="00EE678C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84339F" w14:textId="77777777" w:rsidR="00741916" w:rsidRPr="00EE678C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0732D" w:rsidRPr="00EE678C" w14:paraId="0DDC468F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13ACC244" w14:textId="77777777" w:rsidR="00F0732D" w:rsidRPr="00EE678C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</w:tcPr>
          <w:p w14:paraId="65A55FAD" w14:textId="76BDE6E0" w:rsidR="00F0732D" w:rsidRPr="00EE678C" w:rsidRDefault="006848D4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45459CD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05BACF" w14:textId="3FF0460C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</w:tr>
      <w:tr w:rsidR="00F0732D" w:rsidRPr="00EE678C" w14:paraId="2579FA38" w14:textId="77777777" w:rsidTr="006B5C27">
        <w:trPr>
          <w:cantSplit/>
          <w:trHeight w:val="277"/>
          <w:tblHeader/>
        </w:trPr>
        <w:tc>
          <w:tcPr>
            <w:tcW w:w="6363" w:type="dxa"/>
          </w:tcPr>
          <w:p w14:paraId="7C77A2DA" w14:textId="77777777" w:rsidR="00F0732D" w:rsidRPr="00EE678C" w:rsidRDefault="00F0732D" w:rsidP="00F073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รวมสินทรัพย์การเงินตราสารทุน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AF88FF" w14:textId="5317ADD1" w:rsidR="00F0732D" w:rsidRPr="00EE678C" w:rsidRDefault="006848D4" w:rsidP="00F0732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D276598" w14:textId="77777777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715295" w14:textId="7FBC1DB6" w:rsidR="00F0732D" w:rsidRPr="00EE678C" w:rsidRDefault="00F0732D" w:rsidP="00F0732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</w:tr>
    </w:tbl>
    <w:p w14:paraId="04578B58" w14:textId="77777777" w:rsidR="00AE1221" w:rsidRPr="00EE678C" w:rsidRDefault="00AE1221" w:rsidP="009D3A1E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  <w:sectPr w:rsidR="00AE1221" w:rsidRPr="00EE678C" w:rsidSect="006939E9">
          <w:headerReference w:type="default" r:id="rId8"/>
          <w:footerReference w:type="default" r:id="rId9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pgNumType w:start="13"/>
          <w:cols w:space="720"/>
        </w:sectPr>
      </w:pPr>
    </w:p>
    <w:p w14:paraId="25BA2B65" w14:textId="4E52A886" w:rsidR="006B6256" w:rsidRPr="00EE678C" w:rsidRDefault="006B6256" w:rsidP="00B873B9">
      <w:pPr>
        <w:pStyle w:val="ListParagraph"/>
        <w:numPr>
          <w:ilvl w:val="0"/>
          <w:numId w:val="46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60EADA21" w14:textId="77777777" w:rsidR="00991EDA" w:rsidRPr="00EE678C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3143205B" w:rsidR="006B6256" w:rsidRPr="00EE678C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0732D"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F0732D"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741916" w:rsidRPr="00EE678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9B495B" w:rsidRPr="00EE678C">
        <w:rPr>
          <w:rFonts w:asciiTheme="majorBidi" w:hAnsiTheme="majorBidi" w:cstheme="majorBidi"/>
          <w:sz w:val="28"/>
          <w:szCs w:val="28"/>
        </w:rPr>
        <w:t>25</w:t>
      </w:r>
      <w:r w:rsidR="00F16B8A" w:rsidRPr="00EE678C">
        <w:rPr>
          <w:rFonts w:asciiTheme="majorBidi" w:hAnsiTheme="majorBidi" w:cstheme="majorBidi"/>
          <w:sz w:val="28"/>
          <w:szCs w:val="28"/>
        </w:rPr>
        <w:t>6</w:t>
      </w:r>
      <w:r w:rsidR="00F0732D" w:rsidRPr="00EE678C">
        <w:rPr>
          <w:rFonts w:asciiTheme="majorBidi" w:hAnsiTheme="majorBidi" w:cstheme="majorBidi" w:hint="cs"/>
          <w:sz w:val="28"/>
          <w:szCs w:val="28"/>
          <w:cs/>
        </w:rPr>
        <w:t>9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D56E80" w:rsidRPr="00EE678C">
        <w:rPr>
          <w:rFonts w:asciiTheme="majorBidi" w:hAnsiTheme="majorBidi" w:cstheme="majorBidi"/>
          <w:szCs w:val="28"/>
          <w:cs/>
        </w:rPr>
        <w:t>สินทรัพย์และหนี้สินอนุพันธ์ มีดังนี้</w:t>
      </w:r>
    </w:p>
    <w:p w14:paraId="15D41542" w14:textId="77777777" w:rsidR="00766E6E" w:rsidRPr="00EE678C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D56E80" w:rsidRPr="00EE678C" w14:paraId="285B807F" w14:textId="77777777" w:rsidTr="00AE1221">
        <w:trPr>
          <w:trHeight w:val="70"/>
        </w:trPr>
        <w:tc>
          <w:tcPr>
            <w:tcW w:w="5000" w:type="pct"/>
            <w:gridSpan w:val="13"/>
            <w:vAlign w:val="bottom"/>
          </w:tcPr>
          <w:p w14:paraId="5EA62EBA" w14:textId="77777777" w:rsidR="00D56E80" w:rsidRPr="00EE678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E1221" w:rsidRPr="00EE678C" w14:paraId="134E5C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595D4354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69ECDA62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E82DEE2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DAD528D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D44CBE1" w14:textId="77777777" w:rsidR="00D56E80" w:rsidRPr="00EE678C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EE678C" w14:paraId="5FF6BF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4047BA7D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ACA175E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5EF2F57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3F7ED4D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695794DD" w14:textId="0F5C9D33" w:rsidR="00D56E80" w:rsidRPr="00EE678C" w:rsidRDefault="00F0732D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="00D56E80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6E80"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AE1221" w:rsidRPr="00EE678C" w14:paraId="32B87DE0" w14:textId="77777777" w:rsidTr="00D51627">
        <w:trPr>
          <w:trHeight w:val="369"/>
        </w:trPr>
        <w:tc>
          <w:tcPr>
            <w:tcW w:w="707" w:type="pct"/>
            <w:vAlign w:val="bottom"/>
          </w:tcPr>
          <w:p w14:paraId="1825E318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085BCC1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25A6F1F6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09D268A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7DC35A3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602AAEF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F6466AB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9C391C8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EBC4919" w14:textId="49360936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4D1AB4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1061DF8" w14:textId="277D41A9" w:rsidR="00D56E80" w:rsidRPr="00EE678C" w:rsidRDefault="003B4ECA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1221" w:rsidRPr="00EE678C" w14:paraId="72FD1CE8" w14:textId="77777777" w:rsidTr="00D51627">
        <w:trPr>
          <w:trHeight w:val="435"/>
        </w:trPr>
        <w:tc>
          <w:tcPr>
            <w:tcW w:w="707" w:type="pct"/>
            <w:vAlign w:val="bottom"/>
          </w:tcPr>
          <w:p w14:paraId="6AC1B87D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24CF8381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7F4BB83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2CA6DA7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ADD6A12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1B3B1C8B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5C2B878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5A2BA15E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56DA81D1" w14:textId="390C25AC" w:rsidR="00D56E80" w:rsidRPr="00EE678C" w:rsidRDefault="00293F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138" w:type="pct"/>
            <w:vAlign w:val="bottom"/>
          </w:tcPr>
          <w:p w14:paraId="17B313A2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C04E61F" w14:textId="7C9AFD5A" w:rsidR="00D56E80" w:rsidRPr="00EE678C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AE1221" w:rsidRPr="00EE678C" w14:paraId="02E04317" w14:textId="77777777" w:rsidTr="00D51627">
        <w:trPr>
          <w:trHeight w:val="459"/>
        </w:trPr>
        <w:tc>
          <w:tcPr>
            <w:tcW w:w="707" w:type="pct"/>
            <w:vAlign w:val="bottom"/>
          </w:tcPr>
          <w:p w14:paraId="734AF4D4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1D9F4F4C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3B1C7D7" w14:textId="77777777" w:rsidR="00D56E80" w:rsidRPr="00EE678C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564C438B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6C80D6D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3B7F7F3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AFE797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4E545C2E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5611FC3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4A0C4784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54207E53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D9B1B27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26DA1AD" w14:textId="74143019" w:rsidR="00D56E80" w:rsidRPr="00EE678C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D56E80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EE678C" w14:paraId="3106D173" w14:textId="77777777" w:rsidTr="00D51627">
        <w:trPr>
          <w:trHeight w:val="411"/>
        </w:trPr>
        <w:tc>
          <w:tcPr>
            <w:tcW w:w="707" w:type="pct"/>
          </w:tcPr>
          <w:p w14:paraId="707A89A4" w14:textId="77777777" w:rsidR="00D56E80" w:rsidRPr="00EE678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27FF52F1" w14:textId="77777777" w:rsidR="00D56E80" w:rsidRPr="00EE678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91DA36C" w14:textId="77777777" w:rsidR="00D56E80" w:rsidRPr="00EE678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131EBB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658EC41F" w14:textId="77777777" w:rsidR="00D56E80" w:rsidRPr="00EE678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0AA8" w:rsidRPr="00EE678C" w14:paraId="00C932A8" w14:textId="77777777" w:rsidTr="00D51627">
        <w:trPr>
          <w:trHeight w:val="774"/>
        </w:trPr>
        <w:tc>
          <w:tcPr>
            <w:tcW w:w="707" w:type="pct"/>
          </w:tcPr>
          <w:p w14:paraId="6D9DE9BD" w14:textId="0C3804B1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5E1CE401" w14:textId="77777777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563ED62" w14:textId="4731E2EA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3596751C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681788F6" w14:textId="4D2CD299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69EE44BE" w14:textId="3CE18C5B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4D02521" w14:textId="09B5EF8B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02D69B5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93D3560" w14:textId="5A0C3478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5C3557A6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57068DB" w14:textId="4D9E66E0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4733C1A" w14:textId="6EEA6FDC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3D5812C" w14:textId="1A965BF4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EF0AA8" w:rsidRPr="00EE678C" w14:paraId="51819103" w14:textId="77777777" w:rsidTr="00D51627">
        <w:trPr>
          <w:trHeight w:val="774"/>
        </w:trPr>
        <w:tc>
          <w:tcPr>
            <w:tcW w:w="707" w:type="pct"/>
          </w:tcPr>
          <w:p w14:paraId="3DDC143D" w14:textId="5DCED7E1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F0140A7" w14:textId="77777777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E1A0E00" w14:textId="7321A600" w:rsidR="00EF0AA8" w:rsidRPr="00EE678C" w:rsidRDefault="00EF0AA8" w:rsidP="00EF0AA8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897ECD8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765E1F4" w14:textId="4B981923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5A9A0C0E" w14:textId="25094096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2CD5AB0" w14:textId="06FCD576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500,197</w:t>
            </w:r>
          </w:p>
        </w:tc>
        <w:tc>
          <w:tcPr>
            <w:tcW w:w="121" w:type="pct"/>
            <w:vAlign w:val="bottom"/>
          </w:tcPr>
          <w:p w14:paraId="7B1CF776" w14:textId="02E8BA86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14E6ECB" w14:textId="65DE75FD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34,837</w:t>
            </w:r>
          </w:p>
        </w:tc>
        <w:tc>
          <w:tcPr>
            <w:tcW w:w="138" w:type="pct"/>
            <w:vAlign w:val="bottom"/>
          </w:tcPr>
          <w:p w14:paraId="58FD1E36" w14:textId="77777777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17CEDDD" w14:textId="50DD7FE2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BDEE82" w14:textId="32D22DFA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73C60D" w14:textId="6D2BE3D2" w:rsidR="00EF0AA8" w:rsidRPr="00EE678C" w:rsidRDefault="00EF0AA8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(32,871)</w:t>
            </w:r>
          </w:p>
        </w:tc>
      </w:tr>
      <w:tr w:rsidR="00AE1221" w:rsidRPr="00EE678C" w14:paraId="32565AE8" w14:textId="77777777" w:rsidTr="00D51627">
        <w:trPr>
          <w:trHeight w:val="774"/>
        </w:trPr>
        <w:tc>
          <w:tcPr>
            <w:tcW w:w="707" w:type="pct"/>
          </w:tcPr>
          <w:p w14:paraId="1A03478D" w14:textId="77777777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 </w:t>
            </w:r>
          </w:p>
          <w:p w14:paraId="2503BCC5" w14:textId="5F2A68D3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ซื้อขาย</w:t>
            </w:r>
            <w:r w:rsidR="00D51627" w:rsidRPr="00EE67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C482C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สกุล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1" w:type="pct"/>
          </w:tcPr>
          <w:p w14:paraId="1B6D965A" w14:textId="77777777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2DCACB" w14:textId="27A46CD2" w:rsidR="00CF702A" w:rsidRPr="00EE678C" w:rsidRDefault="003A2FE0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35C9AE41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152ECBA8" w14:textId="5C780B7B" w:rsidR="00CF702A" w:rsidRPr="00EE678C" w:rsidRDefault="006848D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pct"/>
            <w:vAlign w:val="bottom"/>
          </w:tcPr>
          <w:p w14:paraId="3F47AFEB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C349394" w14:textId="255090ED" w:rsidR="00CF702A" w:rsidRPr="00EE678C" w:rsidRDefault="006848D4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701,861</w:t>
            </w:r>
          </w:p>
        </w:tc>
        <w:tc>
          <w:tcPr>
            <w:tcW w:w="121" w:type="pct"/>
            <w:vAlign w:val="bottom"/>
          </w:tcPr>
          <w:p w14:paraId="480E5A00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699F858B" w14:textId="226145E0" w:rsidR="00CF702A" w:rsidRPr="00EE678C" w:rsidRDefault="006848D4" w:rsidP="00E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27D313A4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7A554DD" w14:textId="629CB191" w:rsidR="00CF702A" w:rsidRPr="00EE678C" w:rsidRDefault="00311069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40,669</w:t>
            </w:r>
          </w:p>
        </w:tc>
        <w:tc>
          <w:tcPr>
            <w:tcW w:w="138" w:type="pct"/>
            <w:vAlign w:val="bottom"/>
          </w:tcPr>
          <w:p w14:paraId="4CB59DC4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E724F3A" w14:textId="2649EEBF" w:rsidR="00CF702A" w:rsidRPr="00EE678C" w:rsidRDefault="00311069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(56,188)</w:t>
            </w:r>
          </w:p>
        </w:tc>
      </w:tr>
      <w:tr w:rsidR="00AE1221" w:rsidRPr="00EE678C" w14:paraId="31A26E37" w14:textId="77777777" w:rsidTr="00D51627">
        <w:trPr>
          <w:trHeight w:val="774"/>
        </w:trPr>
        <w:tc>
          <w:tcPr>
            <w:tcW w:w="707" w:type="pct"/>
          </w:tcPr>
          <w:p w14:paraId="41A8F6F3" w14:textId="77777777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A16B0A8" w14:textId="77777777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383DCF2" w14:textId="093CD53A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D51627" w:rsidRPr="00EE678C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14C0076F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5E9E6CC" w14:textId="0F9CA321" w:rsidR="00CF702A" w:rsidRPr="00EE678C" w:rsidRDefault="00EF0AA8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1947DFCD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5617E15" w14:textId="01B6F442" w:rsidR="00CF702A" w:rsidRPr="00EE678C" w:rsidRDefault="00EF0AA8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1" w:type="pct"/>
            <w:vAlign w:val="bottom"/>
          </w:tcPr>
          <w:p w14:paraId="382ED7D3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781A9E94" w14:textId="418419F7" w:rsidR="00CF702A" w:rsidRPr="00EE678C" w:rsidRDefault="00EF0AA8" w:rsidP="00E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42874E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34D98C7" w14:textId="32276F3F" w:rsidR="00CF702A" w:rsidRPr="00EE678C" w:rsidRDefault="00EF0AA8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311069" w:rsidRPr="00EE678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8" w:type="pct"/>
            <w:vAlign w:val="bottom"/>
          </w:tcPr>
          <w:p w14:paraId="52EAAAD0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FA7C0F7" w14:textId="7D4D0B21" w:rsidR="00CF702A" w:rsidRPr="00EE678C" w:rsidRDefault="00EF0AA8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51627" w:rsidRPr="00EE678C" w14:paraId="5D74D111" w14:textId="77777777" w:rsidTr="00D51627">
        <w:trPr>
          <w:trHeight w:val="141"/>
        </w:trPr>
        <w:tc>
          <w:tcPr>
            <w:tcW w:w="1835" w:type="pct"/>
            <w:gridSpan w:val="3"/>
          </w:tcPr>
          <w:p w14:paraId="3F6B0D72" w14:textId="77777777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EFA39C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FFB0" w14:textId="113BFFB5" w:rsidR="00CF702A" w:rsidRPr="00EE678C" w:rsidRDefault="006848D4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2B65E060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AAADF" w14:textId="45E39D3C" w:rsidR="00CF702A" w:rsidRPr="00EE678C" w:rsidRDefault="00EF0AA8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1,232,058</w:t>
            </w:r>
          </w:p>
        </w:tc>
        <w:tc>
          <w:tcPr>
            <w:tcW w:w="121" w:type="pct"/>
            <w:vAlign w:val="bottom"/>
          </w:tcPr>
          <w:p w14:paraId="2DFA0D4C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072A2" w14:textId="15BA8136" w:rsidR="00CF702A" w:rsidRPr="00EE678C" w:rsidRDefault="00311069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4,841</w:t>
            </w:r>
          </w:p>
        </w:tc>
        <w:tc>
          <w:tcPr>
            <w:tcW w:w="138" w:type="pct"/>
            <w:vAlign w:val="bottom"/>
          </w:tcPr>
          <w:p w14:paraId="0ABA9F60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C288A" w14:textId="3B2F3028" w:rsidR="00CF702A" w:rsidRPr="00EE678C" w:rsidRDefault="00311069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40,822</w:t>
            </w:r>
          </w:p>
        </w:tc>
        <w:tc>
          <w:tcPr>
            <w:tcW w:w="138" w:type="pct"/>
            <w:vAlign w:val="bottom"/>
          </w:tcPr>
          <w:p w14:paraId="609C1AE9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7506B" w14:textId="75100C89" w:rsidR="00CF702A" w:rsidRPr="00EE678C" w:rsidRDefault="00311069" w:rsidP="00EF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F0AA8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89,126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4861FD5" w14:textId="77777777" w:rsidR="00AE1221" w:rsidRPr="00EE678C" w:rsidRDefault="00AE1221">
      <w:pPr>
        <w:rPr>
          <w:rFonts w:asciiTheme="majorBidi" w:hAnsiTheme="majorBidi" w:cstheme="majorBidi"/>
        </w:rPr>
        <w:sectPr w:rsidR="00AE1221" w:rsidRPr="00EE678C" w:rsidSect="00417DDF">
          <w:headerReference w:type="default" r:id="rId10"/>
          <w:footerReference w:type="default" r:id="rId11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3"/>
        <w:gridCol w:w="824"/>
        <w:gridCol w:w="271"/>
        <w:gridCol w:w="1246"/>
      </w:tblGrid>
      <w:tr w:rsidR="00CF702A" w:rsidRPr="00EE678C" w14:paraId="17CCC98F" w14:textId="77777777" w:rsidTr="00D51627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33C7EC9B" w14:textId="5D75A254" w:rsidR="00CF702A" w:rsidRPr="00EE678C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AE1221" w:rsidRPr="00EE678C" w14:paraId="46EE5AB3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2032B676" w14:textId="77777777" w:rsidR="00CF702A" w:rsidRPr="00EE678C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48E7FD1" w14:textId="77777777" w:rsidR="00CF702A" w:rsidRPr="00EE678C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CA628B" w14:textId="77777777" w:rsidR="00CF702A" w:rsidRPr="00EE678C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43364BB" w14:textId="77777777" w:rsidR="00CF702A" w:rsidRPr="00EE678C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22AC4C0D" w14:textId="77777777" w:rsidR="00CF702A" w:rsidRPr="00EE678C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732D" w:rsidRPr="00EE678C" w14:paraId="6EE161BB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411A65E9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2CC4702A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70FD0E8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4CDF900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CD628A0" w14:textId="61AA7154" w:rsidR="00F0732D" w:rsidRPr="00EE678C" w:rsidRDefault="00F0732D" w:rsidP="00F073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F0732D" w:rsidRPr="00EE678C" w14:paraId="6E8C1D88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576F3A71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6121F676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EF8FEE8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157F5A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677ECC0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C23680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2B1A18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38F318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76CE92F" w14:textId="53D82D08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83A6653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374451D" w14:textId="02B9E954" w:rsidR="00F0732D" w:rsidRPr="00EE678C" w:rsidRDefault="00F0732D" w:rsidP="00F0732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F0732D" w:rsidRPr="00EE678C" w14:paraId="329440A0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1055ECDC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4B6C708A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A2635F4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6F0809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383295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29D565FE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AB6790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454D940D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4C358B7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3D343EC7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8593D60" w14:textId="0BC02AFF" w:rsidR="00F0732D" w:rsidRPr="00EE678C" w:rsidRDefault="00F0732D" w:rsidP="00F0732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จากมูลค่ายุติธรรม                 </w:t>
            </w:r>
          </w:p>
        </w:tc>
      </w:tr>
      <w:tr w:rsidR="00F0732D" w:rsidRPr="00EE678C" w14:paraId="69C2FF06" w14:textId="77777777" w:rsidTr="00B85367">
        <w:trPr>
          <w:trHeight w:val="425"/>
          <w:tblHeader/>
        </w:trPr>
        <w:tc>
          <w:tcPr>
            <w:tcW w:w="694" w:type="pct"/>
            <w:vAlign w:val="bottom"/>
          </w:tcPr>
          <w:p w14:paraId="7C800F2A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57D2C4AE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BD01BF4" w14:textId="77777777" w:rsidR="00F0732D" w:rsidRPr="00EE678C" w:rsidRDefault="00F0732D" w:rsidP="00F073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09CD4A3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A3F88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6481BB10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FF2503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6DFC546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43EC804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9" w:type="pct"/>
            <w:vAlign w:val="bottom"/>
          </w:tcPr>
          <w:p w14:paraId="778BF7C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4FAD5B3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48914996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8C0DBF5" w14:textId="68330D7C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F0732D" w:rsidRPr="00EE678C" w14:paraId="22C430E4" w14:textId="77777777" w:rsidTr="00B9747F">
        <w:trPr>
          <w:trHeight w:val="281"/>
          <w:tblHeader/>
        </w:trPr>
        <w:tc>
          <w:tcPr>
            <w:tcW w:w="694" w:type="pct"/>
          </w:tcPr>
          <w:p w14:paraId="78BE6BC8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3C39D95C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2546216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439A4B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1E8300D8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32D" w:rsidRPr="00EE678C" w14:paraId="682D22B9" w14:textId="77777777" w:rsidTr="00AE1221">
        <w:trPr>
          <w:trHeight w:val="411"/>
        </w:trPr>
        <w:tc>
          <w:tcPr>
            <w:tcW w:w="5000" w:type="pct"/>
            <w:gridSpan w:val="13"/>
          </w:tcPr>
          <w:p w14:paraId="5B946D2C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F0732D" w:rsidRPr="00EE678C" w14:paraId="0BC03FAD" w14:textId="77777777" w:rsidTr="00B85367">
        <w:trPr>
          <w:trHeight w:val="774"/>
        </w:trPr>
        <w:tc>
          <w:tcPr>
            <w:tcW w:w="694" w:type="pct"/>
          </w:tcPr>
          <w:p w14:paraId="269A0912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E5AC6A9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B843A67" w14:textId="77777777" w:rsidR="00F0732D" w:rsidRPr="00EE678C" w:rsidRDefault="00F0732D" w:rsidP="00F0732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1AC168BF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08DC2D73" w14:textId="642C616A" w:rsidR="00F0732D" w:rsidRPr="00EE678C" w:rsidRDefault="00311069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01C841E3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A946246" w14:textId="6C52D310" w:rsidR="00F0732D" w:rsidRPr="00EE678C" w:rsidRDefault="00D04FD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,295,793</w:t>
            </w:r>
          </w:p>
        </w:tc>
        <w:tc>
          <w:tcPr>
            <w:tcW w:w="139" w:type="pct"/>
            <w:vAlign w:val="bottom"/>
          </w:tcPr>
          <w:p w14:paraId="298B1C35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8C5E2B6" w14:textId="2685E839" w:rsidR="00F0732D" w:rsidRPr="00EE678C" w:rsidRDefault="00D04FD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83,301</w:t>
            </w:r>
          </w:p>
        </w:tc>
        <w:tc>
          <w:tcPr>
            <w:tcW w:w="139" w:type="pct"/>
            <w:vAlign w:val="bottom"/>
          </w:tcPr>
          <w:p w14:paraId="3A974891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58C7C475" w14:textId="26260DA5" w:rsidR="00F0732D" w:rsidRPr="00EE678C" w:rsidRDefault="00D04FD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2,044</w:t>
            </w:r>
          </w:p>
        </w:tc>
        <w:tc>
          <w:tcPr>
            <w:tcW w:w="138" w:type="pct"/>
            <w:vAlign w:val="bottom"/>
          </w:tcPr>
          <w:p w14:paraId="02C897EC" w14:textId="77777777" w:rsidR="00F0732D" w:rsidRPr="00EE678C" w:rsidRDefault="00F0732D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478DCEC" w14:textId="4E4E8FE8" w:rsidR="00F0732D" w:rsidRPr="00EE678C" w:rsidRDefault="00D04FD7" w:rsidP="00F0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(66,633)</w:t>
            </w:r>
          </w:p>
        </w:tc>
      </w:tr>
      <w:tr w:rsidR="00B85367" w:rsidRPr="00EE678C" w14:paraId="5A39840C" w14:textId="77777777" w:rsidTr="00B85367">
        <w:trPr>
          <w:trHeight w:val="774"/>
        </w:trPr>
        <w:tc>
          <w:tcPr>
            <w:tcW w:w="694" w:type="pct"/>
          </w:tcPr>
          <w:p w14:paraId="5A62B06B" w14:textId="6BC86A83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1716E73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64B1FE5A" w14:textId="0B96F94B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ป้องกันความเสี่ยงด้านอัตราแลกเปลี่ยนและ</w:t>
            </w:r>
            <w:r w:rsidR="0023402E"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1B77B1D1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59ED60B6" w14:textId="6B8BB3AC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8" w:type="pct"/>
            <w:vAlign w:val="bottom"/>
          </w:tcPr>
          <w:p w14:paraId="02A4126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B624BDC" w14:textId="1BFAD79C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638,430</w:t>
            </w:r>
          </w:p>
        </w:tc>
        <w:tc>
          <w:tcPr>
            <w:tcW w:w="139" w:type="pct"/>
            <w:vAlign w:val="bottom"/>
          </w:tcPr>
          <w:p w14:paraId="35052658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19CCC45" w14:textId="56504165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  <w:tc>
          <w:tcPr>
            <w:tcW w:w="139" w:type="pct"/>
            <w:vAlign w:val="bottom"/>
          </w:tcPr>
          <w:p w14:paraId="175545CA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D631E3D" w14:textId="3F8A904A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E8BEB6B" w14:textId="035C3101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78D338DE" w14:textId="30DF37A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</w:tr>
      <w:tr w:rsidR="00B85367" w:rsidRPr="00EE678C" w14:paraId="399664F2" w14:textId="77777777" w:rsidTr="00B85367">
        <w:trPr>
          <w:trHeight w:val="774"/>
        </w:trPr>
        <w:tc>
          <w:tcPr>
            <w:tcW w:w="694" w:type="pct"/>
          </w:tcPr>
          <w:p w14:paraId="69579694" w14:textId="600EEF44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038979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1C3DF0" w14:textId="23A174D6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3481285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35A0ED2F" w14:textId="15A20E54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79B8050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B750308" w14:textId="35185C22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6,990,432</w:t>
            </w:r>
          </w:p>
        </w:tc>
        <w:tc>
          <w:tcPr>
            <w:tcW w:w="139" w:type="pct"/>
            <w:vAlign w:val="bottom"/>
          </w:tcPr>
          <w:p w14:paraId="2301FA03" w14:textId="2EE8A46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9" w:type="pct"/>
            <w:vAlign w:val="bottom"/>
          </w:tcPr>
          <w:p w14:paraId="1CE9BE18" w14:textId="394ABD56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4"/>
                <w:szCs w:val="24"/>
              </w:rPr>
            </w:pPr>
            <w:r w:rsidRPr="00E31EF7">
              <w:rPr>
                <w:rFonts w:asciiTheme="majorBidi" w:hAnsiTheme="majorBidi" w:cstheme="majorBidi"/>
                <w:sz w:val="28"/>
                <w:szCs w:val="28"/>
              </w:rPr>
              <w:t>264,885</w:t>
            </w:r>
          </w:p>
        </w:tc>
        <w:tc>
          <w:tcPr>
            <w:tcW w:w="139" w:type="pct"/>
            <w:vAlign w:val="bottom"/>
          </w:tcPr>
          <w:p w14:paraId="4E2E5F9B" w14:textId="29D298D0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2178DB2" w14:textId="3C785C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CA3CA8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FB18DB6" w14:textId="752F2DA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1,089,131</w:t>
            </w:r>
          </w:p>
        </w:tc>
      </w:tr>
      <w:tr w:rsidR="00B85367" w:rsidRPr="00EE678C" w14:paraId="7DA8AC5E" w14:textId="77777777" w:rsidTr="00B85367">
        <w:trPr>
          <w:trHeight w:val="774"/>
        </w:trPr>
        <w:tc>
          <w:tcPr>
            <w:tcW w:w="694" w:type="pct"/>
          </w:tcPr>
          <w:p w14:paraId="02E91523" w14:textId="00266C02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42DC893A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8941AD" w14:textId="4EFBEC0F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29A95EE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1AA30E2" w14:textId="45E2F125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8" w:type="pct"/>
            <w:vAlign w:val="bottom"/>
          </w:tcPr>
          <w:p w14:paraId="5922490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359A110" w14:textId="6B523FF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2,201,708</w:t>
            </w:r>
          </w:p>
        </w:tc>
        <w:tc>
          <w:tcPr>
            <w:tcW w:w="139" w:type="pct"/>
            <w:vAlign w:val="bottom"/>
          </w:tcPr>
          <w:p w14:paraId="7084A9C4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C71C4EE" w14:textId="51AEF2F4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1,549</w:t>
            </w:r>
          </w:p>
        </w:tc>
        <w:tc>
          <w:tcPr>
            <w:tcW w:w="139" w:type="pct"/>
            <w:vAlign w:val="bottom"/>
          </w:tcPr>
          <w:p w14:paraId="239CBAB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4EB32F81" w14:textId="02C49A76" w:rsidR="00B85367" w:rsidRPr="00EE678C" w:rsidRDefault="00B85367" w:rsidP="00E3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31EF7">
              <w:rPr>
                <w:rFonts w:asciiTheme="majorBidi" w:hAnsiTheme="majorBidi" w:cstheme="majorBidi"/>
                <w:sz w:val="28"/>
                <w:szCs w:val="28"/>
              </w:rPr>
              <w:t>71,326</w:t>
            </w:r>
          </w:p>
        </w:tc>
        <w:tc>
          <w:tcPr>
            <w:tcW w:w="138" w:type="pct"/>
            <w:vAlign w:val="bottom"/>
          </w:tcPr>
          <w:p w14:paraId="4B3256D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53A0397" w14:textId="6DCCC1C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(98,922)</w:t>
            </w:r>
          </w:p>
        </w:tc>
      </w:tr>
      <w:tr w:rsidR="00B85367" w:rsidRPr="00EE678C" w14:paraId="3C38FDA0" w14:textId="77777777" w:rsidTr="00B85367">
        <w:trPr>
          <w:trHeight w:val="774"/>
        </w:trPr>
        <w:tc>
          <w:tcPr>
            <w:tcW w:w="694" w:type="pct"/>
          </w:tcPr>
          <w:p w14:paraId="1BD774E0" w14:textId="3DD979C4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33AB65E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17229E9" w14:textId="5B21268C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8" w:type="pct"/>
          </w:tcPr>
          <w:p w14:paraId="23BEB04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57E5FF3" w14:textId="4FA7959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3C33CF49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AA3ED7A" w14:textId="4EE48C59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2,384,775</w:t>
            </w:r>
          </w:p>
        </w:tc>
        <w:tc>
          <w:tcPr>
            <w:tcW w:w="139" w:type="pct"/>
            <w:vAlign w:val="bottom"/>
          </w:tcPr>
          <w:p w14:paraId="6DDA1F8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63F7B549" w14:textId="1E54591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3,868</w:t>
            </w:r>
          </w:p>
        </w:tc>
        <w:tc>
          <w:tcPr>
            <w:tcW w:w="139" w:type="pct"/>
            <w:vAlign w:val="bottom"/>
          </w:tcPr>
          <w:p w14:paraId="30F2A37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6776B073" w14:textId="24EA88C5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F5C14E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1A9AB5B1" w14:textId="0412D394" w:rsidR="00B85367" w:rsidRPr="00EE678C" w:rsidRDefault="0023402E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3,868</w:t>
            </w:r>
          </w:p>
        </w:tc>
      </w:tr>
      <w:tr w:rsidR="00B85367" w:rsidRPr="00EE678C" w14:paraId="50B6CC0D" w14:textId="77777777" w:rsidTr="00B85367">
        <w:trPr>
          <w:trHeight w:val="774"/>
        </w:trPr>
        <w:tc>
          <w:tcPr>
            <w:tcW w:w="694" w:type="pct"/>
          </w:tcPr>
          <w:p w14:paraId="2BFDCE3D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42DDD24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2D8B8A5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F307D6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2472AE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F47093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393628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04DF78B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C26082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2A14731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6D8F79B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43E3FB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31E6934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367" w:rsidRPr="00EE678C" w14:paraId="3AAB0C10" w14:textId="77777777" w:rsidTr="00B85367">
        <w:trPr>
          <w:trHeight w:val="774"/>
        </w:trPr>
        <w:tc>
          <w:tcPr>
            <w:tcW w:w="694" w:type="pct"/>
          </w:tcPr>
          <w:p w14:paraId="5F63FA89" w14:textId="5F2F6265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พันธบัตรล่วงหน้า</w:t>
            </w:r>
          </w:p>
        </w:tc>
        <w:tc>
          <w:tcPr>
            <w:tcW w:w="133" w:type="pct"/>
          </w:tcPr>
          <w:p w14:paraId="198F369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62EB42C" w14:textId="7E8D3EE6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อัตราดอกเบี้ยและกระแสเงินสด</w:t>
            </w:r>
          </w:p>
        </w:tc>
        <w:tc>
          <w:tcPr>
            <w:tcW w:w="138" w:type="pct"/>
          </w:tcPr>
          <w:p w14:paraId="68C2C9F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3CBA5C3" w14:textId="2E49EC70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06A2DBD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0D7C0AF" w14:textId="6F33203F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9" w:type="pct"/>
            <w:vAlign w:val="bottom"/>
          </w:tcPr>
          <w:p w14:paraId="6007D8A8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80F9221" w14:textId="17690DCC" w:rsidR="00B85367" w:rsidRPr="00EE678C" w:rsidRDefault="00B85367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865C17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2BB1ADD" w14:textId="28C09F9B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51,418</w:t>
            </w:r>
          </w:p>
        </w:tc>
        <w:tc>
          <w:tcPr>
            <w:tcW w:w="138" w:type="pct"/>
            <w:vAlign w:val="bottom"/>
          </w:tcPr>
          <w:p w14:paraId="0F027238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BE49167" w14:textId="7CCDE1F2" w:rsidR="00B85367" w:rsidRPr="00EE678C" w:rsidRDefault="00B85367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(70,790)</w:t>
            </w:r>
          </w:p>
        </w:tc>
      </w:tr>
      <w:tr w:rsidR="00B85367" w:rsidRPr="00EE678C" w14:paraId="7A071818" w14:textId="77777777" w:rsidTr="00B85367">
        <w:trPr>
          <w:trHeight w:val="141"/>
        </w:trPr>
        <w:tc>
          <w:tcPr>
            <w:tcW w:w="1833" w:type="pct"/>
            <w:gridSpan w:val="3"/>
          </w:tcPr>
          <w:p w14:paraId="59AB6BFB" w14:textId="77777777" w:rsidR="00B85367" w:rsidRPr="00EE678C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205A74B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80D4" w14:textId="42D546D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8" w:type="pct"/>
            <w:vAlign w:val="bottom"/>
          </w:tcPr>
          <w:p w14:paraId="57841CC1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0CDB" w14:textId="44AE671F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14,511,138</w:t>
            </w:r>
          </w:p>
        </w:tc>
        <w:tc>
          <w:tcPr>
            <w:tcW w:w="139" w:type="pct"/>
            <w:vAlign w:val="bottom"/>
          </w:tcPr>
          <w:p w14:paraId="5409E0E2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834" w14:textId="08086F9C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355,055</w:t>
            </w:r>
          </w:p>
        </w:tc>
        <w:tc>
          <w:tcPr>
            <w:tcW w:w="139" w:type="pct"/>
            <w:vAlign w:val="bottom"/>
          </w:tcPr>
          <w:p w14:paraId="52E42529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80AC" w14:textId="3BB6ADB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124,788</w:t>
            </w:r>
          </w:p>
        </w:tc>
        <w:tc>
          <w:tcPr>
            <w:tcW w:w="138" w:type="pct"/>
            <w:vAlign w:val="bottom"/>
          </w:tcPr>
          <w:p w14:paraId="64BEF3B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8EC7" w14:textId="5CAD35E9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858,10</w:t>
            </w:r>
            <w:r w:rsidR="00BC3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B85367" w:rsidRPr="00EE678C" w14:paraId="41F1828A" w14:textId="77777777" w:rsidTr="00B85367">
        <w:trPr>
          <w:trHeight w:val="141"/>
        </w:trPr>
        <w:tc>
          <w:tcPr>
            <w:tcW w:w="1833" w:type="pct"/>
            <w:gridSpan w:val="3"/>
          </w:tcPr>
          <w:p w14:paraId="7D344C92" w14:textId="77777777" w:rsidR="00B85367" w:rsidRPr="00EE678C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A6A86FB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C9347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4E3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93B4211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1622E7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E9E409B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8217A49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75D25A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7A370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A9F078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367" w:rsidRPr="00EE678C" w14:paraId="33B46FF4" w14:textId="77777777" w:rsidTr="00B85367">
        <w:trPr>
          <w:trHeight w:val="141"/>
        </w:trPr>
        <w:tc>
          <w:tcPr>
            <w:tcW w:w="1833" w:type="pct"/>
            <w:gridSpan w:val="3"/>
          </w:tcPr>
          <w:p w14:paraId="6929CB8F" w14:textId="77777777" w:rsidR="00B85367" w:rsidRPr="00EE678C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03732E94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4CEA061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EBA76B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C82893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6D6D88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B3E5D5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28F63F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FBC02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07201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667B5C0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367" w:rsidRPr="00EE678C" w14:paraId="36F4BC9B" w14:textId="77777777" w:rsidTr="00B85367">
        <w:trPr>
          <w:trHeight w:val="141"/>
        </w:trPr>
        <w:tc>
          <w:tcPr>
            <w:tcW w:w="694" w:type="pct"/>
          </w:tcPr>
          <w:p w14:paraId="2C37AF05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F422250" w14:textId="77777777" w:rsidR="00B85367" w:rsidRPr="00EE678C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72B4C8D" w14:textId="5ACA8B2F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33248FD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CB01EE7" w14:textId="7653D029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2B9E42E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17A9B72" w14:textId="3E1FDA2A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299,150</w:t>
            </w:r>
          </w:p>
        </w:tc>
        <w:tc>
          <w:tcPr>
            <w:tcW w:w="139" w:type="pct"/>
            <w:vAlign w:val="bottom"/>
          </w:tcPr>
          <w:p w14:paraId="07AA4F5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2BB277E0" w14:textId="51EDD39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139" w:type="pct"/>
            <w:vAlign w:val="bottom"/>
          </w:tcPr>
          <w:p w14:paraId="78AD99D9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36F412FE" w14:textId="2718E414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138" w:type="pct"/>
            <w:vAlign w:val="bottom"/>
          </w:tcPr>
          <w:p w14:paraId="4C89692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4E94A117" w14:textId="76C9310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694B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85367" w:rsidRPr="00EE678C" w14:paraId="788D89C9" w14:textId="77777777" w:rsidTr="00B85367">
        <w:trPr>
          <w:trHeight w:val="141"/>
        </w:trPr>
        <w:tc>
          <w:tcPr>
            <w:tcW w:w="694" w:type="pct"/>
          </w:tcPr>
          <w:p w14:paraId="0AC3C591" w14:textId="4ED9F002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ซื้อขายล่วงหน้าที่อ้างอิงกับดัชนี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137EF7A9" w14:textId="77777777" w:rsidR="00B85367" w:rsidRPr="00EE678C" w:rsidRDefault="00B85367" w:rsidP="00B85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8EFD9C7" w14:textId="19D96EC5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482506D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6545B16" w14:textId="0AA51C7F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23402E" w:rsidRPr="00EE67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8" w:type="pct"/>
            <w:vAlign w:val="bottom"/>
          </w:tcPr>
          <w:p w14:paraId="2D372DA4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38DEAD77" w14:textId="215CE74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402E" w:rsidRPr="00EE678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39" w:type="pct"/>
            <w:vAlign w:val="bottom"/>
          </w:tcPr>
          <w:p w14:paraId="51B1939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478984C" w14:textId="7834D098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2,204</w:t>
            </w:r>
          </w:p>
        </w:tc>
        <w:tc>
          <w:tcPr>
            <w:tcW w:w="139" w:type="pct"/>
            <w:vAlign w:val="bottom"/>
          </w:tcPr>
          <w:p w14:paraId="4177602B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1BB1332E" w14:textId="07BA364D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8" w:type="pct"/>
            <w:vAlign w:val="bottom"/>
          </w:tcPr>
          <w:p w14:paraId="7805323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7A646542" w14:textId="6180DFF9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3402E" w:rsidRPr="00EE678C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B85367" w:rsidRPr="00EE678C" w14:paraId="4C131497" w14:textId="77777777" w:rsidTr="00B85367">
        <w:trPr>
          <w:trHeight w:val="141"/>
        </w:trPr>
        <w:tc>
          <w:tcPr>
            <w:tcW w:w="1833" w:type="pct"/>
            <w:gridSpan w:val="3"/>
          </w:tcPr>
          <w:p w14:paraId="65F46A90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CA8F17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9784" w14:textId="52D8AB65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10D25888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0802" w14:textId="64375F8B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39" w:type="pct"/>
            <w:vAlign w:val="bottom"/>
          </w:tcPr>
          <w:p w14:paraId="068F342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1A180" w14:textId="45D0DF03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3,681</w:t>
            </w:r>
          </w:p>
        </w:tc>
        <w:tc>
          <w:tcPr>
            <w:tcW w:w="139" w:type="pct"/>
            <w:vAlign w:val="bottom"/>
          </w:tcPr>
          <w:p w14:paraId="0B2D8EB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7C1C" w14:textId="0CD2C45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7,680</w:t>
            </w:r>
          </w:p>
        </w:tc>
        <w:tc>
          <w:tcPr>
            <w:tcW w:w="138" w:type="pct"/>
            <w:vAlign w:val="bottom"/>
          </w:tcPr>
          <w:p w14:paraId="3F4E2D84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F7CC" w14:textId="451B106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BC3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B85367" w:rsidRPr="00EE678C" w14:paraId="48F66632" w14:textId="77777777" w:rsidTr="00B85367">
        <w:trPr>
          <w:trHeight w:val="141"/>
        </w:trPr>
        <w:tc>
          <w:tcPr>
            <w:tcW w:w="1833" w:type="pct"/>
            <w:gridSpan w:val="3"/>
            <w:vAlign w:val="bottom"/>
          </w:tcPr>
          <w:p w14:paraId="1309C9A3" w14:textId="7B065905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7989317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C2C2" w14:textId="2E6D22A1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38" w:type="pct"/>
            <w:vAlign w:val="bottom"/>
          </w:tcPr>
          <w:p w14:paraId="3E004FC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32E63" w14:textId="39D5D46E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139" w:type="pct"/>
            <w:vAlign w:val="bottom"/>
          </w:tcPr>
          <w:p w14:paraId="1C27362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7F28" w14:textId="166150E2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139" w:type="pct"/>
            <w:vAlign w:val="bottom"/>
          </w:tcPr>
          <w:p w14:paraId="09ADE7AB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E4437" w14:textId="7351F7D2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132,468</w:t>
            </w:r>
          </w:p>
        </w:tc>
        <w:tc>
          <w:tcPr>
            <w:tcW w:w="138" w:type="pct"/>
            <w:vAlign w:val="bottom"/>
          </w:tcPr>
          <w:p w14:paraId="32DBF74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6737" w14:textId="6A9878DB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880C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85367" w:rsidRPr="00EE678C" w14:paraId="4B2E42BD" w14:textId="77777777" w:rsidTr="00B85367">
        <w:trPr>
          <w:trHeight w:val="141"/>
        </w:trPr>
        <w:tc>
          <w:tcPr>
            <w:tcW w:w="1833" w:type="pct"/>
            <w:gridSpan w:val="3"/>
          </w:tcPr>
          <w:p w14:paraId="2FBB755D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924B86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18682C3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763B2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25C97329" w14:textId="08C64425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C53B3C0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7223AE01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5DD753B9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28B3C7A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00587F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C4FC46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367" w:rsidRPr="00EE678C" w14:paraId="62A51DDD" w14:textId="77777777" w:rsidTr="00B85367">
        <w:trPr>
          <w:trHeight w:val="141"/>
        </w:trPr>
        <w:tc>
          <w:tcPr>
            <w:tcW w:w="1833" w:type="pct"/>
            <w:gridSpan w:val="3"/>
          </w:tcPr>
          <w:p w14:paraId="48C323CD" w14:textId="77777777" w:rsidR="00B85367" w:rsidRPr="00EE678C" w:rsidRDefault="00B85367" w:rsidP="00B8536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014152D5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4213634F" w14:textId="715FF964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8" w:type="pct"/>
          </w:tcPr>
          <w:p w14:paraId="7CD5B4CC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2D85FF61" w14:textId="7387A470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39" w:type="pct"/>
          </w:tcPr>
          <w:p w14:paraId="08A2FD17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6FD40E74" w14:textId="38BF4CF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393,577</w:t>
            </w:r>
          </w:p>
        </w:tc>
        <w:tc>
          <w:tcPr>
            <w:tcW w:w="139" w:type="pct"/>
          </w:tcPr>
          <w:p w14:paraId="353B73B3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44D261BC" w14:textId="25017B30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173,290</w:t>
            </w:r>
          </w:p>
        </w:tc>
        <w:tc>
          <w:tcPr>
            <w:tcW w:w="138" w:type="pct"/>
          </w:tcPr>
          <w:p w14:paraId="55FC3C9E" w14:textId="77777777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8AE52A3" w14:textId="0F8B2D64" w:rsidR="00B85367" w:rsidRPr="00EE678C" w:rsidRDefault="00B85367" w:rsidP="00B85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402E"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880C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B50442E" w14:textId="23D64742" w:rsidR="00991CEC" w:rsidRPr="00EE678C" w:rsidRDefault="00991CEC">
      <w:pPr>
        <w:rPr>
          <w:rFonts w:asciiTheme="majorBidi" w:hAnsiTheme="majorBidi" w:cstheme="majorBidi"/>
          <w:sz w:val="20"/>
          <w:szCs w:val="20"/>
        </w:rPr>
      </w:pPr>
    </w:p>
    <w:p w14:paraId="6E787D20" w14:textId="77777777" w:rsidR="00991CEC" w:rsidRPr="00EE678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EE678C">
        <w:rPr>
          <w:rFonts w:asciiTheme="majorBidi" w:hAnsiTheme="majorBidi" w:cstheme="majorBidi"/>
          <w:sz w:val="20"/>
          <w:szCs w:val="20"/>
        </w:rPr>
        <w:br w:type="page"/>
      </w:r>
    </w:p>
    <w:p w14:paraId="7BD68D6C" w14:textId="432062A8" w:rsidR="00D56E80" w:rsidRPr="00EE678C" w:rsidRDefault="00D56E80" w:rsidP="00D56E8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E678C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E0399" w:rsidRPr="00EE678C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>256</w:t>
      </w:r>
      <w:r w:rsidR="00047992" w:rsidRPr="00EE678C">
        <w:rPr>
          <w:rFonts w:asciiTheme="majorBidi" w:hAnsiTheme="majorBidi" w:cstheme="majorBidi"/>
          <w:sz w:val="28"/>
          <w:szCs w:val="28"/>
        </w:rPr>
        <w:t>8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สินทรัพย์และหนี้สินอนุพันธ์ มีดังนี้</w:t>
      </w:r>
    </w:p>
    <w:p w14:paraId="70FC6031" w14:textId="77777777" w:rsidR="00D56E80" w:rsidRPr="00EE678C" w:rsidRDefault="00D56E80" w:rsidP="00D56E8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047992" w:rsidRPr="00EE678C" w14:paraId="32599F49" w14:textId="77777777" w:rsidTr="003307CE">
        <w:trPr>
          <w:trHeight w:val="70"/>
        </w:trPr>
        <w:tc>
          <w:tcPr>
            <w:tcW w:w="5000" w:type="pct"/>
            <w:gridSpan w:val="13"/>
            <w:vAlign w:val="bottom"/>
          </w:tcPr>
          <w:p w14:paraId="1094AA65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47992" w:rsidRPr="00EE678C" w14:paraId="6145E2DC" w14:textId="77777777" w:rsidTr="003307CE">
        <w:trPr>
          <w:trHeight w:val="70"/>
        </w:trPr>
        <w:tc>
          <w:tcPr>
            <w:tcW w:w="707" w:type="pct"/>
            <w:vAlign w:val="bottom"/>
          </w:tcPr>
          <w:p w14:paraId="33408F02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4EBB113F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918FB3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042C2D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7C3A3D12" w14:textId="77777777" w:rsidR="00047992" w:rsidRPr="00EE678C" w:rsidRDefault="00047992" w:rsidP="003307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992" w:rsidRPr="00EE678C" w14:paraId="3D65B249" w14:textId="77777777" w:rsidTr="003307CE">
        <w:trPr>
          <w:trHeight w:val="70"/>
        </w:trPr>
        <w:tc>
          <w:tcPr>
            <w:tcW w:w="707" w:type="pct"/>
            <w:vAlign w:val="bottom"/>
          </w:tcPr>
          <w:p w14:paraId="511CED8F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5DD26668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BAF8D5A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8CEB34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CC06EC1" w14:textId="77777777" w:rsidR="00047992" w:rsidRPr="00EE678C" w:rsidRDefault="00047992" w:rsidP="003307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47992" w:rsidRPr="00EE678C" w14:paraId="68274265" w14:textId="77777777" w:rsidTr="003307CE">
        <w:trPr>
          <w:trHeight w:val="369"/>
        </w:trPr>
        <w:tc>
          <w:tcPr>
            <w:tcW w:w="707" w:type="pct"/>
            <w:vAlign w:val="bottom"/>
          </w:tcPr>
          <w:p w14:paraId="01758200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408E78F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4A81D36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307571C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49BAB1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03004D5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DA4D87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7811301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466F269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128644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759B76BE" w14:textId="77777777" w:rsidR="00047992" w:rsidRPr="00EE678C" w:rsidRDefault="00047992" w:rsidP="003307C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E678C">
              <w:rPr>
                <w:rFonts w:ascii="Angsana New" w:hAnsi="Angsana New"/>
                <w:sz w:val="28"/>
                <w:szCs w:val="28"/>
              </w:rPr>
              <w:t>(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992" w:rsidRPr="00EE678C" w14:paraId="0A9809F8" w14:textId="77777777" w:rsidTr="003307CE">
        <w:trPr>
          <w:trHeight w:val="435"/>
        </w:trPr>
        <w:tc>
          <w:tcPr>
            <w:tcW w:w="707" w:type="pct"/>
            <w:vAlign w:val="bottom"/>
          </w:tcPr>
          <w:p w14:paraId="452B01C5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1DEFBDAE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14C9142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16D4AA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18D67D1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778944E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682432B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4FB9B11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1CC158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2D61AE4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767F7B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047992" w:rsidRPr="00EE678C" w14:paraId="5731FD4D" w14:textId="77777777" w:rsidTr="00047992">
        <w:trPr>
          <w:trHeight w:val="60"/>
        </w:trPr>
        <w:tc>
          <w:tcPr>
            <w:tcW w:w="707" w:type="pct"/>
            <w:vAlign w:val="bottom"/>
          </w:tcPr>
          <w:p w14:paraId="05C32FB0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2C091615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3A0DE5F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7D7FCBE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ABF7F8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F8CCAB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74AAD4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76E7010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71EF07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18FAC77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67C1E9D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15354C0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8B3723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ของอนุพันธ์</w:t>
            </w:r>
          </w:p>
        </w:tc>
      </w:tr>
      <w:tr w:rsidR="00047992" w:rsidRPr="00EE678C" w14:paraId="08D2544D" w14:textId="77777777" w:rsidTr="003307CE">
        <w:trPr>
          <w:trHeight w:val="411"/>
        </w:trPr>
        <w:tc>
          <w:tcPr>
            <w:tcW w:w="707" w:type="pct"/>
          </w:tcPr>
          <w:p w14:paraId="33CF51D5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33833092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4AEB22DC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9A5394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1292123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92" w:rsidRPr="00EE678C" w14:paraId="00AFD975" w14:textId="77777777" w:rsidTr="003307CE">
        <w:trPr>
          <w:trHeight w:val="774"/>
        </w:trPr>
        <w:tc>
          <w:tcPr>
            <w:tcW w:w="707" w:type="pct"/>
          </w:tcPr>
          <w:p w14:paraId="07F8D2E9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6FBFEC50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0D9B7B1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2B68DA3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7089474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vAlign w:val="bottom"/>
          </w:tcPr>
          <w:p w14:paraId="5D81397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185E0F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8137A8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E508C5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8" w:type="pct"/>
            <w:vAlign w:val="bottom"/>
          </w:tcPr>
          <w:p w14:paraId="6324FD1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D0EFFA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6372736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8C1DFB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047992" w:rsidRPr="00EE678C" w14:paraId="54F8CF9C" w14:textId="77777777" w:rsidTr="003307CE">
        <w:trPr>
          <w:trHeight w:val="774"/>
        </w:trPr>
        <w:tc>
          <w:tcPr>
            <w:tcW w:w="707" w:type="pct"/>
          </w:tcPr>
          <w:p w14:paraId="7536018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3E61980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D6D0703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7AB2CAD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81B8DC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141A69F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45F6FA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500,197</w:t>
            </w:r>
          </w:p>
        </w:tc>
        <w:tc>
          <w:tcPr>
            <w:tcW w:w="121" w:type="pct"/>
            <w:vAlign w:val="bottom"/>
          </w:tcPr>
          <w:p w14:paraId="6C4A8A5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02A937E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67,708</w:t>
            </w:r>
          </w:p>
        </w:tc>
        <w:tc>
          <w:tcPr>
            <w:tcW w:w="138" w:type="pct"/>
            <w:vAlign w:val="bottom"/>
          </w:tcPr>
          <w:p w14:paraId="30D2FAD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28ED634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60721A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AA271E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55,403</w:t>
            </w:r>
          </w:p>
        </w:tc>
      </w:tr>
      <w:tr w:rsidR="00047992" w:rsidRPr="00EE678C" w14:paraId="05B3B465" w14:textId="77777777" w:rsidTr="003307CE">
        <w:trPr>
          <w:trHeight w:val="774"/>
        </w:trPr>
        <w:tc>
          <w:tcPr>
            <w:tcW w:w="707" w:type="pct"/>
          </w:tcPr>
          <w:p w14:paraId="684176F3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สัญญา </w:t>
            </w:r>
          </w:p>
          <w:p w14:paraId="327D3BF8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  ซื้อขาย</w:t>
            </w:r>
            <w:r w:rsidRPr="00EE678C">
              <w:rPr>
                <w:rFonts w:ascii="Angsana New" w:hAnsi="Angsana New"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1" w:type="pct"/>
          </w:tcPr>
          <w:p w14:paraId="09725DF5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38B30B6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0DD86C2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2B9797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6076BD8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650B27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630,630</w:t>
            </w:r>
          </w:p>
        </w:tc>
        <w:tc>
          <w:tcPr>
            <w:tcW w:w="121" w:type="pct"/>
            <w:vAlign w:val="bottom"/>
          </w:tcPr>
          <w:p w14:paraId="20DB465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726398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15,519</w:t>
            </w:r>
          </w:p>
        </w:tc>
        <w:tc>
          <w:tcPr>
            <w:tcW w:w="138" w:type="pct"/>
            <w:vAlign w:val="bottom"/>
          </w:tcPr>
          <w:p w14:paraId="307A5D5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15BB64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66BF22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54C0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16,876</w:t>
            </w:r>
          </w:p>
        </w:tc>
      </w:tr>
      <w:tr w:rsidR="00047992" w:rsidRPr="00EE678C" w14:paraId="2AA95F66" w14:textId="77777777" w:rsidTr="003307CE">
        <w:trPr>
          <w:trHeight w:val="774"/>
        </w:trPr>
        <w:tc>
          <w:tcPr>
            <w:tcW w:w="707" w:type="pct"/>
          </w:tcPr>
          <w:p w14:paraId="5A1C2B1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5AE8F4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4BBD39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EE678C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04B1FDB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B5DFFA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2024DA9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0E3C76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1" w:type="pct"/>
            <w:vAlign w:val="bottom"/>
          </w:tcPr>
          <w:p w14:paraId="7D65726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37E2341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7BF5B84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CAAD4F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8" w:type="pct"/>
            <w:vAlign w:val="bottom"/>
          </w:tcPr>
          <w:p w14:paraId="60B977B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2EC8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(11,958)</w:t>
            </w:r>
          </w:p>
        </w:tc>
      </w:tr>
      <w:tr w:rsidR="00047992" w:rsidRPr="00EE678C" w14:paraId="587F9E9F" w14:textId="77777777" w:rsidTr="003307CE">
        <w:trPr>
          <w:trHeight w:val="141"/>
        </w:trPr>
        <w:tc>
          <w:tcPr>
            <w:tcW w:w="1835" w:type="pct"/>
            <w:gridSpan w:val="3"/>
          </w:tcPr>
          <w:p w14:paraId="3EBD89CC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5C245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BC1A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8" w:type="pct"/>
            <w:vAlign w:val="bottom"/>
          </w:tcPr>
          <w:p w14:paraId="5C71E50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C664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1,160,827</w:t>
            </w:r>
          </w:p>
        </w:tc>
        <w:tc>
          <w:tcPr>
            <w:tcW w:w="121" w:type="pct"/>
            <w:vAlign w:val="bottom"/>
          </w:tcPr>
          <w:p w14:paraId="119CB41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5D1B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83,399</w:t>
            </w:r>
          </w:p>
        </w:tc>
        <w:tc>
          <w:tcPr>
            <w:tcW w:w="138" w:type="pct"/>
            <w:vAlign w:val="bottom"/>
          </w:tcPr>
          <w:p w14:paraId="313A260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1B34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138" w:type="pct"/>
            <w:vAlign w:val="bottom"/>
          </w:tcPr>
          <w:p w14:paraId="6DD6C73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5537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5" w:right="-2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60,276</w:t>
            </w:r>
          </w:p>
        </w:tc>
      </w:tr>
    </w:tbl>
    <w:p w14:paraId="6098E230" w14:textId="7B42E61A" w:rsidR="001D682C" w:rsidRPr="00EE678C" w:rsidRDefault="001D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46"/>
      </w:tblGrid>
      <w:tr w:rsidR="00047992" w:rsidRPr="00EE678C" w14:paraId="1F45A546" w14:textId="77777777" w:rsidTr="003307CE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1AFE0D01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47992" w:rsidRPr="00EE678C" w14:paraId="011D892C" w14:textId="77777777" w:rsidTr="003307CE">
        <w:trPr>
          <w:trHeight w:val="70"/>
          <w:tblHeader/>
        </w:trPr>
        <w:tc>
          <w:tcPr>
            <w:tcW w:w="694" w:type="pct"/>
            <w:vAlign w:val="bottom"/>
          </w:tcPr>
          <w:p w14:paraId="4DE233F6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79F053C8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3CB23AF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7324A62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006D4C6" w14:textId="77777777" w:rsidR="00047992" w:rsidRPr="00EE678C" w:rsidRDefault="00047992" w:rsidP="003307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992" w:rsidRPr="00EE678C" w14:paraId="76F47A45" w14:textId="77777777" w:rsidTr="003307CE">
        <w:trPr>
          <w:trHeight w:val="70"/>
          <w:tblHeader/>
        </w:trPr>
        <w:tc>
          <w:tcPr>
            <w:tcW w:w="694" w:type="pct"/>
            <w:vAlign w:val="bottom"/>
          </w:tcPr>
          <w:p w14:paraId="65241D45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3583DA6D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E5F5E4B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BB11CC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4AA5E67" w14:textId="77777777" w:rsidR="00047992" w:rsidRPr="00EE678C" w:rsidRDefault="00047992" w:rsidP="003307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47992" w:rsidRPr="00EE678C" w14:paraId="326FD3A2" w14:textId="77777777" w:rsidTr="003307CE">
        <w:trPr>
          <w:trHeight w:val="369"/>
          <w:tblHeader/>
        </w:trPr>
        <w:tc>
          <w:tcPr>
            <w:tcW w:w="694" w:type="pct"/>
            <w:vAlign w:val="bottom"/>
          </w:tcPr>
          <w:p w14:paraId="1C0395A4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0906FB2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019E591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C88C6B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63C288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7CECB3C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1FB93A8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2006015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16D387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761C4EB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37041394" w14:textId="77777777" w:rsidR="00047992" w:rsidRPr="00EE678C" w:rsidRDefault="00047992" w:rsidP="003307C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047992" w:rsidRPr="00EE678C" w14:paraId="60C8560B" w14:textId="77777777" w:rsidTr="003307CE">
        <w:trPr>
          <w:trHeight w:val="369"/>
          <w:tblHeader/>
        </w:trPr>
        <w:tc>
          <w:tcPr>
            <w:tcW w:w="694" w:type="pct"/>
            <w:vAlign w:val="bottom"/>
          </w:tcPr>
          <w:p w14:paraId="0716B08B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0C7F6AF0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F3633A3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2D679B6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AC1982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6FF80DC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1A3568E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0E0554A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7D8C9CF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166ED94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3592EE2F" w14:textId="77777777" w:rsidR="00047992" w:rsidRPr="00EE678C" w:rsidRDefault="00047992" w:rsidP="003307C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จากมูลค่ายุติธรรม                 </w:t>
            </w:r>
          </w:p>
        </w:tc>
      </w:tr>
      <w:tr w:rsidR="00047992" w:rsidRPr="00EE678C" w14:paraId="624D7249" w14:textId="77777777" w:rsidTr="003307CE">
        <w:trPr>
          <w:trHeight w:val="425"/>
          <w:tblHeader/>
        </w:trPr>
        <w:tc>
          <w:tcPr>
            <w:tcW w:w="694" w:type="pct"/>
            <w:vAlign w:val="bottom"/>
          </w:tcPr>
          <w:p w14:paraId="0099BD17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24F7CDB6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19B74FE" w14:textId="77777777" w:rsidR="00047992" w:rsidRPr="00EE678C" w:rsidRDefault="00047992" w:rsidP="003307C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53E40A4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E6A36D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7BC64D5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191D2D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5252E3B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0F6BA3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2453F53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3F392F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2596F2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6C0A4D8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047992" w:rsidRPr="00EE678C" w14:paraId="380F1545" w14:textId="77777777" w:rsidTr="003307CE">
        <w:trPr>
          <w:trHeight w:val="281"/>
          <w:tblHeader/>
        </w:trPr>
        <w:tc>
          <w:tcPr>
            <w:tcW w:w="694" w:type="pct"/>
          </w:tcPr>
          <w:p w14:paraId="50263B8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65C772A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F874A9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44634D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4466D53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992" w:rsidRPr="00EE678C" w14:paraId="35621F76" w14:textId="77777777" w:rsidTr="003307CE">
        <w:trPr>
          <w:trHeight w:val="411"/>
        </w:trPr>
        <w:tc>
          <w:tcPr>
            <w:tcW w:w="5000" w:type="pct"/>
            <w:gridSpan w:val="13"/>
          </w:tcPr>
          <w:p w14:paraId="35AFD3EE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047992" w:rsidRPr="00EE678C" w14:paraId="080CBCE3" w14:textId="77777777" w:rsidTr="003307CE">
        <w:trPr>
          <w:trHeight w:val="774"/>
        </w:trPr>
        <w:tc>
          <w:tcPr>
            <w:tcW w:w="694" w:type="pct"/>
          </w:tcPr>
          <w:p w14:paraId="105DCF15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9DE0A9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49BC11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65C0B76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D490BD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8" w:type="pct"/>
            <w:vAlign w:val="bottom"/>
          </w:tcPr>
          <w:p w14:paraId="66570E2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4C6644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1,067,023</w:t>
            </w:r>
          </w:p>
        </w:tc>
        <w:tc>
          <w:tcPr>
            <w:tcW w:w="139" w:type="pct"/>
            <w:vAlign w:val="bottom"/>
          </w:tcPr>
          <w:p w14:paraId="3A01D28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2F683F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141,111</w:t>
            </w:r>
          </w:p>
        </w:tc>
        <w:tc>
          <w:tcPr>
            <w:tcW w:w="138" w:type="pct"/>
            <w:vAlign w:val="bottom"/>
          </w:tcPr>
          <w:p w14:paraId="7631B5C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C16A64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BF59A5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82E6CB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96,845</w:t>
            </w:r>
          </w:p>
        </w:tc>
      </w:tr>
      <w:tr w:rsidR="00047992" w:rsidRPr="00EE678C" w14:paraId="6D84C823" w14:textId="77777777" w:rsidTr="003307CE">
        <w:trPr>
          <w:trHeight w:val="774"/>
        </w:trPr>
        <w:tc>
          <w:tcPr>
            <w:tcW w:w="694" w:type="pct"/>
          </w:tcPr>
          <w:p w14:paraId="6BB70A3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8107B5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B595110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0C87A81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B47FC3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23A42BA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C2BF67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39" w:type="pct"/>
            <w:vAlign w:val="bottom"/>
          </w:tcPr>
          <w:p w14:paraId="6D9C228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9E57E7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4318AF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4BAC5F7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</w:p>
        </w:tc>
        <w:tc>
          <w:tcPr>
            <w:tcW w:w="138" w:type="pct"/>
            <w:vAlign w:val="bottom"/>
          </w:tcPr>
          <w:p w14:paraId="2ED68A1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777C102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(818,927)</w:t>
            </w:r>
          </w:p>
        </w:tc>
      </w:tr>
      <w:tr w:rsidR="00047992" w:rsidRPr="00EE678C" w14:paraId="3B23CD11" w14:textId="77777777" w:rsidTr="003307CE">
        <w:trPr>
          <w:trHeight w:val="774"/>
        </w:trPr>
        <w:tc>
          <w:tcPr>
            <w:tcW w:w="694" w:type="pct"/>
          </w:tcPr>
          <w:p w14:paraId="19FEDF6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1CE240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C49DD31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78B76BC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FAF90D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8" w:type="pct"/>
            <w:vAlign w:val="bottom"/>
          </w:tcPr>
          <w:p w14:paraId="7D55054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1B8B8A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2,433,326</w:t>
            </w:r>
          </w:p>
        </w:tc>
        <w:tc>
          <w:tcPr>
            <w:tcW w:w="139" w:type="pct"/>
            <w:vAlign w:val="bottom"/>
          </w:tcPr>
          <w:p w14:paraId="6690D7A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DAEEF1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33,734</w:t>
            </w:r>
          </w:p>
        </w:tc>
        <w:tc>
          <w:tcPr>
            <w:tcW w:w="138" w:type="pct"/>
            <w:vAlign w:val="bottom"/>
          </w:tcPr>
          <w:p w14:paraId="1B17777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E4EBA7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4,080</w:t>
            </w:r>
          </w:p>
        </w:tc>
        <w:tc>
          <w:tcPr>
            <w:tcW w:w="138" w:type="pct"/>
            <w:vAlign w:val="bottom"/>
          </w:tcPr>
          <w:p w14:paraId="5D55385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295EF68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14,214</w:t>
            </w:r>
          </w:p>
        </w:tc>
      </w:tr>
      <w:tr w:rsidR="00047992" w:rsidRPr="00EE678C" w14:paraId="1E32182B" w14:textId="77777777" w:rsidTr="003307CE">
        <w:trPr>
          <w:trHeight w:val="774"/>
        </w:trPr>
        <w:tc>
          <w:tcPr>
            <w:tcW w:w="694" w:type="pct"/>
          </w:tcPr>
          <w:p w14:paraId="677ED7F8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ซื้อขายพันธบัตรล่วงหน้า</w:t>
            </w:r>
          </w:p>
        </w:tc>
        <w:tc>
          <w:tcPr>
            <w:tcW w:w="133" w:type="pct"/>
          </w:tcPr>
          <w:p w14:paraId="08303A4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3D38B94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ป้องกันความเสี่ยงด้านอัตราแลกเปลี่ยนจากอัตราดอกเบี้ยและกระแสเงินสด</w:t>
            </w:r>
          </w:p>
        </w:tc>
        <w:tc>
          <w:tcPr>
            <w:tcW w:w="138" w:type="pct"/>
          </w:tcPr>
          <w:p w14:paraId="4429439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7E13E84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5CC2CA8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7DF811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9" w:type="pct"/>
            <w:vAlign w:val="bottom"/>
          </w:tcPr>
          <w:p w14:paraId="146935F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34804F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18,847</w:t>
            </w:r>
          </w:p>
        </w:tc>
        <w:tc>
          <w:tcPr>
            <w:tcW w:w="138" w:type="pct"/>
            <w:vAlign w:val="bottom"/>
          </w:tcPr>
          <w:p w14:paraId="1CF284F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1EE2E0E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0DABF1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2E249B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27,069</w:t>
            </w:r>
          </w:p>
        </w:tc>
      </w:tr>
      <w:tr w:rsidR="00047992" w:rsidRPr="00EE678C" w14:paraId="49D5471F" w14:textId="77777777" w:rsidTr="003307CE">
        <w:trPr>
          <w:trHeight w:val="141"/>
        </w:trPr>
        <w:tc>
          <w:tcPr>
            <w:tcW w:w="1833" w:type="pct"/>
            <w:gridSpan w:val="3"/>
          </w:tcPr>
          <w:p w14:paraId="02D5FB26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661085E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D78A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8" w:type="pct"/>
            <w:vAlign w:val="bottom"/>
          </w:tcPr>
          <w:p w14:paraId="0B3ACD6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6B25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14,577,490</w:t>
            </w:r>
          </w:p>
        </w:tc>
        <w:tc>
          <w:tcPr>
            <w:tcW w:w="139" w:type="pct"/>
            <w:vAlign w:val="bottom"/>
          </w:tcPr>
          <w:p w14:paraId="5255CB1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C1BE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193,692</w:t>
            </w:r>
          </w:p>
        </w:tc>
        <w:tc>
          <w:tcPr>
            <w:tcW w:w="138" w:type="pct"/>
            <w:vAlign w:val="bottom"/>
          </w:tcPr>
          <w:p w14:paraId="28A62BE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1A5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823,007</w:t>
            </w:r>
          </w:p>
        </w:tc>
        <w:tc>
          <w:tcPr>
            <w:tcW w:w="138" w:type="pct"/>
            <w:vAlign w:val="bottom"/>
          </w:tcPr>
          <w:p w14:paraId="34D2DBF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C7FF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(680,799)</w:t>
            </w:r>
          </w:p>
        </w:tc>
      </w:tr>
      <w:tr w:rsidR="00047992" w:rsidRPr="00EE678C" w14:paraId="05B4E5FE" w14:textId="77777777" w:rsidTr="003307CE">
        <w:trPr>
          <w:trHeight w:val="141"/>
        </w:trPr>
        <w:tc>
          <w:tcPr>
            <w:tcW w:w="1833" w:type="pct"/>
            <w:gridSpan w:val="3"/>
          </w:tcPr>
          <w:p w14:paraId="161652CC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1730A1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6557E89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88355B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617BBA9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2B2621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06AC6E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B5D79F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5C1DB24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4E3A8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628C90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4E1A6345" w14:textId="77777777" w:rsidTr="003307CE">
        <w:trPr>
          <w:trHeight w:val="141"/>
        </w:trPr>
        <w:tc>
          <w:tcPr>
            <w:tcW w:w="1833" w:type="pct"/>
            <w:gridSpan w:val="3"/>
          </w:tcPr>
          <w:p w14:paraId="07E7E997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6F8EEB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6E9D5E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3C0552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48F058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7DD4799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B4881D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AB2BE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CBFA88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B1806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0797300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2F0E8091" w14:textId="77777777" w:rsidTr="003307CE">
        <w:trPr>
          <w:trHeight w:val="141"/>
        </w:trPr>
        <w:tc>
          <w:tcPr>
            <w:tcW w:w="1833" w:type="pct"/>
            <w:gridSpan w:val="3"/>
          </w:tcPr>
          <w:p w14:paraId="655F2907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EB5DF0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2395E6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DE6F62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407ED9B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5D73124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2901A1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D467D7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6448EBA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C85CEF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1462D83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66D380B5" w14:textId="77777777" w:rsidTr="003307CE">
        <w:trPr>
          <w:trHeight w:val="141"/>
        </w:trPr>
        <w:tc>
          <w:tcPr>
            <w:tcW w:w="1833" w:type="pct"/>
            <w:gridSpan w:val="3"/>
          </w:tcPr>
          <w:p w14:paraId="5A66FD70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C15857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20ADB63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33343B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0BA0CD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C8A640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042C199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ADD8BE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04D91B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ADBB6B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29FCEB1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3B59C7C4" w14:textId="77777777" w:rsidTr="003307CE">
        <w:trPr>
          <w:trHeight w:val="141"/>
        </w:trPr>
        <w:tc>
          <w:tcPr>
            <w:tcW w:w="1833" w:type="pct"/>
            <w:gridSpan w:val="3"/>
          </w:tcPr>
          <w:p w14:paraId="5AFD982A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DC3592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A3F009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E072E4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3487FA5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5F9BC88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669A71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E3CA78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07F2BA8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5EAD5D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1D1B4CB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56250A1B" w14:textId="77777777" w:rsidTr="003307CE">
        <w:trPr>
          <w:trHeight w:val="141"/>
        </w:trPr>
        <w:tc>
          <w:tcPr>
            <w:tcW w:w="1833" w:type="pct"/>
            <w:gridSpan w:val="3"/>
          </w:tcPr>
          <w:p w14:paraId="7E517D25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73AF79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C384AB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69754E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6A0F68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81DDC3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C957DD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E09C83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852026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D32F3E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6C3872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677584E3" w14:textId="77777777" w:rsidTr="003307CE">
        <w:trPr>
          <w:trHeight w:val="141"/>
        </w:trPr>
        <w:tc>
          <w:tcPr>
            <w:tcW w:w="1833" w:type="pct"/>
            <w:gridSpan w:val="3"/>
          </w:tcPr>
          <w:p w14:paraId="490AC1D1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3CBA414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066E5C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68B05B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6E66732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B5C71D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4871FE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EDF33E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33D65EF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204DE0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FC5846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2E7B960A" w14:textId="77777777" w:rsidTr="003307CE">
        <w:trPr>
          <w:trHeight w:val="141"/>
        </w:trPr>
        <w:tc>
          <w:tcPr>
            <w:tcW w:w="694" w:type="pct"/>
          </w:tcPr>
          <w:p w14:paraId="2277E304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C4CCF2A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9B47FBC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7C95245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09FFDA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8" w:type="pct"/>
            <w:vAlign w:val="bottom"/>
          </w:tcPr>
          <w:p w14:paraId="14D3378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0605140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BDF00F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533E0F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8" w:type="pct"/>
            <w:vAlign w:val="bottom"/>
          </w:tcPr>
          <w:p w14:paraId="32499FB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D81BC2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14,722</w:t>
            </w:r>
          </w:p>
        </w:tc>
        <w:tc>
          <w:tcPr>
            <w:tcW w:w="138" w:type="pct"/>
            <w:vAlign w:val="bottom"/>
          </w:tcPr>
          <w:p w14:paraId="051B5BD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59E8C5E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(7,358)</w:t>
            </w:r>
          </w:p>
        </w:tc>
      </w:tr>
      <w:tr w:rsidR="00047992" w:rsidRPr="00EE678C" w14:paraId="0D25E263" w14:textId="77777777" w:rsidTr="003307CE">
        <w:trPr>
          <w:trHeight w:val="141"/>
        </w:trPr>
        <w:tc>
          <w:tcPr>
            <w:tcW w:w="694" w:type="pct"/>
          </w:tcPr>
          <w:p w14:paraId="5637D7B2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ซื้อขายล่วงหน้าที่อ้างอิงกับดัชนี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375AAE3E" w14:textId="77777777" w:rsidR="00047992" w:rsidRPr="00EE678C" w:rsidRDefault="00047992" w:rsidP="003307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CDB4D8D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43AE99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31F6D9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38" w:type="pct"/>
            <w:vAlign w:val="bottom"/>
          </w:tcPr>
          <w:p w14:paraId="37BC14E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57A634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442,953</w:t>
            </w:r>
          </w:p>
        </w:tc>
        <w:tc>
          <w:tcPr>
            <w:tcW w:w="139" w:type="pct"/>
            <w:vAlign w:val="bottom"/>
          </w:tcPr>
          <w:p w14:paraId="033F0BE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4B7B15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8" w:type="pct"/>
            <w:vAlign w:val="bottom"/>
          </w:tcPr>
          <w:p w14:paraId="361A76E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0512E4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5,766</w:t>
            </w:r>
          </w:p>
        </w:tc>
        <w:tc>
          <w:tcPr>
            <w:tcW w:w="138" w:type="pct"/>
            <w:vAlign w:val="bottom"/>
          </w:tcPr>
          <w:p w14:paraId="356A0F6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40DD843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(5,694)</w:t>
            </w:r>
          </w:p>
        </w:tc>
      </w:tr>
      <w:tr w:rsidR="00047992" w:rsidRPr="00EE678C" w14:paraId="459EF075" w14:textId="77777777" w:rsidTr="003307CE">
        <w:trPr>
          <w:trHeight w:val="141"/>
        </w:trPr>
        <w:tc>
          <w:tcPr>
            <w:tcW w:w="1833" w:type="pct"/>
            <w:gridSpan w:val="3"/>
          </w:tcPr>
          <w:p w14:paraId="016AB07B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7501213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69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2,674</w:t>
            </w:r>
          </w:p>
        </w:tc>
        <w:tc>
          <w:tcPr>
            <w:tcW w:w="138" w:type="pct"/>
            <w:vAlign w:val="bottom"/>
          </w:tcPr>
          <w:p w14:paraId="6CF443B3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6231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792,103</w:t>
            </w:r>
          </w:p>
        </w:tc>
        <w:tc>
          <w:tcPr>
            <w:tcW w:w="139" w:type="pct"/>
            <w:vAlign w:val="bottom"/>
          </w:tcPr>
          <w:p w14:paraId="3F0DD76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CF8A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1,571</w:t>
            </w:r>
          </w:p>
        </w:tc>
        <w:tc>
          <w:tcPr>
            <w:tcW w:w="138" w:type="pct"/>
            <w:vAlign w:val="bottom"/>
          </w:tcPr>
          <w:p w14:paraId="39AC435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03B4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20,488</w:t>
            </w:r>
          </w:p>
        </w:tc>
        <w:tc>
          <w:tcPr>
            <w:tcW w:w="138" w:type="pct"/>
            <w:vAlign w:val="bottom"/>
          </w:tcPr>
          <w:p w14:paraId="5C17DDB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A0B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(13,052)</w:t>
            </w:r>
          </w:p>
        </w:tc>
      </w:tr>
      <w:tr w:rsidR="00047992" w:rsidRPr="00EE678C" w14:paraId="0E4D8B23" w14:textId="77777777" w:rsidTr="003307CE">
        <w:trPr>
          <w:trHeight w:val="141"/>
        </w:trPr>
        <w:tc>
          <w:tcPr>
            <w:tcW w:w="1833" w:type="pct"/>
            <w:gridSpan w:val="3"/>
            <w:vAlign w:val="bottom"/>
          </w:tcPr>
          <w:p w14:paraId="7D7B94E3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090BC73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7C4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2,719</w:t>
            </w:r>
          </w:p>
        </w:tc>
        <w:tc>
          <w:tcPr>
            <w:tcW w:w="138" w:type="pct"/>
            <w:vAlign w:val="bottom"/>
          </w:tcPr>
          <w:p w14:paraId="02967E3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4CB1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15,369,593</w:t>
            </w:r>
          </w:p>
        </w:tc>
        <w:tc>
          <w:tcPr>
            <w:tcW w:w="139" w:type="pct"/>
            <w:vAlign w:val="bottom"/>
          </w:tcPr>
          <w:p w14:paraId="359FF34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56F18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195,263</w:t>
            </w:r>
          </w:p>
        </w:tc>
        <w:tc>
          <w:tcPr>
            <w:tcW w:w="138" w:type="pct"/>
            <w:vAlign w:val="bottom"/>
          </w:tcPr>
          <w:p w14:paraId="06C3C65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B8F5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843,495</w:t>
            </w:r>
          </w:p>
        </w:tc>
        <w:tc>
          <w:tcPr>
            <w:tcW w:w="138" w:type="pct"/>
            <w:vAlign w:val="bottom"/>
          </w:tcPr>
          <w:p w14:paraId="2DD6600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FF16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(693,851)</w:t>
            </w:r>
          </w:p>
        </w:tc>
      </w:tr>
      <w:tr w:rsidR="00047992" w:rsidRPr="00EE678C" w14:paraId="4F149DB6" w14:textId="77777777" w:rsidTr="003307CE">
        <w:trPr>
          <w:trHeight w:val="141"/>
        </w:trPr>
        <w:tc>
          <w:tcPr>
            <w:tcW w:w="1833" w:type="pct"/>
            <w:gridSpan w:val="3"/>
          </w:tcPr>
          <w:p w14:paraId="4FDF7B75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B9004C1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6F13445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132A55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1EFDB05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562696D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2B73251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B627017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0A731DEA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D4F61B6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9647CC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7992" w:rsidRPr="00EE678C" w14:paraId="1074AF04" w14:textId="77777777" w:rsidTr="003307CE">
        <w:trPr>
          <w:trHeight w:val="141"/>
        </w:trPr>
        <w:tc>
          <w:tcPr>
            <w:tcW w:w="1833" w:type="pct"/>
            <w:gridSpan w:val="3"/>
          </w:tcPr>
          <w:p w14:paraId="64F335C4" w14:textId="77777777" w:rsidR="00047992" w:rsidRPr="00EE678C" w:rsidRDefault="00047992" w:rsidP="003307C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61629A8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1ED0518B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2,733</w:t>
            </w:r>
          </w:p>
        </w:tc>
        <w:tc>
          <w:tcPr>
            <w:tcW w:w="138" w:type="pct"/>
          </w:tcPr>
          <w:p w14:paraId="38D5030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5EE32DD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16,530,420</w:t>
            </w:r>
          </w:p>
        </w:tc>
        <w:tc>
          <w:tcPr>
            <w:tcW w:w="139" w:type="pct"/>
          </w:tcPr>
          <w:p w14:paraId="4C617CD2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52FE7295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278,662</w:t>
            </w:r>
          </w:p>
        </w:tc>
        <w:tc>
          <w:tcPr>
            <w:tcW w:w="138" w:type="pct"/>
          </w:tcPr>
          <w:p w14:paraId="067EA65C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3C0BDEF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843,748</w:t>
            </w:r>
          </w:p>
        </w:tc>
        <w:tc>
          <w:tcPr>
            <w:tcW w:w="138" w:type="pct"/>
          </w:tcPr>
          <w:p w14:paraId="54436199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8041A60" w14:textId="77777777" w:rsidR="00047992" w:rsidRPr="00EE678C" w:rsidRDefault="00047992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(633,575)</w:t>
            </w:r>
          </w:p>
        </w:tc>
      </w:tr>
    </w:tbl>
    <w:p w14:paraId="067D1722" w14:textId="6274EFE0" w:rsidR="00991CEC" w:rsidRPr="00EE678C" w:rsidRDefault="00991CE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B234B1A" w14:textId="77777777" w:rsidR="00991CEC" w:rsidRPr="00EE678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EE678C"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50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36"/>
        <w:gridCol w:w="271"/>
        <w:gridCol w:w="1977"/>
        <w:gridCol w:w="274"/>
        <w:gridCol w:w="802"/>
        <w:gridCol w:w="236"/>
        <w:gridCol w:w="951"/>
        <w:gridCol w:w="236"/>
        <w:gridCol w:w="937"/>
        <w:gridCol w:w="270"/>
        <w:gridCol w:w="810"/>
        <w:gridCol w:w="270"/>
        <w:gridCol w:w="1273"/>
      </w:tblGrid>
      <w:tr w:rsidR="002D2ED8" w:rsidRPr="00EE678C" w14:paraId="7A086CFF" w14:textId="77777777" w:rsidTr="001B467E">
        <w:trPr>
          <w:trHeight w:val="141"/>
        </w:trPr>
        <w:tc>
          <w:tcPr>
            <w:tcW w:w="5000" w:type="pct"/>
            <w:gridSpan w:val="13"/>
          </w:tcPr>
          <w:p w14:paraId="3D9E3949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2D2ED8" w:rsidRPr="00EE678C" w14:paraId="3AB7B560" w14:textId="77777777" w:rsidTr="001B467E">
        <w:trPr>
          <w:trHeight w:val="141"/>
        </w:trPr>
        <w:tc>
          <w:tcPr>
            <w:tcW w:w="693" w:type="pct"/>
          </w:tcPr>
          <w:p w14:paraId="304A7DC8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4C820F9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CA5B696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7C5A994A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ED8" w:rsidRPr="00EE678C" w14:paraId="40E3AD24" w14:textId="77777777" w:rsidTr="001B467E">
        <w:trPr>
          <w:trHeight w:val="141"/>
        </w:trPr>
        <w:tc>
          <w:tcPr>
            <w:tcW w:w="693" w:type="pct"/>
          </w:tcPr>
          <w:p w14:paraId="34B609B4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69F1276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F940B10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4D79489E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D2ED8" w:rsidRPr="00EE678C" w14:paraId="53D6C02B" w14:textId="77777777" w:rsidTr="000F6BA3">
        <w:trPr>
          <w:trHeight w:val="141"/>
        </w:trPr>
        <w:tc>
          <w:tcPr>
            <w:tcW w:w="693" w:type="pct"/>
          </w:tcPr>
          <w:p w14:paraId="79760C73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0C897D4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A758A30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3A433C0A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</w:tcPr>
          <w:p w14:paraId="406314FD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34290115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241B4DEF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4689925B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26C0804E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207029B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1FBDF15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6A9FC3F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523EF200" w14:textId="77777777" w:rsidR="002D2ED8" w:rsidRPr="00EE678C" w:rsidRDefault="002D2ED8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2D2ED8" w:rsidRPr="00EE678C" w14:paraId="7CBD2012" w14:textId="77777777" w:rsidTr="000F6BA3">
        <w:trPr>
          <w:trHeight w:val="141"/>
        </w:trPr>
        <w:tc>
          <w:tcPr>
            <w:tcW w:w="693" w:type="pct"/>
            <w:vAlign w:val="bottom"/>
          </w:tcPr>
          <w:p w14:paraId="7097071D" w14:textId="77777777" w:rsidR="002D2ED8" w:rsidRPr="00EE678C" w:rsidRDefault="002D2ED8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41" w:type="pct"/>
          </w:tcPr>
          <w:p w14:paraId="6CF8C70A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1EF8ACDE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50C7938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0A933882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2" w:type="pct"/>
          </w:tcPr>
          <w:p w14:paraId="4CEB7A90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00C9CE04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2" w:type="pct"/>
          </w:tcPr>
          <w:p w14:paraId="58F131EA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3814BC45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0" w:type="pct"/>
          </w:tcPr>
          <w:p w14:paraId="0E877557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DAD4F03" w14:textId="77777777" w:rsidR="002D2ED8" w:rsidRPr="00EE678C" w:rsidRDefault="002D2ED8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2D2ED8" w:rsidRPr="00EE678C" w14:paraId="1A74D3B2" w14:textId="77777777" w:rsidTr="000F6BA3">
        <w:trPr>
          <w:trHeight w:val="141"/>
        </w:trPr>
        <w:tc>
          <w:tcPr>
            <w:tcW w:w="693" w:type="pct"/>
            <w:vAlign w:val="bottom"/>
          </w:tcPr>
          <w:p w14:paraId="7E8447A6" w14:textId="77777777" w:rsidR="002D2ED8" w:rsidRPr="00EE678C" w:rsidRDefault="002D2ED8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pct"/>
          </w:tcPr>
          <w:p w14:paraId="33BDA7E9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0DDF722F" w14:textId="77777777" w:rsidR="002D2ED8" w:rsidRPr="00EE678C" w:rsidRDefault="002D2ED8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2" w:type="pct"/>
          </w:tcPr>
          <w:p w14:paraId="502C3510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4AFC854C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2" w:type="pct"/>
          </w:tcPr>
          <w:p w14:paraId="54929052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15B78038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2" w:type="pct"/>
          </w:tcPr>
          <w:p w14:paraId="3BBEA36F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1B90B0EB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0" w:type="pct"/>
          </w:tcPr>
          <w:p w14:paraId="18DFE7D0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0CCD221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0" w:type="pct"/>
          </w:tcPr>
          <w:p w14:paraId="2CA62557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CF33CEA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2D2ED8" w:rsidRPr="00EE678C" w14:paraId="1ABB2EE8" w14:textId="77777777" w:rsidTr="001B467E">
        <w:trPr>
          <w:trHeight w:val="141"/>
        </w:trPr>
        <w:tc>
          <w:tcPr>
            <w:tcW w:w="693" w:type="pct"/>
          </w:tcPr>
          <w:p w14:paraId="0EEA22B7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7429228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FEDF3E7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6B2C9EC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53F936E1" w14:textId="77777777" w:rsidR="002D2ED8" w:rsidRPr="00EE678C" w:rsidRDefault="002D2ED8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2ED8" w:rsidRPr="00EE678C" w14:paraId="07DF7311" w14:textId="77777777" w:rsidTr="001B467E">
        <w:trPr>
          <w:trHeight w:val="141"/>
        </w:trPr>
        <w:tc>
          <w:tcPr>
            <w:tcW w:w="5000" w:type="pct"/>
            <w:gridSpan w:val="13"/>
          </w:tcPr>
          <w:p w14:paraId="1A03339B" w14:textId="77777777" w:rsidR="002D2ED8" w:rsidRPr="00EE678C" w:rsidRDefault="002D2ED8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2D2ED8" w:rsidRPr="00EE678C" w14:paraId="6A9F523B" w14:textId="77777777" w:rsidTr="006812AA">
        <w:trPr>
          <w:trHeight w:val="141"/>
        </w:trPr>
        <w:tc>
          <w:tcPr>
            <w:tcW w:w="693" w:type="pct"/>
          </w:tcPr>
          <w:p w14:paraId="224DF7AB" w14:textId="77777777" w:rsidR="002D2ED8" w:rsidRPr="00EE678C" w:rsidRDefault="002D2ED8" w:rsidP="002D2ED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41" w:type="pct"/>
          </w:tcPr>
          <w:p w14:paraId="24232035" w14:textId="77777777" w:rsidR="002D2ED8" w:rsidRPr="00EE678C" w:rsidRDefault="002D2ED8" w:rsidP="002D2ED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29756DC" w14:textId="77777777" w:rsidR="002D2ED8" w:rsidRPr="00EE678C" w:rsidRDefault="002D2ED8" w:rsidP="002D2ED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32EC2C4F" w14:textId="77777777" w:rsidR="002D2ED8" w:rsidRPr="00EE678C" w:rsidRDefault="002D2ED8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296CAC3D" w14:textId="42126022" w:rsidR="002D2ED8" w:rsidRPr="00EE678C" w:rsidRDefault="00C30B82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2" w:type="pct"/>
            <w:vAlign w:val="bottom"/>
          </w:tcPr>
          <w:p w14:paraId="49187C52" w14:textId="77777777" w:rsidR="002D2ED8" w:rsidRPr="00EE678C" w:rsidRDefault="002D2ED8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4B663FAA" w14:textId="326ADB00" w:rsidR="002D2ED8" w:rsidRPr="00EE678C" w:rsidRDefault="00C30B82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,990,432</w:t>
            </w:r>
          </w:p>
        </w:tc>
        <w:tc>
          <w:tcPr>
            <w:tcW w:w="122" w:type="pct"/>
            <w:vAlign w:val="bottom"/>
          </w:tcPr>
          <w:p w14:paraId="2CA5297C" w14:textId="77777777" w:rsidR="002D2ED8" w:rsidRPr="00EE678C" w:rsidRDefault="002D2ED8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vAlign w:val="bottom"/>
          </w:tcPr>
          <w:p w14:paraId="573553E3" w14:textId="78231CBA" w:rsidR="002D2ED8" w:rsidRPr="00EE678C" w:rsidRDefault="00923E3C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264,885</w:t>
            </w:r>
          </w:p>
        </w:tc>
        <w:tc>
          <w:tcPr>
            <w:tcW w:w="140" w:type="pct"/>
            <w:vAlign w:val="bottom"/>
          </w:tcPr>
          <w:p w14:paraId="33DFFD23" w14:textId="77777777" w:rsidR="002D2ED8" w:rsidRPr="00EE678C" w:rsidRDefault="002D2ED8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32FF011B" w14:textId="1ED94428" w:rsidR="002D2ED8" w:rsidRPr="00EE678C" w:rsidRDefault="00923E3C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BDA3708" w14:textId="77777777" w:rsidR="002D2ED8" w:rsidRPr="00EE678C" w:rsidRDefault="002D2ED8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D7E2005" w14:textId="7248899E" w:rsidR="002D2ED8" w:rsidRPr="00EE678C" w:rsidRDefault="00923E3C" w:rsidP="002D2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1,089,131</w:t>
            </w:r>
          </w:p>
        </w:tc>
      </w:tr>
      <w:tr w:rsidR="006812AA" w:rsidRPr="00EE678C" w14:paraId="7BECAF6A" w14:textId="77777777" w:rsidTr="006812AA">
        <w:trPr>
          <w:trHeight w:val="141"/>
        </w:trPr>
        <w:tc>
          <w:tcPr>
            <w:tcW w:w="693" w:type="pct"/>
          </w:tcPr>
          <w:p w14:paraId="7AB0D87D" w14:textId="74B13ECF" w:rsidR="006812AA" w:rsidRPr="00EE678C" w:rsidRDefault="006812AA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" w:type="pct"/>
          </w:tcPr>
          <w:p w14:paraId="6D6E30C3" w14:textId="77777777" w:rsidR="006812AA" w:rsidRPr="00EE678C" w:rsidRDefault="006812AA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3751A4B2" w14:textId="11015F26" w:rsidR="006812AA" w:rsidRPr="00EE678C" w:rsidRDefault="0023402E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42" w:type="pct"/>
          </w:tcPr>
          <w:p w14:paraId="5228243E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690347B8" w14:textId="55FEBE1C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2" w:type="pct"/>
            <w:vAlign w:val="bottom"/>
          </w:tcPr>
          <w:p w14:paraId="3DE35EF2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56BE427A" w14:textId="0ECFC266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2,384,775</w:t>
            </w:r>
          </w:p>
        </w:tc>
        <w:tc>
          <w:tcPr>
            <w:tcW w:w="122" w:type="pct"/>
            <w:vAlign w:val="bottom"/>
          </w:tcPr>
          <w:p w14:paraId="5C0936FB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vAlign w:val="bottom"/>
          </w:tcPr>
          <w:p w14:paraId="688F3444" w14:textId="38125FDE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3,868</w:t>
            </w:r>
          </w:p>
        </w:tc>
        <w:tc>
          <w:tcPr>
            <w:tcW w:w="140" w:type="pct"/>
            <w:vAlign w:val="bottom"/>
          </w:tcPr>
          <w:p w14:paraId="58D502EC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7EDDF8FD" w14:textId="10186F9A" w:rsidR="006812AA" w:rsidRPr="00EE678C" w:rsidRDefault="006812AA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24A5F946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0E58B38C" w14:textId="3571E85F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3,868</w:t>
            </w:r>
          </w:p>
        </w:tc>
      </w:tr>
      <w:tr w:rsidR="0023402E" w:rsidRPr="00EE678C" w14:paraId="09706748" w14:textId="77777777" w:rsidTr="006812AA">
        <w:trPr>
          <w:trHeight w:val="141"/>
        </w:trPr>
        <w:tc>
          <w:tcPr>
            <w:tcW w:w="693" w:type="pct"/>
          </w:tcPr>
          <w:p w14:paraId="30237EA0" w14:textId="58E79B3C" w:rsidR="0023402E" w:rsidRPr="00EE678C" w:rsidRDefault="0023402E" w:rsidP="0023402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1" w:type="pct"/>
          </w:tcPr>
          <w:p w14:paraId="5CBD9145" w14:textId="77777777" w:rsidR="0023402E" w:rsidRPr="00EE678C" w:rsidRDefault="0023402E" w:rsidP="0023402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F7AF967" w14:textId="22570C19" w:rsidR="0023402E" w:rsidRPr="00EE678C" w:rsidRDefault="0023402E" w:rsidP="0023402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และอัตราดอกเบี้ยลอยตัว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5BBECF7D" w14:textId="77777777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422ADDFB" w14:textId="28D01622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2" w:type="pct"/>
            <w:vAlign w:val="bottom"/>
          </w:tcPr>
          <w:p w14:paraId="0192AB6C" w14:textId="77777777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72C6FB6A" w14:textId="4404F8ED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638,430</w:t>
            </w:r>
          </w:p>
        </w:tc>
        <w:tc>
          <w:tcPr>
            <w:tcW w:w="122" w:type="pct"/>
            <w:vAlign w:val="bottom"/>
          </w:tcPr>
          <w:p w14:paraId="56A7FFA7" w14:textId="77777777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06078F80" w14:textId="6D8B9428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  <w:tc>
          <w:tcPr>
            <w:tcW w:w="140" w:type="pct"/>
            <w:vAlign w:val="bottom"/>
          </w:tcPr>
          <w:p w14:paraId="6B18CF34" w14:textId="77777777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31D1F674" w14:textId="147E1BD9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5EE87DA8" w14:textId="77777777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182974BE" w14:textId="48FFAC7D" w:rsidR="0023402E" w:rsidRPr="00EE678C" w:rsidRDefault="0023402E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</w:tr>
      <w:tr w:rsidR="006812AA" w:rsidRPr="00EE678C" w14:paraId="1202C712" w14:textId="77777777" w:rsidTr="000F6BA3">
        <w:trPr>
          <w:trHeight w:val="141"/>
        </w:trPr>
        <w:tc>
          <w:tcPr>
            <w:tcW w:w="1858" w:type="pct"/>
            <w:gridSpan w:val="3"/>
          </w:tcPr>
          <w:p w14:paraId="7D22895B" w14:textId="77777777" w:rsidR="006812AA" w:rsidRPr="00EE678C" w:rsidRDefault="006812AA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42" w:type="pct"/>
          </w:tcPr>
          <w:p w14:paraId="30FC65CA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5DD9C86E" w14:textId="622E28CF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22" w:type="pct"/>
          </w:tcPr>
          <w:p w14:paraId="06EAF9D5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F19FF" w14:textId="521DB8C2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10,013,637</w:t>
            </w:r>
          </w:p>
        </w:tc>
        <w:tc>
          <w:tcPr>
            <w:tcW w:w="122" w:type="pct"/>
          </w:tcPr>
          <w:p w14:paraId="4A153FA0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C36BDDC" w14:textId="629DE80A" w:rsidR="006812AA" w:rsidRPr="00712B22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2B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270,205</w:t>
            </w:r>
          </w:p>
        </w:tc>
        <w:tc>
          <w:tcPr>
            <w:tcW w:w="140" w:type="pct"/>
          </w:tcPr>
          <w:p w14:paraId="4B1E6781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68759DBF" w14:textId="44FF1073" w:rsidR="006812AA" w:rsidRPr="00EE678C" w:rsidRDefault="006812AA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3319915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0CA754D" w14:textId="66D863EB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1,094,451</w:t>
            </w:r>
          </w:p>
        </w:tc>
      </w:tr>
      <w:tr w:rsidR="006812AA" w:rsidRPr="00EE678C" w14:paraId="31EF2B97" w14:textId="77777777" w:rsidTr="000F6BA3">
        <w:trPr>
          <w:trHeight w:val="141"/>
        </w:trPr>
        <w:tc>
          <w:tcPr>
            <w:tcW w:w="1858" w:type="pct"/>
            <w:gridSpan w:val="3"/>
          </w:tcPr>
          <w:p w14:paraId="0F9BBB95" w14:textId="77777777" w:rsidR="006812AA" w:rsidRPr="00EE678C" w:rsidRDefault="006812AA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47805E3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6B86CF98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2DD6FD45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</w:tcPr>
          <w:p w14:paraId="2BBF0E11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5B8B7F63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11A2D14F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E447D18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147FE0CE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8E00592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15427780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12AA" w:rsidRPr="00EE678C" w14:paraId="48A8351B" w14:textId="77777777" w:rsidTr="000F6BA3">
        <w:trPr>
          <w:trHeight w:val="141"/>
        </w:trPr>
        <w:tc>
          <w:tcPr>
            <w:tcW w:w="1858" w:type="pct"/>
            <w:gridSpan w:val="3"/>
          </w:tcPr>
          <w:p w14:paraId="3F67FB46" w14:textId="77777777" w:rsidR="006812AA" w:rsidRPr="00EE678C" w:rsidRDefault="006812AA" w:rsidP="006812A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" w:type="pct"/>
          </w:tcPr>
          <w:p w14:paraId="131F87D8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</w:tcPr>
          <w:p w14:paraId="3BAB3406" w14:textId="1FE07D72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22" w:type="pct"/>
          </w:tcPr>
          <w:p w14:paraId="31F799C1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02D25736" w14:textId="5FF32ED3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10,013,637</w:t>
            </w:r>
          </w:p>
        </w:tc>
        <w:tc>
          <w:tcPr>
            <w:tcW w:w="122" w:type="pct"/>
          </w:tcPr>
          <w:p w14:paraId="5A685AC7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</w:tcPr>
          <w:p w14:paraId="706F6BEB" w14:textId="088CDBCF" w:rsidR="006812AA" w:rsidRPr="00712B22" w:rsidRDefault="006812AA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2B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270,205</w:t>
            </w:r>
          </w:p>
        </w:tc>
        <w:tc>
          <w:tcPr>
            <w:tcW w:w="140" w:type="pct"/>
          </w:tcPr>
          <w:p w14:paraId="7D8C0F3A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013123D4" w14:textId="0826E399" w:rsidR="006812AA" w:rsidRPr="00EE678C" w:rsidRDefault="006812AA" w:rsidP="0023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15" w:right="-144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53823F4" w14:textId="77777777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5C81A5C" w14:textId="20CDCF01" w:rsidR="006812AA" w:rsidRPr="00EE678C" w:rsidRDefault="006812AA" w:rsidP="0068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1,094,451</w:t>
            </w:r>
          </w:p>
        </w:tc>
      </w:tr>
    </w:tbl>
    <w:p w14:paraId="4B80FF41" w14:textId="77777777" w:rsidR="002D2ED8" w:rsidRPr="00EE678C" w:rsidRDefault="002D2ED8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55B71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82C31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A72AF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F0DBF2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B02C9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B7F2F6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FD168B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50A85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50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36"/>
        <w:gridCol w:w="271"/>
        <w:gridCol w:w="1977"/>
        <w:gridCol w:w="274"/>
        <w:gridCol w:w="802"/>
        <w:gridCol w:w="236"/>
        <w:gridCol w:w="951"/>
        <w:gridCol w:w="236"/>
        <w:gridCol w:w="937"/>
        <w:gridCol w:w="270"/>
        <w:gridCol w:w="810"/>
        <w:gridCol w:w="270"/>
        <w:gridCol w:w="1273"/>
      </w:tblGrid>
      <w:tr w:rsidR="000F6BA3" w:rsidRPr="00EE678C" w14:paraId="1C986528" w14:textId="77777777" w:rsidTr="001B467E">
        <w:trPr>
          <w:trHeight w:val="141"/>
        </w:trPr>
        <w:tc>
          <w:tcPr>
            <w:tcW w:w="693" w:type="pct"/>
          </w:tcPr>
          <w:p w14:paraId="7D0AAB2B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D558057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74295CD9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71DBE977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BA3" w:rsidRPr="00EE678C" w14:paraId="6C0F6FB4" w14:textId="77777777" w:rsidTr="001B467E">
        <w:trPr>
          <w:trHeight w:val="141"/>
        </w:trPr>
        <w:tc>
          <w:tcPr>
            <w:tcW w:w="693" w:type="pct"/>
          </w:tcPr>
          <w:p w14:paraId="1D6D6ACD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9A707F4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67E8C812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42" w:type="pct"/>
            <w:gridSpan w:val="10"/>
          </w:tcPr>
          <w:p w14:paraId="68504FBA" w14:textId="583CE200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6BA3" w:rsidRPr="00EE678C" w14:paraId="5A951CF1" w14:textId="77777777" w:rsidTr="001B467E">
        <w:trPr>
          <w:trHeight w:val="141"/>
        </w:trPr>
        <w:tc>
          <w:tcPr>
            <w:tcW w:w="693" w:type="pct"/>
          </w:tcPr>
          <w:p w14:paraId="273D4421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746B63A7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6DAEA50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75BE797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</w:tcPr>
          <w:p w14:paraId="0BD04E3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515677D0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7D3F57DA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021A389D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42FAA099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3EFE4F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52F272D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CFECE9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1647C674" w14:textId="77777777" w:rsidR="000F6BA3" w:rsidRPr="00EE678C" w:rsidRDefault="000F6BA3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0F6BA3" w:rsidRPr="00EE678C" w14:paraId="2B503784" w14:textId="77777777" w:rsidTr="001B467E">
        <w:trPr>
          <w:trHeight w:val="141"/>
        </w:trPr>
        <w:tc>
          <w:tcPr>
            <w:tcW w:w="693" w:type="pct"/>
            <w:vAlign w:val="bottom"/>
          </w:tcPr>
          <w:p w14:paraId="25842A5C" w14:textId="77777777" w:rsidR="000F6BA3" w:rsidRPr="00EE678C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41" w:type="pct"/>
          </w:tcPr>
          <w:p w14:paraId="5A59D8F9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43E5A239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B8D2F69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5260ACA7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2" w:type="pct"/>
          </w:tcPr>
          <w:p w14:paraId="61CC76E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7BF98B5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2" w:type="pct"/>
          </w:tcPr>
          <w:p w14:paraId="2F64C275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4784E196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0" w:type="pct"/>
          </w:tcPr>
          <w:p w14:paraId="4FCF2496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58BB7A50" w14:textId="77777777" w:rsidR="000F6BA3" w:rsidRPr="00EE678C" w:rsidRDefault="000F6BA3" w:rsidP="001B467E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0F6BA3" w:rsidRPr="00EE678C" w14:paraId="6D126D85" w14:textId="77777777" w:rsidTr="001B467E">
        <w:trPr>
          <w:trHeight w:val="141"/>
        </w:trPr>
        <w:tc>
          <w:tcPr>
            <w:tcW w:w="693" w:type="pct"/>
            <w:vAlign w:val="bottom"/>
          </w:tcPr>
          <w:p w14:paraId="3F6E7E5F" w14:textId="77777777" w:rsidR="000F6BA3" w:rsidRPr="00EE678C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pct"/>
          </w:tcPr>
          <w:p w14:paraId="0CF2DDED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5C3897A6" w14:textId="77777777" w:rsidR="000F6BA3" w:rsidRPr="00EE678C" w:rsidRDefault="000F6BA3" w:rsidP="001B467E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2" w:type="pct"/>
          </w:tcPr>
          <w:p w14:paraId="021EB13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vAlign w:val="bottom"/>
          </w:tcPr>
          <w:p w14:paraId="6E826D9D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2" w:type="pct"/>
          </w:tcPr>
          <w:p w14:paraId="1CB414EE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4393A070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2" w:type="pct"/>
          </w:tcPr>
          <w:p w14:paraId="117EC873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47DC9C7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0" w:type="pct"/>
          </w:tcPr>
          <w:p w14:paraId="756CA13B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372404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0" w:type="pct"/>
          </w:tcPr>
          <w:p w14:paraId="3117E62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vAlign w:val="bottom"/>
          </w:tcPr>
          <w:p w14:paraId="7CE4B576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0F6BA3" w:rsidRPr="00EE678C" w14:paraId="589A7F3B" w14:textId="77777777" w:rsidTr="001B467E">
        <w:trPr>
          <w:trHeight w:val="141"/>
        </w:trPr>
        <w:tc>
          <w:tcPr>
            <w:tcW w:w="693" w:type="pct"/>
          </w:tcPr>
          <w:p w14:paraId="770078AE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822A4AB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14141EE6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2F20AC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7A959C4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6BA3" w:rsidRPr="00EE678C" w14:paraId="0BAE5A59" w14:textId="77777777" w:rsidTr="001B467E">
        <w:trPr>
          <w:trHeight w:val="141"/>
        </w:trPr>
        <w:tc>
          <w:tcPr>
            <w:tcW w:w="5000" w:type="pct"/>
            <w:gridSpan w:val="13"/>
          </w:tcPr>
          <w:p w14:paraId="3A0FD014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0F6BA3" w:rsidRPr="00EE678C" w14:paraId="59DFE475" w14:textId="77777777" w:rsidTr="001B467E">
        <w:trPr>
          <w:trHeight w:val="141"/>
        </w:trPr>
        <w:tc>
          <w:tcPr>
            <w:tcW w:w="693" w:type="pct"/>
          </w:tcPr>
          <w:p w14:paraId="3ACCBBF5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41" w:type="pct"/>
          </w:tcPr>
          <w:p w14:paraId="5B53859C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" w:type="pct"/>
          </w:tcPr>
          <w:p w14:paraId="2E39A92F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42" w:type="pct"/>
          </w:tcPr>
          <w:p w14:paraId="751C3F0C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57AB9A6E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6D505D87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F20EFA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22" w:type="pct"/>
            <w:vAlign w:val="bottom"/>
          </w:tcPr>
          <w:p w14:paraId="6D963A1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3740A568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46166138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639C8466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</w:p>
        </w:tc>
        <w:tc>
          <w:tcPr>
            <w:tcW w:w="140" w:type="pct"/>
            <w:vAlign w:val="bottom"/>
          </w:tcPr>
          <w:p w14:paraId="06901BD8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188D853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818,927</w:t>
            </w:r>
          </w:p>
        </w:tc>
      </w:tr>
      <w:tr w:rsidR="000F6BA3" w:rsidRPr="00EE678C" w14:paraId="1100CD3C" w14:textId="77777777" w:rsidTr="001B467E">
        <w:trPr>
          <w:trHeight w:val="141"/>
        </w:trPr>
        <w:tc>
          <w:tcPr>
            <w:tcW w:w="1858" w:type="pct"/>
            <w:gridSpan w:val="3"/>
          </w:tcPr>
          <w:p w14:paraId="7D4C4374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42" w:type="pct"/>
          </w:tcPr>
          <w:p w14:paraId="71C4A90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209492E9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7ED4BEB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697E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2" w:type="pct"/>
          </w:tcPr>
          <w:p w14:paraId="0C1D5B33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5D40597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8B41A72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00674B7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  <w:tc>
          <w:tcPr>
            <w:tcW w:w="140" w:type="pct"/>
          </w:tcPr>
          <w:p w14:paraId="15C651EC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44187B9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</w:tr>
      <w:tr w:rsidR="000F6BA3" w:rsidRPr="00EE678C" w14:paraId="231F80B6" w14:textId="77777777" w:rsidTr="001B467E">
        <w:trPr>
          <w:trHeight w:val="141"/>
        </w:trPr>
        <w:tc>
          <w:tcPr>
            <w:tcW w:w="1858" w:type="pct"/>
            <w:gridSpan w:val="3"/>
          </w:tcPr>
          <w:p w14:paraId="66CE3A9B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10AB34E9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1319980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57E90B2B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</w:tcPr>
          <w:p w14:paraId="225E624A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19ED796B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4657AAC1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C3E8063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74D01A5F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E90A87E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3E9CDEE3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6BA3" w:rsidRPr="00EE678C" w14:paraId="7E9DE034" w14:textId="77777777" w:rsidTr="001B467E">
        <w:trPr>
          <w:trHeight w:val="141"/>
        </w:trPr>
        <w:tc>
          <w:tcPr>
            <w:tcW w:w="1858" w:type="pct"/>
            <w:gridSpan w:val="3"/>
          </w:tcPr>
          <w:p w14:paraId="0A997C38" w14:textId="77777777" w:rsidR="000F6BA3" w:rsidRPr="00EE678C" w:rsidRDefault="000F6BA3" w:rsidP="001B467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" w:type="pct"/>
          </w:tcPr>
          <w:p w14:paraId="3D3F295D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</w:tcPr>
          <w:p w14:paraId="3B22B76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2" w:type="pct"/>
          </w:tcPr>
          <w:p w14:paraId="3DE252AB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2E8A2DB5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2" w:type="pct"/>
          </w:tcPr>
          <w:p w14:paraId="06084C7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</w:tcPr>
          <w:p w14:paraId="0769AD80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7C31B32E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9B3E7F2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  <w:tc>
          <w:tcPr>
            <w:tcW w:w="140" w:type="pct"/>
          </w:tcPr>
          <w:p w14:paraId="25D5E8B0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1A4C5D24" w14:textId="77777777" w:rsidR="000F6BA3" w:rsidRPr="00EE678C" w:rsidRDefault="000F6BA3" w:rsidP="001B4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818,927</w:t>
            </w:r>
          </w:p>
        </w:tc>
      </w:tr>
    </w:tbl>
    <w:p w14:paraId="765DC121" w14:textId="77777777" w:rsidR="006812AA" w:rsidRPr="00EE678C" w:rsidRDefault="006812A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5946" w14:textId="79B8F3A4" w:rsidR="00F16B8A" w:rsidRPr="00EE678C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87690D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7690D" w:rsidRPr="00EE678C">
        <w:rPr>
          <w:rFonts w:asciiTheme="majorBidi" w:hAnsiTheme="majorBidi" w:cstheme="majorBidi"/>
          <w:sz w:val="28"/>
          <w:szCs w:val="28"/>
        </w:rPr>
        <w:t>2569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E73EC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23402E" w:rsidRPr="00EE678C">
        <w:rPr>
          <w:rFonts w:asciiTheme="majorBidi" w:hAnsiTheme="majorBidi" w:cstheme="majorBidi"/>
          <w:sz w:val="28"/>
          <w:szCs w:val="28"/>
        </w:rPr>
        <w:t>53.04</w:t>
      </w:r>
      <w:r w:rsidR="00E73EC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24280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 xml:space="preserve">1,795.99 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46.04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353436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1,567.22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ล้านบาท) </w:t>
      </w:r>
    </w:p>
    <w:p w14:paraId="528D4902" w14:textId="77777777" w:rsidR="00386569" w:rsidRPr="00EE678C" w:rsidRDefault="00386569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D227390" w14:textId="278D8FFE" w:rsidR="00F16B8A" w:rsidRPr="00EE678C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87690D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</w:t>
      </w:r>
      <w:r w:rsidR="00F07E43" w:rsidRPr="00EE678C">
        <w:rPr>
          <w:rFonts w:asciiTheme="majorBidi" w:hAnsiTheme="majorBidi" w:cstheme="majorBidi"/>
          <w:sz w:val="28"/>
          <w:szCs w:val="28"/>
          <w:cs/>
          <w:lang w:val="th-TH"/>
        </w:rPr>
        <w:t>ซื้อขาย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2,903.57</w:t>
      </w:r>
      <w:r w:rsidR="0097696A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F16B8A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="00F16B8A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3,063.96</w:t>
      </w:r>
      <w:r w:rsidR="00DB5B02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  <w:r w:rsidR="00F16B8A"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34B4BB2F" w14:textId="77777777" w:rsidR="00F80E10" w:rsidRPr="00EE678C" w:rsidRDefault="00F80E10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682003" w14:textId="1A83C12A" w:rsidR="005A536C" w:rsidRPr="00EE678C" w:rsidRDefault="00F16B8A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87690D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386569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299.15</w:t>
      </w:r>
      <w:r w:rsidR="003B3DD3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bookmarkStart w:id="2" w:name="_Hlk162207065"/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2"/>
      <w:r w:rsidR="00E279BD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EE678C">
        <w:rPr>
          <w:rFonts w:asciiTheme="majorBidi" w:hAnsiTheme="majorBidi" w:cstheme="majorBidi"/>
          <w:i/>
          <w:iCs/>
          <w:sz w:val="28"/>
          <w:szCs w:val="28"/>
        </w:rPr>
        <w:t>349.15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09D1C9E8" w14:textId="77777777" w:rsidR="00F80E10" w:rsidRPr="00EE678C" w:rsidRDefault="00F80E10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08AD7067" w14:textId="1065944E" w:rsidR="007424BC" w:rsidRPr="00EE678C" w:rsidRDefault="007424BC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87690D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E73EC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30</w:t>
      </w:r>
      <w:r w:rsidR="0023402E" w:rsidRPr="00EE678C">
        <w:rPr>
          <w:rFonts w:asciiTheme="majorBidi" w:hAnsiTheme="majorBidi" w:cstheme="majorBidi"/>
          <w:sz w:val="28"/>
          <w:szCs w:val="28"/>
        </w:rPr>
        <w:t>.00</w:t>
      </w:r>
      <w:r w:rsidR="00E73EC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7C5BAA" w:rsidRPr="00EE678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41B1FC6F" w14:textId="77777777" w:rsidR="00F80E10" w:rsidRPr="00EE678C" w:rsidRDefault="00F80E10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AE693" w14:textId="286A6E14" w:rsidR="00E21ADF" w:rsidRPr="00EE678C" w:rsidRDefault="00E21ADF" w:rsidP="00E2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87690D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87690D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EE678C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EE678C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สัญญาซื้อขายพันธบัตรล่วงหน้า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ที่วัดมูลค่ายุติธรรมผ่านกำไรขาดทุนเบ็ดเสร็จอื่นเป็นจำนวน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 xml:space="preserve">1,000.00 </w:t>
      </w:r>
      <w:r w:rsidRPr="00EE678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016C" w:rsidRPr="00EE678C">
        <w:rPr>
          <w:rFonts w:asciiTheme="majorBidi" w:hAnsiTheme="majorBidi" w:cstheme="majorBidi"/>
          <w:i/>
          <w:iCs/>
          <w:sz w:val="28"/>
          <w:szCs w:val="28"/>
        </w:rPr>
        <w:t>1,000.00</w:t>
      </w:r>
      <w:r w:rsidR="0087690D" w:rsidRPr="00EE678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87690D" w:rsidRPr="00EE678C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728C74E5" w14:textId="31310AA8" w:rsidR="002E1090" w:rsidRPr="00EE678C" w:rsidRDefault="002E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440CFE" w14:textId="1B21478B" w:rsidR="00D913A6" w:rsidRPr="00EE678C" w:rsidRDefault="00D913A6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5C6531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5C6531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C6531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</w:t>
      </w:r>
      <w:r w:rsidR="00E21ADF" w:rsidRPr="00EE678C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สัญญาซื้อขายล่วงหน้าที่อ้างอิงกับดัชนี </w:t>
      </w:r>
      <w:r w:rsidRPr="00EE678C">
        <w:rPr>
          <w:rFonts w:asciiTheme="majorBidi" w:hAnsiTheme="majorBidi" w:cstheme="majorBidi"/>
          <w:sz w:val="28"/>
          <w:szCs w:val="28"/>
        </w:rPr>
        <w:t>SET</w:t>
      </w:r>
      <w:r w:rsidR="00B15CDA" w:rsidRPr="00EE678C">
        <w:rPr>
          <w:rFonts w:asciiTheme="majorBidi" w:hAnsiTheme="majorBidi" w:cstheme="majorBidi"/>
          <w:sz w:val="28"/>
          <w:szCs w:val="28"/>
        </w:rPr>
        <w:t xml:space="preserve">50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กับสถาบันการเงินหลายแห่งสำหรับเงินลงทุนในตราสารทุนเป็นจำนวน</w:t>
      </w:r>
      <w:r w:rsidR="00BA1898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415.40</w:t>
      </w:r>
      <w:r w:rsidR="005C6531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67DE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</w:rPr>
        <w:t>442.95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6FC9481E" w14:textId="77777777" w:rsidR="00E21ADF" w:rsidRPr="00EE678C" w:rsidRDefault="00E21ADF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A5A1A3" w14:textId="4A3AB8AD" w:rsidR="00A65F37" w:rsidRPr="00EE678C" w:rsidRDefault="00A65F37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5C6531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5C6531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C6531"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บริษัทได้ทำสัญญา</w:t>
      </w:r>
      <w:r w:rsidR="00C756DE" w:rsidRPr="00EE678C">
        <w:rPr>
          <w:rFonts w:asciiTheme="majorBidi" w:hAnsiTheme="majorBidi" w:cstheme="majorBidi"/>
          <w:sz w:val="28"/>
          <w:szCs w:val="28"/>
          <w:cs/>
        </w:rPr>
        <w:t>ซื้อขาย</w:t>
      </w:r>
      <w:r w:rsidR="00F07E43" w:rsidRPr="00EE678C">
        <w:rPr>
          <w:rFonts w:asciiTheme="majorBidi" w:hAnsiTheme="majorBidi" w:cstheme="majorBidi"/>
          <w:sz w:val="28"/>
          <w:szCs w:val="28"/>
          <w:cs/>
        </w:rPr>
        <w:t>สกุล</w:t>
      </w:r>
      <w:r w:rsidR="00C756DE" w:rsidRPr="00EE678C">
        <w:rPr>
          <w:rFonts w:asciiTheme="majorBidi" w:hAnsiTheme="majorBidi" w:cstheme="majorBidi"/>
          <w:sz w:val="28"/>
          <w:szCs w:val="28"/>
          <w:cs/>
        </w:rPr>
        <w:t>เงินตราต่างประเทศล่วงหน้า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กับสถาบันการเงินสำหรับเงินกู้ยืมเป็นจำนวน</w:t>
      </w:r>
      <w:r w:rsidR="005450BD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35,306</w:t>
      </w:r>
      <w:r w:rsidR="007E2781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ล้าน</w:t>
      </w:r>
      <w:r w:rsidR="00C756DE" w:rsidRPr="00EE678C">
        <w:rPr>
          <w:rFonts w:asciiTheme="majorBidi" w:hAnsiTheme="majorBidi" w:cstheme="majorBidi"/>
          <w:sz w:val="28"/>
          <w:szCs w:val="28"/>
          <w:cs/>
          <w:lang w:val="th-TH"/>
        </w:rPr>
        <w:t>เยน</w:t>
      </w:r>
      <w:r w:rsidR="00C756DE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EE678C">
        <w:rPr>
          <w:rFonts w:asciiTheme="majorBidi" w:hAnsiTheme="majorBidi" w:cstheme="majorBidi"/>
          <w:sz w:val="28"/>
          <w:szCs w:val="28"/>
          <w:cs/>
        </w:rPr>
        <w:t>เทียบเท่า</w:t>
      </w:r>
      <w:r w:rsidR="005450BD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060C76" w:rsidRPr="00EE678C">
        <w:rPr>
          <w:rFonts w:asciiTheme="majorBidi" w:hAnsiTheme="majorBidi" w:cstheme="majorBidi"/>
          <w:sz w:val="28"/>
          <w:szCs w:val="28"/>
        </w:rPr>
        <w:t>6,990.43</w:t>
      </w:r>
      <w:r w:rsidR="007E2781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56DE" w:rsidRPr="00EE678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86209D" w:rsidRPr="00EE678C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86209D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45,788.97 </w:t>
      </w:r>
      <w:r w:rsidR="0086209D" w:rsidRPr="00EE678C">
        <w:rPr>
          <w:rFonts w:asciiTheme="majorBidi" w:hAnsiTheme="majorBidi" w:hint="cs"/>
          <w:i/>
          <w:iCs/>
          <w:sz w:val="28"/>
          <w:szCs w:val="28"/>
          <w:cs/>
        </w:rPr>
        <w:t>ล้านเยน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6209D" w:rsidRPr="00EE678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เทียบเท่า 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</w:rPr>
        <w:t>10,077.14</w:t>
      </w:r>
      <w:r w:rsidR="005C6531"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</w:p>
    <w:p w14:paraId="221DE86D" w14:textId="77777777" w:rsidR="00060C76" w:rsidRPr="00EE678C" w:rsidRDefault="00060C76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65B0C47" w14:textId="1F726C10" w:rsidR="006812AA" w:rsidRPr="00EE678C" w:rsidRDefault="006812AA" w:rsidP="0068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บริษัทได้ทำสัญญาแลกเปลี่ยนอัตราดอกเบี้ยกับสถาบันการเงินเป็น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EE678C">
        <w:rPr>
          <w:rFonts w:asciiTheme="majorBidi" w:hAnsiTheme="majorBidi" w:cstheme="majorBidi"/>
          <w:sz w:val="28"/>
          <w:szCs w:val="28"/>
        </w:rPr>
        <w:t xml:space="preserve">2,384.78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Pr="00EE678C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ไม่มี)</w:t>
      </w:r>
    </w:p>
    <w:p w14:paraId="79515185" w14:textId="77777777" w:rsidR="006812AA" w:rsidRPr="00EE678C" w:rsidRDefault="006812AA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E4914C" w14:textId="54019C73" w:rsidR="006812AA" w:rsidRPr="00EE678C" w:rsidRDefault="006812AA" w:rsidP="0068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EE678C">
        <w:rPr>
          <w:rFonts w:asciiTheme="majorBidi" w:hAnsiTheme="majorBidi" w:cstheme="majorBidi"/>
          <w:sz w:val="28"/>
          <w:szCs w:val="28"/>
        </w:rPr>
        <w:t xml:space="preserve">2569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บริษัทได้ทำ</w:t>
      </w:r>
      <w:r w:rsidRPr="00EE678C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สัญญาซื้อขายสกุลเงินตราต่างประเทศ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จำนวน 19.50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>638.43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Pr="00EE678C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ไม่มี)</w:t>
      </w:r>
    </w:p>
    <w:p w14:paraId="02FADA28" w14:textId="77777777" w:rsidR="002E1090" w:rsidRPr="00EE678C" w:rsidRDefault="002E1090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95E937" w14:textId="77777777" w:rsidR="005A536C" w:rsidRPr="00EE678C" w:rsidRDefault="005A536C" w:rsidP="00B873B9">
      <w:pPr>
        <w:pStyle w:val="ListParagraph"/>
        <w:numPr>
          <w:ilvl w:val="0"/>
          <w:numId w:val="46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5F261748" w14:textId="77777777" w:rsidR="00F80E10" w:rsidRPr="00EE678C" w:rsidRDefault="00F80E10" w:rsidP="00F80E10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2952"/>
        <w:gridCol w:w="1260"/>
        <w:gridCol w:w="270"/>
        <w:gridCol w:w="1260"/>
      </w:tblGrid>
      <w:tr w:rsidR="00294D76" w:rsidRPr="00EE678C" w14:paraId="6294A178" w14:textId="77777777" w:rsidTr="00D128A7">
        <w:trPr>
          <w:trHeight w:val="347"/>
          <w:tblHeader/>
        </w:trPr>
        <w:tc>
          <w:tcPr>
            <w:tcW w:w="3528" w:type="dxa"/>
            <w:gridSpan w:val="2"/>
          </w:tcPr>
          <w:p w14:paraId="7B9A8CE8" w14:textId="77777777" w:rsidR="00294D76" w:rsidRPr="00EE678C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14:paraId="2C42A700" w14:textId="77777777" w:rsidR="00294D76" w:rsidRPr="00EE678C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40D7029" w14:textId="77777777" w:rsidR="00294D76" w:rsidRPr="00EE678C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129" w:rsidRPr="00EE678C" w14:paraId="45D49510" w14:textId="77777777" w:rsidTr="00D128A7">
        <w:tc>
          <w:tcPr>
            <w:tcW w:w="3528" w:type="dxa"/>
            <w:gridSpan w:val="2"/>
          </w:tcPr>
          <w:p w14:paraId="7B036ADB" w14:textId="53626F88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952" w:type="dxa"/>
          </w:tcPr>
          <w:p w14:paraId="426786C3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A9BD03" w14:textId="43F0C6E1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2C4CB38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506DA" w14:textId="53A0C632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52129" w:rsidRPr="00EE678C" w14:paraId="346171AC" w14:textId="77777777" w:rsidTr="00D128A7">
        <w:trPr>
          <w:cantSplit/>
          <w:tblHeader/>
        </w:trPr>
        <w:tc>
          <w:tcPr>
            <w:tcW w:w="3528" w:type="dxa"/>
            <w:gridSpan w:val="2"/>
          </w:tcPr>
          <w:p w14:paraId="076765AD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70B7BC2" w14:textId="1869A528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4B44FAD" w14:textId="47FB47DE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2129" w:rsidRPr="00EE678C" w14:paraId="109C88AB" w14:textId="77777777" w:rsidTr="00D128A7">
        <w:tc>
          <w:tcPr>
            <w:tcW w:w="2808" w:type="dxa"/>
          </w:tcPr>
          <w:p w14:paraId="19529473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015C5C3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02FA99E9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F3212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0BFC0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8DFBF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2129" w:rsidRPr="00EE678C" w14:paraId="5C323FD4" w14:textId="77777777" w:rsidTr="00D128A7">
        <w:tc>
          <w:tcPr>
            <w:tcW w:w="2808" w:type="dxa"/>
          </w:tcPr>
          <w:p w14:paraId="6033B946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3B579243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1A0E38E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66567" w14:textId="29D3795C" w:rsidR="00752129" w:rsidRPr="00EE678C" w:rsidRDefault="0031583E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530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943</w:t>
            </w:r>
          </w:p>
        </w:tc>
        <w:tc>
          <w:tcPr>
            <w:tcW w:w="270" w:type="dxa"/>
          </w:tcPr>
          <w:p w14:paraId="6BACD757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E0F6A" w14:textId="302EBAB5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8,372,009</w:t>
            </w:r>
          </w:p>
        </w:tc>
      </w:tr>
      <w:tr w:rsidR="00752129" w:rsidRPr="00EE678C" w14:paraId="3C22AED8" w14:textId="77777777" w:rsidTr="00D128A7">
        <w:tc>
          <w:tcPr>
            <w:tcW w:w="2808" w:type="dxa"/>
          </w:tcPr>
          <w:p w14:paraId="0EC79E8E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1B1A6EB4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3E4419EB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A321CA" w14:textId="128B0DAB" w:rsidR="00752129" w:rsidRPr="00EE678C" w:rsidRDefault="00923E3C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541EEB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303BA" w14:textId="0BBD78F0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2129" w:rsidRPr="00EE678C" w14:paraId="463AAE27" w14:textId="77777777" w:rsidTr="00D128A7">
        <w:tc>
          <w:tcPr>
            <w:tcW w:w="2808" w:type="dxa"/>
          </w:tcPr>
          <w:p w14:paraId="199A57C2" w14:textId="2A3FF660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dxa"/>
          </w:tcPr>
          <w:p w14:paraId="5125654C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2CB6D4D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2D0F78" w14:textId="63920AE2" w:rsidR="00752129" w:rsidRPr="00EE678C" w:rsidRDefault="00923E3C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8,530,943</w:t>
            </w:r>
          </w:p>
        </w:tc>
        <w:tc>
          <w:tcPr>
            <w:tcW w:w="270" w:type="dxa"/>
          </w:tcPr>
          <w:p w14:paraId="28B74909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799AF7" w14:textId="7ED5581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</w:tr>
      <w:tr w:rsidR="00752129" w:rsidRPr="00EE678C" w14:paraId="2EFCF5CF" w14:textId="77777777" w:rsidTr="00D128A7">
        <w:tc>
          <w:tcPr>
            <w:tcW w:w="2808" w:type="dxa"/>
          </w:tcPr>
          <w:p w14:paraId="5437DF64" w14:textId="6B304E2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E81D544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D77FC8B" w14:textId="77777777" w:rsidR="00752129" w:rsidRPr="00EE678C" w:rsidRDefault="00752129" w:rsidP="00752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05ED4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2A816" w14:textId="77777777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708E5" w14:textId="1A4788EE" w:rsidR="00752129" w:rsidRPr="00EE678C" w:rsidRDefault="00752129" w:rsidP="0075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8,530,943</w:t>
            </w:r>
          </w:p>
        </w:tc>
      </w:tr>
    </w:tbl>
    <w:p w14:paraId="6946127F" w14:textId="03A86BFF" w:rsidR="00B519BE" w:rsidRPr="00EE678C" w:rsidRDefault="00B5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1FD2A8" w14:textId="77777777" w:rsidR="004D1AF8" w:rsidRPr="00EE678C" w:rsidRDefault="004D1AF8" w:rsidP="004D1AF8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</w:rPr>
      </w:pPr>
      <w:r w:rsidRPr="00EE678C">
        <w:rPr>
          <w:rFonts w:asciiTheme="majorBidi" w:hAnsiTheme="majorBidi" w:cs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5EE132E6" w14:textId="77777777" w:rsidR="004D1AF8" w:rsidRPr="00EE678C" w:rsidRDefault="004D1AF8" w:rsidP="004D1AF8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006A806B" w14:textId="68BEB145" w:rsidR="004D1AF8" w:rsidRPr="00EE678C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E678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15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EE678C">
        <w:rPr>
          <w:rFonts w:asciiTheme="majorBidi" w:hAnsiTheme="majorBidi" w:cstheme="majorBidi"/>
          <w:sz w:val="28"/>
          <w:szCs w:val="28"/>
        </w:rPr>
        <w:t>2568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บริษัทได้ลงทุนในบริษัท เอ รูท บาย ไทยกรุ๊ป จำกัด ซึ่งเป็นบริษัทที่จัดตั้งขึ้นในประเทศไทย</w:t>
      </w:r>
      <w:r w:rsidRPr="00EE678C">
        <w:rPr>
          <w:rFonts w:asciiTheme="majorBidi" w:hAnsiTheme="majorBidi" w:cstheme="majorBidi"/>
          <w:sz w:val="28"/>
          <w:szCs w:val="28"/>
        </w:rPr>
        <w:br/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EE678C">
        <w:rPr>
          <w:rFonts w:asciiTheme="majorBidi" w:hAnsiTheme="majorBidi" w:cstheme="majorBidi"/>
          <w:sz w:val="28"/>
          <w:szCs w:val="28"/>
        </w:rPr>
        <w:t xml:space="preserve">99.98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EE678C">
        <w:rPr>
          <w:rFonts w:asciiTheme="majorBidi" w:hAnsiTheme="majorBidi" w:cstheme="majorBidi"/>
          <w:sz w:val="28"/>
          <w:szCs w:val="28"/>
        </w:rPr>
        <w:t xml:space="preserve"> 0.10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EE678C">
        <w:rPr>
          <w:rFonts w:asciiTheme="majorBidi" w:hAnsiTheme="majorBidi" w:cstheme="majorBidi"/>
          <w:sz w:val="28"/>
          <w:szCs w:val="28"/>
        </w:rPr>
        <w:t xml:space="preserve">10,000 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EE678C">
        <w:rPr>
          <w:rFonts w:asciiTheme="majorBidi" w:hAnsiTheme="majorBidi" w:cstheme="majorBidi"/>
          <w:sz w:val="28"/>
          <w:szCs w:val="28"/>
        </w:rPr>
        <w:t>10</w:t>
      </w:r>
      <w:r w:rsidRPr="00EE678C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p w14:paraId="3B4472B9" w14:textId="77777777" w:rsidR="004D1AF8" w:rsidRPr="00EE678C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0952B" w14:textId="2D8A9913" w:rsidR="006264E7" w:rsidRPr="00EE678C" w:rsidRDefault="00721150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24 </w:t>
      </w:r>
      <w:r w:rsidRPr="00EE678C">
        <w:rPr>
          <w:rFonts w:asciiTheme="majorBidi" w:hAnsiTheme="majorBidi" w:hint="cs"/>
          <w:sz w:val="28"/>
          <w:szCs w:val="28"/>
          <w:cs/>
        </w:rPr>
        <w:t>ธันวาคม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2568 </w:t>
      </w:r>
      <w:r w:rsidRPr="00EE678C">
        <w:rPr>
          <w:rFonts w:asciiTheme="majorBidi" w:hAnsiTheme="majorBidi" w:hint="cs"/>
          <w:sz w:val="28"/>
          <w:szCs w:val="28"/>
          <w:cs/>
        </w:rPr>
        <w:t>บริษัทได้ซื้อหุ้นสามัญของบริษัท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/>
          <w:sz w:val="28"/>
          <w:szCs w:val="28"/>
          <w:cs/>
        </w:rPr>
        <w:t xml:space="preserve"> (</w:t>
      </w:r>
      <w:r w:rsidRPr="00EE678C">
        <w:rPr>
          <w:rFonts w:asciiTheme="majorBidi" w:hAnsiTheme="majorBidi" w:hint="cs"/>
          <w:sz w:val="28"/>
          <w:szCs w:val="28"/>
          <w:cs/>
        </w:rPr>
        <w:t>มหาชน</w:t>
      </w:r>
      <w:r w:rsidRPr="00EE678C">
        <w:rPr>
          <w:rFonts w:asciiTheme="majorBidi" w:hAnsiTheme="majorBidi"/>
          <w:sz w:val="28"/>
          <w:szCs w:val="28"/>
          <w:cs/>
        </w:rPr>
        <w:t xml:space="preserve">) </w:t>
      </w:r>
      <w:r w:rsidRPr="00EE678C">
        <w:rPr>
          <w:rFonts w:asciiTheme="majorBidi" w:hAnsiTheme="majorBidi" w:hint="cs"/>
          <w:sz w:val="28"/>
          <w:szCs w:val="28"/>
          <w:cs/>
        </w:rPr>
        <w:t>ซึ่งเป็นบริษัทย่อยทางอ้อม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จากบริษัท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รถดีเด็ด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ออโต้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ซึ่งเป็นบริษัทย่อยทางตรง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จำนวน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1,735,889 </w:t>
      </w:r>
      <w:r w:rsidRPr="00EE678C">
        <w:rPr>
          <w:rFonts w:asciiTheme="majorBidi" w:hAnsiTheme="majorBidi" w:hint="cs"/>
          <w:sz w:val="28"/>
          <w:szCs w:val="28"/>
          <w:cs/>
        </w:rPr>
        <w:t>หุ้น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91.50 </w:t>
      </w:r>
      <w:r w:rsidRPr="00EE678C">
        <w:rPr>
          <w:rFonts w:asciiTheme="majorBidi" w:hAnsiTheme="majorBidi" w:hint="cs"/>
          <w:sz w:val="28"/>
          <w:szCs w:val="28"/>
          <w:cs/>
        </w:rPr>
        <w:t>บาท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158.83 </w:t>
      </w:r>
      <w:r w:rsidRPr="00EE678C">
        <w:rPr>
          <w:rFonts w:asciiTheme="majorBidi" w:hAnsiTheme="majorBidi" w:hint="cs"/>
          <w:sz w:val="28"/>
          <w:szCs w:val="28"/>
          <w:cs/>
        </w:rPr>
        <w:t>ล้านบาท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ทำให้บริษัทถือหุ้นคิดเป็นร้อยละ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77.03 </w:t>
      </w:r>
      <w:r w:rsidRPr="00EE678C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และทำให้บริษัท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รถดีเด็ด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ออโต้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="00A05503" w:rsidRPr="00EE678C">
        <w:rPr>
          <w:rFonts w:asciiTheme="majorBidi" w:hAnsiTheme="majorBidi"/>
          <w:sz w:val="28"/>
          <w:szCs w:val="28"/>
          <w:cs/>
        </w:rPr>
        <w:br/>
      </w:r>
      <w:r w:rsidRPr="00EE678C">
        <w:rPr>
          <w:rFonts w:asciiTheme="majorBidi" w:hAnsiTheme="majorBidi" w:hint="cs"/>
          <w:sz w:val="28"/>
          <w:szCs w:val="28"/>
          <w:cs/>
        </w:rPr>
        <w:t>ถือหุ้นบริษัท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จำกัด</w:t>
      </w:r>
      <w:r w:rsidRPr="00EE678C">
        <w:rPr>
          <w:rFonts w:asciiTheme="majorBidi" w:hAnsiTheme="majorBidi"/>
          <w:sz w:val="28"/>
          <w:szCs w:val="28"/>
          <w:cs/>
        </w:rPr>
        <w:t xml:space="preserve"> (</w:t>
      </w:r>
      <w:r w:rsidRPr="00EE678C">
        <w:rPr>
          <w:rFonts w:asciiTheme="majorBidi" w:hAnsiTheme="majorBidi" w:hint="cs"/>
          <w:sz w:val="28"/>
          <w:szCs w:val="28"/>
          <w:cs/>
        </w:rPr>
        <w:t>มหาชน</w:t>
      </w:r>
      <w:r w:rsidRPr="00EE678C">
        <w:rPr>
          <w:rFonts w:asciiTheme="majorBidi" w:hAnsiTheme="majorBidi"/>
          <w:sz w:val="28"/>
          <w:szCs w:val="28"/>
          <w:cs/>
        </w:rPr>
        <w:t xml:space="preserve">) </w:t>
      </w:r>
      <w:r w:rsidRPr="00EE678C">
        <w:rPr>
          <w:rFonts w:asciiTheme="majorBidi" w:hAnsiTheme="majorBidi" w:hint="cs"/>
          <w:sz w:val="28"/>
          <w:szCs w:val="28"/>
          <w:cs/>
        </w:rPr>
        <w:t>ลดลงเป็นร้อยละ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</w:rPr>
        <w:t xml:space="preserve">0 </w:t>
      </w:r>
    </w:p>
    <w:p w14:paraId="0A5B6680" w14:textId="77777777" w:rsidR="006264E7" w:rsidRPr="00EE678C" w:rsidRDefault="006264E7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78DA4E" w14:textId="77777777" w:rsidR="00055BBB" w:rsidRPr="00EE678C" w:rsidRDefault="00055BBB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259625" w14:textId="77777777" w:rsidR="006812AA" w:rsidRPr="00EE678C" w:rsidRDefault="006812AA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39B901" w14:textId="325A2B04" w:rsidR="005A536C" w:rsidRPr="00EE678C" w:rsidRDefault="005A536C" w:rsidP="005A536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EE678C">
        <w:rPr>
          <w:rFonts w:asciiTheme="majorBidi" w:hAnsiTheme="majorBidi" w:cstheme="majorBidi"/>
          <w:i/>
          <w:iCs/>
          <w:szCs w:val="28"/>
          <w:cs/>
        </w:rPr>
        <w:t>การร่วมค้า</w:t>
      </w:r>
    </w:p>
    <w:p w14:paraId="1AF6D93C" w14:textId="77777777" w:rsidR="00F85411" w:rsidRPr="00EE678C" w:rsidRDefault="00F85411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76A578" w14:textId="70C043D3" w:rsidR="005A536C" w:rsidRPr="00EE678C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 xml:space="preserve">เงินลงทุนใน บริษัท ทิพยประกันภัย จำกัด (สปป. ลาว) บันทึกในราคาทุนเป็นจำนวน </w:t>
      </w:r>
      <w:r w:rsidRPr="00EE678C">
        <w:rPr>
          <w:rFonts w:asciiTheme="majorBidi" w:hAnsiTheme="majorBidi" w:cstheme="majorBidi"/>
          <w:sz w:val="28"/>
          <w:szCs w:val="28"/>
        </w:rPr>
        <w:t>6.40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</w:t>
      </w:r>
      <w:r w:rsidRPr="00EE678C">
        <w:rPr>
          <w:rFonts w:asciiTheme="majorBidi" w:hAnsiTheme="majorBidi" w:cstheme="majorBidi"/>
          <w:sz w:val="28"/>
          <w:szCs w:val="28"/>
        </w:rPr>
        <w:br/>
      </w:r>
      <w:r w:rsidRPr="00EE678C">
        <w:rPr>
          <w:rFonts w:asciiTheme="majorBidi" w:hAnsiTheme="majorBidi" w:cstheme="majorBidi"/>
          <w:sz w:val="28"/>
          <w:szCs w:val="28"/>
          <w:cs/>
        </w:rPr>
        <w:t>เฉพาะกิจการ ซึ่งบริษัทได้ตั้งค่าเผื่อผลขาดทุนจากการด้อยค่าของเงินลงทุนดังกล่าวเต็มจำนวน</w:t>
      </w:r>
    </w:p>
    <w:p w14:paraId="09148706" w14:textId="77777777" w:rsidR="00F85411" w:rsidRPr="00EE678C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60F14" w14:textId="199E5757" w:rsidR="005A536C" w:rsidRPr="00EE678C" w:rsidRDefault="005A536C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EE678C">
        <w:rPr>
          <w:rFonts w:asciiTheme="majorBidi" w:hAnsiTheme="majorBidi" w:cstheme="majorBidi"/>
          <w:sz w:val="28"/>
          <w:szCs w:val="28"/>
        </w:rPr>
        <w:br/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ผลขาดทุนที่เกินกว่ามูลค่าเงินลงทุนของกลุ่มบริษัทและบริษัทในบริษัทเหล่านั้น ณ วันที่ </w:t>
      </w:r>
      <w:r w:rsidR="00752129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752129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52129" w:rsidRPr="00EE678C">
        <w:rPr>
          <w:rFonts w:asciiTheme="majorBidi" w:hAnsiTheme="majorBidi" w:cstheme="majorBidi"/>
          <w:sz w:val="28"/>
          <w:szCs w:val="28"/>
        </w:rPr>
        <w:t>2569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5450BD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6812AA" w:rsidRPr="00EE678C">
        <w:rPr>
          <w:rFonts w:asciiTheme="majorBidi" w:hAnsiTheme="majorBidi" w:cstheme="majorBidi"/>
          <w:sz w:val="28"/>
          <w:szCs w:val="28"/>
        </w:rPr>
        <w:t>2.62</w:t>
      </w:r>
      <w:r w:rsidR="004D1AF8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52129" w:rsidRPr="00EE678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A200DF" w:rsidRPr="00EE678C">
        <w:rPr>
          <w:rFonts w:asciiTheme="majorBidi" w:hAnsiTheme="majorBidi" w:cstheme="majorBidi"/>
          <w:i/>
          <w:iCs/>
          <w:sz w:val="28"/>
          <w:szCs w:val="28"/>
        </w:rPr>
        <w:t>2.57</w:t>
      </w:r>
      <w:r w:rsidR="00752129" w:rsidRPr="00EE678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6BDF353" w14:textId="77777777" w:rsidR="00F85411" w:rsidRPr="00EE678C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4C62285" w14:textId="5EB962EA" w:rsidR="00D128A7" w:rsidRPr="00EE678C" w:rsidRDefault="00D128A7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D128A7" w:rsidRPr="00EE678C" w:rsidSect="00417DDF">
          <w:headerReference w:type="default" r:id="rId12"/>
          <w:footerReference w:type="default" r:id="rId13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761A76F1" w14:textId="03E42A21" w:rsidR="005E41CB" w:rsidRPr="00EE678C" w:rsidRDefault="005E41CB" w:rsidP="00B873B9">
      <w:pPr>
        <w:pStyle w:val="ListParagraph"/>
        <w:numPr>
          <w:ilvl w:val="0"/>
          <w:numId w:val="4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ที่ดิน อาคาร และอุปกรณ์</w:t>
      </w:r>
      <w:r w:rsidR="008D31D2" w:rsidRPr="00EE678C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EE678C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93F123B" w:rsidR="00327D49" w:rsidRPr="00EE678C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EE678C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EE678C">
        <w:rPr>
          <w:rFonts w:asciiTheme="majorBidi" w:hAnsiTheme="majorBidi" w:cstheme="majorBidi"/>
          <w:sz w:val="28"/>
          <w:szCs w:val="28"/>
          <w:cs/>
        </w:rPr>
        <w:t>ของ</w:t>
      </w:r>
      <w:r w:rsidRPr="00EE678C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EE678C">
        <w:rPr>
          <w:rFonts w:asciiTheme="majorBidi" w:hAnsiTheme="majorBidi" w:cstheme="majorBidi"/>
          <w:sz w:val="28"/>
          <w:szCs w:val="28"/>
          <w:cs/>
        </w:rPr>
        <w:t>งวด</w:t>
      </w:r>
      <w:r w:rsidR="00752129" w:rsidRPr="00EE678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F66B64" w:rsidRPr="00EE678C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EE678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EE678C">
        <w:rPr>
          <w:rFonts w:asciiTheme="majorBidi" w:hAnsiTheme="majorBidi" w:cstheme="majorBidi"/>
          <w:sz w:val="28"/>
          <w:szCs w:val="28"/>
        </w:rPr>
        <w:t>3</w:t>
      </w:r>
      <w:r w:rsidR="00752129" w:rsidRPr="00EE678C">
        <w:rPr>
          <w:rFonts w:asciiTheme="majorBidi" w:hAnsiTheme="majorBidi" w:cstheme="majorBidi"/>
          <w:sz w:val="28"/>
          <w:szCs w:val="28"/>
        </w:rPr>
        <w:t>1</w:t>
      </w:r>
      <w:r w:rsidR="00717BA8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752129" w:rsidRPr="00EE678C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17BA8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1984" w:rsidRPr="00EE678C">
        <w:rPr>
          <w:rFonts w:asciiTheme="majorBidi" w:hAnsiTheme="majorBidi" w:cstheme="majorBidi"/>
          <w:sz w:val="28"/>
          <w:szCs w:val="28"/>
        </w:rPr>
        <w:t>256</w:t>
      </w:r>
      <w:r w:rsidR="00752129" w:rsidRPr="00EE678C">
        <w:rPr>
          <w:rFonts w:asciiTheme="majorBidi" w:hAnsiTheme="majorBidi" w:cstheme="majorBidi" w:hint="cs"/>
          <w:sz w:val="28"/>
          <w:szCs w:val="28"/>
          <w:cs/>
        </w:rPr>
        <w:t>9</w:t>
      </w:r>
      <w:r w:rsidR="00EE26DD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FE27819" w14:textId="77777777" w:rsidR="00F952E6" w:rsidRPr="00EE678C" w:rsidRDefault="00F952E6" w:rsidP="00F9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AE4CA2" w:rsidRPr="00EE678C" w14:paraId="07AC3708" w14:textId="77777777" w:rsidTr="00090552">
        <w:trPr>
          <w:tblHeader/>
        </w:trPr>
        <w:tc>
          <w:tcPr>
            <w:tcW w:w="3348" w:type="dxa"/>
          </w:tcPr>
          <w:p w14:paraId="2479DEDD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2678026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4CA2" w:rsidRPr="00EE678C" w14:paraId="42479178" w14:textId="77777777" w:rsidTr="00090552">
        <w:trPr>
          <w:tblHeader/>
        </w:trPr>
        <w:tc>
          <w:tcPr>
            <w:tcW w:w="3348" w:type="dxa"/>
          </w:tcPr>
          <w:p w14:paraId="74C7DFE1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4C0DC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79729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EAE33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DBE1B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22FB02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A04567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5EBCC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BF69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32F1DE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759980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ECB20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3356A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CC1E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EE678C" w14:paraId="3D4E42BD" w14:textId="77777777" w:rsidTr="00090552">
        <w:trPr>
          <w:tblHeader/>
        </w:trPr>
        <w:tc>
          <w:tcPr>
            <w:tcW w:w="3348" w:type="dxa"/>
          </w:tcPr>
          <w:p w14:paraId="4EA48FC5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C56FB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18991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D743DC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E533401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EBF1D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FF69094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5DD3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3C3E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D197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52880A75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604DE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594BD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57D334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EE678C" w14:paraId="296CA313" w14:textId="77777777" w:rsidTr="00090552">
        <w:trPr>
          <w:tblHeader/>
        </w:trPr>
        <w:tc>
          <w:tcPr>
            <w:tcW w:w="3348" w:type="dxa"/>
          </w:tcPr>
          <w:p w14:paraId="7E63261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BA6ED2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A35F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364AF4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E6723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B99B3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285C137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2223D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84E0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D67AD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5034A17D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242882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32AC84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0FAA6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EE678C" w14:paraId="0768E647" w14:textId="77777777" w:rsidTr="00090552">
        <w:trPr>
          <w:tblHeader/>
        </w:trPr>
        <w:tc>
          <w:tcPr>
            <w:tcW w:w="3348" w:type="dxa"/>
          </w:tcPr>
          <w:p w14:paraId="47B8D18A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B797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7FBE5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70AD2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E26D8A2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1771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53C9E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75CDD4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66244C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8B28C3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60A7A0AC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CBCC8A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728CB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E413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4CA2" w:rsidRPr="00EE678C" w14:paraId="2A519987" w14:textId="77777777" w:rsidTr="00090552">
        <w:trPr>
          <w:tblHeader/>
        </w:trPr>
        <w:tc>
          <w:tcPr>
            <w:tcW w:w="3348" w:type="dxa"/>
          </w:tcPr>
          <w:p w14:paraId="5E56D89B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44C08F98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CA2" w:rsidRPr="00EE678C" w14:paraId="00352A0F" w14:textId="77777777" w:rsidTr="00090552">
        <w:tc>
          <w:tcPr>
            <w:tcW w:w="3348" w:type="dxa"/>
          </w:tcPr>
          <w:p w14:paraId="177BABAF" w14:textId="77777777" w:rsidR="00AE4CA2" w:rsidRPr="00EE678C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7E7611AB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90B6B3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BDA1F4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FAFEF0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D12E2DF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9339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9AE89F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AD95B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D1375F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462402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E03B2A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A9D51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681E4D9" w14:textId="77777777" w:rsidR="00AE4CA2" w:rsidRPr="00EE678C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7357" w:rsidRPr="00EE678C" w14:paraId="12F668F1" w14:textId="77777777" w:rsidTr="00090552">
        <w:tc>
          <w:tcPr>
            <w:tcW w:w="3348" w:type="dxa"/>
          </w:tcPr>
          <w:p w14:paraId="129B3108" w14:textId="4C07D2DA" w:rsidR="00EF7357" w:rsidRPr="00EE678C" w:rsidRDefault="00EF7357" w:rsidP="00EF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66B4C07E" w14:textId="3C762F7C" w:rsidR="00EF7357" w:rsidRPr="00EE678C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2,791,050</w:t>
            </w:r>
          </w:p>
        </w:tc>
        <w:tc>
          <w:tcPr>
            <w:tcW w:w="270" w:type="dxa"/>
            <w:vAlign w:val="bottom"/>
          </w:tcPr>
          <w:p w14:paraId="3F49A002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8C50E9" w14:textId="1D087D51" w:rsidR="00EF7357" w:rsidRPr="00EE678C" w:rsidRDefault="00EF7357" w:rsidP="00EF7357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522,320</w:t>
            </w:r>
          </w:p>
        </w:tc>
        <w:tc>
          <w:tcPr>
            <w:tcW w:w="270" w:type="dxa"/>
            <w:vAlign w:val="bottom"/>
          </w:tcPr>
          <w:p w14:paraId="5008A880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3516A1" w14:textId="69BC5B06" w:rsidR="00EF7357" w:rsidRPr="00EE678C" w:rsidRDefault="00EF7357" w:rsidP="00EF7357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21,381</w:t>
            </w:r>
          </w:p>
        </w:tc>
        <w:tc>
          <w:tcPr>
            <w:tcW w:w="270" w:type="dxa"/>
            <w:vAlign w:val="bottom"/>
          </w:tcPr>
          <w:p w14:paraId="4AB2206A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925B26" w14:textId="79FCE3C5" w:rsidR="00EF7357" w:rsidRPr="00EE678C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266,038</w:t>
            </w:r>
          </w:p>
        </w:tc>
        <w:tc>
          <w:tcPr>
            <w:tcW w:w="270" w:type="dxa"/>
            <w:vAlign w:val="bottom"/>
          </w:tcPr>
          <w:p w14:paraId="3FBF9613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ED2581" w14:textId="75BB00A9" w:rsidR="00EF7357" w:rsidRPr="00EE678C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13,291,855</w:t>
            </w:r>
          </w:p>
        </w:tc>
        <w:tc>
          <w:tcPr>
            <w:tcW w:w="270" w:type="dxa"/>
            <w:vAlign w:val="bottom"/>
          </w:tcPr>
          <w:p w14:paraId="2BC48E19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C0C75" w14:textId="22155C97" w:rsidR="00EF7357" w:rsidRPr="00EE678C" w:rsidRDefault="00EF7357" w:rsidP="00EF735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1,116,454</w:t>
            </w:r>
          </w:p>
        </w:tc>
        <w:tc>
          <w:tcPr>
            <w:tcW w:w="270" w:type="dxa"/>
          </w:tcPr>
          <w:p w14:paraId="4DC6A0E5" w14:textId="77777777" w:rsidR="00EF7357" w:rsidRPr="00EE678C" w:rsidRDefault="00EF7357" w:rsidP="00EF7357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175A77" w14:textId="288DD6D0" w:rsidR="00EF7357" w:rsidRPr="00EE678C" w:rsidRDefault="00EF7357" w:rsidP="00EF7357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18,009,098</w:t>
            </w:r>
          </w:p>
        </w:tc>
      </w:tr>
      <w:tr w:rsidR="0092660C" w:rsidRPr="00EE678C" w14:paraId="6DC7DAC3" w14:textId="77777777" w:rsidTr="00090552">
        <w:tc>
          <w:tcPr>
            <w:tcW w:w="3348" w:type="dxa"/>
          </w:tcPr>
          <w:p w14:paraId="122493A3" w14:textId="77777777" w:rsidR="0092660C" w:rsidRPr="00EE678C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407C87" w14:textId="74B87729" w:rsidR="0092660C" w:rsidRPr="00EE678C" w:rsidRDefault="00923E3C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6163E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C02223" w14:textId="13C2FA71" w:rsidR="0092660C" w:rsidRPr="00EE678C" w:rsidRDefault="00B93C31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A7BD9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69DF338" w14:textId="28CA83B7" w:rsidR="0092660C" w:rsidRPr="00EE678C" w:rsidRDefault="0027421B" w:rsidP="0027421B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382F46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24889ECF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414198" w14:textId="57DA96CE" w:rsidR="0092660C" w:rsidRPr="00EE678C" w:rsidRDefault="00B93C31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6A7E2840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DB1CC2" w14:textId="455CAD0C" w:rsidR="0092660C" w:rsidRPr="00EE678C" w:rsidRDefault="00D55092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705,428</w:t>
            </w:r>
          </w:p>
        </w:tc>
        <w:tc>
          <w:tcPr>
            <w:tcW w:w="270" w:type="dxa"/>
          </w:tcPr>
          <w:p w14:paraId="64EAFB77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5BDFEE4" w14:textId="40503F93" w:rsidR="0092660C" w:rsidRPr="00EE678C" w:rsidRDefault="00D55092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358,335</w:t>
            </w:r>
          </w:p>
        </w:tc>
        <w:tc>
          <w:tcPr>
            <w:tcW w:w="270" w:type="dxa"/>
          </w:tcPr>
          <w:p w14:paraId="04E83192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25F1E" w14:textId="7C45C677" w:rsidR="0092660C" w:rsidRPr="00EE678C" w:rsidRDefault="00D55092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</w:t>
            </w:r>
            <w:r w:rsidR="00382F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92660C" w:rsidRPr="00EE678C" w14:paraId="58CEAFEE" w14:textId="77777777" w:rsidTr="00090552">
        <w:tc>
          <w:tcPr>
            <w:tcW w:w="3348" w:type="dxa"/>
          </w:tcPr>
          <w:p w14:paraId="27205504" w14:textId="77777777" w:rsidR="0092660C" w:rsidRPr="00EE678C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E6A3CC4" w14:textId="7330A203" w:rsidR="0092660C" w:rsidRPr="00EE678C" w:rsidRDefault="00B93C31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A9FB86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233917" w14:textId="07812D6F" w:rsidR="0092660C" w:rsidRPr="00EE678C" w:rsidRDefault="00B93C31" w:rsidP="00B93C31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1,060</w:t>
            </w:r>
          </w:p>
        </w:tc>
        <w:tc>
          <w:tcPr>
            <w:tcW w:w="270" w:type="dxa"/>
          </w:tcPr>
          <w:p w14:paraId="72521978" w14:textId="77777777" w:rsidR="0092660C" w:rsidRPr="00EE678C" w:rsidRDefault="0092660C" w:rsidP="00B93C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A802EF" w14:textId="588ABC05" w:rsidR="0092660C" w:rsidRPr="00EE678C" w:rsidRDefault="0027421B" w:rsidP="00B66C45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(1,060)</w:t>
            </w:r>
          </w:p>
        </w:tc>
        <w:tc>
          <w:tcPr>
            <w:tcW w:w="270" w:type="dxa"/>
          </w:tcPr>
          <w:p w14:paraId="12856BDC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879304" w14:textId="5E365B19" w:rsidR="0092660C" w:rsidRPr="00EE678C" w:rsidRDefault="00B93C31" w:rsidP="0027421B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(8,286)</w:t>
            </w:r>
          </w:p>
        </w:tc>
        <w:tc>
          <w:tcPr>
            <w:tcW w:w="270" w:type="dxa"/>
          </w:tcPr>
          <w:p w14:paraId="231FCDDB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291664" w14:textId="796E0253" w:rsidR="0092660C" w:rsidRPr="00EE678C" w:rsidRDefault="00D55092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8,286</w:t>
            </w:r>
          </w:p>
        </w:tc>
        <w:tc>
          <w:tcPr>
            <w:tcW w:w="270" w:type="dxa"/>
          </w:tcPr>
          <w:p w14:paraId="414CA6E9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AC1568" w14:textId="61A3C60A" w:rsidR="0092660C" w:rsidRPr="00EE678C" w:rsidRDefault="00D55092" w:rsidP="0027421B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BE0BAD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DD2BDF8" w14:textId="7A813424" w:rsidR="0092660C" w:rsidRPr="00EE678C" w:rsidRDefault="00D55092" w:rsidP="0027421B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660C" w:rsidRPr="00EE678C" w14:paraId="126522E6" w14:textId="77777777" w:rsidTr="00C10581">
        <w:trPr>
          <w:trHeight w:val="191"/>
        </w:trPr>
        <w:tc>
          <w:tcPr>
            <w:tcW w:w="3348" w:type="dxa"/>
          </w:tcPr>
          <w:p w14:paraId="0C401954" w14:textId="73B28D31" w:rsidR="0092660C" w:rsidRPr="00EE678C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BC1C84"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 (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BC1C84"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เป็นสินค้าคงเหลือ</w:t>
            </w:r>
          </w:p>
        </w:tc>
        <w:tc>
          <w:tcPr>
            <w:tcW w:w="1350" w:type="dxa"/>
          </w:tcPr>
          <w:p w14:paraId="12185328" w14:textId="233DDA5C" w:rsidR="0092660C" w:rsidRPr="00EE678C" w:rsidRDefault="00B93C31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3ADC61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254D94" w14:textId="2392938F" w:rsidR="0092660C" w:rsidRPr="00EE678C" w:rsidRDefault="00B93C31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1E0686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ED21C3" w14:textId="4CCCEF0C" w:rsidR="0092660C" w:rsidRPr="00EE678C" w:rsidRDefault="00B93C31" w:rsidP="0027421B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22EF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88A16A6" w14:textId="11D142EC" w:rsidR="0092660C" w:rsidRPr="00EE678C" w:rsidRDefault="00B93C31" w:rsidP="0027421B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3,126</w:t>
            </w:r>
          </w:p>
        </w:tc>
        <w:tc>
          <w:tcPr>
            <w:tcW w:w="270" w:type="dxa"/>
          </w:tcPr>
          <w:p w14:paraId="3493A064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7CFE1D" w14:textId="4C56226D" w:rsidR="0092660C" w:rsidRPr="00EE678C" w:rsidRDefault="00D55092" w:rsidP="0092660C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(404,340)</w:t>
            </w:r>
          </w:p>
        </w:tc>
        <w:tc>
          <w:tcPr>
            <w:tcW w:w="270" w:type="dxa"/>
          </w:tcPr>
          <w:p w14:paraId="3C2D5396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EC6C0C" w14:textId="5E2754EE" w:rsidR="0092660C" w:rsidRPr="00EE678C" w:rsidRDefault="00D55092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9D7EF" w14:textId="77777777" w:rsidR="0092660C" w:rsidRPr="00EE678C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CDDC1EA" w14:textId="5C5ADE64" w:rsidR="0092660C" w:rsidRPr="00EE678C" w:rsidRDefault="00D55092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(401,214)</w:t>
            </w:r>
          </w:p>
        </w:tc>
      </w:tr>
      <w:tr w:rsidR="00D55092" w:rsidRPr="00EE678C" w14:paraId="1372B923" w14:textId="77777777" w:rsidTr="00C10581">
        <w:tc>
          <w:tcPr>
            <w:tcW w:w="3348" w:type="dxa"/>
          </w:tcPr>
          <w:p w14:paraId="4C47429F" w14:textId="77777777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 xml:space="preserve"> / </w:t>
            </w:r>
            <w:r w:rsidRPr="00EE678C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CF892D1" w14:textId="64D3BD7A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hint="cs"/>
                <w:sz w:val="28"/>
                <w:szCs w:val="28"/>
                <w:cs/>
              </w:rPr>
              <w:t>ระหว่างงวด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EE678C">
              <w:rPr>
                <w:rFonts w:asciiTheme="majorBidi" w:hAnsiTheme="majorBidi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77253DC7" w14:textId="16EEBF29" w:rsidR="00D55092" w:rsidRPr="00EE678C" w:rsidRDefault="00D55092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00409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67BA23" w14:textId="49339563" w:rsidR="00D55092" w:rsidRPr="00EE678C" w:rsidRDefault="00D55092" w:rsidP="00D55092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5CCDFF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577E17" w14:textId="2678E15D" w:rsidR="00D55092" w:rsidRPr="00EE678C" w:rsidRDefault="00382F46" w:rsidP="00D55092">
            <w:pPr>
              <w:pStyle w:val="acctfourfigures"/>
              <w:tabs>
                <w:tab w:val="clear" w:pos="765"/>
                <w:tab w:val="decimal" w:pos="103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(55)</w:t>
            </w:r>
          </w:p>
        </w:tc>
        <w:tc>
          <w:tcPr>
            <w:tcW w:w="270" w:type="dxa"/>
            <w:vAlign w:val="bottom"/>
          </w:tcPr>
          <w:p w14:paraId="138CF2A7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45B049" w14:textId="0496D7FA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(2,096)</w:t>
            </w:r>
          </w:p>
        </w:tc>
        <w:tc>
          <w:tcPr>
            <w:tcW w:w="270" w:type="dxa"/>
            <w:vAlign w:val="bottom"/>
          </w:tcPr>
          <w:p w14:paraId="09889C2B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DBC136" w14:textId="4EE0EB05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(58,656)</w:t>
            </w:r>
          </w:p>
        </w:tc>
        <w:tc>
          <w:tcPr>
            <w:tcW w:w="270" w:type="dxa"/>
            <w:vAlign w:val="bottom"/>
          </w:tcPr>
          <w:p w14:paraId="0190192D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27DAF" w14:textId="25F205AE" w:rsidR="00D55092" w:rsidRPr="00EE678C" w:rsidRDefault="00D55092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3C6E1B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58C462" w14:textId="2C5B00FC" w:rsidR="00D55092" w:rsidRPr="00EE678C" w:rsidRDefault="00D55092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</w:t>
            </w:r>
            <w:r w:rsidR="00382F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</w:t>
            </w: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55092" w:rsidRPr="00EE678C" w14:paraId="01373381" w14:textId="77777777" w:rsidTr="00090552">
        <w:tc>
          <w:tcPr>
            <w:tcW w:w="3348" w:type="dxa"/>
          </w:tcPr>
          <w:p w14:paraId="33352129" w14:textId="77777777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1845EEE3" w14:textId="60284329" w:rsidR="00D55092" w:rsidRPr="00EE678C" w:rsidRDefault="00D55092" w:rsidP="00D55092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A3326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90F3C" w14:textId="28164932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(4,985)</w:t>
            </w:r>
          </w:p>
        </w:tc>
        <w:tc>
          <w:tcPr>
            <w:tcW w:w="270" w:type="dxa"/>
          </w:tcPr>
          <w:p w14:paraId="528A4B76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DBF77" w14:textId="630E7DD3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</w:t>
            </w:r>
            <w:r w:rsidR="00E31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270AA6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D07B04" w14:textId="566B5E94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(15,770)</w:t>
            </w:r>
          </w:p>
        </w:tc>
        <w:tc>
          <w:tcPr>
            <w:tcW w:w="270" w:type="dxa"/>
          </w:tcPr>
          <w:p w14:paraId="5E0C13D4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1A1E2" w14:textId="4EDC46D7" w:rsidR="00D55092" w:rsidRPr="00EE678C" w:rsidRDefault="00D55092" w:rsidP="0027421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(489,009)</w:t>
            </w:r>
          </w:p>
        </w:tc>
        <w:tc>
          <w:tcPr>
            <w:tcW w:w="270" w:type="dxa"/>
          </w:tcPr>
          <w:p w14:paraId="0C8C03DE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7D07EE" w14:textId="50D0A82C" w:rsidR="00D55092" w:rsidRPr="00EE678C" w:rsidRDefault="00D55092" w:rsidP="00D55092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A61CB6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857A6" w14:textId="74DD811A" w:rsidR="00D55092" w:rsidRPr="00EE678C" w:rsidRDefault="00D55092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(511,811)</w:t>
            </w:r>
          </w:p>
        </w:tc>
      </w:tr>
      <w:tr w:rsidR="00D55092" w:rsidRPr="00EE678C" w14:paraId="42A75935" w14:textId="77777777" w:rsidTr="00090552">
        <w:tc>
          <w:tcPr>
            <w:tcW w:w="3348" w:type="dxa"/>
          </w:tcPr>
          <w:p w14:paraId="3DBF982E" w14:textId="77777777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7A3DFF04" w14:textId="74B9AD4E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ณ วันที่</w:t>
            </w:r>
            <w:r w:rsidR="00DD0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2DBF" w14:textId="51A3CB81" w:rsidR="00D55092" w:rsidRPr="00EE678C" w:rsidRDefault="00D55092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2,791,050</w:t>
            </w:r>
          </w:p>
        </w:tc>
        <w:tc>
          <w:tcPr>
            <w:tcW w:w="270" w:type="dxa"/>
            <w:vAlign w:val="bottom"/>
          </w:tcPr>
          <w:p w14:paraId="7280C470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CE48A" w14:textId="1D87FFAA" w:rsidR="00D55092" w:rsidRPr="00EE678C" w:rsidRDefault="00D55092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518,395</w:t>
            </w:r>
          </w:p>
        </w:tc>
        <w:tc>
          <w:tcPr>
            <w:tcW w:w="270" w:type="dxa"/>
            <w:vAlign w:val="bottom"/>
          </w:tcPr>
          <w:p w14:paraId="10D852AF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C12A" w14:textId="7125820C" w:rsidR="00D55092" w:rsidRPr="00EE678C" w:rsidRDefault="00D55092" w:rsidP="00D55092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20,5</w:t>
            </w:r>
            <w:r w:rsidR="00194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DEF" w14:textId="77777777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5B653" w14:textId="23370E26" w:rsidR="00D55092" w:rsidRPr="00EE678C" w:rsidRDefault="00D55092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243,027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423B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98E21" w14:textId="19A39189" w:rsidR="00D55092" w:rsidRPr="00EE678C" w:rsidRDefault="00D55092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13,053,564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4069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9CD5F" w14:textId="42915E5C" w:rsidR="00D55092" w:rsidRPr="00EE678C" w:rsidRDefault="00D55092" w:rsidP="00D5509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6517" w14:textId="77777777" w:rsidR="00D55092" w:rsidRPr="00EE678C" w:rsidRDefault="00D55092" w:rsidP="00D5509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B0A4F" w14:textId="62C6E326" w:rsidR="00D55092" w:rsidRPr="00EE678C" w:rsidRDefault="00D55092" w:rsidP="00D55092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18,101,366</w:t>
            </w:r>
          </w:p>
        </w:tc>
      </w:tr>
    </w:tbl>
    <w:p w14:paraId="06451D18" w14:textId="77777777" w:rsidR="00AE4CA2" w:rsidRPr="00EE678C" w:rsidRDefault="00AE4CA2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273446C" w14:textId="1F34BB3E" w:rsidR="00A53B2F" w:rsidRPr="00EE678C" w:rsidRDefault="00A53B2F" w:rsidP="00556998">
      <w:pPr>
        <w:pStyle w:val="ListParagraph"/>
        <w:numPr>
          <w:ilvl w:val="0"/>
          <w:numId w:val="7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EE678C" w:rsidSect="00417DDF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DC3E16" w:rsidRPr="00EE678C" w14:paraId="533B7B14" w14:textId="77777777" w:rsidTr="00090552">
        <w:trPr>
          <w:trHeight w:val="355"/>
        </w:trPr>
        <w:tc>
          <w:tcPr>
            <w:tcW w:w="7560" w:type="dxa"/>
          </w:tcPr>
          <w:p w14:paraId="1C4D7872" w14:textId="77777777" w:rsidR="00DC3E16" w:rsidRPr="00EE678C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1261B6" w14:textId="77777777" w:rsidR="00DC3E16" w:rsidRPr="00EE678C" w:rsidRDefault="00DC3E16" w:rsidP="00090552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EE678C" w14:paraId="6FE3F80D" w14:textId="77777777" w:rsidTr="00090552">
        <w:trPr>
          <w:trHeight w:val="355"/>
        </w:trPr>
        <w:tc>
          <w:tcPr>
            <w:tcW w:w="7560" w:type="dxa"/>
          </w:tcPr>
          <w:p w14:paraId="2BED80B0" w14:textId="77777777" w:rsidR="00DC3E16" w:rsidRPr="00EE678C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6EB248" w14:textId="77777777" w:rsidR="00DC3E16" w:rsidRPr="00EE678C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EBA65E6" w14:textId="77777777" w:rsidR="00DC3E16" w:rsidRPr="00EE678C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DC3E16" w:rsidRPr="00EE678C" w14:paraId="159BF398" w14:textId="77777777" w:rsidTr="00090552">
        <w:trPr>
          <w:trHeight w:val="346"/>
        </w:trPr>
        <w:tc>
          <w:tcPr>
            <w:tcW w:w="7560" w:type="dxa"/>
          </w:tcPr>
          <w:p w14:paraId="17B00037" w14:textId="77777777" w:rsidR="00DC3E16" w:rsidRPr="00EE678C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4EA43" w14:textId="77777777" w:rsidR="00DC3E16" w:rsidRPr="00EE678C" w:rsidRDefault="00DC3E16" w:rsidP="00090552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C570A" w:rsidRPr="00EE678C" w14:paraId="3C52BECB" w14:textId="77777777" w:rsidTr="00090552">
        <w:trPr>
          <w:trHeight w:val="313"/>
        </w:trPr>
        <w:tc>
          <w:tcPr>
            <w:tcW w:w="7560" w:type="dxa"/>
            <w:hideMark/>
          </w:tcPr>
          <w:p w14:paraId="1ADCCD3C" w14:textId="473147B9" w:rsidR="001C570A" w:rsidRPr="00EE678C" w:rsidRDefault="001C570A" w:rsidP="001C57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1890" w:type="dxa"/>
          </w:tcPr>
          <w:p w14:paraId="23BA476C" w14:textId="7525D14B" w:rsidR="001C570A" w:rsidRPr="00EE678C" w:rsidRDefault="00DF4F9A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1,536</w:t>
            </w:r>
          </w:p>
        </w:tc>
      </w:tr>
      <w:tr w:rsidR="001C570A" w:rsidRPr="00EE678C" w14:paraId="407A3E63" w14:textId="77777777" w:rsidTr="00090552">
        <w:trPr>
          <w:trHeight w:val="336"/>
        </w:trPr>
        <w:tc>
          <w:tcPr>
            <w:tcW w:w="7560" w:type="dxa"/>
          </w:tcPr>
          <w:p w14:paraId="4D6E534D" w14:textId="28D83155" w:rsidR="001C570A" w:rsidRPr="00EE678C" w:rsidRDefault="001C570A" w:rsidP="001C57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C7E9DD9" w14:textId="4FA108AC" w:rsidR="001C570A" w:rsidRPr="00EE678C" w:rsidRDefault="00D55092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1C570A" w:rsidRPr="00EE678C" w14:paraId="2313023D" w14:textId="77777777" w:rsidTr="00090552">
        <w:trPr>
          <w:trHeight w:val="336"/>
        </w:trPr>
        <w:tc>
          <w:tcPr>
            <w:tcW w:w="7560" w:type="dxa"/>
            <w:hideMark/>
          </w:tcPr>
          <w:p w14:paraId="2CB82A6B" w14:textId="79F17A8D" w:rsidR="001C570A" w:rsidRPr="00EE678C" w:rsidRDefault="001C570A" w:rsidP="001C57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40052B" w14:textId="56F9F06F" w:rsidR="001C570A" w:rsidRPr="00EE678C" w:rsidRDefault="00D55092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1C570A" w:rsidRPr="00EE678C" w14:paraId="6EB552EF" w14:textId="77777777" w:rsidTr="00090552">
        <w:trPr>
          <w:trHeight w:val="346"/>
        </w:trPr>
        <w:tc>
          <w:tcPr>
            <w:tcW w:w="7560" w:type="dxa"/>
            <w:hideMark/>
          </w:tcPr>
          <w:p w14:paraId="2B4999CE" w14:textId="3F7A5B5E" w:rsidR="001C570A" w:rsidRPr="00EE678C" w:rsidRDefault="001C570A" w:rsidP="001C57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9E3DCA" w14:textId="59E1E8C4" w:rsidR="001C570A" w:rsidRPr="00EE678C" w:rsidRDefault="00D55092" w:rsidP="001C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1,471</w:t>
            </w:r>
          </w:p>
        </w:tc>
      </w:tr>
    </w:tbl>
    <w:p w14:paraId="356F5005" w14:textId="77777777" w:rsidR="00C47A4B" w:rsidRDefault="00C47A4B" w:rsidP="003C2D17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652577A" w14:textId="77777777" w:rsidR="00581CF9" w:rsidRPr="00EE678C" w:rsidRDefault="00581CF9" w:rsidP="003C2D17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27F93DC0" w14:textId="0D48B9B6" w:rsidR="00373E53" w:rsidRPr="00EE678C" w:rsidRDefault="00890113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หนี้สินที่มีภาระดอกเบี้ย</w:t>
      </w:r>
    </w:p>
    <w:p w14:paraId="2CEE1F8F" w14:textId="77777777" w:rsidR="00890113" w:rsidRPr="00EE678C" w:rsidRDefault="00890113" w:rsidP="00890113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720"/>
        <w:gridCol w:w="1089"/>
        <w:gridCol w:w="236"/>
        <w:gridCol w:w="1078"/>
        <w:gridCol w:w="257"/>
        <w:gridCol w:w="1059"/>
        <w:gridCol w:w="238"/>
        <w:gridCol w:w="1136"/>
      </w:tblGrid>
      <w:tr w:rsidR="007E59F9" w:rsidRPr="00EE678C" w14:paraId="477E8CDD" w14:textId="77777777" w:rsidTr="007E59F9">
        <w:trPr>
          <w:tblHeader/>
        </w:trPr>
        <w:tc>
          <w:tcPr>
            <w:tcW w:w="3780" w:type="dxa"/>
          </w:tcPr>
          <w:p w14:paraId="1C93435D" w14:textId="77777777" w:rsidR="007E59F9" w:rsidRPr="00EE678C" w:rsidRDefault="007E59F9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14:paraId="4BCEB2FD" w14:textId="77777777" w:rsidR="007E59F9" w:rsidRPr="00EE678C" w:rsidRDefault="007E59F9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14:paraId="588C141C" w14:textId="7896C9F5" w:rsidR="007E59F9" w:rsidRPr="00EE678C" w:rsidRDefault="007E59F9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0EC6166" w14:textId="77777777" w:rsidR="007E59F9" w:rsidRPr="00EE678C" w:rsidRDefault="007E59F9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center"/>
          </w:tcPr>
          <w:p w14:paraId="576136C2" w14:textId="77777777" w:rsidR="007E59F9" w:rsidRPr="00EE678C" w:rsidRDefault="007E59F9" w:rsidP="0074334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9F9" w:rsidRPr="00EE678C" w14:paraId="08BEBB46" w14:textId="77777777" w:rsidTr="007E59F9">
        <w:trPr>
          <w:tblHeader/>
        </w:trPr>
        <w:tc>
          <w:tcPr>
            <w:tcW w:w="3780" w:type="dxa"/>
          </w:tcPr>
          <w:p w14:paraId="511603C1" w14:textId="24754627" w:rsidR="007E59F9" w:rsidRPr="00EE678C" w:rsidRDefault="007E59F9" w:rsidP="001C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4CF92EF" w14:textId="77777777" w:rsidR="007E59F9" w:rsidRPr="00EE678C" w:rsidRDefault="007E59F9" w:rsidP="001C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549ADE13" w14:textId="53B57ED5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54466C5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2CB860D0" w14:textId="1C9CE6E9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7" w:type="dxa"/>
          </w:tcPr>
          <w:p w14:paraId="3866DF6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D957C6F" w14:textId="41FBD311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4AD39E7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33741E64" w14:textId="608DF582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EE678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E59F9" w:rsidRPr="00EE678C" w14:paraId="44CDA7C1" w14:textId="77777777" w:rsidTr="007E59F9">
        <w:trPr>
          <w:tblHeader/>
        </w:trPr>
        <w:tc>
          <w:tcPr>
            <w:tcW w:w="3780" w:type="dxa"/>
          </w:tcPr>
          <w:p w14:paraId="4E55A06D" w14:textId="7DD2688E" w:rsidR="007E59F9" w:rsidRPr="00EE678C" w:rsidRDefault="007E59F9" w:rsidP="001C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BADCEA9" w14:textId="0C0217E2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vAlign w:val="center"/>
          </w:tcPr>
          <w:p w14:paraId="45F866AA" w14:textId="5A44C7B2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65876544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644D5EB" w14:textId="27F96AD1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57" w:type="dxa"/>
          </w:tcPr>
          <w:p w14:paraId="69CF67A5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4C80586" w14:textId="2FA7E376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8" w:type="dxa"/>
            <w:vAlign w:val="center"/>
          </w:tcPr>
          <w:p w14:paraId="1888C4B1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51EE7A10" w14:textId="38B7CA5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7E59F9" w:rsidRPr="00EE678C" w14:paraId="78C5BE01" w14:textId="77777777" w:rsidTr="00C10581">
        <w:trPr>
          <w:tblHeader/>
        </w:trPr>
        <w:tc>
          <w:tcPr>
            <w:tcW w:w="3780" w:type="dxa"/>
          </w:tcPr>
          <w:p w14:paraId="182310D9" w14:textId="77777777" w:rsidR="007E59F9" w:rsidRPr="00EE678C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C59050" w14:textId="77777777" w:rsidR="007E59F9" w:rsidRPr="00EE678C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93" w:type="dxa"/>
            <w:gridSpan w:val="7"/>
            <w:vAlign w:val="center"/>
          </w:tcPr>
          <w:p w14:paraId="144A12F3" w14:textId="75DDD872" w:rsidR="007E59F9" w:rsidRPr="00EE678C" w:rsidRDefault="007E59F9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59F9" w:rsidRPr="00EE678C" w14:paraId="772341EB" w14:textId="77777777" w:rsidTr="007E59F9">
        <w:trPr>
          <w:trHeight w:val="470"/>
        </w:trPr>
        <w:tc>
          <w:tcPr>
            <w:tcW w:w="3780" w:type="dxa"/>
            <w:vAlign w:val="center"/>
          </w:tcPr>
          <w:p w14:paraId="55172260" w14:textId="77777777" w:rsidR="007E59F9" w:rsidRPr="00EE678C" w:rsidRDefault="007E59F9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720" w:type="dxa"/>
          </w:tcPr>
          <w:p w14:paraId="354A27DD" w14:textId="77777777" w:rsidR="007E59F9" w:rsidRPr="00EE678C" w:rsidRDefault="007E59F9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8E9A02" w14:textId="683E337D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B7367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B130E5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BADADD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F2D31E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9A00B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1A25A7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59F9" w:rsidRPr="00EE678C" w14:paraId="473C6D42" w14:textId="77777777" w:rsidTr="007E59F9">
        <w:trPr>
          <w:trHeight w:val="470"/>
        </w:trPr>
        <w:tc>
          <w:tcPr>
            <w:tcW w:w="3780" w:type="dxa"/>
            <w:vAlign w:val="center"/>
          </w:tcPr>
          <w:p w14:paraId="1EA4D4CD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เงินกู้ยืมระยะสั้นจากสถาบันการเงินส่วนที่</w:t>
            </w:r>
          </w:p>
          <w:p w14:paraId="34847CD6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720" w:type="dxa"/>
          </w:tcPr>
          <w:p w14:paraId="7C42182C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9B5F8B4" w14:textId="1451E597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3343"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243343"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36" w:type="dxa"/>
            <w:vAlign w:val="bottom"/>
          </w:tcPr>
          <w:p w14:paraId="3512FEDD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4C82639" w14:textId="7D41C8F3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11,614,164</w:t>
            </w:r>
          </w:p>
        </w:tc>
        <w:tc>
          <w:tcPr>
            <w:tcW w:w="257" w:type="dxa"/>
            <w:vAlign w:val="bottom"/>
          </w:tcPr>
          <w:p w14:paraId="7D6F2C8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D0D00E1" w14:textId="356B68DB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7,280,468</w:t>
            </w:r>
          </w:p>
        </w:tc>
        <w:tc>
          <w:tcPr>
            <w:tcW w:w="238" w:type="dxa"/>
            <w:vAlign w:val="bottom"/>
          </w:tcPr>
          <w:p w14:paraId="66E781B1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6747DA" w14:textId="72EF6FC3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9,295,164</w:t>
            </w:r>
          </w:p>
        </w:tc>
      </w:tr>
      <w:tr w:rsidR="007E59F9" w:rsidRPr="00EE678C" w14:paraId="4BF9EEEC" w14:textId="77777777" w:rsidTr="009859CB">
        <w:trPr>
          <w:trHeight w:val="470"/>
        </w:trPr>
        <w:tc>
          <w:tcPr>
            <w:tcW w:w="3780" w:type="dxa"/>
            <w:vAlign w:val="bottom"/>
          </w:tcPr>
          <w:p w14:paraId="53101133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เงินกู้ยืมระยะสั้นจากบุคคลหรือกิจการที่</w:t>
            </w:r>
          </w:p>
          <w:p w14:paraId="2E425A4D" w14:textId="0640A9AB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เกี่ยวข้องกันส่วนที่ไม่มีหลักประกัน</w:t>
            </w:r>
          </w:p>
        </w:tc>
        <w:tc>
          <w:tcPr>
            <w:tcW w:w="720" w:type="dxa"/>
            <w:vAlign w:val="bottom"/>
          </w:tcPr>
          <w:p w14:paraId="1E958538" w14:textId="64B2896A" w:rsidR="007E59F9" w:rsidRPr="00EE678C" w:rsidRDefault="00E169CB" w:rsidP="007E59F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9" w:type="dxa"/>
            <w:vAlign w:val="bottom"/>
          </w:tcPr>
          <w:p w14:paraId="428F02EE" w14:textId="654F9148" w:rsidR="007E59F9" w:rsidRPr="00EE678C" w:rsidRDefault="00243343" w:rsidP="00C10581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03ED4" w14:textId="32A0827D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42700BE" w14:textId="5FC70178" w:rsidR="007E59F9" w:rsidRPr="00EE678C" w:rsidRDefault="007E59F9" w:rsidP="007E59F9">
            <w:pPr>
              <w:pStyle w:val="acctfourfigures"/>
              <w:tabs>
                <w:tab w:val="clear" w:pos="765"/>
                <w:tab w:val="decimal" w:pos="577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543590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497CC87" w14:textId="25CBF698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85,000</w:t>
            </w:r>
          </w:p>
        </w:tc>
        <w:tc>
          <w:tcPr>
            <w:tcW w:w="238" w:type="dxa"/>
            <w:vAlign w:val="bottom"/>
          </w:tcPr>
          <w:p w14:paraId="6E8E0A24" w14:textId="23AD0F94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2802A2" w14:textId="669F92DC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7E59F9" w:rsidRPr="00EE678C" w14:paraId="4623DD76" w14:textId="77777777" w:rsidTr="009859CB">
        <w:trPr>
          <w:trHeight w:val="80"/>
        </w:trPr>
        <w:tc>
          <w:tcPr>
            <w:tcW w:w="3780" w:type="dxa"/>
            <w:vAlign w:val="center"/>
          </w:tcPr>
          <w:p w14:paraId="4E4FA70E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เงินกู้ยืมระยะสั้นจากกิจการอื่นส่วนที่</w:t>
            </w:r>
            <w:r w:rsidRPr="00EE67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720" w:type="dxa"/>
            <w:vAlign w:val="bottom"/>
          </w:tcPr>
          <w:p w14:paraId="381A8C54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0C89D53" w14:textId="43F0A629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102,929</w:t>
            </w:r>
          </w:p>
        </w:tc>
        <w:tc>
          <w:tcPr>
            <w:tcW w:w="236" w:type="dxa"/>
            <w:vAlign w:val="bottom"/>
          </w:tcPr>
          <w:p w14:paraId="0B485FC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29035D4" w14:textId="709047B6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  <w:tc>
          <w:tcPr>
            <w:tcW w:w="257" w:type="dxa"/>
            <w:vAlign w:val="bottom"/>
          </w:tcPr>
          <w:p w14:paraId="216DF79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C0DD3D" w14:textId="1CBFE609" w:rsidR="007E59F9" w:rsidRPr="00EE678C" w:rsidRDefault="00243343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BF41E2B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360328" w14:textId="12D1E80D" w:rsidR="007E59F9" w:rsidRPr="00EE678C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0FF2D2DE" w14:textId="77777777" w:rsidTr="009859CB">
        <w:trPr>
          <w:trHeight w:val="50"/>
        </w:trPr>
        <w:tc>
          <w:tcPr>
            <w:tcW w:w="3780" w:type="dxa"/>
            <w:vAlign w:val="center"/>
          </w:tcPr>
          <w:p w14:paraId="68F3E017" w14:textId="6FB8405A" w:rsidR="007E59F9" w:rsidRPr="00EE678C" w:rsidRDefault="007D1F6C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="007E59F9" w:rsidRPr="00EE678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20" w:type="dxa"/>
            <w:vAlign w:val="bottom"/>
          </w:tcPr>
          <w:p w14:paraId="529C82B5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C598" w14:textId="20D92C8F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9,697,397</w:t>
            </w:r>
          </w:p>
        </w:tc>
        <w:tc>
          <w:tcPr>
            <w:tcW w:w="236" w:type="dxa"/>
            <w:vAlign w:val="bottom"/>
          </w:tcPr>
          <w:p w14:paraId="72F13FF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E325" w14:textId="6A1BF944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11,617,093</w:t>
            </w:r>
          </w:p>
        </w:tc>
        <w:tc>
          <w:tcPr>
            <w:tcW w:w="257" w:type="dxa"/>
            <w:vAlign w:val="bottom"/>
          </w:tcPr>
          <w:p w14:paraId="6A86BD42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7D5E" w14:textId="348C657F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7,365,468</w:t>
            </w:r>
          </w:p>
        </w:tc>
        <w:tc>
          <w:tcPr>
            <w:tcW w:w="238" w:type="dxa"/>
            <w:vAlign w:val="bottom"/>
          </w:tcPr>
          <w:p w14:paraId="76316AAB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150F" w14:textId="19C0044E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9,335,164</w:t>
            </w:r>
          </w:p>
        </w:tc>
      </w:tr>
      <w:tr w:rsidR="007E59F9" w:rsidRPr="00EE678C" w14:paraId="122CCAAF" w14:textId="77777777" w:rsidTr="009859CB">
        <w:trPr>
          <w:trHeight w:val="136"/>
        </w:trPr>
        <w:tc>
          <w:tcPr>
            <w:tcW w:w="3780" w:type="dxa"/>
            <w:vAlign w:val="center"/>
          </w:tcPr>
          <w:p w14:paraId="71905022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0" w:type="dxa"/>
            <w:vAlign w:val="bottom"/>
          </w:tcPr>
          <w:p w14:paraId="4E082510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85F1F1D" w14:textId="594F3098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971A2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AC8FC04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B78E6B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837DC56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8" w:type="dxa"/>
            <w:vAlign w:val="bottom"/>
          </w:tcPr>
          <w:p w14:paraId="420CB1C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0CCD4C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E59F9" w:rsidRPr="00EE678C" w14:paraId="4CA7412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5B68489B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มีหลักประกัน</w:t>
            </w:r>
          </w:p>
        </w:tc>
        <w:tc>
          <w:tcPr>
            <w:tcW w:w="720" w:type="dxa"/>
            <w:vAlign w:val="bottom"/>
          </w:tcPr>
          <w:p w14:paraId="17637576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AB64284" w14:textId="3185C3FB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2,156,488</w:t>
            </w:r>
          </w:p>
        </w:tc>
        <w:tc>
          <w:tcPr>
            <w:tcW w:w="236" w:type="dxa"/>
            <w:vAlign w:val="bottom"/>
          </w:tcPr>
          <w:p w14:paraId="4D22A47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50CFD6B" w14:textId="7E46BA4B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2,260,872</w:t>
            </w:r>
          </w:p>
        </w:tc>
        <w:tc>
          <w:tcPr>
            <w:tcW w:w="257" w:type="dxa"/>
            <w:vAlign w:val="bottom"/>
          </w:tcPr>
          <w:p w14:paraId="1E62B994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763616" w14:textId="7ED8AF70" w:rsidR="007E59F9" w:rsidRPr="00EE678C" w:rsidRDefault="00243343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05C33B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1F9515" w14:textId="41C23D17" w:rsidR="007E59F9" w:rsidRPr="00EE678C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5CAD335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31498539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779CD2E0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C88A489" w14:textId="7707ED6A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139,992</w:t>
            </w:r>
          </w:p>
        </w:tc>
        <w:tc>
          <w:tcPr>
            <w:tcW w:w="236" w:type="dxa"/>
            <w:vAlign w:val="bottom"/>
          </w:tcPr>
          <w:p w14:paraId="511D0AE3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2378EB0" w14:textId="084B12F2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205,936</w:t>
            </w:r>
          </w:p>
        </w:tc>
        <w:tc>
          <w:tcPr>
            <w:tcW w:w="257" w:type="dxa"/>
            <w:vAlign w:val="bottom"/>
          </w:tcPr>
          <w:p w14:paraId="0869E92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2234B1F" w14:textId="7580CAD2" w:rsidR="007E59F9" w:rsidRPr="00EE678C" w:rsidRDefault="00243343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F05D40D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A4F73A" w14:textId="5BDE858F" w:rsidR="007E59F9" w:rsidRPr="00EE678C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5F2579B3" w14:textId="77777777" w:rsidTr="009859CB">
        <w:trPr>
          <w:trHeight w:val="344"/>
        </w:trPr>
        <w:tc>
          <w:tcPr>
            <w:tcW w:w="3780" w:type="dxa"/>
            <w:vAlign w:val="center"/>
          </w:tcPr>
          <w:p w14:paraId="7B96ED63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429F1B72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81DE0EE" w14:textId="12492912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1,738</w:t>
            </w:r>
          </w:p>
        </w:tc>
        <w:tc>
          <w:tcPr>
            <w:tcW w:w="236" w:type="dxa"/>
            <w:vAlign w:val="bottom"/>
          </w:tcPr>
          <w:p w14:paraId="5D4AEEF0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EBD5D48" w14:textId="43227B05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1,865</w:t>
            </w:r>
          </w:p>
        </w:tc>
        <w:tc>
          <w:tcPr>
            <w:tcW w:w="257" w:type="dxa"/>
            <w:vAlign w:val="bottom"/>
          </w:tcPr>
          <w:p w14:paraId="61B062C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6CB55E6" w14:textId="68CEE3F9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12,64</w:t>
            </w:r>
            <w:r w:rsidR="00E31EF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01AB22F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D68F902" w14:textId="02B6A9E0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13,687</w:t>
            </w:r>
          </w:p>
        </w:tc>
      </w:tr>
      <w:tr w:rsidR="007E59F9" w:rsidRPr="00EE678C" w14:paraId="4297EBF5" w14:textId="77777777" w:rsidTr="009859CB">
        <w:trPr>
          <w:trHeight w:val="80"/>
        </w:trPr>
        <w:tc>
          <w:tcPr>
            <w:tcW w:w="3780" w:type="dxa"/>
            <w:vAlign w:val="center"/>
          </w:tcPr>
          <w:p w14:paraId="3BBAACC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720" w:type="dxa"/>
            <w:vAlign w:val="bottom"/>
          </w:tcPr>
          <w:p w14:paraId="50CA3B1B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3844071" w14:textId="4699D4E7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11,995,615</w:t>
            </w:r>
          </w:p>
        </w:tc>
        <w:tc>
          <w:tcPr>
            <w:tcW w:w="236" w:type="dxa"/>
            <w:vAlign w:val="bottom"/>
          </w:tcPr>
          <w:p w14:paraId="03A8EE3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2C7928B" w14:textId="1CD655FF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14,085,766</w:t>
            </w:r>
          </w:p>
        </w:tc>
        <w:tc>
          <w:tcPr>
            <w:tcW w:w="257" w:type="dxa"/>
            <w:vAlign w:val="bottom"/>
          </w:tcPr>
          <w:p w14:paraId="3D4D9AD0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538FFDE" w14:textId="54BDB996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7,378,112</w:t>
            </w:r>
          </w:p>
        </w:tc>
        <w:tc>
          <w:tcPr>
            <w:tcW w:w="238" w:type="dxa"/>
            <w:vAlign w:val="bottom"/>
          </w:tcPr>
          <w:p w14:paraId="56BCE47A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960DB0" w14:textId="349FB192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9,348,851</w:t>
            </w:r>
          </w:p>
        </w:tc>
      </w:tr>
      <w:tr w:rsidR="007E59F9" w:rsidRPr="00EE678C" w14:paraId="77B93DD7" w14:textId="77777777" w:rsidTr="009859CB">
        <w:tc>
          <w:tcPr>
            <w:tcW w:w="3780" w:type="dxa"/>
            <w:vAlign w:val="center"/>
          </w:tcPr>
          <w:p w14:paraId="08F1846A" w14:textId="77777777" w:rsidR="009859CB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61F43CCE" w14:textId="77777777" w:rsidR="009859CB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78D9FF4E" w14:textId="77777777" w:rsidR="009859CB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050EDFF8" w14:textId="77777777" w:rsidR="009859CB" w:rsidRDefault="009859CB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</w:pPr>
          </w:p>
          <w:p w14:paraId="4D3B0F6D" w14:textId="70706A48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29B819E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DCBB850" w14:textId="794A4DE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6ACE99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B848F0A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7022B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F177AA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8887D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DD0A0E4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21B" w:rsidRPr="00EE678C" w14:paraId="7611BEC2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7F4E5593" w14:textId="4347AB50" w:rsidR="0027421B" w:rsidRPr="00EE678C" w:rsidRDefault="0027421B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20" w:type="dxa"/>
          </w:tcPr>
          <w:p w14:paraId="7B35D20C" w14:textId="77777777" w:rsidR="0027421B" w:rsidRPr="00EE678C" w:rsidRDefault="0027421B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AC81B0E" w14:textId="77777777" w:rsidR="0027421B" w:rsidRPr="00EE678C" w:rsidRDefault="0027421B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C2DC4D" w14:textId="77777777" w:rsidR="0027421B" w:rsidRPr="00EE678C" w:rsidRDefault="0027421B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38A453F" w14:textId="77777777" w:rsidR="0027421B" w:rsidRPr="00EE678C" w:rsidRDefault="0027421B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A8F6277" w14:textId="77777777" w:rsidR="0027421B" w:rsidRPr="00EE678C" w:rsidRDefault="0027421B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9C1749A" w14:textId="77777777" w:rsidR="0027421B" w:rsidRPr="00EE678C" w:rsidRDefault="0027421B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DA31E13" w14:textId="77777777" w:rsidR="0027421B" w:rsidRPr="00EE678C" w:rsidRDefault="0027421B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35C5887C" w14:textId="77777777" w:rsidR="0027421B" w:rsidRPr="00EE678C" w:rsidRDefault="0027421B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59F9" w:rsidRPr="00EE678C" w14:paraId="5A47AAE7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188665F5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720" w:type="dxa"/>
          </w:tcPr>
          <w:p w14:paraId="2AC06098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7021D6D" w14:textId="31725F5B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3,837,628</w:t>
            </w:r>
          </w:p>
        </w:tc>
        <w:tc>
          <w:tcPr>
            <w:tcW w:w="236" w:type="dxa"/>
            <w:vAlign w:val="bottom"/>
          </w:tcPr>
          <w:p w14:paraId="272FCBF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B1B09A" w14:textId="0DE76D20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4,095,566</w:t>
            </w:r>
          </w:p>
        </w:tc>
        <w:tc>
          <w:tcPr>
            <w:tcW w:w="257" w:type="dxa"/>
            <w:vAlign w:val="bottom"/>
          </w:tcPr>
          <w:p w14:paraId="0ED10247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3511ADD" w14:textId="5B789DA3" w:rsidR="007E59F9" w:rsidRPr="00EE678C" w:rsidRDefault="00243343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80452F" w14:textId="77777777" w:rsidR="007E59F9" w:rsidRPr="00EE678C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28EAFF0F" w14:textId="1109E4A3" w:rsidR="007E59F9" w:rsidRPr="00EE678C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246DE684" w14:textId="77777777" w:rsidTr="007E59F9">
        <w:trPr>
          <w:trHeight w:val="80"/>
        </w:trPr>
        <w:tc>
          <w:tcPr>
            <w:tcW w:w="3780" w:type="dxa"/>
            <w:vAlign w:val="center"/>
          </w:tcPr>
          <w:p w14:paraId="0A745290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EE67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720" w:type="dxa"/>
          </w:tcPr>
          <w:p w14:paraId="7836B51A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2B900E58" w14:textId="23D5F661" w:rsidR="007E59F9" w:rsidRPr="00EE678C" w:rsidRDefault="00C10581" w:rsidP="00C1058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3,028,150</w:t>
            </w:r>
          </w:p>
        </w:tc>
        <w:tc>
          <w:tcPr>
            <w:tcW w:w="236" w:type="dxa"/>
            <w:vAlign w:val="bottom"/>
          </w:tcPr>
          <w:p w14:paraId="50830A01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E239F81" w14:textId="0252176E" w:rsidR="007E59F9" w:rsidRPr="00EE678C" w:rsidRDefault="007E59F9" w:rsidP="007E59F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7AAFB3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057467A4" w14:textId="6F63914A" w:rsidR="007E59F9" w:rsidRPr="00EE678C" w:rsidRDefault="00C10581" w:rsidP="00C1058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3,028,150</w:t>
            </w:r>
          </w:p>
        </w:tc>
        <w:tc>
          <w:tcPr>
            <w:tcW w:w="238" w:type="dxa"/>
            <w:vAlign w:val="bottom"/>
          </w:tcPr>
          <w:p w14:paraId="5DB8BF51" w14:textId="77777777" w:rsidR="007E59F9" w:rsidRPr="00EE678C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13905DDF" w14:textId="43950D44" w:rsidR="007E59F9" w:rsidRPr="00EE678C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5D4DB911" w14:textId="77777777" w:rsidTr="007E59F9">
        <w:trPr>
          <w:trHeight w:val="80"/>
        </w:trPr>
        <w:tc>
          <w:tcPr>
            <w:tcW w:w="3780" w:type="dxa"/>
          </w:tcPr>
          <w:p w14:paraId="18C03E2A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724EC0D5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221DA34E" w14:textId="4A8B616C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116,41</w:t>
            </w:r>
            <w:r w:rsidR="00C10581"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660EBD34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E7D53DF" w14:textId="6100F246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133,454</w:t>
            </w:r>
          </w:p>
        </w:tc>
        <w:tc>
          <w:tcPr>
            <w:tcW w:w="257" w:type="dxa"/>
            <w:vAlign w:val="bottom"/>
          </w:tcPr>
          <w:p w14:paraId="09078601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0AC8EBD" w14:textId="2EA4C3AB" w:rsidR="007E59F9" w:rsidRPr="00EE678C" w:rsidRDefault="00243343" w:rsidP="00C1058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EC88E0" w14:textId="77777777" w:rsidR="007E59F9" w:rsidRPr="00EE678C" w:rsidRDefault="007E59F9" w:rsidP="00C1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6" w:type="dxa"/>
            <w:vAlign w:val="bottom"/>
          </w:tcPr>
          <w:p w14:paraId="6B4BFD9F" w14:textId="2DB604FC" w:rsidR="007E59F9" w:rsidRPr="00EE678C" w:rsidRDefault="007E59F9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59F9" w:rsidRPr="00EE678C" w14:paraId="73EFE7A0" w14:textId="77777777" w:rsidTr="007E59F9">
        <w:trPr>
          <w:trHeight w:val="80"/>
        </w:trPr>
        <w:tc>
          <w:tcPr>
            <w:tcW w:w="3780" w:type="dxa"/>
          </w:tcPr>
          <w:p w14:paraId="09C1A835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465EC228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55EA35D" w14:textId="66628B11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236" w:type="dxa"/>
            <w:vAlign w:val="bottom"/>
          </w:tcPr>
          <w:p w14:paraId="7AAE03C5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D3865F" w14:textId="7C5B4948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1,227</w:t>
            </w:r>
          </w:p>
        </w:tc>
        <w:tc>
          <w:tcPr>
            <w:tcW w:w="257" w:type="dxa"/>
            <w:vAlign w:val="bottom"/>
          </w:tcPr>
          <w:p w14:paraId="4DD689E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75673E" w14:textId="32AA7475" w:rsidR="007E59F9" w:rsidRPr="00EE678C" w:rsidRDefault="00243343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11,525</w:t>
            </w:r>
          </w:p>
        </w:tc>
        <w:tc>
          <w:tcPr>
            <w:tcW w:w="238" w:type="dxa"/>
            <w:vAlign w:val="bottom"/>
          </w:tcPr>
          <w:p w14:paraId="45069249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826CF6A" w14:textId="3AEA0D91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12,649</w:t>
            </w:r>
          </w:p>
        </w:tc>
      </w:tr>
      <w:tr w:rsidR="007E59F9" w:rsidRPr="00EE678C" w14:paraId="69F56566" w14:textId="77777777" w:rsidTr="007E59F9">
        <w:tc>
          <w:tcPr>
            <w:tcW w:w="3780" w:type="dxa"/>
            <w:vAlign w:val="center"/>
          </w:tcPr>
          <w:p w14:paraId="2EF667B0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720" w:type="dxa"/>
          </w:tcPr>
          <w:p w14:paraId="32C8DF7C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DF4A5C0" w14:textId="495DCBF5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6,982,978</w:t>
            </w:r>
          </w:p>
        </w:tc>
        <w:tc>
          <w:tcPr>
            <w:tcW w:w="236" w:type="dxa"/>
            <w:vAlign w:val="bottom"/>
          </w:tcPr>
          <w:p w14:paraId="6D87964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59D38B4" w14:textId="687AA106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4,230,247</w:t>
            </w:r>
          </w:p>
        </w:tc>
        <w:tc>
          <w:tcPr>
            <w:tcW w:w="257" w:type="dxa"/>
            <w:vAlign w:val="bottom"/>
          </w:tcPr>
          <w:p w14:paraId="7B94FE45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EB95B4" w14:textId="0CFBC0E5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3,039,675</w:t>
            </w:r>
          </w:p>
        </w:tc>
        <w:tc>
          <w:tcPr>
            <w:tcW w:w="238" w:type="dxa"/>
            <w:vAlign w:val="bottom"/>
          </w:tcPr>
          <w:p w14:paraId="71DADEF3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4A7F1D5" w14:textId="74161D39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12,649</w:t>
            </w:r>
          </w:p>
        </w:tc>
      </w:tr>
      <w:tr w:rsidR="00C10581" w:rsidRPr="00EE678C" w14:paraId="20658A8B" w14:textId="77777777" w:rsidTr="00C10581">
        <w:tc>
          <w:tcPr>
            <w:tcW w:w="3780" w:type="dxa"/>
            <w:vAlign w:val="center"/>
          </w:tcPr>
          <w:p w14:paraId="366E4212" w14:textId="77777777" w:rsidR="00C10581" w:rsidRPr="00EE678C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EE9778B" w14:textId="77777777" w:rsidR="00C10581" w:rsidRPr="00EE678C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1D9BE285" w14:textId="77777777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4DC5B0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2A59B59" w14:textId="77777777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64577D4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12E7B8" w14:textId="77777777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A50404D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3BFCE98" w14:textId="77777777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10581" w:rsidRPr="00EE678C" w14:paraId="072AB9F0" w14:textId="77777777" w:rsidTr="00C10581">
        <w:tc>
          <w:tcPr>
            <w:tcW w:w="3780" w:type="dxa"/>
            <w:vAlign w:val="center"/>
          </w:tcPr>
          <w:p w14:paraId="5EC38636" w14:textId="2A3D4E88" w:rsidR="00C10581" w:rsidRPr="00EE678C" w:rsidRDefault="00FD5D6E" w:rsidP="007E59F9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28"/>
                <w:szCs w:val="28"/>
                <w:cs/>
                <w:lang w:bidi="th-TH"/>
              </w:rPr>
              <w:t>หัก</w:t>
            </w:r>
            <w:r w:rsidRPr="00EE678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ค่าใช้จ่ายในการกู้ยืมรอตัดบัญชี</w:t>
            </w:r>
          </w:p>
        </w:tc>
        <w:tc>
          <w:tcPr>
            <w:tcW w:w="720" w:type="dxa"/>
          </w:tcPr>
          <w:p w14:paraId="0E00BD81" w14:textId="77777777" w:rsidR="00C10581" w:rsidRPr="00EE678C" w:rsidRDefault="00C10581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D72C951" w14:textId="63509A91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(35,316)</w:t>
            </w:r>
          </w:p>
        </w:tc>
        <w:tc>
          <w:tcPr>
            <w:tcW w:w="236" w:type="dxa"/>
            <w:vAlign w:val="bottom"/>
          </w:tcPr>
          <w:p w14:paraId="47A1FEE5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CBC6232" w14:textId="479C5E42" w:rsidR="00C10581" w:rsidRPr="00EE678C" w:rsidRDefault="00C10581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520FEB2F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7BE4DCE" w14:textId="5CCD35F8" w:rsidR="00C10581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(35,316)</w:t>
            </w:r>
          </w:p>
        </w:tc>
        <w:tc>
          <w:tcPr>
            <w:tcW w:w="238" w:type="dxa"/>
            <w:vAlign w:val="bottom"/>
          </w:tcPr>
          <w:p w14:paraId="6ABBA89B" w14:textId="77777777" w:rsidR="00C10581" w:rsidRPr="00EE678C" w:rsidRDefault="00C10581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C403B2B" w14:textId="54D8EAC8" w:rsidR="00C10581" w:rsidRPr="00EE678C" w:rsidRDefault="00C10581" w:rsidP="00C1058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200"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E59F9" w:rsidRPr="00EE678C" w14:paraId="324A1986" w14:textId="77777777" w:rsidTr="00C10581">
        <w:tc>
          <w:tcPr>
            <w:tcW w:w="3780" w:type="dxa"/>
            <w:vAlign w:val="center"/>
          </w:tcPr>
          <w:p w14:paraId="063FDEFD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A3CE630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5A36B9" w14:textId="5F325D94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F2347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CD4A516" w14:textId="096A945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4CDF245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D3FA2A" w14:textId="77777777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E30E078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2032D0" w14:textId="38C78582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E59F9" w:rsidRPr="00EE678C" w14:paraId="67746739" w14:textId="77777777" w:rsidTr="00C10581">
        <w:tc>
          <w:tcPr>
            <w:tcW w:w="3780" w:type="dxa"/>
            <w:vAlign w:val="center"/>
          </w:tcPr>
          <w:p w14:paraId="5FC1F9DA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F72E616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F9B07AC" w14:textId="2D7E8388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18,943,277</w:t>
            </w:r>
          </w:p>
        </w:tc>
        <w:tc>
          <w:tcPr>
            <w:tcW w:w="236" w:type="dxa"/>
            <w:vAlign w:val="bottom"/>
          </w:tcPr>
          <w:p w14:paraId="69822567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0E1CB0B" w14:textId="55DE6B1B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18,316,013</w:t>
            </w:r>
          </w:p>
        </w:tc>
        <w:tc>
          <w:tcPr>
            <w:tcW w:w="257" w:type="dxa"/>
            <w:vAlign w:val="bottom"/>
          </w:tcPr>
          <w:p w14:paraId="31372AA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C6D2C34" w14:textId="7F8FAA7C" w:rsidR="007E59F9" w:rsidRPr="00EE678C" w:rsidRDefault="00C10581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10,382,471</w:t>
            </w:r>
          </w:p>
        </w:tc>
        <w:tc>
          <w:tcPr>
            <w:tcW w:w="238" w:type="dxa"/>
            <w:vAlign w:val="bottom"/>
          </w:tcPr>
          <w:p w14:paraId="73459C4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508A5F3C" w14:textId="32C8403E" w:rsidR="007E59F9" w:rsidRPr="00EE678C" w:rsidRDefault="007E59F9" w:rsidP="007E59F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200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9,361,500</w:t>
            </w:r>
          </w:p>
        </w:tc>
      </w:tr>
    </w:tbl>
    <w:p w14:paraId="4D449F3A" w14:textId="77777777" w:rsidR="002A2FC5" w:rsidRPr="00EE678C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B6C3249" w14:textId="70FEFB8C" w:rsidR="002A2FC5" w:rsidRPr="00EE678C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E678C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30D2163A" w14:textId="77777777" w:rsidR="002A2FC5" w:rsidRPr="00EE678C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990"/>
        <w:gridCol w:w="270"/>
        <w:gridCol w:w="1170"/>
        <w:gridCol w:w="270"/>
        <w:gridCol w:w="1170"/>
      </w:tblGrid>
      <w:tr w:rsidR="002A2FC5" w:rsidRPr="00EE678C" w14:paraId="05D664E0" w14:textId="77777777" w:rsidTr="00174912">
        <w:trPr>
          <w:tblHeader/>
        </w:trPr>
        <w:tc>
          <w:tcPr>
            <w:tcW w:w="5607" w:type="dxa"/>
          </w:tcPr>
          <w:p w14:paraId="06AB84B8" w14:textId="2233D405" w:rsidR="002A2FC5" w:rsidRPr="00EE678C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0F2B8E" w14:textId="77777777" w:rsidR="002A2FC5" w:rsidRPr="00EE678C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06E6F0" w14:textId="77777777" w:rsidR="002A2FC5" w:rsidRPr="00EE678C" w:rsidRDefault="002A2FC5" w:rsidP="0074334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70F1" w:rsidRPr="00EE678C" w14:paraId="5DED8BFA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0CE89721" w14:textId="4440497A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FA97D7" w14:textId="5F4DBC5E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9FFE8E" w14:textId="4621223B" w:rsidR="00F070F1" w:rsidRPr="00EE678C" w:rsidRDefault="007E59F9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70" w:type="dxa"/>
            <w:vAlign w:val="center"/>
          </w:tcPr>
          <w:p w14:paraId="35F55332" w14:textId="77777777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857531" w14:textId="65A753FB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070F1" w:rsidRPr="00EE678C" w14:paraId="7380B6F8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FF77017" w14:textId="439983BB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260" w:type="dxa"/>
            <w:gridSpan w:val="2"/>
            <w:vAlign w:val="center"/>
          </w:tcPr>
          <w:p w14:paraId="4293F9A6" w14:textId="735F6DEE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41DD203C" w14:textId="106A5670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59F9" w:rsidRPr="00EE678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5B2A69D9" w14:textId="77777777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2B91B0" w14:textId="3C5E0BDA" w:rsidR="00F070F1" w:rsidRPr="00EE678C" w:rsidRDefault="007E59F9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070F1" w:rsidRPr="00EE678C" w14:paraId="1C93E80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D1FD1FB" w14:textId="77777777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C7740F" w14:textId="77777777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26BC3041" w14:textId="77777777" w:rsidR="00F070F1" w:rsidRPr="00EE678C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9F9" w:rsidRPr="00EE678C" w14:paraId="60FB3DE1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13A54F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90" w:type="dxa"/>
          </w:tcPr>
          <w:p w14:paraId="65DBBAC3" w14:textId="56EE2613" w:rsidR="007E59F9" w:rsidRPr="00EE678C" w:rsidRDefault="004B6B47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998BC0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5089" w14:textId="1CB0829C" w:rsidR="007E59F9" w:rsidRPr="00EE678C" w:rsidRDefault="00FD5D6E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7,702,602</w:t>
            </w:r>
          </w:p>
        </w:tc>
        <w:tc>
          <w:tcPr>
            <w:tcW w:w="270" w:type="dxa"/>
          </w:tcPr>
          <w:p w14:paraId="69E55D60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C2244" w14:textId="2987C526" w:rsidR="007E59F9" w:rsidRPr="00EE678C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9,836,708</w:t>
            </w:r>
          </w:p>
        </w:tc>
      </w:tr>
      <w:tr w:rsidR="007E59F9" w:rsidRPr="00EE678C" w14:paraId="1F83854E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181BCE7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938AD6F" w14:textId="3307B70A" w:rsidR="007E59F9" w:rsidRPr="00EE678C" w:rsidRDefault="004B6B47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E6221B0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336C6" w14:textId="28108AE0" w:rsidR="007E59F9" w:rsidRPr="00EE678C" w:rsidRDefault="00243343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37,329</w:t>
            </w:r>
          </w:p>
        </w:tc>
        <w:tc>
          <w:tcPr>
            <w:tcW w:w="270" w:type="dxa"/>
          </w:tcPr>
          <w:p w14:paraId="774941F6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47A45" w14:textId="58A3184C" w:rsidR="007E59F9" w:rsidRPr="00EE678C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41,839</w:t>
            </w:r>
          </w:p>
        </w:tc>
      </w:tr>
      <w:tr w:rsidR="007E59F9" w:rsidRPr="00EE678C" w14:paraId="0935B36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9FB7D71" w14:textId="50482082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90" w:type="dxa"/>
          </w:tcPr>
          <w:p w14:paraId="60080E5F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1C46CD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4FCB7" w14:textId="65509CE1" w:rsidR="007E59F9" w:rsidRPr="00EE678C" w:rsidRDefault="00FD5D6E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178,198</w:t>
            </w:r>
          </w:p>
        </w:tc>
        <w:tc>
          <w:tcPr>
            <w:tcW w:w="270" w:type="dxa"/>
          </w:tcPr>
          <w:p w14:paraId="50EFD4F1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900F0" w14:textId="03E7FF1E" w:rsidR="007E59F9" w:rsidRPr="00EE678C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184,962</w:t>
            </w:r>
          </w:p>
        </w:tc>
      </w:tr>
      <w:tr w:rsidR="007E59F9" w:rsidRPr="00EE678C" w14:paraId="03151FFB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39DCBD1" w14:textId="5ABC94C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สิทธิในการเรียกร้องต่อบัญชีลูกหนี้ภายใต้สัญญาเช่าดำเนินงาน</w:t>
            </w:r>
          </w:p>
        </w:tc>
        <w:tc>
          <w:tcPr>
            <w:tcW w:w="990" w:type="dxa"/>
          </w:tcPr>
          <w:p w14:paraId="27A0D988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6109E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871EA" w14:textId="697D6364" w:rsidR="007E59F9" w:rsidRPr="00EE678C" w:rsidRDefault="00FD5D6E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290,688</w:t>
            </w:r>
          </w:p>
        </w:tc>
        <w:tc>
          <w:tcPr>
            <w:tcW w:w="270" w:type="dxa"/>
          </w:tcPr>
          <w:p w14:paraId="0CB6E2C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2755D8" w14:textId="7632DDC3" w:rsidR="007E59F9" w:rsidRPr="00EE678C" w:rsidRDefault="007E59F9" w:rsidP="007E59F9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203,457</w:t>
            </w:r>
          </w:p>
        </w:tc>
      </w:tr>
      <w:tr w:rsidR="007E59F9" w:rsidRPr="00EE678C" w14:paraId="77500652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5C7891DC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8808F2D" w14:textId="77777777" w:rsidR="007E59F9" w:rsidRPr="00EE678C" w:rsidRDefault="007E59F9" w:rsidP="007E59F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16B32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A1955" w14:textId="5E85C5BF" w:rsidR="007E59F9" w:rsidRPr="00EE678C" w:rsidRDefault="00FD5D6E" w:rsidP="007E59F9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8,208,817</w:t>
            </w:r>
          </w:p>
        </w:tc>
        <w:tc>
          <w:tcPr>
            <w:tcW w:w="270" w:type="dxa"/>
          </w:tcPr>
          <w:p w14:paraId="632AA63F" w14:textId="77777777" w:rsidR="007E59F9" w:rsidRPr="00EE678C" w:rsidRDefault="007E59F9" w:rsidP="007E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8ACF4" w14:textId="18728711" w:rsidR="007E59F9" w:rsidRPr="00EE678C" w:rsidRDefault="007E59F9" w:rsidP="007E59F9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10,266,966</w:t>
            </w:r>
          </w:p>
        </w:tc>
      </w:tr>
    </w:tbl>
    <w:p w14:paraId="79F1B13B" w14:textId="77777777" w:rsidR="00174912" w:rsidRPr="00EE678C" w:rsidRDefault="00174912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  <w:sectPr w:rsidR="00174912" w:rsidRPr="00EE678C" w:rsidSect="00417DDF">
          <w:headerReference w:type="default" r:id="rId16"/>
          <w:footerReference w:type="default" r:id="rId1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5685026" w14:textId="77777777" w:rsidR="00890113" w:rsidRPr="00EE678C" w:rsidRDefault="00890113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EE678C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เงินกู้ยืมระยะสั้นจากสถาบันการเงิน</w:t>
      </w:r>
    </w:p>
    <w:p w14:paraId="25824861" w14:textId="77777777" w:rsidR="00FD5D6E" w:rsidRPr="00EE678C" w:rsidRDefault="00FD5D6E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DD799EC" w14:textId="6546DEA6" w:rsidR="00890113" w:rsidRPr="00EE678C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ณ วันที่ </w:t>
      </w:r>
      <w:r w:rsidR="007E59F9" w:rsidRPr="00EE678C">
        <w:rPr>
          <w:rFonts w:asciiTheme="majorBidi" w:hAnsiTheme="majorBidi" w:cstheme="majorBidi"/>
          <w:szCs w:val="28"/>
        </w:rPr>
        <w:t xml:space="preserve">31 </w:t>
      </w:r>
      <w:r w:rsidR="007E59F9" w:rsidRPr="00EE678C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7E59F9" w:rsidRPr="00EE678C">
        <w:rPr>
          <w:rFonts w:asciiTheme="majorBidi" w:hAnsiTheme="majorBidi" w:cstheme="majorBidi"/>
          <w:szCs w:val="28"/>
        </w:rPr>
        <w:t>2569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บริษัทมีวงเงินกู้ยืมเงินระยะสั้นที่ไม่มีหลักประกันเป็นตั๋วสัญญาใช้เงินที่ออกให้กับสถาบันการเงินต่างประเทศจำนวน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 xml:space="preserve">23,095.52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E59F9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7E59F9" w:rsidRPr="00EE678C">
        <w:rPr>
          <w:rFonts w:asciiTheme="majorBidi" w:hAnsiTheme="majorBidi" w:cstheme="majorBidi"/>
          <w:i/>
          <w:iCs/>
          <w:szCs w:val="28"/>
        </w:rPr>
        <w:t>22,220.52</w:t>
      </w:r>
      <w:r w:rsidR="007E59F9" w:rsidRPr="00EE678C">
        <w:rPr>
          <w:rFonts w:asciiTheme="majorBidi" w:hAnsiTheme="majorBidi" w:cstheme="majorBidi"/>
          <w:szCs w:val="28"/>
          <w:cs/>
        </w:rPr>
        <w:t xml:space="preserve"> ล้านบาท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="00B67740" w:rsidRPr="00EE678C">
        <w:rPr>
          <w:rFonts w:asciiTheme="majorBidi" w:hAnsiTheme="majorBidi" w:cstheme="majorBidi"/>
          <w:szCs w:val="28"/>
          <w:cs/>
        </w:rPr>
        <w:t>และ</w:t>
      </w:r>
      <w:r w:rsidRPr="00EE678C">
        <w:rPr>
          <w:rFonts w:asciiTheme="majorBidi" w:hAnsiTheme="majorBidi" w:cstheme="majorBidi"/>
          <w:szCs w:val="28"/>
          <w:cs/>
        </w:rPr>
        <w:t>มีการเบิก</w:t>
      </w:r>
      <w:r w:rsidR="00B67740" w:rsidRPr="00EE678C">
        <w:rPr>
          <w:rFonts w:asciiTheme="majorBidi" w:hAnsiTheme="majorBidi" w:cstheme="majorBidi"/>
          <w:szCs w:val="28"/>
          <w:cs/>
        </w:rPr>
        <w:t>ถอนเงินกู้ยืมเป็น</w:t>
      </w:r>
      <w:r w:rsidRPr="00EE678C">
        <w:rPr>
          <w:rFonts w:asciiTheme="majorBidi" w:hAnsiTheme="majorBidi" w:cstheme="majorBidi"/>
          <w:szCs w:val="28"/>
          <w:cs/>
        </w:rPr>
        <w:t>จำนวน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34,925.52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ล้านเยน หรือ</w:t>
      </w:r>
      <w:r w:rsidR="009859CB">
        <w:rPr>
          <w:rFonts w:asciiTheme="majorBidi" w:hAnsiTheme="majorBidi" w:cstheme="majorBidi" w:hint="cs"/>
          <w:szCs w:val="28"/>
          <w:cs/>
        </w:rPr>
        <w:t>เทียบเท่า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7,280.47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E59F9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7E59F9" w:rsidRPr="00EE678C">
        <w:rPr>
          <w:rFonts w:asciiTheme="majorBidi" w:hAnsiTheme="majorBidi" w:cstheme="majorBidi"/>
          <w:i/>
          <w:iCs/>
          <w:szCs w:val="28"/>
        </w:rPr>
        <w:t xml:space="preserve">45,299.18 </w:t>
      </w:r>
      <w:r w:rsidR="007E59F9" w:rsidRPr="00EE678C">
        <w:rPr>
          <w:rFonts w:asciiTheme="majorBidi" w:hAnsiTheme="majorBidi" w:cstheme="majorBidi"/>
          <w:i/>
          <w:iCs/>
          <w:szCs w:val="28"/>
          <w:cs/>
        </w:rPr>
        <w:t>ล้านเยน หรือ</w:t>
      </w:r>
      <w:r w:rsidR="009859CB">
        <w:rPr>
          <w:rFonts w:asciiTheme="majorBidi" w:hAnsiTheme="majorBidi" w:cstheme="majorBidi" w:hint="cs"/>
          <w:i/>
          <w:iCs/>
          <w:szCs w:val="28"/>
          <w:cs/>
        </w:rPr>
        <w:t>เทียบเท่า</w:t>
      </w:r>
      <w:r w:rsidR="007E59F9" w:rsidRPr="00EE678C">
        <w:rPr>
          <w:rFonts w:asciiTheme="majorBidi" w:hAnsiTheme="majorBidi" w:cstheme="majorBidi"/>
          <w:i/>
          <w:iCs/>
          <w:szCs w:val="28"/>
        </w:rPr>
        <w:t xml:space="preserve"> 9,295.16</w:t>
      </w:r>
      <w:r w:rsidR="009859CB">
        <w:rPr>
          <w:rFonts w:asciiTheme="majorBidi" w:hAnsiTheme="majorBidi" w:cstheme="majorBidi"/>
          <w:i/>
          <w:iCs/>
          <w:szCs w:val="28"/>
          <w:cs/>
        </w:rPr>
        <w:br/>
      </w:r>
      <w:r w:rsidR="007E59F9" w:rsidRPr="00EE678C">
        <w:rPr>
          <w:rFonts w:asciiTheme="majorBidi" w:hAnsiTheme="majorBidi" w:cstheme="majorBidi"/>
          <w:i/>
          <w:iCs/>
          <w:szCs w:val="28"/>
          <w:cs/>
        </w:rPr>
        <w:t xml:space="preserve"> ล้านบาท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ตั๋วสัญญาใช้เงิน</w:t>
      </w:r>
      <w:r w:rsidR="00E34B00" w:rsidRPr="00EE678C">
        <w:rPr>
          <w:rFonts w:asciiTheme="majorBidi" w:hAnsiTheme="majorBidi" w:cstheme="majorBidi"/>
          <w:szCs w:val="28"/>
          <w:cs/>
        </w:rPr>
        <w:t>ดังกล่าว</w:t>
      </w:r>
      <w:r w:rsidRPr="00EE678C">
        <w:rPr>
          <w:rFonts w:asciiTheme="majorBidi" w:hAnsiTheme="majorBidi" w:cstheme="majorBidi"/>
          <w:szCs w:val="28"/>
          <w:cs/>
        </w:rPr>
        <w:t>มีอัตราดอกเบี้ย</w:t>
      </w:r>
      <w:r w:rsidR="00B67740" w:rsidRPr="00EE678C">
        <w:rPr>
          <w:rFonts w:asciiTheme="majorBidi" w:hAnsiTheme="majorBidi" w:cstheme="majorBidi"/>
          <w:szCs w:val="28"/>
          <w:cs/>
        </w:rPr>
        <w:t>ร้อยละ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2.17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ต่อปี</w:t>
      </w:r>
      <w:r w:rsidR="008A662E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01571A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01571A" w:rsidRPr="00EE678C">
        <w:rPr>
          <w:rFonts w:asciiTheme="majorBidi" w:hAnsiTheme="majorBidi" w:cstheme="majorBidi"/>
          <w:i/>
          <w:iCs/>
          <w:szCs w:val="28"/>
          <w:cs/>
        </w:rPr>
        <w:t>ร้อยละ</w:t>
      </w:r>
      <w:r w:rsidR="0001571A" w:rsidRPr="00EE678C">
        <w:rPr>
          <w:rFonts w:asciiTheme="majorBidi" w:hAnsiTheme="majorBidi" w:cstheme="majorBidi"/>
          <w:i/>
          <w:iCs/>
          <w:szCs w:val="28"/>
        </w:rPr>
        <w:t xml:space="preserve"> 2.12</w:t>
      </w:r>
      <w:r w:rsidR="0001571A" w:rsidRPr="00EE678C">
        <w:rPr>
          <w:rFonts w:asciiTheme="majorBidi" w:hAnsiTheme="majorBidi" w:cstheme="majorBidi"/>
          <w:i/>
          <w:iCs/>
          <w:szCs w:val="28"/>
          <w:cs/>
        </w:rPr>
        <w:t xml:space="preserve"> ต่อปี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="00B67740" w:rsidRPr="00EE678C">
        <w:rPr>
          <w:rFonts w:asciiTheme="majorBidi" w:hAnsiTheme="majorBidi" w:cstheme="majorBidi"/>
          <w:szCs w:val="28"/>
          <w:cs/>
        </w:rPr>
        <w:t>โดย</w:t>
      </w:r>
      <w:r w:rsidRPr="00EE678C">
        <w:rPr>
          <w:rFonts w:asciiTheme="majorBidi" w:hAnsiTheme="majorBidi" w:cstheme="majorBidi"/>
          <w:szCs w:val="28"/>
          <w:cs/>
        </w:rPr>
        <w:t>บริษัทมีวงเงิน</w:t>
      </w:r>
      <w:r w:rsidR="00B67740" w:rsidRPr="00EE678C">
        <w:rPr>
          <w:rFonts w:asciiTheme="majorBidi" w:hAnsiTheme="majorBidi" w:cstheme="majorBidi"/>
          <w:szCs w:val="28"/>
          <w:cs/>
        </w:rPr>
        <w:t>กู้ยืมจากสถาบันการเงินต่างประเทศ</w:t>
      </w:r>
      <w:r w:rsidRPr="00EE678C">
        <w:rPr>
          <w:rFonts w:asciiTheme="majorBidi" w:hAnsiTheme="majorBidi" w:cstheme="majorBidi"/>
          <w:szCs w:val="28"/>
          <w:cs/>
        </w:rPr>
        <w:t>ที่ยังไม่ได้</w:t>
      </w:r>
      <w:r w:rsidR="00B67740" w:rsidRPr="00EE678C">
        <w:rPr>
          <w:rFonts w:asciiTheme="majorBidi" w:hAnsiTheme="majorBidi" w:cstheme="majorBidi"/>
          <w:szCs w:val="28"/>
          <w:cs/>
        </w:rPr>
        <w:t>เบิกใช้</w:t>
      </w:r>
      <w:r w:rsidRPr="00EE678C">
        <w:rPr>
          <w:rFonts w:asciiTheme="majorBidi" w:hAnsiTheme="majorBidi" w:cstheme="majorBidi"/>
          <w:szCs w:val="28"/>
          <w:cs/>
        </w:rPr>
        <w:t>ใช้</w:t>
      </w:r>
      <w:r w:rsidR="00B67740" w:rsidRPr="00EE678C">
        <w:rPr>
          <w:rFonts w:asciiTheme="majorBidi" w:hAnsiTheme="majorBidi" w:cstheme="majorBidi"/>
          <w:szCs w:val="28"/>
          <w:cs/>
        </w:rPr>
        <w:t>คงเหลือ</w:t>
      </w:r>
      <w:r w:rsidRPr="00EE678C">
        <w:rPr>
          <w:rFonts w:asciiTheme="majorBidi" w:hAnsiTheme="majorBidi" w:cstheme="majorBidi"/>
          <w:szCs w:val="28"/>
          <w:cs/>
        </w:rPr>
        <w:t>จำนวน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15,815.05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01571A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01571A" w:rsidRPr="00EE678C">
        <w:rPr>
          <w:rFonts w:asciiTheme="majorBidi" w:hAnsiTheme="majorBidi" w:cstheme="majorBidi"/>
          <w:i/>
          <w:iCs/>
          <w:szCs w:val="28"/>
        </w:rPr>
        <w:t>12,925.36</w:t>
      </w:r>
      <w:r w:rsidR="0001571A" w:rsidRPr="00EE678C">
        <w:rPr>
          <w:rFonts w:asciiTheme="majorBidi" w:hAnsiTheme="majorBidi" w:cstheme="majorBidi"/>
          <w:i/>
          <w:iCs/>
          <w:szCs w:val="28"/>
          <w:cs/>
        </w:rPr>
        <w:t xml:space="preserve"> ล้านบาท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</w:p>
    <w:p w14:paraId="419BAE6E" w14:textId="77777777" w:rsidR="00174912" w:rsidRPr="00EE678C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0E277" w14:textId="637ECB27" w:rsidR="00E34B00" w:rsidRPr="00EE678C" w:rsidRDefault="00E34B00" w:rsidP="00E34B0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3" w:name="_Hlk64457520"/>
      <w:r w:rsidRPr="00EE678C">
        <w:rPr>
          <w:rFonts w:asciiTheme="majorBidi" w:hAnsiTheme="majorBidi" w:cstheme="majorBidi"/>
          <w:szCs w:val="28"/>
          <w:cs/>
        </w:rPr>
        <w:t xml:space="preserve">ณ วันที่ </w:t>
      </w:r>
      <w:r w:rsidR="007E59F9" w:rsidRPr="00EE678C">
        <w:rPr>
          <w:rFonts w:asciiTheme="majorBidi" w:hAnsiTheme="majorBidi" w:cstheme="majorBidi"/>
          <w:szCs w:val="28"/>
        </w:rPr>
        <w:t xml:space="preserve">31 </w:t>
      </w:r>
      <w:r w:rsidR="007E59F9" w:rsidRPr="00EE678C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7E59F9" w:rsidRPr="00EE678C">
        <w:rPr>
          <w:rFonts w:asciiTheme="majorBidi" w:hAnsiTheme="majorBidi" w:cstheme="majorBidi"/>
          <w:szCs w:val="28"/>
        </w:rPr>
        <w:t xml:space="preserve">2569 </w:t>
      </w:r>
      <w:r w:rsidRPr="00EE678C">
        <w:rPr>
          <w:rFonts w:asciiTheme="majorBidi" w:hAnsiTheme="majorBidi" w:cstheme="majorBidi"/>
          <w:szCs w:val="28"/>
          <w:cs/>
        </w:rPr>
        <w:t>บริษัทและบริษัทย่อยหลายแห่ง</w:t>
      </w:r>
      <w:bookmarkEnd w:id="3"/>
      <w:r w:rsidRPr="00EE678C">
        <w:rPr>
          <w:rFonts w:asciiTheme="majorBidi" w:hAnsiTheme="majorBidi" w:cstheme="majorBidi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Pr="00EE678C">
        <w:rPr>
          <w:rFonts w:asciiTheme="majorBidi" w:hAnsiTheme="majorBidi" w:cstheme="majorBidi"/>
          <w:szCs w:val="28"/>
        </w:rPr>
        <w:t xml:space="preserve">        </w:t>
      </w:r>
      <w:r w:rsidRPr="00EE678C">
        <w:rPr>
          <w:rFonts w:asciiTheme="majorBidi" w:hAnsiTheme="majorBidi" w:cstheme="majorBidi"/>
          <w:szCs w:val="28"/>
          <w:cs/>
        </w:rPr>
        <w:t xml:space="preserve">หลายฉบับที่ออกให้กับสถาบันการเงินในประเทศหลายแห่งจำนวน </w:t>
      </w:r>
      <w:r w:rsidR="009859CB">
        <w:rPr>
          <w:rFonts w:asciiTheme="majorBidi" w:hAnsiTheme="majorBidi" w:cstheme="majorBidi"/>
          <w:szCs w:val="28"/>
        </w:rPr>
        <w:t xml:space="preserve">4,530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97364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797364" w:rsidRPr="00EE678C">
        <w:rPr>
          <w:rFonts w:asciiTheme="majorBidi" w:hAnsiTheme="majorBidi" w:cstheme="majorBidi"/>
          <w:i/>
          <w:iCs/>
          <w:szCs w:val="28"/>
        </w:rPr>
        <w:t>4,460</w:t>
      </w:r>
      <w:r w:rsidR="00797364" w:rsidRPr="00EE678C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EE678C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และมีการเบิกถอนเงินกู้ยืมเป็นจำนวน </w:t>
      </w:r>
      <w:r w:rsidR="00FD5D6E" w:rsidRPr="00EE678C">
        <w:rPr>
          <w:rFonts w:asciiTheme="majorBidi" w:hAnsiTheme="majorBidi" w:cstheme="majorBidi"/>
          <w:szCs w:val="28"/>
        </w:rPr>
        <w:t>2,314</w:t>
      </w:r>
      <w:r w:rsidR="0012348D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>31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 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97364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AE5A0B" w:rsidRPr="00EE678C">
        <w:rPr>
          <w:rFonts w:asciiTheme="majorBidi" w:hAnsiTheme="majorBidi" w:cstheme="majorBidi"/>
          <w:i/>
          <w:iCs/>
          <w:szCs w:val="28"/>
        </w:rPr>
        <w:t>2,319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EE678C">
        <w:rPr>
          <w:rFonts w:asciiTheme="majorBidi" w:hAnsiTheme="majorBidi" w:cstheme="majorBidi"/>
          <w:szCs w:val="28"/>
          <w:cs/>
        </w:rPr>
        <w:t xml:space="preserve"> ตั๋วสัญญาใช้เงินดังกล่าว</w:t>
      </w:r>
      <w:r w:rsidRPr="00EE678C">
        <w:rPr>
          <w:rFonts w:asciiTheme="majorBidi" w:hAnsiTheme="majorBidi" w:cstheme="majorBidi"/>
          <w:szCs w:val="28"/>
        </w:rPr>
        <w:br/>
      </w:r>
      <w:r w:rsidRPr="00EE678C">
        <w:rPr>
          <w:rFonts w:asciiTheme="majorBidi" w:hAnsiTheme="majorBidi" w:cstheme="majorBidi"/>
          <w:szCs w:val="28"/>
          <w:cs/>
        </w:rPr>
        <w:t>มีอัตราดอกเบี้ยร้อย</w:t>
      </w:r>
      <w:r w:rsidRPr="007A213D">
        <w:rPr>
          <w:rFonts w:asciiTheme="majorBidi" w:hAnsiTheme="majorBidi" w:cstheme="majorBidi"/>
          <w:szCs w:val="28"/>
          <w:cs/>
        </w:rPr>
        <w:t>ละ</w:t>
      </w:r>
      <w:r w:rsidR="00153BE1" w:rsidRPr="007A213D">
        <w:rPr>
          <w:rFonts w:asciiTheme="majorBidi" w:hAnsiTheme="majorBidi" w:cstheme="majorBidi"/>
          <w:szCs w:val="28"/>
        </w:rPr>
        <w:t xml:space="preserve"> </w:t>
      </w:r>
      <w:r w:rsidR="00FD5D6E" w:rsidRPr="0028212A">
        <w:rPr>
          <w:rFonts w:asciiTheme="majorBidi" w:hAnsiTheme="majorBidi" w:cstheme="majorBidi"/>
          <w:szCs w:val="28"/>
        </w:rPr>
        <w:t>2.</w:t>
      </w:r>
      <w:r w:rsidR="0028212A" w:rsidRPr="0028212A">
        <w:rPr>
          <w:rFonts w:asciiTheme="majorBidi" w:hAnsiTheme="majorBidi" w:cstheme="majorBidi"/>
          <w:szCs w:val="28"/>
        </w:rPr>
        <w:t>55</w:t>
      </w:r>
      <w:r w:rsidR="0012348D" w:rsidRPr="0028212A">
        <w:rPr>
          <w:rFonts w:asciiTheme="majorBidi" w:hAnsiTheme="majorBidi" w:cstheme="majorBidi"/>
          <w:szCs w:val="28"/>
        </w:rPr>
        <w:t xml:space="preserve"> </w:t>
      </w:r>
      <w:r w:rsidRPr="0028212A">
        <w:rPr>
          <w:rFonts w:asciiTheme="majorBidi" w:hAnsiTheme="majorBidi" w:cstheme="majorBidi"/>
          <w:szCs w:val="28"/>
          <w:cs/>
        </w:rPr>
        <w:t>ถึงร้อยละ</w:t>
      </w:r>
      <w:r w:rsidR="00F07E43" w:rsidRPr="0028212A">
        <w:rPr>
          <w:rFonts w:asciiTheme="majorBidi" w:hAnsiTheme="majorBidi" w:cstheme="majorBidi"/>
          <w:szCs w:val="28"/>
        </w:rPr>
        <w:t xml:space="preserve"> </w:t>
      </w:r>
      <w:r w:rsidR="00AD27D9" w:rsidRPr="0028212A">
        <w:rPr>
          <w:rFonts w:asciiTheme="majorBidi" w:hAnsiTheme="majorBidi" w:cstheme="majorBidi"/>
          <w:szCs w:val="28"/>
        </w:rPr>
        <w:t>3.</w:t>
      </w:r>
      <w:r w:rsidR="0028212A">
        <w:rPr>
          <w:rFonts w:asciiTheme="majorBidi" w:hAnsiTheme="majorBidi" w:cstheme="majorBidi"/>
          <w:szCs w:val="28"/>
        </w:rPr>
        <w:t>00</w:t>
      </w:r>
      <w:r w:rsidR="0012348D" w:rsidRPr="007A213D">
        <w:rPr>
          <w:rFonts w:asciiTheme="majorBidi" w:hAnsiTheme="majorBidi" w:cstheme="majorBidi"/>
          <w:szCs w:val="28"/>
        </w:rPr>
        <w:t xml:space="preserve"> </w:t>
      </w:r>
      <w:r w:rsidRPr="007A213D">
        <w:rPr>
          <w:rFonts w:asciiTheme="majorBidi" w:hAnsiTheme="majorBidi" w:cstheme="majorBidi"/>
          <w:szCs w:val="28"/>
          <w:cs/>
        </w:rPr>
        <w:t>ต่</w:t>
      </w:r>
      <w:r w:rsidRPr="00EE678C">
        <w:rPr>
          <w:rFonts w:asciiTheme="majorBidi" w:hAnsiTheme="majorBidi" w:cstheme="majorBidi"/>
          <w:szCs w:val="28"/>
          <w:cs/>
        </w:rPr>
        <w:t xml:space="preserve">อปี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97364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797364" w:rsidRPr="00EE678C">
        <w:rPr>
          <w:rFonts w:asciiTheme="majorBidi" w:hAnsiTheme="majorBidi" w:cstheme="majorBidi"/>
          <w:i/>
          <w:iCs/>
          <w:szCs w:val="28"/>
        </w:rPr>
        <w:t>2.97</w:t>
      </w:r>
      <w:r w:rsidR="00797364" w:rsidRPr="00EE678C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EE678C">
        <w:rPr>
          <w:rFonts w:asciiTheme="majorBidi" w:hAnsiTheme="majorBidi" w:cstheme="majorBidi"/>
          <w:i/>
          <w:iCs/>
          <w:szCs w:val="28"/>
          <w:cs/>
        </w:rPr>
        <w:t>ถึงร้อยละ</w:t>
      </w:r>
      <w:r w:rsidR="00797364" w:rsidRPr="00EE678C">
        <w:rPr>
          <w:rFonts w:asciiTheme="majorBidi" w:hAnsiTheme="majorBidi" w:cstheme="majorBidi"/>
          <w:i/>
          <w:iCs/>
          <w:szCs w:val="28"/>
        </w:rPr>
        <w:t xml:space="preserve"> 3.25</w:t>
      </w:r>
      <w:r w:rsidR="00797364" w:rsidRPr="00EE678C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797364" w:rsidRPr="00EE678C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="00F07E43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2,116</w:t>
      </w:r>
      <w:r w:rsidR="0012348D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="00E000C7" w:rsidRPr="00EE678C">
        <w:rPr>
          <w:rFonts w:asciiTheme="majorBidi" w:hAnsiTheme="majorBidi" w:cstheme="majorBidi"/>
          <w:szCs w:val="28"/>
        </w:rPr>
        <w:br/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797364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797364" w:rsidRPr="00EE678C">
        <w:rPr>
          <w:rFonts w:asciiTheme="majorBidi" w:hAnsiTheme="majorBidi" w:cstheme="majorBidi"/>
          <w:i/>
          <w:iCs/>
          <w:szCs w:val="28"/>
        </w:rPr>
        <w:t xml:space="preserve"> 2,141</w:t>
      </w:r>
      <w:r w:rsidR="00797364" w:rsidRPr="00EE678C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609F7C35" w14:textId="77777777" w:rsidR="00F070F1" w:rsidRPr="00EE678C" w:rsidRDefault="00F070F1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61FF950" w14:textId="6F1775DB" w:rsidR="00890113" w:rsidRPr="00EE678C" w:rsidRDefault="00890113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  <w:cs/>
        </w:rPr>
      </w:pPr>
      <w:r w:rsidRPr="00EE678C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</w:t>
      </w:r>
      <w:r w:rsidR="008D0ADD" w:rsidRPr="00EE678C">
        <w:rPr>
          <w:rFonts w:asciiTheme="majorBidi" w:hAnsiTheme="majorBidi" w:cstheme="majorBidi" w:hint="cs"/>
          <w:b/>
          <w:bCs/>
          <w:i/>
          <w:iCs/>
          <w:szCs w:val="28"/>
          <w:cs/>
        </w:rPr>
        <w:t>บุคคล</w:t>
      </w:r>
      <w:r w:rsidR="00456FD4" w:rsidRPr="00EE678C">
        <w:rPr>
          <w:rFonts w:asciiTheme="majorBidi" w:hAnsiTheme="majorBidi" w:cstheme="majorBidi" w:hint="cs"/>
          <w:b/>
          <w:bCs/>
          <w:i/>
          <w:iCs/>
          <w:szCs w:val="28"/>
          <w:cs/>
        </w:rPr>
        <w:t>หรือกิจการ</w:t>
      </w:r>
      <w:r w:rsidR="008D0ADD" w:rsidRPr="00EE678C">
        <w:rPr>
          <w:rFonts w:asciiTheme="majorBidi" w:hAnsiTheme="majorBidi" w:cstheme="majorBidi" w:hint="cs"/>
          <w:b/>
          <w:bCs/>
          <w:i/>
          <w:iCs/>
          <w:szCs w:val="28"/>
          <w:cs/>
        </w:rPr>
        <w:t>ที่ไม่เกี่ยวข้องกัน</w:t>
      </w:r>
    </w:p>
    <w:p w14:paraId="63AC29A8" w14:textId="77777777" w:rsidR="00890113" w:rsidRPr="00EE678C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  <w:cs/>
        </w:rPr>
      </w:pPr>
    </w:p>
    <w:p w14:paraId="160A2777" w14:textId="61A06AFB" w:rsidR="008D5A96" w:rsidRPr="00EE678C" w:rsidRDefault="00890113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ณ วันที่ </w:t>
      </w:r>
      <w:r w:rsidR="00E000C7" w:rsidRPr="00EE678C">
        <w:rPr>
          <w:rFonts w:asciiTheme="majorBidi" w:hAnsiTheme="majorBidi" w:cstheme="majorBidi"/>
          <w:szCs w:val="28"/>
        </w:rPr>
        <w:t xml:space="preserve">31 </w:t>
      </w:r>
      <w:r w:rsidR="00E000C7" w:rsidRPr="00EE678C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E000C7" w:rsidRPr="00EE678C">
        <w:rPr>
          <w:rFonts w:asciiTheme="majorBidi" w:hAnsiTheme="majorBidi" w:cstheme="majorBidi"/>
          <w:szCs w:val="28"/>
        </w:rPr>
        <w:t xml:space="preserve">2569 </w:t>
      </w:r>
      <w:r w:rsidRPr="00EE678C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</w:t>
      </w:r>
      <w:r w:rsidR="008D0ADD" w:rsidRPr="00EE678C">
        <w:rPr>
          <w:rFonts w:asciiTheme="majorBidi" w:hAnsiTheme="majorBidi" w:cstheme="majorBidi" w:hint="cs"/>
          <w:szCs w:val="28"/>
          <w:cs/>
        </w:rPr>
        <w:t>บุคคล</w:t>
      </w:r>
      <w:r w:rsidR="00456FD4" w:rsidRPr="00EE678C">
        <w:rPr>
          <w:rFonts w:asciiTheme="majorBidi" w:hAnsiTheme="majorBidi" w:cstheme="majorBidi" w:hint="cs"/>
          <w:szCs w:val="28"/>
          <w:cs/>
        </w:rPr>
        <w:t>หรือกิจการ</w:t>
      </w:r>
      <w:r w:rsidR="008D0ADD" w:rsidRPr="00EE678C">
        <w:rPr>
          <w:rFonts w:asciiTheme="majorBidi" w:hAnsiTheme="majorBidi" w:cstheme="majorBidi" w:hint="cs"/>
          <w:szCs w:val="28"/>
          <w:cs/>
        </w:rPr>
        <w:t>ที่ไม่เกี่ยวข้องกัน</w:t>
      </w:r>
      <w:r w:rsidR="0028212A">
        <w:rPr>
          <w:rFonts w:asciiTheme="majorBidi" w:hAnsiTheme="majorBidi" w:cstheme="majorBidi" w:hint="cs"/>
          <w:szCs w:val="28"/>
          <w:cs/>
        </w:rPr>
        <w:t>หลายแห่ง</w:t>
      </w:r>
      <w:r w:rsidR="009859CB">
        <w:rPr>
          <w:rFonts w:asciiTheme="majorBidi" w:hAnsiTheme="majorBidi" w:cstheme="majorBidi" w:hint="cs"/>
          <w:szCs w:val="28"/>
          <w:cs/>
        </w:rPr>
        <w:t>เป็น</w:t>
      </w:r>
      <w:r w:rsidRPr="00EE678C">
        <w:rPr>
          <w:rFonts w:asciiTheme="majorBidi" w:hAnsiTheme="majorBidi" w:cstheme="majorBidi"/>
          <w:szCs w:val="28"/>
          <w:cs/>
        </w:rPr>
        <w:t>จำนวน</w:t>
      </w:r>
      <w:r w:rsidR="009E062F" w:rsidRPr="00EE678C">
        <w:rPr>
          <w:rFonts w:asciiTheme="majorBidi" w:hAnsiTheme="majorBidi" w:cstheme="majorBidi" w:hint="cs"/>
          <w:szCs w:val="28"/>
          <w:cs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102.93</w:t>
      </w:r>
      <w:r w:rsidR="00E000C7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(31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E000C7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>: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E000C7" w:rsidRPr="00DD0FE8">
        <w:rPr>
          <w:rFonts w:asciiTheme="majorBidi" w:hAnsiTheme="majorBidi" w:cstheme="majorBidi"/>
          <w:i/>
          <w:iCs/>
          <w:szCs w:val="28"/>
        </w:rPr>
        <w:t xml:space="preserve">2.93 </w:t>
      </w:r>
      <w:r w:rsidR="00E000C7" w:rsidRPr="00DD0FE8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EE678C">
        <w:rPr>
          <w:rFonts w:asciiTheme="majorBidi" w:hAnsiTheme="majorBidi" w:cstheme="majorBidi"/>
          <w:i/>
          <w:iCs/>
          <w:szCs w:val="28"/>
        </w:rPr>
        <w:t>)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เงินกู้ยืมดังกล่าวมีอัตราดอกเบี้ยร้อยละ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2.00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9859CB">
        <w:rPr>
          <w:rFonts w:asciiTheme="majorBidi" w:hAnsiTheme="majorBidi" w:cstheme="majorBidi" w:hint="cs"/>
          <w:szCs w:val="28"/>
          <w:cs/>
        </w:rPr>
        <w:t xml:space="preserve">ถึง </w:t>
      </w:r>
      <w:r w:rsidR="009859CB">
        <w:rPr>
          <w:rFonts w:asciiTheme="majorBidi" w:hAnsiTheme="majorBidi" w:cstheme="majorBidi"/>
          <w:szCs w:val="28"/>
        </w:rPr>
        <w:t xml:space="preserve">2.40 </w:t>
      </w:r>
      <w:r w:rsidRPr="00EE678C">
        <w:rPr>
          <w:rFonts w:asciiTheme="majorBidi" w:hAnsiTheme="majorBidi" w:cstheme="majorBidi"/>
          <w:szCs w:val="28"/>
          <w:cs/>
        </w:rPr>
        <w:t>ต่อปี</w:t>
      </w:r>
      <w:r w:rsidR="009859CB">
        <w:rPr>
          <w:rFonts w:asciiTheme="majorBidi" w:hAnsiTheme="majorBidi" w:cstheme="majorBidi" w:hint="cs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(31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E000C7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>:</w:t>
      </w:r>
      <w:r w:rsidR="00F070F1" w:rsidRPr="00EE678C">
        <w:rPr>
          <w:rFonts w:asciiTheme="majorBidi" w:hAnsiTheme="majorBidi" w:cstheme="majorBidi"/>
          <w:i/>
          <w:iCs/>
          <w:szCs w:val="28"/>
        </w:rPr>
        <w:t xml:space="preserve"> </w:t>
      </w:r>
      <w:r w:rsidR="00E000C7" w:rsidRPr="00EE678C">
        <w:rPr>
          <w:rFonts w:asciiTheme="majorBidi" w:hAnsiTheme="majorBidi" w:cstheme="majorBidi"/>
          <w:i/>
          <w:iCs/>
          <w:szCs w:val="28"/>
          <w:cs/>
        </w:rPr>
        <w:t>ร้อยละ</w:t>
      </w:r>
      <w:r w:rsidR="00E000C7" w:rsidRPr="00EE678C">
        <w:rPr>
          <w:rFonts w:asciiTheme="majorBidi" w:hAnsiTheme="majorBidi" w:cstheme="majorBidi"/>
          <w:i/>
          <w:iCs/>
          <w:szCs w:val="28"/>
        </w:rPr>
        <w:t xml:space="preserve"> 2.00 </w:t>
      </w:r>
      <w:r w:rsidR="00E000C7" w:rsidRPr="00EE678C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</w:p>
    <w:p w14:paraId="66795CA5" w14:textId="77777777" w:rsidR="009E062F" w:rsidRPr="00EE678C" w:rsidRDefault="009E062F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2602FE80" w14:textId="77777777" w:rsidR="00890113" w:rsidRPr="00EE678C" w:rsidRDefault="00890113" w:rsidP="00890113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EE678C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5BEA2F18" w14:textId="77777777" w:rsidR="00890113" w:rsidRPr="00EE678C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EB7F583" w14:textId="4E4CEEC0" w:rsidR="00FD5D6E" w:rsidRPr="00EE678C" w:rsidRDefault="00FD5D6E" w:rsidP="00FD5D6E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EE678C">
        <w:rPr>
          <w:rFonts w:asciiTheme="majorBidi" w:hAnsiTheme="majorBidi" w:cstheme="majorBidi"/>
          <w:szCs w:val="28"/>
        </w:rPr>
        <w:t xml:space="preserve">31 </w:t>
      </w:r>
      <w:r w:rsidRPr="00EE678C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Pr="00EE678C">
        <w:rPr>
          <w:rFonts w:asciiTheme="majorBidi" w:hAnsiTheme="majorBidi" w:cstheme="majorBidi"/>
          <w:szCs w:val="28"/>
        </w:rPr>
        <w:t xml:space="preserve">2569 </w:t>
      </w:r>
      <w:r w:rsidRPr="00EE678C">
        <w:rPr>
          <w:rFonts w:asciiTheme="majorBidi" w:hAnsiTheme="majorBidi" w:cstheme="majorBidi"/>
          <w:szCs w:val="28"/>
          <w:cs/>
        </w:rPr>
        <w:t>บริษัทได้ทำสัญญาเงินกู้ยืมระยะ</w:t>
      </w:r>
      <w:r w:rsidR="002A69F0">
        <w:rPr>
          <w:rFonts w:asciiTheme="majorBidi" w:hAnsiTheme="majorBidi" w:cstheme="majorBidi" w:hint="cs"/>
          <w:szCs w:val="28"/>
          <w:cs/>
        </w:rPr>
        <w:t>ยาว</w:t>
      </w:r>
      <w:r w:rsidRPr="00EE678C">
        <w:rPr>
          <w:rFonts w:asciiTheme="majorBidi" w:hAnsiTheme="majorBidi" w:cstheme="majorBidi"/>
          <w:szCs w:val="28"/>
          <w:cs/>
        </w:rPr>
        <w:t>ที่ไม่มีหลักประกัน</w:t>
      </w:r>
      <w:r w:rsidRPr="00EE678C">
        <w:rPr>
          <w:rFonts w:asciiTheme="majorBidi" w:hAnsiTheme="majorBidi" w:cstheme="majorBidi" w:hint="cs"/>
          <w:szCs w:val="28"/>
          <w:cs/>
        </w:rPr>
        <w:t>กับ</w:t>
      </w:r>
      <w:r w:rsidRPr="00EE678C">
        <w:rPr>
          <w:rFonts w:asciiTheme="majorBidi" w:hAnsiTheme="majorBidi" w:cstheme="majorBidi"/>
          <w:szCs w:val="28"/>
          <w:cs/>
        </w:rPr>
        <w:t>สถาบันการเงิน</w:t>
      </w:r>
      <w:r w:rsidRPr="00EE678C">
        <w:rPr>
          <w:rFonts w:asciiTheme="majorBidi" w:hAnsiTheme="majorBidi" w:cstheme="majorBidi" w:hint="cs"/>
          <w:szCs w:val="28"/>
          <w:cs/>
        </w:rPr>
        <w:t>ในประเทศและ</w:t>
      </w:r>
      <w:r w:rsidRPr="00EE678C">
        <w:rPr>
          <w:rFonts w:asciiTheme="majorBidi" w:hAnsiTheme="majorBidi" w:cstheme="majorBidi"/>
          <w:szCs w:val="28"/>
          <w:cs/>
        </w:rPr>
        <w:t>ต่างประเทศ</w:t>
      </w:r>
      <w:r w:rsidRPr="00EE678C">
        <w:rPr>
          <w:rFonts w:asciiTheme="majorBidi" w:hAnsiTheme="majorBidi" w:cstheme="majorBidi" w:hint="cs"/>
          <w:szCs w:val="28"/>
          <w:cs/>
        </w:rPr>
        <w:t>หลายแห่ง</w:t>
      </w:r>
      <w:r w:rsidR="004734A0" w:rsidRPr="00EE678C">
        <w:rPr>
          <w:rFonts w:asciiTheme="majorBidi" w:hAnsiTheme="majorBidi" w:cstheme="majorBidi" w:hint="cs"/>
          <w:szCs w:val="28"/>
          <w:cs/>
        </w:rPr>
        <w:t>เป็น</w:t>
      </w:r>
      <w:r w:rsidRPr="00EE678C">
        <w:rPr>
          <w:rFonts w:asciiTheme="majorBidi" w:hAnsiTheme="majorBidi" w:cstheme="majorBidi"/>
          <w:szCs w:val="28"/>
          <w:cs/>
        </w:rPr>
        <w:t>จำนวน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="004734A0" w:rsidRPr="00EE678C">
        <w:rPr>
          <w:rFonts w:asciiTheme="majorBidi" w:hAnsiTheme="majorBidi" w:cstheme="majorBidi"/>
          <w:szCs w:val="28"/>
        </w:rPr>
        <w:t xml:space="preserve">2,384.78 </w:t>
      </w:r>
      <w:r w:rsidRPr="00EE678C">
        <w:rPr>
          <w:rFonts w:asciiTheme="majorBidi" w:hAnsiTheme="majorBidi" w:cstheme="majorBidi"/>
          <w:szCs w:val="28"/>
          <w:cs/>
        </w:rPr>
        <w:t>ล้าน</w:t>
      </w:r>
      <w:r w:rsidR="004734A0" w:rsidRPr="00EE678C">
        <w:rPr>
          <w:rFonts w:asciiTheme="majorBidi" w:hAnsiTheme="majorBidi" w:cstheme="majorBidi" w:hint="cs"/>
          <w:szCs w:val="28"/>
          <w:cs/>
        </w:rPr>
        <w:t>บาท และ</w:t>
      </w:r>
      <w:r w:rsidR="004734A0" w:rsidRPr="00EE678C">
        <w:rPr>
          <w:rFonts w:asciiTheme="majorBidi" w:hAnsiTheme="majorBidi" w:cstheme="majorBidi"/>
          <w:szCs w:val="28"/>
        </w:rPr>
        <w:t xml:space="preserve">19.50 </w:t>
      </w:r>
      <w:r w:rsidR="004734A0" w:rsidRPr="00EE678C">
        <w:rPr>
          <w:rFonts w:asciiTheme="majorBidi" w:hAnsiTheme="majorBidi" w:hint="cs"/>
          <w:szCs w:val="28"/>
          <w:cs/>
        </w:rPr>
        <w:t>ล้านเหรียญสหรัฐอเมริกา</w:t>
      </w:r>
      <w:r w:rsidR="004734A0"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หรือ</w:t>
      </w:r>
      <w:r w:rsidR="009859CB">
        <w:rPr>
          <w:rFonts w:asciiTheme="majorBidi" w:hAnsiTheme="majorBidi" w:cstheme="majorBidi" w:hint="cs"/>
          <w:szCs w:val="28"/>
          <w:cs/>
        </w:rPr>
        <w:t xml:space="preserve">เทียบเท่า </w:t>
      </w:r>
      <w:r w:rsidR="004734A0" w:rsidRPr="00EE678C">
        <w:rPr>
          <w:rFonts w:asciiTheme="majorBidi" w:hAnsiTheme="majorBidi" w:cstheme="majorBidi"/>
          <w:szCs w:val="28"/>
        </w:rPr>
        <w:t>643.38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2568: </w:t>
      </w:r>
      <w:r w:rsidR="004734A0" w:rsidRPr="00EE678C">
        <w:rPr>
          <w:rFonts w:asciiTheme="majorBidi" w:hAnsiTheme="majorBidi" w:cstheme="majorBidi" w:hint="cs"/>
          <w:i/>
          <w:iCs/>
          <w:szCs w:val="28"/>
          <w:cs/>
        </w:rPr>
        <w:t>ไม่มี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="004734A0" w:rsidRPr="00EE678C">
        <w:rPr>
          <w:rFonts w:asciiTheme="majorBidi" w:hAnsiTheme="majorBidi" w:hint="cs"/>
          <w:szCs w:val="28"/>
          <w:cs/>
        </w:rPr>
        <w:t>เงินกู้ยืม</w:t>
      </w:r>
      <w:r w:rsidRPr="00EE678C">
        <w:rPr>
          <w:rFonts w:asciiTheme="majorBidi" w:hAnsiTheme="majorBidi" w:cstheme="majorBidi"/>
          <w:szCs w:val="28"/>
          <w:cs/>
        </w:rPr>
        <w:t>ดังกล่าวมีอัตราดอกเบี้ย</w:t>
      </w:r>
      <w:r w:rsidR="009A2CCA" w:rsidRPr="00EE678C">
        <w:rPr>
          <w:rFonts w:asciiTheme="majorBidi" w:hAnsiTheme="majorBidi" w:cstheme="majorBidi" w:hint="cs"/>
          <w:szCs w:val="28"/>
          <w:cs/>
        </w:rPr>
        <w:t xml:space="preserve">ลอยตัวร้อยละ </w:t>
      </w:r>
      <w:r w:rsidR="009A2CCA" w:rsidRPr="00EE678C">
        <w:rPr>
          <w:rFonts w:asciiTheme="majorBidi" w:hAnsiTheme="majorBidi" w:cstheme="majorBidi"/>
          <w:szCs w:val="28"/>
        </w:rPr>
        <w:t xml:space="preserve">THOR+1.40 </w:t>
      </w:r>
      <w:r w:rsidR="009A2CCA" w:rsidRPr="00EE678C">
        <w:rPr>
          <w:rFonts w:asciiTheme="majorBidi" w:hAnsiTheme="majorBidi" w:cstheme="majorBidi" w:hint="cs"/>
          <w:szCs w:val="28"/>
          <w:cs/>
        </w:rPr>
        <w:t xml:space="preserve">สำหรับเงินกู้สกุลไทยบาท และร้อยละ </w:t>
      </w:r>
      <w:r w:rsidR="009A2CCA" w:rsidRPr="00EE678C">
        <w:rPr>
          <w:rFonts w:asciiTheme="majorBidi" w:hAnsiTheme="majorBidi" w:cstheme="majorBidi"/>
          <w:szCs w:val="28"/>
        </w:rPr>
        <w:t xml:space="preserve">SOFR+1.40% </w:t>
      </w:r>
      <w:r w:rsidR="009A2CCA" w:rsidRPr="00EE678C">
        <w:rPr>
          <w:rFonts w:asciiTheme="majorBidi" w:hAnsiTheme="majorBidi" w:cstheme="majorBidi" w:hint="cs"/>
          <w:szCs w:val="28"/>
          <w:cs/>
        </w:rPr>
        <w:t>สำหรับเงินกู้สกุลเหรียญสหรัฐอเมริกา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ต่อปี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2568: </w:t>
      </w:r>
      <w:r w:rsidR="004734A0" w:rsidRPr="00EE678C">
        <w:rPr>
          <w:rFonts w:asciiTheme="majorBidi" w:hAnsiTheme="majorBidi" w:cstheme="majorBidi" w:hint="cs"/>
          <w:i/>
          <w:iCs/>
          <w:szCs w:val="28"/>
          <w:cs/>
        </w:rPr>
        <w:t>ไม่มี</w:t>
      </w:r>
      <w:r w:rsidRPr="00EE678C">
        <w:rPr>
          <w:rFonts w:asciiTheme="majorBidi" w:hAnsiTheme="majorBidi" w:cstheme="majorBidi"/>
          <w:i/>
          <w:iCs/>
          <w:szCs w:val="28"/>
          <w:cs/>
        </w:rPr>
        <w:t>)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</w:p>
    <w:p w14:paraId="5BA97345" w14:textId="77777777" w:rsidR="00FD5D6E" w:rsidRPr="00EE678C" w:rsidRDefault="00FD5D6E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17E9915" w14:textId="4B6E0AEA" w:rsidR="003667D7" w:rsidRPr="00EE678C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ณ วันที่ </w:t>
      </w:r>
      <w:r w:rsidR="007E59F9" w:rsidRPr="00EE678C">
        <w:rPr>
          <w:rFonts w:asciiTheme="majorBidi" w:hAnsiTheme="majorBidi" w:cstheme="majorBidi"/>
          <w:szCs w:val="28"/>
        </w:rPr>
        <w:t xml:space="preserve">31 </w:t>
      </w:r>
      <w:r w:rsidR="007E59F9" w:rsidRPr="00EE678C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7E59F9" w:rsidRPr="00EE678C">
        <w:rPr>
          <w:rFonts w:asciiTheme="majorBidi" w:hAnsiTheme="majorBidi" w:cstheme="majorBidi"/>
          <w:szCs w:val="28"/>
        </w:rPr>
        <w:t xml:space="preserve">2569 </w:t>
      </w:r>
      <w:r w:rsidRPr="00EE678C">
        <w:rPr>
          <w:rFonts w:asciiTheme="majorBidi" w:hAnsiTheme="majorBidi" w:cstheme="majorBidi"/>
          <w:szCs w:val="28"/>
          <w:cs/>
        </w:rPr>
        <w:t>บริษัทย่อยหลายแห่งมีสัญญากู้ยืมเงินระยะยาวที่มีหลักประกันกับสถาบันการเงินในประเทศหลายแห่ง</w:t>
      </w:r>
      <w:r w:rsidR="00D20626">
        <w:rPr>
          <w:rFonts w:asciiTheme="majorBidi" w:hAnsiTheme="majorBidi" w:cstheme="majorBidi" w:hint="cs"/>
          <w:szCs w:val="28"/>
          <w:cs/>
        </w:rPr>
        <w:t>เป็น</w:t>
      </w:r>
      <w:r w:rsidRPr="00EE678C">
        <w:rPr>
          <w:rFonts w:asciiTheme="majorBidi" w:hAnsiTheme="majorBidi" w:cstheme="majorBidi"/>
          <w:szCs w:val="28"/>
          <w:cs/>
        </w:rPr>
        <w:t>จำนวน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5,994.12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5C59B6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5C59B6" w:rsidRPr="00EE678C">
        <w:rPr>
          <w:rFonts w:asciiTheme="majorBidi" w:hAnsiTheme="majorBidi" w:cstheme="majorBidi"/>
          <w:i/>
          <w:iCs/>
          <w:szCs w:val="28"/>
        </w:rPr>
        <w:t>6,356.44</w:t>
      </w:r>
      <w:r w:rsidR="005C59B6" w:rsidRPr="00EE678C">
        <w:rPr>
          <w:rFonts w:asciiTheme="majorBidi" w:hAnsiTheme="majorBidi" w:cstheme="majorBidi" w:hint="cs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EE678C">
        <w:rPr>
          <w:rFonts w:asciiTheme="majorBidi" w:hAnsiTheme="majorBidi" w:cstheme="majorBidi"/>
          <w:i/>
          <w:iCs/>
          <w:szCs w:val="28"/>
        </w:rPr>
        <w:t>)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สัญญากู้ยืมดังกล่าวมีอัตราดอกเบี้ยร้อยละ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2.80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ถึงร้อยละ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="00FD5D6E" w:rsidRPr="00EE678C">
        <w:rPr>
          <w:rFonts w:asciiTheme="majorBidi" w:hAnsiTheme="majorBidi" w:cstheme="majorBidi"/>
          <w:szCs w:val="28"/>
        </w:rPr>
        <w:t>4.</w:t>
      </w:r>
      <w:r w:rsidR="007A213D">
        <w:rPr>
          <w:rFonts w:asciiTheme="majorBidi" w:hAnsiTheme="majorBidi" w:cstheme="majorBidi"/>
          <w:szCs w:val="28"/>
        </w:rPr>
        <w:t>65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 xml:space="preserve">ต่อปี </w:t>
      </w:r>
      <w:r w:rsidRPr="00EE678C">
        <w:rPr>
          <w:rFonts w:asciiTheme="majorBidi" w:hAnsiTheme="majorBidi" w:cstheme="majorBidi"/>
          <w:i/>
          <w:iCs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Cs w:val="28"/>
        </w:rPr>
        <w:t>256</w:t>
      </w:r>
      <w:r w:rsidR="005C59B6" w:rsidRPr="00EE678C">
        <w:rPr>
          <w:rFonts w:asciiTheme="majorBidi" w:hAnsiTheme="majorBidi" w:cstheme="majorBidi"/>
          <w:i/>
          <w:iCs/>
          <w:szCs w:val="28"/>
        </w:rPr>
        <w:t>8</w:t>
      </w:r>
      <w:r w:rsidRPr="00EE678C">
        <w:rPr>
          <w:rFonts w:asciiTheme="majorBidi" w:hAnsiTheme="majorBidi" w:cstheme="majorBidi"/>
          <w:i/>
          <w:iCs/>
          <w:szCs w:val="28"/>
        </w:rPr>
        <w:t xml:space="preserve">: </w:t>
      </w:r>
      <w:r w:rsidR="005C59B6" w:rsidRPr="00EE678C">
        <w:rPr>
          <w:rFonts w:asciiTheme="majorBidi" w:hAnsiTheme="majorBidi" w:cstheme="majorBidi" w:hint="cs"/>
          <w:i/>
          <w:iCs/>
          <w:szCs w:val="28"/>
          <w:cs/>
        </w:rPr>
        <w:t>ร้อย</w:t>
      </w:r>
      <w:r w:rsidR="005C59B6" w:rsidRPr="00EE678C">
        <w:rPr>
          <w:rFonts w:asciiTheme="majorBidi" w:hAnsiTheme="majorBidi" w:cstheme="majorBidi"/>
          <w:i/>
          <w:iCs/>
          <w:szCs w:val="28"/>
          <w:cs/>
        </w:rPr>
        <w:t>ละ</w:t>
      </w:r>
      <w:r w:rsidR="005C59B6" w:rsidRPr="00EE678C">
        <w:rPr>
          <w:rFonts w:asciiTheme="majorBidi" w:hAnsiTheme="majorBidi" w:cstheme="majorBidi"/>
          <w:i/>
          <w:iCs/>
          <w:szCs w:val="28"/>
        </w:rPr>
        <w:t xml:space="preserve"> 2.80 </w:t>
      </w:r>
      <w:r w:rsidR="005C59B6" w:rsidRPr="00EE678C">
        <w:rPr>
          <w:rFonts w:asciiTheme="majorBidi" w:hAnsiTheme="majorBidi" w:cstheme="majorBidi"/>
          <w:i/>
          <w:iCs/>
          <w:szCs w:val="28"/>
          <w:cs/>
        </w:rPr>
        <w:t>ถึงร้อยละ</w:t>
      </w:r>
      <w:r w:rsidR="005C59B6" w:rsidRPr="00EE678C">
        <w:rPr>
          <w:rFonts w:asciiTheme="majorBidi" w:hAnsiTheme="majorBidi" w:cstheme="majorBidi"/>
          <w:i/>
          <w:iCs/>
          <w:szCs w:val="28"/>
        </w:rPr>
        <w:t xml:space="preserve"> </w:t>
      </w:r>
      <w:r w:rsidR="00DA6D2E">
        <w:rPr>
          <w:rFonts w:asciiTheme="majorBidi" w:hAnsiTheme="majorBidi" w:cstheme="majorBidi"/>
          <w:i/>
          <w:iCs/>
          <w:szCs w:val="28"/>
        </w:rPr>
        <w:t>4</w:t>
      </w:r>
      <w:r w:rsidR="005C59B6" w:rsidRPr="00EE678C">
        <w:rPr>
          <w:rFonts w:asciiTheme="majorBidi" w:hAnsiTheme="majorBidi" w:cstheme="majorBidi"/>
          <w:i/>
          <w:iCs/>
          <w:szCs w:val="28"/>
        </w:rPr>
        <w:t xml:space="preserve">.10 </w:t>
      </w:r>
      <w:r w:rsidRPr="00EE678C">
        <w:rPr>
          <w:rFonts w:asciiTheme="majorBidi" w:hAnsiTheme="majorBidi" w:cstheme="majorBidi"/>
          <w:i/>
          <w:iCs/>
          <w:szCs w:val="28"/>
          <w:cs/>
        </w:rPr>
        <w:t>ปี</w:t>
      </w:r>
      <w:r w:rsidRPr="00EE678C">
        <w:rPr>
          <w:rFonts w:asciiTheme="majorBidi" w:hAnsiTheme="majorBidi" w:cstheme="majorBidi"/>
          <w:i/>
          <w:iCs/>
          <w:szCs w:val="28"/>
        </w:rPr>
        <w:t>)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และมีกำหนดชำระคืนระหว่างปี</w:t>
      </w:r>
      <w:r w:rsidR="009E062F" w:rsidRPr="00EE678C">
        <w:rPr>
          <w:rFonts w:asciiTheme="majorBidi" w:hAnsiTheme="majorBidi" w:cstheme="majorBidi"/>
          <w:szCs w:val="28"/>
        </w:rPr>
        <w:t xml:space="preserve"> 256</w:t>
      </w:r>
      <w:r w:rsidR="00FD5D6E" w:rsidRPr="00EE678C">
        <w:rPr>
          <w:rFonts w:asciiTheme="majorBidi" w:hAnsiTheme="majorBidi" w:cstheme="majorBidi"/>
          <w:szCs w:val="28"/>
        </w:rPr>
        <w:t>9</w:t>
      </w:r>
      <w:r w:rsidR="009E062F"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ถึง</w:t>
      </w:r>
      <w:r w:rsidR="009E062F" w:rsidRPr="00EE678C">
        <w:rPr>
          <w:rFonts w:asciiTheme="majorBidi" w:hAnsiTheme="majorBidi" w:cstheme="majorBidi"/>
          <w:szCs w:val="28"/>
        </w:rPr>
        <w:t xml:space="preserve"> 2577 </w:t>
      </w:r>
      <w:r w:rsidRPr="00EE678C">
        <w:rPr>
          <w:rFonts w:asciiTheme="majorBidi" w:hAnsiTheme="majorBidi" w:cstheme="majorBidi"/>
          <w:szCs w:val="28"/>
          <w:cs/>
        </w:rPr>
        <w:t>และสัญญากู้ยืมดังกล่าวค้ำประกันโดยบัญชีลูกหนี้สินเชื่อของกิจการ</w:t>
      </w:r>
      <w:r w:rsidRPr="00EE678C">
        <w:rPr>
          <w:rFonts w:asciiTheme="majorBidi" w:hAnsiTheme="majorBidi" w:cstheme="majorBidi"/>
          <w:szCs w:val="28"/>
        </w:rPr>
        <w:t xml:space="preserve"> </w:t>
      </w:r>
      <w:r w:rsidRPr="00EE678C">
        <w:rPr>
          <w:rFonts w:asciiTheme="majorBidi" w:hAnsiTheme="majorBidi" w:cstheme="majorBidi"/>
          <w:szCs w:val="28"/>
          <w:cs/>
        </w:rPr>
        <w:t>สินทรัพย์ที่มีไว้ให้เช่าตามสัญญาเช่าดำเนินงานและยานพาหนะ</w:t>
      </w:r>
    </w:p>
    <w:p w14:paraId="3791BE78" w14:textId="77777777" w:rsidR="003667D7" w:rsidRPr="00EE678C" w:rsidRDefault="003667D7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 ๆ อย่างเคร่งครัด รวมถึงการดำรงอัตราส่วนทางการเงินตามที่กำหนดไว้ในสัญญา </w:t>
      </w:r>
    </w:p>
    <w:p w14:paraId="4987B824" w14:textId="77777777" w:rsidR="009A2CCA" w:rsidRPr="00EE678C" w:rsidRDefault="009A2CCA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C824890" w14:textId="02C7A563" w:rsidR="00890113" w:rsidRPr="00EE678C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หนี้สินทางการเงิน</w:t>
      </w:r>
      <w:r w:rsidR="000A67A3"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D268537" w14:textId="77777777" w:rsidR="00890113" w:rsidRPr="00EE678C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9D18510" w14:textId="7C849916" w:rsidR="00890113" w:rsidRPr="00EE678C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0D7D80" w:rsidRPr="00EE678C">
        <w:rPr>
          <w:rFonts w:asciiTheme="majorBidi" w:hAnsiTheme="majorBidi" w:cstheme="majorBidi"/>
          <w:szCs w:val="28"/>
        </w:rPr>
        <w:t>5</w:t>
      </w:r>
      <w:r w:rsidRPr="00EE678C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ทั้งนี้การเช่ากลับคืนดังกล่าวถือเป็นหนี้สินทางการเงิน </w:t>
      </w:r>
    </w:p>
    <w:p w14:paraId="75EAC134" w14:textId="77777777" w:rsidR="00890113" w:rsidRPr="00EE678C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02D49C" w14:textId="77777777" w:rsidR="00890113" w:rsidRPr="00EE678C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EE678C">
        <w:rPr>
          <w:rFonts w:asciiTheme="majorBidi" w:hAnsiTheme="majorBidi" w:cstheme="majorBidi"/>
          <w:szCs w:val="28"/>
        </w:rPr>
        <w:t>3</w:t>
      </w:r>
      <w:r w:rsidRPr="00EE678C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A35417" w14:textId="7208F5A1" w:rsidR="00890113" w:rsidRPr="00EE678C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045258C5" w14:textId="760A010C" w:rsidR="00EF165A" w:rsidRPr="00EE678C" w:rsidRDefault="00EF165A" w:rsidP="00EF165A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EE678C">
        <w:rPr>
          <w:rFonts w:asciiTheme="majorBidi" w:hAnsiTheme="majorBidi" w:cstheme="majorBidi"/>
          <w:b/>
          <w:szCs w:val="28"/>
          <w:cs/>
        </w:rPr>
        <w:t>รายการเคลื่อนไหวของหนี้สินที่มีภาระดอกเบี้ยสำหรับงวด</w:t>
      </w:r>
      <w:r w:rsidRPr="00EE678C">
        <w:rPr>
          <w:rFonts w:asciiTheme="majorBidi" w:hAnsiTheme="majorBidi" w:cstheme="majorBidi" w:hint="cs"/>
          <w:b/>
          <w:szCs w:val="28"/>
          <w:cs/>
        </w:rPr>
        <w:t>สาม</w:t>
      </w:r>
      <w:r w:rsidRPr="00EE678C">
        <w:rPr>
          <w:rFonts w:asciiTheme="majorBidi" w:hAnsiTheme="majorBidi" w:cstheme="majorBidi"/>
          <w:b/>
          <w:szCs w:val="28"/>
          <w:cs/>
        </w:rPr>
        <w:t xml:space="preserve">เดือนสิ้นสุดวันที่ </w:t>
      </w:r>
      <w:r w:rsidRPr="00EE678C">
        <w:rPr>
          <w:rFonts w:asciiTheme="majorBidi" w:hAnsiTheme="majorBidi" w:cstheme="majorBidi"/>
          <w:bCs/>
          <w:szCs w:val="28"/>
        </w:rPr>
        <w:t xml:space="preserve">31 </w:t>
      </w:r>
      <w:r w:rsidRPr="00EE678C">
        <w:rPr>
          <w:rFonts w:asciiTheme="majorBidi" w:hAnsiTheme="majorBidi" w:cstheme="majorBidi"/>
          <w:b/>
          <w:szCs w:val="28"/>
          <w:cs/>
        </w:rPr>
        <w:t>มีนาคม</w:t>
      </w:r>
      <w:r w:rsidRPr="00EE678C">
        <w:rPr>
          <w:rFonts w:asciiTheme="majorBidi" w:hAnsiTheme="majorBidi" w:cstheme="majorBidi"/>
          <w:b/>
          <w:szCs w:val="28"/>
        </w:rPr>
        <w:t xml:space="preserve"> </w:t>
      </w:r>
      <w:r w:rsidRPr="00EE678C">
        <w:rPr>
          <w:rFonts w:asciiTheme="majorBidi" w:hAnsiTheme="majorBidi" w:cstheme="majorBidi"/>
          <w:bCs/>
          <w:szCs w:val="28"/>
        </w:rPr>
        <w:t>256</w:t>
      </w:r>
      <w:r w:rsidRPr="00EE678C">
        <w:rPr>
          <w:rFonts w:asciiTheme="majorBidi" w:hAnsiTheme="majorBidi" w:cstheme="majorBidi" w:hint="cs"/>
          <w:b/>
          <w:szCs w:val="28"/>
          <w:cs/>
        </w:rPr>
        <w:t>9</w:t>
      </w:r>
      <w:r w:rsidRPr="00EE678C">
        <w:rPr>
          <w:rFonts w:asciiTheme="majorBidi" w:hAnsiTheme="majorBidi" w:cstheme="majorBidi"/>
          <w:bCs/>
          <w:szCs w:val="28"/>
        </w:rPr>
        <w:t xml:space="preserve"> </w:t>
      </w:r>
      <w:r w:rsidRPr="00EE678C">
        <w:rPr>
          <w:rFonts w:asciiTheme="majorBidi" w:hAnsiTheme="majorBidi" w:cstheme="majorBidi"/>
          <w:b/>
          <w:szCs w:val="28"/>
          <w:cs/>
        </w:rPr>
        <w:t>และ</w:t>
      </w:r>
      <w:r w:rsidRPr="00EE678C">
        <w:rPr>
          <w:rFonts w:asciiTheme="majorBidi" w:hAnsiTheme="majorBidi" w:cstheme="majorBidi"/>
          <w:bCs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bCs/>
          <w:szCs w:val="28"/>
        </w:rPr>
        <w:t>2568</w:t>
      </w:r>
      <w:r w:rsidRPr="00EE678C">
        <w:rPr>
          <w:rFonts w:asciiTheme="majorBidi" w:hAnsiTheme="majorBidi" w:cstheme="majorBidi"/>
          <w:b/>
          <w:szCs w:val="28"/>
          <w:cs/>
        </w:rPr>
        <w:t xml:space="preserve"> มีดังนี้ </w:t>
      </w:r>
    </w:p>
    <w:p w14:paraId="0E1B793E" w14:textId="77777777" w:rsidR="00890113" w:rsidRPr="00EE678C" w:rsidRDefault="00890113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19"/>
        <w:gridCol w:w="1207"/>
        <w:gridCol w:w="266"/>
        <w:gridCol w:w="1178"/>
        <w:gridCol w:w="266"/>
        <w:gridCol w:w="1178"/>
        <w:gridCol w:w="266"/>
        <w:gridCol w:w="1178"/>
      </w:tblGrid>
      <w:tr w:rsidR="00EF165A" w:rsidRPr="00EE678C" w14:paraId="27230572" w14:textId="77777777" w:rsidTr="003307CE">
        <w:trPr>
          <w:tblHeader/>
        </w:trPr>
        <w:tc>
          <w:tcPr>
            <w:tcW w:w="3919" w:type="dxa"/>
          </w:tcPr>
          <w:p w14:paraId="07448AA3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6B873E7E" w14:textId="77777777" w:rsidR="00EF165A" w:rsidRPr="00EE678C" w:rsidRDefault="00EF165A" w:rsidP="003307CE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E755937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36EC6D1F" w14:textId="77777777" w:rsidR="00EF165A" w:rsidRPr="00EE678C" w:rsidRDefault="00EF165A" w:rsidP="003307C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65A" w:rsidRPr="00EE678C" w14:paraId="2664A6FF" w14:textId="77777777" w:rsidTr="003307CE">
        <w:trPr>
          <w:tblHeader/>
        </w:trPr>
        <w:tc>
          <w:tcPr>
            <w:tcW w:w="3919" w:type="dxa"/>
          </w:tcPr>
          <w:p w14:paraId="0594AF53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สำหรับงวดสามเดือนสิ้นสุดวันที่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07" w:type="dxa"/>
            <w:vAlign w:val="center"/>
          </w:tcPr>
          <w:p w14:paraId="3416AC84" w14:textId="494EB2C6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6" w:type="dxa"/>
            <w:vAlign w:val="center"/>
          </w:tcPr>
          <w:p w14:paraId="64E5019E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407BF70B" w14:textId="0BCFDF74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</w:tcPr>
          <w:p w14:paraId="6EC1495E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08289C54" w14:textId="1365E63E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6" w:type="dxa"/>
            <w:vAlign w:val="center"/>
          </w:tcPr>
          <w:p w14:paraId="1901FBB0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7C21591D" w14:textId="209DAEE4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165A" w:rsidRPr="00EE678C" w14:paraId="12197FF0" w14:textId="77777777" w:rsidTr="003307CE">
        <w:trPr>
          <w:tblHeader/>
        </w:trPr>
        <w:tc>
          <w:tcPr>
            <w:tcW w:w="3919" w:type="dxa"/>
          </w:tcPr>
          <w:p w14:paraId="7E67490B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vAlign w:val="center"/>
          </w:tcPr>
          <w:p w14:paraId="5B6A24FA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65A" w:rsidRPr="00EE678C" w14:paraId="3996DD11" w14:textId="77777777" w:rsidTr="003307CE">
        <w:trPr>
          <w:trHeight w:val="227"/>
        </w:trPr>
        <w:tc>
          <w:tcPr>
            <w:tcW w:w="3919" w:type="dxa"/>
            <w:vAlign w:val="bottom"/>
          </w:tcPr>
          <w:p w14:paraId="774DC9FD" w14:textId="77777777" w:rsidR="00EF165A" w:rsidRPr="00EE678C" w:rsidRDefault="00EF165A" w:rsidP="003307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7E4AEAC3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1D44C9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CE495EE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858AD2A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CF81F10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5CC9DED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5D36358" w14:textId="77777777" w:rsidR="00EF165A" w:rsidRPr="00EE678C" w:rsidRDefault="00EF165A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65A" w:rsidRPr="00EE678C" w14:paraId="6339F32E" w14:textId="77777777" w:rsidTr="003307CE">
        <w:trPr>
          <w:trHeight w:val="227"/>
        </w:trPr>
        <w:tc>
          <w:tcPr>
            <w:tcW w:w="3919" w:type="dxa"/>
            <w:vAlign w:val="bottom"/>
          </w:tcPr>
          <w:p w14:paraId="6BABB48F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353AB48E" w14:textId="0876D2D8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973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531</w:t>
            </w:r>
          </w:p>
        </w:tc>
        <w:tc>
          <w:tcPr>
            <w:tcW w:w="266" w:type="dxa"/>
            <w:vAlign w:val="bottom"/>
          </w:tcPr>
          <w:p w14:paraId="282D86ED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59DF5AE" w14:textId="69B06F4E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18,856,772</w:t>
            </w:r>
          </w:p>
        </w:tc>
        <w:tc>
          <w:tcPr>
            <w:tcW w:w="266" w:type="dxa"/>
            <w:vAlign w:val="bottom"/>
          </w:tcPr>
          <w:p w14:paraId="47E70E4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61B42DD" w14:textId="327C85C2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335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  <w:tc>
          <w:tcPr>
            <w:tcW w:w="266" w:type="dxa"/>
            <w:vAlign w:val="bottom"/>
          </w:tcPr>
          <w:p w14:paraId="5EE0CAE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D62AEE" w14:textId="4FB1087F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10,129,000</w:t>
            </w:r>
          </w:p>
        </w:tc>
      </w:tr>
      <w:tr w:rsidR="00EF165A" w:rsidRPr="00EE678C" w14:paraId="47B2F06C" w14:textId="77777777" w:rsidTr="003307CE">
        <w:trPr>
          <w:trHeight w:val="119"/>
        </w:trPr>
        <w:tc>
          <w:tcPr>
            <w:tcW w:w="3919" w:type="dxa"/>
          </w:tcPr>
          <w:p w14:paraId="41331C54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9C94" w14:textId="73FD97D0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672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161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BC57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  <w:vAlign w:val="bottom"/>
          </w:tcPr>
          <w:p w14:paraId="0ACDC05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258BD00" w14:textId="2B51DB34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11,453,208</w:t>
            </w:r>
          </w:p>
        </w:tc>
        <w:tc>
          <w:tcPr>
            <w:tcW w:w="266" w:type="dxa"/>
            <w:vAlign w:val="bottom"/>
          </w:tcPr>
          <w:p w14:paraId="715751FC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DF11819" w14:textId="6BA6D692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161A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66" w:type="dxa"/>
            <w:vAlign w:val="bottom"/>
          </w:tcPr>
          <w:p w14:paraId="6536521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FF93D56" w14:textId="71C8E2D0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</w:tr>
      <w:tr w:rsidR="00EF165A" w:rsidRPr="00EE678C" w14:paraId="78E19489" w14:textId="77777777" w:rsidTr="0056161A">
        <w:trPr>
          <w:trHeight w:val="101"/>
        </w:trPr>
        <w:tc>
          <w:tcPr>
            <w:tcW w:w="3919" w:type="dxa"/>
          </w:tcPr>
          <w:p w14:paraId="36BE3388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39CBA925" w14:textId="78CD25F3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(13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961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="00BC57B9">
              <w:rPr>
                <w:rFonts w:asciiTheme="majorBidi" w:hAnsiTheme="majorBidi"/>
                <w:sz w:val="28"/>
                <w:szCs w:val="28"/>
              </w:rPr>
              <w:t>2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5524C7E2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F1501F7" w14:textId="56E37666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(11,377,638)</w:t>
            </w:r>
          </w:p>
        </w:tc>
        <w:tc>
          <w:tcPr>
            <w:tcW w:w="266" w:type="dxa"/>
            <w:vAlign w:val="bottom"/>
          </w:tcPr>
          <w:p w14:paraId="63F94AE7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6DBB6897" w14:textId="170B4201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</w:rPr>
              <w:t>(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924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EE678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49A85F8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6268B" w14:textId="4984E078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(10,059,000)</w:t>
            </w:r>
          </w:p>
        </w:tc>
      </w:tr>
      <w:tr w:rsidR="00EF165A" w:rsidRPr="00EE678C" w14:paraId="22BDC1D6" w14:textId="77777777" w:rsidTr="00C72655">
        <w:trPr>
          <w:trHeight w:val="101"/>
        </w:trPr>
        <w:tc>
          <w:tcPr>
            <w:tcW w:w="3919" w:type="dxa"/>
          </w:tcPr>
          <w:p w14:paraId="010C3725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CAC4528" w14:textId="5DDB8489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999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sz w:val="28"/>
                <w:szCs w:val="28"/>
                <w:cs/>
              </w:rPr>
              <w:t>249</w:t>
            </w:r>
          </w:p>
        </w:tc>
        <w:tc>
          <w:tcPr>
            <w:tcW w:w="266" w:type="dxa"/>
            <w:vAlign w:val="bottom"/>
          </w:tcPr>
          <w:p w14:paraId="07E5EAA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A679C74" w14:textId="38630454" w:rsidR="00EF165A" w:rsidRPr="00EE678C" w:rsidRDefault="00EF165A" w:rsidP="009A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386,355</w:t>
            </w:r>
          </w:p>
        </w:tc>
        <w:tc>
          <w:tcPr>
            <w:tcW w:w="266" w:type="dxa"/>
            <w:vAlign w:val="bottom"/>
          </w:tcPr>
          <w:p w14:paraId="13E9BFD2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9709F2E" w14:textId="774201EF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999,249</w:t>
            </w:r>
          </w:p>
        </w:tc>
        <w:tc>
          <w:tcPr>
            <w:tcW w:w="266" w:type="dxa"/>
            <w:vAlign w:val="bottom"/>
          </w:tcPr>
          <w:p w14:paraId="40974A8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713EED3" w14:textId="7EA23276" w:rsidR="00EF165A" w:rsidRPr="00EE678C" w:rsidRDefault="00EF165A" w:rsidP="009A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386,355</w:t>
            </w:r>
          </w:p>
        </w:tc>
      </w:tr>
      <w:tr w:rsidR="0056161A" w:rsidRPr="00EE678C" w14:paraId="1BAB5B86" w14:textId="77777777" w:rsidTr="00C72655">
        <w:trPr>
          <w:trHeight w:val="50"/>
        </w:trPr>
        <w:tc>
          <w:tcPr>
            <w:tcW w:w="3919" w:type="dxa"/>
            <w:vAlign w:val="bottom"/>
          </w:tcPr>
          <w:p w14:paraId="2C593B10" w14:textId="4B85FA47" w:rsidR="0056161A" w:rsidRPr="0056161A" w:rsidRDefault="0056161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16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3B94CD" w14:textId="3D7AFF5D" w:rsidR="0056161A" w:rsidRPr="0056161A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/>
                <w:sz w:val="28"/>
                <w:szCs w:val="28"/>
              </w:rPr>
            </w:pPr>
            <w:r w:rsidRPr="0056161A">
              <w:rPr>
                <w:rFonts w:asciiTheme="majorBidi" w:hAnsiTheme="majorBidi"/>
                <w:sz w:val="28"/>
                <w:szCs w:val="28"/>
              </w:rPr>
              <w:t>306</w:t>
            </w:r>
          </w:p>
        </w:tc>
        <w:tc>
          <w:tcPr>
            <w:tcW w:w="266" w:type="dxa"/>
            <w:vAlign w:val="bottom"/>
          </w:tcPr>
          <w:p w14:paraId="66C86675" w14:textId="77777777" w:rsidR="0056161A" w:rsidRPr="0056161A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10F80FA" w14:textId="77E11124" w:rsidR="0056161A" w:rsidRPr="0056161A" w:rsidRDefault="0056161A" w:rsidP="0056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16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AD3D4EE" w14:textId="77777777" w:rsidR="0056161A" w:rsidRPr="0056161A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B9C8DB1" w14:textId="29B6B4AA" w:rsidR="0056161A" w:rsidRPr="0056161A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161A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66" w:type="dxa"/>
            <w:vAlign w:val="bottom"/>
          </w:tcPr>
          <w:p w14:paraId="6FF4BA55" w14:textId="77777777" w:rsidR="0056161A" w:rsidRPr="0056161A" w:rsidRDefault="0056161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A9D329C" w14:textId="497A1519" w:rsidR="0056161A" w:rsidRPr="0056161A" w:rsidRDefault="0056161A" w:rsidP="0056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16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165A" w:rsidRPr="00EE678C" w14:paraId="134A13B4" w14:textId="77777777" w:rsidTr="00C72655">
        <w:trPr>
          <w:trHeight w:val="50"/>
        </w:trPr>
        <w:tc>
          <w:tcPr>
            <w:tcW w:w="3919" w:type="dxa"/>
            <w:vAlign w:val="bottom"/>
          </w:tcPr>
          <w:p w14:paraId="64C1F686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B4CF9" w14:textId="7B0030E5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684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E67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347</w:t>
            </w:r>
          </w:p>
        </w:tc>
        <w:tc>
          <w:tcPr>
            <w:tcW w:w="266" w:type="dxa"/>
            <w:vAlign w:val="bottom"/>
          </w:tcPr>
          <w:p w14:paraId="32649B37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4DA5" w14:textId="30441288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C5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9,318,697</w:t>
            </w:r>
          </w:p>
        </w:tc>
        <w:tc>
          <w:tcPr>
            <w:tcW w:w="266" w:type="dxa"/>
            <w:vAlign w:val="bottom"/>
          </w:tcPr>
          <w:p w14:paraId="0BE691C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3DAA" w14:textId="0114D0C0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10,358,302</w:t>
            </w:r>
          </w:p>
        </w:tc>
        <w:tc>
          <w:tcPr>
            <w:tcW w:w="266" w:type="dxa"/>
            <w:vAlign w:val="bottom"/>
          </w:tcPr>
          <w:p w14:paraId="316E749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B3917" w14:textId="7F35A4E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10,365,355</w:t>
            </w:r>
          </w:p>
        </w:tc>
      </w:tr>
      <w:tr w:rsidR="00EF165A" w:rsidRPr="00EE678C" w14:paraId="3EC74225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1BE2AD0B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21551DD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66F28770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142D312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7BA804E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7D1B217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42AA185D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27572F1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165A" w:rsidRPr="00EE678C" w14:paraId="4C903068" w14:textId="77777777" w:rsidTr="003307CE">
        <w:trPr>
          <w:trHeight w:val="50"/>
        </w:trPr>
        <w:tc>
          <w:tcPr>
            <w:tcW w:w="3919" w:type="dxa"/>
          </w:tcPr>
          <w:p w14:paraId="7D4160ED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50305BF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A459DF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CB3C7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EDB929A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893CA9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8D059AC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0D129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65A" w:rsidRPr="00EE678C" w14:paraId="1527F6F7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529DED1B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0F9E1128" w14:textId="48E615E7" w:rsidR="00EF165A" w:rsidRPr="00EE678C" w:rsidRDefault="009859CB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59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20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59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0A08"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266" w:type="dxa"/>
            <w:vAlign w:val="bottom"/>
          </w:tcPr>
          <w:p w14:paraId="3E04F80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AC3634" w14:textId="585AFD1D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112,492</w:t>
            </w:r>
          </w:p>
        </w:tc>
        <w:tc>
          <w:tcPr>
            <w:tcW w:w="266" w:type="dxa"/>
            <w:vAlign w:val="bottom"/>
          </w:tcPr>
          <w:p w14:paraId="6CA846EC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EB5CA5E" w14:textId="691CF50C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F212AB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70EC5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165A" w:rsidRPr="00EE678C" w14:paraId="7BF66B06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393A1309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03F907AE" w14:textId="6C8B63C3" w:rsidR="00EF165A" w:rsidRPr="00EE678C" w:rsidRDefault="009859CB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59C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20A08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66" w:type="dxa"/>
            <w:vAlign w:val="bottom"/>
          </w:tcPr>
          <w:p w14:paraId="03A855A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BEAF7C1" w14:textId="4CAF872B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4,461</w:t>
            </w:r>
          </w:p>
        </w:tc>
        <w:tc>
          <w:tcPr>
            <w:tcW w:w="266" w:type="dxa"/>
            <w:vAlign w:val="bottom"/>
          </w:tcPr>
          <w:p w14:paraId="302F8C4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B24EEF0" w14:textId="16F1AD7F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2EF25A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B8582C3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165A" w:rsidRPr="00EE678C" w14:paraId="04AD3F1B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3774AC82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BD4A" w14:textId="0EEBCE8B" w:rsidR="00EF165A" w:rsidRPr="00EE678C" w:rsidRDefault="009859CB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9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20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859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20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</w:t>
            </w:r>
          </w:p>
        </w:tc>
        <w:tc>
          <w:tcPr>
            <w:tcW w:w="266" w:type="dxa"/>
            <w:vAlign w:val="bottom"/>
          </w:tcPr>
          <w:p w14:paraId="410C6CFD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E0D17" w14:textId="53B8FECC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116,953</w:t>
            </w:r>
          </w:p>
        </w:tc>
        <w:tc>
          <w:tcPr>
            <w:tcW w:w="266" w:type="dxa"/>
            <w:vAlign w:val="bottom"/>
          </w:tcPr>
          <w:p w14:paraId="5A08E367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8BB2A" w14:textId="50999656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400FE71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1A20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F165A" w:rsidRPr="00EE678C" w14:paraId="68C1801E" w14:textId="77777777" w:rsidTr="003307CE">
        <w:trPr>
          <w:trHeight w:val="50"/>
        </w:trPr>
        <w:tc>
          <w:tcPr>
            <w:tcW w:w="3919" w:type="dxa"/>
          </w:tcPr>
          <w:p w14:paraId="055A9D7E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vAlign w:val="bottom"/>
          </w:tcPr>
          <w:p w14:paraId="0058A47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3AA6430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AD2620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4086212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A6FBB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114927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44F03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65A" w:rsidRPr="00EE678C" w14:paraId="52E6AEB3" w14:textId="77777777" w:rsidTr="003307CE">
        <w:trPr>
          <w:trHeight w:val="50"/>
        </w:trPr>
        <w:tc>
          <w:tcPr>
            <w:tcW w:w="3919" w:type="dxa"/>
          </w:tcPr>
          <w:p w14:paraId="625CF9EE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</w:t>
            </w: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นตาม</w:t>
            </w:r>
          </w:p>
          <w:p w14:paraId="23ED030B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Pr="00EE67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vAlign w:val="bottom"/>
          </w:tcPr>
          <w:p w14:paraId="569A7FD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026E91F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FC9FC7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2E72F88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17559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C3B4BE3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DB08A0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165A" w:rsidRPr="00EE678C" w14:paraId="5315E6A7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76C8FB4A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175D462A" w14:textId="0E20FCE4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A69F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66" w:type="dxa"/>
            <w:vAlign w:val="bottom"/>
          </w:tcPr>
          <w:p w14:paraId="70596B88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7F3C0A" w14:textId="47226A19" w:rsidR="00EF165A" w:rsidRPr="00EE678C" w:rsidRDefault="00BC57B9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66" w:type="dxa"/>
            <w:vAlign w:val="bottom"/>
          </w:tcPr>
          <w:p w14:paraId="792F1A61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F13F7C5" w14:textId="25220F9C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3,966</w:t>
            </w:r>
          </w:p>
        </w:tc>
        <w:tc>
          <w:tcPr>
            <w:tcW w:w="266" w:type="dxa"/>
            <w:vAlign w:val="bottom"/>
          </w:tcPr>
          <w:p w14:paraId="5C15163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001E0B2" w14:textId="01799E64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</w:tr>
      <w:tr w:rsidR="00EF165A" w:rsidRPr="00EE678C" w14:paraId="09AF12B2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0A3E7448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18FF98F1" w14:textId="62728778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A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" w:type="dxa"/>
            <w:vAlign w:val="bottom"/>
          </w:tcPr>
          <w:p w14:paraId="209B2487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AD513C0" w14:textId="491D0CD6" w:rsidR="00EF165A" w:rsidRPr="00EE678C" w:rsidRDefault="00BC57B9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66" w:type="dxa"/>
            <w:vAlign w:val="bottom"/>
          </w:tcPr>
          <w:p w14:paraId="5B639C3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76DDB28" w14:textId="4711680B" w:rsidR="00EF165A" w:rsidRPr="00EE678C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66" w:type="dxa"/>
            <w:vAlign w:val="bottom"/>
          </w:tcPr>
          <w:p w14:paraId="6C7D3ED5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E05F27" w14:textId="6448F22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EF165A" w:rsidRPr="00EE678C" w14:paraId="46F10D36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1C6CDAA2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C3386" w14:textId="53207E2D" w:rsidR="00EF165A" w:rsidRPr="00EE678C" w:rsidRDefault="002A69F0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66" w:type="dxa"/>
            <w:vAlign w:val="bottom"/>
          </w:tcPr>
          <w:p w14:paraId="4A2157C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11454" w14:textId="024339E8" w:rsidR="00EF165A" w:rsidRPr="002A69F0" w:rsidRDefault="00BC57B9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266" w:type="dxa"/>
            <w:vAlign w:val="bottom"/>
          </w:tcPr>
          <w:p w14:paraId="01E5CCB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B0EB3" w14:textId="551FDE80" w:rsidR="00EF165A" w:rsidRPr="009859CB" w:rsidRDefault="009A2CC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9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4,235</w:t>
            </w:r>
          </w:p>
        </w:tc>
        <w:tc>
          <w:tcPr>
            <w:tcW w:w="266" w:type="dxa"/>
            <w:vAlign w:val="bottom"/>
          </w:tcPr>
          <w:p w14:paraId="3F9FC5C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C247" w14:textId="61F243B8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3,480</w:t>
            </w:r>
          </w:p>
        </w:tc>
      </w:tr>
      <w:tr w:rsidR="00EF165A" w:rsidRPr="00EE678C" w14:paraId="7A950A4A" w14:textId="77777777" w:rsidTr="003307CE">
        <w:trPr>
          <w:trHeight w:val="50"/>
        </w:trPr>
        <w:tc>
          <w:tcPr>
            <w:tcW w:w="3919" w:type="dxa"/>
            <w:vAlign w:val="bottom"/>
          </w:tcPr>
          <w:p w14:paraId="2894AE5B" w14:textId="77777777" w:rsidR="00EF165A" w:rsidRPr="00EE678C" w:rsidRDefault="00EF165A" w:rsidP="00EF16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AF19573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0FF460D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2F4280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C172A46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BDB059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B2315FB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0F1B3E" w14:textId="77777777" w:rsidR="00EF165A" w:rsidRPr="00EE678C" w:rsidRDefault="00EF165A" w:rsidP="00EF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C4C667" w14:textId="77777777" w:rsidR="00F07E43" w:rsidRPr="00EE678C" w:rsidRDefault="00F07E43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F07E43" w:rsidRPr="00EE678C" w:rsidSect="00417DDF">
          <w:headerReference w:type="default" r:id="rId18"/>
          <w:footerReference w:type="default" r:id="rId1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0460F0B9" w14:textId="2ABC5D99" w:rsidR="002F7D0C" w:rsidRPr="00EE678C" w:rsidRDefault="002F7D0C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สัญญาประกันภัยและสัญญาประกันภัยต่อ</w:t>
      </w:r>
    </w:p>
    <w:p w14:paraId="1B25B27E" w14:textId="77777777" w:rsidR="002F7D0C" w:rsidRPr="00EE678C" w:rsidRDefault="002F7D0C" w:rsidP="00BF12A2">
      <w:pPr>
        <w:tabs>
          <w:tab w:val="clear" w:pos="227"/>
          <w:tab w:val="clear" w:pos="454"/>
          <w:tab w:val="left" w:pos="450"/>
        </w:tabs>
        <w:rPr>
          <w:rFonts w:asciiTheme="majorBidi" w:hAnsiTheme="majorBidi" w:cstheme="majorBidi"/>
          <w:b/>
          <w:bCs/>
          <w:sz w:val="16"/>
          <w:szCs w:val="16"/>
        </w:rPr>
      </w:pPr>
      <w:bookmarkStart w:id="4" w:name="_Hlk182169895"/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E61B47" w:rsidRPr="00EE678C" w14:paraId="6BEB35C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0A5408F4" w14:textId="77777777" w:rsidR="00E61B47" w:rsidRPr="00EE678C" w:rsidRDefault="00E61B47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54E8394E" w14:textId="694FA2FF" w:rsidR="00E61B47" w:rsidRPr="00EE678C" w:rsidRDefault="00E61B4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7D0C" w:rsidRPr="00EE678C" w14:paraId="3683ABA8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03D3E34" w14:textId="77777777" w:rsidR="002F7D0C" w:rsidRPr="00EE678C" w:rsidRDefault="002F7D0C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8880DBC" w14:textId="7724DD69" w:rsidR="002F7D0C" w:rsidRPr="00EE678C" w:rsidRDefault="00EF165A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2F7D0C"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bookmarkEnd w:id="4"/>
      <w:tr w:rsidR="006D64E6" w:rsidRPr="00EE678C" w14:paraId="723A8A6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12F5BFA7" w14:textId="77777777" w:rsidR="006D64E6" w:rsidRPr="00EE678C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8C629E1" w14:textId="1DB4877C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716CDF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419020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F431157" w14:textId="725416C6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716CDF"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</w:tcPr>
          <w:p w14:paraId="6AFCF7CA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5BB01A3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4E6" w:rsidRPr="00EE678C" w14:paraId="1F9BFA5F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A894100" w14:textId="77777777" w:rsidR="006D64E6" w:rsidRPr="00EE678C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E8F8EAB" w14:textId="688CA8DE" w:rsidR="006D64E6" w:rsidRPr="00EE678C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="007F5BF5" w:rsidRPr="00EE67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EE67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5460FEA7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73C35E" w14:textId="63E7BB89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28161FEA" w14:textId="3B23C460" w:rsidR="006D64E6" w:rsidRPr="00EE678C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EE67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73D32647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6705C92" w14:textId="785D234D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4E6" w:rsidRPr="00EE678C" w14:paraId="55507561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37483321" w14:textId="77777777" w:rsidR="006D64E6" w:rsidRPr="00EE678C" w:rsidRDefault="006D64E6" w:rsidP="006D64E6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67DE46D6" w14:textId="77777777" w:rsidR="006D64E6" w:rsidRPr="00EE678C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4E6" w:rsidRPr="00EE678C" w14:paraId="14641C1A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AB3EAD3" w14:textId="77777777" w:rsidR="006D64E6" w:rsidRPr="00EE678C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3344594D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29EBC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30823E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1463B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EF05119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EE678C" w14:paraId="6B2D2F28" w14:textId="77777777" w:rsidTr="007F5BF5">
        <w:trPr>
          <w:trHeight w:val="236"/>
        </w:trPr>
        <w:tc>
          <w:tcPr>
            <w:tcW w:w="2610" w:type="dxa"/>
          </w:tcPr>
          <w:p w14:paraId="5F96DA33" w14:textId="0C6C7BEF" w:rsidR="006D64E6" w:rsidRPr="00EE678C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393DBEAE" w14:textId="4AAB805E" w:rsidR="006D64E6" w:rsidRPr="00EE678C" w:rsidRDefault="00D55092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C8DF1F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5246DCD" w14:textId="306875D5" w:rsidR="006D64E6" w:rsidRPr="00EE678C" w:rsidRDefault="00D55092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6194F42A" w14:textId="77777777" w:rsidR="006D64E6" w:rsidRPr="00EE678C" w:rsidRDefault="006D64E6" w:rsidP="005E720E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A67CCEB" w14:textId="327D447F" w:rsidR="006D64E6" w:rsidRPr="00EE678C" w:rsidRDefault="00D55092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4E6" w:rsidRPr="00EE678C" w14:paraId="60E71F5D" w14:textId="77777777" w:rsidTr="007F5BF5">
        <w:trPr>
          <w:trHeight w:val="236"/>
        </w:trPr>
        <w:tc>
          <w:tcPr>
            <w:tcW w:w="2610" w:type="dxa"/>
          </w:tcPr>
          <w:p w14:paraId="4B4550FA" w14:textId="4E17CDF4" w:rsidR="006D64E6" w:rsidRPr="00EE678C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D4053EC" w14:textId="1D988A6E" w:rsidR="006D64E6" w:rsidRPr="00EE678C" w:rsidRDefault="00D55092" w:rsidP="009E062F">
            <w:pPr>
              <w:tabs>
                <w:tab w:val="left" w:pos="2052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52,258,707</w:t>
            </w:r>
          </w:p>
        </w:tc>
        <w:tc>
          <w:tcPr>
            <w:tcW w:w="270" w:type="dxa"/>
            <w:vAlign w:val="center"/>
          </w:tcPr>
          <w:p w14:paraId="67E05B0D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511E528" w14:textId="5768E62E" w:rsidR="006D64E6" w:rsidRPr="00EE678C" w:rsidRDefault="00D55092" w:rsidP="009E062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5,921,5</w:t>
            </w:r>
            <w:r w:rsidR="00E31E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E678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  <w:vAlign w:val="center"/>
          </w:tcPr>
          <w:p w14:paraId="3A90E46E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9832F0" w14:textId="0BE6BB14" w:rsidR="006D64E6" w:rsidRPr="00EE678C" w:rsidRDefault="00D55092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58,180,274</w:t>
            </w:r>
          </w:p>
        </w:tc>
      </w:tr>
      <w:tr w:rsidR="006D64E6" w:rsidRPr="00EE678C" w14:paraId="76301CD5" w14:textId="77777777" w:rsidTr="007F5BF5">
        <w:trPr>
          <w:trHeight w:val="236"/>
        </w:trPr>
        <w:tc>
          <w:tcPr>
            <w:tcW w:w="2610" w:type="dxa"/>
          </w:tcPr>
          <w:p w14:paraId="3F76FEED" w14:textId="7691233B" w:rsidR="006D64E6" w:rsidRPr="00EE678C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EAB6E" w14:textId="79E84309" w:rsidR="006D64E6" w:rsidRPr="00EE678C" w:rsidRDefault="00D55092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52,258,707</w:t>
            </w:r>
          </w:p>
        </w:tc>
        <w:tc>
          <w:tcPr>
            <w:tcW w:w="270" w:type="dxa"/>
            <w:vAlign w:val="center"/>
          </w:tcPr>
          <w:p w14:paraId="5AA372ED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CD161" w14:textId="0EBA973B" w:rsidR="006D64E6" w:rsidRPr="00EE678C" w:rsidRDefault="00D55092" w:rsidP="00F83BBE">
            <w:pPr>
              <w:tabs>
                <w:tab w:val="clear" w:pos="1871"/>
                <w:tab w:val="left" w:pos="1866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5,921,5</w:t>
            </w:r>
            <w:r w:rsidR="00E31E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1" w:type="dxa"/>
            <w:vAlign w:val="center"/>
          </w:tcPr>
          <w:p w14:paraId="0E794391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1D689" w14:textId="6DC8C732" w:rsidR="006D64E6" w:rsidRPr="00EE678C" w:rsidRDefault="00D55092" w:rsidP="00F83BBE">
            <w:pPr>
              <w:tabs>
                <w:tab w:val="left" w:pos="141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58,180,274</w:t>
            </w:r>
          </w:p>
        </w:tc>
      </w:tr>
      <w:tr w:rsidR="006D64E6" w:rsidRPr="00EE678C" w14:paraId="1EC62DF5" w14:textId="77777777" w:rsidTr="007F5BF5">
        <w:trPr>
          <w:trHeight w:val="236"/>
        </w:trPr>
        <w:tc>
          <w:tcPr>
            <w:tcW w:w="2610" w:type="dxa"/>
          </w:tcPr>
          <w:p w14:paraId="2ECF1A21" w14:textId="77777777" w:rsidR="006D64E6" w:rsidRPr="00EE678C" w:rsidRDefault="006D64E6" w:rsidP="006D64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5A2A3C7A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" w:type="dxa"/>
          </w:tcPr>
          <w:p w14:paraId="215F0204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4DD2A4B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1" w:type="dxa"/>
          </w:tcPr>
          <w:p w14:paraId="43AC6D17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48E1F022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6D64E6" w:rsidRPr="00EE678C" w14:paraId="1233DCF6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5879522" w14:textId="77777777" w:rsidR="006D64E6" w:rsidRPr="00EE678C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3D70E110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706FE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754127F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64BE8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CAADED9" w14:textId="77777777" w:rsidR="006D64E6" w:rsidRPr="00EE678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5092" w:rsidRPr="00EE678C" w14:paraId="6131A245" w14:textId="77777777" w:rsidTr="007F5BF5">
        <w:trPr>
          <w:trHeight w:val="236"/>
        </w:trPr>
        <w:tc>
          <w:tcPr>
            <w:tcW w:w="2610" w:type="dxa"/>
          </w:tcPr>
          <w:p w14:paraId="6AB090B2" w14:textId="3FC8306C" w:rsidR="00D55092" w:rsidRPr="00EE678C" w:rsidRDefault="00D55092" w:rsidP="00D550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12ABF9DF" w14:textId="589F5A12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(79,613)</w:t>
            </w:r>
          </w:p>
        </w:tc>
        <w:tc>
          <w:tcPr>
            <w:tcW w:w="270" w:type="dxa"/>
            <w:vAlign w:val="center"/>
          </w:tcPr>
          <w:p w14:paraId="6A9DA77E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D2F718D" w14:textId="4A8E30F2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(4,196,916)</w:t>
            </w:r>
          </w:p>
        </w:tc>
        <w:tc>
          <w:tcPr>
            <w:tcW w:w="271" w:type="dxa"/>
            <w:vAlign w:val="center"/>
          </w:tcPr>
          <w:p w14:paraId="602413D3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196B2E" w14:textId="7702D208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(4,276,529)</w:t>
            </w:r>
          </w:p>
        </w:tc>
      </w:tr>
      <w:tr w:rsidR="00D55092" w:rsidRPr="00EE678C" w14:paraId="4AE9E93B" w14:textId="77777777" w:rsidTr="007F5BF5">
        <w:trPr>
          <w:trHeight w:val="236"/>
        </w:trPr>
        <w:tc>
          <w:tcPr>
            <w:tcW w:w="2610" w:type="dxa"/>
          </w:tcPr>
          <w:p w14:paraId="0DD9819B" w14:textId="3D402E7C" w:rsidR="00D55092" w:rsidRPr="00EE678C" w:rsidRDefault="00D55092" w:rsidP="00D550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C4DDF16" w14:textId="533F9D38" w:rsidR="00D55092" w:rsidRPr="00EE678C" w:rsidRDefault="00D55092" w:rsidP="00D55092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183,429</w:t>
            </w:r>
          </w:p>
        </w:tc>
        <w:tc>
          <w:tcPr>
            <w:tcW w:w="270" w:type="dxa"/>
            <w:vAlign w:val="center"/>
          </w:tcPr>
          <w:p w14:paraId="02744FA6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3204223" w14:textId="4BF8A3C8" w:rsidR="00D55092" w:rsidRPr="00EE678C" w:rsidRDefault="00D55092" w:rsidP="00D55092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  <w:tc>
          <w:tcPr>
            <w:tcW w:w="271" w:type="dxa"/>
            <w:vAlign w:val="center"/>
          </w:tcPr>
          <w:p w14:paraId="47960059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09839AF" w14:textId="42406F06" w:rsidR="00D55092" w:rsidRPr="00EE678C" w:rsidRDefault="00D55092" w:rsidP="00D55092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197,644</w:t>
            </w:r>
          </w:p>
        </w:tc>
      </w:tr>
      <w:tr w:rsidR="00D55092" w:rsidRPr="00EE678C" w14:paraId="76FC2B20" w14:textId="77777777" w:rsidTr="007F5BF5">
        <w:trPr>
          <w:trHeight w:val="236"/>
        </w:trPr>
        <w:tc>
          <w:tcPr>
            <w:tcW w:w="2610" w:type="dxa"/>
          </w:tcPr>
          <w:p w14:paraId="482B13BF" w14:textId="69872782" w:rsidR="00D55092" w:rsidRPr="00EE678C" w:rsidRDefault="00D55092" w:rsidP="00D550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168B2" w14:textId="478E9022" w:rsidR="00D55092" w:rsidRPr="00EE678C" w:rsidRDefault="00D55092" w:rsidP="00D55092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103,816</w:t>
            </w:r>
          </w:p>
        </w:tc>
        <w:tc>
          <w:tcPr>
            <w:tcW w:w="270" w:type="dxa"/>
            <w:vAlign w:val="center"/>
          </w:tcPr>
          <w:p w14:paraId="463A3421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EAA0F" w14:textId="3DE2B92A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(4,182,701)</w:t>
            </w:r>
          </w:p>
        </w:tc>
        <w:tc>
          <w:tcPr>
            <w:tcW w:w="271" w:type="dxa"/>
            <w:vAlign w:val="center"/>
          </w:tcPr>
          <w:p w14:paraId="7BFED3A4" w14:textId="77777777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A44BE" w14:textId="03234FBE" w:rsidR="00D55092" w:rsidRPr="00EE678C" w:rsidRDefault="00D55092" w:rsidP="00D5509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(4,078,885)</w:t>
            </w:r>
          </w:p>
        </w:tc>
      </w:tr>
    </w:tbl>
    <w:p w14:paraId="16FC12FF" w14:textId="77777777" w:rsidR="00F07E43" w:rsidRPr="00EE678C" w:rsidRDefault="00F07E43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6D64E6" w:rsidRPr="00EE678C" w14:paraId="3EB1CA7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BEAD82B" w14:textId="77777777" w:rsidR="006D64E6" w:rsidRPr="00EE678C" w:rsidRDefault="006D64E6" w:rsidP="00EF165A">
            <w:pPr>
              <w:spacing w:line="240" w:lineRule="auto"/>
              <w:ind w:left="-521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B73A5F1" w14:textId="17D21D5B" w:rsidR="006D64E6" w:rsidRPr="00EE678C" w:rsidRDefault="0019141C" w:rsidP="00EF165A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141C" w:rsidRPr="00EE678C" w14:paraId="776FEE5A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55E867A7" w14:textId="77777777" w:rsidR="0019141C" w:rsidRPr="00EE678C" w:rsidRDefault="0019141C" w:rsidP="00EF165A">
            <w:pPr>
              <w:spacing w:line="240" w:lineRule="auto"/>
              <w:ind w:left="-521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4FDD4A15" w14:textId="7EE3936E" w:rsidR="0019141C" w:rsidRPr="00EE678C" w:rsidRDefault="0019141C" w:rsidP="00EF165A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</w:t>
            </w:r>
            <w:r w:rsidR="00EF165A" w:rsidRPr="00EE678C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6D64E6" w:rsidRPr="00EE678C" w14:paraId="108F32E2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45B2299A" w14:textId="77777777" w:rsidR="006D64E6" w:rsidRPr="00EE678C" w:rsidRDefault="006D64E6" w:rsidP="00EF165A">
            <w:pPr>
              <w:spacing w:line="240" w:lineRule="auto"/>
              <w:ind w:left="-1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F4F41EB" w14:textId="0A519E6B" w:rsidR="006D64E6" w:rsidRPr="00EE678C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ประกันชีวิต</w:t>
            </w:r>
            <w:r w:rsidR="00C85462" w:rsidRPr="00EE678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A07C61" w14:textId="77777777" w:rsidR="006D64E6" w:rsidRPr="00EE678C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FD1384B" w14:textId="78D1039C" w:rsidR="006D64E6" w:rsidRPr="00EE678C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  <w:r w:rsidR="00C85462" w:rsidRPr="00EE678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  <w:vAlign w:val="bottom"/>
          </w:tcPr>
          <w:p w14:paraId="5869686A" w14:textId="77777777" w:rsidR="006D64E6" w:rsidRPr="00EE678C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5ED79C2C" w14:textId="61D39B91" w:rsidR="006D64E6" w:rsidRPr="00EE678C" w:rsidRDefault="006D64E6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429" w:rsidRPr="00EE678C" w14:paraId="3B72C7A8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0B7240E" w14:textId="77777777" w:rsidR="001F3429" w:rsidRPr="00EE678C" w:rsidRDefault="001F3429" w:rsidP="00EF165A">
            <w:pPr>
              <w:spacing w:line="240" w:lineRule="auto"/>
              <w:ind w:left="-1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CEF02BB" w14:textId="64A1D7DD" w:rsidR="001F3429" w:rsidRPr="00EE678C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สัญญาประกันภัยที่ไม่ได้</w:t>
            </w:r>
            <w:r w:rsidRPr="00EE678C">
              <w:rPr>
                <w:rFonts w:ascii="Angsana New" w:hAnsi="Angsana New"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วัดมูลค่าภายใต้วิธีการ</w:t>
            </w:r>
            <w:r w:rsidRPr="00EE678C">
              <w:rPr>
                <w:rFonts w:ascii="Angsana New" w:hAnsi="Angsana New"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18488B04" w14:textId="77777777" w:rsidR="001F3429" w:rsidRPr="00EE678C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A693B79" w14:textId="77777777" w:rsidR="007F5BF5" w:rsidRPr="00EE678C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สัญญาประกันภัยที่</w:t>
            </w:r>
          </w:p>
          <w:p w14:paraId="3209CC14" w14:textId="121B8852" w:rsidR="001F3429" w:rsidRPr="00EE678C" w:rsidRDefault="007F5BF5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วัดมูลค่าภายใต้วิธีการ</w:t>
            </w:r>
            <w:r w:rsidRPr="00EE678C">
              <w:rPr>
                <w:rFonts w:ascii="Angsana New" w:hAnsi="Angsana New"/>
                <w:sz w:val="28"/>
                <w:szCs w:val="28"/>
              </w:rPr>
              <w:br/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3CE6FAE0" w14:textId="77777777" w:rsidR="001F3429" w:rsidRPr="00EE678C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4333487" w14:textId="5D29A1D9" w:rsidR="001F3429" w:rsidRPr="00EE678C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F3429" w:rsidRPr="00EE678C" w14:paraId="56443AFB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1A39D41" w14:textId="77777777" w:rsidR="001F3429" w:rsidRPr="00EE678C" w:rsidRDefault="001F3429" w:rsidP="00EF165A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0CD4AED8" w14:textId="5C8724CC" w:rsidR="001F3429" w:rsidRPr="00EE678C" w:rsidRDefault="001F3429" w:rsidP="00EF165A">
            <w:pPr>
              <w:keepLines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e-IN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lang w:bidi="te-IN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3429" w:rsidRPr="00EE678C" w14:paraId="18EE3959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C97F3A5" w14:textId="040B180C" w:rsidR="001F3429" w:rsidRPr="00EE678C" w:rsidRDefault="001F3429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1C6AF60F" w14:textId="77777777" w:rsidR="001F3429" w:rsidRPr="00EE678C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E4D54" w14:textId="77777777" w:rsidR="001F3429" w:rsidRPr="00EE678C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96BF9" w14:textId="77777777" w:rsidR="001F3429" w:rsidRPr="00EE678C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D03535" w14:textId="77777777" w:rsidR="001F3429" w:rsidRPr="00EE678C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3E95EE92" w14:textId="77777777" w:rsidR="001F3429" w:rsidRPr="00EE678C" w:rsidRDefault="001F3429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65A" w:rsidRPr="00EE678C" w14:paraId="01FAF32D" w14:textId="77777777" w:rsidTr="007F5BF5">
        <w:trPr>
          <w:trHeight w:val="236"/>
        </w:trPr>
        <w:tc>
          <w:tcPr>
            <w:tcW w:w="2610" w:type="dxa"/>
          </w:tcPr>
          <w:p w14:paraId="061ACACD" w14:textId="5CCCD1FF" w:rsidR="00EF165A" w:rsidRPr="00EE678C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4CE2C82E" w14:textId="0B33F5D9" w:rsidR="00EF165A" w:rsidRPr="00EE678C" w:rsidRDefault="00EF165A" w:rsidP="00EF165A">
            <w:pPr>
              <w:tabs>
                <w:tab w:val="clear" w:pos="1871"/>
                <w:tab w:val="left" w:pos="1780"/>
              </w:tabs>
              <w:spacing w:line="240" w:lineRule="auto"/>
              <w:ind w:righ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265EE9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6213CE15" w14:textId="636B2B4B" w:rsidR="00EF165A" w:rsidRPr="00EE678C" w:rsidRDefault="00EF165A" w:rsidP="00EF165A">
            <w:pPr>
              <w:tabs>
                <w:tab w:val="clear" w:pos="1644"/>
                <w:tab w:val="left" w:pos="1509"/>
              </w:tabs>
              <w:spacing w:line="240" w:lineRule="auto"/>
              <w:ind w:right="3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CD5F9BC" w14:textId="77777777" w:rsidR="00EF165A" w:rsidRPr="00EE678C" w:rsidRDefault="00EF165A" w:rsidP="00EF165A">
            <w:pPr>
              <w:spacing w:line="240" w:lineRule="auto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7DA6FAC" w14:textId="2168D58F" w:rsidR="00EF165A" w:rsidRPr="00EE678C" w:rsidRDefault="00EF165A" w:rsidP="00EF165A">
            <w:pPr>
              <w:spacing w:line="240" w:lineRule="auto"/>
              <w:ind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65A" w:rsidRPr="00EE678C" w14:paraId="4B103352" w14:textId="77777777" w:rsidTr="007F5BF5">
        <w:trPr>
          <w:trHeight w:val="236"/>
        </w:trPr>
        <w:tc>
          <w:tcPr>
            <w:tcW w:w="2610" w:type="dxa"/>
          </w:tcPr>
          <w:p w14:paraId="4FE25EDA" w14:textId="38A11767" w:rsidR="00EF165A" w:rsidRPr="00EE678C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A5DBD78" w14:textId="4DD58559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52,660,543</w:t>
            </w:r>
          </w:p>
        </w:tc>
        <w:tc>
          <w:tcPr>
            <w:tcW w:w="270" w:type="dxa"/>
            <w:vAlign w:val="center"/>
          </w:tcPr>
          <w:p w14:paraId="393A6A21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063D0C" w14:textId="13697C3B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6,253,768</w:t>
            </w:r>
          </w:p>
        </w:tc>
        <w:tc>
          <w:tcPr>
            <w:tcW w:w="271" w:type="dxa"/>
            <w:vAlign w:val="center"/>
          </w:tcPr>
          <w:p w14:paraId="3760ACA8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2CC84D2" w14:textId="50CF8F31" w:rsidR="00EF165A" w:rsidRPr="00EE678C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58,914,311</w:t>
            </w:r>
          </w:p>
        </w:tc>
      </w:tr>
      <w:tr w:rsidR="00EF165A" w:rsidRPr="00EE678C" w14:paraId="492BFCDA" w14:textId="77777777" w:rsidTr="007F5BF5">
        <w:trPr>
          <w:trHeight w:val="236"/>
        </w:trPr>
        <w:tc>
          <w:tcPr>
            <w:tcW w:w="2610" w:type="dxa"/>
          </w:tcPr>
          <w:p w14:paraId="134FC916" w14:textId="328FC1D5" w:rsidR="00EF165A" w:rsidRPr="00EE678C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20C43" w14:textId="45B527A3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52,660,543</w:t>
            </w:r>
          </w:p>
        </w:tc>
        <w:tc>
          <w:tcPr>
            <w:tcW w:w="270" w:type="dxa"/>
            <w:vAlign w:val="center"/>
          </w:tcPr>
          <w:p w14:paraId="58FD4AD1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C2419" w14:textId="51BE7414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6,253,768</w:t>
            </w:r>
          </w:p>
        </w:tc>
        <w:tc>
          <w:tcPr>
            <w:tcW w:w="271" w:type="dxa"/>
            <w:vAlign w:val="center"/>
          </w:tcPr>
          <w:p w14:paraId="20718357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8532F" w14:textId="1277F145" w:rsidR="00EF165A" w:rsidRPr="00EE678C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58,914,311</w:t>
            </w:r>
          </w:p>
        </w:tc>
      </w:tr>
      <w:tr w:rsidR="00EF165A" w:rsidRPr="00EE678C" w14:paraId="71EB980E" w14:textId="77777777" w:rsidTr="007F5BF5">
        <w:trPr>
          <w:trHeight w:val="236"/>
        </w:trPr>
        <w:tc>
          <w:tcPr>
            <w:tcW w:w="2610" w:type="dxa"/>
          </w:tcPr>
          <w:p w14:paraId="37901BAD" w14:textId="77777777" w:rsidR="00EF165A" w:rsidRPr="00EE678C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2E828594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B4E6A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40C1592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</w:tcPr>
          <w:p w14:paraId="1EA44C72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2015730E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F165A" w:rsidRPr="00EE678C" w14:paraId="6F32ECF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76354539" w14:textId="73626AF8" w:rsidR="00EF165A" w:rsidRPr="00EE678C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74AD8A86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2965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E48E521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D8AE9DF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3AE367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65A" w:rsidRPr="00EE678C" w14:paraId="67D3D340" w14:textId="77777777" w:rsidTr="007F5BF5">
        <w:trPr>
          <w:trHeight w:val="236"/>
        </w:trPr>
        <w:tc>
          <w:tcPr>
            <w:tcW w:w="2610" w:type="dxa"/>
          </w:tcPr>
          <w:p w14:paraId="0FBA8872" w14:textId="43EC9E9A" w:rsidR="00EF165A" w:rsidRPr="00EE678C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02112B80" w14:textId="1E6F9AEB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(110,912)</w:t>
            </w:r>
          </w:p>
        </w:tc>
        <w:tc>
          <w:tcPr>
            <w:tcW w:w="270" w:type="dxa"/>
            <w:vAlign w:val="center"/>
          </w:tcPr>
          <w:p w14:paraId="67BE75CF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0BA7BC4" w14:textId="3A96DB59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(3,876,476)</w:t>
            </w:r>
          </w:p>
        </w:tc>
        <w:tc>
          <w:tcPr>
            <w:tcW w:w="271" w:type="dxa"/>
            <w:vAlign w:val="center"/>
          </w:tcPr>
          <w:p w14:paraId="5D2AD875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4FBEDA91" w14:textId="4869C51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(3,987,388)</w:t>
            </w:r>
          </w:p>
        </w:tc>
      </w:tr>
      <w:tr w:rsidR="00EF165A" w:rsidRPr="00EE678C" w14:paraId="2C1FE12E" w14:textId="77777777" w:rsidTr="007F5BF5">
        <w:trPr>
          <w:trHeight w:val="236"/>
        </w:trPr>
        <w:tc>
          <w:tcPr>
            <w:tcW w:w="2610" w:type="dxa"/>
          </w:tcPr>
          <w:p w14:paraId="490B916A" w14:textId="678D55CE" w:rsidR="00EF165A" w:rsidRPr="00EE678C" w:rsidRDefault="00EF165A" w:rsidP="00EF16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BD667EC" w14:textId="1CBAE271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200,146</w:t>
            </w:r>
          </w:p>
        </w:tc>
        <w:tc>
          <w:tcPr>
            <w:tcW w:w="270" w:type="dxa"/>
            <w:vAlign w:val="center"/>
          </w:tcPr>
          <w:p w14:paraId="4B5DAF76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4211CD4" w14:textId="488DCFC8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  <w:tc>
          <w:tcPr>
            <w:tcW w:w="271" w:type="dxa"/>
            <w:vAlign w:val="center"/>
          </w:tcPr>
          <w:p w14:paraId="655BDE7C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073235A" w14:textId="0369177B" w:rsidR="00EF165A" w:rsidRPr="00EE678C" w:rsidRDefault="00EF165A" w:rsidP="00EF165A">
            <w:pPr>
              <w:spacing w:line="240" w:lineRule="auto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224,682</w:t>
            </w:r>
          </w:p>
        </w:tc>
      </w:tr>
      <w:tr w:rsidR="00EF165A" w:rsidRPr="00EE678C" w14:paraId="76FB0729" w14:textId="77777777" w:rsidTr="007F5BF5">
        <w:trPr>
          <w:trHeight w:val="236"/>
        </w:trPr>
        <w:tc>
          <w:tcPr>
            <w:tcW w:w="2610" w:type="dxa"/>
          </w:tcPr>
          <w:p w14:paraId="445C31A4" w14:textId="0C0AE5BE" w:rsidR="00EF165A" w:rsidRPr="00EE678C" w:rsidRDefault="00EF165A" w:rsidP="00EF16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92FEE" w14:textId="71B68BC5" w:rsidR="00EF165A" w:rsidRPr="00EE678C" w:rsidRDefault="00EF165A" w:rsidP="00EF165A">
            <w:pPr>
              <w:spacing w:line="240" w:lineRule="auto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89,234</w:t>
            </w:r>
          </w:p>
        </w:tc>
        <w:tc>
          <w:tcPr>
            <w:tcW w:w="270" w:type="dxa"/>
            <w:vAlign w:val="center"/>
          </w:tcPr>
          <w:p w14:paraId="4FE07EA6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78131" w14:textId="031CE65A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(3,851,940)</w:t>
            </w:r>
          </w:p>
        </w:tc>
        <w:tc>
          <w:tcPr>
            <w:tcW w:w="271" w:type="dxa"/>
            <w:vAlign w:val="center"/>
          </w:tcPr>
          <w:p w14:paraId="07D41B4E" w14:textId="77777777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84564" w14:textId="06BDBFD3" w:rsidR="00EF165A" w:rsidRPr="00EE678C" w:rsidRDefault="00EF165A" w:rsidP="00EF165A">
            <w:pPr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(3,762,706)</w:t>
            </w:r>
          </w:p>
        </w:tc>
      </w:tr>
    </w:tbl>
    <w:p w14:paraId="7A9A22C8" w14:textId="7E1A8871" w:rsidR="0047726C" w:rsidRPr="00EE678C" w:rsidRDefault="0047726C" w:rsidP="00B2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sz w:val="28"/>
          <w:szCs w:val="28"/>
        </w:rPr>
        <w:sectPr w:rsidR="0047726C" w:rsidRPr="00EE678C" w:rsidSect="00417DDF">
          <w:headerReference w:type="default" r:id="rId20"/>
          <w:footerReference w:type="default" r:id="rId2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B463499" w14:textId="0BAA792A" w:rsidR="004D1B13" w:rsidRPr="00EE678C" w:rsidRDefault="004D1B13" w:rsidP="0000311E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02C9D"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00311E"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E678C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E00FE24" w14:textId="0FCB8FA2" w:rsidR="0047726C" w:rsidRPr="00EE678C" w:rsidRDefault="0047726C" w:rsidP="008535C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02C9D"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D1B13" w:rsidRPr="00EE678C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C74D3A" w:rsidRPr="00EE67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C74D3A" w:rsidRPr="00EE678C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4D3A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  <w:r w:rsidR="00C74D3A" w:rsidRPr="00EE678C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5BF9E5F" w14:textId="23536FF2" w:rsidR="0047726C" w:rsidRPr="00EE678C" w:rsidRDefault="0047726C" w:rsidP="0000311E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EE678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1)</w:t>
      </w:r>
      <w:r w:rsidR="006D614B" w:rsidRPr="00EE678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E67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</w:t>
      </w:r>
      <w:r w:rsidRPr="00EE678C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793A9A0" w14:textId="77777777" w:rsidR="002C401C" w:rsidRPr="00EE678C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2C401C" w:rsidRPr="00EE678C" w14:paraId="4219380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7991E111" w14:textId="77777777" w:rsidR="002C401C" w:rsidRPr="00EE678C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C743B70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401C" w:rsidRPr="00EE678C" w14:paraId="0A207D5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5C87B751" w14:textId="77777777" w:rsidR="002C401C" w:rsidRPr="00EE678C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D90768A" w14:textId="24AC94F8" w:rsidR="002C401C" w:rsidRPr="00EE678C" w:rsidRDefault="00624376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E76DF9" w:rsidRPr="00EE678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401C" w:rsidRPr="00EE678C">
              <w:rPr>
                <w:rFonts w:ascii="Angsana New" w:hAnsi="Angsana New"/>
                <w:sz w:val="22"/>
                <w:szCs w:val="22"/>
              </w:rPr>
              <w:t>256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</w:tr>
      <w:tr w:rsidR="00C26C4F" w:rsidRPr="00EE678C" w14:paraId="5DD02B96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B75AAC8" w14:textId="77777777" w:rsidR="002C401C" w:rsidRPr="00EE678C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575391D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4D1CC355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7DC0" w14:textId="5CB9E17F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</w:t>
            </w:r>
            <w:r w:rsidR="00C26C4F"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06AB21D8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3E0EF1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6C4F" w:rsidRPr="00EE678C" w14:paraId="0AB0EDB2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624F309" w14:textId="77777777" w:rsidR="002C401C" w:rsidRPr="00EE678C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8C5612" w14:textId="77777777" w:rsidR="002C401C" w:rsidRPr="00EE678C" w:rsidRDefault="002C401C" w:rsidP="005C64E8">
            <w:pPr>
              <w:ind w:left="-99"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7CCEB40C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DE2374" w14:textId="70943D37" w:rsidR="002C401C" w:rsidRPr="00EE678C" w:rsidRDefault="002C401C" w:rsidP="005C64E8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  <w:r w:rsidR="00C26C4F"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0502CC9F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709B12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15F9DAEE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50AAB0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C401C" w:rsidRPr="00EE678C" w14:paraId="3D4FB85E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409B6B47" w14:textId="77777777" w:rsidR="002C401C" w:rsidRPr="00EE678C" w:rsidRDefault="002C401C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56F63AD" w14:textId="77777777" w:rsidR="002C401C" w:rsidRPr="00EE678C" w:rsidRDefault="002C401C" w:rsidP="005C64E8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55092" w:rsidRPr="00EE678C" w14:paraId="13CCEC1D" w14:textId="77777777" w:rsidTr="00E541A3">
        <w:trPr>
          <w:trHeight w:val="21"/>
        </w:trPr>
        <w:tc>
          <w:tcPr>
            <w:tcW w:w="4500" w:type="dxa"/>
            <w:vAlign w:val="bottom"/>
          </w:tcPr>
          <w:p w14:paraId="3660C3CB" w14:textId="7BA4366E" w:rsidR="00D55092" w:rsidRPr="00EE678C" w:rsidRDefault="00D55092" w:rsidP="00D55092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center"/>
          </w:tcPr>
          <w:p w14:paraId="39440DD3" w14:textId="1B353B09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52,015,666</w:t>
            </w:r>
          </w:p>
        </w:tc>
        <w:tc>
          <w:tcPr>
            <w:tcW w:w="270" w:type="dxa"/>
          </w:tcPr>
          <w:p w14:paraId="02D331A5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B24402F" w14:textId="5D6BCC75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243,185</w:t>
            </w:r>
          </w:p>
        </w:tc>
        <w:tc>
          <w:tcPr>
            <w:tcW w:w="270" w:type="dxa"/>
          </w:tcPr>
          <w:p w14:paraId="38BF4297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C6A5A79" w14:textId="54D94329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371D8F9A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1AD0E7" w14:textId="59D4BFC3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D55092" w:rsidRPr="00EE678C" w14:paraId="0D490639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0193F117" w14:textId="6C780516" w:rsidR="00D55092" w:rsidRPr="00EE678C" w:rsidRDefault="00D55092" w:rsidP="00D55092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A8CB" w14:textId="64268ACE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1C3862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BD543" w14:textId="0B8F8D42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2162BD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5C453" w14:textId="2DF2670B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D991EB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FE88B" w14:textId="51CD6F16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5092" w:rsidRPr="00EE678C" w14:paraId="3EDA92FA" w14:textId="77777777" w:rsidTr="00B87E7D">
        <w:trPr>
          <w:trHeight w:val="21"/>
        </w:trPr>
        <w:tc>
          <w:tcPr>
            <w:tcW w:w="4500" w:type="dxa"/>
            <w:vAlign w:val="bottom"/>
          </w:tcPr>
          <w:p w14:paraId="378ABEDF" w14:textId="7C538788" w:rsidR="00D55092" w:rsidRPr="00EE678C" w:rsidRDefault="00D55092" w:rsidP="00D55092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93C8A" w14:textId="35A7E611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23245792" w14:textId="77777777" w:rsidR="00D55092" w:rsidRPr="00EE678C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42EC" w14:textId="1D2ACDE8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0542B20" w14:textId="77777777" w:rsidR="00D55092" w:rsidRPr="00EE678C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77132" w14:textId="4767E118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008E6DB3" w14:textId="77777777" w:rsidR="00D55092" w:rsidRPr="00EE678C" w:rsidRDefault="00D55092" w:rsidP="00D55092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31A08" w14:textId="512B7143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D55092" w:rsidRPr="00EE678C" w14:paraId="51F9CE86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5DF1A590" w14:textId="50B3C9BD" w:rsidR="00D55092" w:rsidRPr="00EE678C" w:rsidRDefault="00D55092" w:rsidP="00D55092">
            <w:pPr>
              <w:ind w:left="154" w:right="72" w:hanging="154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95D5B" w14:textId="0531DCDE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(873,899)</w:t>
            </w:r>
          </w:p>
        </w:tc>
        <w:tc>
          <w:tcPr>
            <w:tcW w:w="270" w:type="dxa"/>
          </w:tcPr>
          <w:p w14:paraId="572F2FF1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F201E" w14:textId="357DC830" w:rsidR="00D55092" w:rsidRPr="00EE678C" w:rsidRDefault="00AD27D9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900A7F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F7DAF" w14:textId="3575B7A0" w:rsidR="00D55092" w:rsidRPr="00EE678C" w:rsidRDefault="00AD27D9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B56A5A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DFF59" w14:textId="0AA5021E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(873,899)</w:t>
            </w:r>
          </w:p>
        </w:tc>
      </w:tr>
      <w:tr w:rsidR="00D55092" w:rsidRPr="00EE678C" w14:paraId="37E1BB2A" w14:textId="77777777" w:rsidTr="00C26C4F">
        <w:trPr>
          <w:trHeight w:val="21"/>
        </w:trPr>
        <w:tc>
          <w:tcPr>
            <w:tcW w:w="4500" w:type="dxa"/>
            <w:vAlign w:val="bottom"/>
          </w:tcPr>
          <w:p w14:paraId="62455FC1" w14:textId="5716365E" w:rsidR="00D55092" w:rsidRPr="00EE678C" w:rsidRDefault="00D55092" w:rsidP="00D55092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774E46" w14:textId="0A308599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02A121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C56B0" w14:textId="02820312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686C4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CC52E" w14:textId="50BC7DC3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951D20" w14:textId="77777777" w:rsidR="00D55092" w:rsidRPr="00EE678C" w:rsidRDefault="00D55092" w:rsidP="00D55092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B1CEF" w14:textId="6A3192D5" w:rsidR="00D55092" w:rsidRPr="00EE678C" w:rsidRDefault="00D55092" w:rsidP="00D5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20C3" w:rsidRPr="00EE678C" w14:paraId="398CF335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69D618E4" w14:textId="4989637B" w:rsidR="001920C3" w:rsidRPr="00EE678C" w:rsidRDefault="001920C3" w:rsidP="001920C3">
            <w:pPr>
              <w:ind w:left="154" w:right="-198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585CC7A" w14:textId="0B3B3C8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024282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E3511" w14:textId="0B846CE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(2,825)</w:t>
            </w:r>
          </w:p>
        </w:tc>
        <w:tc>
          <w:tcPr>
            <w:tcW w:w="270" w:type="dxa"/>
            <w:vAlign w:val="bottom"/>
          </w:tcPr>
          <w:p w14:paraId="3A069DB9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DDA62A" w14:textId="04BA449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549,814</w:t>
            </w:r>
          </w:p>
        </w:tc>
        <w:tc>
          <w:tcPr>
            <w:tcW w:w="270" w:type="dxa"/>
            <w:vAlign w:val="bottom"/>
          </w:tcPr>
          <w:p w14:paraId="143C5893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1EC588" w14:textId="2F379B0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546,989</w:t>
            </w:r>
          </w:p>
        </w:tc>
      </w:tr>
      <w:tr w:rsidR="001920C3" w:rsidRPr="00EE678C" w14:paraId="19164D8D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59FF08AE" w14:textId="73718CAE" w:rsidR="001920C3" w:rsidRPr="00EE678C" w:rsidRDefault="001920C3" w:rsidP="001920C3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7FCCF22" w14:textId="3294CDA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0F9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9ABFB9" w14:textId="35CDC89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B9CCD6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F40329" w14:textId="51689FF8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186E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F81A51" w14:textId="712C73F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CCA" w:rsidRPr="00EE678C" w14:paraId="435EFA91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24AA53E9" w14:textId="18B528C1" w:rsidR="009A2CCA" w:rsidRPr="00EE678C" w:rsidRDefault="009A2CCA" w:rsidP="009A2CCA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3561CB57" w14:textId="3B018149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C29D34" w14:textId="77777777" w:rsidR="009A2CCA" w:rsidRPr="00EE678C" w:rsidRDefault="009A2CCA" w:rsidP="009A2CCA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58A23" w14:textId="28FE336A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14E09" w14:textId="77777777" w:rsidR="009A2CCA" w:rsidRPr="00EE678C" w:rsidRDefault="009A2CCA" w:rsidP="009A2CCA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FB89A2" w14:textId="20FD1B84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(136,619)</w:t>
            </w:r>
          </w:p>
        </w:tc>
        <w:tc>
          <w:tcPr>
            <w:tcW w:w="270" w:type="dxa"/>
            <w:vAlign w:val="bottom"/>
          </w:tcPr>
          <w:p w14:paraId="68DBE7F0" w14:textId="77777777" w:rsidR="009A2CCA" w:rsidRPr="00EE678C" w:rsidRDefault="009A2CCA" w:rsidP="009A2CCA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5DC517" w14:textId="315689D0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(136,619)</w:t>
            </w:r>
          </w:p>
        </w:tc>
      </w:tr>
      <w:tr w:rsidR="009A2CCA" w:rsidRPr="00EE678C" w14:paraId="0403B85C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7F797E03" w14:textId="240A9C46" w:rsidR="009A2CCA" w:rsidRPr="00EE678C" w:rsidRDefault="009A2CCA" w:rsidP="009A2CCA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E427C2" w14:textId="5FF1D052" w:rsidR="009A2CCA" w:rsidRPr="00EE678C" w:rsidRDefault="009A2CCA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D62242" w14:textId="77777777" w:rsidR="009A2CCA" w:rsidRPr="00EE678C" w:rsidRDefault="009A2CCA" w:rsidP="009A2CCA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ECFD4A" w14:textId="5AD1B8DF" w:rsidR="009A2CCA" w:rsidRPr="00EE678C" w:rsidRDefault="009A2CCA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36,035</w:t>
            </w:r>
          </w:p>
        </w:tc>
        <w:tc>
          <w:tcPr>
            <w:tcW w:w="270" w:type="dxa"/>
            <w:vAlign w:val="bottom"/>
          </w:tcPr>
          <w:p w14:paraId="08BDEC62" w14:textId="77777777" w:rsidR="009A2CCA" w:rsidRPr="00EE678C" w:rsidRDefault="009A2CCA" w:rsidP="009A2CCA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221FAC" w14:textId="3AAE301C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2612E8" w14:textId="77777777" w:rsidR="009A2CCA" w:rsidRPr="00EE678C" w:rsidRDefault="009A2CCA" w:rsidP="009A2CCA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B006DB" w14:textId="477867A1" w:rsidR="009A2CCA" w:rsidRPr="00EE678C" w:rsidRDefault="009A2CCA" w:rsidP="009A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36,035</w:t>
            </w:r>
          </w:p>
        </w:tc>
      </w:tr>
      <w:tr w:rsidR="001920C3" w:rsidRPr="00EE678C" w14:paraId="16E82FEA" w14:textId="77777777" w:rsidTr="009A2CCA">
        <w:trPr>
          <w:trHeight w:val="21"/>
        </w:trPr>
        <w:tc>
          <w:tcPr>
            <w:tcW w:w="4500" w:type="dxa"/>
            <w:vAlign w:val="bottom"/>
          </w:tcPr>
          <w:p w14:paraId="6CF2EB14" w14:textId="1600A46B" w:rsidR="001920C3" w:rsidRPr="00EE678C" w:rsidRDefault="001920C3" w:rsidP="001920C3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5541" w14:textId="0AF3BC8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97,421</w:t>
            </w:r>
          </w:p>
        </w:tc>
        <w:tc>
          <w:tcPr>
            <w:tcW w:w="270" w:type="dxa"/>
            <w:vAlign w:val="bottom"/>
          </w:tcPr>
          <w:p w14:paraId="05A0632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9708A" w14:textId="27FC6CD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2F4B02" w14:textId="77777777" w:rsidR="001920C3" w:rsidRPr="00EE678C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D3C5A" w14:textId="462994A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E1447B" w14:textId="77777777" w:rsidR="001920C3" w:rsidRPr="00EE678C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CD8DB" w14:textId="1AB9850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97,421</w:t>
            </w:r>
          </w:p>
        </w:tc>
      </w:tr>
      <w:tr w:rsidR="001920C3" w:rsidRPr="00EE678C" w14:paraId="76D75566" w14:textId="77777777" w:rsidTr="004E4D3E">
        <w:trPr>
          <w:trHeight w:val="317"/>
        </w:trPr>
        <w:tc>
          <w:tcPr>
            <w:tcW w:w="4500" w:type="dxa"/>
            <w:vAlign w:val="bottom"/>
          </w:tcPr>
          <w:p w14:paraId="5CA63867" w14:textId="47FDF0F5" w:rsidR="001920C3" w:rsidRPr="00EE678C" w:rsidRDefault="001920C3" w:rsidP="001920C3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CEB8A2" w14:textId="4393AB2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97,421</w:t>
            </w:r>
          </w:p>
        </w:tc>
        <w:tc>
          <w:tcPr>
            <w:tcW w:w="270" w:type="dxa"/>
            <w:vAlign w:val="center"/>
          </w:tcPr>
          <w:p w14:paraId="688E0A4C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DF1BC" w14:textId="19E792D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33,210</w:t>
            </w:r>
          </w:p>
        </w:tc>
        <w:tc>
          <w:tcPr>
            <w:tcW w:w="270" w:type="dxa"/>
            <w:vAlign w:val="center"/>
          </w:tcPr>
          <w:p w14:paraId="799F70E4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AD27C" w14:textId="4438AEE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413,195</w:t>
            </w:r>
          </w:p>
        </w:tc>
        <w:tc>
          <w:tcPr>
            <w:tcW w:w="270" w:type="dxa"/>
          </w:tcPr>
          <w:p w14:paraId="3E29E266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F2690" w14:textId="5A31DBA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543,826</w:t>
            </w:r>
          </w:p>
        </w:tc>
      </w:tr>
      <w:tr w:rsidR="001920C3" w:rsidRPr="00EE678C" w14:paraId="20828851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570755CB" w14:textId="3C739F57" w:rsidR="001920C3" w:rsidRPr="00EE678C" w:rsidRDefault="001920C3" w:rsidP="001920C3">
            <w:pPr>
              <w:ind w:left="161" w:right="72" w:hanging="161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73283C" w14:textId="1EE68FD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(776,478)</w:t>
            </w:r>
          </w:p>
        </w:tc>
        <w:tc>
          <w:tcPr>
            <w:tcW w:w="270" w:type="dxa"/>
            <w:vAlign w:val="center"/>
          </w:tcPr>
          <w:p w14:paraId="0FDB5752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CB1B03D" w14:textId="0E28E2A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33,210</w:t>
            </w:r>
          </w:p>
        </w:tc>
        <w:tc>
          <w:tcPr>
            <w:tcW w:w="270" w:type="dxa"/>
            <w:vAlign w:val="center"/>
          </w:tcPr>
          <w:p w14:paraId="77C310F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6FAB6E" w14:textId="518C74C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413,195</w:t>
            </w:r>
          </w:p>
        </w:tc>
        <w:tc>
          <w:tcPr>
            <w:tcW w:w="270" w:type="dxa"/>
          </w:tcPr>
          <w:p w14:paraId="041055A2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B1E3F3" w14:textId="1467DBE8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(330,073)</w:t>
            </w:r>
          </w:p>
        </w:tc>
      </w:tr>
      <w:tr w:rsidR="001920C3" w:rsidRPr="00EE678C" w14:paraId="24112B2C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4AB45741" w14:textId="174F965E" w:rsidR="001920C3" w:rsidRPr="00EE678C" w:rsidRDefault="009A2CCA" w:rsidP="001920C3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</w:t>
            </w:r>
            <w:r w:rsidRPr="00EE678C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รายได้) </w:t>
            </w:r>
            <w:r w:rsidR="001920C3"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44291" w14:textId="1B4366B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(699,241)</w:t>
            </w:r>
          </w:p>
        </w:tc>
        <w:tc>
          <w:tcPr>
            <w:tcW w:w="270" w:type="dxa"/>
            <w:vAlign w:val="bottom"/>
          </w:tcPr>
          <w:p w14:paraId="03FA6203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EBC72" w14:textId="03C82A1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733</w:t>
            </w:r>
          </w:p>
        </w:tc>
        <w:tc>
          <w:tcPr>
            <w:tcW w:w="270" w:type="dxa"/>
            <w:vAlign w:val="bottom"/>
          </w:tcPr>
          <w:p w14:paraId="79E03375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30BBD" w14:textId="3102686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60B6E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15685" w14:textId="446C00E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(698,508)</w:t>
            </w:r>
          </w:p>
        </w:tc>
      </w:tr>
      <w:tr w:rsidR="001920C3" w:rsidRPr="00EE678C" w14:paraId="7A4F8EDB" w14:textId="77777777" w:rsidTr="001A7D70">
        <w:trPr>
          <w:trHeight w:val="21"/>
        </w:trPr>
        <w:tc>
          <w:tcPr>
            <w:tcW w:w="4500" w:type="dxa"/>
            <w:vAlign w:val="bottom"/>
          </w:tcPr>
          <w:p w14:paraId="41B1FE64" w14:textId="4A6A21D8" w:rsidR="001920C3" w:rsidRPr="00EE678C" w:rsidRDefault="001920C3" w:rsidP="001920C3">
            <w:pPr>
              <w:tabs>
                <w:tab w:val="right" w:pos="3227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792023" w14:textId="0988271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(1,475,719)</w:t>
            </w:r>
          </w:p>
        </w:tc>
        <w:tc>
          <w:tcPr>
            <w:tcW w:w="270" w:type="dxa"/>
            <w:vAlign w:val="bottom"/>
          </w:tcPr>
          <w:p w14:paraId="15D2C871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55D7" w14:textId="474FEF46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33,943</w:t>
            </w:r>
          </w:p>
        </w:tc>
        <w:tc>
          <w:tcPr>
            <w:tcW w:w="270" w:type="dxa"/>
            <w:vAlign w:val="center"/>
          </w:tcPr>
          <w:p w14:paraId="54C9FB30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6315C" w14:textId="609B356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413,195</w:t>
            </w:r>
          </w:p>
        </w:tc>
        <w:tc>
          <w:tcPr>
            <w:tcW w:w="270" w:type="dxa"/>
          </w:tcPr>
          <w:p w14:paraId="5F9076DA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C80A2" w14:textId="3D5DB778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(1,028,581)</w:t>
            </w:r>
          </w:p>
        </w:tc>
      </w:tr>
      <w:tr w:rsidR="001920C3" w:rsidRPr="00EE678C" w14:paraId="2C7EB9A9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592856C0" w14:textId="47BF726C" w:rsidR="001920C3" w:rsidRPr="00EE678C" w:rsidRDefault="001920C3" w:rsidP="001920C3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4F2DE" w14:textId="4BF9708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(558,849)</w:t>
            </w:r>
          </w:p>
        </w:tc>
        <w:tc>
          <w:tcPr>
            <w:tcW w:w="270" w:type="dxa"/>
            <w:vAlign w:val="bottom"/>
          </w:tcPr>
          <w:p w14:paraId="1C3616C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57C87" w14:textId="3B5F6FA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D5740E0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B88D" w14:textId="574ADD0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558,849</w:t>
            </w:r>
          </w:p>
        </w:tc>
        <w:tc>
          <w:tcPr>
            <w:tcW w:w="270" w:type="dxa"/>
          </w:tcPr>
          <w:p w14:paraId="6494D7B5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41677" w14:textId="6E0EA92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EE678C" w14:paraId="663FB655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14A5477D" w14:textId="1AD38CFD" w:rsidR="001920C3" w:rsidRPr="00EE678C" w:rsidRDefault="001920C3" w:rsidP="001920C3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3B437A4" w14:textId="40D47E2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74F04" w14:textId="77777777" w:rsidR="001920C3" w:rsidRPr="00EE678C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2F2E63" w14:textId="32F9945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134EF3" w14:textId="77777777" w:rsidR="001920C3" w:rsidRPr="00EE678C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8C8A8F3" w14:textId="2BBD6B9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0668F7" w14:textId="77777777" w:rsidR="001920C3" w:rsidRPr="00EE678C" w:rsidRDefault="001920C3" w:rsidP="001920C3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F59AC8" w14:textId="1CD5FF8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20C3" w:rsidRPr="00EE678C" w14:paraId="165BB8D6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3542C641" w14:textId="290FC3AC" w:rsidR="001920C3" w:rsidRPr="00EE678C" w:rsidRDefault="001920C3" w:rsidP="001920C3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5DBC6A40" w14:textId="3F6DDCB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2,065,175</w:t>
            </w:r>
          </w:p>
        </w:tc>
        <w:tc>
          <w:tcPr>
            <w:tcW w:w="270" w:type="dxa"/>
            <w:vAlign w:val="bottom"/>
          </w:tcPr>
          <w:p w14:paraId="204513C3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3D2A5" w14:textId="43A3326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84BD43" w14:textId="2FE90E38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35D8B74" w14:textId="6505F90D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BBD25C" w14:textId="77777777" w:rsidR="001920C3" w:rsidRPr="00EE678C" w:rsidRDefault="001920C3" w:rsidP="001920C3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E81D882" w14:textId="7700395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2,065,175</w:t>
            </w:r>
          </w:p>
        </w:tc>
      </w:tr>
      <w:tr w:rsidR="001920C3" w:rsidRPr="00EE678C" w14:paraId="2E5CE59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57CEB9C4" w14:textId="6C335B7A" w:rsidR="001920C3" w:rsidRPr="00EE678C" w:rsidRDefault="001920C3" w:rsidP="001920C3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30B96DBE" w14:textId="74B8CA17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B3EE2F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5C56AF3" w14:textId="66D1F9C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B901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75A3534" w14:textId="31305DA9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(1,017,174)</w:t>
            </w:r>
          </w:p>
        </w:tc>
        <w:tc>
          <w:tcPr>
            <w:tcW w:w="270" w:type="dxa"/>
            <w:vAlign w:val="bottom"/>
          </w:tcPr>
          <w:p w14:paraId="1AB7DD91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ABBB6B4" w14:textId="5EA4C2D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(1,017,174)</w:t>
            </w:r>
          </w:p>
        </w:tc>
      </w:tr>
      <w:tr w:rsidR="001920C3" w:rsidRPr="00EE678C" w14:paraId="44E97F90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5AE5915" w14:textId="542520E0" w:rsidR="001920C3" w:rsidRPr="00EE678C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4C9C65B3" w14:textId="702DD95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(386,686)</w:t>
            </w:r>
          </w:p>
        </w:tc>
        <w:tc>
          <w:tcPr>
            <w:tcW w:w="270" w:type="dxa"/>
            <w:vAlign w:val="bottom"/>
          </w:tcPr>
          <w:p w14:paraId="26F67386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BA99F2" w14:textId="2067348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CB0B095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730B8A" w14:textId="2785F27D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8E6495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B56B7D" w14:textId="71D415F6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(386,686)</w:t>
            </w:r>
          </w:p>
        </w:tc>
      </w:tr>
      <w:tr w:rsidR="001920C3" w:rsidRPr="00EE678C" w14:paraId="0687B3B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CCF9965" w14:textId="089C260C" w:rsidR="001920C3" w:rsidRPr="00EE678C" w:rsidRDefault="001920C3" w:rsidP="001920C3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3C889D" w14:textId="29F83B6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(34,570)</w:t>
            </w:r>
          </w:p>
        </w:tc>
        <w:tc>
          <w:tcPr>
            <w:tcW w:w="270" w:type="dxa"/>
            <w:vAlign w:val="bottom"/>
          </w:tcPr>
          <w:p w14:paraId="5451CF78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FFAA" w14:textId="32563F70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AD0B21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0B9D2" w14:textId="58B473EF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35760C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E6C25" w14:textId="705B665D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(34,570)</w:t>
            </w:r>
          </w:p>
        </w:tc>
      </w:tr>
      <w:tr w:rsidR="001920C3" w:rsidRPr="00EE678C" w14:paraId="2D1BCB1A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3D43E0BC" w14:textId="72236784" w:rsidR="001920C3" w:rsidRPr="00EE678C" w:rsidRDefault="001920C3" w:rsidP="001920C3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156A0" w14:textId="330C5D1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1,643,919</w:t>
            </w:r>
          </w:p>
        </w:tc>
        <w:tc>
          <w:tcPr>
            <w:tcW w:w="270" w:type="dxa"/>
            <w:vAlign w:val="bottom"/>
          </w:tcPr>
          <w:p w14:paraId="64351928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2F60F" w14:textId="31CC67D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76982F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90AC8" w14:textId="1DD07F7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(1,017,174)</w:t>
            </w:r>
          </w:p>
        </w:tc>
        <w:tc>
          <w:tcPr>
            <w:tcW w:w="270" w:type="dxa"/>
            <w:vAlign w:val="bottom"/>
          </w:tcPr>
          <w:p w14:paraId="2BDF6DFA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AE910" w14:textId="7D73027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626,745</w:t>
            </w:r>
          </w:p>
        </w:tc>
      </w:tr>
      <w:tr w:rsidR="001920C3" w:rsidRPr="00EE678C" w14:paraId="09B6948B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10BDCDB9" w14:textId="13E3C040" w:rsidR="001920C3" w:rsidRPr="00EE678C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9FE42" w14:textId="55E06FC6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51,625,017</w:t>
            </w:r>
          </w:p>
        </w:tc>
        <w:tc>
          <w:tcPr>
            <w:tcW w:w="270" w:type="dxa"/>
            <w:vAlign w:val="bottom"/>
          </w:tcPr>
          <w:p w14:paraId="34EC11D4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4C269" w14:textId="1E2CD25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277,128</w:t>
            </w:r>
          </w:p>
        </w:tc>
        <w:tc>
          <w:tcPr>
            <w:tcW w:w="270" w:type="dxa"/>
            <w:vAlign w:val="bottom"/>
          </w:tcPr>
          <w:p w14:paraId="1D533287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62C9A" w14:textId="388D9A5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356,562</w:t>
            </w:r>
          </w:p>
        </w:tc>
        <w:tc>
          <w:tcPr>
            <w:tcW w:w="270" w:type="dxa"/>
            <w:vAlign w:val="bottom"/>
          </w:tcPr>
          <w:p w14:paraId="1CA9D555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9D8FF" w14:textId="2B679DF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52,258,707</w:t>
            </w:r>
          </w:p>
        </w:tc>
      </w:tr>
      <w:tr w:rsidR="001920C3" w:rsidRPr="00EE678C" w14:paraId="18837F0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7E89716B" w14:textId="426C3C85" w:rsidR="001920C3" w:rsidRPr="00EE678C" w:rsidRDefault="001920C3" w:rsidP="001920C3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10F67" w14:textId="045B1B72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51,625,017</w:t>
            </w:r>
          </w:p>
        </w:tc>
        <w:tc>
          <w:tcPr>
            <w:tcW w:w="270" w:type="dxa"/>
            <w:vAlign w:val="center"/>
          </w:tcPr>
          <w:p w14:paraId="6448D43B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2D856" w14:textId="36389831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277,128</w:t>
            </w:r>
          </w:p>
        </w:tc>
        <w:tc>
          <w:tcPr>
            <w:tcW w:w="270" w:type="dxa"/>
            <w:vAlign w:val="center"/>
          </w:tcPr>
          <w:p w14:paraId="5D325393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BD23AA" w14:textId="343356F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356,562</w:t>
            </w:r>
          </w:p>
        </w:tc>
        <w:tc>
          <w:tcPr>
            <w:tcW w:w="270" w:type="dxa"/>
          </w:tcPr>
          <w:p w14:paraId="690E14DC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32F89" w14:textId="309CCA74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52,258,707</w:t>
            </w:r>
          </w:p>
        </w:tc>
      </w:tr>
      <w:tr w:rsidR="001920C3" w:rsidRPr="00EE678C" w14:paraId="74C4308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6BCFDD97" w14:textId="2482D045" w:rsidR="001920C3" w:rsidRPr="00EE678C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2074DF92" w14:textId="5135FBD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B1A54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F5CD4" w14:textId="1F0C644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391366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F67D" w14:textId="396F5EC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61E95C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40FE" w14:textId="00936BC9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EE678C" w14:paraId="2A84BE4B" w14:textId="77777777" w:rsidTr="00253912">
        <w:trPr>
          <w:trHeight w:val="21"/>
        </w:trPr>
        <w:tc>
          <w:tcPr>
            <w:tcW w:w="4500" w:type="dxa"/>
            <w:vAlign w:val="bottom"/>
          </w:tcPr>
          <w:p w14:paraId="5D23B0DF" w14:textId="4DF96461" w:rsidR="001920C3" w:rsidRPr="00EE678C" w:rsidRDefault="001920C3" w:rsidP="001920C3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45457C" w14:textId="15CE39A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51,625,017</w:t>
            </w:r>
          </w:p>
        </w:tc>
        <w:tc>
          <w:tcPr>
            <w:tcW w:w="270" w:type="dxa"/>
            <w:vAlign w:val="center"/>
          </w:tcPr>
          <w:p w14:paraId="25878429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5D1C4" w14:textId="23870D9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277,128</w:t>
            </w:r>
          </w:p>
        </w:tc>
        <w:tc>
          <w:tcPr>
            <w:tcW w:w="270" w:type="dxa"/>
            <w:vAlign w:val="bottom"/>
          </w:tcPr>
          <w:p w14:paraId="3DAD20DF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EE98" w14:textId="0F223E98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356,562</w:t>
            </w:r>
          </w:p>
        </w:tc>
        <w:tc>
          <w:tcPr>
            <w:tcW w:w="270" w:type="dxa"/>
            <w:vAlign w:val="bottom"/>
          </w:tcPr>
          <w:p w14:paraId="7818000D" w14:textId="77777777" w:rsidR="001920C3" w:rsidRPr="00EE678C" w:rsidRDefault="001920C3" w:rsidP="001920C3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6F3D3" w14:textId="2FC7F8AE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52,258,707</w:t>
            </w:r>
          </w:p>
        </w:tc>
      </w:tr>
    </w:tbl>
    <w:p w14:paraId="76194AE8" w14:textId="6FE0A43A" w:rsidR="009A2CCA" w:rsidRPr="00EE678C" w:rsidRDefault="009A2CCA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80934F1" w14:textId="77777777" w:rsidR="009A2CCA" w:rsidRPr="00EE678C" w:rsidRDefault="009A2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EE678C">
        <w:rPr>
          <w:rFonts w:asciiTheme="majorBidi" w:hAnsiTheme="majorBidi" w:cstheme="majorBidi"/>
          <w:b/>
          <w:bCs/>
          <w:color w:val="000000" w:themeColor="text1"/>
          <w:szCs w:val="28"/>
        </w:rPr>
        <w:br w:type="page"/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990"/>
        <w:gridCol w:w="270"/>
        <w:gridCol w:w="1440"/>
        <w:gridCol w:w="270"/>
        <w:gridCol w:w="1080"/>
      </w:tblGrid>
      <w:tr w:rsidR="00624376" w:rsidRPr="00EE678C" w14:paraId="0E6E29EA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68D74D9B" w14:textId="77777777" w:rsidR="00624376" w:rsidRPr="00EE678C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6C92A72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4376" w:rsidRPr="00EE678C" w14:paraId="162B4600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334AA8F6" w14:textId="77777777" w:rsidR="00624376" w:rsidRPr="00EE678C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240ACA0" w14:textId="092D94E6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624376" w:rsidRPr="00EE678C" w14:paraId="14861EE6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1529399B" w14:textId="77777777" w:rsidR="00624376" w:rsidRPr="00EE678C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93AD59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616E1874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D1446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</w:t>
            </w:r>
            <w:r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25EF9E1E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91B2D2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EE678C" w14:paraId="6450EECC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785C13BA" w14:textId="77777777" w:rsidR="00624376" w:rsidRPr="00EE678C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6DACEB" w14:textId="77777777" w:rsidR="00624376" w:rsidRPr="00EE678C" w:rsidRDefault="00624376" w:rsidP="003307CE">
            <w:pPr>
              <w:ind w:left="-99"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2D8FB85F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A0D7DE" w14:textId="77777777" w:rsidR="00624376" w:rsidRPr="00EE678C" w:rsidRDefault="00624376" w:rsidP="003307CE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  <w:r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1E866B2B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CA0C7E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534DF645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ED8D41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24376" w:rsidRPr="00EE678C" w14:paraId="65F2CFFC" w14:textId="77777777" w:rsidTr="003307CE">
        <w:trPr>
          <w:trHeight w:val="52"/>
          <w:tblHeader/>
        </w:trPr>
        <w:tc>
          <w:tcPr>
            <w:tcW w:w="4320" w:type="dxa"/>
            <w:vAlign w:val="bottom"/>
          </w:tcPr>
          <w:p w14:paraId="0FE5EF70" w14:textId="77777777" w:rsidR="00624376" w:rsidRPr="00EE678C" w:rsidRDefault="00624376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31F61AD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24376" w:rsidRPr="00EE678C" w14:paraId="39E9C0D8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F21E1D9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bottom"/>
          </w:tcPr>
          <w:p w14:paraId="41E2108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46,757,506</w:t>
            </w:r>
          </w:p>
        </w:tc>
        <w:tc>
          <w:tcPr>
            <w:tcW w:w="270" w:type="dxa"/>
          </w:tcPr>
          <w:p w14:paraId="18A01A6E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22A13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97,947</w:t>
            </w:r>
          </w:p>
        </w:tc>
        <w:tc>
          <w:tcPr>
            <w:tcW w:w="270" w:type="dxa"/>
          </w:tcPr>
          <w:p w14:paraId="388F77C0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2F1C02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3F64F22E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EABA51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47,281,438</w:t>
            </w:r>
          </w:p>
        </w:tc>
      </w:tr>
      <w:tr w:rsidR="00624376" w:rsidRPr="00EE678C" w14:paraId="6C33F22E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797F59C" w14:textId="77777777" w:rsidR="00624376" w:rsidRPr="00EE678C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6450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82F1D7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85E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1266C7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DDB67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D6C2A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752E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EE678C" w14:paraId="1FB15F85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FDECA7F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B204F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62E35D0D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59A3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05A9BEF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FF02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6A7D13FB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4822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47,281,438</w:t>
            </w:r>
          </w:p>
        </w:tc>
      </w:tr>
      <w:tr w:rsidR="00624376" w:rsidRPr="00EE678C" w14:paraId="3704A2B8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2AA2CE2" w14:textId="77777777" w:rsidR="00624376" w:rsidRPr="00EE678C" w:rsidRDefault="00624376" w:rsidP="003307CE">
            <w:pPr>
              <w:ind w:left="154" w:right="72" w:hanging="154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8C37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(3,555,964)</w:t>
            </w:r>
          </w:p>
        </w:tc>
        <w:tc>
          <w:tcPr>
            <w:tcW w:w="270" w:type="dxa"/>
          </w:tcPr>
          <w:p w14:paraId="6ABEFB9A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7213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51B50F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BF33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CF4F7C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9509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(3,555,964)</w:t>
            </w:r>
          </w:p>
        </w:tc>
      </w:tr>
      <w:tr w:rsidR="00624376" w:rsidRPr="00EE678C" w14:paraId="4FC03DDE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47E330BB" w14:textId="77777777" w:rsidR="00624376" w:rsidRPr="00EE678C" w:rsidRDefault="00624376" w:rsidP="003307CE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D13F2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700D51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BB899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9AED74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4559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F1D3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80E43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EE678C" w14:paraId="3586C6C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D123B5A" w14:textId="77777777" w:rsidR="00624376" w:rsidRPr="00EE678C" w:rsidRDefault="00624376" w:rsidP="003307CE">
            <w:pPr>
              <w:ind w:left="154" w:right="-198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F7BAD0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A9F4BC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1E8831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(5,803)</w:t>
            </w:r>
          </w:p>
        </w:tc>
        <w:tc>
          <w:tcPr>
            <w:tcW w:w="270" w:type="dxa"/>
            <w:vAlign w:val="bottom"/>
          </w:tcPr>
          <w:p w14:paraId="6B5BACF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0798E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1,997,561</w:t>
            </w:r>
          </w:p>
        </w:tc>
        <w:tc>
          <w:tcPr>
            <w:tcW w:w="270" w:type="dxa"/>
            <w:vAlign w:val="bottom"/>
          </w:tcPr>
          <w:p w14:paraId="3980FA6E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14301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1,991,758</w:t>
            </w:r>
          </w:p>
        </w:tc>
      </w:tr>
      <w:tr w:rsidR="00624376" w:rsidRPr="00EE678C" w14:paraId="64F1367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E850FB3" w14:textId="77777777" w:rsidR="00624376" w:rsidRPr="00EE678C" w:rsidRDefault="00624376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1B7F11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9AA05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C5C6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1CC6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2BAEB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D967FC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77046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EE678C" w14:paraId="509806DB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4C44D67" w14:textId="77777777" w:rsidR="00624376" w:rsidRPr="00EE678C" w:rsidRDefault="00624376" w:rsidP="003307CE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49DA22C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07565F7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D5929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6681BB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8B9D9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  <w:tc>
          <w:tcPr>
            <w:tcW w:w="270" w:type="dxa"/>
            <w:vAlign w:val="bottom"/>
          </w:tcPr>
          <w:p w14:paraId="0829FF6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37DFF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</w:tr>
      <w:tr w:rsidR="00624376" w:rsidRPr="00EE678C" w14:paraId="5F20D2E6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34BF09F" w14:textId="77777777" w:rsidR="00624376" w:rsidRPr="00EE678C" w:rsidRDefault="00624376" w:rsidP="003307CE">
            <w:pPr>
              <w:ind w:left="154" w:right="-282" w:hanging="14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5B07A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40C611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B497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149,630</w:t>
            </w:r>
          </w:p>
        </w:tc>
        <w:tc>
          <w:tcPr>
            <w:tcW w:w="270" w:type="dxa"/>
            <w:vAlign w:val="bottom"/>
          </w:tcPr>
          <w:p w14:paraId="3C3DA15C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64256F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FCD316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53AE2F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149,630</w:t>
            </w:r>
          </w:p>
        </w:tc>
      </w:tr>
      <w:tr w:rsidR="00624376" w:rsidRPr="00EE678C" w14:paraId="7FD30E02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947A6DD" w14:textId="77777777" w:rsidR="00624376" w:rsidRPr="00EE678C" w:rsidRDefault="00624376" w:rsidP="003307CE">
            <w:pPr>
              <w:ind w:left="154" w:right="72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90F9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306,810</w:t>
            </w:r>
          </w:p>
        </w:tc>
        <w:tc>
          <w:tcPr>
            <w:tcW w:w="270" w:type="dxa"/>
            <w:vAlign w:val="bottom"/>
          </w:tcPr>
          <w:p w14:paraId="4E376972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51B9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90869D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8FA3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F31CBF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270E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306,810</w:t>
            </w:r>
          </w:p>
        </w:tc>
      </w:tr>
      <w:tr w:rsidR="00624376" w:rsidRPr="00EE678C" w14:paraId="5B4EF3A1" w14:textId="77777777" w:rsidTr="003307CE">
        <w:trPr>
          <w:trHeight w:val="317"/>
        </w:trPr>
        <w:tc>
          <w:tcPr>
            <w:tcW w:w="4320" w:type="dxa"/>
            <w:vAlign w:val="bottom"/>
          </w:tcPr>
          <w:p w14:paraId="5ECD61BA" w14:textId="77777777" w:rsidR="00624376" w:rsidRPr="00EE678C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B184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306,810</w:t>
            </w:r>
          </w:p>
        </w:tc>
        <w:tc>
          <w:tcPr>
            <w:tcW w:w="270" w:type="dxa"/>
            <w:vAlign w:val="center"/>
          </w:tcPr>
          <w:p w14:paraId="784F315C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2580E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143,827</w:t>
            </w:r>
          </w:p>
        </w:tc>
        <w:tc>
          <w:tcPr>
            <w:tcW w:w="270" w:type="dxa"/>
            <w:vAlign w:val="center"/>
          </w:tcPr>
          <w:p w14:paraId="66CEAF60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ADC1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</w:tcPr>
          <w:p w14:paraId="6149BBD0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6FE8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2,297,769</w:t>
            </w:r>
          </w:p>
        </w:tc>
      </w:tr>
      <w:tr w:rsidR="00624376" w:rsidRPr="00EE678C" w14:paraId="3AFBFE3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EE553FB" w14:textId="77777777" w:rsidR="00624376" w:rsidRPr="00EE678C" w:rsidRDefault="00624376" w:rsidP="003307CE">
            <w:pPr>
              <w:ind w:left="161" w:right="72" w:hanging="161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ED3C4F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(3,249,154)</w:t>
            </w:r>
          </w:p>
        </w:tc>
        <w:tc>
          <w:tcPr>
            <w:tcW w:w="270" w:type="dxa"/>
            <w:vAlign w:val="center"/>
          </w:tcPr>
          <w:p w14:paraId="5D38DAA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92A049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143,827</w:t>
            </w:r>
          </w:p>
        </w:tc>
        <w:tc>
          <w:tcPr>
            <w:tcW w:w="270" w:type="dxa"/>
            <w:vAlign w:val="center"/>
          </w:tcPr>
          <w:p w14:paraId="0BFF550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6E83A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</w:tcPr>
          <w:p w14:paraId="73BE6746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8CEA0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(1,258,195)</w:t>
            </w:r>
          </w:p>
        </w:tc>
      </w:tr>
      <w:tr w:rsidR="00624376" w:rsidRPr="00EE678C" w14:paraId="3372B269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05469BB" w14:textId="77777777" w:rsidR="00624376" w:rsidRPr="00EE678C" w:rsidRDefault="00624376" w:rsidP="003307CE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91E6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3,066,088</w:t>
            </w:r>
          </w:p>
        </w:tc>
        <w:tc>
          <w:tcPr>
            <w:tcW w:w="270" w:type="dxa"/>
            <w:vAlign w:val="bottom"/>
          </w:tcPr>
          <w:p w14:paraId="68C00572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DD0E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270" w:type="dxa"/>
            <w:vAlign w:val="bottom"/>
          </w:tcPr>
          <w:p w14:paraId="26637294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F50A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3551E2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32EAF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3,067,499</w:t>
            </w:r>
          </w:p>
        </w:tc>
      </w:tr>
      <w:tr w:rsidR="00624376" w:rsidRPr="00EE678C" w14:paraId="453C475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23340E2" w14:textId="77777777" w:rsidR="00624376" w:rsidRPr="00EE678C" w:rsidRDefault="00624376" w:rsidP="003307CE">
            <w:pPr>
              <w:tabs>
                <w:tab w:val="right" w:pos="3227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CF6A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(183,066)</w:t>
            </w:r>
          </w:p>
        </w:tc>
        <w:tc>
          <w:tcPr>
            <w:tcW w:w="270" w:type="dxa"/>
            <w:vAlign w:val="bottom"/>
          </w:tcPr>
          <w:p w14:paraId="0A9FCC6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21DF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145,238</w:t>
            </w:r>
          </w:p>
        </w:tc>
        <w:tc>
          <w:tcPr>
            <w:tcW w:w="270" w:type="dxa"/>
            <w:vAlign w:val="bottom"/>
          </w:tcPr>
          <w:p w14:paraId="47F407DC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E642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1,847,132</w:t>
            </w:r>
          </w:p>
        </w:tc>
        <w:tc>
          <w:tcPr>
            <w:tcW w:w="270" w:type="dxa"/>
            <w:vAlign w:val="bottom"/>
          </w:tcPr>
          <w:p w14:paraId="29B609B6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F4C3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1,809,304</w:t>
            </w:r>
          </w:p>
        </w:tc>
      </w:tr>
      <w:tr w:rsidR="00624376" w:rsidRPr="00EE678C" w14:paraId="161F864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348A3252" w14:textId="77777777" w:rsidR="00624376" w:rsidRPr="00EE678C" w:rsidRDefault="00624376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9397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(2,644,667)</w:t>
            </w:r>
          </w:p>
        </w:tc>
        <w:tc>
          <w:tcPr>
            <w:tcW w:w="270" w:type="dxa"/>
            <w:vAlign w:val="bottom"/>
          </w:tcPr>
          <w:p w14:paraId="40DEADF3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18B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F44134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627E1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2,644,667</w:t>
            </w:r>
          </w:p>
        </w:tc>
        <w:tc>
          <w:tcPr>
            <w:tcW w:w="270" w:type="dxa"/>
          </w:tcPr>
          <w:p w14:paraId="52E4C139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5836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EE678C" w14:paraId="3D51026A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26FF710" w14:textId="77777777" w:rsidR="00624376" w:rsidRPr="00EE678C" w:rsidRDefault="00624376" w:rsidP="003307CE">
            <w:pPr>
              <w:tabs>
                <w:tab w:val="right" w:pos="3227"/>
              </w:tabs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C65F86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F76E38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4C3C4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B132C7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F5E4F7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5DCE6B" w14:textId="77777777" w:rsidR="00624376" w:rsidRPr="00EE678C" w:rsidRDefault="00624376" w:rsidP="003307CE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C4ADE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4376" w:rsidRPr="00EE678C" w14:paraId="34176D5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67D66184" w14:textId="77777777" w:rsidR="00624376" w:rsidRPr="00EE678C" w:rsidRDefault="00624376" w:rsidP="003307CE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2667E9F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  <w:tc>
          <w:tcPr>
            <w:tcW w:w="270" w:type="dxa"/>
            <w:vAlign w:val="bottom"/>
          </w:tcPr>
          <w:p w14:paraId="7B873025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EFAF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FEDBED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47F92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C2E0FC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E20317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</w:tr>
      <w:tr w:rsidR="00624376" w:rsidRPr="00EE678C" w14:paraId="55545DA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01CA6FDC" w14:textId="77777777" w:rsidR="00624376" w:rsidRPr="00EE678C" w:rsidRDefault="00624376" w:rsidP="003307CE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4E3208D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88EEC0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03C2EC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DAE826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C08D69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7A1C4D91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AD8AC3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</w:tr>
      <w:tr w:rsidR="00624376" w:rsidRPr="00EE678C" w14:paraId="3A8864D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09A948F" w14:textId="77777777" w:rsidR="00624376" w:rsidRPr="00EE678C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6541FC3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  <w:tc>
          <w:tcPr>
            <w:tcW w:w="270" w:type="dxa"/>
            <w:vAlign w:val="bottom"/>
          </w:tcPr>
          <w:p w14:paraId="2F7530F5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E3E73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2A1C5E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98F37D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5EDA8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F30EB7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</w:tr>
      <w:tr w:rsidR="00624376" w:rsidRPr="00EE678C" w14:paraId="2A22F347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D9238B8" w14:textId="77777777" w:rsidR="00624376" w:rsidRPr="00EE678C" w:rsidRDefault="00624376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6BAC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  <w:tc>
          <w:tcPr>
            <w:tcW w:w="270" w:type="dxa"/>
            <w:vAlign w:val="bottom"/>
          </w:tcPr>
          <w:p w14:paraId="6A88D051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C93B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0AB7042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E3DD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980F5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2646A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</w:tr>
      <w:tr w:rsidR="00624376" w:rsidRPr="00EE678C" w14:paraId="01633FAD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9DBAA2F" w14:textId="77777777" w:rsidR="00624376" w:rsidRPr="00EE678C" w:rsidRDefault="00624376" w:rsidP="003307CE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C9A2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8,085,893</w:t>
            </w:r>
          </w:p>
        </w:tc>
        <w:tc>
          <w:tcPr>
            <w:tcW w:w="270" w:type="dxa"/>
            <w:vAlign w:val="bottom"/>
          </w:tcPr>
          <w:p w14:paraId="335386AB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20B31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540BB4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1B50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4A99E58B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AD8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</w:tr>
      <w:tr w:rsidR="00624376" w:rsidRPr="00EE678C" w14:paraId="1090EC44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578E93F5" w14:textId="77777777" w:rsidR="00624376" w:rsidRPr="00EE678C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EFC1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bottom"/>
          </w:tcPr>
          <w:p w14:paraId="06AACF3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CFD7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bottom"/>
          </w:tcPr>
          <w:p w14:paraId="75F3F7A5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0711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  <w:vAlign w:val="bottom"/>
          </w:tcPr>
          <w:p w14:paraId="13AFA52D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061B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624376" w:rsidRPr="00EE678C" w14:paraId="0F6D9071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22C4B72F" w14:textId="77777777" w:rsidR="00624376" w:rsidRPr="00EE678C" w:rsidRDefault="00624376" w:rsidP="003307CE">
            <w:pPr>
              <w:ind w:right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44EA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733B436C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967ABF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EEFDC9B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EF23B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3B3AE632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9DF28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624376" w:rsidRPr="00EE678C" w14:paraId="78E5646C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794AF466" w14:textId="77777777" w:rsidR="00624376" w:rsidRPr="00EE678C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4B8ED37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53FB36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9252D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741208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478D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FD02AA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BE17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4376" w:rsidRPr="00EE678C" w14:paraId="1F9B8ED9" w14:textId="77777777" w:rsidTr="003307CE">
        <w:trPr>
          <w:trHeight w:val="21"/>
        </w:trPr>
        <w:tc>
          <w:tcPr>
            <w:tcW w:w="4320" w:type="dxa"/>
            <w:vAlign w:val="bottom"/>
          </w:tcPr>
          <w:p w14:paraId="134A8D7B" w14:textId="77777777" w:rsidR="00624376" w:rsidRPr="00EE678C" w:rsidRDefault="00624376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22601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52,015,666</w:t>
            </w:r>
          </w:p>
        </w:tc>
        <w:tc>
          <w:tcPr>
            <w:tcW w:w="270" w:type="dxa"/>
            <w:vAlign w:val="center"/>
          </w:tcPr>
          <w:p w14:paraId="77CDBD07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9B1DA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243,185</w:t>
            </w:r>
          </w:p>
        </w:tc>
        <w:tc>
          <w:tcPr>
            <w:tcW w:w="270" w:type="dxa"/>
            <w:vAlign w:val="center"/>
          </w:tcPr>
          <w:p w14:paraId="7C88B8DB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28A06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401,692</w:t>
            </w:r>
          </w:p>
        </w:tc>
        <w:tc>
          <w:tcPr>
            <w:tcW w:w="270" w:type="dxa"/>
          </w:tcPr>
          <w:p w14:paraId="459E1FD4" w14:textId="77777777" w:rsidR="00624376" w:rsidRPr="00EE678C" w:rsidRDefault="00624376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37D96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</w:tbl>
    <w:p w14:paraId="06355376" w14:textId="77777777" w:rsidR="00DF2BA8" w:rsidRPr="00EE678C" w:rsidRDefault="00DF2BA8" w:rsidP="0039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DF2BA8" w:rsidRPr="00EE678C" w:rsidSect="00417DDF">
          <w:headerReference w:type="default" r:id="rId22"/>
          <w:footerReference w:type="default" r:id="rId2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2C1125E" w14:textId="75A20A3A" w:rsidR="00036621" w:rsidRPr="00EE678C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6621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36621" w:rsidRPr="00EE678C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</w:t>
      </w:r>
      <w:r w:rsidR="003B76B7" w:rsidRPr="00EE678C">
        <w:rPr>
          <w:rFonts w:asciiTheme="majorBidi" w:hAnsiTheme="majorBidi" w:cstheme="majorBidi"/>
          <w:b/>
          <w:bCs/>
          <w:szCs w:val="28"/>
        </w:rPr>
        <w:t xml:space="preserve"> - </w:t>
      </w:r>
      <w:r w:rsidR="00036621" w:rsidRPr="00EE678C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</w:t>
      </w:r>
      <w:r w:rsidRPr="00EE678C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36621" w:rsidRPr="00EE678C">
        <w:rPr>
          <w:rFonts w:asciiTheme="majorBidi" w:hAnsiTheme="majorBidi" w:cstheme="majorBidi"/>
          <w:b/>
          <w:bCs/>
          <w:szCs w:val="28"/>
          <w:cs/>
        </w:rPr>
        <w:t>ส่วนเบี้ยประกันภัย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1170"/>
        <w:gridCol w:w="270"/>
        <w:gridCol w:w="990"/>
        <w:gridCol w:w="270"/>
        <w:gridCol w:w="990"/>
      </w:tblGrid>
      <w:tr w:rsidR="00E61B47" w:rsidRPr="00EE678C" w14:paraId="1141ECC9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5D5668B4" w14:textId="77777777" w:rsidR="00E61B47" w:rsidRPr="00EE678C" w:rsidRDefault="00E61B47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6FBB454" w14:textId="13CAA971" w:rsidR="00E61B47" w:rsidRPr="00EE678C" w:rsidRDefault="00E61B47" w:rsidP="00750D42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F04" w:rsidRPr="00EE678C" w14:paraId="3B56B0BF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6B56E668" w14:textId="77777777" w:rsidR="00985F04" w:rsidRPr="00EE678C" w:rsidRDefault="00985F04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FD2215C" w14:textId="36FE86B1" w:rsidR="00985F04" w:rsidRPr="00EE678C" w:rsidRDefault="00624376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D0451" w:rsidRPr="00EE678C" w14:paraId="7FF3FBC6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7C75FA4" w14:textId="77777777" w:rsidR="00985F04" w:rsidRPr="00EE678C" w:rsidRDefault="00985F04" w:rsidP="00750D42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ACB84D" w14:textId="53799CCC" w:rsidR="00985F04" w:rsidRPr="00EE678C" w:rsidRDefault="00985F04" w:rsidP="00750D42">
            <w:pPr>
              <w:tabs>
                <w:tab w:val="left" w:pos="522"/>
              </w:tabs>
              <w:ind w:left="-18" w:right="-3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</w:t>
            </w:r>
            <w:r w:rsidR="009453A5" w:rsidRPr="00EE678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  <w:r w:rsidR="009453A5" w:rsidRPr="00EE678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70" w:type="dxa"/>
            <w:vAlign w:val="bottom"/>
          </w:tcPr>
          <w:p w14:paraId="2B270B69" w14:textId="77777777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ED7FC8" w14:textId="77777777" w:rsidR="00985F04" w:rsidRPr="00EE678C" w:rsidRDefault="00985F04" w:rsidP="00750D42">
            <w:pPr>
              <w:ind w:left="-85" w:right="-5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94BDDD2" w14:textId="77777777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8983AE" w14:textId="24BA207E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AE7965"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C8D5B24" w14:textId="77777777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EE3F01" w14:textId="77777777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F04" w:rsidRPr="00EE678C" w14:paraId="4D19CDDD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4E0EE925" w14:textId="77777777" w:rsidR="00985F04" w:rsidRPr="00EE678C" w:rsidRDefault="00985F04" w:rsidP="00750D42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D1300FE" w14:textId="77777777" w:rsidR="00985F04" w:rsidRPr="00EE678C" w:rsidRDefault="00985F04" w:rsidP="00750D42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920C3" w:rsidRPr="00EE678C" w14:paraId="1F0161C8" w14:textId="77777777" w:rsidTr="00F777F1">
        <w:trPr>
          <w:trHeight w:val="20"/>
        </w:trPr>
        <w:tc>
          <w:tcPr>
            <w:tcW w:w="5040" w:type="dxa"/>
            <w:vAlign w:val="bottom"/>
          </w:tcPr>
          <w:p w14:paraId="4F0BC5C6" w14:textId="2CED5B47" w:rsidR="001920C3" w:rsidRPr="00EE678C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11AF0B02" w14:textId="1F1600CD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346098C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0E8EDB7" w14:textId="2A29740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72F4659D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4EB2A9A" w14:textId="13558CF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6CCE2571" w14:textId="77777777" w:rsidR="001920C3" w:rsidRPr="00EE678C" w:rsidRDefault="001920C3" w:rsidP="001920C3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B7F558A" w14:textId="540E61D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1920C3" w:rsidRPr="00EE678C" w14:paraId="4D746703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98E4E15" w14:textId="6FC30230" w:rsidR="001920C3" w:rsidRPr="00EE678C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4330" w14:textId="2343F23C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C4DD2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252C5" w14:textId="00B0BBDF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CE3578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617A3" w14:textId="17241CDA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256FEE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BB46" w14:textId="5F738B92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20C3" w:rsidRPr="00EE678C" w14:paraId="0215BD9C" w14:textId="77777777" w:rsidTr="00826BC5">
        <w:trPr>
          <w:trHeight w:val="20"/>
        </w:trPr>
        <w:tc>
          <w:tcPr>
            <w:tcW w:w="5040" w:type="dxa"/>
            <w:vAlign w:val="bottom"/>
          </w:tcPr>
          <w:p w14:paraId="71FB7CF6" w14:textId="77777777" w:rsidR="001920C3" w:rsidRPr="00EE678C" w:rsidRDefault="001920C3" w:rsidP="001920C3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D5DD" w14:textId="34559C3B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D1A59BA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F143" w14:textId="535740CD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24647620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7AD9" w14:textId="555DC93F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55B9ACC6" w14:textId="77777777" w:rsidR="001920C3" w:rsidRPr="00EE678C" w:rsidRDefault="001920C3" w:rsidP="001920C3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0EE1" w14:textId="09FE4863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1920C3" w:rsidRPr="00EE678C" w14:paraId="2CDC4B2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1717C46B" w14:textId="285C49A3" w:rsidR="001920C3" w:rsidRPr="00EE678C" w:rsidRDefault="001920C3" w:rsidP="001920C3">
            <w:pPr>
              <w:ind w:right="-17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D6FFF0" w14:textId="607C6B1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25541C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18794F" w14:textId="76316855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F29BF3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5815C" w14:textId="02A1045F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507638" w14:textId="77777777" w:rsidR="001920C3" w:rsidRPr="00EE678C" w:rsidRDefault="001920C3" w:rsidP="001920C3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D42D56" w14:textId="1F866A19" w:rsidR="001920C3" w:rsidRPr="00EE678C" w:rsidRDefault="001920C3" w:rsidP="00192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3696FB52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1A3B19D1" w14:textId="57FDA2F6" w:rsidR="00721E95" w:rsidRPr="00EE678C" w:rsidRDefault="00721E95" w:rsidP="00721E95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685A1ED2" w14:textId="6D5DF23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D4B75" w14:textId="77777777" w:rsidR="00721E95" w:rsidRPr="00EE678C" w:rsidRDefault="00721E95" w:rsidP="00721E95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24BA4B" w14:textId="37E5CB0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0BB39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F4F08F" w14:textId="05AA390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(225,545)</w:t>
            </w:r>
          </w:p>
        </w:tc>
        <w:tc>
          <w:tcPr>
            <w:tcW w:w="270" w:type="dxa"/>
            <w:vAlign w:val="bottom"/>
          </w:tcPr>
          <w:p w14:paraId="6CBD75D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5E956B" w14:textId="6E5AED4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(225,545)</w:t>
            </w:r>
          </w:p>
        </w:tc>
      </w:tr>
      <w:tr w:rsidR="00721E95" w:rsidRPr="00EE678C" w14:paraId="4DF45089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441F8105" w14:textId="017560D7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7A56773" w14:textId="48213EE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7E56F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DAC6F9" w14:textId="314DA2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(52,938)</w:t>
            </w:r>
          </w:p>
        </w:tc>
        <w:tc>
          <w:tcPr>
            <w:tcW w:w="270" w:type="dxa"/>
            <w:vAlign w:val="bottom"/>
          </w:tcPr>
          <w:p w14:paraId="501033DE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2BDB1" w14:textId="0A70016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53F450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05FB4" w14:textId="05F2220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(52,938)</w:t>
            </w:r>
          </w:p>
        </w:tc>
      </w:tr>
      <w:tr w:rsidR="00721E95" w:rsidRPr="00EE678C" w14:paraId="3027C36E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30C270EF" w14:textId="256EEEB0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36082" w14:textId="2DDB8B9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38,061</w:t>
            </w:r>
          </w:p>
        </w:tc>
        <w:tc>
          <w:tcPr>
            <w:tcW w:w="270" w:type="dxa"/>
            <w:vAlign w:val="bottom"/>
          </w:tcPr>
          <w:p w14:paraId="1B4A3358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081D3" w14:textId="3B7C8B3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10,930</w:t>
            </w:r>
          </w:p>
        </w:tc>
        <w:tc>
          <w:tcPr>
            <w:tcW w:w="270" w:type="dxa"/>
            <w:vAlign w:val="bottom"/>
          </w:tcPr>
          <w:p w14:paraId="10A140BD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D5845" w14:textId="33F4BF4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701F16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58EE6" w14:textId="4F59DC0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48,991</w:t>
            </w:r>
          </w:p>
        </w:tc>
      </w:tr>
      <w:tr w:rsidR="00721E95" w:rsidRPr="00EE678C" w14:paraId="55CB5D97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810F124" w14:textId="436F7A3D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FF341" w14:textId="2323EB7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38,061</w:t>
            </w:r>
          </w:p>
        </w:tc>
        <w:tc>
          <w:tcPr>
            <w:tcW w:w="270" w:type="dxa"/>
            <w:vAlign w:val="bottom"/>
          </w:tcPr>
          <w:p w14:paraId="4223E426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44FFB" w14:textId="4E443D5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(42,008)</w:t>
            </w:r>
          </w:p>
        </w:tc>
        <w:tc>
          <w:tcPr>
            <w:tcW w:w="270" w:type="dxa"/>
            <w:vAlign w:val="bottom"/>
          </w:tcPr>
          <w:p w14:paraId="38AD49A5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F0359" w14:textId="2AF1D8D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(225,545)</w:t>
            </w:r>
          </w:p>
        </w:tc>
        <w:tc>
          <w:tcPr>
            <w:tcW w:w="270" w:type="dxa"/>
            <w:vAlign w:val="bottom"/>
          </w:tcPr>
          <w:p w14:paraId="6E606750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85D2E" w14:textId="1B17BC3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(229,492)</w:t>
            </w:r>
          </w:p>
        </w:tc>
      </w:tr>
      <w:tr w:rsidR="00721E95" w:rsidRPr="00EE678C" w14:paraId="5A61C264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5D24650" w14:textId="781311A0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070D0" w14:textId="7748139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5497E2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3750A" w14:textId="7F9261C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E0CD3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ECECB" w14:textId="6A05E79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504146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4FA43" w14:textId="3F4F8DF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25D30D89" w14:textId="77777777" w:rsidTr="00C84852">
        <w:trPr>
          <w:trHeight w:val="20"/>
        </w:trPr>
        <w:tc>
          <w:tcPr>
            <w:tcW w:w="5040" w:type="dxa"/>
            <w:vAlign w:val="bottom"/>
          </w:tcPr>
          <w:p w14:paraId="736B5F4D" w14:textId="7B359532" w:rsidR="00721E95" w:rsidRPr="00EE678C" w:rsidRDefault="00721E95" w:rsidP="00721E95">
            <w:pPr>
              <w:ind w:right="-29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7933F92A" w14:textId="197EF90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142,271</w:t>
            </w:r>
          </w:p>
        </w:tc>
        <w:tc>
          <w:tcPr>
            <w:tcW w:w="270" w:type="dxa"/>
            <w:vAlign w:val="bottom"/>
          </w:tcPr>
          <w:p w14:paraId="59EACB8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8FAD7A" w14:textId="3724564A" w:rsidR="00721E95" w:rsidRPr="00EE678C" w:rsidRDefault="00721E95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1,462</w:t>
            </w:r>
          </w:p>
        </w:tc>
        <w:tc>
          <w:tcPr>
            <w:tcW w:w="270" w:type="dxa"/>
            <w:vAlign w:val="bottom"/>
          </w:tcPr>
          <w:p w14:paraId="65FEDF3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C5F5CD" w14:textId="080F191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(143,733)</w:t>
            </w:r>
          </w:p>
        </w:tc>
        <w:tc>
          <w:tcPr>
            <w:tcW w:w="270" w:type="dxa"/>
            <w:vAlign w:val="bottom"/>
          </w:tcPr>
          <w:p w14:paraId="2E73BBD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A4FC5" w14:textId="4641864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53949190" w14:textId="77777777" w:rsidTr="00C363C8">
        <w:trPr>
          <w:trHeight w:val="20"/>
        </w:trPr>
        <w:tc>
          <w:tcPr>
            <w:tcW w:w="5040" w:type="dxa"/>
            <w:vAlign w:val="bottom"/>
          </w:tcPr>
          <w:p w14:paraId="2CBB19DC" w14:textId="73997FF4" w:rsidR="00721E95" w:rsidRPr="00EE678C" w:rsidRDefault="00721E95" w:rsidP="00721E95">
            <w:pPr>
              <w:ind w:left="156" w:right="72" w:hanging="15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20DBE5A4" w14:textId="29FDE21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(69,549)</w:t>
            </w:r>
          </w:p>
        </w:tc>
        <w:tc>
          <w:tcPr>
            <w:tcW w:w="270" w:type="dxa"/>
            <w:vAlign w:val="bottom"/>
          </w:tcPr>
          <w:p w14:paraId="2F057A7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0377EA0" w14:textId="0BD6917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C01625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C278A5E" w14:textId="4197ACF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F3EE5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00AA625" w14:textId="72D4648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(69,549)</w:t>
            </w:r>
          </w:p>
        </w:tc>
      </w:tr>
      <w:tr w:rsidR="00721E95" w:rsidRPr="00EE678C" w14:paraId="15B1F983" w14:textId="77777777" w:rsidTr="00B7449C">
        <w:trPr>
          <w:trHeight w:val="20"/>
        </w:trPr>
        <w:tc>
          <w:tcPr>
            <w:tcW w:w="5040" w:type="dxa"/>
            <w:vAlign w:val="bottom"/>
          </w:tcPr>
          <w:p w14:paraId="10E3559C" w14:textId="12E0A67A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C5800C2" w14:textId="5921DA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(165,955)</w:t>
            </w:r>
          </w:p>
        </w:tc>
        <w:tc>
          <w:tcPr>
            <w:tcW w:w="270" w:type="dxa"/>
            <w:vAlign w:val="bottom"/>
          </w:tcPr>
          <w:p w14:paraId="5722106E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0DD32D6" w14:textId="02D8730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86,574</w:t>
            </w:r>
          </w:p>
        </w:tc>
        <w:tc>
          <w:tcPr>
            <w:tcW w:w="270" w:type="dxa"/>
            <w:vAlign w:val="center"/>
          </w:tcPr>
          <w:p w14:paraId="50F424A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12E8CCE" w14:textId="44C12DC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184,968</w:t>
            </w:r>
          </w:p>
        </w:tc>
        <w:tc>
          <w:tcPr>
            <w:tcW w:w="270" w:type="dxa"/>
            <w:vAlign w:val="center"/>
          </w:tcPr>
          <w:p w14:paraId="31DCA3E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880843" w14:textId="4206168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105,587</w:t>
            </w:r>
          </w:p>
        </w:tc>
      </w:tr>
      <w:tr w:rsidR="00721E95" w:rsidRPr="00EE678C" w14:paraId="047CD5AC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67BDE423" w14:textId="16A3B856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12D7" w14:textId="7E9AB40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(190,282)</w:t>
            </w:r>
          </w:p>
        </w:tc>
        <w:tc>
          <w:tcPr>
            <w:tcW w:w="270" w:type="dxa"/>
            <w:vAlign w:val="bottom"/>
          </w:tcPr>
          <w:p w14:paraId="676DB32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F7C91" w14:textId="0FF91D8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3DAC1D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BE013" w14:textId="62ED90B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190,282</w:t>
            </w:r>
          </w:p>
        </w:tc>
        <w:tc>
          <w:tcPr>
            <w:tcW w:w="270" w:type="dxa"/>
            <w:vAlign w:val="center"/>
          </w:tcPr>
          <w:p w14:paraId="5BE019D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CE869" w14:textId="4ED6895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017593AC" w14:textId="77777777" w:rsidTr="0067772C">
        <w:trPr>
          <w:trHeight w:val="20"/>
        </w:trPr>
        <w:tc>
          <w:tcPr>
            <w:tcW w:w="5040" w:type="dxa"/>
            <w:vAlign w:val="bottom"/>
          </w:tcPr>
          <w:p w14:paraId="2CECF384" w14:textId="12B965A3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6DA8F" w14:textId="3671688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(283,515)</w:t>
            </w:r>
          </w:p>
        </w:tc>
        <w:tc>
          <w:tcPr>
            <w:tcW w:w="270" w:type="dxa"/>
            <w:vAlign w:val="bottom"/>
          </w:tcPr>
          <w:p w14:paraId="4E3B5DF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9C09" w14:textId="37C2DC0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88,036</w:t>
            </w:r>
          </w:p>
        </w:tc>
        <w:tc>
          <w:tcPr>
            <w:tcW w:w="270" w:type="dxa"/>
            <w:vAlign w:val="bottom"/>
          </w:tcPr>
          <w:p w14:paraId="2B1BD90A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23151" w14:textId="497FD71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231,517</w:t>
            </w:r>
          </w:p>
        </w:tc>
        <w:tc>
          <w:tcPr>
            <w:tcW w:w="270" w:type="dxa"/>
            <w:vAlign w:val="bottom"/>
          </w:tcPr>
          <w:p w14:paraId="600AE4B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516BA" w14:textId="486BE32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36,038</w:t>
            </w:r>
          </w:p>
        </w:tc>
      </w:tr>
      <w:tr w:rsidR="00721E95" w:rsidRPr="00EE678C" w14:paraId="401A3BAD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58FEAA47" w14:textId="4DB506AB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D7384A" w14:textId="31D4D08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7483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993C8" w14:textId="61EF3BC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76755E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56FDF1" w14:textId="52D21EA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58F8F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40394" w14:textId="0743E5C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3B5A9556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6AEE682" w14:textId="1C08CB21" w:rsidR="00721E95" w:rsidRPr="00EE678C" w:rsidRDefault="00721E95" w:rsidP="00721E95">
            <w:pPr>
              <w:ind w:left="156" w:right="72" w:hanging="156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4ECDC578" w14:textId="5FCE62E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(122,535)</w:t>
            </w:r>
          </w:p>
        </w:tc>
        <w:tc>
          <w:tcPr>
            <w:tcW w:w="270" w:type="dxa"/>
            <w:vAlign w:val="bottom"/>
          </w:tcPr>
          <w:p w14:paraId="471D736F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E23B98" w14:textId="0BB607F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(14,084)</w:t>
            </w:r>
          </w:p>
        </w:tc>
        <w:tc>
          <w:tcPr>
            <w:tcW w:w="270" w:type="dxa"/>
            <w:vAlign w:val="bottom"/>
          </w:tcPr>
          <w:p w14:paraId="351520F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F83E6" w14:textId="615CA82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93B6F1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DE11B8" w14:textId="3AACECE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(136,619)</w:t>
            </w:r>
          </w:p>
        </w:tc>
      </w:tr>
      <w:tr w:rsidR="00721E95" w:rsidRPr="00EE678C" w14:paraId="40F919C5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D1FE7C0" w14:textId="0D108D6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6C9E" w14:textId="74C64B1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(122,535)</w:t>
            </w:r>
          </w:p>
        </w:tc>
        <w:tc>
          <w:tcPr>
            <w:tcW w:w="270" w:type="dxa"/>
            <w:vAlign w:val="bottom"/>
          </w:tcPr>
          <w:p w14:paraId="66F5C841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06450" w14:textId="763BD29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(14,084)</w:t>
            </w:r>
          </w:p>
        </w:tc>
        <w:tc>
          <w:tcPr>
            <w:tcW w:w="270" w:type="dxa"/>
            <w:vAlign w:val="bottom"/>
          </w:tcPr>
          <w:p w14:paraId="55E5572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E854F" w14:textId="700B339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CFC5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A85BB" w14:textId="78C6F30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(136,619)</w:t>
            </w:r>
          </w:p>
        </w:tc>
      </w:tr>
      <w:tr w:rsidR="00721E95" w:rsidRPr="00EE678C" w14:paraId="1F2C8AE9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2F5E754E" w14:textId="4F2E08D1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09E6" w14:textId="57D8828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(367,989)</w:t>
            </w:r>
          </w:p>
        </w:tc>
        <w:tc>
          <w:tcPr>
            <w:tcW w:w="270" w:type="dxa"/>
            <w:vAlign w:val="bottom"/>
          </w:tcPr>
          <w:p w14:paraId="4FD3B13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28412" w14:textId="28144E9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31,944</w:t>
            </w:r>
          </w:p>
        </w:tc>
        <w:tc>
          <w:tcPr>
            <w:tcW w:w="270" w:type="dxa"/>
            <w:vAlign w:val="bottom"/>
          </w:tcPr>
          <w:p w14:paraId="1DD1480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53C2B" w14:textId="2E17864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5,972</w:t>
            </w:r>
          </w:p>
        </w:tc>
        <w:tc>
          <w:tcPr>
            <w:tcW w:w="270" w:type="dxa"/>
            <w:vAlign w:val="bottom"/>
          </w:tcPr>
          <w:p w14:paraId="29A1E84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7ED04" w14:textId="5787AEC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(330,073)</w:t>
            </w:r>
          </w:p>
        </w:tc>
      </w:tr>
      <w:tr w:rsidR="00721E95" w:rsidRPr="00EE678C" w14:paraId="080929CF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0AD9BD5A" w14:textId="347581AB" w:rsidR="00721E95" w:rsidRPr="00EE678C" w:rsidRDefault="00033CAD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</w:t>
            </w:r>
            <w:r w:rsidRPr="00EE678C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721E95"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41DBB8" w14:textId="3495DA1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(718,423)</w:t>
            </w:r>
          </w:p>
        </w:tc>
        <w:tc>
          <w:tcPr>
            <w:tcW w:w="270" w:type="dxa"/>
            <w:vAlign w:val="bottom"/>
          </w:tcPr>
          <w:p w14:paraId="1F96FA4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0B9CB3" w14:textId="73DC7B9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(26,243)</w:t>
            </w:r>
          </w:p>
        </w:tc>
        <w:tc>
          <w:tcPr>
            <w:tcW w:w="270" w:type="dxa"/>
            <w:vAlign w:val="bottom"/>
          </w:tcPr>
          <w:p w14:paraId="1E87805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3EA51" w14:textId="6C7D7A5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46,158</w:t>
            </w:r>
          </w:p>
        </w:tc>
        <w:tc>
          <w:tcPr>
            <w:tcW w:w="270" w:type="dxa"/>
            <w:vAlign w:val="bottom"/>
          </w:tcPr>
          <w:p w14:paraId="6150F54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F5692" w14:textId="24CC120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(698,508)</w:t>
            </w:r>
          </w:p>
        </w:tc>
      </w:tr>
      <w:tr w:rsidR="00721E95" w:rsidRPr="00EE678C" w14:paraId="595904FB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6295ACF5" w14:textId="210B5140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92D24" w14:textId="78F94EA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(1,086,412)</w:t>
            </w:r>
          </w:p>
        </w:tc>
        <w:tc>
          <w:tcPr>
            <w:tcW w:w="270" w:type="dxa"/>
            <w:vAlign w:val="bottom"/>
          </w:tcPr>
          <w:p w14:paraId="17E57467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F6158" w14:textId="0F4BAAC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5,701</w:t>
            </w:r>
          </w:p>
        </w:tc>
        <w:tc>
          <w:tcPr>
            <w:tcW w:w="270" w:type="dxa"/>
            <w:vAlign w:val="bottom"/>
          </w:tcPr>
          <w:p w14:paraId="5B36433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D4B14" w14:textId="64E4224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52,130</w:t>
            </w:r>
          </w:p>
        </w:tc>
        <w:tc>
          <w:tcPr>
            <w:tcW w:w="270" w:type="dxa"/>
            <w:vAlign w:val="bottom"/>
          </w:tcPr>
          <w:p w14:paraId="37F61DA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C4BE8" w14:textId="1F032920" w:rsidR="00721E95" w:rsidRPr="00EE678C" w:rsidRDefault="00721E95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(1,028,581)</w:t>
            </w:r>
          </w:p>
        </w:tc>
      </w:tr>
      <w:tr w:rsidR="00721E95" w:rsidRPr="00EE678C" w14:paraId="4A105B4F" w14:textId="77777777" w:rsidTr="00457C06">
        <w:trPr>
          <w:trHeight w:val="20"/>
        </w:trPr>
        <w:tc>
          <w:tcPr>
            <w:tcW w:w="5040" w:type="dxa"/>
            <w:vAlign w:val="bottom"/>
          </w:tcPr>
          <w:p w14:paraId="4720FB35" w14:textId="2D1F6556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1FAEB" w14:textId="09DDF07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13DAF7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2E84" w14:textId="225F81F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C39504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A655A" w14:textId="4509AE0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89EFD5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9F608" w14:textId="1F673A5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677B625C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708BCDB2" w14:textId="3764DEB4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3E5F2A5D" w14:textId="6D02DC6C" w:rsidR="00721E95" w:rsidRPr="00EE678C" w:rsidRDefault="00721E95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2,065,175</w:t>
            </w:r>
          </w:p>
        </w:tc>
        <w:tc>
          <w:tcPr>
            <w:tcW w:w="270" w:type="dxa"/>
            <w:vAlign w:val="bottom"/>
          </w:tcPr>
          <w:p w14:paraId="63E8FFA2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A3DF7C" w14:textId="21CF13F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5C19EF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FD555B" w14:textId="203CF65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C07128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5C1D0FE" w14:textId="5DC44A9D" w:rsidR="00721E95" w:rsidRPr="00EE678C" w:rsidRDefault="00721E95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2,065,175</w:t>
            </w:r>
          </w:p>
        </w:tc>
      </w:tr>
      <w:tr w:rsidR="00721E95" w:rsidRPr="00EE678C" w14:paraId="68BCFA21" w14:textId="77777777" w:rsidTr="001E2B29">
        <w:trPr>
          <w:trHeight w:val="20"/>
        </w:trPr>
        <w:tc>
          <w:tcPr>
            <w:tcW w:w="5040" w:type="dxa"/>
            <w:vAlign w:val="bottom"/>
          </w:tcPr>
          <w:p w14:paraId="03794535" w14:textId="53BF1165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5E60B74D" w14:textId="076CF8C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(1,017,174)</w:t>
            </w:r>
          </w:p>
        </w:tc>
        <w:tc>
          <w:tcPr>
            <w:tcW w:w="270" w:type="dxa"/>
            <w:vAlign w:val="bottom"/>
          </w:tcPr>
          <w:p w14:paraId="3F64F5E4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F39FB68" w14:textId="7A8FEC1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6E7484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E78941D" w14:textId="7E61F2D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D7042A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C77ABF" w14:textId="0EAF22DE" w:rsidR="00721E95" w:rsidRPr="00EE678C" w:rsidRDefault="00721E95" w:rsidP="00A9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(1,017,174)</w:t>
            </w:r>
          </w:p>
        </w:tc>
      </w:tr>
      <w:tr w:rsidR="00721E95" w:rsidRPr="00EE678C" w14:paraId="43CCE767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34D4B0DC" w14:textId="2EE8E6D6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5E91BED6" w14:textId="7D9DF96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(386,686)</w:t>
            </w:r>
          </w:p>
        </w:tc>
        <w:tc>
          <w:tcPr>
            <w:tcW w:w="270" w:type="dxa"/>
            <w:vAlign w:val="bottom"/>
          </w:tcPr>
          <w:p w14:paraId="18530C8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15843E" w14:textId="303EB9A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57F2480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A82481" w14:textId="508EF00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8D592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A31E44" w14:textId="51F975D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(386,686)</w:t>
            </w:r>
          </w:p>
        </w:tc>
      </w:tr>
      <w:tr w:rsidR="00721E95" w:rsidRPr="00EE678C" w14:paraId="726B1885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26D625F3" w14:textId="00618AFE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007A925B" w14:textId="0BAB05F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(34,570)</w:t>
            </w:r>
          </w:p>
        </w:tc>
        <w:tc>
          <w:tcPr>
            <w:tcW w:w="270" w:type="dxa"/>
            <w:vAlign w:val="bottom"/>
          </w:tcPr>
          <w:p w14:paraId="794D4D9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5A5FA2A" w14:textId="6F695B3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7AE2B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4586EEE" w14:textId="37BA33F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FA48265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52B1FAD" w14:textId="30CBCBC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(34,570)</w:t>
            </w:r>
          </w:p>
        </w:tc>
      </w:tr>
      <w:tr w:rsidR="00721E95" w:rsidRPr="00EE678C" w14:paraId="3B538D1D" w14:textId="77777777" w:rsidTr="001E2B29">
        <w:trPr>
          <w:trHeight w:val="20"/>
        </w:trPr>
        <w:tc>
          <w:tcPr>
            <w:tcW w:w="5040" w:type="dxa"/>
            <w:vAlign w:val="bottom"/>
          </w:tcPr>
          <w:p w14:paraId="11989D02" w14:textId="21790464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FE6A" w14:textId="22B260D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626,745</w:t>
            </w:r>
          </w:p>
        </w:tc>
        <w:tc>
          <w:tcPr>
            <w:tcW w:w="270" w:type="dxa"/>
            <w:vAlign w:val="center"/>
          </w:tcPr>
          <w:p w14:paraId="7AEBF42F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39A72" w14:textId="6236539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48EC7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578E3" w14:textId="6DFB9B3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91B7182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E6849" w14:textId="6B3A4F2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626,745</w:t>
            </w:r>
          </w:p>
        </w:tc>
      </w:tr>
      <w:tr w:rsidR="00721E95" w:rsidRPr="00EE678C" w14:paraId="1918685B" w14:textId="77777777" w:rsidTr="00FE3920">
        <w:trPr>
          <w:trHeight w:val="20"/>
        </w:trPr>
        <w:tc>
          <w:tcPr>
            <w:tcW w:w="5040" w:type="dxa"/>
            <w:vAlign w:val="bottom"/>
          </w:tcPr>
          <w:p w14:paraId="0F596E26" w14:textId="0D6594FA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36EC2" w14:textId="08D7570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45,343,705</w:t>
            </w:r>
          </w:p>
        </w:tc>
        <w:tc>
          <w:tcPr>
            <w:tcW w:w="270" w:type="dxa"/>
            <w:vAlign w:val="center"/>
          </w:tcPr>
          <w:p w14:paraId="541D093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6EC20" w14:textId="37E448F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818,577</w:t>
            </w:r>
          </w:p>
        </w:tc>
        <w:tc>
          <w:tcPr>
            <w:tcW w:w="270" w:type="dxa"/>
            <w:vAlign w:val="center"/>
          </w:tcPr>
          <w:p w14:paraId="33CD787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35C59" w14:textId="7EC73C0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6,096,425</w:t>
            </w:r>
          </w:p>
        </w:tc>
        <w:tc>
          <w:tcPr>
            <w:tcW w:w="270" w:type="dxa"/>
            <w:vAlign w:val="center"/>
          </w:tcPr>
          <w:p w14:paraId="6C4AAA7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B1D1C" w14:textId="78536D1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52,258,707</w:t>
            </w:r>
          </w:p>
        </w:tc>
      </w:tr>
      <w:tr w:rsidR="00721E95" w:rsidRPr="00EE678C" w14:paraId="14459F51" w14:textId="77777777" w:rsidTr="00EE74FA">
        <w:trPr>
          <w:trHeight w:val="20"/>
        </w:trPr>
        <w:tc>
          <w:tcPr>
            <w:tcW w:w="5040" w:type="dxa"/>
            <w:vAlign w:val="bottom"/>
          </w:tcPr>
          <w:p w14:paraId="12019A42" w14:textId="617A214E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7A074" w14:textId="4D62377E" w:rsidR="00721E95" w:rsidRPr="00A9058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90584">
              <w:rPr>
                <w:rFonts w:ascii="Angsana New" w:hAnsi="Angsana New"/>
                <w:sz w:val="22"/>
                <w:szCs w:val="22"/>
              </w:rPr>
              <w:t>45,343,705</w:t>
            </w:r>
          </w:p>
        </w:tc>
        <w:tc>
          <w:tcPr>
            <w:tcW w:w="270" w:type="dxa"/>
            <w:vAlign w:val="center"/>
          </w:tcPr>
          <w:p w14:paraId="0823711D" w14:textId="77777777" w:rsidR="00721E95" w:rsidRPr="00A9058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71962" w14:textId="4BF7BAA8" w:rsidR="00721E95" w:rsidRPr="00A9058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A90584">
              <w:rPr>
                <w:rFonts w:ascii="Angsana New" w:hAnsi="Angsana New"/>
                <w:sz w:val="22"/>
                <w:szCs w:val="22"/>
              </w:rPr>
              <w:t>818,577</w:t>
            </w:r>
          </w:p>
        </w:tc>
        <w:tc>
          <w:tcPr>
            <w:tcW w:w="270" w:type="dxa"/>
            <w:vAlign w:val="center"/>
          </w:tcPr>
          <w:p w14:paraId="5555B91D" w14:textId="77777777" w:rsidR="00721E95" w:rsidRPr="00A9058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AB78AF" w14:textId="79C0AFB8" w:rsidR="00721E95" w:rsidRPr="00A9058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90584">
              <w:rPr>
                <w:rFonts w:ascii="Angsana New" w:hAnsi="Angsana New"/>
                <w:sz w:val="22"/>
                <w:szCs w:val="22"/>
              </w:rPr>
              <w:t>6,096,425</w:t>
            </w:r>
          </w:p>
        </w:tc>
        <w:tc>
          <w:tcPr>
            <w:tcW w:w="270" w:type="dxa"/>
            <w:vAlign w:val="center"/>
          </w:tcPr>
          <w:p w14:paraId="5141A1AC" w14:textId="77777777" w:rsidR="00721E95" w:rsidRPr="00A90584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E423FE" w14:textId="70222D3D" w:rsidR="00721E95" w:rsidRPr="00A90584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90584">
              <w:rPr>
                <w:rFonts w:ascii="Angsana New" w:hAnsi="Angsana New"/>
                <w:sz w:val="22"/>
                <w:szCs w:val="22"/>
              </w:rPr>
              <w:t>52,258,707</w:t>
            </w:r>
          </w:p>
        </w:tc>
      </w:tr>
      <w:tr w:rsidR="00721E95" w:rsidRPr="00EE678C" w14:paraId="69171414" w14:textId="77777777" w:rsidTr="00F440F8">
        <w:trPr>
          <w:trHeight w:val="20"/>
        </w:trPr>
        <w:tc>
          <w:tcPr>
            <w:tcW w:w="5040" w:type="dxa"/>
            <w:vAlign w:val="bottom"/>
          </w:tcPr>
          <w:p w14:paraId="65A8B925" w14:textId="6B3609F2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39A82" w14:textId="61C4BCD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B2D71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14" w14:textId="538E3FA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146F9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AC197" w14:textId="132BD90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17262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DD9BE" w14:textId="1432D89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14AC2615" w14:textId="77777777" w:rsidTr="00A209BB">
        <w:trPr>
          <w:trHeight w:val="20"/>
        </w:trPr>
        <w:tc>
          <w:tcPr>
            <w:tcW w:w="5040" w:type="dxa"/>
            <w:vAlign w:val="bottom"/>
          </w:tcPr>
          <w:p w14:paraId="356A3D1A" w14:textId="14076252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B6CF42" w14:textId="78F33CC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45,343,705</w:t>
            </w:r>
          </w:p>
        </w:tc>
        <w:tc>
          <w:tcPr>
            <w:tcW w:w="270" w:type="dxa"/>
            <w:vAlign w:val="center"/>
          </w:tcPr>
          <w:p w14:paraId="4B39F563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87ABB6" w14:textId="266F1EF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818,577</w:t>
            </w:r>
          </w:p>
        </w:tc>
        <w:tc>
          <w:tcPr>
            <w:tcW w:w="270" w:type="dxa"/>
            <w:vAlign w:val="center"/>
          </w:tcPr>
          <w:p w14:paraId="34D3294E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4540E" w14:textId="1003DC0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6,096,425</w:t>
            </w:r>
          </w:p>
        </w:tc>
        <w:tc>
          <w:tcPr>
            <w:tcW w:w="270" w:type="dxa"/>
            <w:vAlign w:val="center"/>
          </w:tcPr>
          <w:p w14:paraId="097951D7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553CA" w14:textId="7F1B9F8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52,258,707</w:t>
            </w:r>
          </w:p>
        </w:tc>
      </w:tr>
      <w:tr w:rsidR="00721E95" w:rsidRPr="00EE678C" w14:paraId="563B912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5F2DD2B" w14:textId="77777777" w:rsidR="00721E95" w:rsidRPr="00EE678C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11B7A9C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21E95" w:rsidRPr="00EE678C" w14:paraId="4B91BEBB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3C873E" w14:textId="77777777" w:rsidR="00721E95" w:rsidRPr="00EE678C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B1D3BF4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721E95" w:rsidRPr="00EE678C" w14:paraId="037B680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14EE387" w14:textId="77777777" w:rsidR="00721E95" w:rsidRPr="00EE678C" w:rsidRDefault="00721E95" w:rsidP="00721E95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7B727B" w14:textId="77777777" w:rsidR="00721E95" w:rsidRPr="00EE678C" w:rsidRDefault="00721E95" w:rsidP="00721E95">
            <w:pPr>
              <w:tabs>
                <w:tab w:val="left" w:pos="522"/>
              </w:tabs>
              <w:ind w:left="-18" w:right="-3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br/>
              <w:t>กระแสเงินสด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br/>
              <w:t>ในอนาคต</w:t>
            </w:r>
          </w:p>
        </w:tc>
        <w:tc>
          <w:tcPr>
            <w:tcW w:w="270" w:type="dxa"/>
            <w:vAlign w:val="bottom"/>
          </w:tcPr>
          <w:p w14:paraId="2CE3BA9E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7B0263" w14:textId="77777777" w:rsidR="00721E95" w:rsidRPr="00EE678C" w:rsidRDefault="00721E95" w:rsidP="00721E95">
            <w:pPr>
              <w:ind w:left="-85" w:right="-5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05175248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C3E1D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EE678C">
              <w:rPr>
                <w:rFonts w:ascii="Angsana New" w:hAnsi="Angsana New"/>
                <w:sz w:val="22"/>
                <w:szCs w:val="22"/>
              </w:rPr>
              <w:br/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52A7D3F2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7ADCF5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21E95" w:rsidRPr="00EE678C" w14:paraId="52485373" w14:textId="77777777" w:rsidTr="003307CE">
        <w:trPr>
          <w:trHeight w:val="72"/>
        </w:trPr>
        <w:tc>
          <w:tcPr>
            <w:tcW w:w="5040" w:type="dxa"/>
            <w:vAlign w:val="bottom"/>
          </w:tcPr>
          <w:p w14:paraId="30522018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9A60CDD" w14:textId="77777777" w:rsidR="00721E95" w:rsidRPr="00EE678C" w:rsidRDefault="00721E95" w:rsidP="00721E95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21E95" w:rsidRPr="00EE678C" w14:paraId="6008382C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BB64276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5A2080F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2C010E6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924A8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6A40FC7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227DF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7847DFB8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5E985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47,281,438</w:t>
            </w:r>
          </w:p>
        </w:tc>
      </w:tr>
      <w:tr w:rsidR="00721E95" w:rsidRPr="00EE678C" w14:paraId="4E487FB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65FCAB9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0F3C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C4C13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5C72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26116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5E43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12FB5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F3C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4448A826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E57BE68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877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3BC947A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EBBB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1D034FF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F885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6,512,36</w:t>
            </w: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0BBDD0F1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5598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47,281,438</w:t>
            </w:r>
          </w:p>
        </w:tc>
      </w:tr>
      <w:tr w:rsidR="00721E95" w:rsidRPr="00EE678C" w14:paraId="330AF71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267894E" w14:textId="77777777" w:rsidR="00721E95" w:rsidRPr="00EE678C" w:rsidRDefault="00721E95" w:rsidP="00721E95">
            <w:pPr>
              <w:ind w:right="-17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0B447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4E3583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67C9D7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B7227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B2BFA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6FEE0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0BFD8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0E9E115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B62AA3" w14:textId="77777777" w:rsidR="00721E95" w:rsidRPr="00EE678C" w:rsidRDefault="00721E95" w:rsidP="00721E95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558E7DA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77C36A" w14:textId="77777777" w:rsidR="00721E95" w:rsidRPr="00EE678C" w:rsidRDefault="00721E95" w:rsidP="00721E95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909F7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433A0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6F50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(1,013,390)</w:t>
            </w:r>
          </w:p>
        </w:tc>
        <w:tc>
          <w:tcPr>
            <w:tcW w:w="270" w:type="dxa"/>
            <w:vAlign w:val="bottom"/>
          </w:tcPr>
          <w:p w14:paraId="77C3652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0DB32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(1,013,390)</w:t>
            </w:r>
          </w:p>
        </w:tc>
      </w:tr>
      <w:tr w:rsidR="00721E95" w:rsidRPr="00EE678C" w14:paraId="3A884AA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10B34D4" w14:textId="77777777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5F6922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5142D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7E5B8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(227,129)</w:t>
            </w:r>
          </w:p>
        </w:tc>
        <w:tc>
          <w:tcPr>
            <w:tcW w:w="270" w:type="dxa"/>
            <w:vAlign w:val="bottom"/>
          </w:tcPr>
          <w:p w14:paraId="4989CB3E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46DFC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033EA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87DF2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(227,129)</w:t>
            </w:r>
          </w:p>
        </w:tc>
      </w:tr>
      <w:tr w:rsidR="00721E95" w:rsidRPr="00EE678C" w14:paraId="28E3D040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9A5F6EA" w14:textId="77777777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E329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(34,708)</w:t>
            </w:r>
          </w:p>
        </w:tc>
        <w:tc>
          <w:tcPr>
            <w:tcW w:w="270" w:type="dxa"/>
            <w:vAlign w:val="bottom"/>
          </w:tcPr>
          <w:p w14:paraId="48E7C4EA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A1AB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15,040</w:t>
            </w:r>
          </w:p>
        </w:tc>
        <w:tc>
          <w:tcPr>
            <w:tcW w:w="270" w:type="dxa"/>
            <w:vAlign w:val="bottom"/>
          </w:tcPr>
          <w:p w14:paraId="2D60239E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33A57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22028F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8F17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(19,668)</w:t>
            </w:r>
          </w:p>
        </w:tc>
      </w:tr>
      <w:tr w:rsidR="00721E95" w:rsidRPr="00EE678C" w14:paraId="3CFDF95A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B8EA50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1C85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(34,708)</w:t>
            </w:r>
          </w:p>
        </w:tc>
        <w:tc>
          <w:tcPr>
            <w:tcW w:w="270" w:type="dxa"/>
            <w:vAlign w:val="bottom"/>
          </w:tcPr>
          <w:p w14:paraId="426FA42C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9FB6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(212,089)</w:t>
            </w:r>
          </w:p>
        </w:tc>
        <w:tc>
          <w:tcPr>
            <w:tcW w:w="270" w:type="dxa"/>
            <w:vAlign w:val="bottom"/>
          </w:tcPr>
          <w:p w14:paraId="442EB34D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167B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(1,013,390)</w:t>
            </w:r>
          </w:p>
        </w:tc>
        <w:tc>
          <w:tcPr>
            <w:tcW w:w="270" w:type="dxa"/>
            <w:vAlign w:val="bottom"/>
          </w:tcPr>
          <w:p w14:paraId="2115A48A" w14:textId="77777777" w:rsidR="00721E95" w:rsidRPr="00EE678C" w:rsidRDefault="00721E95" w:rsidP="00721E95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604A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(1,260,187)</w:t>
            </w:r>
          </w:p>
        </w:tc>
      </w:tr>
      <w:tr w:rsidR="00721E95" w:rsidRPr="00EE678C" w14:paraId="559A91F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7653B461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BE06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1CB04E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44E7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40D6A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638CF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23206B" w14:textId="77777777" w:rsidR="00721E95" w:rsidRPr="00EE678C" w:rsidRDefault="00721E95" w:rsidP="00721E95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F700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1A4116F5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5DF8D00" w14:textId="77777777" w:rsidR="00721E95" w:rsidRPr="00EE678C" w:rsidRDefault="00721E95" w:rsidP="00721E95">
            <w:pPr>
              <w:ind w:right="-29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0C30F6A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1,816,433</w:t>
            </w:r>
          </w:p>
        </w:tc>
        <w:tc>
          <w:tcPr>
            <w:tcW w:w="270" w:type="dxa"/>
            <w:vAlign w:val="bottom"/>
          </w:tcPr>
          <w:p w14:paraId="4D73C46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428BC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34,468</w:t>
            </w:r>
          </w:p>
        </w:tc>
        <w:tc>
          <w:tcPr>
            <w:tcW w:w="270" w:type="dxa"/>
            <w:vAlign w:val="bottom"/>
          </w:tcPr>
          <w:p w14:paraId="2CF9C590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1CDE7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(1,850,901)</w:t>
            </w:r>
          </w:p>
        </w:tc>
        <w:tc>
          <w:tcPr>
            <w:tcW w:w="270" w:type="dxa"/>
            <w:vAlign w:val="bottom"/>
          </w:tcPr>
          <w:p w14:paraId="3F90053A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25552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23F3951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E1A81A8" w14:textId="77777777" w:rsidR="00721E95" w:rsidRPr="00EE678C" w:rsidRDefault="00721E95" w:rsidP="00721E95">
            <w:pPr>
              <w:ind w:left="156" w:right="72" w:hanging="15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69ECDCE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EE35FB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(29,933)</w:t>
            </w:r>
          </w:p>
        </w:tc>
        <w:tc>
          <w:tcPr>
            <w:tcW w:w="270" w:type="dxa"/>
            <w:vAlign w:val="bottom"/>
          </w:tcPr>
          <w:p w14:paraId="33DBA22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BE7C41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555AD37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6E602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D6BAAA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067EDDD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11C07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11B85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2DA18B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(29,933)</w:t>
            </w:r>
          </w:p>
        </w:tc>
      </w:tr>
      <w:tr w:rsidR="00721E95" w:rsidRPr="00EE678C" w14:paraId="49E49F63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2AADD42" w14:textId="77777777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FF7014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(734,582)</w:t>
            </w:r>
          </w:p>
        </w:tc>
        <w:tc>
          <w:tcPr>
            <w:tcW w:w="270" w:type="dxa"/>
            <w:vAlign w:val="bottom"/>
          </w:tcPr>
          <w:p w14:paraId="41F89B2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965980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249,007</w:t>
            </w:r>
          </w:p>
        </w:tc>
        <w:tc>
          <w:tcPr>
            <w:tcW w:w="270" w:type="dxa"/>
            <w:vAlign w:val="center"/>
          </w:tcPr>
          <w:p w14:paraId="498776A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E0B52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667,929</w:t>
            </w:r>
          </w:p>
        </w:tc>
        <w:tc>
          <w:tcPr>
            <w:tcW w:w="270" w:type="dxa"/>
            <w:vAlign w:val="center"/>
          </w:tcPr>
          <w:p w14:paraId="0393292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F9ECB2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182,354</w:t>
            </w:r>
          </w:p>
        </w:tc>
      </w:tr>
      <w:tr w:rsidR="00721E95" w:rsidRPr="00EE678C" w14:paraId="2171A3EE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2C37B58" w14:textId="77777777" w:rsidR="00721E95" w:rsidRPr="00EE678C" w:rsidRDefault="00721E95" w:rsidP="00721E95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FCBC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(1,529,919)</w:t>
            </w:r>
          </w:p>
        </w:tc>
        <w:tc>
          <w:tcPr>
            <w:tcW w:w="270" w:type="dxa"/>
            <w:vAlign w:val="bottom"/>
          </w:tcPr>
          <w:p w14:paraId="7618EE2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520B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975E15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383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1,529,919</w:t>
            </w:r>
          </w:p>
        </w:tc>
        <w:tc>
          <w:tcPr>
            <w:tcW w:w="270" w:type="dxa"/>
            <w:vAlign w:val="center"/>
          </w:tcPr>
          <w:p w14:paraId="6F439AFA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D527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04CC026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FAAAF3D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17F77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(478,001)</w:t>
            </w:r>
          </w:p>
        </w:tc>
        <w:tc>
          <w:tcPr>
            <w:tcW w:w="270" w:type="dxa"/>
            <w:vAlign w:val="bottom"/>
          </w:tcPr>
          <w:p w14:paraId="2453DCF0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F9B7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283,475</w:t>
            </w:r>
          </w:p>
        </w:tc>
        <w:tc>
          <w:tcPr>
            <w:tcW w:w="270" w:type="dxa"/>
            <w:vAlign w:val="bottom"/>
          </w:tcPr>
          <w:p w14:paraId="490BC12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DD35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346,947</w:t>
            </w:r>
          </w:p>
        </w:tc>
        <w:tc>
          <w:tcPr>
            <w:tcW w:w="270" w:type="dxa"/>
            <w:vAlign w:val="bottom"/>
          </w:tcPr>
          <w:p w14:paraId="3EA209E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28D1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152,421</w:t>
            </w:r>
          </w:p>
        </w:tc>
      </w:tr>
      <w:tr w:rsidR="00721E95" w:rsidRPr="00EE678C" w14:paraId="1FD5C28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184E8BC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E13A6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8B686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30F41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111CBF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CA648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97F3F7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1DF7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0C2114BC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6946BAA" w14:textId="77777777" w:rsidR="00721E95" w:rsidRPr="00EE678C" w:rsidRDefault="00721E95" w:rsidP="00721E95">
            <w:pPr>
              <w:ind w:left="156" w:right="72" w:hanging="156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66F3598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(136,641)</w:t>
            </w:r>
          </w:p>
        </w:tc>
        <w:tc>
          <w:tcPr>
            <w:tcW w:w="270" w:type="dxa"/>
            <w:vAlign w:val="bottom"/>
          </w:tcPr>
          <w:p w14:paraId="20BFA602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50532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(13,788)</w:t>
            </w:r>
          </w:p>
        </w:tc>
        <w:tc>
          <w:tcPr>
            <w:tcW w:w="270" w:type="dxa"/>
            <w:vAlign w:val="bottom"/>
          </w:tcPr>
          <w:p w14:paraId="6B92AA0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91A47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601014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5797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(150,429)</w:t>
            </w:r>
          </w:p>
        </w:tc>
      </w:tr>
      <w:tr w:rsidR="00721E95" w:rsidRPr="00EE678C" w14:paraId="3AC12801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C252F9C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0602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(136,641)</w:t>
            </w:r>
          </w:p>
        </w:tc>
        <w:tc>
          <w:tcPr>
            <w:tcW w:w="270" w:type="dxa"/>
            <w:vAlign w:val="bottom"/>
          </w:tcPr>
          <w:p w14:paraId="48962C0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51E8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(13,788)</w:t>
            </w:r>
          </w:p>
        </w:tc>
        <w:tc>
          <w:tcPr>
            <w:tcW w:w="270" w:type="dxa"/>
            <w:vAlign w:val="bottom"/>
          </w:tcPr>
          <w:p w14:paraId="5F1019A5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4C68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0FEF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2F08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(150,429)</w:t>
            </w:r>
          </w:p>
        </w:tc>
      </w:tr>
      <w:tr w:rsidR="00721E95" w:rsidRPr="00EE678C" w14:paraId="2B87E555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F288F79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4D80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(649,350)</w:t>
            </w:r>
          </w:p>
        </w:tc>
        <w:tc>
          <w:tcPr>
            <w:tcW w:w="270" w:type="dxa"/>
            <w:vAlign w:val="bottom"/>
          </w:tcPr>
          <w:p w14:paraId="24B00119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6E87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57,598</w:t>
            </w:r>
          </w:p>
        </w:tc>
        <w:tc>
          <w:tcPr>
            <w:tcW w:w="270" w:type="dxa"/>
            <w:vAlign w:val="bottom"/>
          </w:tcPr>
          <w:p w14:paraId="62AFC7A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C6AD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(666,443)</w:t>
            </w:r>
          </w:p>
        </w:tc>
        <w:tc>
          <w:tcPr>
            <w:tcW w:w="270" w:type="dxa"/>
            <w:vAlign w:val="bottom"/>
          </w:tcPr>
          <w:p w14:paraId="01EC04B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D99F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(1,258,195)</w:t>
            </w:r>
          </w:p>
        </w:tc>
      </w:tr>
      <w:tr w:rsidR="00721E95" w:rsidRPr="00EE678C" w14:paraId="3BF2EA2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775C77F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730FE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2,821,295</w:t>
            </w:r>
          </w:p>
        </w:tc>
        <w:tc>
          <w:tcPr>
            <w:tcW w:w="270" w:type="dxa"/>
            <w:vAlign w:val="bottom"/>
          </w:tcPr>
          <w:p w14:paraId="0535F6A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4F197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47,827</w:t>
            </w:r>
          </w:p>
        </w:tc>
        <w:tc>
          <w:tcPr>
            <w:tcW w:w="270" w:type="dxa"/>
            <w:vAlign w:val="bottom"/>
          </w:tcPr>
          <w:p w14:paraId="29F4DDD0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E31A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198,377</w:t>
            </w:r>
          </w:p>
        </w:tc>
        <w:tc>
          <w:tcPr>
            <w:tcW w:w="270" w:type="dxa"/>
            <w:vAlign w:val="bottom"/>
          </w:tcPr>
          <w:p w14:paraId="19F2DFC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7EC90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3,067,499</w:t>
            </w:r>
          </w:p>
        </w:tc>
      </w:tr>
      <w:tr w:rsidR="00721E95" w:rsidRPr="00EE678C" w14:paraId="658B6C13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710EE257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E189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2,171,945</w:t>
            </w:r>
          </w:p>
        </w:tc>
        <w:tc>
          <w:tcPr>
            <w:tcW w:w="270" w:type="dxa"/>
            <w:vAlign w:val="bottom"/>
          </w:tcPr>
          <w:p w14:paraId="2ED16159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051A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105,425</w:t>
            </w:r>
          </w:p>
        </w:tc>
        <w:tc>
          <w:tcPr>
            <w:tcW w:w="270" w:type="dxa"/>
            <w:vAlign w:val="bottom"/>
          </w:tcPr>
          <w:p w14:paraId="089A121F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B5F28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(468,066)</w:t>
            </w:r>
          </w:p>
        </w:tc>
        <w:tc>
          <w:tcPr>
            <w:tcW w:w="270" w:type="dxa"/>
            <w:vAlign w:val="bottom"/>
          </w:tcPr>
          <w:p w14:paraId="7426C30B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5633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1,809,304</w:t>
            </w:r>
          </w:p>
        </w:tc>
      </w:tr>
      <w:tr w:rsidR="00721E95" w:rsidRPr="00EE678C" w14:paraId="24DBAEE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0BDF8DC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00CF3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B1D4B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FA0B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C0453A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09439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7720A16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F9C3D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6E55B04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AD1C7E9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7CEEF00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  <w:tc>
          <w:tcPr>
            <w:tcW w:w="270" w:type="dxa"/>
            <w:vAlign w:val="bottom"/>
          </w:tcPr>
          <w:p w14:paraId="757A9008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9F4874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F793AD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8E933A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708043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7F5735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9,663,390</w:t>
            </w:r>
          </w:p>
        </w:tc>
      </w:tr>
      <w:tr w:rsidR="00721E95" w:rsidRPr="00EE678C" w14:paraId="19CC01F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857B8E7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085D698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  <w:tc>
          <w:tcPr>
            <w:tcW w:w="270" w:type="dxa"/>
            <w:vAlign w:val="bottom"/>
          </w:tcPr>
          <w:p w14:paraId="02A66AAA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56B09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9C12025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0FAF80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709A3B7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7DAA3D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(4,516,092)</w:t>
            </w:r>
          </w:p>
        </w:tc>
      </w:tr>
      <w:tr w:rsidR="00721E95" w:rsidRPr="00EE678C" w14:paraId="028B106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275180F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2128C66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  <w:tc>
          <w:tcPr>
            <w:tcW w:w="270" w:type="dxa"/>
            <w:vAlign w:val="bottom"/>
          </w:tcPr>
          <w:p w14:paraId="3451084F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3B887D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3FB4A4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C01F59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38293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F9281D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(1,647,970)</w:t>
            </w:r>
          </w:p>
        </w:tc>
      </w:tr>
      <w:tr w:rsidR="00721E95" w:rsidRPr="00EE678C" w14:paraId="7417E44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2C014BAF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48C1539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  <w:tc>
          <w:tcPr>
            <w:tcW w:w="270" w:type="dxa"/>
            <w:vAlign w:val="bottom"/>
          </w:tcPr>
          <w:p w14:paraId="3BB1931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6659AA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EAA75A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F22E16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82D8DED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6AA735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70,473</w:t>
            </w:r>
          </w:p>
        </w:tc>
      </w:tr>
      <w:tr w:rsidR="00721E95" w:rsidRPr="00EE678C" w14:paraId="2E3A3734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39DC53F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4DE1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  <w:tc>
          <w:tcPr>
            <w:tcW w:w="270" w:type="dxa"/>
            <w:vAlign w:val="center"/>
          </w:tcPr>
          <w:p w14:paraId="5DEA3C1A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0A06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EE6DCB8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E735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8C553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DA25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3,569,801</w:t>
            </w:r>
          </w:p>
        </w:tc>
      </w:tr>
      <w:tr w:rsidR="00721E95" w:rsidRPr="00EE678C" w14:paraId="426675E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0A649DEF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0B9DB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center"/>
          </w:tcPr>
          <w:p w14:paraId="45AE185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7ED6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center"/>
          </w:tcPr>
          <w:p w14:paraId="568AC282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4E36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center"/>
          </w:tcPr>
          <w:p w14:paraId="67A38DCC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3C69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  <w:tr w:rsidR="00721E95" w:rsidRPr="00EE678C" w14:paraId="7A06BA52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FC52F92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EF76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B257AD8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656E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bottom"/>
          </w:tcPr>
          <w:p w14:paraId="1AA0E317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4B6E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bottom"/>
          </w:tcPr>
          <w:p w14:paraId="6659BC0B" w14:textId="77777777" w:rsidR="00721E95" w:rsidRPr="00EE678C" w:rsidRDefault="00721E95" w:rsidP="00721E95">
            <w:pPr>
              <w:tabs>
                <w:tab w:val="decimal" w:pos="830"/>
              </w:tabs>
              <w:ind w:right="-1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FE31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52,660,543</w:t>
            </w:r>
          </w:p>
        </w:tc>
      </w:tr>
      <w:tr w:rsidR="00721E95" w:rsidRPr="00EE678C" w14:paraId="790A3B8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F26D000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685B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447EBD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F20E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5D3A45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3D8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F19945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194E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4F6F5E8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89AB38A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6749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45,803,372</w:t>
            </w:r>
          </w:p>
        </w:tc>
        <w:tc>
          <w:tcPr>
            <w:tcW w:w="270" w:type="dxa"/>
            <w:vAlign w:val="bottom"/>
          </w:tcPr>
          <w:p w14:paraId="0113E5A8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E09D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812,876</w:t>
            </w:r>
          </w:p>
        </w:tc>
        <w:tc>
          <w:tcPr>
            <w:tcW w:w="270" w:type="dxa"/>
            <w:vAlign w:val="bottom"/>
          </w:tcPr>
          <w:p w14:paraId="79AD5E15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F53E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6,044,295</w:t>
            </w:r>
          </w:p>
        </w:tc>
        <w:tc>
          <w:tcPr>
            <w:tcW w:w="270" w:type="dxa"/>
            <w:vAlign w:val="bottom"/>
          </w:tcPr>
          <w:p w14:paraId="00436E2A" w14:textId="77777777" w:rsidR="00721E95" w:rsidRPr="00EE678C" w:rsidRDefault="00721E95" w:rsidP="00721E95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E42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52,660,543</w:t>
            </w:r>
          </w:p>
        </w:tc>
      </w:tr>
    </w:tbl>
    <w:p w14:paraId="485F7E51" w14:textId="77777777" w:rsidR="00624376" w:rsidRPr="00EE678C" w:rsidRDefault="00624376">
      <w:r w:rsidRPr="00EE678C">
        <w:br w:type="page"/>
      </w:r>
    </w:p>
    <w:p w14:paraId="1222E143" w14:textId="5DAC7AB7" w:rsidR="002F180D" w:rsidRPr="00EE678C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180D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2F180D" w:rsidRPr="00EE678C">
        <w:rPr>
          <w:rFonts w:asciiTheme="majorBidi" w:hAnsiTheme="majorBidi" w:cstheme="majorBidi"/>
          <w:b/>
          <w:bCs/>
          <w:szCs w:val="28"/>
          <w:cs/>
        </w:rPr>
        <w:t xml:space="preserve">ของสัญญาที่รับรู้ในรอบระยะเวลา </w:t>
      </w:r>
      <w:r w:rsidR="002F180D" w:rsidRPr="00EE678C">
        <w:rPr>
          <w:rFonts w:asciiTheme="majorBidi" w:hAnsiTheme="majorBidi" w:cstheme="majorBidi"/>
          <w:b/>
          <w:bCs/>
          <w:szCs w:val="28"/>
        </w:rPr>
        <w:t xml:space="preserve">- </w:t>
      </w:r>
      <w:r w:rsidR="002F180D" w:rsidRPr="00EE678C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091E94D4" w14:textId="77777777" w:rsidR="002F180D" w:rsidRPr="00EE678C" w:rsidRDefault="002F180D" w:rsidP="002F180D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0F55B2" w:rsidRPr="00EE678C" w14:paraId="330A0DA2" w14:textId="77777777" w:rsidTr="006D614B">
        <w:trPr>
          <w:trHeight w:val="20"/>
        </w:trPr>
        <w:tc>
          <w:tcPr>
            <w:tcW w:w="5040" w:type="dxa"/>
          </w:tcPr>
          <w:p w14:paraId="70EAC33D" w14:textId="77777777" w:rsidR="000F55B2" w:rsidRPr="00EE678C" w:rsidRDefault="000F55B2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7950FD15" w14:textId="76084DE5" w:rsidR="000F55B2" w:rsidRPr="00EE678C" w:rsidRDefault="000F55B2" w:rsidP="00750D42">
            <w:pPr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165" w:rsidRPr="00EE678C" w14:paraId="1DCCC449" w14:textId="77777777" w:rsidTr="006D614B">
        <w:trPr>
          <w:trHeight w:val="20"/>
        </w:trPr>
        <w:tc>
          <w:tcPr>
            <w:tcW w:w="5040" w:type="dxa"/>
          </w:tcPr>
          <w:p w14:paraId="6320666C" w14:textId="77777777" w:rsidR="00124165" w:rsidRPr="00EE678C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6D0617D2" w14:textId="73F114E9" w:rsidR="00124165" w:rsidRPr="00EE678C" w:rsidRDefault="00624376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124165" w:rsidRPr="00EE678C" w14:paraId="0BBE33E7" w14:textId="77777777" w:rsidTr="006D614B">
        <w:trPr>
          <w:trHeight w:val="20"/>
        </w:trPr>
        <w:tc>
          <w:tcPr>
            <w:tcW w:w="5040" w:type="dxa"/>
          </w:tcPr>
          <w:p w14:paraId="5392D4B3" w14:textId="77777777" w:rsidR="00124165" w:rsidRPr="00EE678C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42F6A900" w14:textId="77777777" w:rsidR="00124165" w:rsidRPr="00EE678C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124165" w:rsidRPr="00EE678C" w14:paraId="527C8307" w14:textId="77777777" w:rsidTr="00823FE3">
        <w:trPr>
          <w:trHeight w:val="20"/>
        </w:trPr>
        <w:tc>
          <w:tcPr>
            <w:tcW w:w="5040" w:type="dxa"/>
          </w:tcPr>
          <w:p w14:paraId="1AD9E2A9" w14:textId="77777777" w:rsidR="00124165" w:rsidRPr="00EE678C" w:rsidRDefault="00124165" w:rsidP="00750D42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3D93AA6" w14:textId="1D2A8594" w:rsidR="00124165" w:rsidRPr="00EE678C" w:rsidRDefault="00823FE3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FABB032" w14:textId="77777777" w:rsidR="00124165" w:rsidRPr="00EE678C" w:rsidRDefault="00124165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6893495A" w14:textId="60248B90" w:rsidR="00124165" w:rsidRPr="00EE678C" w:rsidRDefault="00823FE3" w:rsidP="00750D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571DDB4" w14:textId="77777777" w:rsidR="00124165" w:rsidRPr="00EE678C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2C5344B1" w14:textId="77777777" w:rsidR="00124165" w:rsidRPr="00EE678C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7F0F59" w14:textId="77777777" w:rsidR="00124165" w:rsidRPr="00EE678C" w:rsidRDefault="00124165" w:rsidP="00750D42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24165" w:rsidRPr="00EE678C" w14:paraId="58786479" w14:textId="77777777" w:rsidTr="006D614B">
        <w:trPr>
          <w:trHeight w:val="20"/>
        </w:trPr>
        <w:tc>
          <w:tcPr>
            <w:tcW w:w="5040" w:type="dxa"/>
          </w:tcPr>
          <w:p w14:paraId="0DBB7824" w14:textId="77777777" w:rsidR="00124165" w:rsidRPr="00EE678C" w:rsidRDefault="00124165" w:rsidP="00750D42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vAlign w:val="bottom"/>
          </w:tcPr>
          <w:p w14:paraId="6BFCB353" w14:textId="77777777" w:rsidR="00124165" w:rsidRPr="00EE678C" w:rsidRDefault="00124165" w:rsidP="00750D42">
            <w:pPr>
              <w:tabs>
                <w:tab w:val="decimal" w:pos="87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24165" w:rsidRPr="00EE678C" w14:paraId="56A4B3E6" w14:textId="77777777" w:rsidTr="00823FE3">
        <w:trPr>
          <w:trHeight w:val="20"/>
        </w:trPr>
        <w:tc>
          <w:tcPr>
            <w:tcW w:w="5040" w:type="dxa"/>
            <w:vAlign w:val="bottom"/>
          </w:tcPr>
          <w:p w14:paraId="1DB35066" w14:textId="77777777" w:rsidR="00124165" w:rsidRPr="00EE678C" w:rsidRDefault="00124165" w:rsidP="00750D42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vAlign w:val="bottom"/>
          </w:tcPr>
          <w:p w14:paraId="032015C0" w14:textId="77777777" w:rsidR="00124165" w:rsidRPr="00EE678C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EF1F2D" w14:textId="77777777" w:rsidR="00124165" w:rsidRPr="00EE678C" w:rsidRDefault="00124165" w:rsidP="00750D42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08BAC35" w14:textId="77777777" w:rsidR="00124165" w:rsidRPr="00EE678C" w:rsidRDefault="00124165" w:rsidP="00750D42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95A5A32" w14:textId="77777777" w:rsidR="00124165" w:rsidRPr="00EE678C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A42FB04" w14:textId="77777777" w:rsidR="00124165" w:rsidRPr="00EE678C" w:rsidRDefault="00124165" w:rsidP="00750D42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EE678C" w14:paraId="2FF73345" w14:textId="77777777" w:rsidTr="00361A5F">
        <w:trPr>
          <w:trHeight w:val="20"/>
        </w:trPr>
        <w:tc>
          <w:tcPr>
            <w:tcW w:w="5040" w:type="dxa"/>
            <w:vAlign w:val="bottom"/>
          </w:tcPr>
          <w:p w14:paraId="07966A88" w14:textId="77777777" w:rsidR="00721E95" w:rsidRPr="00EE678C" w:rsidRDefault="00721E95" w:rsidP="00721E95">
            <w:pPr>
              <w:ind w:left="130" w:right="72" w:hanging="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18D11" w14:textId="32754A7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360,463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9EB6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EAEA5" w14:textId="58B5ED5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58,485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EB39A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F59B" w14:textId="565F6BC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418,948</w:t>
            </w:r>
          </w:p>
        </w:tc>
      </w:tr>
      <w:tr w:rsidR="00721E95" w:rsidRPr="00EE678C" w14:paraId="136DA90D" w14:textId="77777777" w:rsidTr="00033CAD">
        <w:trPr>
          <w:trHeight w:val="20"/>
        </w:trPr>
        <w:tc>
          <w:tcPr>
            <w:tcW w:w="5040" w:type="dxa"/>
            <w:vAlign w:val="bottom"/>
          </w:tcPr>
          <w:p w14:paraId="3976B090" w14:textId="77777777" w:rsidR="00721E95" w:rsidRPr="00EE678C" w:rsidRDefault="00721E95" w:rsidP="00721E95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19605DA1" w14:textId="77777777" w:rsidR="00721E95" w:rsidRPr="00EE678C" w:rsidRDefault="00721E95" w:rsidP="00721E95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4B0BF" w14:textId="25B6F2E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958,610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F42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58F1" w14:textId="769195E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741,803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F9F4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DEEC5" w14:textId="4A30C72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1,700,413</w:t>
            </w:r>
          </w:p>
        </w:tc>
      </w:tr>
      <w:tr w:rsidR="00721E95" w:rsidRPr="00EE678C" w14:paraId="287B0C1C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70FB1503" w14:textId="77777777" w:rsidR="00721E95" w:rsidRPr="00EE678C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0441" w14:textId="4C546C3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1,319,073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2EAC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D361A" w14:textId="5DC9814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800,288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1776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FBE0E" w14:textId="167088B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2,119,361</w:t>
            </w:r>
          </w:p>
        </w:tc>
      </w:tr>
      <w:tr w:rsidR="00721E95" w:rsidRPr="00EE678C" w14:paraId="1A04A82A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138C4CAA" w14:textId="77777777" w:rsidR="00721E95" w:rsidRPr="00EE678C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5DBF8" w14:textId="763874E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(1,528,500)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742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41A7" w14:textId="6EE94E6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(756,816)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5C7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0EEE" w14:textId="0772B8B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(2,285,316)</w:t>
            </w:r>
          </w:p>
        </w:tc>
      </w:tr>
      <w:tr w:rsidR="00721E95" w:rsidRPr="00EE678C" w14:paraId="250EDFB3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3FB415B8" w14:textId="77777777" w:rsidR="00721E95" w:rsidRPr="00EE678C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121A" w14:textId="572412F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33,031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C9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6E5E7" w14:textId="1DF8CEE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53,543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93DB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F03B" w14:textId="6D260B5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86,574</w:t>
            </w:r>
          </w:p>
        </w:tc>
      </w:tr>
      <w:tr w:rsidR="00721E95" w:rsidRPr="00EE678C" w14:paraId="2C6412C4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46A8AED1" w14:textId="77777777" w:rsidR="00721E95" w:rsidRPr="00EE678C" w:rsidRDefault="00721E95" w:rsidP="00721E95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76B21" w14:textId="678F0FB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176,396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BDB5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BB819" w14:textId="765B591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8,572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6DC7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A24D7" w14:textId="2974BCB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/>
              </w:rPr>
              <w:t>184,968</w:t>
            </w:r>
          </w:p>
        </w:tc>
      </w:tr>
      <w:tr w:rsidR="00721E95" w:rsidRPr="00EE678C" w14:paraId="1135CBB0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1630A7B2" w14:textId="77777777" w:rsidR="00721E95" w:rsidRPr="00EE678C" w:rsidRDefault="00721E95" w:rsidP="00721E95">
            <w:pPr>
              <w:ind w:left="130" w:right="72" w:hanging="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39E1DD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ECD56B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FC448C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29E5FE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5A69357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EE678C" w14:paraId="6DDBCEE2" w14:textId="77777777" w:rsidTr="006D78B0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57D3D928" w14:textId="08218D47" w:rsidR="00721E95" w:rsidRPr="00EE678C" w:rsidRDefault="00721E95" w:rsidP="00721E95">
            <w:pPr>
              <w:ind w:right="72" w:firstLine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3EB28A" w14:textId="7E79774C" w:rsidR="00721E95" w:rsidRPr="00EE678C" w:rsidRDefault="00721E95" w:rsidP="0003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3E44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7E559FF" w14:textId="14E29A3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105,587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A5451" w14:textId="77777777" w:rsidR="00721E95" w:rsidRPr="00EE678C" w:rsidRDefault="00721E95" w:rsidP="00721E95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41941D" w14:textId="54440B4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105,587</w:t>
            </w:r>
          </w:p>
        </w:tc>
      </w:tr>
    </w:tbl>
    <w:p w14:paraId="13B80EBF" w14:textId="77777777" w:rsidR="00235E3D" w:rsidRPr="00EE678C" w:rsidRDefault="00235E3D" w:rsidP="00124165">
      <w:pPr>
        <w:ind w:left="45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624376" w:rsidRPr="00EE678C" w14:paraId="1DDE4180" w14:textId="77777777" w:rsidTr="003307CE">
        <w:trPr>
          <w:trHeight w:val="20"/>
        </w:trPr>
        <w:tc>
          <w:tcPr>
            <w:tcW w:w="5040" w:type="dxa"/>
          </w:tcPr>
          <w:p w14:paraId="6F3017BF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230BFC64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376" w:rsidRPr="00EE678C" w14:paraId="77AF261B" w14:textId="77777777" w:rsidTr="003307CE">
        <w:trPr>
          <w:trHeight w:val="20"/>
        </w:trPr>
        <w:tc>
          <w:tcPr>
            <w:tcW w:w="5040" w:type="dxa"/>
          </w:tcPr>
          <w:p w14:paraId="728395AD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3D12074F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 xml:space="preserve">2568 </w:t>
            </w:r>
          </w:p>
        </w:tc>
      </w:tr>
      <w:tr w:rsidR="00624376" w:rsidRPr="00EE678C" w14:paraId="6E999B4D" w14:textId="77777777" w:rsidTr="003307CE">
        <w:trPr>
          <w:trHeight w:val="20"/>
        </w:trPr>
        <w:tc>
          <w:tcPr>
            <w:tcW w:w="5040" w:type="dxa"/>
          </w:tcPr>
          <w:p w14:paraId="1555D3CB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18AAE180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624376" w:rsidRPr="00EE678C" w14:paraId="770173B5" w14:textId="77777777" w:rsidTr="003307CE">
        <w:trPr>
          <w:trHeight w:val="20"/>
        </w:trPr>
        <w:tc>
          <w:tcPr>
            <w:tcW w:w="5040" w:type="dxa"/>
          </w:tcPr>
          <w:p w14:paraId="15E7D4D5" w14:textId="77777777" w:rsidR="00624376" w:rsidRPr="00EE678C" w:rsidRDefault="00624376" w:rsidP="003307C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79DCAC98" w14:textId="77777777" w:rsidR="00624376" w:rsidRPr="00EE678C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1D62C6C" w14:textId="77777777" w:rsidR="00624376" w:rsidRPr="00EE678C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072DF9C" w14:textId="77777777" w:rsidR="00624376" w:rsidRPr="00EE678C" w:rsidRDefault="00624376" w:rsidP="003307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1F93C3D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1188BE77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FF8797" w14:textId="77777777" w:rsidR="00624376" w:rsidRPr="00EE678C" w:rsidRDefault="00624376" w:rsidP="003307CE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24376" w:rsidRPr="00EE678C" w14:paraId="4BD87727" w14:textId="77777777" w:rsidTr="003307CE">
        <w:trPr>
          <w:trHeight w:val="20"/>
        </w:trPr>
        <w:tc>
          <w:tcPr>
            <w:tcW w:w="5040" w:type="dxa"/>
          </w:tcPr>
          <w:p w14:paraId="0DC0EE61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vAlign w:val="bottom"/>
          </w:tcPr>
          <w:p w14:paraId="3D85AA06" w14:textId="77777777" w:rsidR="00624376" w:rsidRPr="00EE678C" w:rsidRDefault="00624376" w:rsidP="003307CE">
            <w:pPr>
              <w:tabs>
                <w:tab w:val="decimal" w:pos="87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24376" w:rsidRPr="00EE678C" w14:paraId="0AFE44C0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A5FFE3D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vAlign w:val="bottom"/>
          </w:tcPr>
          <w:p w14:paraId="5FA959A7" w14:textId="77777777" w:rsidR="00624376" w:rsidRPr="00EE678C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E1404B" w14:textId="77777777" w:rsidR="00624376" w:rsidRPr="00EE678C" w:rsidRDefault="00624376" w:rsidP="003307CE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26C7B47" w14:textId="77777777" w:rsidR="00624376" w:rsidRPr="00EE678C" w:rsidRDefault="00624376" w:rsidP="003307CE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C21A5A" w14:textId="77777777" w:rsidR="00624376" w:rsidRPr="00EE678C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F79B414" w14:textId="77777777" w:rsidR="00624376" w:rsidRPr="00EE678C" w:rsidRDefault="00624376" w:rsidP="003307CE">
            <w:pPr>
              <w:tabs>
                <w:tab w:val="decimal" w:pos="87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376" w:rsidRPr="00EE678C" w14:paraId="7E656BD9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57A0394A" w14:textId="77777777" w:rsidR="00624376" w:rsidRPr="00EE678C" w:rsidRDefault="00624376" w:rsidP="003307CE">
            <w:pPr>
              <w:ind w:left="130" w:right="72" w:hanging="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2A6E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1,380,982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D0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FDE61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141,329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30374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7FA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1,522,311</w:t>
            </w:r>
          </w:p>
        </w:tc>
      </w:tr>
      <w:tr w:rsidR="00624376" w:rsidRPr="00EE678C" w14:paraId="4D0B52AF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3E769A8" w14:textId="77777777" w:rsidR="00624376" w:rsidRPr="00EE678C" w:rsidRDefault="00624376" w:rsidP="003307CE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2FCD1565" w14:textId="77777777" w:rsidR="00624376" w:rsidRPr="00EE678C" w:rsidRDefault="00624376" w:rsidP="003307CE">
            <w:pPr>
              <w:ind w:left="130" w:right="72" w:hanging="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A827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3,748,568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8AC4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4522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3,097,598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760F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0EE85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6,846,166</w:t>
            </w:r>
          </w:p>
        </w:tc>
      </w:tr>
      <w:tr w:rsidR="00624376" w:rsidRPr="00EE678C" w14:paraId="76D1B39D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466FF2C5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1385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5,129,550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89F1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AA87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3,238,927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7C66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A447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8,368,477</w:t>
            </w:r>
          </w:p>
        </w:tc>
      </w:tr>
      <w:tr w:rsidR="00624376" w:rsidRPr="00EE678C" w14:paraId="1CE94321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65E4902F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488C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(5,921,940)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E4CD" w14:textId="77777777" w:rsidR="00624376" w:rsidRPr="00EE678C" w:rsidRDefault="00624376" w:rsidP="003307CE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139F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(3,181,119)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9294C" w14:textId="77777777" w:rsidR="00624376" w:rsidRPr="00EE678C" w:rsidRDefault="00624376" w:rsidP="003307CE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126B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(9,103,059)</w:t>
            </w:r>
          </w:p>
        </w:tc>
      </w:tr>
      <w:tr w:rsidR="00624376" w:rsidRPr="00EE678C" w14:paraId="0AF2AE38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3BC0FB91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FB474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124,902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AA9F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05F91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124,105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F144B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A5A3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249,007</w:t>
            </w:r>
          </w:p>
        </w:tc>
      </w:tr>
      <w:tr w:rsidR="00624376" w:rsidRPr="00EE678C" w14:paraId="18038B57" w14:textId="77777777" w:rsidTr="003307CE">
        <w:trPr>
          <w:trHeight w:val="20"/>
        </w:trPr>
        <w:tc>
          <w:tcPr>
            <w:tcW w:w="5040" w:type="dxa"/>
            <w:vAlign w:val="bottom"/>
          </w:tcPr>
          <w:p w14:paraId="1B125876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8709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667,889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6D3A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F4D7E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CBB1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F14F3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667,929</w:t>
            </w:r>
          </w:p>
        </w:tc>
      </w:tr>
      <w:tr w:rsidR="00624376" w:rsidRPr="00EE678C" w14:paraId="6529F5D6" w14:textId="77777777" w:rsidTr="003307CE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5B055302" w14:textId="77777777" w:rsidR="00624376" w:rsidRPr="00EE678C" w:rsidRDefault="00624376" w:rsidP="003307CE">
            <w:pPr>
              <w:ind w:left="130" w:right="72" w:hanging="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764E5BB9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721CCE8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26BEAE22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2B1D9F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1D1C63B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4376" w:rsidRPr="00EE678C" w14:paraId="41E91A7E" w14:textId="77777777" w:rsidTr="003307CE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15C8FFD7" w14:textId="77777777" w:rsidR="00624376" w:rsidRPr="00EE678C" w:rsidRDefault="00624376" w:rsidP="003307CE">
            <w:pPr>
              <w:ind w:right="72" w:firstLine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0BA09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9CC3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59C6A0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181,953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9D2D" w14:textId="77777777" w:rsidR="00624376" w:rsidRPr="00EE678C" w:rsidRDefault="00624376" w:rsidP="003307CE">
            <w:pPr>
              <w:ind w:right="2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0B91E6" w14:textId="77777777" w:rsidR="00624376" w:rsidRPr="00EE678C" w:rsidRDefault="00624376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182,354</w:t>
            </w:r>
          </w:p>
        </w:tc>
      </w:tr>
    </w:tbl>
    <w:p w14:paraId="69FED2E1" w14:textId="17E149FD" w:rsidR="00E61B47" w:rsidRPr="00EE678C" w:rsidRDefault="00E61B47" w:rsidP="00124165">
      <w:pPr>
        <w:ind w:left="450"/>
        <w:rPr>
          <w:rFonts w:asciiTheme="majorBidi" w:hAnsiTheme="majorBidi" w:cstheme="majorBidi"/>
          <w:b/>
          <w:bCs/>
          <w:szCs w:val="28"/>
        </w:rPr>
      </w:pPr>
    </w:p>
    <w:p w14:paraId="338B5C8A" w14:textId="1E354DE8" w:rsidR="00276306" w:rsidRPr="00EE678C" w:rsidRDefault="00E6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p w14:paraId="1AE7EDA2" w14:textId="77988B30" w:rsidR="00456CD2" w:rsidRPr="00EE678C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CD2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</w:t>
      </w:r>
      <w:r w:rsidR="00456CD2" w:rsidRPr="00EE678C">
        <w:rPr>
          <w:rFonts w:asciiTheme="majorBidi" w:hAnsiTheme="majorBidi" w:cstheme="majorBidi"/>
          <w:b/>
          <w:bCs/>
          <w:szCs w:val="28"/>
          <w:cs/>
        </w:rPr>
        <w:t xml:space="preserve">ยอดสำหรับยอดเปลี่ยนผ่าน </w:t>
      </w:r>
      <w:r w:rsidR="001D1EF0" w:rsidRPr="00EE678C">
        <w:rPr>
          <w:rFonts w:asciiTheme="majorBidi" w:hAnsiTheme="majorBidi" w:cstheme="majorBidi"/>
          <w:b/>
          <w:bCs/>
          <w:szCs w:val="28"/>
        </w:rPr>
        <w:t>–</w:t>
      </w:r>
      <w:r w:rsidR="00456CD2" w:rsidRPr="00EE678C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2ABB36E7" w14:textId="77777777" w:rsidR="001D1EF0" w:rsidRPr="00EE678C" w:rsidRDefault="001D1EF0" w:rsidP="001D1EF0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050"/>
        <w:gridCol w:w="1514"/>
        <w:gridCol w:w="236"/>
        <w:gridCol w:w="34"/>
        <w:gridCol w:w="1423"/>
        <w:gridCol w:w="267"/>
        <w:gridCol w:w="1479"/>
      </w:tblGrid>
      <w:tr w:rsidR="00145766" w:rsidRPr="00EE678C" w14:paraId="32BF07A7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4E942948" w14:textId="77777777" w:rsidR="00145766" w:rsidRPr="00EE678C" w:rsidRDefault="00145766" w:rsidP="00D91D1C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209FEFCB" w14:textId="77777777" w:rsidR="00145766" w:rsidRPr="00EE678C" w:rsidRDefault="00145766" w:rsidP="00D91D1C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5766" w:rsidRPr="00EE678C" w14:paraId="04FD99C5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65956164" w14:textId="6590A128" w:rsidR="00145766" w:rsidRPr="00EE678C" w:rsidRDefault="001174A4" w:rsidP="00D91D1C">
            <w:pPr>
              <w:spacing w:line="240" w:lineRule="auto"/>
              <w:ind w:righ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24376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016118B5" w14:textId="0F70C1C4" w:rsidR="00145766" w:rsidRPr="00EE678C" w:rsidRDefault="00624376" w:rsidP="00D91D1C">
            <w:pPr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145766" w:rsidRPr="00EE678C" w14:paraId="29A4F90C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CF05" w14:textId="77777777" w:rsidR="00145766" w:rsidRPr="00EE678C" w:rsidRDefault="00145766" w:rsidP="00D91D1C">
            <w:pPr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141" w14:textId="77777777" w:rsidR="00145766" w:rsidRPr="00EE678C" w:rsidRDefault="00145766" w:rsidP="006F1CF2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F320A" w14:textId="77777777" w:rsidR="00145766" w:rsidRPr="00EE678C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9B36" w14:textId="77427BA4" w:rsidR="00145766" w:rsidRPr="00EE678C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</w:t>
            </w:r>
            <w:r w:rsidR="00A95792" w:rsidRPr="00EE678C">
              <w:rPr>
                <w:rFonts w:ascii="Angsana New" w:hAnsi="Angsana New"/>
                <w:sz w:val="24"/>
                <w:szCs w:val="24"/>
                <w:cs/>
              </w:rPr>
              <w:br/>
              <w:t>ที่วัดมูลค่า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ภายใต้</w:t>
            </w:r>
          </w:p>
          <w:p w14:paraId="7A5209AE" w14:textId="77777777" w:rsidR="00145766" w:rsidRPr="00EE678C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วิธีมูลค่ายุติธรรม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84A58B7" w14:textId="77777777" w:rsidR="00145766" w:rsidRPr="00EE678C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EF6" w14:textId="77777777" w:rsidR="00145766" w:rsidRPr="00EE678C" w:rsidRDefault="00145766" w:rsidP="00D91D1C">
            <w:pPr>
              <w:spacing w:line="240" w:lineRule="auto"/>
              <w:ind w:left="-101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45766" w:rsidRPr="00EE678C" w14:paraId="37655F8F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6B7" w14:textId="77777777" w:rsidR="00145766" w:rsidRPr="00EE678C" w:rsidRDefault="00145766" w:rsidP="00D91D1C">
            <w:pPr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CFEC" w14:textId="7CC21AA9" w:rsidR="00145766" w:rsidRPr="00EE678C" w:rsidRDefault="00145766" w:rsidP="00D91D1C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21E95" w:rsidRPr="00EE678C" w14:paraId="67C7F026" w14:textId="77777777" w:rsidTr="00325D9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61C649" w14:textId="77777777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7B79B" w14:textId="4A97509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417,058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AB7ED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D2AB" w14:textId="29FC55C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456,841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AD38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26B37" w14:textId="507281D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873,899</w:t>
            </w:r>
          </w:p>
        </w:tc>
      </w:tr>
      <w:tr w:rsidR="00721E95" w:rsidRPr="00EE678C" w14:paraId="1E0AB462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54D378" w14:textId="77777777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3BA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6E4D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ABF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F516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FC5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1E95" w:rsidRPr="00EE678C" w14:paraId="3E91596B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B6C31C" w14:textId="3DA00D40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กำไรจากการให้บริการตามสัญญาต้นงวด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8B360" w14:textId="6BBA5EB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905,256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6244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94B78" w14:textId="67D13E0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5,139,039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187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50804" w14:textId="61460DA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6,044,295</w:t>
            </w:r>
          </w:p>
        </w:tc>
      </w:tr>
      <w:tr w:rsidR="00721E95" w:rsidRPr="00EE678C" w14:paraId="7623FB08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E786A" w14:textId="77777777" w:rsidR="00721E95" w:rsidRPr="00EE678C" w:rsidRDefault="00721E95" w:rsidP="00721E95">
            <w:pPr>
              <w:spacing w:line="240" w:lineRule="auto"/>
              <w:ind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B54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6388B6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5888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6D1058A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E587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EE678C" w14:paraId="079078AA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625824" w14:textId="77777777" w:rsidR="00721E95" w:rsidRPr="00EE678C" w:rsidRDefault="00721E95" w:rsidP="00721E95">
            <w:pPr>
              <w:spacing w:line="240" w:lineRule="auto"/>
              <w:ind w:left="164" w:right="72" w:hanging="13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กำไรจากการให้บริการตามสัญญาที่รับรู้ในกำไร</w:t>
            </w:r>
          </w:p>
          <w:p w14:paraId="20DC4F32" w14:textId="77777777" w:rsidR="00721E95" w:rsidRPr="00EE678C" w:rsidRDefault="00721E95" w:rsidP="00721E95">
            <w:pPr>
              <w:spacing w:line="240" w:lineRule="auto"/>
              <w:ind w:left="164" w:right="72" w:hanging="13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ab/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หรือขาดทุนจากการให้บริการ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2EF6" w14:textId="5785A6F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(34,206)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67E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51C" w14:textId="3D63248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(191,339)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0E5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671C" w14:textId="1F7D1DD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(225,545)</w:t>
            </w:r>
          </w:p>
        </w:tc>
      </w:tr>
      <w:tr w:rsidR="00721E95" w:rsidRPr="00EE678C" w14:paraId="6956E4DC" w14:textId="77777777" w:rsidTr="0027570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71BCEB" w14:textId="77777777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CB1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A2F44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16B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5F89AF1" w14:textId="77777777" w:rsidR="00721E95" w:rsidRPr="00EE678C" w:rsidRDefault="00721E95" w:rsidP="00721E95">
            <w:pPr>
              <w:tabs>
                <w:tab w:val="decimal" w:pos="1194"/>
              </w:tabs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B9F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EE678C" w14:paraId="2184DC3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0EC1C3" w14:textId="0CAA0FF6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การเปลี่ยนแปลงในประมาณการซึ่งปรับปรุงกำไรจากการ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4DED" w14:textId="799B21F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4C1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399E" w14:textId="53C2F76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52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00E3" w14:textId="61ECC80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1E95" w:rsidRPr="00EE678C" w14:paraId="46C84009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00ABA2" w14:textId="361DBF20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  ให้บริการตามสัญญา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BD72" w14:textId="53CD0DD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AB8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605" w14:textId="2B6CE3E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(150,578)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07D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9DD7" w14:textId="3C2D788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(143,733)</w:t>
            </w:r>
          </w:p>
        </w:tc>
      </w:tr>
      <w:tr w:rsidR="00721E95" w:rsidRPr="00EE678C" w14:paraId="2681966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67B9" w14:textId="1FFE65DA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BA7A" w14:textId="1CAEABB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184,968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BC5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AC79" w14:textId="1151166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5C2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EE81" w14:textId="57A2237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184,968</w:t>
            </w:r>
          </w:p>
        </w:tc>
      </w:tr>
      <w:tr w:rsidR="00721E95" w:rsidRPr="00EE678C" w14:paraId="36E1B7F0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889767" w14:textId="6097FC5F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ค่าปรับปรุงตามประสบการณ์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535E" w14:textId="7B12565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47,366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005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59D" w14:textId="17AF1C1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142,916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EAA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3B0" w14:textId="15C5F73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190,282</w:t>
            </w:r>
          </w:p>
        </w:tc>
      </w:tr>
      <w:tr w:rsidR="00721E95" w:rsidRPr="00EE678C" w14:paraId="69CFC651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7357C3" w14:textId="208014C4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E3C64" w14:textId="70CBE5F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7,062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822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1B484" w14:textId="024DED0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39,096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05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437DC" w14:textId="7E5EB47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46,158</w:t>
            </w:r>
          </w:p>
        </w:tc>
      </w:tr>
      <w:tr w:rsidR="00721E95" w:rsidRPr="00EE678C" w14:paraId="6C14E072" w14:textId="77777777" w:rsidTr="0000587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F7F1A2" w14:textId="75E84CA0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จำนวนเงินตามที่รับรู้ในกำไรขาดทุนเบ็ดเสร็จ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AA1F9" w14:textId="24D2F8D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212,035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52A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B3F94" w14:textId="036229F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(159,905)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EA0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80F05" w14:textId="40B2139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52,130</w:t>
            </w:r>
          </w:p>
        </w:tc>
      </w:tr>
      <w:tr w:rsidR="00721E95" w:rsidRPr="00EE678C" w14:paraId="3B70159B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2864CE" w14:textId="63E45FA2" w:rsidR="00721E95" w:rsidRPr="00EE678C" w:rsidRDefault="00721E95" w:rsidP="00721E95">
            <w:pPr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กำไรจากการให้บริการตามสัญญาปลายงวด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BBA22" w14:textId="0AA6049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1,117,291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0776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009397" w14:textId="1E09BC1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4,979,134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C90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6F85E2" w14:textId="7681858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6,096,425</w:t>
            </w:r>
          </w:p>
        </w:tc>
      </w:tr>
    </w:tbl>
    <w:p w14:paraId="1725A998" w14:textId="77777777" w:rsidR="00456CD2" w:rsidRPr="00EE678C" w:rsidRDefault="0045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5392808F" w14:textId="7FA5A0A8" w:rsidR="00276306" w:rsidRPr="00EE678C" w:rsidRDefault="00276306" w:rsidP="000F55B2">
      <w:pPr>
        <w:rPr>
          <w:rFonts w:asciiTheme="majorBidi" w:hAnsiTheme="majorBidi" w:cstheme="majorBidi"/>
          <w:b/>
          <w:bCs/>
          <w:szCs w:val="28"/>
        </w:rPr>
        <w:sectPr w:rsidR="00276306" w:rsidRPr="00EE678C" w:rsidSect="00417DDF">
          <w:headerReference w:type="default" r:id="rId24"/>
          <w:footerReference w:type="default" r:id="rId2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A7FCAE6" w14:textId="589FAA20" w:rsidR="005019E1" w:rsidRPr="00EE678C" w:rsidRDefault="002B6BE2" w:rsidP="007070F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5" w:name="_Hlk175144780"/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87A55"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 xml:space="preserve">.1.2 </w:t>
      </w:r>
      <w:r w:rsidRPr="00EE67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สัญญาประกันภัยต่อ (ประกันชีวิต)</w:t>
      </w:r>
    </w:p>
    <w:p w14:paraId="634B84DD" w14:textId="7A4601CE" w:rsidR="000F55B2" w:rsidRPr="00EE678C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F0CEC" w:rsidRPr="00EE678C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FF0CEC"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691095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91095" w:rsidRPr="00EE678C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F15CDA" w14:textId="77777777" w:rsidR="000F55B2" w:rsidRPr="00EE678C" w:rsidRDefault="000F55B2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B4327E" w:rsidRPr="00EE678C" w14:paraId="7BA71EFD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4F706A35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A74FA4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327E" w:rsidRPr="00EE678C" w14:paraId="4F4E61B5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555CDD00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6972409" w14:textId="74A51643" w:rsidR="00B4327E" w:rsidRPr="00EE678C" w:rsidRDefault="00624376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B4327E" w:rsidRPr="00EE678C" w14:paraId="3FD3C757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0D0740F0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6A52E50B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  <w:p w14:paraId="0929B722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2063488E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E321B7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739130CF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0A7268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327E" w:rsidRPr="00EE678C" w14:paraId="6C5C1B4F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3A9319FD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858E065" w14:textId="77777777" w:rsidR="00B4327E" w:rsidRPr="00EE678C" w:rsidRDefault="00B4327E" w:rsidP="002A275A">
            <w:pPr>
              <w:ind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4A5423B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EAAC79" w14:textId="77777777" w:rsidR="00B4327E" w:rsidRPr="00EE678C" w:rsidRDefault="00B4327E" w:rsidP="002A275A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FE76C08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285315" w14:textId="77777777" w:rsidR="00B4327E" w:rsidRPr="00EE678C" w:rsidRDefault="00B4327E" w:rsidP="002A275A">
            <w:pPr>
              <w:tabs>
                <w:tab w:val="left" w:pos="1147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32084736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A0C2C1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4327E" w:rsidRPr="00EE678C" w14:paraId="36CEC1D4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231549E6" w14:textId="77777777" w:rsidR="00B4327E" w:rsidRPr="00EE678C" w:rsidRDefault="00B4327E" w:rsidP="002A275A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2C0BAE6" w14:textId="77777777" w:rsidR="00B4327E" w:rsidRPr="00EE678C" w:rsidRDefault="00B4327E" w:rsidP="002A275A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21E95" w:rsidRPr="00EE678C" w14:paraId="433361EC" w14:textId="77777777" w:rsidTr="005C09B1">
        <w:trPr>
          <w:trHeight w:val="21"/>
        </w:trPr>
        <w:tc>
          <w:tcPr>
            <w:tcW w:w="3780" w:type="dxa"/>
            <w:vAlign w:val="bottom"/>
          </w:tcPr>
          <w:p w14:paraId="34EEA54E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42487029" w14:textId="75CB1D7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(79,136)</w:t>
            </w:r>
          </w:p>
        </w:tc>
        <w:tc>
          <w:tcPr>
            <w:tcW w:w="270" w:type="dxa"/>
            <w:vAlign w:val="bottom"/>
          </w:tcPr>
          <w:p w14:paraId="7003B20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8D1AE47" w14:textId="0C370DF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7F17BDD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DA0DEF" w14:textId="37208B2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183,359</w:t>
            </w:r>
          </w:p>
        </w:tc>
        <w:tc>
          <w:tcPr>
            <w:tcW w:w="270" w:type="dxa"/>
            <w:vAlign w:val="bottom"/>
          </w:tcPr>
          <w:p w14:paraId="6455725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10A915" w14:textId="76868A9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721E95" w:rsidRPr="00EE678C" w14:paraId="101DC4DF" w14:textId="77777777" w:rsidTr="003E15FB">
        <w:trPr>
          <w:trHeight w:val="21"/>
        </w:trPr>
        <w:tc>
          <w:tcPr>
            <w:tcW w:w="3780" w:type="dxa"/>
            <w:vAlign w:val="bottom"/>
          </w:tcPr>
          <w:p w14:paraId="254065AA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8F6D0" w14:textId="7EC7373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(279,055)</w:t>
            </w:r>
          </w:p>
        </w:tc>
        <w:tc>
          <w:tcPr>
            <w:tcW w:w="270" w:type="dxa"/>
            <w:vAlign w:val="bottom"/>
          </w:tcPr>
          <w:p w14:paraId="4B714B0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9021F" w14:textId="3B9DB32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B3354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FD2B6" w14:textId="2BEE194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78,909</w:t>
            </w:r>
          </w:p>
        </w:tc>
        <w:tc>
          <w:tcPr>
            <w:tcW w:w="270" w:type="dxa"/>
            <w:vAlign w:val="bottom"/>
          </w:tcPr>
          <w:p w14:paraId="35137BF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68EB6" w14:textId="684BE71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721E95" w:rsidRPr="00EE678C" w14:paraId="66CC97E9" w14:textId="77777777" w:rsidTr="00E3235D">
        <w:trPr>
          <w:trHeight w:val="21"/>
        </w:trPr>
        <w:tc>
          <w:tcPr>
            <w:tcW w:w="3780" w:type="dxa"/>
            <w:vAlign w:val="bottom"/>
          </w:tcPr>
          <w:p w14:paraId="61164FF0" w14:textId="77777777" w:rsidR="00721E95" w:rsidRPr="00EE678C" w:rsidRDefault="00721E95" w:rsidP="00721E95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059B7B" w14:textId="42EE6A8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center"/>
          </w:tcPr>
          <w:p w14:paraId="622A89BC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2D927" w14:textId="4F7A785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</w:tcPr>
          <w:p w14:paraId="43815734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B3BE8" w14:textId="286788A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center"/>
          </w:tcPr>
          <w:p w14:paraId="68362133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48D45" w14:textId="26F17F5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721E95" w:rsidRPr="00EE678C" w14:paraId="43B75FA3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1ECAB9F" w14:textId="77777777" w:rsidR="00721E95" w:rsidRPr="00EE678C" w:rsidRDefault="00721E95" w:rsidP="00721E95">
            <w:pPr>
              <w:ind w:left="154" w:right="72" w:hanging="15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7F80D4C4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F5386" w14:textId="77777777" w:rsidR="00721E95" w:rsidRPr="00EE678C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5E3F9F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F89095" w14:textId="77777777" w:rsidR="00721E95" w:rsidRPr="00EE678C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CF6B8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5D4494" w14:textId="77777777" w:rsidR="00721E95" w:rsidRPr="00EE678C" w:rsidRDefault="00721E95" w:rsidP="00721E95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1CCB7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3564E353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6CDCD943" w14:textId="77777777" w:rsidR="00721E95" w:rsidRPr="00EE678C" w:rsidRDefault="00721E95" w:rsidP="00721E95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F87D281" w14:textId="785EFB5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(58,950)</w:t>
            </w:r>
          </w:p>
        </w:tc>
        <w:tc>
          <w:tcPr>
            <w:tcW w:w="270" w:type="dxa"/>
            <w:vAlign w:val="bottom"/>
          </w:tcPr>
          <w:p w14:paraId="48A37FBF" w14:textId="77777777" w:rsidR="00721E95" w:rsidRPr="00EE678C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6896FB" w14:textId="6EDC23D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74F7CC" w14:textId="77777777" w:rsidR="00721E95" w:rsidRPr="00EE678C" w:rsidRDefault="00721E95" w:rsidP="00721E95">
            <w:pPr>
              <w:tabs>
                <w:tab w:val="decimal" w:pos="970"/>
              </w:tabs>
              <w:ind w:right="3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531412" w14:textId="0E590CF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35AA89" w14:textId="77777777" w:rsidR="00721E95" w:rsidRPr="00EE678C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C4C39" w14:textId="09520E7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(58,950)</w:t>
            </w:r>
          </w:p>
        </w:tc>
      </w:tr>
      <w:tr w:rsidR="00721E95" w:rsidRPr="00EE678C" w14:paraId="76683AAF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A71BEF7" w14:textId="77777777" w:rsidR="00721E95" w:rsidRPr="00EE678C" w:rsidRDefault="00721E95" w:rsidP="00721E95">
            <w:pPr>
              <w:ind w:left="154" w:right="72" w:hanging="15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8B8056F" w14:textId="2438A62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B56F55" w14:textId="77777777" w:rsidR="00721E95" w:rsidRPr="00EE678C" w:rsidRDefault="00721E95" w:rsidP="00721E95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7CDB08" w14:textId="2C4BD63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EBA2DE" w14:textId="77777777" w:rsidR="00721E95" w:rsidRPr="00EE678C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D3D3C6" w14:textId="74664CA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100,347</w:t>
            </w:r>
          </w:p>
        </w:tc>
        <w:tc>
          <w:tcPr>
            <w:tcW w:w="270" w:type="dxa"/>
            <w:vAlign w:val="bottom"/>
          </w:tcPr>
          <w:p w14:paraId="4870247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34199" w14:textId="13979DD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100,347</w:t>
            </w:r>
          </w:p>
        </w:tc>
      </w:tr>
      <w:tr w:rsidR="00721E95" w:rsidRPr="00EE678C" w14:paraId="6E2F458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17A03CF2" w14:textId="77777777" w:rsidR="00721E95" w:rsidRPr="00EE678C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</w:t>
            </w: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94EBCA5" w14:textId="1DCC3DB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CA7F0A3" w14:textId="77777777" w:rsidR="00721E95" w:rsidRPr="00EE678C" w:rsidRDefault="00721E95" w:rsidP="00721E95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C7903B" w14:textId="3F691F6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F4FA4E" w14:textId="77777777" w:rsidR="00721E95" w:rsidRPr="00EE678C" w:rsidRDefault="00721E95" w:rsidP="00721E95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335822" w14:textId="3EE67E8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(24,215)</w:t>
            </w:r>
          </w:p>
        </w:tc>
        <w:tc>
          <w:tcPr>
            <w:tcW w:w="270" w:type="dxa"/>
            <w:vAlign w:val="bottom"/>
          </w:tcPr>
          <w:p w14:paraId="40C8C30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EDCF1B" w14:textId="2B91895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(24,215)</w:t>
            </w:r>
          </w:p>
        </w:tc>
      </w:tr>
      <w:tr w:rsidR="00721E95" w:rsidRPr="00EE678C" w14:paraId="6063FE9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268B3CA9" w14:textId="77777777" w:rsidR="00721E95" w:rsidRPr="00EE678C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46A2F988" w14:textId="3049D51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4BC3F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A9308B" w14:textId="1B7F8EF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(4,986)</w:t>
            </w:r>
          </w:p>
        </w:tc>
        <w:tc>
          <w:tcPr>
            <w:tcW w:w="270" w:type="dxa"/>
            <w:vAlign w:val="bottom"/>
          </w:tcPr>
          <w:p w14:paraId="53B83AA8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AF2A1A" w14:textId="079C96D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EF16F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4FD9D1" w14:textId="1D545CC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(4,986)</w:t>
            </w:r>
          </w:p>
        </w:tc>
      </w:tr>
      <w:tr w:rsidR="00721E95" w:rsidRPr="00EE678C" w14:paraId="4EEFCA76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72AD49F" w14:textId="77777777" w:rsidR="00721E95" w:rsidRPr="00EE678C" w:rsidRDefault="00721E95" w:rsidP="00721E95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BDBEF" w14:textId="5B9493A1" w:rsidR="00721E95" w:rsidRPr="00EE678C" w:rsidRDefault="00721E95" w:rsidP="00C7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4AA1498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F6504" w14:textId="6DF06D8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23062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096E7" w14:textId="3BA7301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9A22B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297A1" w14:textId="17ED6815" w:rsidR="00721E95" w:rsidRPr="00EE678C" w:rsidRDefault="00721E95" w:rsidP="00C7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21E95" w:rsidRPr="00EE678C" w14:paraId="2E008DE8" w14:textId="77777777" w:rsidTr="00FE1E60">
        <w:trPr>
          <w:trHeight w:val="21"/>
        </w:trPr>
        <w:tc>
          <w:tcPr>
            <w:tcW w:w="3780" w:type="dxa"/>
            <w:vAlign w:val="bottom"/>
          </w:tcPr>
          <w:p w14:paraId="6036FBF0" w14:textId="77777777" w:rsidR="00721E95" w:rsidRPr="00EE678C" w:rsidRDefault="00721E95" w:rsidP="00721E95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C15AE" w14:textId="59F31D9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(58,940)</w:t>
            </w:r>
          </w:p>
        </w:tc>
        <w:tc>
          <w:tcPr>
            <w:tcW w:w="270" w:type="dxa"/>
            <w:vAlign w:val="bottom"/>
          </w:tcPr>
          <w:p w14:paraId="258898D7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C47C7" w14:textId="5EC24DC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(4,986)</w:t>
            </w:r>
          </w:p>
        </w:tc>
        <w:tc>
          <w:tcPr>
            <w:tcW w:w="270" w:type="dxa"/>
            <w:vAlign w:val="bottom"/>
          </w:tcPr>
          <w:p w14:paraId="633A3E56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6470D" w14:textId="5F2E4F5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76,132</w:t>
            </w:r>
          </w:p>
        </w:tc>
        <w:tc>
          <w:tcPr>
            <w:tcW w:w="270" w:type="dxa"/>
            <w:vAlign w:val="bottom"/>
          </w:tcPr>
          <w:p w14:paraId="7090A772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A590" w14:textId="0EA68F1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12,206</w:t>
            </w:r>
          </w:p>
        </w:tc>
      </w:tr>
      <w:tr w:rsidR="00721E95" w:rsidRPr="00EE678C" w14:paraId="7FD8412C" w14:textId="77777777" w:rsidTr="00D05794">
        <w:trPr>
          <w:trHeight w:val="21"/>
        </w:trPr>
        <w:tc>
          <w:tcPr>
            <w:tcW w:w="3780" w:type="dxa"/>
            <w:vAlign w:val="bottom"/>
          </w:tcPr>
          <w:p w14:paraId="6650DC37" w14:textId="57F76290" w:rsidR="00721E95" w:rsidRPr="00EE678C" w:rsidRDefault="00721E95" w:rsidP="00721E95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ทางการเงินจากสัญญาประกันภัยต่อ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24" w14:textId="4C84204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270" w:type="dxa"/>
            <w:vAlign w:val="bottom"/>
          </w:tcPr>
          <w:p w14:paraId="3FF477C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3F4FF" w14:textId="03D7C8B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FA9D1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A658" w14:textId="083B1A4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1F44C8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E52B9" w14:textId="5E6BBF7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817</w:t>
            </w:r>
          </w:p>
        </w:tc>
      </w:tr>
      <w:tr w:rsidR="00721E95" w:rsidRPr="00EE678C" w14:paraId="4F8DEE22" w14:textId="77777777" w:rsidTr="00E7591B">
        <w:trPr>
          <w:trHeight w:val="21"/>
        </w:trPr>
        <w:tc>
          <w:tcPr>
            <w:tcW w:w="3780" w:type="dxa"/>
            <w:vAlign w:val="bottom"/>
          </w:tcPr>
          <w:p w14:paraId="264922A5" w14:textId="77777777" w:rsidR="00721E95" w:rsidRPr="00EE678C" w:rsidRDefault="00721E95" w:rsidP="00721E95">
            <w:pPr>
              <w:ind w:left="99" w:right="72" w:hanging="99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2D427" w14:textId="4FD16FA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(58,123)</w:t>
            </w:r>
          </w:p>
        </w:tc>
        <w:tc>
          <w:tcPr>
            <w:tcW w:w="270" w:type="dxa"/>
            <w:vAlign w:val="bottom"/>
          </w:tcPr>
          <w:p w14:paraId="7351CF8E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4704D" w14:textId="30B6068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(4,986)</w:t>
            </w:r>
          </w:p>
        </w:tc>
        <w:tc>
          <w:tcPr>
            <w:tcW w:w="270" w:type="dxa"/>
            <w:vAlign w:val="bottom"/>
          </w:tcPr>
          <w:p w14:paraId="6DA4FB3C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0EA7" w14:textId="522467B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76,132</w:t>
            </w:r>
          </w:p>
        </w:tc>
        <w:tc>
          <w:tcPr>
            <w:tcW w:w="270" w:type="dxa"/>
            <w:vAlign w:val="bottom"/>
          </w:tcPr>
          <w:p w14:paraId="5A09FF33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01BF9" w14:textId="59ABC40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13,023</w:t>
            </w:r>
          </w:p>
        </w:tc>
      </w:tr>
      <w:tr w:rsidR="00721E95" w:rsidRPr="00EE678C" w14:paraId="7E56CDBA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A8B66FB" w14:textId="77777777" w:rsidR="00721E95" w:rsidRPr="00EE678C" w:rsidRDefault="00721E95" w:rsidP="00721E95">
            <w:pPr>
              <w:ind w:left="279" w:right="72" w:hanging="279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30FA8B3E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BC9E1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D0AC182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AE858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246263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83534C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C373E1D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26D1ABF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31F47B0" w14:textId="77777777" w:rsidR="00721E95" w:rsidRPr="00EE678C" w:rsidRDefault="00721E95" w:rsidP="00721E95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420E132A" w14:textId="19DC86F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34,249</w:t>
            </w:r>
          </w:p>
        </w:tc>
        <w:tc>
          <w:tcPr>
            <w:tcW w:w="270" w:type="dxa"/>
            <w:vAlign w:val="bottom"/>
          </w:tcPr>
          <w:p w14:paraId="3101FF2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A5A321" w14:textId="3C330C1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6FF26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B3CD02" w14:textId="0D62F3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CCB345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064D55" w14:textId="28344EF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34,249</w:t>
            </w:r>
          </w:p>
        </w:tc>
      </w:tr>
      <w:tr w:rsidR="00721E95" w:rsidRPr="00EE678C" w14:paraId="50AB30F4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4BF06C2" w14:textId="77777777" w:rsidR="00721E95" w:rsidRPr="00EE678C" w:rsidRDefault="00721E95" w:rsidP="00721E95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32D1F" w14:textId="79C7513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96E6A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D606" w14:textId="6E82CCB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91AA1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68B85" w14:textId="2AF49BD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(61,854)</w:t>
            </w:r>
          </w:p>
        </w:tc>
        <w:tc>
          <w:tcPr>
            <w:tcW w:w="270" w:type="dxa"/>
            <w:vAlign w:val="bottom"/>
          </w:tcPr>
          <w:p w14:paraId="1293476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3AD1" w14:textId="050C523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(61,854)</w:t>
            </w:r>
          </w:p>
        </w:tc>
      </w:tr>
      <w:tr w:rsidR="00721E95" w:rsidRPr="00EE678C" w14:paraId="6C4E98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281CFFD" w14:textId="77777777" w:rsidR="00721E95" w:rsidRPr="00EE678C" w:rsidRDefault="00721E95" w:rsidP="00721E95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50476" w14:textId="2AAA49A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34,249</w:t>
            </w:r>
          </w:p>
        </w:tc>
        <w:tc>
          <w:tcPr>
            <w:tcW w:w="270" w:type="dxa"/>
            <w:vAlign w:val="bottom"/>
          </w:tcPr>
          <w:p w14:paraId="1658FDC2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BBB9D" w14:textId="61D93F3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296275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2F60D" w14:textId="665C461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(61,854)</w:t>
            </w:r>
          </w:p>
        </w:tc>
        <w:tc>
          <w:tcPr>
            <w:tcW w:w="270" w:type="dxa"/>
            <w:vAlign w:val="bottom"/>
          </w:tcPr>
          <w:p w14:paraId="72961880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6E728" w14:textId="7CF9403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(27,605)</w:t>
            </w:r>
          </w:p>
        </w:tc>
      </w:tr>
      <w:tr w:rsidR="00721E95" w:rsidRPr="00EE678C" w14:paraId="4FF6753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E37EF6C" w14:textId="77777777" w:rsidR="00721E95" w:rsidRPr="00EE678C" w:rsidRDefault="00721E95" w:rsidP="00721E95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8BF4D" w14:textId="0121346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(382,065)</w:t>
            </w:r>
          </w:p>
        </w:tc>
        <w:tc>
          <w:tcPr>
            <w:tcW w:w="270" w:type="dxa"/>
            <w:vAlign w:val="bottom"/>
          </w:tcPr>
          <w:p w14:paraId="15FFC83D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88C8" w14:textId="71E3424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1,703</w:t>
            </w:r>
          </w:p>
        </w:tc>
        <w:tc>
          <w:tcPr>
            <w:tcW w:w="270" w:type="dxa"/>
            <w:vAlign w:val="bottom"/>
          </w:tcPr>
          <w:p w14:paraId="05D9121D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9183" w14:textId="3672A43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276,546</w:t>
            </w:r>
          </w:p>
        </w:tc>
        <w:tc>
          <w:tcPr>
            <w:tcW w:w="270" w:type="dxa"/>
            <w:vAlign w:val="bottom"/>
          </w:tcPr>
          <w:p w14:paraId="3F134A86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EBAF0" w14:textId="6712B21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(103,816)</w:t>
            </w:r>
          </w:p>
        </w:tc>
      </w:tr>
      <w:tr w:rsidR="00721E95" w:rsidRPr="00EE678C" w14:paraId="30AA9D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3CFC55CA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3FBCD" w14:textId="5347DE1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(107,196)</w:t>
            </w:r>
          </w:p>
        </w:tc>
        <w:tc>
          <w:tcPr>
            <w:tcW w:w="270" w:type="dxa"/>
            <w:vAlign w:val="bottom"/>
          </w:tcPr>
          <w:p w14:paraId="778FC40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F6714" w14:textId="07203D9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1,692</w:t>
            </w:r>
          </w:p>
        </w:tc>
        <w:tc>
          <w:tcPr>
            <w:tcW w:w="270" w:type="dxa"/>
            <w:vAlign w:val="bottom"/>
          </w:tcPr>
          <w:p w14:paraId="240248E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38935" w14:textId="7AE6F7B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185,117</w:t>
            </w:r>
          </w:p>
        </w:tc>
        <w:tc>
          <w:tcPr>
            <w:tcW w:w="270" w:type="dxa"/>
            <w:vAlign w:val="bottom"/>
          </w:tcPr>
          <w:p w14:paraId="30A36E1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2B51C" w14:textId="09BABE2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79,613</w:t>
            </w:r>
          </w:p>
        </w:tc>
      </w:tr>
      <w:tr w:rsidR="00721E95" w:rsidRPr="00EE678C" w14:paraId="018F38C9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C639004" w14:textId="77777777" w:rsidR="00721E95" w:rsidRPr="00EE678C" w:rsidRDefault="00721E95" w:rsidP="00721E95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8A8C5" w14:textId="0BB8696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(274,869)</w:t>
            </w:r>
          </w:p>
        </w:tc>
        <w:tc>
          <w:tcPr>
            <w:tcW w:w="270" w:type="dxa"/>
            <w:vAlign w:val="bottom"/>
          </w:tcPr>
          <w:p w14:paraId="258F53B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AD478" w14:textId="3CB040A0" w:rsidR="00721E95" w:rsidRPr="00EE678C" w:rsidRDefault="00721E95" w:rsidP="00033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270" w:type="dxa"/>
            <w:vAlign w:val="bottom"/>
          </w:tcPr>
          <w:p w14:paraId="1705BC4A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51B4E" w14:textId="50AC1A6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91,429</w:t>
            </w:r>
          </w:p>
        </w:tc>
        <w:tc>
          <w:tcPr>
            <w:tcW w:w="270" w:type="dxa"/>
            <w:vAlign w:val="bottom"/>
          </w:tcPr>
          <w:p w14:paraId="0EC5509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053E4" w14:textId="757DF14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(183,429)</w:t>
            </w:r>
          </w:p>
        </w:tc>
      </w:tr>
      <w:tr w:rsidR="00721E95" w:rsidRPr="00EE678C" w14:paraId="34498E2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E821A29" w14:textId="77777777" w:rsidR="00721E95" w:rsidRPr="00EE678C" w:rsidRDefault="00721E95" w:rsidP="00721E95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27802" w14:textId="7B9E276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(382,065)</w:t>
            </w:r>
          </w:p>
        </w:tc>
        <w:tc>
          <w:tcPr>
            <w:tcW w:w="270" w:type="dxa"/>
            <w:vAlign w:val="center"/>
          </w:tcPr>
          <w:p w14:paraId="7B328CF6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56A7F6" w14:textId="7D5A88E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1,703</w:t>
            </w:r>
          </w:p>
        </w:tc>
        <w:tc>
          <w:tcPr>
            <w:tcW w:w="270" w:type="dxa"/>
          </w:tcPr>
          <w:p w14:paraId="6076661A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37D634" w14:textId="1544360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276,546</w:t>
            </w:r>
          </w:p>
        </w:tc>
        <w:tc>
          <w:tcPr>
            <w:tcW w:w="270" w:type="dxa"/>
            <w:vAlign w:val="center"/>
          </w:tcPr>
          <w:p w14:paraId="2E214BCE" w14:textId="77777777" w:rsidR="00721E95" w:rsidRPr="00EE678C" w:rsidRDefault="00721E95" w:rsidP="00721E95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65D92E" w14:textId="74D9987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(103,816)</w:t>
            </w:r>
          </w:p>
        </w:tc>
      </w:tr>
    </w:tbl>
    <w:p w14:paraId="090EFD24" w14:textId="77777777" w:rsidR="00EA6146" w:rsidRPr="00EE678C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09FD1DB" w14:textId="77777777" w:rsidR="00204001" w:rsidRPr="00EE678C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787AD2A" w14:textId="77777777" w:rsidR="00EA6146" w:rsidRPr="00EE678C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FC3A670" w14:textId="69C29E44" w:rsidR="002A73DC" w:rsidRPr="00EE678C" w:rsidRDefault="002A73DC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2A73DC" w:rsidRPr="00EE678C" w:rsidSect="00417DDF">
          <w:headerReference w:type="default" r:id="rId26"/>
          <w:footerReference w:type="default" r:id="rId2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F438B3" w:rsidRPr="00EE678C" w14:paraId="43C76883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6CEFEEA4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BA2E8BD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38B3" w:rsidRPr="00EE678C" w14:paraId="71E461A8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540138DD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DEF56DE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F438B3" w:rsidRPr="00EE678C" w14:paraId="16926773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61835028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5A6FE8E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  <w:p w14:paraId="72802FE6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3ABA921A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3B98D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3272225A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9C9F26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EE678C" w14:paraId="0949149B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099756CF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EA073D" w14:textId="77777777" w:rsidR="00F438B3" w:rsidRPr="00EE678C" w:rsidRDefault="00F438B3" w:rsidP="003307CE">
            <w:pPr>
              <w:ind w:right="-2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66245FF0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815D8B" w14:textId="77777777" w:rsidR="00F438B3" w:rsidRPr="00EE678C" w:rsidRDefault="00F438B3" w:rsidP="003307CE">
            <w:pPr>
              <w:ind w:left="-94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29EE71CB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90397C" w14:textId="77777777" w:rsidR="00F438B3" w:rsidRPr="00EE678C" w:rsidRDefault="00F438B3" w:rsidP="003307CE">
            <w:pPr>
              <w:tabs>
                <w:tab w:val="left" w:pos="1147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26FA217D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E39146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438B3" w:rsidRPr="00EE678C" w14:paraId="1FCB8527" w14:textId="77777777" w:rsidTr="003307CE">
        <w:trPr>
          <w:trHeight w:val="52"/>
          <w:tblHeader/>
        </w:trPr>
        <w:tc>
          <w:tcPr>
            <w:tcW w:w="3780" w:type="dxa"/>
            <w:vAlign w:val="bottom"/>
          </w:tcPr>
          <w:p w14:paraId="53A8408B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8C10436" w14:textId="77777777" w:rsidR="00F438B3" w:rsidRPr="00EE678C" w:rsidRDefault="00F438B3" w:rsidP="003307CE">
            <w:pPr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438B3" w:rsidRPr="00EE678C" w14:paraId="6A5EDF5E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DBFF49F" w14:textId="77777777" w:rsidR="00F438B3" w:rsidRPr="00EE678C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center"/>
          </w:tcPr>
          <w:p w14:paraId="28184E3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center"/>
          </w:tcPr>
          <w:p w14:paraId="477DF870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6B0B3B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03EB0A7D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AFE07D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center"/>
          </w:tcPr>
          <w:p w14:paraId="2E7ED5C9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2DC596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140,621</w:t>
            </w:r>
          </w:p>
        </w:tc>
      </w:tr>
      <w:tr w:rsidR="00F438B3" w:rsidRPr="00EE678C" w14:paraId="35BBE409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4AC0B43" w14:textId="77777777" w:rsidR="00F438B3" w:rsidRPr="00EE678C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8FBA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center"/>
          </w:tcPr>
          <w:p w14:paraId="101C2319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B243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2A0DCD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62E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center"/>
          </w:tcPr>
          <w:p w14:paraId="45BF84FF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E0A3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(203,935)</w:t>
            </w:r>
          </w:p>
        </w:tc>
      </w:tr>
      <w:tr w:rsidR="00F438B3" w:rsidRPr="00EE678C" w14:paraId="5633BEA5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427FC3F" w14:textId="77777777" w:rsidR="00F438B3" w:rsidRPr="00EE678C" w:rsidRDefault="00F438B3" w:rsidP="003307CE">
            <w:pPr>
              <w:ind w:left="154" w:right="72" w:hanging="154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4C19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center"/>
          </w:tcPr>
          <w:p w14:paraId="0A83D3B7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DD1B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7044640D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F34A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center"/>
          </w:tcPr>
          <w:p w14:paraId="64536366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19288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(63,314)</w:t>
            </w:r>
          </w:p>
        </w:tc>
      </w:tr>
      <w:tr w:rsidR="00F438B3" w:rsidRPr="00EE678C" w14:paraId="5FF4FAC2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1A259B6E" w14:textId="77777777" w:rsidR="00F438B3" w:rsidRPr="00EE678C" w:rsidRDefault="00F438B3" w:rsidP="003307CE">
            <w:pPr>
              <w:ind w:left="154" w:right="72" w:hanging="15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2FC89C7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280C80" w14:textId="77777777" w:rsidR="00F438B3" w:rsidRPr="00EE678C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7460F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B8D51A" w14:textId="77777777" w:rsidR="00F438B3" w:rsidRPr="00EE678C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5D3F31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22102D" w14:textId="77777777" w:rsidR="00F438B3" w:rsidRPr="00EE678C" w:rsidRDefault="00F438B3" w:rsidP="003307CE">
            <w:pPr>
              <w:tabs>
                <w:tab w:val="decimal" w:pos="970"/>
              </w:tabs>
              <w:ind w:right="-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D35F1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EE678C" w14:paraId="0B831761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444BDDD" w14:textId="77777777" w:rsidR="00F438B3" w:rsidRPr="00EE678C" w:rsidRDefault="00F438B3" w:rsidP="003307CE">
            <w:pPr>
              <w:ind w:right="72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C34BBD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(250,011)</w:t>
            </w:r>
          </w:p>
        </w:tc>
        <w:tc>
          <w:tcPr>
            <w:tcW w:w="270" w:type="dxa"/>
            <w:vAlign w:val="bottom"/>
          </w:tcPr>
          <w:p w14:paraId="3E184C21" w14:textId="77777777" w:rsidR="00F438B3" w:rsidRPr="00EE678C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2D5A0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E4197B" w14:textId="77777777" w:rsidR="00F438B3" w:rsidRPr="00EE678C" w:rsidRDefault="00F438B3" w:rsidP="003307CE">
            <w:pPr>
              <w:tabs>
                <w:tab w:val="decimal" w:pos="970"/>
              </w:tabs>
              <w:ind w:right="3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B27A7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103D82" w14:textId="77777777" w:rsidR="00F438B3" w:rsidRPr="00EE678C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1472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(250,011)</w:t>
            </w:r>
          </w:p>
        </w:tc>
      </w:tr>
      <w:tr w:rsidR="00F438B3" w:rsidRPr="00EE678C" w14:paraId="1A83A2E2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3F249FBB" w14:textId="77777777" w:rsidR="00F438B3" w:rsidRPr="00EE678C" w:rsidRDefault="00F438B3" w:rsidP="003307CE">
            <w:pPr>
              <w:ind w:left="154" w:right="72" w:hanging="15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B10AB5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8908DC" w14:textId="77777777" w:rsidR="00F438B3" w:rsidRPr="00EE678C" w:rsidRDefault="00F438B3" w:rsidP="003307CE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25AFD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D8D096" w14:textId="77777777" w:rsidR="00F438B3" w:rsidRPr="00EE678C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9C6C46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243,873</w:t>
            </w:r>
          </w:p>
        </w:tc>
        <w:tc>
          <w:tcPr>
            <w:tcW w:w="270" w:type="dxa"/>
            <w:vAlign w:val="bottom"/>
          </w:tcPr>
          <w:p w14:paraId="2969D9A5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CF5F3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243,873</w:t>
            </w:r>
          </w:p>
        </w:tc>
      </w:tr>
      <w:tr w:rsidR="00F438B3" w:rsidRPr="00EE678C" w14:paraId="633E9C14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70C87E6" w14:textId="77777777" w:rsidR="00F438B3" w:rsidRPr="00EE678C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</w:t>
            </w: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6C66D8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65A2BF" w14:textId="77777777" w:rsidR="00F438B3" w:rsidRPr="00EE678C" w:rsidRDefault="00F438B3" w:rsidP="003307CE">
            <w:pPr>
              <w:ind w:right="3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721622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BEB003" w14:textId="77777777" w:rsidR="00F438B3" w:rsidRPr="00EE678C" w:rsidRDefault="00F438B3" w:rsidP="003307CE">
            <w:pPr>
              <w:tabs>
                <w:tab w:val="decimal" w:pos="970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7307A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(30,483)</w:t>
            </w:r>
          </w:p>
        </w:tc>
        <w:tc>
          <w:tcPr>
            <w:tcW w:w="270" w:type="dxa"/>
            <w:vAlign w:val="bottom"/>
          </w:tcPr>
          <w:p w14:paraId="43F98415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4D017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(30,483)</w:t>
            </w:r>
          </w:p>
        </w:tc>
      </w:tr>
      <w:tr w:rsidR="00F438B3" w:rsidRPr="00EE678C" w14:paraId="4227B33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73F6A7A5" w14:textId="77777777" w:rsidR="00F438B3" w:rsidRPr="00EE678C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588A52D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99ADBE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AB3A7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12EF15BE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21CF1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11D675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5D162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712</w:t>
            </w:r>
          </w:p>
        </w:tc>
      </w:tr>
      <w:tr w:rsidR="00F438B3" w:rsidRPr="00EE678C" w14:paraId="5DE8111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813A8D7" w14:textId="77777777" w:rsidR="00F438B3" w:rsidRPr="00EE678C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ผลกระทบจากการเปลี่ยนแปลงความเสี่ยงที่ไม่สามารถปฏิบัติตามภาระผูกพันได้ของผู้รับประกันภัย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101B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9ECB45B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FFB4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E77BB5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188F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709777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F965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438B3" w:rsidRPr="00EE678C" w14:paraId="65E2D3B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2AE3F4F3" w14:textId="77777777" w:rsidR="00F438B3" w:rsidRPr="00EE678C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8C91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(250,003)</w:t>
            </w:r>
          </w:p>
        </w:tc>
        <w:tc>
          <w:tcPr>
            <w:tcW w:w="270" w:type="dxa"/>
            <w:vAlign w:val="bottom"/>
          </w:tcPr>
          <w:p w14:paraId="4B878E1C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3B3B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4DF1803E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1966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213,390</w:t>
            </w:r>
          </w:p>
        </w:tc>
        <w:tc>
          <w:tcPr>
            <w:tcW w:w="270" w:type="dxa"/>
            <w:vAlign w:val="bottom"/>
          </w:tcPr>
          <w:p w14:paraId="3784AD83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1533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(35,901)</w:t>
            </w:r>
          </w:p>
        </w:tc>
      </w:tr>
      <w:tr w:rsidR="00F438B3" w:rsidRPr="00EE678C" w14:paraId="59279173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9E06F24" w14:textId="77777777" w:rsidR="00F438B3" w:rsidRPr="00EE678C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ทางการเงินสุทธิจากสัญญาประกันภัยต่อ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48E3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(3,982)</w:t>
            </w:r>
          </w:p>
        </w:tc>
        <w:tc>
          <w:tcPr>
            <w:tcW w:w="270" w:type="dxa"/>
            <w:vAlign w:val="bottom"/>
          </w:tcPr>
          <w:p w14:paraId="29A1DC62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058B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A95341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BC37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B6D126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270A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(3,982)</w:t>
            </w:r>
          </w:p>
        </w:tc>
      </w:tr>
      <w:tr w:rsidR="00F438B3" w:rsidRPr="00EE678C" w14:paraId="072D31DC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E03D51F" w14:textId="77777777" w:rsidR="00F438B3" w:rsidRPr="00EE678C" w:rsidRDefault="00F438B3" w:rsidP="003307CE">
            <w:pPr>
              <w:ind w:left="99" w:right="72" w:hanging="99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3F92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(253,985)</w:t>
            </w:r>
          </w:p>
        </w:tc>
        <w:tc>
          <w:tcPr>
            <w:tcW w:w="270" w:type="dxa"/>
            <w:vAlign w:val="bottom"/>
          </w:tcPr>
          <w:p w14:paraId="1D492BED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6DAC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3CA38FD5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1B72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213,390</w:t>
            </w:r>
          </w:p>
        </w:tc>
        <w:tc>
          <w:tcPr>
            <w:tcW w:w="270" w:type="dxa"/>
            <w:vAlign w:val="bottom"/>
          </w:tcPr>
          <w:p w14:paraId="2D6CCFD4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BE6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(39,883)</w:t>
            </w:r>
          </w:p>
        </w:tc>
      </w:tr>
      <w:tr w:rsidR="00F438B3" w:rsidRPr="00EE678C" w14:paraId="17A811D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6BDE7540" w14:textId="77777777" w:rsidR="00F438B3" w:rsidRPr="00EE678C" w:rsidRDefault="00F438B3" w:rsidP="003307CE">
            <w:pPr>
              <w:ind w:left="99" w:right="72" w:hanging="9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vAlign w:val="bottom"/>
          </w:tcPr>
          <w:p w14:paraId="5044F82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(26,814)</w:t>
            </w:r>
          </w:p>
        </w:tc>
        <w:tc>
          <w:tcPr>
            <w:tcW w:w="270" w:type="dxa"/>
            <w:vAlign w:val="bottom"/>
          </w:tcPr>
          <w:p w14:paraId="00F1038E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221D1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C24E79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4964D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26,814</w:t>
            </w:r>
          </w:p>
        </w:tc>
        <w:tc>
          <w:tcPr>
            <w:tcW w:w="270" w:type="dxa"/>
            <w:vAlign w:val="bottom"/>
          </w:tcPr>
          <w:p w14:paraId="1BADF003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DD523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8B3" w:rsidRPr="00EE678C" w14:paraId="060D44F5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25C19411" w14:textId="77777777" w:rsidR="00F438B3" w:rsidRPr="00EE678C" w:rsidRDefault="00F438B3" w:rsidP="003307CE">
            <w:pPr>
              <w:ind w:left="279" w:right="72" w:hanging="279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0E5A08A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0B86AD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83A6CA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67C373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BC1D8C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6A57D58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C65DE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8B3" w:rsidRPr="00EE678C" w14:paraId="2A06B1D4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461B1CE8" w14:textId="77777777" w:rsidR="00F438B3" w:rsidRPr="00EE678C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1930C91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7F9E9ABE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A357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6A0371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12E3B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6AFE8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873B9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300,237</w:t>
            </w:r>
          </w:p>
        </w:tc>
      </w:tr>
      <w:tr w:rsidR="00F438B3" w:rsidRPr="00EE678C" w14:paraId="4A33A16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5DE0E9E8" w14:textId="77777777" w:rsidR="00F438B3" w:rsidRPr="00EE678C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A459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CA9AB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5C99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6419E7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2573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23177C9E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8B5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(286,274)</w:t>
            </w:r>
          </w:p>
        </w:tc>
      </w:tr>
      <w:tr w:rsidR="00F438B3" w:rsidRPr="00EE678C" w14:paraId="0F954A2A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39C43A8C" w14:textId="77777777" w:rsidR="00F438B3" w:rsidRPr="00EE678C" w:rsidRDefault="00F438B3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6DAE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7A09E700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FE59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476543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496E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271DF469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6277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13,963</w:t>
            </w:r>
          </w:p>
        </w:tc>
      </w:tr>
      <w:tr w:rsidR="00F438B3" w:rsidRPr="00EE678C" w14:paraId="6981297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6D4AF4BD" w14:textId="77777777" w:rsidR="00F438B3" w:rsidRPr="00EE678C" w:rsidRDefault="00F438B3" w:rsidP="003307CE">
            <w:pPr>
              <w:ind w:left="163" w:right="72" w:hanging="163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BDB7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bottom"/>
          </w:tcPr>
          <w:p w14:paraId="493E3D5D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5055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686B5577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A952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bottom"/>
          </w:tcPr>
          <w:p w14:paraId="28F94B6B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F15B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F438B3" w:rsidRPr="00EE678C" w14:paraId="4B4A0B19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1B21346B" w14:textId="77777777" w:rsidR="00F438B3" w:rsidRPr="00EE678C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E4B37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(79,136)</w:t>
            </w:r>
          </w:p>
        </w:tc>
        <w:tc>
          <w:tcPr>
            <w:tcW w:w="270" w:type="dxa"/>
            <w:vAlign w:val="bottom"/>
          </w:tcPr>
          <w:p w14:paraId="57C54706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2A1DF" w14:textId="77777777" w:rsidR="00F438B3" w:rsidRPr="00EE678C" w:rsidRDefault="00F438B3" w:rsidP="00AA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6,689</w:t>
            </w:r>
          </w:p>
        </w:tc>
        <w:tc>
          <w:tcPr>
            <w:tcW w:w="270" w:type="dxa"/>
            <w:vAlign w:val="bottom"/>
          </w:tcPr>
          <w:p w14:paraId="0548C90C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58D7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183,359</w:t>
            </w:r>
          </w:p>
        </w:tc>
        <w:tc>
          <w:tcPr>
            <w:tcW w:w="270" w:type="dxa"/>
            <w:vAlign w:val="bottom"/>
          </w:tcPr>
          <w:p w14:paraId="7120688A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7685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F438B3" w:rsidRPr="00EE678C" w14:paraId="5679321D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72989AD7" w14:textId="77777777" w:rsidR="00F438B3" w:rsidRPr="00EE678C" w:rsidRDefault="00F438B3" w:rsidP="003307CE">
            <w:pPr>
              <w:ind w:righ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255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(279,055)</w:t>
            </w:r>
          </w:p>
        </w:tc>
        <w:tc>
          <w:tcPr>
            <w:tcW w:w="270" w:type="dxa"/>
            <w:vAlign w:val="bottom"/>
          </w:tcPr>
          <w:p w14:paraId="399B32FB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FAAF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4F83A7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A6C0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78,909</w:t>
            </w:r>
          </w:p>
        </w:tc>
        <w:tc>
          <w:tcPr>
            <w:tcW w:w="270" w:type="dxa"/>
            <w:vAlign w:val="bottom"/>
          </w:tcPr>
          <w:p w14:paraId="1C8FBBB0" w14:textId="77777777" w:rsidR="00F438B3" w:rsidRPr="00EE678C" w:rsidRDefault="00F438B3" w:rsidP="003307CE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012A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F438B3" w:rsidRPr="00EE678C" w14:paraId="472A74CB" w14:textId="77777777" w:rsidTr="003307CE">
        <w:trPr>
          <w:trHeight w:val="21"/>
        </w:trPr>
        <w:tc>
          <w:tcPr>
            <w:tcW w:w="3780" w:type="dxa"/>
            <w:vAlign w:val="bottom"/>
          </w:tcPr>
          <w:p w14:paraId="02847661" w14:textId="77777777" w:rsidR="00F438B3" w:rsidRPr="00EE678C" w:rsidRDefault="00F438B3" w:rsidP="003307CE">
            <w:pPr>
              <w:ind w:left="154" w:right="72" w:hanging="144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BE13A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(358,191)</w:t>
            </w:r>
          </w:p>
        </w:tc>
        <w:tc>
          <w:tcPr>
            <w:tcW w:w="270" w:type="dxa"/>
            <w:vAlign w:val="center"/>
          </w:tcPr>
          <w:p w14:paraId="4D057C50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7ED6D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6,689</w:t>
            </w:r>
          </w:p>
        </w:tc>
        <w:tc>
          <w:tcPr>
            <w:tcW w:w="270" w:type="dxa"/>
          </w:tcPr>
          <w:p w14:paraId="2B04BE6A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09A6D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262,268</w:t>
            </w:r>
          </w:p>
        </w:tc>
        <w:tc>
          <w:tcPr>
            <w:tcW w:w="270" w:type="dxa"/>
            <w:vAlign w:val="center"/>
          </w:tcPr>
          <w:p w14:paraId="3D52B178" w14:textId="77777777" w:rsidR="00F438B3" w:rsidRPr="00EE678C" w:rsidRDefault="00F438B3" w:rsidP="003307CE">
            <w:pPr>
              <w:ind w:right="1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6F0BF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</w:tbl>
    <w:p w14:paraId="665D6724" w14:textId="77777777" w:rsidR="00F438B3" w:rsidRPr="00EE678C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353FFE8" w14:textId="77777777" w:rsidR="00F438B3" w:rsidRPr="00EE678C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DDA1601" w14:textId="77777777" w:rsidR="00F438B3" w:rsidRPr="00EE678C" w:rsidRDefault="00F438B3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80C0686" w14:textId="77777777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24C0A9" w14:textId="721A5A6D" w:rsidR="00CD690F" w:rsidRPr="00EE678C" w:rsidRDefault="00FF0CEC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0F55B2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F55B2" w:rsidRPr="00EE678C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ยอดการวัดมูลค่าองค์ประกอบของยอดคงเหลือในสัญญาประกันภัยต่อ</w:t>
      </w:r>
      <w:r w:rsidR="000F55B2" w:rsidRPr="00EE678C">
        <w:rPr>
          <w:rFonts w:asciiTheme="majorBidi" w:hAnsiTheme="majorBidi" w:cstheme="majorBidi"/>
          <w:b/>
          <w:bCs/>
          <w:szCs w:val="28"/>
        </w:rPr>
        <w:t xml:space="preserve"> </w:t>
      </w:r>
      <w:r w:rsidRPr="00EE678C">
        <w:rPr>
          <w:rFonts w:asciiTheme="majorBidi" w:hAnsiTheme="majorBidi" w:cstheme="majorBidi"/>
          <w:b/>
          <w:bCs/>
          <w:szCs w:val="28"/>
          <w:cs/>
        </w:rPr>
        <w:t>–</w:t>
      </w:r>
      <w:r w:rsidR="00204001" w:rsidRPr="00EE678C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0F55B2" w:rsidRPr="00EE678C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</w:t>
      </w:r>
      <w:r w:rsidRPr="00EE678C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F55B2" w:rsidRPr="00EE678C">
        <w:rPr>
          <w:rFonts w:asciiTheme="majorBidi" w:hAnsiTheme="majorBidi" w:cstheme="majorBidi"/>
          <w:b/>
          <w:bCs/>
          <w:szCs w:val="28"/>
          <w:cs/>
        </w:rPr>
        <w:t>ปันส่วนเบี้ยประกันภัย</w:t>
      </w: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1D1535" w:rsidRPr="00EE678C" w14:paraId="4D212C68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7FB5F144" w14:textId="77777777" w:rsidR="001D1535" w:rsidRPr="00EE678C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1F5C8B3" w14:textId="77777777" w:rsidR="001D1535" w:rsidRPr="00EE678C" w:rsidRDefault="001D1535" w:rsidP="002A27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D1535" w:rsidRPr="00EE678C" w14:paraId="4B949EBD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0CB16029" w14:textId="77777777" w:rsidR="001D1535" w:rsidRPr="00EE678C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BC2CF3A" w14:textId="42F6EAD0" w:rsidR="001D1535" w:rsidRPr="00EE678C" w:rsidRDefault="00F438B3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EE678C">
              <w:rPr>
                <w:rFonts w:ascii="Angsana New" w:hAnsi="Angsana New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Cs w:val="22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Cs w:val="22"/>
              </w:rPr>
              <w:t>2569</w:t>
            </w:r>
          </w:p>
        </w:tc>
      </w:tr>
      <w:tr w:rsidR="001D1535" w:rsidRPr="00EE678C" w14:paraId="1A90ACA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1F9A9B1E" w14:textId="77777777" w:rsidR="001D1535" w:rsidRPr="00EE678C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093D9B4E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มูลค่าปัจจุบัน</w:t>
            </w:r>
          </w:p>
          <w:p w14:paraId="1B7BA4CD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716E1F6A" w14:textId="77777777" w:rsidR="001D1535" w:rsidRPr="00EE678C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B828A2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ค่าปรับปรุง</w:t>
            </w:r>
          </w:p>
          <w:p w14:paraId="3BFBA3E5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3FCB6840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96B33D7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0B0C215" w14:textId="77777777" w:rsidR="001D1535" w:rsidRPr="00EE678C" w:rsidRDefault="001D1535" w:rsidP="002A275A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8126696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กำไรจากการ</w:t>
            </w:r>
          </w:p>
          <w:p w14:paraId="34F662DB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</w:t>
            </w:r>
          </w:p>
          <w:p w14:paraId="6B3B47A5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EE678C">
              <w:rPr>
                <w:rFonts w:ascii="Angsana New" w:hAnsi="Angsana New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5C3867D8" w14:textId="77777777" w:rsidR="001D1535" w:rsidRPr="00EE678C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4C0AD" w14:textId="77777777" w:rsidR="001D1535" w:rsidRPr="00EE678C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EE678C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</w:tr>
      <w:tr w:rsidR="001D1535" w:rsidRPr="00EE678C" w14:paraId="3DB4438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4BA63CDF" w14:textId="77777777" w:rsidR="001D1535" w:rsidRPr="00EE678C" w:rsidRDefault="001D1535" w:rsidP="002A275A">
            <w:pPr>
              <w:ind w:left="164" w:right="72" w:hanging="13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437A163F" w14:textId="77777777" w:rsidR="001D1535" w:rsidRPr="00EE678C" w:rsidRDefault="001D1535" w:rsidP="002A275A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EE678C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21E95" w:rsidRPr="00EE678C" w14:paraId="4594363B" w14:textId="77777777" w:rsidTr="00E6106A">
        <w:trPr>
          <w:trHeight w:val="20"/>
        </w:trPr>
        <w:tc>
          <w:tcPr>
            <w:tcW w:w="4833" w:type="dxa"/>
            <w:vAlign w:val="bottom"/>
          </w:tcPr>
          <w:p w14:paraId="4790822A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0DDE6E76" w14:textId="636E6D8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110,373</w:t>
            </w:r>
          </w:p>
        </w:tc>
        <w:tc>
          <w:tcPr>
            <w:tcW w:w="270" w:type="dxa"/>
            <w:vAlign w:val="bottom"/>
          </w:tcPr>
          <w:p w14:paraId="2940593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AC7817" w14:textId="1E6C86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5,907</w:t>
            </w:r>
          </w:p>
        </w:tc>
        <w:tc>
          <w:tcPr>
            <w:tcW w:w="270" w:type="dxa"/>
            <w:vAlign w:val="bottom"/>
          </w:tcPr>
          <w:p w14:paraId="0787D8A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8F77C2" w14:textId="4480CC0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(5,368)</w:t>
            </w:r>
          </w:p>
        </w:tc>
        <w:tc>
          <w:tcPr>
            <w:tcW w:w="270" w:type="dxa"/>
            <w:vAlign w:val="bottom"/>
          </w:tcPr>
          <w:p w14:paraId="77F1EEF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69815B" w14:textId="1C1FD62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110,912</w:t>
            </w:r>
          </w:p>
        </w:tc>
      </w:tr>
      <w:tr w:rsidR="00721E95" w:rsidRPr="00EE678C" w14:paraId="0FA097B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61F15BC9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B0C82" w14:textId="0C68479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(141,706)</w:t>
            </w:r>
          </w:p>
        </w:tc>
        <w:tc>
          <w:tcPr>
            <w:tcW w:w="270" w:type="dxa"/>
            <w:vAlign w:val="bottom"/>
          </w:tcPr>
          <w:p w14:paraId="56FB8C9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CC9D5" w14:textId="178EBA5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(45,002)</w:t>
            </w:r>
          </w:p>
        </w:tc>
        <w:tc>
          <w:tcPr>
            <w:tcW w:w="270" w:type="dxa"/>
            <w:vAlign w:val="bottom"/>
          </w:tcPr>
          <w:p w14:paraId="1BE7AF7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6630" w14:textId="598EFFE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(13,438)</w:t>
            </w:r>
          </w:p>
        </w:tc>
        <w:tc>
          <w:tcPr>
            <w:tcW w:w="270" w:type="dxa"/>
            <w:vAlign w:val="bottom"/>
          </w:tcPr>
          <w:p w14:paraId="0EB3FFE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C164F" w14:textId="5DFB52F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(200,146)</w:t>
            </w:r>
          </w:p>
        </w:tc>
      </w:tr>
      <w:tr w:rsidR="00721E95" w:rsidRPr="00EE678C" w14:paraId="1FC4E11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1EE7FD40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B5093" w14:textId="0DABEEE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  <w:vAlign w:val="bottom"/>
          </w:tcPr>
          <w:p w14:paraId="127EE67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BBD2" w14:textId="17FA08B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bottom"/>
          </w:tcPr>
          <w:p w14:paraId="3F412C4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49D" w14:textId="6E2C14D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  <w:vAlign w:val="bottom"/>
          </w:tcPr>
          <w:p w14:paraId="294E0F2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30E0" w14:textId="2C27575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(89,234)</w:t>
            </w:r>
          </w:p>
        </w:tc>
      </w:tr>
      <w:tr w:rsidR="00721E95" w:rsidRPr="00EE678C" w14:paraId="1401136F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5EFAD490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7B98987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DDEB7E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00661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21ADA0" w14:textId="77777777" w:rsidR="00721E95" w:rsidRPr="00EE678C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00EACA9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02D1EB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3C0E6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3DCAB6C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08533B88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7C1F7857" w14:textId="59D7FC5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589AB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334029" w14:textId="4DF8AF0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311FCA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9D5961" w14:textId="5860AC4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3,342</w:t>
            </w:r>
          </w:p>
        </w:tc>
        <w:tc>
          <w:tcPr>
            <w:tcW w:w="270" w:type="dxa"/>
            <w:vAlign w:val="bottom"/>
          </w:tcPr>
          <w:p w14:paraId="637AC5A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FCF187" w14:textId="0FBE648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3,342</w:t>
            </w:r>
          </w:p>
        </w:tc>
      </w:tr>
      <w:tr w:rsidR="00721E95" w:rsidRPr="00EE678C" w14:paraId="1FA9344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4D328D8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53D2A88E" w14:textId="51FDD66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99315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07BE90" w14:textId="12182F2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(3,590)</w:t>
            </w:r>
          </w:p>
        </w:tc>
        <w:tc>
          <w:tcPr>
            <w:tcW w:w="270" w:type="dxa"/>
            <w:vAlign w:val="bottom"/>
          </w:tcPr>
          <w:p w14:paraId="3F2664D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F86839" w14:textId="44D5A1F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C328C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010F00" w14:textId="52B26B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(3,590)</w:t>
            </w:r>
          </w:p>
        </w:tc>
      </w:tr>
      <w:tr w:rsidR="00721E95" w:rsidRPr="00EE678C" w14:paraId="054785B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3946D032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DF08B" w14:textId="21E3209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39,334</w:t>
            </w:r>
          </w:p>
        </w:tc>
        <w:tc>
          <w:tcPr>
            <w:tcW w:w="270" w:type="dxa"/>
            <w:vAlign w:val="bottom"/>
          </w:tcPr>
          <w:p w14:paraId="67F1F14A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29A32" w14:textId="216705B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2,311</w:t>
            </w:r>
          </w:p>
        </w:tc>
        <w:tc>
          <w:tcPr>
            <w:tcW w:w="270" w:type="dxa"/>
            <w:vAlign w:val="bottom"/>
          </w:tcPr>
          <w:p w14:paraId="0FA242B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0694" w14:textId="08543AA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F4454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211F4" w14:textId="225A7FA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41,645</w:t>
            </w:r>
          </w:p>
        </w:tc>
      </w:tr>
      <w:tr w:rsidR="00721E95" w:rsidRPr="00EE678C" w14:paraId="7CDF899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3E1DA02" w14:textId="7460717B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435D" w14:textId="5DAE8A0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39,334</w:t>
            </w:r>
          </w:p>
        </w:tc>
        <w:tc>
          <w:tcPr>
            <w:tcW w:w="270" w:type="dxa"/>
            <w:vAlign w:val="bottom"/>
          </w:tcPr>
          <w:p w14:paraId="6FA608F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214AA" w14:textId="0BF145D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(1,279)</w:t>
            </w:r>
          </w:p>
        </w:tc>
        <w:tc>
          <w:tcPr>
            <w:tcW w:w="270" w:type="dxa"/>
            <w:vAlign w:val="bottom"/>
          </w:tcPr>
          <w:p w14:paraId="7DCF953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B9E65" w14:textId="4212390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3,342</w:t>
            </w:r>
          </w:p>
        </w:tc>
        <w:tc>
          <w:tcPr>
            <w:tcW w:w="270" w:type="dxa"/>
            <w:vAlign w:val="bottom"/>
          </w:tcPr>
          <w:p w14:paraId="30184CA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72D8" w14:textId="5021AFA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41,397</w:t>
            </w:r>
          </w:p>
        </w:tc>
      </w:tr>
      <w:tr w:rsidR="00721E95" w:rsidRPr="00EE678C" w14:paraId="12CB6E2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26ADED0D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96BCFF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16BC3B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FFA93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7CBCC2" w14:textId="77777777" w:rsidR="00721E95" w:rsidRPr="00EE678C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6232C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4296AB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9AF59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2636608A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14E9E86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60243CEA" w14:textId="2AC5BC2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270" w:type="dxa"/>
            <w:vAlign w:val="bottom"/>
          </w:tcPr>
          <w:p w14:paraId="6941CCB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57CEBE" w14:textId="7ECEF3B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2,409</w:t>
            </w:r>
          </w:p>
        </w:tc>
        <w:tc>
          <w:tcPr>
            <w:tcW w:w="270" w:type="dxa"/>
            <w:vAlign w:val="bottom"/>
          </w:tcPr>
          <w:p w14:paraId="6FA31A5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35D10B" w14:textId="6468700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(3,238)</w:t>
            </w:r>
          </w:p>
        </w:tc>
        <w:tc>
          <w:tcPr>
            <w:tcW w:w="270" w:type="dxa"/>
            <w:vAlign w:val="bottom"/>
          </w:tcPr>
          <w:p w14:paraId="2EA18C9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BE895" w14:textId="159E670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6293FAF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0F2261C2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350CF7DD" w14:textId="78E3510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9,413</w:t>
            </w:r>
          </w:p>
        </w:tc>
        <w:tc>
          <w:tcPr>
            <w:tcW w:w="270" w:type="dxa"/>
            <w:vAlign w:val="bottom"/>
          </w:tcPr>
          <w:p w14:paraId="4D8DAF7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90CAA2" w14:textId="43A78EE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869</w:t>
            </w:r>
          </w:p>
        </w:tc>
        <w:tc>
          <w:tcPr>
            <w:tcW w:w="270" w:type="dxa"/>
            <w:vAlign w:val="bottom"/>
          </w:tcPr>
          <w:p w14:paraId="00BA8C5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A7614B" w14:textId="0E22BB7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(10,282)</w:t>
            </w:r>
          </w:p>
        </w:tc>
        <w:tc>
          <w:tcPr>
            <w:tcW w:w="270" w:type="dxa"/>
            <w:vAlign w:val="bottom"/>
          </w:tcPr>
          <w:p w14:paraId="234C32B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4386B7" w14:textId="657DB15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528D93B4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620F23FA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การเปลี่ยนแปลงอื่น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9E416A4" w14:textId="220A62C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(4,986)</w:t>
            </w:r>
          </w:p>
        </w:tc>
        <w:tc>
          <w:tcPr>
            <w:tcW w:w="270" w:type="dxa"/>
            <w:vAlign w:val="bottom"/>
          </w:tcPr>
          <w:p w14:paraId="3E45963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A00FDA" w14:textId="037B466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8CD23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8A441" w14:textId="2B48B16A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720E2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95E561" w14:textId="1ECAFAB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(4,986)</w:t>
            </w:r>
          </w:p>
        </w:tc>
      </w:tr>
      <w:tr w:rsidR="00721E95" w:rsidRPr="00EE678C" w14:paraId="46FE32CD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1C683596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C831F" w14:textId="6C01E63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(15,446)</w:t>
            </w:r>
          </w:p>
        </w:tc>
        <w:tc>
          <w:tcPr>
            <w:tcW w:w="270" w:type="dxa"/>
            <w:vAlign w:val="bottom"/>
          </w:tcPr>
          <w:p w14:paraId="7A9F2EF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A0A2E" w14:textId="1FE9F01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56D2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8BD2B" w14:textId="6CABDAF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15,446</w:t>
            </w:r>
          </w:p>
        </w:tc>
        <w:tc>
          <w:tcPr>
            <w:tcW w:w="270" w:type="dxa"/>
            <w:vAlign w:val="bottom"/>
          </w:tcPr>
          <w:p w14:paraId="737DF23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1E86B" w14:textId="17FB7226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E95" w:rsidRPr="00EE678C" w14:paraId="46A182E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0EFCBD3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B1FF7" w14:textId="116B902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(10,190)</w:t>
            </w:r>
          </w:p>
        </w:tc>
        <w:tc>
          <w:tcPr>
            <w:tcW w:w="270" w:type="dxa"/>
            <w:vAlign w:val="bottom"/>
          </w:tcPr>
          <w:p w14:paraId="6AB6170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F4322" w14:textId="6685014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3,278</w:t>
            </w:r>
          </w:p>
        </w:tc>
        <w:tc>
          <w:tcPr>
            <w:tcW w:w="270" w:type="dxa"/>
            <w:vAlign w:val="bottom"/>
          </w:tcPr>
          <w:p w14:paraId="06DF6165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824B3" w14:textId="178FD37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1,926</w:t>
            </w:r>
          </w:p>
        </w:tc>
        <w:tc>
          <w:tcPr>
            <w:tcW w:w="270" w:type="dxa"/>
            <w:vAlign w:val="bottom"/>
          </w:tcPr>
          <w:p w14:paraId="4794CC08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4230D" w14:textId="03B07D0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(4,986)</w:t>
            </w:r>
          </w:p>
        </w:tc>
      </w:tr>
      <w:tr w:rsidR="00721E95" w:rsidRPr="00EE678C" w14:paraId="3ED09073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3D271E26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20BC6FE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1E7B96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7814F0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C8274F" w14:textId="77777777" w:rsidR="00721E95" w:rsidRPr="00EE678C" w:rsidRDefault="00721E95" w:rsidP="00721E95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298DFAA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C927B2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048E35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0889AFA8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624255BB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br/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25DFCB7D" w14:textId="2EEBB73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(21,626)</w:t>
            </w:r>
          </w:p>
        </w:tc>
        <w:tc>
          <w:tcPr>
            <w:tcW w:w="270" w:type="dxa"/>
            <w:vAlign w:val="bottom"/>
          </w:tcPr>
          <w:p w14:paraId="158E4B1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43CB4" w14:textId="23E0D95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(2,589)</w:t>
            </w:r>
          </w:p>
        </w:tc>
        <w:tc>
          <w:tcPr>
            <w:tcW w:w="270" w:type="dxa"/>
            <w:vAlign w:val="bottom"/>
          </w:tcPr>
          <w:p w14:paraId="64F97C7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8A81D" w14:textId="03FE3A45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C633E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C311AB" w14:textId="4B0E18DF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(24,215)</w:t>
            </w:r>
          </w:p>
        </w:tc>
      </w:tr>
      <w:tr w:rsidR="00721E95" w:rsidRPr="00EE678C" w14:paraId="36EC8CFB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25246E0A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901" w:type="dxa"/>
            <w:vAlign w:val="bottom"/>
          </w:tcPr>
          <w:p w14:paraId="019E3D58" w14:textId="541FF34F" w:rsidR="00721E95" w:rsidRPr="00EE678C" w:rsidRDefault="00721E95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2EA405E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842E56" w14:textId="68C5F91C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F28B6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DA844C" w14:textId="0DF29818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1232F3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3957DD" w14:textId="2EC179EE" w:rsidR="00721E95" w:rsidRPr="00EE678C" w:rsidRDefault="00721E95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21E95" w:rsidRPr="00EE678C" w14:paraId="4EE2D3F7" w14:textId="77777777" w:rsidTr="00DB1CF6">
        <w:trPr>
          <w:trHeight w:val="20"/>
        </w:trPr>
        <w:tc>
          <w:tcPr>
            <w:tcW w:w="4833" w:type="dxa"/>
            <w:vAlign w:val="bottom"/>
          </w:tcPr>
          <w:p w14:paraId="2BE94EE7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4C5F7" w14:textId="4F6F758E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(21,616)</w:t>
            </w:r>
          </w:p>
        </w:tc>
        <w:tc>
          <w:tcPr>
            <w:tcW w:w="270" w:type="dxa"/>
            <w:vAlign w:val="bottom"/>
          </w:tcPr>
          <w:p w14:paraId="70AB6A98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54F90" w14:textId="01FD971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(2,589)</w:t>
            </w:r>
          </w:p>
        </w:tc>
        <w:tc>
          <w:tcPr>
            <w:tcW w:w="270" w:type="dxa"/>
            <w:vAlign w:val="bottom"/>
          </w:tcPr>
          <w:p w14:paraId="616A3B6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4B9A7" w14:textId="789AF4CB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030518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76A39" w14:textId="6BAE17F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(24,205)</w:t>
            </w:r>
          </w:p>
        </w:tc>
      </w:tr>
      <w:tr w:rsidR="00721E95" w:rsidRPr="00EE678C" w14:paraId="26F6B14A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EEA7A9A" w14:textId="2F0EA3B9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E57EA" w14:textId="2380BB2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7,528</w:t>
            </w:r>
          </w:p>
        </w:tc>
        <w:tc>
          <w:tcPr>
            <w:tcW w:w="270" w:type="dxa"/>
            <w:vAlign w:val="bottom"/>
          </w:tcPr>
          <w:p w14:paraId="082F6A2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175B" w14:textId="1C98CFF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(590)</w:t>
            </w:r>
          </w:p>
        </w:tc>
        <w:tc>
          <w:tcPr>
            <w:tcW w:w="270" w:type="dxa"/>
            <w:vAlign w:val="bottom"/>
          </w:tcPr>
          <w:p w14:paraId="1117CDB6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B75D0" w14:textId="2D6FEA5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5,268</w:t>
            </w:r>
          </w:p>
        </w:tc>
        <w:tc>
          <w:tcPr>
            <w:tcW w:w="270" w:type="dxa"/>
            <w:vAlign w:val="bottom"/>
          </w:tcPr>
          <w:p w14:paraId="59239D5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78784" w14:textId="397CCAE4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12,206</w:t>
            </w:r>
          </w:p>
        </w:tc>
      </w:tr>
      <w:tr w:rsidR="00721E95" w:rsidRPr="00EE678C" w14:paraId="4AA62852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0FC31A8" w14:textId="7F4BE749" w:rsidR="00721E95" w:rsidRPr="00EE678C" w:rsidRDefault="00AF38E1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="00721E95" w:rsidRPr="00EE678C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Pr="00EE678C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721E95" w:rsidRPr="00EE678C">
              <w:rPr>
                <w:rFonts w:ascii="Angsana New" w:hAnsi="Angsana New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9E8B3" w14:textId="03805FC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530FFB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8791" w14:textId="6EE70BB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270" w:type="dxa"/>
            <w:vAlign w:val="bottom"/>
          </w:tcPr>
          <w:p w14:paraId="0B90AF5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2E156" w14:textId="30B85A32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270" w:type="dxa"/>
            <w:vAlign w:val="bottom"/>
          </w:tcPr>
          <w:p w14:paraId="2BAB867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193F6" w14:textId="2B69025D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817</w:t>
            </w:r>
          </w:p>
        </w:tc>
      </w:tr>
      <w:tr w:rsidR="00721E95" w:rsidRPr="00EE678C" w14:paraId="1DD42C55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365B79D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FC78" w14:textId="768C6739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7,578</w:t>
            </w:r>
          </w:p>
        </w:tc>
        <w:tc>
          <w:tcPr>
            <w:tcW w:w="270" w:type="dxa"/>
            <w:vAlign w:val="bottom"/>
          </w:tcPr>
          <w:p w14:paraId="0E7F59C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7E30" w14:textId="0360F3D1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0" w:type="dxa"/>
            <w:vAlign w:val="bottom"/>
          </w:tcPr>
          <w:p w14:paraId="2F89CF2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DE616" w14:textId="39764103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5,233</w:t>
            </w:r>
          </w:p>
        </w:tc>
        <w:tc>
          <w:tcPr>
            <w:tcW w:w="270" w:type="dxa"/>
            <w:vAlign w:val="bottom"/>
          </w:tcPr>
          <w:p w14:paraId="5FD0B3AE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A044F" w14:textId="08A8F0C0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13,023</w:t>
            </w:r>
          </w:p>
        </w:tc>
      </w:tr>
      <w:tr w:rsidR="00721E95" w:rsidRPr="00EE678C" w14:paraId="50C0C170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6FB5865A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21F023DB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9C5776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D4079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4B8EB" w14:textId="77777777" w:rsidR="00721E95" w:rsidRPr="00EE678C" w:rsidRDefault="00721E95" w:rsidP="00721E95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AA719FC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CDA40" w14:textId="77777777" w:rsidR="00721E95" w:rsidRPr="00EE678C" w:rsidRDefault="00721E95" w:rsidP="00721E9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6D8CD6" w14:textId="77777777" w:rsidR="00721E95" w:rsidRPr="00EE678C" w:rsidRDefault="00721E95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1E95" w:rsidRPr="00EE678C" w14:paraId="0D2098D2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DC9BB69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เบี้ยประกันภัยจ่ายสุทธิ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0F2756D5" w14:textId="1B5DAA60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34,249</w:t>
            </w:r>
          </w:p>
        </w:tc>
        <w:tc>
          <w:tcPr>
            <w:tcW w:w="270" w:type="dxa"/>
            <w:vAlign w:val="bottom"/>
          </w:tcPr>
          <w:p w14:paraId="733AD8E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9F3616" w14:textId="71CF240B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EAB7B0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5E901" w14:textId="70C33867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188DD4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05B5EB" w14:textId="28BF8B12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34,249</w:t>
            </w:r>
          </w:p>
        </w:tc>
      </w:tr>
      <w:tr w:rsidR="00721E95" w:rsidRPr="00EE678C" w14:paraId="02E6C539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36936D5A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6E955" w14:textId="654D8C75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(61,854)</w:t>
            </w:r>
          </w:p>
        </w:tc>
        <w:tc>
          <w:tcPr>
            <w:tcW w:w="270" w:type="dxa"/>
            <w:vAlign w:val="bottom"/>
          </w:tcPr>
          <w:p w14:paraId="5FC24F1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25205" w14:textId="32A6AA9D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F16A0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D4AB6" w14:textId="0C57B305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A7FC7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0F1E" w14:textId="37FFAABD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(61,854)</w:t>
            </w:r>
          </w:p>
        </w:tc>
      </w:tr>
      <w:tr w:rsidR="00721E95" w:rsidRPr="00EE678C" w14:paraId="2FD6FA05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A28CE95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A10C9" w14:textId="7DC3B663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(27,605)</w:t>
            </w:r>
          </w:p>
        </w:tc>
        <w:tc>
          <w:tcPr>
            <w:tcW w:w="270" w:type="dxa"/>
            <w:vAlign w:val="bottom"/>
          </w:tcPr>
          <w:p w14:paraId="5DB2B3A7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2F632" w14:textId="3EEC232D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B9E8D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E5E84" w14:textId="1B7B7400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CCB8E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D8227" w14:textId="63C8585C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(27,605)</w:t>
            </w:r>
          </w:p>
        </w:tc>
      </w:tr>
      <w:tr w:rsidR="00721E95" w:rsidRPr="00EE678C" w14:paraId="6F551E8D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5426236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EAE00" w14:textId="6C0C8BC5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(51,360)</w:t>
            </w:r>
          </w:p>
        </w:tc>
        <w:tc>
          <w:tcPr>
            <w:tcW w:w="270" w:type="dxa"/>
            <w:vAlign w:val="bottom"/>
          </w:tcPr>
          <w:p w14:paraId="3425FD8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1C56" w14:textId="5F4D4A7D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(38,883)</w:t>
            </w:r>
          </w:p>
        </w:tc>
        <w:tc>
          <w:tcPr>
            <w:tcW w:w="270" w:type="dxa"/>
            <w:vAlign w:val="bottom"/>
          </w:tcPr>
          <w:p w14:paraId="4AB4CA5C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1154" w14:textId="00798E94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(13,573)</w:t>
            </w:r>
          </w:p>
        </w:tc>
        <w:tc>
          <w:tcPr>
            <w:tcW w:w="270" w:type="dxa"/>
            <w:vAlign w:val="bottom"/>
          </w:tcPr>
          <w:p w14:paraId="40D9783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4BDE0" w14:textId="0DF770FE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(103,816)</w:t>
            </w:r>
          </w:p>
        </w:tc>
      </w:tr>
      <w:tr w:rsidR="00721E95" w:rsidRPr="00EE678C" w14:paraId="13D07F3B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2F8201E2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EFBEB" w14:textId="5137712B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82,215</w:t>
            </w:r>
          </w:p>
        </w:tc>
        <w:tc>
          <w:tcPr>
            <w:tcW w:w="270" w:type="dxa"/>
            <w:vAlign w:val="bottom"/>
          </w:tcPr>
          <w:p w14:paraId="6D631E6A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2C39E" w14:textId="36B6C06B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6,557</w:t>
            </w:r>
          </w:p>
        </w:tc>
        <w:tc>
          <w:tcPr>
            <w:tcW w:w="270" w:type="dxa"/>
            <w:vAlign w:val="bottom"/>
          </w:tcPr>
          <w:p w14:paraId="2F6748A9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B4114" w14:textId="0AD6ED33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(9,159)</w:t>
            </w:r>
          </w:p>
        </w:tc>
        <w:tc>
          <w:tcPr>
            <w:tcW w:w="270" w:type="dxa"/>
            <w:vAlign w:val="bottom"/>
          </w:tcPr>
          <w:p w14:paraId="4FDC7342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E8065" w14:textId="52187A18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79,613</w:t>
            </w:r>
          </w:p>
        </w:tc>
      </w:tr>
      <w:tr w:rsidR="00721E95" w:rsidRPr="00EE678C" w14:paraId="379CA433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40ADBA6C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59FB8" w14:textId="3F63D8B9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(133,575)</w:t>
            </w:r>
          </w:p>
        </w:tc>
        <w:tc>
          <w:tcPr>
            <w:tcW w:w="270" w:type="dxa"/>
            <w:vAlign w:val="bottom"/>
          </w:tcPr>
          <w:p w14:paraId="155D318F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2FB04" w14:textId="4657D67C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(45,440)</w:t>
            </w:r>
          </w:p>
        </w:tc>
        <w:tc>
          <w:tcPr>
            <w:tcW w:w="270" w:type="dxa"/>
            <w:vAlign w:val="bottom"/>
          </w:tcPr>
          <w:p w14:paraId="2BA4878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0B716" w14:textId="72E61FC2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(4,414)</w:t>
            </w:r>
          </w:p>
        </w:tc>
        <w:tc>
          <w:tcPr>
            <w:tcW w:w="270" w:type="dxa"/>
            <w:vAlign w:val="bottom"/>
          </w:tcPr>
          <w:p w14:paraId="6AACADC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426AD" w14:textId="1DE1D2BF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>(183,429)</w:t>
            </w:r>
          </w:p>
        </w:tc>
      </w:tr>
      <w:tr w:rsidR="00721E95" w:rsidRPr="00EE678C" w14:paraId="14DF909F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F53FAFE" w14:textId="77777777" w:rsidR="00721E95" w:rsidRPr="00EE678C" w:rsidRDefault="00721E95" w:rsidP="00721E95">
            <w:pPr>
              <w:ind w:left="164" w:right="72" w:hanging="20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09A2C" w14:textId="6D33A85F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(51,360)</w:t>
            </w:r>
          </w:p>
        </w:tc>
        <w:tc>
          <w:tcPr>
            <w:tcW w:w="270" w:type="dxa"/>
          </w:tcPr>
          <w:p w14:paraId="14B750C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A3482C" w14:textId="38D57A57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(38,883)</w:t>
            </w:r>
          </w:p>
        </w:tc>
        <w:tc>
          <w:tcPr>
            <w:tcW w:w="270" w:type="dxa"/>
            <w:vAlign w:val="center"/>
          </w:tcPr>
          <w:p w14:paraId="2E14A451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07337" w14:textId="74CEBA1C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(13,573)</w:t>
            </w:r>
          </w:p>
        </w:tc>
        <w:tc>
          <w:tcPr>
            <w:tcW w:w="270" w:type="dxa"/>
          </w:tcPr>
          <w:p w14:paraId="6B81033B" w14:textId="77777777" w:rsidR="00721E95" w:rsidRPr="00EE678C" w:rsidRDefault="00721E95" w:rsidP="00721E95">
            <w:pPr>
              <w:ind w:right="7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65F11C" w14:textId="334F762D" w:rsidR="00721E95" w:rsidRPr="00EE678C" w:rsidRDefault="00AF38E1" w:rsidP="0072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</w:rPr>
              <w:t>(103,816)</w:t>
            </w:r>
          </w:p>
        </w:tc>
      </w:tr>
    </w:tbl>
    <w:p w14:paraId="02C16CE8" w14:textId="77777777" w:rsidR="001D1535" w:rsidRPr="00EE678C" w:rsidRDefault="001D1535">
      <w:pPr>
        <w:rPr>
          <w:rFonts w:asciiTheme="majorBidi" w:hAnsiTheme="majorBidi" w:cstheme="majorBidi"/>
        </w:rPr>
        <w:sectPr w:rsidR="001D1535" w:rsidRPr="00EE678C" w:rsidSect="00417DDF">
          <w:headerReference w:type="default" r:id="rId28"/>
          <w:footerReference w:type="default" r:id="rId2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F438B3" w:rsidRPr="00EE678C" w14:paraId="7DFC65A7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C9A6471" w14:textId="77777777" w:rsidR="00F438B3" w:rsidRPr="00EE678C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3A0C1E8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E678C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438B3" w:rsidRPr="00EE678C" w14:paraId="642D02D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6D4A97C" w14:textId="77777777" w:rsidR="00F438B3" w:rsidRPr="00EE678C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3776D097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</w:tr>
      <w:tr w:rsidR="00F438B3" w:rsidRPr="00EE678C" w14:paraId="7F69D71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DD24DEB" w14:textId="77777777" w:rsidR="00F438B3" w:rsidRPr="00EE678C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7803EE1C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49D29BC9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2FAF525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F7027C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66274D4D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0CCD5F5D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3DD024D6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5220C77" w14:textId="77777777" w:rsidR="00F438B3" w:rsidRPr="00EE678C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645328F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17B15F35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0A9E4422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74A8719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1A9242" w14:textId="77777777" w:rsidR="00F438B3" w:rsidRPr="00EE678C" w:rsidRDefault="00F438B3" w:rsidP="00330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E678C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438B3" w:rsidRPr="00EE678C" w14:paraId="03B59DD0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1A6DD44B" w14:textId="77777777" w:rsidR="00F438B3" w:rsidRPr="00EE678C" w:rsidRDefault="00F438B3" w:rsidP="003307CE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275FE9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E678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438B3" w:rsidRPr="00EE678C" w14:paraId="35E4CC3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6973E0B2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1D7FFCF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5218B1BA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66FB2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41BE8F37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890EB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1306653D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6981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F438B3" w:rsidRPr="00EE678C" w14:paraId="5A7DADF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57C6155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EC88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5F50BEC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FEA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0F3C6FF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0D5F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613C254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F5E3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F438B3" w:rsidRPr="00EE678C" w14:paraId="297FA36E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2876B45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F2A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21,720</w:t>
            </w:r>
          </w:p>
        </w:tc>
        <w:tc>
          <w:tcPr>
            <w:tcW w:w="270" w:type="dxa"/>
            <w:vAlign w:val="bottom"/>
          </w:tcPr>
          <w:p w14:paraId="4AACFB64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00A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(26,437)</w:t>
            </w:r>
          </w:p>
        </w:tc>
        <w:tc>
          <w:tcPr>
            <w:tcW w:w="270" w:type="dxa"/>
            <w:vAlign w:val="bottom"/>
          </w:tcPr>
          <w:p w14:paraId="31679C0E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893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(58,597)</w:t>
            </w:r>
          </w:p>
        </w:tc>
        <w:tc>
          <w:tcPr>
            <w:tcW w:w="270" w:type="dxa"/>
            <w:vAlign w:val="bottom"/>
          </w:tcPr>
          <w:p w14:paraId="50CE2146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F59A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F438B3" w:rsidRPr="00EE678C" w14:paraId="55A36294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0AD702E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8B5578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EC709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A8762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C95E1A" w14:textId="77777777" w:rsidR="00F438B3" w:rsidRPr="00EE678C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2C048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B69D4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BBF49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EE678C" w14:paraId="69ECB35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809AF2A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2691D19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321BCD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57103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154AE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E803C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14,894</w:t>
            </w:r>
          </w:p>
        </w:tc>
        <w:tc>
          <w:tcPr>
            <w:tcW w:w="270" w:type="dxa"/>
            <w:vAlign w:val="bottom"/>
          </w:tcPr>
          <w:p w14:paraId="3DE58218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BCB15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14,894</w:t>
            </w:r>
          </w:p>
        </w:tc>
      </w:tr>
      <w:tr w:rsidR="00F438B3" w:rsidRPr="00EE678C" w14:paraId="24900EE2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8A91528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499D5F5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5609010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83736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(13,716)</w:t>
            </w:r>
          </w:p>
        </w:tc>
        <w:tc>
          <w:tcPr>
            <w:tcW w:w="270" w:type="dxa"/>
            <w:vAlign w:val="bottom"/>
          </w:tcPr>
          <w:p w14:paraId="51EF1C18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15B13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3C656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0B9CE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(13,716)</w:t>
            </w:r>
          </w:p>
        </w:tc>
      </w:tr>
      <w:tr w:rsidR="00F438B3" w:rsidRPr="00EE678C" w14:paraId="1E5A25F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4597C553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9D71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(10,013)</w:t>
            </w:r>
          </w:p>
        </w:tc>
        <w:tc>
          <w:tcPr>
            <w:tcW w:w="270" w:type="dxa"/>
            <w:vAlign w:val="bottom"/>
          </w:tcPr>
          <w:p w14:paraId="5F3D9AA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381F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2,697</w:t>
            </w:r>
          </w:p>
        </w:tc>
        <w:tc>
          <w:tcPr>
            <w:tcW w:w="270" w:type="dxa"/>
            <w:vAlign w:val="bottom"/>
          </w:tcPr>
          <w:p w14:paraId="597EA804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8AE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DCA306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C32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(7,316)</w:t>
            </w:r>
          </w:p>
        </w:tc>
      </w:tr>
      <w:tr w:rsidR="00F438B3" w:rsidRPr="00EE678C" w14:paraId="0282A5F4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36FF477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22A6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(10,013)</w:t>
            </w:r>
          </w:p>
        </w:tc>
        <w:tc>
          <w:tcPr>
            <w:tcW w:w="270" w:type="dxa"/>
            <w:vAlign w:val="bottom"/>
          </w:tcPr>
          <w:p w14:paraId="6320D16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F757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(11,019)</w:t>
            </w:r>
          </w:p>
        </w:tc>
        <w:tc>
          <w:tcPr>
            <w:tcW w:w="270" w:type="dxa"/>
            <w:vAlign w:val="bottom"/>
          </w:tcPr>
          <w:p w14:paraId="5519ACB8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3F71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14,894</w:t>
            </w:r>
          </w:p>
        </w:tc>
        <w:tc>
          <w:tcPr>
            <w:tcW w:w="270" w:type="dxa"/>
            <w:vAlign w:val="bottom"/>
          </w:tcPr>
          <w:p w14:paraId="142A3A6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FDC4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(6,138)</w:t>
            </w:r>
          </w:p>
        </w:tc>
      </w:tr>
      <w:tr w:rsidR="00F438B3" w:rsidRPr="00EE678C" w14:paraId="080682E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6925356A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37F110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BE25F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46E4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C81819" w14:textId="77777777" w:rsidR="00F438B3" w:rsidRPr="00EE678C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5163A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68DF1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42BAD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EE678C" w14:paraId="353882E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CD8A59D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1E56861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(19,909)</w:t>
            </w:r>
          </w:p>
        </w:tc>
        <w:tc>
          <w:tcPr>
            <w:tcW w:w="270" w:type="dxa"/>
            <w:vAlign w:val="bottom"/>
          </w:tcPr>
          <w:p w14:paraId="786355E7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E3838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5,782</w:t>
            </w:r>
          </w:p>
        </w:tc>
        <w:tc>
          <w:tcPr>
            <w:tcW w:w="270" w:type="dxa"/>
            <w:vAlign w:val="bottom"/>
          </w:tcPr>
          <w:p w14:paraId="543A3274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AE668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14,127</w:t>
            </w:r>
          </w:p>
        </w:tc>
        <w:tc>
          <w:tcPr>
            <w:tcW w:w="270" w:type="dxa"/>
            <w:vAlign w:val="bottom"/>
          </w:tcPr>
          <w:p w14:paraId="589F3EF3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3ED32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EE678C" w14:paraId="13B0A2A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4037146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231D669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52,106</w:t>
            </w:r>
          </w:p>
        </w:tc>
        <w:tc>
          <w:tcPr>
            <w:tcW w:w="270" w:type="dxa"/>
            <w:vAlign w:val="bottom"/>
          </w:tcPr>
          <w:p w14:paraId="39F598B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F10AA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(2,594)</w:t>
            </w:r>
          </w:p>
        </w:tc>
        <w:tc>
          <w:tcPr>
            <w:tcW w:w="270" w:type="dxa"/>
            <w:vAlign w:val="bottom"/>
          </w:tcPr>
          <w:p w14:paraId="4332CF3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45027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(49,512)</w:t>
            </w:r>
          </w:p>
        </w:tc>
        <w:tc>
          <w:tcPr>
            <w:tcW w:w="270" w:type="dxa"/>
            <w:vAlign w:val="bottom"/>
          </w:tcPr>
          <w:p w14:paraId="657C8EF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8627C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EE678C" w14:paraId="3F131C81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A5DDFA0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EE67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E58E4F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  <w:tc>
          <w:tcPr>
            <w:tcW w:w="270" w:type="dxa"/>
            <w:vAlign w:val="bottom"/>
          </w:tcPr>
          <w:p w14:paraId="33551B5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07C92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BDAFF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158BA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9B3A1E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11706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</w:tr>
      <w:tr w:rsidR="00F438B3" w:rsidRPr="00EE678C" w14:paraId="78DC361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B3953F5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C8B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(60,577)</w:t>
            </w:r>
          </w:p>
        </w:tc>
        <w:tc>
          <w:tcPr>
            <w:tcW w:w="270" w:type="dxa"/>
            <w:vAlign w:val="bottom"/>
          </w:tcPr>
          <w:p w14:paraId="395E6E0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06ED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9A1070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5982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60,577</w:t>
            </w:r>
          </w:p>
        </w:tc>
        <w:tc>
          <w:tcPr>
            <w:tcW w:w="270" w:type="dxa"/>
            <w:vAlign w:val="bottom"/>
          </w:tcPr>
          <w:p w14:paraId="785A75CA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5C8F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8B3" w:rsidRPr="00EE678C" w14:paraId="14F93E66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3145305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1BD0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(27,668)</w:t>
            </w:r>
          </w:p>
        </w:tc>
        <w:tc>
          <w:tcPr>
            <w:tcW w:w="270" w:type="dxa"/>
            <w:vAlign w:val="bottom"/>
          </w:tcPr>
          <w:p w14:paraId="7C7EC4E8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FE0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3,188</w:t>
            </w:r>
          </w:p>
        </w:tc>
        <w:tc>
          <w:tcPr>
            <w:tcW w:w="270" w:type="dxa"/>
            <w:vAlign w:val="bottom"/>
          </w:tcPr>
          <w:p w14:paraId="25A2353A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0AE0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25,192</w:t>
            </w:r>
          </w:p>
        </w:tc>
        <w:tc>
          <w:tcPr>
            <w:tcW w:w="270" w:type="dxa"/>
            <w:vAlign w:val="bottom"/>
          </w:tcPr>
          <w:p w14:paraId="78808EEA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7A17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712</w:t>
            </w:r>
          </w:p>
        </w:tc>
      </w:tr>
      <w:tr w:rsidR="00F438B3" w:rsidRPr="00EE678C" w14:paraId="10318EEA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38DB9A82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5BC343B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08CEA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ED492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1BCDCE" w14:textId="77777777" w:rsidR="00F438B3" w:rsidRPr="00EE678C" w:rsidRDefault="00F438B3" w:rsidP="003307CE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4B34EF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E9791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D7C1C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EE678C" w14:paraId="5FB01CE2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8447382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55102D8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(27,497)</w:t>
            </w:r>
          </w:p>
        </w:tc>
        <w:tc>
          <w:tcPr>
            <w:tcW w:w="270" w:type="dxa"/>
            <w:vAlign w:val="bottom"/>
          </w:tcPr>
          <w:p w14:paraId="68AF4BB6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F883B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(2,986)</w:t>
            </w:r>
          </w:p>
        </w:tc>
        <w:tc>
          <w:tcPr>
            <w:tcW w:w="270" w:type="dxa"/>
            <w:vAlign w:val="bottom"/>
          </w:tcPr>
          <w:p w14:paraId="03E30F2E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CA148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8351F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EB79E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(30,483)</w:t>
            </w:r>
          </w:p>
        </w:tc>
      </w:tr>
      <w:tr w:rsidR="00F438B3" w:rsidRPr="00EE678C" w14:paraId="6173ABCC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250EA04" w14:textId="77777777" w:rsidR="00F438B3" w:rsidRPr="00EE678C" w:rsidRDefault="00F438B3" w:rsidP="003307CE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</w:t>
            </w:r>
            <w:r w:rsidRPr="00EE678C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ที่ไม่สามารถปฏิบัติตามภาระผูกพันได้</w:t>
            </w:r>
            <w:r w:rsidRPr="00EE678C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ของผู้รับประกันภัย</w:t>
            </w:r>
          </w:p>
        </w:tc>
        <w:tc>
          <w:tcPr>
            <w:tcW w:w="901" w:type="dxa"/>
            <w:vAlign w:val="bottom"/>
          </w:tcPr>
          <w:p w14:paraId="752E3BB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09B6F33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9E6EC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0DDA8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8488D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8365B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E3139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F438B3" w:rsidRPr="00EE678C" w14:paraId="0EAC280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D92A6E6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98DB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(27,489)</w:t>
            </w:r>
          </w:p>
        </w:tc>
        <w:tc>
          <w:tcPr>
            <w:tcW w:w="270" w:type="dxa"/>
            <w:vAlign w:val="bottom"/>
          </w:tcPr>
          <w:p w14:paraId="655E55E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1A62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(2,986)</w:t>
            </w:r>
          </w:p>
        </w:tc>
        <w:tc>
          <w:tcPr>
            <w:tcW w:w="270" w:type="dxa"/>
            <w:vAlign w:val="bottom"/>
          </w:tcPr>
          <w:p w14:paraId="131F1077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75C0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2163B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C072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(30,475)</w:t>
            </w:r>
          </w:p>
        </w:tc>
      </w:tr>
      <w:tr w:rsidR="00F438B3" w:rsidRPr="00EE678C" w14:paraId="35186E5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D8991B3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7807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(65,170)</w:t>
            </w:r>
          </w:p>
        </w:tc>
        <w:tc>
          <w:tcPr>
            <w:tcW w:w="270" w:type="dxa"/>
            <w:vAlign w:val="bottom"/>
          </w:tcPr>
          <w:p w14:paraId="31F7C8DE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1C79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(10,817)</w:t>
            </w:r>
          </w:p>
        </w:tc>
        <w:tc>
          <w:tcPr>
            <w:tcW w:w="270" w:type="dxa"/>
            <w:vAlign w:val="bottom"/>
          </w:tcPr>
          <w:p w14:paraId="35B39925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E26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40,086</w:t>
            </w:r>
          </w:p>
        </w:tc>
        <w:tc>
          <w:tcPr>
            <w:tcW w:w="270" w:type="dxa"/>
            <w:vAlign w:val="bottom"/>
          </w:tcPr>
          <w:p w14:paraId="11277716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0444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(35,901)</w:t>
            </w:r>
          </w:p>
        </w:tc>
      </w:tr>
      <w:tr w:rsidR="00F438B3" w:rsidRPr="00EE678C" w14:paraId="6C1E3FB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54D3CC6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12A8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270" w:type="dxa"/>
            <w:vAlign w:val="bottom"/>
          </w:tcPr>
          <w:p w14:paraId="3668880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672F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(1,841)</w:t>
            </w:r>
          </w:p>
        </w:tc>
        <w:tc>
          <w:tcPr>
            <w:tcW w:w="270" w:type="dxa"/>
            <w:vAlign w:val="bottom"/>
          </w:tcPr>
          <w:p w14:paraId="3AE651F1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251F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(295)</w:t>
            </w:r>
          </w:p>
        </w:tc>
        <w:tc>
          <w:tcPr>
            <w:tcW w:w="270" w:type="dxa"/>
            <w:vAlign w:val="bottom"/>
          </w:tcPr>
          <w:p w14:paraId="756F01D0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5724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(3,982)</w:t>
            </w:r>
          </w:p>
        </w:tc>
      </w:tr>
      <w:tr w:rsidR="00F438B3" w:rsidRPr="00EE678C" w14:paraId="502A1F13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5F806B6F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674A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(67,016)</w:t>
            </w:r>
          </w:p>
        </w:tc>
        <w:tc>
          <w:tcPr>
            <w:tcW w:w="270" w:type="dxa"/>
            <w:vAlign w:val="bottom"/>
          </w:tcPr>
          <w:p w14:paraId="78D57FF5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AC5A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(12,658)</w:t>
            </w:r>
          </w:p>
        </w:tc>
        <w:tc>
          <w:tcPr>
            <w:tcW w:w="270" w:type="dxa"/>
            <w:vAlign w:val="bottom"/>
          </w:tcPr>
          <w:p w14:paraId="199E5870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38B5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39,791</w:t>
            </w:r>
          </w:p>
        </w:tc>
        <w:tc>
          <w:tcPr>
            <w:tcW w:w="270" w:type="dxa"/>
            <w:vAlign w:val="bottom"/>
          </w:tcPr>
          <w:p w14:paraId="04F478F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1941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(39,883)</w:t>
            </w:r>
          </w:p>
        </w:tc>
      </w:tr>
      <w:tr w:rsidR="00F438B3" w:rsidRPr="00EE678C" w14:paraId="60F39E47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AF70001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70C819F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99702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0440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EEEC21" w14:textId="77777777" w:rsidR="00F438B3" w:rsidRPr="00EE678C" w:rsidRDefault="00F438B3" w:rsidP="003307CE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5E5862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9648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9CB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38B3" w:rsidRPr="00EE678C" w14:paraId="4BFEB9D6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7D0BFCCE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EE67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4FEE641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300,237</w:t>
            </w:r>
          </w:p>
        </w:tc>
        <w:tc>
          <w:tcPr>
            <w:tcW w:w="270" w:type="dxa"/>
            <w:vAlign w:val="bottom"/>
          </w:tcPr>
          <w:p w14:paraId="0781DC7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F441A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86D3B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751AF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97C5B3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8853A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300,237</w:t>
            </w:r>
          </w:p>
        </w:tc>
      </w:tr>
      <w:tr w:rsidR="00F438B3" w:rsidRPr="00EE678C" w14:paraId="516A948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62C241B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1DFB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(286,274)</w:t>
            </w:r>
          </w:p>
        </w:tc>
        <w:tc>
          <w:tcPr>
            <w:tcW w:w="270" w:type="dxa"/>
            <w:vAlign w:val="bottom"/>
          </w:tcPr>
          <w:p w14:paraId="39A093B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0000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1E65A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FD38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D38E21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073E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(286,274)</w:t>
            </w:r>
          </w:p>
        </w:tc>
      </w:tr>
      <w:tr w:rsidR="00F438B3" w:rsidRPr="00EE678C" w14:paraId="18FC6DF5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0D08FFB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0459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13,963</w:t>
            </w:r>
          </w:p>
        </w:tc>
        <w:tc>
          <w:tcPr>
            <w:tcW w:w="270" w:type="dxa"/>
            <w:vAlign w:val="bottom"/>
          </w:tcPr>
          <w:p w14:paraId="42EB38B5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B3E3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BD876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FB38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976F0D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C2F3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13,963</w:t>
            </w:r>
          </w:p>
        </w:tc>
      </w:tr>
      <w:tr w:rsidR="00F438B3" w:rsidRPr="00EE678C" w14:paraId="48B991B8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7131816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FD3C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  <w:vAlign w:val="bottom"/>
          </w:tcPr>
          <w:p w14:paraId="02BCD762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F8CC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bottom"/>
          </w:tcPr>
          <w:p w14:paraId="00E7FD99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8782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  <w:vAlign w:val="bottom"/>
          </w:tcPr>
          <w:p w14:paraId="7D263207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A353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(89,234)</w:t>
            </w:r>
          </w:p>
        </w:tc>
      </w:tr>
      <w:tr w:rsidR="00F438B3" w:rsidRPr="00EE678C" w14:paraId="4D7484EF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121825E6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B2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110,373</w:t>
            </w:r>
          </w:p>
        </w:tc>
        <w:tc>
          <w:tcPr>
            <w:tcW w:w="270" w:type="dxa"/>
            <w:vAlign w:val="bottom"/>
          </w:tcPr>
          <w:p w14:paraId="211D5675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A851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5,907</w:t>
            </w:r>
          </w:p>
        </w:tc>
        <w:tc>
          <w:tcPr>
            <w:tcW w:w="270" w:type="dxa"/>
            <w:vAlign w:val="bottom"/>
          </w:tcPr>
          <w:p w14:paraId="461FD0B7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6D9E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(5,368)</w:t>
            </w:r>
          </w:p>
        </w:tc>
        <w:tc>
          <w:tcPr>
            <w:tcW w:w="270" w:type="dxa"/>
            <w:vAlign w:val="bottom"/>
          </w:tcPr>
          <w:p w14:paraId="2F32D341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F380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110,912</w:t>
            </w:r>
          </w:p>
        </w:tc>
      </w:tr>
      <w:tr w:rsidR="00F438B3" w:rsidRPr="00EE678C" w14:paraId="3AD55A09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0A1CA75C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D226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(141,706)</w:t>
            </w:r>
          </w:p>
        </w:tc>
        <w:tc>
          <w:tcPr>
            <w:tcW w:w="270" w:type="dxa"/>
            <w:vAlign w:val="bottom"/>
          </w:tcPr>
          <w:p w14:paraId="122E9DAC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37C7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(45,002)</w:t>
            </w:r>
          </w:p>
        </w:tc>
        <w:tc>
          <w:tcPr>
            <w:tcW w:w="270" w:type="dxa"/>
            <w:vAlign w:val="bottom"/>
          </w:tcPr>
          <w:p w14:paraId="00A9D44B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018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(13,438)</w:t>
            </w:r>
          </w:p>
        </w:tc>
        <w:tc>
          <w:tcPr>
            <w:tcW w:w="270" w:type="dxa"/>
            <w:vAlign w:val="bottom"/>
          </w:tcPr>
          <w:p w14:paraId="1541B8C5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0DF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sz w:val="22"/>
                <w:szCs w:val="22"/>
              </w:rPr>
              <w:t>(200,146)</w:t>
            </w:r>
          </w:p>
        </w:tc>
      </w:tr>
      <w:tr w:rsidR="00F438B3" w:rsidRPr="00EE678C" w14:paraId="57EEF521" w14:textId="77777777" w:rsidTr="003307CE">
        <w:trPr>
          <w:trHeight w:val="20"/>
        </w:trPr>
        <w:tc>
          <w:tcPr>
            <w:tcW w:w="4833" w:type="dxa"/>
            <w:vAlign w:val="bottom"/>
          </w:tcPr>
          <w:p w14:paraId="25EBE30D" w14:textId="77777777" w:rsidR="00F438B3" w:rsidRPr="00EE678C" w:rsidRDefault="00F438B3" w:rsidP="003307CE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2285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(31,333)</w:t>
            </w:r>
          </w:p>
        </w:tc>
        <w:tc>
          <w:tcPr>
            <w:tcW w:w="270" w:type="dxa"/>
          </w:tcPr>
          <w:p w14:paraId="67834BED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04C2A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(39,095)</w:t>
            </w:r>
          </w:p>
        </w:tc>
        <w:tc>
          <w:tcPr>
            <w:tcW w:w="270" w:type="dxa"/>
            <w:vAlign w:val="center"/>
          </w:tcPr>
          <w:p w14:paraId="58AB53CF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BB045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(18,806)</w:t>
            </w:r>
          </w:p>
        </w:tc>
        <w:tc>
          <w:tcPr>
            <w:tcW w:w="270" w:type="dxa"/>
          </w:tcPr>
          <w:p w14:paraId="04A16248" w14:textId="77777777" w:rsidR="00F438B3" w:rsidRPr="00EE678C" w:rsidRDefault="00F438B3" w:rsidP="003307C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44293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(89,234)</w:t>
            </w:r>
          </w:p>
        </w:tc>
      </w:tr>
    </w:tbl>
    <w:p w14:paraId="22C46EC0" w14:textId="112DF1B1" w:rsidR="00AF0EBE" w:rsidRPr="00EE678C" w:rsidRDefault="0090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p w14:paraId="570BDAAA" w14:textId="78D76950" w:rsidR="00AF0EBE" w:rsidRPr="00EE678C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AF0EBE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AF0EBE" w:rsidRPr="00EE678C">
        <w:rPr>
          <w:rFonts w:asciiTheme="majorBidi" w:hAnsiTheme="majorBidi" w:cstheme="majorBidi"/>
          <w:b/>
          <w:bCs/>
          <w:szCs w:val="28"/>
          <w:cs/>
        </w:rPr>
        <w:t>ของสัญญาที่รับรู้ในรอบระยะเวลา</w:t>
      </w:r>
      <w:r w:rsidR="00AF0EBE" w:rsidRPr="00EE678C">
        <w:rPr>
          <w:rFonts w:asciiTheme="majorBidi" w:hAnsiTheme="majorBidi" w:cstheme="majorBidi"/>
          <w:b/>
          <w:bCs/>
          <w:szCs w:val="28"/>
        </w:rPr>
        <w:t xml:space="preserve"> </w:t>
      </w:r>
      <w:r w:rsidR="00AF0EBE" w:rsidRPr="00EE678C">
        <w:rPr>
          <w:rFonts w:asciiTheme="majorBidi" w:hAnsiTheme="majorBidi" w:cstheme="majorBidi"/>
          <w:b/>
          <w:bCs/>
          <w:szCs w:val="28"/>
          <w:cs/>
        </w:rPr>
        <w:t>- ไม่รวมสัญญาที่วัดมูลค่าภายใต้วิธีการปันส่วนเบี้ยประกันภัย</w:t>
      </w:r>
    </w:p>
    <w:p w14:paraId="1ECB1497" w14:textId="77777777" w:rsidR="00AF0EBE" w:rsidRPr="00EE678C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EE678C" w14:paraId="7E5BBD1D" w14:textId="77777777" w:rsidTr="007F419F">
        <w:trPr>
          <w:trHeight w:val="20"/>
        </w:trPr>
        <w:tc>
          <w:tcPr>
            <w:tcW w:w="4770" w:type="dxa"/>
          </w:tcPr>
          <w:p w14:paraId="229D261B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bookmarkStart w:id="6" w:name="_Hlk197357759"/>
          </w:p>
        </w:tc>
        <w:tc>
          <w:tcPr>
            <w:tcW w:w="4680" w:type="dxa"/>
            <w:gridSpan w:val="5"/>
          </w:tcPr>
          <w:p w14:paraId="01CBB141" w14:textId="0973B2BF" w:rsidR="00E47427" w:rsidRPr="00EE678C" w:rsidRDefault="00E47427" w:rsidP="00E47427">
            <w:pPr>
              <w:ind w:left="-12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7427" w:rsidRPr="00EE678C" w14:paraId="1E23DC44" w14:textId="77777777" w:rsidTr="007F419F">
        <w:trPr>
          <w:trHeight w:val="20"/>
        </w:trPr>
        <w:tc>
          <w:tcPr>
            <w:tcW w:w="4770" w:type="dxa"/>
          </w:tcPr>
          <w:p w14:paraId="111BAEFA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E145C3F" w14:textId="772AA2B0" w:rsidR="00E47427" w:rsidRPr="00EE678C" w:rsidRDefault="00F438B3" w:rsidP="00E47427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E47427" w:rsidRPr="00EE678C" w14:paraId="14014FB7" w14:textId="77777777" w:rsidTr="007F419F">
        <w:trPr>
          <w:trHeight w:val="20"/>
        </w:trPr>
        <w:tc>
          <w:tcPr>
            <w:tcW w:w="4770" w:type="dxa"/>
          </w:tcPr>
          <w:p w14:paraId="2072EBB7" w14:textId="234BE5D1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3C97E5B" w14:textId="54C58ED1" w:rsidR="00E47427" w:rsidRPr="00EE678C" w:rsidRDefault="00E47427" w:rsidP="00E47427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E47427" w:rsidRPr="00EE678C" w14:paraId="2A4DFC0D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4B0EF2FA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77450EE" w14:textId="7F41F7D0" w:rsidR="00E47427" w:rsidRPr="00EE678C" w:rsidRDefault="00C33319" w:rsidP="00E47427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451A66F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7FD45313" w14:textId="77777777" w:rsidR="00C33319" w:rsidRPr="00EE678C" w:rsidRDefault="00C33319" w:rsidP="00C33319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ไม่มีกำไรสุทธิ</w:t>
            </w:r>
          </w:p>
          <w:p w14:paraId="1964CFBF" w14:textId="0F83FCA9" w:rsidR="00E47427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B828410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6911440F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566CE304" w14:textId="5FB67114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47427" w:rsidRPr="00EE678C" w14:paraId="3634A71F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0CCB5245" w14:textId="77777777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6F1FE8D8" w14:textId="02636E32" w:rsidR="00E47427" w:rsidRPr="00EE678C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F38E1" w:rsidRPr="00EE678C" w14:paraId="07B08EFE" w14:textId="77777777" w:rsidTr="002805EC">
        <w:trPr>
          <w:trHeight w:val="20"/>
        </w:trPr>
        <w:tc>
          <w:tcPr>
            <w:tcW w:w="4770" w:type="dxa"/>
            <w:vAlign w:val="bottom"/>
          </w:tcPr>
          <w:p w14:paraId="1CFC2575" w14:textId="0F2A8A08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C123" w14:textId="4997CE2C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132,215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2810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06F0F18A" w14:textId="6315307B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9,105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FB3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7929F" w14:textId="786385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141,320</w:t>
            </w:r>
          </w:p>
        </w:tc>
      </w:tr>
      <w:tr w:rsidR="00AF38E1" w:rsidRPr="00EE678C" w14:paraId="0FE7A6B8" w14:textId="77777777" w:rsidTr="002805EC">
        <w:trPr>
          <w:trHeight w:val="20"/>
        </w:trPr>
        <w:tc>
          <w:tcPr>
            <w:tcW w:w="4770" w:type="dxa"/>
            <w:vAlign w:val="bottom"/>
          </w:tcPr>
          <w:p w14:paraId="1B6A66B7" w14:textId="5FAAEFC2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360C" w14:textId="600749CF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(119,821)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3B6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29312F6E" w14:textId="6EB8D5F6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(12,086)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5F4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4293" w14:textId="180702E1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(131,907)</w:t>
            </w:r>
          </w:p>
        </w:tc>
      </w:tr>
      <w:tr w:rsidR="00AF38E1" w:rsidRPr="00EE678C" w14:paraId="37B0C866" w14:textId="77777777" w:rsidTr="002805E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44F3A5DA" w14:textId="29DB92F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E8133" w14:textId="3AD26403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5A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162680A7" w14:textId="30C8CF93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23FFD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A506" w14:textId="59BA799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869</w:t>
            </w:r>
          </w:p>
        </w:tc>
      </w:tr>
      <w:tr w:rsidR="00AF38E1" w:rsidRPr="00EE678C" w14:paraId="3CA9FDD3" w14:textId="77777777" w:rsidTr="002805E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1404B624" w14:textId="67A23784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48B1" w14:textId="06D321D4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(13,852)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57F7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5DF451E8" w14:textId="3478EFF2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0D7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91ED" w14:textId="796E0C4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(10,282)</w:t>
            </w:r>
          </w:p>
        </w:tc>
      </w:tr>
      <w:bookmarkEnd w:id="6"/>
    </w:tbl>
    <w:p w14:paraId="3C084D47" w14:textId="77777777" w:rsidR="00AF0EBE" w:rsidRPr="00EE678C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EE678C" w14:paraId="09F406E1" w14:textId="77777777" w:rsidTr="007F419F">
        <w:trPr>
          <w:trHeight w:val="20"/>
        </w:trPr>
        <w:tc>
          <w:tcPr>
            <w:tcW w:w="4770" w:type="dxa"/>
          </w:tcPr>
          <w:p w14:paraId="7DD81FD1" w14:textId="77777777" w:rsidR="00E47427" w:rsidRPr="00EE678C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7498158" w14:textId="4B597F34" w:rsidR="00E47427" w:rsidRPr="00EE678C" w:rsidRDefault="003B22F2" w:rsidP="007F419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B22F2" w:rsidRPr="00EE678C" w14:paraId="1060BAEC" w14:textId="77777777" w:rsidTr="007F419F">
        <w:trPr>
          <w:trHeight w:val="20"/>
        </w:trPr>
        <w:tc>
          <w:tcPr>
            <w:tcW w:w="4770" w:type="dxa"/>
          </w:tcPr>
          <w:p w14:paraId="2EF94E31" w14:textId="77777777" w:rsidR="003B22F2" w:rsidRPr="00EE678C" w:rsidRDefault="003B22F2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2D397596" w14:textId="0F912AA3" w:rsidR="003B22F2" w:rsidRPr="00EE678C" w:rsidRDefault="0059077D" w:rsidP="007F419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3B22F2" w:rsidRPr="00EE678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1F2FFD" w:rsidRPr="00EE678C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F438B3" w:rsidRPr="00EE678C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47427" w:rsidRPr="00EE678C" w14:paraId="08758C81" w14:textId="77777777" w:rsidTr="007F419F">
        <w:trPr>
          <w:trHeight w:val="20"/>
        </w:trPr>
        <w:tc>
          <w:tcPr>
            <w:tcW w:w="4770" w:type="dxa"/>
          </w:tcPr>
          <w:p w14:paraId="71B8AD84" w14:textId="77777777" w:rsidR="00E47427" w:rsidRPr="00EE678C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54E5A19B" w14:textId="77777777" w:rsidR="00E47427" w:rsidRPr="00EE678C" w:rsidRDefault="00E47427" w:rsidP="007F419F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C33319" w:rsidRPr="00EE678C" w14:paraId="22E83E5C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209BF87F" w14:textId="77777777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A98EC7E" w14:textId="741FC899" w:rsidR="00C33319" w:rsidRPr="00EE678C" w:rsidRDefault="00C33319" w:rsidP="00C33319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7B554C5" w14:textId="77777777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2910459D" w14:textId="77777777" w:rsidR="00C33319" w:rsidRPr="00EE678C" w:rsidRDefault="00C33319" w:rsidP="00C33319">
            <w:pPr>
              <w:ind w:left="-1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ไม่มีกำไรสุทธิ</w:t>
            </w:r>
          </w:p>
          <w:p w14:paraId="0281EFD9" w14:textId="704B4E48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DDB090F" w14:textId="77777777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66F76B40" w14:textId="77777777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  <w:p w14:paraId="3CDA6F2F" w14:textId="77777777" w:rsidR="00C33319" w:rsidRPr="00EE678C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664D9" w:rsidRPr="00EE678C" w14:paraId="23D074FF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73D0AB63" w14:textId="77777777" w:rsidR="00F664D9" w:rsidRPr="00EE678C" w:rsidRDefault="00F664D9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274BD8FF" w14:textId="7894099E" w:rsidR="00F664D9" w:rsidRPr="00EE678C" w:rsidRDefault="00F664D9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(ปรับปรุงใหม่)</w:t>
            </w:r>
          </w:p>
        </w:tc>
      </w:tr>
      <w:tr w:rsidR="00E47427" w:rsidRPr="00EE678C" w14:paraId="19E6149C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42AD128F" w14:textId="77777777" w:rsidR="00E47427" w:rsidRPr="00EE678C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04ADC834" w14:textId="77777777" w:rsidR="00E47427" w:rsidRPr="00EE678C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438B3" w:rsidRPr="00EE678C" w14:paraId="42718E8B" w14:textId="77777777" w:rsidTr="00E20631">
        <w:trPr>
          <w:trHeight w:val="20"/>
        </w:trPr>
        <w:tc>
          <w:tcPr>
            <w:tcW w:w="4770" w:type="dxa"/>
            <w:vAlign w:val="bottom"/>
          </w:tcPr>
          <w:p w14:paraId="2AB17479" w14:textId="7E6A43C8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vAlign w:val="center"/>
          </w:tcPr>
          <w:p w14:paraId="74CE0A97" w14:textId="31BFD5C2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430,858</w:t>
            </w:r>
          </w:p>
        </w:tc>
        <w:tc>
          <w:tcPr>
            <w:tcW w:w="236" w:type="dxa"/>
            <w:vAlign w:val="bottom"/>
          </w:tcPr>
          <w:p w14:paraId="1F792B62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06821111" w14:textId="27782F7F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28,961</w:t>
            </w:r>
          </w:p>
        </w:tc>
        <w:tc>
          <w:tcPr>
            <w:tcW w:w="236" w:type="dxa"/>
            <w:vAlign w:val="center"/>
          </w:tcPr>
          <w:p w14:paraId="46D57112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055FACB7" w14:textId="48C2E192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459,819</w:t>
            </w:r>
          </w:p>
        </w:tc>
      </w:tr>
      <w:tr w:rsidR="00F438B3" w:rsidRPr="00EE678C" w14:paraId="17ECAA45" w14:textId="77777777" w:rsidTr="00E20631">
        <w:trPr>
          <w:trHeight w:val="20"/>
        </w:trPr>
        <w:tc>
          <w:tcPr>
            <w:tcW w:w="4770" w:type="dxa"/>
            <w:vAlign w:val="bottom"/>
          </w:tcPr>
          <w:p w14:paraId="19764ED4" w14:textId="043A51C5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vAlign w:val="center"/>
          </w:tcPr>
          <w:p w14:paraId="6ABAD6CE" w14:textId="77546DFC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(372,054)</w:t>
            </w:r>
          </w:p>
        </w:tc>
        <w:tc>
          <w:tcPr>
            <w:tcW w:w="236" w:type="dxa"/>
            <w:vAlign w:val="bottom"/>
          </w:tcPr>
          <w:p w14:paraId="1CCF9B18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637D9DAA" w14:textId="7D0C557A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(35,659)</w:t>
            </w:r>
          </w:p>
        </w:tc>
        <w:tc>
          <w:tcPr>
            <w:tcW w:w="236" w:type="dxa"/>
            <w:vAlign w:val="center"/>
          </w:tcPr>
          <w:p w14:paraId="65167A91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2A68F786" w14:textId="5D38301D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(407,713)</w:t>
            </w:r>
          </w:p>
        </w:tc>
      </w:tr>
      <w:tr w:rsidR="00F438B3" w:rsidRPr="00EE678C" w14:paraId="5D67B8EA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D4CE3B1" w14:textId="77777777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9C7FA35" w14:textId="4F9AC00C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D6954D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0E2A80D8" w14:textId="7EC65B55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(1,218)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F9D9818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2BE077FC" w14:textId="1AAAB6F4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(2,594)</w:t>
            </w:r>
          </w:p>
        </w:tc>
      </w:tr>
      <w:tr w:rsidR="00F438B3" w:rsidRPr="00EE678C" w14:paraId="7CA49E57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F2DD5F3" w14:textId="77777777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C75CF86" w14:textId="223977D9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(57,428)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A73872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502D556A" w14:textId="11B78512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7,916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632A1D7" w14:textId="77777777" w:rsidR="00F438B3" w:rsidRPr="00EE678C" w:rsidRDefault="00F438B3" w:rsidP="00F438B3">
            <w:pPr>
              <w:pStyle w:val="acctfourfigures"/>
              <w:spacing w:line="240" w:lineRule="atLeast"/>
              <w:ind w:left="-43" w:right="1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0F77A93F" w14:textId="4878B0B8" w:rsidR="00F438B3" w:rsidRPr="00EE678C" w:rsidRDefault="00F438B3" w:rsidP="00F4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(49,512)</w:t>
            </w:r>
          </w:p>
        </w:tc>
      </w:tr>
    </w:tbl>
    <w:p w14:paraId="232C1276" w14:textId="77777777" w:rsidR="00AF0EBE" w:rsidRPr="00EE678C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DFA52A" w14:textId="346D7EC7" w:rsidR="00D03B90" w:rsidRPr="00EE678C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5B5B9F" w14:textId="7D074A56" w:rsidR="009073CA" w:rsidRPr="00EE678C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9073CA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9073CA" w:rsidRPr="00EE678C">
        <w:rPr>
          <w:rFonts w:asciiTheme="majorBidi" w:hAnsiTheme="majorBidi" w:cstheme="majorBidi"/>
          <w:b/>
          <w:bCs/>
          <w:szCs w:val="28"/>
          <w:cs/>
        </w:rPr>
        <w:t xml:space="preserve">กระทบยอดสำหรับยอดเปลี่ยนผ่าน </w:t>
      </w:r>
      <w:r w:rsidR="001D1535" w:rsidRPr="00EE678C">
        <w:rPr>
          <w:rFonts w:asciiTheme="majorBidi" w:hAnsiTheme="majorBidi" w:cstheme="majorBidi"/>
          <w:b/>
          <w:bCs/>
          <w:szCs w:val="28"/>
        </w:rPr>
        <w:t>-</w:t>
      </w:r>
      <w:r w:rsidR="009073CA" w:rsidRPr="00EE678C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1B66C33E" w14:textId="77777777" w:rsidR="00DE09F5" w:rsidRPr="00EE678C" w:rsidRDefault="00DE09F5" w:rsidP="00DE09F5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F96F77" w:rsidRPr="00EE678C" w14:paraId="4A77EA0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3AE45F37" w14:textId="77777777" w:rsidR="00F96F77" w:rsidRPr="00EE678C" w:rsidRDefault="00F96F77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62592A6" w14:textId="77777777" w:rsidR="00F96F77" w:rsidRPr="00EE678C" w:rsidRDefault="00F96F77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F77" w:rsidRPr="00EE678C" w14:paraId="47167EF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755B0FAC" w14:textId="4F78C973" w:rsidR="00F96F77" w:rsidRPr="00EE678C" w:rsidRDefault="00DF6632" w:rsidP="00F438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83F6C"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30" w:type="dxa"/>
            <w:gridSpan w:val="5"/>
            <w:vAlign w:val="bottom"/>
          </w:tcPr>
          <w:p w14:paraId="41752B9A" w14:textId="71AF95E4" w:rsidR="00F96F77" w:rsidRPr="00EE678C" w:rsidRDefault="00F438B3" w:rsidP="00F438B3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F96F77" w:rsidRPr="00EE678C" w14:paraId="0B199419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4512E47D" w14:textId="77777777" w:rsidR="00F96F77" w:rsidRPr="00EE678C" w:rsidRDefault="00F96F77" w:rsidP="00F438B3">
            <w:pPr>
              <w:spacing w:line="240" w:lineRule="auto"/>
              <w:ind w:left="113" w:hanging="11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D45FD0" w14:textId="77777777" w:rsidR="00F96F77" w:rsidRPr="00EE678C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E678C">
              <w:rPr>
                <w:rFonts w:ascii="Angsana New" w:hAnsi="Angsana New" w:cs="Angsana New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6E6C5E37" w14:textId="77777777" w:rsidR="00F96F77" w:rsidRPr="00EE678C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4E6751E7" w14:textId="77777777" w:rsidR="00F96F77" w:rsidRPr="00EE678C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E678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6CBDDBEA" w14:textId="77777777" w:rsidR="00F96F77" w:rsidRPr="00EE678C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AAA8769" w14:textId="77777777" w:rsidR="00F96F77" w:rsidRPr="00EE678C" w:rsidRDefault="00F96F77" w:rsidP="00F438B3">
            <w:pPr>
              <w:pStyle w:val="FSKE0G0M0H0Noindent-regular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E678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E09F5" w:rsidRPr="00EE678C" w14:paraId="4CADE7C8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513627FA" w14:textId="77777777" w:rsidR="00DE09F5" w:rsidRPr="00EE678C" w:rsidRDefault="00DE09F5" w:rsidP="00F438B3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5A882C8" w14:textId="46CDC25C" w:rsidR="00DE09F5" w:rsidRPr="00EE678C" w:rsidRDefault="00DE09F5" w:rsidP="00F438B3">
            <w:pPr>
              <w:pStyle w:val="FSKE0G0M0H0Noindent-regular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(</w:t>
            </w:r>
            <w:r w:rsidRPr="00EE678C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EE678C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20961" w:rsidRPr="00EE678C" w14:paraId="6C256623" w14:textId="77777777" w:rsidTr="004146C7">
        <w:trPr>
          <w:trHeight w:val="230"/>
        </w:trPr>
        <w:tc>
          <w:tcPr>
            <w:tcW w:w="4356" w:type="dxa"/>
            <w:vAlign w:val="bottom"/>
          </w:tcPr>
          <w:p w14:paraId="49784CD6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88449" w14:textId="7E1E12CC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(2,176)</w:t>
            </w:r>
          </w:p>
        </w:tc>
        <w:tc>
          <w:tcPr>
            <w:tcW w:w="239" w:type="dxa"/>
            <w:vAlign w:val="bottom"/>
          </w:tcPr>
          <w:p w14:paraId="5867B67D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0CEAD" w14:textId="62C41CFC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(16,630)</w:t>
            </w:r>
          </w:p>
        </w:tc>
        <w:tc>
          <w:tcPr>
            <w:tcW w:w="236" w:type="dxa"/>
            <w:vAlign w:val="bottom"/>
          </w:tcPr>
          <w:p w14:paraId="6E958096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2EE1A" w14:textId="1898D993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(18,806)</w:t>
            </w:r>
          </w:p>
        </w:tc>
      </w:tr>
      <w:tr w:rsidR="00920961" w:rsidRPr="00EE678C" w14:paraId="018B42DF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4EEBD381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bottom"/>
          </w:tcPr>
          <w:p w14:paraId="481DCA50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E73FB8" w14:textId="77777777" w:rsidR="00920961" w:rsidRPr="00EE678C" w:rsidRDefault="00920961" w:rsidP="009209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77845BD1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3694C" w14:textId="77777777" w:rsidR="00920961" w:rsidRPr="00EE678C" w:rsidRDefault="00920961" w:rsidP="009209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02AB5291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961" w:rsidRPr="00EE678C" w14:paraId="27AE61DE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56910F59" w14:textId="77777777" w:rsidR="00920961" w:rsidRPr="00EE678C" w:rsidRDefault="00920961" w:rsidP="00920961">
            <w:pPr>
              <w:spacing w:line="240" w:lineRule="auto"/>
              <w:ind w:left="167" w:right="72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620" w:type="dxa"/>
            <w:vAlign w:val="bottom"/>
          </w:tcPr>
          <w:p w14:paraId="1606ABDC" w14:textId="0CB3089B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239" w:type="dxa"/>
            <w:vAlign w:val="bottom"/>
          </w:tcPr>
          <w:p w14:paraId="18FBD830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10A164EF" w14:textId="4B5DE64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236" w:type="dxa"/>
            <w:vAlign w:val="bottom"/>
          </w:tcPr>
          <w:p w14:paraId="1AA9E0D8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22384E8" w14:textId="6C57B53D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3,342</w:t>
            </w:r>
          </w:p>
        </w:tc>
      </w:tr>
      <w:tr w:rsidR="00920961" w:rsidRPr="00EE678C" w14:paraId="2C513B1F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1B9C6956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bottom"/>
          </w:tcPr>
          <w:p w14:paraId="5A81C4B5" w14:textId="0EB47B72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F6443FF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04916B3A" w14:textId="1B3300DA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CB3E86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52A8C32" w14:textId="74632944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961" w:rsidRPr="00EE678C" w14:paraId="030F422D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08CEA674" w14:textId="7AAD5BBC" w:rsidR="00920961" w:rsidRPr="00EE678C" w:rsidRDefault="00920961" w:rsidP="0092096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620" w:type="dxa"/>
            <w:vAlign w:val="bottom"/>
          </w:tcPr>
          <w:p w14:paraId="7AD45514" w14:textId="6703D75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D0CF29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BA82B23" w14:textId="4875B73F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BD65A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8AAFF41" w14:textId="0D426DA9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961" w:rsidRPr="00EE678C" w14:paraId="1832D61A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6B33CB5D" w14:textId="2D1573EA" w:rsidR="00920961" w:rsidRPr="00EE678C" w:rsidRDefault="00920961" w:rsidP="0092096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  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3D0DA0AD" w14:textId="42942C29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(2,911)</w:t>
            </w:r>
          </w:p>
        </w:tc>
        <w:tc>
          <w:tcPr>
            <w:tcW w:w="239" w:type="dxa"/>
            <w:vAlign w:val="bottom"/>
          </w:tcPr>
          <w:p w14:paraId="4ED9EA48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18FDB968" w14:textId="496EFCD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bottom"/>
          </w:tcPr>
          <w:p w14:paraId="58BE77D0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E0746C6" w14:textId="41E64C59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(3,238)</w:t>
            </w:r>
          </w:p>
        </w:tc>
      </w:tr>
      <w:tr w:rsidR="00920961" w:rsidRPr="00EE678C" w14:paraId="0FF6EC30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4355EFC0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vAlign w:val="bottom"/>
          </w:tcPr>
          <w:p w14:paraId="52DB6A45" w14:textId="691DD61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(10,282)</w:t>
            </w:r>
          </w:p>
        </w:tc>
        <w:tc>
          <w:tcPr>
            <w:tcW w:w="239" w:type="dxa"/>
            <w:vAlign w:val="bottom"/>
          </w:tcPr>
          <w:p w14:paraId="4688CAE2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08DC1693" w14:textId="38AAD0E0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5AAA0A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73A3B03" w14:textId="0C1BF4C6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(10,282)</w:t>
            </w:r>
          </w:p>
        </w:tc>
      </w:tr>
      <w:tr w:rsidR="00920961" w:rsidRPr="00EE678C" w14:paraId="30AFCC90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0ECF97ED" w14:textId="49E0E5EC" w:rsidR="00920961" w:rsidRPr="00EE678C" w:rsidRDefault="00920961" w:rsidP="00920961">
            <w:pPr>
              <w:spacing w:line="240" w:lineRule="auto"/>
              <w:ind w:left="167" w:right="72" w:hanging="167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ค่าปรับปรุงประสบการณ์</w:t>
            </w:r>
          </w:p>
        </w:tc>
        <w:tc>
          <w:tcPr>
            <w:tcW w:w="1620" w:type="dxa"/>
            <w:vAlign w:val="bottom"/>
          </w:tcPr>
          <w:p w14:paraId="4D041233" w14:textId="278A09C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8,427</w:t>
            </w:r>
          </w:p>
        </w:tc>
        <w:tc>
          <w:tcPr>
            <w:tcW w:w="239" w:type="dxa"/>
            <w:vAlign w:val="bottom"/>
          </w:tcPr>
          <w:p w14:paraId="303B03B9" w14:textId="77777777" w:rsidR="00920961" w:rsidRPr="00EE678C" w:rsidRDefault="00920961" w:rsidP="00920961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630A97D6" w14:textId="75A5D37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  <w:tc>
          <w:tcPr>
            <w:tcW w:w="236" w:type="dxa"/>
            <w:vAlign w:val="bottom"/>
          </w:tcPr>
          <w:p w14:paraId="286FDF76" w14:textId="77777777" w:rsidR="00920961" w:rsidRPr="00EE678C" w:rsidRDefault="00920961" w:rsidP="00920961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66DC68DD" w14:textId="75AE2A3C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15,446</w:t>
            </w:r>
          </w:p>
        </w:tc>
      </w:tr>
      <w:tr w:rsidR="00920961" w:rsidRPr="00EE678C" w14:paraId="3A110D86" w14:textId="77777777" w:rsidTr="00D42FA3">
        <w:trPr>
          <w:trHeight w:val="60"/>
        </w:trPr>
        <w:tc>
          <w:tcPr>
            <w:tcW w:w="4356" w:type="dxa"/>
            <w:vAlign w:val="bottom"/>
          </w:tcPr>
          <w:p w14:paraId="628DAC21" w14:textId="1312F167" w:rsidR="00920961" w:rsidRPr="00EE678C" w:rsidRDefault="00920961" w:rsidP="00920961">
            <w:pPr>
              <w:spacing w:line="240" w:lineRule="auto"/>
              <w:ind w:left="167" w:right="72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ทางการเงินจาก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br/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8CC0B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14:paraId="701167D2" w14:textId="4EE72BD1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9" w:type="dxa"/>
            <w:vAlign w:val="bottom"/>
          </w:tcPr>
          <w:p w14:paraId="66C8CA77" w14:textId="77777777" w:rsidR="00920961" w:rsidRPr="00EE678C" w:rsidRDefault="00920961" w:rsidP="00920961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77CE8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14:paraId="400C15B7" w14:textId="3C0870AD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236" w:type="dxa"/>
            <w:vAlign w:val="bottom"/>
          </w:tcPr>
          <w:p w14:paraId="2AA9E932" w14:textId="77777777" w:rsidR="00920961" w:rsidRPr="00EE678C" w:rsidRDefault="00920961" w:rsidP="00920961">
            <w:pPr>
              <w:tabs>
                <w:tab w:val="clear" w:pos="907"/>
                <w:tab w:val="decimal" w:pos="765"/>
                <w:tab w:val="decimal" w:pos="119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C501FC" w14:textId="77777777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14:paraId="5363E33A" w14:textId="27DFA4E1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920961" w:rsidRPr="00EE678C" w14:paraId="235E7F36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7F60FAC1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0C1C3" w14:textId="5F93D38D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(1,915)</w:t>
            </w:r>
          </w:p>
        </w:tc>
        <w:tc>
          <w:tcPr>
            <w:tcW w:w="239" w:type="dxa"/>
            <w:vAlign w:val="bottom"/>
          </w:tcPr>
          <w:p w14:paraId="54963539" w14:textId="77777777" w:rsidR="00920961" w:rsidRPr="00EE678C" w:rsidRDefault="00920961" w:rsidP="0092096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4AE51" w14:textId="4527B611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7,148</w:t>
            </w:r>
          </w:p>
        </w:tc>
        <w:tc>
          <w:tcPr>
            <w:tcW w:w="236" w:type="dxa"/>
            <w:vAlign w:val="bottom"/>
          </w:tcPr>
          <w:p w14:paraId="7A200E66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901" w14:textId="1F808EF5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5,233</w:t>
            </w:r>
          </w:p>
        </w:tc>
      </w:tr>
      <w:tr w:rsidR="00920961" w:rsidRPr="00EE678C" w14:paraId="39E2F4DD" w14:textId="77777777" w:rsidTr="00D42FA3">
        <w:trPr>
          <w:trHeight w:val="60"/>
        </w:trPr>
        <w:tc>
          <w:tcPr>
            <w:tcW w:w="4356" w:type="dxa"/>
            <w:vAlign w:val="bottom"/>
          </w:tcPr>
          <w:p w14:paraId="3352DD35" w14:textId="77777777" w:rsidR="00920961" w:rsidRPr="00EE678C" w:rsidRDefault="00920961" w:rsidP="0092096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CFD1931" w14:textId="21F90C3F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(4,091)</w:t>
            </w:r>
          </w:p>
        </w:tc>
        <w:tc>
          <w:tcPr>
            <w:tcW w:w="239" w:type="dxa"/>
            <w:vAlign w:val="bottom"/>
          </w:tcPr>
          <w:p w14:paraId="64BC2598" w14:textId="77777777" w:rsidR="00920961" w:rsidRPr="00EE678C" w:rsidRDefault="00920961" w:rsidP="0092096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1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FB2C49" w14:textId="6A578C0D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(9,482)</w:t>
            </w:r>
          </w:p>
        </w:tc>
        <w:tc>
          <w:tcPr>
            <w:tcW w:w="236" w:type="dxa"/>
            <w:vAlign w:val="bottom"/>
          </w:tcPr>
          <w:p w14:paraId="5EDEADDB" w14:textId="77777777" w:rsidR="00920961" w:rsidRPr="00EE678C" w:rsidRDefault="00920961" w:rsidP="00920961">
            <w:pPr>
              <w:pStyle w:val="acctfourfigures"/>
              <w:spacing w:line="240" w:lineRule="auto"/>
              <w:ind w:left="-43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FC09363" w14:textId="3BA4AD48" w:rsidR="00920961" w:rsidRPr="00EE678C" w:rsidRDefault="00920961" w:rsidP="00920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(13,573)</w:t>
            </w:r>
          </w:p>
        </w:tc>
      </w:tr>
    </w:tbl>
    <w:p w14:paraId="265068F9" w14:textId="3E6DC938" w:rsidR="00F96F77" w:rsidRPr="00EE678C" w:rsidRDefault="00F96F77" w:rsidP="00F96F77">
      <w:pPr>
        <w:rPr>
          <w:rFonts w:asciiTheme="majorBidi" w:hAnsiTheme="majorBidi" w:cstheme="majorBidi"/>
          <w:b/>
          <w:bCs/>
          <w:szCs w:val="28"/>
        </w:rPr>
      </w:pPr>
    </w:p>
    <w:p w14:paraId="14CD4702" w14:textId="77777777" w:rsidR="00F96F77" w:rsidRPr="00EE678C" w:rsidRDefault="00F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p w14:paraId="1D71CECF" w14:textId="3AC6C87A" w:rsidR="00C83988" w:rsidRPr="00EE678C" w:rsidRDefault="00C83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C83988" w:rsidRPr="00EE678C" w:rsidSect="00417DDF">
          <w:headerReference w:type="default" r:id="rId30"/>
          <w:footerReference w:type="default" r:id="rId3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71AA1F5C" w14:textId="2E280A3D" w:rsidR="00124D49" w:rsidRPr="00EE678C" w:rsidRDefault="007070FA" w:rsidP="007070FA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Cs w:val="28"/>
          <w:cs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7376B"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4D49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124D49" w:rsidRPr="00EE678C">
        <w:rPr>
          <w:rFonts w:asciiTheme="majorBidi" w:hAnsiTheme="majorBidi" w:cstheme="majorBidi"/>
          <w:b/>
          <w:bCs/>
          <w:szCs w:val="28"/>
          <w:cs/>
        </w:rPr>
        <w:t>วินาศภัย</w:t>
      </w:r>
    </w:p>
    <w:p w14:paraId="303A3682" w14:textId="76E0C511" w:rsidR="00C83988" w:rsidRPr="00EE678C" w:rsidRDefault="002C1F20" w:rsidP="007070F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7376B"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>.2.1</w:t>
      </w:r>
      <w:r w:rsidR="007070FA" w:rsidRPr="00EE678C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7346DE" w:rsidRPr="00EE67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7346DE" w:rsidRPr="00EE678C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7346DE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ประกันวินาศภัย</w:t>
      </w:r>
      <w:r w:rsidR="007346DE" w:rsidRPr="00EE678C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7842ED6" w14:textId="37016449" w:rsidR="00C83988" w:rsidRPr="00EE678C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1)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EE678C">
        <w:rPr>
          <w:rFonts w:asciiTheme="majorBidi" w:hAnsiTheme="majorBidi" w:cstheme="majorBidi"/>
          <w:b/>
          <w:bCs/>
          <w:sz w:val="28"/>
          <w:szCs w:val="28"/>
          <w:cs/>
        </w:rPr>
        <w:t>การกระ</w:t>
      </w:r>
      <w:r w:rsidR="006C012F" w:rsidRPr="00EE678C">
        <w:rPr>
          <w:rFonts w:asciiTheme="majorBidi" w:hAnsiTheme="majorBidi" w:cstheme="majorBidi"/>
          <w:b/>
          <w:bCs/>
          <w:szCs w:val="28"/>
          <w:cs/>
        </w:rPr>
        <w:t>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1A6524" w:rsidRPr="00EE678C" w14:paraId="1A349E8B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B107901" w14:textId="77777777" w:rsidR="001A6524" w:rsidRPr="00EE678C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FEE219" w14:textId="77777777" w:rsidR="001A6524" w:rsidRPr="00EE678C" w:rsidRDefault="001A6524" w:rsidP="005231B1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6524" w:rsidRPr="00EE678C" w14:paraId="0C6BE32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6FB2FC95" w14:textId="77777777" w:rsidR="001A6524" w:rsidRPr="00EE678C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090C1E9" w14:textId="612957E3" w:rsidR="001A6524" w:rsidRPr="00EE678C" w:rsidRDefault="00F438B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4B1BC3" w:rsidRPr="00EE678C" w14:paraId="0DE484BF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1F560E0" w14:textId="77777777" w:rsidR="004B1BC3" w:rsidRPr="00EE678C" w:rsidRDefault="004B1BC3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5D923CD4" w14:textId="2D0102CA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4E34677B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7F5793B" w14:textId="349122DC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2F389ABC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B72CB0D" w14:textId="2809FBFF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1BC3" w:rsidRPr="00EE678C" w14:paraId="3FF520D5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2C550C2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36B7CCE3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3BF2F6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0988" w14:textId="1FF5F650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2B135D68" w14:textId="7777777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AE4A0AE" w14:textId="6AF90C37" w:rsidR="004B1BC3" w:rsidRPr="00EE678C" w:rsidRDefault="004B1BC3" w:rsidP="005231B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6524" w:rsidRPr="00EE678C" w14:paraId="406263D6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39F95B41" w14:textId="77777777" w:rsidR="001A6524" w:rsidRPr="00EE678C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E2E9838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4C925A62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25A24ABA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</w:p>
          <w:p w14:paraId="5E199557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1683074B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BBB962C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มูลค่าปัจจุบันของกระแสเงินสด</w:t>
            </w:r>
          </w:p>
          <w:p w14:paraId="267CEC3B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17F4989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B34C5CB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2294B8FE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E899D40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A6524" w:rsidRPr="00EE678C" w14:paraId="68E789D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99CDC71" w14:textId="77777777" w:rsidR="001A6524" w:rsidRPr="00EE678C" w:rsidRDefault="001A6524" w:rsidP="005231B1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C18A68" w14:textId="77777777" w:rsidR="001A6524" w:rsidRPr="00EE678C" w:rsidRDefault="001A6524" w:rsidP="005231B1">
            <w:pPr>
              <w:ind w:left="-9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F4D56" w:rsidRPr="00EE678C" w14:paraId="4BD5726E" w14:textId="77777777" w:rsidTr="00F614A5">
        <w:trPr>
          <w:trHeight w:val="20"/>
        </w:trPr>
        <w:tc>
          <w:tcPr>
            <w:tcW w:w="3060" w:type="dxa"/>
            <w:vAlign w:val="bottom"/>
          </w:tcPr>
          <w:p w14:paraId="159F5FE3" w14:textId="77777777" w:rsidR="000F4D56" w:rsidRPr="00EE678C" w:rsidRDefault="000F4D56" w:rsidP="000F4D56">
            <w:pPr>
              <w:ind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1E2E4116" w14:textId="440159A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6F83B69E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B01AC22" w14:textId="02D892F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7A355B01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BF14094" w14:textId="498BC66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21475A7D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9673677" w14:textId="12475D1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17A150E5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A9169E" w14:textId="542204C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6,253,768</w:t>
            </w:r>
          </w:p>
        </w:tc>
      </w:tr>
      <w:tr w:rsidR="000F4D56" w:rsidRPr="00EE678C" w14:paraId="2CC3D5D4" w14:textId="77777777" w:rsidTr="00F614A5">
        <w:trPr>
          <w:trHeight w:val="20"/>
        </w:trPr>
        <w:tc>
          <w:tcPr>
            <w:tcW w:w="3060" w:type="dxa"/>
            <w:vAlign w:val="bottom"/>
          </w:tcPr>
          <w:p w14:paraId="5693C74B" w14:textId="77777777" w:rsidR="000F4D56" w:rsidRPr="00EE678C" w:rsidRDefault="000F4D56" w:rsidP="000F4D56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16035" w14:textId="381E12B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E4DAE6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E76F4" w14:textId="74C1012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1660D4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D9E54" w14:textId="2B56D724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4FFB2F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26FC6" w14:textId="3D88581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706CCE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0A3AB" w14:textId="32A9612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4D56" w:rsidRPr="00EE678C" w14:paraId="23A2B59B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6FEEDF7C" w14:textId="77777777" w:rsidR="000F4D56" w:rsidRPr="00EE678C" w:rsidRDefault="000F4D56" w:rsidP="000F4D56">
            <w:pPr>
              <w:ind w:left="-21" w:right="7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07E1A" w14:textId="2700B80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3FF26E35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ABB06" w14:textId="61A0105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4965B1DE" w14:textId="77777777" w:rsidR="000F4D56" w:rsidRPr="00EE678C" w:rsidRDefault="000F4D56" w:rsidP="000F4D56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55F93" w14:textId="549F13B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151060A6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87667" w14:textId="75C381C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4CC32CCD" w14:textId="77777777" w:rsidR="000F4D56" w:rsidRPr="00EE678C" w:rsidRDefault="000F4D56" w:rsidP="000F4D5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9713" w14:textId="6857BC7C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6,253,768</w:t>
            </w:r>
          </w:p>
        </w:tc>
      </w:tr>
      <w:tr w:rsidR="00AF38E1" w:rsidRPr="00EE678C" w14:paraId="3E738C87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341DBEF8" w14:textId="77777777" w:rsidR="00AF38E1" w:rsidRPr="00EE678C" w:rsidRDefault="00AF38E1" w:rsidP="00AF38E1">
            <w:pPr>
              <w:ind w:left="-21" w:right="72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74340AC1" w14:textId="7E42B602" w:rsidR="00AF38E1" w:rsidRPr="00B2110B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2110B">
              <w:rPr>
                <w:rFonts w:ascii="Angsana New" w:hAnsi="Angsana New"/>
                <w:b/>
                <w:bCs/>
                <w:sz w:val="20"/>
                <w:szCs w:val="20"/>
              </w:rPr>
              <w:t>(1,330,567)</w:t>
            </w:r>
          </w:p>
        </w:tc>
        <w:tc>
          <w:tcPr>
            <w:tcW w:w="274" w:type="dxa"/>
            <w:vAlign w:val="bottom"/>
          </w:tcPr>
          <w:p w14:paraId="0B8D8614" w14:textId="77777777" w:rsidR="00AF38E1" w:rsidRPr="00B2110B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F5D5966" w14:textId="604D63BC" w:rsidR="00AF38E1" w:rsidRPr="00B2110B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2110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3B775E" w14:textId="77777777" w:rsidR="00AF38E1" w:rsidRPr="00B2110B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35F3EC5" w14:textId="13F8162A" w:rsidR="00AF38E1" w:rsidRPr="00B2110B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2110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7F7DB71" w14:textId="77777777" w:rsidR="00AF38E1" w:rsidRPr="00B2110B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3AAA49A7" w14:textId="2F770E31" w:rsidR="00AF38E1" w:rsidRPr="00B2110B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2110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D87013" w14:textId="77777777" w:rsidR="00AF38E1" w:rsidRPr="00B2110B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57504BAA" w14:textId="05684BD7" w:rsidR="00AF38E1" w:rsidRPr="00B2110B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2110B">
              <w:rPr>
                <w:rFonts w:ascii="Angsana New" w:hAnsi="Angsana New"/>
                <w:b/>
                <w:bCs/>
                <w:sz w:val="20"/>
                <w:szCs w:val="20"/>
              </w:rPr>
              <w:t>(1,330,567)</w:t>
            </w:r>
          </w:p>
        </w:tc>
      </w:tr>
      <w:tr w:rsidR="00AF38E1" w:rsidRPr="00EE678C" w14:paraId="2B99D66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71E2F3BA" w14:textId="77777777" w:rsidR="00AF38E1" w:rsidRPr="00EE678C" w:rsidRDefault="00AF38E1" w:rsidP="00AF38E1">
            <w:pPr>
              <w:ind w:left="-21" w:right="72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2AAD1ADC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DEC402A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7B6667B7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A5DD3B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024DCC0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135940F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6F7DC2E9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AB5F14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76B549D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EE678C" w14:paraId="7B1CF97D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DA9B32A" w14:textId="77777777" w:rsidR="00AF38E1" w:rsidRPr="00EE678C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  <w:p w14:paraId="47C37002" w14:textId="7067EADA" w:rsidR="00AF38E1" w:rsidRPr="00EE678C" w:rsidRDefault="00AF38E1" w:rsidP="00AF38E1">
            <w:pPr>
              <w:ind w:left="162" w:firstLine="3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2FACCBDA" w14:textId="6057E0F5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3153CD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0CBEB5C" w14:textId="01C1688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1A10E770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8B8450" w14:textId="26626703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685,035</w:t>
            </w:r>
          </w:p>
        </w:tc>
        <w:tc>
          <w:tcPr>
            <w:tcW w:w="267" w:type="dxa"/>
            <w:vAlign w:val="bottom"/>
          </w:tcPr>
          <w:p w14:paraId="245FB5A0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6C77652" w14:textId="093C46E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56,131</w:t>
            </w:r>
          </w:p>
        </w:tc>
        <w:tc>
          <w:tcPr>
            <w:tcW w:w="236" w:type="dxa"/>
            <w:vAlign w:val="bottom"/>
          </w:tcPr>
          <w:p w14:paraId="2D12EE4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A4CB087" w14:textId="0D1C8A84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741,165</w:t>
            </w:r>
          </w:p>
        </w:tc>
      </w:tr>
      <w:tr w:rsidR="00AF38E1" w:rsidRPr="00EE678C" w14:paraId="6D4A13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B3B4049" w14:textId="77777777" w:rsidR="00AF38E1" w:rsidRPr="00EE678C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4D8C92E1" w14:textId="04C3EDE9" w:rsidR="00AF38E1" w:rsidRPr="00EE678C" w:rsidRDefault="00AF38E1" w:rsidP="00AF38E1">
            <w:pPr>
              <w:ind w:left="-21"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</w:t>
            </w: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24EBA133" w14:textId="1A7F21C2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3E4B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ABAFDE1" w14:textId="76174D4F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2AA64B3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DE5F734" w14:textId="7F6601F5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382,663</w:t>
            </w:r>
          </w:p>
        </w:tc>
        <w:tc>
          <w:tcPr>
            <w:tcW w:w="267" w:type="dxa"/>
            <w:vAlign w:val="bottom"/>
          </w:tcPr>
          <w:p w14:paraId="1A49470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835C549" w14:textId="73193BE0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(84,341)</w:t>
            </w:r>
          </w:p>
        </w:tc>
        <w:tc>
          <w:tcPr>
            <w:tcW w:w="236" w:type="dxa"/>
            <w:vAlign w:val="bottom"/>
          </w:tcPr>
          <w:p w14:paraId="11DE45C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727CF58" w14:textId="688D63F6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298,322</w:t>
            </w:r>
          </w:p>
        </w:tc>
      </w:tr>
      <w:tr w:rsidR="00AF38E1" w:rsidRPr="00EE678C" w14:paraId="282CD7E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19C376F" w14:textId="77777777" w:rsidR="00AF38E1" w:rsidRPr="00EE678C" w:rsidRDefault="00AF38E1" w:rsidP="00AF38E1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EE678C">
              <w:rPr>
                <w:rFonts w:ascii="Angsana New" w:hAnsi="Angsana New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EE678C">
              <w:rPr>
                <w:rFonts w:ascii="Angsana New" w:hAnsi="Angsana New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01075D18" w14:textId="0F0813EF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8B04F0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A492CE6" w14:textId="37B4E765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644C645B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1B2F5C3" w14:textId="3F65084C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98B199A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861E1AA" w14:textId="5E30413C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1B23DB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23B4E05" w14:textId="47F4884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AF38E1" w:rsidRPr="00EE678C" w14:paraId="693B7D0E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B639AB3" w14:textId="77777777" w:rsidR="00AF38E1" w:rsidRPr="00EE678C" w:rsidRDefault="00AF38E1" w:rsidP="00AF38E1">
            <w:pPr>
              <w:ind w:left="165" w:hanging="165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A071" w14:textId="2D45B70B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438,262</w:t>
            </w:r>
          </w:p>
        </w:tc>
        <w:tc>
          <w:tcPr>
            <w:tcW w:w="274" w:type="dxa"/>
            <w:vAlign w:val="bottom"/>
          </w:tcPr>
          <w:p w14:paraId="0C41D99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DEE2" w14:textId="668BF6F0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845A31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4FEB1" w14:textId="228D3C24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D2B8D90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AF2C" w14:textId="1F48FA96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566E701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8D7CB" w14:textId="4DC2073C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438,262</w:t>
            </w:r>
          </w:p>
        </w:tc>
      </w:tr>
      <w:tr w:rsidR="00AF38E1" w:rsidRPr="00EE678C" w14:paraId="2C613F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A397B06" w14:textId="52769828" w:rsidR="00AF38E1" w:rsidRPr="00EE678C" w:rsidRDefault="00AF38E1" w:rsidP="00AF38E1">
            <w:pPr>
              <w:ind w:left="166" w:hanging="18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14F19" w14:textId="488E252E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438,262</w:t>
            </w:r>
          </w:p>
        </w:tc>
        <w:tc>
          <w:tcPr>
            <w:tcW w:w="274" w:type="dxa"/>
            <w:vAlign w:val="bottom"/>
          </w:tcPr>
          <w:p w14:paraId="50B45B95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A3361" w14:textId="3ABF8BD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01D85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49197" w14:textId="4BC50A7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1,067,698</w:t>
            </w:r>
          </w:p>
        </w:tc>
        <w:tc>
          <w:tcPr>
            <w:tcW w:w="267" w:type="dxa"/>
            <w:vAlign w:val="bottom"/>
          </w:tcPr>
          <w:p w14:paraId="0AE2127E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C2DF0" w14:textId="16E5AD2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(28,2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08AB1294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468B2" w14:textId="51DD00AA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1,477,750</w:t>
            </w:r>
          </w:p>
        </w:tc>
      </w:tr>
      <w:tr w:rsidR="00737C7A" w:rsidRPr="00EE678C" w14:paraId="5C39090F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29D17646" w14:textId="70D4CFA4" w:rsidR="00737C7A" w:rsidRPr="00EE678C" w:rsidRDefault="00737C7A" w:rsidP="00737C7A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31CEA" w14:textId="7AA5B1DF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(892,305)</w:t>
            </w:r>
          </w:p>
        </w:tc>
        <w:tc>
          <w:tcPr>
            <w:tcW w:w="274" w:type="dxa"/>
            <w:vAlign w:val="bottom"/>
          </w:tcPr>
          <w:p w14:paraId="696933C4" w14:textId="77777777" w:rsidR="00737C7A" w:rsidRPr="00EE678C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3E297" w14:textId="0ECF59C3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485C0D" w14:textId="77777777" w:rsidR="00737C7A" w:rsidRPr="00EE678C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0241A" w14:textId="676F3FC4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1,067,698</w:t>
            </w:r>
          </w:p>
        </w:tc>
        <w:tc>
          <w:tcPr>
            <w:tcW w:w="267" w:type="dxa"/>
            <w:vAlign w:val="bottom"/>
          </w:tcPr>
          <w:p w14:paraId="1576014B" w14:textId="77777777" w:rsidR="00737C7A" w:rsidRPr="00EE678C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C59DC" w14:textId="1B6DED5B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(28,210)</w:t>
            </w:r>
          </w:p>
        </w:tc>
        <w:tc>
          <w:tcPr>
            <w:tcW w:w="236" w:type="dxa"/>
            <w:vAlign w:val="bottom"/>
          </w:tcPr>
          <w:p w14:paraId="39B02EEE" w14:textId="77777777" w:rsidR="00737C7A" w:rsidRPr="00EE678C" w:rsidRDefault="00737C7A" w:rsidP="00737C7A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2A6B" w14:textId="55614688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147,183</w:t>
            </w:r>
          </w:p>
        </w:tc>
      </w:tr>
      <w:tr w:rsidR="00AF38E1" w:rsidRPr="00EE678C" w14:paraId="29F59C22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1E259985" w14:textId="2F2EB33A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F5271" w14:textId="06209827" w:rsidR="00AF38E1" w:rsidRPr="00EE678C" w:rsidRDefault="00AF38E1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68A8BB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E12EA" w14:textId="2B79C83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8C8806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F226AA" w14:textId="7A02BAB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10,829</w:t>
            </w:r>
          </w:p>
        </w:tc>
        <w:tc>
          <w:tcPr>
            <w:tcW w:w="267" w:type="dxa"/>
            <w:vAlign w:val="bottom"/>
          </w:tcPr>
          <w:p w14:paraId="4AC21349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AB4F5" w14:textId="515376E1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1,64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bottom"/>
          </w:tcPr>
          <w:p w14:paraId="22ACE1E3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294DC" w14:textId="66A0F94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12,47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37C7A" w:rsidRPr="00EE678C" w14:paraId="0AA9E26C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38309994" w14:textId="33C4122F" w:rsidR="00737C7A" w:rsidRPr="00EE678C" w:rsidRDefault="00737C7A" w:rsidP="00737C7A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0A034" w14:textId="39065625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(892,305)</w:t>
            </w:r>
          </w:p>
        </w:tc>
        <w:tc>
          <w:tcPr>
            <w:tcW w:w="274" w:type="dxa"/>
            <w:vAlign w:val="bottom"/>
          </w:tcPr>
          <w:p w14:paraId="508EB1C6" w14:textId="77777777" w:rsidR="00737C7A" w:rsidRPr="00EE678C" w:rsidRDefault="00737C7A" w:rsidP="00737C7A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CC54" w14:textId="464AB4B6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0196C5C" w14:textId="77777777" w:rsidR="00737C7A" w:rsidRPr="00EE678C" w:rsidRDefault="00737C7A" w:rsidP="00737C7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EE7F5" w14:textId="54DE02AF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1,078,527</w:t>
            </w:r>
          </w:p>
        </w:tc>
        <w:tc>
          <w:tcPr>
            <w:tcW w:w="267" w:type="dxa"/>
            <w:vAlign w:val="bottom"/>
          </w:tcPr>
          <w:p w14:paraId="45F55016" w14:textId="77777777" w:rsidR="00737C7A" w:rsidRPr="00EE678C" w:rsidRDefault="00737C7A" w:rsidP="00737C7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E2AAA" w14:textId="56967AA4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(26,565)</w:t>
            </w:r>
          </w:p>
        </w:tc>
        <w:tc>
          <w:tcPr>
            <w:tcW w:w="236" w:type="dxa"/>
            <w:vAlign w:val="bottom"/>
          </w:tcPr>
          <w:p w14:paraId="0D87B153" w14:textId="77777777" w:rsidR="00737C7A" w:rsidRPr="00EE678C" w:rsidRDefault="00737C7A" w:rsidP="00737C7A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A707B" w14:textId="4AD7429F" w:rsidR="00737C7A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159,657</w:t>
            </w:r>
          </w:p>
        </w:tc>
      </w:tr>
      <w:tr w:rsidR="00AF38E1" w:rsidRPr="00EE678C" w14:paraId="26FE53B7" w14:textId="77777777" w:rsidTr="000F4D56">
        <w:trPr>
          <w:trHeight w:val="20"/>
        </w:trPr>
        <w:tc>
          <w:tcPr>
            <w:tcW w:w="3060" w:type="dxa"/>
            <w:vAlign w:val="bottom"/>
          </w:tcPr>
          <w:p w14:paraId="2EBDD23C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722FC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545F98F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BEE3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3EDF6F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E7E69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B148138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E43F2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4716578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E7C2B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F38E1" w:rsidRPr="00EE678C" w14:paraId="2507D72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2ED04E6F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085DB4D5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DEF0990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64EA1A8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C7F0A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BC26C06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B70C04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554D1EB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05DD64" w14:textId="77777777" w:rsidR="00AF38E1" w:rsidRPr="00EE678C" w:rsidRDefault="00AF38E1" w:rsidP="00AF38E1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60B27EE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EE678C" w14:paraId="33161503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38D629EB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B12F70A" w14:textId="3B2A3B74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1,116,168</w:t>
            </w:r>
          </w:p>
        </w:tc>
        <w:tc>
          <w:tcPr>
            <w:tcW w:w="274" w:type="dxa"/>
          </w:tcPr>
          <w:p w14:paraId="719BE5DD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4CE4813" w14:textId="10025145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AFACE2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6884BD9" w14:textId="43F475F8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5D26D1E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4B0F4F5" w14:textId="145E83E3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B24BC5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1A11AC92" w14:textId="570B3233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1,116,168</w:t>
            </w:r>
          </w:p>
        </w:tc>
      </w:tr>
      <w:tr w:rsidR="00AF38E1" w:rsidRPr="00EE678C" w14:paraId="5064B041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30E1DD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7B55C9F3" w14:textId="6DA6950E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5317A6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632408C" w14:textId="2AB1296E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E3275C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569A880" w14:textId="23A37F4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1,247,062</w:t>
            </w:r>
            <w:r w:rsidRPr="00EE678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7" w:type="dxa"/>
            <w:vAlign w:val="bottom"/>
          </w:tcPr>
          <w:p w14:paraId="6171F331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8B8916" w14:textId="365CA152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16F0E6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2249494" w14:textId="0B7B5F44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(1,247,062)</w:t>
            </w:r>
          </w:p>
        </w:tc>
      </w:tr>
      <w:tr w:rsidR="00AF38E1" w:rsidRPr="00EE678C" w14:paraId="272C60AA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41CA9A30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9F57D" w14:textId="5AF4017E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(360,964)</w:t>
            </w:r>
          </w:p>
        </w:tc>
        <w:tc>
          <w:tcPr>
            <w:tcW w:w="274" w:type="dxa"/>
          </w:tcPr>
          <w:p w14:paraId="0B9B6BEB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CFFD" w14:textId="5DEA244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4310E6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C284A" w14:textId="7A7F7C8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7AD26576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B641D" w14:textId="07D9501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8C9D4E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B7B0D" w14:textId="36E23E60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(360,964)</w:t>
            </w:r>
          </w:p>
        </w:tc>
      </w:tr>
      <w:tr w:rsidR="00AF38E1" w:rsidRPr="00EE678C" w14:paraId="7555A132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6C852369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C6230" w14:textId="11AE57A8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755,204</w:t>
            </w:r>
          </w:p>
        </w:tc>
        <w:tc>
          <w:tcPr>
            <w:tcW w:w="274" w:type="dxa"/>
          </w:tcPr>
          <w:p w14:paraId="523FACC5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D988" w14:textId="5D7539A5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D4D19B0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4258" w14:textId="2B367B3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1,247,062)</w:t>
            </w:r>
          </w:p>
        </w:tc>
        <w:tc>
          <w:tcPr>
            <w:tcW w:w="267" w:type="dxa"/>
          </w:tcPr>
          <w:p w14:paraId="6D00CF6E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2A845" w14:textId="036ADCA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9E52D4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8135" w14:textId="4ABA7612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(4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91</w:t>
            </w: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858</w:t>
            </w: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AF38E1" w:rsidRPr="00EE678C" w14:paraId="204EC358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15FE49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931EC" w14:textId="1AD51E28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1,527,61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" w:type="dxa"/>
          </w:tcPr>
          <w:p w14:paraId="088D313C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68013" w14:textId="450E69CA" w:rsidR="00AF38E1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2D8C1200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B4D35" w14:textId="0CB8F7F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3,787,00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7" w:type="dxa"/>
          </w:tcPr>
          <w:p w14:paraId="6DEDE7D5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3C0B3" w14:textId="54FFB886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606,94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6E6489A3" w14:textId="77777777" w:rsidR="00AF38E1" w:rsidRPr="00EE678C" w:rsidRDefault="00AF38E1" w:rsidP="00AF38E1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120A9" w14:textId="0F4073CF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5,921,567</w:t>
            </w:r>
          </w:p>
        </w:tc>
      </w:tr>
      <w:tr w:rsidR="00AF38E1" w:rsidRPr="00EE678C" w14:paraId="6015D3A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12B63700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7368A422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106DA1D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8E687C0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F2B801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089BD60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</w:tcPr>
          <w:p w14:paraId="1F3302DD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3019CD9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FEAEC06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6D8F0E" w14:textId="77777777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8E1" w:rsidRPr="00EE678C" w14:paraId="50BF432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08A8D98B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50AE636A" w14:textId="7E105AEB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1,527,61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74" w:type="dxa"/>
          </w:tcPr>
          <w:p w14:paraId="4D28C302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FCDF3FA" w14:textId="0A44A095" w:rsidR="00AF38E1" w:rsidRPr="00EE678C" w:rsidRDefault="00737C7A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B1585E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BEBEB7" w14:textId="6F2B260E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3,787,00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67" w:type="dxa"/>
          </w:tcPr>
          <w:p w14:paraId="57A75D7A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AB9F9D8" w14:textId="1D16A809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606,94</w:t>
            </w:r>
            <w:r w:rsidR="00737C7A" w:rsidRPr="00EE678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5BB2BC3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</w:tcPr>
          <w:p w14:paraId="72EB87A2" w14:textId="62ECF94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5,921,567</w:t>
            </w:r>
          </w:p>
        </w:tc>
      </w:tr>
      <w:tr w:rsidR="00AF38E1" w:rsidRPr="00EE678C" w14:paraId="1144900A" w14:textId="77777777" w:rsidTr="00D35CC4">
        <w:trPr>
          <w:trHeight w:val="20"/>
        </w:trPr>
        <w:tc>
          <w:tcPr>
            <w:tcW w:w="3060" w:type="dxa"/>
            <w:vAlign w:val="bottom"/>
          </w:tcPr>
          <w:p w14:paraId="547FAE7E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5FFA0" w14:textId="544F1448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B3C6D87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283B2" w14:textId="78C9EA3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AC33196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20CF4" w14:textId="752C2F6D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6FC7AEBA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6F75A" w14:textId="3B245FCF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6CC1330" w14:textId="77777777" w:rsidR="00AF38E1" w:rsidRPr="00EE678C" w:rsidRDefault="00AF38E1" w:rsidP="00AF38E1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C398" w14:textId="7D7C61BC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F38E1" w:rsidRPr="00EE678C" w14:paraId="18A71A1C" w14:textId="77777777" w:rsidTr="00361DD2">
        <w:trPr>
          <w:trHeight w:val="20"/>
        </w:trPr>
        <w:tc>
          <w:tcPr>
            <w:tcW w:w="3060" w:type="dxa"/>
            <w:vAlign w:val="bottom"/>
          </w:tcPr>
          <w:p w14:paraId="0E567FBD" w14:textId="77777777" w:rsidR="00AF38E1" w:rsidRPr="00EE678C" w:rsidRDefault="00AF38E1" w:rsidP="00AF38E1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40AA" w14:textId="568F845B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1,527,61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" w:type="dxa"/>
          </w:tcPr>
          <w:p w14:paraId="72108CC7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59205" w14:textId="035C43C8" w:rsidR="00AF38E1" w:rsidRPr="00EE678C" w:rsidRDefault="00737C7A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AEFC108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D0315" w14:textId="4B3903A1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3,787,00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7" w:type="dxa"/>
          </w:tcPr>
          <w:p w14:paraId="15FC18CB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FE743" w14:textId="58E671F4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606,94</w:t>
            </w:r>
            <w:r w:rsidR="00737C7A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2B679BB4" w14:textId="77777777" w:rsidR="00AF38E1" w:rsidRPr="00EE678C" w:rsidRDefault="00AF38E1" w:rsidP="00AF38E1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D223B" w14:textId="734DA50A" w:rsidR="00AF38E1" w:rsidRPr="00EE678C" w:rsidRDefault="00AF38E1" w:rsidP="00AF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5,921,567</w:t>
            </w:r>
          </w:p>
        </w:tc>
      </w:tr>
    </w:tbl>
    <w:p w14:paraId="489FCF3C" w14:textId="30575743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F438B3" w:rsidRPr="00EE678C" w14:paraId="2036A7AF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5A9C35F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CB8FFB5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438B3" w:rsidRPr="00EE678C" w14:paraId="3AFB68A7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BCBB1BF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006EF00A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 2568</w:t>
            </w:r>
          </w:p>
        </w:tc>
      </w:tr>
      <w:tr w:rsidR="00F438B3" w:rsidRPr="00EE678C" w14:paraId="14C0FDB5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59EAB146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1B9FB13C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5F065D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50840722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74128C06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0692B8DF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5CAEBB3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36294E5B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4AD1CDC3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6DCF96D7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FDAB09D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5047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54327415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E9C1DA0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4FA1316A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69AFBA9E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15973D22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6610ECE2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325C8866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22E972EB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70EA6E3F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C944EA9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109A9944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5F68086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CAD5EB6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12173147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CA3D5F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438B3" w:rsidRPr="00EE678C" w14:paraId="678D82B7" w14:textId="77777777" w:rsidTr="003307CE">
        <w:trPr>
          <w:trHeight w:val="50"/>
        </w:trPr>
        <w:tc>
          <w:tcPr>
            <w:tcW w:w="3060" w:type="dxa"/>
            <w:vAlign w:val="bottom"/>
          </w:tcPr>
          <w:p w14:paraId="75F1896B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E31CCE0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438B3" w:rsidRPr="00EE678C" w14:paraId="31ED1D68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ADCA26A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3D4F809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2E060B83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8F4597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1118D88A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</w:tcPr>
          <w:p w14:paraId="0137E35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5819B688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D7C5A2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569B2178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185FE55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F438B3" w:rsidRPr="00EE678C" w14:paraId="22D896C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08DF578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02D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</w:tcPr>
          <w:p w14:paraId="07EDC54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7263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840EC0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AEA2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0E4F94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C44A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2394E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4965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EE678C" w14:paraId="076568BA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A1DC801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EBB8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65BD4332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7B97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1123F8EF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19A5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3A5B4B02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95D2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0E584BD6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204F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F438B3" w:rsidRPr="00EE678C" w14:paraId="2D9B7495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86F57BF" w14:textId="77777777" w:rsidR="00F438B3" w:rsidRPr="00EE678C" w:rsidRDefault="00F438B3" w:rsidP="003307CE">
            <w:pPr>
              <w:spacing w:line="160" w:lineRule="exact"/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28632B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3154B21C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94199E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BA7343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FE48F3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7E57A59E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379A0D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1C87CF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1D930E6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EE678C" w14:paraId="4D588034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FD44DB3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4EB5902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(5,324,439)</w:t>
            </w:r>
          </w:p>
        </w:tc>
        <w:tc>
          <w:tcPr>
            <w:tcW w:w="274" w:type="dxa"/>
            <w:vAlign w:val="bottom"/>
          </w:tcPr>
          <w:p w14:paraId="26676CD4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8C6B9E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AD60E23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0E911E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861C0A9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928EE2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4466E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52D13A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(5,324,439)</w:t>
            </w:r>
          </w:p>
        </w:tc>
      </w:tr>
      <w:tr w:rsidR="00F438B3" w:rsidRPr="00EE678C" w14:paraId="6DA5BE7B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73B391C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160AC86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6B7F4F6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A3D426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295CBC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6CD760A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DA4B886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5347A0E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F4AEE8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EE6F73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6E14FD8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0A8970EB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55BDA124" w14:textId="77777777" w:rsidR="00F438B3" w:rsidRPr="00EE678C" w:rsidRDefault="00F438B3" w:rsidP="003307CE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66DBBDA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7071512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5C01AE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236" w:type="dxa"/>
            <w:vAlign w:val="bottom"/>
          </w:tcPr>
          <w:p w14:paraId="35D3B3DB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A7A00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5,432,693</w:t>
            </w:r>
          </w:p>
        </w:tc>
        <w:tc>
          <w:tcPr>
            <w:tcW w:w="267" w:type="dxa"/>
            <w:vAlign w:val="bottom"/>
          </w:tcPr>
          <w:p w14:paraId="5AB3846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3EB95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486,909</w:t>
            </w:r>
          </w:p>
        </w:tc>
        <w:tc>
          <w:tcPr>
            <w:tcW w:w="236" w:type="dxa"/>
            <w:vAlign w:val="bottom"/>
          </w:tcPr>
          <w:p w14:paraId="6FDCA5E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ED5E09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5,919,597</w:t>
            </w:r>
          </w:p>
        </w:tc>
      </w:tr>
      <w:tr w:rsidR="00F438B3" w:rsidRPr="00EE678C" w14:paraId="21C9AC05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64E2E2F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704E7F56" w14:textId="77777777" w:rsidR="00F438B3" w:rsidRPr="00EE678C" w:rsidRDefault="00F438B3" w:rsidP="003307CE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0E78044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D48B8FD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9ED874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6C29BB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3889AA7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(274,153)</w:t>
            </w:r>
          </w:p>
        </w:tc>
        <w:tc>
          <w:tcPr>
            <w:tcW w:w="267" w:type="dxa"/>
            <w:vAlign w:val="bottom"/>
          </w:tcPr>
          <w:p w14:paraId="145DBEFF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750AB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(206,707)</w:t>
            </w:r>
          </w:p>
        </w:tc>
        <w:tc>
          <w:tcPr>
            <w:tcW w:w="236" w:type="dxa"/>
            <w:vAlign w:val="bottom"/>
          </w:tcPr>
          <w:p w14:paraId="0428CC4D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3253E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(480,860)</w:t>
            </w:r>
          </w:p>
        </w:tc>
      </w:tr>
      <w:tr w:rsidR="00F438B3" w:rsidRPr="00EE678C" w14:paraId="331E837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50D91342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</w:t>
            </w: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32C4A3D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CCE5948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343E16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E2AA90B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5A4048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04EA0D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37DEE7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1321D34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A9722C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F438B3" w:rsidRPr="00EE678C" w14:paraId="7082C80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4A71FAA" w14:textId="77777777" w:rsidR="00F438B3" w:rsidRPr="00EE678C" w:rsidRDefault="00F438B3" w:rsidP="003307CE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7AA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1,863,121</w:t>
            </w:r>
          </w:p>
        </w:tc>
        <w:tc>
          <w:tcPr>
            <w:tcW w:w="274" w:type="dxa"/>
            <w:vAlign w:val="bottom"/>
          </w:tcPr>
          <w:p w14:paraId="7E4C0D7D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E76C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E0FD8F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303F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5BBC408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5139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DCCCAA4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C00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1,863,121</w:t>
            </w:r>
          </w:p>
        </w:tc>
      </w:tr>
      <w:tr w:rsidR="00F438B3" w:rsidRPr="00EE678C" w14:paraId="38686F4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4419B5F" w14:textId="77777777" w:rsidR="00F438B3" w:rsidRPr="00EE678C" w:rsidRDefault="00F438B3" w:rsidP="003307CE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2871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1,863,121</w:t>
            </w:r>
          </w:p>
        </w:tc>
        <w:tc>
          <w:tcPr>
            <w:tcW w:w="274" w:type="dxa"/>
            <w:vAlign w:val="bottom"/>
          </w:tcPr>
          <w:p w14:paraId="4A34852C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5B55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166A819B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AD73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5,158,540</w:t>
            </w:r>
          </w:p>
        </w:tc>
        <w:tc>
          <w:tcPr>
            <w:tcW w:w="267" w:type="dxa"/>
            <w:vAlign w:val="bottom"/>
          </w:tcPr>
          <w:p w14:paraId="481F7D3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38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280,202</w:t>
            </w:r>
          </w:p>
        </w:tc>
        <w:tc>
          <w:tcPr>
            <w:tcW w:w="236" w:type="dxa"/>
            <w:vAlign w:val="bottom"/>
          </w:tcPr>
          <w:p w14:paraId="42A73B2F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6633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7,301,860</w:t>
            </w:r>
          </w:p>
        </w:tc>
      </w:tr>
      <w:tr w:rsidR="00F438B3" w:rsidRPr="00EE678C" w14:paraId="10813972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982934C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9988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(3,461,318)</w:t>
            </w:r>
          </w:p>
        </w:tc>
        <w:tc>
          <w:tcPr>
            <w:tcW w:w="274" w:type="dxa"/>
            <w:vAlign w:val="bottom"/>
          </w:tcPr>
          <w:p w14:paraId="253D9604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0CD8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07CA799C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811E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5,158,540</w:t>
            </w:r>
          </w:p>
        </w:tc>
        <w:tc>
          <w:tcPr>
            <w:tcW w:w="267" w:type="dxa"/>
            <w:vAlign w:val="bottom"/>
          </w:tcPr>
          <w:p w14:paraId="33C4195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D2EF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280,202</w:t>
            </w:r>
          </w:p>
        </w:tc>
        <w:tc>
          <w:tcPr>
            <w:tcW w:w="236" w:type="dxa"/>
            <w:vAlign w:val="bottom"/>
          </w:tcPr>
          <w:p w14:paraId="65D0A0EF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AE8C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1,977,421</w:t>
            </w:r>
          </w:p>
        </w:tc>
      </w:tr>
      <w:tr w:rsidR="00F438B3" w:rsidRPr="00EE678C" w14:paraId="31B8C2F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48857666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BF26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2305BD3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F7CC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2A2B0F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ACE7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35,031</w:t>
            </w:r>
          </w:p>
        </w:tc>
        <w:tc>
          <w:tcPr>
            <w:tcW w:w="267" w:type="dxa"/>
            <w:vAlign w:val="bottom"/>
          </w:tcPr>
          <w:p w14:paraId="3A7E841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D67C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6,367</w:t>
            </w:r>
          </w:p>
        </w:tc>
        <w:tc>
          <w:tcPr>
            <w:tcW w:w="236" w:type="dxa"/>
            <w:vAlign w:val="bottom"/>
          </w:tcPr>
          <w:p w14:paraId="0BA40555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D49E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41,398</w:t>
            </w:r>
          </w:p>
        </w:tc>
      </w:tr>
      <w:tr w:rsidR="00F438B3" w:rsidRPr="00EE678C" w14:paraId="35C4F9ED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81D33DD" w14:textId="77777777" w:rsidR="00F438B3" w:rsidRPr="007D2E5A" w:rsidRDefault="00F438B3" w:rsidP="003307CE">
            <w:pPr>
              <w:ind w:left="163" w:right="72" w:hanging="163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D2E5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517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(3,461,318)</w:t>
            </w:r>
          </w:p>
        </w:tc>
        <w:tc>
          <w:tcPr>
            <w:tcW w:w="274" w:type="dxa"/>
            <w:vAlign w:val="bottom"/>
          </w:tcPr>
          <w:p w14:paraId="51522F0E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4159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411CEBBE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A01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5,193,571</w:t>
            </w:r>
          </w:p>
        </w:tc>
        <w:tc>
          <w:tcPr>
            <w:tcW w:w="267" w:type="dxa"/>
            <w:vAlign w:val="bottom"/>
          </w:tcPr>
          <w:p w14:paraId="66E6FB9B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F544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286,569</w:t>
            </w:r>
          </w:p>
        </w:tc>
        <w:tc>
          <w:tcPr>
            <w:tcW w:w="236" w:type="dxa"/>
            <w:vAlign w:val="bottom"/>
          </w:tcPr>
          <w:p w14:paraId="6C621CDC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0CA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2,018,819</w:t>
            </w:r>
          </w:p>
        </w:tc>
      </w:tr>
      <w:tr w:rsidR="00F438B3" w:rsidRPr="00EE678C" w14:paraId="0CB8A003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60B4D1F6" w14:textId="77777777" w:rsidR="00F438B3" w:rsidRPr="00EE678C" w:rsidRDefault="00F438B3" w:rsidP="003307CE">
            <w:pPr>
              <w:spacing w:line="160" w:lineRule="exact"/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13E7B48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vAlign w:val="bottom"/>
          </w:tcPr>
          <w:p w14:paraId="3B05FABC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F70C7A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4A824D6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19A178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1F869F6B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A9E96E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10EE266" w14:textId="77777777" w:rsidR="00F438B3" w:rsidRPr="00EE678C" w:rsidRDefault="00F438B3" w:rsidP="003307CE">
            <w:pPr>
              <w:tabs>
                <w:tab w:val="decimal" w:pos="830"/>
              </w:tabs>
              <w:spacing w:line="160" w:lineRule="exact"/>
              <w:ind w:left="-107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3310206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EE678C" w14:paraId="621FCC9A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1DF4ABA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0E42832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8AEF6A8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5B3947A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F7FF30E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2A9C469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84CD4EA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4690E87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033777F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17C218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59F283E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8F91A7D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77A38D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5,526,906</w:t>
            </w:r>
          </w:p>
        </w:tc>
        <w:tc>
          <w:tcPr>
            <w:tcW w:w="274" w:type="dxa"/>
          </w:tcPr>
          <w:p w14:paraId="76E3DE61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ED7319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0972FF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318386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533986B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0F0E6A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CD87E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2BE3B70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5,526,906</w:t>
            </w:r>
          </w:p>
        </w:tc>
      </w:tr>
      <w:tr w:rsidR="00F438B3" w:rsidRPr="00EE678C" w14:paraId="0A717E4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47BA28E0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4BBF06E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A7954A3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B0E74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CA65900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44B141A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(3,493,353)</w:t>
            </w:r>
          </w:p>
        </w:tc>
        <w:tc>
          <w:tcPr>
            <w:tcW w:w="267" w:type="dxa"/>
            <w:vAlign w:val="bottom"/>
          </w:tcPr>
          <w:p w14:paraId="5F303F77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58FFA0F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1CF947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37FD73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(3,493,353)</w:t>
            </w:r>
          </w:p>
        </w:tc>
      </w:tr>
      <w:tr w:rsidR="00F438B3" w:rsidRPr="00EE678C" w14:paraId="612D6556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F0737E6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849E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(1,870,935)</w:t>
            </w:r>
          </w:p>
        </w:tc>
        <w:tc>
          <w:tcPr>
            <w:tcW w:w="274" w:type="dxa"/>
          </w:tcPr>
          <w:p w14:paraId="5A38B4A1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672C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71E4AE1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B8CF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01CC3AC0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688C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6E92604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4200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(1,870,935)</w:t>
            </w:r>
          </w:p>
        </w:tc>
      </w:tr>
      <w:tr w:rsidR="00F438B3" w:rsidRPr="00EE678C" w14:paraId="5F87CDE1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595884F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B000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3,655,971</w:t>
            </w:r>
          </w:p>
        </w:tc>
        <w:tc>
          <w:tcPr>
            <w:tcW w:w="274" w:type="dxa"/>
          </w:tcPr>
          <w:p w14:paraId="795D4217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D710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3A6F3F0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90D7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(3,493,353)</w:t>
            </w:r>
          </w:p>
        </w:tc>
        <w:tc>
          <w:tcPr>
            <w:tcW w:w="267" w:type="dxa"/>
          </w:tcPr>
          <w:p w14:paraId="65B64873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642D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3FDF05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B884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162,618</w:t>
            </w:r>
          </w:p>
        </w:tc>
      </w:tr>
      <w:tr w:rsidR="00F438B3" w:rsidRPr="00EE678C" w14:paraId="64B8BC5F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7F212AB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3137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02CECB6C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EA62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14182D2A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9615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77678869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92DA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6188AC0A" w14:textId="77777777" w:rsidR="00F438B3" w:rsidRPr="00EE678C" w:rsidRDefault="00F438B3" w:rsidP="003307CE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CF61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6,253,768</w:t>
            </w:r>
          </w:p>
        </w:tc>
      </w:tr>
      <w:tr w:rsidR="00F438B3" w:rsidRPr="00EE678C" w14:paraId="1AFB4D92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1E1F6C52" w14:textId="77777777" w:rsidR="00F438B3" w:rsidRPr="00EE678C" w:rsidRDefault="00F438B3" w:rsidP="003307CE">
            <w:pPr>
              <w:spacing w:line="160" w:lineRule="exact"/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B372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5D03B00" w14:textId="77777777" w:rsidR="00F438B3" w:rsidRPr="00EE678C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4225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55B441" w14:textId="77777777" w:rsidR="00F438B3" w:rsidRPr="00EE678C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0DCE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5F569793" w14:textId="77777777" w:rsidR="00F438B3" w:rsidRPr="00EE678C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1DB9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50F224" w14:textId="77777777" w:rsidR="00F438B3" w:rsidRPr="00EE678C" w:rsidRDefault="00F438B3" w:rsidP="003307CE">
            <w:pPr>
              <w:pStyle w:val="acctfourfigures"/>
              <w:spacing w:line="160" w:lineRule="exact"/>
              <w:ind w:left="-43" w:right="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05D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16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8B3" w:rsidRPr="00EE678C" w14:paraId="78F1E5B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35DB978E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4452014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19088ADE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7C41A5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933AEE9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EC9ED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73B28EB4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41972D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7F56BDA0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3DB58D1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6,253,768</w:t>
            </w:r>
          </w:p>
        </w:tc>
      </w:tr>
      <w:tr w:rsidR="00F438B3" w:rsidRPr="00EE678C" w14:paraId="4928352E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7307B40A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2D3F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0D9F5E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B9CF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80DDA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5606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5D0F795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E4A4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65746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FFDC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EE678C" w14:paraId="182FF3FC" w14:textId="77777777" w:rsidTr="003307CE">
        <w:trPr>
          <w:trHeight w:val="20"/>
        </w:trPr>
        <w:tc>
          <w:tcPr>
            <w:tcW w:w="3060" w:type="dxa"/>
            <w:vAlign w:val="bottom"/>
          </w:tcPr>
          <w:p w14:paraId="268CF6C9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4450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1,664,717</w:t>
            </w:r>
          </w:p>
        </w:tc>
        <w:tc>
          <w:tcPr>
            <w:tcW w:w="274" w:type="dxa"/>
          </w:tcPr>
          <w:p w14:paraId="3838E660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AB9A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CE03DA4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982A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3,955,539</w:t>
            </w:r>
          </w:p>
        </w:tc>
        <w:tc>
          <w:tcPr>
            <w:tcW w:w="267" w:type="dxa"/>
          </w:tcPr>
          <w:p w14:paraId="5F057AAF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072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633,509</w:t>
            </w:r>
          </w:p>
        </w:tc>
        <w:tc>
          <w:tcPr>
            <w:tcW w:w="236" w:type="dxa"/>
          </w:tcPr>
          <w:p w14:paraId="737F199F" w14:textId="77777777" w:rsidR="00F438B3" w:rsidRPr="00EE678C" w:rsidRDefault="00F438B3" w:rsidP="003307CE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6DBE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6,253,768</w:t>
            </w:r>
          </w:p>
        </w:tc>
      </w:tr>
    </w:tbl>
    <w:p w14:paraId="7108A5C1" w14:textId="77777777" w:rsidR="006E6A6F" w:rsidRPr="00EE678C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ACA43B" w14:textId="77777777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836FB5" w14:textId="77777777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8D705D" w14:textId="77777777" w:rsidR="006E6A6F" w:rsidRPr="00EE678C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E6A6F" w:rsidRPr="00EE678C" w:rsidSect="00417DDF">
          <w:headerReference w:type="default" r:id="rId32"/>
          <w:footerReference w:type="default" r:id="rId3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1C4E9DA" w14:textId="3DCACD7A" w:rsidR="0029727D" w:rsidRPr="00EE678C" w:rsidRDefault="0029727D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E1C7F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E678C">
        <w:rPr>
          <w:rFonts w:asciiTheme="majorBidi" w:hAnsiTheme="majorBidi" w:cstheme="majorBidi"/>
          <w:b/>
          <w:bCs/>
          <w:sz w:val="28"/>
          <w:szCs w:val="28"/>
        </w:rPr>
        <w:t xml:space="preserve">.2.2 </w:t>
      </w:r>
      <w:r w:rsidRPr="00EE678C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 (ประกันวินาศภัย)</w:t>
      </w:r>
    </w:p>
    <w:p w14:paraId="18380382" w14:textId="77777777" w:rsidR="00D03B90" w:rsidRPr="00EE678C" w:rsidRDefault="00D03B90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7C21EB" w14:textId="6CCC4048" w:rsidR="006C012F" w:rsidRPr="00EE678C" w:rsidRDefault="006C012F" w:rsidP="00D03B90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77E6D026" w14:textId="77777777" w:rsidR="00D03B90" w:rsidRPr="00EE678C" w:rsidRDefault="00D03B90" w:rsidP="00D03B90">
      <w:pPr>
        <w:pStyle w:val="ListParagraph"/>
        <w:ind w:left="91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3E5E0D" w:rsidRPr="00EE678C" w14:paraId="76D84B25" w14:textId="77777777" w:rsidTr="00271D39">
        <w:trPr>
          <w:trHeight w:val="50"/>
          <w:tblHeader/>
        </w:trPr>
        <w:tc>
          <w:tcPr>
            <w:tcW w:w="3240" w:type="dxa"/>
          </w:tcPr>
          <w:p w14:paraId="44BB6A4C" w14:textId="77777777" w:rsidR="003E5E0D" w:rsidRPr="00EE678C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</w:tcPr>
          <w:p w14:paraId="64E9C285" w14:textId="77777777" w:rsidR="003E5E0D" w:rsidRPr="00EE678C" w:rsidRDefault="003E5E0D" w:rsidP="005C64E8">
            <w:pPr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E67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E5E0D" w:rsidRPr="00EE678C" w14:paraId="0ED91E75" w14:textId="77777777" w:rsidTr="00271D39">
        <w:trPr>
          <w:trHeight w:val="50"/>
          <w:tblHeader/>
        </w:trPr>
        <w:tc>
          <w:tcPr>
            <w:tcW w:w="3240" w:type="dxa"/>
          </w:tcPr>
          <w:p w14:paraId="62C7BAAF" w14:textId="77777777" w:rsidR="003E5E0D" w:rsidRPr="00EE678C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</w:tcPr>
          <w:p w14:paraId="2351A950" w14:textId="355E5D0C" w:rsidR="003E5E0D" w:rsidRPr="00EE678C" w:rsidRDefault="00F438B3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E678C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DC77C1" w:rsidRPr="00EE678C" w14:paraId="5D7B57C7" w14:textId="77777777" w:rsidTr="00271D39">
        <w:trPr>
          <w:trHeight w:val="50"/>
          <w:tblHeader/>
        </w:trPr>
        <w:tc>
          <w:tcPr>
            <w:tcW w:w="3240" w:type="dxa"/>
          </w:tcPr>
          <w:p w14:paraId="3A72316A" w14:textId="77777777" w:rsidR="00DC77C1" w:rsidRPr="00EE678C" w:rsidRDefault="00DC77C1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9DE9137" w14:textId="6BB861CC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7A75BF6C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1DFD58E1" w14:textId="411957C3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1B4767F0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3D8747" w14:textId="368A2C1C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77C1" w:rsidRPr="00EE678C" w14:paraId="3CBA040F" w14:textId="77777777" w:rsidTr="00271D39">
        <w:trPr>
          <w:trHeight w:val="50"/>
          <w:tblHeader/>
        </w:trPr>
        <w:tc>
          <w:tcPr>
            <w:tcW w:w="3240" w:type="dxa"/>
            <w:vAlign w:val="bottom"/>
          </w:tcPr>
          <w:p w14:paraId="5FE354D8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F3ABD5C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7F328F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21F47" w14:textId="232A2479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สัญญาที่วัดมูลค่าภายใต้วิธี</w:t>
            </w:r>
            <w:r w:rsidRPr="00EE678C">
              <w:rPr>
                <w:rFonts w:ascii="Angsana New" w:hAnsi="Angsana New"/>
                <w:sz w:val="22"/>
                <w:szCs w:val="22"/>
              </w:rPr>
              <w:t xml:space="preserve"> PAA</w:t>
            </w:r>
          </w:p>
        </w:tc>
        <w:tc>
          <w:tcPr>
            <w:tcW w:w="236" w:type="dxa"/>
            <w:vAlign w:val="bottom"/>
          </w:tcPr>
          <w:p w14:paraId="2196CE24" w14:textId="7777777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59C3845F" w14:textId="42DBAA07" w:rsidR="00DC77C1" w:rsidRPr="00EE678C" w:rsidRDefault="00DC77C1" w:rsidP="005C64E8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5E0D" w:rsidRPr="00EE678C" w14:paraId="4734F75F" w14:textId="77777777" w:rsidTr="00271D39">
        <w:trPr>
          <w:trHeight w:val="50"/>
          <w:tblHeader/>
        </w:trPr>
        <w:tc>
          <w:tcPr>
            <w:tcW w:w="3240" w:type="dxa"/>
          </w:tcPr>
          <w:p w14:paraId="473A7B3B" w14:textId="77777777" w:rsidR="003E5E0D" w:rsidRPr="00EE678C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99660B9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9096E54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vAlign w:val="bottom"/>
          </w:tcPr>
          <w:p w14:paraId="49DA4D2E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องค์ประกอบ</w:t>
            </w:r>
          </w:p>
          <w:p w14:paraId="56CFAE2F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785A1E0F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400F40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มูลค่าปัจจุบันของกระแสเงินสด</w:t>
            </w:r>
          </w:p>
          <w:p w14:paraId="1895D003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659BAB0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B5BC33B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0A5DB1B6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7774F96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E5E0D" w:rsidRPr="00EE678C" w14:paraId="70810D12" w14:textId="77777777" w:rsidTr="00271D39">
        <w:trPr>
          <w:trHeight w:val="50"/>
          <w:tblHeader/>
        </w:trPr>
        <w:tc>
          <w:tcPr>
            <w:tcW w:w="3240" w:type="dxa"/>
          </w:tcPr>
          <w:p w14:paraId="5602D519" w14:textId="77777777" w:rsidR="003E5E0D" w:rsidRPr="00EE678C" w:rsidRDefault="003E5E0D" w:rsidP="005C64E8">
            <w:pPr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5B5F4E7" w14:textId="77777777" w:rsidR="003E5E0D" w:rsidRPr="00EE678C" w:rsidRDefault="003E5E0D" w:rsidP="005C64E8">
            <w:pPr>
              <w:ind w:left="-9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F4D56" w:rsidRPr="00EE678C" w14:paraId="7AB5DD0B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21DF4C80" w14:textId="30D21179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0E867FC7" w14:textId="2192E05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(1,313,459)</w:t>
            </w:r>
          </w:p>
        </w:tc>
        <w:tc>
          <w:tcPr>
            <w:tcW w:w="274" w:type="dxa"/>
            <w:vAlign w:val="bottom"/>
          </w:tcPr>
          <w:p w14:paraId="58E0AE63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E8EF58A" w14:textId="1AB50A80" w:rsidR="000F4D56" w:rsidRPr="00EE678C" w:rsidRDefault="000F4D56" w:rsidP="00F0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D6E865A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424EEA7" w14:textId="2E60A06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4,611,170</w:t>
            </w:r>
          </w:p>
        </w:tc>
        <w:tc>
          <w:tcPr>
            <w:tcW w:w="267" w:type="dxa"/>
            <w:vAlign w:val="bottom"/>
          </w:tcPr>
          <w:p w14:paraId="77E47334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24795F" w14:textId="4BF54E7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578,765</w:t>
            </w:r>
          </w:p>
        </w:tc>
        <w:tc>
          <w:tcPr>
            <w:tcW w:w="236" w:type="dxa"/>
            <w:vAlign w:val="bottom"/>
          </w:tcPr>
          <w:p w14:paraId="1C50DF25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58D59AB" w14:textId="1CD082B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3,876,476</w:t>
            </w:r>
          </w:p>
        </w:tc>
      </w:tr>
      <w:tr w:rsidR="000F4D56" w:rsidRPr="00EE678C" w14:paraId="42A8EF81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2DEDECBA" w14:textId="05F52CFF" w:rsidR="000F4D56" w:rsidRPr="00EE678C" w:rsidRDefault="000F4D56" w:rsidP="000F4D56">
            <w:pPr>
              <w:ind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F6D9F" w14:textId="0246E85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(49,126)</w:t>
            </w:r>
          </w:p>
        </w:tc>
        <w:tc>
          <w:tcPr>
            <w:tcW w:w="274" w:type="dxa"/>
            <w:vAlign w:val="bottom"/>
          </w:tcPr>
          <w:p w14:paraId="4E3D1C44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3CB0" w14:textId="754D08A1" w:rsidR="000F4D56" w:rsidRPr="00EE678C" w:rsidRDefault="000F4D56" w:rsidP="00F0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E8EF990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EA0B" w14:textId="2751085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23,526</w:t>
            </w:r>
          </w:p>
        </w:tc>
        <w:tc>
          <w:tcPr>
            <w:tcW w:w="267" w:type="dxa"/>
            <w:vAlign w:val="bottom"/>
          </w:tcPr>
          <w:p w14:paraId="170794F2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9BF70" w14:textId="6AB8F7B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1,063</w:t>
            </w:r>
          </w:p>
        </w:tc>
        <w:tc>
          <w:tcPr>
            <w:tcW w:w="236" w:type="dxa"/>
            <w:vAlign w:val="bottom"/>
          </w:tcPr>
          <w:p w14:paraId="5A61F604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7D87B" w14:textId="5503538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(24,536)</w:t>
            </w:r>
          </w:p>
        </w:tc>
      </w:tr>
      <w:tr w:rsidR="000F4D56" w:rsidRPr="00EE678C" w14:paraId="1E5DD4CF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65F8F569" w14:textId="29CBE48A" w:rsidR="000F4D56" w:rsidRPr="00EE678C" w:rsidRDefault="000F4D56" w:rsidP="000F4D56">
            <w:pPr>
              <w:ind w:left="154" w:right="72" w:hanging="154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BBD46" w14:textId="7BA9845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60C8F122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782DD" w14:textId="3147E7C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1C42623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7DBFE" w14:textId="2E94CC2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6BBF597E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915C9" w14:textId="1D682FB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71257FC8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40B99" w14:textId="40FA25A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3,851,940</w:t>
            </w:r>
          </w:p>
        </w:tc>
      </w:tr>
      <w:tr w:rsidR="000F4D56" w:rsidRPr="00EE678C" w14:paraId="2844791E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0B9D614" w14:textId="50AFEEC6" w:rsidR="000F4D56" w:rsidRPr="00EE678C" w:rsidRDefault="000F4D56" w:rsidP="000F4D56">
            <w:pPr>
              <w:ind w:left="154" w:right="72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44567EAE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546A2A4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1DA47B8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FE2506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49DF467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59E7994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7BAAE766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7C1C94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42614297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EE678C" w14:paraId="4EE85B9C" w14:textId="77777777" w:rsidTr="00861E7D">
        <w:trPr>
          <w:trHeight w:val="20"/>
        </w:trPr>
        <w:tc>
          <w:tcPr>
            <w:tcW w:w="3240" w:type="dxa"/>
            <w:vAlign w:val="bottom"/>
          </w:tcPr>
          <w:p w14:paraId="65E73AB4" w14:textId="11CFE9BC" w:rsidR="000F4D56" w:rsidRPr="00EE678C" w:rsidRDefault="000F4D56" w:rsidP="000F4D56">
            <w:pPr>
              <w:ind w:left="154" w:right="72" w:hanging="144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72C3FE2E" w14:textId="4B59D934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FB0F0A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17CD4DD" w14:textId="50EDBC3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FF0126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DDBC0A1" w14:textId="25C9FCA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279D8A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77A25CF" w14:textId="5B3BF244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9629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719413B" w14:textId="6C2ED20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EE678C" w14:paraId="5A5593E0" w14:textId="77777777" w:rsidTr="00C510AD">
        <w:trPr>
          <w:trHeight w:val="101"/>
        </w:trPr>
        <w:tc>
          <w:tcPr>
            <w:tcW w:w="3240" w:type="dxa"/>
            <w:vAlign w:val="bottom"/>
          </w:tcPr>
          <w:p w14:paraId="430F4E15" w14:textId="5DEA3FE2" w:rsidR="000F4D56" w:rsidRPr="00EE678C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3D335060" w14:textId="08706DC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(566,271)</w:t>
            </w:r>
          </w:p>
        </w:tc>
        <w:tc>
          <w:tcPr>
            <w:tcW w:w="274" w:type="dxa"/>
            <w:vAlign w:val="bottom"/>
          </w:tcPr>
          <w:p w14:paraId="749F370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101F88" w14:textId="5C3142D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96593B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EA0873" w14:textId="68DE052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52D959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46926AA" w14:textId="2877805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FD20F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9E7BD4A" w14:textId="0B83F3D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(566,271)</w:t>
            </w:r>
          </w:p>
        </w:tc>
      </w:tr>
      <w:tr w:rsidR="000F4D56" w:rsidRPr="00EE678C" w14:paraId="5BC6EF57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2016E9F8" w14:textId="1A544F1F" w:rsidR="000F4D56" w:rsidRPr="00EE678C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2A1A90A8" w14:textId="33E06DF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82C5466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7AE9EF4" w14:textId="43E7AB2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114BE92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DFCF43" w14:textId="299E75E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282,780</w:t>
            </w:r>
          </w:p>
        </w:tc>
        <w:tc>
          <w:tcPr>
            <w:tcW w:w="267" w:type="dxa"/>
            <w:vAlign w:val="bottom"/>
          </w:tcPr>
          <w:p w14:paraId="4C1F3094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397858A" w14:textId="3F1ECEC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36,181</w:t>
            </w:r>
          </w:p>
        </w:tc>
        <w:tc>
          <w:tcPr>
            <w:tcW w:w="236" w:type="dxa"/>
            <w:vAlign w:val="bottom"/>
          </w:tcPr>
          <w:p w14:paraId="46EAEEE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DDCD43D" w14:textId="1BEE8ACC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318,961</w:t>
            </w:r>
          </w:p>
        </w:tc>
      </w:tr>
      <w:tr w:rsidR="000F4D56" w:rsidRPr="00EE678C" w14:paraId="44B2E9E8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5EC6266F" w14:textId="77777777" w:rsidR="000F4D56" w:rsidRPr="00EE678C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  <w:p w14:paraId="2A2C9853" w14:textId="72BD5FE4" w:rsidR="000F4D56" w:rsidRPr="00EE678C" w:rsidRDefault="000F4D56" w:rsidP="000F4D56">
            <w:pPr>
              <w:ind w:left="162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0BDC77A8" w14:textId="1CABF1D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3E710CB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27C0E64" w14:textId="0B68E48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40F995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3B3884C" w14:textId="5213BD5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362,880</w:t>
            </w:r>
          </w:p>
        </w:tc>
        <w:tc>
          <w:tcPr>
            <w:tcW w:w="267" w:type="dxa"/>
            <w:vAlign w:val="bottom"/>
          </w:tcPr>
          <w:p w14:paraId="198083C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4D5884" w14:textId="5A53E2E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(85,954)</w:t>
            </w:r>
          </w:p>
        </w:tc>
        <w:tc>
          <w:tcPr>
            <w:tcW w:w="236" w:type="dxa"/>
            <w:vAlign w:val="bottom"/>
          </w:tcPr>
          <w:p w14:paraId="1C49A243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FE2A3CE" w14:textId="5F34EDD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276,926</w:t>
            </w:r>
          </w:p>
        </w:tc>
      </w:tr>
      <w:tr w:rsidR="000F4D56" w:rsidRPr="00EE678C" w14:paraId="712DC7FF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79D8CBDF" w14:textId="4AE15939" w:rsidR="000F4D56" w:rsidRPr="00EE678C" w:rsidRDefault="000F4D56" w:rsidP="000F4D56">
            <w:pPr>
              <w:ind w:left="165" w:hanging="165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vAlign w:val="bottom"/>
          </w:tcPr>
          <w:p w14:paraId="0D12201A" w14:textId="55444E4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0B66431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D2975D1" w14:textId="387AC3A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A99BB4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B353DD" w14:textId="58B054F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(1,913)</w:t>
            </w:r>
          </w:p>
        </w:tc>
        <w:tc>
          <w:tcPr>
            <w:tcW w:w="267" w:type="dxa"/>
            <w:vAlign w:val="bottom"/>
          </w:tcPr>
          <w:p w14:paraId="48A5056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DCDECA7" w14:textId="7FB8D1F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FCBC80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7DD861D3" w14:textId="705BADB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(1,913)</w:t>
            </w:r>
          </w:p>
        </w:tc>
      </w:tr>
      <w:tr w:rsidR="000F4D56" w:rsidRPr="00EE678C" w14:paraId="785D9983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456CD080" w14:textId="7C114DD5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7871A" w14:textId="72BE556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(566,271)</w:t>
            </w:r>
          </w:p>
        </w:tc>
        <w:tc>
          <w:tcPr>
            <w:tcW w:w="274" w:type="dxa"/>
            <w:vAlign w:val="bottom"/>
          </w:tcPr>
          <w:p w14:paraId="3C56F106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94154" w14:textId="0ADE86D8" w:rsidR="000F4D56" w:rsidRPr="00EE678C" w:rsidRDefault="000F4D56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6FC1EA9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13002" w14:textId="15E7B1DC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643,747</w:t>
            </w:r>
          </w:p>
        </w:tc>
        <w:tc>
          <w:tcPr>
            <w:tcW w:w="267" w:type="dxa"/>
            <w:vAlign w:val="bottom"/>
          </w:tcPr>
          <w:p w14:paraId="770B84C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2C900" w14:textId="749F10E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(49,773)</w:t>
            </w:r>
          </w:p>
        </w:tc>
        <w:tc>
          <w:tcPr>
            <w:tcW w:w="236" w:type="dxa"/>
            <w:vAlign w:val="bottom"/>
          </w:tcPr>
          <w:p w14:paraId="7015C9B5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81440" w14:textId="1558287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27,703</w:t>
            </w:r>
          </w:p>
        </w:tc>
      </w:tr>
      <w:tr w:rsidR="002B5759" w:rsidRPr="00EE678C" w14:paraId="73AE66CE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3C27DBA1" w14:textId="5A51DCC0" w:rsidR="002B5759" w:rsidRPr="00EE678C" w:rsidRDefault="002B5759" w:rsidP="000F4D56">
            <w:pPr>
              <w:ind w:left="163" w:right="72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EE678C"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EE678C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EE678C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EE678C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EE678C">
              <w:rPr>
                <w:rFonts w:ascii="Angsana New" w:hAnsi="Angsana New" w:hint="cs"/>
                <w:sz w:val="20"/>
                <w:szCs w:val="20"/>
                <w:cs/>
              </w:rPr>
              <w:t>ทางการเงินสุทธิทางการเงินจากสัญญาประกันภัยต่อที่ถือไว้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1752C" w14:textId="04AAD3B7" w:rsidR="002B5759" w:rsidRPr="00EE678C" w:rsidRDefault="002B5759" w:rsidP="002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8EFF9" w14:textId="77777777" w:rsidR="002B5759" w:rsidRPr="00EE678C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B1F3D" w14:textId="2888D618" w:rsidR="002B5759" w:rsidRPr="00EE678C" w:rsidRDefault="002B5759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2A43B3" w14:textId="77777777" w:rsidR="002B5759" w:rsidRPr="00EE678C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3EA04" w14:textId="664EDCEC" w:rsidR="002B5759" w:rsidRPr="00EE678C" w:rsidRDefault="002B575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9,690</w:t>
            </w:r>
          </w:p>
        </w:tc>
        <w:tc>
          <w:tcPr>
            <w:tcW w:w="267" w:type="dxa"/>
            <w:vAlign w:val="bottom"/>
          </w:tcPr>
          <w:p w14:paraId="14E579F1" w14:textId="77777777" w:rsidR="002B5759" w:rsidRPr="00EE678C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3C7E6" w14:textId="61208358" w:rsidR="002B5759" w:rsidRPr="00EE678C" w:rsidRDefault="002B575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1,476</w:t>
            </w:r>
          </w:p>
        </w:tc>
        <w:tc>
          <w:tcPr>
            <w:tcW w:w="236" w:type="dxa"/>
            <w:vAlign w:val="bottom"/>
          </w:tcPr>
          <w:p w14:paraId="5498A8FB" w14:textId="77777777" w:rsidR="002B5759" w:rsidRPr="00EE678C" w:rsidRDefault="002B5759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78AA2" w14:textId="67F68EDF" w:rsidR="002B5759" w:rsidRPr="00EE678C" w:rsidRDefault="002B5759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11,166</w:t>
            </w:r>
          </w:p>
        </w:tc>
      </w:tr>
      <w:tr w:rsidR="000F4D56" w:rsidRPr="00EE678C" w14:paraId="45E6E93E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7755A8D4" w14:textId="066CE2A2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ABFBB" w14:textId="54768A9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(566,271)</w:t>
            </w:r>
          </w:p>
        </w:tc>
        <w:tc>
          <w:tcPr>
            <w:tcW w:w="274" w:type="dxa"/>
            <w:vAlign w:val="bottom"/>
          </w:tcPr>
          <w:p w14:paraId="64DA465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A7165" w14:textId="62AEAE7F" w:rsidR="000F4D56" w:rsidRPr="00EE678C" w:rsidRDefault="000F4D56" w:rsidP="0073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56D0317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C4333" w14:textId="6269257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653,437</w:t>
            </w:r>
          </w:p>
        </w:tc>
        <w:tc>
          <w:tcPr>
            <w:tcW w:w="267" w:type="dxa"/>
            <w:vAlign w:val="bottom"/>
          </w:tcPr>
          <w:p w14:paraId="514ADE0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5B9D2" w14:textId="76CF0C3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(48,297)</w:t>
            </w:r>
          </w:p>
        </w:tc>
        <w:tc>
          <w:tcPr>
            <w:tcW w:w="236" w:type="dxa"/>
            <w:vAlign w:val="bottom"/>
          </w:tcPr>
          <w:p w14:paraId="682674F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32DF5" w14:textId="0014667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38,869</w:t>
            </w:r>
          </w:p>
        </w:tc>
      </w:tr>
      <w:tr w:rsidR="000F4D56" w:rsidRPr="00EE678C" w14:paraId="3DA7FC86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4DAACA2A" w14:textId="482D485F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9C01" w14:textId="59443ED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(44,4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18</w:t>
            </w:r>
            <w:r w:rsidRPr="00EE678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13DF97A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A7C00" w14:textId="5620C61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A03CFAA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2610F" w14:textId="6BF145B4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44,41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67" w:type="dxa"/>
            <w:vAlign w:val="bottom"/>
          </w:tcPr>
          <w:p w14:paraId="40924E0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8F4C8" w14:textId="6862142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636F02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644BE" w14:textId="15AB008B" w:rsidR="000F4D56" w:rsidRPr="00EE678C" w:rsidRDefault="000F4D56" w:rsidP="002B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4D56" w:rsidRPr="00EE678C" w14:paraId="70BD8360" w14:textId="77777777" w:rsidTr="002B5759">
        <w:trPr>
          <w:trHeight w:val="20"/>
        </w:trPr>
        <w:tc>
          <w:tcPr>
            <w:tcW w:w="3240" w:type="dxa"/>
            <w:vAlign w:val="bottom"/>
          </w:tcPr>
          <w:p w14:paraId="58543D81" w14:textId="77777777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32C85E99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BE1DA2A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327B5B25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16464C5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37ABA99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6556209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49EE709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121018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73006206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EE678C" w14:paraId="3B0692AB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7724160B" w14:textId="244902BA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3E6E918B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2D24A8D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882E0E2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19E3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18C006DD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9D40742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7627209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19B10B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2A9E6C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EE678C" w14:paraId="5274F02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06357D12" w14:textId="1FFA507F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4D0BD1F0" w14:textId="4690573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812,35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74" w:type="dxa"/>
            <w:vAlign w:val="bottom"/>
          </w:tcPr>
          <w:p w14:paraId="5981B914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60A62CC0" w14:textId="3AA3167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20F9E96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0C43BC5C" w14:textId="1DA162E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D9DBD10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476AC5A9" w14:textId="535B9D3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2DBCBC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03AE580F" w14:textId="75C72E7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812,35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0F4D56" w:rsidRPr="00EE678C" w14:paraId="53029DB0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6B2E8EB7" w14:textId="60EED115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5EE4D" w14:textId="76438436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E33E87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B38F6" w14:textId="1733F93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47513B4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1AE2B" w14:textId="3FED691C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(520,458)</w:t>
            </w:r>
          </w:p>
        </w:tc>
        <w:tc>
          <w:tcPr>
            <w:tcW w:w="267" w:type="dxa"/>
            <w:vAlign w:val="bottom"/>
          </w:tcPr>
          <w:p w14:paraId="1C036FE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BBCD" w14:textId="11E629B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D6861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3A375" w14:textId="45DC3E4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(520,458)</w:t>
            </w:r>
          </w:p>
        </w:tc>
      </w:tr>
      <w:tr w:rsidR="000F4D56" w:rsidRPr="00EE678C" w14:paraId="4009F179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26684F24" w14:textId="44D7EE44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0E8A1" w14:textId="3C968F0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812,35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4" w:type="dxa"/>
            <w:vAlign w:val="bottom"/>
          </w:tcPr>
          <w:p w14:paraId="3FD92614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6B2F2" w14:textId="4F8524F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5BB40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70ACD" w14:textId="41E8EC5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(520,458)</w:t>
            </w:r>
          </w:p>
        </w:tc>
        <w:tc>
          <w:tcPr>
            <w:tcW w:w="267" w:type="dxa"/>
            <w:vAlign w:val="bottom"/>
          </w:tcPr>
          <w:p w14:paraId="3C06172A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3850B" w14:textId="1FC02EDC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03C839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4E24A" w14:textId="69B991D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291,89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</w:tr>
      <w:tr w:rsidR="000F4D56" w:rsidRPr="00EE678C" w14:paraId="1F0113A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58817876" w14:textId="2ADC862A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727F9" w14:textId="503C3FF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(1,160,92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19C564E2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BFB75" w14:textId="15020CE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7AAA8AA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6DA26" w14:textId="766FD7B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4,812,09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" w:type="dxa"/>
            <w:vAlign w:val="bottom"/>
          </w:tcPr>
          <w:p w14:paraId="653BD2C6" w14:textId="77777777" w:rsidR="000F4D56" w:rsidRPr="00EE678C" w:rsidRDefault="000F4D56" w:rsidP="000F4D56">
            <w:pPr>
              <w:tabs>
                <w:tab w:val="left" w:pos="428"/>
                <w:tab w:val="decimal" w:pos="830"/>
              </w:tabs>
              <w:ind w:left="-107" w:right="22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1D038" w14:textId="18E6847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531,531</w:t>
            </w:r>
          </w:p>
        </w:tc>
        <w:tc>
          <w:tcPr>
            <w:tcW w:w="236" w:type="dxa"/>
            <w:vAlign w:val="bottom"/>
          </w:tcPr>
          <w:p w14:paraId="1D6DC977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69AE5" w14:textId="5E74E20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4,182,701</w:t>
            </w:r>
          </w:p>
        </w:tc>
      </w:tr>
      <w:tr w:rsidR="000F4D56" w:rsidRPr="00EE678C" w14:paraId="3D0C5FA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075C3DBF" w14:textId="065B4D2A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B98BD2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135E36A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B62112F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39E9FA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4D2001C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5B2410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E835740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B6F921" w14:textId="77777777" w:rsidR="000F4D56" w:rsidRPr="00EE678C" w:rsidRDefault="000F4D56" w:rsidP="000F4D56">
            <w:pPr>
              <w:tabs>
                <w:tab w:val="decimal" w:pos="830"/>
              </w:tabs>
              <w:ind w:left="-107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98060C0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4D56" w:rsidRPr="00EE678C" w14:paraId="5012380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1EBF0C9F" w14:textId="2FAE0E1E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22540003" w14:textId="0C3B71D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(1,109,977)</w:t>
            </w:r>
          </w:p>
        </w:tc>
        <w:tc>
          <w:tcPr>
            <w:tcW w:w="274" w:type="dxa"/>
            <w:vAlign w:val="bottom"/>
          </w:tcPr>
          <w:p w14:paraId="0B913B2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D97D6C8" w14:textId="5F89FF4B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517A1A8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6A16C32" w14:textId="4C13CC1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4,776,546</w:t>
            </w:r>
          </w:p>
        </w:tc>
        <w:tc>
          <w:tcPr>
            <w:tcW w:w="267" w:type="dxa"/>
            <w:vAlign w:val="bottom"/>
          </w:tcPr>
          <w:p w14:paraId="49C07C8D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8770483" w14:textId="2E8890A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530,347</w:t>
            </w:r>
          </w:p>
        </w:tc>
        <w:tc>
          <w:tcPr>
            <w:tcW w:w="236" w:type="dxa"/>
            <w:vAlign w:val="bottom"/>
          </w:tcPr>
          <w:p w14:paraId="08F506E3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B15D828" w14:textId="48212BE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4,196,916</w:t>
            </w:r>
          </w:p>
        </w:tc>
      </w:tr>
      <w:tr w:rsidR="000F4D56" w:rsidRPr="00EE678C" w14:paraId="1FD611F9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65FBE836" w14:textId="35321ED0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C00" w14:textId="195C8A2F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(50,94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7</w:t>
            </w:r>
            <w:r w:rsidRPr="00EE678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37BE338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CBA56" w14:textId="0219B39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715305C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1F54" w14:textId="6691D7B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35,54</w:t>
            </w:r>
            <w:r w:rsidR="002B5759" w:rsidRPr="00EE678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67" w:type="dxa"/>
            <w:vAlign w:val="bottom"/>
          </w:tcPr>
          <w:p w14:paraId="2DD78E31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6BBE0" w14:textId="498074A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1,184</w:t>
            </w:r>
          </w:p>
        </w:tc>
        <w:tc>
          <w:tcPr>
            <w:tcW w:w="236" w:type="dxa"/>
            <w:vAlign w:val="bottom"/>
          </w:tcPr>
          <w:p w14:paraId="0312648F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86FCD" w14:textId="60077A90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sz w:val="20"/>
                <w:szCs w:val="20"/>
              </w:rPr>
              <w:t>(14,215)</w:t>
            </w:r>
          </w:p>
        </w:tc>
      </w:tr>
      <w:tr w:rsidR="000F4D56" w:rsidRPr="00EE678C" w14:paraId="231EF5E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727C49A8" w14:textId="5ED4D585" w:rsidR="000F4D56" w:rsidRPr="00EE678C" w:rsidRDefault="000F4D56" w:rsidP="000F4D56">
            <w:pPr>
              <w:ind w:left="163" w:right="72" w:hanging="16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2A7D2" w14:textId="27DC1FA2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(1,160,92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4" w:type="dxa"/>
            <w:vAlign w:val="bottom"/>
          </w:tcPr>
          <w:p w14:paraId="3D8CEB72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14B2E" w14:textId="0612903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181E0A97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90564" w14:textId="1067B28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4,812,09</w:t>
            </w:r>
            <w:r w:rsidR="002B5759" w:rsidRPr="00EE678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" w:type="dxa"/>
            <w:vAlign w:val="bottom"/>
          </w:tcPr>
          <w:p w14:paraId="4AA0B28E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EDAA3" w14:textId="17437C8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531,531</w:t>
            </w:r>
          </w:p>
        </w:tc>
        <w:tc>
          <w:tcPr>
            <w:tcW w:w="236" w:type="dxa"/>
            <w:vAlign w:val="bottom"/>
          </w:tcPr>
          <w:p w14:paraId="13466C05" w14:textId="77777777" w:rsidR="000F4D56" w:rsidRPr="00EE678C" w:rsidRDefault="000F4D56" w:rsidP="000F4D5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44" w14:textId="130C729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78C">
              <w:rPr>
                <w:rFonts w:ascii="Angsana New" w:hAnsi="Angsana New"/>
                <w:b/>
                <w:bCs/>
                <w:sz w:val="20"/>
                <w:szCs w:val="20"/>
              </w:rPr>
              <w:t>4,182,701</w:t>
            </w:r>
          </w:p>
        </w:tc>
      </w:tr>
    </w:tbl>
    <w:p w14:paraId="6A8D98F0" w14:textId="77777777" w:rsidR="003E5E0D" w:rsidRPr="00EE678C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1628005D" w14:textId="65FEBDBD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F438B3" w:rsidRPr="00EE678C" w14:paraId="7B7A61CF" w14:textId="77777777" w:rsidTr="003307CE">
        <w:trPr>
          <w:trHeight w:val="50"/>
          <w:tblHeader/>
        </w:trPr>
        <w:tc>
          <w:tcPr>
            <w:tcW w:w="3240" w:type="dxa"/>
          </w:tcPr>
          <w:p w14:paraId="0E003B42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39EE0674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438B3" w:rsidRPr="00EE678C" w14:paraId="18C31F46" w14:textId="77777777" w:rsidTr="003307CE">
        <w:trPr>
          <w:trHeight w:val="50"/>
          <w:tblHeader/>
        </w:trPr>
        <w:tc>
          <w:tcPr>
            <w:tcW w:w="3240" w:type="dxa"/>
          </w:tcPr>
          <w:p w14:paraId="210741F4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2E79FBF1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F438B3" w:rsidRPr="00EE678C" w14:paraId="75FA03E9" w14:textId="77777777" w:rsidTr="003307CE">
        <w:trPr>
          <w:trHeight w:val="50"/>
          <w:tblHeader/>
        </w:trPr>
        <w:tc>
          <w:tcPr>
            <w:tcW w:w="3240" w:type="dxa"/>
          </w:tcPr>
          <w:p w14:paraId="1093884A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06E039C8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6315584A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4E8F649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383D1B79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B53B957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47819197" w14:textId="77777777" w:rsidTr="003307CE">
        <w:trPr>
          <w:trHeight w:val="50"/>
          <w:tblHeader/>
        </w:trPr>
        <w:tc>
          <w:tcPr>
            <w:tcW w:w="3240" w:type="dxa"/>
            <w:vAlign w:val="bottom"/>
          </w:tcPr>
          <w:p w14:paraId="13750286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0AEE9258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70EE44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EA9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36" w:type="dxa"/>
            <w:vAlign w:val="bottom"/>
          </w:tcPr>
          <w:p w14:paraId="51E0B241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4234101" w14:textId="77777777" w:rsidR="00F438B3" w:rsidRPr="00EE678C" w:rsidRDefault="00F438B3" w:rsidP="003307CE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4F3CCFED" w14:textId="77777777" w:rsidTr="003307CE">
        <w:trPr>
          <w:trHeight w:val="50"/>
          <w:tblHeader/>
        </w:trPr>
        <w:tc>
          <w:tcPr>
            <w:tcW w:w="3240" w:type="dxa"/>
          </w:tcPr>
          <w:p w14:paraId="50BB199B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34D241A6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12D5E31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4832BF5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773A2BA5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0DA955DA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4F37E1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5E1F889B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AC8824A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93B44DE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71CDFFBE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06D9090C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438B3" w:rsidRPr="00EE678C" w14:paraId="08A4A1DE" w14:textId="77777777" w:rsidTr="003307CE">
        <w:trPr>
          <w:trHeight w:val="50"/>
          <w:tblHeader/>
        </w:trPr>
        <w:tc>
          <w:tcPr>
            <w:tcW w:w="3240" w:type="dxa"/>
          </w:tcPr>
          <w:p w14:paraId="6B018446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43C4EB7" w14:textId="77777777" w:rsidR="00F438B3" w:rsidRPr="00EE678C" w:rsidRDefault="00F438B3" w:rsidP="003307CE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438B3" w:rsidRPr="00EE678C" w14:paraId="622A62AE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EE27DE4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42046F2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3F298835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75B2CF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3FD83BFF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58277A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59364A71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D2B10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36" w:type="dxa"/>
            <w:vAlign w:val="bottom"/>
          </w:tcPr>
          <w:p w14:paraId="37DE73E5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C10F8E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F438B3" w:rsidRPr="00EE678C" w14:paraId="2C3DC17F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F188B40" w14:textId="77777777" w:rsidR="00F438B3" w:rsidRPr="00EE678C" w:rsidRDefault="00F438B3" w:rsidP="003307CE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2C82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6EE558F5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2923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4FFE7F9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32AE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0540B10A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4820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36" w:type="dxa"/>
            <w:vAlign w:val="bottom"/>
          </w:tcPr>
          <w:p w14:paraId="7C8E407A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C900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F438B3" w:rsidRPr="00EE678C" w14:paraId="5213AA58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834E918" w14:textId="77777777" w:rsidR="00F438B3" w:rsidRPr="00EE678C" w:rsidRDefault="00F438B3" w:rsidP="003307CE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F344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0DE48918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6C0B4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32F9728E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C85E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439A5FC6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9177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36" w:type="dxa"/>
            <w:vAlign w:val="bottom"/>
          </w:tcPr>
          <w:p w14:paraId="38E715CA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BB82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F438B3" w:rsidRPr="00EE678C" w14:paraId="07F15F99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77AE26F" w14:textId="77777777" w:rsidR="00F438B3" w:rsidRPr="00EE678C" w:rsidRDefault="00F438B3" w:rsidP="003307CE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204DAED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5F385061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0E708BE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EB30D22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060B956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56ECE1C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06E5C52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7C9B08E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4F86F85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7A09BDBA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1ED2315" w14:textId="77777777" w:rsidR="00F438B3" w:rsidRPr="00EE678C" w:rsidRDefault="00F438B3" w:rsidP="003307CE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1167C6C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55428F1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577954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7A5D82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061F54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90ABB7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BC5CF6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EB31D4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28770BB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22A6194B" w14:textId="77777777" w:rsidTr="003307CE">
        <w:trPr>
          <w:trHeight w:val="101"/>
        </w:trPr>
        <w:tc>
          <w:tcPr>
            <w:tcW w:w="3240" w:type="dxa"/>
            <w:vAlign w:val="bottom"/>
          </w:tcPr>
          <w:p w14:paraId="62C07CA2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0D7A3AA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2527FBE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9F8408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CFA8C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08A7CD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E3ED7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19D24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A41AB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29A10E1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(2,510,531)</w:t>
            </w:r>
          </w:p>
        </w:tc>
      </w:tr>
      <w:tr w:rsidR="00F438B3" w:rsidRPr="00EE678C" w14:paraId="7C5FF5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92507AB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7CA4188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E4D614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99A059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4D4293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3A3D52B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4,483,368</w:t>
            </w:r>
          </w:p>
        </w:tc>
        <w:tc>
          <w:tcPr>
            <w:tcW w:w="267" w:type="dxa"/>
            <w:vAlign w:val="bottom"/>
          </w:tcPr>
          <w:p w14:paraId="5D9BBB8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A7623F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442,677</w:t>
            </w:r>
          </w:p>
        </w:tc>
        <w:tc>
          <w:tcPr>
            <w:tcW w:w="236" w:type="dxa"/>
            <w:vAlign w:val="bottom"/>
          </w:tcPr>
          <w:p w14:paraId="614E0F6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0AB27C8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4,926,045</w:t>
            </w:r>
          </w:p>
        </w:tc>
      </w:tr>
      <w:tr w:rsidR="00F438B3" w:rsidRPr="00EE678C" w14:paraId="78E7AC50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8657A24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  <w:p w14:paraId="380B6143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279F2B4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04CC1E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BB8673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5D1CE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B297A1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(353,228)</w:t>
            </w:r>
          </w:p>
        </w:tc>
        <w:tc>
          <w:tcPr>
            <w:tcW w:w="267" w:type="dxa"/>
            <w:vAlign w:val="bottom"/>
          </w:tcPr>
          <w:p w14:paraId="513CBCF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229FA9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(128,632)</w:t>
            </w:r>
          </w:p>
        </w:tc>
        <w:tc>
          <w:tcPr>
            <w:tcW w:w="236" w:type="dxa"/>
            <w:vAlign w:val="bottom"/>
          </w:tcPr>
          <w:p w14:paraId="3F7F48C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1118A11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(481,860)</w:t>
            </w:r>
          </w:p>
        </w:tc>
      </w:tr>
      <w:tr w:rsidR="00F438B3" w:rsidRPr="00EE678C" w14:paraId="3AB7702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6ACA8088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75B1CAD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40BF16B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DD7FD8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62268FC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C663D1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943D62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A7C8FB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A2DDD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1E26347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F438B3" w:rsidRPr="00EE678C" w14:paraId="4968C82A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A56677A" w14:textId="77777777" w:rsidR="00F438B3" w:rsidRPr="00EE678C" w:rsidRDefault="00F438B3" w:rsidP="003307CE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ผลกระทบจากการเปลี่ยนแปลงความเสี่ยง</w:t>
            </w:r>
            <w:r w:rsidRPr="00EE678C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ที่ไม่สามารถปฏิบัติตามภาระผูกพันได้</w:t>
            </w:r>
            <w:r w:rsidRPr="00EE678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ของผู้รับประกันภัย</w:t>
            </w:r>
          </w:p>
        </w:tc>
        <w:tc>
          <w:tcPr>
            <w:tcW w:w="1121" w:type="dxa"/>
            <w:vAlign w:val="bottom"/>
          </w:tcPr>
          <w:p w14:paraId="4FCC8EF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5952C7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6D7947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7668A5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43D61CF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(16,983)</w:t>
            </w:r>
          </w:p>
        </w:tc>
        <w:tc>
          <w:tcPr>
            <w:tcW w:w="267" w:type="dxa"/>
            <w:vAlign w:val="bottom"/>
          </w:tcPr>
          <w:p w14:paraId="08224F7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74FDF0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2CC67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56C7C8A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(16,983)</w:t>
            </w:r>
          </w:p>
        </w:tc>
      </w:tr>
      <w:tr w:rsidR="00F438B3" w:rsidRPr="00EE678C" w14:paraId="76DF699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53D3E0E1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6E79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40D03DA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97AA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2541FF8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4A8B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4,113,157</w:t>
            </w:r>
          </w:p>
        </w:tc>
        <w:tc>
          <w:tcPr>
            <w:tcW w:w="267" w:type="dxa"/>
            <w:vAlign w:val="bottom"/>
          </w:tcPr>
          <w:p w14:paraId="17FA84E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9396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314,045</w:t>
            </w:r>
          </w:p>
        </w:tc>
        <w:tc>
          <w:tcPr>
            <w:tcW w:w="236" w:type="dxa"/>
            <w:vAlign w:val="bottom"/>
          </w:tcPr>
          <w:p w14:paraId="42AC1A0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06BA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1,916,669</w:t>
            </w:r>
          </w:p>
        </w:tc>
      </w:tr>
      <w:tr w:rsidR="00F438B3" w:rsidRPr="00EE678C" w14:paraId="13C0BE0C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3E2CA53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 (ค่าใช้จ่าย) </w:t>
            </w:r>
            <w:r w:rsidRPr="00EE678C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ทางการเงินสุทธิทางการเงินจากสัญญาประกันภัยต่อที่ถือไว้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8D7B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CF9B57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48D5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39E67D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38AD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35,108</w:t>
            </w:r>
          </w:p>
        </w:tc>
        <w:tc>
          <w:tcPr>
            <w:tcW w:w="267" w:type="dxa"/>
            <w:vAlign w:val="bottom"/>
          </w:tcPr>
          <w:p w14:paraId="05F20FC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33B0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5,991</w:t>
            </w:r>
          </w:p>
        </w:tc>
        <w:tc>
          <w:tcPr>
            <w:tcW w:w="236" w:type="dxa"/>
            <w:vAlign w:val="bottom"/>
          </w:tcPr>
          <w:p w14:paraId="3E0D36B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7FD6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41,099</w:t>
            </w:r>
          </w:p>
        </w:tc>
      </w:tr>
      <w:tr w:rsidR="00F438B3" w:rsidRPr="00EE678C" w14:paraId="01E4B4B8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6447883B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  <w:r w:rsidRPr="00EE678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อื่น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2304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(2,510,531)</w:t>
            </w:r>
          </w:p>
        </w:tc>
        <w:tc>
          <w:tcPr>
            <w:tcW w:w="274" w:type="dxa"/>
            <w:vAlign w:val="bottom"/>
          </w:tcPr>
          <w:p w14:paraId="3142DC6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E0F4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4F6C983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8613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4,148,265</w:t>
            </w:r>
          </w:p>
        </w:tc>
        <w:tc>
          <w:tcPr>
            <w:tcW w:w="267" w:type="dxa"/>
            <w:vAlign w:val="bottom"/>
          </w:tcPr>
          <w:p w14:paraId="0655DEF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7396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320,036</w:t>
            </w:r>
          </w:p>
        </w:tc>
        <w:tc>
          <w:tcPr>
            <w:tcW w:w="236" w:type="dxa"/>
            <w:vAlign w:val="bottom"/>
          </w:tcPr>
          <w:p w14:paraId="584189B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E24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1,957,768</w:t>
            </w:r>
          </w:p>
        </w:tc>
      </w:tr>
      <w:tr w:rsidR="00F438B3" w:rsidRPr="00EE678C" w14:paraId="2EF1CC71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DF59796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53DC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(91,027)</w:t>
            </w:r>
          </w:p>
        </w:tc>
        <w:tc>
          <w:tcPr>
            <w:tcW w:w="274" w:type="dxa"/>
            <w:vAlign w:val="bottom"/>
          </w:tcPr>
          <w:p w14:paraId="56E07F9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BC4C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60A03D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1B28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91,027</w:t>
            </w:r>
          </w:p>
        </w:tc>
        <w:tc>
          <w:tcPr>
            <w:tcW w:w="267" w:type="dxa"/>
            <w:vAlign w:val="bottom"/>
          </w:tcPr>
          <w:p w14:paraId="686BE9F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CB19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F3561B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2995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38B3" w:rsidRPr="00EE678C" w14:paraId="346C5390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D3CCE1D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70BBF7D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761ED920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187C967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EA6089B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2A5224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4212DA6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7E11F0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2714F8D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4005AA8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5A3081D7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ACE9693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2273686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0784F6B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28B913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F4EC08D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2B3DA55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6FC8BFC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5193482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A438830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2BCC5DA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56C6EB33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11F1F039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0999696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2,431,234</w:t>
            </w:r>
          </w:p>
        </w:tc>
        <w:tc>
          <w:tcPr>
            <w:tcW w:w="274" w:type="dxa"/>
            <w:vAlign w:val="bottom"/>
          </w:tcPr>
          <w:p w14:paraId="5D6CDB05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41B49C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5EA0D8B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4F16547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6B2C082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328FF0F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1B7D2E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549E44E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2,431,234</w:t>
            </w:r>
          </w:p>
        </w:tc>
      </w:tr>
      <w:tr w:rsidR="00F438B3" w:rsidRPr="00EE678C" w14:paraId="63094251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839D8B9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BF8D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DC61C7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E91D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6EB1B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4789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(2,544,342)</w:t>
            </w:r>
          </w:p>
        </w:tc>
        <w:tc>
          <w:tcPr>
            <w:tcW w:w="267" w:type="dxa"/>
            <w:vAlign w:val="bottom"/>
          </w:tcPr>
          <w:p w14:paraId="14B250A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C174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BA653D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A3BE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(2,544,342)</w:t>
            </w:r>
          </w:p>
        </w:tc>
      </w:tr>
      <w:tr w:rsidR="00F438B3" w:rsidRPr="00EE678C" w14:paraId="253F724F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542141C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A6B9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2,431,234</w:t>
            </w:r>
          </w:p>
        </w:tc>
        <w:tc>
          <w:tcPr>
            <w:tcW w:w="274" w:type="dxa"/>
            <w:vAlign w:val="bottom"/>
          </w:tcPr>
          <w:p w14:paraId="41CE253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ADD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655EF2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5367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(2,544,342)</w:t>
            </w:r>
          </w:p>
        </w:tc>
        <w:tc>
          <w:tcPr>
            <w:tcW w:w="267" w:type="dxa"/>
            <w:vAlign w:val="bottom"/>
          </w:tcPr>
          <w:p w14:paraId="3DC63D2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F28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7944C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0DD1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(113,108)</w:t>
            </w:r>
          </w:p>
        </w:tc>
      </w:tr>
      <w:tr w:rsidR="00F438B3" w:rsidRPr="00EE678C" w14:paraId="4422F8B5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E111333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A3E7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49DBBBF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5DC6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7AA60D3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541E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14CF3097" w14:textId="77777777" w:rsidR="00F438B3" w:rsidRPr="00EE678C" w:rsidRDefault="00F438B3" w:rsidP="003307CE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BE4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519AED0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3F38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3,851,940</w:t>
            </w:r>
          </w:p>
        </w:tc>
      </w:tr>
      <w:tr w:rsidR="00F438B3" w:rsidRPr="00EE678C" w14:paraId="7B6884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0CAC1019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F2487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CD34F67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19A0F8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520069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AE6A49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D453D26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447C42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3CF4D9" w14:textId="77777777" w:rsidR="00F438B3" w:rsidRPr="00EE678C" w:rsidRDefault="00F438B3" w:rsidP="003307CE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D89D2C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8B3" w:rsidRPr="00EE678C" w14:paraId="132C641E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73BB51C9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743D778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(1,313,459)</w:t>
            </w:r>
          </w:p>
        </w:tc>
        <w:tc>
          <w:tcPr>
            <w:tcW w:w="274" w:type="dxa"/>
            <w:vAlign w:val="bottom"/>
          </w:tcPr>
          <w:p w14:paraId="751FDC2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24D70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EB529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1CC205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4,611,170</w:t>
            </w:r>
          </w:p>
        </w:tc>
        <w:tc>
          <w:tcPr>
            <w:tcW w:w="267" w:type="dxa"/>
            <w:vAlign w:val="bottom"/>
          </w:tcPr>
          <w:p w14:paraId="5F02110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D5549A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578,765</w:t>
            </w:r>
          </w:p>
        </w:tc>
        <w:tc>
          <w:tcPr>
            <w:tcW w:w="236" w:type="dxa"/>
            <w:vAlign w:val="bottom"/>
          </w:tcPr>
          <w:p w14:paraId="7BF7B0B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843FC2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3,876,476</w:t>
            </w:r>
          </w:p>
        </w:tc>
      </w:tr>
      <w:tr w:rsidR="00F438B3" w:rsidRPr="00EE678C" w14:paraId="51441906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29099C7B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4DC65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(49,126)</w:t>
            </w:r>
          </w:p>
        </w:tc>
        <w:tc>
          <w:tcPr>
            <w:tcW w:w="274" w:type="dxa"/>
            <w:vAlign w:val="bottom"/>
          </w:tcPr>
          <w:p w14:paraId="4B47F3F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474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1583D0E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2F54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23,526</w:t>
            </w:r>
          </w:p>
        </w:tc>
        <w:tc>
          <w:tcPr>
            <w:tcW w:w="267" w:type="dxa"/>
            <w:vAlign w:val="bottom"/>
          </w:tcPr>
          <w:p w14:paraId="0FB8953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0179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1,063</w:t>
            </w:r>
          </w:p>
        </w:tc>
        <w:tc>
          <w:tcPr>
            <w:tcW w:w="236" w:type="dxa"/>
            <w:vAlign w:val="bottom"/>
          </w:tcPr>
          <w:p w14:paraId="30D6152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691C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sz w:val="20"/>
                <w:szCs w:val="20"/>
              </w:rPr>
              <w:t>(24,536)</w:t>
            </w:r>
          </w:p>
        </w:tc>
      </w:tr>
      <w:tr w:rsidR="00F438B3" w:rsidRPr="00EE678C" w14:paraId="1270D8CB" w14:textId="77777777" w:rsidTr="003307CE">
        <w:trPr>
          <w:trHeight w:val="20"/>
        </w:trPr>
        <w:tc>
          <w:tcPr>
            <w:tcW w:w="3240" w:type="dxa"/>
            <w:vAlign w:val="bottom"/>
          </w:tcPr>
          <w:p w14:paraId="3C80D3D2" w14:textId="77777777" w:rsidR="00F438B3" w:rsidRPr="00EE678C" w:rsidRDefault="00F438B3" w:rsidP="003307CE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AF48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(1,362,585)</w:t>
            </w:r>
          </w:p>
        </w:tc>
        <w:tc>
          <w:tcPr>
            <w:tcW w:w="274" w:type="dxa"/>
            <w:vAlign w:val="bottom"/>
          </w:tcPr>
          <w:p w14:paraId="1794E08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7497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0C49C4E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2A82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4,634,696</w:t>
            </w:r>
          </w:p>
        </w:tc>
        <w:tc>
          <w:tcPr>
            <w:tcW w:w="267" w:type="dxa"/>
            <w:vAlign w:val="bottom"/>
          </w:tcPr>
          <w:p w14:paraId="37C8E34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630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579,828</w:t>
            </w:r>
          </w:p>
        </w:tc>
        <w:tc>
          <w:tcPr>
            <w:tcW w:w="236" w:type="dxa"/>
            <w:vAlign w:val="bottom"/>
          </w:tcPr>
          <w:p w14:paraId="52BB97C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888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3,851,940</w:t>
            </w:r>
          </w:p>
        </w:tc>
      </w:tr>
    </w:tbl>
    <w:p w14:paraId="01D1F3B2" w14:textId="77777777" w:rsidR="00C97C64" w:rsidRPr="00EE678C" w:rsidRDefault="00C97C64" w:rsidP="00C97C64">
      <w:pPr>
        <w:pStyle w:val="ListParagraph"/>
        <w:tabs>
          <w:tab w:val="left" w:pos="227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CFCCE83" w14:textId="77777777" w:rsidR="005922DA" w:rsidRPr="00EE678C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A1472" w14:textId="77777777" w:rsidR="005922DA" w:rsidRPr="00EE678C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922DA" w:rsidRPr="00EE678C" w:rsidSect="00417DDF">
          <w:headerReference w:type="default" r:id="rId34"/>
          <w:footerReference w:type="default" r:id="rId3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bookmarkEnd w:id="5"/>
    <w:p w14:paraId="3764B4EF" w14:textId="0AB6901B" w:rsidR="000F3CD9" w:rsidRPr="00EE678C" w:rsidRDefault="000F3CD9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ภาษีเงินได้รอตัดบัญชี</w:t>
      </w:r>
    </w:p>
    <w:p w14:paraId="12D799A3" w14:textId="77777777" w:rsidR="001D1EF0" w:rsidRPr="00EE678C" w:rsidRDefault="001D1EF0" w:rsidP="001D1EF0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EE678C" w14:paraId="7CC07828" w14:textId="77777777" w:rsidTr="005231B1">
        <w:trPr>
          <w:trHeight w:val="70"/>
        </w:trPr>
        <w:tc>
          <w:tcPr>
            <w:tcW w:w="3267" w:type="dxa"/>
          </w:tcPr>
          <w:p w14:paraId="318C5FBD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71419A11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EE678C" w14:paraId="37B939AA" w14:textId="77777777" w:rsidTr="005231B1">
        <w:trPr>
          <w:trHeight w:val="70"/>
        </w:trPr>
        <w:tc>
          <w:tcPr>
            <w:tcW w:w="3267" w:type="dxa"/>
          </w:tcPr>
          <w:p w14:paraId="7ECE8BA4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4D00F2F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4CE35A9C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4917F906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EE678C" w14:paraId="32407556" w14:textId="77777777" w:rsidTr="005231B1">
        <w:trPr>
          <w:trHeight w:val="70"/>
        </w:trPr>
        <w:tc>
          <w:tcPr>
            <w:tcW w:w="3267" w:type="dxa"/>
          </w:tcPr>
          <w:p w14:paraId="57E60A78" w14:textId="0ED71B92" w:rsidR="005922DA" w:rsidRPr="00EE678C" w:rsidRDefault="005922DA" w:rsidP="005922DA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F2C8406" w14:textId="26E24B8D" w:rsidR="005922DA" w:rsidRPr="00EE678C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</w:t>
            </w:r>
            <w:r w:rsidR="000A198C" w:rsidRPr="00EE678C">
              <w:rPr>
                <w:rFonts w:ascii="Angsana New" w:hAnsi="Angsana New"/>
                <w:sz w:val="28"/>
                <w:szCs w:val="28"/>
              </w:rPr>
              <w:t>1</w:t>
            </w:r>
            <w:r w:rsidR="000A198C" w:rsidRPr="00EE678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9D19945" w14:textId="77777777" w:rsidR="005922DA" w:rsidRPr="00EE678C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8F1C3A8" w14:textId="4C2DF67D" w:rsidR="005922DA" w:rsidRPr="00EE678C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</w:t>
            </w:r>
            <w:r w:rsidR="003E7EDB" w:rsidRPr="00EE678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" w:type="dxa"/>
          </w:tcPr>
          <w:p w14:paraId="4DEBEAD5" w14:textId="77777777" w:rsidR="005922DA" w:rsidRPr="00EE678C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CF4F" w14:textId="04AB5480" w:rsidR="005922DA" w:rsidRPr="00EE678C" w:rsidRDefault="003E7EDB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0C9F30D" w14:textId="77777777" w:rsidR="005922DA" w:rsidRPr="00EE678C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E7DFC2F" w14:textId="71726C9D" w:rsidR="005922DA" w:rsidRPr="00EE678C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</w:t>
            </w:r>
            <w:r w:rsidR="003E7EDB" w:rsidRPr="00EE678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922DA" w:rsidRPr="00EE678C" w14:paraId="751ABC21" w14:textId="77777777" w:rsidTr="005231B1">
        <w:tc>
          <w:tcPr>
            <w:tcW w:w="3267" w:type="dxa"/>
          </w:tcPr>
          <w:p w14:paraId="6DE22B0C" w14:textId="77777777" w:rsidR="005922DA" w:rsidRPr="00EE678C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89A5E27" w14:textId="77777777" w:rsidR="005922DA" w:rsidRPr="00EE678C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F4D56" w:rsidRPr="00EE678C" w14:paraId="0CB85E4C" w14:textId="77777777" w:rsidTr="00921B8E">
        <w:trPr>
          <w:trHeight w:val="164"/>
        </w:trPr>
        <w:tc>
          <w:tcPr>
            <w:tcW w:w="3267" w:type="dxa"/>
          </w:tcPr>
          <w:p w14:paraId="1DB0468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E8DC145" w14:textId="4675FCE0" w:rsidR="000F4D56" w:rsidRPr="00EE678C" w:rsidRDefault="000D4E1A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2,214,354</w:t>
            </w:r>
          </w:p>
        </w:tc>
        <w:tc>
          <w:tcPr>
            <w:tcW w:w="236" w:type="dxa"/>
            <w:vAlign w:val="bottom"/>
          </w:tcPr>
          <w:p w14:paraId="6F3C37F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43B54D8" w14:textId="1F2A58C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2,220,635</w:t>
            </w:r>
          </w:p>
        </w:tc>
        <w:tc>
          <w:tcPr>
            <w:tcW w:w="261" w:type="dxa"/>
            <w:vAlign w:val="bottom"/>
          </w:tcPr>
          <w:p w14:paraId="2332CE25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1B15AA" w14:textId="1A4F56AA" w:rsidR="000F4D56" w:rsidRPr="00EE678C" w:rsidRDefault="000D4E1A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(264,890)</w:t>
            </w:r>
          </w:p>
        </w:tc>
        <w:tc>
          <w:tcPr>
            <w:tcW w:w="270" w:type="dxa"/>
            <w:vAlign w:val="bottom"/>
          </w:tcPr>
          <w:p w14:paraId="7D1B0BBF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19E9B4C" w14:textId="740692B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(481,271)</w:t>
            </w:r>
          </w:p>
        </w:tc>
      </w:tr>
      <w:tr w:rsidR="000F4D56" w:rsidRPr="00EE678C" w14:paraId="2F8D0358" w14:textId="77777777" w:rsidTr="00921B8E">
        <w:tc>
          <w:tcPr>
            <w:tcW w:w="3267" w:type="dxa"/>
          </w:tcPr>
          <w:p w14:paraId="1806391E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1C9ED85" w14:textId="1BF42662" w:rsidR="000F4D56" w:rsidRPr="00EE678C" w:rsidRDefault="000D4E1A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(37,071)</w:t>
            </w:r>
          </w:p>
        </w:tc>
        <w:tc>
          <w:tcPr>
            <w:tcW w:w="236" w:type="dxa"/>
            <w:vAlign w:val="bottom"/>
          </w:tcPr>
          <w:p w14:paraId="7AA9D4F0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5B0248" w14:textId="25EC0CC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(238,768)</w:t>
            </w:r>
          </w:p>
        </w:tc>
        <w:tc>
          <w:tcPr>
            <w:tcW w:w="261" w:type="dxa"/>
            <w:vAlign w:val="bottom"/>
          </w:tcPr>
          <w:p w14:paraId="1E73712E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9B033" w14:textId="0AF01272" w:rsidR="000F4D56" w:rsidRPr="00EE678C" w:rsidRDefault="000D4E1A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37,071</w:t>
            </w:r>
          </w:p>
        </w:tc>
        <w:tc>
          <w:tcPr>
            <w:tcW w:w="270" w:type="dxa"/>
            <w:vAlign w:val="bottom"/>
          </w:tcPr>
          <w:p w14:paraId="4D798119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95A7D7D" w14:textId="37FC0F0E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238,768</w:t>
            </w:r>
          </w:p>
        </w:tc>
      </w:tr>
      <w:tr w:rsidR="000F4D56" w:rsidRPr="00EE678C" w14:paraId="000ECA42" w14:textId="77777777" w:rsidTr="005231B1">
        <w:tc>
          <w:tcPr>
            <w:tcW w:w="3267" w:type="dxa"/>
          </w:tcPr>
          <w:p w14:paraId="4FC62621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8DAF" w14:textId="14788E47" w:rsidR="000F4D56" w:rsidRPr="00EE678C" w:rsidRDefault="000D4E1A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2,177,283</w:t>
            </w:r>
          </w:p>
        </w:tc>
        <w:tc>
          <w:tcPr>
            <w:tcW w:w="236" w:type="dxa"/>
            <w:vAlign w:val="bottom"/>
          </w:tcPr>
          <w:p w14:paraId="599580A3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D60A" w14:textId="16B84A13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1,981,867</w:t>
            </w:r>
          </w:p>
        </w:tc>
        <w:tc>
          <w:tcPr>
            <w:tcW w:w="261" w:type="dxa"/>
            <w:vAlign w:val="bottom"/>
          </w:tcPr>
          <w:p w14:paraId="38441BE5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E700" w14:textId="236C122C" w:rsidR="000F4D56" w:rsidRPr="00EE678C" w:rsidRDefault="00A12E8B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F4D56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D4E1A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F4D56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0D4E1A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819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20B76E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B4ED" w14:textId="0101909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(242,503)</w:t>
            </w:r>
          </w:p>
        </w:tc>
      </w:tr>
    </w:tbl>
    <w:p w14:paraId="54D8503A" w14:textId="77777777" w:rsidR="000F3CD9" w:rsidRPr="00EE678C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EE678C" w14:paraId="186E793D" w14:textId="77777777" w:rsidTr="005231B1">
        <w:trPr>
          <w:trHeight w:val="70"/>
        </w:trPr>
        <w:tc>
          <w:tcPr>
            <w:tcW w:w="3267" w:type="dxa"/>
          </w:tcPr>
          <w:p w14:paraId="0DD1A450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E994164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EE678C" w14:paraId="32C5533C" w14:textId="77777777" w:rsidTr="005231B1">
        <w:trPr>
          <w:trHeight w:val="70"/>
        </w:trPr>
        <w:tc>
          <w:tcPr>
            <w:tcW w:w="3267" w:type="dxa"/>
          </w:tcPr>
          <w:p w14:paraId="612DDFD1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37F039C8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5E573DE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1E9AC6B2" w14:textId="77777777" w:rsidR="000F3CD9" w:rsidRPr="00EE678C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E4ABF" w:rsidRPr="00EE678C" w14:paraId="29BC13E6" w14:textId="77777777" w:rsidTr="005231B1">
        <w:trPr>
          <w:trHeight w:val="70"/>
        </w:trPr>
        <w:tc>
          <w:tcPr>
            <w:tcW w:w="3267" w:type="dxa"/>
          </w:tcPr>
          <w:p w14:paraId="571703F4" w14:textId="6D495C05" w:rsidR="007E4ABF" w:rsidRPr="00EE678C" w:rsidRDefault="007E4ABF" w:rsidP="007E4ABF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8FF9BB5" w14:textId="2D6A067D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1053017" w14:textId="77777777" w:rsidR="007E4ABF" w:rsidRPr="00EE678C" w:rsidRDefault="007E4ABF" w:rsidP="007E4AB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12CB2D" w14:textId="0BFBBB37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" w:type="dxa"/>
          </w:tcPr>
          <w:p w14:paraId="3F09820C" w14:textId="77777777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ED435" w14:textId="5237F111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BAFEAE5" w14:textId="77777777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6D30D8F" w14:textId="62A591FE" w:rsidR="007E4ABF" w:rsidRPr="00EE678C" w:rsidRDefault="007E4ABF" w:rsidP="007E4AB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22DA" w:rsidRPr="00EE678C" w14:paraId="6EF8F340" w14:textId="77777777" w:rsidTr="005231B1">
        <w:tc>
          <w:tcPr>
            <w:tcW w:w="3267" w:type="dxa"/>
          </w:tcPr>
          <w:p w14:paraId="2F541614" w14:textId="77777777" w:rsidR="005922DA" w:rsidRPr="00EE678C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7DFC798" w14:textId="77777777" w:rsidR="005922DA" w:rsidRPr="00EE678C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F4D56" w:rsidRPr="00EE678C" w14:paraId="2C25CDC5" w14:textId="77777777" w:rsidTr="00184A88">
        <w:trPr>
          <w:trHeight w:val="164"/>
        </w:trPr>
        <w:tc>
          <w:tcPr>
            <w:tcW w:w="3267" w:type="dxa"/>
          </w:tcPr>
          <w:p w14:paraId="5F98C0B4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225AD4F" w14:textId="6656CC44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119,552</w:t>
            </w:r>
          </w:p>
        </w:tc>
        <w:tc>
          <w:tcPr>
            <w:tcW w:w="236" w:type="dxa"/>
            <w:vAlign w:val="bottom"/>
          </w:tcPr>
          <w:p w14:paraId="7A766319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AC4A727" w14:textId="20A51F5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119,138</w:t>
            </w:r>
          </w:p>
        </w:tc>
        <w:tc>
          <w:tcPr>
            <w:tcW w:w="261" w:type="dxa"/>
            <w:vAlign w:val="bottom"/>
          </w:tcPr>
          <w:p w14:paraId="554D5151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57B94" w14:textId="4E9CFB01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(4,682)</w:t>
            </w:r>
          </w:p>
        </w:tc>
        <w:tc>
          <w:tcPr>
            <w:tcW w:w="270" w:type="dxa"/>
            <w:vAlign w:val="bottom"/>
          </w:tcPr>
          <w:p w14:paraId="28D28681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F7EBD02" w14:textId="4994AE1D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(5,131)</w:t>
            </w:r>
          </w:p>
        </w:tc>
      </w:tr>
      <w:tr w:rsidR="000F4D56" w:rsidRPr="00EE678C" w14:paraId="34329B11" w14:textId="77777777" w:rsidTr="00184A88">
        <w:tc>
          <w:tcPr>
            <w:tcW w:w="3267" w:type="dxa"/>
          </w:tcPr>
          <w:p w14:paraId="4153C274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การหักกลบรายการของภาษี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557A558" w14:textId="2AE7450A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(4,682)</w:t>
            </w:r>
          </w:p>
        </w:tc>
        <w:tc>
          <w:tcPr>
            <w:tcW w:w="236" w:type="dxa"/>
            <w:vAlign w:val="bottom"/>
          </w:tcPr>
          <w:p w14:paraId="4E6F0C91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1541EA39" w14:textId="794C0C3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(5,131)</w:t>
            </w:r>
          </w:p>
        </w:tc>
        <w:tc>
          <w:tcPr>
            <w:tcW w:w="261" w:type="dxa"/>
            <w:vAlign w:val="bottom"/>
          </w:tcPr>
          <w:p w14:paraId="1CC3547E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D19B4" w14:textId="7756403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4,682</w:t>
            </w:r>
          </w:p>
        </w:tc>
        <w:tc>
          <w:tcPr>
            <w:tcW w:w="270" w:type="dxa"/>
            <w:vAlign w:val="bottom"/>
          </w:tcPr>
          <w:p w14:paraId="1C1FBD26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8A81B79" w14:textId="588BECF8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5,131</w:t>
            </w:r>
          </w:p>
        </w:tc>
      </w:tr>
      <w:tr w:rsidR="000F4D56" w:rsidRPr="00EE678C" w14:paraId="552CAF73" w14:textId="77777777" w:rsidTr="005231B1">
        <w:tc>
          <w:tcPr>
            <w:tcW w:w="3267" w:type="dxa"/>
          </w:tcPr>
          <w:p w14:paraId="1473B82A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E6B2" w14:textId="05505F8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114,870</w:t>
            </w:r>
          </w:p>
        </w:tc>
        <w:tc>
          <w:tcPr>
            <w:tcW w:w="236" w:type="dxa"/>
            <w:vAlign w:val="bottom"/>
          </w:tcPr>
          <w:p w14:paraId="0ADB006D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C0D33" w14:textId="6ED5CBB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114,007</w:t>
            </w:r>
          </w:p>
        </w:tc>
        <w:tc>
          <w:tcPr>
            <w:tcW w:w="261" w:type="dxa"/>
            <w:vAlign w:val="bottom"/>
          </w:tcPr>
          <w:p w14:paraId="79830875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873C8" w14:textId="42EA3235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E7C20" w14:textId="77777777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A181" w14:textId="53867BB9" w:rsidR="000F4D56" w:rsidRPr="00EE678C" w:rsidRDefault="000F4D56" w:rsidP="000F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5A12517" w14:textId="77777777" w:rsidR="000F3CD9" w:rsidRPr="00EE678C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FB01D7" w14:textId="77777777" w:rsidR="007569B5" w:rsidRPr="00EE678C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F875661" w14:textId="77777777" w:rsidR="007569B5" w:rsidRPr="00EE678C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9F6D3A2" w14:textId="77777777" w:rsidR="007569B5" w:rsidRPr="00EE678C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933811" w14:textId="77777777" w:rsidR="007569B5" w:rsidRPr="00EE678C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9544B5" w14:textId="09B0AA16" w:rsidR="00D03B90" w:rsidRPr="00EE678C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p w14:paraId="12E85E40" w14:textId="7B6A15E3" w:rsidR="001D1EF0" w:rsidRPr="00EE678C" w:rsidRDefault="000F3CD9" w:rsidP="00F438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การเคลื่อนไหวของสินทรัพย์และหนี้สินภาษีเงินได้รอการตัดบัญชีสำหรับ</w:t>
      </w:r>
      <w:r w:rsidR="001D20D1" w:rsidRPr="00EE678C">
        <w:rPr>
          <w:rFonts w:asciiTheme="majorBidi" w:hAnsiTheme="majorBidi" w:cstheme="majorBidi"/>
          <w:sz w:val="28"/>
          <w:szCs w:val="28"/>
          <w:cs/>
        </w:rPr>
        <w:t>งวด</w:t>
      </w:r>
      <w:r w:rsidR="00F438B3" w:rsidRPr="00EE678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D20D1" w:rsidRPr="00EE678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DD0F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D0FE8">
        <w:rPr>
          <w:rFonts w:asciiTheme="majorBidi" w:hAnsiTheme="majorBidi" w:cstheme="majorBidi"/>
          <w:sz w:val="28"/>
          <w:szCs w:val="28"/>
        </w:rPr>
        <w:t xml:space="preserve">31 </w:t>
      </w:r>
      <w:r w:rsidR="00F438B3" w:rsidRPr="00EE678C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922DA" w:rsidRPr="00EE67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20D1" w:rsidRPr="00EE678C">
        <w:rPr>
          <w:rFonts w:asciiTheme="majorBidi" w:hAnsiTheme="majorBidi" w:cstheme="majorBidi"/>
          <w:sz w:val="28"/>
          <w:szCs w:val="28"/>
        </w:rPr>
        <w:t>256</w:t>
      </w:r>
      <w:r w:rsidR="00F438B3" w:rsidRPr="00EE678C">
        <w:rPr>
          <w:rFonts w:asciiTheme="majorBidi" w:hAnsiTheme="majorBidi" w:cstheme="majorBidi" w:hint="cs"/>
          <w:sz w:val="28"/>
          <w:szCs w:val="28"/>
          <w:cs/>
        </w:rPr>
        <w:t>9</w:t>
      </w:r>
      <w:r w:rsidR="001D20D1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1D20D1" w:rsidRPr="00EE678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0770A" w:rsidRPr="00EE678C">
        <w:rPr>
          <w:rFonts w:asciiTheme="majorBidi" w:hAnsiTheme="majorBidi" w:cstheme="majorBidi"/>
          <w:sz w:val="28"/>
          <w:szCs w:val="28"/>
        </w:rPr>
        <w:t xml:space="preserve">    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ปีสิ้นสุด ณ วันที่ </w:t>
      </w:r>
      <w:r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1D20D1"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D20D1" w:rsidRPr="00EE678C">
        <w:rPr>
          <w:rFonts w:asciiTheme="majorBidi" w:hAnsiTheme="majorBidi" w:cstheme="majorBidi"/>
          <w:sz w:val="28"/>
          <w:szCs w:val="28"/>
        </w:rPr>
        <w:t>256</w:t>
      </w:r>
      <w:r w:rsidR="00F438B3" w:rsidRPr="00EE678C">
        <w:rPr>
          <w:rFonts w:asciiTheme="majorBidi" w:hAnsiTheme="majorBidi" w:cstheme="majorBidi"/>
          <w:sz w:val="28"/>
          <w:szCs w:val="28"/>
        </w:rPr>
        <w:t>8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9A2E3CC" w14:textId="77777777" w:rsidR="00334418" w:rsidRPr="00EE678C" w:rsidRDefault="00334418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EE678C" w14:paraId="57F1DDED" w14:textId="77777777" w:rsidTr="00C252CC">
        <w:tc>
          <w:tcPr>
            <w:tcW w:w="3600" w:type="dxa"/>
          </w:tcPr>
          <w:p w14:paraId="29640983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7DCDB6FC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EE678C" w14:paraId="4B210199" w14:textId="77777777" w:rsidTr="00C252CC">
        <w:tc>
          <w:tcPr>
            <w:tcW w:w="3600" w:type="dxa"/>
          </w:tcPr>
          <w:p w14:paraId="74DBBB04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A27434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0AA28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49CB460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EE678C">
              <w:rPr>
                <w:rFonts w:ascii="Angsana New" w:hAnsi="Angsana New"/>
                <w:sz w:val="28"/>
                <w:szCs w:val="28"/>
              </w:rPr>
              <w:t>/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AC07376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A2C45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EE678C" w14:paraId="5DAF572B" w14:textId="77777777" w:rsidTr="00C252CC">
        <w:tc>
          <w:tcPr>
            <w:tcW w:w="3600" w:type="dxa"/>
            <w:vAlign w:val="bottom"/>
          </w:tcPr>
          <w:p w14:paraId="4C471CB4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5023A" w14:textId="2638BBB3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29D346EF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50CD4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9D7DD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B11A0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632006E2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B4EB2F" w14:textId="6A1A088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มีนาคม</w:t>
            </w:r>
            <w:r w:rsidR="005922DA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0F3CD9" w:rsidRPr="00EE678C" w14:paraId="5922E348" w14:textId="77777777" w:rsidTr="00C252CC">
        <w:tc>
          <w:tcPr>
            <w:tcW w:w="3600" w:type="dxa"/>
          </w:tcPr>
          <w:p w14:paraId="2AAFF872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3BDAEF80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EE678C" w14:paraId="0C64804B" w14:textId="77777777" w:rsidTr="00C252CC">
        <w:tc>
          <w:tcPr>
            <w:tcW w:w="3600" w:type="dxa"/>
          </w:tcPr>
          <w:p w14:paraId="2A761C92" w14:textId="77777777" w:rsidR="000F3CD9" w:rsidRPr="00EE678C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032D799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5B1CC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028ED6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E9CA2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BB41D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799E65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BE44DC" w14:textId="77777777" w:rsidR="000F3CD9" w:rsidRPr="00EE678C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EE678C" w14:paraId="643FCAFB" w14:textId="77777777" w:rsidTr="00C252CC">
        <w:tc>
          <w:tcPr>
            <w:tcW w:w="3600" w:type="dxa"/>
          </w:tcPr>
          <w:p w14:paraId="069A84F5" w14:textId="735A6163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0EB57F5" w14:textId="7D3541FE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112,051</w:t>
            </w:r>
          </w:p>
        </w:tc>
        <w:tc>
          <w:tcPr>
            <w:tcW w:w="270" w:type="dxa"/>
          </w:tcPr>
          <w:p w14:paraId="0F9A519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8E09" w14:textId="166CFD53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(998)</w:t>
            </w:r>
          </w:p>
        </w:tc>
        <w:tc>
          <w:tcPr>
            <w:tcW w:w="270" w:type="dxa"/>
            <w:vAlign w:val="bottom"/>
          </w:tcPr>
          <w:p w14:paraId="710ACA3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FD26E7" w14:textId="6E3F0967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CA544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109C0F" w14:textId="0358B3BA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111,053</w:t>
            </w:r>
          </w:p>
        </w:tc>
      </w:tr>
      <w:tr w:rsidR="007C6915" w:rsidRPr="00EE678C" w14:paraId="7D4B545F" w14:textId="77777777" w:rsidTr="00C252CC">
        <w:tc>
          <w:tcPr>
            <w:tcW w:w="3600" w:type="dxa"/>
          </w:tcPr>
          <w:p w14:paraId="7E5AEFB9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01AB85AC" w14:textId="7F31A7C7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15,813</w:t>
            </w:r>
          </w:p>
        </w:tc>
        <w:tc>
          <w:tcPr>
            <w:tcW w:w="270" w:type="dxa"/>
          </w:tcPr>
          <w:p w14:paraId="2C33B58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C7F607" w14:textId="7CF38B0F" w:rsidR="007C6915" w:rsidRPr="00EE678C" w:rsidRDefault="007C6915" w:rsidP="006233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36504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B340B6" w14:textId="262AA9E6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65C6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4F1C1" w14:textId="4DC4A250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15,813</w:t>
            </w:r>
          </w:p>
        </w:tc>
      </w:tr>
      <w:tr w:rsidR="007C6915" w:rsidRPr="00EE678C" w14:paraId="25028FC6" w14:textId="77777777" w:rsidTr="00C252CC">
        <w:tc>
          <w:tcPr>
            <w:tcW w:w="3600" w:type="dxa"/>
          </w:tcPr>
          <w:p w14:paraId="4DF0C9DB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97CAE74" w14:textId="2EFE7CE6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2F3D4E17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DE999CD" w14:textId="0B93B50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70" w:type="dxa"/>
            <w:vAlign w:val="bottom"/>
          </w:tcPr>
          <w:p w14:paraId="65BE3852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837C60" w14:textId="3C94787A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475FD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59E30" w14:textId="26DEBD3C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7C6915" w:rsidRPr="00EE678C" w14:paraId="35E0DA8A" w14:textId="77777777" w:rsidTr="00C252CC">
        <w:tc>
          <w:tcPr>
            <w:tcW w:w="3600" w:type="dxa"/>
          </w:tcPr>
          <w:p w14:paraId="6E526DFA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B5201DC" w14:textId="740A43EA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24,912</w:t>
            </w:r>
          </w:p>
        </w:tc>
        <w:tc>
          <w:tcPr>
            <w:tcW w:w="270" w:type="dxa"/>
          </w:tcPr>
          <w:p w14:paraId="441E4072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9B2211" w14:textId="4A0E6344" w:rsidR="007C6915" w:rsidRPr="00EE678C" w:rsidRDefault="007C6915" w:rsidP="006233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76B90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5D726" w14:textId="2502F196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3BCC4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17D8B2" w14:textId="7CFABEB6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24,912</w:t>
            </w:r>
          </w:p>
        </w:tc>
      </w:tr>
      <w:tr w:rsidR="007C6915" w:rsidRPr="00EE678C" w14:paraId="18AA618E" w14:textId="77777777" w:rsidTr="00C252CC">
        <w:tc>
          <w:tcPr>
            <w:tcW w:w="3600" w:type="dxa"/>
          </w:tcPr>
          <w:p w14:paraId="0E2CC19E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660C89F0" w14:textId="48DC6955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1,823,142</w:t>
            </w:r>
          </w:p>
        </w:tc>
        <w:tc>
          <w:tcPr>
            <w:tcW w:w="270" w:type="dxa"/>
          </w:tcPr>
          <w:p w14:paraId="0A14973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FA5A25" w14:textId="3A73474D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(83,595)</w:t>
            </w:r>
          </w:p>
        </w:tc>
        <w:tc>
          <w:tcPr>
            <w:tcW w:w="270" w:type="dxa"/>
            <w:vAlign w:val="bottom"/>
          </w:tcPr>
          <w:p w14:paraId="6961219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53A4FB" w14:textId="7383201F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(213,137)</w:t>
            </w:r>
          </w:p>
        </w:tc>
        <w:tc>
          <w:tcPr>
            <w:tcW w:w="270" w:type="dxa"/>
          </w:tcPr>
          <w:p w14:paraId="79ED115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BE2BFE" w14:textId="08744C96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1,526,410</w:t>
            </w:r>
          </w:p>
        </w:tc>
      </w:tr>
      <w:tr w:rsidR="007C6915" w:rsidRPr="00EE678C" w14:paraId="3475C4D2" w14:textId="77777777" w:rsidTr="00C252CC">
        <w:tc>
          <w:tcPr>
            <w:tcW w:w="3600" w:type="dxa"/>
          </w:tcPr>
          <w:p w14:paraId="5B6D337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75D3761" w14:textId="4AC1CF80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87,934</w:t>
            </w:r>
          </w:p>
        </w:tc>
        <w:tc>
          <w:tcPr>
            <w:tcW w:w="270" w:type="dxa"/>
          </w:tcPr>
          <w:p w14:paraId="1E22261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1CB78C" w14:textId="70AACBC3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(14,788)</w:t>
            </w:r>
          </w:p>
        </w:tc>
        <w:tc>
          <w:tcPr>
            <w:tcW w:w="270" w:type="dxa"/>
            <w:vAlign w:val="bottom"/>
          </w:tcPr>
          <w:p w14:paraId="2BBA324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26AA87" w14:textId="6357FDA9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68B862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768269" w14:textId="41AB261E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73,146</w:t>
            </w:r>
          </w:p>
        </w:tc>
      </w:tr>
      <w:tr w:rsidR="007C6915" w:rsidRPr="00EE678C" w14:paraId="316EC2CB" w14:textId="77777777" w:rsidTr="000D4E1A">
        <w:tc>
          <w:tcPr>
            <w:tcW w:w="3600" w:type="dxa"/>
            <w:vAlign w:val="bottom"/>
          </w:tcPr>
          <w:p w14:paraId="250C7B7E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AEA4406" w14:textId="3A6570DF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40,446</w:t>
            </w:r>
          </w:p>
        </w:tc>
        <w:tc>
          <w:tcPr>
            <w:tcW w:w="270" w:type="dxa"/>
            <w:vAlign w:val="bottom"/>
          </w:tcPr>
          <w:p w14:paraId="38407D5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142587" w14:textId="5DE2320D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70" w:type="dxa"/>
            <w:vAlign w:val="bottom"/>
          </w:tcPr>
          <w:p w14:paraId="28F0801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FAABC" w14:textId="49A6FECE" w:rsidR="007C6915" w:rsidRPr="00EE678C" w:rsidRDefault="007C6915" w:rsidP="001975C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270" w:type="dxa"/>
            <w:vAlign w:val="bottom"/>
          </w:tcPr>
          <w:p w14:paraId="2FF5ABB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CA4966" w14:textId="2689F5C3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40,615</w:t>
            </w:r>
          </w:p>
        </w:tc>
      </w:tr>
      <w:tr w:rsidR="007C6915" w:rsidRPr="00EE678C" w14:paraId="51269A98" w14:textId="77777777" w:rsidTr="001975CE">
        <w:trPr>
          <w:trHeight w:val="677"/>
        </w:trPr>
        <w:tc>
          <w:tcPr>
            <w:tcW w:w="3600" w:type="dxa"/>
          </w:tcPr>
          <w:p w14:paraId="0133BF97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AD1B7A6" w14:textId="65F85BB9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29,108</w:t>
            </w:r>
          </w:p>
        </w:tc>
        <w:tc>
          <w:tcPr>
            <w:tcW w:w="270" w:type="dxa"/>
            <w:vAlign w:val="bottom"/>
          </w:tcPr>
          <w:p w14:paraId="3A7F34F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0DE5F" w14:textId="15A5F3EA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244,272</w:t>
            </w:r>
          </w:p>
        </w:tc>
        <w:tc>
          <w:tcPr>
            <w:tcW w:w="270" w:type="dxa"/>
            <w:vAlign w:val="bottom"/>
          </w:tcPr>
          <w:p w14:paraId="30FFC42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48CEA" w14:textId="1A8B02B8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(6,901)</w:t>
            </w:r>
          </w:p>
        </w:tc>
        <w:tc>
          <w:tcPr>
            <w:tcW w:w="270" w:type="dxa"/>
            <w:vAlign w:val="bottom"/>
          </w:tcPr>
          <w:p w14:paraId="326EE62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7CC88C" w14:textId="61F414D9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266,479</w:t>
            </w:r>
          </w:p>
        </w:tc>
      </w:tr>
      <w:tr w:rsidR="001975CE" w:rsidRPr="00EE678C" w14:paraId="67DC90F4" w14:textId="77777777" w:rsidTr="00C252CC">
        <w:tc>
          <w:tcPr>
            <w:tcW w:w="3600" w:type="dxa"/>
          </w:tcPr>
          <w:p w14:paraId="53F6AB6A" w14:textId="2932EF28" w:rsidR="001975CE" w:rsidRPr="00EE678C" w:rsidRDefault="001975CE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391AE790" w14:textId="220D993D" w:rsidR="001975CE" w:rsidRPr="00EE678C" w:rsidRDefault="001975CE" w:rsidP="0062331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3241EC" w14:textId="77777777" w:rsidR="001975CE" w:rsidRPr="00EE678C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B17E6EF" w14:textId="050A8A7D" w:rsidR="001975CE" w:rsidRPr="00EE678C" w:rsidRDefault="001975C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7F031D63" w14:textId="77777777" w:rsidR="001975CE" w:rsidRPr="00EE678C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8B5281" w14:textId="4D83855F" w:rsidR="001975CE" w:rsidRPr="00EE678C" w:rsidRDefault="001975CE" w:rsidP="001975C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16,512</w:t>
            </w:r>
          </w:p>
        </w:tc>
        <w:tc>
          <w:tcPr>
            <w:tcW w:w="270" w:type="dxa"/>
          </w:tcPr>
          <w:p w14:paraId="3CE8FC4D" w14:textId="77777777" w:rsidR="001975CE" w:rsidRPr="00EE678C" w:rsidRDefault="001975CE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23DCDB" w14:textId="20B35276" w:rsidR="001975CE" w:rsidRPr="00EE678C" w:rsidRDefault="001975CE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22,124</w:t>
            </w:r>
          </w:p>
        </w:tc>
      </w:tr>
      <w:tr w:rsidR="007C6915" w:rsidRPr="00EE678C" w14:paraId="5E6BB5E1" w14:textId="77777777" w:rsidTr="00C252CC">
        <w:tc>
          <w:tcPr>
            <w:tcW w:w="3600" w:type="dxa"/>
          </w:tcPr>
          <w:p w14:paraId="461A12C8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14F4FAE" w14:textId="03E3B156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83,030</w:t>
            </w:r>
          </w:p>
        </w:tc>
        <w:tc>
          <w:tcPr>
            <w:tcW w:w="270" w:type="dxa"/>
          </w:tcPr>
          <w:p w14:paraId="0AB0BBE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26345C" w14:textId="6BD0B806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46,061</w:t>
            </w:r>
          </w:p>
        </w:tc>
        <w:tc>
          <w:tcPr>
            <w:tcW w:w="270" w:type="dxa"/>
            <w:vAlign w:val="bottom"/>
          </w:tcPr>
          <w:p w14:paraId="09B38F4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8C792C" w14:textId="4130AD4C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1179C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979BD9B" w14:textId="037524D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129,901</w:t>
            </w:r>
          </w:p>
        </w:tc>
      </w:tr>
      <w:tr w:rsidR="007C6915" w:rsidRPr="00EE678C" w14:paraId="1DE1C61E" w14:textId="77777777" w:rsidTr="00C252CC">
        <w:tc>
          <w:tcPr>
            <w:tcW w:w="3600" w:type="dxa"/>
          </w:tcPr>
          <w:p w14:paraId="652D5905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7BCFE51" w14:textId="5116DDA6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3,762</w:t>
            </w:r>
          </w:p>
        </w:tc>
        <w:tc>
          <w:tcPr>
            <w:tcW w:w="270" w:type="dxa"/>
          </w:tcPr>
          <w:p w14:paraId="487539A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3269EE" w14:textId="4012F29E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70" w:type="dxa"/>
            <w:vAlign w:val="bottom"/>
          </w:tcPr>
          <w:p w14:paraId="2D169F4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E891F9" w14:textId="31F27F2D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034E5F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67B6EF" w14:textId="3F05AAC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3,893</w:t>
            </w:r>
          </w:p>
        </w:tc>
      </w:tr>
      <w:tr w:rsidR="007C6915" w:rsidRPr="00EE678C" w14:paraId="0536B78C" w14:textId="77777777" w:rsidTr="00C252CC">
        <w:tc>
          <w:tcPr>
            <w:tcW w:w="3600" w:type="dxa"/>
          </w:tcPr>
          <w:p w14:paraId="797A37D3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C11" w14:textId="754205FD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2,220,635</w:t>
            </w:r>
          </w:p>
        </w:tc>
        <w:tc>
          <w:tcPr>
            <w:tcW w:w="270" w:type="dxa"/>
          </w:tcPr>
          <w:p w14:paraId="3C56501A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BCCD0" w14:textId="51EC5165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70" w:type="dxa"/>
            <w:vAlign w:val="bottom"/>
          </w:tcPr>
          <w:p w14:paraId="34FD197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8BCC" w14:textId="70EAB743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03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EDF95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2532" w14:textId="38A52C99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214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354</w:t>
            </w:r>
          </w:p>
        </w:tc>
      </w:tr>
      <w:tr w:rsidR="007C6915" w:rsidRPr="00EE678C" w14:paraId="09FC11AC" w14:textId="77777777" w:rsidTr="00C252CC">
        <w:tc>
          <w:tcPr>
            <w:tcW w:w="3600" w:type="dxa"/>
          </w:tcPr>
          <w:p w14:paraId="1F2C3B2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E6BB22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5F15F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9CA9E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EC1A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8DF1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4507F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106BB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6915" w:rsidRPr="00EE678C" w14:paraId="01062715" w14:textId="77777777" w:rsidTr="00C252CC">
        <w:tc>
          <w:tcPr>
            <w:tcW w:w="3600" w:type="dxa"/>
          </w:tcPr>
          <w:p w14:paraId="263EAFE1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EE0DA6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E7B03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1F689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BB473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6489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C88A6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32B70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6915" w:rsidRPr="00EE678C" w14:paraId="76D8FC92" w14:textId="77777777" w:rsidTr="001975CE">
        <w:tc>
          <w:tcPr>
            <w:tcW w:w="3600" w:type="dxa"/>
          </w:tcPr>
          <w:p w14:paraId="630338C0" w14:textId="3B5BB67B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8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DA51317" w14:textId="0A351938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(159,870)</w:t>
            </w:r>
          </w:p>
        </w:tc>
        <w:tc>
          <w:tcPr>
            <w:tcW w:w="270" w:type="dxa"/>
            <w:vAlign w:val="bottom"/>
          </w:tcPr>
          <w:p w14:paraId="10DA1E11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03B4F" w14:textId="324249F2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(250,770)</w:t>
            </w:r>
          </w:p>
        </w:tc>
        <w:tc>
          <w:tcPr>
            <w:tcW w:w="270" w:type="dxa"/>
            <w:vAlign w:val="bottom"/>
          </w:tcPr>
          <w:p w14:paraId="5BB003F7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94F266" w14:textId="341B986A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410,640</w:t>
            </w:r>
          </w:p>
        </w:tc>
        <w:tc>
          <w:tcPr>
            <w:tcW w:w="270" w:type="dxa"/>
            <w:vAlign w:val="bottom"/>
          </w:tcPr>
          <w:p w14:paraId="0F23FA77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4C5EAD" w14:textId="21B2E9A2" w:rsidR="007C6915" w:rsidRPr="00EE678C" w:rsidRDefault="007C6915" w:rsidP="001975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915" w:rsidRPr="00EE678C" w14:paraId="04F2F49F" w14:textId="77777777" w:rsidTr="00C252CC">
        <w:tc>
          <w:tcPr>
            <w:tcW w:w="3600" w:type="dxa"/>
          </w:tcPr>
          <w:p w14:paraId="0EDFF184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40411E88" w14:textId="32152806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(116,495)</w:t>
            </w:r>
          </w:p>
        </w:tc>
        <w:tc>
          <w:tcPr>
            <w:tcW w:w="270" w:type="dxa"/>
          </w:tcPr>
          <w:p w14:paraId="1D3D2F7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5366FC" w14:textId="67B9BE7F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  <w:vAlign w:val="bottom"/>
          </w:tcPr>
          <w:p w14:paraId="4DA2C19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E8A05A" w14:textId="24B61FC1" w:rsidR="007C6915" w:rsidRPr="00EE678C" w:rsidRDefault="007C6915" w:rsidP="0062331C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38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5CA43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715A8A1" w14:textId="4F588AFB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(116,4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62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6915" w:rsidRPr="00EE678C" w14:paraId="42CEAD00" w14:textId="77777777" w:rsidTr="00C252CC">
        <w:tc>
          <w:tcPr>
            <w:tcW w:w="3600" w:type="dxa"/>
          </w:tcPr>
          <w:p w14:paraId="779F19DA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DAFB2D6" w14:textId="70AD4E3C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(31,025)</w:t>
            </w:r>
          </w:p>
        </w:tc>
        <w:tc>
          <w:tcPr>
            <w:tcW w:w="270" w:type="dxa"/>
          </w:tcPr>
          <w:p w14:paraId="486C9249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4CC7F" w14:textId="434AB153" w:rsidR="007C6915" w:rsidRPr="00EE678C" w:rsidRDefault="001975C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</w:t>
            </w:r>
            <w:r w:rsidR="007C6915" w:rsidRPr="00EE678C">
              <w:rPr>
                <w:rFonts w:ascii="Angsana New" w:hAnsi="Angsana New"/>
                <w:sz w:val="28"/>
                <w:szCs w:val="28"/>
              </w:rPr>
              <w:t>8,</w:t>
            </w:r>
            <w:r w:rsidRPr="00EE678C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vAlign w:val="bottom"/>
          </w:tcPr>
          <w:p w14:paraId="6C95CCA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9C697" w14:textId="37D827C7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45C1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6E5C10" w14:textId="5C2D0185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1</w:t>
            </w:r>
            <w:r w:rsidRPr="00EE678C">
              <w:rPr>
                <w:rFonts w:ascii="Angsana New" w:hAnsi="Angsana New"/>
                <w:sz w:val="28"/>
                <w:szCs w:val="28"/>
              </w:rPr>
              <w:t>2,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501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6915" w:rsidRPr="00EE678C" w14:paraId="65A133A9" w14:textId="77777777" w:rsidTr="00C252CC">
        <w:tc>
          <w:tcPr>
            <w:tcW w:w="3600" w:type="dxa"/>
          </w:tcPr>
          <w:p w14:paraId="0DCFB504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74601006" w14:textId="439F4EC1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(27,889)</w:t>
            </w:r>
          </w:p>
        </w:tc>
        <w:tc>
          <w:tcPr>
            <w:tcW w:w="270" w:type="dxa"/>
          </w:tcPr>
          <w:p w14:paraId="2453B184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DC7D5" w14:textId="5A24612A" w:rsidR="007C6915" w:rsidRPr="00EE678C" w:rsidRDefault="001975C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(739)</w:t>
            </w:r>
          </w:p>
        </w:tc>
        <w:tc>
          <w:tcPr>
            <w:tcW w:w="270" w:type="dxa"/>
            <w:vAlign w:val="bottom"/>
          </w:tcPr>
          <w:p w14:paraId="2677F6AB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3ED21D" w14:textId="3554045F" w:rsidR="007C6915" w:rsidRPr="00EE678C" w:rsidRDefault="001975CE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  <w:tc>
          <w:tcPr>
            <w:tcW w:w="270" w:type="dxa"/>
          </w:tcPr>
          <w:p w14:paraId="7C0F942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2778C" w14:textId="58465137" w:rsidR="007C6915" w:rsidRPr="00EE678C" w:rsidRDefault="001975CE" w:rsidP="001975C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915" w:rsidRPr="00EE678C" w14:paraId="793ECB79" w14:textId="77777777" w:rsidTr="00C252CC">
        <w:tc>
          <w:tcPr>
            <w:tcW w:w="3600" w:type="dxa"/>
          </w:tcPr>
          <w:p w14:paraId="7447D9B2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37772CF" w14:textId="519D1ECD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(145,992)</w:t>
            </w:r>
          </w:p>
        </w:tc>
        <w:tc>
          <w:tcPr>
            <w:tcW w:w="270" w:type="dxa"/>
          </w:tcPr>
          <w:p w14:paraId="187C2D7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905E5" w14:textId="08DFF70D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10,06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C940FF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52E40" w14:textId="4251E63B" w:rsidR="007C6915" w:rsidRPr="00EE678C" w:rsidRDefault="007C6915" w:rsidP="007C69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C3E0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40774" w14:textId="2F84A2FA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(135,92</w:t>
            </w:r>
            <w:r w:rsidR="001975CE" w:rsidRPr="00EE678C">
              <w:rPr>
                <w:rFonts w:ascii="Angsana New" w:hAnsi="Angsana New"/>
                <w:sz w:val="28"/>
                <w:szCs w:val="28"/>
              </w:rPr>
              <w:t>7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6915" w:rsidRPr="00EE678C" w14:paraId="293D46FD" w14:textId="77777777" w:rsidTr="00C252CC">
        <w:tc>
          <w:tcPr>
            <w:tcW w:w="3600" w:type="dxa"/>
          </w:tcPr>
          <w:p w14:paraId="6C1D7DA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146A" w14:textId="65525B4C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(481,271)</w:t>
            </w:r>
          </w:p>
        </w:tc>
        <w:tc>
          <w:tcPr>
            <w:tcW w:w="270" w:type="dxa"/>
          </w:tcPr>
          <w:p w14:paraId="20FAF3C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3DBB" w14:textId="083A2CD2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222,849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B5B0A1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2346" w14:textId="46738B9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230</w:t>
            </w:r>
          </w:p>
        </w:tc>
        <w:tc>
          <w:tcPr>
            <w:tcW w:w="270" w:type="dxa"/>
          </w:tcPr>
          <w:p w14:paraId="4076105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B1F" w14:textId="27044ECD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890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7C6915" w:rsidRPr="00EE678C" w14:paraId="33320119" w14:textId="77777777" w:rsidTr="001D0E17">
        <w:tc>
          <w:tcPr>
            <w:tcW w:w="3600" w:type="dxa"/>
            <w:vAlign w:val="center"/>
          </w:tcPr>
          <w:p w14:paraId="2ED930A0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2B465C" w14:textId="23854F13" w:rsidR="007C6915" w:rsidRPr="00EE678C" w:rsidRDefault="007C6915" w:rsidP="007C691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1,739,364</w:t>
            </w:r>
          </w:p>
        </w:tc>
        <w:tc>
          <w:tcPr>
            <w:tcW w:w="270" w:type="dxa"/>
            <w:vAlign w:val="bottom"/>
          </w:tcPr>
          <w:p w14:paraId="60372843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0814F" w14:textId="3F42E9E4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25,526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3D8DE9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A1829" w14:textId="4234B35E" w:rsidR="007C6915" w:rsidRPr="00EE678C" w:rsidRDefault="007C6915" w:rsidP="007C691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235,626</w:t>
            </w:r>
          </w:p>
        </w:tc>
        <w:tc>
          <w:tcPr>
            <w:tcW w:w="270" w:type="dxa"/>
          </w:tcPr>
          <w:p w14:paraId="59FDA1C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3402D" w14:textId="2388BAD0" w:rsidR="007C6915" w:rsidRPr="00EE678C" w:rsidRDefault="007C6915" w:rsidP="007C691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1,9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1975CE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</w:p>
        </w:tc>
      </w:tr>
    </w:tbl>
    <w:p w14:paraId="6FA85A5A" w14:textId="77777777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28"/>
          <w:szCs w:val="28"/>
          <w:cs/>
        </w:rPr>
      </w:pPr>
      <w:r w:rsidRPr="00EE678C"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10317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314"/>
        <w:gridCol w:w="270"/>
        <w:gridCol w:w="1353"/>
      </w:tblGrid>
      <w:tr w:rsidR="00F438B3" w:rsidRPr="00EE678C" w14:paraId="288D7D00" w14:textId="77777777" w:rsidTr="003307CE">
        <w:tc>
          <w:tcPr>
            <w:tcW w:w="4050" w:type="dxa"/>
          </w:tcPr>
          <w:p w14:paraId="0F87812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7" w:type="dxa"/>
            <w:gridSpan w:val="7"/>
          </w:tcPr>
          <w:p w14:paraId="5C7250A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38B3" w:rsidRPr="00EE678C" w14:paraId="028A6CC3" w14:textId="77777777" w:rsidTr="003307CE">
        <w:tc>
          <w:tcPr>
            <w:tcW w:w="4050" w:type="dxa"/>
          </w:tcPr>
          <w:p w14:paraId="57012A6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C4EDF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8EA5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4" w:type="dxa"/>
            <w:gridSpan w:val="3"/>
          </w:tcPr>
          <w:p w14:paraId="7D725FB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EE678C">
              <w:rPr>
                <w:rFonts w:ascii="Angsana New" w:hAnsi="Angsana New"/>
                <w:sz w:val="28"/>
                <w:szCs w:val="28"/>
              </w:rPr>
              <w:t>/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7CE1EE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298586A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8B3" w:rsidRPr="00EE678C" w14:paraId="33477791" w14:textId="77777777" w:rsidTr="003307CE">
        <w:tc>
          <w:tcPr>
            <w:tcW w:w="4050" w:type="dxa"/>
            <w:vAlign w:val="bottom"/>
          </w:tcPr>
          <w:p w14:paraId="137B370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F9E3C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25A32B0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B72D3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4EB09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2D92C0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507BEC7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3D2AF00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F438B3" w:rsidRPr="00EE678C" w14:paraId="20759281" w14:textId="77777777" w:rsidTr="003307CE">
        <w:tc>
          <w:tcPr>
            <w:tcW w:w="4050" w:type="dxa"/>
          </w:tcPr>
          <w:p w14:paraId="57C2B78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7" w:type="dxa"/>
            <w:gridSpan w:val="7"/>
          </w:tcPr>
          <w:p w14:paraId="6407F60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F438B3" w:rsidRPr="00EE678C" w14:paraId="54B03DB7" w14:textId="77777777" w:rsidTr="003307CE">
        <w:tc>
          <w:tcPr>
            <w:tcW w:w="4050" w:type="dxa"/>
          </w:tcPr>
          <w:p w14:paraId="5982284B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1509F6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FF602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C185AD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62879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4" w:type="dxa"/>
          </w:tcPr>
          <w:p w14:paraId="07F83AE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1"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F9106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65F720B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438B3" w:rsidRPr="00EE678C" w14:paraId="3C8161B9" w14:textId="77777777" w:rsidTr="003307CE">
        <w:tc>
          <w:tcPr>
            <w:tcW w:w="4050" w:type="dxa"/>
          </w:tcPr>
          <w:p w14:paraId="083C78C4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12F19E2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120,361</w:t>
            </w:r>
          </w:p>
        </w:tc>
        <w:tc>
          <w:tcPr>
            <w:tcW w:w="270" w:type="dxa"/>
          </w:tcPr>
          <w:p w14:paraId="5A4D9C7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78F1B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(8,310)</w:t>
            </w:r>
          </w:p>
        </w:tc>
        <w:tc>
          <w:tcPr>
            <w:tcW w:w="270" w:type="dxa"/>
            <w:vAlign w:val="bottom"/>
          </w:tcPr>
          <w:p w14:paraId="30DF2F2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7D202A3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FFFA9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583D235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112,051</w:t>
            </w:r>
          </w:p>
        </w:tc>
      </w:tr>
      <w:tr w:rsidR="00F438B3" w:rsidRPr="00EE678C" w14:paraId="7E8CE174" w14:textId="77777777" w:rsidTr="003307CE">
        <w:tc>
          <w:tcPr>
            <w:tcW w:w="4050" w:type="dxa"/>
          </w:tcPr>
          <w:p w14:paraId="4A8EDAF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6573DB2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15,907</w:t>
            </w:r>
          </w:p>
        </w:tc>
        <w:tc>
          <w:tcPr>
            <w:tcW w:w="270" w:type="dxa"/>
          </w:tcPr>
          <w:p w14:paraId="28AB265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EA697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270" w:type="dxa"/>
            <w:vAlign w:val="bottom"/>
          </w:tcPr>
          <w:p w14:paraId="63DBD05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02D5887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E0AFF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4ACB912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15,813</w:t>
            </w:r>
          </w:p>
        </w:tc>
      </w:tr>
      <w:tr w:rsidR="00F438B3" w:rsidRPr="00EE678C" w14:paraId="429F79C5" w14:textId="77777777" w:rsidTr="003307CE">
        <w:tc>
          <w:tcPr>
            <w:tcW w:w="4050" w:type="dxa"/>
          </w:tcPr>
          <w:p w14:paraId="7DB2203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358BC32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3,362</w:t>
            </w:r>
          </w:p>
        </w:tc>
        <w:tc>
          <w:tcPr>
            <w:tcW w:w="270" w:type="dxa"/>
          </w:tcPr>
          <w:p w14:paraId="4DCAF79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89A48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(2,925)</w:t>
            </w:r>
          </w:p>
        </w:tc>
        <w:tc>
          <w:tcPr>
            <w:tcW w:w="270" w:type="dxa"/>
            <w:vAlign w:val="bottom"/>
          </w:tcPr>
          <w:p w14:paraId="0179201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4" w:type="dxa"/>
          </w:tcPr>
          <w:p w14:paraId="1ECFE40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6A93D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BB67B2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F438B3" w:rsidRPr="00EE678C" w14:paraId="26EB343D" w14:textId="77777777" w:rsidTr="003307CE">
        <w:tc>
          <w:tcPr>
            <w:tcW w:w="4050" w:type="dxa"/>
          </w:tcPr>
          <w:p w14:paraId="7B0F60A7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17FBE65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  <w:tc>
          <w:tcPr>
            <w:tcW w:w="270" w:type="dxa"/>
          </w:tcPr>
          <w:p w14:paraId="35C0AB9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B838FB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(4,303)</w:t>
            </w:r>
          </w:p>
        </w:tc>
        <w:tc>
          <w:tcPr>
            <w:tcW w:w="270" w:type="dxa"/>
            <w:vAlign w:val="bottom"/>
          </w:tcPr>
          <w:p w14:paraId="412DC48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3D9A02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E2A11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74B82F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24,912</w:t>
            </w:r>
          </w:p>
        </w:tc>
      </w:tr>
      <w:tr w:rsidR="00F438B3" w:rsidRPr="00EE678C" w14:paraId="2D94F250" w14:textId="77777777" w:rsidTr="003307CE">
        <w:tc>
          <w:tcPr>
            <w:tcW w:w="4050" w:type="dxa"/>
          </w:tcPr>
          <w:p w14:paraId="283FD62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3407C01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1,167,699</w:t>
            </w:r>
          </w:p>
        </w:tc>
        <w:tc>
          <w:tcPr>
            <w:tcW w:w="270" w:type="dxa"/>
          </w:tcPr>
          <w:p w14:paraId="2861A42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E3259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325,658</w:t>
            </w:r>
          </w:p>
        </w:tc>
        <w:tc>
          <w:tcPr>
            <w:tcW w:w="270" w:type="dxa"/>
            <w:vAlign w:val="bottom"/>
          </w:tcPr>
          <w:p w14:paraId="5924E46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775AE3C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329,785</w:t>
            </w:r>
          </w:p>
        </w:tc>
        <w:tc>
          <w:tcPr>
            <w:tcW w:w="270" w:type="dxa"/>
            <w:vAlign w:val="bottom"/>
          </w:tcPr>
          <w:p w14:paraId="74E181D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0A3EFDA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1,823,142</w:t>
            </w:r>
          </w:p>
        </w:tc>
      </w:tr>
      <w:tr w:rsidR="00F438B3" w:rsidRPr="00EE678C" w14:paraId="58BFCB24" w14:textId="77777777" w:rsidTr="003307CE">
        <w:tc>
          <w:tcPr>
            <w:tcW w:w="4050" w:type="dxa"/>
          </w:tcPr>
          <w:p w14:paraId="4620C55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23EC7F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148,458</w:t>
            </w:r>
          </w:p>
        </w:tc>
        <w:tc>
          <w:tcPr>
            <w:tcW w:w="270" w:type="dxa"/>
          </w:tcPr>
          <w:p w14:paraId="6D89F4C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80F41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(60,524)</w:t>
            </w:r>
          </w:p>
        </w:tc>
        <w:tc>
          <w:tcPr>
            <w:tcW w:w="270" w:type="dxa"/>
            <w:vAlign w:val="bottom"/>
          </w:tcPr>
          <w:p w14:paraId="4E205F2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</w:tcPr>
          <w:p w14:paraId="4AEE7A3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D341C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890740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87,934</w:t>
            </w:r>
          </w:p>
        </w:tc>
      </w:tr>
      <w:tr w:rsidR="00F438B3" w:rsidRPr="00EE678C" w14:paraId="777A5B13" w14:textId="77777777" w:rsidTr="003307CE">
        <w:tc>
          <w:tcPr>
            <w:tcW w:w="4050" w:type="dxa"/>
          </w:tcPr>
          <w:p w14:paraId="50E1108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6542D1F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39,590</w:t>
            </w:r>
          </w:p>
        </w:tc>
        <w:tc>
          <w:tcPr>
            <w:tcW w:w="270" w:type="dxa"/>
          </w:tcPr>
          <w:p w14:paraId="4F7DFE4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07B7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10,860</w:t>
            </w:r>
          </w:p>
        </w:tc>
        <w:tc>
          <w:tcPr>
            <w:tcW w:w="270" w:type="dxa"/>
            <w:vAlign w:val="bottom"/>
          </w:tcPr>
          <w:p w14:paraId="54DDCC1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BEA6C5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(10,004)</w:t>
            </w:r>
          </w:p>
        </w:tc>
        <w:tc>
          <w:tcPr>
            <w:tcW w:w="270" w:type="dxa"/>
            <w:vAlign w:val="bottom"/>
          </w:tcPr>
          <w:p w14:paraId="4B4BEA8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3A700B9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</w:tr>
      <w:tr w:rsidR="00F438B3" w:rsidRPr="00EE678C" w14:paraId="04FF2750" w14:textId="77777777" w:rsidTr="001975CE">
        <w:trPr>
          <w:trHeight w:val="677"/>
        </w:trPr>
        <w:tc>
          <w:tcPr>
            <w:tcW w:w="4050" w:type="dxa"/>
          </w:tcPr>
          <w:p w14:paraId="2C04EE53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909CDB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342,048</w:t>
            </w:r>
          </w:p>
        </w:tc>
        <w:tc>
          <w:tcPr>
            <w:tcW w:w="270" w:type="dxa"/>
            <w:vAlign w:val="bottom"/>
          </w:tcPr>
          <w:p w14:paraId="0826B0B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571DD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270" w:type="dxa"/>
            <w:vAlign w:val="bottom"/>
          </w:tcPr>
          <w:p w14:paraId="5C20E9D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B7DF6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(312,476)</w:t>
            </w:r>
          </w:p>
        </w:tc>
        <w:tc>
          <w:tcPr>
            <w:tcW w:w="270" w:type="dxa"/>
            <w:vAlign w:val="bottom"/>
          </w:tcPr>
          <w:p w14:paraId="2A026DC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4025CB9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29,108</w:t>
            </w:r>
          </w:p>
        </w:tc>
      </w:tr>
      <w:tr w:rsidR="00F438B3" w:rsidRPr="00EE678C" w14:paraId="18632C61" w14:textId="77777777" w:rsidTr="001975CE">
        <w:tc>
          <w:tcPr>
            <w:tcW w:w="4050" w:type="dxa"/>
          </w:tcPr>
          <w:p w14:paraId="4B93CCE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  <w:vAlign w:val="bottom"/>
          </w:tcPr>
          <w:p w14:paraId="0029880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117,400</w:t>
            </w:r>
          </w:p>
        </w:tc>
        <w:tc>
          <w:tcPr>
            <w:tcW w:w="270" w:type="dxa"/>
            <w:vAlign w:val="bottom"/>
          </w:tcPr>
          <w:p w14:paraId="5454258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313DC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(34,370)</w:t>
            </w:r>
          </w:p>
        </w:tc>
        <w:tc>
          <w:tcPr>
            <w:tcW w:w="270" w:type="dxa"/>
            <w:vAlign w:val="bottom"/>
          </w:tcPr>
          <w:p w14:paraId="6B1B11C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8867C2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56A5B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591F148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83,030</w:t>
            </w:r>
          </w:p>
        </w:tc>
      </w:tr>
      <w:tr w:rsidR="00F438B3" w:rsidRPr="00EE678C" w14:paraId="2CA23874" w14:textId="77777777" w:rsidTr="001975CE">
        <w:tc>
          <w:tcPr>
            <w:tcW w:w="4050" w:type="dxa"/>
          </w:tcPr>
          <w:p w14:paraId="2FAA349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FB07D4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270" w:type="dxa"/>
            <w:vAlign w:val="bottom"/>
          </w:tcPr>
          <w:p w14:paraId="20C26F9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3F140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2,499</w:t>
            </w:r>
          </w:p>
        </w:tc>
        <w:tc>
          <w:tcPr>
            <w:tcW w:w="270" w:type="dxa"/>
            <w:vAlign w:val="bottom"/>
          </w:tcPr>
          <w:p w14:paraId="34EFF7C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027A9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  <w:vAlign w:val="bottom"/>
          </w:tcPr>
          <w:p w14:paraId="7B24F99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548926C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3,762</w:t>
            </w:r>
          </w:p>
        </w:tc>
      </w:tr>
      <w:tr w:rsidR="00F438B3" w:rsidRPr="00EE678C" w14:paraId="0D41EED3" w14:textId="77777777" w:rsidTr="001975CE">
        <w:tc>
          <w:tcPr>
            <w:tcW w:w="4050" w:type="dxa"/>
          </w:tcPr>
          <w:p w14:paraId="665C738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92DD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1,985,312</w:t>
            </w:r>
          </w:p>
        </w:tc>
        <w:tc>
          <w:tcPr>
            <w:tcW w:w="270" w:type="dxa"/>
            <w:vAlign w:val="bottom"/>
          </w:tcPr>
          <w:p w14:paraId="57F0F14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8FB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228,027</w:t>
            </w:r>
          </w:p>
        </w:tc>
        <w:tc>
          <w:tcPr>
            <w:tcW w:w="270" w:type="dxa"/>
            <w:vAlign w:val="bottom"/>
          </w:tcPr>
          <w:p w14:paraId="4046D4D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01DE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7,296</w:t>
            </w:r>
          </w:p>
        </w:tc>
        <w:tc>
          <w:tcPr>
            <w:tcW w:w="270" w:type="dxa"/>
            <w:vAlign w:val="bottom"/>
          </w:tcPr>
          <w:p w14:paraId="1A6768E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4A4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2,220,635</w:t>
            </w:r>
          </w:p>
        </w:tc>
      </w:tr>
      <w:tr w:rsidR="00F438B3" w:rsidRPr="00EE678C" w14:paraId="0D0B974A" w14:textId="77777777" w:rsidTr="001975CE">
        <w:tc>
          <w:tcPr>
            <w:tcW w:w="4050" w:type="dxa"/>
          </w:tcPr>
          <w:p w14:paraId="3573C46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41B22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5B5D4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15421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95E831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3F9663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D3DBBF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7A200F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8B3" w:rsidRPr="00EE678C" w14:paraId="014DE4FE" w14:textId="77777777" w:rsidTr="001975CE">
        <w:tc>
          <w:tcPr>
            <w:tcW w:w="4050" w:type="dxa"/>
          </w:tcPr>
          <w:p w14:paraId="10B7B506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2A8511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3AC142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4D0E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FE6A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D610E8D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782EA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0A2D18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8B3" w:rsidRPr="00EE678C" w14:paraId="422AE604" w14:textId="77777777" w:rsidTr="001975CE">
        <w:tc>
          <w:tcPr>
            <w:tcW w:w="4050" w:type="dxa"/>
          </w:tcPr>
          <w:p w14:paraId="2456A4C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9AF90B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50BB8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37EF6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(228,480)</w:t>
            </w:r>
          </w:p>
        </w:tc>
        <w:tc>
          <w:tcPr>
            <w:tcW w:w="270" w:type="dxa"/>
            <w:vAlign w:val="bottom"/>
          </w:tcPr>
          <w:p w14:paraId="37E7504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00081C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68,610</w:t>
            </w:r>
          </w:p>
        </w:tc>
        <w:tc>
          <w:tcPr>
            <w:tcW w:w="270" w:type="dxa"/>
            <w:vAlign w:val="bottom"/>
          </w:tcPr>
          <w:p w14:paraId="6E7E6C2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0A8C447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(159,870)</w:t>
            </w:r>
          </w:p>
        </w:tc>
      </w:tr>
      <w:tr w:rsidR="00F438B3" w:rsidRPr="00EE678C" w14:paraId="078EF1ED" w14:textId="77777777" w:rsidTr="003307CE">
        <w:tc>
          <w:tcPr>
            <w:tcW w:w="4050" w:type="dxa"/>
          </w:tcPr>
          <w:p w14:paraId="02C70A0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28D960C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 (74,973)</w:t>
            </w:r>
          </w:p>
        </w:tc>
        <w:tc>
          <w:tcPr>
            <w:tcW w:w="270" w:type="dxa"/>
          </w:tcPr>
          <w:p w14:paraId="366273C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0A70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(9,174)</w:t>
            </w:r>
          </w:p>
        </w:tc>
        <w:tc>
          <w:tcPr>
            <w:tcW w:w="270" w:type="dxa"/>
            <w:vAlign w:val="bottom"/>
          </w:tcPr>
          <w:p w14:paraId="0615B76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A29B2E1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(32,348)</w:t>
            </w:r>
          </w:p>
        </w:tc>
        <w:tc>
          <w:tcPr>
            <w:tcW w:w="270" w:type="dxa"/>
            <w:vAlign w:val="bottom"/>
          </w:tcPr>
          <w:p w14:paraId="7CC007A6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6DF2680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(116,495)</w:t>
            </w:r>
          </w:p>
        </w:tc>
      </w:tr>
      <w:tr w:rsidR="00F438B3" w:rsidRPr="00EE678C" w14:paraId="054C7D27" w14:textId="77777777" w:rsidTr="003307CE">
        <w:tc>
          <w:tcPr>
            <w:tcW w:w="4050" w:type="dxa"/>
          </w:tcPr>
          <w:p w14:paraId="11E3C8E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A9FC592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(72,063)</w:t>
            </w:r>
          </w:p>
        </w:tc>
        <w:tc>
          <w:tcPr>
            <w:tcW w:w="270" w:type="dxa"/>
          </w:tcPr>
          <w:p w14:paraId="0E6B68F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A6163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41,038</w:t>
            </w:r>
          </w:p>
        </w:tc>
        <w:tc>
          <w:tcPr>
            <w:tcW w:w="270" w:type="dxa"/>
            <w:vAlign w:val="bottom"/>
          </w:tcPr>
          <w:p w14:paraId="03AFBB1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7AA0DA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DB339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7155D80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(31,025)</w:t>
            </w:r>
          </w:p>
        </w:tc>
      </w:tr>
      <w:tr w:rsidR="00F438B3" w:rsidRPr="00EE678C" w14:paraId="78A5822E" w14:textId="77777777" w:rsidTr="003307CE">
        <w:tc>
          <w:tcPr>
            <w:tcW w:w="4050" w:type="dxa"/>
          </w:tcPr>
          <w:p w14:paraId="6269EC1A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4937E5C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(20,912)</w:t>
            </w:r>
          </w:p>
        </w:tc>
        <w:tc>
          <w:tcPr>
            <w:tcW w:w="270" w:type="dxa"/>
          </w:tcPr>
          <w:p w14:paraId="79634BE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333B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(11,745)</w:t>
            </w:r>
          </w:p>
        </w:tc>
        <w:tc>
          <w:tcPr>
            <w:tcW w:w="270" w:type="dxa"/>
            <w:vAlign w:val="bottom"/>
          </w:tcPr>
          <w:p w14:paraId="05C3847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BE923E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  <w:tc>
          <w:tcPr>
            <w:tcW w:w="270" w:type="dxa"/>
            <w:vAlign w:val="bottom"/>
          </w:tcPr>
          <w:p w14:paraId="01FD1E6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684330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(27,889)</w:t>
            </w:r>
          </w:p>
        </w:tc>
      </w:tr>
      <w:tr w:rsidR="00F438B3" w:rsidRPr="00EE678C" w14:paraId="59929FAE" w14:textId="77777777" w:rsidTr="003307CE">
        <w:tc>
          <w:tcPr>
            <w:tcW w:w="4050" w:type="dxa"/>
          </w:tcPr>
          <w:p w14:paraId="0080273C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F6DDA7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(167,099)</w:t>
            </w:r>
          </w:p>
        </w:tc>
        <w:tc>
          <w:tcPr>
            <w:tcW w:w="270" w:type="dxa"/>
          </w:tcPr>
          <w:p w14:paraId="44633E3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64BE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21,10</w:t>
            </w:r>
            <w:r w:rsidRPr="00EE6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3FAB8050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166664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6DF31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5131ED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(145,992)</w:t>
            </w:r>
          </w:p>
        </w:tc>
      </w:tr>
      <w:tr w:rsidR="00F438B3" w:rsidRPr="00EE678C" w14:paraId="43046ADC" w14:textId="77777777" w:rsidTr="003307CE">
        <w:tc>
          <w:tcPr>
            <w:tcW w:w="4050" w:type="dxa"/>
          </w:tcPr>
          <w:p w14:paraId="6904A8EE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72D1A0AD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(15,479)</w:t>
            </w:r>
          </w:p>
        </w:tc>
        <w:tc>
          <w:tcPr>
            <w:tcW w:w="270" w:type="dxa"/>
          </w:tcPr>
          <w:p w14:paraId="6F0E1477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A3410B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15,479</w:t>
            </w:r>
          </w:p>
        </w:tc>
        <w:tc>
          <w:tcPr>
            <w:tcW w:w="270" w:type="dxa"/>
            <w:vAlign w:val="bottom"/>
          </w:tcPr>
          <w:p w14:paraId="0A73181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C6F5C94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3F852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AE374C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8B3" w:rsidRPr="00EE678C" w14:paraId="07818702" w14:textId="77777777" w:rsidTr="003307CE">
        <w:tc>
          <w:tcPr>
            <w:tcW w:w="4050" w:type="dxa"/>
          </w:tcPr>
          <w:p w14:paraId="1B844EF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639C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(350,526)</w:t>
            </w:r>
          </w:p>
        </w:tc>
        <w:tc>
          <w:tcPr>
            <w:tcW w:w="270" w:type="dxa"/>
          </w:tcPr>
          <w:p w14:paraId="5E73CEF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296F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(171,775)</w:t>
            </w:r>
          </w:p>
        </w:tc>
        <w:tc>
          <w:tcPr>
            <w:tcW w:w="270" w:type="dxa"/>
            <w:vAlign w:val="bottom"/>
          </w:tcPr>
          <w:p w14:paraId="4EBA4E4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9FA85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41,030</w:t>
            </w:r>
          </w:p>
        </w:tc>
        <w:tc>
          <w:tcPr>
            <w:tcW w:w="270" w:type="dxa"/>
            <w:vAlign w:val="bottom"/>
          </w:tcPr>
          <w:p w14:paraId="02EC9C68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8FE53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(481,271)</w:t>
            </w:r>
          </w:p>
        </w:tc>
      </w:tr>
      <w:tr w:rsidR="00F438B3" w:rsidRPr="00EE678C" w14:paraId="77EBDD51" w14:textId="77777777" w:rsidTr="003307CE">
        <w:tc>
          <w:tcPr>
            <w:tcW w:w="4050" w:type="dxa"/>
            <w:vAlign w:val="center"/>
          </w:tcPr>
          <w:p w14:paraId="0F24FB78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FF6B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1,634,786</w:t>
            </w:r>
          </w:p>
        </w:tc>
        <w:tc>
          <w:tcPr>
            <w:tcW w:w="270" w:type="dxa"/>
          </w:tcPr>
          <w:p w14:paraId="7D38DFA9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9490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56,252</w:t>
            </w:r>
          </w:p>
        </w:tc>
        <w:tc>
          <w:tcPr>
            <w:tcW w:w="270" w:type="dxa"/>
            <w:vAlign w:val="bottom"/>
          </w:tcPr>
          <w:p w14:paraId="55A3B4D0" w14:textId="77777777" w:rsidR="00F438B3" w:rsidRPr="00EE678C" w:rsidRDefault="00F438B3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C618A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48,326</w:t>
            </w:r>
          </w:p>
        </w:tc>
        <w:tc>
          <w:tcPr>
            <w:tcW w:w="270" w:type="dxa"/>
            <w:vAlign w:val="bottom"/>
          </w:tcPr>
          <w:p w14:paraId="671693AB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BEB39" w14:textId="77777777" w:rsidR="00F438B3" w:rsidRPr="00EE678C" w:rsidRDefault="00F438B3" w:rsidP="00330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1,739,364</w:t>
            </w:r>
          </w:p>
        </w:tc>
      </w:tr>
    </w:tbl>
    <w:p w14:paraId="6671743F" w14:textId="77777777" w:rsidR="007569B5" w:rsidRPr="00EE678C" w:rsidRDefault="007569B5" w:rsidP="00044930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D624C79" w14:textId="439D6B71" w:rsidR="00F438B3" w:rsidRPr="00EE678C" w:rsidRDefault="00F4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br w:type="page"/>
      </w: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EE678C" w14:paraId="4137B8A9" w14:textId="77777777" w:rsidTr="00081111">
        <w:trPr>
          <w:tblHeader/>
        </w:trPr>
        <w:tc>
          <w:tcPr>
            <w:tcW w:w="3693" w:type="dxa"/>
          </w:tcPr>
          <w:p w14:paraId="21C3C981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F162FE1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EE678C" w14:paraId="6CCB00F6" w14:textId="77777777" w:rsidTr="00081111">
        <w:trPr>
          <w:tblHeader/>
        </w:trPr>
        <w:tc>
          <w:tcPr>
            <w:tcW w:w="3693" w:type="dxa"/>
          </w:tcPr>
          <w:p w14:paraId="11B3F0DB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BC3A5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D72BA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26FE9E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EE678C">
              <w:rPr>
                <w:rFonts w:ascii="Angsana New" w:hAnsi="Angsana New"/>
                <w:sz w:val="28"/>
                <w:szCs w:val="28"/>
              </w:rPr>
              <w:t>/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02E450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DC713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CD9" w:rsidRPr="00EE678C" w14:paraId="538D90FA" w14:textId="77777777" w:rsidTr="00081111">
        <w:trPr>
          <w:tblHeader/>
        </w:trPr>
        <w:tc>
          <w:tcPr>
            <w:tcW w:w="3693" w:type="dxa"/>
          </w:tcPr>
          <w:p w14:paraId="42F0CE22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B20D66E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EF8E7" w14:textId="03560882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02F7F93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3DF316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8A34DD0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E98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B8A0260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2E5755" w14:textId="77777777" w:rsidR="00F438B3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88A0FD1" w14:textId="2B9417BA" w:rsidR="000F3CD9" w:rsidRPr="00EE678C" w:rsidRDefault="00420DF6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F3CD9"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438B3"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0F3CD9" w:rsidRPr="00EE678C" w14:paraId="48ACD032" w14:textId="77777777" w:rsidTr="00081111">
        <w:trPr>
          <w:tblHeader/>
        </w:trPr>
        <w:tc>
          <w:tcPr>
            <w:tcW w:w="3693" w:type="dxa"/>
          </w:tcPr>
          <w:p w14:paraId="78FFAEAB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3DCCCE3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EE678C" w14:paraId="0085F996" w14:textId="77777777" w:rsidTr="00081111">
        <w:tc>
          <w:tcPr>
            <w:tcW w:w="3693" w:type="dxa"/>
          </w:tcPr>
          <w:p w14:paraId="28BBDCB1" w14:textId="77777777" w:rsidR="000F3CD9" w:rsidRPr="00EE678C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E3390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CFD2C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3D01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D615CC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F030F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52906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33851A" w14:textId="77777777" w:rsidR="000F3CD9" w:rsidRPr="00EE678C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EE678C" w14:paraId="341FF56F" w14:textId="77777777" w:rsidTr="00C93BFE">
        <w:trPr>
          <w:trHeight w:val="60"/>
        </w:trPr>
        <w:tc>
          <w:tcPr>
            <w:tcW w:w="3693" w:type="dxa"/>
          </w:tcPr>
          <w:p w14:paraId="2EC49961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CE652" w14:textId="2A2FD3BF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5,267</w:t>
            </w:r>
          </w:p>
        </w:tc>
        <w:tc>
          <w:tcPr>
            <w:tcW w:w="270" w:type="dxa"/>
          </w:tcPr>
          <w:p w14:paraId="065CB31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4F4CAD" w14:textId="024452C2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(433)</w:t>
            </w:r>
          </w:p>
        </w:tc>
        <w:tc>
          <w:tcPr>
            <w:tcW w:w="270" w:type="dxa"/>
          </w:tcPr>
          <w:p w14:paraId="563D621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E8CCA6" w14:textId="12279247" w:rsidR="007C6915" w:rsidRPr="00EE678C" w:rsidRDefault="007C6915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FA9E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7276A" w14:textId="1323714F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4,834</w:t>
            </w:r>
          </w:p>
        </w:tc>
      </w:tr>
      <w:tr w:rsidR="007C6915" w:rsidRPr="00EE678C" w14:paraId="5E02485B" w14:textId="77777777" w:rsidTr="001975CE">
        <w:tc>
          <w:tcPr>
            <w:tcW w:w="3693" w:type="dxa"/>
          </w:tcPr>
          <w:p w14:paraId="49177AC4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4CD8A12" w14:textId="07DB06E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5,418</w:t>
            </w:r>
          </w:p>
        </w:tc>
        <w:tc>
          <w:tcPr>
            <w:tcW w:w="270" w:type="dxa"/>
            <w:vAlign w:val="bottom"/>
          </w:tcPr>
          <w:p w14:paraId="7C369859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F76EE" w14:textId="51BEA111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1602782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C94FE1" w14:textId="1935D9F4" w:rsidR="007C6915" w:rsidRPr="00EE678C" w:rsidRDefault="007C6915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0A5C69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6C122E" w14:textId="41F711C6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</w:tr>
      <w:tr w:rsidR="007C6915" w:rsidRPr="00EE678C" w14:paraId="60D8455E" w14:textId="77777777" w:rsidTr="00F51699">
        <w:tc>
          <w:tcPr>
            <w:tcW w:w="3693" w:type="dxa"/>
          </w:tcPr>
          <w:p w14:paraId="189EBD41" w14:textId="7F69D775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1CCF1333" w14:textId="78A48E73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  <w:tc>
          <w:tcPr>
            <w:tcW w:w="270" w:type="dxa"/>
          </w:tcPr>
          <w:p w14:paraId="4F2041E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8DF5FE" w14:textId="3E71B23F" w:rsidR="007C6915" w:rsidRPr="00EE678C" w:rsidRDefault="007C6915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22E36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7A7688" w14:textId="2ACFE225" w:rsidR="007C6915" w:rsidRPr="00EE678C" w:rsidRDefault="007C6915" w:rsidP="007C6915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(6,902)</w:t>
            </w:r>
          </w:p>
        </w:tc>
        <w:tc>
          <w:tcPr>
            <w:tcW w:w="270" w:type="dxa"/>
          </w:tcPr>
          <w:p w14:paraId="2E21F4E8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D3648" w14:textId="04237552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22,206</w:t>
            </w:r>
          </w:p>
        </w:tc>
      </w:tr>
      <w:tr w:rsidR="007C6915" w:rsidRPr="00EE678C" w14:paraId="3F300D39" w14:textId="77777777" w:rsidTr="00F51699">
        <w:tc>
          <w:tcPr>
            <w:tcW w:w="3693" w:type="dxa"/>
          </w:tcPr>
          <w:p w14:paraId="1FB83F25" w14:textId="130CF919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5B44AE" w14:textId="5BF9DD5E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79,345</w:t>
            </w:r>
          </w:p>
        </w:tc>
        <w:tc>
          <w:tcPr>
            <w:tcW w:w="270" w:type="dxa"/>
          </w:tcPr>
          <w:p w14:paraId="1A66CA0A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19ACD" w14:textId="5F58700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7,593</w:t>
            </w:r>
          </w:p>
        </w:tc>
        <w:tc>
          <w:tcPr>
            <w:tcW w:w="270" w:type="dxa"/>
          </w:tcPr>
          <w:p w14:paraId="5F7C9B0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3BBB3" w14:textId="5ECEA0F2" w:rsidR="007C6915" w:rsidRPr="00EE678C" w:rsidRDefault="007C6915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54944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A1263" w14:textId="38014D0A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86,938</w:t>
            </w:r>
          </w:p>
        </w:tc>
      </w:tr>
      <w:tr w:rsidR="007C6915" w:rsidRPr="00EE678C" w14:paraId="48C0C774" w14:textId="77777777" w:rsidTr="00081111">
        <w:tc>
          <w:tcPr>
            <w:tcW w:w="3693" w:type="dxa"/>
          </w:tcPr>
          <w:p w14:paraId="63E9FF7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FB3E2C" w14:textId="1BAE4846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119,138</w:t>
            </w:r>
          </w:p>
        </w:tc>
        <w:tc>
          <w:tcPr>
            <w:tcW w:w="270" w:type="dxa"/>
          </w:tcPr>
          <w:p w14:paraId="1B8CD6B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5A47D" w14:textId="24F54C68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7,316</w:t>
            </w:r>
          </w:p>
        </w:tc>
        <w:tc>
          <w:tcPr>
            <w:tcW w:w="270" w:type="dxa"/>
          </w:tcPr>
          <w:p w14:paraId="2A5414D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17118" w14:textId="7180E81A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(6,902)</w:t>
            </w:r>
          </w:p>
        </w:tc>
        <w:tc>
          <w:tcPr>
            <w:tcW w:w="270" w:type="dxa"/>
          </w:tcPr>
          <w:p w14:paraId="104CADD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B6D2C5" w14:textId="795521BB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119,552</w:t>
            </w:r>
          </w:p>
        </w:tc>
      </w:tr>
      <w:tr w:rsidR="007C6915" w:rsidRPr="00EE678C" w14:paraId="418CF6F8" w14:textId="77777777" w:rsidTr="00081111">
        <w:tc>
          <w:tcPr>
            <w:tcW w:w="3693" w:type="dxa"/>
          </w:tcPr>
          <w:p w14:paraId="26B07898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F35A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8B6BF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B8CF9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FFF7C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D1115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593091A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103D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EE678C" w14:paraId="34F984B9" w14:textId="77777777" w:rsidTr="00081111">
        <w:tc>
          <w:tcPr>
            <w:tcW w:w="3693" w:type="dxa"/>
          </w:tcPr>
          <w:p w14:paraId="57EB53D8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9FC77C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D2114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23AF73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2B225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D06AC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9BFBBF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15D0D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6915" w:rsidRPr="00EE678C" w14:paraId="5E7D0052" w14:textId="77777777" w:rsidTr="00081111">
        <w:tc>
          <w:tcPr>
            <w:tcW w:w="3693" w:type="dxa"/>
          </w:tcPr>
          <w:p w14:paraId="63658505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0C86" w14:textId="08177934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(5,131)</w:t>
            </w:r>
          </w:p>
        </w:tc>
        <w:tc>
          <w:tcPr>
            <w:tcW w:w="270" w:type="dxa"/>
          </w:tcPr>
          <w:p w14:paraId="31C6464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1C95D" w14:textId="2A88B5E2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449</w:t>
            </w:r>
          </w:p>
        </w:tc>
        <w:tc>
          <w:tcPr>
            <w:tcW w:w="270" w:type="dxa"/>
          </w:tcPr>
          <w:p w14:paraId="7416AC87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5BCA4" w14:textId="59B66CE0" w:rsidR="007C6915" w:rsidRPr="00EE678C" w:rsidRDefault="007C6915" w:rsidP="007C6915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2B45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C9856" w14:textId="467BBC0B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(4,682)</w:t>
            </w:r>
          </w:p>
        </w:tc>
      </w:tr>
      <w:tr w:rsidR="007C6915" w:rsidRPr="00EE678C" w14:paraId="052C0766" w14:textId="77777777" w:rsidTr="005E52DE">
        <w:tc>
          <w:tcPr>
            <w:tcW w:w="3693" w:type="dxa"/>
          </w:tcPr>
          <w:p w14:paraId="7C8224E6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CE86F7" w14:textId="07917638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(5,131)</w:t>
            </w:r>
          </w:p>
        </w:tc>
        <w:tc>
          <w:tcPr>
            <w:tcW w:w="270" w:type="dxa"/>
          </w:tcPr>
          <w:p w14:paraId="391C6B8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4E911" w14:textId="13E9D6B4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449</w:t>
            </w:r>
          </w:p>
        </w:tc>
        <w:tc>
          <w:tcPr>
            <w:tcW w:w="270" w:type="dxa"/>
          </w:tcPr>
          <w:p w14:paraId="5E7DE34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85EEAC" w14:textId="0CDE6FAA" w:rsidR="007C6915" w:rsidRPr="00EE678C" w:rsidRDefault="007C6915" w:rsidP="007C6915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21ECF7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8C8737" w14:textId="4C6E900B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(4,682)</w:t>
            </w:r>
          </w:p>
        </w:tc>
      </w:tr>
      <w:tr w:rsidR="007C6915" w:rsidRPr="00EE678C" w14:paraId="039FBAB8" w14:textId="77777777" w:rsidTr="005E52DE">
        <w:tc>
          <w:tcPr>
            <w:tcW w:w="3693" w:type="dxa"/>
          </w:tcPr>
          <w:p w14:paraId="0524934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389C6" w14:textId="7270E9E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114,007</w:t>
            </w:r>
          </w:p>
        </w:tc>
        <w:tc>
          <w:tcPr>
            <w:tcW w:w="270" w:type="dxa"/>
          </w:tcPr>
          <w:p w14:paraId="3F394F7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B5118" w14:textId="4898D42E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7,765</w:t>
            </w:r>
          </w:p>
        </w:tc>
        <w:tc>
          <w:tcPr>
            <w:tcW w:w="270" w:type="dxa"/>
          </w:tcPr>
          <w:p w14:paraId="0B52C1AA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C563A" w14:textId="2A10CEEA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(6,902)</w:t>
            </w:r>
          </w:p>
        </w:tc>
        <w:tc>
          <w:tcPr>
            <w:tcW w:w="270" w:type="dxa"/>
          </w:tcPr>
          <w:p w14:paraId="1FE49CC7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F507E" w14:textId="61DEB78E" w:rsidR="007C6915" w:rsidRPr="00EE678C" w:rsidRDefault="007C6915" w:rsidP="007C691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114,870</w:t>
            </w:r>
          </w:p>
        </w:tc>
      </w:tr>
    </w:tbl>
    <w:p w14:paraId="06B20B94" w14:textId="77777777" w:rsidR="00067AD4" w:rsidRPr="00EE678C" w:rsidRDefault="00067AD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C93BFE" w:rsidRPr="00EE678C" w14:paraId="47B7BE5E" w14:textId="77777777" w:rsidTr="003307CE">
        <w:trPr>
          <w:tblHeader/>
        </w:trPr>
        <w:tc>
          <w:tcPr>
            <w:tcW w:w="3693" w:type="dxa"/>
          </w:tcPr>
          <w:p w14:paraId="475BD9BB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9BCB6A6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FE" w:rsidRPr="00EE678C" w14:paraId="20C8CD44" w14:textId="77777777" w:rsidTr="003307CE">
        <w:trPr>
          <w:tblHeader/>
        </w:trPr>
        <w:tc>
          <w:tcPr>
            <w:tcW w:w="3693" w:type="dxa"/>
          </w:tcPr>
          <w:p w14:paraId="6F0F0199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BD488A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496A5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C6420D7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EE678C">
              <w:rPr>
                <w:rFonts w:ascii="Angsana New" w:hAnsi="Angsana New"/>
                <w:sz w:val="28"/>
                <w:szCs w:val="28"/>
              </w:rPr>
              <w:t>/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84CBD56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084EED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BFE" w:rsidRPr="00EE678C" w14:paraId="0C3282AA" w14:textId="77777777" w:rsidTr="003307CE">
        <w:trPr>
          <w:tblHeader/>
        </w:trPr>
        <w:tc>
          <w:tcPr>
            <w:tcW w:w="3693" w:type="dxa"/>
          </w:tcPr>
          <w:p w14:paraId="52776439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94CB33A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48DB7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E3D708F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13F7EF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71B91CB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B51041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783D8306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D86F4B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C93BFE" w:rsidRPr="00EE678C" w14:paraId="1639AA6E" w14:textId="77777777" w:rsidTr="003307CE">
        <w:trPr>
          <w:tblHeader/>
        </w:trPr>
        <w:tc>
          <w:tcPr>
            <w:tcW w:w="3693" w:type="dxa"/>
          </w:tcPr>
          <w:p w14:paraId="08CB7553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060A229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84"/>
              </w:tabs>
              <w:spacing w:line="35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C93BFE" w:rsidRPr="00EE678C" w14:paraId="0E8CAF53" w14:textId="77777777" w:rsidTr="003307CE">
        <w:tc>
          <w:tcPr>
            <w:tcW w:w="3693" w:type="dxa"/>
          </w:tcPr>
          <w:p w14:paraId="3D4C05E5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88AF26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82E92E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3882A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F8D46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8F837F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872D48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E1126E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93BFE" w:rsidRPr="00EE678C" w14:paraId="46635FF7" w14:textId="77777777" w:rsidTr="003307CE">
        <w:tc>
          <w:tcPr>
            <w:tcW w:w="3693" w:type="dxa"/>
          </w:tcPr>
          <w:p w14:paraId="462EC0D1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AA7FE9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5,901</w:t>
            </w:r>
          </w:p>
        </w:tc>
        <w:tc>
          <w:tcPr>
            <w:tcW w:w="270" w:type="dxa"/>
          </w:tcPr>
          <w:p w14:paraId="69DE0F69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02305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(634)</w:t>
            </w:r>
          </w:p>
        </w:tc>
        <w:tc>
          <w:tcPr>
            <w:tcW w:w="270" w:type="dxa"/>
          </w:tcPr>
          <w:p w14:paraId="7A04995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D7ACF5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70C321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FFA74E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5,267</w:t>
            </w:r>
          </w:p>
        </w:tc>
      </w:tr>
      <w:tr w:rsidR="00C93BFE" w:rsidRPr="00EE678C" w14:paraId="6353ACFB" w14:textId="77777777" w:rsidTr="001975CE">
        <w:tc>
          <w:tcPr>
            <w:tcW w:w="3693" w:type="dxa"/>
          </w:tcPr>
          <w:p w14:paraId="6D655A6C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7193E79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4,149</w:t>
            </w:r>
          </w:p>
        </w:tc>
        <w:tc>
          <w:tcPr>
            <w:tcW w:w="270" w:type="dxa"/>
            <w:vAlign w:val="bottom"/>
          </w:tcPr>
          <w:p w14:paraId="0E7E7DD4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ADE7A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1,182</w:t>
            </w:r>
          </w:p>
        </w:tc>
        <w:tc>
          <w:tcPr>
            <w:tcW w:w="270" w:type="dxa"/>
            <w:vAlign w:val="bottom"/>
          </w:tcPr>
          <w:p w14:paraId="1B9C25D8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6489D6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87</w:t>
            </w:r>
          </w:p>
        </w:tc>
        <w:tc>
          <w:tcPr>
            <w:tcW w:w="270" w:type="dxa"/>
            <w:vAlign w:val="bottom"/>
          </w:tcPr>
          <w:p w14:paraId="3C08C3B0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814D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5,418</w:t>
            </w:r>
          </w:p>
        </w:tc>
      </w:tr>
      <w:tr w:rsidR="00C93BFE" w:rsidRPr="00EE678C" w14:paraId="6D1BD7C9" w14:textId="77777777" w:rsidTr="003307CE">
        <w:tc>
          <w:tcPr>
            <w:tcW w:w="3693" w:type="dxa"/>
          </w:tcPr>
          <w:p w14:paraId="1C1FFA38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1CEF27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97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B378017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9BE2F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41E40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D57094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  <w:tc>
          <w:tcPr>
            <w:tcW w:w="270" w:type="dxa"/>
            <w:vAlign w:val="bottom"/>
          </w:tcPr>
          <w:p w14:paraId="124CB2AA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6ECF8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29,108</w:t>
            </w:r>
          </w:p>
        </w:tc>
      </w:tr>
      <w:tr w:rsidR="00C93BFE" w:rsidRPr="00EE678C" w14:paraId="0E6056F2" w14:textId="77777777" w:rsidTr="003307CE">
        <w:tc>
          <w:tcPr>
            <w:tcW w:w="3693" w:type="dxa"/>
          </w:tcPr>
          <w:p w14:paraId="60323C3E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3E0B0B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45,560</w:t>
            </w:r>
          </w:p>
        </w:tc>
        <w:tc>
          <w:tcPr>
            <w:tcW w:w="270" w:type="dxa"/>
          </w:tcPr>
          <w:p w14:paraId="213A436B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92FF9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33,785</w:t>
            </w:r>
          </w:p>
        </w:tc>
        <w:tc>
          <w:tcPr>
            <w:tcW w:w="270" w:type="dxa"/>
          </w:tcPr>
          <w:p w14:paraId="53F2349A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D8ED49" w14:textId="77777777" w:rsidR="00C93BFE" w:rsidRPr="00EE678C" w:rsidRDefault="00C93BFE" w:rsidP="006D2189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13CE3A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B769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79,345</w:t>
            </w:r>
          </w:p>
        </w:tc>
      </w:tr>
      <w:tr w:rsidR="00C93BFE" w:rsidRPr="00EE678C" w14:paraId="1DEAB02E" w14:textId="77777777" w:rsidTr="003307CE">
        <w:tc>
          <w:tcPr>
            <w:tcW w:w="3693" w:type="dxa"/>
          </w:tcPr>
          <w:p w14:paraId="20F43338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5DB2C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55,61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C9F4D8F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6F50AD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34,333</w:t>
            </w:r>
          </w:p>
        </w:tc>
        <w:tc>
          <w:tcPr>
            <w:tcW w:w="270" w:type="dxa"/>
          </w:tcPr>
          <w:p w14:paraId="4776BBA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093E4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29,195</w:t>
            </w:r>
          </w:p>
        </w:tc>
        <w:tc>
          <w:tcPr>
            <w:tcW w:w="270" w:type="dxa"/>
          </w:tcPr>
          <w:p w14:paraId="4AA7BA88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ABD3D7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119,138</w:t>
            </w:r>
          </w:p>
        </w:tc>
      </w:tr>
      <w:tr w:rsidR="00C93BFE" w:rsidRPr="00EE678C" w14:paraId="04A88C05" w14:textId="77777777" w:rsidTr="003307CE">
        <w:tc>
          <w:tcPr>
            <w:tcW w:w="3693" w:type="dxa"/>
          </w:tcPr>
          <w:p w14:paraId="4F759CB7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0A07A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1D5409B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C3C2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F3D30DB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884FB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D664F89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05F583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93BFE" w:rsidRPr="00EE678C" w14:paraId="50B560A4" w14:textId="77777777" w:rsidTr="003307CE">
        <w:tc>
          <w:tcPr>
            <w:tcW w:w="3693" w:type="dxa"/>
          </w:tcPr>
          <w:p w14:paraId="51103EBB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7437E7F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58C3E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F612341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924B7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3658EF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2B3E5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802DBC1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93BFE" w:rsidRPr="00EE678C" w14:paraId="5324AA20" w14:textId="77777777" w:rsidTr="003307CE">
        <w:tc>
          <w:tcPr>
            <w:tcW w:w="3693" w:type="dxa"/>
          </w:tcPr>
          <w:p w14:paraId="59495223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0EB65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(5,783)</w:t>
            </w:r>
          </w:p>
        </w:tc>
        <w:tc>
          <w:tcPr>
            <w:tcW w:w="270" w:type="dxa"/>
          </w:tcPr>
          <w:p w14:paraId="0BB3640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101376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652</w:t>
            </w:r>
          </w:p>
        </w:tc>
        <w:tc>
          <w:tcPr>
            <w:tcW w:w="270" w:type="dxa"/>
          </w:tcPr>
          <w:p w14:paraId="0FC7904E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F7AC51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9A912B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FEE44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bidi="th-TH"/>
              </w:rPr>
              <w:t>(5,131)</w:t>
            </w:r>
          </w:p>
        </w:tc>
      </w:tr>
      <w:tr w:rsidR="00C93BFE" w:rsidRPr="00EE678C" w14:paraId="46070833" w14:textId="77777777" w:rsidTr="00AC75D1">
        <w:tc>
          <w:tcPr>
            <w:tcW w:w="3693" w:type="dxa"/>
          </w:tcPr>
          <w:p w14:paraId="409F7E8B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C66A1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(5,783)</w:t>
            </w:r>
          </w:p>
        </w:tc>
        <w:tc>
          <w:tcPr>
            <w:tcW w:w="270" w:type="dxa"/>
          </w:tcPr>
          <w:p w14:paraId="73E00AA1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04B76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652</w:t>
            </w:r>
          </w:p>
        </w:tc>
        <w:tc>
          <w:tcPr>
            <w:tcW w:w="270" w:type="dxa"/>
          </w:tcPr>
          <w:p w14:paraId="50FBC58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4A16E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696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41E25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93D95F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(5,131)</w:t>
            </w:r>
          </w:p>
        </w:tc>
      </w:tr>
      <w:tr w:rsidR="00C93BFE" w:rsidRPr="00EE678C" w14:paraId="6FB6066F" w14:textId="77777777" w:rsidTr="00AC75D1">
        <w:tc>
          <w:tcPr>
            <w:tcW w:w="3693" w:type="dxa"/>
          </w:tcPr>
          <w:p w14:paraId="16D25B94" w14:textId="77777777" w:rsidR="00C93BFE" w:rsidRPr="00EE678C" w:rsidRDefault="00C93BFE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100872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49,827</w:t>
            </w:r>
          </w:p>
        </w:tc>
        <w:tc>
          <w:tcPr>
            <w:tcW w:w="270" w:type="dxa"/>
          </w:tcPr>
          <w:p w14:paraId="4520C26C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F8E3E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34,985</w:t>
            </w:r>
          </w:p>
        </w:tc>
        <w:tc>
          <w:tcPr>
            <w:tcW w:w="270" w:type="dxa"/>
          </w:tcPr>
          <w:p w14:paraId="79908E4D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B01F80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29,195</w:t>
            </w:r>
          </w:p>
        </w:tc>
        <w:tc>
          <w:tcPr>
            <w:tcW w:w="270" w:type="dxa"/>
          </w:tcPr>
          <w:p w14:paraId="34B55156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FE0FEF" w14:textId="77777777" w:rsidR="00C93BFE" w:rsidRPr="00EE678C" w:rsidRDefault="00C93BFE" w:rsidP="003307CE">
            <w:pPr>
              <w:pStyle w:val="acctfourfigures"/>
              <w:tabs>
                <w:tab w:val="clear" w:pos="765"/>
                <w:tab w:val="decimal" w:pos="860"/>
              </w:tabs>
              <w:spacing w:line="350" w:lineRule="exact"/>
              <w:ind w:left="-119" w:right="-96" w:firstLine="11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114,007</w:t>
            </w:r>
          </w:p>
        </w:tc>
      </w:tr>
    </w:tbl>
    <w:p w14:paraId="5CC35F68" w14:textId="702E5596" w:rsidR="003845D0" w:rsidRPr="00EE678C" w:rsidRDefault="003845D0" w:rsidP="00F75F25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EE678C">
        <w:rPr>
          <w:rFonts w:asciiTheme="majorBidi" w:hAnsiTheme="majorBidi" w:cstheme="majorBidi"/>
          <w:b/>
          <w:bCs/>
          <w:i/>
          <w:iCs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017AA89C" w14:textId="77777777" w:rsidR="00E748D7" w:rsidRPr="00EE678C" w:rsidRDefault="00E748D7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845D0" w:rsidRPr="00EE678C" w14:paraId="32C45F4A" w14:textId="77777777" w:rsidTr="00641140">
        <w:tc>
          <w:tcPr>
            <w:tcW w:w="3690" w:type="dxa"/>
            <w:vAlign w:val="bottom"/>
          </w:tcPr>
          <w:p w14:paraId="08A668E0" w14:textId="77777777" w:rsidR="003845D0" w:rsidRPr="00EE678C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20834" w14:textId="77777777" w:rsidR="003845D0" w:rsidRPr="00EE678C" w:rsidRDefault="003845D0" w:rsidP="005231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1A0E3" w14:textId="77777777" w:rsidR="003845D0" w:rsidRPr="00EE678C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2615F0D2" w14:textId="77777777" w:rsidR="003845D0" w:rsidRPr="00EE678C" w:rsidRDefault="003845D0" w:rsidP="005231B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FE" w:rsidRPr="00EE678C" w14:paraId="0C420DBA" w14:textId="77777777" w:rsidTr="00641140">
        <w:tc>
          <w:tcPr>
            <w:tcW w:w="3690" w:type="dxa"/>
            <w:vAlign w:val="bottom"/>
          </w:tcPr>
          <w:p w14:paraId="328859CC" w14:textId="77777777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AB849" w14:textId="5183940E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33E9BEA0" w14:textId="28CAF2FD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  <w:lang w:eastAsia="zh-CN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2942DFF6" w14:textId="77777777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6A00F" w14:textId="6A642BE9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7E87220F" w14:textId="77777777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8619C" w14:textId="77777777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213285A6" w14:textId="2C259915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bottom"/>
          </w:tcPr>
          <w:p w14:paraId="2A3DEFDF" w14:textId="77777777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80B31" w14:textId="5D74489E" w:rsidR="00C93BFE" w:rsidRPr="00EE678C" w:rsidRDefault="00C93BFE" w:rsidP="00C9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5F25" w:rsidRPr="00EE678C" w14:paraId="0FBA5051" w14:textId="77777777" w:rsidTr="00641140">
        <w:tc>
          <w:tcPr>
            <w:tcW w:w="3690" w:type="dxa"/>
            <w:vAlign w:val="bottom"/>
          </w:tcPr>
          <w:p w14:paraId="5D155184" w14:textId="77777777" w:rsidR="00F75F25" w:rsidRPr="00EE678C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15E51098" w14:textId="77777777" w:rsidR="00F75F25" w:rsidRPr="00EE678C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915" w:rsidRPr="00EE678C" w14:paraId="56F96565" w14:textId="77777777" w:rsidTr="0067021E">
        <w:tc>
          <w:tcPr>
            <w:tcW w:w="3690" w:type="dxa"/>
            <w:vAlign w:val="bottom"/>
          </w:tcPr>
          <w:p w14:paraId="79A7F6A2" w14:textId="648F36AA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BADA26F" w14:textId="54ED1673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70,719</w:t>
            </w:r>
          </w:p>
        </w:tc>
        <w:tc>
          <w:tcPr>
            <w:tcW w:w="270" w:type="dxa"/>
          </w:tcPr>
          <w:p w14:paraId="0F3D404A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BD800B2" w14:textId="0E01B82A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91,089</w:t>
            </w:r>
          </w:p>
        </w:tc>
        <w:tc>
          <w:tcPr>
            <w:tcW w:w="270" w:type="dxa"/>
          </w:tcPr>
          <w:p w14:paraId="689F6DC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433F36" w14:textId="7469F9D7" w:rsidR="007C6915" w:rsidRPr="00EE678C" w:rsidRDefault="001975CE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CE53D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A534135" w14:textId="51600B09" w:rsidR="007C6915" w:rsidRPr="00EE678C" w:rsidRDefault="007C6915" w:rsidP="007C6915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</w:tr>
      <w:tr w:rsidR="007C6915" w:rsidRPr="00EE678C" w14:paraId="13D3A748" w14:textId="77777777" w:rsidTr="0067021E">
        <w:tc>
          <w:tcPr>
            <w:tcW w:w="3690" w:type="dxa"/>
            <w:vAlign w:val="bottom"/>
          </w:tcPr>
          <w:p w14:paraId="38B3B70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21BA7" w14:textId="6C943ADF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70,719</w:t>
            </w:r>
          </w:p>
        </w:tc>
        <w:tc>
          <w:tcPr>
            <w:tcW w:w="270" w:type="dxa"/>
          </w:tcPr>
          <w:p w14:paraId="576BBCC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5A902" w14:textId="5440F624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91,089</w:t>
            </w:r>
          </w:p>
        </w:tc>
        <w:tc>
          <w:tcPr>
            <w:tcW w:w="270" w:type="dxa"/>
          </w:tcPr>
          <w:p w14:paraId="34A18A9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EAD08" w14:textId="18B7C5DD" w:rsidR="007C6915" w:rsidRPr="00EE678C" w:rsidRDefault="001975CE" w:rsidP="007C691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50CE25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C012ACC" w14:textId="7C6BCD2E" w:rsidR="007C6915" w:rsidRPr="00EE678C" w:rsidRDefault="007C6915" w:rsidP="007C6915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7,167</w:t>
            </w:r>
          </w:p>
        </w:tc>
      </w:tr>
    </w:tbl>
    <w:p w14:paraId="698C0B02" w14:textId="77777777" w:rsidR="003845D0" w:rsidRPr="00EE678C" w:rsidRDefault="003845D0" w:rsidP="003845D0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59EAAE2D" w14:textId="24BF7C69" w:rsidR="00444329" w:rsidRPr="00EE678C" w:rsidRDefault="00444329" w:rsidP="00F75F25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การขาดทุนทางภาษีที่นำไปข้างหน้าจะหมดอายุในปี</w:t>
      </w:r>
      <w:r w:rsidR="00C252C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52CC" w:rsidRPr="00EE678C">
        <w:rPr>
          <w:rFonts w:asciiTheme="majorBidi" w:hAnsiTheme="majorBidi" w:cstheme="majorBidi"/>
          <w:sz w:val="28"/>
          <w:szCs w:val="28"/>
        </w:rPr>
        <w:t>25</w:t>
      </w:r>
      <w:r w:rsidR="00524539" w:rsidRPr="00EE678C">
        <w:rPr>
          <w:rFonts w:asciiTheme="majorBidi" w:hAnsiTheme="majorBidi" w:cstheme="majorBidi"/>
          <w:sz w:val="28"/>
          <w:szCs w:val="28"/>
        </w:rPr>
        <w:t>70</w:t>
      </w:r>
      <w:r w:rsidR="00C252CC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ถึง</w:t>
      </w:r>
      <w:r w:rsidR="00C252CC" w:rsidRPr="00EE678C">
        <w:rPr>
          <w:rFonts w:asciiTheme="majorBidi" w:hAnsiTheme="majorBidi" w:cstheme="majorBidi"/>
          <w:sz w:val="28"/>
          <w:szCs w:val="28"/>
        </w:rPr>
        <w:t xml:space="preserve"> 257</w:t>
      </w:r>
      <w:r w:rsidR="007C6915" w:rsidRPr="00EE678C">
        <w:rPr>
          <w:rFonts w:asciiTheme="majorBidi" w:hAnsiTheme="majorBidi" w:cstheme="majorBidi"/>
          <w:sz w:val="28"/>
          <w:szCs w:val="28"/>
        </w:rPr>
        <w:t>4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ความแตกต่างชั่วคราวที่หักลดหย่อนไม่หมดอายุตามกฎหมายภาษีปัจจุบัน กลุ่มบริษัทไม่ได้รับรู้รายการเหล่านี้เป็นสินทรัพย์ภาษีเงินได้รอการตัดบัญชีเนื่องจาก</w:t>
      </w:r>
      <w:r w:rsidR="00137E94" w:rsidRPr="00EE678C">
        <w:rPr>
          <w:rFonts w:asciiTheme="majorBidi" w:hAnsiTheme="majorBidi" w:cstheme="majorBidi"/>
          <w:sz w:val="28"/>
          <w:szCs w:val="28"/>
          <w:cs/>
        </w:rPr>
        <w:t>ยังไม่มีความเป็นไปได้ค่อนข้างแน่ว่า</w:t>
      </w:r>
      <w:r w:rsidRPr="00EE678C">
        <w:rPr>
          <w:rFonts w:asciiTheme="majorBidi" w:hAnsiTheme="majorBidi" w:cstheme="majorBidi"/>
          <w:sz w:val="28"/>
          <w:szCs w:val="28"/>
          <w:cs/>
        </w:rPr>
        <w:t>กลุ่มบริษัทจะมีผลกำไรที่ต้องเสียภาษีในอนาคตเพียงพอที่จะใช้ประโยชน์จากสิทธิประโยชน์ดังกล่าว</w:t>
      </w:r>
    </w:p>
    <w:p w14:paraId="1220B29B" w14:textId="77777777" w:rsidR="006452B6" w:rsidRPr="00EE678C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62DCB" w14:textId="77777777" w:rsidR="00DF469D" w:rsidRPr="00EE678C" w:rsidRDefault="00DF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4692636" w14:textId="1284510D" w:rsidR="00153A6D" w:rsidRPr="00EE678C" w:rsidRDefault="008373BD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ผลการดำเนินงานการบริการประกันภัย</w:t>
      </w:r>
    </w:p>
    <w:p w14:paraId="2FD71852" w14:textId="1A31A3A9" w:rsidR="008373BD" w:rsidRPr="00EE678C" w:rsidRDefault="00153A6D" w:rsidP="00153A6D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E678C">
        <w:rPr>
          <w:rFonts w:asciiTheme="majorBidi" w:hAnsiTheme="majorBidi" w:cstheme="majorBidi"/>
          <w:b/>
          <w:bCs/>
          <w:szCs w:val="28"/>
        </w:rPr>
        <w:t xml:space="preserve">1) </w:t>
      </w:r>
      <w:r w:rsidR="008373BD" w:rsidRPr="00EE678C">
        <w:rPr>
          <w:rFonts w:asciiTheme="majorBidi" w:hAnsiTheme="majorBidi" w:cstheme="majorBidi"/>
          <w:b/>
          <w:bCs/>
          <w:szCs w:val="28"/>
          <w:cs/>
        </w:rPr>
        <w:t>รายได้และค่าใช้จ่ายจากการบริการประกันภัย</w:t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C97C64" w:rsidRPr="00EE678C" w14:paraId="534A96EE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966F" w14:textId="77777777" w:rsidR="00C97C64" w:rsidRPr="00EE678C" w:rsidRDefault="00C97C64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1A9C" w14:textId="7AF50B1D" w:rsidR="00C97C64" w:rsidRPr="00EE678C" w:rsidRDefault="00C97C64" w:rsidP="00C93BFE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73BD" w:rsidRPr="00EE678C" w14:paraId="1E833EA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59BE" w14:textId="3F6C1BDB" w:rsidR="008373BD" w:rsidRPr="00EE678C" w:rsidRDefault="008F0B3B" w:rsidP="00C93BFE">
            <w:pPr>
              <w:ind w:right="72"/>
              <w:rPr>
                <w:rFonts w:ascii="Angsana New" w:hAnsi="Angsana New"/>
                <w:b/>
                <w:bCs/>
                <w:sz w:val="24"/>
                <w:szCs w:val="24"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C93BFE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32E" w14:textId="00C6F615" w:rsidR="008373BD" w:rsidRPr="00EE678C" w:rsidRDefault="00C93BFE" w:rsidP="00C93BFE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8373BD" w:rsidRPr="00EE678C" w14:paraId="4C0D93F9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58B9" w14:textId="77777777" w:rsidR="008373BD" w:rsidRPr="00EE678C" w:rsidRDefault="008373BD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72B2" w14:textId="77777777" w:rsidR="008373BD" w:rsidRPr="00EE678C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</w:t>
            </w:r>
          </w:p>
          <w:p w14:paraId="20B3E710" w14:textId="77777777" w:rsidR="008373BD" w:rsidRPr="00EE678C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ไม่ได้วัดมูลค่าภายใต้</w:t>
            </w:r>
          </w:p>
          <w:p w14:paraId="30B426D5" w14:textId="77777777" w:rsidR="008373BD" w:rsidRPr="00EE678C" w:rsidRDefault="008373BD" w:rsidP="00C93BFE">
            <w:pPr>
              <w:keepLines/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วิธีการปันส่วน</w:t>
            </w:r>
          </w:p>
          <w:p w14:paraId="0A4280F0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3C92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E85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สัญญาประกันภัยที่</w:t>
            </w:r>
          </w:p>
          <w:p w14:paraId="5EE96A38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วัดมูลค่าภายใต้</w:t>
            </w:r>
          </w:p>
          <w:p w14:paraId="3B9CC162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วิธีการปันส่วน</w:t>
            </w:r>
          </w:p>
          <w:p w14:paraId="07B39AAE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C308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B7C3" w14:textId="77777777" w:rsidR="008373BD" w:rsidRPr="00EE678C" w:rsidRDefault="008373BD" w:rsidP="00C93BFE">
            <w:pPr>
              <w:ind w:left="-124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373BD" w:rsidRPr="00EE678C" w14:paraId="6C95410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9305" w14:textId="77777777" w:rsidR="008373BD" w:rsidRPr="00EE678C" w:rsidRDefault="008373BD" w:rsidP="00C93BFE">
            <w:pPr>
              <w:ind w:right="72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FF4E" w14:textId="77777777" w:rsidR="008373BD" w:rsidRPr="00EE678C" w:rsidRDefault="008373BD" w:rsidP="00C93BFE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C6915" w:rsidRPr="00EE678C" w14:paraId="18D6A909" w14:textId="77777777" w:rsidTr="00143C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4ECA6C0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75C5DB4E" w14:textId="58C6DFB0" w:rsidR="007C6915" w:rsidRPr="00EE678C" w:rsidRDefault="007C6915" w:rsidP="007C6915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427B2B15" w14:textId="187E7630" w:rsidR="007C6915" w:rsidRPr="00EE678C" w:rsidRDefault="007C6915" w:rsidP="007C6915">
            <w:pPr>
              <w:tabs>
                <w:tab w:val="decimal" w:pos="1082"/>
              </w:tabs>
              <w:ind w:left="-14" w:right="-110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0A30A644" w14:textId="09B3FB93" w:rsidR="007C6915" w:rsidRPr="00EE678C" w:rsidRDefault="007C6915" w:rsidP="007C6915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725D2" w14:textId="77777777" w:rsidR="007C6915" w:rsidRPr="00EE678C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1B2295B9" w14:textId="3F004DC3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-110" w:right="294"/>
              <w:jc w:val="right"/>
              <w:rPr>
                <w:rFonts w:ascii="Angsana New" w:hAnsi="Angsana New"/>
                <w:sz w:val="24"/>
                <w:szCs w:val="24"/>
                <w:lang w:bidi="te-IN"/>
              </w:rPr>
            </w:pPr>
          </w:p>
        </w:tc>
      </w:tr>
      <w:tr w:rsidR="007C6915" w:rsidRPr="00EE678C" w14:paraId="0A5E097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1F750A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17D9F85F" w14:textId="101FF48E" w:rsidR="007C6915" w:rsidRPr="00EE678C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122E" w14:textId="77777777" w:rsidR="007C6915" w:rsidRPr="00EE678C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3834FF" w14:textId="77777777" w:rsidR="007C6915" w:rsidRPr="00EE678C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55DCA6" w14:textId="77777777" w:rsidR="007C6915" w:rsidRPr="00EE678C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EFEA71D" w14:textId="77777777" w:rsidR="007C6915" w:rsidRPr="00EE678C" w:rsidRDefault="007C6915" w:rsidP="007C6915">
            <w:pPr>
              <w:tabs>
                <w:tab w:val="decimal" w:pos="1082"/>
              </w:tabs>
              <w:ind w:left="-8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1E0CC51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49CB194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A5554D5" w14:textId="77777777" w:rsidR="007C6915" w:rsidRPr="00EE678C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42F9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C2A73E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96EB3D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1CB446C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36CD02C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AF1E5E2" w14:textId="520FC8D4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5D0D09D5" w14:textId="77777777" w:rsidR="007C6915" w:rsidRPr="00EE678C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F1E99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85B4D8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776D1B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A165D8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1AB1331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1F0A166" w14:textId="682AC27C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EE678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376CB1BA" w14:textId="77777777" w:rsidR="007C6915" w:rsidRPr="00EE678C" w:rsidRDefault="007C6915" w:rsidP="007C6915">
            <w:pPr>
              <w:tabs>
                <w:tab w:val="decimal" w:pos="1082"/>
              </w:tabs>
              <w:ind w:left="-110" w:right="29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B0728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7E7A86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2F3D39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84C85AE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43D5A93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1D9134" w14:textId="23AC3297" w:rsidR="007C6915" w:rsidRPr="00EE678C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B581D82" w14:textId="22B6AF0F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497,995</w:t>
            </w:r>
          </w:p>
        </w:tc>
        <w:tc>
          <w:tcPr>
            <w:tcW w:w="270" w:type="dxa"/>
            <w:vAlign w:val="bottom"/>
          </w:tcPr>
          <w:p w14:paraId="6E70BEB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5279E7" w14:textId="55668C38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8EE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D46E541" w14:textId="5A1E1BE8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497,995</w:t>
            </w:r>
          </w:p>
        </w:tc>
      </w:tr>
      <w:tr w:rsidR="007C6915" w:rsidRPr="00EE678C" w14:paraId="1C88AAF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41888AF" w14:textId="6B6F9947" w:rsidR="007C6915" w:rsidRPr="00EE678C" w:rsidRDefault="007C6915" w:rsidP="007C6915">
            <w:pPr>
              <w:ind w:left="227" w:right="72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C407B8F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D122EC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3588E3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D1151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22264FB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EE678C" w14:paraId="5B83AC58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3199BF3" w14:textId="335816AE" w:rsidR="007C6915" w:rsidRPr="00EE678C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880A1E0" w14:textId="1D09ABB4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CEFE1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F6B1E5" w14:textId="51D2BF81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134323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90337E3" w14:textId="5DC7B760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EE678C" w14:paraId="3C738F7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871DCEE" w14:textId="556ADB9D" w:rsidR="007C6915" w:rsidRPr="00EE678C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3357014" w14:textId="3FC8F86C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52,938</w:t>
            </w:r>
          </w:p>
        </w:tc>
        <w:tc>
          <w:tcPr>
            <w:tcW w:w="270" w:type="dxa"/>
            <w:vAlign w:val="bottom"/>
          </w:tcPr>
          <w:p w14:paraId="54196C08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5254A8" w14:textId="1BEF117E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6A47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3617288" w14:textId="3D7EC279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52,938</w:t>
            </w:r>
          </w:p>
        </w:tc>
      </w:tr>
      <w:tr w:rsidR="007C6915" w:rsidRPr="00EE678C" w14:paraId="301D5D1F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BE6012C" w14:textId="77777777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056C7CD6" w14:textId="31C7AF34" w:rsidR="007C6915" w:rsidRPr="00EE678C" w:rsidRDefault="007C6915" w:rsidP="007C6915">
            <w:pPr>
              <w:ind w:left="432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DFDC0CF" w14:textId="7959E3B4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225,545</w:t>
            </w:r>
          </w:p>
        </w:tc>
        <w:tc>
          <w:tcPr>
            <w:tcW w:w="270" w:type="dxa"/>
            <w:vAlign w:val="bottom"/>
          </w:tcPr>
          <w:p w14:paraId="7ADA9F56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F93CA" w14:textId="08816402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57570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14:paraId="2327275A" w14:textId="66E65EB1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225,545</w:t>
            </w:r>
          </w:p>
        </w:tc>
      </w:tr>
      <w:tr w:rsidR="007C6915" w:rsidRPr="00EE678C" w14:paraId="39482348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CD5E83" w14:textId="4768083E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FBB81" w14:textId="6D29F21C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97,421</w:t>
            </w:r>
          </w:p>
        </w:tc>
        <w:tc>
          <w:tcPr>
            <w:tcW w:w="270" w:type="dxa"/>
            <w:vAlign w:val="bottom"/>
          </w:tcPr>
          <w:p w14:paraId="0DB91DA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27432" w14:textId="7D3A0704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0595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F1FEA" w14:textId="362C258E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97,421</w:t>
            </w:r>
          </w:p>
        </w:tc>
      </w:tr>
      <w:tr w:rsidR="007C6915" w:rsidRPr="00EE678C" w14:paraId="1569E9AC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E70F050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629A93CF" w14:textId="6DBFF2F8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51BA" w14:textId="5578B4D9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873,899</w:t>
            </w:r>
          </w:p>
        </w:tc>
        <w:tc>
          <w:tcPr>
            <w:tcW w:w="270" w:type="dxa"/>
            <w:vAlign w:val="bottom"/>
          </w:tcPr>
          <w:p w14:paraId="35BD2B21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73AB" w14:textId="12BED98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5E496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3C06E" w14:textId="3EABCAB6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873,899</w:t>
            </w:r>
          </w:p>
        </w:tc>
      </w:tr>
      <w:tr w:rsidR="007C6915" w:rsidRPr="00EE678C" w14:paraId="52D3A29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93AE1A4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1735B54" w14:textId="32EF0BEC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388F3" w14:textId="1C2EB833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9872E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AC55" w14:textId="475D48BB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1,330,567</w:t>
            </w:r>
          </w:p>
        </w:tc>
        <w:tc>
          <w:tcPr>
            <w:tcW w:w="270" w:type="dxa"/>
            <w:vAlign w:val="bottom"/>
          </w:tcPr>
          <w:p w14:paraId="7B66F5D4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1D05F" w14:textId="60BBFD5B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1,330,567</w:t>
            </w:r>
          </w:p>
        </w:tc>
      </w:tr>
      <w:tr w:rsidR="007C6915" w:rsidRPr="00EE678C" w14:paraId="7573B2A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1F4C028" w14:textId="70D095DF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7527" w14:textId="3A01821F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873,899</w:t>
            </w:r>
          </w:p>
        </w:tc>
        <w:tc>
          <w:tcPr>
            <w:tcW w:w="270" w:type="dxa"/>
            <w:vAlign w:val="bottom"/>
          </w:tcPr>
          <w:p w14:paraId="52A742F7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0E9D9" w14:textId="66E9B6A0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1,330,567</w:t>
            </w:r>
          </w:p>
        </w:tc>
        <w:tc>
          <w:tcPr>
            <w:tcW w:w="270" w:type="dxa"/>
            <w:vAlign w:val="bottom"/>
          </w:tcPr>
          <w:p w14:paraId="04D82E29" w14:textId="77777777" w:rsidR="007C6915" w:rsidRPr="00EE678C" w:rsidRDefault="007C6915" w:rsidP="007C6915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85FA" w14:textId="2F101063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2,204,466</w:t>
            </w:r>
          </w:p>
        </w:tc>
      </w:tr>
      <w:tr w:rsidR="007C6915" w:rsidRPr="00EE678C" w14:paraId="7BA649B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01A3F3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81D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1B3EF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509797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D4456F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C78A6DD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EE678C" w14:paraId="5F0FEEF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23BA0B6" w14:textId="29EF689F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7491559C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8E264E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602FB7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134DDC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69EA440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6915" w:rsidRPr="00EE678C" w14:paraId="4DD13B1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C36BB12" w14:textId="608D590D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6AB380C5" w14:textId="4FE37F44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(546,989)</w:t>
            </w:r>
          </w:p>
        </w:tc>
        <w:tc>
          <w:tcPr>
            <w:tcW w:w="270" w:type="dxa"/>
            <w:vAlign w:val="bottom"/>
          </w:tcPr>
          <w:p w14:paraId="0360009A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03D12A" w14:textId="65963C73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(741,165)</w:t>
            </w:r>
          </w:p>
        </w:tc>
        <w:tc>
          <w:tcPr>
            <w:tcW w:w="270" w:type="dxa"/>
            <w:vAlign w:val="bottom"/>
          </w:tcPr>
          <w:p w14:paraId="4E7BFB18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5CA276" w14:textId="4F9A056E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(1,288,154)</w:t>
            </w:r>
          </w:p>
        </w:tc>
      </w:tr>
      <w:tr w:rsidR="007C6915" w:rsidRPr="00EE678C" w14:paraId="1EB6B39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073F4C6" w14:textId="7101BFD6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vAlign w:val="bottom"/>
          </w:tcPr>
          <w:p w14:paraId="4B82032E" w14:textId="62CF3E40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136,619</w:t>
            </w:r>
          </w:p>
        </w:tc>
        <w:tc>
          <w:tcPr>
            <w:tcW w:w="270" w:type="dxa"/>
            <w:vAlign w:val="bottom"/>
          </w:tcPr>
          <w:p w14:paraId="55C0DED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31C3DB" w14:textId="62005C34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(298,32</w:t>
            </w:r>
            <w:r w:rsidR="00376A1E" w:rsidRPr="00EE678C">
              <w:rPr>
                <w:rFonts w:ascii="Angsana New" w:hAnsi="Angsana New"/>
                <w:sz w:val="24"/>
                <w:szCs w:val="24"/>
              </w:rPr>
              <w:t>2</w:t>
            </w:r>
            <w:r w:rsidRPr="00EE678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339C0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1F5687F" w14:textId="35589E6D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(161,70</w:t>
            </w:r>
            <w:r w:rsidR="00376A1E" w:rsidRPr="00EE678C">
              <w:rPr>
                <w:rFonts w:ascii="Angsana New" w:hAnsi="Angsana New"/>
                <w:sz w:val="24"/>
                <w:szCs w:val="24"/>
              </w:rPr>
              <w:t>3</w:t>
            </w:r>
            <w:r w:rsidRPr="00EE678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C6915" w:rsidRPr="00EE678C" w14:paraId="001E339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78EEDD" w14:textId="2DDD77A1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EE678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01709637" w14:textId="39CE3512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(36,035)</w:t>
            </w:r>
          </w:p>
        </w:tc>
        <w:tc>
          <w:tcPr>
            <w:tcW w:w="270" w:type="dxa"/>
            <w:vAlign w:val="bottom"/>
          </w:tcPr>
          <w:p w14:paraId="573F6E42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75AF3F" w14:textId="1C7793AA" w:rsidR="007C6915" w:rsidRPr="00EE678C" w:rsidRDefault="00A12E8B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76A1E" w:rsidRPr="00EE678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8D0DDF4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FDF99DB" w14:textId="778A8249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(36,03</w:t>
            </w:r>
            <w:r w:rsidR="00376A1E" w:rsidRPr="00EE678C">
              <w:rPr>
                <w:rFonts w:ascii="Angsana New" w:hAnsi="Angsana New"/>
                <w:sz w:val="24"/>
                <w:szCs w:val="24"/>
              </w:rPr>
              <w:t>6</w:t>
            </w:r>
            <w:r w:rsidRPr="00EE678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C6915" w:rsidRPr="00EE678C" w14:paraId="3685D03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485981A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51C9D149" w14:textId="1428C29D" w:rsidR="007C6915" w:rsidRPr="00EE678C" w:rsidRDefault="007C6915" w:rsidP="007C6915">
            <w:pPr>
              <w:ind w:left="227" w:right="72"/>
              <w:jc w:val="both"/>
              <w:rPr>
                <w:rFonts w:ascii="Angsana New" w:hAnsi="Angsana New"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หรือ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EC824" w14:textId="230990BA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(97,421)</w:t>
            </w:r>
          </w:p>
        </w:tc>
        <w:tc>
          <w:tcPr>
            <w:tcW w:w="270" w:type="dxa"/>
            <w:vAlign w:val="bottom"/>
          </w:tcPr>
          <w:p w14:paraId="2300F920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62179D" w14:textId="4102073D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(438,262)</w:t>
            </w:r>
          </w:p>
        </w:tc>
        <w:tc>
          <w:tcPr>
            <w:tcW w:w="270" w:type="dxa"/>
            <w:vAlign w:val="bottom"/>
          </w:tcPr>
          <w:p w14:paraId="0930DDD2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2BA7777" w14:textId="05DC7692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(535,683)</w:t>
            </w:r>
          </w:p>
        </w:tc>
      </w:tr>
      <w:tr w:rsidR="007C6915" w:rsidRPr="00EE678C" w14:paraId="1288C87A" w14:textId="77777777" w:rsidTr="00B24C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8EE9A09" w14:textId="7A034A2A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22DC" w14:textId="75BD767C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(543,826)</w:t>
            </w:r>
          </w:p>
        </w:tc>
        <w:tc>
          <w:tcPr>
            <w:tcW w:w="270" w:type="dxa"/>
            <w:vAlign w:val="bottom"/>
          </w:tcPr>
          <w:p w14:paraId="3B7E38B9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2F323" w14:textId="00775CC6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(1,477,750)</w:t>
            </w:r>
          </w:p>
        </w:tc>
        <w:tc>
          <w:tcPr>
            <w:tcW w:w="270" w:type="dxa"/>
            <w:vAlign w:val="bottom"/>
          </w:tcPr>
          <w:p w14:paraId="2D466F11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A1A4" w14:textId="7E2ED6CB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(2,021,576)</w:t>
            </w:r>
          </w:p>
        </w:tc>
      </w:tr>
      <w:tr w:rsidR="007C6915" w:rsidRPr="00EE678C" w14:paraId="54234049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55044F0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18361" w14:textId="77777777" w:rsidR="007C6915" w:rsidRPr="00EE678C" w:rsidRDefault="007C6915" w:rsidP="007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C9F210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5810C6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88684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7153873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2FA33480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6758FC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16CD63DC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7CBE1F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9684E1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46882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DDA029D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1971E44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05225D1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5A818815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4E8092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A72CF0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3F37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F4FF4DE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5328CCC1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1DCAFC2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7A4F77D2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B4A50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2BF38F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2B6BA6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CD89B5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0E91C13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E445E4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315A31B1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31226C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02823F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6BD9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B75502D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34C66B7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29AC12E" w14:textId="77777777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25F1D602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ABCB77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A96BAC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947E5A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FC00681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0672E2CA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251EA3" w14:textId="33FDA270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vAlign w:val="bottom"/>
          </w:tcPr>
          <w:p w14:paraId="57150784" w14:textId="03D6FD00" w:rsidR="007C6915" w:rsidRPr="00EE678C" w:rsidRDefault="007C6915" w:rsidP="007C691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CE248C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5D07A4" w14:textId="3FBAFF0A" w:rsidR="007C6915" w:rsidRPr="00EE678C" w:rsidRDefault="007C6915" w:rsidP="007C691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FB1749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DB93D56" w14:textId="1A9ACD19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3F59F23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88603D6" w14:textId="244D7DF4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484E1709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69C7E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3E8104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83804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B9C8D2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4116FB4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BDE60F0" w14:textId="4BE5B642" w:rsidR="007C6915" w:rsidRPr="00EE678C" w:rsidRDefault="007C6915" w:rsidP="007C6915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D39D658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E0AAE3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0893CB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979C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36EC60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6A2804C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B211C2" w14:textId="5863FBD6" w:rsidR="007C6915" w:rsidRPr="00EE678C" w:rsidRDefault="007C6915" w:rsidP="007C6915">
            <w:pPr>
              <w:ind w:left="24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2F5FFFD7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B612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E397A4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D7D3E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4FA875F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C6915" w:rsidRPr="00EE678C" w14:paraId="52315416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4D1CA5" w14:textId="3E78EBD0" w:rsidR="007C6915" w:rsidRPr="00EE678C" w:rsidRDefault="007C6915" w:rsidP="007C6915">
            <w:pPr>
              <w:tabs>
                <w:tab w:val="clear" w:pos="227"/>
                <w:tab w:val="left" w:pos="249"/>
              </w:tabs>
              <w:ind w:left="24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55509632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9ED51B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623796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FB59F8" w14:textId="77777777" w:rsidR="007C6915" w:rsidRPr="00EE678C" w:rsidRDefault="007C6915" w:rsidP="007C6915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B76F31" w14:textId="77777777" w:rsidR="007C6915" w:rsidRPr="00EE678C" w:rsidRDefault="007C6915" w:rsidP="007C6915">
            <w:pPr>
              <w:tabs>
                <w:tab w:val="clear" w:pos="907"/>
              </w:tabs>
              <w:ind w:left="-110" w:right="71" w:firstLine="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3A41" w:rsidRPr="00EE678C" w14:paraId="4C2F812B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973AD0E" w14:textId="305F76CA" w:rsidR="00553A41" w:rsidRPr="00EE678C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75C2D37D" w14:textId="499CBEA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(58,702)</w:t>
            </w:r>
          </w:p>
        </w:tc>
        <w:tc>
          <w:tcPr>
            <w:tcW w:w="270" w:type="dxa"/>
            <w:vAlign w:val="bottom"/>
          </w:tcPr>
          <w:p w14:paraId="4E3867B5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EF69FC" w14:textId="79C5A335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C1E394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448858" w14:textId="1D4AF293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(58,702)</w:t>
            </w:r>
          </w:p>
        </w:tc>
      </w:tr>
      <w:tr w:rsidR="00553A41" w:rsidRPr="00EE678C" w14:paraId="6B4D2DD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7B295C" w14:textId="2AE45936" w:rsidR="00553A41" w:rsidRPr="00EE678C" w:rsidRDefault="00553A41" w:rsidP="00553A41">
            <w:pPr>
              <w:ind w:left="249" w:right="72"/>
              <w:jc w:val="both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0EE86FC" w14:textId="7777777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BD6637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06F86A" w14:textId="7777777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74C956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B5C9F04" w14:textId="7777777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3A41" w:rsidRPr="00EE678C" w14:paraId="4A01B52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E3DB89" w14:textId="39052D3C" w:rsidR="00553A41" w:rsidRPr="00EE678C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269CF30" w14:textId="658EAD62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3E5C07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5D281F" w14:textId="7777777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D91436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DE94B7D" w14:textId="7777777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3A41" w:rsidRPr="00EE678C" w14:paraId="2E2D0392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E8F8298" w14:textId="16A51644" w:rsidR="00553A41" w:rsidRPr="00EE678C" w:rsidRDefault="00553A41" w:rsidP="00553A41">
            <w:pPr>
              <w:ind w:right="72" w:firstLine="4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291CA80" w14:textId="2388B9FD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(3,590)</w:t>
            </w:r>
          </w:p>
        </w:tc>
        <w:tc>
          <w:tcPr>
            <w:tcW w:w="270" w:type="dxa"/>
            <w:vAlign w:val="bottom"/>
          </w:tcPr>
          <w:p w14:paraId="4E125CB4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7B34D1" w14:textId="2E131A12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A5FE15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1114266" w14:textId="4F53F06E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(3,590)</w:t>
            </w:r>
          </w:p>
        </w:tc>
      </w:tr>
      <w:tr w:rsidR="00553A41" w:rsidRPr="00EE678C" w14:paraId="0FB97124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962B955" w14:textId="66FA10E1" w:rsidR="00553A41" w:rsidRPr="00EE678C" w:rsidRDefault="00553A41" w:rsidP="00553A41">
            <w:pPr>
              <w:ind w:left="432" w:right="72" w:hanging="183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 w:bidi="te-IN"/>
              </w:rPr>
              <w:t xml:space="preserve">-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br/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รับ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6CCF18" w14:textId="78810AA7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3,342</w:t>
            </w:r>
          </w:p>
        </w:tc>
        <w:tc>
          <w:tcPr>
            <w:tcW w:w="270" w:type="dxa"/>
            <w:vAlign w:val="bottom"/>
          </w:tcPr>
          <w:p w14:paraId="38517DB2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4FF56D" w14:textId="55A855C7" w:rsidR="00553A41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70F51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7638386" w14:textId="407441B2" w:rsidR="00553A41" w:rsidRPr="00EE678C" w:rsidRDefault="008161EE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3,342</w:t>
            </w:r>
          </w:p>
        </w:tc>
      </w:tr>
      <w:tr w:rsidR="00553A41" w:rsidRPr="00EE678C" w14:paraId="333A30F9" w14:textId="77777777" w:rsidTr="005B49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E37F5B2" w14:textId="0FFBF81B" w:rsidR="00553A41" w:rsidRPr="00EE678C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5836342A" w14:textId="33D973CC" w:rsidR="00553A41" w:rsidRPr="00EE678C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327C110A" w14:textId="215A8C30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(58,950)</w:t>
            </w:r>
          </w:p>
        </w:tc>
        <w:tc>
          <w:tcPr>
            <w:tcW w:w="270" w:type="dxa"/>
            <w:vAlign w:val="bottom"/>
          </w:tcPr>
          <w:p w14:paraId="5CA6880B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BDFEE9" w14:textId="53BD7F33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E92695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79F860" w14:textId="451D1509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(58,950)</w:t>
            </w:r>
          </w:p>
        </w:tc>
      </w:tr>
      <w:tr w:rsidR="00553A41" w:rsidRPr="00EE678C" w14:paraId="5F74B54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83C338C" w14:textId="0943A860" w:rsidR="00553A41" w:rsidRPr="00EE678C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5A759FD7" w14:textId="789264E9" w:rsidR="00553A41" w:rsidRPr="00EE678C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D81DDB5" w14:textId="1EBA295D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236A75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B7CE2A" w14:textId="0F9EC16E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(566,271)</w:t>
            </w:r>
          </w:p>
        </w:tc>
        <w:tc>
          <w:tcPr>
            <w:tcW w:w="270" w:type="dxa"/>
            <w:vAlign w:val="bottom"/>
          </w:tcPr>
          <w:p w14:paraId="456CFBEC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095E56" w14:textId="586F464B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(566,271)</w:t>
            </w:r>
          </w:p>
        </w:tc>
      </w:tr>
      <w:tr w:rsidR="00B14D08" w:rsidRPr="00EE678C" w14:paraId="6DBAAA7E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D3940A" w14:textId="77777777" w:rsidR="00B14D08" w:rsidRPr="00EE678C" w:rsidRDefault="00B14D08" w:rsidP="00B14D08">
            <w:pPr>
              <w:ind w:right="72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D258DA8" w14:textId="16E346E9" w:rsidR="00B14D08" w:rsidRPr="00EE678C" w:rsidRDefault="00B14D08" w:rsidP="00B14D0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24B86A95" w14:textId="7D58C7A0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70" w:type="dxa"/>
            <w:vAlign w:val="bottom"/>
          </w:tcPr>
          <w:p w14:paraId="51DD960B" w14:textId="77777777" w:rsidR="00B14D08" w:rsidRPr="00EE678C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D1FB83" w14:textId="64D47742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(1,913)</w:t>
            </w:r>
          </w:p>
        </w:tc>
        <w:tc>
          <w:tcPr>
            <w:tcW w:w="270" w:type="dxa"/>
            <w:vAlign w:val="bottom"/>
          </w:tcPr>
          <w:p w14:paraId="5EAAB06C" w14:textId="77777777" w:rsidR="00B14D08" w:rsidRPr="00EE678C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53F0549" w14:textId="23BE895D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(1,903)</w:t>
            </w:r>
          </w:p>
        </w:tc>
      </w:tr>
      <w:tr w:rsidR="00B14D08" w:rsidRPr="00EE678C" w14:paraId="1B2762D4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D2B8FF9" w14:textId="2824151D" w:rsidR="00B14D08" w:rsidRPr="00EE678C" w:rsidRDefault="00B14D08" w:rsidP="00B14D0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7B3F0205" w14:textId="5FA8888E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100,347</w:t>
            </w:r>
          </w:p>
        </w:tc>
        <w:tc>
          <w:tcPr>
            <w:tcW w:w="270" w:type="dxa"/>
            <w:vAlign w:val="bottom"/>
          </w:tcPr>
          <w:p w14:paraId="3B3D6D5B" w14:textId="77777777" w:rsidR="00B14D08" w:rsidRPr="00EE678C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99197F" w14:textId="5F8B8C45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318,961</w:t>
            </w:r>
          </w:p>
        </w:tc>
        <w:tc>
          <w:tcPr>
            <w:tcW w:w="270" w:type="dxa"/>
            <w:vAlign w:val="bottom"/>
          </w:tcPr>
          <w:p w14:paraId="1273E406" w14:textId="77777777" w:rsidR="00B14D08" w:rsidRPr="00EE678C" w:rsidRDefault="00B14D08" w:rsidP="00B14D08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FF6737" w14:textId="0791275C" w:rsidR="00B14D08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419,308</w:t>
            </w:r>
          </w:p>
        </w:tc>
      </w:tr>
      <w:tr w:rsidR="00553A41" w:rsidRPr="00EE678C" w14:paraId="700984D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7F9AB3D" w14:textId="1BAAF6A8" w:rsidR="00553A41" w:rsidRPr="00EE678C" w:rsidRDefault="00553A41" w:rsidP="00553A41">
            <w:pPr>
              <w:ind w:right="72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51071B2F" w14:textId="3E7FCD74" w:rsidR="00553A41" w:rsidRPr="00EE678C" w:rsidRDefault="00553A41" w:rsidP="00553A41">
            <w:pPr>
              <w:ind w:left="227" w:right="72"/>
              <w:rPr>
                <w:rFonts w:ascii="Angsana New" w:hAnsi="Angsana New"/>
                <w:sz w:val="24"/>
                <w:szCs w:val="24"/>
                <w:cs/>
                <w:lang w:eastAsia="en-GB" w:bidi="te-IN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 xml:space="preserve"> 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18AAC573" w14:textId="786F76BB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(24,215)</w:t>
            </w:r>
          </w:p>
        </w:tc>
        <w:tc>
          <w:tcPr>
            <w:tcW w:w="270" w:type="dxa"/>
            <w:vAlign w:val="bottom"/>
          </w:tcPr>
          <w:p w14:paraId="6A658B6A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25C04" w14:textId="6127CECE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276,926</w:t>
            </w:r>
          </w:p>
        </w:tc>
        <w:tc>
          <w:tcPr>
            <w:tcW w:w="270" w:type="dxa"/>
            <w:vAlign w:val="bottom"/>
          </w:tcPr>
          <w:p w14:paraId="73B0DE9D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3593314" w14:textId="4BF21083" w:rsidR="00553A41" w:rsidRPr="00EE678C" w:rsidRDefault="00B14D08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252,711</w:t>
            </w:r>
          </w:p>
        </w:tc>
      </w:tr>
      <w:tr w:rsidR="00553A41" w:rsidRPr="00EE678C" w14:paraId="487235C5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BD260E7" w14:textId="12A18AC7" w:rsidR="00553A41" w:rsidRPr="00EE678C" w:rsidRDefault="00553A41" w:rsidP="00553A41">
            <w:pPr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DC3CC8" w14:textId="368A9A22" w:rsidR="00553A41" w:rsidRPr="00EE678C" w:rsidRDefault="006D2189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14D08" w:rsidRPr="00EE678C">
              <w:rPr>
                <w:rFonts w:ascii="Angsana New" w:hAnsi="Angsana New"/>
                <w:sz w:val="24"/>
                <w:szCs w:val="24"/>
              </w:rPr>
              <w:t>4,986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C14ADB5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58C5B4" w14:textId="5DE4ECDF" w:rsidR="00553A41" w:rsidRPr="00EE678C" w:rsidRDefault="00B14D08" w:rsidP="00B1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A57922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F24F905" w14:textId="27129D16" w:rsidR="00553A41" w:rsidRPr="00EE678C" w:rsidRDefault="006D2189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14D08" w:rsidRPr="00EE678C">
              <w:rPr>
                <w:rFonts w:ascii="Angsana New" w:hAnsi="Angsana New"/>
                <w:sz w:val="24"/>
                <w:szCs w:val="24"/>
              </w:rPr>
              <w:t>4,986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53A41" w:rsidRPr="00EE678C" w14:paraId="056B4232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3B981D" w14:textId="656243E8" w:rsidR="00553A41" w:rsidRPr="00EE678C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สุทธิจากสัญญาประกันภัยต่อที่ถือไว้ทั้งหมด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7521A" w14:textId="7CEF0069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12,206</w:t>
            </w:r>
          </w:p>
        </w:tc>
        <w:tc>
          <w:tcPr>
            <w:tcW w:w="270" w:type="dxa"/>
            <w:vAlign w:val="bottom"/>
          </w:tcPr>
          <w:p w14:paraId="33256073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EDAD" w14:textId="77EFBA52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27,703</w:t>
            </w:r>
          </w:p>
        </w:tc>
        <w:tc>
          <w:tcPr>
            <w:tcW w:w="270" w:type="dxa"/>
            <w:vAlign w:val="bottom"/>
          </w:tcPr>
          <w:p w14:paraId="4B37CDC7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3385" w14:textId="42CBD77F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39,909</w:t>
            </w:r>
          </w:p>
        </w:tc>
      </w:tr>
      <w:tr w:rsidR="00553A41" w:rsidRPr="00EE678C" w14:paraId="2B9607D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D73993" w14:textId="08202159" w:rsidR="00553A41" w:rsidRPr="00EE678C" w:rsidRDefault="00553A41" w:rsidP="00553A41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AC33" w14:textId="2116F8C8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342,279</w:t>
            </w:r>
          </w:p>
        </w:tc>
        <w:tc>
          <w:tcPr>
            <w:tcW w:w="270" w:type="dxa"/>
            <w:vAlign w:val="bottom"/>
          </w:tcPr>
          <w:p w14:paraId="2A82D44E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7B84" w14:textId="0952DBBD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(119,480)</w:t>
            </w:r>
          </w:p>
        </w:tc>
        <w:tc>
          <w:tcPr>
            <w:tcW w:w="270" w:type="dxa"/>
            <w:vAlign w:val="bottom"/>
          </w:tcPr>
          <w:p w14:paraId="37EA6639" w14:textId="77777777" w:rsidR="00553A41" w:rsidRPr="00EE678C" w:rsidRDefault="00553A41" w:rsidP="00553A41">
            <w:pPr>
              <w:tabs>
                <w:tab w:val="decimal" w:pos="1082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06882" w14:textId="4AC49549" w:rsidR="00553A41" w:rsidRPr="00EE678C" w:rsidRDefault="00553A41" w:rsidP="0055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222,799</w:t>
            </w:r>
          </w:p>
        </w:tc>
      </w:tr>
    </w:tbl>
    <w:p w14:paraId="27BD73C4" w14:textId="23DE706F" w:rsidR="00AA42E8" w:rsidRPr="00EE678C" w:rsidRDefault="00AA42E8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278C2665" w14:textId="77777777" w:rsidR="00AA42E8" w:rsidRPr="00EE678C" w:rsidRDefault="00AA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EE678C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AA42E8" w:rsidRPr="00EE678C" w14:paraId="0CFB141F" w14:textId="77777777" w:rsidTr="003307CE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E9ED" w14:textId="77777777" w:rsidR="00AA42E8" w:rsidRPr="00EE678C" w:rsidRDefault="00AA42E8" w:rsidP="003307C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1E0F" w14:textId="77777777" w:rsidR="00AA42E8" w:rsidRPr="00EE678C" w:rsidRDefault="00AA42E8" w:rsidP="003307CE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A42E8" w:rsidRPr="00EE678C" w14:paraId="2563206B" w14:textId="77777777" w:rsidTr="003307CE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A79B" w14:textId="77777777" w:rsidR="00AA42E8" w:rsidRPr="00EE678C" w:rsidRDefault="00AA42E8" w:rsidP="003307CE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9D95" w14:textId="77777777" w:rsidR="00AA42E8" w:rsidRPr="00EE678C" w:rsidRDefault="00AA42E8" w:rsidP="003307CE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</w:tr>
      <w:tr w:rsidR="00AA42E8" w:rsidRPr="00EE678C" w14:paraId="77017DA5" w14:textId="77777777" w:rsidTr="003307CE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0B1" w14:textId="77777777" w:rsidR="00AA42E8" w:rsidRPr="00EE678C" w:rsidRDefault="00AA42E8" w:rsidP="003307C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5A24" w14:textId="77777777" w:rsidR="00AA42E8" w:rsidRPr="00EE678C" w:rsidRDefault="00AA42E8" w:rsidP="003307CE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23C7E9E0" w14:textId="77777777" w:rsidR="00AA42E8" w:rsidRPr="00EE678C" w:rsidRDefault="00AA42E8" w:rsidP="003307CE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47640533" w14:textId="77777777" w:rsidR="00AA42E8" w:rsidRPr="00EE678C" w:rsidRDefault="00AA42E8" w:rsidP="003307CE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632852A9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1522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76DD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2790015C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5A90F0AD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56DF6EA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2F38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6ABD" w14:textId="77777777" w:rsidR="00AA42E8" w:rsidRPr="00EE678C" w:rsidRDefault="00AA42E8" w:rsidP="003307CE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A42E8" w:rsidRPr="00EE678C" w14:paraId="66B31FA3" w14:textId="77777777" w:rsidTr="003307CE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0A7F" w14:textId="77777777" w:rsidR="00AA42E8" w:rsidRPr="00EE678C" w:rsidRDefault="00AA42E8" w:rsidP="003307CE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5ECF" w14:textId="77777777" w:rsidR="00AA42E8" w:rsidRPr="00EE678C" w:rsidRDefault="00AA42E8" w:rsidP="003307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A42E8" w:rsidRPr="00EE678C" w14:paraId="6DDEC890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0D1946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0336BAEA" w14:textId="77777777" w:rsidR="00AA42E8" w:rsidRPr="00EE678C" w:rsidRDefault="00AA42E8" w:rsidP="003307CE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65AD5CC7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46CD255B" w14:textId="77777777" w:rsidR="00AA42E8" w:rsidRPr="00EE678C" w:rsidRDefault="00AA42E8" w:rsidP="003307CE">
            <w:pPr>
              <w:tabs>
                <w:tab w:val="clear" w:pos="454"/>
                <w:tab w:val="left" w:pos="477"/>
                <w:tab w:val="decimal" w:pos="1082"/>
              </w:tabs>
              <w:ind w:left="387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471EE43B" w14:textId="77777777" w:rsidR="00AA42E8" w:rsidRPr="00EE678C" w:rsidRDefault="00AA42E8" w:rsidP="003307CE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072692EA" w14:textId="77777777" w:rsidR="00AA42E8" w:rsidRPr="00EE678C" w:rsidRDefault="00AA42E8" w:rsidP="003307CE">
            <w:pPr>
              <w:tabs>
                <w:tab w:val="clear" w:pos="454"/>
                <w:tab w:val="left" w:pos="563"/>
                <w:tab w:val="decimal" w:pos="1082"/>
              </w:tabs>
              <w:ind w:left="3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AA42E8" w:rsidRPr="00EE678C" w14:paraId="577F478F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6C126F0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0AFF8AF3" w14:textId="77777777" w:rsidR="00AA42E8" w:rsidRPr="00EE678C" w:rsidRDefault="00AA42E8" w:rsidP="003307CE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8243E1" w14:textId="77777777" w:rsidR="00AA42E8" w:rsidRPr="00EE678C" w:rsidRDefault="00AA42E8" w:rsidP="003307CE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72B9AD" w14:textId="77777777" w:rsidR="00AA42E8" w:rsidRPr="00EE678C" w:rsidRDefault="00AA42E8" w:rsidP="003307CE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49D866" w14:textId="77777777" w:rsidR="00AA42E8" w:rsidRPr="00EE678C" w:rsidRDefault="00AA42E8" w:rsidP="003307CE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FFF7D86" w14:textId="77777777" w:rsidR="00AA42E8" w:rsidRPr="00EE678C" w:rsidRDefault="00AA42E8" w:rsidP="003307CE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6EDC6590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8E91689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31125A97" w14:textId="77777777" w:rsidR="00AA42E8" w:rsidRPr="00EE678C" w:rsidRDefault="00AA42E8" w:rsidP="003307CE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2A1E0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CE13A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D5FC0F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A33C36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12FD45AD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8313E06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342537A2" w14:textId="77777777" w:rsidR="00AA42E8" w:rsidRPr="00EE678C" w:rsidRDefault="00AA42E8" w:rsidP="003307CE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D4185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B5CCC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7E5AC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46CF4E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6EB9C8BB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966B107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13A20F58" w14:textId="77777777" w:rsidR="00AA42E8" w:rsidRPr="00EE678C" w:rsidRDefault="00AA42E8" w:rsidP="003307CE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33667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EF496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E01AF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3780738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206521BA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856A285" w14:textId="77777777" w:rsidR="00AA42E8" w:rsidRPr="00EE678C" w:rsidRDefault="00AA42E8" w:rsidP="003307C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5EA5BA6E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486,669</w:t>
            </w:r>
          </w:p>
        </w:tc>
        <w:tc>
          <w:tcPr>
            <w:tcW w:w="270" w:type="dxa"/>
            <w:vAlign w:val="bottom"/>
          </w:tcPr>
          <w:p w14:paraId="16EE004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8E6ADB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A6281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65C5CEA" w14:textId="77777777" w:rsidR="00AA42E8" w:rsidRPr="00EE678C" w:rsidRDefault="00AA42E8" w:rsidP="003307CE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486,669</w:t>
            </w:r>
          </w:p>
        </w:tc>
      </w:tr>
      <w:tr w:rsidR="00AA42E8" w:rsidRPr="00EE678C" w14:paraId="132359BB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2CB9032" w14:textId="77777777" w:rsidR="00AA42E8" w:rsidRPr="00EE678C" w:rsidRDefault="00AA42E8" w:rsidP="003307CE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3667ADC6" w14:textId="77777777" w:rsidR="00AA42E8" w:rsidRPr="00EE678C" w:rsidRDefault="00AA42E8" w:rsidP="003307CE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82561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2D0C3E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3B6B3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68DA5ED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42E8" w:rsidRPr="00EE678C" w14:paraId="604965E9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E360C3C" w14:textId="77777777" w:rsidR="00AA42E8" w:rsidRPr="00EE678C" w:rsidRDefault="00AA42E8" w:rsidP="003307C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0A804792" w14:textId="77777777" w:rsidR="00AA42E8" w:rsidRPr="00EE678C" w:rsidRDefault="00AA42E8" w:rsidP="003307CE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46637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6375C6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A9EBC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8C7B3CC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42E8" w:rsidRPr="00EE678C" w14:paraId="2D75BB05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AD77C73" w14:textId="77777777" w:rsidR="00AA42E8" w:rsidRPr="00EE678C" w:rsidRDefault="00AA42E8" w:rsidP="003307C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37CE3BB1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270" w:type="dxa"/>
            <w:vAlign w:val="bottom"/>
          </w:tcPr>
          <w:p w14:paraId="7DD4CF2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1B69BF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B4C44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7DB270B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60,824</w:t>
            </w:r>
          </w:p>
        </w:tc>
      </w:tr>
      <w:tr w:rsidR="00AA42E8" w:rsidRPr="00EE678C" w14:paraId="750D160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894898F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156DE527" w14:textId="77777777" w:rsidR="00AA42E8" w:rsidRPr="00EE678C" w:rsidRDefault="00AA42E8" w:rsidP="003307C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vAlign w:val="bottom"/>
          </w:tcPr>
          <w:p w14:paraId="33FCD778" w14:textId="77777777" w:rsidR="00AA42E8" w:rsidRPr="00EE678C" w:rsidRDefault="00AA42E8" w:rsidP="003307CE">
            <w:pPr>
              <w:tabs>
                <w:tab w:val="decimal" w:pos="102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246,433</w:t>
            </w:r>
          </w:p>
        </w:tc>
        <w:tc>
          <w:tcPr>
            <w:tcW w:w="270" w:type="dxa"/>
            <w:vAlign w:val="bottom"/>
          </w:tcPr>
          <w:p w14:paraId="05E2E95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1D9048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34FB6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59DE2A7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246,433</w:t>
            </w:r>
          </w:p>
        </w:tc>
      </w:tr>
      <w:tr w:rsidR="00AA42E8" w:rsidRPr="00EE678C" w14:paraId="6C2E01C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2120F70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E704E4" w14:textId="77777777" w:rsidR="00AA42E8" w:rsidRPr="00EE678C" w:rsidRDefault="00AA42E8" w:rsidP="003307CE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57,466</w:t>
            </w:r>
          </w:p>
        </w:tc>
        <w:tc>
          <w:tcPr>
            <w:tcW w:w="270" w:type="dxa"/>
            <w:vAlign w:val="bottom"/>
          </w:tcPr>
          <w:p w14:paraId="0EB38A6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D24B25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99923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C8B6EFF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57,466</w:t>
            </w:r>
          </w:p>
        </w:tc>
      </w:tr>
      <w:tr w:rsidR="00AA42E8" w:rsidRPr="00EE678C" w14:paraId="4F15FA3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C063024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5471A5A0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26EBCF15" w14:textId="77777777" w:rsidR="00AA42E8" w:rsidRPr="00EE678C" w:rsidRDefault="00AA42E8" w:rsidP="003307CE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851,392</w:t>
            </w:r>
          </w:p>
        </w:tc>
        <w:tc>
          <w:tcPr>
            <w:tcW w:w="270" w:type="dxa"/>
            <w:vAlign w:val="bottom"/>
          </w:tcPr>
          <w:p w14:paraId="3F7417F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C7650C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737C57C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441102B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851,392</w:t>
            </w:r>
          </w:p>
        </w:tc>
      </w:tr>
      <w:tr w:rsidR="00AA42E8" w:rsidRPr="00EE678C" w14:paraId="67050B66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92C08F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9609311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F6DAE1" w14:textId="77777777" w:rsidR="00AA42E8" w:rsidRPr="00EE678C" w:rsidRDefault="00AA42E8" w:rsidP="003307CE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37AC3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D5FEC9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1,226,401</w:t>
            </w:r>
          </w:p>
        </w:tc>
        <w:tc>
          <w:tcPr>
            <w:tcW w:w="270" w:type="dxa"/>
            <w:vAlign w:val="bottom"/>
          </w:tcPr>
          <w:p w14:paraId="2F9C523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B09EE3B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1,226,401</w:t>
            </w:r>
          </w:p>
        </w:tc>
      </w:tr>
      <w:tr w:rsidR="00AA42E8" w:rsidRPr="00EE678C" w14:paraId="2AB3B8C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7932A3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3181" w14:textId="77777777" w:rsidR="00AA42E8" w:rsidRPr="00EE678C" w:rsidRDefault="00AA42E8" w:rsidP="003307CE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851,392</w:t>
            </w:r>
          </w:p>
        </w:tc>
        <w:tc>
          <w:tcPr>
            <w:tcW w:w="270" w:type="dxa"/>
            <w:vAlign w:val="bottom"/>
          </w:tcPr>
          <w:p w14:paraId="3BC3248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D9394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1,226,401</w:t>
            </w:r>
          </w:p>
        </w:tc>
        <w:tc>
          <w:tcPr>
            <w:tcW w:w="270" w:type="dxa"/>
            <w:vAlign w:val="bottom"/>
          </w:tcPr>
          <w:p w14:paraId="48F37F9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384A0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2,077,793</w:t>
            </w:r>
          </w:p>
        </w:tc>
      </w:tr>
      <w:tr w:rsidR="00AA42E8" w:rsidRPr="00EE678C" w14:paraId="5A76AE47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BC39AA8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10F101" w14:textId="77777777" w:rsidR="00AA42E8" w:rsidRPr="00EE678C" w:rsidRDefault="00AA42E8" w:rsidP="003307CE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6FA824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642872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4706AA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7B8E00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A42E8" w:rsidRPr="00EE678C" w14:paraId="4123F78C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608B5CF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67337BC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202FE6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DA63A6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D89A8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506CE4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3C52D67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BDC7E78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74EC7571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703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(609,609)</w:t>
            </w:r>
          </w:p>
        </w:tc>
        <w:tc>
          <w:tcPr>
            <w:tcW w:w="270" w:type="dxa"/>
            <w:vAlign w:val="bottom"/>
          </w:tcPr>
          <w:p w14:paraId="2E62649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B8D38A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(840,985)</w:t>
            </w:r>
          </w:p>
        </w:tc>
        <w:tc>
          <w:tcPr>
            <w:tcW w:w="270" w:type="dxa"/>
            <w:vAlign w:val="bottom"/>
          </w:tcPr>
          <w:p w14:paraId="409805D6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324BF2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(1,450,594)</w:t>
            </w:r>
          </w:p>
        </w:tc>
      </w:tr>
      <w:tr w:rsidR="00AA42E8" w:rsidRPr="00EE678C" w14:paraId="5E66A6C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E6BAF25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vAlign w:val="bottom"/>
          </w:tcPr>
          <w:p w14:paraId="142AF968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135,894</w:t>
            </w:r>
          </w:p>
        </w:tc>
        <w:tc>
          <w:tcPr>
            <w:tcW w:w="270" w:type="dxa"/>
            <w:vAlign w:val="bottom"/>
          </w:tcPr>
          <w:p w14:paraId="4FAED1E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6D9C5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36,338</w:t>
            </w:r>
          </w:p>
        </w:tc>
        <w:tc>
          <w:tcPr>
            <w:tcW w:w="270" w:type="dxa"/>
            <w:vAlign w:val="bottom"/>
          </w:tcPr>
          <w:p w14:paraId="01CD080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BA9804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172,232</w:t>
            </w:r>
          </w:p>
        </w:tc>
      </w:tr>
      <w:tr w:rsidR="00AA42E8" w:rsidRPr="00EE678C" w14:paraId="002103F4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3182EBE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71C5EB1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(59,412)</w:t>
            </w:r>
          </w:p>
        </w:tc>
        <w:tc>
          <w:tcPr>
            <w:tcW w:w="270" w:type="dxa"/>
            <w:vAlign w:val="bottom"/>
          </w:tcPr>
          <w:p w14:paraId="50D9AB4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8D74E0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      1</w:t>
            </w:r>
          </w:p>
        </w:tc>
        <w:tc>
          <w:tcPr>
            <w:tcW w:w="270" w:type="dxa"/>
            <w:vAlign w:val="bottom"/>
          </w:tcPr>
          <w:p w14:paraId="52C98F4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98AE287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(59,411)</w:t>
            </w:r>
          </w:p>
        </w:tc>
      </w:tr>
      <w:tr w:rsidR="00AA42E8" w:rsidRPr="00EE678C" w14:paraId="392336F0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DA14FE1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008232FA" w14:textId="77777777" w:rsidR="00AA42E8" w:rsidRPr="00EE678C" w:rsidRDefault="00AA42E8" w:rsidP="003307C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EA4033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(57,466)</w:t>
            </w:r>
          </w:p>
        </w:tc>
        <w:tc>
          <w:tcPr>
            <w:tcW w:w="270" w:type="dxa"/>
            <w:vAlign w:val="bottom"/>
          </w:tcPr>
          <w:p w14:paraId="3EADA3F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786EDC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(420,108)</w:t>
            </w:r>
          </w:p>
        </w:tc>
        <w:tc>
          <w:tcPr>
            <w:tcW w:w="270" w:type="dxa"/>
            <w:vAlign w:val="bottom"/>
          </w:tcPr>
          <w:p w14:paraId="7541BADF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5AAEBC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(477,574)</w:t>
            </w:r>
          </w:p>
        </w:tc>
      </w:tr>
      <w:tr w:rsidR="00AA42E8" w:rsidRPr="00EE678C" w14:paraId="4A005F1F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6FF575A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C6DA1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(590,593)</w:t>
            </w:r>
          </w:p>
        </w:tc>
        <w:tc>
          <w:tcPr>
            <w:tcW w:w="270" w:type="dxa"/>
            <w:vAlign w:val="bottom"/>
          </w:tcPr>
          <w:p w14:paraId="53A92EE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79DEAA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(1,224,754)</w:t>
            </w:r>
          </w:p>
        </w:tc>
        <w:tc>
          <w:tcPr>
            <w:tcW w:w="270" w:type="dxa"/>
            <w:vAlign w:val="bottom"/>
          </w:tcPr>
          <w:p w14:paraId="0A5FEBD0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1CE64C0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(1,815,347)</w:t>
            </w:r>
          </w:p>
        </w:tc>
      </w:tr>
      <w:tr w:rsidR="00AA42E8" w:rsidRPr="00EE678C" w14:paraId="728614E8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4DFE48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20D7B6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004CD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919BC4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1941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96BAAD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44CF33E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DCEC7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62683F2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4BEEFF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1C841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03CC2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9BAF82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730F221D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C0629A9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737919F3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E56C27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72C4C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F49B87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AFF6694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2C17C380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F6FD501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004B7B5B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C80C6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919E8C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7C26C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E8191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4CA25839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52C3BA5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0CF8D048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5B1B7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3A999A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2360D8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1470547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1FD98ED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69CB763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65340663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5F15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6937C0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8CBF1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88B45B2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1283F87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8E09F15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2C439A1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7AECF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E1E206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A8EAA8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3EE6C7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0B9BD267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019F2B7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4E8113B2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DD7CD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0C050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298FC0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7C60D6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3AE9A3E9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E37907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E67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vAlign w:val="bottom"/>
          </w:tcPr>
          <w:p w14:paraId="78A709E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341FF6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BB04FF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BB824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282B1BF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76D697C9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041EBFA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C06907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1EDD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6F2B33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D91D4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B4590F3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4A5F20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189EE3C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4385432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6DC9F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EAF02A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0C3B66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04F7E1E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26FEC2D2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D41F789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66C2478A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3F743D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5B32B6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52ED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5D27C7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A65D590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684AC10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7AC99702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B3269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DBE989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9B0A9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EF1B97D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53F2840B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BED76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75A0E9E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(55,186)</w:t>
            </w:r>
          </w:p>
        </w:tc>
        <w:tc>
          <w:tcPr>
            <w:tcW w:w="270" w:type="dxa"/>
            <w:vAlign w:val="bottom"/>
          </w:tcPr>
          <w:p w14:paraId="44EF7D78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AD35AB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9F0A92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0951FD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(55,186)</w:t>
            </w:r>
          </w:p>
        </w:tc>
      </w:tr>
      <w:tr w:rsidR="00AA42E8" w:rsidRPr="00EE678C" w14:paraId="186595B9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9C0822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094DB1B7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A77F05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08583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CEA9E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F58454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39F3EC25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C2D9C26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4CCC0B49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AD9D32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872F27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28C1C9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89F14F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42E8" w:rsidRPr="00EE678C" w14:paraId="0DAA5E37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DB72BEB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571CC676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(1,470)</w:t>
            </w:r>
          </w:p>
        </w:tc>
        <w:tc>
          <w:tcPr>
            <w:tcW w:w="270" w:type="dxa"/>
            <w:vAlign w:val="bottom"/>
          </w:tcPr>
          <w:p w14:paraId="05F692E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6D9ECC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0B71E8E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BFFC16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(1,470)</w:t>
            </w:r>
          </w:p>
        </w:tc>
      </w:tr>
      <w:tr w:rsidR="00AA42E8" w:rsidRPr="00EE678C" w14:paraId="5490C496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BED0B64" w14:textId="77777777" w:rsidR="00AA42E8" w:rsidRPr="00EE678C" w:rsidRDefault="00AA42E8" w:rsidP="003307CE">
            <w:pPr>
              <w:spacing w:line="240" w:lineRule="auto"/>
              <w:ind w:left="180"/>
              <w:contextualSpacing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</w:p>
          <w:p w14:paraId="2FDAEA00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ab/>
              <w:t>ขาดทุนจากการ</w:t>
            </w: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4FC056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4,602</w:t>
            </w:r>
          </w:p>
        </w:tc>
        <w:tc>
          <w:tcPr>
            <w:tcW w:w="270" w:type="dxa"/>
            <w:vAlign w:val="bottom"/>
          </w:tcPr>
          <w:p w14:paraId="1A92A83E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4D15E3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-</w:t>
            </w:r>
          </w:p>
        </w:tc>
        <w:tc>
          <w:tcPr>
            <w:tcW w:w="270" w:type="dxa"/>
            <w:vAlign w:val="bottom"/>
          </w:tcPr>
          <w:p w14:paraId="334D644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B0BF3B2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4,602</w:t>
            </w:r>
          </w:p>
        </w:tc>
      </w:tr>
      <w:tr w:rsidR="00AA42E8" w:rsidRPr="00EE678C" w14:paraId="469C050C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0D28EED" w14:textId="77777777" w:rsidR="00AA42E8" w:rsidRPr="00EE678C" w:rsidRDefault="00AA42E8" w:rsidP="003307C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EE678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E678C">
              <w:rPr>
                <w:rFonts w:asciiTheme="majorBidi" w:hAnsiTheme="majorBidi"/>
                <w:sz w:val="24"/>
                <w:szCs w:val="24"/>
              </w:rPr>
              <w:t>-</w:t>
            </w:r>
            <w:r w:rsidRPr="00EE678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สัญญาซึ่งไม่ได้วัดมูลค่าภายใต้</w:t>
            </w:r>
          </w:p>
          <w:p w14:paraId="38C1EB2C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67BEFF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>(52,054)</w:t>
            </w:r>
          </w:p>
        </w:tc>
        <w:tc>
          <w:tcPr>
            <w:tcW w:w="270" w:type="dxa"/>
            <w:vAlign w:val="bottom"/>
          </w:tcPr>
          <w:p w14:paraId="6116DF1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9D791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-</w:t>
            </w:r>
          </w:p>
        </w:tc>
        <w:tc>
          <w:tcPr>
            <w:tcW w:w="270" w:type="dxa"/>
            <w:vAlign w:val="bottom"/>
          </w:tcPr>
          <w:p w14:paraId="6E4FAE77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1E4EE71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>(52,054)</w:t>
            </w:r>
          </w:p>
        </w:tc>
      </w:tr>
      <w:tr w:rsidR="00AA42E8" w:rsidRPr="00EE678C" w14:paraId="4D00FCAE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A7A6657" w14:textId="77777777" w:rsidR="00AA42E8" w:rsidRPr="00EE678C" w:rsidRDefault="00AA42E8" w:rsidP="003307C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ค่าใช้จ่ายในการประกันภัยต่อ</w:t>
            </w:r>
            <w:r w:rsidRPr="00EE678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E678C">
              <w:rPr>
                <w:rFonts w:asciiTheme="majorBidi" w:hAnsiTheme="majorBidi"/>
                <w:sz w:val="24"/>
                <w:szCs w:val="24"/>
              </w:rPr>
              <w:t>-</w:t>
            </w:r>
            <w:r w:rsidRPr="00EE678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สัญญาซึ่งวัดมูลค่าภายใต้</w:t>
            </w:r>
          </w:p>
          <w:p w14:paraId="74B5054C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5F9931D0" w14:textId="77777777" w:rsidR="00AA42E8" w:rsidRPr="00EE678C" w:rsidRDefault="00AA42E8" w:rsidP="003307C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1318E67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4EE86E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(669,305)</w:t>
            </w:r>
          </w:p>
        </w:tc>
        <w:tc>
          <w:tcPr>
            <w:tcW w:w="270" w:type="dxa"/>
            <w:vAlign w:val="bottom"/>
          </w:tcPr>
          <w:p w14:paraId="1737A57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CD2C5F4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(669,305)</w:t>
            </w:r>
          </w:p>
        </w:tc>
      </w:tr>
      <w:tr w:rsidR="00AA42E8" w:rsidRPr="00EE678C" w14:paraId="0BDC89D8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9EA6D49" w14:textId="77777777" w:rsidR="00AA42E8" w:rsidRPr="00EE678C" w:rsidRDefault="00AA42E8" w:rsidP="003307CE">
            <w:pPr>
              <w:ind w:right="72"/>
              <w:rPr>
                <w:rFonts w:asciiTheme="majorBidi" w:hAnsiTheme="majorBidi"/>
                <w:sz w:val="24"/>
                <w:szCs w:val="24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6F6DB2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5AD0403F" w14:textId="77777777" w:rsidR="00AA42E8" w:rsidRPr="00EE678C" w:rsidRDefault="00AA42E8" w:rsidP="003307CE">
            <w:pPr>
              <w:tabs>
                <w:tab w:val="clear" w:pos="907"/>
                <w:tab w:val="decimal" w:pos="1016"/>
              </w:tabs>
              <w:ind w:left="-110" w:right="114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     5</w:t>
            </w:r>
          </w:p>
        </w:tc>
        <w:tc>
          <w:tcPr>
            <w:tcW w:w="270" w:type="dxa"/>
            <w:vAlign w:val="bottom"/>
          </w:tcPr>
          <w:p w14:paraId="023D9106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14862" w14:textId="186C0304" w:rsidR="00AA42E8" w:rsidRPr="00EE678C" w:rsidRDefault="00B14D08" w:rsidP="00B14D08">
            <w:pPr>
              <w:tabs>
                <w:tab w:val="clear" w:pos="680"/>
                <w:tab w:val="clear" w:pos="907"/>
                <w:tab w:val="left" w:pos="520"/>
              </w:tabs>
              <w:ind w:left="-110" w:right="76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(746)</w:t>
            </w:r>
          </w:p>
        </w:tc>
        <w:tc>
          <w:tcPr>
            <w:tcW w:w="270" w:type="dxa"/>
            <w:vAlign w:val="bottom"/>
          </w:tcPr>
          <w:p w14:paraId="597289B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A1AA945" w14:textId="38566EE9" w:rsidR="00AA42E8" w:rsidRPr="00EE678C" w:rsidRDefault="00B14D08" w:rsidP="00B14D08">
            <w:pPr>
              <w:tabs>
                <w:tab w:val="clear" w:pos="680"/>
                <w:tab w:val="clear" w:pos="907"/>
                <w:tab w:val="left" w:pos="520"/>
              </w:tabs>
              <w:ind w:left="-110" w:right="76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(741)</w:t>
            </w:r>
          </w:p>
        </w:tc>
      </w:tr>
      <w:tr w:rsidR="00AA42E8" w:rsidRPr="00EE678C" w14:paraId="4C6F50D1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6A0EBC7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0681EFA3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108,618</w:t>
            </w:r>
          </w:p>
        </w:tc>
        <w:tc>
          <w:tcPr>
            <w:tcW w:w="270" w:type="dxa"/>
            <w:vAlign w:val="bottom"/>
          </w:tcPr>
          <w:p w14:paraId="41D2F87C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9396B2" w14:textId="5E34DC32" w:rsidR="00AA42E8" w:rsidRPr="00EE678C" w:rsidRDefault="00B14D0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520,054</w:t>
            </w:r>
          </w:p>
        </w:tc>
        <w:tc>
          <w:tcPr>
            <w:tcW w:w="270" w:type="dxa"/>
            <w:vAlign w:val="bottom"/>
          </w:tcPr>
          <w:p w14:paraId="1A0908DA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A55308" w14:textId="7EB5046B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14D08" w:rsidRPr="00EE678C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4D08" w:rsidRPr="00EE678C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</w:tr>
      <w:tr w:rsidR="00AA42E8" w:rsidRPr="00EE678C" w14:paraId="3937F74F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57C45E1" w14:textId="77777777" w:rsidR="00AA42E8" w:rsidRPr="00EE678C" w:rsidRDefault="00AA42E8" w:rsidP="003307CE">
            <w:pPr>
              <w:ind w:right="72"/>
              <w:rPr>
                <w:rFonts w:asciiTheme="majorBidi" w:hAnsiTheme="majorBidi"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EE678C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EE678C">
              <w:rPr>
                <w:rFonts w:asciiTheme="majorBidi" w:hAnsiTheme="majorBidi"/>
                <w:sz w:val="24"/>
                <w:szCs w:val="24"/>
                <w:lang w:eastAsia="en-GB"/>
              </w:rPr>
              <w:t>-</w:t>
            </w:r>
            <w:r w:rsidRPr="00EE678C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6B91AE6A" w14:textId="77777777" w:rsidR="00AA42E8" w:rsidRPr="00EE678C" w:rsidRDefault="00AA42E8" w:rsidP="003307CE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EE678C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301E8887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(28,377)</w:t>
            </w:r>
          </w:p>
        </w:tc>
        <w:tc>
          <w:tcPr>
            <w:tcW w:w="270" w:type="dxa"/>
            <w:vAlign w:val="bottom"/>
          </w:tcPr>
          <w:p w14:paraId="1E6881D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BAE965" w14:textId="29231072" w:rsidR="00AA42E8" w:rsidRPr="00EE678C" w:rsidRDefault="00B14D08" w:rsidP="00B14D0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>26,566</w:t>
            </w:r>
          </w:p>
        </w:tc>
        <w:tc>
          <w:tcPr>
            <w:tcW w:w="270" w:type="dxa"/>
            <w:vAlign w:val="bottom"/>
          </w:tcPr>
          <w:p w14:paraId="7098B78F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6008A3" w14:textId="01D3560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(</w:t>
            </w:r>
            <w:r w:rsidR="008161E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61EE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EE67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A42E8" w:rsidRPr="00EE678C" w14:paraId="5425090B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3175DFB" w14:textId="5F9AC347" w:rsidR="00AA42E8" w:rsidRPr="00EE678C" w:rsidRDefault="001E532D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การเปลี่ยนแปลงอื่นๆ</w:t>
            </w:r>
          </w:p>
        </w:tc>
        <w:tc>
          <w:tcPr>
            <w:tcW w:w="1350" w:type="dxa"/>
            <w:vAlign w:val="bottom"/>
          </w:tcPr>
          <w:p w14:paraId="227D2D38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2,054</w:t>
            </w:r>
          </w:p>
        </w:tc>
        <w:tc>
          <w:tcPr>
            <w:tcW w:w="270" w:type="dxa"/>
            <w:vAlign w:val="bottom"/>
          </w:tcPr>
          <w:p w14:paraId="373C7850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E06D08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 (1)</w:t>
            </w:r>
          </w:p>
        </w:tc>
        <w:tc>
          <w:tcPr>
            <w:tcW w:w="270" w:type="dxa"/>
            <w:vAlign w:val="bottom"/>
          </w:tcPr>
          <w:p w14:paraId="2DC388D3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164D3FB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</w:rPr>
              <w:t xml:space="preserve">           2,053</w:t>
            </w:r>
          </w:p>
        </w:tc>
      </w:tr>
      <w:tr w:rsidR="00AA42E8" w:rsidRPr="00EE678C" w14:paraId="151A5B6F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BD8C210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EE678C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 (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ค่าใช้จ่าย</w:t>
            </w:r>
            <w:r w:rsidRPr="00EE678C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 xml:space="preserve">) </w:t>
            </w:r>
            <w:r w:rsidRPr="00EE678C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สุทธิจากสัญญาประกันภัยต่อที่ถือไว้ทั้งหมด</w:t>
            </w:r>
            <w:r w:rsidRPr="00EE678C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BC33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30,246</w:t>
            </w:r>
          </w:p>
        </w:tc>
        <w:tc>
          <w:tcPr>
            <w:tcW w:w="270" w:type="dxa"/>
            <w:vAlign w:val="bottom"/>
          </w:tcPr>
          <w:p w14:paraId="65D5C8F1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AC47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(123,432)</w:t>
            </w:r>
          </w:p>
        </w:tc>
        <w:tc>
          <w:tcPr>
            <w:tcW w:w="270" w:type="dxa"/>
            <w:vAlign w:val="bottom"/>
          </w:tcPr>
          <w:p w14:paraId="43FFFAC2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3AB95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  (93,186)</w:t>
            </w:r>
          </w:p>
        </w:tc>
      </w:tr>
      <w:tr w:rsidR="00AA42E8" w:rsidRPr="00EE678C" w14:paraId="7DAA63E8" w14:textId="77777777" w:rsidTr="003307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F325ECF" w14:textId="77777777" w:rsidR="00AA42E8" w:rsidRPr="00EE678C" w:rsidRDefault="00AA42E8" w:rsidP="003307C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EE678C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E87E" w14:textId="77777777" w:rsidR="00AA42E8" w:rsidRPr="00EE678C" w:rsidRDefault="00AA42E8" w:rsidP="003307CE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291,045</w:t>
            </w:r>
          </w:p>
        </w:tc>
        <w:tc>
          <w:tcPr>
            <w:tcW w:w="270" w:type="dxa"/>
            <w:vAlign w:val="bottom"/>
          </w:tcPr>
          <w:p w14:paraId="58C2F394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74B62" w14:textId="77777777" w:rsidR="00AA42E8" w:rsidRPr="00EE678C" w:rsidRDefault="00AA42E8" w:rsidP="003307C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   (121,785)</w:t>
            </w:r>
          </w:p>
        </w:tc>
        <w:tc>
          <w:tcPr>
            <w:tcW w:w="270" w:type="dxa"/>
            <w:vAlign w:val="bottom"/>
          </w:tcPr>
          <w:p w14:paraId="14E3C78B" w14:textId="77777777" w:rsidR="00AA42E8" w:rsidRPr="00EE678C" w:rsidRDefault="00AA42E8" w:rsidP="003307C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EA47" w14:textId="77777777" w:rsidR="00AA42E8" w:rsidRPr="00EE678C" w:rsidRDefault="00AA42E8" w:rsidP="003307CE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169,260</w:t>
            </w:r>
          </w:p>
        </w:tc>
      </w:tr>
    </w:tbl>
    <w:p w14:paraId="4041A756" w14:textId="77777777" w:rsidR="002F523D" w:rsidRPr="00EE678C" w:rsidRDefault="002F523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92DB60" w14:textId="77777777" w:rsidR="0059665C" w:rsidRPr="00EE678C" w:rsidRDefault="0059665C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82C9504" w14:textId="77777777" w:rsidR="00AA42E8" w:rsidRPr="00EE678C" w:rsidRDefault="00AA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156037F" w14:textId="40ABC18A" w:rsidR="00875230" w:rsidRPr="00EE678C" w:rsidRDefault="009D6219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ทุ</w:t>
      </w:r>
      <w:r w:rsidR="00875230" w:rsidRPr="00EE678C">
        <w:rPr>
          <w:rFonts w:asciiTheme="majorBidi" w:hAnsiTheme="majorBidi" w:cstheme="majorBidi"/>
          <w:b/>
          <w:bCs/>
          <w:szCs w:val="28"/>
          <w:cs/>
        </w:rPr>
        <w:t>นเรือนหุ้น</w:t>
      </w:r>
    </w:p>
    <w:p w14:paraId="2D0B2D51" w14:textId="77777777" w:rsidR="00D22846" w:rsidRPr="00EE678C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777"/>
        <w:gridCol w:w="1124"/>
        <w:gridCol w:w="266"/>
        <w:gridCol w:w="1135"/>
        <w:gridCol w:w="266"/>
        <w:gridCol w:w="1130"/>
        <w:gridCol w:w="266"/>
        <w:gridCol w:w="1135"/>
      </w:tblGrid>
      <w:tr w:rsidR="00AA42E8" w:rsidRPr="00EE678C" w14:paraId="5E3F8FB1" w14:textId="77777777" w:rsidTr="003307CE">
        <w:trPr>
          <w:tblHeader/>
        </w:trPr>
        <w:tc>
          <w:tcPr>
            <w:tcW w:w="3180" w:type="dxa"/>
          </w:tcPr>
          <w:p w14:paraId="116227DE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7DA02E83" w14:textId="77777777" w:rsidR="00AA42E8" w:rsidRPr="00EE678C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25" w:type="dxa"/>
            <w:gridSpan w:val="3"/>
          </w:tcPr>
          <w:p w14:paraId="052540A5" w14:textId="4961D5AD" w:rsidR="00AA42E8" w:rsidRPr="00EE678C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6" w:type="dxa"/>
          </w:tcPr>
          <w:p w14:paraId="012DA089" w14:textId="77777777" w:rsidR="00AA42E8" w:rsidRPr="00EE678C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1" w:type="dxa"/>
            <w:gridSpan w:val="3"/>
          </w:tcPr>
          <w:p w14:paraId="4E7449C9" w14:textId="24C476BA" w:rsidR="00AA42E8" w:rsidRPr="00EE678C" w:rsidRDefault="00AA42E8" w:rsidP="003307CE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AA42E8" w:rsidRPr="00EE678C" w14:paraId="2640C2A1" w14:textId="77777777" w:rsidTr="003307CE">
        <w:trPr>
          <w:tblHeader/>
        </w:trPr>
        <w:tc>
          <w:tcPr>
            <w:tcW w:w="3180" w:type="dxa"/>
          </w:tcPr>
          <w:p w14:paraId="47785F47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6FEC08CC" w14:textId="77777777" w:rsidR="00AA42E8" w:rsidRPr="00EE678C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4" w:type="dxa"/>
          </w:tcPr>
          <w:p w14:paraId="4D1A6A6D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0971BC3B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4ED4BC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4A441E11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32425010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5064024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D7861C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A42E8" w:rsidRPr="00EE678C" w14:paraId="6A241F94" w14:textId="77777777" w:rsidTr="003307CE">
        <w:trPr>
          <w:tblHeader/>
        </w:trPr>
        <w:tc>
          <w:tcPr>
            <w:tcW w:w="3180" w:type="dxa"/>
          </w:tcPr>
          <w:p w14:paraId="1D7767E4" w14:textId="77777777" w:rsidR="00AA42E8" w:rsidRPr="00EE678C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08D961A9" w14:textId="77777777" w:rsidR="00AA42E8" w:rsidRPr="00EE678C" w:rsidRDefault="00AA42E8" w:rsidP="003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2" w:type="dxa"/>
            <w:gridSpan w:val="7"/>
          </w:tcPr>
          <w:p w14:paraId="16843CFB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42E8" w:rsidRPr="00EE678C" w14:paraId="78D20664" w14:textId="77777777" w:rsidTr="003307CE">
        <w:tc>
          <w:tcPr>
            <w:tcW w:w="3180" w:type="dxa"/>
          </w:tcPr>
          <w:p w14:paraId="06DC6C07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5128F44D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310ACF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3788310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148CAD1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0996AC6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8A20646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AD764D3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443D1BD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A42E8" w:rsidRPr="00EE678C" w14:paraId="7F64FDE0" w14:textId="77777777" w:rsidTr="003307CE">
        <w:tc>
          <w:tcPr>
            <w:tcW w:w="3180" w:type="dxa"/>
          </w:tcPr>
          <w:p w14:paraId="2C4C1627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7DFA9854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11B2B745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02D8326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D0CFB4F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611C983" w14:textId="77777777" w:rsidR="00AA42E8" w:rsidRPr="00EE678C" w:rsidRDefault="00AA42E8" w:rsidP="00330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36C68D3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0FE565F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8444DAF" w14:textId="77777777" w:rsidR="00AA42E8" w:rsidRPr="00EE678C" w:rsidRDefault="00AA42E8" w:rsidP="003307C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EE678C" w14:paraId="4A37F7AD" w14:textId="77777777" w:rsidTr="003307CE">
        <w:tc>
          <w:tcPr>
            <w:tcW w:w="3180" w:type="dxa"/>
          </w:tcPr>
          <w:p w14:paraId="606C6944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3A0F4F50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78628255" w14:textId="31A0CB4A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762EE1A6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F93975C" w14:textId="1F9F602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12,033,565</w:t>
            </w:r>
          </w:p>
        </w:tc>
        <w:tc>
          <w:tcPr>
            <w:tcW w:w="266" w:type="dxa"/>
          </w:tcPr>
          <w:p w14:paraId="5C22A094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377726DB" w14:textId="522437FB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711A7845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F84F1AB" w14:textId="400E2B38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12,033,565</w:t>
            </w:r>
          </w:p>
        </w:tc>
      </w:tr>
      <w:tr w:rsidR="00DE13F8" w:rsidRPr="00EE678C" w14:paraId="3ED132C8" w14:textId="77777777" w:rsidTr="003307CE">
        <w:tc>
          <w:tcPr>
            <w:tcW w:w="3180" w:type="dxa"/>
          </w:tcPr>
          <w:p w14:paraId="6025776B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18634054" w14:textId="77777777" w:rsidR="00DE13F8" w:rsidRPr="00EE678C" w:rsidRDefault="00DE13F8" w:rsidP="00DE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32A7A50B" w14:textId="3D6A878D" w:rsidR="00DE13F8" w:rsidRPr="007D1746" w:rsidRDefault="007D1746" w:rsidP="007D1746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1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64735842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380DBDD5" w14:textId="5F52C81B" w:rsidR="00DE13F8" w:rsidRPr="007D1746" w:rsidRDefault="007D1746" w:rsidP="007D1746">
            <w:pPr>
              <w:pStyle w:val="3"/>
              <w:tabs>
                <w:tab w:val="clear" w:pos="360"/>
                <w:tab w:val="clear" w:pos="720"/>
                <w:tab w:val="decimal" w:pos="480"/>
              </w:tabs>
              <w:spacing w:line="360" w:lineRule="exact"/>
              <w:ind w:left="-20" w:right="10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023876C4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B30DD46" w14:textId="09B48923" w:rsidR="00DE13F8" w:rsidRPr="00EE678C" w:rsidRDefault="00DE13F8" w:rsidP="003F30B8">
            <w:pPr>
              <w:pStyle w:val="3"/>
              <w:tabs>
                <w:tab w:val="clear" w:pos="360"/>
                <w:tab w:val="clear" w:pos="720"/>
                <w:tab w:val="decimal" w:pos="349"/>
              </w:tabs>
              <w:spacing w:line="360" w:lineRule="exact"/>
              <w:ind w:lef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(451,259)</w:t>
            </w:r>
          </w:p>
        </w:tc>
        <w:tc>
          <w:tcPr>
            <w:tcW w:w="266" w:type="dxa"/>
          </w:tcPr>
          <w:p w14:paraId="2CA59662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6786F0CF" w14:textId="14ED7F61" w:rsidR="00DE13F8" w:rsidRPr="00EE678C" w:rsidRDefault="00DE13F8" w:rsidP="003F30B8">
            <w:pPr>
              <w:pStyle w:val="3"/>
              <w:tabs>
                <w:tab w:val="clear" w:pos="360"/>
                <w:tab w:val="clear" w:pos="720"/>
                <w:tab w:val="decimal" w:pos="619"/>
              </w:tabs>
              <w:spacing w:line="360" w:lineRule="exact"/>
              <w:ind w:lef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</w:t>
            </w:r>
            <w:r w:rsidR="001375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</w:rPr>
              <w:t>512</w:t>
            </w:r>
            <w:r w:rsidR="001375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</w:rPr>
              <w:t>5</w:t>
            </w:r>
            <w:r w:rsidR="001375E8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Pr="00EE6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13F8" w:rsidRPr="00EE678C" w14:paraId="466525B7" w14:textId="77777777" w:rsidTr="009C6F0F">
        <w:tc>
          <w:tcPr>
            <w:tcW w:w="3180" w:type="dxa"/>
          </w:tcPr>
          <w:p w14:paraId="7A95E69D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63BD0B92" w14:textId="77777777" w:rsidR="00DE13F8" w:rsidRPr="00EE678C" w:rsidRDefault="00DE13F8" w:rsidP="00DE1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671C7AA" w14:textId="19C19C6F" w:rsidR="00DE13F8" w:rsidRPr="007D1746" w:rsidRDefault="007D1746" w:rsidP="007D1746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10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3605A69D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1D5B76B" w14:textId="211E9D45" w:rsidR="00DE13F8" w:rsidRPr="007D1746" w:rsidRDefault="007D1746" w:rsidP="007D1746">
            <w:pPr>
              <w:pStyle w:val="3"/>
              <w:tabs>
                <w:tab w:val="clear" w:pos="360"/>
                <w:tab w:val="clear" w:pos="720"/>
                <w:tab w:val="decimal" w:pos="480"/>
              </w:tabs>
              <w:spacing w:line="360" w:lineRule="exact"/>
              <w:ind w:left="-20" w:right="10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4EEA4A4E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31624A" w14:textId="6B087405" w:rsidR="00DE13F8" w:rsidRPr="00EE678C" w:rsidRDefault="00DE13F8" w:rsidP="003F30B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A945D17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619"/>
                <w:tab w:val="decimal" w:pos="754"/>
              </w:tabs>
              <w:spacing w:line="360" w:lineRule="exact"/>
              <w:ind w:left="-20" w:right="-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8C41BA3" w14:textId="0EBE997B" w:rsidR="00DE13F8" w:rsidRPr="001375E8" w:rsidRDefault="00DE13F8" w:rsidP="003F30B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4</w:t>
            </w:r>
            <w:r w:rsidR="001375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</w:rPr>
              <w:t>51</w:t>
            </w:r>
            <w:r w:rsidR="001375E8">
              <w:rPr>
                <w:rFonts w:ascii="Angsana New" w:hAnsi="Angsana New"/>
                <w:sz w:val="28"/>
                <w:szCs w:val="28"/>
                <w:lang w:val="en-US"/>
              </w:rPr>
              <w:t>2,587</w:t>
            </w:r>
          </w:p>
        </w:tc>
      </w:tr>
      <w:tr w:rsidR="00DE13F8" w:rsidRPr="00EE678C" w14:paraId="67A954F9" w14:textId="77777777" w:rsidTr="009C6F0F">
        <w:tc>
          <w:tcPr>
            <w:tcW w:w="3180" w:type="dxa"/>
          </w:tcPr>
          <w:p w14:paraId="3164ADBB" w14:textId="3B08EFB2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2569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7E69A703" w14:textId="17415948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777" w:type="dxa"/>
          </w:tcPr>
          <w:p w14:paraId="36391441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46CAC653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C272748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1AD9C9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21CBC2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592C637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CB05AC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49A55B38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EE678C" w14:paraId="726808F4" w14:textId="77777777" w:rsidTr="003307CE">
        <w:tc>
          <w:tcPr>
            <w:tcW w:w="3180" w:type="dxa"/>
          </w:tcPr>
          <w:p w14:paraId="662DC84B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0569DE69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49860A9B" w14:textId="2AA648B0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3651B972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8441BC8" w14:textId="483F4A66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12,033,565</w:t>
            </w:r>
          </w:p>
        </w:tc>
        <w:tc>
          <w:tcPr>
            <w:tcW w:w="266" w:type="dxa"/>
          </w:tcPr>
          <w:p w14:paraId="67EAD1E6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36834357" w14:textId="4B702F3C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64BB31D3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C7367F4" w14:textId="4CC3B809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12,033,565</w:t>
            </w:r>
          </w:p>
        </w:tc>
      </w:tr>
      <w:tr w:rsidR="0010412B" w:rsidRPr="00EE678C" w14:paraId="088B6497" w14:textId="77777777" w:rsidTr="003307CE">
        <w:tc>
          <w:tcPr>
            <w:tcW w:w="3180" w:type="dxa"/>
          </w:tcPr>
          <w:p w14:paraId="1C2C68A9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6EB7E426" w14:textId="77777777" w:rsidR="0010412B" w:rsidRPr="00EE678C" w:rsidRDefault="0010412B" w:rsidP="0010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FB86DF5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015F1611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7DE3749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FBAC55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C0F22C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B512D8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A09BF3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EE678C" w14:paraId="17228218" w14:textId="77777777" w:rsidTr="003307CE">
        <w:tc>
          <w:tcPr>
            <w:tcW w:w="3180" w:type="dxa"/>
          </w:tcPr>
          <w:p w14:paraId="669EA7E1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EE678C">
              <w:rPr>
                <w:rFonts w:ascii="Angsana New" w:hAnsi="Angsana New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6F9B5753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3571FD45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10E0C1E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2F3C2C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83104D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6B15179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335D4FE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338DA7B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EE678C" w14:paraId="1347EBC7" w14:textId="77777777" w:rsidTr="003307CE">
        <w:tc>
          <w:tcPr>
            <w:tcW w:w="3180" w:type="dxa"/>
          </w:tcPr>
          <w:p w14:paraId="21E58B4B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7E1D750A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4B1FF4B2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3FB3871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7B1107A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ED218D2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D0F1DE9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7FB4386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4D5A10EB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0412B" w:rsidRPr="00EE678C" w14:paraId="693CF1EC" w14:textId="77777777" w:rsidTr="003307CE">
        <w:tc>
          <w:tcPr>
            <w:tcW w:w="3180" w:type="dxa"/>
          </w:tcPr>
          <w:p w14:paraId="492CF40E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5C9B90DB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vAlign w:val="bottom"/>
          </w:tcPr>
          <w:p w14:paraId="5710FE3E" w14:textId="1CAA58AC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752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41F684D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2951F5CF" w14:textId="4E187256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266" w:type="dxa"/>
          </w:tcPr>
          <w:p w14:paraId="484FBC4C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5F78EFE" w14:textId="3D995510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752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753588E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1D0FB14" w14:textId="304DEB69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EE678C">
              <w:rPr>
                <w:rFonts w:ascii="Angsana New" w:hAnsi="Angsana New"/>
                <w:sz w:val="28"/>
                <w:szCs w:val="28"/>
              </w:rPr>
              <w:t>,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</w:tr>
      <w:tr w:rsidR="0010412B" w:rsidRPr="00EE678C" w14:paraId="70FB4A57" w14:textId="77777777" w:rsidTr="003307CE">
        <w:tc>
          <w:tcPr>
            <w:tcW w:w="3180" w:type="dxa"/>
          </w:tcPr>
          <w:p w14:paraId="6219EBC2" w14:textId="5B3EB47B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2569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7766971" w14:textId="599770F3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777" w:type="dxa"/>
          </w:tcPr>
          <w:p w14:paraId="34B7C01C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851C486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3ECEDB2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3679529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D23B61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73CF140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7FFE523" w14:textId="77777777" w:rsidR="0010412B" w:rsidRPr="00EE678C" w:rsidRDefault="0010412B" w:rsidP="0010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F065518" w14:textId="77777777" w:rsidR="0010412B" w:rsidRPr="00EE678C" w:rsidRDefault="0010412B" w:rsidP="001041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13F8" w:rsidRPr="00EE678C" w14:paraId="27B21C88" w14:textId="77777777" w:rsidTr="003307CE">
        <w:tc>
          <w:tcPr>
            <w:tcW w:w="3180" w:type="dxa"/>
          </w:tcPr>
          <w:p w14:paraId="735FD686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3EB5DAAD" w14:textId="77777777" w:rsidR="00DE13F8" w:rsidRPr="00EE678C" w:rsidRDefault="00DE13F8" w:rsidP="00DE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6192EC66" w14:textId="01A8DA9A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C83DED1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A07E8FE" w14:textId="45D6E9FC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2C8235C9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A562DDF" w14:textId="7709AB23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772A9348" w14:textId="77777777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61381A" w14:textId="51B5F654" w:rsidR="00DE13F8" w:rsidRPr="00EE678C" w:rsidRDefault="00DE13F8" w:rsidP="00DE13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3077D63" w14:textId="77777777" w:rsidR="00AA42E8" w:rsidRPr="00EE678C" w:rsidRDefault="00AA42E8" w:rsidP="00AA42E8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5F72DDE" w14:textId="490B4736" w:rsidR="00032EFB" w:rsidRPr="00EE678C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582ADFAA" w14:textId="77777777" w:rsidR="00831609" w:rsidRPr="00EE678C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9F22A8" w14:textId="44EA79D8" w:rsidR="00C252CC" w:rsidRPr="00EE678C" w:rsidRDefault="0083564A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  <w:r w:rsidRPr="00EE678C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EE678C">
        <w:rPr>
          <w:rFonts w:asciiTheme="majorBidi" w:hAnsiTheme="majorBidi" w:hint="cs"/>
          <w:sz w:val="28"/>
          <w:szCs w:val="28"/>
          <w:cs/>
        </w:rPr>
        <w:t>การประชุมผู้ถือหุ้นสามัญประจำปีของบริษัทเมื่อวันที่</w:t>
      </w:r>
      <w:r w:rsidR="00D52880" w:rsidRPr="00EE678C">
        <w:rPr>
          <w:rFonts w:asciiTheme="majorBidi" w:hAnsiTheme="majorBidi"/>
          <w:sz w:val="28"/>
          <w:szCs w:val="28"/>
        </w:rPr>
        <w:t xml:space="preserve"> 25 </w:t>
      </w:r>
      <w:r w:rsidRPr="00EE678C">
        <w:rPr>
          <w:rFonts w:asciiTheme="majorBidi" w:hAnsiTheme="majorBidi" w:hint="cs"/>
          <w:sz w:val="28"/>
          <w:szCs w:val="28"/>
          <w:cs/>
        </w:rPr>
        <w:t>เมษายน</w:t>
      </w:r>
      <w:r w:rsidR="00D52880" w:rsidRPr="00EE678C">
        <w:rPr>
          <w:rFonts w:asciiTheme="majorBidi" w:hAnsiTheme="majorBidi"/>
          <w:sz w:val="28"/>
          <w:szCs w:val="28"/>
        </w:rPr>
        <w:t xml:space="preserve"> 2568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="00D52880" w:rsidRPr="00EE678C">
        <w:rPr>
          <w:rFonts w:asciiTheme="majorBidi" w:hAnsiTheme="majorBidi"/>
          <w:sz w:val="28"/>
          <w:szCs w:val="28"/>
        </w:rPr>
        <w:t xml:space="preserve"> 451,258,698 </w:t>
      </w:r>
      <w:r w:rsidRPr="00EE678C">
        <w:rPr>
          <w:rFonts w:asciiTheme="majorBidi" w:hAnsiTheme="majorBidi" w:hint="cs"/>
          <w:sz w:val="28"/>
          <w:szCs w:val="28"/>
          <w:cs/>
        </w:rPr>
        <w:t>หุ้น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 w:rsidRPr="00EE678C">
        <w:rPr>
          <w:rFonts w:asciiTheme="majorBidi" w:hAnsiTheme="majorBidi"/>
          <w:sz w:val="28"/>
          <w:szCs w:val="28"/>
        </w:rPr>
        <w:t xml:space="preserve"> 10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บาท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="00D52880" w:rsidRPr="00EE678C">
        <w:rPr>
          <w:rFonts w:asciiTheme="majorBidi" w:hAnsiTheme="majorBidi"/>
          <w:sz w:val="28"/>
          <w:szCs w:val="28"/>
        </w:rPr>
        <w:t xml:space="preserve"> 451,258,698 </w:t>
      </w:r>
      <w:r w:rsidRPr="00EE678C">
        <w:rPr>
          <w:rFonts w:asciiTheme="majorBidi" w:hAnsiTheme="majorBidi" w:hint="cs"/>
          <w:sz w:val="28"/>
          <w:szCs w:val="28"/>
          <w:cs/>
        </w:rPr>
        <w:t>หุ้น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 w:rsidRPr="00EE678C">
        <w:rPr>
          <w:rFonts w:asciiTheme="majorBidi" w:hAnsiTheme="majorBidi" w:hint="cs"/>
          <w:sz w:val="28"/>
          <w:szCs w:val="28"/>
          <w:cs/>
        </w:rPr>
        <w:t xml:space="preserve"> </w:t>
      </w:r>
      <w:r w:rsidR="00D52880" w:rsidRPr="00EE678C">
        <w:rPr>
          <w:rFonts w:asciiTheme="majorBidi" w:hAnsiTheme="majorBidi"/>
          <w:sz w:val="28"/>
          <w:szCs w:val="28"/>
        </w:rPr>
        <w:t>10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บาท</w:t>
      </w:r>
      <w:r w:rsidRPr="00EE678C">
        <w:rPr>
          <w:rFonts w:asciiTheme="majorBidi" w:hAnsi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บริษัท</w:t>
      </w:r>
      <w:r w:rsidR="00613000" w:rsidRPr="00EE678C">
        <w:rPr>
          <w:rFonts w:asciiTheme="majorBidi" w:hAnsiTheme="majorBidi" w:hint="cs"/>
          <w:sz w:val="28"/>
          <w:szCs w:val="28"/>
          <w:cs/>
        </w:rPr>
        <w:t>ได้</w:t>
      </w:r>
      <w:r w:rsidRPr="00EE678C">
        <w:rPr>
          <w:rFonts w:asciiTheme="majorBidi" w:hAnsiTheme="majorBidi" w:hint="cs"/>
          <w:sz w:val="28"/>
          <w:szCs w:val="28"/>
          <w:cs/>
        </w:rPr>
        <w:t>จดทะเบียนลดทุน</w:t>
      </w:r>
      <w:r w:rsidR="00613000" w:rsidRPr="00EE678C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 w:rsidRPr="00EE678C">
        <w:rPr>
          <w:rFonts w:asciiTheme="majorBidi" w:hAnsiTheme="majorBidi"/>
          <w:sz w:val="28"/>
          <w:szCs w:val="28"/>
        </w:rPr>
        <w:t>22</w:t>
      </w:r>
      <w:r w:rsidR="00613000" w:rsidRPr="00EE678C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 w:rsidRPr="00EE678C">
        <w:rPr>
          <w:rFonts w:asciiTheme="majorBidi" w:hAnsiTheme="majorBidi"/>
          <w:sz w:val="28"/>
          <w:szCs w:val="28"/>
        </w:rPr>
        <w:t xml:space="preserve">2568 </w:t>
      </w:r>
      <w:r w:rsidRPr="00EE678C">
        <w:rPr>
          <w:rFonts w:asciiTheme="majorBidi" w:hAnsiTheme="majorBidi" w:hint="cs"/>
          <w:sz w:val="28"/>
          <w:szCs w:val="28"/>
          <w:cs/>
        </w:rPr>
        <w:t>และเพิ่มทุน</w:t>
      </w:r>
      <w:r w:rsidR="00613000" w:rsidRPr="00EE678C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 w:rsidRPr="00EE678C">
        <w:rPr>
          <w:rFonts w:asciiTheme="majorBidi" w:hAnsiTheme="majorBidi"/>
          <w:sz w:val="28"/>
          <w:szCs w:val="28"/>
        </w:rPr>
        <w:t>23</w:t>
      </w:r>
      <w:r w:rsidR="00613000" w:rsidRPr="00EE678C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 w:rsidRPr="00EE678C">
        <w:rPr>
          <w:rFonts w:asciiTheme="majorBidi" w:hAnsiTheme="majorBidi"/>
          <w:sz w:val="28"/>
          <w:szCs w:val="28"/>
        </w:rPr>
        <w:t>2568</w:t>
      </w:r>
      <w:r w:rsidR="00613000" w:rsidRPr="00EE678C">
        <w:rPr>
          <w:rFonts w:asciiTheme="majorBidi" w:hAnsiTheme="majorBidi" w:hint="cs"/>
          <w:sz w:val="28"/>
          <w:szCs w:val="28"/>
          <w:cs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</w:rPr>
        <w:t>กับกระทรวงพาณิชย์</w:t>
      </w:r>
      <w:r w:rsidR="00613000" w:rsidRPr="00EE678C">
        <w:rPr>
          <w:rFonts w:asciiTheme="majorBidi" w:hAnsiTheme="majorBidi" w:hint="cs"/>
          <w:sz w:val="28"/>
          <w:szCs w:val="28"/>
          <w:cs/>
        </w:rPr>
        <w:t>เรียบร้อยแล้ว</w:t>
      </w:r>
    </w:p>
    <w:p w14:paraId="67AC11A1" w14:textId="77777777" w:rsidR="00E35B77" w:rsidRPr="00EE678C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</w:p>
    <w:p w14:paraId="17A2D5A2" w14:textId="7F3D8AD9" w:rsidR="00B42510" w:rsidRPr="00EE678C" w:rsidRDefault="00B4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br w:type="page"/>
      </w:r>
    </w:p>
    <w:p w14:paraId="05BF86C1" w14:textId="1F9A187E" w:rsidR="001F71F1" w:rsidRPr="00EE678C" w:rsidRDefault="001F71F1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EE678C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EE678C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EE678C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EE678C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EE678C" w:rsidRDefault="00F711D1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EE678C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EE678C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77777777" w:rsidR="00F711D1" w:rsidRPr="00EE678C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EE678C">
        <w:rPr>
          <w:rFonts w:asciiTheme="majorBidi" w:hAnsiTheme="majorBidi" w:cstheme="majorBidi"/>
          <w:sz w:val="28"/>
          <w:szCs w:val="28"/>
        </w:rPr>
        <w:t xml:space="preserve">4 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EE678C">
        <w:rPr>
          <w:rFonts w:asciiTheme="majorBidi" w:hAnsiTheme="majorBidi" w:cstheme="majorBidi"/>
          <w:sz w:val="28"/>
          <w:szCs w:val="28"/>
        </w:rPr>
        <w:br/>
      </w:r>
      <w:r w:rsidRPr="00EE678C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EE678C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EE678C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E678C">
        <w:rPr>
          <w:rFonts w:asciiTheme="majorBidi" w:hAnsiTheme="majorBidi" w:cstheme="majorBidi"/>
          <w:i/>
          <w:iCs/>
          <w:szCs w:val="28"/>
        </w:rPr>
        <w:t>1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EE678C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E678C">
        <w:rPr>
          <w:rFonts w:asciiTheme="majorBidi" w:hAnsiTheme="majorBidi" w:cstheme="majorBidi"/>
          <w:i/>
          <w:iCs/>
          <w:szCs w:val="28"/>
        </w:rPr>
        <w:t>2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EE678C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E678C">
        <w:rPr>
          <w:rFonts w:asciiTheme="majorBidi" w:hAnsiTheme="majorBidi" w:cstheme="majorBidi"/>
          <w:i/>
          <w:iCs/>
          <w:szCs w:val="28"/>
        </w:rPr>
        <w:t>3</w:t>
      </w: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i/>
          <w:iCs/>
          <w:szCs w:val="28"/>
        </w:rPr>
        <w:tab/>
      </w:r>
      <w:r w:rsidRPr="00EE678C">
        <w:rPr>
          <w:rFonts w:asciiTheme="majorBidi" w:hAnsiTheme="majorBidi" w:cstheme="majorBidi"/>
          <w:i/>
          <w:iCs/>
          <w:szCs w:val="28"/>
        </w:rPr>
        <w:tab/>
      </w:r>
      <w:r w:rsidRPr="00EE678C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EE678C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EE678C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EE678C">
        <w:rPr>
          <w:rFonts w:asciiTheme="majorBidi" w:hAnsiTheme="majorBidi" w:cstheme="majorBidi"/>
          <w:i/>
          <w:iCs/>
          <w:szCs w:val="28"/>
        </w:rPr>
        <w:t>4</w:t>
      </w:r>
      <w:r w:rsidRPr="00EE678C">
        <w:rPr>
          <w:rFonts w:asciiTheme="majorBidi" w:hAnsiTheme="majorBidi" w:cstheme="majorBidi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</w:rPr>
        <w:tab/>
      </w:r>
      <w:r w:rsidRPr="00EE678C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EE678C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EE678C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03F51C2" w14:textId="77777777" w:rsidR="008C72B1" w:rsidRPr="00EE678C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9AB4C" w14:textId="77777777" w:rsidR="008C72B1" w:rsidRPr="00EE678C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EE678C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EE678C" w:rsidSect="00417DDF">
          <w:headerReference w:type="default" r:id="rId36"/>
          <w:footerReference w:type="default" r:id="rId3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42510" w:rsidRPr="00EE678C" w14:paraId="28D6922B" w14:textId="77777777" w:rsidTr="00090814">
        <w:trPr>
          <w:cantSplit/>
          <w:tblHeader/>
        </w:trPr>
        <w:tc>
          <w:tcPr>
            <w:tcW w:w="2520" w:type="dxa"/>
          </w:tcPr>
          <w:p w14:paraId="782C4BD9" w14:textId="77777777" w:rsidR="00B42510" w:rsidRPr="00EE678C" w:rsidRDefault="00B42510" w:rsidP="003307C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7DC5D057" w14:textId="6BB604B3" w:rsidR="00B42510" w:rsidRPr="00EE678C" w:rsidRDefault="00B42510" w:rsidP="003307C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42510" w:rsidRPr="00EE678C" w14:paraId="32707995" w14:textId="77777777" w:rsidTr="003307CE">
        <w:trPr>
          <w:cantSplit/>
          <w:tblHeader/>
        </w:trPr>
        <w:tc>
          <w:tcPr>
            <w:tcW w:w="2520" w:type="dxa"/>
          </w:tcPr>
          <w:p w14:paraId="34C4311E" w14:textId="77777777" w:rsidR="00B42510" w:rsidRPr="00EE678C" w:rsidRDefault="00B42510" w:rsidP="00B42510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59D0C09" w14:textId="6C03349E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54E3A1B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BBED6C6" w14:textId="52068FBA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23422ABF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C6E996F" w14:textId="60C4B600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7A010C1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538D2BA" w14:textId="7586F942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FF8E86F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AF9D360" w14:textId="56156252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D2ED6AD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8EE8BA8" w14:textId="0D69BBAF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42510" w:rsidRPr="00EE678C" w14:paraId="40776DD2" w14:textId="77777777" w:rsidTr="003307CE">
        <w:trPr>
          <w:cantSplit/>
          <w:tblHeader/>
        </w:trPr>
        <w:tc>
          <w:tcPr>
            <w:tcW w:w="2520" w:type="dxa"/>
            <w:hideMark/>
          </w:tcPr>
          <w:p w14:paraId="4AB23923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3246D26D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31 มีนาคม</w:t>
            </w:r>
          </w:p>
        </w:tc>
        <w:tc>
          <w:tcPr>
            <w:tcW w:w="900" w:type="dxa"/>
            <w:vAlign w:val="center"/>
          </w:tcPr>
          <w:p w14:paraId="620369DA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3800AA43" w14:textId="21A8E0DE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C908C8F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06CF09D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578663" w14:textId="08FF9021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ECB4527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8A025C2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21F63397" w14:textId="62D57045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7D25EDE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54544D0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1D18A6" w14:textId="6D6D997B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0475E4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3A90E6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58E9DFE6" w14:textId="679AAE61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1F3F5898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50FDE3C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F9E8B0E" w14:textId="2CCD7E03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04954ED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24DF36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24FBE559" w14:textId="5893CF24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E9A3EA0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CAE030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CFA4E6" w14:textId="360764E9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1F5F3DB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E48C7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7CB20F12" w14:textId="73EDF9A9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5F915B5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56E6E93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38D052" w14:textId="1894B800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99CC6CF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E2B71B4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  <w:p w14:paraId="5307372A" w14:textId="63B5F402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6DC23B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D23D35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9371042" w14:textId="4982D42C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</w:tr>
      <w:tr w:rsidR="00B42510" w:rsidRPr="00EE678C" w14:paraId="2E47821A" w14:textId="77777777" w:rsidTr="003307CE">
        <w:trPr>
          <w:cantSplit/>
          <w:tblHeader/>
        </w:trPr>
        <w:tc>
          <w:tcPr>
            <w:tcW w:w="2520" w:type="dxa"/>
          </w:tcPr>
          <w:p w14:paraId="40BCF3D2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2BE293A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42510" w:rsidRPr="00EE678C" w14:paraId="51AF6199" w14:textId="77777777" w:rsidTr="003307CE">
        <w:trPr>
          <w:cantSplit/>
        </w:trPr>
        <w:tc>
          <w:tcPr>
            <w:tcW w:w="2520" w:type="dxa"/>
            <w:vAlign w:val="bottom"/>
            <w:hideMark/>
          </w:tcPr>
          <w:p w14:paraId="0856F2C5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0AAC2272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B22FB5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6DCE063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99013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CF9CBA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C62F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2C6316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E20AED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C9FEF7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470D8B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DF4FBB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02A8A6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CE1D6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40C06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2244C0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B453F7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05F8E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29BAE3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F366B6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B84291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DE5E42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302E9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2384EE" w14:textId="77777777" w:rsidR="00B42510" w:rsidRPr="00EE678C" w:rsidRDefault="00B42510" w:rsidP="00B42510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="Angsana New" w:hAnsi="Angsana New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DD50A9" w:rsidRPr="00EE678C" w14:paraId="634CA842" w14:textId="77777777" w:rsidTr="000D46F4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503FFAD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</w:tcPr>
          <w:p w14:paraId="41868576" w14:textId="548BC3C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873,899</w:t>
            </w:r>
          </w:p>
        </w:tc>
        <w:tc>
          <w:tcPr>
            <w:tcW w:w="180" w:type="dxa"/>
            <w:vAlign w:val="bottom"/>
          </w:tcPr>
          <w:p w14:paraId="60BACFA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BD97C1" w14:textId="3373F7C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851,392</w:t>
            </w:r>
          </w:p>
        </w:tc>
        <w:tc>
          <w:tcPr>
            <w:tcW w:w="180" w:type="dxa"/>
            <w:vAlign w:val="bottom"/>
          </w:tcPr>
          <w:p w14:paraId="7973AFA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25E90A" w14:textId="765F277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1,330,567</w:t>
            </w:r>
          </w:p>
        </w:tc>
        <w:tc>
          <w:tcPr>
            <w:tcW w:w="180" w:type="dxa"/>
            <w:vAlign w:val="bottom"/>
          </w:tcPr>
          <w:p w14:paraId="576A02F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00B1DF" w14:textId="5E1910F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1,226,402</w:t>
            </w:r>
          </w:p>
        </w:tc>
        <w:tc>
          <w:tcPr>
            <w:tcW w:w="180" w:type="dxa"/>
            <w:vAlign w:val="bottom"/>
          </w:tcPr>
          <w:p w14:paraId="4AB4805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AB8822" w14:textId="1939DC2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9238A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931569" w14:textId="468DE46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A93B5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55EBB7" w14:textId="14D3E98D" w:rsidR="00DD50A9" w:rsidRPr="00EE678C" w:rsidRDefault="00DD50A9" w:rsidP="003F30B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19,</w:t>
            </w:r>
            <w:r w:rsidR="00531DA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80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B40C26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6E5A5B" w14:textId="122459FF" w:rsidR="00DD50A9" w:rsidRPr="00EE678C" w:rsidRDefault="003F30B8" w:rsidP="003F30B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18,</w:t>
            </w:r>
            <w:r w:rsidRPr="00EE678C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80" w:type="dxa"/>
            <w:vAlign w:val="bottom"/>
          </w:tcPr>
          <w:p w14:paraId="1A8D41B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1E7EEB" w14:textId="145761E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F7BFC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844CC5" w14:textId="0099264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81EC8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5A9030" w14:textId="73B5BE30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2,224,267</w:t>
            </w:r>
          </w:p>
        </w:tc>
        <w:tc>
          <w:tcPr>
            <w:tcW w:w="180" w:type="dxa"/>
            <w:vAlign w:val="bottom"/>
          </w:tcPr>
          <w:p w14:paraId="5D5A694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8617D1" w14:textId="54DB7FD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2,0</w:t>
            </w:r>
            <w:r w:rsidR="00576D18"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576D18">
              <w:rPr>
                <w:rFonts w:ascii="Angsana New" w:hAnsi="Angsana New"/>
                <w:sz w:val="24"/>
                <w:szCs w:val="24"/>
                <w:lang w:val="en-US" w:bidi="th-TH"/>
              </w:rPr>
              <w:t>936</w:t>
            </w:r>
          </w:p>
        </w:tc>
      </w:tr>
      <w:tr w:rsidR="00DD50A9" w:rsidRPr="00EE678C" w14:paraId="53D548AC" w14:textId="77777777" w:rsidTr="0063241C">
        <w:trPr>
          <w:cantSplit/>
        </w:trPr>
        <w:tc>
          <w:tcPr>
            <w:tcW w:w="2520" w:type="dxa"/>
            <w:vAlign w:val="bottom"/>
            <w:hideMark/>
          </w:tcPr>
          <w:p w14:paraId="0EDFC53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399DB5A2" w14:textId="10E2929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DDBD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7DF10" w14:textId="08FB6A6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352A6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A77C3E" w14:textId="3B790EF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56286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597F2B" w14:textId="5AAAA02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70567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B29FED" w14:textId="4F479D3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1,412,12</w:t>
            </w:r>
            <w:r w:rsidR="00712B22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00AE088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895305" w14:textId="7E9570D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1,201,925</w:t>
            </w:r>
          </w:p>
        </w:tc>
        <w:tc>
          <w:tcPr>
            <w:tcW w:w="180" w:type="dxa"/>
            <w:vAlign w:val="bottom"/>
          </w:tcPr>
          <w:p w14:paraId="4242C0F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F149B1" w14:textId="19108C7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A4BC7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DE8DFA" w14:textId="67884025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F96F8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37B734" w14:textId="77540A9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7C0BB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DA9D22" w14:textId="2C32D10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CB14E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ED4C44" w14:textId="71F0DBC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1,412,12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3393939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91B4E3" w14:textId="0073378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1,201,925</w:t>
            </w:r>
          </w:p>
        </w:tc>
      </w:tr>
      <w:tr w:rsidR="00DD50A9" w:rsidRPr="00EE678C" w14:paraId="24F89A02" w14:textId="77777777" w:rsidTr="000D46F4">
        <w:trPr>
          <w:cantSplit/>
        </w:trPr>
        <w:tc>
          <w:tcPr>
            <w:tcW w:w="2520" w:type="dxa"/>
            <w:vAlign w:val="bottom"/>
            <w:hideMark/>
          </w:tcPr>
          <w:p w14:paraId="3851D10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35CC5AD3" w14:textId="5F1DA66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629,081</w:t>
            </w:r>
          </w:p>
        </w:tc>
        <w:tc>
          <w:tcPr>
            <w:tcW w:w="180" w:type="dxa"/>
            <w:vAlign w:val="bottom"/>
          </w:tcPr>
          <w:p w14:paraId="7BC5185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4454BE" w14:textId="74B3F7B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478,012</w:t>
            </w:r>
          </w:p>
        </w:tc>
        <w:tc>
          <w:tcPr>
            <w:tcW w:w="180" w:type="dxa"/>
            <w:vAlign w:val="bottom"/>
          </w:tcPr>
          <w:p w14:paraId="7F73D64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EFAEFF" w14:textId="2E3EF4D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18,430</w:t>
            </w:r>
          </w:p>
        </w:tc>
        <w:tc>
          <w:tcPr>
            <w:tcW w:w="180" w:type="dxa"/>
            <w:vAlign w:val="bottom"/>
          </w:tcPr>
          <w:p w14:paraId="1B191A6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17540A" w14:textId="4A0084C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22,830</w:t>
            </w:r>
          </w:p>
        </w:tc>
        <w:tc>
          <w:tcPr>
            <w:tcW w:w="180" w:type="dxa"/>
            <w:vAlign w:val="bottom"/>
          </w:tcPr>
          <w:p w14:paraId="72FFBCF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00B4C1" w14:textId="68AEED3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10,307</w:t>
            </w:r>
          </w:p>
        </w:tc>
        <w:tc>
          <w:tcPr>
            <w:tcW w:w="180" w:type="dxa"/>
            <w:vAlign w:val="bottom"/>
          </w:tcPr>
          <w:p w14:paraId="2E23415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8E1EF7" w14:textId="522382C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17,252</w:t>
            </w:r>
          </w:p>
        </w:tc>
        <w:tc>
          <w:tcPr>
            <w:tcW w:w="180" w:type="dxa"/>
            <w:vAlign w:val="bottom"/>
          </w:tcPr>
          <w:p w14:paraId="7C46AF5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C16CA1" w14:textId="2AE9B0D6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1D71360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3286B5" w14:textId="4F5D118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80" w:type="dxa"/>
            <w:vAlign w:val="bottom"/>
          </w:tcPr>
          <w:p w14:paraId="7C66914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DFAA6F" w14:textId="6E2873F0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09A17C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FE525" w14:textId="3DA4EDA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5695F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C49A59" w14:textId="3AE1731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657,823</w:t>
            </w:r>
          </w:p>
        </w:tc>
        <w:tc>
          <w:tcPr>
            <w:tcW w:w="180" w:type="dxa"/>
            <w:vAlign w:val="bottom"/>
          </w:tcPr>
          <w:p w14:paraId="02620BD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6D2A33" w14:textId="3418FDE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518,136</w:t>
            </w:r>
          </w:p>
        </w:tc>
      </w:tr>
      <w:tr w:rsidR="00DD50A9" w:rsidRPr="00EE678C" w14:paraId="0E76AA6D" w14:textId="77777777" w:rsidTr="003307CE">
        <w:trPr>
          <w:cantSplit/>
        </w:trPr>
        <w:tc>
          <w:tcPr>
            <w:tcW w:w="2520" w:type="dxa"/>
            <w:vAlign w:val="bottom"/>
            <w:hideMark/>
          </w:tcPr>
          <w:p w14:paraId="7039010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กำไร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ขาดทุน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จากเครื่องมือ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Pr="00EE678C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5E950FB" w14:textId="0F84D20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(77,693)</w:t>
            </w:r>
          </w:p>
        </w:tc>
        <w:tc>
          <w:tcPr>
            <w:tcW w:w="180" w:type="dxa"/>
            <w:vAlign w:val="bottom"/>
          </w:tcPr>
          <w:p w14:paraId="72D490E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C831C7" w14:textId="7200E893" w:rsidR="00DD50A9" w:rsidRPr="00EE678C" w:rsidRDefault="003F30B8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140,811</w:t>
            </w:r>
          </w:p>
        </w:tc>
        <w:tc>
          <w:tcPr>
            <w:tcW w:w="180" w:type="dxa"/>
            <w:vAlign w:val="bottom"/>
          </w:tcPr>
          <w:p w14:paraId="1E2A984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21A939" w14:textId="4042B16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502</w:t>
            </w:r>
          </w:p>
        </w:tc>
        <w:tc>
          <w:tcPr>
            <w:tcW w:w="180" w:type="dxa"/>
            <w:vAlign w:val="bottom"/>
          </w:tcPr>
          <w:p w14:paraId="1D65D51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AC7D9D" w14:textId="0E4CED1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</w:t>
            </w:r>
            <w:r w:rsidR="003F30B8" w:rsidRPr="00EE678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025BDAF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EBCA90" w14:textId="19CFE0C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101</w:t>
            </w:r>
          </w:p>
        </w:tc>
        <w:tc>
          <w:tcPr>
            <w:tcW w:w="180" w:type="dxa"/>
            <w:vAlign w:val="bottom"/>
          </w:tcPr>
          <w:p w14:paraId="28C6BCD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6B235" w14:textId="290E8412" w:rsidR="00DD50A9" w:rsidRPr="00EE678C" w:rsidRDefault="003F30B8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180" w:type="dxa"/>
            <w:vAlign w:val="bottom"/>
          </w:tcPr>
          <w:p w14:paraId="122F870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5AECA2" w14:textId="6231C207" w:rsidR="00DD50A9" w:rsidRPr="00EE678C" w:rsidRDefault="00DD50A9" w:rsidP="00C4176E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34D05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28F94F" w14:textId="26E6B0AA" w:rsidR="00DD50A9" w:rsidRPr="00EE678C" w:rsidRDefault="00DD50A9" w:rsidP="001E532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(147)</w:t>
            </w:r>
          </w:p>
        </w:tc>
        <w:tc>
          <w:tcPr>
            <w:tcW w:w="180" w:type="dxa"/>
            <w:vAlign w:val="bottom"/>
          </w:tcPr>
          <w:p w14:paraId="36F140F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0178" w14:textId="20F4B9E5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834C3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0F7181" w14:textId="2AD0C68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82636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CB598" w14:textId="7608AB1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(77,090)</w:t>
            </w:r>
          </w:p>
        </w:tc>
        <w:tc>
          <w:tcPr>
            <w:tcW w:w="180" w:type="dxa"/>
            <w:vAlign w:val="bottom"/>
          </w:tcPr>
          <w:p w14:paraId="683F6B1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FD7B79" w14:textId="4471E81C" w:rsidR="00DD50A9" w:rsidRPr="00EE678C" w:rsidRDefault="00576D18" w:rsidP="00DD50A9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</w:t>
            </w:r>
            <w:r w:rsidR="00DD50A9" w:rsidRPr="00EE67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360</w:t>
            </w:r>
          </w:p>
        </w:tc>
      </w:tr>
      <w:tr w:rsidR="00DD50A9" w:rsidRPr="00EE678C" w14:paraId="050D7870" w14:textId="77777777" w:rsidTr="00742699">
        <w:trPr>
          <w:cantSplit/>
        </w:trPr>
        <w:tc>
          <w:tcPr>
            <w:tcW w:w="2520" w:type="dxa"/>
            <w:hideMark/>
          </w:tcPr>
          <w:p w14:paraId="7974C66D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D3198" w14:textId="757AE50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(795)</w:t>
            </w:r>
          </w:p>
        </w:tc>
        <w:tc>
          <w:tcPr>
            <w:tcW w:w="180" w:type="dxa"/>
            <w:vAlign w:val="bottom"/>
          </w:tcPr>
          <w:p w14:paraId="1994609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499E66" w14:textId="12BDEA4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180" w:type="dxa"/>
            <w:vAlign w:val="bottom"/>
          </w:tcPr>
          <w:p w14:paraId="5F4E955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3B578" w14:textId="599D3840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867</w:t>
            </w:r>
          </w:p>
        </w:tc>
        <w:tc>
          <w:tcPr>
            <w:tcW w:w="180" w:type="dxa"/>
            <w:vAlign w:val="bottom"/>
          </w:tcPr>
          <w:p w14:paraId="4315A36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2A3BA0" w14:textId="51FBE27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879</w:t>
            </w:r>
          </w:p>
        </w:tc>
        <w:tc>
          <w:tcPr>
            <w:tcW w:w="180" w:type="dxa"/>
          </w:tcPr>
          <w:p w14:paraId="5F3E2C1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2F16D8" w14:textId="56EE0A4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8,097</w:t>
            </w:r>
          </w:p>
        </w:tc>
        <w:tc>
          <w:tcPr>
            <w:tcW w:w="180" w:type="dxa"/>
            <w:vAlign w:val="bottom"/>
          </w:tcPr>
          <w:p w14:paraId="7C8C532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5EF495" w14:textId="1215276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5,702</w:t>
            </w:r>
          </w:p>
        </w:tc>
        <w:tc>
          <w:tcPr>
            <w:tcW w:w="180" w:type="dxa"/>
          </w:tcPr>
          <w:p w14:paraId="0BD9C3E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3C8114" w14:textId="462C7B8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12,34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830BD2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52F54" w14:textId="69A67131" w:rsidR="00DD50A9" w:rsidRPr="00EE678C" w:rsidRDefault="003F30B8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1,644</w:t>
            </w:r>
          </w:p>
        </w:tc>
        <w:tc>
          <w:tcPr>
            <w:tcW w:w="180" w:type="dxa"/>
          </w:tcPr>
          <w:p w14:paraId="0D8558C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AC5530" w14:textId="678C5BD5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14CF7E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D02D65" w14:textId="016B9B4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D6A3D8D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C83D77" w14:textId="29E9071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20,51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FEABFC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CCA61D" w14:textId="7C276F33" w:rsidR="00DD50A9" w:rsidRPr="00EE678C" w:rsidRDefault="00576D18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DD50A9" w:rsidRPr="00EE67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</w:tr>
      <w:tr w:rsidR="00DD50A9" w:rsidRPr="00EE678C" w14:paraId="077688AD" w14:textId="77777777" w:rsidTr="00742699">
        <w:trPr>
          <w:cantSplit/>
        </w:trPr>
        <w:tc>
          <w:tcPr>
            <w:tcW w:w="2520" w:type="dxa"/>
          </w:tcPr>
          <w:p w14:paraId="70D20241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AD5FD7" w14:textId="06B1597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1,424,492</w:t>
            </w:r>
          </w:p>
        </w:tc>
        <w:tc>
          <w:tcPr>
            <w:tcW w:w="180" w:type="dxa"/>
            <w:vAlign w:val="bottom"/>
          </w:tcPr>
          <w:p w14:paraId="6D42880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6A6FD5" w14:textId="0B51EB2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1,4</w:t>
            </w:r>
            <w:r w:rsidR="00576D18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0,</w:t>
            </w:r>
            <w:r w:rsidR="003F30B8"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80" w:type="dxa"/>
            <w:vAlign w:val="bottom"/>
          </w:tcPr>
          <w:p w14:paraId="0A5103D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0D1131" w14:textId="7F83DC0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1,350,366</w:t>
            </w:r>
          </w:p>
        </w:tc>
        <w:tc>
          <w:tcPr>
            <w:tcW w:w="180" w:type="dxa"/>
            <w:vAlign w:val="bottom"/>
          </w:tcPr>
          <w:p w14:paraId="4D59669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C13D8A" w14:textId="730A243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1,250,13</w:t>
            </w:r>
            <w:r w:rsidR="00576D1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562C80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A16A5F" w14:textId="3D23E42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1,430,63</w:t>
            </w:r>
            <w:r w:rsidR="008C3AAE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07A9B9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AF20CE" w14:textId="735ED71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1,22</w:t>
            </w:r>
            <w:r w:rsidR="003F30B8" w:rsidRPr="00EE678C">
              <w:rPr>
                <w:rFonts w:ascii="Angsana New" w:hAnsi="Angsana New"/>
                <w:sz w:val="24"/>
                <w:szCs w:val="24"/>
              </w:rPr>
              <w:t>5</w:t>
            </w:r>
            <w:r w:rsidRPr="00EE678C">
              <w:rPr>
                <w:rFonts w:ascii="Angsana New" w:hAnsi="Angsana New"/>
                <w:sz w:val="24"/>
                <w:szCs w:val="24"/>
              </w:rPr>
              <w:t>,</w:t>
            </w:r>
            <w:r w:rsidR="003F30B8" w:rsidRPr="00EE678C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180" w:type="dxa"/>
          </w:tcPr>
          <w:p w14:paraId="2B8A66D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98099D" w14:textId="3C13780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32,15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EB5BF2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720877" w14:textId="1718F18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19,68</w:t>
            </w:r>
            <w:r w:rsidR="003F30B8" w:rsidRPr="00EE678C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5ABB8EE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660D4E" w14:textId="0EABEBD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195DED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3518DA" w14:textId="4A852F1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072F2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A98BDF" w14:textId="34253C1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4,237,64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F67983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485F23" w14:textId="5381B11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3,9</w:t>
            </w:r>
            <w:r w:rsidR="00576D18">
              <w:rPr>
                <w:rFonts w:ascii="Angsana New" w:hAnsi="Angsana New"/>
                <w:sz w:val="24"/>
                <w:szCs w:val="24"/>
              </w:rPr>
              <w:t>65</w:t>
            </w:r>
            <w:r w:rsidRPr="00EE678C">
              <w:rPr>
                <w:rFonts w:ascii="Angsana New" w:hAnsi="Angsana New"/>
                <w:sz w:val="24"/>
                <w:szCs w:val="24"/>
              </w:rPr>
              <w:t>,</w:t>
            </w:r>
            <w:r w:rsidR="00576D18">
              <w:rPr>
                <w:rFonts w:ascii="Angsana New" w:hAnsi="Angsana New"/>
                <w:sz w:val="24"/>
                <w:szCs w:val="24"/>
              </w:rPr>
              <w:t>521</w:t>
            </w:r>
          </w:p>
        </w:tc>
      </w:tr>
      <w:tr w:rsidR="00DD50A9" w:rsidRPr="00EE678C" w14:paraId="60BA30E6" w14:textId="77777777" w:rsidTr="00742699">
        <w:trPr>
          <w:cantSplit/>
        </w:trPr>
        <w:tc>
          <w:tcPr>
            <w:tcW w:w="2520" w:type="dxa"/>
            <w:hideMark/>
          </w:tcPr>
          <w:p w14:paraId="696608D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0A6E48EC" w14:textId="5CC22A4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6,823</w:t>
            </w:r>
          </w:p>
        </w:tc>
        <w:tc>
          <w:tcPr>
            <w:tcW w:w="180" w:type="dxa"/>
            <w:vAlign w:val="bottom"/>
          </w:tcPr>
          <w:p w14:paraId="43F0424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2B6EA3" w14:textId="4C62E10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5,688</w:t>
            </w:r>
          </w:p>
        </w:tc>
        <w:tc>
          <w:tcPr>
            <w:tcW w:w="180" w:type="dxa"/>
            <w:vAlign w:val="bottom"/>
          </w:tcPr>
          <w:p w14:paraId="6440630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247258" w14:textId="009D8850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103,141</w:t>
            </w:r>
          </w:p>
        </w:tc>
        <w:tc>
          <w:tcPr>
            <w:tcW w:w="180" w:type="dxa"/>
            <w:vAlign w:val="bottom"/>
          </w:tcPr>
          <w:p w14:paraId="3243492D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5B0775" w14:textId="40BAD646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99,271</w:t>
            </w:r>
          </w:p>
        </w:tc>
        <w:tc>
          <w:tcPr>
            <w:tcW w:w="180" w:type="dxa"/>
          </w:tcPr>
          <w:p w14:paraId="7139F19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F6F345" w14:textId="0A62DBC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6,642</w:t>
            </w:r>
          </w:p>
        </w:tc>
        <w:tc>
          <w:tcPr>
            <w:tcW w:w="180" w:type="dxa"/>
            <w:vAlign w:val="bottom"/>
          </w:tcPr>
          <w:p w14:paraId="5ADF72C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459BF" w14:textId="0825416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7,359</w:t>
            </w:r>
          </w:p>
        </w:tc>
        <w:tc>
          <w:tcPr>
            <w:tcW w:w="180" w:type="dxa"/>
          </w:tcPr>
          <w:p w14:paraId="5E33D97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A8559" w14:textId="47DB185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249,300</w:t>
            </w:r>
          </w:p>
        </w:tc>
        <w:tc>
          <w:tcPr>
            <w:tcW w:w="180" w:type="dxa"/>
          </w:tcPr>
          <w:p w14:paraId="284A560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29126" w14:textId="55C89E7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245,746</w:t>
            </w:r>
          </w:p>
        </w:tc>
        <w:tc>
          <w:tcPr>
            <w:tcW w:w="180" w:type="dxa"/>
          </w:tcPr>
          <w:p w14:paraId="1717336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BACAA" w14:textId="7482B146" w:rsidR="00DD50A9" w:rsidRPr="001E532D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532D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(365,906)</w:t>
            </w:r>
          </w:p>
        </w:tc>
        <w:tc>
          <w:tcPr>
            <w:tcW w:w="180" w:type="dxa"/>
          </w:tcPr>
          <w:p w14:paraId="70BBE31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350B4" w14:textId="5D616DD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(358,064)</w:t>
            </w:r>
          </w:p>
        </w:tc>
        <w:tc>
          <w:tcPr>
            <w:tcW w:w="180" w:type="dxa"/>
          </w:tcPr>
          <w:p w14:paraId="613BEC8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ED9025" w14:textId="008361C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BFAF8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D06CA" w14:textId="6BCFA70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D50A9" w:rsidRPr="00EE678C" w14:paraId="41129EF8" w14:textId="77777777" w:rsidTr="000D46F4">
        <w:trPr>
          <w:cantSplit/>
        </w:trPr>
        <w:tc>
          <w:tcPr>
            <w:tcW w:w="2520" w:type="dxa"/>
            <w:hideMark/>
          </w:tcPr>
          <w:p w14:paraId="61F2C643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CE8F5" w14:textId="1FDCF64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6"/>
                <w:sz w:val="24"/>
                <w:szCs w:val="24"/>
              </w:rPr>
              <w:t>1,431,315</w:t>
            </w:r>
          </w:p>
        </w:tc>
        <w:tc>
          <w:tcPr>
            <w:tcW w:w="180" w:type="dxa"/>
            <w:vAlign w:val="bottom"/>
          </w:tcPr>
          <w:p w14:paraId="3971D91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147C0" w14:textId="351BC2D5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1,4</w:t>
            </w:r>
            <w:r w:rsidR="003F30B8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75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F30B8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180" w:type="dxa"/>
            <w:vAlign w:val="bottom"/>
          </w:tcPr>
          <w:p w14:paraId="494A842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C286D" w14:textId="3683115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1,453,507</w:t>
            </w:r>
          </w:p>
        </w:tc>
        <w:tc>
          <w:tcPr>
            <w:tcW w:w="180" w:type="dxa"/>
            <w:vAlign w:val="bottom"/>
          </w:tcPr>
          <w:p w14:paraId="2F67C52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31DB1" w14:textId="1F096E4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1,349,40</w:t>
            </w:r>
            <w:r w:rsidR="003F30B8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0196F5C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0A5E6" w14:textId="42689FEE" w:rsidR="00DD50A9" w:rsidRPr="00C4176E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1,437,27</w:t>
            </w:r>
            <w:r w:rsidR="00C4176E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1C915A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0E712" w14:textId="2028ECC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1,232,</w:t>
            </w:r>
            <w:r w:rsidR="003F30B8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180" w:type="dxa"/>
            <w:vAlign w:val="bottom"/>
          </w:tcPr>
          <w:p w14:paraId="1CBD8AB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F348C" w14:textId="2CCF948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281,45</w:t>
            </w:r>
            <w:r w:rsidR="00715B34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610F9CD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02CCF" w14:textId="2731ED2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265,42</w:t>
            </w:r>
            <w:r w:rsidR="003F30B8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34C3D91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C23AA" w14:textId="54D7D06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6"/>
                <w:sz w:val="24"/>
                <w:szCs w:val="24"/>
              </w:rPr>
              <w:t>(365,906)</w:t>
            </w:r>
          </w:p>
        </w:tc>
        <w:tc>
          <w:tcPr>
            <w:tcW w:w="180" w:type="dxa"/>
            <w:vAlign w:val="bottom"/>
          </w:tcPr>
          <w:p w14:paraId="47A1289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9E2D87" w14:textId="4AD7B8C6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(358,064)</w:t>
            </w:r>
          </w:p>
        </w:tc>
        <w:tc>
          <w:tcPr>
            <w:tcW w:w="180" w:type="dxa"/>
            <w:vAlign w:val="bottom"/>
          </w:tcPr>
          <w:p w14:paraId="2B45484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249B3" w14:textId="1076695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4,237,64</w:t>
            </w:r>
            <w:r w:rsidR="00715B34"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3902083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1AB3A" w14:textId="619BC14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3,9</w:t>
            </w:r>
            <w:r w:rsidR="00576D18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76D18">
              <w:rPr>
                <w:rFonts w:ascii="Angsana New" w:hAnsi="Angsana New"/>
                <w:b/>
                <w:bCs/>
                <w:sz w:val="24"/>
                <w:szCs w:val="24"/>
              </w:rPr>
              <w:t>521</w:t>
            </w:r>
          </w:p>
        </w:tc>
      </w:tr>
      <w:tr w:rsidR="00DD50A9" w:rsidRPr="00EE678C" w14:paraId="058ED6B7" w14:textId="77777777" w:rsidTr="003307CE">
        <w:trPr>
          <w:cantSplit/>
        </w:trPr>
        <w:tc>
          <w:tcPr>
            <w:tcW w:w="2520" w:type="dxa"/>
          </w:tcPr>
          <w:p w14:paraId="02697434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B95C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CDD78D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3080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E8ADA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5B55E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A93F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C6FC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28425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84D2F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9F7BF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63B25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BD4D8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542E66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84F0A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10D1D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50090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76B05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5834A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E7C65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B1379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ADC3D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DF25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87673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50A9" w:rsidRPr="00EE678C" w14:paraId="741449AD" w14:textId="77777777" w:rsidTr="003307CE">
        <w:trPr>
          <w:cantSplit/>
        </w:trPr>
        <w:tc>
          <w:tcPr>
            <w:tcW w:w="2520" w:type="dxa"/>
            <w:hideMark/>
          </w:tcPr>
          <w:p w14:paraId="65F92EE7" w14:textId="63C522C8" w:rsidR="00DD50A9" w:rsidRPr="00EE678C" w:rsidRDefault="00DD50A9" w:rsidP="009E41AB">
            <w:pPr>
              <w:shd w:val="clear" w:color="auto" w:fill="FFFFFF"/>
              <w:spacing w:line="240" w:lineRule="auto"/>
              <w:ind w:left="100" w:right="-79" w:hanging="10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</w:t>
            </w:r>
            <w:r w:rsidR="009E41AB">
              <w:rPr>
                <w:rFonts w:ascii="Angsana New" w:hAnsi="Angsana New" w:hint="cs"/>
                <w:sz w:val="24"/>
                <w:szCs w:val="24"/>
                <w:cs/>
              </w:rPr>
              <w:t>ตามส่วนงาน</w:t>
            </w:r>
            <w:r w:rsidR="009E41A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8937F3" w14:textId="2CDF9172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342,088</w:t>
            </w:r>
          </w:p>
        </w:tc>
        <w:tc>
          <w:tcPr>
            <w:tcW w:w="180" w:type="dxa"/>
            <w:vAlign w:val="bottom"/>
          </w:tcPr>
          <w:p w14:paraId="62342B8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77F554" w14:textId="347D2ED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331,900</w:t>
            </w:r>
          </w:p>
        </w:tc>
        <w:tc>
          <w:tcPr>
            <w:tcW w:w="180" w:type="dxa"/>
            <w:vAlign w:val="bottom"/>
          </w:tcPr>
          <w:p w14:paraId="430B4BF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6E2244" w14:textId="5F019F15" w:rsidR="00DD50A9" w:rsidRPr="00EE678C" w:rsidRDefault="00DD50A9" w:rsidP="00DD50A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(137,932)</w:t>
            </w:r>
          </w:p>
        </w:tc>
        <w:tc>
          <w:tcPr>
            <w:tcW w:w="180" w:type="dxa"/>
            <w:vAlign w:val="bottom"/>
          </w:tcPr>
          <w:p w14:paraId="532554E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363532" w14:textId="77A8C44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(135,974)</w:t>
            </w:r>
          </w:p>
        </w:tc>
        <w:tc>
          <w:tcPr>
            <w:tcW w:w="180" w:type="dxa"/>
            <w:vAlign w:val="bottom"/>
          </w:tcPr>
          <w:p w14:paraId="6CA3A9D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84FEF" w14:textId="3761E8D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75,6</w:t>
            </w:r>
            <w:r w:rsidR="00712B22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90</w:t>
            </w:r>
          </w:p>
        </w:tc>
        <w:tc>
          <w:tcPr>
            <w:tcW w:w="180" w:type="dxa"/>
            <w:vAlign w:val="bottom"/>
          </w:tcPr>
          <w:p w14:paraId="02DF7D2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D05E1D" w14:textId="4FDA02E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(2,648)</w:t>
            </w:r>
          </w:p>
        </w:tc>
        <w:tc>
          <w:tcPr>
            <w:tcW w:w="180" w:type="dxa"/>
            <w:vAlign w:val="bottom"/>
          </w:tcPr>
          <w:p w14:paraId="1EB7536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088C15" w14:textId="2479647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(5,82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0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4F2FBC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B144AD" w14:textId="0DAF7AD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(52,573)</w:t>
            </w:r>
          </w:p>
        </w:tc>
        <w:tc>
          <w:tcPr>
            <w:tcW w:w="180" w:type="dxa"/>
            <w:vAlign w:val="bottom"/>
          </w:tcPr>
          <w:p w14:paraId="73A47CB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1201F" w14:textId="5A9B7AFE" w:rsidR="00DD50A9" w:rsidRPr="00EE678C" w:rsidRDefault="00DD50A9" w:rsidP="003F30B8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49FC3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5C7662" w14:textId="18051B1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bidi="th-TH"/>
              </w:rPr>
              <w:t>(5,705)</w:t>
            </w:r>
          </w:p>
        </w:tc>
        <w:tc>
          <w:tcPr>
            <w:tcW w:w="180" w:type="dxa"/>
            <w:vAlign w:val="bottom"/>
          </w:tcPr>
          <w:p w14:paraId="0636693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0289E" w14:textId="561FB46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274,02</w:t>
            </w:r>
            <w:r w:rsidR="00715B34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19D31EF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580DBF" w14:textId="156BF32A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lang w:bidi="th-TH"/>
              </w:rPr>
              <w:t>135,000</w:t>
            </w:r>
          </w:p>
        </w:tc>
      </w:tr>
      <w:tr w:rsidR="00DD50A9" w:rsidRPr="00EE678C" w14:paraId="0AA1A80E" w14:textId="77777777" w:rsidTr="003307CE">
        <w:trPr>
          <w:cantSplit/>
        </w:trPr>
        <w:tc>
          <w:tcPr>
            <w:tcW w:w="2520" w:type="dxa"/>
            <w:hideMark/>
          </w:tcPr>
          <w:p w14:paraId="495B6443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52224644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   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/ </w:t>
            </w:r>
            <w:r w:rsidRPr="00EE678C">
              <w:rPr>
                <w:rFonts w:ascii="Angsana New" w:hAnsi="Angsana New"/>
                <w:sz w:val="24"/>
                <w:szCs w:val="24"/>
              </w:rPr>
              <w:t>31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EE7613" w14:textId="17DB7C7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62,654,115</w:t>
            </w:r>
          </w:p>
        </w:tc>
        <w:tc>
          <w:tcPr>
            <w:tcW w:w="180" w:type="dxa"/>
            <w:vAlign w:val="bottom"/>
          </w:tcPr>
          <w:p w14:paraId="6234626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12A9F" w14:textId="5C28F35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63,817,462</w:t>
            </w:r>
          </w:p>
        </w:tc>
        <w:tc>
          <w:tcPr>
            <w:tcW w:w="180" w:type="dxa"/>
            <w:vAlign w:val="bottom"/>
          </w:tcPr>
          <w:p w14:paraId="3DBCD7A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A8E201" w14:textId="0A7A489C" w:rsidR="00DD50A9" w:rsidRPr="00EE678C" w:rsidRDefault="00DD50A9" w:rsidP="00DD50A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7,726,29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39F301C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97F8B9" w14:textId="43F7A4A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8,237,246</w:t>
            </w:r>
          </w:p>
        </w:tc>
        <w:tc>
          <w:tcPr>
            <w:tcW w:w="180" w:type="dxa"/>
          </w:tcPr>
          <w:p w14:paraId="732DAB5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133C84" w14:textId="7835DBB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16,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320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285</w:t>
            </w:r>
          </w:p>
        </w:tc>
        <w:tc>
          <w:tcPr>
            <w:tcW w:w="180" w:type="dxa"/>
            <w:vAlign w:val="bottom"/>
          </w:tcPr>
          <w:p w14:paraId="0F055D0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DF363" w14:textId="241E4B0D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16,519,374</w:t>
            </w:r>
          </w:p>
        </w:tc>
        <w:tc>
          <w:tcPr>
            <w:tcW w:w="180" w:type="dxa"/>
            <w:vAlign w:val="bottom"/>
          </w:tcPr>
          <w:p w14:paraId="06FEF8C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99CB24" w14:textId="2A38C33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13,8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38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760</w:t>
            </w:r>
          </w:p>
        </w:tc>
        <w:tc>
          <w:tcPr>
            <w:tcW w:w="180" w:type="dxa"/>
            <w:vAlign w:val="bottom"/>
          </w:tcPr>
          <w:p w14:paraId="6D132BC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8322F9" w14:textId="2829831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13,747,970</w:t>
            </w:r>
          </w:p>
        </w:tc>
        <w:tc>
          <w:tcPr>
            <w:tcW w:w="180" w:type="dxa"/>
            <w:vAlign w:val="bottom"/>
          </w:tcPr>
          <w:p w14:paraId="28E16E6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55CF0B" w14:textId="3851654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(9,96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359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5F4C07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88B5F4" w14:textId="50385B5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(10,047,687)</w:t>
            </w:r>
          </w:p>
        </w:tc>
        <w:tc>
          <w:tcPr>
            <w:tcW w:w="180" w:type="dxa"/>
            <w:vAlign w:val="bottom"/>
          </w:tcPr>
          <w:p w14:paraId="7CB91CD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955892" w14:textId="2480598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90,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573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096</w:t>
            </w:r>
          </w:p>
        </w:tc>
        <w:tc>
          <w:tcPr>
            <w:tcW w:w="180" w:type="dxa"/>
            <w:vAlign w:val="bottom"/>
          </w:tcPr>
          <w:p w14:paraId="5073D6D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05F556" w14:textId="17B894E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92,274,365</w:t>
            </w:r>
          </w:p>
        </w:tc>
      </w:tr>
      <w:tr w:rsidR="00DD50A9" w:rsidRPr="00EE678C" w14:paraId="5E94C568" w14:textId="77777777" w:rsidTr="002E5ED4">
        <w:trPr>
          <w:cantSplit/>
        </w:trPr>
        <w:tc>
          <w:tcPr>
            <w:tcW w:w="2520" w:type="dxa"/>
            <w:hideMark/>
          </w:tcPr>
          <w:p w14:paraId="76B8E352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E678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EE67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DF5B082" w14:textId="2024D436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813E79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467A3B" w14:textId="640F0B6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CCBEDD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704B17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CFD801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861FB" w14:textId="299569F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C43895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F7A591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8978DE8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2BDC25" w14:textId="076E328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2A92945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A10DE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39EA4C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24C5CD" w14:textId="39798EF5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C5434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B3EE8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D1F600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732BF" w14:textId="7FD8C138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C28D9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BDFF1D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F0FD0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273122" w14:textId="303517A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D50A9" w:rsidRPr="00EE678C" w14:paraId="6E375FE6" w14:textId="77777777" w:rsidTr="0033708A">
        <w:trPr>
          <w:cantSplit/>
        </w:trPr>
        <w:tc>
          <w:tcPr>
            <w:tcW w:w="2520" w:type="dxa"/>
            <w:hideMark/>
          </w:tcPr>
          <w:p w14:paraId="0C6621BE" w14:textId="77777777" w:rsidR="00DD50A9" w:rsidRPr="00EE678C" w:rsidRDefault="00DD50A9" w:rsidP="00DD50A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 xml:space="preserve">   31 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EE678C">
              <w:rPr>
                <w:rFonts w:ascii="Angsana New" w:hAnsi="Angsana New"/>
                <w:sz w:val="24"/>
                <w:szCs w:val="24"/>
              </w:rPr>
              <w:t>/ 31</w:t>
            </w:r>
            <w:r w:rsidRPr="00EE678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2C46" w14:textId="6DC6BD19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53,813,316</w:t>
            </w:r>
          </w:p>
        </w:tc>
        <w:tc>
          <w:tcPr>
            <w:tcW w:w="180" w:type="dxa"/>
            <w:vAlign w:val="bottom"/>
          </w:tcPr>
          <w:p w14:paraId="5794406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76F053" w14:textId="3648B4B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54,298,609</w:t>
            </w:r>
          </w:p>
        </w:tc>
        <w:tc>
          <w:tcPr>
            <w:tcW w:w="180" w:type="dxa"/>
          </w:tcPr>
          <w:p w14:paraId="06EEA29B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E0D0EE" w14:textId="08070D20" w:rsidR="00DD50A9" w:rsidRPr="00EE678C" w:rsidRDefault="00DD50A9" w:rsidP="00DD50A9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6,294,029</w:t>
            </w:r>
          </w:p>
        </w:tc>
        <w:tc>
          <w:tcPr>
            <w:tcW w:w="180" w:type="dxa"/>
          </w:tcPr>
          <w:p w14:paraId="4ABBEBEA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56455A" w14:textId="1E493A3B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6,671,952</w:t>
            </w:r>
          </w:p>
        </w:tc>
        <w:tc>
          <w:tcPr>
            <w:tcW w:w="180" w:type="dxa"/>
          </w:tcPr>
          <w:p w14:paraId="56AF6343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7FEBD1" w14:textId="006E18C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13,6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97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743</w:t>
            </w:r>
          </w:p>
        </w:tc>
        <w:tc>
          <w:tcPr>
            <w:tcW w:w="180" w:type="dxa"/>
          </w:tcPr>
          <w:p w14:paraId="438668A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6A6DB9" w14:textId="7A4B9EEE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14,006,943</w:t>
            </w:r>
          </w:p>
        </w:tc>
        <w:tc>
          <w:tcPr>
            <w:tcW w:w="180" w:type="dxa"/>
          </w:tcPr>
          <w:p w14:paraId="0C000084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20852B" w14:textId="1D0C15AC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10,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671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432</w:t>
            </w:r>
          </w:p>
        </w:tc>
        <w:tc>
          <w:tcPr>
            <w:tcW w:w="180" w:type="dxa"/>
          </w:tcPr>
          <w:p w14:paraId="35A1ABD2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497208" w14:textId="421D04D3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10,606,008</w:t>
            </w:r>
          </w:p>
        </w:tc>
        <w:tc>
          <w:tcPr>
            <w:tcW w:w="180" w:type="dxa"/>
            <w:vAlign w:val="bottom"/>
          </w:tcPr>
          <w:p w14:paraId="1AA84F1C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EFB379" w14:textId="6661E251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(4,17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114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7C4FBAE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F80A10" w14:textId="6E4EEFF0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(4,294,813)</w:t>
            </w:r>
          </w:p>
        </w:tc>
        <w:tc>
          <w:tcPr>
            <w:tcW w:w="180" w:type="dxa"/>
            <w:vAlign w:val="bottom"/>
          </w:tcPr>
          <w:p w14:paraId="18A70F6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07E678" w14:textId="4122E534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80,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305</w:t>
            </w:r>
            <w:r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,</w:t>
            </w:r>
            <w:r w:rsidR="003F30B8" w:rsidRPr="00EE678C">
              <w:rPr>
                <w:rFonts w:ascii="Angsana New" w:eastAsia="Times New Roman" w:hAnsi="Angsana New"/>
                <w:spacing w:val="-10"/>
                <w:sz w:val="24"/>
                <w:szCs w:val="24"/>
              </w:rPr>
              <w:t>406</w:t>
            </w:r>
          </w:p>
        </w:tc>
        <w:tc>
          <w:tcPr>
            <w:tcW w:w="180" w:type="dxa"/>
            <w:vAlign w:val="bottom"/>
          </w:tcPr>
          <w:p w14:paraId="36217EEF" w14:textId="77777777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0F5B89" w14:textId="6557A97F" w:rsidR="00DD50A9" w:rsidRPr="00EE678C" w:rsidRDefault="00DD50A9" w:rsidP="00DD50A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pacing w:val="-10"/>
                <w:sz w:val="24"/>
                <w:szCs w:val="24"/>
              </w:rPr>
              <w:t>81,288,699</w:t>
            </w:r>
          </w:p>
        </w:tc>
      </w:tr>
    </w:tbl>
    <w:p w14:paraId="3D68EB67" w14:textId="7D1B9705" w:rsidR="005C7776" w:rsidRPr="00EE678C" w:rsidRDefault="005C7776">
      <w:pPr>
        <w:rPr>
          <w:rFonts w:ascii="Angsana New" w:hAnsi="Angsana New"/>
        </w:rPr>
      </w:pPr>
    </w:p>
    <w:p w14:paraId="4959BBB6" w14:textId="77777777" w:rsidR="005C7776" w:rsidRPr="00EE678C" w:rsidRDefault="005C7776">
      <w:pPr>
        <w:rPr>
          <w:rFonts w:ascii="Angsana New" w:hAnsi="Angsana New"/>
        </w:rPr>
      </w:pPr>
    </w:p>
    <w:p w14:paraId="635A20E6" w14:textId="7798D9AA" w:rsidR="005D665A" w:rsidRPr="00EE678C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  <w:sectPr w:rsidR="005D665A" w:rsidRPr="00EE678C" w:rsidSect="00417DDF">
          <w:headerReference w:type="default" r:id="rId38"/>
          <w:footerReference w:type="default" r:id="rId39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D954BEE" w14:textId="77777777" w:rsidR="00CA4154" w:rsidRPr="00EE678C" w:rsidRDefault="00CA4154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538EAD32" w14:textId="77777777" w:rsidR="00CA4154" w:rsidRPr="00EE678C" w:rsidRDefault="00CA4154" w:rsidP="00CA4154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</w:rPr>
        <w:t xml:space="preserve"> 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4"/>
        <w:gridCol w:w="236"/>
        <w:gridCol w:w="1150"/>
        <w:gridCol w:w="246"/>
        <w:gridCol w:w="9"/>
        <w:gridCol w:w="1189"/>
        <w:gridCol w:w="277"/>
        <w:gridCol w:w="1204"/>
        <w:gridCol w:w="16"/>
        <w:gridCol w:w="236"/>
        <w:gridCol w:w="1175"/>
      </w:tblGrid>
      <w:tr w:rsidR="00CA4154" w:rsidRPr="00EE678C" w14:paraId="3FD0A717" w14:textId="77777777" w:rsidTr="00DD50A9">
        <w:trPr>
          <w:tblHeader/>
        </w:trPr>
        <w:tc>
          <w:tcPr>
            <w:tcW w:w="1831" w:type="pct"/>
          </w:tcPr>
          <w:p w14:paraId="239738CC" w14:textId="77777777" w:rsidR="00CA4154" w:rsidRPr="00EE678C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7B6AB795" w14:textId="77777777" w:rsidR="00CA4154" w:rsidRPr="00EE678C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33" w:type="pct"/>
            <w:gridSpan w:val="4"/>
            <w:vAlign w:val="bottom"/>
          </w:tcPr>
          <w:p w14:paraId="4811C84A" w14:textId="77777777" w:rsidR="00CA4154" w:rsidRPr="00EE678C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D3D8DC8" w14:textId="77777777" w:rsidR="00CA4154" w:rsidRPr="00EE678C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pct"/>
            <w:gridSpan w:val="4"/>
            <w:vAlign w:val="center"/>
          </w:tcPr>
          <w:p w14:paraId="6D7515C2" w14:textId="77777777" w:rsidR="00CA4154" w:rsidRPr="00EE678C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964" w:rsidRPr="00EE678C" w14:paraId="11D535EA" w14:textId="77777777" w:rsidTr="004C5FCF">
        <w:tblPrEx>
          <w:tblLook w:val="0000" w:firstRow="0" w:lastRow="0" w:firstColumn="0" w:lastColumn="0" w:noHBand="0" w:noVBand="0"/>
        </w:tblPrEx>
        <w:tc>
          <w:tcPr>
            <w:tcW w:w="1961" w:type="pct"/>
            <w:gridSpan w:val="2"/>
            <w:vAlign w:val="bottom"/>
          </w:tcPr>
          <w:p w14:paraId="59CAAB66" w14:textId="7348E4A5" w:rsidR="00D00964" w:rsidRPr="00EE678C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35" w:type="pct"/>
            <w:vAlign w:val="bottom"/>
          </w:tcPr>
          <w:p w14:paraId="4F1E3DD9" w14:textId="4B20C0A6" w:rsidR="00D00964" w:rsidRPr="00EE678C" w:rsidRDefault="004C5FCF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6" w:type="pct"/>
            <w:vAlign w:val="bottom"/>
          </w:tcPr>
          <w:p w14:paraId="56379DD9" w14:textId="77777777" w:rsidR="00D00964" w:rsidRPr="00EE678C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  <w:gridSpan w:val="2"/>
            <w:vAlign w:val="bottom"/>
          </w:tcPr>
          <w:p w14:paraId="2EAF7CE1" w14:textId="7B436556" w:rsidR="00D00964" w:rsidRPr="00EE678C" w:rsidRDefault="004C5FCF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" w:type="pct"/>
            <w:vAlign w:val="bottom"/>
          </w:tcPr>
          <w:p w14:paraId="1D567E8F" w14:textId="77777777" w:rsidR="00D00964" w:rsidRPr="00EE678C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1A41FDFB" w14:textId="26B01AE9" w:rsidR="00D00964" w:rsidRPr="00EE678C" w:rsidRDefault="004C5FCF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" w:type="pct"/>
            <w:vAlign w:val="bottom"/>
          </w:tcPr>
          <w:p w14:paraId="70B94B57" w14:textId="77777777" w:rsidR="00D00964" w:rsidRPr="00EE678C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vAlign w:val="bottom"/>
          </w:tcPr>
          <w:p w14:paraId="0F8C3B8C" w14:textId="62144028" w:rsidR="00D00964" w:rsidRPr="00EE678C" w:rsidRDefault="004C5FCF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A4154" w:rsidRPr="00EE678C" w14:paraId="51F2CCF0" w14:textId="77777777" w:rsidTr="00DD50A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31" w:type="pct"/>
          </w:tcPr>
          <w:p w14:paraId="3B82137F" w14:textId="77777777" w:rsidR="00CA4154" w:rsidRPr="00EE678C" w:rsidRDefault="00CA4154" w:rsidP="008D0C7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0832BF8A" w14:textId="77777777" w:rsidR="00CA4154" w:rsidRPr="00EE678C" w:rsidRDefault="00CA4154" w:rsidP="008D0C7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9" w:type="pct"/>
            <w:gridSpan w:val="9"/>
          </w:tcPr>
          <w:p w14:paraId="1DEAC0CA" w14:textId="77777777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D50A9" w:rsidRPr="00EE678C" w14:paraId="6F0B1EB7" w14:textId="77777777" w:rsidTr="004C5FCF">
        <w:tblPrEx>
          <w:tblLook w:val="01E0" w:firstRow="1" w:lastRow="1" w:firstColumn="1" w:lastColumn="1" w:noHBand="0" w:noVBand="0"/>
        </w:tblPrEx>
        <w:tc>
          <w:tcPr>
            <w:tcW w:w="1831" w:type="pct"/>
          </w:tcPr>
          <w:p w14:paraId="6AACFEEF" w14:textId="77777777" w:rsidR="00DD50A9" w:rsidRPr="00EE678C" w:rsidRDefault="00DD50A9" w:rsidP="00DD50A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" w:type="pct"/>
          </w:tcPr>
          <w:p w14:paraId="09BCF84F" w14:textId="77777777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318EAE3D" w14:textId="065F8108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392,588</w:t>
            </w:r>
          </w:p>
        </w:tc>
        <w:tc>
          <w:tcPr>
            <w:tcW w:w="141" w:type="pct"/>
            <w:gridSpan w:val="2"/>
          </w:tcPr>
          <w:p w14:paraId="49BF3533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4768B39A" w14:textId="60E6E7F5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360,408</w:t>
            </w:r>
          </w:p>
        </w:tc>
        <w:tc>
          <w:tcPr>
            <w:tcW w:w="153" w:type="pct"/>
          </w:tcPr>
          <w:p w14:paraId="16BEFF21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</w:tcPr>
          <w:p w14:paraId="384E42D8" w14:textId="7F2624C1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39,011</w:t>
            </w:r>
          </w:p>
        </w:tc>
        <w:tc>
          <w:tcPr>
            <w:tcW w:w="139" w:type="pct"/>
            <w:gridSpan w:val="2"/>
          </w:tcPr>
          <w:p w14:paraId="2D67389A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6BF34781" w14:textId="1C40D5F9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51,905</w:t>
            </w:r>
          </w:p>
        </w:tc>
      </w:tr>
      <w:tr w:rsidR="00DD50A9" w:rsidRPr="00EE678C" w14:paraId="23580520" w14:textId="77777777" w:rsidTr="004C5FCF">
        <w:tblPrEx>
          <w:tblLook w:val="01E0" w:firstRow="1" w:lastRow="1" w:firstColumn="1" w:lastColumn="1" w:noHBand="0" w:noVBand="0"/>
        </w:tblPrEx>
        <w:tc>
          <w:tcPr>
            <w:tcW w:w="1831" w:type="pct"/>
          </w:tcPr>
          <w:p w14:paraId="18A64041" w14:textId="77777777" w:rsidR="00DD50A9" w:rsidRPr="00EE678C" w:rsidRDefault="00DD50A9" w:rsidP="00DD50A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" w:type="pct"/>
          </w:tcPr>
          <w:p w14:paraId="3CFBB523" w14:textId="77777777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1F60CA0C" w14:textId="18E5C4A9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284,609</w:t>
            </w:r>
          </w:p>
        </w:tc>
        <w:tc>
          <w:tcPr>
            <w:tcW w:w="141" w:type="pct"/>
            <w:gridSpan w:val="2"/>
          </w:tcPr>
          <w:p w14:paraId="5F33E907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657F93FF" w14:textId="155D8643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172,168</w:t>
            </w:r>
          </w:p>
        </w:tc>
        <w:tc>
          <w:tcPr>
            <w:tcW w:w="153" w:type="pct"/>
          </w:tcPr>
          <w:p w14:paraId="6A5D9166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</w:tcPr>
          <w:p w14:paraId="229FE83F" w14:textId="755D0B54" w:rsidR="00DD50A9" w:rsidRPr="00EE678C" w:rsidRDefault="00DD50A9" w:rsidP="003F30B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14:paraId="6B9D8BD4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160A4725" w14:textId="7E5D6DEC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11,727</w:t>
            </w:r>
          </w:p>
        </w:tc>
      </w:tr>
      <w:tr w:rsidR="00DD50A9" w:rsidRPr="00EE678C" w14:paraId="12EAE98A" w14:textId="77777777" w:rsidTr="004C5FCF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1831" w:type="pct"/>
          </w:tcPr>
          <w:p w14:paraId="02C95653" w14:textId="77777777" w:rsidR="00DD50A9" w:rsidRPr="00EE678C" w:rsidRDefault="00DD50A9" w:rsidP="00DD50A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130" w:type="pct"/>
          </w:tcPr>
          <w:p w14:paraId="01015C63" w14:textId="77777777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C41F838" w14:textId="41B63613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(19,374)</w:t>
            </w:r>
          </w:p>
        </w:tc>
        <w:tc>
          <w:tcPr>
            <w:tcW w:w="141" w:type="pct"/>
            <w:gridSpan w:val="2"/>
          </w:tcPr>
          <w:p w14:paraId="79DC33EE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FC13C58" w14:textId="3FF46D2A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1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(14,440)</w:t>
            </w:r>
          </w:p>
        </w:tc>
        <w:tc>
          <w:tcPr>
            <w:tcW w:w="153" w:type="pct"/>
          </w:tcPr>
          <w:p w14:paraId="0334B60B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8386EB5" w14:textId="0D88823D" w:rsidR="00DD50A9" w:rsidRPr="00EE678C" w:rsidRDefault="00DD50A9" w:rsidP="00DD50A9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</w:tcPr>
          <w:p w14:paraId="47FBDDC3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47761AD" w14:textId="614EE6FA" w:rsidR="00DD50A9" w:rsidRPr="00EE678C" w:rsidRDefault="00DD50A9" w:rsidP="00DD50A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0A9" w:rsidRPr="00EE678C" w14:paraId="430786E2" w14:textId="77777777" w:rsidTr="004C5FCF">
        <w:tblPrEx>
          <w:tblLook w:val="01E0" w:firstRow="1" w:lastRow="1" w:firstColumn="1" w:lastColumn="1" w:noHBand="0" w:noVBand="0"/>
        </w:tblPrEx>
        <w:trPr>
          <w:trHeight w:val="50"/>
        </w:trPr>
        <w:tc>
          <w:tcPr>
            <w:tcW w:w="1831" w:type="pct"/>
          </w:tcPr>
          <w:p w14:paraId="590E15BE" w14:textId="77777777" w:rsidR="00DD50A9" w:rsidRPr="00EE678C" w:rsidRDefault="00DD50A9" w:rsidP="00DD50A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0C650639" w14:textId="77777777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AC7746" w14:textId="064556F7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  <w:t>657,823</w:t>
            </w:r>
          </w:p>
        </w:tc>
        <w:tc>
          <w:tcPr>
            <w:tcW w:w="141" w:type="pct"/>
            <w:gridSpan w:val="2"/>
          </w:tcPr>
          <w:p w14:paraId="6568859B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5DA6897" w14:textId="1F0CC046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518,136</w:t>
            </w:r>
          </w:p>
        </w:tc>
        <w:tc>
          <w:tcPr>
            <w:tcW w:w="153" w:type="pct"/>
          </w:tcPr>
          <w:p w14:paraId="56EB6E87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0FC0CAF" w14:textId="48F92737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  <w:t>39,011</w:t>
            </w:r>
          </w:p>
        </w:tc>
        <w:tc>
          <w:tcPr>
            <w:tcW w:w="139" w:type="pct"/>
            <w:gridSpan w:val="2"/>
          </w:tcPr>
          <w:p w14:paraId="007F4EAC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EF9DFB2" w14:textId="2AFFE28F" w:rsidR="00DD50A9" w:rsidRPr="00EE678C" w:rsidRDefault="00DD50A9" w:rsidP="00DD50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63,632</w:t>
            </w:r>
          </w:p>
        </w:tc>
      </w:tr>
    </w:tbl>
    <w:p w14:paraId="35D0FD61" w14:textId="77777777" w:rsidR="00CA4154" w:rsidRPr="00EE678C" w:rsidRDefault="00CA4154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2D2C1" w14:textId="2F076ED5" w:rsidR="00835B8A" w:rsidRPr="00EE678C" w:rsidRDefault="00EA172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กำไร (ขาดทุน) จากเครื่องมือทางการเงิน</w:t>
      </w:r>
    </w:p>
    <w:p w14:paraId="5005BFDF" w14:textId="77777777" w:rsidR="00681581" w:rsidRPr="00EE678C" w:rsidRDefault="00681581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681581" w:rsidRPr="00EE678C" w14:paraId="044EF2F4" w14:textId="77777777" w:rsidTr="0078121C">
        <w:trPr>
          <w:cantSplit/>
          <w:tblHeader/>
        </w:trPr>
        <w:tc>
          <w:tcPr>
            <w:tcW w:w="6282" w:type="dxa"/>
          </w:tcPr>
          <w:p w14:paraId="2FC497AD" w14:textId="77777777" w:rsidR="00681581" w:rsidRPr="00EE678C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23FB8CA2" w14:textId="05B4DB10" w:rsidR="00681581" w:rsidRPr="00EE678C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5FCF" w:rsidRPr="00EE678C" w14:paraId="298169E7" w14:textId="77777777" w:rsidTr="000725C2">
        <w:trPr>
          <w:cantSplit/>
        </w:trPr>
        <w:tc>
          <w:tcPr>
            <w:tcW w:w="6282" w:type="dxa"/>
            <w:vAlign w:val="bottom"/>
          </w:tcPr>
          <w:p w14:paraId="107C77C7" w14:textId="23A21FA4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7" w:name="_Hlk99479045"/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120BC797" w14:textId="714B7334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88" w:type="dxa"/>
          </w:tcPr>
          <w:p w14:paraId="68F4AB78" w14:textId="77777777" w:rsidR="004C5FCF" w:rsidRPr="00EE678C" w:rsidRDefault="004C5FCF" w:rsidP="004C5FC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62FC9A" w14:textId="53E78FE7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4C5FCF" w:rsidRPr="00EE678C" w14:paraId="5E52398A" w14:textId="77777777" w:rsidTr="0078121C">
        <w:trPr>
          <w:cantSplit/>
        </w:trPr>
        <w:tc>
          <w:tcPr>
            <w:tcW w:w="6282" w:type="dxa"/>
          </w:tcPr>
          <w:p w14:paraId="64C8811B" w14:textId="77777777" w:rsidR="004C5FCF" w:rsidRPr="00EE678C" w:rsidRDefault="004C5FCF" w:rsidP="004C5FC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7B0DDFDE" w14:textId="77777777" w:rsidR="004C5FCF" w:rsidRPr="00EE678C" w:rsidRDefault="004C5FCF" w:rsidP="004C5FCF">
            <w:pPr>
              <w:pStyle w:val="acctfourfigures"/>
              <w:spacing w:line="240" w:lineRule="auto"/>
              <w:ind w:right="9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4C5FCF" w:rsidRPr="00EE678C" w14:paraId="482CA6B2" w14:textId="77777777" w:rsidTr="0078121C">
        <w:trPr>
          <w:cantSplit/>
        </w:trPr>
        <w:tc>
          <w:tcPr>
            <w:tcW w:w="6282" w:type="dxa"/>
            <w:vAlign w:val="center"/>
          </w:tcPr>
          <w:p w14:paraId="13764092" w14:textId="77777777" w:rsidR="004C5FCF" w:rsidRPr="00EE678C" w:rsidRDefault="004C5FCF" w:rsidP="004C5FCF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vAlign w:val="center"/>
          </w:tcPr>
          <w:p w14:paraId="3A97E7EC" w14:textId="77777777" w:rsidR="004C5FCF" w:rsidRPr="00EE678C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vAlign w:val="center"/>
          </w:tcPr>
          <w:p w14:paraId="70A91C20" w14:textId="77777777" w:rsidR="004C5FCF" w:rsidRPr="00EE678C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2A8FE33" w14:textId="77777777" w:rsidR="004C5FCF" w:rsidRPr="00EE678C" w:rsidRDefault="004C5FCF" w:rsidP="004C5FCF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</w:tr>
      <w:tr w:rsidR="00DD50A9" w:rsidRPr="00EE678C" w14:paraId="54FDB2F8" w14:textId="77777777" w:rsidTr="0078121C">
        <w:trPr>
          <w:cantSplit/>
        </w:trPr>
        <w:tc>
          <w:tcPr>
            <w:tcW w:w="6282" w:type="dxa"/>
            <w:vAlign w:val="center"/>
          </w:tcPr>
          <w:p w14:paraId="7403CF08" w14:textId="5EBB9C19" w:rsidR="00DD50A9" w:rsidRPr="00EE678C" w:rsidRDefault="00DD50A9" w:rsidP="00DD50A9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512A53FA" w14:textId="0DF5AA20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(65,203)</w:t>
            </w:r>
          </w:p>
        </w:tc>
        <w:tc>
          <w:tcPr>
            <w:tcW w:w="288" w:type="dxa"/>
            <w:vAlign w:val="center"/>
          </w:tcPr>
          <w:p w14:paraId="5FE47137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D82B30" w14:textId="6012E912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cs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114,730</w:t>
            </w:r>
          </w:p>
        </w:tc>
      </w:tr>
      <w:tr w:rsidR="00DD50A9" w:rsidRPr="00EE678C" w14:paraId="66D70DE1" w14:textId="77777777" w:rsidTr="0078121C">
        <w:trPr>
          <w:cantSplit/>
        </w:trPr>
        <w:tc>
          <w:tcPr>
            <w:tcW w:w="6282" w:type="dxa"/>
            <w:vAlign w:val="center"/>
          </w:tcPr>
          <w:p w14:paraId="23C7A877" w14:textId="7CB039A7" w:rsidR="00DD50A9" w:rsidRPr="00EE678C" w:rsidRDefault="00DD50A9" w:rsidP="00DD50A9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D96A4F0" w14:textId="248C4D94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(4,285)</w:t>
            </w:r>
          </w:p>
        </w:tc>
        <w:tc>
          <w:tcPr>
            <w:tcW w:w="288" w:type="dxa"/>
            <w:vAlign w:val="center"/>
          </w:tcPr>
          <w:p w14:paraId="57425E8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8307A78" w14:textId="50845172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(1,428)</w:t>
            </w:r>
          </w:p>
        </w:tc>
      </w:tr>
      <w:tr w:rsidR="00DD50A9" w:rsidRPr="00EE678C" w14:paraId="5BE2982E" w14:textId="77777777" w:rsidTr="0078121C">
        <w:trPr>
          <w:cantSplit/>
        </w:trPr>
        <w:tc>
          <w:tcPr>
            <w:tcW w:w="6282" w:type="dxa"/>
            <w:vAlign w:val="center"/>
          </w:tcPr>
          <w:p w14:paraId="0859AD6B" w14:textId="4B01575E" w:rsidR="00DD50A9" w:rsidRPr="00EE678C" w:rsidRDefault="00DD50A9" w:rsidP="00DD50A9">
            <w:pPr>
              <w:spacing w:line="240" w:lineRule="auto"/>
              <w:ind w:right="142" w:firstLine="20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735E8D40" w14:textId="3588EE96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30,636</w:t>
            </w:r>
          </w:p>
        </w:tc>
        <w:tc>
          <w:tcPr>
            <w:tcW w:w="288" w:type="dxa"/>
            <w:vAlign w:val="center"/>
          </w:tcPr>
          <w:p w14:paraId="0D5DD6F9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40CD8B6" w14:textId="7F35708E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8,962</w:t>
            </w:r>
          </w:p>
        </w:tc>
      </w:tr>
      <w:tr w:rsidR="00DD50A9" w:rsidRPr="00EE678C" w14:paraId="1FBBDBAC" w14:textId="77777777" w:rsidTr="0078121C">
        <w:trPr>
          <w:cantSplit/>
        </w:trPr>
        <w:tc>
          <w:tcPr>
            <w:tcW w:w="6282" w:type="dxa"/>
            <w:vAlign w:val="center"/>
          </w:tcPr>
          <w:p w14:paraId="633C6B18" w14:textId="77777777" w:rsidR="00DD50A9" w:rsidRPr="00EE678C" w:rsidRDefault="00DD50A9" w:rsidP="00DD50A9">
            <w:pPr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FE56950" w14:textId="6135BB15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(4,182)</w:t>
            </w:r>
          </w:p>
        </w:tc>
        <w:tc>
          <w:tcPr>
            <w:tcW w:w="288" w:type="dxa"/>
            <w:vAlign w:val="center"/>
          </w:tcPr>
          <w:p w14:paraId="3F05E3A0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A487D" w14:textId="402BF83D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(9,339)</w:t>
            </w:r>
          </w:p>
        </w:tc>
      </w:tr>
      <w:tr w:rsidR="00DD50A9" w:rsidRPr="00EE678C" w14:paraId="50D34545" w14:textId="77777777" w:rsidTr="0078121C">
        <w:trPr>
          <w:cantSplit/>
        </w:trPr>
        <w:tc>
          <w:tcPr>
            <w:tcW w:w="6282" w:type="dxa"/>
            <w:vAlign w:val="center"/>
            <w:hideMark/>
          </w:tcPr>
          <w:p w14:paraId="04E71D6B" w14:textId="77777777" w:rsidR="00DD50A9" w:rsidRPr="00EE678C" w:rsidRDefault="00DD50A9" w:rsidP="00DD50A9">
            <w:pPr>
              <w:spacing w:line="240" w:lineRule="auto"/>
              <w:ind w:righ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053BC" w14:textId="6556FAD4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(43,034)</w:t>
            </w:r>
          </w:p>
        </w:tc>
        <w:tc>
          <w:tcPr>
            <w:tcW w:w="288" w:type="dxa"/>
          </w:tcPr>
          <w:p w14:paraId="5779202C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41FC2" w14:textId="71DF115A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112,925</w:t>
            </w:r>
          </w:p>
        </w:tc>
      </w:tr>
      <w:bookmarkEnd w:id="7"/>
    </w:tbl>
    <w:p w14:paraId="5F1E2208" w14:textId="77777777" w:rsidR="00835B8A" w:rsidRPr="00EE678C" w:rsidRDefault="00835B8A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1036E26" w14:textId="760A0800" w:rsidR="00835B8A" w:rsidRPr="00EE678C" w:rsidRDefault="00EA172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กำไร (ขาดทุน) จากการปรับมูลค่ายุติธรรมของเครื่องมือทางการเงิน</w:t>
      </w:r>
    </w:p>
    <w:p w14:paraId="4E1DBB5E" w14:textId="77777777" w:rsidR="00835B8A" w:rsidRPr="00EE678C" w:rsidRDefault="00835B8A" w:rsidP="00E0157C">
      <w:pPr>
        <w:pStyle w:val="ListParagraph"/>
        <w:tabs>
          <w:tab w:val="left" w:pos="45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681581" w:rsidRPr="00EE678C" w14:paraId="3DE4BB5A" w14:textId="77777777" w:rsidTr="004E7993">
        <w:trPr>
          <w:cantSplit/>
          <w:tblHeader/>
        </w:trPr>
        <w:tc>
          <w:tcPr>
            <w:tcW w:w="6300" w:type="dxa"/>
          </w:tcPr>
          <w:p w14:paraId="1B887B22" w14:textId="77777777" w:rsidR="00681581" w:rsidRPr="00EE678C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8" w:name="_Hlk99479086"/>
          </w:p>
        </w:tc>
        <w:tc>
          <w:tcPr>
            <w:tcW w:w="2790" w:type="dxa"/>
            <w:gridSpan w:val="3"/>
          </w:tcPr>
          <w:p w14:paraId="5DE88FE2" w14:textId="77777777" w:rsidR="00681581" w:rsidRPr="00EE678C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C5FCF" w:rsidRPr="00EE678C" w14:paraId="67E06EA0" w14:textId="77777777" w:rsidTr="00A204B4">
        <w:trPr>
          <w:cantSplit/>
          <w:tblHeader/>
        </w:trPr>
        <w:tc>
          <w:tcPr>
            <w:tcW w:w="6300" w:type="dxa"/>
            <w:vAlign w:val="bottom"/>
          </w:tcPr>
          <w:p w14:paraId="0AF434E7" w14:textId="7FA71D3E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559E4727" w14:textId="15632FCE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341C76B7" w14:textId="77777777" w:rsidR="004C5FCF" w:rsidRPr="00EE678C" w:rsidRDefault="004C5FCF" w:rsidP="004C5FC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31243" w14:textId="59AE96A6" w:rsidR="004C5FCF" w:rsidRPr="00EE678C" w:rsidRDefault="004C5FCF" w:rsidP="004C5FC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C5FCF" w:rsidRPr="00EE678C" w14:paraId="3F5733B7" w14:textId="77777777" w:rsidTr="004E7993">
        <w:trPr>
          <w:cantSplit/>
          <w:trHeight w:val="182"/>
        </w:trPr>
        <w:tc>
          <w:tcPr>
            <w:tcW w:w="6300" w:type="dxa"/>
          </w:tcPr>
          <w:p w14:paraId="2800EB9C" w14:textId="77777777" w:rsidR="004C5FCF" w:rsidRPr="00EE678C" w:rsidRDefault="004C5FCF" w:rsidP="004C5F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465B8056" w14:textId="77777777" w:rsidR="004C5FCF" w:rsidRPr="00EE678C" w:rsidRDefault="004C5FCF" w:rsidP="004C5FCF">
            <w:pPr>
              <w:pStyle w:val="acctfourfigures"/>
              <w:spacing w:line="240" w:lineRule="atLeast"/>
              <w:ind w:right="8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D50A9" w:rsidRPr="00EE678C" w14:paraId="1152424B" w14:textId="77777777" w:rsidTr="004E7993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0F67D078" w14:textId="38E79ECA" w:rsidR="00DD50A9" w:rsidRPr="00EE678C" w:rsidRDefault="00DD50A9" w:rsidP="00DD50A9">
            <w:pPr>
              <w:tabs>
                <w:tab w:val="left" w:pos="650"/>
              </w:tabs>
              <w:ind w:right="14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1CB54F08" w14:textId="54583E66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56,782</w:t>
            </w:r>
          </w:p>
        </w:tc>
        <w:tc>
          <w:tcPr>
            <w:tcW w:w="270" w:type="dxa"/>
            <w:vAlign w:val="center"/>
          </w:tcPr>
          <w:p w14:paraId="72A5ABA9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776B7" w14:textId="6EAD06D2" w:rsidR="00DD50A9" w:rsidRPr="00EE678C" w:rsidRDefault="00DD50A9" w:rsidP="00DD50A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14,336</w:t>
            </w:r>
          </w:p>
        </w:tc>
      </w:tr>
      <w:tr w:rsidR="009859CB" w:rsidRPr="00EE678C" w14:paraId="4E1C99F9" w14:textId="77777777" w:rsidTr="004E7993">
        <w:trPr>
          <w:cantSplit/>
          <w:trHeight w:val="361"/>
        </w:trPr>
        <w:tc>
          <w:tcPr>
            <w:tcW w:w="6300" w:type="dxa"/>
            <w:vAlign w:val="center"/>
          </w:tcPr>
          <w:p w14:paraId="3E6D531A" w14:textId="7CCE7B67" w:rsidR="009859CB" w:rsidRPr="00EE678C" w:rsidRDefault="009859CB" w:rsidP="009859CB">
            <w:pPr>
              <w:tabs>
                <w:tab w:val="left" w:pos="650"/>
              </w:tabs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0319D488" w14:textId="186126B7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(89,126)</w:t>
            </w:r>
          </w:p>
        </w:tc>
        <w:tc>
          <w:tcPr>
            <w:tcW w:w="270" w:type="dxa"/>
            <w:vAlign w:val="center"/>
          </w:tcPr>
          <w:p w14:paraId="10FB0ED8" w14:textId="77777777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75391C" w14:textId="6216FD8A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2,062</w:t>
            </w:r>
          </w:p>
        </w:tc>
      </w:tr>
      <w:tr w:rsidR="009859CB" w:rsidRPr="00EE678C" w14:paraId="5A98577E" w14:textId="77777777" w:rsidTr="004E7993">
        <w:trPr>
          <w:cantSplit/>
          <w:trHeight w:val="361"/>
        </w:trPr>
        <w:tc>
          <w:tcPr>
            <w:tcW w:w="6300" w:type="dxa"/>
            <w:vAlign w:val="center"/>
          </w:tcPr>
          <w:p w14:paraId="1BC5FBBC" w14:textId="741BDC9F" w:rsidR="009859CB" w:rsidRPr="00EE678C" w:rsidRDefault="009859CB" w:rsidP="009859CB">
            <w:pPr>
              <w:ind w:right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5570F86" w14:textId="66B6DC1F" w:rsidR="009859CB" w:rsidRPr="009859CB" w:rsidRDefault="009859CB" w:rsidP="009859C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7FB524F" w14:textId="77777777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91773F" w14:textId="6AB1E0DD" w:rsidR="009859CB" w:rsidRPr="00EE678C" w:rsidRDefault="001945D0" w:rsidP="009859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(</w:t>
            </w:r>
            <w:r w:rsidR="009859CB"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147</w:t>
            </w:r>
            <w:r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859CB" w:rsidRPr="00EE678C" w14:paraId="5EB918ED" w14:textId="77777777" w:rsidTr="004E7993">
        <w:trPr>
          <w:cantSplit/>
        </w:trPr>
        <w:tc>
          <w:tcPr>
            <w:tcW w:w="6300" w:type="dxa"/>
            <w:vAlign w:val="center"/>
            <w:hideMark/>
          </w:tcPr>
          <w:p w14:paraId="2161720A" w14:textId="77777777" w:rsidR="009859CB" w:rsidRPr="00EE678C" w:rsidRDefault="009859CB" w:rsidP="009859CB">
            <w:pPr>
              <w:ind w:righ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0A760" w14:textId="45BE059E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(32,344)</w:t>
            </w:r>
          </w:p>
        </w:tc>
        <w:tc>
          <w:tcPr>
            <w:tcW w:w="270" w:type="dxa"/>
          </w:tcPr>
          <w:p w14:paraId="4101DB20" w14:textId="77777777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03EE0" w14:textId="60883A3D" w:rsidR="009859CB" w:rsidRPr="00EE678C" w:rsidRDefault="009859CB" w:rsidP="009859C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="Angsana New" w:eastAsia="MS Mincho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16,251</w:t>
            </w:r>
          </w:p>
        </w:tc>
      </w:tr>
      <w:bookmarkEnd w:id="8"/>
    </w:tbl>
    <w:p w14:paraId="3A06902B" w14:textId="77777777" w:rsidR="00605D10" w:rsidRPr="00EE678C" w:rsidRDefault="0060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0C286502" w14:textId="77777777" w:rsidR="00572CC7" w:rsidRPr="00EE678C" w:rsidRDefault="0057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1604AA57" w14:textId="77777777" w:rsidR="00572CC7" w:rsidRPr="00EE678C" w:rsidRDefault="0057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74432F66" w14:textId="01C22B3B" w:rsidR="002D55D9" w:rsidRPr="00EE678C" w:rsidRDefault="00E43371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EE678C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EE678C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EE678C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1394B8" w14:textId="1AD75DCC" w:rsidR="00B97448" w:rsidRPr="00EE678C" w:rsidRDefault="002D55D9" w:rsidP="00E0157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4A5BEF1" w14:textId="77777777" w:rsidR="00D35834" w:rsidRPr="00EE678C" w:rsidRDefault="00D35834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p w14:paraId="45F7B700" w14:textId="77777777" w:rsidR="004C5FCF" w:rsidRPr="00EE678C" w:rsidRDefault="004C5FCF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p w14:paraId="13C1DF17" w14:textId="77777777" w:rsidR="004C5FCF" w:rsidRPr="00EE678C" w:rsidRDefault="004C5FCF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cs/>
        </w:rPr>
        <w:sectPr w:rsidR="004C5FCF" w:rsidRPr="00EE678C" w:rsidSect="00417DDF">
          <w:headerReference w:type="default" r:id="rId40"/>
          <w:footerReference w:type="default" r:id="rId41"/>
          <w:type w:val="nextColumn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EE678C" w14:paraId="5C3D32DB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F1E13C3" w14:textId="77777777" w:rsidR="002D55D9" w:rsidRPr="00EE678C" w:rsidRDefault="002D55D9" w:rsidP="004C5FCF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FE90465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395A6764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B0ED2" w:rsidRPr="00EE678C" w14:paraId="3D9CF7F2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32D4D8FF" w14:textId="77777777" w:rsidR="002D55D9" w:rsidRPr="00EE678C" w:rsidRDefault="002D55D9" w:rsidP="004C5FC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A957585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42CA42B6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46E2053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FDAF2AE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EE678C" w14:paraId="7FDE1D89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E0C6C5" w14:textId="4E28F938" w:rsidR="002D55D9" w:rsidRPr="00EE678C" w:rsidRDefault="00627648" w:rsidP="004C5FC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4C5FCF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4F3654D3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3E907AA" w14:textId="77777777" w:rsidR="00581CF9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41F102B5" w14:textId="49A9D8A5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5601A222" w14:textId="77777777" w:rsidR="002D55D9" w:rsidRPr="00EE678C" w:rsidRDefault="002D55D9" w:rsidP="004C5FCF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3855641" w14:textId="77777777" w:rsidR="00581CF9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17B5DE07" w14:textId="1172286B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71366B2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577E52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EE678C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10FF3AD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03EDEA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DCB2172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14CEE5E3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055F647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5CD5E034" w14:textId="77777777" w:rsidR="002D55D9" w:rsidRPr="00EE678C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406FFA3" w14:textId="77777777" w:rsidR="002D55D9" w:rsidRPr="00EE678C" w:rsidRDefault="002D55D9" w:rsidP="004C5FC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6B89D466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1A63223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EE678C" w14:paraId="0FF02E7F" w14:textId="77777777" w:rsidTr="0078000C">
        <w:trPr>
          <w:trHeight w:val="261"/>
        </w:trPr>
        <w:tc>
          <w:tcPr>
            <w:tcW w:w="2070" w:type="dxa"/>
          </w:tcPr>
          <w:p w14:paraId="07201326" w14:textId="3E045149" w:rsidR="002D55D9" w:rsidRPr="00EE678C" w:rsidRDefault="002D55D9" w:rsidP="004C5F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48B4E60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1F4AB436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EE678C" w14:paraId="1673B682" w14:textId="77777777" w:rsidTr="0078000C">
        <w:trPr>
          <w:trHeight w:val="261"/>
        </w:trPr>
        <w:tc>
          <w:tcPr>
            <w:tcW w:w="2070" w:type="dxa"/>
            <w:hideMark/>
          </w:tcPr>
          <w:p w14:paraId="0C347E6E" w14:textId="77777777" w:rsidR="002D55D9" w:rsidRPr="00EE678C" w:rsidRDefault="002D55D9" w:rsidP="004C5F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E2EF97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10E6573" w14:textId="77777777" w:rsidR="002D55D9" w:rsidRPr="00EE678C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056AE57" w14:textId="77777777" w:rsidR="002D55D9" w:rsidRPr="00EE678C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6B16F8" w14:textId="77777777" w:rsidR="002D55D9" w:rsidRPr="00EE678C" w:rsidRDefault="002D55D9" w:rsidP="004C5FC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F5D205B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2AF0AFD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3852F98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7F9BA2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5825F49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8E274B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98655CA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5CF3722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82EF24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F1CFF1B" w14:textId="77777777" w:rsidR="002D55D9" w:rsidRPr="00EE678C" w:rsidRDefault="002D55D9" w:rsidP="004C5FC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B0ED2" w:rsidRPr="00EE678C" w14:paraId="346F1C27" w14:textId="77777777" w:rsidTr="0078000C">
        <w:trPr>
          <w:trHeight w:val="261"/>
        </w:trPr>
        <w:tc>
          <w:tcPr>
            <w:tcW w:w="2070" w:type="dxa"/>
            <w:hideMark/>
          </w:tcPr>
          <w:p w14:paraId="702D4AE7" w14:textId="77777777" w:rsidR="002D55D9" w:rsidRPr="00EE678C" w:rsidRDefault="002D55D9" w:rsidP="004C5FCF">
            <w:pPr>
              <w:ind w:left="160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49F6A2B" w14:textId="77777777" w:rsidR="002D55D9" w:rsidRPr="00EE678C" w:rsidRDefault="002D55D9" w:rsidP="004C5F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2B8BCFA" w14:textId="77777777" w:rsidR="002D55D9" w:rsidRPr="00EE678C" w:rsidRDefault="002D55D9" w:rsidP="004C5FC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443695FE" w14:textId="77777777" w:rsidR="002D55D9" w:rsidRPr="00EE678C" w:rsidRDefault="002D55D9" w:rsidP="004C5FC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24FC93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EFA824D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6570DB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EE678C" w:rsidRDefault="002D55D9" w:rsidP="004C5FC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5747D6CA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A07D700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9D0101E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06FEC7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D68F4C1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EE678C" w:rsidRDefault="002D55D9" w:rsidP="004C5FCF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CFC3DBD" w14:textId="77777777" w:rsidR="002D55D9" w:rsidRPr="00EE678C" w:rsidRDefault="002D55D9" w:rsidP="004C5FCF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73D97D5C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AB1C71" w14:textId="77777777" w:rsidR="002D55D9" w:rsidRPr="00EE678C" w:rsidRDefault="002D55D9" w:rsidP="004C5F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EE678C" w14:paraId="469653F8" w14:textId="77777777" w:rsidTr="0078000C">
        <w:trPr>
          <w:trHeight w:val="83"/>
        </w:trPr>
        <w:tc>
          <w:tcPr>
            <w:tcW w:w="2070" w:type="dxa"/>
            <w:vAlign w:val="bottom"/>
          </w:tcPr>
          <w:p w14:paraId="2597DCCF" w14:textId="537B42BD" w:rsidR="00DD50A9" w:rsidRPr="00EE678C" w:rsidRDefault="00DD50A9" w:rsidP="00DD50A9">
            <w:pPr>
              <w:ind w:left="166"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  <w:vAlign w:val="bottom"/>
          </w:tcPr>
          <w:p w14:paraId="4DFEC678" w14:textId="0CB17318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4210B832" w14:textId="245DB466" w:rsidR="00DD50A9" w:rsidRPr="00EE678C" w:rsidRDefault="00DD50A9" w:rsidP="00DD50A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771E66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D5E66D" w14:textId="39DE66C0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2,234,158</w:t>
            </w:r>
          </w:p>
        </w:tc>
        <w:tc>
          <w:tcPr>
            <w:tcW w:w="270" w:type="dxa"/>
            <w:vAlign w:val="bottom"/>
          </w:tcPr>
          <w:p w14:paraId="12F5C65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C7541E" w14:textId="2418A859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40,768,494</w:t>
            </w:r>
          </w:p>
        </w:tc>
        <w:tc>
          <w:tcPr>
            <w:tcW w:w="270" w:type="dxa"/>
            <w:vAlign w:val="bottom"/>
          </w:tcPr>
          <w:p w14:paraId="6EF2F28A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4F8AD8" w14:textId="60FF1494" w:rsidR="00DD50A9" w:rsidRPr="00EE678C" w:rsidRDefault="00DD50A9" w:rsidP="00DD50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43,002,652</w:t>
            </w:r>
          </w:p>
        </w:tc>
        <w:tc>
          <w:tcPr>
            <w:tcW w:w="270" w:type="dxa"/>
            <w:vAlign w:val="bottom"/>
          </w:tcPr>
          <w:p w14:paraId="7B8E8444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751207" w14:textId="65756D54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414A9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D87274" w14:textId="64F019B0" w:rsidR="00DD50A9" w:rsidRPr="00EE678C" w:rsidRDefault="00DD50A9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43,002,652</w:t>
            </w:r>
          </w:p>
        </w:tc>
        <w:tc>
          <w:tcPr>
            <w:tcW w:w="270" w:type="dxa"/>
            <w:vAlign w:val="bottom"/>
          </w:tcPr>
          <w:p w14:paraId="10ABAAEE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C91752" w14:textId="6A165D89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907AB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C13EE3" w14:textId="770F407C" w:rsidR="00DD50A9" w:rsidRPr="00EE678C" w:rsidRDefault="00DD50A9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43,002,652</w:t>
            </w:r>
          </w:p>
        </w:tc>
      </w:tr>
      <w:tr w:rsidR="00DD50A9" w:rsidRPr="00EE678C" w14:paraId="4909D038" w14:textId="77777777" w:rsidTr="00C90FD7">
        <w:trPr>
          <w:trHeight w:val="261"/>
        </w:trPr>
        <w:tc>
          <w:tcPr>
            <w:tcW w:w="2070" w:type="dxa"/>
          </w:tcPr>
          <w:p w14:paraId="46C99262" w14:textId="4B35AD19" w:rsidR="00DD50A9" w:rsidRPr="00EE678C" w:rsidRDefault="00DD50A9" w:rsidP="00DD50A9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3E018641" w14:textId="243F9748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5B883E7C" w14:textId="34C55F16" w:rsidR="00DD50A9" w:rsidRPr="00EE678C" w:rsidRDefault="00DD50A9" w:rsidP="00DD50A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D1F0D8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11411F" w14:textId="12DDA95C" w:rsidR="00DD50A9" w:rsidRPr="00EE678C" w:rsidRDefault="00DD50A9" w:rsidP="00DD50A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FC140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987116" w14:textId="5CB6E425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13,619,011</w:t>
            </w:r>
          </w:p>
        </w:tc>
        <w:tc>
          <w:tcPr>
            <w:tcW w:w="270" w:type="dxa"/>
            <w:vAlign w:val="bottom"/>
          </w:tcPr>
          <w:p w14:paraId="0937231A" w14:textId="2191E3E0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4A4236" w14:textId="6F5B4258" w:rsidR="00DD50A9" w:rsidRPr="00EE678C" w:rsidRDefault="00DD50A9" w:rsidP="00DD50A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13,619,011</w:t>
            </w:r>
          </w:p>
        </w:tc>
        <w:tc>
          <w:tcPr>
            <w:tcW w:w="270" w:type="dxa"/>
            <w:vAlign w:val="bottom"/>
          </w:tcPr>
          <w:p w14:paraId="72DADA1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CD72E" w14:textId="1F29CE95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6,269,699</w:t>
            </w:r>
          </w:p>
        </w:tc>
        <w:tc>
          <w:tcPr>
            <w:tcW w:w="270" w:type="dxa"/>
            <w:vAlign w:val="bottom"/>
          </w:tcPr>
          <w:p w14:paraId="2907D641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B34D96" w14:textId="21E6F595" w:rsidR="00DD50A9" w:rsidRPr="00EE678C" w:rsidRDefault="00DD50A9" w:rsidP="00DD50A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7,324,211</w:t>
            </w:r>
          </w:p>
        </w:tc>
        <w:tc>
          <w:tcPr>
            <w:tcW w:w="270" w:type="dxa"/>
            <w:vAlign w:val="bottom"/>
          </w:tcPr>
          <w:p w14:paraId="75B44264" w14:textId="5AD8ABBF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63DA6F" w14:textId="34682B99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-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25,101</w:t>
            </w:r>
          </w:p>
        </w:tc>
        <w:tc>
          <w:tcPr>
            <w:tcW w:w="270" w:type="dxa"/>
            <w:vAlign w:val="bottom"/>
          </w:tcPr>
          <w:p w14:paraId="54BFA19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A668A8" w14:textId="1B5D5796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13,619,011</w:t>
            </w:r>
          </w:p>
        </w:tc>
      </w:tr>
      <w:tr w:rsidR="00DD50A9" w:rsidRPr="00EE678C" w14:paraId="082B2340" w14:textId="77777777" w:rsidTr="00263750">
        <w:trPr>
          <w:trHeight w:val="254"/>
        </w:trPr>
        <w:tc>
          <w:tcPr>
            <w:tcW w:w="2070" w:type="dxa"/>
            <w:hideMark/>
          </w:tcPr>
          <w:p w14:paraId="2C822C87" w14:textId="77777777" w:rsidR="00DD50A9" w:rsidRPr="00EE678C" w:rsidRDefault="00DD50A9" w:rsidP="00DD50A9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18F3056C" w14:textId="051C1D0E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3E23B390" w14:textId="61D66F0A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</w:t>
            </w:r>
            <w:r w:rsidR="004B602C" w:rsidRPr="00EE678C">
              <w:rPr>
                <w:rFonts w:ascii="Angsana New" w:hAnsi="Angsana New"/>
                <w:sz w:val="24"/>
                <w:szCs w:val="24"/>
              </w:rPr>
              <w:t>5</w:t>
            </w:r>
            <w:r w:rsidRPr="00EE678C">
              <w:rPr>
                <w:rFonts w:ascii="Angsana New" w:hAnsi="Angsana New"/>
                <w:sz w:val="24"/>
                <w:szCs w:val="24"/>
              </w:rPr>
              <w:t>8,</w:t>
            </w:r>
            <w:r w:rsidR="004B602C" w:rsidRPr="00EE678C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270" w:type="dxa"/>
            <w:vAlign w:val="bottom"/>
          </w:tcPr>
          <w:p w14:paraId="7AAC5F0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C730FE" w14:textId="4BED07CB" w:rsidR="00DD50A9" w:rsidRPr="00EE678C" w:rsidRDefault="004B602C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34,841</w:t>
            </w:r>
          </w:p>
        </w:tc>
        <w:tc>
          <w:tcPr>
            <w:tcW w:w="270" w:type="dxa"/>
          </w:tcPr>
          <w:p w14:paraId="11AF4DD4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49716B" w14:textId="6D226269" w:rsidR="00DD50A9" w:rsidRPr="00EE678C" w:rsidRDefault="00DD50A9" w:rsidP="00DD50A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90E09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0444EA" w14:textId="5B264004" w:rsidR="00DD50A9" w:rsidRPr="00EE678C" w:rsidRDefault="00DD50A9" w:rsidP="00DD50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393,577</w:t>
            </w:r>
          </w:p>
        </w:tc>
        <w:tc>
          <w:tcPr>
            <w:tcW w:w="270" w:type="dxa"/>
          </w:tcPr>
          <w:p w14:paraId="68D492D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12D132" w14:textId="66F5E883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F04BBE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96BD66" w14:textId="02E5CD53" w:rsidR="00DD50A9" w:rsidRPr="00EE678C" w:rsidRDefault="00DD50A9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393,577</w:t>
            </w:r>
          </w:p>
        </w:tc>
        <w:tc>
          <w:tcPr>
            <w:tcW w:w="270" w:type="dxa"/>
          </w:tcPr>
          <w:p w14:paraId="3CECB1D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6E8EDE" w14:textId="45029390" w:rsidR="00DD50A9" w:rsidRPr="00EE678C" w:rsidRDefault="00DD50A9" w:rsidP="00DD50A9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6BC2BA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A1882" w14:textId="0EE3CDD0" w:rsidR="00DD50A9" w:rsidRPr="00EE678C" w:rsidRDefault="00DD50A9" w:rsidP="00DD50A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393,577</w:t>
            </w:r>
          </w:p>
        </w:tc>
      </w:tr>
      <w:tr w:rsidR="00DD50A9" w:rsidRPr="00EE678C" w14:paraId="59ED21DB" w14:textId="77777777" w:rsidTr="00263750">
        <w:trPr>
          <w:trHeight w:val="50"/>
        </w:trPr>
        <w:tc>
          <w:tcPr>
            <w:tcW w:w="2070" w:type="dxa"/>
            <w:hideMark/>
          </w:tcPr>
          <w:p w14:paraId="79F3F090" w14:textId="77777777" w:rsidR="00DD50A9" w:rsidRPr="00EE678C" w:rsidRDefault="00DD50A9" w:rsidP="00DD50A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E60CBDC" w14:textId="77777777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1FD5BB5E" w:rsidR="00DD50A9" w:rsidRPr="00EE678C" w:rsidRDefault="004B602C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358,736</w:t>
            </w:r>
          </w:p>
        </w:tc>
        <w:tc>
          <w:tcPr>
            <w:tcW w:w="270" w:type="dxa"/>
            <w:vAlign w:val="bottom"/>
          </w:tcPr>
          <w:p w14:paraId="0A57B5AC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00FDE415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4B602C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268</w:t>
            </w: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945D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4B602C" w:rsidRPr="00EE678C">
              <w:rPr>
                <w:rFonts w:ascii="Angsana New" w:hAnsi="Angsana New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C4B3D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002E80CF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54,387,505</w:t>
            </w:r>
          </w:p>
        </w:tc>
        <w:tc>
          <w:tcPr>
            <w:tcW w:w="270" w:type="dxa"/>
            <w:vAlign w:val="bottom"/>
          </w:tcPr>
          <w:p w14:paraId="2284666D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1310389B" w:rsidR="00DD50A9" w:rsidRPr="00EE678C" w:rsidRDefault="00DD50A9" w:rsidP="00DD50A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57,015,240</w:t>
            </w:r>
          </w:p>
        </w:tc>
        <w:tc>
          <w:tcPr>
            <w:tcW w:w="270" w:type="dxa"/>
          </w:tcPr>
          <w:p w14:paraId="3C0AEDD6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52F8AC" w14:textId="36864746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A8E5D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46240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C9EA46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C2D3BAC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710D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D323D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50A9" w:rsidRPr="00EE678C" w14:paraId="75A407A5" w14:textId="77777777" w:rsidTr="0078000C">
        <w:trPr>
          <w:trHeight w:val="261"/>
        </w:trPr>
        <w:tc>
          <w:tcPr>
            <w:tcW w:w="2070" w:type="dxa"/>
          </w:tcPr>
          <w:p w14:paraId="7938A446" w14:textId="77777777" w:rsidR="00DD50A9" w:rsidRPr="00EE678C" w:rsidRDefault="00DD50A9" w:rsidP="00DD50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D0309D8" w14:textId="77777777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87DA4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22B3C9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593E8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F0558D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0EF191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61E5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D7DC0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1F21C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D51DAAA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3E71F7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A6F22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2C" w:rsidRPr="00EE678C" w14:paraId="552C3684" w14:textId="77777777" w:rsidTr="00711A9C">
        <w:trPr>
          <w:trHeight w:val="60"/>
        </w:trPr>
        <w:tc>
          <w:tcPr>
            <w:tcW w:w="2070" w:type="dxa"/>
            <w:hideMark/>
          </w:tcPr>
          <w:p w14:paraId="08C4C6BF" w14:textId="30D80399" w:rsidR="004B602C" w:rsidRPr="00EE678C" w:rsidRDefault="004B602C" w:rsidP="004B602C">
            <w:pPr>
              <w:ind w:left="-14"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0093507" w14:textId="77777777" w:rsidR="004B602C" w:rsidRPr="00EE678C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C440463" w14:textId="4B03EEAA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948AB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15B597" w14:textId="0425ABEB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E44A29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B461" w14:textId="5C2B97BD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FDAA87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283ED35" w14:textId="18F077AB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0073C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261BD" w14:textId="54609993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C5A71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E65F2A" w14:textId="36E04269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DBE59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ADC5257" w14:textId="6EBF2AF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FD707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F91876" w14:textId="0EDA7B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2C" w:rsidRPr="00EE678C" w14:paraId="3BF5190B" w14:textId="77777777" w:rsidTr="00711A9C">
        <w:trPr>
          <w:trHeight w:val="261"/>
        </w:trPr>
        <w:tc>
          <w:tcPr>
            <w:tcW w:w="2070" w:type="dxa"/>
          </w:tcPr>
          <w:p w14:paraId="01E1DFCD" w14:textId="79DDC6BE" w:rsidR="004B602C" w:rsidRPr="00EE678C" w:rsidRDefault="004B602C" w:rsidP="004B602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51536834" w14:textId="77777777" w:rsidR="004B602C" w:rsidRPr="00EE678C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07D17D98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CBED83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638465" w14:textId="344102CE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AED50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EC8A5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4065B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8A4B58A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D538DE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F345EE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EBEE3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DEBF3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D188E4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27D74D5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F7FFB3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193438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02C" w:rsidRPr="00EE678C" w14:paraId="5783E915" w14:textId="77777777" w:rsidTr="00693E38">
        <w:trPr>
          <w:trHeight w:val="261"/>
        </w:trPr>
        <w:tc>
          <w:tcPr>
            <w:tcW w:w="2070" w:type="dxa"/>
            <w:hideMark/>
          </w:tcPr>
          <w:p w14:paraId="1C344304" w14:textId="77777777" w:rsidR="004B602C" w:rsidRPr="00EE678C" w:rsidRDefault="004B602C" w:rsidP="004B602C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720" w:type="dxa"/>
          </w:tcPr>
          <w:p w14:paraId="1BFBBADC" w14:textId="2F159234" w:rsidR="004B602C" w:rsidRPr="00EE678C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33C4B90" w14:textId="2128A0A8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132,468</w:t>
            </w:r>
          </w:p>
        </w:tc>
        <w:tc>
          <w:tcPr>
            <w:tcW w:w="270" w:type="dxa"/>
            <w:vAlign w:val="bottom"/>
          </w:tcPr>
          <w:p w14:paraId="5B2B8B48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8B3D4C" w14:textId="61DE1223" w:rsidR="004B602C" w:rsidRPr="00EE678C" w:rsidRDefault="004B602C" w:rsidP="004B602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40,822</w:t>
            </w:r>
          </w:p>
        </w:tc>
        <w:tc>
          <w:tcPr>
            <w:tcW w:w="270" w:type="dxa"/>
            <w:vAlign w:val="bottom"/>
          </w:tcPr>
          <w:p w14:paraId="68BB54EA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B579B5" w14:textId="773FCAEC" w:rsidR="004B602C" w:rsidRPr="00EE678C" w:rsidRDefault="004B602C" w:rsidP="004B60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0B19C0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E7C47A" w14:textId="6558C029" w:rsidR="004B602C" w:rsidRPr="00EE678C" w:rsidRDefault="004B602C" w:rsidP="004B60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173,290</w:t>
            </w:r>
          </w:p>
        </w:tc>
        <w:tc>
          <w:tcPr>
            <w:tcW w:w="270" w:type="dxa"/>
          </w:tcPr>
          <w:p w14:paraId="48693B1C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0D8342" w14:textId="39BE5A8D" w:rsidR="004B602C" w:rsidRPr="00EE678C" w:rsidRDefault="004B602C" w:rsidP="004B602C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71258A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B9D934" w14:textId="56A49BE7" w:rsidR="004B602C" w:rsidRPr="00EE678C" w:rsidRDefault="004B602C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173,290</w:t>
            </w:r>
          </w:p>
        </w:tc>
        <w:tc>
          <w:tcPr>
            <w:tcW w:w="270" w:type="dxa"/>
            <w:vAlign w:val="bottom"/>
          </w:tcPr>
          <w:p w14:paraId="78CE70F6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D07BBD" w14:textId="03FDCE1B" w:rsidR="004B602C" w:rsidRPr="00EE678C" w:rsidRDefault="004B602C" w:rsidP="004B602C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27CA91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92EC67" w14:textId="3AD8857A" w:rsidR="004B602C" w:rsidRPr="00EE678C" w:rsidRDefault="004B602C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173,290</w:t>
            </w:r>
          </w:p>
        </w:tc>
      </w:tr>
      <w:tr w:rsidR="004B602C" w:rsidRPr="00EE678C" w14:paraId="691EB3F7" w14:textId="77777777" w:rsidTr="00B87F9D">
        <w:trPr>
          <w:trHeight w:val="261"/>
        </w:trPr>
        <w:tc>
          <w:tcPr>
            <w:tcW w:w="2070" w:type="dxa"/>
            <w:hideMark/>
          </w:tcPr>
          <w:p w14:paraId="7A91B746" w14:textId="77777777" w:rsidR="004B602C" w:rsidRPr="00EE678C" w:rsidRDefault="004B602C" w:rsidP="004B602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330E0CE" w14:textId="77777777" w:rsidR="004B602C" w:rsidRPr="00EE678C" w:rsidRDefault="004B602C" w:rsidP="004B602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D19B9" w14:textId="011C4AE4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132,468</w:t>
            </w:r>
          </w:p>
        </w:tc>
        <w:tc>
          <w:tcPr>
            <w:tcW w:w="270" w:type="dxa"/>
            <w:vAlign w:val="bottom"/>
          </w:tcPr>
          <w:p w14:paraId="6E40B4B5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5B71B628" w:rsidR="004B602C" w:rsidRPr="00EE678C" w:rsidRDefault="004B602C" w:rsidP="004B602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40,822</w:t>
            </w:r>
          </w:p>
        </w:tc>
        <w:tc>
          <w:tcPr>
            <w:tcW w:w="270" w:type="dxa"/>
            <w:vAlign w:val="bottom"/>
          </w:tcPr>
          <w:p w14:paraId="0C1941E5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1B5F9" w14:textId="001E3FAE" w:rsidR="004B602C" w:rsidRPr="00EE678C" w:rsidRDefault="004B602C" w:rsidP="004B60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AEEBC0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6D380" w14:textId="237DB826" w:rsidR="004B602C" w:rsidRPr="00EE678C" w:rsidRDefault="004B602C" w:rsidP="004B60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173,290</w:t>
            </w:r>
          </w:p>
        </w:tc>
        <w:tc>
          <w:tcPr>
            <w:tcW w:w="270" w:type="dxa"/>
          </w:tcPr>
          <w:p w14:paraId="1E3CE2E4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D91561" w14:textId="646B278B" w:rsidR="004B602C" w:rsidRPr="00EE678C" w:rsidRDefault="004B602C" w:rsidP="004B602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5E7D4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B95B2" w14:textId="638E8EF3" w:rsidR="004B602C" w:rsidRPr="00EE678C" w:rsidRDefault="004B602C" w:rsidP="004B60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5A93CC" w14:textId="77777777" w:rsidR="004B602C" w:rsidRPr="00EE678C" w:rsidRDefault="004B602C" w:rsidP="004B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E4D38C" w14:textId="08496E0A" w:rsidR="004B602C" w:rsidRPr="00EE678C" w:rsidRDefault="004B602C" w:rsidP="004B602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484EA" w14:textId="77777777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BBE3CA" w14:textId="118EFEFA" w:rsidR="004B602C" w:rsidRPr="00EE678C" w:rsidRDefault="004B602C" w:rsidP="004B602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</w:tbl>
    <w:p w14:paraId="1566781C" w14:textId="0FD44AC1" w:rsidR="004C5FCF" w:rsidRPr="00EE678C" w:rsidRDefault="004C5FCF">
      <w:pPr>
        <w:rPr>
          <w:rFonts w:asciiTheme="majorBidi" w:hAnsiTheme="majorBidi" w:cstheme="majorBidi"/>
          <w:sz w:val="28"/>
          <w:szCs w:val="28"/>
        </w:rPr>
      </w:pPr>
    </w:p>
    <w:p w14:paraId="4CA3C021" w14:textId="77777777" w:rsidR="00D06BCB" w:rsidRPr="00EE678C" w:rsidRDefault="00D06BCB">
      <w:pPr>
        <w:rPr>
          <w:rFonts w:asciiTheme="majorBidi" w:hAnsiTheme="majorBidi" w:cstheme="majorBidi"/>
          <w:sz w:val="28"/>
          <w:szCs w:val="28"/>
        </w:rPr>
      </w:pPr>
    </w:p>
    <w:p w14:paraId="693BF179" w14:textId="77777777" w:rsidR="00D06BCB" w:rsidRPr="00EE678C" w:rsidRDefault="00D06BCB">
      <w:pPr>
        <w:rPr>
          <w:rFonts w:asciiTheme="majorBidi" w:hAnsiTheme="majorBidi" w:cstheme="majorBidi"/>
          <w:sz w:val="28"/>
          <w:szCs w:val="28"/>
        </w:rPr>
      </w:pPr>
    </w:p>
    <w:p w14:paraId="5E4496DE" w14:textId="77777777" w:rsidR="004C5FCF" w:rsidRPr="00EE678C" w:rsidRDefault="004C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EE678C" w14:paraId="508B0D48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9ACEB8" w14:textId="2E0AAC42" w:rsidR="002D55D9" w:rsidRPr="00EE678C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720" w:type="dxa"/>
            <w:vAlign w:val="bottom"/>
          </w:tcPr>
          <w:p w14:paraId="52F94C46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40EFF4B1" w14:textId="795E188A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EE678C" w14:paraId="1A93C0DD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1895AFA" w14:textId="77777777" w:rsidR="002D55D9" w:rsidRPr="00EE678C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D73D7CE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302AA90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A3DA9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065910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EE678C" w14:paraId="1FBC2700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315A901D" w14:textId="3EDFB523" w:rsidR="002D55D9" w:rsidRPr="00EE678C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4C5FCF"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7A577A5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55228A9" w14:textId="77777777" w:rsidR="00E604F5" w:rsidRPr="00EE678C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4C1E838F" w14:textId="77777777" w:rsidR="00581CF9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2BFB21A7" w14:textId="3D8FAE4D" w:rsidR="002D55D9" w:rsidRPr="00EE678C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5C46C47B" w14:textId="77777777" w:rsidR="002D55D9" w:rsidRPr="00EE678C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C10C7A0" w14:textId="77777777" w:rsidR="00581CF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21EC8118" w14:textId="0D4ADD19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9214A7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D327B6A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4B57695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93339A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A2F965A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EA7DAD3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3882D294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DD55069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4B7A7B0D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4CF7053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1514E863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E23D556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EE678C" w14:paraId="12E76DC2" w14:textId="77777777" w:rsidTr="0078000C">
        <w:trPr>
          <w:trHeight w:val="261"/>
        </w:trPr>
        <w:tc>
          <w:tcPr>
            <w:tcW w:w="2070" w:type="dxa"/>
          </w:tcPr>
          <w:p w14:paraId="1030EDEA" w14:textId="5B61B54F" w:rsidR="002D55D9" w:rsidRPr="00EE678C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023E55A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3C228224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EE678C" w14:paraId="5080A47B" w14:textId="77777777" w:rsidTr="0078000C">
        <w:trPr>
          <w:trHeight w:val="261"/>
        </w:trPr>
        <w:tc>
          <w:tcPr>
            <w:tcW w:w="2070" w:type="dxa"/>
            <w:hideMark/>
          </w:tcPr>
          <w:p w14:paraId="536A5450" w14:textId="77777777" w:rsidR="002D55D9" w:rsidRPr="00EE678C" w:rsidRDefault="002D55D9" w:rsidP="00EB3B5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1315AAE" w14:textId="77777777" w:rsidR="002D55D9" w:rsidRPr="00EE678C" w:rsidRDefault="002D55D9" w:rsidP="00EB3B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D7081FA" w14:textId="77777777" w:rsidR="002D55D9" w:rsidRPr="00EE678C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0373992" w14:textId="77777777" w:rsidR="002D55D9" w:rsidRPr="00EE678C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1A88982" w14:textId="77777777" w:rsidR="002D55D9" w:rsidRPr="00EE678C" w:rsidRDefault="002D55D9" w:rsidP="00EB3B5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AFF042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DA0D803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E8BC23B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2A734CA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A0FDAD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230BCF2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2C2A4B6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359DEF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F88CB3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13A95AE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F8D0835" w14:textId="77777777" w:rsidR="002D55D9" w:rsidRPr="00EE678C" w:rsidRDefault="002D55D9" w:rsidP="00EB3B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B0ED2" w:rsidRPr="00EE678C" w14:paraId="329F2071" w14:textId="77777777" w:rsidTr="0078000C">
        <w:trPr>
          <w:trHeight w:val="261"/>
        </w:trPr>
        <w:tc>
          <w:tcPr>
            <w:tcW w:w="2070" w:type="dxa"/>
            <w:hideMark/>
          </w:tcPr>
          <w:p w14:paraId="7232EA9B" w14:textId="77777777" w:rsidR="002D55D9" w:rsidRPr="00EE678C" w:rsidRDefault="002D55D9" w:rsidP="00EB3B50">
            <w:pPr>
              <w:ind w:left="160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65F3A0A" w14:textId="77777777" w:rsidR="002D55D9" w:rsidRPr="00EE678C" w:rsidRDefault="002D55D9" w:rsidP="00EB3B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E4263AE" w14:textId="77777777" w:rsidR="002D55D9" w:rsidRPr="00EE678C" w:rsidRDefault="002D55D9" w:rsidP="00EB3B5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43F6E014" w14:textId="77777777" w:rsidR="002D55D9" w:rsidRPr="00EE678C" w:rsidRDefault="002D55D9" w:rsidP="00EB3B5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FF3F3F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B2A47E1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143D1B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7921C1" w14:textId="77777777" w:rsidR="002D55D9" w:rsidRPr="00EE678C" w:rsidRDefault="002D55D9" w:rsidP="00EB3B5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910C725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B4D512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B5EEC55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122C090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4243A8" w14:textId="77777777" w:rsidR="002D55D9" w:rsidRPr="00EE678C" w:rsidRDefault="002D55D9" w:rsidP="00EB3B5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322A5AB9" w14:textId="77777777" w:rsidR="002D55D9" w:rsidRPr="00EE678C" w:rsidRDefault="002D55D9" w:rsidP="00EB3B50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DE74B1E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D39848E" w14:textId="77777777" w:rsidR="002D55D9" w:rsidRPr="00EE678C" w:rsidRDefault="002D55D9" w:rsidP="00EB3B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EE678C" w14:paraId="59ECFE1F" w14:textId="77777777" w:rsidTr="008F45BC">
        <w:trPr>
          <w:trHeight w:val="261"/>
        </w:trPr>
        <w:tc>
          <w:tcPr>
            <w:tcW w:w="2070" w:type="dxa"/>
          </w:tcPr>
          <w:p w14:paraId="1DAC5543" w14:textId="79468F3A" w:rsidR="002021A2" w:rsidRPr="00EE678C" w:rsidRDefault="002021A2" w:rsidP="002021A2">
            <w:pPr>
              <w:ind w:left="166"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  <w:vAlign w:val="bottom"/>
          </w:tcPr>
          <w:p w14:paraId="774FA661" w14:textId="258B449A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170" w:type="dxa"/>
          </w:tcPr>
          <w:p w14:paraId="45AEDC89" w14:textId="5F449D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04F5300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E302208" w14:textId="6659BED0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1,683,871</w:t>
            </w:r>
          </w:p>
        </w:tc>
        <w:tc>
          <w:tcPr>
            <w:tcW w:w="270" w:type="dxa"/>
          </w:tcPr>
          <w:p w14:paraId="7796707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1662E3F" w14:textId="1BFA109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43,796,063</w:t>
            </w:r>
          </w:p>
        </w:tc>
        <w:tc>
          <w:tcPr>
            <w:tcW w:w="270" w:type="dxa"/>
            <w:vAlign w:val="bottom"/>
          </w:tcPr>
          <w:p w14:paraId="280901A0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902FB0" w14:textId="635A972A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  <w:tc>
          <w:tcPr>
            <w:tcW w:w="270" w:type="dxa"/>
            <w:vAlign w:val="bottom"/>
          </w:tcPr>
          <w:p w14:paraId="4282679A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FCD51BE" w14:textId="25661634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5B7C5F9" w14:textId="586E8A9A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  <w:tc>
          <w:tcPr>
            <w:tcW w:w="270" w:type="dxa"/>
            <w:vAlign w:val="bottom"/>
          </w:tcPr>
          <w:p w14:paraId="46328C77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C43951D" w14:textId="23C81B40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67BC31E1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D2755B" w14:textId="4ECA2FE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45,479,934</w:t>
            </w:r>
          </w:p>
        </w:tc>
      </w:tr>
      <w:tr w:rsidR="002021A2" w:rsidRPr="00EE678C" w14:paraId="17D53365" w14:textId="77777777" w:rsidTr="0078000C">
        <w:trPr>
          <w:trHeight w:val="261"/>
        </w:trPr>
        <w:tc>
          <w:tcPr>
            <w:tcW w:w="2070" w:type="dxa"/>
          </w:tcPr>
          <w:p w14:paraId="4DC1DC26" w14:textId="6807B2A5" w:rsidR="002021A2" w:rsidRPr="00EE678C" w:rsidRDefault="002021A2" w:rsidP="002021A2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1278D9A" w14:textId="52E9F997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</w:tcPr>
          <w:p w14:paraId="057000BA" w14:textId="3D9C9FF6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8064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C2453B" w14:textId="3CB1818D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7E6DE8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EF37859" w14:textId="00C3C842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  <w:tc>
          <w:tcPr>
            <w:tcW w:w="270" w:type="dxa"/>
            <w:vAlign w:val="bottom"/>
          </w:tcPr>
          <w:p w14:paraId="7D5CB49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889D368" w14:textId="71E62AC5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  <w:tc>
          <w:tcPr>
            <w:tcW w:w="270" w:type="dxa"/>
            <w:vAlign w:val="bottom"/>
          </w:tcPr>
          <w:p w14:paraId="0A803E09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4D89F68" w14:textId="2603BA82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6,290,169</w:t>
            </w:r>
          </w:p>
        </w:tc>
        <w:tc>
          <w:tcPr>
            <w:tcW w:w="270" w:type="dxa"/>
            <w:vAlign w:val="bottom"/>
          </w:tcPr>
          <w:p w14:paraId="35684534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33AF6F" w14:textId="7816E4AA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6,742,454</w:t>
            </w:r>
          </w:p>
        </w:tc>
        <w:tc>
          <w:tcPr>
            <w:tcW w:w="270" w:type="dxa"/>
            <w:vAlign w:val="bottom"/>
          </w:tcPr>
          <w:p w14:paraId="65DE2378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6038D09" w14:textId="214F4CFD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25,101</w:t>
            </w:r>
          </w:p>
        </w:tc>
        <w:tc>
          <w:tcPr>
            <w:tcW w:w="270" w:type="dxa"/>
          </w:tcPr>
          <w:p w14:paraId="21464EF7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1501227" w14:textId="7A4949DE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13,057,724</w:t>
            </w:r>
          </w:p>
        </w:tc>
      </w:tr>
      <w:tr w:rsidR="002021A2" w:rsidRPr="00EE678C" w14:paraId="4FCCD6E0" w14:textId="77777777" w:rsidTr="0078000C">
        <w:trPr>
          <w:trHeight w:val="254"/>
        </w:trPr>
        <w:tc>
          <w:tcPr>
            <w:tcW w:w="2070" w:type="dxa"/>
            <w:hideMark/>
          </w:tcPr>
          <w:p w14:paraId="1442B439" w14:textId="77777777" w:rsidR="002021A2" w:rsidRPr="00EE678C" w:rsidRDefault="002021A2" w:rsidP="002021A2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E08A494" w14:textId="57F8599D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EB29C" w14:textId="68A3C02F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195,263</w:t>
            </w:r>
          </w:p>
        </w:tc>
        <w:tc>
          <w:tcPr>
            <w:tcW w:w="270" w:type="dxa"/>
          </w:tcPr>
          <w:p w14:paraId="3F36D347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542502" w14:textId="6D10B2B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83,399</w:t>
            </w:r>
          </w:p>
        </w:tc>
        <w:tc>
          <w:tcPr>
            <w:tcW w:w="270" w:type="dxa"/>
          </w:tcPr>
          <w:p w14:paraId="781C8BE0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2EFB85" w14:textId="34A45EE2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77413E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2D599E" w14:textId="20D8E6A2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  <w:tc>
          <w:tcPr>
            <w:tcW w:w="270" w:type="dxa"/>
          </w:tcPr>
          <w:p w14:paraId="55D3D93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41E701" w14:textId="3C14A939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5BAA8AE" w14:textId="7FACB769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  <w:tc>
          <w:tcPr>
            <w:tcW w:w="270" w:type="dxa"/>
          </w:tcPr>
          <w:p w14:paraId="44E600B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6B73138" w14:textId="200530D5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CE8140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E550C7C" w14:textId="022F0E42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278,662</w:t>
            </w:r>
          </w:p>
        </w:tc>
      </w:tr>
      <w:tr w:rsidR="002021A2" w:rsidRPr="00EE678C" w14:paraId="1D1621A7" w14:textId="77777777" w:rsidTr="0078000C">
        <w:trPr>
          <w:trHeight w:val="261"/>
        </w:trPr>
        <w:tc>
          <w:tcPr>
            <w:tcW w:w="2070" w:type="dxa"/>
            <w:hideMark/>
          </w:tcPr>
          <w:p w14:paraId="005C2386" w14:textId="77777777" w:rsidR="002021A2" w:rsidRPr="00EE678C" w:rsidRDefault="002021A2" w:rsidP="002021A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9CB7E7B" w14:textId="77777777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145E" w14:textId="6242BA4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195,263</w:t>
            </w:r>
          </w:p>
        </w:tc>
        <w:tc>
          <w:tcPr>
            <w:tcW w:w="270" w:type="dxa"/>
          </w:tcPr>
          <w:p w14:paraId="69DA40A6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F0CB9" w14:textId="34F096B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  <w:t>1,767,270</w:t>
            </w:r>
          </w:p>
        </w:tc>
        <w:tc>
          <w:tcPr>
            <w:tcW w:w="270" w:type="dxa"/>
          </w:tcPr>
          <w:p w14:paraId="11C80F0B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D9F6" w14:textId="0CD2334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56,853,787</w:t>
            </w:r>
          </w:p>
        </w:tc>
        <w:tc>
          <w:tcPr>
            <w:tcW w:w="270" w:type="dxa"/>
            <w:vAlign w:val="bottom"/>
          </w:tcPr>
          <w:p w14:paraId="6CB77859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0E132" w14:textId="770549D5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58,816,320</w:t>
            </w:r>
          </w:p>
        </w:tc>
        <w:tc>
          <w:tcPr>
            <w:tcW w:w="270" w:type="dxa"/>
            <w:vAlign w:val="bottom"/>
          </w:tcPr>
          <w:p w14:paraId="321C268A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FF3AC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0B6BC2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5C97BB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435B4EF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1B6AD9B1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2E1CD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021A2" w:rsidRPr="00EE678C" w14:paraId="5A00886B" w14:textId="77777777" w:rsidTr="004C5FCF">
        <w:trPr>
          <w:trHeight w:val="261"/>
        </w:trPr>
        <w:tc>
          <w:tcPr>
            <w:tcW w:w="2070" w:type="dxa"/>
          </w:tcPr>
          <w:p w14:paraId="61560A77" w14:textId="0A9D311F" w:rsidR="002021A2" w:rsidRPr="00EE678C" w:rsidRDefault="002021A2" w:rsidP="002021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CDC575D" w14:textId="77777777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C106658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C333CD2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4B1320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DA4742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CEC98B3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BAAF041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7CFD6A9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6B04B6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3A0827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AD938B6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A618825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AB0A7BD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61FF59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1EA72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EE678C" w14:paraId="0819806E" w14:textId="77777777" w:rsidTr="0078000C">
        <w:trPr>
          <w:trHeight w:val="261"/>
        </w:trPr>
        <w:tc>
          <w:tcPr>
            <w:tcW w:w="2070" w:type="dxa"/>
          </w:tcPr>
          <w:p w14:paraId="016A8DD0" w14:textId="38907B4D" w:rsidR="002021A2" w:rsidRPr="00EE678C" w:rsidRDefault="002021A2" w:rsidP="002021A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FCF14E3" w14:textId="77777777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6614EB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E167AD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F740771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14E326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FF03D4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E6CD9D7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0EDD449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F5E3CA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A308C1B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7BCBD7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F47BD62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E396756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3E4F7D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07C7B5A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294F8CB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EE678C" w14:paraId="1AD41052" w14:textId="77777777" w:rsidTr="0078000C">
        <w:trPr>
          <w:trHeight w:val="261"/>
        </w:trPr>
        <w:tc>
          <w:tcPr>
            <w:tcW w:w="2070" w:type="dxa"/>
            <w:hideMark/>
          </w:tcPr>
          <w:p w14:paraId="617E629C" w14:textId="77777777" w:rsidR="002021A2" w:rsidRPr="00EE678C" w:rsidRDefault="002021A2" w:rsidP="002021A2">
            <w:pPr>
              <w:ind w:left="-14"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4899F089" w14:textId="77777777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54AD86E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1CD1D7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CAAE5F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34626A8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545A54B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E2F2CE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C89AA65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85AAB33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9669A73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BFC5FF1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BF98687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EAACB20" w14:textId="777777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393F5B8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EA7EA4B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021A2" w:rsidRPr="00EE678C" w14:paraId="7A39C4A3" w14:textId="77777777" w:rsidTr="0078000C">
        <w:trPr>
          <w:trHeight w:val="261"/>
        </w:trPr>
        <w:tc>
          <w:tcPr>
            <w:tcW w:w="2070" w:type="dxa"/>
            <w:hideMark/>
          </w:tcPr>
          <w:p w14:paraId="5482E1CB" w14:textId="34B22645" w:rsidR="002021A2" w:rsidRPr="00EE678C" w:rsidRDefault="002021A2" w:rsidP="002021A2">
            <w:pPr>
              <w:ind w:left="166" w:right="-9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3C1D17F1" w14:textId="2F94ACD8" w:rsidR="002021A2" w:rsidRPr="00EE678C" w:rsidRDefault="002021A2" w:rsidP="0020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432C414E" w14:textId="67B69B7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843,495</w:t>
            </w:r>
          </w:p>
        </w:tc>
        <w:tc>
          <w:tcPr>
            <w:tcW w:w="270" w:type="dxa"/>
          </w:tcPr>
          <w:p w14:paraId="13D2357D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25AC253" w14:textId="63767373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253</w:t>
            </w:r>
          </w:p>
        </w:tc>
        <w:tc>
          <w:tcPr>
            <w:tcW w:w="270" w:type="dxa"/>
          </w:tcPr>
          <w:p w14:paraId="6EDD8952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E9FE36" w14:textId="5237F977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2CA2BEC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103A918" w14:textId="486A1948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</w:tcPr>
          <w:p w14:paraId="247AC594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4FA90AA" w14:textId="2958AAD6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ABDF52B" w14:textId="499E98C0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</w:tcPr>
          <w:p w14:paraId="34731936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9AF500" w14:textId="6456E2C0" w:rsidR="002021A2" w:rsidRPr="00EE678C" w:rsidRDefault="002021A2" w:rsidP="00202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9B5C64F" w14:textId="77777777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D859F37" w14:textId="7445DA41" w:rsidR="002021A2" w:rsidRPr="00EE678C" w:rsidRDefault="002021A2" w:rsidP="002021A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843,748</w:t>
            </w:r>
          </w:p>
        </w:tc>
      </w:tr>
      <w:tr w:rsidR="00EB3B50" w:rsidRPr="00EE678C" w14:paraId="023E5067" w14:textId="77777777" w:rsidTr="0078000C">
        <w:trPr>
          <w:trHeight w:val="261"/>
        </w:trPr>
        <w:tc>
          <w:tcPr>
            <w:tcW w:w="2070" w:type="dxa"/>
            <w:hideMark/>
          </w:tcPr>
          <w:p w14:paraId="1539A23F" w14:textId="77777777" w:rsidR="00EB3B50" w:rsidRPr="00EE678C" w:rsidRDefault="00EB3B50" w:rsidP="00EB3B5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F11F645" w14:textId="77777777" w:rsidR="00EB3B50" w:rsidRPr="00EE678C" w:rsidRDefault="00EB3B50" w:rsidP="00EB3B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1956C" w14:textId="36D2EF24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843,495</w:t>
            </w:r>
          </w:p>
        </w:tc>
        <w:tc>
          <w:tcPr>
            <w:tcW w:w="270" w:type="dxa"/>
          </w:tcPr>
          <w:p w14:paraId="566E40B3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0584" w14:textId="552D17E9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253</w:t>
            </w:r>
          </w:p>
        </w:tc>
        <w:tc>
          <w:tcPr>
            <w:tcW w:w="270" w:type="dxa"/>
          </w:tcPr>
          <w:p w14:paraId="61A187C5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8336" w14:textId="3DFB2BB3" w:rsidR="00EB3B50" w:rsidRPr="00EE678C" w:rsidRDefault="00EB3B50" w:rsidP="00EB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8D05EA5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BCA58" w14:textId="67C834A3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843,748</w:t>
            </w:r>
          </w:p>
        </w:tc>
        <w:tc>
          <w:tcPr>
            <w:tcW w:w="270" w:type="dxa"/>
            <w:vAlign w:val="bottom"/>
          </w:tcPr>
          <w:p w14:paraId="511E42BF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0F37CBF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405F87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9D957C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87C8EEA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836AD1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5A5BC87" w14:textId="77777777" w:rsidR="00EB3B50" w:rsidRPr="00EE678C" w:rsidRDefault="00EB3B50" w:rsidP="00EB3B5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330C4867" w14:textId="7492FC28" w:rsidR="000717D5" w:rsidRPr="00EE678C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EE678C" w14:paraId="36FFBA21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4F4825A" w14:textId="77777777" w:rsidR="002D55D9" w:rsidRPr="00EE678C" w:rsidRDefault="002D55D9" w:rsidP="006D53B1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339B254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7B0F1E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EE678C" w14:paraId="597C3068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B9461BA" w14:textId="77777777" w:rsidR="002D55D9" w:rsidRPr="00EE678C" w:rsidRDefault="002D55D9" w:rsidP="006D53B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675D8F6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02113EA5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A9CFB48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2360F3F8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4F7258" w:rsidRPr="00EE678C" w14:paraId="6DAC0E74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C59F248" w14:textId="4C5A094B" w:rsidR="002D55D9" w:rsidRPr="00EE678C" w:rsidRDefault="00C3517B" w:rsidP="006D53B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A147FC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="00A147FC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 </w:t>
            </w:r>
            <w:r w:rsidR="00A147FC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มีนาคม </w:t>
            </w: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 w:rsidR="00A147FC"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720" w:type="dxa"/>
            <w:vAlign w:val="bottom"/>
            <w:hideMark/>
          </w:tcPr>
          <w:p w14:paraId="71B0683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79B827E" w14:textId="17FD1E15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6477D01D" w14:textId="77777777" w:rsidR="001B4A6F" w:rsidRPr="00EE678C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388436F" w14:textId="77777777" w:rsidR="00581CF9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</w:t>
            </w:r>
          </w:p>
          <w:p w14:paraId="7C841320" w14:textId="7FF2DFFF" w:rsidR="002D55D9" w:rsidRPr="00EE678C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71DEA6B0" w14:textId="77777777" w:rsidR="002D55D9" w:rsidRPr="00EE678C" w:rsidRDefault="002D55D9" w:rsidP="006D53B1">
            <w:pPr>
              <w:pStyle w:val="NoSpacing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E69FB8C" w14:textId="77777777" w:rsidR="00581CF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05AD95B8" w14:textId="7AC6F9CC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F5556FC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F6E2A8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620A18" w14:textId="77777777" w:rsidR="002D55D9" w:rsidRPr="00EE678C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D2A03FF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FE84033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BF3DA65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250DFD88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4C3FDA9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0DE6F92A" w14:textId="77777777" w:rsidR="002D55D9" w:rsidRPr="00EE678C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F17FA5" w14:textId="77777777" w:rsidR="002D55D9" w:rsidRPr="00EE678C" w:rsidRDefault="002D55D9" w:rsidP="006D53B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ระดับ</w:t>
            </w:r>
            <w:r w:rsidRPr="00EE678C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7BBAD06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8D9FC2C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EE678C" w14:paraId="083C10C0" w14:textId="77777777" w:rsidTr="0078000C">
        <w:trPr>
          <w:trHeight w:val="261"/>
        </w:trPr>
        <w:tc>
          <w:tcPr>
            <w:tcW w:w="2070" w:type="dxa"/>
          </w:tcPr>
          <w:p w14:paraId="7CB37C9C" w14:textId="6F076084" w:rsidR="002D55D9" w:rsidRPr="00EE678C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C07246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4DEC95CF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4F7258" w:rsidRPr="00EE678C" w14:paraId="41C3CA40" w14:textId="77777777" w:rsidTr="0078000C">
        <w:trPr>
          <w:trHeight w:val="261"/>
        </w:trPr>
        <w:tc>
          <w:tcPr>
            <w:tcW w:w="2070" w:type="dxa"/>
            <w:hideMark/>
          </w:tcPr>
          <w:p w14:paraId="035B5478" w14:textId="77777777" w:rsidR="002D55D9" w:rsidRPr="00EE678C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1C4345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3F18E903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9AFF826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ECF9E66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DFC8BAA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86E615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E3567B5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1D84772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139BF32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F68D8C0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F105441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07D0B1F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205F01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CE992C9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7B12420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4F7258" w:rsidRPr="00EE678C" w14:paraId="1D946B34" w14:textId="77777777" w:rsidTr="0078000C">
        <w:trPr>
          <w:trHeight w:val="261"/>
        </w:trPr>
        <w:tc>
          <w:tcPr>
            <w:tcW w:w="2070" w:type="dxa"/>
            <w:hideMark/>
          </w:tcPr>
          <w:p w14:paraId="0F32BEF0" w14:textId="77777777" w:rsidR="002D55D9" w:rsidRPr="00EE678C" w:rsidRDefault="002D55D9" w:rsidP="006D53B1">
            <w:pPr>
              <w:ind w:left="160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8D3ADD1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5BC00058" w14:textId="77777777" w:rsidR="002D55D9" w:rsidRPr="00EE678C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6FDA0C81" w14:textId="77777777" w:rsidR="002D55D9" w:rsidRPr="00EE678C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B1E9738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F9BF79D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D772BB0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D3B6E8" w14:textId="77777777" w:rsidR="002D55D9" w:rsidRPr="00EE678C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81CD66B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5AB5B2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3F913A8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640B1D2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F29CCE" w14:textId="77777777" w:rsidR="002D55D9" w:rsidRPr="00EE678C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8766AAC" w14:textId="77777777" w:rsidR="002D55D9" w:rsidRPr="00EE678C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1E7082C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73168F5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EE678C" w14:paraId="7178C461" w14:textId="77777777" w:rsidTr="005059B2">
        <w:trPr>
          <w:trHeight w:val="261"/>
        </w:trPr>
        <w:tc>
          <w:tcPr>
            <w:tcW w:w="2070" w:type="dxa"/>
            <w:hideMark/>
          </w:tcPr>
          <w:p w14:paraId="61E16874" w14:textId="2CD80A3B" w:rsidR="00DD50A9" w:rsidRPr="00EE678C" w:rsidRDefault="00DD50A9" w:rsidP="00DD50A9">
            <w:pPr>
              <w:ind w:left="166"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F711DAF" w14:textId="6113751A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518C797F" w14:textId="389655F6" w:rsidR="00DD50A9" w:rsidRPr="00EE678C" w:rsidRDefault="00DD50A9" w:rsidP="004B602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1DDC73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59EDD0D" w14:textId="7A6C8E8A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931B2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869D48" w14:textId="31A52B9C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0F4CD0BD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0F0A6A0" w14:textId="2886D3AB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7B34F1EF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932454D" w14:textId="58146A44" w:rsidR="00DD50A9" w:rsidRPr="00EE678C" w:rsidRDefault="00DD50A9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142EB53" w14:textId="223DA92B" w:rsidR="00DD50A9" w:rsidRPr="00EE678C" w:rsidRDefault="00DD50A9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4A90B7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A9E93D8" w14:textId="328F90C4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  <w:tc>
          <w:tcPr>
            <w:tcW w:w="270" w:type="dxa"/>
          </w:tcPr>
          <w:p w14:paraId="309ABDB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6D76F1" w14:textId="48B1873E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234,000</w:t>
            </w:r>
          </w:p>
        </w:tc>
      </w:tr>
      <w:tr w:rsidR="00DD50A9" w:rsidRPr="00EE678C" w14:paraId="11C86251" w14:textId="77777777" w:rsidTr="005059B2">
        <w:trPr>
          <w:trHeight w:val="261"/>
        </w:trPr>
        <w:tc>
          <w:tcPr>
            <w:tcW w:w="2070" w:type="dxa"/>
          </w:tcPr>
          <w:p w14:paraId="38D64066" w14:textId="7AD620AC" w:rsidR="00DD50A9" w:rsidRPr="00EE678C" w:rsidRDefault="00DD50A9" w:rsidP="00DD50A9">
            <w:pPr>
              <w:tabs>
                <w:tab w:val="clear" w:pos="227"/>
              </w:tabs>
              <w:ind w:right="-90" w:hanging="1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0E715D6D" w14:textId="604A494E" w:rsidR="00DD50A9" w:rsidRPr="00EE678C" w:rsidRDefault="001E532D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E19E64E" w14:textId="57731259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270,205</w:t>
            </w:r>
          </w:p>
        </w:tc>
        <w:tc>
          <w:tcPr>
            <w:tcW w:w="270" w:type="dxa"/>
          </w:tcPr>
          <w:p w14:paraId="32A511A8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1A33346" w14:textId="7493C841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F2C4B7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8719AD7" w14:textId="14A2AA64" w:rsidR="00DD50A9" w:rsidRPr="00EE678C" w:rsidRDefault="004B602C" w:rsidP="004B602C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378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4E00F2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408731C2" w14:textId="6476635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270,205</w:t>
            </w:r>
          </w:p>
        </w:tc>
        <w:tc>
          <w:tcPr>
            <w:tcW w:w="270" w:type="dxa"/>
            <w:vAlign w:val="bottom"/>
          </w:tcPr>
          <w:p w14:paraId="1D8CC468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5796F5" w14:textId="5D9E3FC5" w:rsidR="00DD50A9" w:rsidRPr="00EE678C" w:rsidRDefault="00DD50A9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47124B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C958031" w14:textId="1B015823" w:rsidR="00DD50A9" w:rsidRPr="00EE678C" w:rsidRDefault="00DD50A9" w:rsidP="00DD50A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270,205</w:t>
            </w:r>
          </w:p>
        </w:tc>
        <w:tc>
          <w:tcPr>
            <w:tcW w:w="270" w:type="dxa"/>
            <w:vAlign w:val="bottom"/>
          </w:tcPr>
          <w:p w14:paraId="1E63B371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1E7AF25" w14:textId="1D9EFBF3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370804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A3B58BF" w14:textId="77346CD2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</w:rPr>
              <w:t>270,205</w:t>
            </w:r>
          </w:p>
        </w:tc>
      </w:tr>
      <w:tr w:rsidR="00DD50A9" w:rsidRPr="00EE678C" w14:paraId="01FD67A0" w14:textId="77777777" w:rsidTr="005059B2">
        <w:trPr>
          <w:trHeight w:val="261"/>
        </w:trPr>
        <w:tc>
          <w:tcPr>
            <w:tcW w:w="2070" w:type="dxa"/>
            <w:hideMark/>
          </w:tcPr>
          <w:p w14:paraId="4112AC5B" w14:textId="77777777" w:rsidR="00DD50A9" w:rsidRPr="00EE678C" w:rsidRDefault="00DD50A9" w:rsidP="00DD50A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46B074A" w14:textId="77777777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251BB96A" w:rsidR="00DD50A9" w:rsidRPr="00EE678C" w:rsidRDefault="004B602C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270,205</w:t>
            </w:r>
          </w:p>
        </w:tc>
        <w:tc>
          <w:tcPr>
            <w:tcW w:w="270" w:type="dxa"/>
          </w:tcPr>
          <w:p w14:paraId="2DFD3278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74D6E451" w:rsidR="00DD50A9" w:rsidRPr="00EE678C" w:rsidRDefault="00DD50A9" w:rsidP="00DD50A9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2F9351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7301FDC5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6B8E545C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jc w:val="center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143DE476" w:rsidR="00DD50A9" w:rsidRPr="00EE678C" w:rsidRDefault="00531DAC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504,205</w:t>
            </w:r>
          </w:p>
        </w:tc>
        <w:tc>
          <w:tcPr>
            <w:tcW w:w="270" w:type="dxa"/>
            <w:vAlign w:val="bottom"/>
          </w:tcPr>
          <w:p w14:paraId="1EF5B64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5DC84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DF47B82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3309C2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C0A4805" w14:textId="77777777" w:rsidR="00DD50A9" w:rsidRPr="00EE678C" w:rsidRDefault="00DD50A9" w:rsidP="00DD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2179BAEA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6046757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D50A9" w:rsidRPr="00EE678C" w14:paraId="0AB5808A" w14:textId="77777777" w:rsidTr="00EC026D">
        <w:trPr>
          <w:trHeight w:val="261"/>
        </w:trPr>
        <w:tc>
          <w:tcPr>
            <w:tcW w:w="2070" w:type="dxa"/>
          </w:tcPr>
          <w:p w14:paraId="0012947A" w14:textId="3FCBB1B1" w:rsidR="00DD50A9" w:rsidRPr="00EE678C" w:rsidRDefault="00DD50A9" w:rsidP="00DD50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3D6C1BE" w14:textId="77777777" w:rsidR="00DD50A9" w:rsidRPr="00EE678C" w:rsidRDefault="00DD50A9" w:rsidP="00DD50A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0D3836C" w14:textId="77777777" w:rsidR="00DD50A9" w:rsidRPr="00EE678C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D658ED8" w14:textId="77777777" w:rsidR="00DD50A9" w:rsidRPr="00EE678C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25A853" w14:textId="77777777" w:rsidR="00DD50A9" w:rsidRPr="00EE678C" w:rsidRDefault="00DD50A9" w:rsidP="00DD50A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BB71FF1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B512555" w14:textId="77777777" w:rsidR="00DD50A9" w:rsidRPr="00EE678C" w:rsidRDefault="00DD50A9" w:rsidP="00DD5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122457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A08FE1C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6097693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16CFB9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A2BE2BF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A67AA6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DBC1429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35E4B6C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38068F9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47B9F3" w14:textId="77777777" w:rsidR="00DD50A9" w:rsidRPr="00EE678C" w:rsidRDefault="00DD50A9" w:rsidP="00DD5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</w:tbl>
    <w:p w14:paraId="4CC7EA22" w14:textId="77777777" w:rsidR="004F7258" w:rsidRPr="00EE678C" w:rsidRDefault="004F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EE678C" w14:paraId="7D608AFC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B8CAEBA" w14:textId="171A98C6" w:rsidR="002D55D9" w:rsidRPr="00EE678C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720" w:type="dxa"/>
            <w:vAlign w:val="bottom"/>
          </w:tcPr>
          <w:p w14:paraId="0F180405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5EDD6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EE678C" w14:paraId="5C714947" w14:textId="77777777" w:rsidTr="00D44BD4">
        <w:trPr>
          <w:trHeight w:val="261"/>
          <w:tblHeader/>
        </w:trPr>
        <w:tc>
          <w:tcPr>
            <w:tcW w:w="2070" w:type="dxa"/>
            <w:vAlign w:val="bottom"/>
          </w:tcPr>
          <w:p w14:paraId="7BC0EC31" w14:textId="77777777" w:rsidR="002D55D9" w:rsidRPr="00EE678C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331FD60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1FD2232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B9BF38C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B344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EE678C" w14:paraId="4BC30AE5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1151F8F" w14:textId="261E242D" w:rsidR="002D55D9" w:rsidRPr="00EE678C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A147FC" w:rsidRPr="00EE67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2268609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94EE1DE" w14:textId="3567B5A4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66B02DC7" w14:textId="77777777" w:rsidR="001B4A6F" w:rsidRPr="00EE678C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4C089B89" w14:textId="1CD86A03" w:rsidR="002D55D9" w:rsidRPr="00EE678C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143BD17" w14:textId="77777777" w:rsidR="002D55D9" w:rsidRPr="00EE678C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2012999" w14:textId="77777777" w:rsidR="00581CF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</w:t>
            </w:r>
          </w:p>
          <w:p w14:paraId="1EB9D3C7" w14:textId="02E40E31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9FE4A84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0B7D8B67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A599754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A0F521A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</w:tcPr>
          <w:p w14:paraId="08CD6818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B1F207B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38E2833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2FA911D5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41DE20A" w14:textId="77777777" w:rsidR="002D55D9" w:rsidRPr="00EE678C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EE678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</w:tcPr>
          <w:p w14:paraId="09753BF4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189BA75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EE678C" w14:paraId="2CEA6CB0" w14:textId="77777777" w:rsidTr="00D44BD4">
        <w:trPr>
          <w:trHeight w:val="261"/>
        </w:trPr>
        <w:tc>
          <w:tcPr>
            <w:tcW w:w="2070" w:type="dxa"/>
          </w:tcPr>
          <w:p w14:paraId="1485DEB7" w14:textId="1EA68373" w:rsidR="002D55D9" w:rsidRPr="00EE678C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EBDDF0E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05230E5B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D55D9" w:rsidRPr="00EE678C" w14:paraId="2168672E" w14:textId="77777777" w:rsidTr="00D44BD4">
        <w:trPr>
          <w:trHeight w:val="261"/>
        </w:trPr>
        <w:tc>
          <w:tcPr>
            <w:tcW w:w="2070" w:type="dxa"/>
            <w:hideMark/>
          </w:tcPr>
          <w:p w14:paraId="3858552F" w14:textId="77777777" w:rsidR="002D55D9" w:rsidRPr="00EE678C" w:rsidRDefault="002D55D9" w:rsidP="006D53B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FC8BD39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31002AE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843B848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0191A6" w14:textId="77777777" w:rsidR="002D55D9" w:rsidRPr="00EE678C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3D71F0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C48B57E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676A2D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6614486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8E8C09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39F40CA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625131D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75AF15D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6EA4E9B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D677A2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FB86E33" w14:textId="77777777" w:rsidR="002D55D9" w:rsidRPr="00EE678C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2D55D9" w:rsidRPr="00EE678C" w14:paraId="3FCD8643" w14:textId="77777777" w:rsidTr="00D44BD4">
        <w:trPr>
          <w:trHeight w:val="261"/>
        </w:trPr>
        <w:tc>
          <w:tcPr>
            <w:tcW w:w="2070" w:type="dxa"/>
            <w:hideMark/>
          </w:tcPr>
          <w:p w14:paraId="3D4B2295" w14:textId="77777777" w:rsidR="002D55D9" w:rsidRPr="00EE678C" w:rsidRDefault="002D55D9" w:rsidP="006D53B1">
            <w:pPr>
              <w:ind w:left="160" w:right="-90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67A83ED" w14:textId="77777777" w:rsidR="002D55D9" w:rsidRPr="00EE678C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523CDC0" w14:textId="77777777" w:rsidR="002D55D9" w:rsidRPr="00EE678C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6999107F" w14:textId="77777777" w:rsidR="002D55D9" w:rsidRPr="00EE678C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1AB87F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24AA3F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5A3D8A6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9BB4720" w14:textId="77777777" w:rsidR="002D55D9" w:rsidRPr="00EE678C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0A462FB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D75EE2F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03F40FE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91C926F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2A7A61" w14:textId="77777777" w:rsidR="002D55D9" w:rsidRPr="00EE678C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0A5C74A" w14:textId="77777777" w:rsidR="002D55D9" w:rsidRPr="00EE678C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2DB1284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620101" w14:textId="77777777" w:rsidR="002D55D9" w:rsidRPr="00EE678C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EE678C" w14:paraId="4FB8887A" w14:textId="77777777" w:rsidTr="00BE17BA">
        <w:trPr>
          <w:trHeight w:val="261"/>
        </w:trPr>
        <w:tc>
          <w:tcPr>
            <w:tcW w:w="2070" w:type="dxa"/>
            <w:hideMark/>
          </w:tcPr>
          <w:p w14:paraId="4AA49EC4" w14:textId="3163928C" w:rsidR="00CC6B5A" w:rsidRPr="00EE678C" w:rsidRDefault="00CC6B5A" w:rsidP="00CC6B5A">
            <w:pPr>
              <w:ind w:left="166" w:right="-90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86BAAA8" w14:textId="0953409B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7EC69F" w14:textId="4108747A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B96A891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CD7E3E" w14:textId="7C693C7D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F70F9DF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2EC8B1" w14:textId="6C42953F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  <w:tc>
          <w:tcPr>
            <w:tcW w:w="270" w:type="dxa"/>
            <w:vAlign w:val="bottom"/>
          </w:tcPr>
          <w:p w14:paraId="79D5D842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65164" w14:textId="51648C3E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  <w:tc>
          <w:tcPr>
            <w:tcW w:w="270" w:type="dxa"/>
            <w:vAlign w:val="bottom"/>
          </w:tcPr>
          <w:p w14:paraId="07FD351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7EA329C" w14:textId="19651831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EFF3D52" w14:textId="565DD855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E0486F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27479567" w14:textId="6941081F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003B6A69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26DF765" w14:textId="7EE185E5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234,000</w:t>
            </w:r>
          </w:p>
        </w:tc>
      </w:tr>
      <w:tr w:rsidR="00CC6B5A" w:rsidRPr="00EE678C" w14:paraId="65CF5BBD" w14:textId="77777777" w:rsidTr="00BE17BA">
        <w:trPr>
          <w:trHeight w:val="261"/>
        </w:trPr>
        <w:tc>
          <w:tcPr>
            <w:tcW w:w="2070" w:type="dxa"/>
            <w:hideMark/>
          </w:tcPr>
          <w:p w14:paraId="75588DAB" w14:textId="77777777" w:rsidR="00CC6B5A" w:rsidRPr="00EE678C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13FBF79" w14:textId="77777777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6397" w14:textId="2CDA8CF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B768180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3100D" w14:textId="575EB36D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99B82A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F7EBC" w14:textId="67163250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37DDABC5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36441" w14:textId="59951F79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58F9FA9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90F38B1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D4BDD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8324F1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32CEA92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D2FC5A5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BE2648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EE678C" w14:paraId="4EA7EA3B" w14:textId="77777777" w:rsidTr="00BE17BA">
        <w:trPr>
          <w:trHeight w:val="261"/>
        </w:trPr>
        <w:tc>
          <w:tcPr>
            <w:tcW w:w="2070" w:type="dxa"/>
          </w:tcPr>
          <w:p w14:paraId="31ED3B62" w14:textId="77777777" w:rsidR="00CC6B5A" w:rsidRPr="00EE678C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750BEE8C" w14:textId="77777777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5CB69CB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A6712E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50C2C8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04D610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901260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1DB5A2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DC9A3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8BD5E7D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3DEA6F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75AF7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29B9C1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C7FD0D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A43B0B2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31DE4F64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98880B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EE678C" w14:paraId="5DC6DFDA" w14:textId="77777777" w:rsidTr="00A147FC">
        <w:trPr>
          <w:trHeight w:val="261"/>
        </w:trPr>
        <w:tc>
          <w:tcPr>
            <w:tcW w:w="2070" w:type="dxa"/>
          </w:tcPr>
          <w:p w14:paraId="0E3105AC" w14:textId="439B911A" w:rsidR="00CC6B5A" w:rsidRPr="00EE678C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9B33D2D" w14:textId="77777777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3EA8D6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ADFEA24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263D19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502AFA3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18EBF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211DD9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82F3BB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5CD4E5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0430751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7C929B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4111887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EE6D32C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84040E8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54070349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C15DCDD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EE678C" w14:paraId="49156917" w14:textId="77777777" w:rsidTr="00A147FC">
        <w:trPr>
          <w:trHeight w:val="261"/>
        </w:trPr>
        <w:tc>
          <w:tcPr>
            <w:tcW w:w="2070" w:type="dxa"/>
          </w:tcPr>
          <w:p w14:paraId="4325651F" w14:textId="421A5C53" w:rsidR="00CC6B5A" w:rsidRPr="00EE678C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0CA51CFF" w14:textId="77777777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562819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54D092B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659867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F9482D4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6BEFF0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E07366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B7E62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D050E54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6039425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570AEF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04B5535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1098C3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58C147C1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09EAABEE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AD283C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CC6B5A" w:rsidRPr="00EE678C" w14:paraId="70395951" w14:textId="77777777" w:rsidTr="00C6651E">
        <w:trPr>
          <w:trHeight w:val="261"/>
        </w:trPr>
        <w:tc>
          <w:tcPr>
            <w:tcW w:w="2070" w:type="dxa"/>
          </w:tcPr>
          <w:p w14:paraId="1C4F17A7" w14:textId="6AFC5A65" w:rsidR="00CC6B5A" w:rsidRPr="00EE678C" w:rsidRDefault="00CC6B5A" w:rsidP="00CC6B5A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ab/>
              <w:t>หนี้สินอนุพันธ์</w:t>
            </w:r>
          </w:p>
        </w:tc>
        <w:tc>
          <w:tcPr>
            <w:tcW w:w="720" w:type="dxa"/>
          </w:tcPr>
          <w:p w14:paraId="214B1D03" w14:textId="59E23E44" w:rsidR="00CC6B5A" w:rsidRPr="00EE678C" w:rsidRDefault="00CC6B5A" w:rsidP="00CC6B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  <w:r w:rsidRPr="00EE678C"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9A4D088" w14:textId="0DA428D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22E0E672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F5729D" w14:textId="6DBF6B69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B3ACAA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7D256F" w14:textId="63889AE5" w:rsidR="00CC6B5A" w:rsidRPr="00EE678C" w:rsidRDefault="00CC6B5A" w:rsidP="00581C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111F926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990213E" w14:textId="0AAB37DC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7957F35A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1FCDDD" w14:textId="658A9F4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5296F06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1952DEC" w14:textId="120D5504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530F6A0F" w14:textId="77777777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1164AB8D" w14:textId="24833559" w:rsidR="00CC6B5A" w:rsidRPr="00EE678C" w:rsidRDefault="00CC6B5A" w:rsidP="00CC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E1606F4" w14:textId="77777777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E15AA77" w14:textId="58A26854" w:rsidR="00CC6B5A" w:rsidRPr="00EE678C" w:rsidRDefault="00CC6B5A" w:rsidP="00CC6B5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sz w:val="24"/>
                <w:szCs w:val="24"/>
                <w:lang w:eastAsia="en-GB"/>
              </w:rPr>
              <w:t>818,927</w:t>
            </w:r>
          </w:p>
        </w:tc>
      </w:tr>
      <w:tr w:rsidR="00A147FC" w:rsidRPr="00EE678C" w14:paraId="606F8C13" w14:textId="77777777" w:rsidTr="00C6651E">
        <w:trPr>
          <w:trHeight w:val="261"/>
        </w:trPr>
        <w:tc>
          <w:tcPr>
            <w:tcW w:w="2070" w:type="dxa"/>
          </w:tcPr>
          <w:p w14:paraId="5CDEE1C3" w14:textId="44C30B65" w:rsidR="00A147FC" w:rsidRPr="00EE678C" w:rsidRDefault="00A147FC" w:rsidP="00A147FC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6D87EF12" w14:textId="77777777" w:rsidR="00A147FC" w:rsidRPr="00EE678C" w:rsidRDefault="00A147FC" w:rsidP="00A147F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B81B3" w14:textId="698945EA" w:rsidR="00A147FC" w:rsidRPr="00EE678C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6FDB62C0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85ED4" w14:textId="524C1552" w:rsidR="00A147FC" w:rsidRPr="00581CF9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581CF9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50AC741" w14:textId="77777777" w:rsidR="00A147FC" w:rsidRPr="00581CF9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AD317" w14:textId="4BDAD988" w:rsidR="00A147FC" w:rsidRPr="00EE678C" w:rsidRDefault="00A147FC" w:rsidP="00581C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DD10853" w14:textId="77777777" w:rsidR="00A147FC" w:rsidRPr="00EE678C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="Angsana New" w:hAnsi="Angsan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9325E" w14:textId="25D82215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EE678C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818,927</w:t>
            </w:r>
          </w:p>
        </w:tc>
        <w:tc>
          <w:tcPr>
            <w:tcW w:w="270" w:type="dxa"/>
          </w:tcPr>
          <w:p w14:paraId="084E0E4D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58764C2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6313694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90785E9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0A913B0" w14:textId="77777777" w:rsidR="00A147FC" w:rsidRPr="00EE678C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1650AD3" w14:textId="77777777" w:rsidR="00A147FC" w:rsidRPr="00EE678C" w:rsidRDefault="00A147FC" w:rsidP="00A1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="Angsana New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0C5D09DC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500227" w14:textId="77777777" w:rsidR="00A147FC" w:rsidRPr="00EE678C" w:rsidRDefault="00A147FC" w:rsidP="00A147F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</w:tbl>
    <w:p w14:paraId="0F982C22" w14:textId="77777777" w:rsidR="00D35834" w:rsidRPr="00EE678C" w:rsidRDefault="00D35834" w:rsidP="00953B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D35834" w:rsidRPr="00EE678C" w:rsidSect="00D35834"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74FAF126" w14:textId="5A352E5D" w:rsidR="006D53B1" w:rsidRPr="00EE678C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EE678C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7F3AD6EC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สาหรับตราสารทุนที่จดทะเบียนในตลาดหลักทรัพย์แห่งประเทศไทยที่มีมูลค่าหลักทรัพย์สูงสุด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อันดับแรก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(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SET100)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ตราสารทุนที่จดทะเบียนในตลาดหลักทรัพย์ต่างประเทศ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และหน่วยลงทุนต่างประเทศ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โดยใช้ราคาเสนอซื้อครั้งสุดท้าย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ณ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สิ้นวันทำการสุดท้ายของงวด</w:t>
      </w:r>
    </w:p>
    <w:p w14:paraId="0F542B4D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B0DDD59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สำหรับตราสารอนุพันธ์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มูลค่ายุติธรรมของตราสารอนุพันธ์ที่ซื้อขายนอกตลาดหลักทรัพย์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อ้างอิงจากราคานายหน้า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ซึ่งได้มีการทดสอบความสมเหตุสมผลของราคาเหล่านั้น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วันที่วัดมูลค่า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นอกจากนั้น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ซึ่งเป็นผู้ออกตราสารอนุพันธ์</w:t>
      </w:r>
    </w:p>
    <w:p w14:paraId="4DF177E6" w14:textId="77777777" w:rsidR="006F202B" w:rsidRPr="00EE678C" w:rsidRDefault="006F202B" w:rsidP="006F2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lang w:val="en-GB"/>
        </w:rPr>
      </w:pPr>
    </w:p>
    <w:p w14:paraId="439180DB" w14:textId="77777777" w:rsidR="006F202B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สำหรับตราสารหนี้ที่จดทะเบียนในสมาคมตลาดตราสารหนี้ไทยโดยใช้ราคา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สิ้นวันทำ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การสุดท้ายของงวดที่เผยแพร่ในสมาคมตลาดตราสารหนี้ไทย</w:t>
      </w:r>
    </w:p>
    <w:p w14:paraId="23F12245" w14:textId="77777777" w:rsidR="00240881" w:rsidRPr="00EE678C" w:rsidRDefault="00240881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</w:p>
    <w:p w14:paraId="40092448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สำหรับตราสารหนี้ที่ไม่ได้จดทะเบียนในสมาคมตลาดตราสารหนี้ไทย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โดยใช้ราคาที่คำ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นวณจากสถาบันที่เชื่อถือได้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วันที่รายงาน</w:t>
      </w:r>
    </w:p>
    <w:p w14:paraId="39C1A603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0"/>
          <w:lang w:bidi="th-TH"/>
        </w:rPr>
      </w:pPr>
    </w:p>
    <w:p w14:paraId="550AA259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2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สำหรับตราสารทุนที่จดทะเบียนในตลาดหลักทรัพย์แห่งประเทศไทยที่มีมูลค่าไม่อยู่ในหลักทรัพย์สูงสุด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อันดับแรก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(</w:t>
      </w:r>
      <w:r w:rsidRPr="00EE678C">
        <w:rPr>
          <w:rFonts w:asciiTheme="majorBidi" w:hAnsiTheme="majorBidi" w:cstheme="majorBidi"/>
          <w:sz w:val="28"/>
          <w:szCs w:val="28"/>
          <w:lang w:bidi="th-TH"/>
        </w:rPr>
        <w:t xml:space="preserve">SET100)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หน่วยลงทุนที่เป็นหลักทรัพย์จดทะเบียนในประเทศไทยโดยใช้ราคาเสนอซื้อครั้งสุดท้าย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สิ้นวันทำการสุดท้ายของงวด</w:t>
      </w:r>
    </w:p>
    <w:p w14:paraId="14030155" w14:textId="77777777" w:rsidR="006F202B" w:rsidRPr="00EE678C" w:rsidRDefault="006F202B" w:rsidP="006F20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256DAEA" w14:textId="77777777" w:rsidR="006F202B" w:rsidRPr="00EE678C" w:rsidRDefault="006F202B" w:rsidP="006F202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กลุ่มบริษัทพิจารณามูลค่ายุติธรรมระดับ</w:t>
      </w:r>
      <w:r w:rsidRPr="00EE678C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E678C">
        <w:rPr>
          <w:rFonts w:asciiTheme="majorBidi" w:hAnsiTheme="majorBidi"/>
          <w:sz w:val="28"/>
          <w:szCs w:val="28"/>
          <w:lang w:bidi="th-TH"/>
        </w:rPr>
        <w:t xml:space="preserve">3 </w:t>
      </w:r>
      <w:r w:rsidRPr="00EE678C">
        <w:rPr>
          <w:rFonts w:asciiTheme="majorBidi" w:hAnsiTheme="majorBidi" w:hint="cs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โดยใช้วิธีปรับปรุงมูลค่าสินทรัพย์สุทธิ</w:t>
      </w:r>
    </w:p>
    <w:p w14:paraId="7155F02D" w14:textId="77777777" w:rsidR="00C44896" w:rsidRPr="00EE678C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20A043E" w14:textId="77777777" w:rsidR="006D53B1" w:rsidRPr="00EE678C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EE678C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cs/>
          <w:lang w:val="en-US" w:bidi="th-TH"/>
        </w:rPr>
      </w:pPr>
    </w:p>
    <w:p w14:paraId="769187F4" w14:textId="66D6D58C" w:rsidR="006F5CF5" w:rsidRDefault="006F5CF5" w:rsidP="006F5CF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การมูลค่ายุติธรรมของเครื่องมือการเงินใกล้เคียงกับมูลค่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="0024088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เงินให้กู้ยืมโดยมีทรัพย์สินจำนองเป็นประกัน เงินให้กู้ยืมอื่น ลูกหนี้อื่น และเจ้าหนี้</w:t>
      </w:r>
      <w:r w:rsidR="003D570A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  <w:r w:rsidR="00BC353F">
        <w:rPr>
          <w:rFonts w:asciiTheme="majorBidi" w:hAnsiTheme="majorBidi" w:cstheme="majorBidi" w:hint="cs"/>
          <w:sz w:val="28"/>
          <w:szCs w:val="28"/>
          <w:cs/>
          <w:lang w:bidi="th-TH"/>
        </w:rPr>
        <w:t>มีมูลค่าใกล้เคียงกับมูลค่ายุติธรรม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ยกเว้นตราสารหนี้ที่วัดมูลค่าด้วยราคาทุนตัดจำหน่าย  ซึ่งมูลค่ายุติธรรมคำนวณจากราคาอ้างอิงจากสมาคมตลาดตราสารหนี้ไทย ณ วันที่รายงาน</w:t>
      </w:r>
    </w:p>
    <w:p w14:paraId="7CA20D87" w14:textId="77777777" w:rsidR="00BC353F" w:rsidRPr="00EE678C" w:rsidRDefault="00BC353F" w:rsidP="006F5CF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7F56346" w14:textId="77777777" w:rsidR="00240881" w:rsidRPr="00EE678C" w:rsidRDefault="0024088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F2F31C1" w14:textId="7BCE6A21" w:rsidR="00EC026D" w:rsidRPr="00EE678C" w:rsidRDefault="006A43EB" w:rsidP="0024088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EE678C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EE678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ถือตามราคาที่แสดงในงบฐานะการเงิน ส่วนที่เกิน </w:t>
      </w:r>
      <w:r w:rsidRPr="00EE678C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EE678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17405888" w14:textId="77777777" w:rsidR="00BA7FC7" w:rsidRPr="00EE678C" w:rsidRDefault="00BA7FC7" w:rsidP="00BA7FC7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EE678C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0A6CE4D1" w14:textId="3C5C2679" w:rsidR="00CA4154" w:rsidRPr="00EE678C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7195B947" w14:textId="1F9AA306" w:rsidR="002A32C2" w:rsidRPr="00EE678C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Pr="00EE678C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48A19946" w14:textId="1AD4C7D1" w:rsidR="006337FB" w:rsidRPr="00EE678C" w:rsidRDefault="00E24EA3" w:rsidP="00C1461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EC026D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C026D"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มีนาคม</w:t>
      </w:r>
      <w:r w:rsidR="00A00A88"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844720" w:rsidRPr="00EE678C">
        <w:rPr>
          <w:rFonts w:asciiTheme="majorBidi" w:hAnsiTheme="majorBidi" w:cstheme="majorBidi"/>
          <w:sz w:val="28"/>
          <w:szCs w:val="28"/>
        </w:rPr>
        <w:t>256</w:t>
      </w:r>
      <w:r w:rsidR="00EC026D" w:rsidRPr="00EE678C">
        <w:rPr>
          <w:rFonts w:asciiTheme="majorBidi" w:hAnsiTheme="majorBidi" w:cstheme="majorBidi"/>
          <w:sz w:val="28"/>
          <w:szCs w:val="28"/>
        </w:rPr>
        <w:t>9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</w:t>
      </w:r>
      <w:r w:rsidR="00C1461C" w:rsidRPr="00EE678C">
        <w:rPr>
          <w:rFonts w:asciiTheme="majorBidi" w:hAnsiTheme="majorBidi" w:cstheme="majorBidi" w:hint="cs"/>
          <w:sz w:val="28"/>
          <w:szCs w:val="28"/>
          <w:cs/>
          <w:lang w:bidi="th-TH"/>
        </w:rPr>
        <w:t>ี</w:t>
      </w:r>
      <w:r w:rsidR="00966659" w:rsidRPr="00EE678C">
        <w:rPr>
          <w:rFonts w:asciiTheme="majorBidi" w:hAnsiTheme="majorBidi" w:cstheme="majorBidi"/>
          <w:sz w:val="28"/>
          <w:szCs w:val="28"/>
          <w:cs/>
          <w:lang w:bidi="th-TH"/>
        </w:rPr>
        <w:t>จำนวน</w:t>
      </w:r>
      <w:r w:rsidR="009E41AB">
        <w:rPr>
          <w:rFonts w:asciiTheme="majorBidi" w:hAnsiTheme="majorBidi" w:cstheme="majorBidi"/>
          <w:sz w:val="28"/>
          <w:szCs w:val="28"/>
          <w:lang w:val="en-US" w:bidi="th-TH"/>
        </w:rPr>
        <w:t xml:space="preserve"> 141.4 </w:t>
      </w:r>
      <w:r w:rsidR="00966659"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530335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B80CC7" w:rsidRPr="00EE678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30335">
        <w:rPr>
          <w:rFonts w:asciiTheme="majorBidi" w:hAnsiTheme="majorBidi" w:cstheme="majorBidi"/>
          <w:sz w:val="28"/>
          <w:szCs w:val="28"/>
        </w:rPr>
        <w:t>2</w:t>
      </w:r>
      <w:r w:rsidR="00966659"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</w:t>
      </w:r>
      <w:r w:rsidR="0083564A" w:rsidRPr="00EE678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Pr="00EE678C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lang w:bidi="th-TH"/>
        </w:rPr>
        <w:t>8</w:t>
      </w:r>
      <w:r w:rsidR="00966659" w:rsidRPr="00EE678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EE678C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EC026D" w:rsidRPr="00EE67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lang w:val="th-TH"/>
        </w:rPr>
        <w:t>115.4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ล้านบาท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ได้โอนจากระดับ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lang w:val="th-TH"/>
        </w:rPr>
        <w:t>2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ไประดับ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lang w:val="th-TH"/>
        </w:rPr>
        <w:t>1</w:t>
      </w:r>
      <w:r w:rsidR="00EC026D" w:rsidRPr="00EE67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C026D" w:rsidRPr="00EE67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ของลำดับชั้นมูลค่ายุติธรรม</w:t>
      </w:r>
      <w:r w:rsidRPr="00EE678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Pr="00EE678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โดยกลุ่มบริษัทพิจารณาจากสภาพคล่องของการซื้อขายหลักทรัพย์ดังกล่าว </w:t>
      </w:r>
    </w:p>
    <w:p w14:paraId="46D3B379" w14:textId="77777777" w:rsidR="00CA4154" w:rsidRPr="00EE678C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922562" w14:textId="77777777" w:rsidR="00CA4154" w:rsidRPr="00EE678C" w:rsidRDefault="00CA4154" w:rsidP="00CA4154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EE678C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0DB12142" w14:textId="77777777" w:rsidR="00CA4154" w:rsidRPr="00EE678C" w:rsidRDefault="00CA4154" w:rsidP="00CA41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14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5"/>
        <w:gridCol w:w="269"/>
        <w:gridCol w:w="1170"/>
        <w:gridCol w:w="270"/>
        <w:gridCol w:w="1170"/>
        <w:gridCol w:w="270"/>
        <w:gridCol w:w="1170"/>
        <w:gridCol w:w="270"/>
        <w:gridCol w:w="1200"/>
      </w:tblGrid>
      <w:tr w:rsidR="00E8327B" w:rsidRPr="00EE678C" w14:paraId="48568E46" w14:textId="77777777" w:rsidTr="00E8327B">
        <w:trPr>
          <w:tblHeader/>
        </w:trPr>
        <w:tc>
          <w:tcPr>
            <w:tcW w:w="3355" w:type="dxa"/>
          </w:tcPr>
          <w:p w14:paraId="5F558FCE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301E1ABB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10" w:type="dxa"/>
            <w:gridSpan w:val="3"/>
          </w:tcPr>
          <w:p w14:paraId="0DF4555F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eastAsia="en-GB"/>
              </w:rPr>
            </w:pPr>
            <w:r w:rsidRPr="00EE678C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717BE464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40" w:type="dxa"/>
            <w:gridSpan w:val="3"/>
            <w:vAlign w:val="bottom"/>
          </w:tcPr>
          <w:p w14:paraId="38F5CA16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8327B" w:rsidRPr="00EE678C" w14:paraId="7A1CC56B" w14:textId="77777777" w:rsidTr="00E8327B">
        <w:trPr>
          <w:tblHeader/>
        </w:trPr>
        <w:tc>
          <w:tcPr>
            <w:tcW w:w="3355" w:type="dxa"/>
          </w:tcPr>
          <w:p w14:paraId="3B9CFCEE" w14:textId="77777777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662E3C32" w14:textId="77777777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6C84054" w14:textId="401E601F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EE678C">
              <w:rPr>
                <w:rFonts w:ascii="Angsana New" w:hAnsi="Angsana New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center"/>
          </w:tcPr>
          <w:p w14:paraId="1B589B27" w14:textId="77777777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3144E955" w14:textId="3BDFCB1F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ธันวาคม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EE678C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</w:tcPr>
          <w:p w14:paraId="3BB82444" w14:textId="77777777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22541BFF" w14:textId="7143B93E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EE678C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EE678C">
              <w:rPr>
                <w:rFonts w:ascii="Angsana New" w:hAnsi="Angsana New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center"/>
          </w:tcPr>
          <w:p w14:paraId="0FC2D091" w14:textId="77777777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center"/>
            <w:hideMark/>
          </w:tcPr>
          <w:p w14:paraId="3FC816BA" w14:textId="7226217E" w:rsidR="00E8327B" w:rsidRPr="00EE678C" w:rsidRDefault="00E8327B" w:rsidP="00B41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ธันวาคม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>256</w:t>
            </w:r>
            <w:r w:rsidRPr="00EE678C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</w:tr>
      <w:tr w:rsidR="00E8327B" w:rsidRPr="00EE678C" w14:paraId="39000CEB" w14:textId="77777777" w:rsidTr="00E8327B">
        <w:trPr>
          <w:tblHeader/>
        </w:trPr>
        <w:tc>
          <w:tcPr>
            <w:tcW w:w="3355" w:type="dxa"/>
          </w:tcPr>
          <w:p w14:paraId="3CCE90A2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28534E71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520" w:type="dxa"/>
            <w:gridSpan w:val="7"/>
            <w:hideMark/>
          </w:tcPr>
          <w:p w14:paraId="1EF50651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E8327B" w:rsidRPr="00EE678C" w14:paraId="7FC3FAAE" w14:textId="77777777" w:rsidTr="00E8327B">
        <w:tc>
          <w:tcPr>
            <w:tcW w:w="3355" w:type="dxa"/>
            <w:vAlign w:val="bottom"/>
            <w:hideMark/>
          </w:tcPr>
          <w:p w14:paraId="51FC75C0" w14:textId="77777777" w:rsidR="00E8327B" w:rsidRPr="00EE678C" w:rsidRDefault="00E8327B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269" w:type="dxa"/>
          </w:tcPr>
          <w:p w14:paraId="364C51CF" w14:textId="77777777" w:rsidR="00E8327B" w:rsidRPr="00EE678C" w:rsidRDefault="00E8327B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28EB44C6" w14:textId="77777777" w:rsidR="00E8327B" w:rsidRPr="00EE678C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4BA19D9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527E8355" w14:textId="77777777" w:rsidR="00E8327B" w:rsidRPr="00EE678C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812420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2753CE12" w14:textId="77777777" w:rsidR="00E8327B" w:rsidRPr="00EE678C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155856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</w:tcPr>
          <w:p w14:paraId="2EEAC63E" w14:textId="77777777" w:rsidR="00E8327B" w:rsidRPr="00EE678C" w:rsidRDefault="00E8327B" w:rsidP="00E8327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7A7FA1" w:rsidRPr="00EE678C" w14:paraId="36FF8AA4" w14:textId="77777777" w:rsidTr="00E8327B">
        <w:tc>
          <w:tcPr>
            <w:tcW w:w="3355" w:type="dxa"/>
            <w:vAlign w:val="bottom"/>
            <w:hideMark/>
          </w:tcPr>
          <w:p w14:paraId="1C74F45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>1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269" w:type="dxa"/>
          </w:tcPr>
          <w:p w14:paraId="6FD3FF15" w14:textId="77777777" w:rsidR="007A7FA1" w:rsidRPr="00EE678C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32EDB2CE" w14:textId="460CBEAC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25,101</w:t>
            </w:r>
          </w:p>
        </w:tc>
        <w:tc>
          <w:tcPr>
            <w:tcW w:w="270" w:type="dxa"/>
          </w:tcPr>
          <w:p w14:paraId="63F14B25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ADCC121" w14:textId="7FA72F64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16,261</w:t>
            </w:r>
          </w:p>
        </w:tc>
        <w:tc>
          <w:tcPr>
            <w:tcW w:w="270" w:type="dxa"/>
          </w:tcPr>
          <w:p w14:paraId="41E9DE0A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43F7F14F" w14:textId="42FB006C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9F14F1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</w:tcPr>
          <w:p w14:paraId="59734A8B" w14:textId="40642C28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7A7FA1" w:rsidRPr="00EE678C" w14:paraId="77F860AA" w14:textId="77777777" w:rsidTr="004C3B9A">
        <w:tc>
          <w:tcPr>
            <w:tcW w:w="3355" w:type="dxa"/>
          </w:tcPr>
          <w:p w14:paraId="4C1539EF" w14:textId="22EB843C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2" w:hanging="19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เปลี่ยนแปลง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สุทธิในมูลค่ายุติธรรม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EE678C">
              <w:rPr>
                <w:rFonts w:ascii="Angsana New" w:hAnsi="Angsana New"/>
                <w:sz w:val="28"/>
                <w:szCs w:val="28"/>
                <w:lang w:val="en-GB" w:eastAsia="en-GB"/>
              </w:rPr>
              <w:br/>
              <w:t>(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269" w:type="dxa"/>
          </w:tcPr>
          <w:p w14:paraId="25D43727" w14:textId="77777777" w:rsidR="007A7FA1" w:rsidRPr="00EE678C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59549FAB" w14:textId="77777777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E7E4E6C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E933CE7" w14:textId="77777777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94688D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57B9BCC" w14:textId="240FC1C1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214D24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bottom"/>
          </w:tcPr>
          <w:p w14:paraId="73D2C5BA" w14:textId="77777777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 w:firstLine="155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7A7FA1" w:rsidRPr="00EE678C" w14:paraId="59A6C82A" w14:textId="77777777" w:rsidTr="004C3B9A">
        <w:tc>
          <w:tcPr>
            <w:tcW w:w="3355" w:type="dxa"/>
          </w:tcPr>
          <w:p w14:paraId="5C3494D2" w14:textId="37E790BA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01" w:hanging="201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E678C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-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269" w:type="dxa"/>
          </w:tcPr>
          <w:p w14:paraId="35BD89CB" w14:textId="77777777" w:rsidR="007A7FA1" w:rsidRPr="00EE678C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35BFA8D" w14:textId="71FBA1E6" w:rsidR="007A7FA1" w:rsidRPr="00EE678C" w:rsidRDefault="007A7FA1" w:rsidP="00E5568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06" w:right="-107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AA7C9D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1F7160B" w14:textId="4BD219CC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8,840</w:t>
            </w:r>
          </w:p>
        </w:tc>
        <w:tc>
          <w:tcPr>
            <w:tcW w:w="270" w:type="dxa"/>
          </w:tcPr>
          <w:p w14:paraId="0F15952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4A074432" w14:textId="324C02EE" w:rsidR="007A7FA1" w:rsidRPr="00EE678C" w:rsidRDefault="007A7FA1" w:rsidP="00E5568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06" w:right="-107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3CFFBE6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vAlign w:val="bottom"/>
          </w:tcPr>
          <w:p w14:paraId="2CFF4FD7" w14:textId="5DFEC6E2" w:rsidR="007A7FA1" w:rsidRPr="00EE678C" w:rsidRDefault="007A7FA1" w:rsidP="00E5568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106" w:right="-107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7FA1" w:rsidRPr="00EE678C" w14:paraId="43E21ACE" w14:textId="77777777" w:rsidTr="00E8327B">
        <w:tc>
          <w:tcPr>
            <w:tcW w:w="3355" w:type="dxa"/>
            <w:hideMark/>
          </w:tcPr>
          <w:p w14:paraId="61BFF3EC" w14:textId="5AD7D77D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EE678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/ 31 </w:t>
            </w: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269" w:type="dxa"/>
          </w:tcPr>
          <w:p w14:paraId="68EA682E" w14:textId="77777777" w:rsidR="007A7FA1" w:rsidRPr="00EE678C" w:rsidRDefault="007A7FA1" w:rsidP="007A7FA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BABF1" w14:textId="570E1863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25,101</w:t>
            </w:r>
          </w:p>
        </w:tc>
        <w:tc>
          <w:tcPr>
            <w:tcW w:w="270" w:type="dxa"/>
          </w:tcPr>
          <w:p w14:paraId="6BF0005C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B205" w14:textId="5634745C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25,101</w:t>
            </w:r>
          </w:p>
        </w:tc>
        <w:tc>
          <w:tcPr>
            <w:tcW w:w="270" w:type="dxa"/>
          </w:tcPr>
          <w:p w14:paraId="599C5989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3B003" w14:textId="29193A2E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A245BBA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B2FA" w14:textId="1220A977" w:rsidR="007A7FA1" w:rsidRPr="00EE678C" w:rsidRDefault="007A7FA1" w:rsidP="007A7F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6" w:right="-196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516075C0" w14:textId="77777777" w:rsidR="00CA4154" w:rsidRPr="00EE678C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9100955" w14:textId="77777777" w:rsidR="00CA4154" w:rsidRPr="00EE678C" w:rsidRDefault="00CA4154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2742FF89" w14:textId="77777777" w:rsidR="00CA4154" w:rsidRPr="00EE678C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1F5B2" w14:textId="691EC66D" w:rsidR="00CA4154" w:rsidRPr="00EE678C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t>2</w:t>
      </w:r>
      <w:r w:rsidR="00240881">
        <w:rPr>
          <w:rFonts w:asciiTheme="majorBidi" w:hAnsiTheme="majorBidi" w:cstheme="majorBidi"/>
          <w:sz w:val="28"/>
          <w:szCs w:val="28"/>
        </w:rPr>
        <w:t>0</w:t>
      </w:r>
      <w:r w:rsidRPr="00EE678C">
        <w:rPr>
          <w:rFonts w:asciiTheme="majorBidi" w:hAnsiTheme="majorBidi" w:cstheme="majorBidi"/>
          <w:sz w:val="28"/>
          <w:szCs w:val="28"/>
          <w:cs/>
        </w:rPr>
        <w:t>.</w:t>
      </w:r>
      <w:r w:rsidRPr="00EE678C">
        <w:rPr>
          <w:rFonts w:asciiTheme="majorBidi" w:hAnsiTheme="majorBidi" w:cstheme="majorBidi"/>
          <w:sz w:val="28"/>
          <w:szCs w:val="28"/>
        </w:rPr>
        <w:t>1</w:t>
      </w:r>
      <w:r w:rsidRPr="00EE678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sz w:val="28"/>
          <w:szCs w:val="28"/>
        </w:rPr>
        <w:t>256</w:t>
      </w:r>
      <w:r w:rsidR="00E8327B" w:rsidRPr="00EE678C">
        <w:rPr>
          <w:rFonts w:asciiTheme="majorBidi" w:hAnsiTheme="majorBidi" w:cstheme="majorBidi"/>
          <w:sz w:val="28"/>
          <w:szCs w:val="28"/>
        </w:rPr>
        <w:t>8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กลุ่มบริษัทได้นำเงินลงทุนในตราสารหนี้เป็นประกันวางไว้กับนายทะเบียนตามมาตรา </w:t>
      </w:r>
      <w:r w:rsidRPr="00EE678C">
        <w:rPr>
          <w:rFonts w:asciiTheme="majorBidi" w:hAnsiTheme="majorBidi" w:cstheme="majorBidi"/>
          <w:sz w:val="28"/>
          <w:szCs w:val="28"/>
        </w:rPr>
        <w:t>20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แห่งพระราชบัญญัติประกันชีวิต (ฉบับที่ </w:t>
      </w:r>
      <w:r w:rsidRPr="00EE678C">
        <w:rPr>
          <w:rFonts w:asciiTheme="majorBidi" w:hAnsiTheme="majorBidi" w:cstheme="majorBidi"/>
          <w:sz w:val="28"/>
          <w:szCs w:val="28"/>
        </w:rPr>
        <w:t>2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EE678C">
        <w:rPr>
          <w:rFonts w:asciiTheme="majorBidi" w:hAnsiTheme="majorBidi" w:cstheme="majorBidi"/>
          <w:sz w:val="28"/>
          <w:szCs w:val="28"/>
        </w:rPr>
        <w:t>2551</w:t>
      </w:r>
      <w:r w:rsidRPr="00EE678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34BA014" w14:textId="77777777" w:rsidR="00CA4154" w:rsidRPr="00EE678C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CA4154" w:rsidRPr="00EE678C" w14:paraId="0DA32B5F" w14:textId="77777777" w:rsidTr="008D0C72">
        <w:tc>
          <w:tcPr>
            <w:tcW w:w="3780" w:type="dxa"/>
          </w:tcPr>
          <w:p w14:paraId="3749071E" w14:textId="77777777" w:rsidR="00CA4154" w:rsidRPr="00EE678C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7A2DA73" w14:textId="77777777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4154" w:rsidRPr="00EE678C" w14:paraId="12E8C28E" w14:textId="77777777" w:rsidTr="008D0C72">
        <w:tc>
          <w:tcPr>
            <w:tcW w:w="3780" w:type="dxa"/>
          </w:tcPr>
          <w:p w14:paraId="47C39AD3" w14:textId="77777777" w:rsidR="00CA4154" w:rsidRPr="00EE678C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36177D26" w14:textId="0F15E162" w:rsidR="00CA4154" w:rsidRPr="00EE678C" w:rsidRDefault="00E8327B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3E28F53E" w14:textId="77777777" w:rsidR="00CA4154" w:rsidRPr="00EE678C" w:rsidRDefault="00CA4154" w:rsidP="008D0C72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44552E94" w14:textId="65CE109B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</w:t>
            </w:r>
            <w:r w:rsidR="00E8327B" w:rsidRPr="00EE678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4154" w:rsidRPr="00EE678C" w14:paraId="50A4561F" w14:textId="77777777" w:rsidTr="008D0C72">
        <w:tc>
          <w:tcPr>
            <w:tcW w:w="3780" w:type="dxa"/>
          </w:tcPr>
          <w:p w14:paraId="067C6C73" w14:textId="77777777" w:rsidR="00CA4154" w:rsidRPr="00EE678C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59275B" w14:textId="77777777" w:rsidR="00CA4154" w:rsidRPr="00EE678C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D47B502" w14:textId="77777777" w:rsidR="00CA4154" w:rsidRPr="00EE678C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2F7FDBE" w14:textId="77777777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2ECE5125" w14:textId="77777777" w:rsidR="00CA4154" w:rsidRPr="00EE678C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C0BBA4E" w14:textId="77777777" w:rsidR="00CA4154" w:rsidRPr="00EE678C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28F70F37" w14:textId="77777777" w:rsidR="00CA4154" w:rsidRPr="00EE678C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90F7265" w14:textId="77777777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CA4154" w:rsidRPr="00EE678C" w14:paraId="694CDFD9" w14:textId="77777777" w:rsidTr="008D0C72">
        <w:tc>
          <w:tcPr>
            <w:tcW w:w="3780" w:type="dxa"/>
          </w:tcPr>
          <w:p w14:paraId="4B88BD66" w14:textId="77777777" w:rsidR="00CA4154" w:rsidRPr="00EE678C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57D6DF99" w14:textId="77777777" w:rsidR="00CA4154" w:rsidRPr="00EE678C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EE678C" w14:paraId="56A092E5" w14:textId="77777777" w:rsidTr="008D0C72">
        <w:tc>
          <w:tcPr>
            <w:tcW w:w="3780" w:type="dxa"/>
          </w:tcPr>
          <w:p w14:paraId="45347DEB" w14:textId="77777777" w:rsidR="007A7FA1" w:rsidRPr="00BC353F" w:rsidRDefault="007A7FA1" w:rsidP="007A7FA1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5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CF8467" w14:textId="1D727BBC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52,117</w:t>
            </w:r>
          </w:p>
        </w:tc>
        <w:tc>
          <w:tcPr>
            <w:tcW w:w="268" w:type="dxa"/>
          </w:tcPr>
          <w:p w14:paraId="791729B3" w14:textId="77777777" w:rsidR="007A7FA1" w:rsidRPr="00EE678C" w:rsidRDefault="007A7FA1" w:rsidP="007A7FA1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8A7A068" w14:textId="4C01A420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269" w:type="dxa"/>
          </w:tcPr>
          <w:p w14:paraId="21C16A4F" w14:textId="77777777" w:rsidR="007A7FA1" w:rsidRPr="00EE678C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41818D7" w14:textId="44B89690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58,704</w:t>
            </w:r>
          </w:p>
        </w:tc>
        <w:tc>
          <w:tcPr>
            <w:tcW w:w="267" w:type="dxa"/>
          </w:tcPr>
          <w:p w14:paraId="7B7DB629" w14:textId="77777777" w:rsidR="007A7FA1" w:rsidRPr="00EE678C" w:rsidRDefault="007A7FA1" w:rsidP="007A7FA1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0C23CBB" w14:textId="7874DA77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45046285" w14:textId="62518D7E" w:rsidR="00A00A88" w:rsidRPr="00EE678C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A00A88" w:rsidRPr="00EE678C" w:rsidSect="00D35834"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6BCDEA7" w14:textId="48E5F6DF" w:rsidR="007A46AD" w:rsidRPr="00EE678C" w:rsidRDefault="009B1322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t>2</w:t>
      </w:r>
      <w:r w:rsidR="00240881">
        <w:rPr>
          <w:rFonts w:asciiTheme="majorBidi" w:hAnsiTheme="majorBidi" w:cstheme="majorBidi"/>
          <w:sz w:val="28"/>
          <w:szCs w:val="28"/>
        </w:rPr>
        <w:t>0</w:t>
      </w:r>
      <w:r w:rsidR="00E723D4" w:rsidRPr="00EE678C">
        <w:rPr>
          <w:rFonts w:asciiTheme="majorBidi" w:hAnsiTheme="majorBidi" w:cstheme="majorBidi"/>
          <w:sz w:val="28"/>
          <w:szCs w:val="28"/>
        </w:rPr>
        <w:t>.</w:t>
      </w:r>
      <w:r w:rsidR="00054211" w:rsidRPr="00EE678C">
        <w:rPr>
          <w:rFonts w:asciiTheme="majorBidi" w:hAnsiTheme="majorBidi" w:cstheme="majorBidi"/>
          <w:sz w:val="28"/>
          <w:szCs w:val="28"/>
        </w:rPr>
        <w:t>2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EE678C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EE678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2568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EE678C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EE678C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EE678C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8242F0" w:rsidRPr="00EE678C">
        <w:rPr>
          <w:rFonts w:asciiTheme="majorBidi" w:hAnsiTheme="majorBidi" w:cstheme="majorBidi"/>
          <w:sz w:val="28"/>
          <w:szCs w:val="28"/>
          <w:cs/>
        </w:rPr>
        <w:t xml:space="preserve">ประกันชีวิตวางไว้กับนายทะเบียนตามมาตรา </w:t>
      </w:r>
      <w:r w:rsidR="008242F0" w:rsidRPr="00EE678C">
        <w:rPr>
          <w:rFonts w:asciiTheme="majorBidi" w:hAnsiTheme="majorBidi" w:cstheme="majorBidi"/>
          <w:sz w:val="28"/>
          <w:szCs w:val="28"/>
        </w:rPr>
        <w:t xml:space="preserve">24 </w:t>
      </w:r>
      <w:r w:rsidR="008242F0" w:rsidRPr="00EE678C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แห่งพระราชบัญญัติประกันชีวิต (ฉบับที่ </w:t>
      </w:r>
      <w:r w:rsidR="008242F0" w:rsidRPr="00EE678C">
        <w:rPr>
          <w:rFonts w:asciiTheme="majorBidi" w:hAnsiTheme="majorBidi" w:cstheme="majorBidi"/>
          <w:sz w:val="28"/>
          <w:szCs w:val="28"/>
        </w:rPr>
        <w:t>2</w:t>
      </w:r>
      <w:r w:rsidR="008242F0" w:rsidRPr="00EE678C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EE678C">
        <w:rPr>
          <w:rFonts w:asciiTheme="majorBidi" w:hAnsiTheme="majorBidi" w:cstheme="majorBidi"/>
          <w:sz w:val="28"/>
          <w:szCs w:val="28"/>
        </w:rPr>
        <w:t>.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EE678C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EE678C">
        <w:rPr>
          <w:rFonts w:asciiTheme="majorBidi" w:hAnsiTheme="majorBidi" w:cstheme="majorBidi"/>
          <w:sz w:val="28"/>
          <w:szCs w:val="28"/>
        </w:rPr>
        <w:t>2551</w:t>
      </w:r>
      <w:r w:rsidR="00E723D4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EE678C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833EE44" w14:textId="77777777" w:rsidR="001E4517" w:rsidRPr="00EE678C" w:rsidRDefault="001E4517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35CC0" w:rsidRPr="00EE678C" w14:paraId="57112AC6" w14:textId="77777777" w:rsidTr="00F6420F">
        <w:tc>
          <w:tcPr>
            <w:tcW w:w="3780" w:type="dxa"/>
          </w:tcPr>
          <w:p w14:paraId="0BC9F432" w14:textId="77777777" w:rsidR="00335CC0" w:rsidRPr="00EE678C" w:rsidRDefault="00335CC0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A9D304" w14:textId="77777777" w:rsidR="00335CC0" w:rsidRPr="00EE678C" w:rsidRDefault="00335CC0" w:rsidP="001E451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8327B" w:rsidRPr="00EE678C" w14:paraId="295BDFEF" w14:textId="77777777" w:rsidTr="00F6420F">
        <w:tc>
          <w:tcPr>
            <w:tcW w:w="3780" w:type="dxa"/>
          </w:tcPr>
          <w:p w14:paraId="48A2E477" w14:textId="77777777" w:rsidR="00E8327B" w:rsidRPr="00EE678C" w:rsidRDefault="00E8327B" w:rsidP="00E832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C2390B5" w14:textId="7BB89B18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6B7343AC" w14:textId="77777777" w:rsidR="00E8327B" w:rsidRPr="00EE678C" w:rsidRDefault="00E8327B" w:rsidP="00E8327B">
            <w:pPr>
              <w:spacing w:line="240" w:lineRule="auto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3FF8081C" w14:textId="766AE59E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E4517" w:rsidRPr="00EE678C" w14:paraId="19E4FEF2" w14:textId="77777777" w:rsidTr="00F6420F">
        <w:tc>
          <w:tcPr>
            <w:tcW w:w="3780" w:type="dxa"/>
          </w:tcPr>
          <w:p w14:paraId="44AA8B6C" w14:textId="77777777" w:rsidR="001E4517" w:rsidRPr="00EE678C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B37F88" w14:textId="77777777" w:rsidR="001E4517" w:rsidRPr="00EE678C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4A306151" w14:textId="77777777" w:rsidR="001E4517" w:rsidRPr="00EE678C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D124342" w14:textId="77777777" w:rsidR="001E4517" w:rsidRPr="00EE678C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0AB04DC" w14:textId="77777777" w:rsidR="001E4517" w:rsidRPr="00EE678C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BE62325" w14:textId="77777777" w:rsidR="001E4517" w:rsidRPr="00EE678C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6DF1744" w14:textId="77777777" w:rsidR="001E4517" w:rsidRPr="00EE678C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78C3BF5" w14:textId="77777777" w:rsidR="001E4517" w:rsidRPr="00EE678C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E4517" w:rsidRPr="00EE678C" w14:paraId="16FB3864" w14:textId="77777777" w:rsidTr="00F6420F">
        <w:tc>
          <w:tcPr>
            <w:tcW w:w="3780" w:type="dxa"/>
          </w:tcPr>
          <w:p w14:paraId="011554B2" w14:textId="77777777" w:rsidR="001E4517" w:rsidRPr="00EE678C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2A5EEEC8" w14:textId="77777777" w:rsidR="001E4517" w:rsidRPr="00EE678C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EE678C" w14:paraId="1E21D25E" w14:textId="77777777" w:rsidTr="00F6420F">
        <w:tc>
          <w:tcPr>
            <w:tcW w:w="3780" w:type="dxa"/>
          </w:tcPr>
          <w:p w14:paraId="3EAF091E" w14:textId="77777777" w:rsidR="007A7FA1" w:rsidRPr="00EE678C" w:rsidRDefault="007A7FA1" w:rsidP="007A7FA1">
            <w:pPr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BFD893E" w14:textId="236B40BF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12,011,004</w:t>
            </w:r>
          </w:p>
        </w:tc>
        <w:tc>
          <w:tcPr>
            <w:tcW w:w="268" w:type="dxa"/>
            <w:vAlign w:val="bottom"/>
          </w:tcPr>
          <w:p w14:paraId="288700A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E315E3C" w14:textId="649FA8E4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11,113,000</w:t>
            </w:r>
          </w:p>
        </w:tc>
        <w:tc>
          <w:tcPr>
            <w:tcW w:w="269" w:type="dxa"/>
            <w:vAlign w:val="bottom"/>
          </w:tcPr>
          <w:p w14:paraId="26F913E4" w14:textId="77777777" w:rsidR="007A7FA1" w:rsidRPr="00EE678C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C7CE17A" w14:textId="70CBC874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10,553,708</w:t>
            </w:r>
          </w:p>
        </w:tc>
        <w:tc>
          <w:tcPr>
            <w:tcW w:w="267" w:type="dxa"/>
            <w:vAlign w:val="bottom"/>
          </w:tcPr>
          <w:p w14:paraId="1DE2E262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4139402" w14:textId="54D60A0B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color w:val="000000"/>
                <w:sz w:val="28"/>
                <w:szCs w:val="28"/>
              </w:rPr>
              <w:t>8,667,000</w:t>
            </w:r>
          </w:p>
        </w:tc>
      </w:tr>
      <w:tr w:rsidR="007A7FA1" w:rsidRPr="00EE678C" w14:paraId="139BF7EC" w14:textId="77777777" w:rsidTr="00F6420F">
        <w:tc>
          <w:tcPr>
            <w:tcW w:w="3780" w:type="dxa"/>
          </w:tcPr>
          <w:p w14:paraId="1290181F" w14:textId="77777777" w:rsidR="007A7FA1" w:rsidRPr="00EE678C" w:rsidRDefault="007A7FA1" w:rsidP="007A7FA1">
            <w:pPr>
              <w:spacing w:line="240" w:lineRule="auto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3CFA2B0A" w14:textId="5C1F13EF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1,708,912</w:t>
            </w:r>
          </w:p>
        </w:tc>
        <w:tc>
          <w:tcPr>
            <w:tcW w:w="268" w:type="dxa"/>
            <w:vAlign w:val="bottom"/>
          </w:tcPr>
          <w:p w14:paraId="6451E6F0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51569E4" w14:textId="2F4CA140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1,550,000</w:t>
            </w:r>
          </w:p>
        </w:tc>
        <w:tc>
          <w:tcPr>
            <w:tcW w:w="269" w:type="dxa"/>
            <w:vAlign w:val="bottom"/>
          </w:tcPr>
          <w:p w14:paraId="118C2E77" w14:textId="77777777" w:rsidR="007A7FA1" w:rsidRPr="00EE678C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9DF4E84" w14:textId="324C243C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color w:val="000000"/>
                <w:sz w:val="28"/>
                <w:szCs w:val="28"/>
              </w:rPr>
              <w:t>2,222,582</w:t>
            </w:r>
          </w:p>
        </w:tc>
        <w:tc>
          <w:tcPr>
            <w:tcW w:w="267" w:type="dxa"/>
            <w:vAlign w:val="bottom"/>
          </w:tcPr>
          <w:p w14:paraId="16D3FC2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D7CB0EA" w14:textId="2E16DC47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color w:val="000000"/>
                <w:sz w:val="28"/>
                <w:szCs w:val="28"/>
              </w:rPr>
              <w:t>2,008,000</w:t>
            </w:r>
          </w:p>
        </w:tc>
      </w:tr>
      <w:tr w:rsidR="007A7FA1" w:rsidRPr="00EE678C" w14:paraId="30050C7D" w14:textId="77777777" w:rsidTr="00F6420F">
        <w:tc>
          <w:tcPr>
            <w:tcW w:w="3780" w:type="dxa"/>
          </w:tcPr>
          <w:p w14:paraId="6182D653" w14:textId="77777777" w:rsidR="007A7FA1" w:rsidRPr="00EE678C" w:rsidRDefault="007A7FA1" w:rsidP="007A7FA1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513D4" w14:textId="29D2DD88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13,719,916</w:t>
            </w:r>
          </w:p>
        </w:tc>
        <w:tc>
          <w:tcPr>
            <w:tcW w:w="268" w:type="dxa"/>
            <w:vAlign w:val="bottom"/>
          </w:tcPr>
          <w:p w14:paraId="07B6988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5B408" w14:textId="1989769C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12,663,000</w:t>
            </w:r>
          </w:p>
        </w:tc>
        <w:tc>
          <w:tcPr>
            <w:tcW w:w="269" w:type="dxa"/>
            <w:vAlign w:val="bottom"/>
          </w:tcPr>
          <w:p w14:paraId="0CD8539A" w14:textId="77777777" w:rsidR="007A7FA1" w:rsidRPr="00EE678C" w:rsidRDefault="007A7FA1" w:rsidP="007A7FA1">
            <w:pPr>
              <w:tabs>
                <w:tab w:val="decimal" w:pos="11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BF35E" w14:textId="3E0D5866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12,776,290</w:t>
            </w:r>
          </w:p>
        </w:tc>
        <w:tc>
          <w:tcPr>
            <w:tcW w:w="267" w:type="dxa"/>
            <w:vAlign w:val="bottom"/>
          </w:tcPr>
          <w:p w14:paraId="7F84455C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5E4BE" w14:textId="21051B45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10,675,000</w:t>
            </w:r>
          </w:p>
        </w:tc>
      </w:tr>
    </w:tbl>
    <w:p w14:paraId="5B6C5A24" w14:textId="77777777" w:rsidR="00FE2F6F" w:rsidRPr="00EE678C" w:rsidRDefault="00FE2F6F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EB16" w14:textId="6674148A" w:rsidR="007A46AD" w:rsidRPr="00EE678C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t>2</w:t>
      </w:r>
      <w:r w:rsidR="00240881">
        <w:rPr>
          <w:rFonts w:asciiTheme="majorBidi" w:hAnsiTheme="majorBidi" w:cstheme="majorBidi"/>
          <w:sz w:val="28"/>
          <w:szCs w:val="28"/>
        </w:rPr>
        <w:t>0</w:t>
      </w:r>
      <w:r w:rsidR="0010542A" w:rsidRPr="00EE678C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EE678C">
        <w:rPr>
          <w:rFonts w:asciiTheme="majorBidi" w:hAnsiTheme="majorBidi" w:cstheme="majorBidi"/>
          <w:sz w:val="28"/>
          <w:szCs w:val="28"/>
        </w:rPr>
        <w:t>3</w:t>
      </w:r>
      <w:r w:rsidR="0010542A" w:rsidRPr="00EE678C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EE678C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2568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EE678C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EE678C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EE678C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EE678C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EE678C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EE678C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EE678C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EE678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</w:t>
      </w:r>
      <w:r w:rsidR="003036AF" w:rsidRPr="00EE678C">
        <w:rPr>
          <w:rFonts w:asciiTheme="majorBidi" w:hAnsiTheme="majorBidi" w:cstheme="majorBidi"/>
          <w:spacing w:val="-2"/>
          <w:sz w:val="28"/>
          <w:szCs w:val="28"/>
          <w:cs/>
        </w:rPr>
        <w:t>้</w:t>
      </w:r>
    </w:p>
    <w:p w14:paraId="67614D04" w14:textId="77777777" w:rsidR="001E4517" w:rsidRPr="00EE678C" w:rsidRDefault="001E4517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125871" w:rsidRPr="00EE678C" w14:paraId="6C1E1B71" w14:textId="77777777" w:rsidTr="009659FF">
        <w:tc>
          <w:tcPr>
            <w:tcW w:w="3780" w:type="dxa"/>
          </w:tcPr>
          <w:p w14:paraId="27232245" w14:textId="77777777" w:rsidR="00125871" w:rsidRPr="00EE678C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9E688E3" w14:textId="77777777" w:rsidR="00125871" w:rsidRPr="00EE678C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8327B" w:rsidRPr="00EE678C" w14:paraId="0A237524" w14:textId="77777777" w:rsidTr="009659FF">
        <w:tc>
          <w:tcPr>
            <w:tcW w:w="3780" w:type="dxa"/>
          </w:tcPr>
          <w:p w14:paraId="5A0FB9FB" w14:textId="77777777" w:rsidR="00E8327B" w:rsidRPr="00EE678C" w:rsidRDefault="00E8327B" w:rsidP="00E8327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85EBCCF" w14:textId="616A1E8C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557E16E2" w14:textId="77777777" w:rsidR="00E8327B" w:rsidRPr="00EE678C" w:rsidRDefault="00E8327B" w:rsidP="00E8327B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6140B317" w14:textId="36A5858E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25871" w:rsidRPr="00EE678C" w14:paraId="295A7774" w14:textId="77777777" w:rsidTr="009659FF">
        <w:tc>
          <w:tcPr>
            <w:tcW w:w="3780" w:type="dxa"/>
          </w:tcPr>
          <w:p w14:paraId="0D519C41" w14:textId="77777777" w:rsidR="00125871" w:rsidRPr="00EE678C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E4299B" w14:textId="77777777" w:rsidR="00125871" w:rsidRPr="00EE678C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21CD76E" w14:textId="77777777" w:rsidR="00125871" w:rsidRPr="00EE678C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8172AD" w14:textId="77777777" w:rsidR="00125871" w:rsidRPr="00EE678C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C1916EA" w14:textId="77777777" w:rsidR="00125871" w:rsidRPr="00EE678C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90CE19" w14:textId="77777777" w:rsidR="00125871" w:rsidRPr="00EE678C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33F6CAD" w14:textId="77777777" w:rsidR="00125871" w:rsidRPr="00EE678C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338E949" w14:textId="77777777" w:rsidR="00125871" w:rsidRPr="00EE678C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25871" w:rsidRPr="00EE678C" w14:paraId="07681ABC" w14:textId="77777777" w:rsidTr="009659FF">
        <w:tc>
          <w:tcPr>
            <w:tcW w:w="3780" w:type="dxa"/>
          </w:tcPr>
          <w:p w14:paraId="0EA57722" w14:textId="77777777" w:rsidR="00125871" w:rsidRPr="00EE678C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7CD80C98" w14:textId="77777777" w:rsidR="00125871" w:rsidRPr="00EE678C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EE678C" w14:paraId="1C6ADEEF" w14:textId="77777777" w:rsidTr="009659FF">
        <w:tc>
          <w:tcPr>
            <w:tcW w:w="3780" w:type="dxa"/>
          </w:tcPr>
          <w:p w14:paraId="3FD646FC" w14:textId="77777777" w:rsidR="007A7FA1" w:rsidRPr="00BC353F" w:rsidRDefault="007A7FA1" w:rsidP="007A7FA1">
            <w:pPr>
              <w:spacing w:line="380" w:lineRule="exact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5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DFD3A" w14:textId="6DB77DEA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20,152</w:t>
            </w:r>
          </w:p>
        </w:tc>
        <w:tc>
          <w:tcPr>
            <w:tcW w:w="268" w:type="dxa"/>
          </w:tcPr>
          <w:p w14:paraId="08985F15" w14:textId="77777777" w:rsidR="007A7FA1" w:rsidRPr="00EE678C" w:rsidRDefault="007A7FA1" w:rsidP="007A7FA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58846745" w14:textId="33665B31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269" w:type="dxa"/>
          </w:tcPr>
          <w:p w14:paraId="6A7A9635" w14:textId="77777777" w:rsidR="007A7FA1" w:rsidRPr="00EE678C" w:rsidRDefault="007A7FA1" w:rsidP="007A7FA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BE16EC7" w14:textId="75DA1704" w:rsidR="007A7FA1" w:rsidRPr="00EE678C" w:rsidRDefault="007A7FA1" w:rsidP="007A7FA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20,201</w:t>
            </w:r>
          </w:p>
        </w:tc>
        <w:tc>
          <w:tcPr>
            <w:tcW w:w="267" w:type="dxa"/>
          </w:tcPr>
          <w:p w14:paraId="1263CE58" w14:textId="77777777" w:rsidR="007A7FA1" w:rsidRPr="00EE678C" w:rsidRDefault="007A7FA1" w:rsidP="007A7FA1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9EFB7CC" w14:textId="4AB1F062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7F744E3F" w14:textId="77777777" w:rsidR="00A47D2C" w:rsidRPr="00EE678C" w:rsidRDefault="00A47D2C" w:rsidP="0030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107CF" w14:textId="00A25D83" w:rsidR="00F10B6D" w:rsidRPr="00EE678C" w:rsidRDefault="009B1322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EE678C">
        <w:rPr>
          <w:rFonts w:asciiTheme="majorBidi" w:hAnsiTheme="majorBidi" w:cstheme="majorBidi"/>
          <w:sz w:val="28"/>
          <w:szCs w:val="28"/>
        </w:rPr>
        <w:t>2</w:t>
      </w:r>
      <w:r w:rsidR="00240881">
        <w:rPr>
          <w:rFonts w:asciiTheme="majorBidi" w:hAnsiTheme="majorBidi" w:cstheme="majorBidi"/>
          <w:sz w:val="28"/>
          <w:szCs w:val="28"/>
        </w:rPr>
        <w:t>0</w:t>
      </w:r>
      <w:r w:rsidR="00863EAE" w:rsidRPr="00EE678C">
        <w:rPr>
          <w:rFonts w:asciiTheme="majorBidi" w:hAnsiTheme="majorBidi" w:cstheme="majorBidi"/>
          <w:sz w:val="28"/>
          <w:szCs w:val="28"/>
        </w:rPr>
        <w:t xml:space="preserve">.4 </w:t>
      </w:r>
      <w:r w:rsidR="00863EAE" w:rsidRPr="00EE678C">
        <w:rPr>
          <w:rFonts w:asciiTheme="majorBidi" w:hAnsiTheme="majorBidi" w:cstheme="majorBidi"/>
          <w:sz w:val="28"/>
          <w:szCs w:val="28"/>
        </w:rPr>
        <w:tab/>
      </w:r>
      <w:r w:rsidR="00252AE9" w:rsidRPr="00EE678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2568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26A4" w:rsidRPr="00EE678C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</w:t>
      </w:r>
      <w:r w:rsidR="0048395C" w:rsidRPr="00EE678C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="00D50B4A" w:rsidRPr="00EE678C">
        <w:rPr>
          <w:rFonts w:asciiTheme="majorBidi" w:hAnsiTheme="majorBidi" w:cstheme="majorBidi"/>
          <w:sz w:val="28"/>
          <w:szCs w:val="28"/>
          <w:cs/>
        </w:rPr>
        <w:t>เป็นเงินสำรองวางไว้</w:t>
      </w:r>
      <w:r w:rsidR="003105A5" w:rsidRPr="00EE678C">
        <w:rPr>
          <w:rFonts w:asciiTheme="majorBidi" w:hAnsiTheme="majorBidi" w:cstheme="majorBidi"/>
          <w:sz w:val="28"/>
          <w:szCs w:val="28"/>
          <w:cs/>
        </w:rPr>
        <w:t>กับ</w:t>
      </w:r>
      <w:r w:rsidR="00E20441" w:rsidRPr="00EE678C">
        <w:rPr>
          <w:rFonts w:asciiTheme="majorBidi" w:hAnsiTheme="majorBidi" w:cstheme="majorBidi"/>
          <w:sz w:val="28"/>
          <w:szCs w:val="28"/>
        </w:rPr>
        <w:br/>
      </w:r>
      <w:r w:rsidR="003105A5" w:rsidRPr="00EE678C">
        <w:rPr>
          <w:rFonts w:asciiTheme="majorBidi" w:hAnsiTheme="majorBidi" w:cstheme="majorBidi"/>
          <w:sz w:val="28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EE678C">
        <w:rPr>
          <w:rFonts w:asciiTheme="majorBidi" w:hAnsiTheme="majorBidi" w:cstheme="majorBidi"/>
          <w:sz w:val="28"/>
          <w:szCs w:val="28"/>
        </w:rPr>
        <w:br/>
      </w:r>
      <w:r w:rsidR="003105A5" w:rsidRPr="00EE678C">
        <w:rPr>
          <w:rFonts w:asciiTheme="majorBidi" w:hAnsiTheme="majorBidi" w:cstheme="majorBidi"/>
          <w:sz w:val="28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EE678C">
        <w:rPr>
          <w:rFonts w:asciiTheme="majorBidi" w:hAnsiTheme="majorBidi" w:cstheme="majorBidi"/>
          <w:sz w:val="28"/>
          <w:szCs w:val="28"/>
        </w:rPr>
        <w:t>.</w:t>
      </w:r>
      <w:r w:rsidR="003105A5" w:rsidRPr="00EE678C">
        <w:rPr>
          <w:rFonts w:asciiTheme="majorBidi" w:hAnsiTheme="majorBidi" w:cstheme="majorBidi"/>
          <w:sz w:val="28"/>
          <w:szCs w:val="28"/>
          <w:cs/>
        </w:rPr>
        <w:t>ศ</w:t>
      </w:r>
      <w:r w:rsidR="003105A5" w:rsidRPr="00EE678C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EE678C">
        <w:rPr>
          <w:rFonts w:asciiTheme="majorBidi" w:hAnsiTheme="majorBidi" w:cstheme="majorBidi"/>
          <w:sz w:val="28"/>
          <w:szCs w:val="28"/>
        </w:rPr>
        <w:t>2557</w:t>
      </w:r>
      <w:r w:rsidR="003105A5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EE678C">
        <w:rPr>
          <w:rFonts w:asciiTheme="majorBidi" w:hAnsiTheme="majorBidi" w:cstheme="majorBidi"/>
          <w:sz w:val="28"/>
          <w:szCs w:val="28"/>
          <w:cs/>
        </w:rPr>
        <w:t>มี</w:t>
      </w:r>
      <w:r w:rsidR="003105A5" w:rsidRPr="00EE678C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8493920" w14:textId="77777777" w:rsidR="001E4517" w:rsidRPr="00EE678C" w:rsidRDefault="001E4517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F10B6D" w:rsidRPr="00EE678C" w14:paraId="68225D87" w14:textId="77777777" w:rsidTr="00F6420F">
        <w:tc>
          <w:tcPr>
            <w:tcW w:w="3780" w:type="dxa"/>
          </w:tcPr>
          <w:p w14:paraId="68EB7902" w14:textId="77777777" w:rsidR="00F10B6D" w:rsidRPr="00EE678C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C8E3F62" w14:textId="77777777" w:rsidR="00F10B6D" w:rsidRPr="00EE678C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8327B" w:rsidRPr="00EE678C" w14:paraId="2B2D533D" w14:textId="77777777" w:rsidTr="00F6420F">
        <w:tc>
          <w:tcPr>
            <w:tcW w:w="3780" w:type="dxa"/>
          </w:tcPr>
          <w:p w14:paraId="096AF676" w14:textId="77777777" w:rsidR="00E8327B" w:rsidRPr="00EE678C" w:rsidRDefault="00E8327B" w:rsidP="00E8327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77DCE5A" w14:textId="7A8363BC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678C">
              <w:rPr>
                <w:rFonts w:ascii="Angsana New" w:hAnsi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</w:tcPr>
          <w:p w14:paraId="60624974" w14:textId="77777777" w:rsidR="00E8327B" w:rsidRPr="00EE678C" w:rsidRDefault="00E8327B" w:rsidP="00E8327B">
            <w:pPr>
              <w:spacing w:line="380" w:lineRule="exact"/>
              <w:ind w:left="70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5A8E386" w14:textId="21029819" w:rsidR="00E8327B" w:rsidRPr="00EE678C" w:rsidRDefault="00E8327B" w:rsidP="00E8327B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0B6D" w:rsidRPr="00EE678C" w14:paraId="15CE6483" w14:textId="77777777" w:rsidTr="00F6420F">
        <w:tc>
          <w:tcPr>
            <w:tcW w:w="3780" w:type="dxa"/>
          </w:tcPr>
          <w:p w14:paraId="04DF108C" w14:textId="77777777" w:rsidR="00F10B6D" w:rsidRPr="00EE678C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A85F9" w14:textId="77777777" w:rsidR="00F10B6D" w:rsidRPr="00EE678C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</w:tcPr>
          <w:p w14:paraId="6942ADB8" w14:textId="77777777" w:rsidR="00F10B6D" w:rsidRPr="00EE678C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0F6D3F" w14:textId="77777777" w:rsidR="00F10B6D" w:rsidRPr="00EE678C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</w:tcPr>
          <w:p w14:paraId="70DED7F6" w14:textId="77777777" w:rsidR="00F10B6D" w:rsidRPr="00EE678C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FDC8C" w14:textId="77777777" w:rsidR="00F10B6D" w:rsidRPr="00EE678C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6B8CBB27" w14:textId="77777777" w:rsidR="00F10B6D" w:rsidRPr="00EE678C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4AE46" w14:textId="77777777" w:rsidR="00F10B6D" w:rsidRPr="00EE678C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10B6D" w:rsidRPr="00EE678C" w14:paraId="4B4877A4" w14:textId="77777777" w:rsidTr="00F6420F">
        <w:tc>
          <w:tcPr>
            <w:tcW w:w="3780" w:type="dxa"/>
          </w:tcPr>
          <w:p w14:paraId="29F2A818" w14:textId="77777777" w:rsidR="00F10B6D" w:rsidRPr="00EE678C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5D276487" w14:textId="77777777" w:rsidR="00F10B6D" w:rsidRPr="00EE678C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A7FA1" w:rsidRPr="00EE678C" w14:paraId="53212EF5" w14:textId="77777777" w:rsidTr="00F6420F">
        <w:tc>
          <w:tcPr>
            <w:tcW w:w="3780" w:type="dxa"/>
          </w:tcPr>
          <w:p w14:paraId="3622BE4C" w14:textId="77777777" w:rsidR="007A7FA1" w:rsidRPr="00BC353F" w:rsidRDefault="007A7FA1" w:rsidP="007A7FA1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5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BC35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EB3CC7" w14:textId="4E98043F" w:rsidR="007A7FA1" w:rsidRPr="00EE678C" w:rsidRDefault="007A7FA1" w:rsidP="007A7FA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320,086</w:t>
            </w:r>
          </w:p>
        </w:tc>
        <w:tc>
          <w:tcPr>
            <w:tcW w:w="252" w:type="dxa"/>
            <w:vAlign w:val="bottom"/>
          </w:tcPr>
          <w:p w14:paraId="74878FF5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FAA98FA" w14:textId="38E7C852" w:rsidR="007A7FA1" w:rsidRPr="00EE678C" w:rsidRDefault="007A7FA1" w:rsidP="007A7FA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</w:rPr>
              <w:t>314,000</w:t>
            </w:r>
          </w:p>
        </w:tc>
        <w:tc>
          <w:tcPr>
            <w:tcW w:w="270" w:type="dxa"/>
            <w:vAlign w:val="bottom"/>
          </w:tcPr>
          <w:p w14:paraId="1EBB62BF" w14:textId="77777777" w:rsidR="007A7FA1" w:rsidRPr="00EE678C" w:rsidRDefault="007A7FA1" w:rsidP="007A7FA1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C80E82" w14:textId="62B72548" w:rsidR="007A7FA1" w:rsidRPr="00EE678C" w:rsidRDefault="007A7FA1" w:rsidP="007A7FA1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323,171</w:t>
            </w:r>
          </w:p>
        </w:tc>
        <w:tc>
          <w:tcPr>
            <w:tcW w:w="270" w:type="dxa"/>
            <w:vAlign w:val="bottom"/>
          </w:tcPr>
          <w:p w14:paraId="36E151E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0F684C" w14:textId="271E1CA4" w:rsidR="007A7FA1" w:rsidRPr="00EE678C" w:rsidRDefault="007A7FA1" w:rsidP="007A7FA1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314,000</w:t>
            </w:r>
          </w:p>
        </w:tc>
      </w:tr>
    </w:tbl>
    <w:p w14:paraId="753F7D50" w14:textId="77777777" w:rsidR="009B1322" w:rsidRPr="00EE678C" w:rsidRDefault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3610347F" w14:textId="77777777" w:rsidR="00CA4154" w:rsidRPr="00EE678C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2DE5282" w:rsidR="003973EA" w:rsidRPr="00EE678C" w:rsidRDefault="003973E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EE678C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EE678C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25AF1467" w14:textId="663FFE7C" w:rsidR="003973EA" w:rsidRPr="00EE678C" w:rsidRDefault="00252AE9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EE678C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8327B" w:rsidRPr="00EE678C">
        <w:rPr>
          <w:rFonts w:asciiTheme="majorBidi" w:hAnsiTheme="majorBidi" w:cstheme="majorBidi"/>
          <w:sz w:val="28"/>
          <w:szCs w:val="28"/>
        </w:rPr>
        <w:t>2568</w:t>
      </w:r>
      <w:r w:rsidR="00E8327B" w:rsidRPr="00EE67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EE678C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1E880206" w14:textId="77777777" w:rsidR="001E4517" w:rsidRPr="00EE678C" w:rsidRDefault="001E4517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</w:tblGrid>
      <w:tr w:rsidR="00A303DB" w:rsidRPr="00EE678C" w14:paraId="5FEAC6E0" w14:textId="77777777" w:rsidTr="00F6420F">
        <w:trPr>
          <w:cantSplit/>
          <w:tblHeader/>
        </w:trPr>
        <w:tc>
          <w:tcPr>
            <w:tcW w:w="6030" w:type="dxa"/>
          </w:tcPr>
          <w:p w14:paraId="533158B8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7256044" w14:textId="77777777" w:rsidR="00A303DB" w:rsidRPr="00EE678C" w:rsidRDefault="00A303DB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426A" w:rsidRPr="00EE678C" w14:paraId="456AC44C" w14:textId="77777777" w:rsidTr="00CE3F25">
        <w:trPr>
          <w:cantSplit/>
          <w:tblHeader/>
        </w:trPr>
        <w:tc>
          <w:tcPr>
            <w:tcW w:w="6030" w:type="dxa"/>
          </w:tcPr>
          <w:p w14:paraId="4CDC65BA" w14:textId="77777777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376F0E" w14:textId="5097B19D" w:rsidR="00C8426A" w:rsidRPr="00EE678C" w:rsidRDefault="00E8327B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1E4517" w:rsidRPr="00EE67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6FAC47CC" w14:textId="77777777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F4B4389" w14:textId="3EA6D64E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6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426A" w:rsidRPr="00EE678C" w14:paraId="0F2F252E" w14:textId="77777777" w:rsidTr="00F6420F">
        <w:trPr>
          <w:cantSplit/>
          <w:tblHeader/>
        </w:trPr>
        <w:tc>
          <w:tcPr>
            <w:tcW w:w="6030" w:type="dxa"/>
          </w:tcPr>
          <w:p w14:paraId="19C598ED" w14:textId="77777777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C8882AE" w14:textId="32A2AE15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27B" w:rsidRPr="00EE678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C0A2B19" w14:textId="77777777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1D24286A" w14:textId="7A7276DF" w:rsidR="00C8426A" w:rsidRPr="00EE678C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27B" w:rsidRPr="00EE67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303DB" w:rsidRPr="00EE678C" w14:paraId="0C919648" w14:textId="77777777" w:rsidTr="00F6420F">
        <w:trPr>
          <w:cantSplit/>
          <w:tblHeader/>
        </w:trPr>
        <w:tc>
          <w:tcPr>
            <w:tcW w:w="6030" w:type="dxa"/>
          </w:tcPr>
          <w:p w14:paraId="2BF9762C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1C37324E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EE678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03DB" w:rsidRPr="00EE678C" w14:paraId="0CC48700" w14:textId="77777777" w:rsidTr="00F6420F">
        <w:trPr>
          <w:cantSplit/>
        </w:trPr>
        <w:tc>
          <w:tcPr>
            <w:tcW w:w="6030" w:type="dxa"/>
          </w:tcPr>
          <w:p w14:paraId="483F079F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351432D5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EE793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36D636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DB" w:rsidRPr="00EE678C" w14:paraId="59DD6B5B" w14:textId="77777777" w:rsidTr="00F6420F">
        <w:trPr>
          <w:cantSplit/>
        </w:trPr>
        <w:tc>
          <w:tcPr>
            <w:tcW w:w="6030" w:type="dxa"/>
          </w:tcPr>
          <w:p w14:paraId="6A7BB303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E678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8F6AC6" w14:textId="65EC3928" w:rsidR="00A303DB" w:rsidRPr="00EE678C" w:rsidRDefault="007A7FA1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36" w:type="dxa"/>
            <w:vAlign w:val="bottom"/>
          </w:tcPr>
          <w:p w14:paraId="66FFFFAD" w14:textId="77777777" w:rsidR="00A303DB" w:rsidRPr="00EE678C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07036" w14:textId="102F60AC" w:rsidR="00A303DB" w:rsidRPr="00EE678C" w:rsidRDefault="00E8327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</w:tr>
    </w:tbl>
    <w:p w14:paraId="08C39D11" w14:textId="77777777" w:rsidR="007E20C6" w:rsidRPr="00EE678C" w:rsidRDefault="007E20C6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AE5B049" w14:textId="1D9F1FE6" w:rsidR="004456EB" w:rsidRPr="00EE678C" w:rsidRDefault="004456EB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ภาระ</w:t>
      </w:r>
      <w:r w:rsidRPr="00EE678C">
        <w:rPr>
          <w:rFonts w:asciiTheme="majorBidi" w:hAnsiTheme="majorBidi" w:cstheme="majorBidi"/>
          <w:b/>
          <w:bCs/>
          <w:szCs w:val="28"/>
          <w:cs/>
          <w:lang w:val="en-GB"/>
        </w:rPr>
        <w:t>ผูกพัน</w:t>
      </w:r>
      <w:r w:rsidRPr="00EE678C">
        <w:rPr>
          <w:rFonts w:asciiTheme="majorBidi" w:hAnsiTheme="majorBidi" w:cstheme="majorBidi"/>
          <w:b/>
          <w:bCs/>
          <w:szCs w:val="28"/>
          <w:cs/>
        </w:rPr>
        <w:t>ที่มีกับบุคคลหรือกิจการที่ไม่เกี่ยวข้องกัน</w:t>
      </w:r>
    </w:p>
    <w:p w14:paraId="6ACC18B9" w14:textId="77777777" w:rsidR="005D2623" w:rsidRPr="00EE678C" w:rsidRDefault="005D2623" w:rsidP="0005752C">
      <w:pPr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96"/>
        <w:gridCol w:w="270"/>
        <w:gridCol w:w="1278"/>
        <w:gridCol w:w="270"/>
        <w:gridCol w:w="1269"/>
        <w:gridCol w:w="270"/>
        <w:gridCol w:w="1269"/>
      </w:tblGrid>
      <w:tr w:rsidR="00E8327B" w:rsidRPr="00EE678C" w14:paraId="3FF54F80" w14:textId="77777777" w:rsidTr="00E8327B">
        <w:trPr>
          <w:tblHeader/>
        </w:trPr>
        <w:tc>
          <w:tcPr>
            <w:tcW w:w="3321" w:type="dxa"/>
          </w:tcPr>
          <w:p w14:paraId="4DC3D616" w14:textId="77777777" w:rsidR="00E8327B" w:rsidRPr="00EE678C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vAlign w:val="bottom"/>
          </w:tcPr>
          <w:p w14:paraId="6CF8ECF8" w14:textId="77777777" w:rsidR="00E8327B" w:rsidRPr="00EE678C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A7E446" w14:textId="77777777" w:rsidR="00E8327B" w:rsidRPr="00EE678C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</w:tcPr>
          <w:p w14:paraId="57ED26C6" w14:textId="77777777" w:rsidR="00E8327B" w:rsidRPr="00EE678C" w:rsidRDefault="00E8327B" w:rsidP="005664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27B" w:rsidRPr="00EE678C" w14:paraId="2951EFAD" w14:textId="77777777" w:rsidTr="00E8327B">
        <w:trPr>
          <w:tblHeader/>
        </w:trPr>
        <w:tc>
          <w:tcPr>
            <w:tcW w:w="3321" w:type="dxa"/>
          </w:tcPr>
          <w:p w14:paraId="40F7A59C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992FC7" w14:textId="129074B6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4ACAEAE4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5A20192" w14:textId="2E35104E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3232897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46D8E792" w14:textId="5E400209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0A38A728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3A715836" w14:textId="4F49E602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8327B" w:rsidRPr="00EE678C" w14:paraId="0CB6AA5D" w14:textId="77777777" w:rsidTr="00E8327B">
        <w:trPr>
          <w:tblHeader/>
        </w:trPr>
        <w:tc>
          <w:tcPr>
            <w:tcW w:w="3321" w:type="dxa"/>
          </w:tcPr>
          <w:p w14:paraId="145186AB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6A80F9C" w14:textId="44BF4259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86BA412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4821C8E" w14:textId="78612B24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E8E6181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673F7D9C" w14:textId="6109C57F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09C2AB4F" w14:textId="77777777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0C329CD1" w14:textId="4EEA931F" w:rsidR="00E8327B" w:rsidRPr="00EE678C" w:rsidRDefault="00E8327B" w:rsidP="00E832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8327B" w:rsidRPr="00EE678C" w14:paraId="1C5733B8" w14:textId="77777777" w:rsidTr="00E8327B">
        <w:trPr>
          <w:tblHeader/>
        </w:trPr>
        <w:tc>
          <w:tcPr>
            <w:tcW w:w="3321" w:type="dxa"/>
          </w:tcPr>
          <w:p w14:paraId="47649471" w14:textId="77777777" w:rsidR="00E8327B" w:rsidRPr="00EE678C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922" w:type="dxa"/>
            <w:gridSpan w:val="7"/>
          </w:tcPr>
          <w:p w14:paraId="789F8FA9" w14:textId="77777777" w:rsidR="00E8327B" w:rsidRPr="00EE678C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8327B" w:rsidRPr="00EE678C" w14:paraId="2EF94361" w14:textId="77777777" w:rsidTr="00E8327B">
        <w:tc>
          <w:tcPr>
            <w:tcW w:w="3321" w:type="dxa"/>
          </w:tcPr>
          <w:p w14:paraId="5867CDEB" w14:textId="77777777" w:rsidR="00E8327B" w:rsidRPr="00EE678C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96" w:type="dxa"/>
          </w:tcPr>
          <w:p w14:paraId="2153936E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E4B9B62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94CFD3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8F5A798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32B592C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08B67E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464DBA84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E8327B" w:rsidRPr="00EE678C" w14:paraId="0EEDF0F5" w14:textId="77777777" w:rsidTr="00E8327B">
        <w:tc>
          <w:tcPr>
            <w:tcW w:w="3321" w:type="dxa"/>
          </w:tcPr>
          <w:p w14:paraId="2B9AB4FC" w14:textId="77777777" w:rsidR="00E8327B" w:rsidRPr="00EE678C" w:rsidRDefault="00E8327B" w:rsidP="0056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96" w:type="dxa"/>
          </w:tcPr>
          <w:p w14:paraId="691DEBBB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BE94A03" w14:textId="77777777" w:rsidR="00E8327B" w:rsidRPr="00EE678C" w:rsidRDefault="00E8327B" w:rsidP="00E8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C93033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44B0FEF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EAF23F5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0034992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692A182A" w14:textId="77777777" w:rsidR="00E8327B" w:rsidRPr="00EE678C" w:rsidRDefault="00E8327B" w:rsidP="00E8327B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7A7FA1" w:rsidRPr="00EE678C" w14:paraId="12709FA7" w14:textId="77777777" w:rsidTr="00E8327B">
        <w:tc>
          <w:tcPr>
            <w:tcW w:w="3321" w:type="dxa"/>
          </w:tcPr>
          <w:p w14:paraId="5941977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96" w:type="dxa"/>
          </w:tcPr>
          <w:p w14:paraId="445D3787" w14:textId="74DBC1F1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299,617</w:t>
            </w:r>
          </w:p>
        </w:tc>
        <w:tc>
          <w:tcPr>
            <w:tcW w:w="270" w:type="dxa"/>
          </w:tcPr>
          <w:p w14:paraId="47281AD2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99CFE4" w14:textId="6D40BE4D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640,178</w:t>
            </w:r>
          </w:p>
        </w:tc>
        <w:tc>
          <w:tcPr>
            <w:tcW w:w="270" w:type="dxa"/>
          </w:tcPr>
          <w:p w14:paraId="6FC9435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729D89F" w14:textId="29E99BA4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68083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1108951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1BC68C3E" w14:textId="77777777" w:rsidTr="00E8327B">
        <w:tc>
          <w:tcPr>
            <w:tcW w:w="3321" w:type="dxa"/>
          </w:tcPr>
          <w:p w14:paraId="05A9782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722EC7" w14:textId="2DAC33DC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  <w:r w:rsidRPr="00EE678C">
              <w:rPr>
                <w:sz w:val="28"/>
                <w:szCs w:val="28"/>
              </w:rPr>
              <w:t>30,371</w:t>
            </w:r>
          </w:p>
        </w:tc>
        <w:tc>
          <w:tcPr>
            <w:tcW w:w="270" w:type="dxa"/>
          </w:tcPr>
          <w:p w14:paraId="2479694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C797BC" w14:textId="6C4A4EE4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35,911</w:t>
            </w:r>
          </w:p>
        </w:tc>
        <w:tc>
          <w:tcPr>
            <w:tcW w:w="270" w:type="dxa"/>
          </w:tcPr>
          <w:p w14:paraId="6414FF2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48E7988" w14:textId="0204A472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D90683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78DB9A97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36B52F85" w14:textId="77777777" w:rsidTr="00E8327B">
        <w:tc>
          <w:tcPr>
            <w:tcW w:w="3321" w:type="dxa"/>
          </w:tcPr>
          <w:p w14:paraId="2AFEE3E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79729B" w14:textId="424E5BC2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  <w:cs/>
              </w:rPr>
            </w:pPr>
            <w:r w:rsidRPr="00EE678C">
              <w:rPr>
                <w:b/>
                <w:bCs/>
                <w:sz w:val="28"/>
                <w:szCs w:val="28"/>
              </w:rPr>
              <w:t>329,988</w:t>
            </w:r>
          </w:p>
        </w:tc>
        <w:tc>
          <w:tcPr>
            <w:tcW w:w="270" w:type="dxa"/>
          </w:tcPr>
          <w:p w14:paraId="412E507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D0D85E" w14:textId="0BB72D50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676,089</w:t>
            </w:r>
          </w:p>
        </w:tc>
        <w:tc>
          <w:tcPr>
            <w:tcW w:w="270" w:type="dxa"/>
          </w:tcPr>
          <w:p w14:paraId="6F095567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41E46A7" w14:textId="07254FEE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966C9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A38F8F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740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7A7FA1" w:rsidRPr="00EE678C" w14:paraId="620E9CEF" w14:textId="77777777" w:rsidTr="00E8327B">
        <w:tc>
          <w:tcPr>
            <w:tcW w:w="3321" w:type="dxa"/>
          </w:tcPr>
          <w:p w14:paraId="5FECD5D5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BD44863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9E9C90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8D284F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F449728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2567AAA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50BA43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7AA68A25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</w:p>
        </w:tc>
      </w:tr>
      <w:tr w:rsidR="007A7FA1" w:rsidRPr="00EE678C" w14:paraId="78C2F839" w14:textId="77777777" w:rsidTr="00E8327B">
        <w:tc>
          <w:tcPr>
            <w:tcW w:w="3321" w:type="dxa"/>
          </w:tcPr>
          <w:p w14:paraId="65A7617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EE678C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 w:rsidRPr="00EE678C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EE678C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96" w:type="dxa"/>
          </w:tcPr>
          <w:p w14:paraId="615276C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AA9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31DA1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99A9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27FDAAE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4992B517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1C3A0448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7A7FA1" w:rsidRPr="00EE678C" w14:paraId="134F4AAE" w14:textId="77777777" w:rsidTr="00F64A77">
        <w:tc>
          <w:tcPr>
            <w:tcW w:w="3321" w:type="dxa"/>
          </w:tcPr>
          <w:p w14:paraId="6AB99A2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96" w:type="dxa"/>
            <w:vAlign w:val="center"/>
          </w:tcPr>
          <w:p w14:paraId="6D5B4598" w14:textId="6FD50D6A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24,402</w:t>
            </w:r>
          </w:p>
        </w:tc>
        <w:tc>
          <w:tcPr>
            <w:tcW w:w="270" w:type="dxa"/>
          </w:tcPr>
          <w:p w14:paraId="6189D559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FCA9E5B" w14:textId="52F41C91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24,873</w:t>
            </w:r>
          </w:p>
        </w:tc>
        <w:tc>
          <w:tcPr>
            <w:tcW w:w="270" w:type="dxa"/>
          </w:tcPr>
          <w:p w14:paraId="1B29FFE6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54AD154" w14:textId="31A4D1C3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124D54E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3BBE6C58" w14:textId="5132F5BA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188</w:t>
            </w:r>
          </w:p>
        </w:tc>
      </w:tr>
      <w:tr w:rsidR="007A7FA1" w:rsidRPr="00EE678C" w14:paraId="225546AB" w14:textId="77777777" w:rsidTr="00F64A77">
        <w:tc>
          <w:tcPr>
            <w:tcW w:w="3321" w:type="dxa"/>
          </w:tcPr>
          <w:p w14:paraId="63F0BF7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96" w:type="dxa"/>
            <w:vAlign w:val="center"/>
          </w:tcPr>
          <w:p w14:paraId="25EE124C" w14:textId="5B709E2E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14,036</w:t>
            </w:r>
          </w:p>
        </w:tc>
        <w:tc>
          <w:tcPr>
            <w:tcW w:w="270" w:type="dxa"/>
          </w:tcPr>
          <w:p w14:paraId="3940ADD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15944AF" w14:textId="57A23241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32,943</w:t>
            </w:r>
          </w:p>
        </w:tc>
        <w:tc>
          <w:tcPr>
            <w:tcW w:w="270" w:type="dxa"/>
          </w:tcPr>
          <w:p w14:paraId="58AC968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018D380" w14:textId="4BBD16D4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0376BBD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7D1178D4" w14:textId="331B1375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87</w:t>
            </w:r>
          </w:p>
        </w:tc>
      </w:tr>
      <w:tr w:rsidR="007A7FA1" w:rsidRPr="00EE678C" w14:paraId="0BD87985" w14:textId="77777777" w:rsidTr="00F64A77">
        <w:tc>
          <w:tcPr>
            <w:tcW w:w="3321" w:type="dxa"/>
          </w:tcPr>
          <w:p w14:paraId="3C84C618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B0547E" w14:textId="0A714286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38,438</w:t>
            </w:r>
          </w:p>
        </w:tc>
        <w:tc>
          <w:tcPr>
            <w:tcW w:w="270" w:type="dxa"/>
          </w:tcPr>
          <w:p w14:paraId="23A65472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F0257C1" w14:textId="273CD99C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57,816</w:t>
            </w:r>
          </w:p>
        </w:tc>
        <w:tc>
          <w:tcPr>
            <w:tcW w:w="270" w:type="dxa"/>
          </w:tcPr>
          <w:p w14:paraId="57ED65B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49653A09" w14:textId="5EF1AACE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  <w:cs/>
              </w:rPr>
            </w:pPr>
            <w:r w:rsidRPr="00EE678C">
              <w:rPr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4B70497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2DBECD58" w14:textId="42CA5D33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275</w:t>
            </w:r>
          </w:p>
        </w:tc>
      </w:tr>
      <w:tr w:rsidR="007A7FA1" w:rsidRPr="00EE678C" w14:paraId="772F10CC" w14:textId="77777777" w:rsidTr="00E8327B">
        <w:tc>
          <w:tcPr>
            <w:tcW w:w="3321" w:type="dxa"/>
          </w:tcPr>
          <w:p w14:paraId="0ABAA0E9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4BBC9F6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FA88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C3010F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6AA3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9BDEB5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906E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4D8B61AD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EE678C" w14:paraId="32EDFDBC" w14:textId="77777777" w:rsidTr="00E8327B">
        <w:tc>
          <w:tcPr>
            <w:tcW w:w="3321" w:type="dxa"/>
          </w:tcPr>
          <w:p w14:paraId="1001F32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5DA7E61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F2D3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E5CED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C519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211E425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A2965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C2EC3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EE678C" w14:paraId="0B82A606" w14:textId="77777777" w:rsidTr="00E8327B">
        <w:tc>
          <w:tcPr>
            <w:tcW w:w="3321" w:type="dxa"/>
          </w:tcPr>
          <w:p w14:paraId="3FEF9B79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62C3A9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161B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09E8AA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A65C9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245FBB8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A9B8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1DC105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EE678C" w14:paraId="68A462FE" w14:textId="77777777" w:rsidTr="00E8327B">
        <w:tc>
          <w:tcPr>
            <w:tcW w:w="3321" w:type="dxa"/>
          </w:tcPr>
          <w:p w14:paraId="5E952D7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FD8E2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439E9F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2930E5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5BA0D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FF5E09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76CE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AA936B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EE678C" w14:paraId="1851C0E3" w14:textId="77777777" w:rsidTr="00E8327B">
        <w:tc>
          <w:tcPr>
            <w:tcW w:w="3321" w:type="dxa"/>
          </w:tcPr>
          <w:p w14:paraId="63A451FA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96" w:type="dxa"/>
          </w:tcPr>
          <w:p w14:paraId="31E9C501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378164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6BC4D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BABD8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56AC76B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2AD56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BD07CD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</w:tr>
      <w:tr w:rsidR="007A7FA1" w:rsidRPr="00EE678C" w14:paraId="7F2774BF" w14:textId="77777777" w:rsidTr="00E5568A">
        <w:tc>
          <w:tcPr>
            <w:tcW w:w="3321" w:type="dxa"/>
          </w:tcPr>
          <w:p w14:paraId="13617F36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96" w:type="dxa"/>
          </w:tcPr>
          <w:p w14:paraId="1E59FDAE" w14:textId="033EAFEE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3,124,080</w:t>
            </w:r>
          </w:p>
        </w:tc>
        <w:tc>
          <w:tcPr>
            <w:tcW w:w="270" w:type="dxa"/>
          </w:tcPr>
          <w:p w14:paraId="7D65C57D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4563EFA" w14:textId="20BDDBF5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3,135,550</w:t>
            </w:r>
          </w:p>
        </w:tc>
        <w:tc>
          <w:tcPr>
            <w:tcW w:w="270" w:type="dxa"/>
          </w:tcPr>
          <w:p w14:paraId="3BBACC52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83D34EB" w14:textId="405A70F1" w:rsidR="007A7FA1" w:rsidRPr="00EE678C" w:rsidRDefault="00E5568A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23C7A8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AAF38E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30DFC542" w14:textId="77777777" w:rsidTr="00E5568A">
        <w:tc>
          <w:tcPr>
            <w:tcW w:w="3321" w:type="dxa"/>
          </w:tcPr>
          <w:p w14:paraId="27B6BA60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2818B970" w14:textId="13ADBDAD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2,304,066</w:t>
            </w:r>
          </w:p>
        </w:tc>
        <w:tc>
          <w:tcPr>
            <w:tcW w:w="270" w:type="dxa"/>
          </w:tcPr>
          <w:p w14:paraId="578EB8E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577C9D" w14:textId="1C4598C3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2,352,609</w:t>
            </w:r>
          </w:p>
        </w:tc>
        <w:tc>
          <w:tcPr>
            <w:tcW w:w="270" w:type="dxa"/>
          </w:tcPr>
          <w:p w14:paraId="4C544397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7B1C64E" w14:textId="5D5B3BC2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117EFE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C41BC4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387660BA" w14:textId="77777777" w:rsidTr="00E5568A">
        <w:tc>
          <w:tcPr>
            <w:tcW w:w="3321" w:type="dxa"/>
          </w:tcPr>
          <w:p w14:paraId="139F3EEF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2 - 3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5F3E1503" w14:textId="01FFD4FD" w:rsidR="007A7FA1" w:rsidRPr="00EE678C" w:rsidRDefault="00E5568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1,</w:t>
            </w:r>
            <w:r w:rsidR="00A638AE">
              <w:rPr>
                <w:sz w:val="28"/>
                <w:szCs w:val="28"/>
              </w:rPr>
              <w:t>653,473</w:t>
            </w:r>
          </w:p>
        </w:tc>
        <w:tc>
          <w:tcPr>
            <w:tcW w:w="270" w:type="dxa"/>
          </w:tcPr>
          <w:p w14:paraId="6BB90B26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EDA2B2" w14:textId="0BFDDE04" w:rsidR="007A7FA1" w:rsidRPr="00EE678C" w:rsidRDefault="00E5568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1</w:t>
            </w:r>
            <w:r w:rsidR="00A638AE">
              <w:rPr>
                <w:sz w:val="28"/>
                <w:szCs w:val="28"/>
              </w:rPr>
              <w:t>,685,189</w:t>
            </w:r>
          </w:p>
        </w:tc>
        <w:tc>
          <w:tcPr>
            <w:tcW w:w="270" w:type="dxa"/>
          </w:tcPr>
          <w:p w14:paraId="1B87641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4180054" w14:textId="10105D31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D169E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7D8EFD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022EBA1D" w14:textId="77777777" w:rsidTr="00E5568A">
        <w:tc>
          <w:tcPr>
            <w:tcW w:w="3321" w:type="dxa"/>
          </w:tcPr>
          <w:p w14:paraId="306993F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3 - 4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5D5D4C41" w14:textId="7ED754B3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1,134,707</w:t>
            </w:r>
          </w:p>
        </w:tc>
        <w:tc>
          <w:tcPr>
            <w:tcW w:w="270" w:type="dxa"/>
          </w:tcPr>
          <w:p w14:paraId="5F43534C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DF63DA" w14:textId="774F6573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1,094,192</w:t>
            </w:r>
          </w:p>
        </w:tc>
        <w:tc>
          <w:tcPr>
            <w:tcW w:w="270" w:type="dxa"/>
          </w:tcPr>
          <w:p w14:paraId="7906627B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4FD030C" w14:textId="5ED3E0DD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6A884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6FBBA82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72D3C370" w14:textId="77777777" w:rsidTr="00E5568A">
        <w:tc>
          <w:tcPr>
            <w:tcW w:w="3321" w:type="dxa"/>
          </w:tcPr>
          <w:p w14:paraId="55A6967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หลังจาก 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4 - 5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72E657D3" w14:textId="59730579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373,545</w:t>
            </w:r>
          </w:p>
        </w:tc>
        <w:tc>
          <w:tcPr>
            <w:tcW w:w="270" w:type="dxa"/>
          </w:tcPr>
          <w:p w14:paraId="09C4244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4B07D8D" w14:textId="6E51524C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421,657</w:t>
            </w:r>
          </w:p>
        </w:tc>
        <w:tc>
          <w:tcPr>
            <w:tcW w:w="270" w:type="dxa"/>
          </w:tcPr>
          <w:p w14:paraId="41CD682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022A460" w14:textId="016663BE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8AD6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3F1EB12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7B522EB6" w14:textId="77777777" w:rsidTr="00E5568A">
        <w:tc>
          <w:tcPr>
            <w:tcW w:w="3321" w:type="dxa"/>
          </w:tcPr>
          <w:p w14:paraId="40FD9ED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 xml:space="preserve">หลังจาก </w:t>
            </w:r>
            <w:r w:rsidRPr="00EE67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E678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C38162" w14:textId="2ABFFAA8" w:rsidR="007A7FA1" w:rsidRPr="00EE678C" w:rsidRDefault="00A638AE" w:rsidP="00A638AE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533,560</w:t>
            </w:r>
          </w:p>
        </w:tc>
        <w:tc>
          <w:tcPr>
            <w:tcW w:w="270" w:type="dxa"/>
          </w:tcPr>
          <w:p w14:paraId="5347804A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11821A" w14:textId="7A674FBE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322,389</w:t>
            </w:r>
          </w:p>
        </w:tc>
        <w:tc>
          <w:tcPr>
            <w:tcW w:w="270" w:type="dxa"/>
          </w:tcPr>
          <w:p w14:paraId="2FB91CE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B9599E9" w14:textId="500D2140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3E65F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5DBC646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0DF00C7F" w14:textId="77777777" w:rsidTr="00E5568A">
        <w:tc>
          <w:tcPr>
            <w:tcW w:w="3321" w:type="dxa"/>
          </w:tcPr>
          <w:p w14:paraId="1AD700AB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5416009" w14:textId="3B01775F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9,123,431</w:t>
            </w:r>
          </w:p>
        </w:tc>
        <w:tc>
          <w:tcPr>
            <w:tcW w:w="270" w:type="dxa"/>
          </w:tcPr>
          <w:p w14:paraId="780E10C8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EA6CEDA" w14:textId="51C4C3D5" w:rsidR="007A7FA1" w:rsidRPr="00EE678C" w:rsidRDefault="00A638AE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9,011,586</w:t>
            </w:r>
          </w:p>
        </w:tc>
        <w:tc>
          <w:tcPr>
            <w:tcW w:w="270" w:type="dxa"/>
          </w:tcPr>
          <w:p w14:paraId="705A6752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AA4BB" w14:textId="22C17B0E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CE8228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42BC6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7A7FA1" w:rsidRPr="00EE678C" w14:paraId="36F822EB" w14:textId="77777777" w:rsidTr="00E5568A">
        <w:tc>
          <w:tcPr>
            <w:tcW w:w="3321" w:type="dxa"/>
          </w:tcPr>
          <w:p w14:paraId="4D1C1524" w14:textId="66FF2511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963D7F9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66159C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FBD02FA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27FDB3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63C7D7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5217C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F02515D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5A627A" w:rsidRPr="00EE678C" w14:paraId="5C42EA4A" w14:textId="77777777" w:rsidTr="00E5568A">
        <w:tc>
          <w:tcPr>
            <w:tcW w:w="3321" w:type="dxa"/>
          </w:tcPr>
          <w:p w14:paraId="2CAFAC3F" w14:textId="7147B532" w:rsidR="005A627A" w:rsidRPr="00EE678C" w:rsidRDefault="005A627A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96" w:type="dxa"/>
          </w:tcPr>
          <w:p w14:paraId="6A6FBC89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BA0B0D4" w14:textId="77777777" w:rsidR="005A627A" w:rsidRPr="00EE678C" w:rsidRDefault="005A627A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ACA5C8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D1A9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D57F85E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DFFBED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5D089C9" w14:textId="77777777" w:rsidR="005A627A" w:rsidRPr="00EE678C" w:rsidRDefault="005A627A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</w:p>
        </w:tc>
      </w:tr>
      <w:tr w:rsidR="007A7FA1" w:rsidRPr="00EE678C" w14:paraId="2D2A3E70" w14:textId="77777777" w:rsidTr="00E5568A">
        <w:tc>
          <w:tcPr>
            <w:tcW w:w="3321" w:type="dxa"/>
          </w:tcPr>
          <w:p w14:paraId="68606BCF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614C741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sz w:val="28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96" w:type="dxa"/>
            <w:vAlign w:val="bottom"/>
          </w:tcPr>
          <w:p w14:paraId="762CE765" w14:textId="599FCBEB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554,294</w:t>
            </w:r>
          </w:p>
        </w:tc>
        <w:tc>
          <w:tcPr>
            <w:tcW w:w="270" w:type="dxa"/>
          </w:tcPr>
          <w:p w14:paraId="33B60547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8F54ABC" w14:textId="55C135DB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533,128</w:t>
            </w:r>
          </w:p>
        </w:tc>
        <w:tc>
          <w:tcPr>
            <w:tcW w:w="270" w:type="dxa"/>
          </w:tcPr>
          <w:p w14:paraId="2540F540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6C0A38" w14:textId="0B71533C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D0EFC4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D9E4E2F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sz w:val="28"/>
                <w:szCs w:val="28"/>
              </w:rPr>
            </w:pPr>
            <w:r w:rsidRPr="00EE678C">
              <w:rPr>
                <w:sz w:val="28"/>
                <w:szCs w:val="28"/>
              </w:rPr>
              <w:t>-</w:t>
            </w:r>
          </w:p>
        </w:tc>
      </w:tr>
      <w:tr w:rsidR="007A7FA1" w:rsidRPr="00EE678C" w14:paraId="27334D60" w14:textId="77777777" w:rsidTr="00E5568A">
        <w:tc>
          <w:tcPr>
            <w:tcW w:w="3321" w:type="dxa"/>
          </w:tcPr>
          <w:p w14:paraId="48AA0E9A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67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F0176" w14:textId="625EDB39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554,294</w:t>
            </w:r>
          </w:p>
        </w:tc>
        <w:tc>
          <w:tcPr>
            <w:tcW w:w="270" w:type="dxa"/>
          </w:tcPr>
          <w:p w14:paraId="57E7EBB3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A1814" w14:textId="48BA61BB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533,128</w:t>
            </w:r>
          </w:p>
        </w:tc>
        <w:tc>
          <w:tcPr>
            <w:tcW w:w="270" w:type="dxa"/>
          </w:tcPr>
          <w:p w14:paraId="708AA03D" w14:textId="77777777" w:rsidR="007A7FA1" w:rsidRPr="00EE678C" w:rsidRDefault="007A7FA1" w:rsidP="007A7FA1">
            <w:pPr>
              <w:pStyle w:val="Style2"/>
              <w:tabs>
                <w:tab w:val="clear" w:pos="882"/>
                <w:tab w:val="decimal" w:pos="1022"/>
              </w:tabs>
              <w:ind w:left="-110" w:right="-20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2306F" w14:textId="745F571B" w:rsidR="007A7FA1" w:rsidRPr="00EE678C" w:rsidRDefault="007A7FA1" w:rsidP="00E5568A">
            <w:pPr>
              <w:pStyle w:val="Style2"/>
              <w:tabs>
                <w:tab w:val="clear" w:pos="882"/>
                <w:tab w:val="decimal" w:pos="840"/>
              </w:tabs>
              <w:ind w:left="-110" w:right="-142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78D7EF" w14:textId="77777777" w:rsidR="007A7FA1" w:rsidRPr="00EE678C" w:rsidRDefault="007A7FA1" w:rsidP="007A7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left="-110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0BBD9" w14:textId="089DA8D0" w:rsidR="007A7FA1" w:rsidRPr="00EE678C" w:rsidRDefault="007A7FA1" w:rsidP="007A7FA1">
            <w:pPr>
              <w:pStyle w:val="Style2"/>
              <w:tabs>
                <w:tab w:val="clear" w:pos="882"/>
                <w:tab w:val="decimal" w:pos="686"/>
              </w:tabs>
              <w:ind w:left="-110" w:right="-200"/>
              <w:rPr>
                <w:b/>
                <w:bCs/>
                <w:sz w:val="28"/>
                <w:szCs w:val="28"/>
              </w:rPr>
            </w:pPr>
            <w:r w:rsidRPr="00EE678C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4C185F58" w14:textId="77777777" w:rsidR="00E8327B" w:rsidRPr="00EE678C" w:rsidRDefault="00E8327B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</w:p>
    <w:p w14:paraId="5AB43079" w14:textId="389FD980" w:rsidR="00AA6914" w:rsidRPr="00EE678C" w:rsidRDefault="00252AE9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1E4517" w:rsidRPr="00EE67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4794F" w:rsidRPr="00EE678C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>9</w:t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EE678C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1D229A" w:rsidRPr="00EE678C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127D26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="00127D26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187EC1"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127D26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>5</w:t>
      </w:r>
      <w:r w:rsidR="00127D26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EE67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E8327B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8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EE678C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EE678C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Pr="00EE678C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AC6B317" w14:textId="0DF4542A" w:rsidR="0045068E" w:rsidRPr="00EE678C" w:rsidRDefault="00312244" w:rsidP="0045068E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E8327B" w:rsidRPr="00EE67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>9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</w:t>
      </w:r>
      <w:r w:rsidR="001D229A" w:rsidRPr="00EE678C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>ในอนาคต จำนวน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665DC0">
        <w:rPr>
          <w:rFonts w:asciiTheme="majorBidi" w:hAnsiTheme="majorBidi" w:cstheme="majorBidi"/>
          <w:color w:val="000000"/>
          <w:sz w:val="28"/>
          <w:szCs w:val="28"/>
          <w:lang w:val="en-US"/>
        </w:rPr>
        <w:t>9,123.43</w:t>
      </w:r>
      <w:r w:rsidR="00E5568A" w:rsidRPr="00EE678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EE678C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EE678C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 w:rsidR="00E8327B"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8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</w:t>
      </w:r>
      <w:r w:rsidR="00DD1E1A"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9,</w:t>
      </w:r>
      <w:r w:rsidR="00665DC0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011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.</w:t>
      </w:r>
      <w:r w:rsidR="00665DC0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59</w:t>
      </w:r>
      <w:r w:rsidR="00DD1E1A"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EE67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F4F7863" w14:textId="77777777" w:rsidR="00AC2909" w:rsidRPr="00EE678C" w:rsidRDefault="00AC2909" w:rsidP="0045068E">
      <w:pPr>
        <w:pStyle w:val="a"/>
        <w:tabs>
          <w:tab w:val="clear" w:pos="1080"/>
        </w:tabs>
        <w:ind w:right="20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0545D845" w14:textId="6F3B169C" w:rsidR="0045068E" w:rsidRPr="00EE678C" w:rsidRDefault="0045068E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i/>
          <w:iCs/>
          <w:spacing w:val="-4"/>
          <w:szCs w:val="28"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หนี้สินที่อาจเกิดขึ้นและสินทรัพย์ที่อาจเกิดขึ้น</w:t>
      </w:r>
    </w:p>
    <w:p w14:paraId="0012AB6D" w14:textId="77777777" w:rsidR="00E944F5" w:rsidRPr="00EE678C" w:rsidRDefault="00E944F5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92FB896" w14:textId="20CEA287" w:rsidR="00770DE6" w:rsidRPr="00EE678C" w:rsidRDefault="009D2F3C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Pr="00EE678C">
        <w:rPr>
          <w:rFonts w:asciiTheme="majorBidi" w:hAnsiTheme="majorBidi" w:cstheme="majorBidi"/>
          <w:color w:val="000000"/>
          <w:sz w:val="28"/>
          <w:szCs w:val="28"/>
        </w:rPr>
        <w:t> </w:t>
      </w:r>
      <w:r w:rsidR="00E8327B" w:rsidRPr="00EE678C">
        <w:rPr>
          <w:rFonts w:asciiTheme="majorBidi" w:hAnsiTheme="majorBidi" w:cstheme="majorBidi"/>
          <w:sz w:val="28"/>
          <w:szCs w:val="28"/>
        </w:rPr>
        <w:t xml:space="preserve">31 </w:t>
      </w:r>
      <w:r w:rsidR="00E8327B" w:rsidRPr="00EE678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</w:rPr>
        <w:t>2569</w:t>
      </w:r>
      <w:r w:rsidR="00E8327B"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</w:rPr>
        <w:t>806.2</w:t>
      </w:r>
      <w:r w:rsidR="00E5568A" w:rsidRPr="00EE678C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881.92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</w:rPr>
        <w:t>1,620.4</w:t>
      </w:r>
      <w:r w:rsidR="00E5568A" w:rsidRPr="00EE678C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2,668.80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A7FA1" w:rsidRPr="00EE678C">
        <w:rPr>
          <w:rFonts w:asciiTheme="majorBidi" w:hAnsiTheme="majorBidi" w:cstheme="majorBidi"/>
          <w:color w:val="000000"/>
          <w:sz w:val="28"/>
          <w:szCs w:val="28"/>
        </w:rPr>
        <w:t>358.</w:t>
      </w:r>
      <w:r w:rsidR="00E5568A" w:rsidRPr="00EE678C">
        <w:rPr>
          <w:rFonts w:asciiTheme="majorBidi" w:hAnsiTheme="majorBidi" w:cstheme="majorBidi"/>
          <w:color w:val="000000"/>
          <w:sz w:val="28"/>
          <w:szCs w:val="28"/>
        </w:rPr>
        <w:t>65</w:t>
      </w:r>
      <w:r w:rsidR="00E445FA" w:rsidRPr="00EE678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260F80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>366.40</w:t>
      </w:r>
      <w:r w:rsidR="004D7BE9" w:rsidRPr="00EE678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EE678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EE67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7612C3B2" w14:textId="77777777" w:rsidR="00CA4154" w:rsidRPr="00EE678C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EE678C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9DD2296" w14:textId="593FE74B" w:rsidR="0083643F" w:rsidRPr="00EE678C" w:rsidRDefault="00675AAA" w:rsidP="00351DE0">
      <w:pPr>
        <w:pStyle w:val="ListParagraph"/>
        <w:numPr>
          <w:ilvl w:val="0"/>
          <w:numId w:val="4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  <w:r w:rsidRPr="00EE678C">
        <w:rPr>
          <w:rFonts w:asciiTheme="majorBidi" w:hAnsiTheme="majorBidi" w:cs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15F28459" w14:textId="77777777" w:rsidR="00E944F5" w:rsidRPr="00EE678C" w:rsidRDefault="00E944F5" w:rsidP="00F90D0C">
      <w:pPr>
        <w:pStyle w:val="ListParagraph"/>
        <w:ind w:left="540" w:right="-25"/>
        <w:outlineLvl w:val="0"/>
        <w:rPr>
          <w:rFonts w:asciiTheme="majorBidi" w:hAnsiTheme="majorBidi" w:cstheme="majorBidi"/>
          <w:szCs w:val="28"/>
        </w:rPr>
      </w:pPr>
    </w:p>
    <w:p w14:paraId="4B9357AD" w14:textId="57CFAB11" w:rsidR="00256911" w:rsidRPr="00EE678C" w:rsidRDefault="00256911" w:rsidP="00256911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  <w:r w:rsidRPr="00EE678C">
        <w:rPr>
          <w:rFonts w:asciiTheme="majorBidi" w:hAnsiTheme="majorBidi" w:hint="cs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>2</w:t>
      </w:r>
      <w:r w:rsidR="00B93215" w:rsidRPr="00EE678C">
        <w:rPr>
          <w:rFonts w:asciiTheme="majorBidi" w:hAnsiTheme="majorBidi"/>
          <w:szCs w:val="28"/>
        </w:rPr>
        <w:t>7</w:t>
      </w:r>
      <w:r w:rsidRPr="00EE678C">
        <w:rPr>
          <w:rFonts w:asciiTheme="majorBidi" w:hAnsiTheme="majorBidi"/>
          <w:szCs w:val="28"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เมษายน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>256</w:t>
      </w:r>
      <w:r w:rsidR="00B93215" w:rsidRPr="00EE678C">
        <w:rPr>
          <w:rFonts w:asciiTheme="majorBidi" w:hAnsiTheme="majorBidi"/>
          <w:szCs w:val="28"/>
        </w:rPr>
        <w:t>9</w:t>
      </w:r>
      <w:r w:rsidRPr="00EE678C">
        <w:rPr>
          <w:rFonts w:asciiTheme="majorBidi" w:hAnsiTheme="majorBidi"/>
          <w:szCs w:val="28"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ที่ประชุมมีมติอนุมัติการลดทุนจดทะเบียนเป็นจำนวน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451,258,698 </w:t>
      </w:r>
      <w:r w:rsidRPr="00EE678C">
        <w:rPr>
          <w:rFonts w:asciiTheme="majorBidi" w:hAnsiTheme="majorBidi" w:hint="cs"/>
          <w:szCs w:val="28"/>
          <w:cs/>
        </w:rPr>
        <w:t>หุ้น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มูลค่าหุ้นละ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10 </w:t>
      </w:r>
      <w:r w:rsidRPr="00EE678C">
        <w:rPr>
          <w:rFonts w:asciiTheme="majorBidi" w:hAnsiTheme="majorBidi" w:hint="cs"/>
          <w:szCs w:val="28"/>
          <w:cs/>
        </w:rPr>
        <w:t>บาท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และมีมติอนุมัติเพิ่มทุนจดทะเบียนเป็นจำนวน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451,258,698 </w:t>
      </w:r>
      <w:r w:rsidRPr="00EE678C">
        <w:rPr>
          <w:rFonts w:asciiTheme="majorBidi" w:hAnsiTheme="majorBidi" w:hint="cs"/>
          <w:szCs w:val="28"/>
          <w:cs/>
        </w:rPr>
        <w:t>หุ้น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มูลค่าหุ้นละ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10 </w:t>
      </w:r>
      <w:r w:rsidRPr="00EE678C">
        <w:rPr>
          <w:rFonts w:asciiTheme="majorBidi" w:hAnsiTheme="majorBidi" w:hint="cs"/>
          <w:szCs w:val="28"/>
          <w:cs/>
        </w:rPr>
        <w:t>บาท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บริษัทอยู่ในระหว่างการจดทะเบียนลดทุนและเพิ่มทุนดังกล่าวกับกระทรวงพาณิชย์</w:t>
      </w:r>
    </w:p>
    <w:p w14:paraId="68D58586" w14:textId="77777777" w:rsidR="00DD1E1A" w:rsidRPr="00EE678C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color w:val="000000"/>
          <w:szCs w:val="28"/>
        </w:rPr>
      </w:pPr>
    </w:p>
    <w:p w14:paraId="48A15592" w14:textId="7FBC843E" w:rsidR="0011193E" w:rsidRPr="00EE678C" w:rsidRDefault="00256911" w:rsidP="00E5568A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  <w:r w:rsidRPr="007D1746">
        <w:rPr>
          <w:rFonts w:asciiTheme="majorBidi" w:hAnsiTheme="majorBidi" w:hint="cs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D1746">
        <w:rPr>
          <w:rFonts w:asciiTheme="majorBidi" w:hAnsiTheme="majorBidi"/>
          <w:szCs w:val="28"/>
          <w:cs/>
        </w:rPr>
        <w:t xml:space="preserve"> </w:t>
      </w:r>
      <w:r w:rsidRPr="007D1746">
        <w:rPr>
          <w:rFonts w:asciiTheme="majorBidi" w:hAnsiTheme="majorBidi"/>
          <w:szCs w:val="28"/>
        </w:rPr>
        <w:t>2</w:t>
      </w:r>
      <w:r w:rsidR="00B93215" w:rsidRPr="007D1746">
        <w:rPr>
          <w:rFonts w:asciiTheme="majorBidi" w:hAnsiTheme="majorBidi"/>
          <w:szCs w:val="28"/>
        </w:rPr>
        <w:t>7</w:t>
      </w:r>
      <w:r w:rsidRPr="007D1746">
        <w:rPr>
          <w:rFonts w:asciiTheme="majorBidi" w:hAnsiTheme="majorBidi"/>
          <w:szCs w:val="28"/>
        </w:rPr>
        <w:t xml:space="preserve"> </w:t>
      </w:r>
      <w:r w:rsidRPr="007D1746">
        <w:rPr>
          <w:rFonts w:asciiTheme="majorBidi" w:hAnsiTheme="majorBidi" w:hint="cs"/>
          <w:szCs w:val="28"/>
          <w:cs/>
        </w:rPr>
        <w:t>เมษายน</w:t>
      </w:r>
      <w:r w:rsidRPr="007D1746">
        <w:rPr>
          <w:rFonts w:asciiTheme="majorBidi" w:hAnsiTheme="majorBidi"/>
          <w:szCs w:val="28"/>
          <w:cs/>
        </w:rPr>
        <w:t xml:space="preserve"> </w:t>
      </w:r>
      <w:r w:rsidRPr="007D1746">
        <w:rPr>
          <w:rFonts w:asciiTheme="majorBidi" w:hAnsiTheme="majorBidi"/>
          <w:szCs w:val="28"/>
        </w:rPr>
        <w:t>256</w:t>
      </w:r>
      <w:r w:rsidR="00B93215" w:rsidRPr="007D1746">
        <w:rPr>
          <w:rFonts w:asciiTheme="majorBidi" w:hAnsiTheme="majorBidi"/>
          <w:szCs w:val="28"/>
        </w:rPr>
        <w:t>9</w:t>
      </w:r>
      <w:r w:rsidRPr="007D1746">
        <w:rPr>
          <w:rFonts w:asciiTheme="majorBidi" w:hAnsiTheme="majorBidi"/>
          <w:szCs w:val="28"/>
        </w:rPr>
        <w:t xml:space="preserve"> </w:t>
      </w:r>
      <w:r w:rsidR="0011193E" w:rsidRPr="007D1746">
        <w:rPr>
          <w:rFonts w:asciiTheme="majorBidi" w:hAnsiTheme="majorBidi" w:hint="cs"/>
          <w:szCs w:val="28"/>
          <w:cs/>
        </w:rPr>
        <w:t>ผู้ถือหุ้นมีมติอนุมัติการจัดสรร</w:t>
      </w:r>
      <w:r w:rsidR="00B74FF0" w:rsidRPr="001B6058">
        <w:rPr>
          <w:rFonts w:asciiTheme="majorBidi" w:hAnsiTheme="majorBidi" w:hint="cs"/>
          <w:szCs w:val="28"/>
          <w:cs/>
        </w:rPr>
        <w:t>กําไรเป็น</w:t>
      </w:r>
      <w:r w:rsidR="0011193E" w:rsidRPr="007D1746">
        <w:rPr>
          <w:rFonts w:asciiTheme="majorBidi" w:hAnsiTheme="majorBidi" w:hint="cs"/>
          <w:szCs w:val="28"/>
          <w:cs/>
        </w:rPr>
        <w:t>เงินปันผลในอัตราหุ้นละ</w:t>
      </w:r>
      <w:r w:rsidR="0011193E" w:rsidRPr="007D1746">
        <w:rPr>
          <w:rFonts w:asciiTheme="majorBidi" w:hAnsiTheme="majorBidi"/>
          <w:szCs w:val="28"/>
          <w:cs/>
        </w:rPr>
        <w:t xml:space="preserve"> </w:t>
      </w:r>
      <w:r w:rsidR="003D7FD6" w:rsidRPr="007D1746">
        <w:rPr>
          <w:rFonts w:asciiTheme="majorBidi" w:hAnsiTheme="majorBidi"/>
          <w:szCs w:val="28"/>
        </w:rPr>
        <w:t>0.</w:t>
      </w:r>
      <w:r w:rsidR="0011193E" w:rsidRPr="007D1746">
        <w:rPr>
          <w:rFonts w:asciiTheme="majorBidi" w:hAnsiTheme="majorBidi"/>
          <w:szCs w:val="28"/>
        </w:rPr>
        <w:t xml:space="preserve">10 </w:t>
      </w:r>
      <w:r w:rsidR="0011193E" w:rsidRPr="007D1746">
        <w:rPr>
          <w:rFonts w:asciiTheme="majorBidi" w:hAnsiTheme="majorBidi" w:hint="cs"/>
          <w:szCs w:val="28"/>
          <w:cs/>
        </w:rPr>
        <w:t>บาท</w:t>
      </w:r>
      <w:r w:rsidR="0011193E" w:rsidRPr="007D1746">
        <w:rPr>
          <w:rFonts w:asciiTheme="majorBidi" w:hAnsiTheme="majorBidi"/>
          <w:szCs w:val="28"/>
          <w:cs/>
        </w:rPr>
        <w:t xml:space="preserve"> </w:t>
      </w:r>
      <w:r w:rsidR="0011193E" w:rsidRPr="007D1746">
        <w:rPr>
          <w:rFonts w:asciiTheme="majorBidi" w:hAnsiTheme="majorBidi" w:hint="cs"/>
          <w:szCs w:val="28"/>
          <w:cs/>
        </w:rPr>
        <w:t>จำนวน</w:t>
      </w:r>
      <w:r w:rsidR="0011193E" w:rsidRPr="007D1746">
        <w:rPr>
          <w:rFonts w:asciiTheme="majorBidi" w:hAnsiTheme="majorBidi"/>
          <w:szCs w:val="28"/>
          <w:cs/>
        </w:rPr>
        <w:t xml:space="preserve"> </w:t>
      </w:r>
      <w:r w:rsidR="00F84D2C" w:rsidRPr="007D1746">
        <w:rPr>
          <w:rFonts w:asciiTheme="majorBidi" w:hAnsiTheme="majorBidi"/>
          <w:szCs w:val="28"/>
        </w:rPr>
        <w:t>752,097,</w:t>
      </w:r>
      <w:r w:rsidR="004135FC" w:rsidRPr="007D1746">
        <w:rPr>
          <w:rFonts w:asciiTheme="majorBidi" w:hAnsiTheme="majorBidi"/>
          <w:szCs w:val="28"/>
        </w:rPr>
        <w:t>832</w:t>
      </w:r>
      <w:r w:rsidR="0011193E" w:rsidRPr="007D1746">
        <w:rPr>
          <w:rFonts w:asciiTheme="majorBidi" w:hAnsiTheme="majorBidi"/>
          <w:szCs w:val="28"/>
        </w:rPr>
        <w:t xml:space="preserve"> </w:t>
      </w:r>
      <w:r w:rsidR="0011193E" w:rsidRPr="007D1746">
        <w:rPr>
          <w:rFonts w:asciiTheme="majorBidi" w:hAnsiTheme="majorBidi" w:hint="cs"/>
          <w:szCs w:val="28"/>
          <w:cs/>
        </w:rPr>
        <w:t>ล้านหุ้น</w:t>
      </w:r>
      <w:r w:rsidR="0011193E" w:rsidRPr="007D1746">
        <w:rPr>
          <w:rFonts w:asciiTheme="majorBidi" w:hAnsiTheme="majorBidi"/>
          <w:szCs w:val="28"/>
          <w:cs/>
        </w:rPr>
        <w:t xml:space="preserve"> </w:t>
      </w:r>
      <w:r w:rsidR="0011193E" w:rsidRPr="007D1746">
        <w:rPr>
          <w:rFonts w:asciiTheme="majorBidi" w:hAnsiTheme="majorBidi" w:hint="cs"/>
          <w:szCs w:val="28"/>
          <w:cs/>
        </w:rPr>
        <w:t>รวมเป็นจำนวนเงินทั้งสิ้น</w:t>
      </w:r>
      <w:r w:rsidR="0011193E" w:rsidRPr="007D1746">
        <w:rPr>
          <w:rFonts w:asciiTheme="majorBidi" w:hAnsiTheme="majorBidi"/>
          <w:szCs w:val="28"/>
          <w:cs/>
        </w:rPr>
        <w:t xml:space="preserve"> </w:t>
      </w:r>
      <w:r w:rsidR="0046700D" w:rsidRPr="007D1746">
        <w:rPr>
          <w:rFonts w:asciiTheme="majorBidi" w:hAnsiTheme="majorBidi"/>
          <w:szCs w:val="28"/>
        </w:rPr>
        <w:t>75.21</w:t>
      </w:r>
      <w:r w:rsidR="0011193E" w:rsidRPr="007D1746">
        <w:rPr>
          <w:rFonts w:asciiTheme="majorBidi" w:hAnsiTheme="majorBidi"/>
          <w:szCs w:val="28"/>
        </w:rPr>
        <w:t xml:space="preserve"> </w:t>
      </w:r>
      <w:r w:rsidR="0011193E" w:rsidRPr="007D1746">
        <w:rPr>
          <w:rFonts w:asciiTheme="majorBidi" w:hAnsiTheme="majorBidi" w:hint="cs"/>
          <w:szCs w:val="28"/>
          <w:cs/>
        </w:rPr>
        <w:t>ล้านบาท</w:t>
      </w:r>
    </w:p>
    <w:p w14:paraId="7A73D362" w14:textId="705CA9D0" w:rsidR="00256911" w:rsidRPr="00EE678C" w:rsidRDefault="00256911" w:rsidP="00256911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</w:p>
    <w:p w14:paraId="4B56A302" w14:textId="180BA38D" w:rsidR="007A5119" w:rsidRPr="001B6058" w:rsidRDefault="00E5568A" w:rsidP="00E5568A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  <w:r w:rsidRPr="001B6058">
        <w:rPr>
          <w:rFonts w:asciiTheme="majorBidi" w:hAnsiTheme="majorBidi" w:hint="cs"/>
          <w:szCs w:val="28"/>
          <w:cs/>
        </w:rPr>
        <w:t>ในการประชุมสามัญประจําปีของผู้ถือหุ้นของบริษัท</w:t>
      </w:r>
      <w:r w:rsidR="00D15495" w:rsidRPr="001B6058">
        <w:rPr>
          <w:rFonts w:asciiTheme="majorBidi" w:hAnsiTheme="majorBidi" w:hint="cs"/>
          <w:szCs w:val="28"/>
          <w:cs/>
        </w:rPr>
        <w:t>ย่อยแห่งหนึ่ง</w:t>
      </w:r>
      <w:r w:rsidRPr="001B6058">
        <w:rPr>
          <w:rFonts w:asciiTheme="majorBidi" w:hAnsiTheme="majorBidi"/>
          <w:szCs w:val="28"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เมื่อวันที่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22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เมษายน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2569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ผู้ถือหุ้นมีมติอนุมัติการจัดสรรกําไรเป็นเงินปันผลในอัตราหุ้นละ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9.09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บาท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จํานวน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22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ล้านหุ้น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รวมเป็นจํานวนเงินทั้งสิ้น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199.98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ล้านบาท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ซึ่งการจ่ายเงินปันผลนี้ได้รับการอนุมัติจากสํานักงานคณะกรรมการกํากับและส่งเสริมการประกอบธุรกิจประกันภัย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เมื่อวันที่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30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เมษายน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2569</w:t>
      </w:r>
    </w:p>
    <w:p w14:paraId="43180B5F" w14:textId="77777777" w:rsidR="00D15495" w:rsidRPr="001B6058" w:rsidRDefault="00D15495" w:rsidP="00E5568A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</w:p>
    <w:p w14:paraId="06400695" w14:textId="0C46BD32" w:rsidR="00D15495" w:rsidRDefault="00D15495" w:rsidP="00D15495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  <w:r w:rsidRPr="001B6058">
        <w:rPr>
          <w:rFonts w:asciiTheme="majorBidi" w:hAnsiTheme="majorBidi" w:hint="cs"/>
          <w:szCs w:val="28"/>
          <w:cs/>
        </w:rPr>
        <w:t>ในการประชุมสามัญประจําปีของผู้ถือหุ้นของบริษัทย่อยแห่งหนึ่ง</w:t>
      </w:r>
      <w:r w:rsidRPr="001B6058">
        <w:rPr>
          <w:rFonts w:asciiTheme="majorBidi" w:hAnsiTheme="majorBidi"/>
          <w:szCs w:val="28"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เมื่อวันที่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29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เมษายน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2569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ผู้ถือหุ้นมีมติอนุมัติการจัดสรรกําไรเป็นเงินปันผลในอัตราหุ้นละ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บาท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จํานวน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1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ล้านหุ้น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รวมเป็นจํานวนเงินทั้งสิ้น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/>
          <w:szCs w:val="28"/>
        </w:rPr>
        <w:t>2</w:t>
      </w:r>
      <w:r w:rsidRPr="001B6058">
        <w:rPr>
          <w:rFonts w:asciiTheme="majorBidi" w:hAnsiTheme="majorBidi"/>
          <w:szCs w:val="28"/>
          <w:cs/>
        </w:rPr>
        <w:t xml:space="preserve"> </w:t>
      </w:r>
      <w:r w:rsidRPr="001B6058">
        <w:rPr>
          <w:rFonts w:asciiTheme="majorBidi" w:hAnsiTheme="majorBidi" w:hint="cs"/>
          <w:szCs w:val="28"/>
          <w:cs/>
        </w:rPr>
        <w:t>ล้านบาท</w:t>
      </w:r>
      <w:r w:rsidRPr="00EE678C">
        <w:rPr>
          <w:rFonts w:asciiTheme="majorBidi" w:hAnsiTheme="majorBidi"/>
          <w:szCs w:val="28"/>
          <w:cs/>
        </w:rPr>
        <w:t xml:space="preserve"> </w:t>
      </w:r>
    </w:p>
    <w:p w14:paraId="1D1AE506" w14:textId="77777777" w:rsidR="00D15495" w:rsidRPr="00D15495" w:rsidRDefault="00D15495" w:rsidP="00E5568A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</w:rPr>
      </w:pPr>
    </w:p>
    <w:p w14:paraId="46646FFF" w14:textId="5F60188E" w:rsidR="005C38E2" w:rsidRPr="00EE678C" w:rsidRDefault="005C38E2" w:rsidP="005C38E2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  <w:r w:rsidRPr="00EE678C">
        <w:rPr>
          <w:rFonts w:asciiTheme="majorBidi" w:hAnsiTheme="majorBidi" w:hint="cs"/>
          <w:szCs w:val="28"/>
          <w:cs/>
        </w:rPr>
        <w:t>ในการประชุมผู้ถือหุ้นสามัญประจำปีของบริษัท</w:t>
      </w:r>
      <w:r>
        <w:rPr>
          <w:rFonts w:asciiTheme="majorBidi" w:hAnsiTheme="majorBidi" w:hint="cs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อินทรประกันภัย จำกัด (มหาชน) เมื่อวันที่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>2</w:t>
      </w:r>
      <w:r>
        <w:rPr>
          <w:rFonts w:asciiTheme="majorBidi" w:hAnsiTheme="majorBidi"/>
          <w:szCs w:val="28"/>
        </w:rPr>
        <w:t>3</w:t>
      </w:r>
      <w:r w:rsidRPr="00EE678C">
        <w:rPr>
          <w:rFonts w:asciiTheme="majorBidi" w:hAnsiTheme="majorBidi"/>
          <w:szCs w:val="28"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เมษายน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2569 </w:t>
      </w:r>
      <w:r w:rsidRPr="00EE678C">
        <w:rPr>
          <w:rFonts w:asciiTheme="majorBidi" w:hAnsiTheme="majorBidi" w:hint="cs"/>
          <w:szCs w:val="28"/>
          <w:cs/>
        </w:rPr>
        <w:t>ที่ประชุมมีมติอนุมัติการลดทุนจดทะเบียนเป็นจำนวน</w:t>
      </w:r>
      <w:r w:rsidRPr="00EE678C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7,200,000</w:t>
      </w:r>
      <w:r w:rsidRPr="00EE678C">
        <w:rPr>
          <w:rFonts w:asciiTheme="majorBidi" w:hAnsiTheme="majorBidi"/>
          <w:szCs w:val="28"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หุ้น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มูลค่าหุ้นละ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10 </w:t>
      </w:r>
      <w:r w:rsidRPr="00EE678C">
        <w:rPr>
          <w:rFonts w:asciiTheme="majorBidi" w:hAnsiTheme="majorBidi" w:hint="cs"/>
          <w:szCs w:val="28"/>
          <w:cs/>
        </w:rPr>
        <w:t>บาท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และมีมติอนุมัติเพิ่มทุนจดทะเบียนเป็นจำนวน</w:t>
      </w:r>
      <w:r w:rsidRPr="00EE678C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7,200,000</w:t>
      </w:r>
      <w:r w:rsidRPr="00EE678C">
        <w:rPr>
          <w:rFonts w:asciiTheme="majorBidi" w:hAnsiTheme="majorBidi"/>
          <w:szCs w:val="28"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หุ้น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มูลค่าหุ้นละ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/>
          <w:szCs w:val="28"/>
        </w:rPr>
        <w:t xml:space="preserve">10 </w:t>
      </w:r>
      <w:r w:rsidRPr="00EE678C">
        <w:rPr>
          <w:rFonts w:asciiTheme="majorBidi" w:hAnsiTheme="majorBidi" w:hint="cs"/>
          <w:szCs w:val="28"/>
          <w:cs/>
        </w:rPr>
        <w:t>บาท</w:t>
      </w:r>
      <w:r w:rsidRPr="00EE678C">
        <w:rPr>
          <w:rFonts w:asciiTheme="majorBidi" w:hAnsiTheme="majorBidi"/>
          <w:szCs w:val="28"/>
          <w:cs/>
        </w:rPr>
        <w:t xml:space="preserve"> </w:t>
      </w:r>
      <w:r w:rsidRPr="00EE678C">
        <w:rPr>
          <w:rFonts w:asciiTheme="majorBidi" w:hAnsiTheme="majorBidi" w:hint="cs"/>
          <w:szCs w:val="28"/>
          <w:cs/>
        </w:rPr>
        <w:t>บริษัทอยู่ในระหว่างการจดทะเบียนลดทุนและเพิ่มทุนดังกล่าวกับกระทรวงพาณิชย์</w:t>
      </w:r>
    </w:p>
    <w:p w14:paraId="7A5267C8" w14:textId="77777777" w:rsidR="005C38E2" w:rsidRDefault="005C38E2" w:rsidP="00D15495">
      <w:pPr>
        <w:pStyle w:val="ListParagraph"/>
        <w:ind w:left="540" w:right="-25"/>
        <w:jc w:val="both"/>
        <w:outlineLvl w:val="0"/>
        <w:rPr>
          <w:rFonts w:asciiTheme="majorBidi" w:hAnsiTheme="majorBidi"/>
          <w:szCs w:val="28"/>
          <w:cs/>
        </w:rPr>
      </w:pPr>
    </w:p>
    <w:sectPr w:rsidR="005C38E2" w:rsidSect="00417DDF">
      <w:headerReference w:type="default" r:id="rId42"/>
      <w:footerReference w:type="default" r:id="rId43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2998" w14:textId="77777777" w:rsidR="0073484E" w:rsidRDefault="0073484E">
      <w:r>
        <w:separator/>
      </w:r>
    </w:p>
  </w:endnote>
  <w:endnote w:type="continuationSeparator" w:id="0">
    <w:p w14:paraId="70127141" w14:textId="77777777" w:rsidR="0073484E" w:rsidRDefault="0073484E">
      <w:r>
        <w:continuationSeparator/>
      </w:r>
    </w:p>
  </w:endnote>
  <w:endnote w:type="continuationNotice" w:id="1">
    <w:p w14:paraId="3D47C6F7" w14:textId="77777777" w:rsidR="0073484E" w:rsidRDefault="007348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9279" w14:textId="77777777" w:rsidR="005925DE" w:rsidRPr="002A3DB4" w:rsidRDefault="00CD3834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13301927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11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C313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4B9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0D75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B8A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F897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DD82" w14:textId="77777777" w:rsidR="00A14286" w:rsidRDefault="00A14286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C943" w14:textId="77777777" w:rsidR="005925DE" w:rsidRPr="002A3DB4" w:rsidRDefault="00CD3834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28111460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170C" w14:textId="77777777" w:rsidR="00A14286" w:rsidRPr="002A3DB4" w:rsidRDefault="00CD3834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24572137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D214" w14:textId="77777777" w:rsidR="00A14286" w:rsidRPr="002A3DB4" w:rsidRDefault="00CD3834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05072424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2801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8178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16ED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387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42C1" w14:textId="77777777" w:rsidR="0073484E" w:rsidRDefault="0073484E">
      <w:r>
        <w:separator/>
      </w:r>
    </w:p>
  </w:footnote>
  <w:footnote w:type="continuationSeparator" w:id="0">
    <w:p w14:paraId="0A4F5D93" w14:textId="77777777" w:rsidR="0073484E" w:rsidRDefault="0073484E">
      <w:r>
        <w:continuationSeparator/>
      </w:r>
    </w:p>
  </w:footnote>
  <w:footnote w:type="continuationNotice" w:id="1">
    <w:p w14:paraId="2FC0532A" w14:textId="77777777" w:rsidR="0073484E" w:rsidRDefault="007348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E948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7852FF9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B8E1B81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17D52D9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174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2A2F27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3B8A21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0E9360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A1F1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BB14B54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BA3B8D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4122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2605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1077686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65AC913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6C9D80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67B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7F1FBA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9512558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D886DE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B08B4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A69A38E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1B440FA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9BF7AF7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74B0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ADF75C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9B54396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A2B03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81EF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4A6744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0C6D7ED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98C4D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E281241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2512EDE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623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C36C96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CD8253D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EF7800F" w14:textId="77777777" w:rsidR="00717225" w:rsidRPr="000A38F4" w:rsidRDefault="0071722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E16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0588AC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FD1DED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F7A1077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1BE3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07D946E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B405F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28C9F86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EFF1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38D8DA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80B14F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C13D0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FB10E6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683026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BFF1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A6253CC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9358B62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0B1F038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FA0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E1E2C2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9C529FC" w14:textId="010BF3DD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 w:rsidR="00BC353F">
      <w:rPr>
        <w:rFonts w:ascii="Angsana New" w:hAnsi="Angsana New"/>
        <w:b/>
        <w:bCs/>
        <w:sz w:val="30"/>
        <w:szCs w:val="30"/>
      </w:rPr>
      <w:t xml:space="preserve">1 </w:t>
    </w:r>
    <w:r w:rsidR="00BC353F">
      <w:rPr>
        <w:rFonts w:ascii="Angsana New" w:hAnsi="Angsana New" w:hint="cs"/>
        <w:b/>
        <w:bCs/>
        <w:sz w:val="30"/>
        <w:szCs w:val="30"/>
        <w:cs/>
      </w:rPr>
      <w:t xml:space="preserve">มีนาคม </w:t>
    </w:r>
    <w:r>
      <w:rPr>
        <w:rFonts w:ascii="Angsana New" w:hAnsi="Angsana New"/>
        <w:b/>
        <w:bCs/>
        <w:sz w:val="30"/>
        <w:szCs w:val="30"/>
      </w:rPr>
      <w:t>256</w:t>
    </w:r>
    <w:r w:rsidR="00BC353F">
      <w:rPr>
        <w:rFonts w:ascii="Angsana New" w:hAnsi="Angsana New"/>
        <w:b/>
        <w:bCs/>
        <w:sz w:val="30"/>
        <w:szCs w:val="30"/>
      </w:rPr>
      <w:t>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BE8658A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6E1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DA9D4FB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75C6C7D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38D76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ECDB" w14:textId="77777777" w:rsidR="00D838A7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E41515D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ADB6BC0" w14:textId="77777777" w:rsidR="00D838A7" w:rsidRPr="00A73A00" w:rsidRDefault="00D838A7" w:rsidP="00D838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2569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3B3661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0AA49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1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F34437F"/>
    <w:multiLevelType w:val="hybridMultilevel"/>
    <w:tmpl w:val="24148A76"/>
    <w:lvl w:ilvl="0" w:tplc="13481FF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0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3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4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7" w15:restartNumberingAfterBreak="0">
    <w:nsid w:val="443B5287"/>
    <w:multiLevelType w:val="hybridMultilevel"/>
    <w:tmpl w:val="A2449210"/>
    <w:lvl w:ilvl="0" w:tplc="2264BE5A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0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3" w15:restartNumberingAfterBreak="0">
    <w:nsid w:val="661D34DC"/>
    <w:multiLevelType w:val="multilevel"/>
    <w:tmpl w:val="6B843FA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1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6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4"/>
  </w:num>
  <w:num w:numId="2" w16cid:durableId="172771616">
    <w:abstractNumId w:val="33"/>
  </w:num>
  <w:num w:numId="3" w16cid:durableId="23405841">
    <w:abstractNumId w:val="45"/>
  </w:num>
  <w:num w:numId="4" w16cid:durableId="1326474552">
    <w:abstractNumId w:val="21"/>
  </w:num>
  <w:num w:numId="5" w16cid:durableId="23485708">
    <w:abstractNumId w:val="18"/>
  </w:num>
  <w:num w:numId="6" w16cid:durableId="263341309">
    <w:abstractNumId w:val="44"/>
  </w:num>
  <w:num w:numId="7" w16cid:durableId="1020199387">
    <w:abstractNumId w:val="38"/>
  </w:num>
  <w:num w:numId="8" w16cid:durableId="380909775">
    <w:abstractNumId w:val="37"/>
  </w:num>
  <w:num w:numId="9" w16cid:durableId="1836844381">
    <w:abstractNumId w:val="22"/>
  </w:num>
  <w:num w:numId="10" w16cid:durableId="519702398">
    <w:abstractNumId w:val="29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3"/>
  </w:num>
  <w:num w:numId="14" w16cid:durableId="1376542433">
    <w:abstractNumId w:val="19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5"/>
  </w:num>
  <w:num w:numId="20" w16cid:durableId="140855502">
    <w:abstractNumId w:val="35"/>
  </w:num>
  <w:num w:numId="21" w16cid:durableId="1188366889">
    <w:abstractNumId w:val="2"/>
  </w:num>
  <w:num w:numId="22" w16cid:durableId="2130081964">
    <w:abstractNumId w:val="26"/>
  </w:num>
  <w:num w:numId="23" w16cid:durableId="376783664">
    <w:abstractNumId w:val="39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4"/>
  </w:num>
  <w:num w:numId="27" w16cid:durableId="335235105">
    <w:abstractNumId w:val="36"/>
  </w:num>
  <w:num w:numId="28" w16cid:durableId="428628170">
    <w:abstractNumId w:val="46"/>
  </w:num>
  <w:num w:numId="29" w16cid:durableId="25328749">
    <w:abstractNumId w:val="23"/>
  </w:num>
  <w:num w:numId="30" w16cid:durableId="195391673">
    <w:abstractNumId w:val="20"/>
  </w:num>
  <w:num w:numId="31" w16cid:durableId="1736010253">
    <w:abstractNumId w:val="11"/>
  </w:num>
  <w:num w:numId="32" w16cid:durableId="208033982">
    <w:abstractNumId w:val="42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40"/>
  </w:num>
  <w:num w:numId="38" w16cid:durableId="387415760">
    <w:abstractNumId w:val="30"/>
  </w:num>
  <w:num w:numId="39" w16cid:durableId="385029044">
    <w:abstractNumId w:val="1"/>
  </w:num>
  <w:num w:numId="40" w16cid:durableId="1241216126">
    <w:abstractNumId w:val="28"/>
  </w:num>
  <w:num w:numId="41" w16cid:durableId="450561469">
    <w:abstractNumId w:val="31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41"/>
  </w:num>
  <w:num w:numId="45" w16cid:durableId="1478378608">
    <w:abstractNumId w:val="32"/>
  </w:num>
  <w:num w:numId="46" w16cid:durableId="456217153">
    <w:abstractNumId w:val="27"/>
  </w:num>
  <w:num w:numId="47" w16cid:durableId="204382308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4DC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6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24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60D"/>
    <w:rsid w:val="00014718"/>
    <w:rsid w:val="0001492C"/>
    <w:rsid w:val="00014B18"/>
    <w:rsid w:val="0001513B"/>
    <w:rsid w:val="00015204"/>
    <w:rsid w:val="0001520E"/>
    <w:rsid w:val="000153D0"/>
    <w:rsid w:val="00015610"/>
    <w:rsid w:val="0001571A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27C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CAD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B6"/>
    <w:rsid w:val="000473F6"/>
    <w:rsid w:val="00047692"/>
    <w:rsid w:val="00047772"/>
    <w:rsid w:val="00047801"/>
    <w:rsid w:val="00047857"/>
    <w:rsid w:val="00047992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BBB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27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0C76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8C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87F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B81"/>
    <w:rsid w:val="000A7C63"/>
    <w:rsid w:val="000A7CF5"/>
    <w:rsid w:val="000A7F4B"/>
    <w:rsid w:val="000A7FFE"/>
    <w:rsid w:val="000B02B3"/>
    <w:rsid w:val="000B04FB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4E"/>
    <w:rsid w:val="000B21B3"/>
    <w:rsid w:val="000B22FD"/>
    <w:rsid w:val="000B23A7"/>
    <w:rsid w:val="000B243F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31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2FB6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1A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D56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5F88"/>
    <w:rsid w:val="000F6031"/>
    <w:rsid w:val="000F6141"/>
    <w:rsid w:val="000F6451"/>
    <w:rsid w:val="000F6477"/>
    <w:rsid w:val="000F67A6"/>
    <w:rsid w:val="000F6816"/>
    <w:rsid w:val="000F69C2"/>
    <w:rsid w:val="000F6AF3"/>
    <w:rsid w:val="000F6BA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12B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1F3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B42"/>
    <w:rsid w:val="00110E5B"/>
    <w:rsid w:val="00111191"/>
    <w:rsid w:val="001111B8"/>
    <w:rsid w:val="00111737"/>
    <w:rsid w:val="0011181C"/>
    <w:rsid w:val="0011193E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0C5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C4C"/>
    <w:rsid w:val="00114F08"/>
    <w:rsid w:val="00114FC0"/>
    <w:rsid w:val="00115053"/>
    <w:rsid w:val="00115180"/>
    <w:rsid w:val="001152FD"/>
    <w:rsid w:val="0011534F"/>
    <w:rsid w:val="0011575B"/>
    <w:rsid w:val="0011581B"/>
    <w:rsid w:val="0011581C"/>
    <w:rsid w:val="00115822"/>
    <w:rsid w:val="0011583A"/>
    <w:rsid w:val="001159FB"/>
    <w:rsid w:val="00115CFD"/>
    <w:rsid w:val="00115D4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39F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8BB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83"/>
    <w:rsid w:val="001244A9"/>
    <w:rsid w:val="0012461D"/>
    <w:rsid w:val="0012493F"/>
    <w:rsid w:val="00124A5E"/>
    <w:rsid w:val="00124D49"/>
    <w:rsid w:val="00124F18"/>
    <w:rsid w:val="001250D1"/>
    <w:rsid w:val="001251E6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5E8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890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949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3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B45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419"/>
    <w:rsid w:val="00171696"/>
    <w:rsid w:val="001716A8"/>
    <w:rsid w:val="001717F6"/>
    <w:rsid w:val="00171925"/>
    <w:rsid w:val="00171ACF"/>
    <w:rsid w:val="00171EC2"/>
    <w:rsid w:val="00172365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2FF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0C3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5D0"/>
    <w:rsid w:val="001946CC"/>
    <w:rsid w:val="0019494B"/>
    <w:rsid w:val="00194C00"/>
    <w:rsid w:val="00194CAE"/>
    <w:rsid w:val="0019500E"/>
    <w:rsid w:val="00195293"/>
    <w:rsid w:val="00195344"/>
    <w:rsid w:val="00195384"/>
    <w:rsid w:val="00195445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5CE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058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7F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0A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68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87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32D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0EA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246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1A2"/>
    <w:rsid w:val="0020226C"/>
    <w:rsid w:val="00202470"/>
    <w:rsid w:val="0020264C"/>
    <w:rsid w:val="002028CB"/>
    <w:rsid w:val="002029F3"/>
    <w:rsid w:val="00202B87"/>
    <w:rsid w:val="00202C77"/>
    <w:rsid w:val="00202C9D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96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02E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0AC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881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343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6CD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11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80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3EE8"/>
    <w:rsid w:val="0027421B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12A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1DB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62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00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9F0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759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1F68"/>
    <w:rsid w:val="002D2030"/>
    <w:rsid w:val="002D205F"/>
    <w:rsid w:val="002D22EA"/>
    <w:rsid w:val="002D24DF"/>
    <w:rsid w:val="002D2D07"/>
    <w:rsid w:val="002D2DDD"/>
    <w:rsid w:val="002D2E89"/>
    <w:rsid w:val="002D2ED8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7F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A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665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CB9"/>
    <w:rsid w:val="00310E12"/>
    <w:rsid w:val="00311069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59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453"/>
    <w:rsid w:val="0031583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452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BB4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64"/>
    <w:rsid w:val="00331FE4"/>
    <w:rsid w:val="00332125"/>
    <w:rsid w:val="003326F7"/>
    <w:rsid w:val="0033271F"/>
    <w:rsid w:val="003327E0"/>
    <w:rsid w:val="003328BA"/>
    <w:rsid w:val="00332FAD"/>
    <w:rsid w:val="003331B8"/>
    <w:rsid w:val="00333283"/>
    <w:rsid w:val="0033335F"/>
    <w:rsid w:val="0033351D"/>
    <w:rsid w:val="003336EB"/>
    <w:rsid w:val="0033375A"/>
    <w:rsid w:val="00333FEA"/>
    <w:rsid w:val="0033407A"/>
    <w:rsid w:val="00334226"/>
    <w:rsid w:val="00334250"/>
    <w:rsid w:val="0033425E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1D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DE0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67E60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1E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2F46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44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00D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26D"/>
    <w:rsid w:val="003A43E3"/>
    <w:rsid w:val="003A458F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0A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D6"/>
    <w:rsid w:val="003D7FFA"/>
    <w:rsid w:val="003E027B"/>
    <w:rsid w:val="003E033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315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DF8"/>
    <w:rsid w:val="003E7EDB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0B8"/>
    <w:rsid w:val="003F32D3"/>
    <w:rsid w:val="003F3424"/>
    <w:rsid w:val="003F3437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2CC2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5FC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284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046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6D"/>
    <w:rsid w:val="00453483"/>
    <w:rsid w:val="0045355C"/>
    <w:rsid w:val="00453600"/>
    <w:rsid w:val="00453607"/>
    <w:rsid w:val="00453C6A"/>
    <w:rsid w:val="00453E06"/>
    <w:rsid w:val="004540C8"/>
    <w:rsid w:val="00454234"/>
    <w:rsid w:val="00454880"/>
    <w:rsid w:val="00454B3E"/>
    <w:rsid w:val="00454E2A"/>
    <w:rsid w:val="00454EF7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993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00D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4A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1D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51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A93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2C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47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5FCF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51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136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A08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39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5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DA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4A0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1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37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61A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CC7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6D18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1C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CF9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6C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2B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27A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1E9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8E2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9B6"/>
    <w:rsid w:val="005C6018"/>
    <w:rsid w:val="005C635C"/>
    <w:rsid w:val="005C63D1"/>
    <w:rsid w:val="005C644B"/>
    <w:rsid w:val="005C6531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B2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602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A0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5C21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1C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376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4E7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47E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C22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9E7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329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6F5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C0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6C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8BC"/>
    <w:rsid w:val="00674911"/>
    <w:rsid w:val="00674967"/>
    <w:rsid w:val="00674A82"/>
    <w:rsid w:val="00674ADA"/>
    <w:rsid w:val="00674EF9"/>
    <w:rsid w:val="006752EC"/>
    <w:rsid w:val="00675359"/>
    <w:rsid w:val="0067583A"/>
    <w:rsid w:val="00675AA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2AA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8D4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350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9E9"/>
    <w:rsid w:val="00693B46"/>
    <w:rsid w:val="00693D98"/>
    <w:rsid w:val="006941F8"/>
    <w:rsid w:val="0069460C"/>
    <w:rsid w:val="00694B5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3C5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3EB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C27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189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87F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1E"/>
    <w:rsid w:val="006F1E23"/>
    <w:rsid w:val="006F1EF6"/>
    <w:rsid w:val="006F202B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CF5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B22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8D8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34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150"/>
    <w:rsid w:val="00721391"/>
    <w:rsid w:val="00721BCF"/>
    <w:rsid w:val="00721C9A"/>
    <w:rsid w:val="00721D9C"/>
    <w:rsid w:val="00721E95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B1"/>
    <w:rsid w:val="007346DE"/>
    <w:rsid w:val="0073484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37C7A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29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6C3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134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364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3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D33"/>
    <w:rsid w:val="007A6E12"/>
    <w:rsid w:val="007A72AB"/>
    <w:rsid w:val="007A73A3"/>
    <w:rsid w:val="007A76EC"/>
    <w:rsid w:val="007A79AB"/>
    <w:rsid w:val="007A79E9"/>
    <w:rsid w:val="007A7CB3"/>
    <w:rsid w:val="007A7E84"/>
    <w:rsid w:val="007A7FA1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BAA"/>
    <w:rsid w:val="007C5E97"/>
    <w:rsid w:val="007C5F54"/>
    <w:rsid w:val="007C6001"/>
    <w:rsid w:val="007C62F2"/>
    <w:rsid w:val="007C64A3"/>
    <w:rsid w:val="007C6526"/>
    <w:rsid w:val="007C687B"/>
    <w:rsid w:val="007C6915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C62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746"/>
    <w:rsid w:val="007D18E9"/>
    <w:rsid w:val="007D1A55"/>
    <w:rsid w:val="007D1C3A"/>
    <w:rsid w:val="007D1DA0"/>
    <w:rsid w:val="007D1EA2"/>
    <w:rsid w:val="007D1EC9"/>
    <w:rsid w:val="007D1F6C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2E5A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ABF"/>
    <w:rsid w:val="007E4B05"/>
    <w:rsid w:val="007E4B0B"/>
    <w:rsid w:val="007E4E25"/>
    <w:rsid w:val="007E4F72"/>
    <w:rsid w:val="007E56F7"/>
    <w:rsid w:val="007E582B"/>
    <w:rsid w:val="007E58EC"/>
    <w:rsid w:val="007E597D"/>
    <w:rsid w:val="007E59F9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9DC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1EE"/>
    <w:rsid w:val="00816297"/>
    <w:rsid w:val="008163E2"/>
    <w:rsid w:val="00816635"/>
    <w:rsid w:val="008166C7"/>
    <w:rsid w:val="00816BBB"/>
    <w:rsid w:val="00816DF5"/>
    <w:rsid w:val="00816F6B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11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2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9E1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192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9D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90D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30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293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4FBA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AAE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3DB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1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86E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4F28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A2D"/>
    <w:rsid w:val="008F1CBD"/>
    <w:rsid w:val="008F1D3A"/>
    <w:rsid w:val="008F1E04"/>
    <w:rsid w:val="008F1E4F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4CD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6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3C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BA4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11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129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82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CB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76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23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8BF"/>
    <w:rsid w:val="009A2A06"/>
    <w:rsid w:val="009A2CCA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075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4F0C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A32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AB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2C0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122"/>
    <w:rsid w:val="009F126C"/>
    <w:rsid w:val="009F1289"/>
    <w:rsid w:val="009F154B"/>
    <w:rsid w:val="009F1565"/>
    <w:rsid w:val="009F1589"/>
    <w:rsid w:val="009F16ED"/>
    <w:rsid w:val="009F1733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E2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7B3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03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8B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7FC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0DF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51F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BE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5CEB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8A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584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609"/>
    <w:rsid w:val="00A93713"/>
    <w:rsid w:val="00A93B73"/>
    <w:rsid w:val="00A93BA1"/>
    <w:rsid w:val="00A93BFD"/>
    <w:rsid w:val="00A93C28"/>
    <w:rsid w:val="00A93C54"/>
    <w:rsid w:val="00A94710"/>
    <w:rsid w:val="00A947AE"/>
    <w:rsid w:val="00A94C0C"/>
    <w:rsid w:val="00A94CAB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DD9"/>
    <w:rsid w:val="00AA3EBC"/>
    <w:rsid w:val="00AA3F38"/>
    <w:rsid w:val="00AA3F70"/>
    <w:rsid w:val="00AA3F9D"/>
    <w:rsid w:val="00AA401A"/>
    <w:rsid w:val="00AA42A5"/>
    <w:rsid w:val="00AA42E0"/>
    <w:rsid w:val="00AA42E8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6B"/>
    <w:rsid w:val="00AB485E"/>
    <w:rsid w:val="00AB4B7D"/>
    <w:rsid w:val="00AB4D0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62"/>
    <w:rsid w:val="00AC18F0"/>
    <w:rsid w:val="00AC1BC7"/>
    <w:rsid w:val="00AC1C9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A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5D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7D9"/>
    <w:rsid w:val="00AD2A9C"/>
    <w:rsid w:val="00AD2FC1"/>
    <w:rsid w:val="00AD308A"/>
    <w:rsid w:val="00AD30A6"/>
    <w:rsid w:val="00AD334E"/>
    <w:rsid w:val="00AD383D"/>
    <w:rsid w:val="00AD388F"/>
    <w:rsid w:val="00AD39D2"/>
    <w:rsid w:val="00AD3A5A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A0B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8E1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BD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8F0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5B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D0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4EA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10B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04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4D"/>
    <w:rsid w:val="00B41A98"/>
    <w:rsid w:val="00B41C07"/>
    <w:rsid w:val="00B4227E"/>
    <w:rsid w:val="00B42510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84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9BE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3F80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69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0E7E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5D3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4FF0"/>
    <w:rsid w:val="00B751F1"/>
    <w:rsid w:val="00B7562B"/>
    <w:rsid w:val="00B75639"/>
    <w:rsid w:val="00B757E3"/>
    <w:rsid w:val="00B7587E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77F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67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3B9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15"/>
    <w:rsid w:val="00B93299"/>
    <w:rsid w:val="00B932A1"/>
    <w:rsid w:val="00B932C9"/>
    <w:rsid w:val="00B93560"/>
    <w:rsid w:val="00B935CE"/>
    <w:rsid w:val="00B9388A"/>
    <w:rsid w:val="00B93993"/>
    <w:rsid w:val="00B93A7F"/>
    <w:rsid w:val="00B93C31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A7FC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53F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7B9"/>
    <w:rsid w:val="00BC59AA"/>
    <w:rsid w:val="00BC5A1C"/>
    <w:rsid w:val="00BC5AB6"/>
    <w:rsid w:val="00BC5ADC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9C6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7BA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32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581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815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02D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82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4B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76E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655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76B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C16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36D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BF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3E9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23E"/>
    <w:rsid w:val="00CC3740"/>
    <w:rsid w:val="00CC38C8"/>
    <w:rsid w:val="00CC398A"/>
    <w:rsid w:val="00CC3FFE"/>
    <w:rsid w:val="00CC4082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B5A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67D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834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105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4FD7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BCB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804"/>
    <w:rsid w:val="00D14B57"/>
    <w:rsid w:val="00D14D68"/>
    <w:rsid w:val="00D14EB2"/>
    <w:rsid w:val="00D14F13"/>
    <w:rsid w:val="00D14F52"/>
    <w:rsid w:val="00D152F4"/>
    <w:rsid w:val="00D15495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626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092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44D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8A7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86E"/>
    <w:rsid w:val="00D879D0"/>
    <w:rsid w:val="00D87A55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8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D2E"/>
    <w:rsid w:val="00DA6EA1"/>
    <w:rsid w:val="00DA6EBE"/>
    <w:rsid w:val="00DA6FBA"/>
    <w:rsid w:val="00DA71EB"/>
    <w:rsid w:val="00DA721F"/>
    <w:rsid w:val="00DA7323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3F5B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0FE8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4F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0A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3F8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9A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DEC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0C7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9CB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1D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6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9BD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1EF7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DB2"/>
    <w:rsid w:val="00E41E46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68A"/>
    <w:rsid w:val="00E55885"/>
    <w:rsid w:val="00E5591E"/>
    <w:rsid w:val="00E5593A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AEE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BC"/>
    <w:rsid w:val="00E75720"/>
    <w:rsid w:val="00E757C8"/>
    <w:rsid w:val="00E75C92"/>
    <w:rsid w:val="00E75D4B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77DF9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27B"/>
    <w:rsid w:val="00E83488"/>
    <w:rsid w:val="00E83655"/>
    <w:rsid w:val="00E83809"/>
    <w:rsid w:val="00E8383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7FC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B50"/>
    <w:rsid w:val="00EB3DCB"/>
    <w:rsid w:val="00EB3EFF"/>
    <w:rsid w:val="00EB41AC"/>
    <w:rsid w:val="00EB4296"/>
    <w:rsid w:val="00EB42AE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07F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26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CF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69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8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AA8"/>
    <w:rsid w:val="00EF0C77"/>
    <w:rsid w:val="00EF0FD3"/>
    <w:rsid w:val="00EF148A"/>
    <w:rsid w:val="00EF165A"/>
    <w:rsid w:val="00EF1678"/>
    <w:rsid w:val="00EF16EF"/>
    <w:rsid w:val="00EF1734"/>
    <w:rsid w:val="00EF1CF9"/>
    <w:rsid w:val="00EF1D35"/>
    <w:rsid w:val="00EF2037"/>
    <w:rsid w:val="00EF203C"/>
    <w:rsid w:val="00EF210A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2C0"/>
    <w:rsid w:val="00EF7357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127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2D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3CC"/>
    <w:rsid w:val="00F135E7"/>
    <w:rsid w:val="00F137BC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7CE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AD7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D6B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8B3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53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54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12D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302"/>
    <w:rsid w:val="00F774F2"/>
    <w:rsid w:val="00F775C9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2C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2E6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0FA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5F5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D6E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AFF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20" Type="http://schemas.openxmlformats.org/officeDocument/2006/relationships/header" Target="header7.xml"/><Relationship Id="rId41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5898</TotalTime>
  <Pages>69</Pages>
  <Words>16066</Words>
  <Characters>75634</Characters>
  <Application>Microsoft Office Word</Application>
  <DocSecurity>0</DocSecurity>
  <Lines>630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91517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731</cp:revision>
  <cp:lastPrinted>2026-05-05T03:27:00Z</cp:lastPrinted>
  <dcterms:created xsi:type="dcterms:W3CDTF">2025-04-09T13:47:00Z</dcterms:created>
  <dcterms:modified xsi:type="dcterms:W3CDTF">2026-05-13T04:18:00Z</dcterms:modified>
</cp:coreProperties>
</file>