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FCB9" w14:textId="1AD7BCE8" w:rsidR="00167CDF" w:rsidRPr="00605603" w:rsidRDefault="00043211" w:rsidP="00605603">
      <w:pPr>
        <w:pStyle w:val="Heading2"/>
        <w:spacing w:after="0"/>
        <w:rPr>
          <w:rFonts w:ascii="Angsana New" w:hAnsi="Angsana New"/>
          <w:i w:val="0"/>
          <w:iCs w:val="0"/>
          <w:sz w:val="28"/>
          <w:cs/>
        </w:rPr>
      </w:pPr>
      <w:r w:rsidRPr="00605603">
        <w:rPr>
          <w:rFonts w:ascii="Angsana New" w:hAnsi="Angsana New"/>
          <w:i w:val="0"/>
          <w:iCs w:val="0"/>
          <w:sz w:val="28"/>
          <w:cs/>
        </w:rPr>
        <w:t>บริษัท ดูโฮม จำกัด (มหาชน)</w:t>
      </w:r>
      <w:r w:rsidR="00167CDF" w:rsidRPr="00605603">
        <w:rPr>
          <w:rFonts w:ascii="Angsana New" w:hAnsi="Angsana New"/>
          <w:i w:val="0"/>
          <w:iCs w:val="0"/>
          <w:sz w:val="28"/>
          <w:cs/>
        </w:rPr>
        <w:t xml:space="preserve"> และบริษัทย่อย</w:t>
      </w:r>
    </w:p>
    <w:p w14:paraId="4A501561" w14:textId="3B412A84" w:rsidR="00167CDF" w:rsidRPr="00605603" w:rsidRDefault="00167CDF" w:rsidP="00605603">
      <w:pPr>
        <w:tabs>
          <w:tab w:val="left" w:pos="720"/>
        </w:tabs>
        <w:ind w:right="-43"/>
        <w:rPr>
          <w:rFonts w:ascii="Angsana New" w:hAnsi="Angsana New"/>
          <w:b/>
          <w:bCs/>
          <w:sz w:val="28"/>
          <w:szCs w:val="28"/>
          <w:cs/>
        </w:rPr>
      </w:pPr>
      <w:r w:rsidRPr="00605603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A51F2" w:rsidRPr="00605603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="000C2771" w:rsidRPr="00605603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7D5111B6" w14:textId="6F87760C" w:rsidR="00FB30AF" w:rsidRPr="00605603" w:rsidRDefault="00E369F2" w:rsidP="00605603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B7124C" w:rsidRPr="00605603">
        <w:rPr>
          <w:rFonts w:ascii="Angsana New" w:hAnsi="Angsana New"/>
          <w:b/>
          <w:bCs/>
          <w:sz w:val="28"/>
          <w:szCs w:val="28"/>
        </w:rPr>
        <w:t xml:space="preserve">31 </w:t>
      </w:r>
      <w:r w:rsidR="00B7124C" w:rsidRPr="00605603">
        <w:rPr>
          <w:rFonts w:ascii="Angsana New" w:hAnsi="Angsana New"/>
          <w:b/>
          <w:bCs/>
          <w:sz w:val="28"/>
          <w:szCs w:val="28"/>
          <w:cs/>
        </w:rPr>
        <w:t xml:space="preserve">มีนาคม </w:t>
      </w:r>
      <w:r w:rsidR="00B7124C" w:rsidRPr="00605603">
        <w:rPr>
          <w:rFonts w:ascii="Angsana New" w:hAnsi="Angsana New"/>
          <w:b/>
          <w:bCs/>
          <w:sz w:val="28"/>
          <w:szCs w:val="28"/>
        </w:rPr>
        <w:t>2569</w:t>
      </w:r>
    </w:p>
    <w:p w14:paraId="2A216D67" w14:textId="680654C9" w:rsidR="00701E97" w:rsidRPr="00605603" w:rsidRDefault="00701E97" w:rsidP="006056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1.</w:t>
      </w: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F6ECCAD" w14:textId="0B856C4A" w:rsidR="002A73DF" w:rsidRPr="00605603" w:rsidRDefault="002A73DF" w:rsidP="0060560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1.1</w:t>
      </w: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b/>
          <w:bCs/>
          <w:sz w:val="28"/>
          <w:szCs w:val="28"/>
          <w:cs/>
        </w:rPr>
        <w:t>ข้อมูลบริษัท</w:t>
      </w:r>
    </w:p>
    <w:p w14:paraId="2A163F84" w14:textId="3C87BB4C" w:rsidR="003A20F0" w:rsidRPr="00605603" w:rsidRDefault="003A20F0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eastAsiaTheme="majorEastAsia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 xml:space="preserve">บริษัท ดูโฮม จำกัด (มหาชน)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(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“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บริษัทฯ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”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) เป็นบริษัทมหาชนจำกัดซึ่งจัดตั้งและมีภูมิลำเนาในประเทศไทย ธุรกิจหลักของบริษัทฯคือ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การค้าปลีกและค้าส่งวัสดุก่อสร้าง อุปกรณ์สำนักงานและเครื่องใช้ในครัวเรือน </w:t>
      </w:r>
      <w:r w:rsidR="00585D06" w:rsidRPr="00605603">
        <w:rPr>
          <w:rFonts w:ascii="Angsana New" w:hAnsi="Angsana New"/>
          <w:sz w:val="28"/>
          <w:szCs w:val="28"/>
          <w:cs/>
        </w:rPr>
        <w:t>ที่อยู่ตามที่จดทะเบียนของบริษัทฯอยู่ที่</w:t>
      </w:r>
      <w:r w:rsidR="007F3336">
        <w:rPr>
          <w:rFonts w:ascii="Angsana New" w:hAnsi="Angsana New"/>
          <w:sz w:val="28"/>
          <w:szCs w:val="28"/>
        </w:rPr>
        <w:t xml:space="preserve"> </w:t>
      </w:r>
      <w:r w:rsidR="00F133FC">
        <w:rPr>
          <w:rFonts w:ascii="Angsana New" w:hAnsi="Angsana New" w:hint="cs"/>
          <w:sz w:val="28"/>
          <w:szCs w:val="28"/>
          <w:cs/>
        </w:rPr>
        <w:t>เลขที่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88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/111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หมู่ที่ 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3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ตำบลบางพูน อำเภอเมืองปทุมธานี จังหวัดปทุมธานี </w:t>
      </w:r>
    </w:p>
    <w:p w14:paraId="328F7DE6" w14:textId="2FF14EBA" w:rsidR="003A20F0" w:rsidRPr="00605603" w:rsidRDefault="003A20F0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ab/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ปัจจุบัน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บริษัทฯเปิดให้บริการสาขาขนาดใหญ่จำนวน </w:t>
      </w:r>
      <w:r w:rsidR="00627D1B">
        <w:rPr>
          <w:rStyle w:val="PageNumber"/>
          <w:rFonts w:ascii="Angsana New" w:eastAsiaTheme="majorEastAsia" w:hAnsi="Angsana New"/>
          <w:sz w:val="28"/>
          <w:szCs w:val="28"/>
        </w:rPr>
        <w:t>27</w:t>
      </w:r>
      <w:r w:rsidR="00AA34A5"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สาขา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สาขาขนาดเล็ก (</w:t>
      </w:r>
      <w:proofErr w:type="spellStart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Dohome</w:t>
      </w:r>
      <w:proofErr w:type="spellEnd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proofErr w:type="spellStart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ToGo</w:t>
      </w:r>
      <w:proofErr w:type="spellEnd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)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จำนวน </w:t>
      </w:r>
      <w:r w:rsidR="00627D1B">
        <w:rPr>
          <w:rStyle w:val="PageNumber"/>
          <w:rFonts w:ascii="Angsana New" w:eastAsiaTheme="majorEastAsia" w:hAnsi="Angsana New"/>
          <w:sz w:val="28"/>
          <w:szCs w:val="28"/>
        </w:rPr>
        <w:t xml:space="preserve">26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สาขา และศูนย์กระจายสินค้าจำนวน </w:t>
      </w:r>
      <w:r w:rsidR="002059B8" w:rsidRPr="00605603">
        <w:rPr>
          <w:rStyle w:val="PageNumber"/>
          <w:rFonts w:ascii="Angsana New" w:eastAsiaTheme="majorEastAsia" w:hAnsi="Angsana New"/>
          <w:sz w:val="28"/>
          <w:szCs w:val="28"/>
        </w:rPr>
        <w:t>1</w:t>
      </w:r>
      <w:r w:rsidR="00FA21E6"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แห่ง 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(</w:t>
      </w:r>
      <w:r w:rsidR="00B7124C" w:rsidRPr="00605603">
        <w:rPr>
          <w:rStyle w:val="PageNumber"/>
          <w:rFonts w:ascii="Angsana New" w:eastAsiaTheme="majorEastAsia" w:hAnsi="Angsana New"/>
          <w:sz w:val="28"/>
          <w:szCs w:val="28"/>
        </w:rPr>
        <w:t>2568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: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สาขาขนาดใหญ่จำนวน </w:t>
      </w:r>
      <w:r w:rsidR="00FA21E6" w:rsidRPr="00605603">
        <w:rPr>
          <w:rStyle w:val="PageNumber"/>
          <w:rFonts w:ascii="Angsana New" w:eastAsiaTheme="majorEastAsia" w:hAnsi="Angsana New"/>
          <w:sz w:val="28"/>
          <w:szCs w:val="28"/>
        </w:rPr>
        <w:t>2</w:t>
      </w:r>
      <w:r w:rsidR="00CC1697" w:rsidRPr="00605603">
        <w:rPr>
          <w:rStyle w:val="PageNumber"/>
          <w:rFonts w:ascii="Angsana New" w:eastAsiaTheme="majorEastAsia" w:hAnsi="Angsana New"/>
          <w:sz w:val="28"/>
          <w:szCs w:val="28"/>
        </w:rPr>
        <w:t>6</w:t>
      </w:r>
      <w:r w:rsidR="00FA21E6"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สาขา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>สาขาขนาดเล็ก (</w:t>
      </w:r>
      <w:proofErr w:type="spellStart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Dohome</w:t>
      </w:r>
      <w:proofErr w:type="spellEnd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proofErr w:type="spellStart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ToGo</w:t>
      </w:r>
      <w:proofErr w:type="spellEnd"/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)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จำนวน                 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="00CC1697" w:rsidRPr="00605603">
        <w:rPr>
          <w:rStyle w:val="PageNumber"/>
          <w:rFonts w:ascii="Angsana New" w:eastAsiaTheme="majorEastAsia" w:hAnsi="Angsana New"/>
          <w:sz w:val="28"/>
          <w:szCs w:val="28"/>
        </w:rPr>
        <w:t>22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 xml:space="preserve"> 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สาขา และศูนย์กระจายสินค้าจำนวน 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1</w:t>
      </w:r>
      <w:r w:rsidRPr="00605603">
        <w:rPr>
          <w:rStyle w:val="PageNumber"/>
          <w:rFonts w:ascii="Angsana New" w:eastAsiaTheme="majorEastAsia" w:hAnsi="Angsana New"/>
          <w:sz w:val="28"/>
          <w:szCs w:val="28"/>
          <w:cs/>
        </w:rPr>
        <w:t xml:space="preserve"> แห่ง</w:t>
      </w:r>
      <w:r w:rsidRPr="00605603">
        <w:rPr>
          <w:rStyle w:val="PageNumber"/>
          <w:rFonts w:ascii="Angsana New" w:eastAsiaTheme="majorEastAsia" w:hAnsi="Angsana New"/>
          <w:sz w:val="28"/>
          <w:szCs w:val="28"/>
        </w:rPr>
        <w:t>)</w:t>
      </w:r>
    </w:p>
    <w:p w14:paraId="3CFC9F0D" w14:textId="61D84A2E" w:rsidR="002A73DF" w:rsidRPr="00605603" w:rsidRDefault="002A73DF" w:rsidP="0060560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605603">
        <w:rPr>
          <w:rFonts w:ascii="Angsana New" w:hAnsi="Angsana New"/>
          <w:b/>
          <w:bCs/>
          <w:sz w:val="28"/>
          <w:szCs w:val="28"/>
        </w:rPr>
        <w:t>1.</w:t>
      </w:r>
      <w:r w:rsidR="0012717E" w:rsidRPr="00605603">
        <w:rPr>
          <w:rFonts w:ascii="Angsana New" w:hAnsi="Angsana New"/>
          <w:b/>
          <w:bCs/>
          <w:sz w:val="28"/>
          <w:szCs w:val="28"/>
        </w:rPr>
        <w:t>2</w:t>
      </w: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A67F56" w:rsidRPr="00605603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="00A14C23" w:rsidRPr="00605603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605603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426E9435" w14:textId="0C568F7C" w:rsidR="002A73DF" w:rsidRPr="00605603" w:rsidRDefault="002A73DF" w:rsidP="006056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ข้อมูลทางการเงิน</w:t>
      </w:r>
      <w:r w:rsidRPr="00605603">
        <w:rPr>
          <w:rFonts w:ascii="Angsana New" w:hAnsi="Angsana New"/>
          <w:sz w:val="28"/>
          <w:szCs w:val="28"/>
          <w:cs/>
        </w:rPr>
        <w:t xml:space="preserve">ระหว่างกาลนี้จัดทำขึ้นตามมาตรฐานการบัญชี ฉบับที่ </w:t>
      </w:r>
      <w:r w:rsidRPr="00605603">
        <w:rPr>
          <w:rFonts w:ascii="Angsana New" w:hAnsi="Angsana New"/>
          <w:sz w:val="28"/>
          <w:szCs w:val="28"/>
        </w:rPr>
        <w:t xml:space="preserve">34 </w:t>
      </w:r>
      <w:r w:rsidRPr="00605603">
        <w:rPr>
          <w:rFonts w:ascii="Angsana New" w:hAnsi="Angsana New"/>
          <w:sz w:val="28"/>
          <w:szCs w:val="28"/>
          <w:cs/>
        </w:rPr>
        <w:t>เรื่อง การรายงานทางการเงินระหว่างกาล</w:t>
      </w:r>
      <w:r w:rsidR="00A67F56" w:rsidRPr="00605603">
        <w:rPr>
          <w:rFonts w:ascii="Angsana New" w:hAnsi="Angsana New"/>
          <w:sz w:val="28"/>
          <w:szCs w:val="28"/>
          <w:cs/>
        </w:rPr>
        <w:t xml:space="preserve">     </w:t>
      </w:r>
      <w:r w:rsidRPr="00605603">
        <w:rPr>
          <w:rFonts w:ascii="Angsana New" w:hAnsi="Angsana New"/>
          <w:sz w:val="28"/>
          <w:szCs w:val="28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0C2771" w:rsidRPr="00605603">
        <w:rPr>
          <w:rFonts w:ascii="Angsana New" w:hAnsi="Angsana New"/>
          <w:sz w:val="28"/>
          <w:szCs w:val="28"/>
          <w:cs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0C2771" w:rsidRPr="00605603">
        <w:rPr>
          <w:rFonts w:ascii="Angsana New" w:hAnsi="Angsana New"/>
          <w:sz w:val="28"/>
          <w:szCs w:val="28"/>
          <w:cs/>
        </w:rPr>
        <w:t>และจัดทำหมายเหตุประกอบงบการเงินระหว่างกาลในรูปแบบย่อ</w:t>
      </w:r>
    </w:p>
    <w:p w14:paraId="273890F8" w14:textId="185B9518" w:rsidR="002A73DF" w:rsidRPr="00605603" w:rsidRDefault="002A73DF" w:rsidP="006056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bookmarkStart w:id="0" w:name="_Hlk70708652"/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bookmarkEnd w:id="0"/>
      <w:r w:rsidRPr="00605603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2110E" w:rsidRPr="00605603">
        <w:rPr>
          <w:rFonts w:ascii="Angsana New" w:hAnsi="Angsana New"/>
          <w:sz w:val="28"/>
          <w:szCs w:val="28"/>
        </w:rPr>
        <w:t xml:space="preserve"> </w:t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2110E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การเงินระหว่างกาลนี้</w:t>
      </w:r>
      <w:r w:rsidR="00A67F56" w:rsidRPr="00605603">
        <w:rPr>
          <w:rFonts w:ascii="Angsana New" w:hAnsi="Angsana New"/>
          <w:sz w:val="28"/>
          <w:szCs w:val="28"/>
          <w:cs/>
        </w:rPr>
        <w:t>ควรใช้</w:t>
      </w:r>
      <w:r w:rsidRPr="00605603">
        <w:rPr>
          <w:rFonts w:ascii="Angsana New" w:hAnsi="Angsana New"/>
          <w:sz w:val="28"/>
          <w:szCs w:val="28"/>
          <w:cs/>
        </w:rPr>
        <w:t>ควบคู่ไปกับงบการเงินประจำปีล่าสุด</w:t>
      </w:r>
    </w:p>
    <w:p w14:paraId="401E3A28" w14:textId="22B54BD8" w:rsidR="002A73DF" w:rsidRPr="00605603" w:rsidRDefault="002A73DF" w:rsidP="0060560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</w:rPr>
        <w:tab/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การเงินระหว่างกาลฉบับภาษาไทยเป็น</w:t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การเงินฉบับที่บริษัทฯใช้เป็นทางการตามกฎหมาย</w:t>
      </w:r>
      <w:r w:rsidR="001C3B13" w:rsidRPr="00605603">
        <w:rPr>
          <w:rFonts w:ascii="Angsana New" w:hAnsi="Angsana New"/>
          <w:sz w:val="28"/>
          <w:szCs w:val="28"/>
        </w:rPr>
        <w:t xml:space="preserve"> </w:t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การเงินระหว่างกาลฉบับภาษาอังกฤษแปลจาก</w:t>
      </w:r>
      <w:r w:rsidR="00C15CAC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การเงินระหว่างกาลฉบับภาษาไทยนี้</w:t>
      </w:r>
    </w:p>
    <w:p w14:paraId="62A9F5FB" w14:textId="182A6A08" w:rsidR="002A73DF" w:rsidRPr="00605603" w:rsidRDefault="002A73DF" w:rsidP="0060560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1.</w:t>
      </w:r>
      <w:r w:rsidR="0012717E" w:rsidRPr="00605603">
        <w:rPr>
          <w:rFonts w:ascii="Angsana New" w:hAnsi="Angsana New"/>
          <w:b/>
          <w:bCs/>
          <w:sz w:val="28"/>
          <w:szCs w:val="28"/>
        </w:rPr>
        <w:t>3</w:t>
      </w: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A67F56" w:rsidRPr="00605603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b/>
          <w:bCs/>
          <w:sz w:val="28"/>
          <w:szCs w:val="28"/>
          <w:cs/>
        </w:rPr>
        <w:t>การเงินรวม</w:t>
      </w:r>
    </w:p>
    <w:p w14:paraId="2D4E9C24" w14:textId="66DADE0E" w:rsidR="002A73DF" w:rsidRPr="00605603" w:rsidRDefault="002A73DF" w:rsidP="0060560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pacing w:val="-10"/>
          <w:sz w:val="28"/>
          <w:szCs w:val="28"/>
        </w:rPr>
        <w:tab/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</w:t>
      </w:r>
      <w:r w:rsidR="00410F03" w:rsidRPr="00605603">
        <w:rPr>
          <w:rFonts w:ascii="Angsana New" w:hAnsi="Angsana New"/>
          <w:sz w:val="28"/>
          <w:szCs w:val="28"/>
          <w:cs/>
        </w:rPr>
        <w:t>ระหว่างกาล</w:t>
      </w:r>
      <w:r w:rsidR="00841ADD" w:rsidRPr="00605603">
        <w:rPr>
          <w:rFonts w:ascii="Angsana New" w:hAnsi="Angsana New"/>
          <w:sz w:val="28"/>
          <w:szCs w:val="28"/>
          <w:cs/>
        </w:rPr>
        <w:t>รวม</w:t>
      </w:r>
      <w:r w:rsidRPr="00605603">
        <w:rPr>
          <w:rFonts w:ascii="Angsana New" w:hAnsi="Angsana New"/>
          <w:sz w:val="28"/>
          <w:szCs w:val="28"/>
          <w:cs/>
        </w:rPr>
        <w:t>นี้จัดทำขึ้นโดยรวม</w:t>
      </w:r>
      <w:r w:rsidR="00A67F56" w:rsidRPr="00605603">
        <w:rPr>
          <w:rFonts w:ascii="Angsana New" w:hAnsi="Angsana New"/>
          <w:sz w:val="28"/>
          <w:szCs w:val="28"/>
          <w:cs/>
        </w:rPr>
        <w:t>ข้อมูลทาง</w:t>
      </w:r>
      <w:r w:rsidRPr="00605603">
        <w:rPr>
          <w:rFonts w:ascii="Angsana New" w:hAnsi="Angsana New"/>
          <w:sz w:val="28"/>
          <w:szCs w:val="28"/>
          <w:cs/>
        </w:rPr>
        <w:t>การเงินของ</w:t>
      </w:r>
      <w:r w:rsidR="00043211" w:rsidRPr="00605603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315B86" w:rsidRPr="00605603">
        <w:rPr>
          <w:rFonts w:ascii="Angsana New" w:hAnsi="Angsana New"/>
          <w:spacing w:val="-4"/>
          <w:sz w:val="28"/>
          <w:szCs w:val="28"/>
          <w:cs/>
        </w:rPr>
        <w:t>ฯ</w:t>
      </w:r>
      <w:r w:rsidRPr="00605603">
        <w:rPr>
          <w:rFonts w:ascii="Angsana New" w:hAnsi="Angsana New"/>
          <w:sz w:val="28"/>
          <w:szCs w:val="28"/>
          <w:cs/>
        </w:rPr>
        <w:t>และบริษัทย่อย</w:t>
      </w:r>
      <w:r w:rsidR="00410F03" w:rsidRPr="00605603">
        <w:rPr>
          <w:rFonts w:ascii="Angsana New" w:hAnsi="Angsana New"/>
          <w:sz w:val="28"/>
          <w:szCs w:val="28"/>
          <w:cs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(</w:t>
      </w:r>
      <w:r w:rsidR="00D100DE" w:rsidRPr="00605603">
        <w:rPr>
          <w:rFonts w:ascii="Angsana New" w:hAnsi="Angsana New"/>
          <w:sz w:val="28"/>
          <w:szCs w:val="28"/>
          <w:cs/>
        </w:rPr>
        <w:t xml:space="preserve">ซึ่งต่อไปนี้รวมเรียกว่า </w:t>
      </w:r>
      <w:r w:rsidR="00D100DE" w:rsidRPr="00605603">
        <w:rPr>
          <w:rFonts w:ascii="Angsana New" w:hAnsi="Angsana New"/>
          <w:sz w:val="28"/>
          <w:szCs w:val="28"/>
        </w:rPr>
        <w:t>“</w:t>
      </w:r>
      <w:r w:rsidR="00D100DE" w:rsidRPr="00605603">
        <w:rPr>
          <w:rFonts w:ascii="Angsana New" w:hAnsi="Angsana New"/>
          <w:sz w:val="28"/>
          <w:szCs w:val="28"/>
          <w:cs/>
        </w:rPr>
        <w:t>กลุ่มบริษัท</w:t>
      </w:r>
      <w:r w:rsidR="00D100DE" w:rsidRPr="00605603">
        <w:rPr>
          <w:rFonts w:ascii="Angsana New" w:hAnsi="Angsana New"/>
          <w:sz w:val="28"/>
          <w:szCs w:val="28"/>
        </w:rPr>
        <w:t>”</w:t>
      </w:r>
      <w:r w:rsidRPr="00605603">
        <w:rPr>
          <w:rFonts w:ascii="Angsana New" w:hAnsi="Angsana New"/>
          <w:sz w:val="28"/>
          <w:szCs w:val="28"/>
          <w:cs/>
        </w:rPr>
        <w:t>) โดยใช้</w:t>
      </w:r>
      <w:r w:rsidR="00C32C84" w:rsidRPr="00605603">
        <w:rPr>
          <w:rFonts w:ascii="Angsana New" w:hAnsi="Angsana New"/>
          <w:sz w:val="28"/>
          <w:szCs w:val="28"/>
          <w:cs/>
        </w:rPr>
        <w:t>หลัก</w:t>
      </w:r>
      <w:r w:rsidRPr="00605603">
        <w:rPr>
          <w:rFonts w:ascii="Angsana New" w:hAnsi="Angsana New"/>
          <w:sz w:val="28"/>
          <w:szCs w:val="28"/>
          <w:cs/>
        </w:rPr>
        <w:t>เกณฑ์เดียวกับงบการเงินรวมสำหรับปีสิ้นสุดวันที่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="00C32C84" w:rsidRPr="00605603">
        <w:rPr>
          <w:rFonts w:ascii="Angsana New" w:hAnsi="Angsana New"/>
          <w:sz w:val="28"/>
          <w:szCs w:val="28"/>
        </w:rPr>
        <w:t xml:space="preserve">31 </w:t>
      </w:r>
      <w:r w:rsidRPr="00605603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124C" w:rsidRPr="00605603">
        <w:rPr>
          <w:rFonts w:ascii="Angsana New" w:hAnsi="Angsana New"/>
          <w:sz w:val="28"/>
          <w:szCs w:val="28"/>
        </w:rPr>
        <w:t>2568</w:t>
      </w:r>
      <w:r w:rsidRPr="00605603">
        <w:rPr>
          <w:rFonts w:ascii="Angsana New" w:hAnsi="Angsana New"/>
          <w:sz w:val="28"/>
          <w:szCs w:val="28"/>
          <w:cs/>
        </w:rPr>
        <w:t xml:space="preserve"> </w:t>
      </w:r>
      <w:r w:rsidR="00927CCF" w:rsidRPr="00605603">
        <w:rPr>
          <w:rFonts w:ascii="Angsana New" w:hAnsi="Angsana New"/>
          <w:sz w:val="28"/>
          <w:szCs w:val="28"/>
          <w:cs/>
        </w:rPr>
        <w:t>และ</w:t>
      </w:r>
      <w:r w:rsidRPr="00605603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</w:t>
      </w:r>
      <w:r w:rsidR="00DD27EC" w:rsidRPr="00605603">
        <w:rPr>
          <w:rFonts w:ascii="Angsana New" w:hAnsi="Angsana New"/>
          <w:sz w:val="28"/>
          <w:szCs w:val="28"/>
          <w:cs/>
        </w:rPr>
        <w:t>ด</w:t>
      </w:r>
      <w:r w:rsidR="00410F03" w:rsidRPr="00605603">
        <w:rPr>
          <w:rFonts w:ascii="Angsana New" w:hAnsi="Angsana New"/>
          <w:sz w:val="28"/>
          <w:szCs w:val="28"/>
          <w:cs/>
        </w:rPr>
        <w:t>ปัจจุบัน</w:t>
      </w:r>
      <w:r w:rsidR="00725E26" w:rsidRPr="00605603">
        <w:rPr>
          <w:rFonts w:ascii="Angsana New" w:hAnsi="Angsana New"/>
          <w:sz w:val="28"/>
          <w:szCs w:val="28"/>
          <w:cs/>
        </w:rPr>
        <w:t xml:space="preserve"> </w:t>
      </w:r>
    </w:p>
    <w:p w14:paraId="26D8289C" w14:textId="7FF4C816" w:rsidR="00C32C84" w:rsidRPr="00605603" w:rsidRDefault="00C32C84" w:rsidP="00605603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1.</w:t>
      </w:r>
      <w:r w:rsidR="0012717E" w:rsidRPr="00605603">
        <w:rPr>
          <w:rFonts w:ascii="Angsana New" w:hAnsi="Angsana New"/>
          <w:b/>
          <w:bCs/>
          <w:sz w:val="28"/>
          <w:szCs w:val="28"/>
        </w:rPr>
        <w:t>4</w:t>
      </w: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b/>
          <w:bCs/>
          <w:sz w:val="28"/>
          <w:szCs w:val="28"/>
          <w:cs/>
        </w:rPr>
        <w:t xml:space="preserve">นโยบายการบัญชี </w:t>
      </w:r>
    </w:p>
    <w:p w14:paraId="5496752C" w14:textId="412C3AD8" w:rsidR="00FE3666" w:rsidRPr="00605603" w:rsidRDefault="00565CAC" w:rsidP="0060560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ab/>
      </w:r>
      <w:r w:rsidR="00C20EDF" w:rsidRPr="00605603">
        <w:rPr>
          <w:rFonts w:ascii="Angsana New" w:hAnsi="Angsana New"/>
          <w:sz w:val="28"/>
          <w:szCs w:val="28"/>
          <w:cs/>
        </w:rPr>
        <w:t>ข้อมูลทาง</w:t>
      </w:r>
      <w:r w:rsidR="00D100DE" w:rsidRPr="00605603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4C39E1" w:rsidRPr="00605603">
        <w:rPr>
          <w:rFonts w:ascii="Angsana New" w:hAnsi="Angsana New"/>
          <w:sz w:val="28"/>
          <w:szCs w:val="28"/>
          <w:cs/>
        </w:rPr>
        <w:t xml:space="preserve">           </w:t>
      </w:r>
      <w:r w:rsidR="00C32C84" w:rsidRPr="00605603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C32C84" w:rsidRPr="00605603">
        <w:rPr>
          <w:rFonts w:ascii="Angsana New" w:hAnsi="Angsana New"/>
          <w:sz w:val="28"/>
          <w:szCs w:val="28"/>
        </w:rPr>
        <w:t xml:space="preserve">31 </w:t>
      </w:r>
      <w:r w:rsidR="00C32C84" w:rsidRPr="00605603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124C" w:rsidRPr="00605603">
        <w:rPr>
          <w:rFonts w:ascii="Angsana New" w:hAnsi="Angsana New"/>
          <w:sz w:val="28"/>
          <w:szCs w:val="28"/>
        </w:rPr>
        <w:t>2568</w:t>
      </w:r>
    </w:p>
    <w:p w14:paraId="71BE3CB2" w14:textId="0EFD1F92" w:rsidR="00FC6E57" w:rsidRPr="00605603" w:rsidRDefault="00FC6E57" w:rsidP="0060560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05603">
        <w:rPr>
          <w:rFonts w:ascii="Angsana New" w:hAnsi="Angsana New"/>
          <w:sz w:val="28"/>
          <w:szCs w:val="28"/>
        </w:rPr>
        <w:t xml:space="preserve">1 </w:t>
      </w:r>
      <w:r w:rsidRPr="00605603">
        <w:rPr>
          <w:rFonts w:ascii="Angsana New" w:hAnsi="Angsana New"/>
          <w:sz w:val="28"/>
          <w:szCs w:val="28"/>
          <w:cs/>
        </w:rPr>
        <w:t xml:space="preserve">มกราคม </w:t>
      </w:r>
      <w:r w:rsidR="00B7124C" w:rsidRPr="00605603">
        <w:rPr>
          <w:rFonts w:ascii="Angsana New" w:hAnsi="Angsana New"/>
          <w:sz w:val="28"/>
          <w:szCs w:val="28"/>
        </w:rPr>
        <w:t xml:space="preserve">2569 </w:t>
      </w:r>
      <w:r w:rsidRPr="00605603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0D94BA6" w14:textId="77777777" w:rsidR="00EC5954" w:rsidRPr="00605603" w:rsidRDefault="00EC5954" w:rsidP="006056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br w:type="page"/>
      </w:r>
    </w:p>
    <w:p w14:paraId="75D6094C" w14:textId="12779A2C" w:rsidR="00907A74" w:rsidRPr="00605603" w:rsidRDefault="0003662E" w:rsidP="0060560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D6CE1" w:rsidRPr="00605603">
        <w:rPr>
          <w:rFonts w:ascii="Angsana New" w:hAnsi="Angsana New"/>
          <w:b/>
          <w:bCs/>
          <w:sz w:val="28"/>
          <w:szCs w:val="28"/>
        </w:rPr>
        <w:t>.</w:t>
      </w:r>
      <w:r w:rsidR="00AA5FB9" w:rsidRPr="00605603">
        <w:rPr>
          <w:rFonts w:ascii="Angsana New" w:hAnsi="Angsana New"/>
          <w:b/>
          <w:bCs/>
          <w:sz w:val="28"/>
          <w:szCs w:val="28"/>
        </w:rPr>
        <w:tab/>
      </w:r>
      <w:r w:rsidR="00A4027C" w:rsidRPr="00605603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32B79D2" w14:textId="1666BF89" w:rsidR="00B54119" w:rsidRPr="00605603" w:rsidRDefault="00907A74" w:rsidP="0060560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>2.1</w:t>
      </w: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รายการธุรกิจที่สำคัญกับกิจการที่เกี่ยวข้องกันที่เกิดขึ้นในระหว่างงวด</w:t>
      </w:r>
      <w:r w:rsidR="00970500" w:rsidRPr="00605603">
        <w:rPr>
          <w:rFonts w:ascii="Angsana New" w:hAnsi="Angsana New"/>
          <w:sz w:val="28"/>
          <w:szCs w:val="28"/>
          <w:cs/>
        </w:rPr>
        <w:t xml:space="preserve">สามเดือนสิ้นสุดวันที่ </w:t>
      </w:r>
      <w:r w:rsidR="00B7124C" w:rsidRPr="00605603">
        <w:rPr>
          <w:rFonts w:ascii="Angsana New" w:hAnsi="Angsana New"/>
          <w:sz w:val="28"/>
          <w:szCs w:val="28"/>
        </w:rPr>
        <w:t xml:space="preserve">31 </w:t>
      </w:r>
      <w:r w:rsidR="00B7124C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B7124C" w:rsidRPr="00605603">
        <w:rPr>
          <w:rFonts w:ascii="Angsana New" w:hAnsi="Angsana New"/>
          <w:sz w:val="28"/>
          <w:szCs w:val="28"/>
        </w:rPr>
        <w:t xml:space="preserve">2569 </w:t>
      </w:r>
      <w:r w:rsidR="00970500" w:rsidRPr="00605603">
        <w:rPr>
          <w:rFonts w:ascii="Angsana New" w:hAnsi="Angsana New"/>
          <w:sz w:val="28"/>
          <w:szCs w:val="28"/>
          <w:cs/>
        </w:rPr>
        <w:t xml:space="preserve">และ </w:t>
      </w:r>
      <w:r w:rsidR="00B7124C" w:rsidRPr="00605603">
        <w:rPr>
          <w:rFonts w:ascii="Angsana New" w:hAnsi="Angsana New"/>
          <w:sz w:val="28"/>
          <w:szCs w:val="28"/>
        </w:rPr>
        <w:t xml:space="preserve">2568 </w:t>
      </w:r>
      <w:r w:rsidR="00797FE3" w:rsidRPr="00605603">
        <w:rPr>
          <w:rFonts w:ascii="Angsana New" w:hAnsi="Angsana New"/>
          <w:sz w:val="28"/>
          <w:szCs w:val="28"/>
          <w:cs/>
        </w:rPr>
        <w:t>โดย</w:t>
      </w:r>
      <w:r w:rsidRPr="00605603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</w:t>
      </w:r>
      <w:r w:rsidRPr="00605603">
        <w:rPr>
          <w:rFonts w:ascii="Angsana New" w:hAnsi="Angsana New"/>
          <w:color w:val="000000" w:themeColor="text1"/>
          <w:sz w:val="28"/>
          <w:szCs w:val="28"/>
          <w:cs/>
        </w:rPr>
        <w:t>ตกลงกันระหว่างกลุ่มบริษัทและกิจการเหล่านั้น</w:t>
      </w:r>
      <w:r w:rsidR="00797FE3"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605603">
        <w:rPr>
          <w:rFonts w:ascii="Angsana New" w:hAnsi="Angsana New"/>
          <w:color w:val="000000" w:themeColor="text1"/>
          <w:sz w:val="28"/>
          <w:szCs w:val="28"/>
          <w:cs/>
        </w:rPr>
        <w:t>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980"/>
        <w:gridCol w:w="1117"/>
        <w:gridCol w:w="1118"/>
        <w:gridCol w:w="1117"/>
        <w:gridCol w:w="1148"/>
      </w:tblGrid>
      <w:tr w:rsidR="00B7124C" w:rsidRPr="00605603" w14:paraId="2E2D3F6E" w14:textId="77777777" w:rsidTr="00605603">
        <w:trPr>
          <w:cantSplit/>
          <w:trHeight w:val="78"/>
          <w:tblHeader/>
        </w:trPr>
        <w:tc>
          <w:tcPr>
            <w:tcW w:w="2610" w:type="dxa"/>
          </w:tcPr>
          <w:p w14:paraId="3EA0672D" w14:textId="77777777" w:rsidR="00B7124C" w:rsidRPr="00605603" w:rsidRDefault="00B7124C" w:rsidP="0060560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AA31073" w14:textId="77777777" w:rsidR="00B7124C" w:rsidRPr="00605603" w:rsidRDefault="00B7124C" w:rsidP="0060560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4CBAE338" w14:textId="77777777" w:rsidR="00B7124C" w:rsidRPr="00605603" w:rsidRDefault="00B7124C" w:rsidP="00605603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5" w:type="dxa"/>
            <w:gridSpan w:val="2"/>
            <w:vAlign w:val="bottom"/>
          </w:tcPr>
          <w:p w14:paraId="38ABB436" w14:textId="77777777" w:rsidR="00B7124C" w:rsidRPr="00605603" w:rsidRDefault="00B7124C" w:rsidP="00605603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56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124C" w:rsidRPr="00605603" w14:paraId="0D30E792" w14:textId="77777777" w:rsidTr="00605603">
        <w:trPr>
          <w:cantSplit/>
          <w:trHeight w:val="68"/>
          <w:tblHeader/>
        </w:trPr>
        <w:tc>
          <w:tcPr>
            <w:tcW w:w="2610" w:type="dxa"/>
          </w:tcPr>
          <w:p w14:paraId="18E72133" w14:textId="77777777" w:rsidR="00B7124C" w:rsidRPr="00605603" w:rsidRDefault="00B7124C" w:rsidP="0060560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5F16AE1" w14:textId="77777777" w:rsidR="00B7124C" w:rsidRPr="00605603" w:rsidRDefault="00B7124C" w:rsidP="0060560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499E3346" w14:textId="77777777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5" w:type="dxa"/>
            <w:gridSpan w:val="2"/>
            <w:vAlign w:val="bottom"/>
          </w:tcPr>
          <w:p w14:paraId="5521CFE2" w14:textId="77777777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24C" w:rsidRPr="00605603" w14:paraId="582538EC" w14:textId="77777777" w:rsidTr="00605603">
        <w:trPr>
          <w:cantSplit/>
          <w:trHeight w:val="68"/>
          <w:tblHeader/>
        </w:trPr>
        <w:tc>
          <w:tcPr>
            <w:tcW w:w="2610" w:type="dxa"/>
          </w:tcPr>
          <w:p w14:paraId="2830970B" w14:textId="77777777" w:rsidR="00B7124C" w:rsidRPr="00605603" w:rsidRDefault="00B7124C" w:rsidP="0060560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B1F5404" w14:textId="77777777" w:rsidR="00B7124C" w:rsidRPr="00605603" w:rsidRDefault="00B7124C" w:rsidP="0060560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BE7012F" w14:textId="77777777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7124C" w:rsidRPr="00605603" w14:paraId="53FCBCD4" w14:textId="77777777" w:rsidTr="00605603">
        <w:trPr>
          <w:cantSplit/>
          <w:trHeight w:val="412"/>
          <w:tblHeader/>
        </w:trPr>
        <w:tc>
          <w:tcPr>
            <w:tcW w:w="2610" w:type="dxa"/>
          </w:tcPr>
          <w:p w14:paraId="27058F33" w14:textId="77777777" w:rsidR="00B7124C" w:rsidRPr="00605603" w:rsidRDefault="00B7124C" w:rsidP="00605603">
            <w:pPr>
              <w:ind w:left="-105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B536CB9" w14:textId="77777777" w:rsidR="00B7124C" w:rsidRPr="00605603" w:rsidRDefault="00B7124C" w:rsidP="0060560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15" w:right="-111"/>
              <w:jc w:val="center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117" w:type="dxa"/>
          </w:tcPr>
          <w:p w14:paraId="6A7EBCD6" w14:textId="258D68E6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18" w:type="dxa"/>
          </w:tcPr>
          <w:p w14:paraId="1B1F5076" w14:textId="39EA686A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7" w:type="dxa"/>
          </w:tcPr>
          <w:p w14:paraId="1B5E75DE" w14:textId="6EA6BC6E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8" w:type="dxa"/>
          </w:tcPr>
          <w:p w14:paraId="11DC8591" w14:textId="180DAA77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7124C" w:rsidRPr="00605603" w14:paraId="36911E44" w14:textId="77777777" w:rsidTr="00605603">
        <w:trPr>
          <w:cantSplit/>
          <w:trHeight w:val="378"/>
        </w:trPr>
        <w:tc>
          <w:tcPr>
            <w:tcW w:w="4590" w:type="dxa"/>
            <w:gridSpan w:val="2"/>
          </w:tcPr>
          <w:p w14:paraId="21E4F0DA" w14:textId="77777777" w:rsidR="00B7124C" w:rsidRPr="00605603" w:rsidRDefault="00B7124C" w:rsidP="00605603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  <w:r w:rsidRPr="00605603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 xml:space="preserve">                                                       </w:t>
            </w: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(ตัดออกจากงบการเงินรวมแล้ว)</w:t>
            </w:r>
          </w:p>
        </w:tc>
        <w:tc>
          <w:tcPr>
            <w:tcW w:w="1117" w:type="dxa"/>
            <w:vAlign w:val="bottom"/>
          </w:tcPr>
          <w:p w14:paraId="66F89AE2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5AB913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357AFA1A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9D97603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4C" w:rsidRPr="00605603" w14:paraId="27BEFCED" w14:textId="77777777" w:rsidTr="00605603">
        <w:trPr>
          <w:cantSplit/>
          <w:trHeight w:val="68"/>
        </w:trPr>
        <w:tc>
          <w:tcPr>
            <w:tcW w:w="2610" w:type="dxa"/>
          </w:tcPr>
          <w:p w14:paraId="7842F3FC" w14:textId="77777777" w:rsidR="00B7124C" w:rsidRPr="00605603" w:rsidRDefault="00B7124C" w:rsidP="0060560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รายได้จากขายสินค้า</w:t>
            </w:r>
          </w:p>
        </w:tc>
        <w:tc>
          <w:tcPr>
            <w:tcW w:w="1980" w:type="dxa"/>
          </w:tcPr>
          <w:p w14:paraId="3B971038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17" w:type="dxa"/>
            <w:vAlign w:val="bottom"/>
          </w:tcPr>
          <w:p w14:paraId="2D560FFC" w14:textId="68845E2A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59AFEFA4" w14:textId="292DE728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14:paraId="4D895027" w14:textId="44A7D44F" w:rsidR="00B7124C" w:rsidRPr="00605603" w:rsidRDefault="007C3D56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8" w:type="dxa"/>
            <w:vAlign w:val="bottom"/>
          </w:tcPr>
          <w:p w14:paraId="27D4BF63" w14:textId="5EA917CE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7124C" w:rsidRPr="00605603" w14:paraId="5A8ECC93" w14:textId="77777777" w:rsidTr="00605603">
        <w:trPr>
          <w:cantSplit/>
          <w:trHeight w:val="72"/>
        </w:trPr>
        <w:tc>
          <w:tcPr>
            <w:tcW w:w="2610" w:type="dxa"/>
          </w:tcPr>
          <w:p w14:paraId="64F9E045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รายได้ค่าบริการ</w:t>
            </w:r>
          </w:p>
        </w:tc>
        <w:tc>
          <w:tcPr>
            <w:tcW w:w="1980" w:type="dxa"/>
          </w:tcPr>
          <w:p w14:paraId="611D9E8A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117" w:type="dxa"/>
            <w:vAlign w:val="bottom"/>
          </w:tcPr>
          <w:p w14:paraId="48580E6A" w14:textId="391D4D6C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752DE321" w14:textId="180318B3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14:paraId="7C6F5508" w14:textId="17AB2393" w:rsidR="00B7124C" w:rsidRPr="00605603" w:rsidRDefault="007C3D56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148" w:type="dxa"/>
            <w:vAlign w:val="bottom"/>
          </w:tcPr>
          <w:p w14:paraId="561E1169" w14:textId="662BC390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B7124C" w:rsidRPr="00605603" w14:paraId="37A8663C" w14:textId="77777777" w:rsidTr="00605603">
        <w:trPr>
          <w:cantSplit/>
          <w:trHeight w:val="68"/>
        </w:trPr>
        <w:tc>
          <w:tcPr>
            <w:tcW w:w="2610" w:type="dxa"/>
          </w:tcPr>
          <w:p w14:paraId="334AFEAB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980" w:type="dxa"/>
          </w:tcPr>
          <w:p w14:paraId="4B717090" w14:textId="77777777" w:rsidR="009D7576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605603">
              <w:rPr>
                <w:rFonts w:ascii="Angsana New" w:eastAsia="Arial Unicode MS" w:hAnsi="Angsana New"/>
                <w:sz w:val="28"/>
                <w:szCs w:val="28"/>
              </w:rPr>
              <w:t>2.4</w:t>
            </w:r>
            <w:r w:rsidR="00A8491C" w:rsidRPr="00605603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60560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ต่อปี  </w:t>
            </w:r>
          </w:p>
          <w:p w14:paraId="5F18A2BD" w14:textId="403F3D8F" w:rsidR="00B7124C" w:rsidRPr="00605603" w:rsidRDefault="009D7576" w:rsidP="009D7576">
            <w:pPr>
              <w:overflowPunct/>
              <w:autoSpaceDE/>
              <w:autoSpaceDN/>
              <w:adjustRightInd/>
              <w:ind w:left="72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(2568: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1.50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2.45 </w:t>
            </w:r>
            <w:proofErr w:type="gramStart"/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ต่อปี)</w:t>
            </w:r>
            <w:r w:rsidR="00B7124C"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</w:t>
            </w:r>
            <w:proofErr w:type="gramEnd"/>
            <w:r w:rsidR="00B7124C"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117" w:type="dxa"/>
            <w:vAlign w:val="bottom"/>
          </w:tcPr>
          <w:p w14:paraId="4F28047A" w14:textId="342FEBBF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4D4091AA" w14:textId="37FA57A9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14:paraId="4120FC54" w14:textId="29D2379C" w:rsidR="00B7124C" w:rsidRPr="00605603" w:rsidRDefault="0003565E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</w:rPr>
              <w:t>196</w:t>
            </w:r>
          </w:p>
        </w:tc>
        <w:tc>
          <w:tcPr>
            <w:tcW w:w="1148" w:type="dxa"/>
            <w:vAlign w:val="bottom"/>
          </w:tcPr>
          <w:p w14:paraId="297CE6A1" w14:textId="75DD6F71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1,067</w:t>
            </w:r>
          </w:p>
        </w:tc>
      </w:tr>
      <w:tr w:rsidR="00B7124C" w:rsidRPr="00605603" w14:paraId="21F8F070" w14:textId="77777777" w:rsidTr="00605603">
        <w:trPr>
          <w:cantSplit/>
          <w:trHeight w:val="68"/>
        </w:trPr>
        <w:tc>
          <w:tcPr>
            <w:tcW w:w="2610" w:type="dxa"/>
          </w:tcPr>
          <w:p w14:paraId="5266EB08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1980" w:type="dxa"/>
          </w:tcPr>
          <w:p w14:paraId="51536693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117" w:type="dxa"/>
            <w:vAlign w:val="bottom"/>
          </w:tcPr>
          <w:p w14:paraId="0792F8FC" w14:textId="2D73CB1D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2C669E62" w14:textId="4B0940AE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14:paraId="77D6F056" w14:textId="5E615F74" w:rsidR="00B7124C" w:rsidRPr="00605603" w:rsidRDefault="0003565E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148" w:type="dxa"/>
            <w:vAlign w:val="bottom"/>
          </w:tcPr>
          <w:p w14:paraId="0BCF122D" w14:textId="47FB8E65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B7124C" w:rsidRPr="00605603" w14:paraId="1FB6BEB4" w14:textId="77777777" w:rsidTr="00605603">
        <w:trPr>
          <w:cantSplit/>
          <w:trHeight w:val="68"/>
        </w:trPr>
        <w:tc>
          <w:tcPr>
            <w:tcW w:w="2610" w:type="dxa"/>
          </w:tcPr>
          <w:p w14:paraId="662CB2FB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980" w:type="dxa"/>
          </w:tcPr>
          <w:p w14:paraId="5BDB2D29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1117" w:type="dxa"/>
            <w:vAlign w:val="bottom"/>
          </w:tcPr>
          <w:p w14:paraId="02605FE8" w14:textId="4E43F160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464BEADF" w14:textId="1892826C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697E5191" w14:textId="5897C845" w:rsidR="00B7124C" w:rsidRPr="00605603" w:rsidRDefault="0003565E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E0C0F61" w14:textId="3484FCAA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7,996</w:t>
            </w:r>
          </w:p>
        </w:tc>
      </w:tr>
      <w:tr w:rsidR="00B7124C" w:rsidRPr="00605603" w14:paraId="22E5290A" w14:textId="77777777" w:rsidTr="00605603">
        <w:trPr>
          <w:cantSplit/>
          <w:trHeight w:val="378"/>
        </w:trPr>
        <w:tc>
          <w:tcPr>
            <w:tcW w:w="2610" w:type="dxa"/>
          </w:tcPr>
          <w:p w14:paraId="40BEB74A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980" w:type="dxa"/>
          </w:tcPr>
          <w:p w14:paraId="6F8A58B0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17" w:type="dxa"/>
            <w:vAlign w:val="bottom"/>
          </w:tcPr>
          <w:p w14:paraId="29794ABB" w14:textId="1F8FC18D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2D34A5E7" w14:textId="6CDDC765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117" w:type="dxa"/>
            <w:vAlign w:val="bottom"/>
          </w:tcPr>
          <w:p w14:paraId="57CD4AB6" w14:textId="3EAC9855" w:rsidR="00B7124C" w:rsidRPr="00605603" w:rsidRDefault="00525753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23,180</w:t>
            </w:r>
          </w:p>
        </w:tc>
        <w:tc>
          <w:tcPr>
            <w:tcW w:w="1148" w:type="dxa"/>
            <w:vAlign w:val="bottom"/>
          </w:tcPr>
          <w:p w14:paraId="79B80001" w14:textId="1B06CFF8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15,062</w:t>
            </w:r>
          </w:p>
        </w:tc>
      </w:tr>
      <w:tr w:rsidR="00B7124C" w:rsidRPr="00605603" w14:paraId="1C2860C4" w14:textId="77777777" w:rsidTr="00605603">
        <w:trPr>
          <w:cantSplit/>
          <w:trHeight w:val="68"/>
        </w:trPr>
        <w:tc>
          <w:tcPr>
            <w:tcW w:w="2610" w:type="dxa"/>
          </w:tcPr>
          <w:p w14:paraId="4C643614" w14:textId="77777777" w:rsidR="00B7124C" w:rsidRPr="00605603" w:rsidRDefault="00B7124C" w:rsidP="00605603">
            <w:pPr>
              <w:tabs>
                <w:tab w:val="left" w:pos="180"/>
              </w:tabs>
              <w:ind w:right="-106"/>
              <w:rPr>
                <w:rFonts w:ascii="Angsana New" w:eastAsia="Arial Unicode MS" w:hAnsi="Angsana New"/>
                <w:spacing w:val="-8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pacing w:val="-8"/>
                <w:sz w:val="28"/>
                <w:szCs w:val="28"/>
                <w:cs/>
                <w:lang w:val="en-GB"/>
              </w:rPr>
              <w:t>ค่าธรรมเนียมค้ำประกันจ่าย</w:t>
            </w:r>
          </w:p>
        </w:tc>
        <w:tc>
          <w:tcPr>
            <w:tcW w:w="1980" w:type="dxa"/>
          </w:tcPr>
          <w:p w14:paraId="3B7B881D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ร้อยละ </w:t>
            </w:r>
            <w:r w:rsidRPr="00605603">
              <w:rPr>
                <w:rFonts w:ascii="Angsana New" w:eastAsia="Arial Unicode MS" w:hAnsi="Angsana New"/>
                <w:sz w:val="28"/>
                <w:szCs w:val="28"/>
              </w:rPr>
              <w:t xml:space="preserve">0.50 </w:t>
            </w: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ต่อปี</w:t>
            </w:r>
            <w:r w:rsidRPr="00605603">
              <w:rPr>
                <w:rFonts w:ascii="Angsana New" w:eastAsia="Arial Unicode MS" w:hAnsi="Angsana New"/>
                <w:sz w:val="28"/>
                <w:szCs w:val="28"/>
              </w:rPr>
              <w:t xml:space="preserve">                       </w:t>
            </w: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7" w:type="dxa"/>
            <w:vAlign w:val="bottom"/>
          </w:tcPr>
          <w:p w14:paraId="0D219B20" w14:textId="6900F13F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5D48E541" w14:textId="6F65174F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17" w:type="dxa"/>
            <w:vAlign w:val="bottom"/>
          </w:tcPr>
          <w:p w14:paraId="508FC528" w14:textId="774ED10B" w:rsidR="00B7124C" w:rsidRPr="00605603" w:rsidRDefault="00525753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1148" w:type="dxa"/>
            <w:vAlign w:val="bottom"/>
          </w:tcPr>
          <w:p w14:paraId="368B6181" w14:textId="2142D0B4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3,428</w:t>
            </w:r>
          </w:p>
        </w:tc>
      </w:tr>
      <w:tr w:rsidR="00B7124C" w:rsidRPr="00605603" w14:paraId="018CF067" w14:textId="77777777" w:rsidTr="00605603">
        <w:trPr>
          <w:cantSplit/>
          <w:trHeight w:val="74"/>
        </w:trPr>
        <w:tc>
          <w:tcPr>
            <w:tcW w:w="2610" w:type="dxa"/>
          </w:tcPr>
          <w:p w14:paraId="5414FCF1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ค่าเช่าจ่าย</w:t>
            </w:r>
          </w:p>
        </w:tc>
        <w:tc>
          <w:tcPr>
            <w:tcW w:w="1980" w:type="dxa"/>
          </w:tcPr>
          <w:p w14:paraId="44389D2A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117" w:type="dxa"/>
            <w:vAlign w:val="bottom"/>
          </w:tcPr>
          <w:p w14:paraId="4AF23883" w14:textId="6433F279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18" w:type="dxa"/>
            <w:vAlign w:val="bottom"/>
          </w:tcPr>
          <w:p w14:paraId="496ED4C7" w14:textId="1B4D4B1B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3BE5B24E" w14:textId="51C1DC03" w:rsidR="00B7124C" w:rsidRPr="00605603" w:rsidRDefault="00525753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9,060</w:t>
            </w:r>
          </w:p>
        </w:tc>
        <w:tc>
          <w:tcPr>
            <w:tcW w:w="1148" w:type="dxa"/>
            <w:vAlign w:val="bottom"/>
          </w:tcPr>
          <w:p w14:paraId="75F63645" w14:textId="3BDA628A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9,060</w:t>
            </w:r>
          </w:p>
        </w:tc>
      </w:tr>
      <w:tr w:rsidR="00B7124C" w:rsidRPr="00605603" w14:paraId="4F42CAD1" w14:textId="77777777" w:rsidTr="00605603">
        <w:trPr>
          <w:cantSplit/>
          <w:trHeight w:val="378"/>
        </w:trPr>
        <w:tc>
          <w:tcPr>
            <w:tcW w:w="2610" w:type="dxa"/>
          </w:tcPr>
          <w:p w14:paraId="16EF524C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ค่าฝึกอบรม</w:t>
            </w:r>
          </w:p>
        </w:tc>
        <w:tc>
          <w:tcPr>
            <w:tcW w:w="1980" w:type="dxa"/>
          </w:tcPr>
          <w:p w14:paraId="7634EDE5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17" w:type="dxa"/>
            <w:vAlign w:val="bottom"/>
          </w:tcPr>
          <w:p w14:paraId="6797700C" w14:textId="37E9FE13" w:rsidR="00B7124C" w:rsidRPr="00605603" w:rsidRDefault="00E07472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8" w:type="dxa"/>
            <w:vAlign w:val="bottom"/>
          </w:tcPr>
          <w:p w14:paraId="37B27CB6" w14:textId="440309EC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556731BA" w14:textId="22C09FE7" w:rsidR="00B7124C" w:rsidRPr="00605603" w:rsidRDefault="00525753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</w:rPr>
              <w:t>5,202</w:t>
            </w:r>
          </w:p>
        </w:tc>
        <w:tc>
          <w:tcPr>
            <w:tcW w:w="1148" w:type="dxa"/>
            <w:vAlign w:val="bottom"/>
          </w:tcPr>
          <w:p w14:paraId="72EB7DB7" w14:textId="2651DC61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7,949</w:t>
            </w:r>
          </w:p>
        </w:tc>
      </w:tr>
      <w:tr w:rsidR="00605603" w:rsidRPr="00605603" w14:paraId="0EAECC63" w14:textId="2D802C9D" w:rsidTr="00605603">
        <w:trPr>
          <w:cantSplit/>
          <w:trHeight w:val="395"/>
        </w:trPr>
        <w:tc>
          <w:tcPr>
            <w:tcW w:w="4590" w:type="dxa"/>
            <w:gridSpan w:val="2"/>
          </w:tcPr>
          <w:p w14:paraId="5DFD6A88" w14:textId="5BDA1297" w:rsidR="00605603" w:rsidRPr="00605603" w:rsidRDefault="00605603" w:rsidP="00605603">
            <w:pPr>
              <w:ind w:left="175" w:hanging="175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รายการ</w:t>
            </w:r>
            <w:r w:rsidRPr="0060560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ธุรกิจ</w:t>
            </w:r>
            <w:r w:rsidRPr="0060560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กับ</w:t>
            </w:r>
            <w:r w:rsidR="00D83061" w:rsidRPr="00D83061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605603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7" w:type="dxa"/>
            <w:vAlign w:val="bottom"/>
          </w:tcPr>
          <w:p w14:paraId="5DECDDFD" w14:textId="77777777" w:rsidR="00605603" w:rsidRPr="00605603" w:rsidRDefault="00605603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8" w:type="dxa"/>
            <w:vAlign w:val="bottom"/>
          </w:tcPr>
          <w:p w14:paraId="630D130B" w14:textId="77777777" w:rsidR="00605603" w:rsidRPr="00605603" w:rsidRDefault="00605603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7" w:type="dxa"/>
            <w:vAlign w:val="bottom"/>
          </w:tcPr>
          <w:p w14:paraId="07A06890" w14:textId="77777777" w:rsidR="00605603" w:rsidRPr="00605603" w:rsidRDefault="00605603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14:paraId="2FD80E71" w14:textId="77777777" w:rsidR="00605603" w:rsidRPr="00605603" w:rsidRDefault="00605603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B7124C" w:rsidRPr="00605603" w14:paraId="0EF0FA1B" w14:textId="77777777" w:rsidTr="00605603">
        <w:trPr>
          <w:cantSplit/>
          <w:trHeight w:val="395"/>
        </w:trPr>
        <w:tc>
          <w:tcPr>
            <w:tcW w:w="2610" w:type="dxa"/>
          </w:tcPr>
          <w:p w14:paraId="62E3A271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รายได้จากขายสินค้า</w:t>
            </w:r>
          </w:p>
        </w:tc>
        <w:tc>
          <w:tcPr>
            <w:tcW w:w="1980" w:type="dxa"/>
          </w:tcPr>
          <w:p w14:paraId="51DBB6E5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17" w:type="dxa"/>
            <w:vAlign w:val="bottom"/>
          </w:tcPr>
          <w:p w14:paraId="750453F8" w14:textId="5A0B059E" w:rsidR="00B7124C" w:rsidRPr="00605603" w:rsidRDefault="00370AA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18" w:type="dxa"/>
            <w:vAlign w:val="bottom"/>
          </w:tcPr>
          <w:p w14:paraId="421636B2" w14:textId="075A21E0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236</w:t>
            </w:r>
          </w:p>
        </w:tc>
        <w:tc>
          <w:tcPr>
            <w:tcW w:w="1117" w:type="dxa"/>
            <w:vAlign w:val="bottom"/>
          </w:tcPr>
          <w:p w14:paraId="693D3031" w14:textId="001A1EB1" w:rsidR="00B7124C" w:rsidRPr="00605603" w:rsidRDefault="0090414E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573</w:t>
            </w:r>
          </w:p>
        </w:tc>
        <w:tc>
          <w:tcPr>
            <w:tcW w:w="1148" w:type="dxa"/>
            <w:vAlign w:val="bottom"/>
          </w:tcPr>
          <w:p w14:paraId="6B6EA65C" w14:textId="730FA18E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B7124C" w:rsidRPr="00605603" w14:paraId="65C4FF4E" w14:textId="77777777" w:rsidTr="00605603">
        <w:trPr>
          <w:cantSplit/>
          <w:trHeight w:val="68"/>
        </w:trPr>
        <w:tc>
          <w:tcPr>
            <w:tcW w:w="2610" w:type="dxa"/>
          </w:tcPr>
          <w:p w14:paraId="224FA0A1" w14:textId="77777777" w:rsidR="00B7124C" w:rsidRPr="00605603" w:rsidRDefault="00B7124C" w:rsidP="00605603">
            <w:pPr>
              <w:tabs>
                <w:tab w:val="left" w:pos="180"/>
              </w:tabs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1980" w:type="dxa"/>
          </w:tcPr>
          <w:p w14:paraId="63D21049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117" w:type="dxa"/>
            <w:vAlign w:val="bottom"/>
          </w:tcPr>
          <w:p w14:paraId="0CC7AB85" w14:textId="322169A9" w:rsidR="00B7124C" w:rsidRPr="00605603" w:rsidRDefault="00370AA2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363</w:t>
            </w:r>
          </w:p>
        </w:tc>
        <w:tc>
          <w:tcPr>
            <w:tcW w:w="1118" w:type="dxa"/>
            <w:vAlign w:val="bottom"/>
          </w:tcPr>
          <w:p w14:paraId="630BCF7A" w14:textId="243C177F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117" w:type="dxa"/>
            <w:vAlign w:val="bottom"/>
          </w:tcPr>
          <w:p w14:paraId="57236412" w14:textId="00A9637A" w:rsidR="00B7124C" w:rsidRPr="00605603" w:rsidRDefault="0090414E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363</w:t>
            </w:r>
          </w:p>
        </w:tc>
        <w:tc>
          <w:tcPr>
            <w:tcW w:w="1148" w:type="dxa"/>
            <w:vAlign w:val="bottom"/>
          </w:tcPr>
          <w:p w14:paraId="03C2DDD6" w14:textId="4842CD41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435</w:t>
            </w:r>
          </w:p>
        </w:tc>
      </w:tr>
      <w:tr w:rsidR="00B7124C" w:rsidRPr="00605603" w14:paraId="3D51142C" w14:textId="77777777" w:rsidTr="00605603">
        <w:trPr>
          <w:cantSplit/>
          <w:trHeight w:val="68"/>
        </w:trPr>
        <w:tc>
          <w:tcPr>
            <w:tcW w:w="2610" w:type="dxa"/>
          </w:tcPr>
          <w:p w14:paraId="518345C0" w14:textId="77777777" w:rsidR="00B7124C" w:rsidRPr="00605603" w:rsidRDefault="00B7124C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980" w:type="dxa"/>
          </w:tcPr>
          <w:p w14:paraId="3417BE9A" w14:textId="77777777" w:rsidR="00B7124C" w:rsidRPr="00605603" w:rsidRDefault="00B7124C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1117" w:type="dxa"/>
            <w:vAlign w:val="bottom"/>
          </w:tcPr>
          <w:p w14:paraId="0DF7EA59" w14:textId="4A84F9C3" w:rsidR="00B7124C" w:rsidRPr="00605603" w:rsidRDefault="00987F81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118" w:type="dxa"/>
            <w:vAlign w:val="bottom"/>
          </w:tcPr>
          <w:p w14:paraId="7AE607FC" w14:textId="45C904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291</w:t>
            </w:r>
          </w:p>
        </w:tc>
        <w:tc>
          <w:tcPr>
            <w:tcW w:w="1117" w:type="dxa"/>
            <w:vAlign w:val="bottom"/>
          </w:tcPr>
          <w:p w14:paraId="65CD3C77" w14:textId="42090B05" w:rsidR="00B7124C" w:rsidRPr="00605603" w:rsidRDefault="0090414E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148" w:type="dxa"/>
            <w:vAlign w:val="bottom"/>
          </w:tcPr>
          <w:p w14:paraId="0D958D0E" w14:textId="37DF0D6D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291</w:t>
            </w:r>
          </w:p>
        </w:tc>
      </w:tr>
      <w:tr w:rsidR="00987F81" w:rsidRPr="00605603" w14:paraId="49E0F719" w14:textId="77777777" w:rsidTr="00605603">
        <w:trPr>
          <w:cantSplit/>
          <w:trHeight w:val="68"/>
        </w:trPr>
        <w:tc>
          <w:tcPr>
            <w:tcW w:w="2610" w:type="dxa"/>
          </w:tcPr>
          <w:p w14:paraId="22F3D37D" w14:textId="3AD70F1D" w:rsidR="00987F81" w:rsidRPr="00605603" w:rsidRDefault="00463421" w:rsidP="00605603">
            <w:pPr>
              <w:tabs>
                <w:tab w:val="left" w:pos="18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980" w:type="dxa"/>
          </w:tcPr>
          <w:p w14:paraId="7F052325" w14:textId="17F40528" w:rsidR="00987F81" w:rsidRPr="00605603" w:rsidRDefault="00A94951" w:rsidP="00605603">
            <w:pPr>
              <w:overflowPunct/>
              <w:autoSpaceDE/>
              <w:autoSpaceDN/>
              <w:adjustRightInd/>
              <w:ind w:left="-115" w:right="-111"/>
              <w:textAlignment w:val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605603">
              <w:rPr>
                <w:rFonts w:ascii="Angsana New" w:eastAsia="Arial Unicode MS" w:hAnsi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117" w:type="dxa"/>
            <w:vAlign w:val="bottom"/>
          </w:tcPr>
          <w:p w14:paraId="03224040" w14:textId="1ACC0E71" w:rsidR="00987F81" w:rsidRPr="00605603" w:rsidRDefault="00220F57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953</w:t>
            </w:r>
          </w:p>
        </w:tc>
        <w:tc>
          <w:tcPr>
            <w:tcW w:w="1118" w:type="dxa"/>
            <w:vAlign w:val="bottom"/>
          </w:tcPr>
          <w:p w14:paraId="540789D3" w14:textId="2152CA36" w:rsidR="00987F81" w:rsidRPr="00605603" w:rsidRDefault="00220F57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7" w:type="dxa"/>
            <w:vAlign w:val="bottom"/>
          </w:tcPr>
          <w:p w14:paraId="403F54CC" w14:textId="12933E18" w:rsidR="00987F81" w:rsidRPr="00605603" w:rsidRDefault="00220F57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953</w:t>
            </w:r>
          </w:p>
        </w:tc>
        <w:tc>
          <w:tcPr>
            <w:tcW w:w="1148" w:type="dxa"/>
            <w:vAlign w:val="bottom"/>
          </w:tcPr>
          <w:p w14:paraId="58A4EB3A" w14:textId="35C1DF60" w:rsidR="00987F81" w:rsidRPr="00605603" w:rsidRDefault="00220F57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14956CD" w14:textId="77777777" w:rsidR="00627D1B" w:rsidRDefault="00627D1B" w:rsidP="00605603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5BC1B6E" w14:textId="77777777" w:rsidR="00627D1B" w:rsidRDefault="00627D1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DCBAE61" w14:textId="2593E4C5" w:rsidR="0008549F" w:rsidRPr="00605603" w:rsidRDefault="00734971" w:rsidP="00605603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lastRenderedPageBreak/>
        <w:t>2.2</w:t>
      </w:r>
      <w:r w:rsidRPr="00605603">
        <w:rPr>
          <w:rFonts w:ascii="Angsana New" w:hAnsi="Angsana New"/>
          <w:sz w:val="28"/>
          <w:szCs w:val="28"/>
        </w:rPr>
        <w:tab/>
      </w:r>
      <w:r w:rsidR="0008549F" w:rsidRPr="00605603">
        <w:rPr>
          <w:rFonts w:ascii="Angsana New" w:hAnsi="Angsana New"/>
          <w:sz w:val="28"/>
          <w:szCs w:val="28"/>
          <w:cs/>
        </w:rPr>
        <w:t>ยอดคงค้างระหว่าง</w:t>
      </w:r>
      <w:r w:rsidR="006311EC" w:rsidRPr="00605603">
        <w:rPr>
          <w:rFonts w:ascii="Angsana New" w:hAnsi="Angsana New"/>
          <w:sz w:val="28"/>
          <w:szCs w:val="28"/>
          <w:cs/>
        </w:rPr>
        <w:t>กลุ่ม</w:t>
      </w:r>
      <w:r w:rsidR="0008549F" w:rsidRPr="00605603">
        <w:rPr>
          <w:rFonts w:ascii="Angsana New" w:hAnsi="Angsana New"/>
          <w:sz w:val="28"/>
          <w:szCs w:val="28"/>
          <w:cs/>
        </w:rPr>
        <w:t xml:space="preserve">บริษัทและกิจการที่เกี่ยวข้องกัน ณ วันที่ </w:t>
      </w:r>
      <w:r w:rsidR="00B7124C" w:rsidRPr="00605603">
        <w:rPr>
          <w:rFonts w:ascii="Angsana New" w:hAnsi="Angsana New"/>
          <w:sz w:val="28"/>
          <w:szCs w:val="28"/>
        </w:rPr>
        <w:t xml:space="preserve">31 </w:t>
      </w:r>
      <w:r w:rsidR="00B7124C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B7124C" w:rsidRPr="00605603">
        <w:rPr>
          <w:rFonts w:ascii="Angsana New" w:hAnsi="Angsana New"/>
          <w:sz w:val="28"/>
          <w:szCs w:val="28"/>
        </w:rPr>
        <w:t>2569</w:t>
      </w:r>
      <w:r w:rsidR="00EE3351" w:rsidRPr="00605603">
        <w:rPr>
          <w:rFonts w:ascii="Angsana New" w:hAnsi="Angsana New"/>
          <w:sz w:val="28"/>
          <w:szCs w:val="28"/>
        </w:rPr>
        <w:t xml:space="preserve"> </w:t>
      </w:r>
      <w:r w:rsidR="0008549F" w:rsidRPr="00605603">
        <w:rPr>
          <w:rFonts w:ascii="Angsana New" w:hAnsi="Angsana New"/>
          <w:sz w:val="28"/>
          <w:szCs w:val="28"/>
          <w:cs/>
        </w:rPr>
        <w:t xml:space="preserve">และ </w:t>
      </w:r>
      <w:r w:rsidR="003037F5" w:rsidRPr="00605603">
        <w:rPr>
          <w:rFonts w:ascii="Angsana New" w:hAnsi="Angsana New"/>
          <w:sz w:val="28"/>
          <w:szCs w:val="28"/>
        </w:rPr>
        <w:t xml:space="preserve">31 </w:t>
      </w:r>
      <w:r w:rsidR="003037F5" w:rsidRPr="00605603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124C" w:rsidRPr="00605603">
        <w:rPr>
          <w:rFonts w:ascii="Angsana New" w:hAnsi="Angsana New"/>
          <w:sz w:val="28"/>
          <w:szCs w:val="28"/>
        </w:rPr>
        <w:t>2568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9"/>
        <w:gridCol w:w="1131"/>
        <w:gridCol w:w="1129"/>
        <w:gridCol w:w="1164"/>
        <w:gridCol w:w="1140"/>
      </w:tblGrid>
      <w:tr w:rsidR="00400420" w:rsidRPr="00605603" w14:paraId="6BA84D9A" w14:textId="77777777" w:rsidTr="00662200">
        <w:trPr>
          <w:tblHeader/>
        </w:trPr>
        <w:tc>
          <w:tcPr>
            <w:tcW w:w="9073" w:type="dxa"/>
            <w:gridSpan w:val="5"/>
          </w:tcPr>
          <w:p w14:paraId="3D8D2A9B" w14:textId="77777777" w:rsidR="00400420" w:rsidRPr="00605603" w:rsidRDefault="00400420" w:rsidP="00605603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56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420" w:rsidRPr="00605603" w14:paraId="338C05A8" w14:textId="77777777" w:rsidTr="00B509AC">
        <w:trPr>
          <w:tblHeader/>
        </w:trPr>
        <w:tc>
          <w:tcPr>
            <w:tcW w:w="4509" w:type="dxa"/>
          </w:tcPr>
          <w:p w14:paraId="32B61039" w14:textId="77777777" w:rsidR="00400420" w:rsidRPr="00605603" w:rsidRDefault="00400420" w:rsidP="0060560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0" w:type="dxa"/>
            <w:gridSpan w:val="2"/>
          </w:tcPr>
          <w:p w14:paraId="0D99172D" w14:textId="77777777" w:rsidR="00400420" w:rsidRPr="00605603" w:rsidRDefault="00400420" w:rsidP="006056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451AE33A" w14:textId="77777777" w:rsidR="00400420" w:rsidRPr="00605603" w:rsidRDefault="00400420" w:rsidP="0060560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24C" w:rsidRPr="00605603" w14:paraId="2A270FB9" w14:textId="77777777" w:rsidTr="00B509AC">
        <w:trPr>
          <w:tblHeader/>
        </w:trPr>
        <w:tc>
          <w:tcPr>
            <w:tcW w:w="4509" w:type="dxa"/>
          </w:tcPr>
          <w:p w14:paraId="1DC1D2DA" w14:textId="77777777" w:rsidR="00B7124C" w:rsidRPr="00605603" w:rsidRDefault="00B7124C" w:rsidP="0060560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FC2C05A" w14:textId="7B6DFA4C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9" w:type="dxa"/>
          </w:tcPr>
          <w:p w14:paraId="5D59F74A" w14:textId="2FF07D8E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64" w:type="dxa"/>
          </w:tcPr>
          <w:p w14:paraId="5F70AD5E" w14:textId="48EBCE58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40" w:type="dxa"/>
          </w:tcPr>
          <w:p w14:paraId="00B7E70A" w14:textId="5C9F0073" w:rsidR="00B7124C" w:rsidRPr="00605603" w:rsidRDefault="00B7124C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7124C" w:rsidRPr="00605603" w14:paraId="556A82F5" w14:textId="77777777" w:rsidTr="00662200">
        <w:tc>
          <w:tcPr>
            <w:tcW w:w="5640" w:type="dxa"/>
            <w:gridSpan w:val="2"/>
          </w:tcPr>
          <w:p w14:paraId="379302AD" w14:textId="735B7DA1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(หมายเหตุ </w:t>
            </w:r>
            <w:r w:rsidRPr="00605603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129" w:type="dxa"/>
          </w:tcPr>
          <w:p w14:paraId="1DDA7D5B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6207C766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F798EDC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241C" w:rsidRPr="00605603" w14:paraId="1BB8EFE7" w14:textId="77777777" w:rsidTr="005D0658">
        <w:trPr>
          <w:cantSplit/>
          <w:trHeight w:val="395"/>
        </w:trPr>
        <w:tc>
          <w:tcPr>
            <w:tcW w:w="4509" w:type="dxa"/>
          </w:tcPr>
          <w:p w14:paraId="04C60DED" w14:textId="53A2DB6C" w:rsidR="00C2241C" w:rsidRPr="00605603" w:rsidRDefault="00C91872" w:rsidP="00605603">
            <w:pPr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3D10EE2D" w14:textId="449064A1" w:rsidR="00C2241C" w:rsidRPr="00605603" w:rsidRDefault="00C918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9" w:type="dxa"/>
          </w:tcPr>
          <w:p w14:paraId="4D8E0D36" w14:textId="727148C8" w:rsidR="00C2241C" w:rsidRPr="00605603" w:rsidRDefault="00C91872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64" w:type="dxa"/>
          </w:tcPr>
          <w:p w14:paraId="5D9DBACA" w14:textId="22C23450" w:rsidR="00C2241C" w:rsidRPr="00605603" w:rsidRDefault="00C918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979</w:t>
            </w:r>
          </w:p>
        </w:tc>
        <w:tc>
          <w:tcPr>
            <w:tcW w:w="1140" w:type="dxa"/>
          </w:tcPr>
          <w:p w14:paraId="0713BFFD" w14:textId="0F5DABD8" w:rsidR="00C2241C" w:rsidRPr="00605603" w:rsidRDefault="00C91872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7124C" w:rsidRPr="00605603" w14:paraId="53346947" w14:textId="77777777" w:rsidTr="005D0658">
        <w:trPr>
          <w:cantSplit/>
          <w:trHeight w:val="395"/>
        </w:trPr>
        <w:tc>
          <w:tcPr>
            <w:tcW w:w="4509" w:type="dxa"/>
          </w:tcPr>
          <w:p w14:paraId="28716963" w14:textId="551327BF" w:rsidR="00B7124C" w:rsidRPr="00605603" w:rsidRDefault="00B7124C" w:rsidP="00605603">
            <w:pPr>
              <w:ind w:left="164" w:right="-12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(มีผู้ถือหุ้นรายใหญ่ร่วมกัน)</w:t>
            </w:r>
          </w:p>
        </w:tc>
        <w:tc>
          <w:tcPr>
            <w:tcW w:w="1131" w:type="dxa"/>
            <w:vAlign w:val="bottom"/>
          </w:tcPr>
          <w:p w14:paraId="21E4B6D6" w14:textId="761070ED" w:rsidR="00B7124C" w:rsidRPr="00605603" w:rsidRDefault="0090414E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129" w:type="dxa"/>
          </w:tcPr>
          <w:p w14:paraId="5E46E83D" w14:textId="75A1AF9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</w:t>
            </w:r>
          </w:p>
        </w:tc>
        <w:tc>
          <w:tcPr>
            <w:tcW w:w="1164" w:type="dxa"/>
          </w:tcPr>
          <w:p w14:paraId="61484459" w14:textId="2680615C" w:rsidR="00B7124C" w:rsidRPr="00605603" w:rsidRDefault="00C918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331</w:t>
            </w:r>
          </w:p>
        </w:tc>
        <w:tc>
          <w:tcPr>
            <w:tcW w:w="1140" w:type="dxa"/>
          </w:tcPr>
          <w:p w14:paraId="2C730285" w14:textId="10025B39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</w:t>
            </w:r>
          </w:p>
        </w:tc>
      </w:tr>
      <w:tr w:rsidR="00B7124C" w:rsidRPr="00605603" w14:paraId="39F97BDF" w14:textId="77777777" w:rsidTr="005D0658">
        <w:trPr>
          <w:cantSplit/>
          <w:trHeight w:val="395"/>
        </w:trPr>
        <w:tc>
          <w:tcPr>
            <w:tcW w:w="4509" w:type="dxa"/>
          </w:tcPr>
          <w:p w14:paraId="571EBC61" w14:textId="6E275134" w:rsidR="00B7124C" w:rsidRPr="00605603" w:rsidRDefault="00B7124C" w:rsidP="00605603">
            <w:pPr>
              <w:ind w:left="164" w:right="-12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60560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131" w:type="dxa"/>
            <w:vAlign w:val="bottom"/>
          </w:tcPr>
          <w:p w14:paraId="512DC3C2" w14:textId="2C89F037" w:rsidR="00B7124C" w:rsidRPr="00605603" w:rsidRDefault="00427C87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9" w:type="dxa"/>
          </w:tcPr>
          <w:p w14:paraId="63BBC03E" w14:textId="457263BC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</w:t>
            </w:r>
          </w:p>
        </w:tc>
        <w:tc>
          <w:tcPr>
            <w:tcW w:w="1164" w:type="dxa"/>
          </w:tcPr>
          <w:p w14:paraId="34CAF167" w14:textId="2623BD32" w:rsidR="00B7124C" w:rsidRPr="00605603" w:rsidRDefault="00C91872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</w:tcPr>
          <w:p w14:paraId="689BBEF4" w14:textId="696A5ADD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58</w:t>
            </w:r>
          </w:p>
        </w:tc>
      </w:tr>
      <w:tr w:rsidR="00B7124C" w:rsidRPr="00605603" w14:paraId="4A46D219" w14:textId="3C4147EF" w:rsidTr="00B509AC">
        <w:tc>
          <w:tcPr>
            <w:tcW w:w="4509" w:type="dxa"/>
          </w:tcPr>
          <w:p w14:paraId="722EE690" w14:textId="59BB5CAE" w:rsidR="00B7124C" w:rsidRPr="00605603" w:rsidRDefault="00B7124C" w:rsidP="00605603">
            <w:pPr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31" w:type="dxa"/>
            <w:vAlign w:val="bottom"/>
          </w:tcPr>
          <w:p w14:paraId="0C50224B" w14:textId="5309787F" w:rsidR="00B7124C" w:rsidRPr="00605603" w:rsidRDefault="00427C87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229</w:t>
            </w:r>
          </w:p>
        </w:tc>
        <w:tc>
          <w:tcPr>
            <w:tcW w:w="1129" w:type="dxa"/>
            <w:vAlign w:val="bottom"/>
          </w:tcPr>
          <w:p w14:paraId="79405403" w14:textId="40307523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1164" w:type="dxa"/>
            <w:vAlign w:val="bottom"/>
          </w:tcPr>
          <w:p w14:paraId="33E3DCD8" w14:textId="0FCB5604" w:rsidR="00B7124C" w:rsidRPr="00605603" w:rsidRDefault="00C91872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229</w:t>
            </w:r>
          </w:p>
        </w:tc>
        <w:tc>
          <w:tcPr>
            <w:tcW w:w="1140" w:type="dxa"/>
            <w:vAlign w:val="bottom"/>
          </w:tcPr>
          <w:p w14:paraId="479C17B8" w14:textId="379E2821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</w:t>
            </w:r>
          </w:p>
        </w:tc>
      </w:tr>
      <w:tr w:rsidR="00B7124C" w:rsidRPr="00605603" w14:paraId="752A0DCD" w14:textId="0CAA9A1D" w:rsidTr="00B509AC">
        <w:tc>
          <w:tcPr>
            <w:tcW w:w="4509" w:type="dxa"/>
          </w:tcPr>
          <w:p w14:paraId="19F6E446" w14:textId="77777777" w:rsidR="00B7124C" w:rsidRPr="00605603" w:rsidRDefault="00B7124C" w:rsidP="00605603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2FA00714" w14:textId="0E34FDC3" w:rsidR="00B7124C" w:rsidRPr="00605603" w:rsidRDefault="00427C87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560</w:t>
            </w:r>
          </w:p>
        </w:tc>
        <w:tc>
          <w:tcPr>
            <w:tcW w:w="1129" w:type="dxa"/>
            <w:vAlign w:val="bottom"/>
          </w:tcPr>
          <w:p w14:paraId="293C6634" w14:textId="5C1036F6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101</w:t>
            </w:r>
          </w:p>
        </w:tc>
        <w:tc>
          <w:tcPr>
            <w:tcW w:w="1164" w:type="dxa"/>
            <w:vAlign w:val="bottom"/>
          </w:tcPr>
          <w:p w14:paraId="0D29ADDD" w14:textId="25487CEC" w:rsidR="00B7124C" w:rsidRPr="00605603" w:rsidRDefault="00C91872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1,</w:t>
            </w:r>
            <w:r w:rsidR="00E9367E" w:rsidRPr="00605603">
              <w:rPr>
                <w:rFonts w:ascii="Angsana New" w:hAnsi="Angsana New"/>
                <w:sz w:val="28"/>
                <w:szCs w:val="28"/>
                <w:cs/>
              </w:rPr>
              <w:t>539</w:t>
            </w:r>
          </w:p>
        </w:tc>
        <w:tc>
          <w:tcPr>
            <w:tcW w:w="1140" w:type="dxa"/>
            <w:vAlign w:val="bottom"/>
          </w:tcPr>
          <w:p w14:paraId="12FFAA04" w14:textId="4854D768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101</w:t>
            </w:r>
          </w:p>
        </w:tc>
      </w:tr>
      <w:tr w:rsidR="00B7124C" w:rsidRPr="00605603" w14:paraId="4FF1EF10" w14:textId="77777777" w:rsidTr="00662200">
        <w:tc>
          <w:tcPr>
            <w:tcW w:w="5640" w:type="dxa"/>
            <w:gridSpan w:val="2"/>
          </w:tcPr>
          <w:p w14:paraId="23691B31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9" w:type="dxa"/>
          </w:tcPr>
          <w:p w14:paraId="1244FACC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B562F56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462DE2B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4C" w:rsidRPr="00605603" w14:paraId="265977D4" w14:textId="77777777" w:rsidTr="00B509AC">
        <w:tc>
          <w:tcPr>
            <w:tcW w:w="4509" w:type="dxa"/>
          </w:tcPr>
          <w:p w14:paraId="0F6D11AE" w14:textId="77777777" w:rsidR="00B7124C" w:rsidRPr="00605603" w:rsidRDefault="00B7124C" w:rsidP="00605603">
            <w:pPr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664C0405" w14:textId="68ED315D" w:rsidR="00B7124C" w:rsidRPr="00605603" w:rsidRDefault="00E9367E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0D431C6B" w14:textId="5DE0171D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62A5FE39" w14:textId="5273AFD5" w:rsidR="00B7124C" w:rsidRPr="00605603" w:rsidRDefault="00E9367E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28,800</w:t>
            </w:r>
          </w:p>
        </w:tc>
        <w:tc>
          <w:tcPr>
            <w:tcW w:w="1140" w:type="dxa"/>
            <w:vAlign w:val="bottom"/>
          </w:tcPr>
          <w:p w14:paraId="1516CA3E" w14:textId="01DE16C6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40,800</w:t>
            </w:r>
          </w:p>
        </w:tc>
      </w:tr>
      <w:tr w:rsidR="00B7124C" w:rsidRPr="00605603" w14:paraId="4C54195D" w14:textId="77777777" w:rsidTr="00B509AC">
        <w:tc>
          <w:tcPr>
            <w:tcW w:w="4509" w:type="dxa"/>
          </w:tcPr>
          <w:p w14:paraId="5156C88C" w14:textId="77777777" w:rsidR="00B7124C" w:rsidRPr="00605603" w:rsidRDefault="00B7124C" w:rsidP="00605603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0958761C" w14:textId="6E8BAF7F" w:rsidR="00B7124C" w:rsidRPr="00605603" w:rsidRDefault="00E9367E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21B7BC15" w14:textId="1BEA6871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20B7360A" w14:textId="4528D22C" w:rsidR="00B7124C" w:rsidRPr="00605603" w:rsidRDefault="00E9367E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28,800</w:t>
            </w:r>
          </w:p>
        </w:tc>
        <w:tc>
          <w:tcPr>
            <w:tcW w:w="1140" w:type="dxa"/>
            <w:vAlign w:val="bottom"/>
          </w:tcPr>
          <w:p w14:paraId="2FA0F141" w14:textId="6E2F30BB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40,800</w:t>
            </w:r>
          </w:p>
        </w:tc>
      </w:tr>
      <w:tr w:rsidR="00B7124C" w:rsidRPr="00605603" w14:paraId="3A48E876" w14:textId="77777777" w:rsidTr="00B7124C">
        <w:trPr>
          <w:trHeight w:val="64"/>
        </w:trPr>
        <w:tc>
          <w:tcPr>
            <w:tcW w:w="5640" w:type="dxa"/>
            <w:gridSpan w:val="2"/>
          </w:tcPr>
          <w:p w14:paraId="6B8848C3" w14:textId="211F735B" w:rsidR="00B7124C" w:rsidRPr="00605603" w:rsidRDefault="00B7124C" w:rsidP="00605603">
            <w:pPr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129" w:type="dxa"/>
            <w:vAlign w:val="bottom"/>
          </w:tcPr>
          <w:p w14:paraId="665C4B76" w14:textId="77777777" w:rsidR="00B7124C" w:rsidRPr="00605603" w:rsidRDefault="00B7124C" w:rsidP="00605603">
            <w:pPr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7DC7D9FC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7029CDE" w14:textId="77777777" w:rsidR="00B7124C" w:rsidRPr="00605603" w:rsidRDefault="00B7124C" w:rsidP="0060560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4C" w:rsidRPr="00605603" w14:paraId="6937DF24" w14:textId="77777777" w:rsidTr="005D0658">
        <w:tc>
          <w:tcPr>
            <w:tcW w:w="4509" w:type="dxa"/>
          </w:tcPr>
          <w:p w14:paraId="1A0ABB6E" w14:textId="77777777" w:rsidR="00B7124C" w:rsidRPr="00605603" w:rsidRDefault="00B7124C" w:rsidP="00605603">
            <w:pPr>
              <w:ind w:left="164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28C52628" w14:textId="09FFAC54" w:rsidR="00B7124C" w:rsidRPr="00605603" w:rsidRDefault="009C197E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2E55930A" w14:textId="1BEB677B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23F6BD8D" w14:textId="0915ABFB" w:rsidR="00B7124C" w:rsidRPr="00605603" w:rsidRDefault="00660AB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13,104</w:t>
            </w:r>
          </w:p>
        </w:tc>
        <w:tc>
          <w:tcPr>
            <w:tcW w:w="1140" w:type="dxa"/>
            <w:vAlign w:val="bottom"/>
          </w:tcPr>
          <w:p w14:paraId="4BD298AC" w14:textId="628218DD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7,950</w:t>
            </w:r>
          </w:p>
        </w:tc>
      </w:tr>
      <w:tr w:rsidR="00B7124C" w:rsidRPr="00605603" w14:paraId="6BBA9851" w14:textId="77777777" w:rsidTr="005D0658">
        <w:tc>
          <w:tcPr>
            <w:tcW w:w="4509" w:type="dxa"/>
          </w:tcPr>
          <w:p w14:paraId="40765E4E" w14:textId="09367A54" w:rsidR="00B7124C" w:rsidRPr="00605603" w:rsidRDefault="00B7124C" w:rsidP="00D83061">
            <w:pPr>
              <w:ind w:left="342" w:right="-102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9C197E" w:rsidRPr="00605603">
              <w:rPr>
                <w:rFonts w:ascii="Angsana New" w:hAnsi="Angsana New"/>
                <w:sz w:val="28"/>
                <w:szCs w:val="28"/>
                <w:cs/>
              </w:rPr>
              <w:t xml:space="preserve"> (มีผู้ถือหุ้นเป็นเป็นบุคคลที่เกี่ยวข้องกับกรรมการ)</w:t>
            </w:r>
          </w:p>
        </w:tc>
        <w:tc>
          <w:tcPr>
            <w:tcW w:w="1131" w:type="dxa"/>
            <w:vAlign w:val="bottom"/>
          </w:tcPr>
          <w:p w14:paraId="180CB69F" w14:textId="4ED123C6" w:rsidR="00B7124C" w:rsidRPr="00605603" w:rsidRDefault="00660AB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163</w:t>
            </w:r>
          </w:p>
        </w:tc>
        <w:tc>
          <w:tcPr>
            <w:tcW w:w="1129" w:type="dxa"/>
            <w:vAlign w:val="bottom"/>
          </w:tcPr>
          <w:p w14:paraId="3AC6B4E6" w14:textId="1E28D6FB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602</w:t>
            </w:r>
          </w:p>
        </w:tc>
        <w:tc>
          <w:tcPr>
            <w:tcW w:w="1164" w:type="dxa"/>
            <w:vAlign w:val="bottom"/>
          </w:tcPr>
          <w:p w14:paraId="7416ABCD" w14:textId="6CD0AF9C" w:rsidR="00B7124C" w:rsidRPr="00605603" w:rsidRDefault="00660AB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163</w:t>
            </w:r>
          </w:p>
        </w:tc>
        <w:tc>
          <w:tcPr>
            <w:tcW w:w="1140" w:type="dxa"/>
            <w:vAlign w:val="bottom"/>
          </w:tcPr>
          <w:p w14:paraId="24C9C5EB" w14:textId="20DC4769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602</w:t>
            </w:r>
          </w:p>
        </w:tc>
      </w:tr>
      <w:tr w:rsidR="00B7124C" w:rsidRPr="00605603" w14:paraId="1989E669" w14:textId="77777777" w:rsidTr="005D0658">
        <w:tc>
          <w:tcPr>
            <w:tcW w:w="4509" w:type="dxa"/>
          </w:tcPr>
          <w:p w14:paraId="1F784E0F" w14:textId="77777777" w:rsidR="00B7124C" w:rsidRPr="00605603" w:rsidRDefault="00B7124C" w:rsidP="00605603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31" w:type="dxa"/>
            <w:vAlign w:val="bottom"/>
          </w:tcPr>
          <w:p w14:paraId="65575117" w14:textId="0FB61C1F" w:rsidR="00B7124C" w:rsidRPr="00605603" w:rsidRDefault="00287A30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163</w:t>
            </w:r>
          </w:p>
        </w:tc>
        <w:tc>
          <w:tcPr>
            <w:tcW w:w="1129" w:type="dxa"/>
            <w:vAlign w:val="bottom"/>
          </w:tcPr>
          <w:p w14:paraId="61CECFAC" w14:textId="18569DA1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602</w:t>
            </w:r>
          </w:p>
        </w:tc>
        <w:tc>
          <w:tcPr>
            <w:tcW w:w="1164" w:type="dxa"/>
            <w:vAlign w:val="bottom"/>
          </w:tcPr>
          <w:p w14:paraId="5601DE0A" w14:textId="425C0A57" w:rsidR="00B7124C" w:rsidRPr="00605603" w:rsidRDefault="00660AB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13,267</w:t>
            </w:r>
          </w:p>
        </w:tc>
        <w:tc>
          <w:tcPr>
            <w:tcW w:w="1140" w:type="dxa"/>
            <w:vAlign w:val="bottom"/>
          </w:tcPr>
          <w:p w14:paraId="20AFF655" w14:textId="127BD163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8,552</w:t>
            </w:r>
          </w:p>
        </w:tc>
      </w:tr>
      <w:tr w:rsidR="00B7124C" w:rsidRPr="00605603" w14:paraId="5A8EB838" w14:textId="77777777" w:rsidTr="00662200">
        <w:tc>
          <w:tcPr>
            <w:tcW w:w="5640" w:type="dxa"/>
            <w:gridSpan w:val="2"/>
          </w:tcPr>
          <w:p w14:paraId="5A590137" w14:textId="46E2854B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29" w:type="dxa"/>
          </w:tcPr>
          <w:p w14:paraId="2390883A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AC6EC76" w14:textId="77777777" w:rsidR="00B7124C" w:rsidRPr="00605603" w:rsidRDefault="00B7124C" w:rsidP="00605603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3C6A7170" w14:textId="77777777" w:rsidR="00B7124C" w:rsidRPr="00605603" w:rsidRDefault="00B7124C" w:rsidP="0060560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4C" w:rsidRPr="00605603" w14:paraId="7CE9EE58" w14:textId="77777777" w:rsidTr="00C6716C">
        <w:tc>
          <w:tcPr>
            <w:tcW w:w="4509" w:type="dxa"/>
          </w:tcPr>
          <w:p w14:paraId="303E10B7" w14:textId="3C92ADE1" w:rsidR="00B7124C" w:rsidRPr="00605603" w:rsidRDefault="00B7124C" w:rsidP="00605603">
            <w:pPr>
              <w:ind w:left="164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1" w:type="dxa"/>
            <w:vAlign w:val="bottom"/>
          </w:tcPr>
          <w:p w14:paraId="58140430" w14:textId="58618662" w:rsidR="00B7124C" w:rsidRPr="00605603" w:rsidRDefault="00287A30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12F178C3" w14:textId="2500C361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54B283B7" w14:textId="6FB9B9D6" w:rsidR="00B7124C" w:rsidRPr="00605603" w:rsidRDefault="00C6716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527,221</w:t>
            </w:r>
          </w:p>
        </w:tc>
        <w:tc>
          <w:tcPr>
            <w:tcW w:w="1140" w:type="dxa"/>
            <w:vAlign w:val="bottom"/>
          </w:tcPr>
          <w:p w14:paraId="5F73EA21" w14:textId="3C4C76A3" w:rsidR="00B7124C" w:rsidRPr="00605603" w:rsidRDefault="00B7124C" w:rsidP="0060560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530,763</w:t>
            </w:r>
          </w:p>
        </w:tc>
      </w:tr>
      <w:tr w:rsidR="00B7124C" w:rsidRPr="00605603" w14:paraId="5E3624FB" w14:textId="77777777" w:rsidTr="00C6716C">
        <w:tc>
          <w:tcPr>
            <w:tcW w:w="4509" w:type="dxa"/>
          </w:tcPr>
          <w:p w14:paraId="35699790" w14:textId="750B2C70" w:rsidR="00B7124C" w:rsidRPr="00605603" w:rsidRDefault="00B7124C" w:rsidP="00605603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vAlign w:val="bottom"/>
          </w:tcPr>
          <w:p w14:paraId="2EE830E0" w14:textId="306D557D" w:rsidR="00B7124C" w:rsidRPr="00605603" w:rsidRDefault="00287A30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29" w:type="dxa"/>
            <w:vAlign w:val="bottom"/>
          </w:tcPr>
          <w:p w14:paraId="1CA7D8BE" w14:textId="53871010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4" w:type="dxa"/>
            <w:vAlign w:val="bottom"/>
          </w:tcPr>
          <w:p w14:paraId="6E32C2EB" w14:textId="698D6965" w:rsidR="00B7124C" w:rsidRPr="00605603" w:rsidRDefault="00C6716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527,221</w:t>
            </w:r>
          </w:p>
        </w:tc>
        <w:tc>
          <w:tcPr>
            <w:tcW w:w="1140" w:type="dxa"/>
            <w:vAlign w:val="bottom"/>
          </w:tcPr>
          <w:p w14:paraId="2C6C9FAB" w14:textId="2334629A" w:rsidR="00B7124C" w:rsidRPr="00605603" w:rsidRDefault="00B7124C" w:rsidP="0060560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530,763</w:t>
            </w:r>
          </w:p>
        </w:tc>
      </w:tr>
    </w:tbl>
    <w:p w14:paraId="639FD1BD" w14:textId="2040D6CA" w:rsidR="00A4027C" w:rsidRPr="00605603" w:rsidRDefault="00734971" w:rsidP="00605603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605603">
        <w:rPr>
          <w:rFonts w:ascii="Angsana New" w:hAnsi="Angsana New"/>
          <w:color w:val="000000" w:themeColor="text1"/>
          <w:sz w:val="28"/>
          <w:szCs w:val="28"/>
        </w:rPr>
        <w:t>2.</w:t>
      </w:r>
      <w:r w:rsidRPr="00605603">
        <w:rPr>
          <w:rFonts w:ascii="Angsana New" w:hAnsi="Angsana New"/>
          <w:color w:val="000000" w:themeColor="text1"/>
          <w:sz w:val="28"/>
          <w:szCs w:val="28"/>
          <w:cs/>
        </w:rPr>
        <w:t>3</w:t>
      </w:r>
      <w:r w:rsidRPr="00605603">
        <w:rPr>
          <w:rFonts w:ascii="Angsana New" w:hAnsi="Angsana New"/>
          <w:color w:val="000000" w:themeColor="text1"/>
          <w:sz w:val="28"/>
          <w:szCs w:val="28"/>
        </w:rPr>
        <w:tab/>
      </w:r>
      <w:r w:rsidR="00BA3C03" w:rsidRPr="00605603">
        <w:rPr>
          <w:rFonts w:ascii="Angsana New" w:hAnsi="Angsana New"/>
          <w:color w:val="000000" w:themeColor="text1"/>
          <w:sz w:val="28"/>
          <w:szCs w:val="28"/>
          <w:cs/>
        </w:rPr>
        <w:t>รายการ</w:t>
      </w:r>
      <w:r w:rsidR="00D5312B" w:rsidRPr="00605603">
        <w:rPr>
          <w:rFonts w:ascii="Angsana New" w:hAnsi="Angsana New"/>
          <w:color w:val="000000" w:themeColor="text1"/>
          <w:sz w:val="28"/>
          <w:szCs w:val="28"/>
          <w:cs/>
        </w:rPr>
        <w:t>เปลี่ยนแปลง</w:t>
      </w:r>
      <w:r w:rsidR="005617F6" w:rsidRPr="00605603">
        <w:rPr>
          <w:rFonts w:ascii="Angsana New" w:hAnsi="Angsana New"/>
          <w:color w:val="000000" w:themeColor="text1"/>
          <w:sz w:val="28"/>
          <w:szCs w:val="28"/>
          <w:cs/>
        </w:rPr>
        <w:t>ของ</w:t>
      </w:r>
      <w:r w:rsidR="006311EC" w:rsidRPr="00605603">
        <w:rPr>
          <w:rFonts w:ascii="Angsana New" w:hAnsi="Angsana New"/>
          <w:color w:val="000000" w:themeColor="text1"/>
          <w:sz w:val="28"/>
          <w:szCs w:val="28"/>
          <w:cs/>
        </w:rPr>
        <w:t>บัญชี</w:t>
      </w:r>
      <w:r w:rsidR="005617F6" w:rsidRPr="00605603">
        <w:rPr>
          <w:rFonts w:ascii="Angsana New" w:hAnsi="Angsana New"/>
          <w:color w:val="000000" w:themeColor="text1"/>
          <w:sz w:val="28"/>
          <w:szCs w:val="28"/>
          <w:cs/>
        </w:rPr>
        <w:t>เงินให้กู้ยืมระยะสั้นแก</w:t>
      </w:r>
      <w:r w:rsidR="00D5312B" w:rsidRPr="00605603">
        <w:rPr>
          <w:rFonts w:ascii="Angsana New" w:hAnsi="Angsana New"/>
          <w:color w:val="000000" w:themeColor="text1"/>
          <w:sz w:val="28"/>
          <w:szCs w:val="28"/>
          <w:cs/>
        </w:rPr>
        <w:t>่กิจการที่เกี่ยวข้องกัน</w:t>
      </w:r>
      <w:r w:rsidR="005617F6" w:rsidRPr="00605603">
        <w:rPr>
          <w:rFonts w:ascii="Angsana New" w:hAnsi="Angsana New"/>
          <w:color w:val="000000" w:themeColor="text1"/>
          <w:sz w:val="28"/>
          <w:szCs w:val="28"/>
          <w:cs/>
        </w:rPr>
        <w:t>สำหรับงวด</w:t>
      </w:r>
      <w:r w:rsidR="00B7124C" w:rsidRPr="00605603">
        <w:rPr>
          <w:rFonts w:ascii="Angsana New" w:hAnsi="Angsana New"/>
          <w:color w:val="000000" w:themeColor="text1"/>
          <w:sz w:val="28"/>
          <w:szCs w:val="28"/>
          <w:cs/>
        </w:rPr>
        <w:t>สาม</w:t>
      </w:r>
      <w:r w:rsidR="002842DA" w:rsidRPr="00605603">
        <w:rPr>
          <w:rFonts w:ascii="Angsana New" w:hAnsi="Angsana New"/>
          <w:color w:val="000000" w:themeColor="text1"/>
          <w:sz w:val="28"/>
          <w:szCs w:val="28"/>
          <w:cs/>
        </w:rPr>
        <w:t>เดือน</w:t>
      </w:r>
      <w:r w:rsidR="005617F6"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สิ้นสุดวันที่ </w:t>
      </w:r>
      <w:r w:rsidR="00B7124C" w:rsidRPr="00605603">
        <w:rPr>
          <w:rFonts w:ascii="Angsana New" w:hAnsi="Angsana New"/>
          <w:color w:val="000000" w:themeColor="text1"/>
          <w:sz w:val="28"/>
          <w:szCs w:val="28"/>
        </w:rPr>
        <w:t xml:space="preserve">31 </w:t>
      </w:r>
      <w:r w:rsidR="00B7124C"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มีนาคม </w:t>
      </w:r>
      <w:r w:rsidR="00B7124C" w:rsidRPr="00605603">
        <w:rPr>
          <w:rFonts w:ascii="Angsana New" w:hAnsi="Angsana New"/>
          <w:color w:val="000000" w:themeColor="text1"/>
          <w:sz w:val="28"/>
          <w:szCs w:val="28"/>
        </w:rPr>
        <w:t>2569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2F6D2A" w:rsidRPr="00605603" w14:paraId="0108BEED" w14:textId="77777777" w:rsidTr="002F6D2A">
        <w:trPr>
          <w:cantSplit/>
          <w:trHeight w:val="60"/>
        </w:trPr>
        <w:tc>
          <w:tcPr>
            <w:tcW w:w="7020" w:type="dxa"/>
          </w:tcPr>
          <w:p w14:paraId="09D545F7" w14:textId="77777777" w:rsidR="002F6D2A" w:rsidRPr="00605603" w:rsidRDefault="002F6D2A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3EEF3B9" w14:textId="77777777" w:rsidR="002F6D2A" w:rsidRPr="00605603" w:rsidRDefault="002F6D2A" w:rsidP="00605603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F6D2A" w:rsidRPr="00605603" w14:paraId="29265A83" w14:textId="77777777" w:rsidTr="002F6D2A">
        <w:trPr>
          <w:cantSplit/>
          <w:trHeight w:val="60"/>
        </w:trPr>
        <w:tc>
          <w:tcPr>
            <w:tcW w:w="7020" w:type="dxa"/>
          </w:tcPr>
          <w:p w14:paraId="6EE9F5AE" w14:textId="77777777" w:rsidR="002F6D2A" w:rsidRPr="00605603" w:rsidRDefault="002F6D2A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F03A038" w14:textId="247A5110" w:rsidR="002F6D2A" w:rsidRPr="00605603" w:rsidRDefault="002F6D2A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D2A" w:rsidRPr="00605603" w14:paraId="2922E2FD" w14:textId="77777777" w:rsidTr="002F6D2A">
        <w:trPr>
          <w:trHeight w:val="80"/>
        </w:trPr>
        <w:tc>
          <w:tcPr>
            <w:tcW w:w="7020" w:type="dxa"/>
          </w:tcPr>
          <w:p w14:paraId="3F6B2915" w14:textId="48352D34" w:rsidR="002F6D2A" w:rsidRPr="00605603" w:rsidRDefault="002F6D2A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05603">
              <w:rPr>
                <w:rFonts w:ascii="Angsana New" w:hAnsi="Angsana New"/>
                <w:sz w:val="28"/>
                <w:szCs w:val="28"/>
              </w:rPr>
              <w:t>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B7124C"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50A37095" w14:textId="544CC8D0" w:rsidR="002F6D2A" w:rsidRPr="00605603" w:rsidRDefault="00D93F65" w:rsidP="00605603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40,800</w:t>
            </w:r>
          </w:p>
        </w:tc>
      </w:tr>
      <w:tr w:rsidR="000803AF" w:rsidRPr="00605603" w14:paraId="7432ABE3" w14:textId="77777777" w:rsidTr="002F6D2A">
        <w:trPr>
          <w:trHeight w:val="80"/>
        </w:trPr>
        <w:tc>
          <w:tcPr>
            <w:tcW w:w="7020" w:type="dxa"/>
          </w:tcPr>
          <w:p w14:paraId="3A6ADC1A" w14:textId="126F087A" w:rsidR="000803AF" w:rsidRPr="00605603" w:rsidRDefault="00D83061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070" w:type="dxa"/>
          </w:tcPr>
          <w:p w14:paraId="51A64F07" w14:textId="4C587F81" w:rsidR="000803AF" w:rsidRPr="00605603" w:rsidRDefault="00F012C6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(12,000)</w:t>
            </w:r>
          </w:p>
        </w:tc>
      </w:tr>
      <w:tr w:rsidR="000803AF" w:rsidRPr="00605603" w14:paraId="3A102BBD" w14:textId="77777777" w:rsidTr="002F6D2A">
        <w:trPr>
          <w:trHeight w:val="80"/>
        </w:trPr>
        <w:tc>
          <w:tcPr>
            <w:tcW w:w="7020" w:type="dxa"/>
          </w:tcPr>
          <w:p w14:paraId="56F91654" w14:textId="6BC7A40D" w:rsidR="000803AF" w:rsidRPr="00605603" w:rsidRDefault="000803AF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B7124C"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7124C"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7124C"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55690C78" w14:textId="544BD239" w:rsidR="000803AF" w:rsidRPr="00605603" w:rsidRDefault="00F012C6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28,800</w:t>
            </w:r>
          </w:p>
        </w:tc>
      </w:tr>
    </w:tbl>
    <w:p w14:paraId="50B1685A" w14:textId="38AEDDB3" w:rsidR="002B2C91" w:rsidRPr="00605603" w:rsidRDefault="00626207" w:rsidP="00605603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ณ วันที่ </w:t>
      </w:r>
      <w:r w:rsidR="00D93F65" w:rsidRPr="00605603">
        <w:rPr>
          <w:rFonts w:ascii="Angsana New" w:hAnsi="Angsana New"/>
          <w:color w:val="000000" w:themeColor="text1"/>
          <w:sz w:val="28"/>
          <w:szCs w:val="28"/>
        </w:rPr>
        <w:t>31</w:t>
      </w:r>
      <w:r w:rsidR="00D93F65"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มีนาคม </w:t>
      </w:r>
      <w:r w:rsidR="00D93F65" w:rsidRPr="00605603">
        <w:rPr>
          <w:rFonts w:ascii="Angsana New" w:hAnsi="Angsana New"/>
          <w:color w:val="000000" w:themeColor="text1"/>
          <w:sz w:val="28"/>
          <w:szCs w:val="28"/>
        </w:rPr>
        <w:t>2569</w:t>
      </w:r>
      <w:r w:rsidR="00DD64FB" w:rsidRPr="0060560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2B2C91" w:rsidRPr="00605603">
        <w:rPr>
          <w:rFonts w:ascii="Angsana New" w:hAnsi="Angsana New"/>
          <w:color w:val="000000" w:themeColor="text1"/>
          <w:sz w:val="28"/>
          <w:szCs w:val="28"/>
          <w:cs/>
        </w:rPr>
        <w:t>เงินให้กู้ยืมระยะสั้นแก่</w:t>
      </w:r>
      <w:r w:rsidR="00D5312B" w:rsidRPr="00605603">
        <w:rPr>
          <w:rFonts w:ascii="Angsana New" w:hAnsi="Angsana New"/>
          <w:color w:val="000000" w:themeColor="text1"/>
          <w:sz w:val="28"/>
          <w:szCs w:val="28"/>
          <w:cs/>
        </w:rPr>
        <w:t>กิจการที่เกี่ยวข้องกัน</w:t>
      </w:r>
      <w:r w:rsidR="002B2C91" w:rsidRPr="00605603">
        <w:rPr>
          <w:rFonts w:ascii="Angsana New" w:hAnsi="Angsana New"/>
          <w:color w:val="000000" w:themeColor="text1"/>
          <w:sz w:val="28"/>
          <w:szCs w:val="28"/>
          <w:cs/>
        </w:rPr>
        <w:t>เป็นตั๋วสัญญาใช้เงิน</w:t>
      </w:r>
      <w:r w:rsidR="006311EC" w:rsidRPr="00605603">
        <w:rPr>
          <w:rFonts w:ascii="Angsana New" w:hAnsi="Angsana New"/>
          <w:color w:val="000000" w:themeColor="text1"/>
          <w:sz w:val="28"/>
          <w:szCs w:val="28"/>
          <w:cs/>
        </w:rPr>
        <w:t>ในสกุลไทยบาท ซึ่ง</w:t>
      </w:r>
      <w:r w:rsidR="002B2C91" w:rsidRPr="00605603">
        <w:rPr>
          <w:rFonts w:ascii="Angsana New" w:hAnsi="Angsana New"/>
          <w:color w:val="000000" w:themeColor="text1"/>
          <w:sz w:val="28"/>
          <w:szCs w:val="28"/>
          <w:cs/>
        </w:rPr>
        <w:t>คิดดอกเบี้ยในอัตราร้อยละ</w:t>
      </w:r>
      <w:r w:rsidR="00A538B7"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C26E35" w:rsidRPr="00605603">
        <w:rPr>
          <w:rFonts w:ascii="Angsana New" w:hAnsi="Angsana New"/>
          <w:color w:val="000000" w:themeColor="text1"/>
          <w:sz w:val="28"/>
          <w:szCs w:val="28"/>
        </w:rPr>
        <w:t>2</w:t>
      </w:r>
      <w:r w:rsidR="00A538B7" w:rsidRPr="00605603">
        <w:rPr>
          <w:rFonts w:ascii="Angsana New" w:hAnsi="Angsana New"/>
          <w:color w:val="000000" w:themeColor="text1"/>
          <w:sz w:val="28"/>
          <w:szCs w:val="28"/>
          <w:cs/>
        </w:rPr>
        <w:t>.</w:t>
      </w:r>
      <w:r w:rsidR="00C26E35" w:rsidRPr="00605603">
        <w:rPr>
          <w:rFonts w:ascii="Angsana New" w:hAnsi="Angsana New"/>
          <w:color w:val="000000" w:themeColor="text1"/>
          <w:sz w:val="28"/>
          <w:szCs w:val="28"/>
        </w:rPr>
        <w:t>4</w:t>
      </w:r>
      <w:r w:rsidR="00351A30" w:rsidRPr="00605603">
        <w:rPr>
          <w:rFonts w:ascii="Angsana New" w:hAnsi="Angsana New"/>
          <w:color w:val="000000" w:themeColor="text1"/>
          <w:sz w:val="28"/>
          <w:szCs w:val="28"/>
        </w:rPr>
        <w:t>0</w:t>
      </w:r>
      <w:r w:rsidR="61878CA5" w:rsidRPr="00605603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2B2C91" w:rsidRPr="00605603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ต่อปี </w:t>
      </w:r>
      <w:r w:rsidR="009D7576">
        <w:rPr>
          <w:rFonts w:ascii="Angsana New" w:hAnsi="Angsana New"/>
          <w:color w:val="000000" w:themeColor="text1"/>
          <w:sz w:val="28"/>
          <w:szCs w:val="28"/>
        </w:rPr>
        <w:t xml:space="preserve">(31 </w:t>
      </w:r>
      <w:r w:rsidR="009D757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9D7576">
        <w:rPr>
          <w:rFonts w:ascii="Angsana New" w:hAnsi="Angsana New"/>
          <w:color w:val="000000" w:themeColor="text1"/>
          <w:sz w:val="28"/>
          <w:szCs w:val="28"/>
        </w:rPr>
        <w:t xml:space="preserve">2568: </w:t>
      </w:r>
      <w:r w:rsidR="009D757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อัตราร้อยละ </w:t>
      </w:r>
      <w:r w:rsidR="009D7576">
        <w:rPr>
          <w:rFonts w:ascii="Angsana New" w:hAnsi="Angsana New"/>
          <w:color w:val="000000" w:themeColor="text1"/>
          <w:sz w:val="28"/>
          <w:szCs w:val="28"/>
        </w:rPr>
        <w:t xml:space="preserve">1.50 </w:t>
      </w:r>
      <w:r w:rsidR="009D757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ถึง </w:t>
      </w:r>
      <w:r w:rsidR="009D7576">
        <w:rPr>
          <w:rFonts w:ascii="Angsana New" w:hAnsi="Angsana New"/>
          <w:color w:val="000000" w:themeColor="text1"/>
          <w:sz w:val="28"/>
          <w:szCs w:val="28"/>
        </w:rPr>
        <w:t xml:space="preserve">2.45 </w:t>
      </w:r>
      <w:r w:rsidR="009D7576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ต่อปี) </w:t>
      </w:r>
      <w:r w:rsidR="002B2C91" w:rsidRPr="00605603">
        <w:rPr>
          <w:rFonts w:ascii="Angsana New" w:hAnsi="Angsana New"/>
          <w:color w:val="000000" w:themeColor="text1"/>
          <w:sz w:val="28"/>
          <w:szCs w:val="28"/>
          <w:cs/>
        </w:rPr>
        <w:t>และมีกำหนดชำระคืน</w:t>
      </w:r>
      <w:r w:rsidR="00614712" w:rsidRPr="00605603">
        <w:rPr>
          <w:rFonts w:ascii="Angsana New" w:hAnsi="Angsana New"/>
          <w:color w:val="000000" w:themeColor="text1"/>
          <w:sz w:val="28"/>
          <w:szCs w:val="28"/>
          <w:cs/>
        </w:rPr>
        <w:t>เมื่อทวงถาม</w:t>
      </w:r>
    </w:p>
    <w:p w14:paraId="7F935019" w14:textId="77777777" w:rsidR="00D93F65" w:rsidRPr="00605603" w:rsidRDefault="00D93F65" w:rsidP="006056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br w:type="page"/>
      </w:r>
    </w:p>
    <w:p w14:paraId="48F985E8" w14:textId="4F976F3D" w:rsidR="00A4027C" w:rsidRPr="00605603" w:rsidRDefault="006E31E6" w:rsidP="00605603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605603">
        <w:rPr>
          <w:rFonts w:ascii="Angsana New" w:hAnsi="Angsana New"/>
          <w:sz w:val="28"/>
          <w:szCs w:val="28"/>
        </w:rPr>
        <w:lastRenderedPageBreak/>
        <w:t>2.</w:t>
      </w:r>
      <w:r w:rsidR="00B21AE3" w:rsidRPr="00605603">
        <w:rPr>
          <w:rFonts w:ascii="Angsana New" w:hAnsi="Angsana New"/>
          <w:sz w:val="28"/>
          <w:szCs w:val="28"/>
        </w:rPr>
        <w:t>4</w:t>
      </w:r>
      <w:r w:rsidRPr="00605603">
        <w:rPr>
          <w:rFonts w:ascii="Angsana New" w:hAnsi="Angsana New"/>
          <w:sz w:val="28"/>
          <w:szCs w:val="28"/>
        </w:rPr>
        <w:tab/>
      </w:r>
      <w:r w:rsidR="00A4027C" w:rsidRPr="00605603">
        <w:rPr>
          <w:rFonts w:ascii="Angsana New" w:hAnsi="Angsana New"/>
          <w:sz w:val="28"/>
          <w:szCs w:val="28"/>
          <w:cs/>
        </w:rPr>
        <w:t>ค่าตอบแทนกรรมการและผู้บริหาร</w:t>
      </w:r>
    </w:p>
    <w:p w14:paraId="4E074231" w14:textId="10D0FA5B" w:rsidR="005A57B7" w:rsidRPr="00605603" w:rsidRDefault="00F52C25" w:rsidP="006056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D93F65" w:rsidRPr="00605603">
        <w:rPr>
          <w:rFonts w:ascii="Angsana New" w:hAnsi="Angsana New"/>
          <w:sz w:val="28"/>
          <w:szCs w:val="28"/>
        </w:rPr>
        <w:t xml:space="preserve">31 </w:t>
      </w:r>
      <w:r w:rsidR="00D93F65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D93F65" w:rsidRPr="00605603">
        <w:rPr>
          <w:rFonts w:ascii="Angsana New" w:hAnsi="Angsana New"/>
          <w:sz w:val="28"/>
          <w:szCs w:val="28"/>
        </w:rPr>
        <w:t xml:space="preserve">2569 </w:t>
      </w:r>
      <w:r w:rsidR="00D12628" w:rsidRPr="00605603">
        <w:rPr>
          <w:rFonts w:ascii="Angsana New" w:hAnsi="Angsana New"/>
          <w:sz w:val="28"/>
          <w:szCs w:val="28"/>
          <w:cs/>
        </w:rPr>
        <w:t xml:space="preserve">และ </w:t>
      </w:r>
      <w:r w:rsidR="00D93F65" w:rsidRPr="00605603">
        <w:rPr>
          <w:rFonts w:ascii="Angsana New" w:hAnsi="Angsana New"/>
          <w:sz w:val="28"/>
          <w:szCs w:val="28"/>
        </w:rPr>
        <w:t xml:space="preserve">2568 </w:t>
      </w:r>
      <w:r w:rsidR="00EE761C" w:rsidRPr="00605603">
        <w:rPr>
          <w:rFonts w:ascii="Angsana New" w:hAnsi="Angsana New"/>
          <w:sz w:val="28"/>
          <w:szCs w:val="28"/>
          <w:cs/>
        </w:rPr>
        <w:t>กลุ่ม</w:t>
      </w:r>
      <w:r w:rsidR="00B62B7E" w:rsidRPr="00605603">
        <w:rPr>
          <w:rFonts w:ascii="Angsana New" w:hAnsi="Angsana New"/>
          <w:sz w:val="28"/>
          <w:szCs w:val="28"/>
          <w:cs/>
        </w:rPr>
        <w:t>บริษัทมีค่าใช้จ่ายผลประโยชน์พนักง</w:t>
      </w:r>
      <w:r w:rsidR="00703F5C" w:rsidRPr="00605603">
        <w:rPr>
          <w:rFonts w:ascii="Angsana New" w:hAnsi="Angsana New"/>
          <w:sz w:val="28"/>
          <w:szCs w:val="28"/>
          <w:cs/>
        </w:rPr>
        <w:t>านที่ให้แก่</w:t>
      </w:r>
      <w:r w:rsidR="00B62B7E" w:rsidRPr="00605603">
        <w:rPr>
          <w:rFonts w:ascii="Angsana New" w:hAnsi="Angsana New"/>
          <w:sz w:val="28"/>
          <w:szCs w:val="28"/>
          <w:cs/>
        </w:rPr>
        <w:t>กรรมการและผู้บริหาร</w:t>
      </w:r>
      <w:r w:rsidR="00DC552C" w:rsidRPr="00605603">
        <w:rPr>
          <w:rFonts w:ascii="Angsana New" w:hAnsi="Angsana New"/>
          <w:sz w:val="28"/>
          <w:szCs w:val="28"/>
          <w:cs/>
        </w:rPr>
        <w:t xml:space="preserve"> </w:t>
      </w:r>
      <w:r w:rsidR="00AA5FB9" w:rsidRPr="0060560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94"/>
        <w:gridCol w:w="1980"/>
        <w:gridCol w:w="2070"/>
      </w:tblGrid>
      <w:tr w:rsidR="00D93F65" w:rsidRPr="00605603" w14:paraId="68965160" w14:textId="77777777" w:rsidTr="005D0658">
        <w:trPr>
          <w:cantSplit/>
          <w:trHeight w:val="60"/>
        </w:trPr>
        <w:tc>
          <w:tcPr>
            <w:tcW w:w="5094" w:type="dxa"/>
          </w:tcPr>
          <w:p w14:paraId="22C96584" w14:textId="1A62DD71" w:rsidR="00D93F65" w:rsidRPr="00605603" w:rsidRDefault="00D93F65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484502" w14:textId="22654430" w:rsidR="00D93F65" w:rsidRPr="00605603" w:rsidRDefault="00D93F65" w:rsidP="00605603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68C1F37" w14:textId="77777777" w:rsidR="00D93F65" w:rsidRPr="00605603" w:rsidRDefault="00D93F65" w:rsidP="00605603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93F65" w:rsidRPr="00605603" w14:paraId="6B979827" w14:textId="77777777" w:rsidTr="005D0658">
        <w:trPr>
          <w:cantSplit/>
          <w:trHeight w:val="60"/>
        </w:trPr>
        <w:tc>
          <w:tcPr>
            <w:tcW w:w="5094" w:type="dxa"/>
          </w:tcPr>
          <w:p w14:paraId="69BCCC41" w14:textId="77777777" w:rsidR="00D93F65" w:rsidRPr="00605603" w:rsidRDefault="00D93F65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AF4C789" w14:textId="2097DD93" w:rsidR="00D93F65" w:rsidRPr="00605603" w:rsidRDefault="00D93F65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05603">
              <w:rPr>
                <w:rFonts w:ascii="Angsana New" w:hAnsi="Angsana New"/>
                <w:sz w:val="28"/>
                <w:szCs w:val="28"/>
              </w:rPr>
              <w:t>/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F65" w:rsidRPr="00605603" w14:paraId="7F32D329" w14:textId="77777777" w:rsidTr="005D0658">
        <w:trPr>
          <w:cantSplit/>
          <w:trHeight w:val="60"/>
        </w:trPr>
        <w:tc>
          <w:tcPr>
            <w:tcW w:w="5094" w:type="dxa"/>
          </w:tcPr>
          <w:p w14:paraId="31B4F1A7" w14:textId="77777777" w:rsidR="00D93F65" w:rsidRPr="00605603" w:rsidRDefault="00D93F65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5A75349" w14:textId="77777777" w:rsidR="00D93F65" w:rsidRPr="00605603" w:rsidRDefault="00D93F65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05603">
              <w:rPr>
                <w:rFonts w:ascii="Angsana New" w:hAnsi="Angsana New"/>
                <w:sz w:val="28"/>
                <w:szCs w:val="28"/>
              </w:rPr>
              <w:t>31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D93F65" w:rsidRPr="00605603" w14:paraId="709ABEFD" w14:textId="77777777" w:rsidTr="005D0658">
        <w:trPr>
          <w:cantSplit/>
          <w:trHeight w:val="60"/>
        </w:trPr>
        <w:tc>
          <w:tcPr>
            <w:tcW w:w="5094" w:type="dxa"/>
          </w:tcPr>
          <w:p w14:paraId="5BDBBC36" w14:textId="77777777" w:rsidR="00D93F65" w:rsidRPr="00605603" w:rsidRDefault="00D93F65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D04840" w14:textId="79B235F4" w:rsidR="00D93F65" w:rsidRPr="00605603" w:rsidRDefault="00D93F65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2C70708E" w14:textId="49318EB8" w:rsidR="00D93F65" w:rsidRPr="00605603" w:rsidRDefault="00D93F65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93F65" w:rsidRPr="00605603" w14:paraId="16900EDD" w14:textId="77777777" w:rsidTr="007E2593">
        <w:trPr>
          <w:trHeight w:val="80"/>
        </w:trPr>
        <w:tc>
          <w:tcPr>
            <w:tcW w:w="5094" w:type="dxa"/>
          </w:tcPr>
          <w:p w14:paraId="7B9DF415" w14:textId="77777777" w:rsidR="00D93F65" w:rsidRPr="00605603" w:rsidRDefault="00D93F65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75A9B35A" w14:textId="71AB3F1C" w:rsidR="00D93F65" w:rsidRPr="00605603" w:rsidRDefault="00942293" w:rsidP="00605603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7,</w:t>
            </w:r>
            <w:r w:rsidR="00EE0559" w:rsidRPr="00605603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2070" w:type="dxa"/>
          </w:tcPr>
          <w:p w14:paraId="0A5268ED" w14:textId="0226D4DC" w:rsidR="00D93F65" w:rsidRPr="00605603" w:rsidRDefault="00D93F65" w:rsidP="00605603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7,52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D93F65" w:rsidRPr="00605603" w14:paraId="47C3B9FC" w14:textId="77777777" w:rsidTr="007E2593">
        <w:trPr>
          <w:trHeight w:val="80"/>
        </w:trPr>
        <w:tc>
          <w:tcPr>
            <w:tcW w:w="5094" w:type="dxa"/>
            <w:hideMark/>
          </w:tcPr>
          <w:p w14:paraId="2F96E1B1" w14:textId="77777777" w:rsidR="00D93F65" w:rsidRPr="00605603" w:rsidRDefault="00D93F65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4A5D1FFD" w14:textId="42E5B7E6" w:rsidR="00D93F65" w:rsidRPr="00605603" w:rsidRDefault="009362AC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</w:t>
            </w:r>
            <w:r w:rsidR="00EA114E" w:rsidRPr="00605603">
              <w:rPr>
                <w:rFonts w:ascii="Angsana New" w:hAnsi="Angsana New"/>
                <w:sz w:val="28"/>
                <w:szCs w:val="28"/>
              </w:rPr>
              <w:t>,</w:t>
            </w:r>
            <w:r w:rsidR="007B108F" w:rsidRPr="00605603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2070" w:type="dxa"/>
          </w:tcPr>
          <w:p w14:paraId="71A0FAD5" w14:textId="484C76C8" w:rsidR="00D93F65" w:rsidRPr="00605603" w:rsidRDefault="00D93F65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</w:tr>
      <w:tr w:rsidR="00D93F65" w:rsidRPr="00605603" w14:paraId="32ACF6D6" w14:textId="77777777" w:rsidTr="007E2593">
        <w:trPr>
          <w:trHeight w:val="80"/>
        </w:trPr>
        <w:tc>
          <w:tcPr>
            <w:tcW w:w="5094" w:type="dxa"/>
            <w:hideMark/>
          </w:tcPr>
          <w:p w14:paraId="3AC2D515" w14:textId="77777777" w:rsidR="00D93F65" w:rsidRPr="00605603" w:rsidRDefault="00D93F65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5F756CFB" w14:textId="2AF9CB96" w:rsidR="00D93F65" w:rsidRPr="00605603" w:rsidRDefault="007B108F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10,276</w:t>
            </w:r>
          </w:p>
        </w:tc>
        <w:tc>
          <w:tcPr>
            <w:tcW w:w="2070" w:type="dxa"/>
          </w:tcPr>
          <w:p w14:paraId="36E2B7AB" w14:textId="169EE2B3" w:rsidR="00D93F65" w:rsidRPr="00605603" w:rsidRDefault="00D93F65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9,92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</w:tbl>
    <w:p w14:paraId="0DC9C77D" w14:textId="0A8CC654" w:rsidR="006311EC" w:rsidRPr="00605603" w:rsidRDefault="006311EC" w:rsidP="00605603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605603">
        <w:rPr>
          <w:rFonts w:ascii="Angsana New" w:hAnsi="Angsana New"/>
          <w:sz w:val="28"/>
          <w:szCs w:val="28"/>
        </w:rPr>
        <w:t>2.5</w:t>
      </w: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10F6B8C4" w14:textId="2A780D1D" w:rsidR="006311EC" w:rsidRPr="00605603" w:rsidRDefault="006311EC" w:rsidP="006056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93F65" w:rsidRPr="00605603">
        <w:rPr>
          <w:rFonts w:ascii="Angsana New" w:hAnsi="Angsana New"/>
          <w:sz w:val="28"/>
          <w:szCs w:val="28"/>
        </w:rPr>
        <w:t xml:space="preserve">31 </w:t>
      </w:r>
      <w:r w:rsidR="00D93F65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D93F65" w:rsidRPr="00605603">
        <w:rPr>
          <w:rFonts w:ascii="Angsana New" w:hAnsi="Angsana New"/>
          <w:sz w:val="28"/>
          <w:szCs w:val="28"/>
        </w:rPr>
        <w:t>2569</w:t>
      </w:r>
      <w:r w:rsidR="004C2127" w:rsidRPr="00605603">
        <w:rPr>
          <w:rFonts w:ascii="Angsana New" w:hAnsi="Angsana New"/>
          <w:sz w:val="28"/>
          <w:szCs w:val="28"/>
        </w:rPr>
        <w:t xml:space="preserve"> </w:t>
      </w:r>
      <w:r w:rsidR="004C2127" w:rsidRPr="00605603">
        <w:rPr>
          <w:rFonts w:ascii="Angsana New" w:hAnsi="Angsana New"/>
          <w:sz w:val="28"/>
          <w:szCs w:val="28"/>
          <w:cs/>
        </w:rPr>
        <w:t xml:space="preserve">และ </w:t>
      </w:r>
      <w:r w:rsidR="004C2127" w:rsidRPr="00605603">
        <w:rPr>
          <w:rFonts w:ascii="Angsana New" w:hAnsi="Angsana New"/>
          <w:sz w:val="28"/>
          <w:szCs w:val="28"/>
        </w:rPr>
        <w:t>31</w:t>
      </w:r>
      <w:r w:rsidR="004C2127" w:rsidRPr="006056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93F65" w:rsidRPr="00605603">
        <w:rPr>
          <w:rFonts w:ascii="Angsana New" w:hAnsi="Angsana New"/>
          <w:sz w:val="28"/>
          <w:szCs w:val="28"/>
        </w:rPr>
        <w:t xml:space="preserve">2568 </w:t>
      </w:r>
      <w:r w:rsidR="00C622B9" w:rsidRPr="00605603">
        <w:rPr>
          <w:rFonts w:ascii="Angsana New" w:hAnsi="Angsana New"/>
          <w:sz w:val="28"/>
          <w:szCs w:val="28"/>
          <w:cs/>
        </w:rPr>
        <w:t>ที่ดิน</w:t>
      </w:r>
      <w:r w:rsidR="005F68DF" w:rsidRPr="00605603">
        <w:rPr>
          <w:rFonts w:ascii="Angsana New" w:hAnsi="Angsana New"/>
          <w:sz w:val="28"/>
          <w:szCs w:val="28"/>
          <w:cs/>
        </w:rPr>
        <w:t>และอุปกรณ์</w:t>
      </w:r>
      <w:r w:rsidR="00C622B9" w:rsidRPr="00605603">
        <w:rPr>
          <w:rFonts w:ascii="Angsana New" w:hAnsi="Angsana New"/>
          <w:sz w:val="28"/>
          <w:szCs w:val="28"/>
          <w:cs/>
        </w:rPr>
        <w:t>ของ</w:t>
      </w:r>
      <w:r w:rsidRPr="00605603">
        <w:rPr>
          <w:rFonts w:ascii="Angsana New" w:hAnsi="Angsana New"/>
          <w:sz w:val="28"/>
          <w:szCs w:val="28"/>
          <w:cs/>
        </w:rPr>
        <w:t>บริษัทย่อย</w:t>
      </w:r>
      <w:r w:rsidR="00E80D75" w:rsidRPr="00605603">
        <w:rPr>
          <w:rFonts w:ascii="Angsana New" w:hAnsi="Angsana New"/>
          <w:sz w:val="28"/>
          <w:szCs w:val="28"/>
          <w:cs/>
        </w:rPr>
        <w:t>บาง</w:t>
      </w:r>
      <w:r w:rsidRPr="00605603">
        <w:rPr>
          <w:rFonts w:ascii="Angsana New" w:hAnsi="Angsana New"/>
          <w:sz w:val="28"/>
          <w:szCs w:val="28"/>
          <w:cs/>
        </w:rPr>
        <w:t>แห่ง</w:t>
      </w:r>
      <w:r w:rsidR="00C622B9" w:rsidRPr="00605603">
        <w:rPr>
          <w:rFonts w:ascii="Angsana New" w:hAnsi="Angsana New"/>
          <w:sz w:val="28"/>
          <w:szCs w:val="28"/>
          <w:cs/>
        </w:rPr>
        <w:t>ถูกนำไปจดจำนองเพื่อ</w:t>
      </w:r>
      <w:r w:rsidR="005F68DF" w:rsidRPr="00605603">
        <w:rPr>
          <w:rFonts w:ascii="Angsana New" w:hAnsi="Angsana New"/>
          <w:sz w:val="28"/>
          <w:szCs w:val="28"/>
          <w:cs/>
        </w:rPr>
        <w:t xml:space="preserve">               </w:t>
      </w:r>
      <w:r w:rsidR="00C622B9" w:rsidRPr="00605603">
        <w:rPr>
          <w:rFonts w:ascii="Angsana New" w:hAnsi="Angsana New"/>
          <w:sz w:val="28"/>
          <w:szCs w:val="28"/>
          <w:cs/>
        </w:rPr>
        <w:t>ค้ำประกัน</w:t>
      </w:r>
      <w:r w:rsidRPr="00605603">
        <w:rPr>
          <w:rFonts w:ascii="Angsana New" w:hAnsi="Angsana New"/>
          <w:sz w:val="28"/>
          <w:szCs w:val="28"/>
          <w:cs/>
        </w:rPr>
        <w:t>เงินกู้ยืมจากสถาบันก</w:t>
      </w:r>
      <w:r w:rsidR="00A20BBE" w:rsidRPr="00605603">
        <w:rPr>
          <w:rFonts w:ascii="Angsana New" w:hAnsi="Angsana New"/>
          <w:sz w:val="28"/>
          <w:szCs w:val="28"/>
          <w:cs/>
        </w:rPr>
        <w:t>ารเงิน</w:t>
      </w:r>
      <w:r w:rsidR="000749BB" w:rsidRPr="00605603">
        <w:rPr>
          <w:rFonts w:ascii="Angsana New" w:hAnsi="Angsana New"/>
          <w:sz w:val="28"/>
          <w:szCs w:val="28"/>
          <w:cs/>
        </w:rPr>
        <w:t>บางส่วน</w:t>
      </w:r>
      <w:r w:rsidR="004C39E1" w:rsidRPr="00605603">
        <w:rPr>
          <w:rFonts w:ascii="Angsana New" w:hAnsi="Angsana New"/>
          <w:sz w:val="28"/>
          <w:szCs w:val="28"/>
          <w:cs/>
        </w:rPr>
        <w:t>ของ</w:t>
      </w:r>
      <w:r w:rsidR="00A20BBE" w:rsidRPr="00605603">
        <w:rPr>
          <w:rFonts w:ascii="Angsana New" w:hAnsi="Angsana New"/>
          <w:sz w:val="28"/>
          <w:szCs w:val="28"/>
          <w:cs/>
        </w:rPr>
        <w:t>บริษัทฯ</w:t>
      </w:r>
      <w:r w:rsidR="004C39E1" w:rsidRPr="00605603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4C39E1" w:rsidRPr="00605603">
        <w:rPr>
          <w:rFonts w:ascii="Angsana New" w:hAnsi="Angsana New"/>
          <w:sz w:val="28"/>
          <w:szCs w:val="28"/>
        </w:rPr>
        <w:t>5</w:t>
      </w:r>
    </w:p>
    <w:p w14:paraId="6D6A77F2" w14:textId="18A34C5F" w:rsidR="009167AA" w:rsidRPr="00605603" w:rsidRDefault="006A0588" w:rsidP="006056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3</w:t>
      </w:r>
      <w:r w:rsidR="009167AA" w:rsidRPr="00605603">
        <w:rPr>
          <w:rFonts w:ascii="Angsana New" w:hAnsi="Angsana New"/>
          <w:b/>
          <w:bCs/>
          <w:sz w:val="28"/>
          <w:szCs w:val="28"/>
        </w:rPr>
        <w:t>.</w:t>
      </w:r>
      <w:r w:rsidR="009167AA" w:rsidRPr="00605603">
        <w:rPr>
          <w:rFonts w:ascii="Angsana New" w:hAnsi="Angsana New"/>
          <w:b/>
          <w:bCs/>
          <w:sz w:val="28"/>
          <w:szCs w:val="28"/>
        </w:rPr>
        <w:tab/>
      </w:r>
      <w:r w:rsidR="009167AA" w:rsidRPr="00605603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27CCF" w:rsidRPr="00605603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9167AA" w:rsidRPr="00605603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90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9"/>
        <w:gridCol w:w="1170"/>
      </w:tblGrid>
      <w:tr w:rsidR="00400420" w:rsidRPr="00605603" w14:paraId="343FE3EA" w14:textId="77777777" w:rsidTr="00860255">
        <w:trPr>
          <w:tblHeader/>
        </w:trPr>
        <w:tc>
          <w:tcPr>
            <w:tcW w:w="4410" w:type="dxa"/>
            <w:hideMark/>
          </w:tcPr>
          <w:p w14:paraId="75F7FB9F" w14:textId="77777777" w:rsidR="00400420" w:rsidRPr="00605603" w:rsidRDefault="00400420" w:rsidP="006056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056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0560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457CE764" w14:textId="77777777" w:rsidR="00400420" w:rsidRPr="00605603" w:rsidRDefault="00400420" w:rsidP="006056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9" w:type="dxa"/>
            <w:gridSpan w:val="2"/>
            <w:hideMark/>
          </w:tcPr>
          <w:p w14:paraId="63C5BF11" w14:textId="77777777" w:rsidR="00400420" w:rsidRPr="00605603" w:rsidRDefault="00400420" w:rsidP="0060560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56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0420" w:rsidRPr="00605603" w14:paraId="40560C6F" w14:textId="77777777" w:rsidTr="00860255">
        <w:trPr>
          <w:tblHeader/>
        </w:trPr>
        <w:tc>
          <w:tcPr>
            <w:tcW w:w="4410" w:type="dxa"/>
          </w:tcPr>
          <w:p w14:paraId="121761B3" w14:textId="77777777" w:rsidR="00400420" w:rsidRPr="00605603" w:rsidRDefault="00400420" w:rsidP="006056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260BD3C4" w14:textId="2FDDB438" w:rsidR="00400420" w:rsidRPr="00605603" w:rsidRDefault="00400420" w:rsidP="0060560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  <w:hideMark/>
          </w:tcPr>
          <w:p w14:paraId="2EC7C179" w14:textId="77777777" w:rsidR="00400420" w:rsidRPr="00605603" w:rsidRDefault="00400420" w:rsidP="0060560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F65" w:rsidRPr="00605603" w14:paraId="05FD5AB0" w14:textId="77777777" w:rsidTr="00860255">
        <w:trPr>
          <w:tblHeader/>
        </w:trPr>
        <w:tc>
          <w:tcPr>
            <w:tcW w:w="4410" w:type="dxa"/>
          </w:tcPr>
          <w:p w14:paraId="4027D11F" w14:textId="77777777" w:rsidR="00D93F65" w:rsidRPr="00605603" w:rsidRDefault="00D93F65" w:rsidP="0060560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28E6116" w14:textId="228E4641" w:rsidR="00D93F65" w:rsidRPr="00605603" w:rsidRDefault="00D93F65" w:rsidP="006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B2F6621" w14:textId="2DA2388B" w:rsidR="00D93F65" w:rsidRPr="00605603" w:rsidRDefault="00D93F65" w:rsidP="006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9" w:type="dxa"/>
            <w:vAlign w:val="bottom"/>
            <w:hideMark/>
          </w:tcPr>
          <w:p w14:paraId="246DD15D" w14:textId="2359DF31" w:rsidR="00D93F65" w:rsidRPr="00605603" w:rsidRDefault="00D93F65" w:rsidP="006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4059A4E" w14:textId="69D52D33" w:rsidR="00D93F65" w:rsidRPr="00605603" w:rsidRDefault="00D93F65" w:rsidP="006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93F65" w:rsidRPr="00605603" w14:paraId="2C9E3399" w14:textId="77777777" w:rsidTr="00860255">
        <w:tc>
          <w:tcPr>
            <w:tcW w:w="4410" w:type="dxa"/>
            <w:hideMark/>
          </w:tcPr>
          <w:p w14:paraId="638CB5D4" w14:textId="77777777" w:rsidR="00D93F65" w:rsidRPr="00605603" w:rsidRDefault="00D93F65" w:rsidP="00605603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5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056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05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28286015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FAC5D8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284BC7F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40237C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3F65" w:rsidRPr="00605603" w14:paraId="259E0D7E" w14:textId="77777777" w:rsidTr="00860255">
        <w:tc>
          <w:tcPr>
            <w:tcW w:w="4410" w:type="dxa"/>
            <w:hideMark/>
          </w:tcPr>
          <w:p w14:paraId="4C2E4F9F" w14:textId="77777777" w:rsidR="00D93F65" w:rsidRPr="00605603" w:rsidRDefault="00D93F65" w:rsidP="006056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7B154D7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1079EC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82226F4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3D3EC7" w14:textId="77777777" w:rsidR="00D93F65" w:rsidRPr="00605603" w:rsidRDefault="00D93F65" w:rsidP="00605603">
            <w:pPr>
              <w:tabs>
                <w:tab w:val="decimal" w:pos="88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295B" w:rsidRPr="00605603" w14:paraId="21D37D14" w14:textId="77777777" w:rsidTr="00860255">
        <w:tc>
          <w:tcPr>
            <w:tcW w:w="4410" w:type="dxa"/>
            <w:hideMark/>
          </w:tcPr>
          <w:p w14:paraId="3B787344" w14:textId="77777777" w:rsidR="0083295B" w:rsidRPr="00605603" w:rsidRDefault="0083295B" w:rsidP="0083295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 ยังไม่ถึงกำหนดชำระ</w:t>
            </w:r>
          </w:p>
        </w:tc>
        <w:tc>
          <w:tcPr>
            <w:tcW w:w="1170" w:type="dxa"/>
          </w:tcPr>
          <w:p w14:paraId="16EACA8A" w14:textId="1F532FC4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1,619,487</w:t>
            </w:r>
          </w:p>
        </w:tc>
        <w:tc>
          <w:tcPr>
            <w:tcW w:w="1170" w:type="dxa"/>
            <w:hideMark/>
          </w:tcPr>
          <w:p w14:paraId="4868CF39" w14:textId="4D65DBA1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1,078,372</w:t>
            </w:r>
          </w:p>
        </w:tc>
        <w:tc>
          <w:tcPr>
            <w:tcW w:w="1179" w:type="dxa"/>
          </w:tcPr>
          <w:p w14:paraId="77E2954C" w14:textId="52578129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1,619,487</w:t>
            </w:r>
          </w:p>
        </w:tc>
        <w:tc>
          <w:tcPr>
            <w:tcW w:w="1170" w:type="dxa"/>
            <w:hideMark/>
          </w:tcPr>
          <w:p w14:paraId="4A866B69" w14:textId="2C8D39F2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1,078,372</w:t>
            </w:r>
          </w:p>
        </w:tc>
      </w:tr>
      <w:tr w:rsidR="0083295B" w:rsidRPr="00605603" w14:paraId="4C334589" w14:textId="77777777" w:rsidTr="00860255">
        <w:tc>
          <w:tcPr>
            <w:tcW w:w="4410" w:type="dxa"/>
            <w:hideMark/>
          </w:tcPr>
          <w:p w14:paraId="49722B40" w14:textId="77777777" w:rsidR="0083295B" w:rsidRPr="00605603" w:rsidRDefault="0083295B" w:rsidP="0083295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 ค้างชำระ</w:t>
            </w:r>
          </w:p>
        </w:tc>
        <w:tc>
          <w:tcPr>
            <w:tcW w:w="1170" w:type="dxa"/>
          </w:tcPr>
          <w:p w14:paraId="3BF21EED" w14:textId="2E3A01F2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993A6C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B631048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748C34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95B" w:rsidRPr="00605603" w14:paraId="7B72D6C4" w14:textId="77777777" w:rsidTr="00860255">
        <w:tc>
          <w:tcPr>
            <w:tcW w:w="4410" w:type="dxa"/>
            <w:hideMark/>
          </w:tcPr>
          <w:p w14:paraId="65FF7DC6" w14:textId="77777777" w:rsidR="0083295B" w:rsidRPr="00605603" w:rsidRDefault="0083295B" w:rsidP="0083295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ab/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605603">
              <w:rPr>
                <w:rFonts w:ascii="Angsana New" w:hAnsi="Angsana New"/>
                <w:sz w:val="28"/>
                <w:szCs w:val="28"/>
              </w:rPr>
              <w:t>3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15890014" w14:textId="42B1AD19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139,441</w:t>
            </w:r>
          </w:p>
        </w:tc>
        <w:tc>
          <w:tcPr>
            <w:tcW w:w="1170" w:type="dxa"/>
            <w:hideMark/>
          </w:tcPr>
          <w:p w14:paraId="43D4CF5D" w14:textId="048E2D14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138,204</w:t>
            </w:r>
          </w:p>
        </w:tc>
        <w:tc>
          <w:tcPr>
            <w:tcW w:w="1179" w:type="dxa"/>
          </w:tcPr>
          <w:p w14:paraId="5624034B" w14:textId="5F322B94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139,441</w:t>
            </w:r>
          </w:p>
        </w:tc>
        <w:tc>
          <w:tcPr>
            <w:tcW w:w="1170" w:type="dxa"/>
            <w:hideMark/>
          </w:tcPr>
          <w:p w14:paraId="3E9F2C4A" w14:textId="2A5C31A0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138,204</w:t>
            </w:r>
          </w:p>
        </w:tc>
      </w:tr>
      <w:tr w:rsidR="0083295B" w:rsidRPr="00605603" w14:paraId="2DACB0A1" w14:textId="77777777" w:rsidTr="00860255">
        <w:tc>
          <w:tcPr>
            <w:tcW w:w="4410" w:type="dxa"/>
            <w:hideMark/>
          </w:tcPr>
          <w:p w14:paraId="7FA60CC5" w14:textId="77777777" w:rsidR="0083295B" w:rsidRPr="00605603" w:rsidRDefault="0083295B" w:rsidP="0083295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ab/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044CD3E" w14:textId="07CDD131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17,086</w:t>
            </w:r>
          </w:p>
        </w:tc>
        <w:tc>
          <w:tcPr>
            <w:tcW w:w="1170" w:type="dxa"/>
            <w:hideMark/>
          </w:tcPr>
          <w:p w14:paraId="0A8277C1" w14:textId="6C15E26A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51,557</w:t>
            </w:r>
          </w:p>
        </w:tc>
        <w:tc>
          <w:tcPr>
            <w:tcW w:w="1179" w:type="dxa"/>
          </w:tcPr>
          <w:p w14:paraId="4A38CB61" w14:textId="5DB9CC36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17,086</w:t>
            </w:r>
          </w:p>
        </w:tc>
        <w:tc>
          <w:tcPr>
            <w:tcW w:w="1170" w:type="dxa"/>
            <w:hideMark/>
          </w:tcPr>
          <w:p w14:paraId="7FDF1EC7" w14:textId="5B4CCF8C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51,557</w:t>
            </w:r>
          </w:p>
        </w:tc>
      </w:tr>
      <w:tr w:rsidR="0083295B" w:rsidRPr="00605603" w14:paraId="1ADCF252" w14:textId="77777777" w:rsidTr="00860255">
        <w:tc>
          <w:tcPr>
            <w:tcW w:w="4410" w:type="dxa"/>
            <w:hideMark/>
          </w:tcPr>
          <w:p w14:paraId="5500DF89" w14:textId="77777777" w:rsidR="0083295B" w:rsidRPr="00605603" w:rsidRDefault="0083295B" w:rsidP="0083295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 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D8C7CD0" w14:textId="07EE05C9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72,322</w:t>
            </w:r>
          </w:p>
        </w:tc>
        <w:tc>
          <w:tcPr>
            <w:tcW w:w="1170" w:type="dxa"/>
            <w:hideMark/>
          </w:tcPr>
          <w:p w14:paraId="319CFC93" w14:textId="050DDE0F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60,729</w:t>
            </w:r>
          </w:p>
        </w:tc>
        <w:tc>
          <w:tcPr>
            <w:tcW w:w="1179" w:type="dxa"/>
          </w:tcPr>
          <w:p w14:paraId="6E92520A" w14:textId="00B2127C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72,322</w:t>
            </w:r>
          </w:p>
        </w:tc>
        <w:tc>
          <w:tcPr>
            <w:tcW w:w="1170" w:type="dxa"/>
            <w:hideMark/>
          </w:tcPr>
          <w:p w14:paraId="7E624423" w14:textId="041DBA9C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60,729</w:t>
            </w:r>
          </w:p>
        </w:tc>
      </w:tr>
      <w:tr w:rsidR="0083295B" w:rsidRPr="00605603" w14:paraId="26E35CC2" w14:textId="77777777" w:rsidTr="00860255">
        <w:trPr>
          <w:trHeight w:val="80"/>
        </w:trPr>
        <w:tc>
          <w:tcPr>
            <w:tcW w:w="4410" w:type="dxa"/>
            <w:hideMark/>
          </w:tcPr>
          <w:p w14:paraId="2948F427" w14:textId="77777777" w:rsidR="0083295B" w:rsidRPr="00605603" w:rsidRDefault="0083295B" w:rsidP="0083295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ab/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ECB5721" w14:textId="0D2288AC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167,624</w:t>
            </w:r>
          </w:p>
        </w:tc>
        <w:tc>
          <w:tcPr>
            <w:tcW w:w="1170" w:type="dxa"/>
            <w:hideMark/>
          </w:tcPr>
          <w:p w14:paraId="09DA7A76" w14:textId="74786E1B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83295B">
              <w:rPr>
                <w:rFonts w:ascii="Angsana New" w:hAnsi="Angsana New"/>
                <w:sz w:val="28"/>
                <w:szCs w:val="28"/>
              </w:rPr>
              <w:t>7,066</w:t>
            </w:r>
          </w:p>
        </w:tc>
        <w:tc>
          <w:tcPr>
            <w:tcW w:w="1179" w:type="dxa"/>
          </w:tcPr>
          <w:p w14:paraId="1D98C2E2" w14:textId="641BDDC6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167,624</w:t>
            </w:r>
          </w:p>
        </w:tc>
        <w:tc>
          <w:tcPr>
            <w:tcW w:w="1170" w:type="dxa"/>
            <w:hideMark/>
          </w:tcPr>
          <w:p w14:paraId="08790C8E" w14:textId="6B4FF44E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605603">
              <w:rPr>
                <w:rFonts w:ascii="Angsana New" w:hAnsi="Angsana New"/>
                <w:sz w:val="28"/>
                <w:szCs w:val="28"/>
              </w:rPr>
              <w:t>7,066</w:t>
            </w:r>
          </w:p>
        </w:tc>
      </w:tr>
      <w:tr w:rsidR="0083295B" w:rsidRPr="00605603" w14:paraId="3788E4C0" w14:textId="77777777" w:rsidTr="00860255">
        <w:tc>
          <w:tcPr>
            <w:tcW w:w="4410" w:type="dxa"/>
            <w:hideMark/>
          </w:tcPr>
          <w:p w14:paraId="7B6A48A7" w14:textId="77777777" w:rsidR="0083295B" w:rsidRPr="00605603" w:rsidRDefault="0083295B" w:rsidP="0083295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7722821" w14:textId="59DCBC4C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2,015,960</w:t>
            </w:r>
          </w:p>
        </w:tc>
        <w:tc>
          <w:tcPr>
            <w:tcW w:w="1170" w:type="dxa"/>
            <w:hideMark/>
          </w:tcPr>
          <w:p w14:paraId="317A3E66" w14:textId="549A3802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1,495,928</w:t>
            </w:r>
          </w:p>
        </w:tc>
        <w:tc>
          <w:tcPr>
            <w:tcW w:w="1179" w:type="dxa"/>
          </w:tcPr>
          <w:p w14:paraId="39B8A2AD" w14:textId="76794A20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2,015,960</w:t>
            </w:r>
          </w:p>
        </w:tc>
        <w:tc>
          <w:tcPr>
            <w:tcW w:w="1170" w:type="dxa"/>
            <w:hideMark/>
          </w:tcPr>
          <w:p w14:paraId="7B459598" w14:textId="755D0083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1,495,928</w:t>
            </w:r>
          </w:p>
        </w:tc>
      </w:tr>
      <w:tr w:rsidR="0083295B" w:rsidRPr="00605603" w14:paraId="153FA2EE" w14:textId="77777777" w:rsidTr="00860255">
        <w:tc>
          <w:tcPr>
            <w:tcW w:w="4410" w:type="dxa"/>
            <w:hideMark/>
          </w:tcPr>
          <w:p w14:paraId="19BC6F65" w14:textId="77777777" w:rsidR="0083295B" w:rsidRPr="00605603" w:rsidRDefault="0083295B" w:rsidP="0083295B">
            <w:pPr>
              <w:ind w:left="240" w:right="-45" w:hanging="2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D0A40C4" w14:textId="59386B7E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(177,369)</w:t>
            </w:r>
          </w:p>
        </w:tc>
        <w:tc>
          <w:tcPr>
            <w:tcW w:w="1170" w:type="dxa"/>
            <w:hideMark/>
          </w:tcPr>
          <w:p w14:paraId="3D639F8E" w14:textId="3533E526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(173,389)</w:t>
            </w:r>
          </w:p>
        </w:tc>
        <w:tc>
          <w:tcPr>
            <w:tcW w:w="1179" w:type="dxa"/>
          </w:tcPr>
          <w:p w14:paraId="31ECEA45" w14:textId="1EB36163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(177,369)</w:t>
            </w:r>
          </w:p>
        </w:tc>
        <w:tc>
          <w:tcPr>
            <w:tcW w:w="1170" w:type="dxa"/>
            <w:hideMark/>
          </w:tcPr>
          <w:p w14:paraId="68E4312E" w14:textId="3AFC212C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(173,389)</w:t>
            </w:r>
          </w:p>
        </w:tc>
      </w:tr>
      <w:tr w:rsidR="0083295B" w:rsidRPr="00605603" w14:paraId="3DF56935" w14:textId="77777777" w:rsidTr="00860255">
        <w:trPr>
          <w:trHeight w:val="80"/>
        </w:trPr>
        <w:tc>
          <w:tcPr>
            <w:tcW w:w="4410" w:type="dxa"/>
            <w:hideMark/>
          </w:tcPr>
          <w:p w14:paraId="455A498B" w14:textId="77777777" w:rsidR="0083295B" w:rsidRPr="00605603" w:rsidRDefault="0083295B" w:rsidP="0083295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3C44578" w14:textId="76D9A154" w:rsidR="0083295B" w:rsidRPr="00605603" w:rsidRDefault="0083295B" w:rsidP="0083295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1,838,591</w:t>
            </w:r>
          </w:p>
        </w:tc>
        <w:tc>
          <w:tcPr>
            <w:tcW w:w="1170" w:type="dxa"/>
            <w:hideMark/>
          </w:tcPr>
          <w:p w14:paraId="0BA9DC9F" w14:textId="57555AFA" w:rsidR="0083295B" w:rsidRPr="00605603" w:rsidRDefault="0083295B" w:rsidP="0083295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  <w:tc>
          <w:tcPr>
            <w:tcW w:w="1179" w:type="dxa"/>
          </w:tcPr>
          <w:p w14:paraId="0E8172F1" w14:textId="322163C8" w:rsidR="0083295B" w:rsidRPr="00605603" w:rsidRDefault="0083295B" w:rsidP="0083295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1,838,591</w:t>
            </w:r>
          </w:p>
        </w:tc>
        <w:tc>
          <w:tcPr>
            <w:tcW w:w="1170" w:type="dxa"/>
            <w:hideMark/>
          </w:tcPr>
          <w:p w14:paraId="17233D5A" w14:textId="656CE1CB" w:rsidR="0083295B" w:rsidRPr="00605603" w:rsidRDefault="0083295B" w:rsidP="0083295B">
            <w:pPr>
              <w:pBdr>
                <w:bottom w:val="single" w:sz="6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</w:tr>
      <w:tr w:rsidR="0083295B" w:rsidRPr="00605603" w14:paraId="58711E98" w14:textId="77777777" w:rsidTr="00860255">
        <w:tc>
          <w:tcPr>
            <w:tcW w:w="4410" w:type="dxa"/>
            <w:hideMark/>
          </w:tcPr>
          <w:p w14:paraId="0AD1E2FC" w14:textId="77777777" w:rsidR="0083295B" w:rsidRPr="00605603" w:rsidRDefault="0083295B" w:rsidP="0083295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0FD9106" w14:textId="30427730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1,838,591</w:t>
            </w:r>
          </w:p>
        </w:tc>
        <w:tc>
          <w:tcPr>
            <w:tcW w:w="1170" w:type="dxa"/>
            <w:hideMark/>
          </w:tcPr>
          <w:p w14:paraId="0AB164DB" w14:textId="28039AE0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  <w:tc>
          <w:tcPr>
            <w:tcW w:w="1179" w:type="dxa"/>
          </w:tcPr>
          <w:p w14:paraId="5276D895" w14:textId="551569C9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1,838,591</w:t>
            </w:r>
          </w:p>
        </w:tc>
        <w:tc>
          <w:tcPr>
            <w:tcW w:w="1170" w:type="dxa"/>
            <w:hideMark/>
          </w:tcPr>
          <w:p w14:paraId="345FC0B8" w14:textId="40B99844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1,322,539</w:t>
            </w:r>
          </w:p>
        </w:tc>
      </w:tr>
      <w:tr w:rsidR="0083295B" w:rsidRPr="00605603" w14:paraId="0ADC784D" w14:textId="77777777" w:rsidTr="00701649">
        <w:tc>
          <w:tcPr>
            <w:tcW w:w="4410" w:type="dxa"/>
            <w:hideMark/>
          </w:tcPr>
          <w:p w14:paraId="06AF9F90" w14:textId="2D19AE8F" w:rsidR="0083295B" w:rsidRPr="00605603" w:rsidRDefault="0083295B" w:rsidP="0083295B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5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1A8911D6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7DECE7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4F60932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CBB49A" w14:textId="77777777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295B" w:rsidRPr="00605603" w14:paraId="4F47673F" w14:textId="77777777" w:rsidTr="00860255">
        <w:tc>
          <w:tcPr>
            <w:tcW w:w="4410" w:type="dxa"/>
            <w:hideMark/>
          </w:tcPr>
          <w:p w14:paraId="46FFDB4B" w14:textId="17873617" w:rsidR="0083295B" w:rsidRPr="00605603" w:rsidRDefault="0083295B" w:rsidP="0083295B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05603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170" w:type="dxa"/>
          </w:tcPr>
          <w:p w14:paraId="608CA45C" w14:textId="518D58D9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70" w:type="dxa"/>
            <w:hideMark/>
          </w:tcPr>
          <w:p w14:paraId="0E8A4EA4" w14:textId="41FD8558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  <w:tc>
          <w:tcPr>
            <w:tcW w:w="1179" w:type="dxa"/>
          </w:tcPr>
          <w:p w14:paraId="6AF7AEA9" w14:textId="07580753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1,539</w:t>
            </w:r>
          </w:p>
        </w:tc>
        <w:tc>
          <w:tcPr>
            <w:tcW w:w="1170" w:type="dxa"/>
            <w:hideMark/>
          </w:tcPr>
          <w:p w14:paraId="3AF4755E" w14:textId="25F683CE" w:rsidR="0083295B" w:rsidRPr="00605603" w:rsidRDefault="0083295B" w:rsidP="0083295B">
            <w:pP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101</w:t>
            </w:r>
          </w:p>
        </w:tc>
      </w:tr>
      <w:tr w:rsidR="0083295B" w:rsidRPr="00605603" w14:paraId="0D891F2C" w14:textId="77777777" w:rsidTr="00860255">
        <w:tc>
          <w:tcPr>
            <w:tcW w:w="4410" w:type="dxa"/>
            <w:hideMark/>
          </w:tcPr>
          <w:p w14:paraId="09E94495" w14:textId="78D4B68F" w:rsidR="0083295B" w:rsidRPr="00605603" w:rsidRDefault="0083295B" w:rsidP="0083295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</w:tcPr>
          <w:p w14:paraId="54F8C7BE" w14:textId="27067C14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44,010</w:t>
            </w:r>
          </w:p>
        </w:tc>
        <w:tc>
          <w:tcPr>
            <w:tcW w:w="1170" w:type="dxa"/>
            <w:hideMark/>
          </w:tcPr>
          <w:p w14:paraId="6713A607" w14:textId="38FA2D85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67,062</w:t>
            </w:r>
          </w:p>
        </w:tc>
        <w:tc>
          <w:tcPr>
            <w:tcW w:w="1179" w:type="dxa"/>
          </w:tcPr>
          <w:p w14:paraId="77D54ADB" w14:textId="54FE9C76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44,010</w:t>
            </w:r>
          </w:p>
        </w:tc>
        <w:tc>
          <w:tcPr>
            <w:tcW w:w="1170" w:type="dxa"/>
            <w:hideMark/>
          </w:tcPr>
          <w:p w14:paraId="4CA5BE7A" w14:textId="6477534D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67,062</w:t>
            </w:r>
          </w:p>
        </w:tc>
      </w:tr>
      <w:tr w:rsidR="0083295B" w:rsidRPr="00605603" w14:paraId="466C31B7" w14:textId="77777777" w:rsidTr="00860255">
        <w:tc>
          <w:tcPr>
            <w:tcW w:w="4410" w:type="dxa"/>
            <w:hideMark/>
          </w:tcPr>
          <w:p w14:paraId="607D8E15" w14:textId="10BDE9F2" w:rsidR="0083295B" w:rsidRPr="00605603" w:rsidRDefault="0083295B" w:rsidP="0083295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</w:tcPr>
          <w:p w14:paraId="4BC0B72F" w14:textId="1A552975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44,570</w:t>
            </w:r>
          </w:p>
        </w:tc>
        <w:tc>
          <w:tcPr>
            <w:tcW w:w="1170" w:type="dxa"/>
            <w:hideMark/>
          </w:tcPr>
          <w:p w14:paraId="3B407412" w14:textId="17BE3014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67,163</w:t>
            </w:r>
          </w:p>
        </w:tc>
        <w:tc>
          <w:tcPr>
            <w:tcW w:w="1179" w:type="dxa"/>
          </w:tcPr>
          <w:p w14:paraId="32B1A2E4" w14:textId="247988C3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83295B">
              <w:rPr>
                <w:rFonts w:ascii="Angsana New" w:hAnsi="Angsana New"/>
                <w:sz w:val="28"/>
                <w:szCs w:val="28"/>
              </w:rPr>
              <w:t>45,549</w:t>
            </w:r>
          </w:p>
        </w:tc>
        <w:tc>
          <w:tcPr>
            <w:tcW w:w="1170" w:type="dxa"/>
            <w:hideMark/>
          </w:tcPr>
          <w:p w14:paraId="63C2E230" w14:textId="6EC02E3D" w:rsidR="0083295B" w:rsidRPr="00605603" w:rsidRDefault="0083295B" w:rsidP="0083295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67,163</w:t>
            </w:r>
          </w:p>
        </w:tc>
      </w:tr>
      <w:tr w:rsidR="0083295B" w:rsidRPr="00605603" w14:paraId="40DCEDB7" w14:textId="77777777" w:rsidTr="00860255">
        <w:tc>
          <w:tcPr>
            <w:tcW w:w="4410" w:type="dxa"/>
          </w:tcPr>
          <w:p w14:paraId="46EDBEFC" w14:textId="4F5823B4" w:rsidR="0083295B" w:rsidRPr="00605603" w:rsidRDefault="0083295B" w:rsidP="0083295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70" w:type="dxa"/>
          </w:tcPr>
          <w:p w14:paraId="29C4AF00" w14:textId="634D0A4A" w:rsidR="0083295B" w:rsidRPr="00605603" w:rsidRDefault="0083295B" w:rsidP="0083295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1,883,161</w:t>
            </w:r>
          </w:p>
        </w:tc>
        <w:tc>
          <w:tcPr>
            <w:tcW w:w="1170" w:type="dxa"/>
          </w:tcPr>
          <w:p w14:paraId="797A6A97" w14:textId="60B1BDA3" w:rsidR="0083295B" w:rsidRPr="00605603" w:rsidRDefault="0083295B" w:rsidP="0083295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1,389,702</w:t>
            </w:r>
          </w:p>
        </w:tc>
        <w:tc>
          <w:tcPr>
            <w:tcW w:w="1179" w:type="dxa"/>
          </w:tcPr>
          <w:p w14:paraId="685809A8" w14:textId="0E94F3B0" w:rsidR="0083295B" w:rsidRPr="00605603" w:rsidRDefault="0083295B" w:rsidP="0083295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1,884,140</w:t>
            </w:r>
          </w:p>
        </w:tc>
        <w:tc>
          <w:tcPr>
            <w:tcW w:w="1170" w:type="dxa"/>
          </w:tcPr>
          <w:p w14:paraId="147753F7" w14:textId="07592740" w:rsidR="0083295B" w:rsidRPr="00605603" w:rsidRDefault="0083295B" w:rsidP="0083295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1,389,702</w:t>
            </w:r>
          </w:p>
        </w:tc>
      </w:tr>
    </w:tbl>
    <w:p w14:paraId="4DD1E87B" w14:textId="236905B8" w:rsidR="002506C9" w:rsidRPr="00605603" w:rsidRDefault="002506C9" w:rsidP="006056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7F1D30" w:rsidRPr="00605603">
        <w:rPr>
          <w:rFonts w:ascii="Angsana New" w:hAnsi="Angsana New"/>
          <w:b/>
          <w:bCs/>
          <w:sz w:val="28"/>
          <w:szCs w:val="28"/>
          <w:cs/>
        </w:rPr>
        <w:t>.</w:t>
      </w:r>
      <w:r w:rsidR="007F1D30" w:rsidRPr="00605603">
        <w:rPr>
          <w:rFonts w:ascii="Angsana New" w:hAnsi="Angsana New"/>
          <w:b/>
          <w:bCs/>
          <w:sz w:val="28"/>
          <w:szCs w:val="28"/>
          <w:cs/>
        </w:rPr>
        <w:tab/>
      </w:r>
      <w:r w:rsidRPr="00605603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4C803C4C" w14:textId="3DF7DE71" w:rsidR="00970500" w:rsidRPr="00605603" w:rsidRDefault="00970500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 xml:space="preserve">ภายใต้เงื่อนไขในสัญญากู้ยืมเงิน บริษัทฯต้องรักษาระดับมูลค่าของสินค้าคงเหลือของสาขาแห่งหนึ่งไม่น้อยกว่า </w:t>
      </w:r>
      <w:r w:rsidRPr="00605603">
        <w:rPr>
          <w:rFonts w:ascii="Angsana New" w:hAnsi="Angsana New"/>
          <w:sz w:val="28"/>
          <w:szCs w:val="28"/>
        </w:rPr>
        <w:t>286</w:t>
      </w:r>
      <w:r w:rsidRPr="00605603">
        <w:rPr>
          <w:rFonts w:ascii="Angsana New" w:hAnsi="Angsana New"/>
          <w:sz w:val="28"/>
          <w:szCs w:val="28"/>
          <w:cs/>
        </w:rPr>
        <w:t xml:space="preserve"> </w:t>
      </w:r>
      <w:r w:rsidR="00797FE3" w:rsidRPr="00605603">
        <w:rPr>
          <w:rFonts w:ascii="Angsana New" w:hAnsi="Angsana New"/>
          <w:sz w:val="28"/>
          <w:szCs w:val="28"/>
          <w:cs/>
        </w:rPr>
        <w:t xml:space="preserve">                </w:t>
      </w:r>
      <w:r w:rsidRPr="00605603">
        <w:rPr>
          <w:rFonts w:ascii="Angsana New" w:hAnsi="Angsana New"/>
          <w:sz w:val="28"/>
          <w:szCs w:val="28"/>
          <w:cs/>
        </w:rPr>
        <w:t>ล้านบาท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เพื่อเป็นหลักประกันเงินกู้ยืมจากสถาบันการเงินตามที่กล่าวในหมายเหตุประกอบงบการเงินระหว่างกาลข้อ </w:t>
      </w:r>
      <w:r w:rsidRPr="00605603">
        <w:rPr>
          <w:rFonts w:ascii="Angsana New" w:hAnsi="Angsana New"/>
          <w:sz w:val="28"/>
          <w:szCs w:val="28"/>
        </w:rPr>
        <w:t>7</w:t>
      </w:r>
    </w:p>
    <w:p w14:paraId="54570B6A" w14:textId="7E89225D" w:rsidR="008132DF" w:rsidRPr="00605603" w:rsidRDefault="008132DF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รายการ</w:t>
      </w:r>
      <w:r w:rsidR="00D5312B" w:rsidRPr="00605603">
        <w:rPr>
          <w:rFonts w:ascii="Angsana New" w:hAnsi="Angsana New"/>
          <w:sz w:val="28"/>
          <w:szCs w:val="28"/>
          <w:cs/>
        </w:rPr>
        <w:t>เปลี่ยนแปลง</w:t>
      </w:r>
      <w:r w:rsidRPr="00605603">
        <w:rPr>
          <w:rFonts w:ascii="Angsana New" w:hAnsi="Angsana New"/>
          <w:sz w:val="28"/>
          <w:szCs w:val="28"/>
          <w:cs/>
        </w:rPr>
        <w:t>ของบัญชีการปรับลดราคาทุนของสินค้าคงเหลือให้เป็นมูลค่าสุทธิที่จะได้รับสำหรับงวด</w:t>
      </w:r>
      <w:r w:rsidR="00D93F65" w:rsidRPr="00605603">
        <w:rPr>
          <w:rFonts w:ascii="Angsana New" w:hAnsi="Angsana New"/>
          <w:sz w:val="28"/>
          <w:szCs w:val="28"/>
          <w:cs/>
        </w:rPr>
        <w:t>สาม</w:t>
      </w:r>
      <w:r w:rsidR="008F6F07" w:rsidRPr="00605603">
        <w:rPr>
          <w:rFonts w:ascii="Angsana New" w:hAnsi="Angsana New"/>
          <w:sz w:val="28"/>
          <w:szCs w:val="28"/>
          <w:cs/>
        </w:rPr>
        <w:t>เดือน</w:t>
      </w:r>
      <w:r w:rsidRPr="0060560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93F65" w:rsidRPr="00605603">
        <w:rPr>
          <w:rFonts w:ascii="Angsana New" w:hAnsi="Angsana New"/>
          <w:sz w:val="28"/>
          <w:szCs w:val="28"/>
        </w:rPr>
        <w:t>31</w:t>
      </w:r>
      <w:r w:rsidR="00D93F65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D93F65" w:rsidRPr="00605603">
        <w:rPr>
          <w:rFonts w:ascii="Angsana New" w:hAnsi="Angsana New"/>
          <w:sz w:val="28"/>
          <w:szCs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6"/>
        <w:gridCol w:w="1290"/>
        <w:gridCol w:w="428"/>
        <w:gridCol w:w="1318"/>
        <w:gridCol w:w="400"/>
        <w:gridCol w:w="1718"/>
      </w:tblGrid>
      <w:tr w:rsidR="00D5312B" w:rsidRPr="00605603" w14:paraId="1DE72153" w14:textId="03205BFD" w:rsidTr="267FC110">
        <w:trPr>
          <w:cantSplit/>
          <w:trHeight w:val="375"/>
        </w:trPr>
        <w:tc>
          <w:tcPr>
            <w:tcW w:w="3936" w:type="dxa"/>
          </w:tcPr>
          <w:p w14:paraId="358D6166" w14:textId="50ADA798" w:rsidR="00D5312B" w:rsidRPr="00605603" w:rsidRDefault="00D5312B" w:rsidP="0060560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0560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90" w:type="dxa"/>
          </w:tcPr>
          <w:p w14:paraId="0BDE6435" w14:textId="77777777" w:rsidR="00D5312B" w:rsidRPr="00605603" w:rsidRDefault="00D5312B" w:rsidP="00605603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2"/>
          </w:tcPr>
          <w:p w14:paraId="6DB6EE76" w14:textId="47FA06AB" w:rsidR="00D5312B" w:rsidRPr="00605603" w:rsidRDefault="00D5312B" w:rsidP="00605603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18" w:type="dxa"/>
            <w:gridSpan w:val="2"/>
          </w:tcPr>
          <w:p w14:paraId="0B75A319" w14:textId="5DDEB96B" w:rsidR="00D5312B" w:rsidRPr="00605603" w:rsidRDefault="00D5312B" w:rsidP="00605603">
            <w:pPr>
              <w:pStyle w:val="BodyText2"/>
              <w:spacing w:after="0" w:line="240" w:lineRule="auto"/>
              <w:ind w:left="-18" w:right="-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>: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312B" w:rsidRPr="00605603" w14:paraId="4338A85F" w14:textId="3AFEB3AD" w:rsidTr="267FC110">
        <w:trPr>
          <w:trHeight w:val="396"/>
        </w:trPr>
        <w:tc>
          <w:tcPr>
            <w:tcW w:w="3936" w:type="dxa"/>
          </w:tcPr>
          <w:p w14:paraId="0ED4803D" w14:textId="77777777" w:rsidR="00D5312B" w:rsidRPr="00605603" w:rsidRDefault="00D5312B" w:rsidP="0060560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54" w:type="dxa"/>
            <w:gridSpan w:val="5"/>
          </w:tcPr>
          <w:p w14:paraId="583FCA28" w14:textId="549F3D07" w:rsidR="00D5312B" w:rsidRPr="00605603" w:rsidRDefault="00D5312B" w:rsidP="0060560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05603">
              <w:rPr>
                <w:rFonts w:ascii="Angsana New" w:hAnsi="Angsana New"/>
                <w:sz w:val="28"/>
                <w:szCs w:val="28"/>
              </w:rPr>
              <w:t>/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12B" w:rsidRPr="00605603" w14:paraId="45BEB7D9" w14:textId="223B34AE" w:rsidTr="267FC110">
        <w:trPr>
          <w:trHeight w:val="80"/>
        </w:trPr>
        <w:tc>
          <w:tcPr>
            <w:tcW w:w="3936" w:type="dxa"/>
          </w:tcPr>
          <w:p w14:paraId="08AFB1AE" w14:textId="2F1E9C69" w:rsidR="00D5312B" w:rsidRPr="00605603" w:rsidRDefault="00D5312B" w:rsidP="00605603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8" w:type="dxa"/>
            <w:gridSpan w:val="2"/>
          </w:tcPr>
          <w:p w14:paraId="2BF14FF7" w14:textId="77777777" w:rsidR="00D5312B" w:rsidRPr="00605603" w:rsidRDefault="00D5312B" w:rsidP="006056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401D6D" w14:textId="735D9419" w:rsidR="00D5312B" w:rsidRPr="00605603" w:rsidRDefault="00D5312B" w:rsidP="006056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ค่าเผื่อสินค้าล้าสมัยและ</w:t>
            </w:r>
            <w:r w:rsidR="006311EC" w:rsidRPr="00605603">
              <w:rPr>
                <w:rFonts w:ascii="Angsana New" w:hAnsi="Angsana New"/>
                <w:sz w:val="28"/>
                <w:szCs w:val="28"/>
                <w:cs/>
              </w:rPr>
              <w:t>เคลื่อนไหว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ช้า</w:t>
            </w:r>
          </w:p>
        </w:tc>
        <w:tc>
          <w:tcPr>
            <w:tcW w:w="1718" w:type="dxa"/>
            <w:gridSpan w:val="2"/>
            <w:vAlign w:val="center"/>
          </w:tcPr>
          <w:p w14:paraId="51B5C7CC" w14:textId="483E4EDA" w:rsidR="00D5312B" w:rsidRPr="00605603" w:rsidRDefault="00D5312B" w:rsidP="006056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ค่าเผื่อราคาทุนของสินค้าสูงกว่ามูลค่าสุทธิที่จะได้รับ</w:t>
            </w:r>
          </w:p>
        </w:tc>
        <w:tc>
          <w:tcPr>
            <w:tcW w:w="1718" w:type="dxa"/>
          </w:tcPr>
          <w:p w14:paraId="445B8D31" w14:textId="77777777" w:rsidR="00D5312B" w:rsidRPr="00605603" w:rsidRDefault="00D5312B" w:rsidP="006056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11BE84" w14:textId="77777777" w:rsidR="00D5312B" w:rsidRPr="00605603" w:rsidRDefault="00D5312B" w:rsidP="006056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60AA03" w14:textId="7D6CC6C0" w:rsidR="00D5312B" w:rsidRPr="00605603" w:rsidRDefault="00D5312B" w:rsidP="006056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312B" w:rsidRPr="00605603" w14:paraId="3B5FC14A" w14:textId="1B6714C7" w:rsidTr="004451EF">
        <w:trPr>
          <w:trHeight w:val="80"/>
        </w:trPr>
        <w:tc>
          <w:tcPr>
            <w:tcW w:w="3936" w:type="dxa"/>
          </w:tcPr>
          <w:p w14:paraId="2C7D6C14" w14:textId="576B273C" w:rsidR="00D5312B" w:rsidRPr="00605603" w:rsidRDefault="00D5312B" w:rsidP="0060560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9B4F46" w:rsidRPr="00605603">
              <w:rPr>
                <w:rFonts w:ascii="Angsana New" w:hAnsi="Angsana New"/>
                <w:sz w:val="28"/>
                <w:szCs w:val="28"/>
              </w:rPr>
              <w:t>256</w:t>
            </w:r>
            <w:r w:rsidR="00D93F65" w:rsidRPr="0060560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8" w:type="dxa"/>
            <w:gridSpan w:val="2"/>
            <w:vAlign w:val="bottom"/>
          </w:tcPr>
          <w:p w14:paraId="62A81028" w14:textId="6BFF5651" w:rsidR="00D5312B" w:rsidRPr="00605603" w:rsidRDefault="00D93F65" w:rsidP="0060560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217,349</w:t>
            </w:r>
          </w:p>
        </w:tc>
        <w:tc>
          <w:tcPr>
            <w:tcW w:w="1718" w:type="dxa"/>
            <w:gridSpan w:val="2"/>
            <w:vAlign w:val="bottom"/>
          </w:tcPr>
          <w:p w14:paraId="6480C704" w14:textId="36F43D31" w:rsidR="00D5312B" w:rsidRPr="00605603" w:rsidRDefault="00D93F65" w:rsidP="0060560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6,543</w:t>
            </w:r>
          </w:p>
        </w:tc>
        <w:tc>
          <w:tcPr>
            <w:tcW w:w="1718" w:type="dxa"/>
            <w:vAlign w:val="bottom"/>
          </w:tcPr>
          <w:p w14:paraId="5C94C80B" w14:textId="170B29F2" w:rsidR="00D5312B" w:rsidRPr="00605603" w:rsidRDefault="00585D06" w:rsidP="0060560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223,892</w:t>
            </w:r>
          </w:p>
        </w:tc>
      </w:tr>
      <w:tr w:rsidR="00C95A8C" w:rsidRPr="00605603" w14:paraId="25FCF12E" w14:textId="52CB3F36" w:rsidTr="004451EF">
        <w:trPr>
          <w:trHeight w:val="80"/>
        </w:trPr>
        <w:tc>
          <w:tcPr>
            <w:tcW w:w="3936" w:type="dxa"/>
          </w:tcPr>
          <w:p w14:paraId="562A152F" w14:textId="64BE6AF1" w:rsidR="00C95A8C" w:rsidRPr="00605603" w:rsidRDefault="00C95A8C" w:rsidP="0060560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8" w:type="dxa"/>
            <w:gridSpan w:val="2"/>
            <w:vAlign w:val="bottom"/>
          </w:tcPr>
          <w:p w14:paraId="277BA2FD" w14:textId="78E33E90" w:rsidR="00C95A8C" w:rsidRPr="00605603" w:rsidRDefault="002D163D" w:rsidP="0060560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29,568</w:t>
            </w:r>
          </w:p>
        </w:tc>
        <w:tc>
          <w:tcPr>
            <w:tcW w:w="1718" w:type="dxa"/>
            <w:gridSpan w:val="2"/>
            <w:vAlign w:val="bottom"/>
          </w:tcPr>
          <w:p w14:paraId="4D288180" w14:textId="7AB8DB00" w:rsidR="00C95A8C" w:rsidRPr="00605603" w:rsidRDefault="002D163D" w:rsidP="0060560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718" w:type="dxa"/>
            <w:vAlign w:val="bottom"/>
          </w:tcPr>
          <w:p w14:paraId="5A44E610" w14:textId="15A235EF" w:rsidR="00C95A8C" w:rsidRPr="00605603" w:rsidRDefault="006A75C4" w:rsidP="0060560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30,020</w:t>
            </w:r>
          </w:p>
        </w:tc>
      </w:tr>
      <w:tr w:rsidR="00C95A8C" w:rsidRPr="00605603" w14:paraId="03294DA9" w14:textId="203ADFC9" w:rsidTr="004451EF">
        <w:trPr>
          <w:trHeight w:val="417"/>
        </w:trPr>
        <w:tc>
          <w:tcPr>
            <w:tcW w:w="3936" w:type="dxa"/>
          </w:tcPr>
          <w:p w14:paraId="37ABBA50" w14:textId="655E7454" w:rsidR="00C95A8C" w:rsidRPr="00605603" w:rsidRDefault="00C95A8C" w:rsidP="00605603">
            <w:pPr>
              <w:ind w:left="132" w:right="-198" w:hanging="132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F65"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93F65"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93F65"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18" w:type="dxa"/>
            <w:gridSpan w:val="2"/>
            <w:vAlign w:val="bottom"/>
          </w:tcPr>
          <w:p w14:paraId="521770D8" w14:textId="217001F4" w:rsidR="00C95A8C" w:rsidRPr="00605603" w:rsidRDefault="002D163D" w:rsidP="0060560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246,917</w:t>
            </w:r>
          </w:p>
        </w:tc>
        <w:tc>
          <w:tcPr>
            <w:tcW w:w="1718" w:type="dxa"/>
            <w:gridSpan w:val="2"/>
            <w:vAlign w:val="bottom"/>
          </w:tcPr>
          <w:p w14:paraId="6850E9E1" w14:textId="2CC9745B" w:rsidR="00C95A8C" w:rsidRPr="00605603" w:rsidRDefault="002D163D" w:rsidP="0060560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6,995</w:t>
            </w:r>
          </w:p>
        </w:tc>
        <w:tc>
          <w:tcPr>
            <w:tcW w:w="1718" w:type="dxa"/>
            <w:vAlign w:val="bottom"/>
          </w:tcPr>
          <w:p w14:paraId="0DA7F20C" w14:textId="47760075" w:rsidR="00C95A8C" w:rsidRPr="00605603" w:rsidRDefault="006A75C4" w:rsidP="0060560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253,912</w:t>
            </w:r>
          </w:p>
        </w:tc>
      </w:tr>
    </w:tbl>
    <w:p w14:paraId="2CA8BFE6" w14:textId="028A4E3C" w:rsidR="00167CDF" w:rsidRPr="00605603" w:rsidRDefault="00422EF3" w:rsidP="00605603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  <w:cs/>
        </w:rPr>
        <w:t>5</w:t>
      </w:r>
      <w:r w:rsidR="004D6CE1" w:rsidRPr="00605603">
        <w:rPr>
          <w:rFonts w:ascii="Angsana New" w:hAnsi="Angsana New"/>
          <w:b/>
          <w:bCs/>
          <w:sz w:val="28"/>
          <w:szCs w:val="28"/>
        </w:rPr>
        <w:t>.</w:t>
      </w:r>
      <w:r w:rsidR="00FD750A" w:rsidRPr="00605603">
        <w:rPr>
          <w:rFonts w:ascii="Angsana New" w:hAnsi="Angsana New"/>
          <w:b/>
          <w:bCs/>
          <w:sz w:val="28"/>
          <w:szCs w:val="28"/>
        </w:rPr>
        <w:tab/>
      </w:r>
      <w:r w:rsidR="009B556A" w:rsidRPr="00605603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="009278B0" w:rsidRPr="00605603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60D6A089" w14:textId="6E4D9DF4" w:rsidR="00FF0E0F" w:rsidRPr="00605603" w:rsidRDefault="00837989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="009B556A" w:rsidRPr="00605603">
        <w:rPr>
          <w:rFonts w:ascii="Angsana New" w:hAnsi="Angsana New"/>
          <w:sz w:val="28"/>
          <w:szCs w:val="28"/>
          <w:cs/>
        </w:rPr>
        <w:t>รายการ</w:t>
      </w:r>
      <w:r w:rsidR="00D5312B" w:rsidRPr="00605603">
        <w:rPr>
          <w:rFonts w:ascii="Angsana New" w:hAnsi="Angsana New"/>
          <w:sz w:val="28"/>
          <w:szCs w:val="28"/>
          <w:cs/>
        </w:rPr>
        <w:t>เปลี่ยนแปลง</w:t>
      </w:r>
      <w:r w:rsidR="009B556A" w:rsidRPr="00605603">
        <w:rPr>
          <w:rFonts w:ascii="Angsana New" w:hAnsi="Angsana New"/>
          <w:sz w:val="28"/>
          <w:szCs w:val="28"/>
          <w:cs/>
        </w:rPr>
        <w:t>ของบัญชีที่ดิน อาคารและอุปกรณ์สำหรับงวด</w:t>
      </w:r>
      <w:r w:rsidR="00BC7E85" w:rsidRPr="00605603">
        <w:rPr>
          <w:rFonts w:ascii="Angsana New" w:hAnsi="Angsana New"/>
          <w:sz w:val="28"/>
          <w:szCs w:val="28"/>
          <w:cs/>
        </w:rPr>
        <w:t>สาม</w:t>
      </w:r>
      <w:r w:rsidR="002842DA" w:rsidRPr="00605603">
        <w:rPr>
          <w:rFonts w:ascii="Angsana New" w:hAnsi="Angsana New"/>
          <w:sz w:val="28"/>
          <w:szCs w:val="28"/>
          <w:cs/>
        </w:rPr>
        <w:t>เดือน</w:t>
      </w:r>
      <w:r w:rsidR="009B556A" w:rsidRPr="0060560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C7E85" w:rsidRPr="00605603">
        <w:rPr>
          <w:rFonts w:ascii="Angsana New" w:hAnsi="Angsana New"/>
          <w:sz w:val="28"/>
          <w:szCs w:val="28"/>
        </w:rPr>
        <w:t>31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BC7E85" w:rsidRPr="00605603">
        <w:rPr>
          <w:rFonts w:ascii="Angsana New" w:hAnsi="Angsana New"/>
          <w:sz w:val="28"/>
          <w:szCs w:val="28"/>
        </w:rPr>
        <w:t>2569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2070"/>
      </w:tblGrid>
      <w:tr w:rsidR="00FF0E0F" w:rsidRPr="00605603" w14:paraId="6CD3475E" w14:textId="77777777" w:rsidTr="409EC299">
        <w:tc>
          <w:tcPr>
            <w:tcW w:w="5103" w:type="dxa"/>
          </w:tcPr>
          <w:p w14:paraId="24D99AA3" w14:textId="77777777" w:rsidR="00FF0E0F" w:rsidRPr="00605603" w:rsidRDefault="00FF0E0F" w:rsidP="0060560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B0E2426" w14:textId="77777777" w:rsidR="00FF0E0F" w:rsidRPr="00605603" w:rsidRDefault="00FF0E0F" w:rsidP="0060560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88DA3D6" w14:textId="77777777" w:rsidR="00FF0E0F" w:rsidRPr="00605603" w:rsidRDefault="00FF0E0F" w:rsidP="0060560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>: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0E0F" w:rsidRPr="00605603" w14:paraId="2C19A834" w14:textId="77777777" w:rsidTr="409EC299">
        <w:tc>
          <w:tcPr>
            <w:tcW w:w="5103" w:type="dxa"/>
          </w:tcPr>
          <w:p w14:paraId="0065E075" w14:textId="2D9C3612" w:rsidR="00FF0E0F" w:rsidRPr="00605603" w:rsidRDefault="00FF0E0F" w:rsidP="0060560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F608CFE" w14:textId="77777777" w:rsidR="00FF0E0F" w:rsidRPr="00605603" w:rsidRDefault="00FF0E0F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60DD7BA" w14:textId="34EEF103" w:rsidR="00FF0E0F" w:rsidRPr="00605603" w:rsidRDefault="00FF0E0F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91E" w:rsidRPr="00605603" w14:paraId="58D37B95" w14:textId="77777777" w:rsidTr="409EC299">
        <w:trPr>
          <w:trHeight w:val="300"/>
        </w:trPr>
        <w:tc>
          <w:tcPr>
            <w:tcW w:w="5103" w:type="dxa"/>
          </w:tcPr>
          <w:p w14:paraId="6F569E1E" w14:textId="5EB32FE4" w:rsidR="00A3191E" w:rsidRPr="00605603" w:rsidRDefault="00A3191E" w:rsidP="00605603">
            <w:pPr>
              <w:pStyle w:val="BodyText2"/>
              <w:tabs>
                <w:tab w:val="right" w:pos="5067"/>
              </w:tabs>
              <w:spacing w:after="0" w:line="240" w:lineRule="auto"/>
              <w:ind w:left="75" w:right="-180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4F46" w:rsidRPr="00605603">
              <w:rPr>
                <w:rFonts w:ascii="Angsana New" w:hAnsi="Angsana New"/>
                <w:sz w:val="28"/>
                <w:szCs w:val="28"/>
              </w:rPr>
              <w:t>256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>9</w:t>
            </w:r>
            <w:r w:rsidR="009B4F46" w:rsidRPr="0060560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980" w:type="dxa"/>
            <w:vAlign w:val="bottom"/>
          </w:tcPr>
          <w:p w14:paraId="68FCCCD2" w14:textId="584CCE20" w:rsidR="00A3191E" w:rsidRPr="00605603" w:rsidRDefault="00BC7E85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18,180,551</w:t>
            </w:r>
          </w:p>
        </w:tc>
        <w:tc>
          <w:tcPr>
            <w:tcW w:w="2070" w:type="dxa"/>
            <w:vAlign w:val="bottom"/>
          </w:tcPr>
          <w:p w14:paraId="454A9218" w14:textId="681C4E15" w:rsidR="00A3191E" w:rsidRPr="00605603" w:rsidRDefault="00BC7E85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16,996,804</w:t>
            </w:r>
          </w:p>
        </w:tc>
      </w:tr>
      <w:tr w:rsidR="00C95A8C" w:rsidRPr="00605603" w14:paraId="274F98A6" w14:textId="77777777" w:rsidTr="409EC299">
        <w:tc>
          <w:tcPr>
            <w:tcW w:w="5103" w:type="dxa"/>
          </w:tcPr>
          <w:p w14:paraId="4438ED4D" w14:textId="0BC54BEC" w:rsidR="00C95A8C" w:rsidRPr="00605603" w:rsidRDefault="00C95A8C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="00927CCF" w:rsidRPr="006056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8B92" w14:textId="21465B1E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111,565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4FC1" w14:textId="13BAC702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100,957</w:t>
            </w:r>
          </w:p>
        </w:tc>
      </w:tr>
      <w:tr w:rsidR="00C95A8C" w:rsidRPr="00605603" w14:paraId="3A82D6DD" w14:textId="77777777" w:rsidTr="409EC299">
        <w:tc>
          <w:tcPr>
            <w:tcW w:w="5103" w:type="dxa"/>
          </w:tcPr>
          <w:p w14:paraId="0ADCD7F5" w14:textId="07C8DE93" w:rsidR="00C95A8C" w:rsidRPr="00605603" w:rsidRDefault="00C95A8C" w:rsidP="00605603">
            <w:pPr>
              <w:pStyle w:val="BodyText2"/>
              <w:spacing w:after="0" w:line="240" w:lineRule="auto"/>
              <w:ind w:left="16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ประมาณการหนี้สินในการรื้อถอนที่บันทึกเป็นต้นทุน                         ของสินทรัพย์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7AEA" w14:textId="55DD0E73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4397" w14:textId="78C73CB8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</w:tr>
      <w:tr w:rsidR="00C95A8C" w:rsidRPr="00605603" w14:paraId="531C1125" w14:textId="77777777" w:rsidTr="409EC299">
        <w:tc>
          <w:tcPr>
            <w:tcW w:w="5103" w:type="dxa"/>
          </w:tcPr>
          <w:p w14:paraId="7DAFA2D0" w14:textId="34189619" w:rsidR="00C95A8C" w:rsidRPr="00605603" w:rsidRDefault="00C95A8C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ดอกเบี้ยจ่ายที่บันทึกเป็นต้นทุนของสินทรัพย์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F042" w14:textId="1B104E87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06FE" w14:textId="7625573F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B552AF" w:rsidRPr="00605603" w14:paraId="3C7CBC2D" w14:textId="77777777" w:rsidTr="409EC299">
        <w:tc>
          <w:tcPr>
            <w:tcW w:w="5103" w:type="dxa"/>
          </w:tcPr>
          <w:p w14:paraId="4B4F15E4" w14:textId="4AFD43C0" w:rsidR="00B552AF" w:rsidRPr="00605603" w:rsidRDefault="00B552AF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โอนมาจากสินทรัพย์สิทธิการใช้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407B567" w14:textId="627ABFF7" w:rsidR="00B552AF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6C707A3" w14:textId="06C411E9" w:rsidR="00B552AF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</w:tr>
      <w:tr w:rsidR="00C95A8C" w:rsidRPr="00605603" w14:paraId="24BCB765" w14:textId="77777777" w:rsidTr="409EC299">
        <w:tc>
          <w:tcPr>
            <w:tcW w:w="5103" w:type="dxa"/>
          </w:tcPr>
          <w:p w14:paraId="339FE3C2" w14:textId="328A4063" w:rsidR="00C95A8C" w:rsidRPr="00605603" w:rsidRDefault="00C95A8C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605603">
              <w:rPr>
                <w:rFonts w:ascii="Angsana New" w:hAnsi="Angsana New"/>
                <w:sz w:val="28"/>
                <w:szCs w:val="28"/>
              </w:rPr>
              <w:t>/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7F15FF2" w14:textId="07E7B163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FA91EB" w14:textId="58347A99" w:rsidR="00C95A8C" w:rsidRPr="00605603" w:rsidRDefault="00CC1697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</w:tr>
      <w:tr w:rsidR="00C95A8C" w:rsidRPr="00605603" w14:paraId="258C83F3" w14:textId="77777777" w:rsidTr="409EC299">
        <w:tc>
          <w:tcPr>
            <w:tcW w:w="5103" w:type="dxa"/>
          </w:tcPr>
          <w:p w14:paraId="76D45B0E" w14:textId="184BDA86" w:rsidR="00C95A8C" w:rsidRPr="00605603" w:rsidRDefault="00C95A8C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BB61F39" w14:textId="1934C7BB" w:rsidR="00C95A8C" w:rsidRPr="00605603" w:rsidRDefault="00CC1697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(254,125)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4D8A05B" w14:textId="1AAB115F" w:rsidR="00C95A8C" w:rsidRPr="00605603" w:rsidRDefault="00CC1697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(246,218)</w:t>
            </w:r>
          </w:p>
        </w:tc>
      </w:tr>
      <w:tr w:rsidR="00C95A8C" w:rsidRPr="00605603" w14:paraId="5BC8CA98" w14:textId="77777777" w:rsidTr="409EC299">
        <w:tc>
          <w:tcPr>
            <w:tcW w:w="5103" w:type="dxa"/>
          </w:tcPr>
          <w:p w14:paraId="1AAEC04B" w14:textId="761C92A5" w:rsidR="00C95A8C" w:rsidRPr="00605603" w:rsidRDefault="00C95A8C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C7E85"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D13CDDF" w14:textId="79C4CDC1" w:rsidR="00C95A8C" w:rsidRPr="00605603" w:rsidRDefault="00CC1697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18,041,610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BCDA892" w14:textId="2299E7D4" w:rsidR="00C95A8C" w:rsidRPr="00605603" w:rsidRDefault="00CC1697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16,855,162</w:t>
            </w:r>
          </w:p>
        </w:tc>
      </w:tr>
    </w:tbl>
    <w:p w14:paraId="4EC9A022" w14:textId="3AF755A4" w:rsidR="00970500" w:rsidRPr="00605603" w:rsidRDefault="00D86D9C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="009B556A" w:rsidRPr="006056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C7E85" w:rsidRPr="00605603">
        <w:rPr>
          <w:rFonts w:ascii="Angsana New" w:hAnsi="Angsana New"/>
          <w:sz w:val="28"/>
          <w:szCs w:val="28"/>
        </w:rPr>
        <w:t xml:space="preserve">31 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BC7E85" w:rsidRPr="00605603">
        <w:rPr>
          <w:rFonts w:ascii="Angsana New" w:hAnsi="Angsana New"/>
          <w:sz w:val="28"/>
          <w:szCs w:val="28"/>
        </w:rPr>
        <w:t xml:space="preserve">2569 </w:t>
      </w:r>
      <w:r w:rsidR="009B556A" w:rsidRPr="00605603">
        <w:rPr>
          <w:rFonts w:ascii="Angsana New" w:hAnsi="Angsana New"/>
          <w:sz w:val="28"/>
          <w:szCs w:val="28"/>
          <w:cs/>
        </w:rPr>
        <w:t>ที่ดิน ส่วนปรับปรุงที่ดิน อาคารและสิ่งปลูกสร้างบางส่วนของกลุ่ม</w:t>
      </w:r>
      <w:r w:rsidR="00043D21" w:rsidRPr="00605603">
        <w:rPr>
          <w:rFonts w:ascii="Angsana New" w:hAnsi="Angsana New"/>
          <w:sz w:val="28"/>
          <w:szCs w:val="28"/>
          <w:cs/>
        </w:rPr>
        <w:t>บริษัท</w:t>
      </w:r>
      <w:r w:rsidR="009B556A" w:rsidRPr="00605603">
        <w:rPr>
          <w:rFonts w:ascii="Angsana New" w:hAnsi="Angsana New"/>
          <w:sz w:val="28"/>
          <w:szCs w:val="28"/>
          <w:cs/>
        </w:rPr>
        <w:t>และ</w:t>
      </w:r>
      <w:r w:rsidR="00250827" w:rsidRPr="00605603">
        <w:rPr>
          <w:rFonts w:ascii="Angsana New" w:hAnsi="Angsana New"/>
          <w:sz w:val="28"/>
          <w:szCs w:val="28"/>
          <w:cs/>
        </w:rPr>
        <w:t>เฉพาะ</w:t>
      </w:r>
      <w:r w:rsidR="009B556A" w:rsidRPr="00605603">
        <w:rPr>
          <w:rFonts w:ascii="Angsana New" w:hAnsi="Angsana New"/>
          <w:sz w:val="28"/>
          <w:szCs w:val="28"/>
          <w:cs/>
        </w:rPr>
        <w:t>บริษัท</w:t>
      </w:r>
      <w:r w:rsidR="0071186C" w:rsidRPr="00605603">
        <w:rPr>
          <w:rFonts w:ascii="Angsana New" w:hAnsi="Angsana New"/>
          <w:sz w:val="28"/>
          <w:szCs w:val="28"/>
          <w:cs/>
        </w:rPr>
        <w:t>ฯ</w:t>
      </w:r>
      <w:r w:rsidR="00250827" w:rsidRPr="00605603">
        <w:rPr>
          <w:rFonts w:ascii="Angsana New" w:hAnsi="Angsana New"/>
          <w:sz w:val="28"/>
          <w:szCs w:val="28"/>
          <w:cs/>
        </w:rPr>
        <w:t xml:space="preserve">              </w:t>
      </w:r>
      <w:r w:rsidR="009B556A" w:rsidRPr="00605603">
        <w:rPr>
          <w:rFonts w:ascii="Angsana New" w:hAnsi="Angsana New"/>
          <w:sz w:val="28"/>
          <w:szCs w:val="28"/>
          <w:cs/>
        </w:rPr>
        <w:t>ซึ่งมีมูลค่า</w:t>
      </w:r>
      <w:r w:rsidR="00043D21" w:rsidRPr="00605603">
        <w:rPr>
          <w:rFonts w:ascii="Angsana New" w:hAnsi="Angsana New"/>
          <w:sz w:val="28"/>
          <w:szCs w:val="28"/>
          <w:cs/>
        </w:rPr>
        <w:t>สุทธิ</w:t>
      </w:r>
      <w:r w:rsidR="009B556A" w:rsidRPr="00605603">
        <w:rPr>
          <w:rFonts w:ascii="Angsana New" w:hAnsi="Angsana New"/>
          <w:sz w:val="28"/>
          <w:szCs w:val="28"/>
          <w:cs/>
        </w:rPr>
        <w:t>ตามบัญชี</w:t>
      </w:r>
      <w:r w:rsidR="008C693D" w:rsidRPr="00605603">
        <w:rPr>
          <w:rFonts w:ascii="Angsana New" w:hAnsi="Angsana New"/>
          <w:sz w:val="28"/>
          <w:szCs w:val="28"/>
          <w:cs/>
        </w:rPr>
        <w:t>จำนวน</w:t>
      </w:r>
      <w:r w:rsidR="00043D21" w:rsidRPr="00605603">
        <w:rPr>
          <w:rFonts w:ascii="Angsana New" w:hAnsi="Angsana New"/>
          <w:sz w:val="28"/>
          <w:szCs w:val="28"/>
          <w:cs/>
        </w:rPr>
        <w:t>เงิ</w:t>
      </w:r>
      <w:r w:rsidR="00871864" w:rsidRPr="00605603">
        <w:rPr>
          <w:rFonts w:ascii="Angsana New" w:hAnsi="Angsana New"/>
          <w:sz w:val="28"/>
          <w:szCs w:val="28"/>
          <w:cs/>
        </w:rPr>
        <w:t xml:space="preserve">น </w:t>
      </w:r>
      <w:r w:rsidR="00871864" w:rsidRPr="00605603">
        <w:rPr>
          <w:rFonts w:ascii="Angsana New" w:hAnsi="Angsana New"/>
          <w:sz w:val="28"/>
          <w:szCs w:val="28"/>
        </w:rPr>
        <w:t>11,930</w:t>
      </w:r>
      <w:r w:rsidR="00BC7E85" w:rsidRPr="00605603">
        <w:rPr>
          <w:rFonts w:ascii="Angsana New" w:hAnsi="Angsana New"/>
          <w:sz w:val="28"/>
          <w:szCs w:val="28"/>
        </w:rPr>
        <w:t xml:space="preserve"> </w:t>
      </w:r>
      <w:r w:rsidR="009B556A" w:rsidRPr="00605603">
        <w:rPr>
          <w:rFonts w:ascii="Angsana New" w:hAnsi="Angsana New"/>
          <w:sz w:val="28"/>
          <w:szCs w:val="28"/>
          <w:cs/>
        </w:rPr>
        <w:t>ล้านบาท และ</w:t>
      </w:r>
      <w:r w:rsidR="00B228B0">
        <w:rPr>
          <w:rFonts w:ascii="Angsana New" w:hAnsi="Angsana New"/>
          <w:sz w:val="28"/>
          <w:szCs w:val="28"/>
        </w:rPr>
        <w:t xml:space="preserve"> </w:t>
      </w:r>
      <w:r w:rsidR="00980B5F" w:rsidRPr="00605603">
        <w:rPr>
          <w:rFonts w:ascii="Angsana New" w:hAnsi="Angsana New"/>
          <w:sz w:val="28"/>
          <w:szCs w:val="28"/>
        </w:rPr>
        <w:t>11,132</w:t>
      </w:r>
      <w:r w:rsidR="00BC7E85" w:rsidRPr="00605603">
        <w:rPr>
          <w:rFonts w:ascii="Angsana New" w:hAnsi="Angsana New"/>
          <w:sz w:val="28"/>
          <w:szCs w:val="28"/>
        </w:rPr>
        <w:t xml:space="preserve"> </w:t>
      </w:r>
      <w:r w:rsidR="009B556A" w:rsidRPr="00605603">
        <w:rPr>
          <w:rFonts w:ascii="Angsana New" w:hAnsi="Angsana New"/>
          <w:sz w:val="28"/>
          <w:szCs w:val="28"/>
          <w:cs/>
        </w:rPr>
        <w:t>ล้านบาท ตามลำดับ (</w:t>
      </w:r>
      <w:r w:rsidR="0071186C" w:rsidRPr="00605603">
        <w:rPr>
          <w:rFonts w:ascii="Angsana New" w:hAnsi="Angsana New"/>
          <w:sz w:val="28"/>
          <w:szCs w:val="28"/>
        </w:rPr>
        <w:t>31</w:t>
      </w:r>
      <w:r w:rsidR="0071186C" w:rsidRPr="006056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C7E85" w:rsidRPr="00605603">
        <w:rPr>
          <w:rFonts w:ascii="Angsana New" w:hAnsi="Angsana New"/>
          <w:sz w:val="28"/>
          <w:szCs w:val="28"/>
        </w:rPr>
        <w:t>2568</w:t>
      </w:r>
      <w:r w:rsidR="009B556A" w:rsidRPr="00605603">
        <w:rPr>
          <w:rFonts w:ascii="Angsana New" w:hAnsi="Angsana New"/>
          <w:sz w:val="28"/>
          <w:szCs w:val="28"/>
          <w:cs/>
        </w:rPr>
        <w:t xml:space="preserve">: </w:t>
      </w:r>
      <w:r w:rsidR="00B94301" w:rsidRPr="00605603">
        <w:rPr>
          <w:rFonts w:ascii="Angsana New" w:hAnsi="Angsana New"/>
          <w:sz w:val="28"/>
          <w:szCs w:val="28"/>
        </w:rPr>
        <w:t>11,</w:t>
      </w:r>
      <w:r w:rsidR="00BC7E85" w:rsidRPr="00605603">
        <w:rPr>
          <w:rFonts w:ascii="Angsana New" w:hAnsi="Angsana New"/>
          <w:sz w:val="28"/>
          <w:szCs w:val="28"/>
        </w:rPr>
        <w:t>820</w:t>
      </w:r>
      <w:r w:rsidR="00B94301" w:rsidRPr="00605603">
        <w:rPr>
          <w:rFonts w:ascii="Angsana New" w:hAnsi="Angsana New"/>
          <w:sz w:val="28"/>
          <w:szCs w:val="28"/>
        </w:rPr>
        <w:t xml:space="preserve"> </w:t>
      </w:r>
      <w:r w:rsidR="000D2AA0" w:rsidRPr="00605603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BC7E85" w:rsidRPr="00605603">
        <w:rPr>
          <w:rFonts w:ascii="Angsana New" w:hAnsi="Angsana New"/>
          <w:sz w:val="28"/>
          <w:szCs w:val="28"/>
        </w:rPr>
        <w:t>11</w:t>
      </w:r>
      <w:r w:rsidR="00B94301" w:rsidRPr="00605603">
        <w:rPr>
          <w:rFonts w:ascii="Angsana New" w:hAnsi="Angsana New"/>
          <w:sz w:val="28"/>
          <w:szCs w:val="28"/>
        </w:rPr>
        <w:t>,</w:t>
      </w:r>
      <w:r w:rsidR="00BC7E85" w:rsidRPr="00605603">
        <w:rPr>
          <w:rFonts w:ascii="Angsana New" w:hAnsi="Angsana New"/>
          <w:sz w:val="28"/>
          <w:szCs w:val="28"/>
        </w:rPr>
        <w:t xml:space="preserve">022 </w:t>
      </w:r>
      <w:r w:rsidR="000D2AA0" w:rsidRPr="00605603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9B556A" w:rsidRPr="00605603">
        <w:rPr>
          <w:rFonts w:ascii="Angsana New" w:hAnsi="Angsana New"/>
          <w:sz w:val="28"/>
          <w:szCs w:val="28"/>
        </w:rPr>
        <w:t>)</w:t>
      </w:r>
      <w:r w:rsidR="009B556A" w:rsidRPr="00605603">
        <w:rPr>
          <w:rFonts w:ascii="Angsana New" w:hAnsi="Angsana New"/>
          <w:sz w:val="28"/>
          <w:szCs w:val="28"/>
          <w:cs/>
        </w:rPr>
        <w:t xml:space="preserve"> </w:t>
      </w:r>
      <w:r w:rsidR="00043D21" w:rsidRPr="00605603">
        <w:rPr>
          <w:rFonts w:ascii="Angsana New" w:hAnsi="Angsana New"/>
          <w:sz w:val="28"/>
          <w:szCs w:val="28"/>
          <w:cs/>
        </w:rPr>
        <w:t>ถูก</w:t>
      </w:r>
      <w:r w:rsidR="009B556A" w:rsidRPr="00605603">
        <w:rPr>
          <w:rFonts w:ascii="Angsana New" w:hAnsi="Angsana New"/>
          <w:sz w:val="28"/>
          <w:szCs w:val="28"/>
          <w:cs/>
        </w:rPr>
        <w:t>นำไปจดจำนองเพื่อค้ำประกันวงเงินสินเชื่อจากสถาบันการเงิน</w:t>
      </w:r>
      <w:r w:rsidR="00A16692" w:rsidRPr="00605603">
        <w:rPr>
          <w:rFonts w:ascii="Angsana New" w:hAnsi="Angsana New"/>
          <w:sz w:val="28"/>
          <w:szCs w:val="28"/>
          <w:cs/>
        </w:rPr>
        <w:t>ตามที่กล่าวใน</w:t>
      </w:r>
      <w:r w:rsidR="00B552AF" w:rsidRPr="00605603">
        <w:rPr>
          <w:rFonts w:ascii="Angsana New" w:hAnsi="Angsana New"/>
          <w:sz w:val="28"/>
          <w:szCs w:val="28"/>
        </w:rPr>
        <w:t xml:space="preserve">               </w:t>
      </w:r>
      <w:r w:rsidR="00A16692" w:rsidRPr="00605603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หมายเหตุประกอบงบการเงินระหว่างกาลข้อ</w:t>
      </w:r>
      <w:r w:rsidR="00A16692" w:rsidRPr="00605603">
        <w:rPr>
          <w:rFonts w:ascii="Angsana New" w:hAnsi="Angsana New"/>
          <w:sz w:val="28"/>
          <w:szCs w:val="28"/>
        </w:rPr>
        <w:t xml:space="preserve"> </w:t>
      </w:r>
      <w:r w:rsidR="00422EF3" w:rsidRPr="00605603">
        <w:rPr>
          <w:rFonts w:ascii="Angsana New" w:hAnsi="Angsana New"/>
          <w:sz w:val="28"/>
          <w:szCs w:val="28"/>
          <w:cs/>
        </w:rPr>
        <w:t>7</w:t>
      </w:r>
    </w:p>
    <w:p w14:paraId="3FD984C1" w14:textId="77777777" w:rsidR="00BC7E85" w:rsidRPr="00605603" w:rsidRDefault="00BC7E85" w:rsidP="006056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br w:type="page"/>
      </w:r>
    </w:p>
    <w:p w14:paraId="5F4FEC48" w14:textId="72F51953" w:rsidR="00A7284C" w:rsidRPr="00605603" w:rsidRDefault="00422EF3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lastRenderedPageBreak/>
        <w:t>6</w:t>
      </w:r>
      <w:r w:rsidR="00D4459E" w:rsidRPr="00605603">
        <w:rPr>
          <w:rFonts w:ascii="Angsana New" w:hAnsi="Angsana New"/>
          <w:b/>
          <w:bCs/>
          <w:sz w:val="28"/>
          <w:szCs w:val="28"/>
        </w:rPr>
        <w:t>.</w:t>
      </w:r>
      <w:r w:rsidR="00F057C5" w:rsidRPr="00605603">
        <w:rPr>
          <w:rFonts w:ascii="Angsana New" w:hAnsi="Angsana New"/>
          <w:b/>
          <w:bCs/>
          <w:sz w:val="28"/>
          <w:szCs w:val="28"/>
        </w:rPr>
        <w:tab/>
      </w:r>
      <w:r w:rsidR="00F057C5" w:rsidRPr="00605603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7AB7BA0E" w14:textId="6CAD2578" w:rsidR="00970500" w:rsidRPr="00605603" w:rsidRDefault="00970500" w:rsidP="006056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ab/>
        <w:t>รายการเปลี่ยนแปลงของบัญชีสินทรัพย์สิทธิการใช้สำหรับงวด</w:t>
      </w:r>
      <w:r w:rsidR="00BC7E85" w:rsidRPr="00605603">
        <w:rPr>
          <w:rFonts w:ascii="Angsana New" w:hAnsi="Angsana New"/>
          <w:sz w:val="28"/>
          <w:szCs w:val="28"/>
          <w:cs/>
        </w:rPr>
        <w:t>สาม</w:t>
      </w:r>
      <w:r w:rsidRPr="0060560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C7E85" w:rsidRPr="00605603">
        <w:rPr>
          <w:rFonts w:ascii="Angsana New" w:hAnsi="Angsana New"/>
          <w:sz w:val="28"/>
          <w:szCs w:val="28"/>
        </w:rPr>
        <w:t>31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BC7E85" w:rsidRPr="00605603">
        <w:rPr>
          <w:rFonts w:ascii="Angsana New" w:hAnsi="Angsana New"/>
          <w:sz w:val="28"/>
          <w:szCs w:val="28"/>
        </w:rPr>
        <w:t>2569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94"/>
        <w:gridCol w:w="1980"/>
        <w:gridCol w:w="2070"/>
      </w:tblGrid>
      <w:tr w:rsidR="00970500" w:rsidRPr="00605603" w14:paraId="2286C485" w14:textId="77777777" w:rsidTr="409EC299">
        <w:trPr>
          <w:cantSplit/>
          <w:trHeight w:val="60"/>
        </w:trPr>
        <w:tc>
          <w:tcPr>
            <w:tcW w:w="5094" w:type="dxa"/>
          </w:tcPr>
          <w:p w14:paraId="75699C00" w14:textId="1EC35EB3" w:rsidR="00970500" w:rsidRPr="00605603" w:rsidRDefault="00970500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F92A202" w14:textId="19F2CB07" w:rsidR="00970500" w:rsidRPr="00605603" w:rsidRDefault="00970500" w:rsidP="00605603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75E2A39" w14:textId="77777777" w:rsidR="00970500" w:rsidRPr="00605603" w:rsidRDefault="00970500" w:rsidP="00605603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70500" w:rsidRPr="00605603" w14:paraId="10151E99" w14:textId="77777777" w:rsidTr="409EC299">
        <w:trPr>
          <w:cantSplit/>
          <w:trHeight w:val="60"/>
        </w:trPr>
        <w:tc>
          <w:tcPr>
            <w:tcW w:w="5094" w:type="dxa"/>
          </w:tcPr>
          <w:p w14:paraId="272DE6CD" w14:textId="77777777" w:rsidR="00970500" w:rsidRPr="00605603" w:rsidRDefault="00970500" w:rsidP="0060560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6FC2110" w14:textId="7A641E50" w:rsidR="00970500" w:rsidRPr="00605603" w:rsidRDefault="00970500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318D2D71" w14:textId="77777777" w:rsidR="00970500" w:rsidRPr="00605603" w:rsidRDefault="00970500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500" w:rsidRPr="00605603" w14:paraId="2D12B19B" w14:textId="77777777" w:rsidTr="409EC299">
        <w:trPr>
          <w:trHeight w:val="80"/>
        </w:trPr>
        <w:tc>
          <w:tcPr>
            <w:tcW w:w="5094" w:type="dxa"/>
            <w:hideMark/>
          </w:tcPr>
          <w:p w14:paraId="15437F31" w14:textId="7C1B9D34" w:rsidR="00970500" w:rsidRPr="00605603" w:rsidRDefault="00970500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597349B3" w14:textId="7EFCC2A6" w:rsidR="00970500" w:rsidRPr="00605603" w:rsidRDefault="00BC7E85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1,634,905</w:t>
            </w:r>
          </w:p>
        </w:tc>
        <w:tc>
          <w:tcPr>
            <w:tcW w:w="2070" w:type="dxa"/>
            <w:vAlign w:val="bottom"/>
          </w:tcPr>
          <w:p w14:paraId="36DF3C22" w14:textId="3F6541B6" w:rsidR="00970500" w:rsidRPr="00605603" w:rsidRDefault="00BC7E85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2,119,906</w:t>
            </w:r>
          </w:p>
        </w:tc>
      </w:tr>
      <w:tr w:rsidR="00970500" w:rsidRPr="00605603" w14:paraId="1439F5B7" w14:textId="77777777" w:rsidTr="409EC299">
        <w:trPr>
          <w:trHeight w:val="80"/>
        </w:trPr>
        <w:tc>
          <w:tcPr>
            <w:tcW w:w="5094" w:type="dxa"/>
          </w:tcPr>
          <w:p w14:paraId="41344533" w14:textId="79F89190" w:rsidR="00970500" w:rsidRPr="00605603" w:rsidRDefault="00970500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D4F90B8" w14:textId="60177DB5" w:rsidR="00970500" w:rsidRPr="00605603" w:rsidRDefault="00236312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68,330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06F987E" w14:textId="597E376B" w:rsidR="00970500" w:rsidRPr="00605603" w:rsidRDefault="006816B5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68,3</w:t>
            </w:r>
            <w:r w:rsidR="00C723C4" w:rsidRPr="00605603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970500" w:rsidRPr="00605603" w14:paraId="285FEB35" w14:textId="77777777" w:rsidTr="409EC299">
        <w:trPr>
          <w:trHeight w:val="80"/>
        </w:trPr>
        <w:tc>
          <w:tcPr>
            <w:tcW w:w="5094" w:type="dxa"/>
          </w:tcPr>
          <w:p w14:paraId="0E941C17" w14:textId="77777777" w:rsidR="00970500" w:rsidRPr="00605603" w:rsidRDefault="00970500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3065115" w14:textId="1CA07340" w:rsidR="00970500" w:rsidRPr="00605603" w:rsidRDefault="000B32B8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(1,728)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616B59" w14:textId="2B2C8F29" w:rsidR="00970500" w:rsidRPr="00605603" w:rsidRDefault="006816B5" w:rsidP="00605603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(1,728)</w:t>
            </w:r>
          </w:p>
        </w:tc>
      </w:tr>
      <w:tr w:rsidR="00970500" w:rsidRPr="00605603" w14:paraId="6AC7AB81" w14:textId="77777777" w:rsidTr="00CA62D9">
        <w:trPr>
          <w:trHeight w:val="61"/>
        </w:trPr>
        <w:tc>
          <w:tcPr>
            <w:tcW w:w="5094" w:type="dxa"/>
            <w:hideMark/>
          </w:tcPr>
          <w:p w14:paraId="02CF1ABD" w14:textId="77777777" w:rsidR="00970500" w:rsidRPr="00605603" w:rsidRDefault="00970500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E4166E7" w14:textId="328CC2D3" w:rsidR="00970500" w:rsidRPr="00605603" w:rsidRDefault="000B32B8" w:rsidP="00D8306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</w:t>
            </w:r>
            <w:r w:rsidR="006816B5" w:rsidRPr="00605603">
              <w:rPr>
                <w:rFonts w:ascii="Angsana New" w:hAnsi="Angsana New"/>
                <w:sz w:val="28"/>
                <w:szCs w:val="28"/>
              </w:rPr>
              <w:t>18,745)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E158623" w14:textId="390BEA9E" w:rsidR="00970500" w:rsidRPr="00605603" w:rsidRDefault="006816B5" w:rsidP="00D8306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(23,87</w:t>
            </w:r>
            <w:r w:rsidR="00C723C4" w:rsidRPr="00605603">
              <w:rPr>
                <w:rFonts w:ascii="Angsana New" w:hAnsi="Angsana New"/>
                <w:sz w:val="28"/>
                <w:szCs w:val="28"/>
              </w:rPr>
              <w:t>3</w:t>
            </w:r>
            <w:r w:rsidRPr="006056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70500" w:rsidRPr="00605603" w14:paraId="2C874050" w14:textId="77777777" w:rsidTr="00CA62D9">
        <w:trPr>
          <w:trHeight w:val="61"/>
        </w:trPr>
        <w:tc>
          <w:tcPr>
            <w:tcW w:w="5094" w:type="dxa"/>
            <w:hideMark/>
          </w:tcPr>
          <w:p w14:paraId="090B55F3" w14:textId="4E59F1CF" w:rsidR="00970500" w:rsidRPr="00605603" w:rsidRDefault="00970500" w:rsidP="0060560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C7E85"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2ECF5EA" w14:textId="64A6D44B" w:rsidR="00970500" w:rsidRPr="00605603" w:rsidRDefault="006816B5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1,682,762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7A2D30C" w14:textId="1C916ABA" w:rsidR="00970500" w:rsidRPr="00605603" w:rsidRDefault="006816B5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2,162,635</w:t>
            </w:r>
          </w:p>
        </w:tc>
      </w:tr>
    </w:tbl>
    <w:p w14:paraId="0D7C6B02" w14:textId="7FC220C0" w:rsidR="00643845" w:rsidRPr="00605603" w:rsidRDefault="00643845" w:rsidP="006056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Pr="00D83061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585D06" w:rsidRPr="00D83061">
        <w:rPr>
          <w:rFonts w:ascii="Angsana New" w:hAnsi="Angsana New"/>
          <w:spacing w:val="-2"/>
          <w:sz w:val="28"/>
          <w:szCs w:val="28"/>
        </w:rPr>
        <w:t xml:space="preserve"> </w:t>
      </w:r>
      <w:r w:rsidR="00BC7E85" w:rsidRPr="00D83061">
        <w:rPr>
          <w:rFonts w:ascii="Angsana New" w:hAnsi="Angsana New"/>
          <w:spacing w:val="-2"/>
          <w:sz w:val="28"/>
          <w:szCs w:val="28"/>
        </w:rPr>
        <w:t>31</w:t>
      </w:r>
      <w:r w:rsidR="00BC7E85" w:rsidRPr="00D83061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BC7E85" w:rsidRPr="00D83061">
        <w:rPr>
          <w:rFonts w:ascii="Angsana New" w:hAnsi="Angsana New"/>
          <w:spacing w:val="-2"/>
          <w:sz w:val="28"/>
          <w:szCs w:val="28"/>
        </w:rPr>
        <w:t>2569</w:t>
      </w:r>
      <w:r w:rsidRPr="00D83061">
        <w:rPr>
          <w:rFonts w:ascii="Angsana New" w:hAnsi="Angsana New"/>
          <w:spacing w:val="-2"/>
          <w:sz w:val="28"/>
          <w:szCs w:val="28"/>
        </w:rPr>
        <w:t xml:space="preserve"> </w:t>
      </w:r>
      <w:r w:rsidRPr="00D83061">
        <w:rPr>
          <w:rFonts w:ascii="Angsana New" w:hAnsi="Angsana New"/>
          <w:spacing w:val="-2"/>
          <w:sz w:val="28"/>
          <w:szCs w:val="28"/>
          <w:cs/>
        </w:rPr>
        <w:t>สินทรัพย์สิทธิการใช้ที่ดินบางส่วนของบริษัทฯซึ่งมีมูลค่าสุทธิตามบัญชีจำนวนเงิน</w:t>
      </w:r>
      <w:r w:rsidR="002F6D2A" w:rsidRPr="00D8306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E1CB2" w:rsidRPr="00D83061">
        <w:rPr>
          <w:rFonts w:ascii="Angsana New" w:hAnsi="Angsana New"/>
          <w:spacing w:val="-2"/>
          <w:sz w:val="28"/>
          <w:szCs w:val="28"/>
        </w:rPr>
        <w:t>1,2</w:t>
      </w:r>
      <w:r w:rsidR="00931382" w:rsidRPr="00D83061">
        <w:rPr>
          <w:rFonts w:ascii="Angsana New" w:hAnsi="Angsana New"/>
          <w:spacing w:val="-2"/>
          <w:sz w:val="28"/>
          <w:szCs w:val="28"/>
        </w:rPr>
        <w:t>3</w:t>
      </w:r>
      <w:r w:rsidR="00D827EA" w:rsidRPr="00D83061">
        <w:rPr>
          <w:rFonts w:ascii="Angsana New" w:hAnsi="Angsana New"/>
          <w:spacing w:val="-2"/>
          <w:sz w:val="28"/>
          <w:szCs w:val="28"/>
        </w:rPr>
        <w:t>1</w:t>
      </w:r>
      <w:r w:rsidR="00BC7E85" w:rsidRPr="00D83061">
        <w:rPr>
          <w:rFonts w:ascii="Angsana New" w:hAnsi="Angsana New"/>
          <w:spacing w:val="-2"/>
          <w:sz w:val="28"/>
          <w:szCs w:val="28"/>
        </w:rPr>
        <w:t xml:space="preserve"> </w:t>
      </w:r>
      <w:r w:rsidRPr="00D83061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692B1153" w:rsidRPr="00605603">
        <w:rPr>
          <w:rFonts w:ascii="Angsana New" w:hAnsi="Angsana New"/>
          <w:sz w:val="28"/>
          <w:szCs w:val="28"/>
          <w:cs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(</w:t>
      </w:r>
      <w:r w:rsidR="002F6D2A" w:rsidRPr="00605603">
        <w:rPr>
          <w:rFonts w:ascii="Angsana New" w:hAnsi="Angsana New"/>
          <w:sz w:val="28"/>
          <w:szCs w:val="28"/>
        </w:rPr>
        <w:t>31</w:t>
      </w:r>
      <w:r w:rsidR="002F6D2A" w:rsidRPr="006056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C7E85" w:rsidRPr="00605603">
        <w:rPr>
          <w:rFonts w:ascii="Angsana New" w:hAnsi="Angsana New"/>
          <w:sz w:val="28"/>
          <w:szCs w:val="28"/>
        </w:rPr>
        <w:t>2568</w:t>
      </w:r>
      <w:r w:rsidRPr="00605603">
        <w:rPr>
          <w:rFonts w:ascii="Angsana New" w:hAnsi="Angsana New"/>
          <w:sz w:val="28"/>
          <w:szCs w:val="28"/>
        </w:rPr>
        <w:t xml:space="preserve">: </w:t>
      </w:r>
      <w:r w:rsidR="009C2417" w:rsidRPr="00605603">
        <w:rPr>
          <w:rFonts w:ascii="Angsana New" w:hAnsi="Angsana New"/>
          <w:sz w:val="28"/>
          <w:szCs w:val="28"/>
        </w:rPr>
        <w:t>1,</w:t>
      </w:r>
      <w:r w:rsidR="00BC7E85" w:rsidRPr="00605603">
        <w:rPr>
          <w:rFonts w:ascii="Angsana New" w:hAnsi="Angsana New"/>
          <w:sz w:val="28"/>
          <w:szCs w:val="28"/>
        </w:rPr>
        <w:t xml:space="preserve">084 </w:t>
      </w:r>
      <w:r w:rsidR="002F6D2A" w:rsidRPr="00605603">
        <w:rPr>
          <w:rFonts w:ascii="Angsana New" w:hAnsi="Angsana New"/>
          <w:sz w:val="28"/>
          <w:szCs w:val="28"/>
          <w:cs/>
        </w:rPr>
        <w:t>ล้านบาท</w:t>
      </w:r>
      <w:r w:rsidRPr="00605603">
        <w:rPr>
          <w:rFonts w:ascii="Angsana New" w:hAnsi="Angsana New"/>
          <w:sz w:val="28"/>
          <w:szCs w:val="28"/>
        </w:rPr>
        <w:t xml:space="preserve">) </w:t>
      </w:r>
      <w:r w:rsidR="00373C1D" w:rsidRPr="00605603">
        <w:rPr>
          <w:rFonts w:ascii="Angsana New" w:hAnsi="Angsana New"/>
          <w:sz w:val="28"/>
          <w:szCs w:val="28"/>
          <w:cs/>
        </w:rPr>
        <w:t>ถูก</w:t>
      </w:r>
      <w:r w:rsidRPr="00605603">
        <w:rPr>
          <w:rFonts w:ascii="Angsana New" w:hAnsi="Angsana New"/>
          <w:sz w:val="28"/>
          <w:szCs w:val="28"/>
          <w:cs/>
        </w:rPr>
        <w:t>นำไปจดจำนองเพื่อค้ำประกันวงเงินสินเชื่อจากสถาบันการเงินตามที่กล่าว</w:t>
      </w:r>
      <w:r w:rsidR="00D83061">
        <w:rPr>
          <w:rFonts w:ascii="Angsana New" w:hAnsi="Angsana New" w:hint="cs"/>
          <w:sz w:val="28"/>
          <w:szCs w:val="28"/>
          <w:cs/>
        </w:rPr>
        <w:t xml:space="preserve">                             </w:t>
      </w:r>
      <w:r w:rsidRPr="00605603">
        <w:rPr>
          <w:rFonts w:ascii="Angsana New" w:hAnsi="Angsana New"/>
          <w:sz w:val="28"/>
          <w:szCs w:val="28"/>
          <w:cs/>
        </w:rPr>
        <w:t xml:space="preserve">ในหมายเหตุประกอบงบการเงินระหว่างกาลข้อ </w:t>
      </w:r>
      <w:r w:rsidRPr="00605603">
        <w:rPr>
          <w:rFonts w:ascii="Angsana New" w:hAnsi="Angsana New"/>
          <w:sz w:val="28"/>
          <w:szCs w:val="28"/>
        </w:rPr>
        <w:t>7</w:t>
      </w:r>
    </w:p>
    <w:p w14:paraId="6BD77F6A" w14:textId="338E5D1A" w:rsidR="00542BA7" w:rsidRPr="00605603" w:rsidRDefault="00422EF3" w:rsidP="006056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7</w:t>
      </w:r>
      <w:r w:rsidR="00542BA7" w:rsidRPr="00605603">
        <w:rPr>
          <w:rFonts w:ascii="Angsana New" w:hAnsi="Angsana New"/>
          <w:b/>
          <w:bCs/>
          <w:sz w:val="28"/>
          <w:szCs w:val="28"/>
        </w:rPr>
        <w:t>.</w:t>
      </w:r>
      <w:r w:rsidR="00542BA7" w:rsidRPr="00605603">
        <w:rPr>
          <w:rFonts w:ascii="Angsana New" w:hAnsi="Angsana New"/>
          <w:b/>
          <w:bCs/>
          <w:sz w:val="28"/>
          <w:szCs w:val="28"/>
          <w:cs/>
        </w:rPr>
        <w:tab/>
      </w:r>
      <w:r w:rsidR="00043D21" w:rsidRPr="00605603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</w:t>
      </w:r>
      <w:r w:rsidR="006D11E6" w:rsidRPr="00605603">
        <w:rPr>
          <w:rFonts w:ascii="Angsana New" w:hAnsi="Angsana New"/>
          <w:b/>
          <w:bCs/>
          <w:sz w:val="28"/>
          <w:szCs w:val="28"/>
          <w:cs/>
        </w:rPr>
        <w:t>เงินกู้ยืมจากสถาบันการเงิน</w:t>
      </w:r>
    </w:p>
    <w:p w14:paraId="434ADE3B" w14:textId="0155AA8E" w:rsidR="00043D21" w:rsidRPr="00605603" w:rsidRDefault="00C61FAF" w:rsidP="006056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="00043D21" w:rsidRPr="00605603">
        <w:rPr>
          <w:rFonts w:ascii="Angsana New" w:hAnsi="Angsana New"/>
          <w:sz w:val="28"/>
          <w:szCs w:val="28"/>
          <w:cs/>
        </w:rPr>
        <w:t>เงินเบิกเกินบัญชีและ</w:t>
      </w:r>
      <w:r w:rsidRPr="00605603">
        <w:rPr>
          <w:rFonts w:ascii="Angsana New" w:hAnsi="Angsana New"/>
          <w:spacing w:val="-4"/>
          <w:sz w:val="28"/>
          <w:szCs w:val="28"/>
          <w:cs/>
        </w:rPr>
        <w:t>เงินกู้ยืม</w:t>
      </w:r>
      <w:r w:rsidR="00BD161E" w:rsidRPr="00605603">
        <w:rPr>
          <w:rFonts w:ascii="Angsana New" w:hAnsi="Angsana New"/>
          <w:spacing w:val="-4"/>
          <w:sz w:val="28"/>
          <w:szCs w:val="28"/>
          <w:cs/>
        </w:rPr>
        <w:t>จากสถาบันการเงิน</w:t>
      </w:r>
      <w:r w:rsidR="002F6D2A" w:rsidRPr="00605603">
        <w:rPr>
          <w:rFonts w:ascii="Angsana New" w:hAnsi="Angsana New"/>
          <w:spacing w:val="-4"/>
          <w:sz w:val="28"/>
          <w:szCs w:val="28"/>
          <w:cs/>
        </w:rPr>
        <w:t>บางส่วน</w:t>
      </w:r>
      <w:r w:rsidRPr="00605603">
        <w:rPr>
          <w:rFonts w:ascii="Angsana New" w:hAnsi="Angsana New"/>
          <w:spacing w:val="-4"/>
          <w:sz w:val="28"/>
          <w:szCs w:val="28"/>
          <w:cs/>
        </w:rPr>
        <w:t>ค้ำประกันโดย</w:t>
      </w:r>
      <w:r w:rsidR="002F6D2A" w:rsidRPr="00605603">
        <w:rPr>
          <w:rFonts w:ascii="Angsana New" w:hAnsi="Angsana New"/>
          <w:spacing w:val="-4"/>
          <w:sz w:val="28"/>
          <w:szCs w:val="28"/>
          <w:cs/>
        </w:rPr>
        <w:t>สินค้าคงเหลือและ</w:t>
      </w:r>
      <w:r w:rsidRPr="00605603">
        <w:rPr>
          <w:rFonts w:ascii="Angsana New" w:hAnsi="Angsana New"/>
          <w:spacing w:val="-4"/>
          <w:sz w:val="28"/>
          <w:szCs w:val="28"/>
          <w:cs/>
        </w:rPr>
        <w:t>การจดจำนองที่ดิน</w:t>
      </w:r>
      <w:r w:rsidR="2AAD48EF" w:rsidRPr="0060560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05603">
        <w:rPr>
          <w:rFonts w:ascii="Angsana New" w:hAnsi="Angsana New"/>
          <w:spacing w:val="-4"/>
          <w:sz w:val="28"/>
          <w:szCs w:val="28"/>
          <w:cs/>
        </w:rPr>
        <w:t>สิ่งปลูกสร้าง</w:t>
      </w:r>
      <w:r w:rsidRPr="00605603">
        <w:rPr>
          <w:rFonts w:ascii="Angsana New" w:hAnsi="Angsana New"/>
          <w:sz w:val="28"/>
          <w:szCs w:val="28"/>
          <w:cs/>
        </w:rPr>
        <w:t>บนที่ดินหรือที่จะมีบนที่ดิน</w:t>
      </w:r>
      <w:r w:rsidR="00920A8B" w:rsidRPr="00605603">
        <w:rPr>
          <w:rFonts w:ascii="Angsana New" w:hAnsi="Angsana New"/>
          <w:sz w:val="28"/>
          <w:szCs w:val="28"/>
          <w:cs/>
        </w:rPr>
        <w:t xml:space="preserve"> </w:t>
      </w:r>
      <w:r w:rsidR="00920A8B" w:rsidRPr="00605603">
        <w:rPr>
          <w:rFonts w:ascii="Angsana New" w:hAnsi="Angsana New"/>
          <w:spacing w:val="-4"/>
          <w:sz w:val="28"/>
          <w:szCs w:val="28"/>
          <w:cs/>
        </w:rPr>
        <w:t>และสินทรัพย์สิทธิการใช้ที่ดิน</w:t>
      </w:r>
      <w:r w:rsidR="00043D21" w:rsidRPr="00605603">
        <w:rPr>
          <w:rFonts w:ascii="Angsana New" w:hAnsi="Angsana New"/>
          <w:sz w:val="28"/>
          <w:szCs w:val="28"/>
          <w:cs/>
        </w:rPr>
        <w:t>ตามที่กล่าวในหมายเหตุประกอบงบการเงิน</w:t>
      </w:r>
      <w:r w:rsidR="00625362" w:rsidRPr="00605603">
        <w:rPr>
          <w:rFonts w:ascii="Angsana New" w:hAnsi="Angsana New"/>
          <w:sz w:val="28"/>
          <w:szCs w:val="28"/>
          <w:cs/>
        </w:rPr>
        <w:t>ระหว่างกาล</w:t>
      </w:r>
      <w:r w:rsidR="00043D21" w:rsidRPr="00605603">
        <w:rPr>
          <w:rFonts w:ascii="Angsana New" w:hAnsi="Angsana New"/>
          <w:sz w:val="28"/>
          <w:szCs w:val="28"/>
          <w:cs/>
        </w:rPr>
        <w:t xml:space="preserve">ข้อ </w:t>
      </w:r>
      <w:r w:rsidR="002F6D2A" w:rsidRPr="00605603">
        <w:rPr>
          <w:rFonts w:ascii="Angsana New" w:hAnsi="Angsana New"/>
          <w:sz w:val="28"/>
          <w:szCs w:val="28"/>
        </w:rPr>
        <w:t>4</w:t>
      </w:r>
      <w:r w:rsidR="00920A8B" w:rsidRPr="00605603">
        <w:rPr>
          <w:rFonts w:ascii="Angsana New" w:hAnsi="Angsana New"/>
          <w:sz w:val="28"/>
          <w:szCs w:val="28"/>
        </w:rPr>
        <w:t>,</w:t>
      </w:r>
      <w:r w:rsidR="002F6D2A" w:rsidRPr="00605603">
        <w:rPr>
          <w:rFonts w:ascii="Angsana New" w:hAnsi="Angsana New"/>
          <w:sz w:val="28"/>
          <w:szCs w:val="28"/>
        </w:rPr>
        <w:t xml:space="preserve"> </w:t>
      </w:r>
      <w:r w:rsidR="00422EF3" w:rsidRPr="00605603">
        <w:rPr>
          <w:rFonts w:ascii="Angsana New" w:hAnsi="Angsana New"/>
          <w:sz w:val="28"/>
          <w:szCs w:val="28"/>
        </w:rPr>
        <w:t>5</w:t>
      </w:r>
      <w:r w:rsidR="002F6D2A" w:rsidRPr="00605603">
        <w:rPr>
          <w:rFonts w:ascii="Angsana New" w:hAnsi="Angsana New"/>
          <w:sz w:val="28"/>
          <w:szCs w:val="28"/>
          <w:cs/>
        </w:rPr>
        <w:t xml:space="preserve"> และ </w:t>
      </w:r>
      <w:r w:rsidR="002F6D2A" w:rsidRPr="00605603">
        <w:rPr>
          <w:rFonts w:ascii="Angsana New" w:hAnsi="Angsana New"/>
          <w:sz w:val="28"/>
          <w:szCs w:val="28"/>
        </w:rPr>
        <w:t>6</w:t>
      </w:r>
    </w:p>
    <w:p w14:paraId="397AA637" w14:textId="0D88D6DF" w:rsidR="00043D21" w:rsidRPr="00605603" w:rsidRDefault="00043D21" w:rsidP="006056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ab/>
        <w:t>สัญญาเงินกู้ยืมได้ระบุข้อปฏิบัติและข้อกำหนดบางประการ ซึ่งรวมถึง</w:t>
      </w:r>
      <w:r w:rsidR="00BD161E" w:rsidRPr="00605603">
        <w:rPr>
          <w:rFonts w:ascii="Angsana New" w:hAnsi="Angsana New"/>
          <w:sz w:val="28"/>
          <w:szCs w:val="28"/>
          <w:cs/>
        </w:rPr>
        <w:t>การดำรงสัดส่วนการถือหุ้นของผู้ถือหุ้นรายใหญ่และ</w:t>
      </w:r>
      <w:r w:rsidRPr="00605603">
        <w:rPr>
          <w:rFonts w:ascii="Angsana New" w:hAnsi="Angsana New"/>
          <w:sz w:val="28"/>
          <w:szCs w:val="28"/>
          <w:cs/>
        </w:rPr>
        <w:t>อัตราส่วนทางการเงินบางประการตามที่ระบุในสัญญา</w:t>
      </w:r>
    </w:p>
    <w:p w14:paraId="59AFFCF3" w14:textId="6F0E4441" w:rsidR="00D128D5" w:rsidRPr="00605603" w:rsidRDefault="00D128D5" w:rsidP="0060560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  <w:cs/>
        </w:rPr>
        <w:tab/>
      </w:r>
      <w:r w:rsidRPr="00605603">
        <w:rPr>
          <w:rFonts w:ascii="Angsana New" w:hAnsi="Angsana New"/>
          <w:sz w:val="28"/>
          <w:szCs w:val="28"/>
          <w:cs/>
        </w:rPr>
        <w:t>รายการเปลี่ยนแปลงของบัญชีเงินกู้ยืมระยะยาวจากสถาบันการเงินสำหรับงวด</w:t>
      </w:r>
      <w:r w:rsidR="00BC7E85" w:rsidRPr="00605603">
        <w:rPr>
          <w:rFonts w:ascii="Angsana New" w:hAnsi="Angsana New"/>
          <w:sz w:val="28"/>
          <w:szCs w:val="28"/>
          <w:cs/>
        </w:rPr>
        <w:t>สาม</w:t>
      </w:r>
      <w:r w:rsidRPr="0060560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C7E85" w:rsidRPr="00605603">
        <w:rPr>
          <w:rFonts w:ascii="Angsana New" w:hAnsi="Angsana New"/>
          <w:sz w:val="28"/>
          <w:szCs w:val="28"/>
        </w:rPr>
        <w:t>31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BC7E85" w:rsidRPr="00605603">
        <w:rPr>
          <w:rFonts w:ascii="Angsana New" w:hAnsi="Angsana New"/>
          <w:sz w:val="28"/>
          <w:szCs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1"/>
        <w:gridCol w:w="2169"/>
      </w:tblGrid>
      <w:tr w:rsidR="00D128D5" w:rsidRPr="00605603" w14:paraId="797E01E5" w14:textId="77777777" w:rsidTr="009B4AE2">
        <w:trPr>
          <w:trHeight w:val="355"/>
        </w:trPr>
        <w:tc>
          <w:tcPr>
            <w:tcW w:w="6921" w:type="dxa"/>
            <w:tcBorders>
              <w:top w:val="nil"/>
              <w:left w:val="nil"/>
              <w:right w:val="nil"/>
            </w:tcBorders>
          </w:tcPr>
          <w:p w14:paraId="4F87ED43" w14:textId="77777777" w:rsidR="00D128D5" w:rsidRPr="00605603" w:rsidRDefault="00D128D5" w:rsidP="00605603">
            <w:pPr>
              <w:ind w:lef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CA60E44" w14:textId="77777777" w:rsidR="00D128D5" w:rsidRPr="00605603" w:rsidRDefault="00D128D5" w:rsidP="0060560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56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8D5" w:rsidRPr="00605603" w14:paraId="45960105" w14:textId="77777777" w:rsidTr="009B4AE2">
        <w:trPr>
          <w:trHeight w:val="390"/>
        </w:trPr>
        <w:tc>
          <w:tcPr>
            <w:tcW w:w="6921" w:type="dxa"/>
            <w:tcBorders>
              <w:top w:val="nil"/>
              <w:left w:val="nil"/>
              <w:right w:val="nil"/>
            </w:tcBorders>
          </w:tcPr>
          <w:p w14:paraId="721B9B0F" w14:textId="77777777" w:rsidR="00D128D5" w:rsidRPr="00605603" w:rsidRDefault="00D128D5" w:rsidP="00605603">
            <w:pPr>
              <w:pStyle w:val="BodyText2"/>
              <w:spacing w:after="0" w:line="240" w:lineRule="auto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8188BCE" w14:textId="77777777" w:rsidR="00D128D5" w:rsidRPr="00605603" w:rsidRDefault="00D128D5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05603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50B83354" w14:textId="77777777" w:rsidR="00D128D5" w:rsidRPr="00605603" w:rsidRDefault="00D128D5" w:rsidP="0060560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8D5" w:rsidRPr="00605603" w14:paraId="28CF9289" w14:textId="77777777" w:rsidTr="009B4AE2">
        <w:trPr>
          <w:trHeight w:val="355"/>
        </w:trPr>
        <w:tc>
          <w:tcPr>
            <w:tcW w:w="6921" w:type="dxa"/>
            <w:tcBorders>
              <w:left w:val="nil"/>
              <w:bottom w:val="nil"/>
              <w:right w:val="nil"/>
            </w:tcBorders>
          </w:tcPr>
          <w:p w14:paraId="26B1FF0D" w14:textId="49A4C815" w:rsidR="00D128D5" w:rsidRPr="00605603" w:rsidRDefault="00D128D5" w:rsidP="00605603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605603">
              <w:rPr>
                <w:rFonts w:ascii="Angsana New" w:hAnsi="Angsana New"/>
                <w:sz w:val="28"/>
                <w:szCs w:val="28"/>
              </w:rPr>
              <w:t>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</w:t>
            </w:r>
            <w:r w:rsidR="00BC7E85" w:rsidRPr="0060560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4E39" w14:textId="2463CFD6" w:rsidR="00D128D5" w:rsidRPr="00605603" w:rsidRDefault="00BC7E85" w:rsidP="00605603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5,622,275</w:t>
            </w:r>
          </w:p>
        </w:tc>
      </w:tr>
      <w:tr w:rsidR="00210768" w:rsidRPr="00605603" w14:paraId="486A48C8" w14:textId="77777777" w:rsidTr="009B4AE2">
        <w:trPr>
          <w:trHeight w:val="355"/>
        </w:trPr>
        <w:tc>
          <w:tcPr>
            <w:tcW w:w="6921" w:type="dxa"/>
            <w:tcBorders>
              <w:left w:val="nil"/>
              <w:bottom w:val="nil"/>
              <w:right w:val="nil"/>
            </w:tcBorders>
          </w:tcPr>
          <w:p w14:paraId="734826EC" w14:textId="17FD7211" w:rsidR="00210768" w:rsidRPr="00605603" w:rsidRDefault="00B8765A" w:rsidP="00605603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A18E8" w14:textId="67C9082C" w:rsidR="00210768" w:rsidRPr="00605603" w:rsidRDefault="00A209E8" w:rsidP="00605603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555,251</w:t>
            </w:r>
          </w:p>
        </w:tc>
      </w:tr>
      <w:tr w:rsidR="00D128D5" w:rsidRPr="00605603" w14:paraId="2D212D70" w14:textId="77777777" w:rsidTr="009B4AE2">
        <w:trPr>
          <w:trHeight w:val="390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69F8AFF3" w14:textId="77777777" w:rsidR="00D128D5" w:rsidRPr="00605603" w:rsidRDefault="00D128D5" w:rsidP="006056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E894" w14:textId="5A4C0F0B" w:rsidR="00D128D5" w:rsidRPr="00605603" w:rsidRDefault="00875D35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</w:t>
            </w:r>
            <w:r w:rsidR="00116FAD" w:rsidRPr="00605603">
              <w:rPr>
                <w:rFonts w:ascii="Angsana New" w:hAnsi="Angsana New"/>
                <w:sz w:val="28"/>
                <w:szCs w:val="28"/>
              </w:rPr>
              <w:t>936,34</w:t>
            </w:r>
            <w:r w:rsidR="009D757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116FAD" w:rsidRPr="006056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8D5" w:rsidRPr="00605603" w14:paraId="3ED7053E" w14:textId="77777777" w:rsidTr="009B4AE2">
        <w:trPr>
          <w:trHeight w:val="355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6CD8F9F3" w14:textId="0BC72FA5" w:rsidR="00D128D5" w:rsidRPr="00605603" w:rsidRDefault="00D128D5" w:rsidP="00605603">
            <w:pPr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BC7E85" w:rsidRPr="00605603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="00BC7E85" w:rsidRPr="00605603">
              <w:rPr>
                <w:rFonts w:ascii="Angsana New" w:hAnsi="Angsana New"/>
                <w:b/>
                <w:sz w:val="28"/>
                <w:szCs w:val="28"/>
                <w:cs/>
              </w:rPr>
              <w:t>มีนาคม</w:t>
            </w:r>
            <w:r w:rsidR="00BC7E85" w:rsidRPr="00605603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BC7E85" w:rsidRPr="00605603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DE6E" w14:textId="14656ACD" w:rsidR="00D128D5" w:rsidRPr="00605603" w:rsidRDefault="00116FAD" w:rsidP="00605603">
            <w:pP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5,24</w:t>
            </w:r>
            <w:r w:rsidR="001731FF" w:rsidRPr="00605603">
              <w:rPr>
                <w:rFonts w:ascii="Angsana New" w:hAnsi="Angsana New"/>
                <w:sz w:val="28"/>
                <w:szCs w:val="28"/>
              </w:rPr>
              <w:t>1,180</w:t>
            </w:r>
          </w:p>
        </w:tc>
      </w:tr>
      <w:tr w:rsidR="00D128D5" w:rsidRPr="00605603" w14:paraId="4A9EC827" w14:textId="77777777" w:rsidTr="009B4AE2">
        <w:trPr>
          <w:trHeight w:val="75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59F0E8D9" w14:textId="77777777" w:rsidR="00D128D5" w:rsidRPr="00605603" w:rsidRDefault="00D128D5" w:rsidP="006056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0A21B80F" w14:textId="1DC5F601" w:rsidR="00D128D5" w:rsidRPr="00605603" w:rsidRDefault="00C3069C" w:rsidP="00605603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(1,389,830)</w:t>
            </w:r>
          </w:p>
        </w:tc>
      </w:tr>
      <w:tr w:rsidR="00D128D5" w:rsidRPr="00605603" w14:paraId="3D1FC2BA" w14:textId="77777777" w:rsidTr="009B4AE2">
        <w:trPr>
          <w:trHeight w:val="402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14:paraId="48715C8E" w14:textId="3F5C1215" w:rsidR="00D128D5" w:rsidRPr="00605603" w:rsidRDefault="00D128D5" w:rsidP="006056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3FF88C00" w14:textId="5255DF95" w:rsidR="00D128D5" w:rsidRPr="00605603" w:rsidRDefault="001731FF" w:rsidP="00605603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3,851,350</w:t>
            </w:r>
          </w:p>
        </w:tc>
      </w:tr>
    </w:tbl>
    <w:p w14:paraId="734C1904" w14:textId="0C4F67EB" w:rsidR="00585D06" w:rsidRPr="00605603" w:rsidRDefault="00BD161E" w:rsidP="006056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C7E85" w:rsidRPr="00605603">
        <w:rPr>
          <w:rFonts w:ascii="Angsana New" w:hAnsi="Angsana New"/>
          <w:sz w:val="28"/>
          <w:szCs w:val="28"/>
        </w:rPr>
        <w:t xml:space="preserve">31 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BC7E85" w:rsidRPr="00605603">
        <w:rPr>
          <w:rFonts w:ascii="Angsana New" w:hAnsi="Angsana New"/>
          <w:sz w:val="28"/>
          <w:szCs w:val="28"/>
        </w:rPr>
        <w:t>2569</w:t>
      </w:r>
      <w:r w:rsidR="009B4F46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กลุ่มบริษัทมีวงเงินสินเชื่อที่ยังไม่ได้เบิกใช้เป็นจำนวนเงิ</w:t>
      </w:r>
      <w:r w:rsidR="00A60C05" w:rsidRPr="00605603">
        <w:rPr>
          <w:rFonts w:ascii="Angsana New" w:hAnsi="Angsana New"/>
          <w:sz w:val="28"/>
          <w:szCs w:val="28"/>
          <w:cs/>
        </w:rPr>
        <w:t xml:space="preserve">น </w:t>
      </w:r>
      <w:r w:rsidR="00084FFC" w:rsidRPr="00605603">
        <w:rPr>
          <w:rFonts w:ascii="Angsana New" w:hAnsi="Angsana New"/>
          <w:sz w:val="28"/>
          <w:szCs w:val="28"/>
        </w:rPr>
        <w:t>7,073</w:t>
      </w:r>
      <w:r w:rsidR="00BC7E85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ล้านบาท (</w:t>
      </w:r>
      <w:r w:rsidRPr="00605603">
        <w:rPr>
          <w:rFonts w:ascii="Angsana New" w:hAnsi="Angsana New"/>
          <w:sz w:val="28"/>
          <w:szCs w:val="28"/>
        </w:rPr>
        <w:t>31</w:t>
      </w:r>
      <w:r w:rsidRPr="006056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C7E85" w:rsidRPr="00605603">
        <w:rPr>
          <w:rFonts w:ascii="Angsana New" w:hAnsi="Angsana New"/>
          <w:sz w:val="28"/>
          <w:szCs w:val="28"/>
        </w:rPr>
        <w:t>2568</w:t>
      </w:r>
      <w:r w:rsidRPr="00605603">
        <w:rPr>
          <w:rFonts w:ascii="Angsana New" w:hAnsi="Angsana New"/>
          <w:sz w:val="28"/>
          <w:szCs w:val="28"/>
        </w:rPr>
        <w:t xml:space="preserve">: </w:t>
      </w:r>
      <w:r w:rsidR="00ED7E88" w:rsidRPr="00605603">
        <w:rPr>
          <w:rFonts w:ascii="Angsana New" w:hAnsi="Angsana New"/>
          <w:sz w:val="28"/>
          <w:szCs w:val="28"/>
        </w:rPr>
        <w:t>7,116</w:t>
      </w:r>
      <w:r w:rsidR="00BC7E85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ล้านบาท)</w:t>
      </w:r>
    </w:p>
    <w:p w14:paraId="14351970" w14:textId="77777777" w:rsidR="00585D06" w:rsidRPr="00605603" w:rsidRDefault="00585D06" w:rsidP="006056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8"/>
          <w:szCs w:val="28"/>
          <w:cs/>
        </w:rPr>
      </w:pPr>
      <w:r w:rsidRPr="00605603">
        <w:rPr>
          <w:rFonts w:ascii="Angsana New" w:hAnsi="Angsana New"/>
          <w:sz w:val="28"/>
          <w:szCs w:val="28"/>
          <w:cs/>
        </w:rPr>
        <w:br w:type="page"/>
      </w:r>
    </w:p>
    <w:p w14:paraId="2765E8FA" w14:textId="6F01D4A7" w:rsidR="00950BCE" w:rsidRPr="00605603" w:rsidRDefault="00585D06" w:rsidP="0060560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28"/>
          <w:szCs w:val="28"/>
          <w:cs/>
          <w:lang w:val="en-GB"/>
        </w:rPr>
      </w:pPr>
      <w:bookmarkStart w:id="1" w:name="Note26_decommission"/>
      <w:bookmarkEnd w:id="1"/>
      <w:r w:rsidRPr="00605603">
        <w:rPr>
          <w:rFonts w:ascii="Angsana New" w:eastAsia="SimSun" w:hAnsi="Angsana New"/>
          <w:b/>
          <w:bCs/>
          <w:sz w:val="28"/>
          <w:szCs w:val="28"/>
          <w:lang w:val="en-GB"/>
        </w:rPr>
        <w:lastRenderedPageBreak/>
        <w:t>8</w:t>
      </w:r>
      <w:r w:rsidR="00950BCE" w:rsidRPr="00605603">
        <w:rPr>
          <w:rFonts w:ascii="Angsana New" w:eastAsia="SimSun" w:hAnsi="Angsana New"/>
          <w:b/>
          <w:bCs/>
          <w:sz w:val="28"/>
          <w:szCs w:val="28"/>
          <w:lang w:val="en-GB"/>
        </w:rPr>
        <w:t>.</w:t>
      </w:r>
      <w:r w:rsidR="009C3232" w:rsidRPr="00605603">
        <w:rPr>
          <w:rFonts w:ascii="Angsana New" w:eastAsia="SimSun" w:hAnsi="Angsana New"/>
          <w:b/>
          <w:bCs/>
          <w:sz w:val="28"/>
          <w:szCs w:val="28"/>
          <w:lang w:val="en-GB"/>
        </w:rPr>
        <w:t xml:space="preserve"> </w:t>
      </w:r>
      <w:r w:rsidR="00FC6E57" w:rsidRPr="00605603">
        <w:rPr>
          <w:rFonts w:ascii="Angsana New" w:eastAsia="SimSun" w:hAnsi="Angsana New"/>
          <w:b/>
          <w:bCs/>
          <w:sz w:val="28"/>
          <w:szCs w:val="28"/>
          <w:cs/>
          <w:lang w:val="en-GB"/>
        </w:rPr>
        <w:tab/>
      </w:r>
      <w:r w:rsidR="00B516F0" w:rsidRPr="00605603">
        <w:rPr>
          <w:rFonts w:ascii="Angsana New" w:eastAsia="SimSun" w:hAnsi="Angsana New"/>
          <w:b/>
          <w:bCs/>
          <w:sz w:val="28"/>
          <w:szCs w:val="28"/>
          <w:cs/>
          <w:lang w:val="en-GB"/>
        </w:rPr>
        <w:t>ค่าใช้จ่ายภาษีเงินได้</w:t>
      </w:r>
    </w:p>
    <w:p w14:paraId="0CE98ED9" w14:textId="77777777" w:rsidR="00585D06" w:rsidRPr="00605603" w:rsidRDefault="00BD161E" w:rsidP="00605603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ภาษีเงินได้ระหว่างกาลคำนวณขึ้นจากกำไรก่อน</w:t>
      </w:r>
      <w:r w:rsidR="004C39E1" w:rsidRPr="00605603">
        <w:rPr>
          <w:rFonts w:ascii="Angsana New" w:hAnsi="Angsana New"/>
          <w:sz w:val="28"/>
          <w:szCs w:val="28"/>
          <w:cs/>
        </w:rPr>
        <w:t>ค่าใช้จ่าย</w:t>
      </w:r>
      <w:r w:rsidRPr="00605603">
        <w:rPr>
          <w:rFonts w:ascii="Angsana New" w:hAnsi="Angsana New"/>
          <w:sz w:val="28"/>
          <w:szCs w:val="28"/>
          <w:cs/>
        </w:rPr>
        <w:t>ภาษีเงินได้สำหรับงวดคูณด้วยอัตราภาษีเฉลี่ยทั้งปีที่ประมาณไว้</w:t>
      </w:r>
    </w:p>
    <w:p w14:paraId="7E3CF814" w14:textId="4A79E2E6" w:rsidR="00985D64" w:rsidRPr="00605603" w:rsidRDefault="00585D06" w:rsidP="00605603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05603">
        <w:rPr>
          <w:rFonts w:ascii="Angsana New" w:hAnsi="Angsana New"/>
          <w:b/>
          <w:bCs/>
          <w:sz w:val="28"/>
          <w:szCs w:val="28"/>
        </w:rPr>
        <w:t>9</w:t>
      </w:r>
      <w:r w:rsidR="00950BCE" w:rsidRPr="00605603">
        <w:rPr>
          <w:rFonts w:ascii="Angsana New" w:hAnsi="Angsana New"/>
          <w:b/>
          <w:bCs/>
          <w:sz w:val="28"/>
          <w:szCs w:val="28"/>
        </w:rPr>
        <w:t>.</w:t>
      </w:r>
      <w:r w:rsidR="00950BCE" w:rsidRPr="00605603">
        <w:rPr>
          <w:rFonts w:ascii="Angsana New" w:hAnsi="Angsana New"/>
          <w:b/>
          <w:bCs/>
          <w:sz w:val="28"/>
          <w:szCs w:val="28"/>
        </w:rPr>
        <w:tab/>
      </w:r>
      <w:r w:rsidR="00950BCE" w:rsidRPr="00605603">
        <w:rPr>
          <w:rFonts w:ascii="Angsana New" w:hAnsi="Angsana New"/>
          <w:b/>
          <w:bCs/>
          <w:sz w:val="28"/>
          <w:szCs w:val="28"/>
          <w:cs/>
        </w:rPr>
        <w:t>กำไรต่อหุ้น</w:t>
      </w:r>
    </w:p>
    <w:p w14:paraId="5C9FAD4B" w14:textId="4DDB281A" w:rsidR="00B7733F" w:rsidRPr="00605603" w:rsidRDefault="00B7733F" w:rsidP="006056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ab/>
      </w:r>
      <w:r w:rsidRPr="00605603">
        <w:rPr>
          <w:rFonts w:ascii="Angsana New" w:hAnsi="Angsana New"/>
          <w:spacing w:val="-4"/>
          <w:sz w:val="28"/>
          <w:szCs w:val="28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</w:t>
      </w:r>
      <w:r w:rsidRPr="00605603">
        <w:rPr>
          <w:rFonts w:ascii="Angsana New" w:hAnsi="Angsana New"/>
          <w:sz w:val="28"/>
          <w:szCs w:val="28"/>
          <w:cs/>
        </w:rPr>
        <w:t xml:space="preserve"> ด้วยจำนวนถัวเฉลี่ยถ่วงน้ำหนักของหุ้นสามัญที่ออกอยู่ในระหว่างงวด และได้ปรับปรุงจำนวนหุ้นสามัญที่ใช้คำนวณกำไรต่อหุ้นสำหรับงวดสามเดือนสิ้นสุดวันที่ </w:t>
      </w:r>
      <w:r w:rsidR="00585D06" w:rsidRPr="00605603">
        <w:rPr>
          <w:rFonts w:ascii="Angsana New" w:hAnsi="Angsana New"/>
          <w:sz w:val="28"/>
          <w:szCs w:val="28"/>
        </w:rPr>
        <w:t xml:space="preserve">31 </w:t>
      </w:r>
      <w:r w:rsidR="00585D06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585D06" w:rsidRPr="00605603">
        <w:rPr>
          <w:rFonts w:ascii="Angsana New" w:hAnsi="Angsana New"/>
          <w:sz w:val="28"/>
          <w:szCs w:val="28"/>
        </w:rPr>
        <w:t>2569</w:t>
      </w:r>
      <w:r w:rsidR="00927CCF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ตามสัดส่วนที่เปลี่ยนแปลงของจำนวนหุ้นสามัญที่เกิดจากการจ่ายหุ้นปันผลจำนวน</w:t>
      </w:r>
      <w:r w:rsidR="006F0F95" w:rsidRPr="00605603">
        <w:rPr>
          <w:rFonts w:ascii="Angsana New" w:hAnsi="Angsana New"/>
          <w:sz w:val="28"/>
          <w:szCs w:val="28"/>
          <w:cs/>
        </w:rPr>
        <w:t xml:space="preserve"> </w:t>
      </w:r>
      <w:r w:rsidR="00B552AF" w:rsidRPr="00605603">
        <w:rPr>
          <w:rFonts w:ascii="Angsana New" w:hAnsi="Angsana New"/>
          <w:sz w:val="28"/>
          <w:szCs w:val="28"/>
        </w:rPr>
        <w:t>1</w:t>
      </w:r>
      <w:r w:rsidR="00336E40" w:rsidRPr="00605603">
        <w:rPr>
          <w:rFonts w:ascii="Angsana New" w:hAnsi="Angsana New"/>
          <w:sz w:val="28"/>
          <w:szCs w:val="28"/>
        </w:rPr>
        <w:t>35</w:t>
      </w:r>
      <w:r w:rsidR="00C622B9" w:rsidRPr="00605603">
        <w:rPr>
          <w:rFonts w:ascii="Angsana New" w:hAnsi="Angsana New"/>
          <w:sz w:val="28"/>
          <w:szCs w:val="28"/>
        </w:rPr>
        <w:t>.</w:t>
      </w:r>
      <w:r w:rsidR="00336E40" w:rsidRPr="00605603">
        <w:rPr>
          <w:rFonts w:ascii="Angsana New" w:hAnsi="Angsana New"/>
          <w:sz w:val="28"/>
          <w:szCs w:val="28"/>
        </w:rPr>
        <w:t>33</w:t>
      </w:r>
      <w:r w:rsidR="00927CCF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ล้านหุ้น </w:t>
      </w:r>
      <w:r w:rsidR="00812681" w:rsidRPr="00605603">
        <w:rPr>
          <w:rFonts w:ascii="Angsana New" w:hAnsi="Angsana New"/>
          <w:sz w:val="28"/>
          <w:szCs w:val="28"/>
          <w:cs/>
        </w:rPr>
        <w:t>ตามมติที่ประชุมสามัญประจำปีผู้ถือหุ้นเมื่อวันที่</w:t>
      </w:r>
      <w:r w:rsidR="00373C1D" w:rsidRPr="00605603">
        <w:rPr>
          <w:rFonts w:ascii="Angsana New" w:hAnsi="Angsana New"/>
          <w:sz w:val="28"/>
          <w:szCs w:val="28"/>
          <w:cs/>
        </w:rPr>
        <w:t xml:space="preserve"> </w:t>
      </w:r>
      <w:r w:rsidR="00927CCF" w:rsidRPr="00605603">
        <w:rPr>
          <w:rFonts w:ascii="Angsana New" w:hAnsi="Angsana New"/>
          <w:sz w:val="28"/>
          <w:szCs w:val="28"/>
        </w:rPr>
        <w:t>2</w:t>
      </w:r>
      <w:r w:rsidR="00336E40" w:rsidRPr="00605603">
        <w:rPr>
          <w:rFonts w:ascii="Angsana New" w:hAnsi="Angsana New"/>
          <w:sz w:val="28"/>
          <w:szCs w:val="28"/>
        </w:rPr>
        <w:t>1</w:t>
      </w:r>
      <w:r w:rsidR="00927CCF" w:rsidRPr="00605603">
        <w:rPr>
          <w:rFonts w:ascii="Angsana New" w:hAnsi="Angsana New"/>
          <w:sz w:val="28"/>
          <w:szCs w:val="28"/>
        </w:rPr>
        <w:t xml:space="preserve"> </w:t>
      </w:r>
      <w:r w:rsidR="00812681" w:rsidRPr="00605603">
        <w:rPr>
          <w:rFonts w:ascii="Angsana New" w:hAnsi="Angsana New"/>
          <w:sz w:val="28"/>
          <w:szCs w:val="28"/>
          <w:cs/>
        </w:rPr>
        <w:t xml:space="preserve">เมษายน </w:t>
      </w:r>
      <w:r w:rsidR="00927CCF" w:rsidRPr="00605603">
        <w:rPr>
          <w:rFonts w:ascii="Angsana New" w:hAnsi="Angsana New"/>
          <w:sz w:val="28"/>
          <w:szCs w:val="28"/>
        </w:rPr>
        <w:t>256</w:t>
      </w:r>
      <w:r w:rsidR="00336E40" w:rsidRPr="00605603">
        <w:rPr>
          <w:rFonts w:ascii="Angsana New" w:hAnsi="Angsana New"/>
          <w:sz w:val="28"/>
          <w:szCs w:val="28"/>
        </w:rPr>
        <w:t>9</w:t>
      </w:r>
      <w:r w:rsidR="00AC002A" w:rsidRPr="00605603">
        <w:rPr>
          <w:rFonts w:ascii="Angsana New" w:hAnsi="Angsana New"/>
          <w:sz w:val="28"/>
          <w:szCs w:val="28"/>
          <w:cs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และได้ปรับปรุงจำนวนหุ้นสามัญที่ออกอยู่ในระหว่างงวด</w:t>
      </w:r>
      <w:r w:rsidR="00BB7367" w:rsidRPr="00605603">
        <w:rPr>
          <w:rFonts w:ascii="Angsana New" w:hAnsi="Angsana New"/>
          <w:sz w:val="28"/>
          <w:szCs w:val="28"/>
          <w:cs/>
        </w:rPr>
        <w:t>สาม</w:t>
      </w:r>
      <w:r w:rsidR="009D7576">
        <w:rPr>
          <w:rFonts w:ascii="Angsana New" w:hAnsi="Angsana New" w:hint="cs"/>
          <w:sz w:val="28"/>
          <w:szCs w:val="28"/>
          <w:cs/>
        </w:rPr>
        <w:t>เดือน</w:t>
      </w:r>
      <w:r w:rsidR="00BB7367" w:rsidRPr="0060560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C7E85" w:rsidRPr="00605603">
        <w:rPr>
          <w:rFonts w:ascii="Angsana New" w:hAnsi="Angsana New"/>
          <w:sz w:val="28"/>
          <w:szCs w:val="28"/>
        </w:rPr>
        <w:t>31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BC7E85" w:rsidRPr="00605603">
        <w:rPr>
          <w:rFonts w:ascii="Angsana New" w:hAnsi="Angsana New"/>
          <w:sz w:val="28"/>
          <w:szCs w:val="28"/>
        </w:rPr>
        <w:t>256</w:t>
      </w:r>
      <w:r w:rsidR="00585D06" w:rsidRPr="00605603">
        <w:rPr>
          <w:rFonts w:ascii="Angsana New" w:hAnsi="Angsana New"/>
          <w:sz w:val="28"/>
          <w:szCs w:val="28"/>
        </w:rPr>
        <w:t>8</w:t>
      </w:r>
      <w:r w:rsidR="00BC7E85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ด้วย เพื่อให้กำไรต่อหุ้นสามารถเปรียบเทียบกันได้</w:t>
      </w:r>
    </w:p>
    <w:p w14:paraId="3618A4BE" w14:textId="32B593E4" w:rsidR="00B7733F" w:rsidRPr="00605603" w:rsidRDefault="00B7733F" w:rsidP="006056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กำไรต่อหุ้นขั้นพื้นฐาน</w:t>
      </w:r>
      <w:r w:rsidR="00B552AF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แสดงการคำนวณได้ดังนี้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979"/>
        <w:gridCol w:w="980"/>
        <w:gridCol w:w="921"/>
        <w:gridCol w:w="59"/>
        <w:gridCol w:w="980"/>
        <w:gridCol w:w="41"/>
        <w:gridCol w:w="900"/>
        <w:gridCol w:w="39"/>
        <w:gridCol w:w="980"/>
        <w:gridCol w:w="61"/>
      </w:tblGrid>
      <w:tr w:rsidR="00BC7E85" w:rsidRPr="00605603" w14:paraId="50EE8095" w14:textId="77777777" w:rsidTr="00D96737">
        <w:trPr>
          <w:gridAfter w:val="1"/>
          <w:wAfter w:w="61" w:type="dxa"/>
          <w:cantSplit/>
        </w:trPr>
        <w:tc>
          <w:tcPr>
            <w:tcW w:w="3186" w:type="dxa"/>
          </w:tcPr>
          <w:p w14:paraId="58FB8508" w14:textId="77777777" w:rsidR="00BC7E85" w:rsidRPr="00605603" w:rsidRDefault="00BC7E85" w:rsidP="0060560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79" w:type="dxa"/>
            <w:gridSpan w:val="9"/>
            <w:hideMark/>
          </w:tcPr>
          <w:p w14:paraId="442B6C82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BC7E85" w:rsidRPr="00605603" w14:paraId="53996C53" w14:textId="77777777" w:rsidTr="00D96737">
        <w:trPr>
          <w:gridAfter w:val="1"/>
          <w:wAfter w:w="61" w:type="dxa"/>
          <w:cantSplit/>
        </w:trPr>
        <w:tc>
          <w:tcPr>
            <w:tcW w:w="3186" w:type="dxa"/>
          </w:tcPr>
          <w:p w14:paraId="68C7A74C" w14:textId="77777777" w:rsidR="00BC7E85" w:rsidRPr="00605603" w:rsidRDefault="00BC7E85" w:rsidP="0060560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79" w:type="dxa"/>
            <w:gridSpan w:val="9"/>
          </w:tcPr>
          <w:p w14:paraId="4E6A0046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605603">
              <w:rPr>
                <w:rFonts w:ascii="Angsana New" w:hAnsi="Angsana New"/>
                <w:sz w:val="27"/>
                <w:szCs w:val="27"/>
              </w:rPr>
              <w:t>31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 xml:space="preserve"> มีนาคม</w:t>
            </w:r>
          </w:p>
        </w:tc>
      </w:tr>
      <w:tr w:rsidR="00BC7E85" w:rsidRPr="00605603" w14:paraId="2C8DDC98" w14:textId="77777777" w:rsidTr="00D96737">
        <w:trPr>
          <w:gridAfter w:val="1"/>
          <w:wAfter w:w="61" w:type="dxa"/>
        </w:trPr>
        <w:tc>
          <w:tcPr>
            <w:tcW w:w="3186" w:type="dxa"/>
          </w:tcPr>
          <w:p w14:paraId="3FDD7F66" w14:textId="77777777" w:rsidR="00BC7E85" w:rsidRPr="00605603" w:rsidRDefault="00BC7E85" w:rsidP="0060560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59" w:type="dxa"/>
            <w:gridSpan w:val="2"/>
            <w:vAlign w:val="bottom"/>
            <w:hideMark/>
          </w:tcPr>
          <w:p w14:paraId="2F6D3E54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960" w:type="dxa"/>
            <w:gridSpan w:val="3"/>
            <w:vAlign w:val="bottom"/>
            <w:hideMark/>
          </w:tcPr>
          <w:p w14:paraId="0CFCE0EE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60" w:type="dxa"/>
            <w:gridSpan w:val="4"/>
            <w:vAlign w:val="bottom"/>
            <w:hideMark/>
          </w:tcPr>
          <w:p w14:paraId="5C4DB7B7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กำไรต่อหุ้น</w:t>
            </w:r>
          </w:p>
        </w:tc>
      </w:tr>
      <w:tr w:rsidR="00BC7E85" w:rsidRPr="00605603" w14:paraId="32741B56" w14:textId="77777777" w:rsidTr="00D96737">
        <w:trPr>
          <w:gridAfter w:val="1"/>
          <w:wAfter w:w="61" w:type="dxa"/>
        </w:trPr>
        <w:tc>
          <w:tcPr>
            <w:tcW w:w="3186" w:type="dxa"/>
          </w:tcPr>
          <w:p w14:paraId="59548963" w14:textId="77777777" w:rsidR="00BC7E85" w:rsidRPr="00605603" w:rsidRDefault="00BC7E85" w:rsidP="00605603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hideMark/>
          </w:tcPr>
          <w:p w14:paraId="1B277076" w14:textId="2A979F45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80" w:type="dxa"/>
            <w:hideMark/>
          </w:tcPr>
          <w:p w14:paraId="53121C02" w14:textId="38F2BF4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80" w:type="dxa"/>
            <w:gridSpan w:val="2"/>
            <w:hideMark/>
          </w:tcPr>
          <w:p w14:paraId="78C95AF4" w14:textId="4CFD0CD6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80" w:type="dxa"/>
            <w:hideMark/>
          </w:tcPr>
          <w:p w14:paraId="5FB347DD" w14:textId="6DB1CB43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80" w:type="dxa"/>
            <w:gridSpan w:val="3"/>
            <w:hideMark/>
          </w:tcPr>
          <w:p w14:paraId="7BD8C19F" w14:textId="55BEFA09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80" w:type="dxa"/>
            <w:hideMark/>
          </w:tcPr>
          <w:p w14:paraId="4588F6E2" w14:textId="1664FC20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BC7E85" w:rsidRPr="00605603" w14:paraId="45798A6F" w14:textId="77777777" w:rsidTr="00D96737">
        <w:trPr>
          <w:gridAfter w:val="1"/>
          <w:wAfter w:w="61" w:type="dxa"/>
        </w:trPr>
        <w:tc>
          <w:tcPr>
            <w:tcW w:w="3186" w:type="dxa"/>
          </w:tcPr>
          <w:p w14:paraId="2B4986EA" w14:textId="77777777" w:rsidR="00BC7E85" w:rsidRPr="00605603" w:rsidRDefault="00BC7E85" w:rsidP="00605603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hideMark/>
          </w:tcPr>
          <w:p w14:paraId="3EC97C3A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hideMark/>
          </w:tcPr>
          <w:p w14:paraId="52AF7FE8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gridSpan w:val="2"/>
            <w:hideMark/>
          </w:tcPr>
          <w:p w14:paraId="31CAC205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hideMark/>
          </w:tcPr>
          <w:p w14:paraId="4A821262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gridSpan w:val="3"/>
            <w:hideMark/>
          </w:tcPr>
          <w:p w14:paraId="7B0807E6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hideMark/>
          </w:tcPr>
          <w:p w14:paraId="7E23FBA3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C7E85" w:rsidRPr="00D83061" w14:paraId="05ABA92A" w14:textId="77777777" w:rsidTr="00D96737">
        <w:tc>
          <w:tcPr>
            <w:tcW w:w="3186" w:type="dxa"/>
          </w:tcPr>
          <w:p w14:paraId="62C0A5A7" w14:textId="77777777" w:rsidR="00BC7E85" w:rsidRPr="00D83061" w:rsidRDefault="00BC7E85" w:rsidP="00605603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</w:tcPr>
          <w:p w14:paraId="139FF600" w14:textId="77777777" w:rsidR="00BC7E85" w:rsidRPr="00D83061" w:rsidRDefault="00BC7E85" w:rsidP="0060560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7AAD1AEA" w14:textId="77777777" w:rsidR="00BC7E85" w:rsidRPr="00D83061" w:rsidRDefault="00BC7E85" w:rsidP="00605603">
            <w:pPr>
              <w:ind w:left="-162"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1" w:type="dxa"/>
          </w:tcPr>
          <w:p w14:paraId="5DEE76B2" w14:textId="77777777" w:rsidR="00BC7E85" w:rsidRPr="00D83061" w:rsidRDefault="00BC7E85" w:rsidP="0060560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hideMark/>
          </w:tcPr>
          <w:p w14:paraId="204C75E4" w14:textId="77777777" w:rsidR="00BC7E85" w:rsidRPr="00D96737" w:rsidRDefault="00BC7E85" w:rsidP="00D83061">
            <w:pPr>
              <w:ind w:left="-108" w:right="-92"/>
              <w:jc w:val="center"/>
              <w:rPr>
                <w:rFonts w:ascii="Angsana New" w:hAnsi="Angsana New"/>
                <w:spacing w:val="-12"/>
                <w:sz w:val="27"/>
                <w:szCs w:val="27"/>
              </w:rPr>
            </w:pPr>
            <w:r w:rsidRPr="00D96737">
              <w:rPr>
                <w:rFonts w:ascii="Angsana New" w:hAnsi="Angsana New"/>
                <w:spacing w:val="-12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900" w:type="dxa"/>
          </w:tcPr>
          <w:p w14:paraId="30535C88" w14:textId="77777777" w:rsidR="00BC7E85" w:rsidRPr="00D83061" w:rsidRDefault="00BC7E85" w:rsidP="0060560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hideMark/>
          </w:tcPr>
          <w:p w14:paraId="0911A9CC" w14:textId="77777777" w:rsidR="00BC7E85" w:rsidRPr="00D96737" w:rsidRDefault="00BC7E85" w:rsidP="00D96737">
            <w:pPr>
              <w:ind w:left="-108" w:right="-92"/>
              <w:jc w:val="center"/>
              <w:rPr>
                <w:rFonts w:ascii="Angsana New" w:hAnsi="Angsana New"/>
                <w:spacing w:val="-12"/>
                <w:sz w:val="27"/>
                <w:szCs w:val="27"/>
              </w:rPr>
            </w:pPr>
            <w:r w:rsidRPr="00D96737">
              <w:rPr>
                <w:rFonts w:ascii="Angsana New" w:hAnsi="Angsana New"/>
                <w:spacing w:val="-12"/>
                <w:sz w:val="27"/>
                <w:szCs w:val="27"/>
                <w:cs/>
              </w:rPr>
              <w:t>(ปรับปรุงใหม่)</w:t>
            </w:r>
          </w:p>
        </w:tc>
      </w:tr>
      <w:tr w:rsidR="00BC7E85" w:rsidRPr="00605603" w14:paraId="03A306E7" w14:textId="77777777" w:rsidTr="00D96737">
        <w:trPr>
          <w:gridAfter w:val="1"/>
          <w:wAfter w:w="61" w:type="dxa"/>
          <w:trHeight w:val="68"/>
        </w:trPr>
        <w:tc>
          <w:tcPr>
            <w:tcW w:w="3186" w:type="dxa"/>
            <w:hideMark/>
          </w:tcPr>
          <w:p w14:paraId="258570A0" w14:textId="77777777" w:rsidR="00BC7E85" w:rsidRPr="00605603" w:rsidRDefault="00BC7E85" w:rsidP="00605603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0560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979" w:type="dxa"/>
          </w:tcPr>
          <w:p w14:paraId="0B3E5EBA" w14:textId="77777777" w:rsidR="00BC7E85" w:rsidRPr="00605603" w:rsidRDefault="00BC7E85" w:rsidP="00605603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72C4CCAD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  <w:gridSpan w:val="2"/>
          </w:tcPr>
          <w:p w14:paraId="02ECF127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56EC12A6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  <w:gridSpan w:val="3"/>
          </w:tcPr>
          <w:p w14:paraId="39944DF6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097FB72E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C7E85" w:rsidRPr="00605603" w14:paraId="0C83F28D" w14:textId="77777777" w:rsidTr="00D96737">
        <w:trPr>
          <w:gridAfter w:val="1"/>
          <w:wAfter w:w="61" w:type="dxa"/>
        </w:trPr>
        <w:tc>
          <w:tcPr>
            <w:tcW w:w="3186" w:type="dxa"/>
            <w:hideMark/>
          </w:tcPr>
          <w:p w14:paraId="204C7F52" w14:textId="77777777" w:rsidR="00BC7E85" w:rsidRPr="00D96737" w:rsidRDefault="00BC7E85" w:rsidP="00605603">
            <w:pPr>
              <w:ind w:left="254" w:right="-108"/>
              <w:jc w:val="both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D96737">
              <w:rPr>
                <w:rFonts w:ascii="Angsana New" w:hAnsi="Angsana New"/>
                <w:spacing w:val="-4"/>
                <w:sz w:val="27"/>
                <w:szCs w:val="27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9" w:type="dxa"/>
            <w:vAlign w:val="bottom"/>
          </w:tcPr>
          <w:p w14:paraId="31BD377E" w14:textId="03205486" w:rsidR="00BC7E85" w:rsidRPr="00605603" w:rsidRDefault="00AD4AE6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250,</w:t>
            </w:r>
            <w:r w:rsidR="00ED2512" w:rsidRPr="00605603">
              <w:rPr>
                <w:rFonts w:ascii="Angsana New" w:hAnsi="Angsana New"/>
                <w:sz w:val="27"/>
                <w:szCs w:val="27"/>
              </w:rPr>
              <w:t>73</w:t>
            </w:r>
            <w:r w:rsidR="00627D1B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80" w:type="dxa"/>
            <w:vAlign w:val="bottom"/>
          </w:tcPr>
          <w:p w14:paraId="4306BA49" w14:textId="1D832BCA" w:rsidR="00BC7E85" w:rsidRPr="00605603" w:rsidRDefault="00E47BFB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245,084</w:t>
            </w:r>
          </w:p>
        </w:tc>
        <w:tc>
          <w:tcPr>
            <w:tcW w:w="980" w:type="dxa"/>
            <w:gridSpan w:val="2"/>
            <w:vAlign w:val="bottom"/>
          </w:tcPr>
          <w:p w14:paraId="7425505E" w14:textId="33831D49" w:rsidR="00BC7E85" w:rsidRPr="00605603" w:rsidRDefault="00ED2512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3,</w:t>
            </w:r>
            <w:r w:rsidR="00336E40" w:rsidRPr="00605603">
              <w:rPr>
                <w:rFonts w:ascii="Angsana New" w:hAnsi="Angsana New"/>
                <w:sz w:val="27"/>
                <w:szCs w:val="27"/>
              </w:rPr>
              <w:t>518,61</w:t>
            </w:r>
            <w:r w:rsidR="009D7576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980" w:type="dxa"/>
            <w:vAlign w:val="bottom"/>
          </w:tcPr>
          <w:p w14:paraId="56891BC9" w14:textId="5ACE10D6" w:rsidR="00BC7E85" w:rsidRPr="00605603" w:rsidRDefault="00336E40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3,518,61</w:t>
            </w:r>
            <w:r w:rsidR="009D7576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980" w:type="dxa"/>
            <w:gridSpan w:val="3"/>
            <w:vAlign w:val="bottom"/>
          </w:tcPr>
          <w:p w14:paraId="64FBCEC0" w14:textId="6FE3788F" w:rsidR="00BC7E85" w:rsidRPr="00605603" w:rsidRDefault="00ED2512" w:rsidP="0060560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0.07</w:t>
            </w:r>
          </w:p>
        </w:tc>
        <w:tc>
          <w:tcPr>
            <w:tcW w:w="980" w:type="dxa"/>
            <w:vAlign w:val="bottom"/>
          </w:tcPr>
          <w:p w14:paraId="2B3788B3" w14:textId="43AAFD7B" w:rsidR="00BC7E85" w:rsidRPr="00605603" w:rsidRDefault="002277DD" w:rsidP="0060560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0.07</w:t>
            </w:r>
          </w:p>
        </w:tc>
      </w:tr>
    </w:tbl>
    <w:p w14:paraId="3CFCD58D" w14:textId="77777777" w:rsidR="00BC7E85" w:rsidRPr="00605603" w:rsidRDefault="00BC7E85" w:rsidP="00605603">
      <w:pPr>
        <w:rPr>
          <w:rFonts w:ascii="Angsana New" w:hAnsi="Angsana New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979"/>
        <w:gridCol w:w="980"/>
        <w:gridCol w:w="921"/>
        <w:gridCol w:w="59"/>
        <w:gridCol w:w="980"/>
        <w:gridCol w:w="41"/>
        <w:gridCol w:w="900"/>
        <w:gridCol w:w="39"/>
        <w:gridCol w:w="980"/>
        <w:gridCol w:w="61"/>
      </w:tblGrid>
      <w:tr w:rsidR="00BC7E85" w:rsidRPr="00605603" w14:paraId="7B8D5AF0" w14:textId="77777777" w:rsidTr="00D96737">
        <w:trPr>
          <w:gridAfter w:val="1"/>
          <w:wAfter w:w="61" w:type="dxa"/>
          <w:cantSplit/>
        </w:trPr>
        <w:tc>
          <w:tcPr>
            <w:tcW w:w="3186" w:type="dxa"/>
          </w:tcPr>
          <w:p w14:paraId="4A996341" w14:textId="77777777" w:rsidR="00BC7E85" w:rsidRPr="00605603" w:rsidRDefault="00BC7E85" w:rsidP="0060560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79" w:type="dxa"/>
            <w:gridSpan w:val="9"/>
            <w:hideMark/>
          </w:tcPr>
          <w:p w14:paraId="79819711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7E85" w:rsidRPr="00605603" w14:paraId="447450AC" w14:textId="77777777" w:rsidTr="00D96737">
        <w:trPr>
          <w:gridAfter w:val="1"/>
          <w:wAfter w:w="61" w:type="dxa"/>
          <w:cantSplit/>
        </w:trPr>
        <w:tc>
          <w:tcPr>
            <w:tcW w:w="3186" w:type="dxa"/>
          </w:tcPr>
          <w:p w14:paraId="78E69B73" w14:textId="77777777" w:rsidR="00BC7E85" w:rsidRPr="00605603" w:rsidRDefault="00BC7E85" w:rsidP="0060560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79" w:type="dxa"/>
            <w:gridSpan w:val="9"/>
          </w:tcPr>
          <w:p w14:paraId="41E68B21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605603">
              <w:rPr>
                <w:rFonts w:ascii="Angsana New" w:hAnsi="Angsana New"/>
                <w:sz w:val="27"/>
                <w:szCs w:val="27"/>
              </w:rPr>
              <w:t>31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 xml:space="preserve"> มีนาคม</w:t>
            </w:r>
          </w:p>
        </w:tc>
      </w:tr>
      <w:tr w:rsidR="00BC7E85" w:rsidRPr="00605603" w14:paraId="633964F9" w14:textId="77777777" w:rsidTr="00D96737">
        <w:trPr>
          <w:gridAfter w:val="1"/>
          <w:wAfter w:w="61" w:type="dxa"/>
        </w:trPr>
        <w:tc>
          <w:tcPr>
            <w:tcW w:w="3186" w:type="dxa"/>
          </w:tcPr>
          <w:p w14:paraId="3D47AE9A" w14:textId="77777777" w:rsidR="00BC7E85" w:rsidRPr="00605603" w:rsidRDefault="00BC7E85" w:rsidP="0060560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59" w:type="dxa"/>
            <w:gridSpan w:val="2"/>
            <w:vAlign w:val="bottom"/>
            <w:hideMark/>
          </w:tcPr>
          <w:p w14:paraId="020214CE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1960" w:type="dxa"/>
            <w:gridSpan w:val="3"/>
            <w:vAlign w:val="bottom"/>
            <w:hideMark/>
          </w:tcPr>
          <w:p w14:paraId="24E4C18F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60" w:type="dxa"/>
            <w:gridSpan w:val="4"/>
            <w:vAlign w:val="bottom"/>
            <w:hideMark/>
          </w:tcPr>
          <w:p w14:paraId="76E2508F" w14:textId="77777777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กำไรต่อหุ้น</w:t>
            </w:r>
          </w:p>
        </w:tc>
      </w:tr>
      <w:tr w:rsidR="00BC7E85" w:rsidRPr="00605603" w14:paraId="3D5513E1" w14:textId="77777777" w:rsidTr="00D96737">
        <w:trPr>
          <w:gridAfter w:val="1"/>
          <w:wAfter w:w="61" w:type="dxa"/>
        </w:trPr>
        <w:tc>
          <w:tcPr>
            <w:tcW w:w="3186" w:type="dxa"/>
          </w:tcPr>
          <w:p w14:paraId="2BE39B5F" w14:textId="77777777" w:rsidR="00BC7E85" w:rsidRPr="00605603" w:rsidRDefault="00BC7E85" w:rsidP="00605603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hideMark/>
          </w:tcPr>
          <w:p w14:paraId="55CC491A" w14:textId="4D0CE192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80" w:type="dxa"/>
            <w:hideMark/>
          </w:tcPr>
          <w:p w14:paraId="191D5020" w14:textId="2F51E2E9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80" w:type="dxa"/>
            <w:gridSpan w:val="2"/>
            <w:hideMark/>
          </w:tcPr>
          <w:p w14:paraId="1497A1C3" w14:textId="07A753BA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80" w:type="dxa"/>
            <w:hideMark/>
          </w:tcPr>
          <w:p w14:paraId="182569EB" w14:textId="1B7180F2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80" w:type="dxa"/>
            <w:gridSpan w:val="3"/>
            <w:hideMark/>
          </w:tcPr>
          <w:p w14:paraId="6E5D190F" w14:textId="501BDEB2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980" w:type="dxa"/>
            <w:hideMark/>
          </w:tcPr>
          <w:p w14:paraId="0497599A" w14:textId="70D55FAF" w:rsidR="00BC7E85" w:rsidRPr="00605603" w:rsidRDefault="00BC7E85" w:rsidP="00D96737">
            <w:pPr>
              <w:pBdr>
                <w:bottom w:val="single" w:sz="4" w:space="1" w:color="auto"/>
              </w:pBd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BC7E85" w:rsidRPr="00605603" w14:paraId="6CBA6F64" w14:textId="77777777" w:rsidTr="00D96737">
        <w:trPr>
          <w:gridAfter w:val="1"/>
          <w:wAfter w:w="61" w:type="dxa"/>
        </w:trPr>
        <w:tc>
          <w:tcPr>
            <w:tcW w:w="3186" w:type="dxa"/>
          </w:tcPr>
          <w:p w14:paraId="03E87BA7" w14:textId="77777777" w:rsidR="00BC7E85" w:rsidRPr="00605603" w:rsidRDefault="00BC7E85" w:rsidP="00605603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  <w:hideMark/>
          </w:tcPr>
          <w:p w14:paraId="08DC7224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hideMark/>
          </w:tcPr>
          <w:p w14:paraId="0C137299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gridSpan w:val="2"/>
            <w:hideMark/>
          </w:tcPr>
          <w:p w14:paraId="61200ECD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hideMark/>
          </w:tcPr>
          <w:p w14:paraId="25E4C9A8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พันหุ้น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gridSpan w:val="3"/>
            <w:hideMark/>
          </w:tcPr>
          <w:p w14:paraId="5518FD2F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80" w:type="dxa"/>
            <w:hideMark/>
          </w:tcPr>
          <w:p w14:paraId="3AB5D508" w14:textId="77777777" w:rsidR="00BC7E85" w:rsidRPr="00605603" w:rsidRDefault="00BC7E85" w:rsidP="00D96737">
            <w:pPr>
              <w:ind w:left="-45" w:right="-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(</w:t>
            </w:r>
            <w:r w:rsidRPr="0060560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0560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D96737" w:rsidRPr="00D83061" w14:paraId="43B4DCE5" w14:textId="77777777" w:rsidTr="00D96737">
        <w:tc>
          <w:tcPr>
            <w:tcW w:w="3186" w:type="dxa"/>
          </w:tcPr>
          <w:p w14:paraId="330E0788" w14:textId="77777777" w:rsidR="00D96737" w:rsidRPr="00D83061" w:rsidRDefault="00D96737" w:rsidP="001A7CFF">
            <w:pPr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9" w:type="dxa"/>
          </w:tcPr>
          <w:p w14:paraId="3C43CA5E" w14:textId="77777777" w:rsidR="00D96737" w:rsidRPr="00D83061" w:rsidRDefault="00D96737" w:rsidP="001A7CF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0FB74973" w14:textId="77777777" w:rsidR="00D96737" w:rsidRPr="00D83061" w:rsidRDefault="00D96737" w:rsidP="001A7CFF">
            <w:pPr>
              <w:ind w:left="-162"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1" w:type="dxa"/>
          </w:tcPr>
          <w:p w14:paraId="05897754" w14:textId="77777777" w:rsidR="00D96737" w:rsidRPr="00D83061" w:rsidRDefault="00D96737" w:rsidP="001A7CF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hideMark/>
          </w:tcPr>
          <w:p w14:paraId="05B38DFD" w14:textId="77777777" w:rsidR="00D96737" w:rsidRPr="00D96737" w:rsidRDefault="00D96737" w:rsidP="001A7CFF">
            <w:pPr>
              <w:ind w:left="-108" w:right="-92"/>
              <w:jc w:val="center"/>
              <w:rPr>
                <w:rFonts w:ascii="Angsana New" w:hAnsi="Angsana New"/>
                <w:spacing w:val="-12"/>
                <w:sz w:val="27"/>
                <w:szCs w:val="27"/>
              </w:rPr>
            </w:pPr>
            <w:r w:rsidRPr="00D96737">
              <w:rPr>
                <w:rFonts w:ascii="Angsana New" w:hAnsi="Angsana New"/>
                <w:spacing w:val="-12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900" w:type="dxa"/>
          </w:tcPr>
          <w:p w14:paraId="545AC66D" w14:textId="77777777" w:rsidR="00D96737" w:rsidRPr="00D83061" w:rsidRDefault="00D96737" w:rsidP="001A7CF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hideMark/>
          </w:tcPr>
          <w:p w14:paraId="397B212F" w14:textId="77777777" w:rsidR="00D96737" w:rsidRPr="00D96737" w:rsidRDefault="00D96737" w:rsidP="001A7CFF">
            <w:pPr>
              <w:ind w:left="-108" w:right="-92"/>
              <w:jc w:val="center"/>
              <w:rPr>
                <w:rFonts w:ascii="Angsana New" w:hAnsi="Angsana New"/>
                <w:spacing w:val="-12"/>
                <w:sz w:val="27"/>
                <w:szCs w:val="27"/>
              </w:rPr>
            </w:pPr>
            <w:r w:rsidRPr="00D96737">
              <w:rPr>
                <w:rFonts w:ascii="Angsana New" w:hAnsi="Angsana New"/>
                <w:spacing w:val="-12"/>
                <w:sz w:val="27"/>
                <w:szCs w:val="27"/>
                <w:cs/>
              </w:rPr>
              <w:t>(ปรับปรุงใหม่)</w:t>
            </w:r>
          </w:p>
        </w:tc>
      </w:tr>
      <w:tr w:rsidR="00BC7E85" w:rsidRPr="00605603" w14:paraId="26C8A2E7" w14:textId="77777777" w:rsidTr="00D96737">
        <w:trPr>
          <w:gridAfter w:val="1"/>
          <w:wAfter w:w="61" w:type="dxa"/>
        </w:trPr>
        <w:tc>
          <w:tcPr>
            <w:tcW w:w="3186" w:type="dxa"/>
            <w:hideMark/>
          </w:tcPr>
          <w:p w14:paraId="3012CB5C" w14:textId="77777777" w:rsidR="00BC7E85" w:rsidRPr="00605603" w:rsidRDefault="00BC7E85" w:rsidP="00605603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0560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979" w:type="dxa"/>
          </w:tcPr>
          <w:p w14:paraId="5C104423" w14:textId="77777777" w:rsidR="00BC7E85" w:rsidRPr="00605603" w:rsidRDefault="00BC7E85" w:rsidP="00605603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7712E9FF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  <w:gridSpan w:val="2"/>
          </w:tcPr>
          <w:p w14:paraId="2BA7E26F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62A68D78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  <w:gridSpan w:val="3"/>
          </w:tcPr>
          <w:p w14:paraId="2A8E29EF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2AEB7A89" w14:textId="77777777" w:rsidR="00BC7E85" w:rsidRPr="00605603" w:rsidRDefault="00BC7E85" w:rsidP="00605603">
            <w:pPr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21D3" w:rsidRPr="00605603" w14:paraId="5D8C89CC" w14:textId="77777777" w:rsidTr="00D96737">
        <w:trPr>
          <w:gridAfter w:val="1"/>
          <w:wAfter w:w="61" w:type="dxa"/>
        </w:trPr>
        <w:tc>
          <w:tcPr>
            <w:tcW w:w="3186" w:type="dxa"/>
            <w:hideMark/>
          </w:tcPr>
          <w:p w14:paraId="7A1E362E" w14:textId="77777777" w:rsidR="00AB21D3" w:rsidRPr="00D96737" w:rsidRDefault="00AB21D3" w:rsidP="00605603">
            <w:pPr>
              <w:ind w:left="254" w:right="-108"/>
              <w:jc w:val="both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96737">
              <w:rPr>
                <w:rFonts w:ascii="Angsana New" w:hAnsi="Angsana New"/>
                <w:spacing w:val="-4"/>
                <w:sz w:val="27"/>
                <w:szCs w:val="27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9" w:type="dxa"/>
            <w:vAlign w:val="bottom"/>
          </w:tcPr>
          <w:p w14:paraId="741180BD" w14:textId="5419D81B" w:rsidR="00AB21D3" w:rsidRPr="00605603" w:rsidRDefault="00ED2512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222,681</w:t>
            </w:r>
          </w:p>
        </w:tc>
        <w:tc>
          <w:tcPr>
            <w:tcW w:w="980" w:type="dxa"/>
            <w:vAlign w:val="bottom"/>
          </w:tcPr>
          <w:p w14:paraId="5E84C094" w14:textId="40DCCCC8" w:rsidR="00AB21D3" w:rsidRPr="00605603" w:rsidRDefault="00AB21D3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226,964</w:t>
            </w:r>
          </w:p>
        </w:tc>
        <w:tc>
          <w:tcPr>
            <w:tcW w:w="980" w:type="dxa"/>
            <w:gridSpan w:val="2"/>
            <w:vAlign w:val="bottom"/>
          </w:tcPr>
          <w:p w14:paraId="25DCD997" w14:textId="51672E7B" w:rsidR="00AB21D3" w:rsidRPr="00605603" w:rsidRDefault="00336E40" w:rsidP="00D96737">
            <w:pPr>
              <w:tabs>
                <w:tab w:val="decimal" w:pos="705"/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3,518,61</w:t>
            </w:r>
            <w:r w:rsidR="009D7576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980" w:type="dxa"/>
            <w:vAlign w:val="bottom"/>
          </w:tcPr>
          <w:p w14:paraId="249437F2" w14:textId="06EA2108" w:rsidR="00AB21D3" w:rsidRPr="00605603" w:rsidRDefault="00336E40" w:rsidP="00D96737">
            <w:pPr>
              <w:tabs>
                <w:tab w:val="decimal" w:pos="765"/>
              </w:tabs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</w:rPr>
              <w:t>3,518,61</w:t>
            </w:r>
            <w:r w:rsidR="009D7576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980" w:type="dxa"/>
            <w:gridSpan w:val="3"/>
            <w:vAlign w:val="bottom"/>
          </w:tcPr>
          <w:p w14:paraId="6532FA55" w14:textId="146B9816" w:rsidR="00AB21D3" w:rsidRPr="00605603" w:rsidRDefault="00ED2512" w:rsidP="0060560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0.0</w:t>
            </w:r>
            <w:r w:rsidR="00336E40" w:rsidRPr="00605603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80" w:type="dxa"/>
            <w:vAlign w:val="bottom"/>
          </w:tcPr>
          <w:p w14:paraId="6FBA6A4A" w14:textId="31A2AF70" w:rsidR="00AB21D3" w:rsidRPr="00605603" w:rsidRDefault="00AB21D3" w:rsidP="00605603">
            <w:pPr>
              <w:tabs>
                <w:tab w:val="decimal" w:pos="492"/>
                <w:tab w:val="decimal" w:pos="52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5603">
              <w:rPr>
                <w:rFonts w:ascii="Angsana New" w:hAnsi="Angsana New"/>
                <w:sz w:val="27"/>
                <w:szCs w:val="27"/>
                <w:cs/>
              </w:rPr>
              <w:t>0.0</w:t>
            </w:r>
            <w:r w:rsidR="00336E40" w:rsidRPr="00605603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</w:tbl>
    <w:p w14:paraId="4F9BE887" w14:textId="77777777" w:rsidR="00627D1B" w:rsidRDefault="00627D1B" w:rsidP="009D7576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827843" w14:textId="77777777" w:rsidR="00627D1B" w:rsidRDefault="00627D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7EA99D5C" w14:textId="2B346138" w:rsidR="00950BCE" w:rsidRPr="00605603" w:rsidRDefault="00585D06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lastRenderedPageBreak/>
        <w:t>10</w:t>
      </w:r>
      <w:r w:rsidR="00950BCE" w:rsidRPr="00605603">
        <w:rPr>
          <w:rFonts w:ascii="Angsana New" w:hAnsi="Angsana New"/>
          <w:b/>
          <w:bCs/>
          <w:sz w:val="28"/>
          <w:szCs w:val="28"/>
        </w:rPr>
        <w:t>.</w:t>
      </w:r>
      <w:r w:rsidR="009C53D0" w:rsidRPr="00605603">
        <w:rPr>
          <w:rFonts w:ascii="Angsana New" w:hAnsi="Angsana New"/>
          <w:b/>
          <w:bCs/>
          <w:sz w:val="28"/>
          <w:szCs w:val="28"/>
        </w:rPr>
        <w:tab/>
      </w:r>
      <w:r w:rsidR="00950BCE" w:rsidRPr="00605603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11CEF02" w14:textId="4E965A52" w:rsidR="002E06EE" w:rsidRPr="00605603" w:rsidRDefault="00585D06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10</w:t>
      </w:r>
      <w:r w:rsidR="00950BCE" w:rsidRPr="00605603">
        <w:rPr>
          <w:rFonts w:ascii="Angsana New" w:hAnsi="Angsana New"/>
          <w:b/>
          <w:bCs/>
          <w:sz w:val="28"/>
          <w:szCs w:val="28"/>
        </w:rPr>
        <w:t>.1</w:t>
      </w:r>
      <w:r w:rsidR="00950BCE" w:rsidRPr="00605603">
        <w:rPr>
          <w:rFonts w:ascii="Angsana New" w:hAnsi="Angsana New"/>
          <w:b/>
          <w:bCs/>
          <w:sz w:val="28"/>
          <w:szCs w:val="28"/>
        </w:rPr>
        <w:tab/>
      </w:r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BD161E" w:rsidRPr="00605603">
        <w:rPr>
          <w:rFonts w:ascii="Angsana New" w:hAnsi="Angsana New"/>
          <w:b/>
          <w:bCs/>
          <w:sz w:val="28"/>
          <w:szCs w:val="28"/>
          <w:cs/>
        </w:rPr>
        <w:t>เกี่ยวกับ</w:t>
      </w:r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รายจ่ายฝ่ายทุน</w:t>
      </w:r>
    </w:p>
    <w:p w14:paraId="55850BDB" w14:textId="0DE3AFEB" w:rsidR="002E06EE" w:rsidRPr="00605603" w:rsidRDefault="002E06EE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C7E85" w:rsidRPr="00605603">
        <w:rPr>
          <w:rFonts w:ascii="Angsana New" w:hAnsi="Angsana New"/>
          <w:sz w:val="28"/>
          <w:szCs w:val="28"/>
        </w:rPr>
        <w:t>31</w:t>
      </w:r>
      <w:r w:rsidR="00BC7E85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BC7E85" w:rsidRPr="00605603">
        <w:rPr>
          <w:rFonts w:ascii="Angsana New" w:hAnsi="Angsana New"/>
          <w:sz w:val="28"/>
          <w:szCs w:val="28"/>
        </w:rPr>
        <w:t xml:space="preserve">2569 </w:t>
      </w:r>
      <w:r w:rsidRPr="00605603">
        <w:rPr>
          <w:rFonts w:ascii="Angsana New" w:hAnsi="Angsana New"/>
          <w:sz w:val="28"/>
          <w:szCs w:val="28"/>
          <w:cs/>
        </w:rPr>
        <w:t>และ</w:t>
      </w:r>
      <w:r w:rsidRPr="00605603">
        <w:rPr>
          <w:rFonts w:ascii="Angsana New" w:hAnsi="Angsana New"/>
          <w:sz w:val="28"/>
          <w:szCs w:val="28"/>
        </w:rPr>
        <w:t xml:space="preserve"> 31 </w:t>
      </w:r>
      <w:r w:rsidRPr="00605603">
        <w:rPr>
          <w:rFonts w:ascii="Angsana New" w:hAnsi="Angsana New"/>
          <w:sz w:val="28"/>
          <w:szCs w:val="28"/>
          <w:cs/>
        </w:rPr>
        <w:t xml:space="preserve">ธันวาคม </w:t>
      </w:r>
      <w:r w:rsidR="00BC7E85" w:rsidRPr="00605603">
        <w:rPr>
          <w:rFonts w:ascii="Angsana New" w:hAnsi="Angsana New"/>
          <w:sz w:val="28"/>
          <w:szCs w:val="28"/>
        </w:rPr>
        <w:t xml:space="preserve">2568 </w:t>
      </w:r>
      <w:r w:rsidRPr="00605603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กลุ่มบริษัทมีภาระผูกพันเกี่ยวกับรายจ่ายฝ่ายทุน</w:t>
      </w:r>
      <w:r w:rsidR="00E12905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26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762"/>
        <w:gridCol w:w="1341"/>
        <w:gridCol w:w="1341"/>
        <w:gridCol w:w="1341"/>
        <w:gridCol w:w="1341"/>
      </w:tblGrid>
      <w:tr w:rsidR="00815FBF" w:rsidRPr="00605603" w14:paraId="13DE2548" w14:textId="77777777" w:rsidTr="006174E8">
        <w:trPr>
          <w:trHeight w:val="398"/>
        </w:trPr>
        <w:tc>
          <w:tcPr>
            <w:tcW w:w="3762" w:type="dxa"/>
          </w:tcPr>
          <w:p w14:paraId="7CD9B129" w14:textId="77777777" w:rsidR="00815FBF" w:rsidRPr="00605603" w:rsidRDefault="00815FBF" w:rsidP="006056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466E5C25" w14:textId="77777777" w:rsidR="00815FBF" w:rsidRPr="00605603" w:rsidRDefault="00815FBF" w:rsidP="006056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12D1C0CD" w14:textId="3D306E87" w:rsidR="00815FBF" w:rsidRPr="00605603" w:rsidRDefault="00815FBF" w:rsidP="006056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056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A5FB9" w:rsidRPr="00605603" w14:paraId="4B7D9F30" w14:textId="77777777" w:rsidTr="006174E8">
        <w:trPr>
          <w:trHeight w:val="398"/>
        </w:trPr>
        <w:tc>
          <w:tcPr>
            <w:tcW w:w="3762" w:type="dxa"/>
          </w:tcPr>
          <w:p w14:paraId="6C24AA3F" w14:textId="77777777" w:rsidR="00AA5FB9" w:rsidRPr="00605603" w:rsidRDefault="00AA5FB9" w:rsidP="0060560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256CE980" w14:textId="5B65762C" w:rsidR="00AA5FB9" w:rsidRPr="00605603" w:rsidRDefault="00AA5FB9" w:rsidP="006056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vAlign w:val="bottom"/>
          </w:tcPr>
          <w:p w14:paraId="13F8D12E" w14:textId="0D844CE2" w:rsidR="00AA5FB9" w:rsidRPr="00605603" w:rsidRDefault="00AA5FB9" w:rsidP="006056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B2B" w:rsidRPr="00605603" w14:paraId="4E5C7F9B" w14:textId="77777777" w:rsidTr="006174E8">
        <w:trPr>
          <w:trHeight w:val="398"/>
        </w:trPr>
        <w:tc>
          <w:tcPr>
            <w:tcW w:w="3762" w:type="dxa"/>
            <w:vAlign w:val="bottom"/>
          </w:tcPr>
          <w:p w14:paraId="2D50C73C" w14:textId="0C2938B9" w:rsidR="00390B2B" w:rsidRPr="00605603" w:rsidRDefault="00390B2B" w:rsidP="00605603">
            <w:pPr>
              <w:tabs>
                <w:tab w:val="left" w:pos="600"/>
                <w:tab w:val="right" w:pos="7280"/>
                <w:tab w:val="right" w:pos="8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0EF817A0" w14:textId="0C14B57E" w:rsidR="00390B2B" w:rsidRPr="00605603" w:rsidRDefault="00390B2B" w:rsidP="0060560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1" w:type="dxa"/>
          </w:tcPr>
          <w:p w14:paraId="5EAF0BE5" w14:textId="52C9361F" w:rsidR="00390B2B" w:rsidRPr="00605603" w:rsidRDefault="00390B2B" w:rsidP="006056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1" w:type="dxa"/>
          </w:tcPr>
          <w:p w14:paraId="7C6847EC" w14:textId="1A74D308" w:rsidR="00390B2B" w:rsidRPr="00605603" w:rsidRDefault="00390B2B" w:rsidP="0060560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31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1" w:type="dxa"/>
          </w:tcPr>
          <w:p w14:paraId="479C32FA" w14:textId="7433DE98" w:rsidR="00390B2B" w:rsidRPr="00605603" w:rsidRDefault="00390B2B" w:rsidP="006056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0560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390B2B" w:rsidRPr="00605603" w14:paraId="17ADBCD1" w14:textId="77777777" w:rsidTr="006174E8">
        <w:trPr>
          <w:trHeight w:val="371"/>
        </w:trPr>
        <w:tc>
          <w:tcPr>
            <w:tcW w:w="3762" w:type="dxa"/>
            <w:vAlign w:val="bottom"/>
          </w:tcPr>
          <w:p w14:paraId="4D982E88" w14:textId="5648A6B5" w:rsidR="00390B2B" w:rsidRPr="00605603" w:rsidRDefault="00390B2B" w:rsidP="00605603">
            <w:pPr>
              <w:tabs>
                <w:tab w:val="left" w:pos="1440"/>
              </w:tabs>
              <w:ind w:left="180" w:right="-198" w:hanging="210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การได้มาซึ่งที่ดิน อาคารและอุปกรณ์                              และโปรแกรมคอมพิวเตอร์</w:t>
            </w:r>
          </w:p>
        </w:tc>
        <w:tc>
          <w:tcPr>
            <w:tcW w:w="1341" w:type="dxa"/>
            <w:vAlign w:val="bottom"/>
          </w:tcPr>
          <w:p w14:paraId="623DED59" w14:textId="1868D57D" w:rsidR="00390B2B" w:rsidRPr="00605603" w:rsidRDefault="00CB2DA7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87,725</w:t>
            </w:r>
          </w:p>
        </w:tc>
        <w:tc>
          <w:tcPr>
            <w:tcW w:w="1341" w:type="dxa"/>
            <w:vAlign w:val="bottom"/>
          </w:tcPr>
          <w:p w14:paraId="7CC75648" w14:textId="04F92A43" w:rsidR="00390B2B" w:rsidRPr="00605603" w:rsidRDefault="00390B2B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204,522</w:t>
            </w:r>
          </w:p>
        </w:tc>
        <w:tc>
          <w:tcPr>
            <w:tcW w:w="1341" w:type="dxa"/>
            <w:vAlign w:val="bottom"/>
          </w:tcPr>
          <w:p w14:paraId="0645F807" w14:textId="4B7DD316" w:rsidR="00390B2B" w:rsidRPr="00605603" w:rsidRDefault="00513F8E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69,338</w:t>
            </w:r>
          </w:p>
        </w:tc>
        <w:tc>
          <w:tcPr>
            <w:tcW w:w="1341" w:type="dxa"/>
            <w:vAlign w:val="bottom"/>
          </w:tcPr>
          <w:p w14:paraId="4548DF5D" w14:textId="1D6A75B5" w:rsidR="00390B2B" w:rsidRPr="00605603" w:rsidRDefault="00390B2B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175,373</w:t>
            </w:r>
          </w:p>
        </w:tc>
      </w:tr>
      <w:tr w:rsidR="00390B2B" w:rsidRPr="00605603" w14:paraId="22758EA8" w14:textId="77777777" w:rsidTr="006174E8">
        <w:trPr>
          <w:trHeight w:val="371"/>
        </w:trPr>
        <w:tc>
          <w:tcPr>
            <w:tcW w:w="3762" w:type="dxa"/>
            <w:vAlign w:val="bottom"/>
          </w:tcPr>
          <w:p w14:paraId="4BAD0F73" w14:textId="6316D5F2" w:rsidR="00390B2B" w:rsidRPr="00605603" w:rsidRDefault="00390B2B" w:rsidP="00605603">
            <w:pPr>
              <w:tabs>
                <w:tab w:val="left" w:pos="1440"/>
              </w:tabs>
              <w:ind w:left="180" w:right="-198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เงินลงทุนในบริษัทย่อยส่วนที่ยังไม่เรียกชำระ</w:t>
            </w:r>
          </w:p>
        </w:tc>
        <w:tc>
          <w:tcPr>
            <w:tcW w:w="1341" w:type="dxa"/>
            <w:vAlign w:val="bottom"/>
          </w:tcPr>
          <w:p w14:paraId="49368EAF" w14:textId="1EEED172" w:rsidR="00390B2B" w:rsidRPr="00605603" w:rsidRDefault="00CB7688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4D0CBC98" w14:textId="183267B7" w:rsidR="00390B2B" w:rsidRPr="00605603" w:rsidRDefault="00390B2B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7CABF812" w14:textId="04218319" w:rsidR="00390B2B" w:rsidRPr="00605603" w:rsidRDefault="00CB7688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41" w:type="dxa"/>
            <w:vAlign w:val="bottom"/>
          </w:tcPr>
          <w:p w14:paraId="6C58B71C" w14:textId="7C10C9C4" w:rsidR="00390B2B" w:rsidRPr="00605603" w:rsidRDefault="00390B2B" w:rsidP="0060560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581D5C8E" w14:textId="42D558AD" w:rsidR="002E06EE" w:rsidRPr="00605603" w:rsidRDefault="00585D06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05603">
        <w:rPr>
          <w:rFonts w:ascii="Angsana New" w:hAnsi="Angsana New"/>
          <w:b/>
          <w:bCs/>
          <w:sz w:val="28"/>
          <w:szCs w:val="28"/>
        </w:rPr>
        <w:t>10</w:t>
      </w:r>
      <w:r w:rsidR="002E06EE" w:rsidRPr="00605603">
        <w:rPr>
          <w:rFonts w:ascii="Angsana New" w:hAnsi="Angsana New"/>
          <w:b/>
          <w:bCs/>
          <w:sz w:val="28"/>
          <w:szCs w:val="28"/>
        </w:rPr>
        <w:t>.</w:t>
      </w:r>
      <w:r w:rsidR="00213AD4" w:rsidRPr="00605603">
        <w:rPr>
          <w:rFonts w:ascii="Angsana New" w:hAnsi="Angsana New"/>
          <w:b/>
          <w:bCs/>
          <w:sz w:val="28"/>
          <w:szCs w:val="28"/>
        </w:rPr>
        <w:t>2</w:t>
      </w:r>
      <w:r w:rsidR="002E06EE" w:rsidRPr="00605603">
        <w:rPr>
          <w:rFonts w:ascii="Angsana New" w:hAnsi="Angsana New"/>
          <w:b/>
          <w:bCs/>
          <w:sz w:val="28"/>
          <w:szCs w:val="28"/>
        </w:rPr>
        <w:tab/>
      </w:r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ภาระผูกพันจากการทำเลต</w:t>
      </w:r>
      <w:proofErr w:type="spellStart"/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เต</w:t>
      </w:r>
      <w:proofErr w:type="spellEnd"/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อร์</w:t>
      </w:r>
      <w:proofErr w:type="spellStart"/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ออฟ</w:t>
      </w:r>
      <w:proofErr w:type="spellEnd"/>
      <w:r w:rsidR="002E06EE" w:rsidRPr="00605603">
        <w:rPr>
          <w:rFonts w:ascii="Angsana New" w:hAnsi="Angsana New"/>
          <w:b/>
          <w:bCs/>
          <w:sz w:val="28"/>
          <w:szCs w:val="28"/>
          <w:cs/>
        </w:rPr>
        <w:t>เครดิตเพื่อซื้อสินค้า</w:t>
      </w:r>
    </w:p>
    <w:p w14:paraId="740C351F" w14:textId="63FC62C5" w:rsidR="002E06EE" w:rsidRPr="00605603" w:rsidRDefault="002E06EE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  <w:cs/>
        </w:rPr>
        <w:tab/>
      </w:r>
      <w:r w:rsidRPr="006056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6A49" w:rsidRPr="00605603">
        <w:rPr>
          <w:rFonts w:ascii="Angsana New" w:hAnsi="Angsana New"/>
          <w:sz w:val="28"/>
          <w:szCs w:val="28"/>
        </w:rPr>
        <w:t>31</w:t>
      </w:r>
      <w:r w:rsidR="00EC6A49" w:rsidRPr="00605603">
        <w:rPr>
          <w:rFonts w:ascii="Angsana New" w:hAnsi="Angsana New"/>
          <w:sz w:val="28"/>
          <w:szCs w:val="28"/>
          <w:cs/>
        </w:rPr>
        <w:t xml:space="preserve"> มีนาคม </w:t>
      </w:r>
      <w:r w:rsidR="00EC6A49" w:rsidRPr="00605603">
        <w:rPr>
          <w:rFonts w:ascii="Angsana New" w:hAnsi="Angsana New"/>
          <w:sz w:val="28"/>
          <w:szCs w:val="28"/>
        </w:rPr>
        <w:t>2569</w:t>
      </w:r>
      <w:r w:rsidR="0078293E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และ</w:t>
      </w:r>
      <w:r w:rsidRPr="00605603">
        <w:rPr>
          <w:rFonts w:ascii="Angsana New" w:hAnsi="Angsana New"/>
          <w:sz w:val="28"/>
          <w:szCs w:val="28"/>
        </w:rPr>
        <w:t xml:space="preserve"> 31</w:t>
      </w:r>
      <w:r w:rsidRPr="006056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C6A49" w:rsidRPr="00605603">
        <w:rPr>
          <w:rFonts w:ascii="Angsana New" w:hAnsi="Angsana New"/>
          <w:sz w:val="28"/>
          <w:szCs w:val="28"/>
        </w:rPr>
        <w:t xml:space="preserve">2568 </w:t>
      </w:r>
      <w:r w:rsidR="00D2401D" w:rsidRPr="00605603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="00D2401D" w:rsidRPr="00605603">
        <w:rPr>
          <w:rFonts w:ascii="Angsana New" w:hAnsi="Angsana New"/>
          <w:sz w:val="28"/>
          <w:szCs w:val="28"/>
          <w:cs/>
        </w:rPr>
        <w:t>บริษัทมีภาระผูกพันจากการทำเลต</w:t>
      </w:r>
      <w:proofErr w:type="spellStart"/>
      <w:r w:rsidR="00D2401D" w:rsidRPr="00605603">
        <w:rPr>
          <w:rFonts w:ascii="Angsana New" w:hAnsi="Angsana New"/>
          <w:sz w:val="28"/>
          <w:szCs w:val="28"/>
          <w:cs/>
        </w:rPr>
        <w:t>เต</w:t>
      </w:r>
      <w:proofErr w:type="spellEnd"/>
      <w:r w:rsidR="00D2401D" w:rsidRPr="00605603">
        <w:rPr>
          <w:rFonts w:ascii="Angsana New" w:hAnsi="Angsana New"/>
          <w:sz w:val="28"/>
          <w:szCs w:val="28"/>
          <w:cs/>
        </w:rPr>
        <w:t>อร์</w:t>
      </w:r>
      <w:proofErr w:type="spellStart"/>
      <w:r w:rsidR="00D2401D" w:rsidRPr="00605603">
        <w:rPr>
          <w:rFonts w:ascii="Angsana New" w:hAnsi="Angsana New"/>
          <w:sz w:val="28"/>
          <w:szCs w:val="28"/>
          <w:cs/>
        </w:rPr>
        <w:t>ออฟ</w:t>
      </w:r>
      <w:proofErr w:type="spellEnd"/>
      <w:r w:rsidR="00D2401D" w:rsidRPr="00605603">
        <w:rPr>
          <w:rFonts w:ascii="Angsana New" w:hAnsi="Angsana New"/>
          <w:sz w:val="28"/>
          <w:szCs w:val="28"/>
          <w:cs/>
        </w:rPr>
        <w:t>เครดิตเพื่อซื้อสินค้า ดังนี้</w:t>
      </w: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4410"/>
        <w:gridCol w:w="1296"/>
        <w:gridCol w:w="1296"/>
        <w:gridCol w:w="1296"/>
        <w:gridCol w:w="1296"/>
      </w:tblGrid>
      <w:tr w:rsidR="007C424C" w:rsidRPr="00605603" w14:paraId="6F97BC1A" w14:textId="77777777" w:rsidTr="00BD161E">
        <w:tc>
          <w:tcPr>
            <w:tcW w:w="9594" w:type="dxa"/>
            <w:gridSpan w:val="5"/>
            <w:vAlign w:val="bottom"/>
          </w:tcPr>
          <w:p w14:paraId="47BE6E3C" w14:textId="4AC46E54" w:rsidR="007C424C" w:rsidRPr="00605603" w:rsidRDefault="007C424C" w:rsidP="00605603">
            <w:pPr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(หน่วย</w:t>
            </w:r>
            <w:r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พัน)</w:t>
            </w:r>
          </w:p>
        </w:tc>
      </w:tr>
      <w:tr w:rsidR="00D2401D" w:rsidRPr="00605603" w14:paraId="1D573AAC" w14:textId="77777777" w:rsidTr="00815FBF">
        <w:tc>
          <w:tcPr>
            <w:tcW w:w="4410" w:type="dxa"/>
            <w:vAlign w:val="bottom"/>
          </w:tcPr>
          <w:p w14:paraId="14EE479A" w14:textId="77777777" w:rsidR="00D2401D" w:rsidRPr="00605603" w:rsidRDefault="00D2401D" w:rsidP="00605603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  <w:bookmarkStart w:id="2" w:name="_Hlk68705939"/>
          </w:p>
        </w:tc>
        <w:tc>
          <w:tcPr>
            <w:tcW w:w="5184" w:type="dxa"/>
            <w:gridSpan w:val="4"/>
            <w:vAlign w:val="bottom"/>
          </w:tcPr>
          <w:p w14:paraId="143DAE5F" w14:textId="1DC24A24" w:rsidR="00D2401D" w:rsidRPr="00605603" w:rsidRDefault="00D2401D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3208AF" w:rsidRPr="0060560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/</w:t>
            </w:r>
            <w:r w:rsidRPr="0060560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2401D" w:rsidRPr="00605603" w14:paraId="404B4F17" w14:textId="77777777" w:rsidTr="00815FBF">
        <w:tc>
          <w:tcPr>
            <w:tcW w:w="4410" w:type="dxa"/>
            <w:vAlign w:val="bottom"/>
          </w:tcPr>
          <w:p w14:paraId="367288E4" w14:textId="77777777" w:rsidR="00D2401D" w:rsidRPr="00605603" w:rsidRDefault="00D2401D" w:rsidP="00605603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2FA5357" w14:textId="476BF3E5" w:rsidR="00D2401D" w:rsidRPr="00605603" w:rsidRDefault="00EC6A49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592" w:type="dxa"/>
            <w:gridSpan w:val="2"/>
            <w:vAlign w:val="bottom"/>
          </w:tcPr>
          <w:p w14:paraId="385C1982" w14:textId="0D06823D" w:rsidR="00D2401D" w:rsidRPr="00605603" w:rsidRDefault="00D2401D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56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5603">
              <w:rPr>
                <w:rFonts w:ascii="Angsana New" w:hAnsi="Angsana New"/>
                <w:sz w:val="28"/>
                <w:szCs w:val="28"/>
              </w:rPr>
              <w:t>256</w:t>
            </w:r>
            <w:r w:rsidR="00EC6A49" w:rsidRPr="0060560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2401D" w:rsidRPr="00605603" w14:paraId="4B04FC4D" w14:textId="77777777" w:rsidTr="00815FBF">
        <w:tc>
          <w:tcPr>
            <w:tcW w:w="4410" w:type="dxa"/>
            <w:vAlign w:val="bottom"/>
          </w:tcPr>
          <w:p w14:paraId="24260E68" w14:textId="77777777" w:rsidR="00D2401D" w:rsidRPr="00605603" w:rsidRDefault="00D2401D" w:rsidP="00605603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037895" w14:textId="77777777" w:rsidR="00D2401D" w:rsidRPr="00605603" w:rsidRDefault="00D2401D" w:rsidP="00605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735CCF0" w14:textId="77777777" w:rsidR="00D2401D" w:rsidRPr="00605603" w:rsidRDefault="00D2401D" w:rsidP="00605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เทียบเท่ากับ</w:t>
            </w:r>
          </w:p>
        </w:tc>
        <w:tc>
          <w:tcPr>
            <w:tcW w:w="1296" w:type="dxa"/>
            <w:vAlign w:val="bottom"/>
          </w:tcPr>
          <w:p w14:paraId="0603E0BE" w14:textId="77777777" w:rsidR="00D2401D" w:rsidRPr="00605603" w:rsidRDefault="00D2401D" w:rsidP="00605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DD18C6C" w14:textId="77777777" w:rsidR="00D2401D" w:rsidRPr="00605603" w:rsidRDefault="00D2401D" w:rsidP="006056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เทียบเท่ากับ</w:t>
            </w:r>
          </w:p>
        </w:tc>
      </w:tr>
      <w:tr w:rsidR="00D2401D" w:rsidRPr="00605603" w14:paraId="2B6C86FC" w14:textId="77777777" w:rsidTr="0065554B">
        <w:trPr>
          <w:trHeight w:val="60"/>
        </w:trPr>
        <w:tc>
          <w:tcPr>
            <w:tcW w:w="4410" w:type="dxa"/>
            <w:vAlign w:val="bottom"/>
          </w:tcPr>
          <w:p w14:paraId="194FF37C" w14:textId="77777777" w:rsidR="00D2401D" w:rsidRPr="00605603" w:rsidRDefault="00D2401D" w:rsidP="00605603">
            <w:pPr>
              <w:ind w:left="10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B3CA9E6" w14:textId="77777777" w:rsidR="00D2401D" w:rsidRPr="00605603" w:rsidRDefault="00D2401D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14:paraId="514EABD4" w14:textId="77777777" w:rsidR="00D2401D" w:rsidRPr="00605603" w:rsidRDefault="00D2401D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96" w:type="dxa"/>
            <w:vAlign w:val="bottom"/>
          </w:tcPr>
          <w:p w14:paraId="5222C499" w14:textId="77777777" w:rsidR="00D2401D" w:rsidRPr="00605603" w:rsidRDefault="00D2401D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สกุลเงินอื่น</w:t>
            </w:r>
          </w:p>
        </w:tc>
        <w:tc>
          <w:tcPr>
            <w:tcW w:w="1296" w:type="dxa"/>
            <w:vAlign w:val="bottom"/>
          </w:tcPr>
          <w:p w14:paraId="1ADD0098" w14:textId="77777777" w:rsidR="00D2401D" w:rsidRPr="00605603" w:rsidRDefault="00D2401D" w:rsidP="006056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</w:tr>
      <w:tr w:rsidR="00EC6A49" w:rsidRPr="00605603" w14:paraId="715B299E" w14:textId="77777777" w:rsidTr="00815FBF">
        <w:tc>
          <w:tcPr>
            <w:tcW w:w="4410" w:type="dxa"/>
            <w:vAlign w:val="bottom"/>
          </w:tcPr>
          <w:p w14:paraId="12FFA78C" w14:textId="063912DA" w:rsidR="00EC6A49" w:rsidRPr="00605603" w:rsidRDefault="0083295B" w:rsidP="00605603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5" w:right="0"/>
              <w:jc w:val="both"/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noProof w:val="0"/>
                <w:color w:val="auto"/>
                <w:cs/>
                <w:lang w:val="en-GB"/>
              </w:rPr>
              <w:t>เหรียญ</w:t>
            </w:r>
            <w:r w:rsidR="00EC6A49" w:rsidRPr="00605603"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  <w:t>สหรัฐ</w:t>
            </w:r>
          </w:p>
        </w:tc>
        <w:tc>
          <w:tcPr>
            <w:tcW w:w="1296" w:type="dxa"/>
            <w:vAlign w:val="bottom"/>
          </w:tcPr>
          <w:p w14:paraId="74CB5D27" w14:textId="1E6D6D5B" w:rsidR="00EC6A49" w:rsidRPr="00605603" w:rsidRDefault="00152CFB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698</w:t>
            </w:r>
          </w:p>
        </w:tc>
        <w:tc>
          <w:tcPr>
            <w:tcW w:w="1296" w:type="dxa"/>
            <w:vAlign w:val="bottom"/>
          </w:tcPr>
          <w:p w14:paraId="38C1A352" w14:textId="7B2E20FB" w:rsidR="00EC6A49" w:rsidRPr="00605603" w:rsidRDefault="003C25E4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22,909</w:t>
            </w:r>
          </w:p>
        </w:tc>
        <w:tc>
          <w:tcPr>
            <w:tcW w:w="1296" w:type="dxa"/>
            <w:vAlign w:val="bottom"/>
          </w:tcPr>
          <w:p w14:paraId="77A347E5" w14:textId="4679CFA8" w:rsidR="00EC6A49" w:rsidRPr="00605603" w:rsidRDefault="00EC6A49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296" w:type="dxa"/>
            <w:vAlign w:val="bottom"/>
          </w:tcPr>
          <w:p w14:paraId="4E0A047E" w14:textId="4F2E2AA5" w:rsidR="00EC6A49" w:rsidRPr="00605603" w:rsidRDefault="00EC6A49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26,244</w:t>
            </w:r>
          </w:p>
        </w:tc>
      </w:tr>
      <w:tr w:rsidR="00EC6A49" w:rsidRPr="00605603" w14:paraId="43C0E0F6" w14:textId="77777777" w:rsidTr="00815FBF">
        <w:tc>
          <w:tcPr>
            <w:tcW w:w="4410" w:type="dxa"/>
            <w:vAlign w:val="bottom"/>
          </w:tcPr>
          <w:p w14:paraId="5158760D" w14:textId="1D349CA4" w:rsidR="00EC6A49" w:rsidRPr="00605603" w:rsidRDefault="00EC6A49" w:rsidP="00605603">
            <w:pPr>
              <w:pStyle w:val="a0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35" w:right="0"/>
              <w:jc w:val="both"/>
              <w:rPr>
                <w:rFonts w:ascii="Angsana New" w:hAnsi="Angsana New" w:cs="Angsana New"/>
                <w:noProof w:val="0"/>
                <w:color w:val="auto"/>
              </w:rPr>
            </w:pPr>
            <w:r w:rsidRPr="00605603">
              <w:rPr>
                <w:rFonts w:ascii="Angsana New" w:hAnsi="Angsana New" w:cs="Angsana New"/>
                <w:noProof w:val="0"/>
                <w:color w:val="auto"/>
                <w:cs/>
                <w:lang w:val="en-GB"/>
              </w:rPr>
              <w:t>เรนมินบิจีน</w:t>
            </w:r>
          </w:p>
        </w:tc>
        <w:tc>
          <w:tcPr>
            <w:tcW w:w="1296" w:type="dxa"/>
            <w:vAlign w:val="bottom"/>
          </w:tcPr>
          <w:p w14:paraId="49B5C10A" w14:textId="5BB9C682" w:rsidR="00EC6A49" w:rsidRPr="00605603" w:rsidRDefault="00152CFB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  <w:lang w:val="en-GB"/>
              </w:rPr>
              <w:t>11,</w:t>
            </w:r>
            <w:r w:rsidR="003C25E4" w:rsidRPr="00605603">
              <w:rPr>
                <w:rFonts w:ascii="Angsana New" w:hAnsi="Angsana New"/>
                <w:sz w:val="28"/>
                <w:szCs w:val="28"/>
                <w:cs/>
                <w:lang w:val="en-GB"/>
              </w:rPr>
              <w:t>428</w:t>
            </w:r>
          </w:p>
        </w:tc>
        <w:tc>
          <w:tcPr>
            <w:tcW w:w="1296" w:type="dxa"/>
            <w:vAlign w:val="bottom"/>
          </w:tcPr>
          <w:p w14:paraId="5CBB812F" w14:textId="77E4F558" w:rsidR="00EC6A49" w:rsidRPr="00605603" w:rsidRDefault="003C25E4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5603">
              <w:rPr>
                <w:rFonts w:ascii="Angsana New" w:hAnsi="Angsana New"/>
                <w:sz w:val="28"/>
                <w:szCs w:val="28"/>
                <w:cs/>
              </w:rPr>
              <w:t>54,286</w:t>
            </w:r>
          </w:p>
        </w:tc>
        <w:tc>
          <w:tcPr>
            <w:tcW w:w="1296" w:type="dxa"/>
            <w:vAlign w:val="bottom"/>
          </w:tcPr>
          <w:p w14:paraId="2057DF23" w14:textId="20491DD3" w:rsidR="00EC6A49" w:rsidRPr="00605603" w:rsidRDefault="00EC6A49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  <w:lang w:val="en-GB"/>
              </w:rPr>
              <w:t>22,808</w:t>
            </w:r>
          </w:p>
        </w:tc>
        <w:tc>
          <w:tcPr>
            <w:tcW w:w="1296" w:type="dxa"/>
            <w:vAlign w:val="bottom"/>
          </w:tcPr>
          <w:p w14:paraId="66180D3E" w14:textId="072ADB84" w:rsidR="00EC6A49" w:rsidRPr="00605603" w:rsidRDefault="00EC6A49" w:rsidP="00605603">
            <w:pPr>
              <w:tabs>
                <w:tab w:val="decimal" w:pos="915"/>
              </w:tabs>
              <w:rPr>
                <w:rFonts w:ascii="Angsana New" w:hAnsi="Angsana New"/>
                <w:sz w:val="28"/>
                <w:szCs w:val="28"/>
              </w:rPr>
            </w:pPr>
            <w:r w:rsidRPr="00605603">
              <w:rPr>
                <w:rFonts w:ascii="Angsana New" w:hAnsi="Angsana New"/>
                <w:sz w:val="28"/>
                <w:szCs w:val="28"/>
              </w:rPr>
              <w:t>102,920</w:t>
            </w:r>
          </w:p>
        </w:tc>
      </w:tr>
    </w:tbl>
    <w:bookmarkEnd w:id="2"/>
    <w:p w14:paraId="1C460378" w14:textId="4A087A92" w:rsidR="00950BCE" w:rsidRPr="00605603" w:rsidRDefault="00585D06" w:rsidP="0060560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05603">
        <w:rPr>
          <w:rFonts w:ascii="Angsana New" w:hAnsi="Angsana New"/>
          <w:b/>
          <w:bCs/>
          <w:sz w:val="28"/>
          <w:szCs w:val="28"/>
        </w:rPr>
        <w:t>10</w:t>
      </w:r>
      <w:r w:rsidR="002E06EE" w:rsidRPr="00605603">
        <w:rPr>
          <w:rFonts w:ascii="Angsana New" w:hAnsi="Angsana New"/>
          <w:b/>
          <w:bCs/>
          <w:sz w:val="28"/>
          <w:szCs w:val="28"/>
        </w:rPr>
        <w:t>.</w:t>
      </w:r>
      <w:r w:rsidR="00213AD4" w:rsidRPr="00605603">
        <w:rPr>
          <w:rFonts w:ascii="Angsana New" w:hAnsi="Angsana New"/>
          <w:b/>
          <w:bCs/>
          <w:sz w:val="28"/>
          <w:szCs w:val="28"/>
        </w:rPr>
        <w:t>3</w:t>
      </w:r>
      <w:r w:rsidR="002E06EE" w:rsidRPr="00605603">
        <w:rPr>
          <w:rFonts w:ascii="Angsana New" w:hAnsi="Angsana New"/>
          <w:b/>
          <w:bCs/>
          <w:sz w:val="28"/>
          <w:szCs w:val="28"/>
        </w:rPr>
        <w:tab/>
      </w:r>
      <w:r w:rsidR="00950BCE" w:rsidRPr="00605603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44FFDEDF" w14:textId="0A37E8AC" w:rsidR="00950BCE" w:rsidRPr="00605603" w:rsidRDefault="00950BCE" w:rsidP="00605603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C6A49" w:rsidRPr="00605603">
        <w:rPr>
          <w:rFonts w:ascii="Angsana New" w:hAnsi="Angsana New"/>
          <w:sz w:val="28"/>
          <w:szCs w:val="28"/>
        </w:rPr>
        <w:t xml:space="preserve">31 </w:t>
      </w:r>
      <w:r w:rsidR="00EC6A49" w:rsidRPr="00605603">
        <w:rPr>
          <w:rFonts w:ascii="Angsana New" w:hAnsi="Angsana New"/>
          <w:sz w:val="28"/>
          <w:szCs w:val="28"/>
          <w:cs/>
        </w:rPr>
        <w:t xml:space="preserve">มีนาคม </w:t>
      </w:r>
      <w:r w:rsidR="00EC6A49" w:rsidRPr="00605603">
        <w:rPr>
          <w:rFonts w:ascii="Angsana New" w:hAnsi="Angsana New"/>
          <w:sz w:val="28"/>
          <w:szCs w:val="28"/>
        </w:rPr>
        <w:t>2569</w:t>
      </w:r>
      <w:r w:rsidR="007A5E5A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กลุ่มบริษัทมี</w:t>
      </w:r>
      <w:r w:rsidR="009503DC">
        <w:rPr>
          <w:rFonts w:ascii="Angsana New" w:hAnsi="Angsana New" w:hint="cs"/>
          <w:sz w:val="28"/>
          <w:szCs w:val="28"/>
          <w:cs/>
        </w:rPr>
        <w:t>ยอดคงเหลือของ</w:t>
      </w:r>
      <w:r w:rsidRPr="00605603">
        <w:rPr>
          <w:rFonts w:ascii="Angsana New" w:hAnsi="Angsana New"/>
          <w:sz w:val="28"/>
          <w:szCs w:val="28"/>
          <w:cs/>
        </w:rPr>
        <w:t>หนังสือค้ำประกันซึ่งออกโดยธนาคาร</w:t>
      </w:r>
      <w:r w:rsidR="00803846" w:rsidRPr="00605603">
        <w:rPr>
          <w:rFonts w:ascii="Angsana New" w:hAnsi="Angsana New"/>
          <w:sz w:val="28"/>
          <w:szCs w:val="28"/>
          <w:cs/>
        </w:rPr>
        <w:t>ซึ่งส่วนใหญ่เป็น</w:t>
      </w:r>
      <w:r w:rsidR="005F0E7D">
        <w:rPr>
          <w:rFonts w:ascii="Angsana New" w:hAnsi="Angsana New"/>
          <w:sz w:val="28"/>
          <w:szCs w:val="28"/>
        </w:rPr>
        <w:t xml:space="preserve">                             </w:t>
      </w:r>
      <w:r w:rsidR="00803846" w:rsidRPr="00605603">
        <w:rPr>
          <w:rFonts w:ascii="Angsana New" w:hAnsi="Angsana New"/>
          <w:sz w:val="28"/>
          <w:szCs w:val="28"/>
          <w:cs/>
        </w:rPr>
        <w:t>การค้ำประกันการใช้ไฟฟ้า</w:t>
      </w:r>
      <w:r w:rsidR="000749BB" w:rsidRPr="00605603">
        <w:rPr>
          <w:rFonts w:ascii="Angsana New" w:hAnsi="Angsana New"/>
          <w:sz w:val="28"/>
          <w:szCs w:val="28"/>
        </w:rPr>
        <w:t xml:space="preserve"> </w:t>
      </w:r>
      <w:r w:rsidR="00803846" w:rsidRPr="00605603">
        <w:rPr>
          <w:rFonts w:ascii="Angsana New" w:hAnsi="Angsana New"/>
          <w:sz w:val="28"/>
          <w:szCs w:val="28"/>
          <w:cs/>
        </w:rPr>
        <w:t>การค้ำประกันสัญญาเช่าและให้บริการและการซื้อขายสินค้า</w:t>
      </w:r>
      <w:r w:rsidRPr="00605603">
        <w:rPr>
          <w:rFonts w:ascii="Angsana New" w:hAnsi="Angsana New"/>
          <w:sz w:val="28"/>
          <w:szCs w:val="28"/>
          <w:cs/>
        </w:rPr>
        <w:t>เป็นจำนวน</w:t>
      </w:r>
      <w:r w:rsidR="00BC0BA4" w:rsidRPr="00605603">
        <w:rPr>
          <w:rFonts w:ascii="Angsana New" w:hAnsi="Angsana New"/>
          <w:sz w:val="28"/>
          <w:szCs w:val="28"/>
          <w:cs/>
        </w:rPr>
        <w:t>เงิน</w:t>
      </w:r>
      <w:r w:rsidR="009F78E7" w:rsidRPr="00605603">
        <w:rPr>
          <w:rFonts w:ascii="Angsana New" w:hAnsi="Angsana New"/>
          <w:sz w:val="28"/>
          <w:szCs w:val="28"/>
        </w:rPr>
        <w:t xml:space="preserve"> </w:t>
      </w:r>
      <w:r w:rsidR="00B73C09" w:rsidRPr="00605603">
        <w:rPr>
          <w:rFonts w:ascii="Angsana New" w:hAnsi="Angsana New"/>
          <w:sz w:val="28"/>
          <w:szCs w:val="28"/>
          <w:cs/>
        </w:rPr>
        <w:t>185</w:t>
      </w:r>
      <w:r w:rsidR="007A5E5A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ล้านบาท</w:t>
      </w:r>
      <w:r w:rsidR="009503DC">
        <w:rPr>
          <w:rFonts w:ascii="Angsana New" w:hAnsi="Angsana New"/>
          <w:sz w:val="28"/>
          <w:szCs w:val="28"/>
        </w:rPr>
        <w:t xml:space="preserve">                    </w:t>
      </w:r>
      <w:r w:rsidR="006E4047" w:rsidRPr="00605603">
        <w:rPr>
          <w:rFonts w:ascii="Angsana New" w:hAnsi="Angsana New"/>
          <w:sz w:val="28"/>
          <w:szCs w:val="28"/>
        </w:rPr>
        <w:t xml:space="preserve"> (</w:t>
      </w:r>
      <w:r w:rsidR="001A22F7" w:rsidRPr="00605603">
        <w:rPr>
          <w:rFonts w:ascii="Angsana New" w:hAnsi="Angsana New"/>
          <w:sz w:val="28"/>
          <w:szCs w:val="28"/>
        </w:rPr>
        <w:t>31</w:t>
      </w:r>
      <w:r w:rsidR="001A22F7" w:rsidRPr="006056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C6A49" w:rsidRPr="00605603">
        <w:rPr>
          <w:rFonts w:ascii="Angsana New" w:hAnsi="Angsana New"/>
          <w:sz w:val="28"/>
          <w:szCs w:val="28"/>
        </w:rPr>
        <w:t>2568</w:t>
      </w:r>
      <w:r w:rsidR="006E4047" w:rsidRPr="00605603">
        <w:rPr>
          <w:rFonts w:ascii="Angsana New" w:hAnsi="Angsana New"/>
          <w:sz w:val="28"/>
          <w:szCs w:val="28"/>
        </w:rPr>
        <w:t xml:space="preserve">: </w:t>
      </w:r>
      <w:r w:rsidR="00EC6A49" w:rsidRPr="00605603">
        <w:rPr>
          <w:rFonts w:ascii="Angsana New" w:hAnsi="Angsana New"/>
          <w:sz w:val="28"/>
          <w:szCs w:val="28"/>
        </w:rPr>
        <w:t>186</w:t>
      </w:r>
      <w:r w:rsidR="00174200">
        <w:rPr>
          <w:rFonts w:ascii="Angsana New" w:hAnsi="Angsana New"/>
          <w:sz w:val="28"/>
          <w:szCs w:val="28"/>
        </w:rPr>
        <w:t xml:space="preserve"> </w:t>
      </w:r>
      <w:r w:rsidR="006E4047" w:rsidRPr="00605603">
        <w:rPr>
          <w:rFonts w:ascii="Angsana New" w:hAnsi="Angsana New"/>
          <w:sz w:val="28"/>
          <w:szCs w:val="28"/>
          <w:cs/>
        </w:rPr>
        <w:t>ล้านบาท</w:t>
      </w:r>
      <w:r w:rsidR="006E4047" w:rsidRPr="00605603">
        <w:rPr>
          <w:rFonts w:ascii="Angsana New" w:hAnsi="Angsana New"/>
          <w:sz w:val="28"/>
          <w:szCs w:val="28"/>
        </w:rPr>
        <w:t>)</w:t>
      </w:r>
    </w:p>
    <w:p w14:paraId="1B4463E0" w14:textId="4875B19F" w:rsidR="005F2703" w:rsidRPr="00605603" w:rsidRDefault="00585D06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05603">
        <w:rPr>
          <w:rFonts w:ascii="Angsana New" w:hAnsi="Angsana New"/>
          <w:b/>
          <w:bCs/>
          <w:sz w:val="28"/>
          <w:szCs w:val="28"/>
        </w:rPr>
        <w:t>11</w:t>
      </w:r>
      <w:r w:rsidR="00950BCE" w:rsidRPr="00605603">
        <w:rPr>
          <w:rFonts w:ascii="Angsana New" w:hAnsi="Angsana New"/>
          <w:b/>
          <w:bCs/>
          <w:sz w:val="28"/>
          <w:szCs w:val="28"/>
        </w:rPr>
        <w:t>.</w:t>
      </w:r>
      <w:r w:rsidR="00950BCE" w:rsidRPr="00605603">
        <w:rPr>
          <w:rFonts w:ascii="Angsana New" w:hAnsi="Angsana New"/>
          <w:b/>
          <w:bCs/>
          <w:sz w:val="28"/>
          <w:szCs w:val="28"/>
        </w:rPr>
        <w:tab/>
      </w:r>
      <w:r w:rsidR="00B603B7" w:rsidRPr="00605603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="00970500" w:rsidRPr="00605603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14:paraId="2CE0CBB7" w14:textId="39F4BA72" w:rsidR="009C53D0" w:rsidRPr="00605603" w:rsidRDefault="00B603B7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  <w:cs/>
        </w:rPr>
        <w:tab/>
      </w:r>
      <w:r w:rsidR="009C53D0" w:rsidRPr="00605603">
        <w:rPr>
          <w:rFonts w:ascii="Angsana New" w:hAnsi="Angsana New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4D8FB38" w14:textId="71B29321" w:rsidR="00B603B7" w:rsidRPr="00605603" w:rsidRDefault="00B603B7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ab/>
        <w:t>กลุ่</w:t>
      </w:r>
      <w:r w:rsidR="009C53D0" w:rsidRPr="00605603">
        <w:rPr>
          <w:rFonts w:ascii="Angsana New" w:hAnsi="Angsana New"/>
          <w:sz w:val="28"/>
          <w:szCs w:val="28"/>
          <w:cs/>
        </w:rPr>
        <w:t>มบริษัท</w:t>
      </w:r>
      <w:r w:rsidRPr="00605603">
        <w:rPr>
          <w:rFonts w:ascii="Angsana New" w:hAnsi="Angsana New"/>
          <w:sz w:val="28"/>
          <w:szCs w:val="28"/>
          <w:cs/>
        </w:rPr>
        <w:t>ดำเนินกิจการในส่วนงานธุรกิจเดียว คือ ธุรกิจค้าปลีกและค้าส่งวัสดุก่อสร้าง อุปกรณ์สำนักงานและเครื่องใช้ไฟฟ้าในครัวเรือน</w:t>
      </w:r>
      <w:r w:rsidR="00B84F12" w:rsidRPr="00605603">
        <w:rPr>
          <w:rFonts w:ascii="Angsana New" w:hAnsi="Angsana New"/>
          <w:sz w:val="28"/>
          <w:szCs w:val="28"/>
          <w:cs/>
        </w:rPr>
        <w:t xml:space="preserve"> </w:t>
      </w:r>
      <w:r w:rsidR="009D78F7" w:rsidRPr="00605603">
        <w:rPr>
          <w:rFonts w:ascii="Angsana New" w:hAnsi="Angsana New"/>
          <w:sz w:val="28"/>
          <w:szCs w:val="28"/>
          <w:cs/>
        </w:rPr>
        <w:t>และดำเนินธุรกิจเฉพาะในประเทศไทยเท่านั้น</w:t>
      </w:r>
      <w:r w:rsidRPr="00605603">
        <w:rPr>
          <w:rFonts w:ascii="Angsana New" w:hAnsi="Angsana New"/>
          <w:sz w:val="28"/>
          <w:szCs w:val="28"/>
          <w:cs/>
        </w:rPr>
        <w:t xml:space="preserve"> ดังนั้น</w:t>
      </w:r>
      <w:r w:rsidR="00BC0BA4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ฝ่ายบริหารจึงพิจารณาว่า</w:t>
      </w:r>
      <w:r w:rsidR="00BC0BA4" w:rsidRPr="00605603">
        <w:rPr>
          <w:rFonts w:ascii="Angsana New" w:hAnsi="Angsana New"/>
          <w:sz w:val="28"/>
          <w:szCs w:val="28"/>
          <w:cs/>
        </w:rPr>
        <w:t>กลุ่มบริษัท</w:t>
      </w:r>
      <w:r w:rsidRPr="00605603">
        <w:rPr>
          <w:rFonts w:ascii="Angsana New" w:hAnsi="Angsana New"/>
          <w:sz w:val="28"/>
          <w:szCs w:val="28"/>
          <w:cs/>
        </w:rPr>
        <w:t>มีส่วนงานธุรกิจเพียงส่วนงานเดียว</w:t>
      </w:r>
      <w:r w:rsidR="009D78F7" w:rsidRPr="00605603">
        <w:rPr>
          <w:rFonts w:ascii="Angsana New" w:hAnsi="Angsana New"/>
          <w:sz w:val="28"/>
          <w:szCs w:val="28"/>
          <w:cs/>
        </w:rPr>
        <w:t xml:space="preserve">และดำเนินธุรกิจในเขตภูมิศาสตร์เดียว </w:t>
      </w:r>
      <w:r w:rsidRPr="00605603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ข้อมูลทางการเงินนี้</w:t>
      </w:r>
    </w:p>
    <w:p w14:paraId="5FD430EE" w14:textId="77777777" w:rsidR="008B2009" w:rsidRPr="00605603" w:rsidRDefault="008B2009" w:rsidP="0060560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br w:type="page"/>
      </w:r>
    </w:p>
    <w:p w14:paraId="41949062" w14:textId="6EC67379" w:rsidR="008F1076" w:rsidRPr="00605603" w:rsidRDefault="00585D06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lastRenderedPageBreak/>
        <w:t>12</w:t>
      </w:r>
      <w:r w:rsidR="008F1076" w:rsidRPr="00605603">
        <w:rPr>
          <w:rFonts w:ascii="Angsana New" w:hAnsi="Angsana New"/>
          <w:b/>
          <w:bCs/>
          <w:sz w:val="28"/>
          <w:szCs w:val="28"/>
        </w:rPr>
        <w:t>.</w:t>
      </w:r>
      <w:r w:rsidR="008F1076" w:rsidRPr="00605603">
        <w:rPr>
          <w:rFonts w:ascii="Angsana New" w:hAnsi="Angsana New"/>
          <w:b/>
          <w:bCs/>
          <w:sz w:val="28"/>
          <w:szCs w:val="28"/>
        </w:rPr>
        <w:tab/>
      </w:r>
      <w:r w:rsidR="008F1076" w:rsidRPr="00605603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D270F31" w14:textId="26B11A4B" w:rsidR="005E118F" w:rsidRPr="00605603" w:rsidRDefault="005E118F" w:rsidP="00605603">
      <w:pPr>
        <w:spacing w:before="120" w:after="120"/>
        <w:ind w:left="547" w:hanging="14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>เมื่อวันที่</w:t>
      </w:r>
      <w:r w:rsidRPr="00605603">
        <w:rPr>
          <w:rFonts w:ascii="Angsana New" w:hAnsi="Angsana New"/>
          <w:sz w:val="28"/>
          <w:szCs w:val="28"/>
        </w:rPr>
        <w:t xml:space="preserve"> 21 </w:t>
      </w:r>
      <w:r w:rsidRPr="00605603">
        <w:rPr>
          <w:rFonts w:ascii="Angsana New" w:hAnsi="Angsana New"/>
          <w:sz w:val="28"/>
          <w:szCs w:val="28"/>
          <w:cs/>
        </w:rPr>
        <w:t xml:space="preserve">เมษายน </w:t>
      </w:r>
      <w:r w:rsidRPr="00605603">
        <w:rPr>
          <w:rFonts w:ascii="Angsana New" w:hAnsi="Angsana New"/>
          <w:sz w:val="28"/>
          <w:szCs w:val="28"/>
        </w:rPr>
        <w:t xml:space="preserve">2569 </w:t>
      </w:r>
      <w:r w:rsidRPr="00605603">
        <w:rPr>
          <w:rFonts w:ascii="Angsana New" w:hAnsi="Angsana New"/>
          <w:sz w:val="28"/>
          <w:szCs w:val="28"/>
          <w:cs/>
        </w:rPr>
        <w:t>ที่ประชุมสามัญประจำปีผู้ถือหุ้นของบริษัทฯ ได้มีมติอนุมัติในเรื่องสำคัญดังต่อไปนี้</w:t>
      </w:r>
    </w:p>
    <w:p w14:paraId="6E7EB2F3" w14:textId="03C54E21" w:rsidR="005E118F" w:rsidRPr="00605603" w:rsidRDefault="005E118F" w:rsidP="00605603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  <w:cs/>
        </w:rPr>
        <w:t xml:space="preserve">การลดทุนจดทะเบียนของบริษัทฯจำนวนเงิน </w:t>
      </w:r>
      <w:r w:rsidRPr="00605603">
        <w:rPr>
          <w:rFonts w:ascii="Angsana New" w:hAnsi="Angsana New"/>
          <w:sz w:val="28"/>
          <w:szCs w:val="28"/>
        </w:rPr>
        <w:t xml:space="preserve">4,036,141 </w:t>
      </w:r>
      <w:r w:rsidRPr="00605603">
        <w:rPr>
          <w:rFonts w:ascii="Angsana New" w:hAnsi="Angsana New"/>
          <w:sz w:val="28"/>
          <w:szCs w:val="28"/>
          <w:cs/>
        </w:rPr>
        <w:t>บาท จากทุนจดทะเบียนเดิมจำนวนเงิน</w:t>
      </w:r>
      <w:r w:rsidRPr="00605603">
        <w:rPr>
          <w:rFonts w:ascii="Angsana New" w:hAnsi="Angsana New"/>
          <w:sz w:val="28"/>
          <w:szCs w:val="28"/>
        </w:rPr>
        <w:t xml:space="preserve"> 3,387,322,423 </w:t>
      </w:r>
      <w:r w:rsidRPr="00605603">
        <w:rPr>
          <w:rFonts w:ascii="Angsana New" w:hAnsi="Angsana New"/>
          <w:sz w:val="28"/>
          <w:szCs w:val="28"/>
          <w:cs/>
        </w:rPr>
        <w:t xml:space="preserve">บาท เป็นทุนจดทะเบียนจำนวนเงิน </w:t>
      </w:r>
      <w:r w:rsidRPr="00605603">
        <w:rPr>
          <w:rFonts w:ascii="Angsana New" w:hAnsi="Angsana New"/>
          <w:sz w:val="28"/>
          <w:szCs w:val="28"/>
        </w:rPr>
        <w:t>3,383</w:t>
      </w:r>
      <w:r w:rsidR="00703D1D" w:rsidRPr="00605603">
        <w:rPr>
          <w:rFonts w:ascii="Angsana New" w:hAnsi="Angsana New"/>
          <w:sz w:val="28"/>
          <w:szCs w:val="28"/>
        </w:rPr>
        <w:t>,</w:t>
      </w:r>
      <w:r w:rsidRPr="00605603">
        <w:rPr>
          <w:rFonts w:ascii="Angsana New" w:hAnsi="Angsana New"/>
          <w:sz w:val="28"/>
          <w:szCs w:val="28"/>
        </w:rPr>
        <w:t>286</w:t>
      </w:r>
      <w:r w:rsidR="00703D1D" w:rsidRPr="00605603">
        <w:rPr>
          <w:rFonts w:ascii="Angsana New" w:hAnsi="Angsana New"/>
          <w:sz w:val="28"/>
          <w:szCs w:val="28"/>
        </w:rPr>
        <w:t>,282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บาท โดยการตัดหุ้นที่ยังไม่ได้ออกจำหน่ายจำนวน </w:t>
      </w:r>
      <w:r w:rsidRPr="00605603">
        <w:rPr>
          <w:rFonts w:ascii="Angsana New" w:hAnsi="Angsana New"/>
          <w:sz w:val="28"/>
          <w:szCs w:val="28"/>
        </w:rPr>
        <w:t>4,</w:t>
      </w:r>
      <w:r w:rsidR="00703D1D" w:rsidRPr="00605603">
        <w:rPr>
          <w:rFonts w:ascii="Angsana New" w:hAnsi="Angsana New"/>
          <w:sz w:val="28"/>
          <w:szCs w:val="28"/>
        </w:rPr>
        <w:t>036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141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หุ้น</w:t>
      </w:r>
    </w:p>
    <w:p w14:paraId="0DA4008D" w14:textId="6B7EBA48" w:rsidR="005E118F" w:rsidRPr="00605603" w:rsidRDefault="005E118F" w:rsidP="00605603">
      <w:pPr>
        <w:spacing w:before="120" w:after="120"/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>-</w:t>
      </w: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การเพิ่มทุนจดทะเบียนของบริษัทฯจำนวนเงิน</w:t>
      </w:r>
      <w:r w:rsidRPr="00605603">
        <w:rPr>
          <w:rFonts w:ascii="Angsana New" w:hAnsi="Angsana New"/>
          <w:sz w:val="28"/>
          <w:szCs w:val="28"/>
        </w:rPr>
        <w:t> 1</w:t>
      </w:r>
      <w:r w:rsidR="00703D1D" w:rsidRPr="00605603">
        <w:rPr>
          <w:rFonts w:ascii="Angsana New" w:hAnsi="Angsana New"/>
          <w:sz w:val="28"/>
          <w:szCs w:val="28"/>
        </w:rPr>
        <w:t>35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331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452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บาท จากทุนจดทะเบียนจำนวนเงิน </w:t>
      </w:r>
      <w:r w:rsidRPr="00605603">
        <w:rPr>
          <w:rFonts w:ascii="Angsana New" w:hAnsi="Angsana New"/>
          <w:sz w:val="28"/>
          <w:szCs w:val="28"/>
        </w:rPr>
        <w:t>3,</w:t>
      </w:r>
      <w:r w:rsidR="00703D1D" w:rsidRPr="00605603">
        <w:rPr>
          <w:rFonts w:ascii="Angsana New" w:hAnsi="Angsana New"/>
          <w:sz w:val="28"/>
          <w:szCs w:val="28"/>
        </w:rPr>
        <w:t>383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286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282</w:t>
      </w:r>
      <w:r w:rsidRPr="00605603">
        <w:rPr>
          <w:rFonts w:ascii="Angsana New" w:hAnsi="Angsana New"/>
          <w:sz w:val="28"/>
          <w:szCs w:val="28"/>
          <w:cs/>
        </w:rPr>
        <w:t xml:space="preserve"> บาท เป็นทุนจดทะเบียนจำนวนเงิน </w:t>
      </w:r>
      <w:r w:rsidRPr="00605603">
        <w:rPr>
          <w:rFonts w:ascii="Angsana New" w:hAnsi="Angsana New"/>
          <w:sz w:val="28"/>
          <w:szCs w:val="28"/>
        </w:rPr>
        <w:t>3,</w:t>
      </w:r>
      <w:r w:rsidR="00703D1D" w:rsidRPr="00605603">
        <w:rPr>
          <w:rFonts w:ascii="Angsana New" w:hAnsi="Angsana New"/>
          <w:sz w:val="28"/>
          <w:szCs w:val="28"/>
        </w:rPr>
        <w:t>518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617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734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605603">
        <w:rPr>
          <w:rFonts w:ascii="Angsana New" w:hAnsi="Angsana New"/>
          <w:sz w:val="28"/>
          <w:szCs w:val="28"/>
        </w:rPr>
        <w:t>1</w:t>
      </w:r>
      <w:r w:rsidR="00703D1D" w:rsidRPr="00605603">
        <w:rPr>
          <w:rFonts w:ascii="Angsana New" w:hAnsi="Angsana New"/>
          <w:sz w:val="28"/>
          <w:szCs w:val="28"/>
        </w:rPr>
        <w:t>35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331</w:t>
      </w:r>
      <w:r w:rsidRPr="00605603">
        <w:rPr>
          <w:rFonts w:ascii="Angsana New" w:hAnsi="Angsana New"/>
          <w:sz w:val="28"/>
          <w:szCs w:val="28"/>
        </w:rPr>
        <w:t>,</w:t>
      </w:r>
      <w:r w:rsidR="00703D1D" w:rsidRPr="00605603">
        <w:rPr>
          <w:rFonts w:ascii="Angsana New" w:hAnsi="Angsana New"/>
          <w:sz w:val="28"/>
          <w:szCs w:val="28"/>
        </w:rPr>
        <w:t>452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 xml:space="preserve">หุ้น               มูลค่าที่ตราไว้หุ้นละ </w:t>
      </w:r>
      <w:r w:rsidRPr="00605603">
        <w:rPr>
          <w:rFonts w:ascii="Angsana New" w:hAnsi="Angsana New"/>
          <w:sz w:val="28"/>
          <w:szCs w:val="28"/>
        </w:rPr>
        <w:t xml:space="preserve">1 </w:t>
      </w:r>
      <w:r w:rsidRPr="00605603">
        <w:rPr>
          <w:rFonts w:ascii="Angsana New" w:hAnsi="Angsana New"/>
          <w:sz w:val="28"/>
          <w:szCs w:val="28"/>
          <w:cs/>
        </w:rPr>
        <w:t>บาท เพื่อรองรับการจ่ายหุ้นปันผลจำนวน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="00703D1D" w:rsidRPr="00605603">
        <w:rPr>
          <w:rFonts w:ascii="Angsana New" w:hAnsi="Angsana New"/>
          <w:sz w:val="28"/>
          <w:szCs w:val="28"/>
        </w:rPr>
        <w:t xml:space="preserve">135,331,452 </w:t>
      </w:r>
      <w:r w:rsidRPr="00605603">
        <w:rPr>
          <w:rFonts w:ascii="Angsana New" w:hAnsi="Angsana New"/>
          <w:sz w:val="28"/>
          <w:szCs w:val="28"/>
          <w:cs/>
        </w:rPr>
        <w:t>หุ้น</w:t>
      </w:r>
      <w:r w:rsidRPr="00605603">
        <w:rPr>
          <w:rFonts w:ascii="Angsana New" w:hAnsi="Angsana New"/>
          <w:sz w:val="28"/>
          <w:szCs w:val="28"/>
        </w:rPr>
        <w:t xml:space="preserve"> </w:t>
      </w:r>
    </w:p>
    <w:p w14:paraId="67B5E6D4" w14:textId="34695C05" w:rsidR="005E118F" w:rsidRPr="00605603" w:rsidRDefault="005E118F" w:rsidP="00605603">
      <w:pPr>
        <w:spacing w:before="120" w:after="120"/>
        <w:ind w:left="900" w:hanging="36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>-</w:t>
      </w:r>
      <w:r w:rsidRPr="00605603">
        <w:rPr>
          <w:rFonts w:ascii="Angsana New" w:hAnsi="Angsana New"/>
          <w:sz w:val="28"/>
          <w:szCs w:val="28"/>
        </w:rPr>
        <w:tab/>
      </w:r>
      <w:r w:rsidRPr="00605603">
        <w:rPr>
          <w:rFonts w:ascii="Angsana New" w:hAnsi="Angsana New"/>
          <w:sz w:val="28"/>
          <w:szCs w:val="28"/>
          <w:cs/>
        </w:rPr>
        <w:t>การจ่ายปันผลเป็นหุ้นสามัญเพิ่มทุนของบริษัทฯ จำนวน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="00703D1D" w:rsidRPr="00605603">
        <w:rPr>
          <w:rFonts w:ascii="Angsana New" w:hAnsi="Angsana New"/>
          <w:sz w:val="28"/>
          <w:szCs w:val="28"/>
        </w:rPr>
        <w:t>135,331,452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หุ้น มูลค่าที่ตราไว้หุ้นละ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</w:rPr>
        <w:t>1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บาท ให้แก่ผู้ถือหุ้นของบริษัทฯ ในอัตรา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</w:rPr>
        <w:t>2</w:t>
      </w:r>
      <w:r w:rsidR="00703D1D" w:rsidRPr="00605603">
        <w:rPr>
          <w:rFonts w:ascii="Angsana New" w:hAnsi="Angsana New"/>
          <w:sz w:val="28"/>
          <w:szCs w:val="28"/>
        </w:rPr>
        <w:t>5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หุ้นเดิม ต่อ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</w:rPr>
        <w:t>1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หุ้นปันผล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คิดเป็นมูลค่า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="00703D1D" w:rsidRPr="00605603">
        <w:rPr>
          <w:rFonts w:ascii="Angsana New" w:hAnsi="Angsana New"/>
          <w:sz w:val="28"/>
          <w:szCs w:val="28"/>
        </w:rPr>
        <w:t>135</w:t>
      </w:r>
      <w:r w:rsidR="009D7576">
        <w:rPr>
          <w:rFonts w:ascii="Angsana New" w:hAnsi="Angsana New"/>
          <w:sz w:val="28"/>
          <w:szCs w:val="28"/>
        </w:rPr>
        <w:t>.33</w:t>
      </w:r>
      <w:r w:rsidR="009D7576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605603">
        <w:rPr>
          <w:rFonts w:ascii="Angsana New" w:hAnsi="Angsana New"/>
          <w:sz w:val="28"/>
          <w:szCs w:val="28"/>
          <w:cs/>
        </w:rPr>
        <w:t xml:space="preserve">บาท และจ่ายปันผลเป็นเงินสดจำนวน </w:t>
      </w:r>
      <w:r w:rsidR="00EE7312" w:rsidRPr="00605603">
        <w:rPr>
          <w:rFonts w:ascii="Angsana New" w:hAnsi="Angsana New"/>
          <w:sz w:val="28"/>
          <w:szCs w:val="28"/>
        </w:rPr>
        <w:t>0.0044444444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บาทต่อหุ้น คิดเป็นจำนวนเงินประมาณ</w:t>
      </w:r>
      <w:r w:rsidRPr="00605603">
        <w:rPr>
          <w:rFonts w:ascii="Angsana New" w:hAnsi="Angsana New"/>
          <w:sz w:val="28"/>
          <w:szCs w:val="28"/>
        </w:rPr>
        <w:t xml:space="preserve"> 1</w:t>
      </w:r>
      <w:r w:rsidR="009D7576">
        <w:rPr>
          <w:rFonts w:ascii="Angsana New" w:hAnsi="Angsana New"/>
          <w:sz w:val="28"/>
          <w:szCs w:val="28"/>
        </w:rPr>
        <w:t>5.04</w:t>
      </w:r>
      <w:r w:rsidR="00BF792B" w:rsidRPr="00605603">
        <w:rPr>
          <w:rFonts w:ascii="Angsana New" w:hAnsi="Angsana New"/>
          <w:sz w:val="28"/>
          <w:szCs w:val="28"/>
        </w:rPr>
        <w:t xml:space="preserve"> </w:t>
      </w:r>
      <w:r w:rsidR="009D7576">
        <w:rPr>
          <w:rFonts w:ascii="Angsana New" w:hAnsi="Angsana New" w:hint="cs"/>
          <w:sz w:val="28"/>
          <w:szCs w:val="28"/>
          <w:cs/>
        </w:rPr>
        <w:t>ล้าน</w:t>
      </w:r>
      <w:r w:rsidRPr="00605603">
        <w:rPr>
          <w:rFonts w:ascii="Angsana New" w:hAnsi="Angsana New"/>
          <w:sz w:val="28"/>
          <w:szCs w:val="28"/>
          <w:cs/>
        </w:rPr>
        <w:t>บาท รวมการจ่ายเงินปันผลทั้งสิ้นประมาณ</w:t>
      </w:r>
      <w:r w:rsidR="00C637CE">
        <w:rPr>
          <w:rFonts w:ascii="Angsana New" w:hAnsi="Angsana New"/>
          <w:sz w:val="28"/>
          <w:szCs w:val="28"/>
        </w:rPr>
        <w:t xml:space="preserve"> </w:t>
      </w:r>
      <w:r w:rsidR="009D7576">
        <w:rPr>
          <w:rFonts w:ascii="Angsana New" w:hAnsi="Angsana New"/>
          <w:sz w:val="28"/>
          <w:szCs w:val="28"/>
        </w:rPr>
        <w:t>150.37</w:t>
      </w:r>
      <w:r w:rsidR="006E6AF1">
        <w:rPr>
          <w:rFonts w:ascii="Angsana New" w:hAnsi="Angsana New" w:hint="cs"/>
          <w:sz w:val="28"/>
          <w:szCs w:val="28"/>
          <w:cs/>
        </w:rPr>
        <w:t xml:space="preserve"> </w:t>
      </w:r>
      <w:r w:rsidR="009D7576">
        <w:rPr>
          <w:rFonts w:ascii="Angsana New" w:hAnsi="Angsana New" w:hint="cs"/>
          <w:sz w:val="28"/>
          <w:szCs w:val="28"/>
          <w:cs/>
        </w:rPr>
        <w:t>ล้าน</w:t>
      </w:r>
      <w:r w:rsidRPr="00605603">
        <w:rPr>
          <w:rFonts w:ascii="Angsana New" w:hAnsi="Angsana New"/>
          <w:sz w:val="28"/>
          <w:szCs w:val="28"/>
          <w:cs/>
        </w:rPr>
        <w:t>บาท หรือคิดเป็นการจ่ายเงินปันผลในอัตรา</w:t>
      </w:r>
      <w:r w:rsidRPr="00605603">
        <w:rPr>
          <w:rFonts w:ascii="Angsana New" w:hAnsi="Angsana New"/>
          <w:sz w:val="28"/>
          <w:szCs w:val="28"/>
        </w:rPr>
        <w:t xml:space="preserve"> </w:t>
      </w:r>
      <w:r w:rsidR="00BF792B" w:rsidRPr="00605603">
        <w:rPr>
          <w:rFonts w:ascii="Angsana New" w:hAnsi="Angsana New"/>
          <w:sz w:val="28"/>
          <w:szCs w:val="28"/>
        </w:rPr>
        <w:t>0.0</w:t>
      </w:r>
      <w:r w:rsidR="00C637CE">
        <w:rPr>
          <w:rFonts w:ascii="Angsana New" w:hAnsi="Angsana New"/>
          <w:sz w:val="28"/>
          <w:szCs w:val="28"/>
        </w:rPr>
        <w:t>4</w:t>
      </w:r>
      <w:r w:rsidR="00BF792B" w:rsidRPr="00605603">
        <w:rPr>
          <w:rFonts w:ascii="Angsana New" w:hAnsi="Angsana New"/>
          <w:sz w:val="28"/>
          <w:szCs w:val="28"/>
        </w:rPr>
        <w:t>444</w:t>
      </w:r>
      <w:r w:rsidR="00EE7312" w:rsidRPr="00605603">
        <w:rPr>
          <w:rFonts w:ascii="Angsana New" w:hAnsi="Angsana New"/>
          <w:sz w:val="28"/>
          <w:szCs w:val="28"/>
        </w:rPr>
        <w:t>44444</w:t>
      </w:r>
      <w:r w:rsidR="00BF792B" w:rsidRPr="00605603">
        <w:rPr>
          <w:rFonts w:ascii="Angsana New" w:hAnsi="Angsana New"/>
          <w:sz w:val="28"/>
          <w:szCs w:val="28"/>
        </w:rPr>
        <w:t xml:space="preserve"> </w:t>
      </w:r>
      <w:r w:rsidRPr="00605603">
        <w:rPr>
          <w:rFonts w:ascii="Angsana New" w:hAnsi="Angsana New"/>
          <w:sz w:val="28"/>
          <w:szCs w:val="28"/>
          <w:cs/>
        </w:rPr>
        <w:t>บาทต่อหุ้น</w:t>
      </w:r>
    </w:p>
    <w:p w14:paraId="639C26BD" w14:textId="40DA0B25" w:rsidR="00282618" w:rsidRPr="00605603" w:rsidRDefault="00585D06" w:rsidP="00605603">
      <w:pPr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b/>
          <w:bCs/>
          <w:sz w:val="28"/>
          <w:szCs w:val="28"/>
        </w:rPr>
        <w:t>13</w:t>
      </w:r>
      <w:r w:rsidR="00282618" w:rsidRPr="00605603">
        <w:rPr>
          <w:rFonts w:ascii="Angsana New" w:hAnsi="Angsana New"/>
          <w:b/>
          <w:bCs/>
          <w:sz w:val="28"/>
          <w:szCs w:val="28"/>
        </w:rPr>
        <w:t>.</w:t>
      </w:r>
      <w:r w:rsidR="00282618" w:rsidRPr="00605603">
        <w:rPr>
          <w:rFonts w:ascii="Angsana New" w:hAnsi="Angsana New"/>
          <w:b/>
          <w:bCs/>
          <w:sz w:val="28"/>
          <w:szCs w:val="28"/>
        </w:rPr>
        <w:tab/>
      </w:r>
      <w:r w:rsidR="00282618" w:rsidRPr="00605603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bookmarkStart w:id="3" w:name="_Hlk71210084"/>
      <w:r w:rsidR="00BC0BA4" w:rsidRPr="00605603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bookmarkEnd w:id="3"/>
      <w:r w:rsidR="00282618" w:rsidRPr="00605603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886FD32" w14:textId="6361708C" w:rsidR="00282618" w:rsidRPr="00605603" w:rsidRDefault="008F1076" w:rsidP="0060560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05603">
        <w:rPr>
          <w:rFonts w:ascii="Angsana New" w:hAnsi="Angsana New"/>
          <w:sz w:val="28"/>
          <w:szCs w:val="28"/>
        </w:rPr>
        <w:tab/>
      </w:r>
      <w:r w:rsidR="00BC0BA4" w:rsidRPr="00605603">
        <w:rPr>
          <w:rFonts w:ascii="Angsana New" w:hAnsi="Angsana New"/>
          <w:sz w:val="28"/>
          <w:szCs w:val="28"/>
          <w:cs/>
        </w:rPr>
        <w:t>ข้อมูลทาง</w:t>
      </w:r>
      <w:r w:rsidR="00282618" w:rsidRPr="00605603">
        <w:rPr>
          <w:rFonts w:ascii="Angsana New" w:hAnsi="Angsana New"/>
          <w:sz w:val="28"/>
          <w:szCs w:val="28"/>
          <w:cs/>
        </w:rPr>
        <w:t>การเงินระหว่างกาลนี้ได้รับอนุมัติให้ออกโดยคณะกรรมการบริษัทฯ เมื่อวันที่</w:t>
      </w:r>
      <w:r w:rsidR="000645F4" w:rsidRPr="00605603">
        <w:rPr>
          <w:rFonts w:ascii="Angsana New" w:hAnsi="Angsana New"/>
          <w:sz w:val="28"/>
          <w:szCs w:val="28"/>
          <w:cs/>
        </w:rPr>
        <w:t xml:space="preserve"> </w:t>
      </w:r>
      <w:r w:rsidR="00585D06" w:rsidRPr="00605603">
        <w:rPr>
          <w:rFonts w:ascii="Angsana New" w:hAnsi="Angsana New"/>
          <w:sz w:val="28"/>
          <w:szCs w:val="28"/>
        </w:rPr>
        <w:t>11</w:t>
      </w:r>
      <w:r w:rsidR="00B509AC" w:rsidRPr="00605603">
        <w:rPr>
          <w:rFonts w:ascii="Angsana New" w:hAnsi="Angsana New"/>
          <w:sz w:val="28"/>
          <w:szCs w:val="28"/>
          <w:cs/>
        </w:rPr>
        <w:t xml:space="preserve"> </w:t>
      </w:r>
      <w:r w:rsidR="008B2009" w:rsidRPr="00605603">
        <w:rPr>
          <w:rFonts w:ascii="Angsana New" w:hAnsi="Angsana New"/>
          <w:sz w:val="28"/>
          <w:szCs w:val="28"/>
          <w:cs/>
        </w:rPr>
        <w:t xml:space="preserve">พฤษภาคม </w:t>
      </w:r>
      <w:r w:rsidR="008B2009" w:rsidRPr="00605603">
        <w:rPr>
          <w:rFonts w:ascii="Angsana New" w:hAnsi="Angsana New"/>
          <w:sz w:val="28"/>
          <w:szCs w:val="28"/>
        </w:rPr>
        <w:t xml:space="preserve">2569 </w:t>
      </w:r>
    </w:p>
    <w:sectPr w:rsidR="00282618" w:rsidRPr="00605603" w:rsidSect="00652E27">
      <w:headerReference w:type="default" r:id="rId11"/>
      <w:footerReference w:type="default" r:id="rId12"/>
      <w:pgSz w:w="11909" w:h="16834" w:code="9"/>
      <w:pgMar w:top="1296" w:right="1080" w:bottom="1080" w:left="1339" w:header="720" w:footer="4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6FA6" w14:textId="77777777" w:rsidR="00FD788F" w:rsidRDefault="00FD788F" w:rsidP="00B5245B">
      <w:r>
        <w:separator/>
      </w:r>
    </w:p>
  </w:endnote>
  <w:endnote w:type="continuationSeparator" w:id="0">
    <w:p w14:paraId="003B5F93" w14:textId="77777777" w:rsidR="00FD788F" w:rsidRDefault="00FD788F" w:rsidP="00B5245B">
      <w:r>
        <w:continuationSeparator/>
      </w:r>
    </w:p>
  </w:endnote>
  <w:endnote w:type="continuationNotice" w:id="1">
    <w:p w14:paraId="032E7228" w14:textId="77777777" w:rsidR="00FD788F" w:rsidRDefault="00FD78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8"/>
        <w:szCs w:val="28"/>
      </w:rPr>
      <w:id w:val="-49606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5FDBFD" w14:textId="5E40FF13" w:rsidR="00C93150" w:rsidRPr="00D86D9C" w:rsidRDefault="00C93150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D86D9C">
          <w:rPr>
            <w:rFonts w:ascii="Angsana New" w:hAnsi="Angsana New"/>
            <w:sz w:val="28"/>
            <w:szCs w:val="28"/>
          </w:rPr>
          <w:fldChar w:fldCharType="begin"/>
        </w:r>
        <w:r w:rsidRPr="00D86D9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D86D9C">
          <w:rPr>
            <w:rFonts w:ascii="Angsana New" w:hAnsi="Angsana New"/>
            <w:sz w:val="28"/>
            <w:szCs w:val="28"/>
          </w:rPr>
          <w:fldChar w:fldCharType="separate"/>
        </w:r>
        <w:r w:rsidRPr="00D86D9C">
          <w:rPr>
            <w:rFonts w:ascii="Angsana New" w:hAnsi="Angsana New"/>
            <w:noProof/>
            <w:sz w:val="28"/>
            <w:szCs w:val="28"/>
          </w:rPr>
          <w:t>2</w:t>
        </w:r>
        <w:r w:rsidRPr="00D86D9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F9F5" w14:textId="77777777" w:rsidR="00FD788F" w:rsidRDefault="00FD788F" w:rsidP="00B5245B">
      <w:r>
        <w:separator/>
      </w:r>
    </w:p>
  </w:footnote>
  <w:footnote w:type="continuationSeparator" w:id="0">
    <w:p w14:paraId="3ADBF7D4" w14:textId="77777777" w:rsidR="00FD788F" w:rsidRDefault="00FD788F" w:rsidP="00B5245B">
      <w:r>
        <w:continuationSeparator/>
      </w:r>
    </w:p>
  </w:footnote>
  <w:footnote w:type="continuationNotice" w:id="1">
    <w:p w14:paraId="0062672A" w14:textId="77777777" w:rsidR="00FD788F" w:rsidRDefault="00FD78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365D" w14:textId="77777777" w:rsidR="00C93150" w:rsidRPr="00907A74" w:rsidRDefault="00C93150" w:rsidP="00AA6325">
    <w:pPr>
      <w:pStyle w:val="Header"/>
      <w:spacing w:before="120" w:after="120"/>
      <w:jc w:val="right"/>
      <w:rPr>
        <w:sz w:val="28"/>
        <w:szCs w:val="28"/>
      </w:rPr>
    </w:pPr>
    <w:r w:rsidRPr="00907A74">
      <w:rPr>
        <w:rFonts w:ascii="Angsana New" w:hAnsi="Angsana New"/>
        <w:sz w:val="28"/>
        <w:szCs w:val="28"/>
      </w:rPr>
      <w:t>(</w:t>
    </w:r>
    <w:r w:rsidRPr="00907A74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E7D"/>
    <w:multiLevelType w:val="hybridMultilevel"/>
    <w:tmpl w:val="70ACE8CE"/>
    <w:lvl w:ilvl="0" w:tplc="C1961A7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C6A82"/>
    <w:multiLevelType w:val="hybridMultilevel"/>
    <w:tmpl w:val="D266343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27C90"/>
    <w:multiLevelType w:val="hybridMultilevel"/>
    <w:tmpl w:val="D5780FBA"/>
    <w:lvl w:ilvl="0" w:tplc="D61EF028">
      <w:start w:val="4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990BA4"/>
    <w:multiLevelType w:val="hybridMultilevel"/>
    <w:tmpl w:val="B142CD26"/>
    <w:lvl w:ilvl="0" w:tplc="3DCC4EE2">
      <w:start w:val="3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56EBD"/>
    <w:multiLevelType w:val="hybridMultilevel"/>
    <w:tmpl w:val="CF96506A"/>
    <w:lvl w:ilvl="0" w:tplc="62FE15E8">
      <w:start w:val="1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B133029"/>
    <w:multiLevelType w:val="hybridMultilevel"/>
    <w:tmpl w:val="97563FA0"/>
    <w:lvl w:ilvl="0" w:tplc="F8407354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C693A15"/>
    <w:multiLevelType w:val="hybridMultilevel"/>
    <w:tmpl w:val="48D0C3E0"/>
    <w:lvl w:ilvl="0" w:tplc="483CA8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A46ACD"/>
    <w:multiLevelType w:val="multilevel"/>
    <w:tmpl w:val="FFE23FB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1" w15:restartNumberingAfterBreak="0">
    <w:nsid w:val="4D0B5F9C"/>
    <w:multiLevelType w:val="hybridMultilevel"/>
    <w:tmpl w:val="AEE2C6F2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7D96B6D"/>
    <w:multiLevelType w:val="hybridMultilevel"/>
    <w:tmpl w:val="055E6604"/>
    <w:lvl w:ilvl="0" w:tplc="389E4D5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463DA"/>
    <w:multiLevelType w:val="hybridMultilevel"/>
    <w:tmpl w:val="4F106DF6"/>
    <w:lvl w:ilvl="0" w:tplc="451A7C2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7F30A71"/>
    <w:multiLevelType w:val="hybridMultilevel"/>
    <w:tmpl w:val="E41206BA"/>
    <w:lvl w:ilvl="0" w:tplc="6C7C5D7C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B2372"/>
    <w:multiLevelType w:val="multilevel"/>
    <w:tmpl w:val="220EF18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87485857">
    <w:abstractNumId w:val="25"/>
  </w:num>
  <w:num w:numId="2" w16cid:durableId="1779369862">
    <w:abstractNumId w:val="22"/>
  </w:num>
  <w:num w:numId="3" w16cid:durableId="1569341340">
    <w:abstractNumId w:val="9"/>
  </w:num>
  <w:num w:numId="4" w16cid:durableId="149516829">
    <w:abstractNumId w:val="21"/>
  </w:num>
  <w:num w:numId="5" w16cid:durableId="252520585">
    <w:abstractNumId w:val="3"/>
  </w:num>
  <w:num w:numId="6" w16cid:durableId="1310590892">
    <w:abstractNumId w:val="20"/>
  </w:num>
  <w:num w:numId="7" w16cid:durableId="44649186">
    <w:abstractNumId w:val="13"/>
  </w:num>
  <w:num w:numId="8" w16cid:durableId="2109039712">
    <w:abstractNumId w:val="7"/>
  </w:num>
  <w:num w:numId="9" w16cid:durableId="43062129">
    <w:abstractNumId w:val="17"/>
  </w:num>
  <w:num w:numId="10" w16cid:durableId="298344744">
    <w:abstractNumId w:val="19"/>
  </w:num>
  <w:num w:numId="11" w16cid:durableId="1977644246">
    <w:abstractNumId w:val="12"/>
  </w:num>
  <w:num w:numId="12" w16cid:durableId="222563653">
    <w:abstractNumId w:val="22"/>
  </w:num>
  <w:num w:numId="13" w16cid:durableId="12681504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0119931">
    <w:abstractNumId w:val="10"/>
  </w:num>
  <w:num w:numId="15" w16cid:durableId="324286146">
    <w:abstractNumId w:val="1"/>
  </w:num>
  <w:num w:numId="16" w16cid:durableId="2053845200">
    <w:abstractNumId w:val="11"/>
  </w:num>
  <w:num w:numId="17" w16cid:durableId="1553686523">
    <w:abstractNumId w:val="4"/>
  </w:num>
  <w:num w:numId="18" w16cid:durableId="209073520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9115982">
    <w:abstractNumId w:val="21"/>
  </w:num>
  <w:num w:numId="20" w16cid:durableId="789282496">
    <w:abstractNumId w:val="18"/>
  </w:num>
  <w:num w:numId="21" w16cid:durableId="1533418245">
    <w:abstractNumId w:val="15"/>
  </w:num>
  <w:num w:numId="22" w16cid:durableId="121106984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386489397">
    <w:abstractNumId w:val="14"/>
  </w:num>
  <w:num w:numId="24" w16cid:durableId="471095136">
    <w:abstractNumId w:val="5"/>
  </w:num>
  <w:num w:numId="25" w16cid:durableId="1258099856">
    <w:abstractNumId w:val="8"/>
  </w:num>
  <w:num w:numId="26" w16cid:durableId="483158923">
    <w:abstractNumId w:val="24"/>
  </w:num>
  <w:num w:numId="27" w16cid:durableId="314800904">
    <w:abstractNumId w:val="16"/>
  </w:num>
  <w:num w:numId="28" w16cid:durableId="991762420">
    <w:abstractNumId w:val="23"/>
  </w:num>
  <w:num w:numId="29" w16cid:durableId="305281076">
    <w:abstractNumId w:val="0"/>
  </w:num>
  <w:num w:numId="30" w16cid:durableId="2005562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81"/>
    <w:rsid w:val="000013DB"/>
    <w:rsid w:val="00001519"/>
    <w:rsid w:val="000016FC"/>
    <w:rsid w:val="000018C7"/>
    <w:rsid w:val="00001B26"/>
    <w:rsid w:val="00001F99"/>
    <w:rsid w:val="00002C62"/>
    <w:rsid w:val="00003389"/>
    <w:rsid w:val="000033D3"/>
    <w:rsid w:val="00003A64"/>
    <w:rsid w:val="00003DEF"/>
    <w:rsid w:val="00004041"/>
    <w:rsid w:val="0000487D"/>
    <w:rsid w:val="0000527A"/>
    <w:rsid w:val="000054A9"/>
    <w:rsid w:val="000058A0"/>
    <w:rsid w:val="00005987"/>
    <w:rsid w:val="00006424"/>
    <w:rsid w:val="00006671"/>
    <w:rsid w:val="00006EA1"/>
    <w:rsid w:val="000075E1"/>
    <w:rsid w:val="00007983"/>
    <w:rsid w:val="00007B1D"/>
    <w:rsid w:val="00010BF4"/>
    <w:rsid w:val="00010E26"/>
    <w:rsid w:val="00011632"/>
    <w:rsid w:val="000120D9"/>
    <w:rsid w:val="0001227D"/>
    <w:rsid w:val="0001265A"/>
    <w:rsid w:val="00012735"/>
    <w:rsid w:val="00012765"/>
    <w:rsid w:val="000128EC"/>
    <w:rsid w:val="00012D47"/>
    <w:rsid w:val="00012F80"/>
    <w:rsid w:val="0001301D"/>
    <w:rsid w:val="00013202"/>
    <w:rsid w:val="000133A2"/>
    <w:rsid w:val="000133F3"/>
    <w:rsid w:val="0001386E"/>
    <w:rsid w:val="00013AD1"/>
    <w:rsid w:val="00013DE7"/>
    <w:rsid w:val="00014C05"/>
    <w:rsid w:val="000153A7"/>
    <w:rsid w:val="00015B57"/>
    <w:rsid w:val="0001628B"/>
    <w:rsid w:val="00016A4E"/>
    <w:rsid w:val="00016D2C"/>
    <w:rsid w:val="00016E76"/>
    <w:rsid w:val="00017797"/>
    <w:rsid w:val="00017995"/>
    <w:rsid w:val="000202CA"/>
    <w:rsid w:val="00020382"/>
    <w:rsid w:val="00020727"/>
    <w:rsid w:val="00020B97"/>
    <w:rsid w:val="0002115C"/>
    <w:rsid w:val="0002164F"/>
    <w:rsid w:val="000218A8"/>
    <w:rsid w:val="000219E7"/>
    <w:rsid w:val="00021A02"/>
    <w:rsid w:val="0002245B"/>
    <w:rsid w:val="000224A9"/>
    <w:rsid w:val="000224B1"/>
    <w:rsid w:val="0002267A"/>
    <w:rsid w:val="00022B5D"/>
    <w:rsid w:val="00023291"/>
    <w:rsid w:val="00023498"/>
    <w:rsid w:val="000236FB"/>
    <w:rsid w:val="0002392E"/>
    <w:rsid w:val="00023C29"/>
    <w:rsid w:val="00023FF9"/>
    <w:rsid w:val="000244D6"/>
    <w:rsid w:val="00024621"/>
    <w:rsid w:val="0002553A"/>
    <w:rsid w:val="00025767"/>
    <w:rsid w:val="00025A6C"/>
    <w:rsid w:val="00025D75"/>
    <w:rsid w:val="00025E0E"/>
    <w:rsid w:val="00026053"/>
    <w:rsid w:val="00026060"/>
    <w:rsid w:val="0002659C"/>
    <w:rsid w:val="000273B5"/>
    <w:rsid w:val="000274CB"/>
    <w:rsid w:val="000275B2"/>
    <w:rsid w:val="000275D5"/>
    <w:rsid w:val="0002767E"/>
    <w:rsid w:val="00027BBC"/>
    <w:rsid w:val="00027E4A"/>
    <w:rsid w:val="00027E98"/>
    <w:rsid w:val="00027F8F"/>
    <w:rsid w:val="00030496"/>
    <w:rsid w:val="000304C3"/>
    <w:rsid w:val="00030504"/>
    <w:rsid w:val="00031431"/>
    <w:rsid w:val="00031841"/>
    <w:rsid w:val="0003190B"/>
    <w:rsid w:val="00032303"/>
    <w:rsid w:val="000326E0"/>
    <w:rsid w:val="0003270A"/>
    <w:rsid w:val="000328ED"/>
    <w:rsid w:val="00032AF8"/>
    <w:rsid w:val="00032C69"/>
    <w:rsid w:val="00032EE6"/>
    <w:rsid w:val="00032FC6"/>
    <w:rsid w:val="00033158"/>
    <w:rsid w:val="0003334B"/>
    <w:rsid w:val="00033352"/>
    <w:rsid w:val="0003340D"/>
    <w:rsid w:val="00034894"/>
    <w:rsid w:val="00034AB6"/>
    <w:rsid w:val="00034B17"/>
    <w:rsid w:val="00034F23"/>
    <w:rsid w:val="00035013"/>
    <w:rsid w:val="0003545A"/>
    <w:rsid w:val="0003565E"/>
    <w:rsid w:val="00035788"/>
    <w:rsid w:val="00035B8E"/>
    <w:rsid w:val="00035F5E"/>
    <w:rsid w:val="0003662E"/>
    <w:rsid w:val="00036C9A"/>
    <w:rsid w:val="00036F61"/>
    <w:rsid w:val="0003728D"/>
    <w:rsid w:val="000376E3"/>
    <w:rsid w:val="00037A15"/>
    <w:rsid w:val="0004010F"/>
    <w:rsid w:val="0004040F"/>
    <w:rsid w:val="000405CF"/>
    <w:rsid w:val="0004063D"/>
    <w:rsid w:val="00040BE3"/>
    <w:rsid w:val="0004111B"/>
    <w:rsid w:val="000411FC"/>
    <w:rsid w:val="00041682"/>
    <w:rsid w:val="000420AF"/>
    <w:rsid w:val="000424D6"/>
    <w:rsid w:val="000425A1"/>
    <w:rsid w:val="0004267C"/>
    <w:rsid w:val="00042869"/>
    <w:rsid w:val="0004293E"/>
    <w:rsid w:val="00042F30"/>
    <w:rsid w:val="00043211"/>
    <w:rsid w:val="00043884"/>
    <w:rsid w:val="00043965"/>
    <w:rsid w:val="00043B09"/>
    <w:rsid w:val="00043D21"/>
    <w:rsid w:val="000443EF"/>
    <w:rsid w:val="00044544"/>
    <w:rsid w:val="000448A1"/>
    <w:rsid w:val="00044994"/>
    <w:rsid w:val="00044B0A"/>
    <w:rsid w:val="000450FE"/>
    <w:rsid w:val="0004516C"/>
    <w:rsid w:val="0004540F"/>
    <w:rsid w:val="00045845"/>
    <w:rsid w:val="00045ED1"/>
    <w:rsid w:val="000460E6"/>
    <w:rsid w:val="00046175"/>
    <w:rsid w:val="00046CE0"/>
    <w:rsid w:val="00046DB8"/>
    <w:rsid w:val="000478FC"/>
    <w:rsid w:val="000503EB"/>
    <w:rsid w:val="000509E3"/>
    <w:rsid w:val="00050CFA"/>
    <w:rsid w:val="00050FC5"/>
    <w:rsid w:val="00051AF6"/>
    <w:rsid w:val="00051FB3"/>
    <w:rsid w:val="00052020"/>
    <w:rsid w:val="0005217D"/>
    <w:rsid w:val="00052A38"/>
    <w:rsid w:val="00052A4C"/>
    <w:rsid w:val="00052CF4"/>
    <w:rsid w:val="000532A3"/>
    <w:rsid w:val="00053F92"/>
    <w:rsid w:val="00053FB7"/>
    <w:rsid w:val="0005460E"/>
    <w:rsid w:val="00054633"/>
    <w:rsid w:val="00055D84"/>
    <w:rsid w:val="00055F91"/>
    <w:rsid w:val="00056045"/>
    <w:rsid w:val="00056709"/>
    <w:rsid w:val="00056740"/>
    <w:rsid w:val="00056854"/>
    <w:rsid w:val="00056C22"/>
    <w:rsid w:val="00057195"/>
    <w:rsid w:val="000578B6"/>
    <w:rsid w:val="00057BC0"/>
    <w:rsid w:val="00060386"/>
    <w:rsid w:val="0006073E"/>
    <w:rsid w:val="00060CB4"/>
    <w:rsid w:val="00060F69"/>
    <w:rsid w:val="00061233"/>
    <w:rsid w:val="000625D1"/>
    <w:rsid w:val="00062932"/>
    <w:rsid w:val="0006293F"/>
    <w:rsid w:val="00062C0F"/>
    <w:rsid w:val="00062D9E"/>
    <w:rsid w:val="0006356C"/>
    <w:rsid w:val="00063764"/>
    <w:rsid w:val="00063929"/>
    <w:rsid w:val="00064252"/>
    <w:rsid w:val="000644A2"/>
    <w:rsid w:val="000645F4"/>
    <w:rsid w:val="0006462C"/>
    <w:rsid w:val="000647F3"/>
    <w:rsid w:val="000648E8"/>
    <w:rsid w:val="00064D9E"/>
    <w:rsid w:val="00065262"/>
    <w:rsid w:val="00065B7A"/>
    <w:rsid w:val="00065CA6"/>
    <w:rsid w:val="00065DCF"/>
    <w:rsid w:val="000661D3"/>
    <w:rsid w:val="00066230"/>
    <w:rsid w:val="000665C4"/>
    <w:rsid w:val="00066676"/>
    <w:rsid w:val="00066785"/>
    <w:rsid w:val="00066CD8"/>
    <w:rsid w:val="00070884"/>
    <w:rsid w:val="00070A96"/>
    <w:rsid w:val="000713F8"/>
    <w:rsid w:val="0007273C"/>
    <w:rsid w:val="00073209"/>
    <w:rsid w:val="000732C9"/>
    <w:rsid w:val="0007371F"/>
    <w:rsid w:val="00073901"/>
    <w:rsid w:val="00073AFF"/>
    <w:rsid w:val="00073B31"/>
    <w:rsid w:val="00073E2E"/>
    <w:rsid w:val="00073FA9"/>
    <w:rsid w:val="0007423B"/>
    <w:rsid w:val="0007440A"/>
    <w:rsid w:val="000749BB"/>
    <w:rsid w:val="00074A13"/>
    <w:rsid w:val="00074A66"/>
    <w:rsid w:val="00074B3C"/>
    <w:rsid w:val="00074F6F"/>
    <w:rsid w:val="000750AB"/>
    <w:rsid w:val="00075368"/>
    <w:rsid w:val="00075570"/>
    <w:rsid w:val="000764C7"/>
    <w:rsid w:val="000767B3"/>
    <w:rsid w:val="00076DA3"/>
    <w:rsid w:val="00076E48"/>
    <w:rsid w:val="0007722A"/>
    <w:rsid w:val="00077512"/>
    <w:rsid w:val="00077718"/>
    <w:rsid w:val="000777A9"/>
    <w:rsid w:val="00077F14"/>
    <w:rsid w:val="000803AF"/>
    <w:rsid w:val="000815FD"/>
    <w:rsid w:val="00081747"/>
    <w:rsid w:val="0008187E"/>
    <w:rsid w:val="00081A1E"/>
    <w:rsid w:val="00081ABE"/>
    <w:rsid w:val="00082908"/>
    <w:rsid w:val="00082CB7"/>
    <w:rsid w:val="00082CF5"/>
    <w:rsid w:val="000835FC"/>
    <w:rsid w:val="00083D49"/>
    <w:rsid w:val="00084034"/>
    <w:rsid w:val="000840E1"/>
    <w:rsid w:val="000844D5"/>
    <w:rsid w:val="00084FFC"/>
    <w:rsid w:val="00085427"/>
    <w:rsid w:val="0008549F"/>
    <w:rsid w:val="00086144"/>
    <w:rsid w:val="00086F34"/>
    <w:rsid w:val="000870D6"/>
    <w:rsid w:val="00087122"/>
    <w:rsid w:val="0008722E"/>
    <w:rsid w:val="0008755D"/>
    <w:rsid w:val="0008765E"/>
    <w:rsid w:val="00087847"/>
    <w:rsid w:val="00087A41"/>
    <w:rsid w:val="000907A8"/>
    <w:rsid w:val="00090930"/>
    <w:rsid w:val="00090E44"/>
    <w:rsid w:val="00090E96"/>
    <w:rsid w:val="00090F78"/>
    <w:rsid w:val="00091627"/>
    <w:rsid w:val="000918A4"/>
    <w:rsid w:val="00091DF7"/>
    <w:rsid w:val="00092047"/>
    <w:rsid w:val="0009252B"/>
    <w:rsid w:val="00092EC1"/>
    <w:rsid w:val="000930E0"/>
    <w:rsid w:val="0009331D"/>
    <w:rsid w:val="00093EDE"/>
    <w:rsid w:val="0009434B"/>
    <w:rsid w:val="000943C8"/>
    <w:rsid w:val="0009550C"/>
    <w:rsid w:val="00095DE3"/>
    <w:rsid w:val="000961A7"/>
    <w:rsid w:val="0009645D"/>
    <w:rsid w:val="000968F7"/>
    <w:rsid w:val="00096EDA"/>
    <w:rsid w:val="000970EB"/>
    <w:rsid w:val="000976A7"/>
    <w:rsid w:val="000976BA"/>
    <w:rsid w:val="00097C1F"/>
    <w:rsid w:val="000A017D"/>
    <w:rsid w:val="000A0F93"/>
    <w:rsid w:val="000A112F"/>
    <w:rsid w:val="000A20CB"/>
    <w:rsid w:val="000A20E2"/>
    <w:rsid w:val="000A2369"/>
    <w:rsid w:val="000A2391"/>
    <w:rsid w:val="000A2513"/>
    <w:rsid w:val="000A2BCD"/>
    <w:rsid w:val="000A33A3"/>
    <w:rsid w:val="000A388B"/>
    <w:rsid w:val="000A4CBF"/>
    <w:rsid w:val="000A4D2E"/>
    <w:rsid w:val="000A4E2A"/>
    <w:rsid w:val="000A50BD"/>
    <w:rsid w:val="000A56B9"/>
    <w:rsid w:val="000A58CF"/>
    <w:rsid w:val="000A5BB3"/>
    <w:rsid w:val="000A617B"/>
    <w:rsid w:val="000A6483"/>
    <w:rsid w:val="000A6793"/>
    <w:rsid w:val="000A682F"/>
    <w:rsid w:val="000A684A"/>
    <w:rsid w:val="000A68A0"/>
    <w:rsid w:val="000A6B33"/>
    <w:rsid w:val="000A6C74"/>
    <w:rsid w:val="000A6DA5"/>
    <w:rsid w:val="000A70D2"/>
    <w:rsid w:val="000B043F"/>
    <w:rsid w:val="000B0D23"/>
    <w:rsid w:val="000B11A0"/>
    <w:rsid w:val="000B1604"/>
    <w:rsid w:val="000B1CA0"/>
    <w:rsid w:val="000B2095"/>
    <w:rsid w:val="000B2619"/>
    <w:rsid w:val="000B3273"/>
    <w:rsid w:val="000B32B8"/>
    <w:rsid w:val="000B3435"/>
    <w:rsid w:val="000B37D7"/>
    <w:rsid w:val="000B3A1D"/>
    <w:rsid w:val="000B3F3C"/>
    <w:rsid w:val="000B4194"/>
    <w:rsid w:val="000B44D5"/>
    <w:rsid w:val="000B4593"/>
    <w:rsid w:val="000B45D5"/>
    <w:rsid w:val="000B4A52"/>
    <w:rsid w:val="000B552F"/>
    <w:rsid w:val="000B5677"/>
    <w:rsid w:val="000B58EF"/>
    <w:rsid w:val="000B64C0"/>
    <w:rsid w:val="000B68D4"/>
    <w:rsid w:val="000B697D"/>
    <w:rsid w:val="000B6D2D"/>
    <w:rsid w:val="000B6DAE"/>
    <w:rsid w:val="000B6FCD"/>
    <w:rsid w:val="000B7633"/>
    <w:rsid w:val="000B77AD"/>
    <w:rsid w:val="000B78AB"/>
    <w:rsid w:val="000B7955"/>
    <w:rsid w:val="000C067D"/>
    <w:rsid w:val="000C07D6"/>
    <w:rsid w:val="000C0A96"/>
    <w:rsid w:val="000C0E19"/>
    <w:rsid w:val="000C1494"/>
    <w:rsid w:val="000C171E"/>
    <w:rsid w:val="000C18D5"/>
    <w:rsid w:val="000C1B91"/>
    <w:rsid w:val="000C2328"/>
    <w:rsid w:val="000C2526"/>
    <w:rsid w:val="000C2771"/>
    <w:rsid w:val="000C2C66"/>
    <w:rsid w:val="000C2FA0"/>
    <w:rsid w:val="000C39B6"/>
    <w:rsid w:val="000C39BF"/>
    <w:rsid w:val="000C3ADD"/>
    <w:rsid w:val="000C4D73"/>
    <w:rsid w:val="000C5030"/>
    <w:rsid w:val="000C547B"/>
    <w:rsid w:val="000C5C97"/>
    <w:rsid w:val="000C5D75"/>
    <w:rsid w:val="000C617D"/>
    <w:rsid w:val="000C684F"/>
    <w:rsid w:val="000C6C93"/>
    <w:rsid w:val="000C70D0"/>
    <w:rsid w:val="000C75D3"/>
    <w:rsid w:val="000C796F"/>
    <w:rsid w:val="000D0220"/>
    <w:rsid w:val="000D0CC7"/>
    <w:rsid w:val="000D0E00"/>
    <w:rsid w:val="000D12A1"/>
    <w:rsid w:val="000D155E"/>
    <w:rsid w:val="000D1CA5"/>
    <w:rsid w:val="000D22C4"/>
    <w:rsid w:val="000D25A1"/>
    <w:rsid w:val="000D290D"/>
    <w:rsid w:val="000D2AA0"/>
    <w:rsid w:val="000D2F68"/>
    <w:rsid w:val="000D3E7E"/>
    <w:rsid w:val="000D4A1A"/>
    <w:rsid w:val="000D4D3B"/>
    <w:rsid w:val="000D4E52"/>
    <w:rsid w:val="000D5611"/>
    <w:rsid w:val="000D5FBA"/>
    <w:rsid w:val="000D606A"/>
    <w:rsid w:val="000D6117"/>
    <w:rsid w:val="000D64B0"/>
    <w:rsid w:val="000D656F"/>
    <w:rsid w:val="000D69F5"/>
    <w:rsid w:val="000D71AD"/>
    <w:rsid w:val="000D76EC"/>
    <w:rsid w:val="000D7DCE"/>
    <w:rsid w:val="000E0022"/>
    <w:rsid w:val="000E0051"/>
    <w:rsid w:val="000E0077"/>
    <w:rsid w:val="000E007B"/>
    <w:rsid w:val="000E0185"/>
    <w:rsid w:val="000E0717"/>
    <w:rsid w:val="000E091B"/>
    <w:rsid w:val="000E0E54"/>
    <w:rsid w:val="000E123F"/>
    <w:rsid w:val="000E2132"/>
    <w:rsid w:val="000E2242"/>
    <w:rsid w:val="000E2C57"/>
    <w:rsid w:val="000E320A"/>
    <w:rsid w:val="000E325F"/>
    <w:rsid w:val="000E346A"/>
    <w:rsid w:val="000E39C2"/>
    <w:rsid w:val="000E3F77"/>
    <w:rsid w:val="000E42FA"/>
    <w:rsid w:val="000E481C"/>
    <w:rsid w:val="000E4B18"/>
    <w:rsid w:val="000E508C"/>
    <w:rsid w:val="000E5096"/>
    <w:rsid w:val="000E566A"/>
    <w:rsid w:val="000E5759"/>
    <w:rsid w:val="000E587A"/>
    <w:rsid w:val="000E5ABE"/>
    <w:rsid w:val="000E5E94"/>
    <w:rsid w:val="000E615B"/>
    <w:rsid w:val="000E62ED"/>
    <w:rsid w:val="000E6D93"/>
    <w:rsid w:val="000E6F97"/>
    <w:rsid w:val="000E71AD"/>
    <w:rsid w:val="000E74DC"/>
    <w:rsid w:val="000E7D16"/>
    <w:rsid w:val="000F00E9"/>
    <w:rsid w:val="000F0112"/>
    <w:rsid w:val="000F0294"/>
    <w:rsid w:val="000F047A"/>
    <w:rsid w:val="000F0553"/>
    <w:rsid w:val="000F0EDF"/>
    <w:rsid w:val="000F10D9"/>
    <w:rsid w:val="000F1921"/>
    <w:rsid w:val="000F196D"/>
    <w:rsid w:val="000F19E1"/>
    <w:rsid w:val="000F1F42"/>
    <w:rsid w:val="000F1F72"/>
    <w:rsid w:val="000F25DF"/>
    <w:rsid w:val="000F2C35"/>
    <w:rsid w:val="000F3303"/>
    <w:rsid w:val="000F33FF"/>
    <w:rsid w:val="000F347E"/>
    <w:rsid w:val="000F3F08"/>
    <w:rsid w:val="000F504E"/>
    <w:rsid w:val="000F535A"/>
    <w:rsid w:val="000F57BE"/>
    <w:rsid w:val="000F582F"/>
    <w:rsid w:val="000F5ADB"/>
    <w:rsid w:val="000F5B00"/>
    <w:rsid w:val="000F5CED"/>
    <w:rsid w:val="000F5E76"/>
    <w:rsid w:val="000F6B8F"/>
    <w:rsid w:val="000F7CD1"/>
    <w:rsid w:val="000F7E29"/>
    <w:rsid w:val="00100547"/>
    <w:rsid w:val="00100A5D"/>
    <w:rsid w:val="0010128C"/>
    <w:rsid w:val="00101609"/>
    <w:rsid w:val="0010222D"/>
    <w:rsid w:val="00102333"/>
    <w:rsid w:val="0010260B"/>
    <w:rsid w:val="00102691"/>
    <w:rsid w:val="00102818"/>
    <w:rsid w:val="00102868"/>
    <w:rsid w:val="001029FE"/>
    <w:rsid w:val="00102D9B"/>
    <w:rsid w:val="0010327B"/>
    <w:rsid w:val="00103560"/>
    <w:rsid w:val="001036C1"/>
    <w:rsid w:val="00103FF8"/>
    <w:rsid w:val="001040FD"/>
    <w:rsid w:val="0010411E"/>
    <w:rsid w:val="00104142"/>
    <w:rsid w:val="00104454"/>
    <w:rsid w:val="001051A2"/>
    <w:rsid w:val="00105459"/>
    <w:rsid w:val="001055A8"/>
    <w:rsid w:val="001056FC"/>
    <w:rsid w:val="00105A2C"/>
    <w:rsid w:val="0010673C"/>
    <w:rsid w:val="0010679B"/>
    <w:rsid w:val="001067E6"/>
    <w:rsid w:val="0010687C"/>
    <w:rsid w:val="00106CBF"/>
    <w:rsid w:val="00107A5C"/>
    <w:rsid w:val="00107E6E"/>
    <w:rsid w:val="0011020B"/>
    <w:rsid w:val="00110657"/>
    <w:rsid w:val="00110A83"/>
    <w:rsid w:val="00110D0F"/>
    <w:rsid w:val="00110FF7"/>
    <w:rsid w:val="0011112B"/>
    <w:rsid w:val="001114E3"/>
    <w:rsid w:val="00111891"/>
    <w:rsid w:val="001119DA"/>
    <w:rsid w:val="00111CC6"/>
    <w:rsid w:val="0011256A"/>
    <w:rsid w:val="00112608"/>
    <w:rsid w:val="00112642"/>
    <w:rsid w:val="00112899"/>
    <w:rsid w:val="00112D7D"/>
    <w:rsid w:val="00113E38"/>
    <w:rsid w:val="00114334"/>
    <w:rsid w:val="001148F5"/>
    <w:rsid w:val="00114B1E"/>
    <w:rsid w:val="00114FC5"/>
    <w:rsid w:val="001150F5"/>
    <w:rsid w:val="001160E2"/>
    <w:rsid w:val="001161FF"/>
    <w:rsid w:val="00116366"/>
    <w:rsid w:val="001163AC"/>
    <w:rsid w:val="00116704"/>
    <w:rsid w:val="00116B3C"/>
    <w:rsid w:val="00116BBD"/>
    <w:rsid w:val="00116DEC"/>
    <w:rsid w:val="00116FAD"/>
    <w:rsid w:val="0011716B"/>
    <w:rsid w:val="0011743B"/>
    <w:rsid w:val="00117912"/>
    <w:rsid w:val="00117EB4"/>
    <w:rsid w:val="0012038C"/>
    <w:rsid w:val="001207E7"/>
    <w:rsid w:val="001208BB"/>
    <w:rsid w:val="001213C3"/>
    <w:rsid w:val="00121E91"/>
    <w:rsid w:val="00121F08"/>
    <w:rsid w:val="00122774"/>
    <w:rsid w:val="00122896"/>
    <w:rsid w:val="00123878"/>
    <w:rsid w:val="00123DD2"/>
    <w:rsid w:val="00123E10"/>
    <w:rsid w:val="00124185"/>
    <w:rsid w:val="00124DDF"/>
    <w:rsid w:val="00125D1C"/>
    <w:rsid w:val="00125E3E"/>
    <w:rsid w:val="00126A6E"/>
    <w:rsid w:val="00126C7E"/>
    <w:rsid w:val="00126F4A"/>
    <w:rsid w:val="00127043"/>
    <w:rsid w:val="0012717E"/>
    <w:rsid w:val="001272FB"/>
    <w:rsid w:val="00127557"/>
    <w:rsid w:val="00127ED9"/>
    <w:rsid w:val="00127F94"/>
    <w:rsid w:val="001306ED"/>
    <w:rsid w:val="00130F1A"/>
    <w:rsid w:val="001324CC"/>
    <w:rsid w:val="00132512"/>
    <w:rsid w:val="00132CC7"/>
    <w:rsid w:val="00133300"/>
    <w:rsid w:val="00133766"/>
    <w:rsid w:val="0013384B"/>
    <w:rsid w:val="00133E8D"/>
    <w:rsid w:val="00133F93"/>
    <w:rsid w:val="001340AE"/>
    <w:rsid w:val="00134697"/>
    <w:rsid w:val="00134800"/>
    <w:rsid w:val="00134E0C"/>
    <w:rsid w:val="00134FE8"/>
    <w:rsid w:val="0013551D"/>
    <w:rsid w:val="00135C0F"/>
    <w:rsid w:val="00137119"/>
    <w:rsid w:val="00140035"/>
    <w:rsid w:val="0014003E"/>
    <w:rsid w:val="00140165"/>
    <w:rsid w:val="0014036E"/>
    <w:rsid w:val="00140794"/>
    <w:rsid w:val="001417B5"/>
    <w:rsid w:val="001419AF"/>
    <w:rsid w:val="00141C1D"/>
    <w:rsid w:val="00142472"/>
    <w:rsid w:val="001427D0"/>
    <w:rsid w:val="00142833"/>
    <w:rsid w:val="00142ACE"/>
    <w:rsid w:val="00142B9A"/>
    <w:rsid w:val="00142D2D"/>
    <w:rsid w:val="00142F76"/>
    <w:rsid w:val="00143774"/>
    <w:rsid w:val="00143B58"/>
    <w:rsid w:val="00143CBF"/>
    <w:rsid w:val="00143E33"/>
    <w:rsid w:val="00144A5D"/>
    <w:rsid w:val="00145163"/>
    <w:rsid w:val="00145247"/>
    <w:rsid w:val="00145A53"/>
    <w:rsid w:val="00145A90"/>
    <w:rsid w:val="0014644A"/>
    <w:rsid w:val="00146713"/>
    <w:rsid w:val="00146764"/>
    <w:rsid w:val="00146842"/>
    <w:rsid w:val="00146D80"/>
    <w:rsid w:val="0014741C"/>
    <w:rsid w:val="00147447"/>
    <w:rsid w:val="00147D6F"/>
    <w:rsid w:val="00147FAA"/>
    <w:rsid w:val="00150064"/>
    <w:rsid w:val="00150588"/>
    <w:rsid w:val="0015098B"/>
    <w:rsid w:val="00150F8C"/>
    <w:rsid w:val="001510C2"/>
    <w:rsid w:val="001512ED"/>
    <w:rsid w:val="001514B1"/>
    <w:rsid w:val="00151A42"/>
    <w:rsid w:val="00151F0C"/>
    <w:rsid w:val="00151F14"/>
    <w:rsid w:val="0015221D"/>
    <w:rsid w:val="00152330"/>
    <w:rsid w:val="00152684"/>
    <w:rsid w:val="00152991"/>
    <w:rsid w:val="00152CFB"/>
    <w:rsid w:val="001532ED"/>
    <w:rsid w:val="0015367D"/>
    <w:rsid w:val="001544EA"/>
    <w:rsid w:val="0015474F"/>
    <w:rsid w:val="001547D4"/>
    <w:rsid w:val="00154BAC"/>
    <w:rsid w:val="00154D3F"/>
    <w:rsid w:val="001550E3"/>
    <w:rsid w:val="00155776"/>
    <w:rsid w:val="00155FF3"/>
    <w:rsid w:val="00156167"/>
    <w:rsid w:val="0015626C"/>
    <w:rsid w:val="001563DB"/>
    <w:rsid w:val="0015678E"/>
    <w:rsid w:val="00156951"/>
    <w:rsid w:val="00156A3B"/>
    <w:rsid w:val="00156B36"/>
    <w:rsid w:val="00156E87"/>
    <w:rsid w:val="00157514"/>
    <w:rsid w:val="00157F08"/>
    <w:rsid w:val="00157F19"/>
    <w:rsid w:val="0016010B"/>
    <w:rsid w:val="001606E0"/>
    <w:rsid w:val="001607C0"/>
    <w:rsid w:val="001609DB"/>
    <w:rsid w:val="00160A2D"/>
    <w:rsid w:val="001611E9"/>
    <w:rsid w:val="001615C8"/>
    <w:rsid w:val="00161817"/>
    <w:rsid w:val="00161B47"/>
    <w:rsid w:val="00161C3E"/>
    <w:rsid w:val="00162137"/>
    <w:rsid w:val="00162DF3"/>
    <w:rsid w:val="00163307"/>
    <w:rsid w:val="001642B2"/>
    <w:rsid w:val="001645F4"/>
    <w:rsid w:val="00165561"/>
    <w:rsid w:val="00165CF2"/>
    <w:rsid w:val="00165DE0"/>
    <w:rsid w:val="001667DC"/>
    <w:rsid w:val="00167371"/>
    <w:rsid w:val="001673A5"/>
    <w:rsid w:val="00167CDF"/>
    <w:rsid w:val="00167D7C"/>
    <w:rsid w:val="00170B79"/>
    <w:rsid w:val="00171332"/>
    <w:rsid w:val="00171900"/>
    <w:rsid w:val="00171B86"/>
    <w:rsid w:val="00171ECA"/>
    <w:rsid w:val="00172058"/>
    <w:rsid w:val="0017206D"/>
    <w:rsid w:val="001725BC"/>
    <w:rsid w:val="0017293E"/>
    <w:rsid w:val="00172C95"/>
    <w:rsid w:val="00172CCF"/>
    <w:rsid w:val="001731FF"/>
    <w:rsid w:val="00173271"/>
    <w:rsid w:val="001736E4"/>
    <w:rsid w:val="00173F16"/>
    <w:rsid w:val="00174200"/>
    <w:rsid w:val="001743F9"/>
    <w:rsid w:val="0017486D"/>
    <w:rsid w:val="001748BA"/>
    <w:rsid w:val="001749C5"/>
    <w:rsid w:val="00175093"/>
    <w:rsid w:val="001753AD"/>
    <w:rsid w:val="001755E8"/>
    <w:rsid w:val="00175652"/>
    <w:rsid w:val="00175981"/>
    <w:rsid w:val="00175AF5"/>
    <w:rsid w:val="00175FAF"/>
    <w:rsid w:val="00176936"/>
    <w:rsid w:val="00176CB9"/>
    <w:rsid w:val="0017757D"/>
    <w:rsid w:val="00177D6A"/>
    <w:rsid w:val="00177D8B"/>
    <w:rsid w:val="0018054B"/>
    <w:rsid w:val="001805DD"/>
    <w:rsid w:val="001817C0"/>
    <w:rsid w:val="00181D39"/>
    <w:rsid w:val="0018222E"/>
    <w:rsid w:val="00182D6D"/>
    <w:rsid w:val="00182F4E"/>
    <w:rsid w:val="001833B7"/>
    <w:rsid w:val="001833C5"/>
    <w:rsid w:val="00183824"/>
    <w:rsid w:val="00183C3C"/>
    <w:rsid w:val="00183E09"/>
    <w:rsid w:val="00184DC9"/>
    <w:rsid w:val="001850A4"/>
    <w:rsid w:val="0018527E"/>
    <w:rsid w:val="001854BF"/>
    <w:rsid w:val="00185EEF"/>
    <w:rsid w:val="001862C5"/>
    <w:rsid w:val="0018656C"/>
    <w:rsid w:val="00186573"/>
    <w:rsid w:val="001865E1"/>
    <w:rsid w:val="00186A73"/>
    <w:rsid w:val="00186B30"/>
    <w:rsid w:val="001876C8"/>
    <w:rsid w:val="00187CFC"/>
    <w:rsid w:val="00187F9F"/>
    <w:rsid w:val="001903E3"/>
    <w:rsid w:val="00190423"/>
    <w:rsid w:val="00190513"/>
    <w:rsid w:val="001905C0"/>
    <w:rsid w:val="00190AB6"/>
    <w:rsid w:val="00190BB5"/>
    <w:rsid w:val="001918F6"/>
    <w:rsid w:val="00191AFA"/>
    <w:rsid w:val="00191D91"/>
    <w:rsid w:val="00191E37"/>
    <w:rsid w:val="001926D6"/>
    <w:rsid w:val="001927A9"/>
    <w:rsid w:val="0019296B"/>
    <w:rsid w:val="00192D1D"/>
    <w:rsid w:val="0019321E"/>
    <w:rsid w:val="0019333B"/>
    <w:rsid w:val="00194383"/>
    <w:rsid w:val="00194A67"/>
    <w:rsid w:val="00194B78"/>
    <w:rsid w:val="00194D0A"/>
    <w:rsid w:val="00194FE3"/>
    <w:rsid w:val="00195173"/>
    <w:rsid w:val="001951C4"/>
    <w:rsid w:val="00195BB3"/>
    <w:rsid w:val="00195FB9"/>
    <w:rsid w:val="001961FE"/>
    <w:rsid w:val="0019672A"/>
    <w:rsid w:val="00196801"/>
    <w:rsid w:val="00196A48"/>
    <w:rsid w:val="00196C08"/>
    <w:rsid w:val="00197185"/>
    <w:rsid w:val="00197B7D"/>
    <w:rsid w:val="00197E06"/>
    <w:rsid w:val="00197FF9"/>
    <w:rsid w:val="001A0280"/>
    <w:rsid w:val="001A032A"/>
    <w:rsid w:val="001A0FAA"/>
    <w:rsid w:val="001A18C6"/>
    <w:rsid w:val="001A19DB"/>
    <w:rsid w:val="001A1B11"/>
    <w:rsid w:val="001A20EC"/>
    <w:rsid w:val="001A22F7"/>
    <w:rsid w:val="001A263B"/>
    <w:rsid w:val="001A265F"/>
    <w:rsid w:val="001A2A89"/>
    <w:rsid w:val="001A2F82"/>
    <w:rsid w:val="001A31C4"/>
    <w:rsid w:val="001A355A"/>
    <w:rsid w:val="001A48A8"/>
    <w:rsid w:val="001A48C1"/>
    <w:rsid w:val="001A4936"/>
    <w:rsid w:val="001A5328"/>
    <w:rsid w:val="001A556E"/>
    <w:rsid w:val="001A5806"/>
    <w:rsid w:val="001A5ABE"/>
    <w:rsid w:val="001A62F9"/>
    <w:rsid w:val="001A6D09"/>
    <w:rsid w:val="001A7281"/>
    <w:rsid w:val="001A791A"/>
    <w:rsid w:val="001A7ACD"/>
    <w:rsid w:val="001A7EC7"/>
    <w:rsid w:val="001B073A"/>
    <w:rsid w:val="001B0ACF"/>
    <w:rsid w:val="001B1202"/>
    <w:rsid w:val="001B15B3"/>
    <w:rsid w:val="001B1DB8"/>
    <w:rsid w:val="001B1FD2"/>
    <w:rsid w:val="001B20DD"/>
    <w:rsid w:val="001B20E0"/>
    <w:rsid w:val="001B3933"/>
    <w:rsid w:val="001B3989"/>
    <w:rsid w:val="001B3EA4"/>
    <w:rsid w:val="001B43DD"/>
    <w:rsid w:val="001B51FE"/>
    <w:rsid w:val="001B57F2"/>
    <w:rsid w:val="001B5858"/>
    <w:rsid w:val="001B5D4A"/>
    <w:rsid w:val="001B5E9E"/>
    <w:rsid w:val="001B5EB3"/>
    <w:rsid w:val="001B6B27"/>
    <w:rsid w:val="001B77B5"/>
    <w:rsid w:val="001C01B3"/>
    <w:rsid w:val="001C040C"/>
    <w:rsid w:val="001C08B7"/>
    <w:rsid w:val="001C0AE5"/>
    <w:rsid w:val="001C0D38"/>
    <w:rsid w:val="001C1388"/>
    <w:rsid w:val="001C14EC"/>
    <w:rsid w:val="001C17B4"/>
    <w:rsid w:val="001C1996"/>
    <w:rsid w:val="001C21C4"/>
    <w:rsid w:val="001C26E7"/>
    <w:rsid w:val="001C2F47"/>
    <w:rsid w:val="001C3495"/>
    <w:rsid w:val="001C34B0"/>
    <w:rsid w:val="001C3B13"/>
    <w:rsid w:val="001C4038"/>
    <w:rsid w:val="001C4125"/>
    <w:rsid w:val="001C4761"/>
    <w:rsid w:val="001C4B08"/>
    <w:rsid w:val="001C5182"/>
    <w:rsid w:val="001C5354"/>
    <w:rsid w:val="001C5D07"/>
    <w:rsid w:val="001C5D84"/>
    <w:rsid w:val="001C5E60"/>
    <w:rsid w:val="001C5EDA"/>
    <w:rsid w:val="001C6BAE"/>
    <w:rsid w:val="001C6C9E"/>
    <w:rsid w:val="001C7380"/>
    <w:rsid w:val="001C75C7"/>
    <w:rsid w:val="001C77DB"/>
    <w:rsid w:val="001C7936"/>
    <w:rsid w:val="001C7B7C"/>
    <w:rsid w:val="001D007F"/>
    <w:rsid w:val="001D036E"/>
    <w:rsid w:val="001D0397"/>
    <w:rsid w:val="001D06E9"/>
    <w:rsid w:val="001D093F"/>
    <w:rsid w:val="001D0E70"/>
    <w:rsid w:val="001D10BF"/>
    <w:rsid w:val="001D1BB4"/>
    <w:rsid w:val="001D1E93"/>
    <w:rsid w:val="001D22F3"/>
    <w:rsid w:val="001D24B4"/>
    <w:rsid w:val="001D2E20"/>
    <w:rsid w:val="001D3286"/>
    <w:rsid w:val="001D33B8"/>
    <w:rsid w:val="001D37F4"/>
    <w:rsid w:val="001D3CF3"/>
    <w:rsid w:val="001D4082"/>
    <w:rsid w:val="001D4269"/>
    <w:rsid w:val="001D45B0"/>
    <w:rsid w:val="001D49EF"/>
    <w:rsid w:val="001D4AA3"/>
    <w:rsid w:val="001D4D56"/>
    <w:rsid w:val="001D579A"/>
    <w:rsid w:val="001D66F0"/>
    <w:rsid w:val="001D6C36"/>
    <w:rsid w:val="001D7171"/>
    <w:rsid w:val="001D71AF"/>
    <w:rsid w:val="001E0411"/>
    <w:rsid w:val="001E04AF"/>
    <w:rsid w:val="001E05B2"/>
    <w:rsid w:val="001E07EF"/>
    <w:rsid w:val="001E0C1F"/>
    <w:rsid w:val="001E0FF8"/>
    <w:rsid w:val="001E18D5"/>
    <w:rsid w:val="001E1A4F"/>
    <w:rsid w:val="001E1F0B"/>
    <w:rsid w:val="001E3938"/>
    <w:rsid w:val="001E3BF2"/>
    <w:rsid w:val="001E523F"/>
    <w:rsid w:val="001E54A4"/>
    <w:rsid w:val="001E5C0E"/>
    <w:rsid w:val="001E6010"/>
    <w:rsid w:val="001E69DD"/>
    <w:rsid w:val="001E6EE8"/>
    <w:rsid w:val="001E7C08"/>
    <w:rsid w:val="001E7D2C"/>
    <w:rsid w:val="001F0251"/>
    <w:rsid w:val="001F041C"/>
    <w:rsid w:val="001F06DE"/>
    <w:rsid w:val="001F07DD"/>
    <w:rsid w:val="001F0A51"/>
    <w:rsid w:val="001F0F7A"/>
    <w:rsid w:val="001F0FD9"/>
    <w:rsid w:val="001F11A3"/>
    <w:rsid w:val="001F16C7"/>
    <w:rsid w:val="001F1A77"/>
    <w:rsid w:val="001F1BB9"/>
    <w:rsid w:val="001F1DF9"/>
    <w:rsid w:val="001F20AB"/>
    <w:rsid w:val="001F20C3"/>
    <w:rsid w:val="001F230E"/>
    <w:rsid w:val="001F238B"/>
    <w:rsid w:val="001F2531"/>
    <w:rsid w:val="001F2982"/>
    <w:rsid w:val="001F315A"/>
    <w:rsid w:val="001F36DF"/>
    <w:rsid w:val="001F376E"/>
    <w:rsid w:val="001F445B"/>
    <w:rsid w:val="001F4645"/>
    <w:rsid w:val="001F535D"/>
    <w:rsid w:val="001F5995"/>
    <w:rsid w:val="001F5BE6"/>
    <w:rsid w:val="001F5D1E"/>
    <w:rsid w:val="001F60BC"/>
    <w:rsid w:val="001F630A"/>
    <w:rsid w:val="001F7013"/>
    <w:rsid w:val="001F7936"/>
    <w:rsid w:val="001F7CDD"/>
    <w:rsid w:val="00200122"/>
    <w:rsid w:val="00200359"/>
    <w:rsid w:val="0020097E"/>
    <w:rsid w:val="00200B15"/>
    <w:rsid w:val="00200B1C"/>
    <w:rsid w:val="00200C84"/>
    <w:rsid w:val="00200D2C"/>
    <w:rsid w:val="00200DAD"/>
    <w:rsid w:val="002012A9"/>
    <w:rsid w:val="00201AD0"/>
    <w:rsid w:val="00202341"/>
    <w:rsid w:val="002026BE"/>
    <w:rsid w:val="00202A75"/>
    <w:rsid w:val="00202C7F"/>
    <w:rsid w:val="002031CA"/>
    <w:rsid w:val="00203449"/>
    <w:rsid w:val="0020378D"/>
    <w:rsid w:val="00203B79"/>
    <w:rsid w:val="00203F67"/>
    <w:rsid w:val="002041C7"/>
    <w:rsid w:val="002041C8"/>
    <w:rsid w:val="002042A3"/>
    <w:rsid w:val="002046E1"/>
    <w:rsid w:val="00205232"/>
    <w:rsid w:val="002053E7"/>
    <w:rsid w:val="00205725"/>
    <w:rsid w:val="002059B8"/>
    <w:rsid w:val="00205B06"/>
    <w:rsid w:val="00205C1B"/>
    <w:rsid w:val="00205D32"/>
    <w:rsid w:val="00205E51"/>
    <w:rsid w:val="002060BB"/>
    <w:rsid w:val="00206414"/>
    <w:rsid w:val="00206744"/>
    <w:rsid w:val="002068FD"/>
    <w:rsid w:val="00206BB1"/>
    <w:rsid w:val="00206CA3"/>
    <w:rsid w:val="002072B4"/>
    <w:rsid w:val="00207893"/>
    <w:rsid w:val="002078FA"/>
    <w:rsid w:val="00210768"/>
    <w:rsid w:val="002109E7"/>
    <w:rsid w:val="00210B01"/>
    <w:rsid w:val="00210F00"/>
    <w:rsid w:val="00211AAC"/>
    <w:rsid w:val="00211CFA"/>
    <w:rsid w:val="00212604"/>
    <w:rsid w:val="002129A6"/>
    <w:rsid w:val="00213AD4"/>
    <w:rsid w:val="00213CB7"/>
    <w:rsid w:val="002142B6"/>
    <w:rsid w:val="00214483"/>
    <w:rsid w:val="002146AC"/>
    <w:rsid w:val="00214923"/>
    <w:rsid w:val="00214FAA"/>
    <w:rsid w:val="002155D6"/>
    <w:rsid w:val="0021628E"/>
    <w:rsid w:val="00216481"/>
    <w:rsid w:val="0021659C"/>
    <w:rsid w:val="002165F9"/>
    <w:rsid w:val="002170AF"/>
    <w:rsid w:val="0021741B"/>
    <w:rsid w:val="00217917"/>
    <w:rsid w:val="00217B01"/>
    <w:rsid w:val="00217BE6"/>
    <w:rsid w:val="00220B41"/>
    <w:rsid w:val="00220D53"/>
    <w:rsid w:val="00220E35"/>
    <w:rsid w:val="00220F57"/>
    <w:rsid w:val="00220FDD"/>
    <w:rsid w:val="002214E6"/>
    <w:rsid w:val="00221C87"/>
    <w:rsid w:val="00221E56"/>
    <w:rsid w:val="00222A6E"/>
    <w:rsid w:val="00223797"/>
    <w:rsid w:val="00223CF7"/>
    <w:rsid w:val="002241A2"/>
    <w:rsid w:val="0022463A"/>
    <w:rsid w:val="002247D0"/>
    <w:rsid w:val="00224905"/>
    <w:rsid w:val="00224FD1"/>
    <w:rsid w:val="00225688"/>
    <w:rsid w:val="0022575E"/>
    <w:rsid w:val="00225815"/>
    <w:rsid w:val="00225829"/>
    <w:rsid w:val="00225A3F"/>
    <w:rsid w:val="00225D30"/>
    <w:rsid w:val="00225FA6"/>
    <w:rsid w:val="00226045"/>
    <w:rsid w:val="00226209"/>
    <w:rsid w:val="00226509"/>
    <w:rsid w:val="00226581"/>
    <w:rsid w:val="00226652"/>
    <w:rsid w:val="00226757"/>
    <w:rsid w:val="0022680F"/>
    <w:rsid w:val="00226AF8"/>
    <w:rsid w:val="002272F8"/>
    <w:rsid w:val="002276B6"/>
    <w:rsid w:val="00227797"/>
    <w:rsid w:val="002277DD"/>
    <w:rsid w:val="0022796C"/>
    <w:rsid w:val="00227B86"/>
    <w:rsid w:val="002300A7"/>
    <w:rsid w:val="00230303"/>
    <w:rsid w:val="0023067A"/>
    <w:rsid w:val="002309C2"/>
    <w:rsid w:val="00230C9A"/>
    <w:rsid w:val="00230DA8"/>
    <w:rsid w:val="002319A9"/>
    <w:rsid w:val="00231A3B"/>
    <w:rsid w:val="00231E5F"/>
    <w:rsid w:val="00231EF6"/>
    <w:rsid w:val="002323B8"/>
    <w:rsid w:val="00232F26"/>
    <w:rsid w:val="00233086"/>
    <w:rsid w:val="00233688"/>
    <w:rsid w:val="002342F1"/>
    <w:rsid w:val="00234543"/>
    <w:rsid w:val="002347AA"/>
    <w:rsid w:val="00234F79"/>
    <w:rsid w:val="0023556B"/>
    <w:rsid w:val="0023583C"/>
    <w:rsid w:val="00235DC6"/>
    <w:rsid w:val="00235E9E"/>
    <w:rsid w:val="0023624E"/>
    <w:rsid w:val="00236312"/>
    <w:rsid w:val="00236487"/>
    <w:rsid w:val="0023662C"/>
    <w:rsid w:val="002368DB"/>
    <w:rsid w:val="002377EA"/>
    <w:rsid w:val="00237B85"/>
    <w:rsid w:val="002406BA"/>
    <w:rsid w:val="00240CE2"/>
    <w:rsid w:val="00240EB0"/>
    <w:rsid w:val="00240F34"/>
    <w:rsid w:val="002418F2"/>
    <w:rsid w:val="00241B8D"/>
    <w:rsid w:val="0024217B"/>
    <w:rsid w:val="002422C7"/>
    <w:rsid w:val="0024279F"/>
    <w:rsid w:val="00242C6E"/>
    <w:rsid w:val="00243811"/>
    <w:rsid w:val="00243887"/>
    <w:rsid w:val="00243BA3"/>
    <w:rsid w:val="002447BB"/>
    <w:rsid w:val="00244BDE"/>
    <w:rsid w:val="0024500F"/>
    <w:rsid w:val="002450B0"/>
    <w:rsid w:val="00245706"/>
    <w:rsid w:val="0024575C"/>
    <w:rsid w:val="00245995"/>
    <w:rsid w:val="00245B2F"/>
    <w:rsid w:val="00245C7F"/>
    <w:rsid w:val="00245FD2"/>
    <w:rsid w:val="002463FF"/>
    <w:rsid w:val="0024666B"/>
    <w:rsid w:val="002468CA"/>
    <w:rsid w:val="00246DBC"/>
    <w:rsid w:val="00247487"/>
    <w:rsid w:val="00247578"/>
    <w:rsid w:val="00247B36"/>
    <w:rsid w:val="00247F23"/>
    <w:rsid w:val="002502C6"/>
    <w:rsid w:val="002506C9"/>
    <w:rsid w:val="00250827"/>
    <w:rsid w:val="00250AEC"/>
    <w:rsid w:val="00250B06"/>
    <w:rsid w:val="002510AF"/>
    <w:rsid w:val="002510CA"/>
    <w:rsid w:val="00251814"/>
    <w:rsid w:val="0025193A"/>
    <w:rsid w:val="00251AD8"/>
    <w:rsid w:val="00252240"/>
    <w:rsid w:val="00252324"/>
    <w:rsid w:val="00252D72"/>
    <w:rsid w:val="00253069"/>
    <w:rsid w:val="00253115"/>
    <w:rsid w:val="002537E2"/>
    <w:rsid w:val="00253DF6"/>
    <w:rsid w:val="002540D2"/>
    <w:rsid w:val="00255120"/>
    <w:rsid w:val="00255376"/>
    <w:rsid w:val="00255C9C"/>
    <w:rsid w:val="00255D97"/>
    <w:rsid w:val="00255E41"/>
    <w:rsid w:val="00255F92"/>
    <w:rsid w:val="00256094"/>
    <w:rsid w:val="002562AD"/>
    <w:rsid w:val="00256436"/>
    <w:rsid w:val="002566C1"/>
    <w:rsid w:val="00256BE6"/>
    <w:rsid w:val="00256E67"/>
    <w:rsid w:val="00256EC7"/>
    <w:rsid w:val="00257086"/>
    <w:rsid w:val="00257D55"/>
    <w:rsid w:val="00260362"/>
    <w:rsid w:val="00260537"/>
    <w:rsid w:val="00260725"/>
    <w:rsid w:val="0026097C"/>
    <w:rsid w:val="00260F77"/>
    <w:rsid w:val="00261298"/>
    <w:rsid w:val="00261A22"/>
    <w:rsid w:val="00262552"/>
    <w:rsid w:val="00262AFC"/>
    <w:rsid w:val="002637E6"/>
    <w:rsid w:val="00263B98"/>
    <w:rsid w:val="0026425E"/>
    <w:rsid w:val="00264604"/>
    <w:rsid w:val="00264A44"/>
    <w:rsid w:val="0026518D"/>
    <w:rsid w:val="002665CA"/>
    <w:rsid w:val="00266898"/>
    <w:rsid w:val="0026691C"/>
    <w:rsid w:val="00266938"/>
    <w:rsid w:val="00267106"/>
    <w:rsid w:val="00267328"/>
    <w:rsid w:val="00267399"/>
    <w:rsid w:val="0026752C"/>
    <w:rsid w:val="002700FF"/>
    <w:rsid w:val="00270600"/>
    <w:rsid w:val="00270982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2D7A"/>
    <w:rsid w:val="00273513"/>
    <w:rsid w:val="002737E1"/>
    <w:rsid w:val="00273B4C"/>
    <w:rsid w:val="0027418B"/>
    <w:rsid w:val="002743BC"/>
    <w:rsid w:val="002743EE"/>
    <w:rsid w:val="00274648"/>
    <w:rsid w:val="00274873"/>
    <w:rsid w:val="00275482"/>
    <w:rsid w:val="00275A0C"/>
    <w:rsid w:val="00275BEA"/>
    <w:rsid w:val="00276134"/>
    <w:rsid w:val="00276B11"/>
    <w:rsid w:val="00276B62"/>
    <w:rsid w:val="00276F3D"/>
    <w:rsid w:val="0027706E"/>
    <w:rsid w:val="00277A29"/>
    <w:rsid w:val="00280032"/>
    <w:rsid w:val="0028050B"/>
    <w:rsid w:val="002809AD"/>
    <w:rsid w:val="00280D96"/>
    <w:rsid w:val="0028106C"/>
    <w:rsid w:val="002811D3"/>
    <w:rsid w:val="002812B4"/>
    <w:rsid w:val="00281626"/>
    <w:rsid w:val="0028215F"/>
    <w:rsid w:val="00282618"/>
    <w:rsid w:val="0028296B"/>
    <w:rsid w:val="00282BE7"/>
    <w:rsid w:val="00282F08"/>
    <w:rsid w:val="00282FF3"/>
    <w:rsid w:val="0028311A"/>
    <w:rsid w:val="00283509"/>
    <w:rsid w:val="0028406C"/>
    <w:rsid w:val="002841B8"/>
    <w:rsid w:val="002842DA"/>
    <w:rsid w:val="002842EB"/>
    <w:rsid w:val="002845D3"/>
    <w:rsid w:val="00284650"/>
    <w:rsid w:val="00284D67"/>
    <w:rsid w:val="00285159"/>
    <w:rsid w:val="002858E4"/>
    <w:rsid w:val="00285AEF"/>
    <w:rsid w:val="00285BB9"/>
    <w:rsid w:val="00285C76"/>
    <w:rsid w:val="0028632A"/>
    <w:rsid w:val="00286602"/>
    <w:rsid w:val="00286702"/>
    <w:rsid w:val="00286C90"/>
    <w:rsid w:val="00286EA9"/>
    <w:rsid w:val="002872B7"/>
    <w:rsid w:val="00287A30"/>
    <w:rsid w:val="00287AA2"/>
    <w:rsid w:val="00287CA7"/>
    <w:rsid w:val="00287DE8"/>
    <w:rsid w:val="002905DD"/>
    <w:rsid w:val="00290978"/>
    <w:rsid w:val="00291517"/>
    <w:rsid w:val="002915EA"/>
    <w:rsid w:val="00291BA3"/>
    <w:rsid w:val="00291D40"/>
    <w:rsid w:val="00291EF6"/>
    <w:rsid w:val="0029233F"/>
    <w:rsid w:val="002926A4"/>
    <w:rsid w:val="002929BF"/>
    <w:rsid w:val="00292BD2"/>
    <w:rsid w:val="00293038"/>
    <w:rsid w:val="0029313F"/>
    <w:rsid w:val="0029387D"/>
    <w:rsid w:val="00293C2A"/>
    <w:rsid w:val="00293D8B"/>
    <w:rsid w:val="00293E46"/>
    <w:rsid w:val="00294510"/>
    <w:rsid w:val="00294721"/>
    <w:rsid w:val="00294778"/>
    <w:rsid w:val="0029484D"/>
    <w:rsid w:val="00294D6E"/>
    <w:rsid w:val="00295231"/>
    <w:rsid w:val="002954F1"/>
    <w:rsid w:val="00295B13"/>
    <w:rsid w:val="00295FF8"/>
    <w:rsid w:val="00296113"/>
    <w:rsid w:val="0029652B"/>
    <w:rsid w:val="0029665C"/>
    <w:rsid w:val="00296D4B"/>
    <w:rsid w:val="00296E90"/>
    <w:rsid w:val="0029709E"/>
    <w:rsid w:val="002975DF"/>
    <w:rsid w:val="00297A89"/>
    <w:rsid w:val="00297C2A"/>
    <w:rsid w:val="00297E41"/>
    <w:rsid w:val="00297E4E"/>
    <w:rsid w:val="00297FBD"/>
    <w:rsid w:val="00297FCC"/>
    <w:rsid w:val="002A09EE"/>
    <w:rsid w:val="002A0C29"/>
    <w:rsid w:val="002A11D9"/>
    <w:rsid w:val="002A18FB"/>
    <w:rsid w:val="002A1EEB"/>
    <w:rsid w:val="002A1FE3"/>
    <w:rsid w:val="002A2342"/>
    <w:rsid w:val="002A27AD"/>
    <w:rsid w:val="002A2C2A"/>
    <w:rsid w:val="002A2E40"/>
    <w:rsid w:val="002A36C1"/>
    <w:rsid w:val="002A4370"/>
    <w:rsid w:val="002A4683"/>
    <w:rsid w:val="002A51A3"/>
    <w:rsid w:val="002A592D"/>
    <w:rsid w:val="002A59D3"/>
    <w:rsid w:val="002A5BAD"/>
    <w:rsid w:val="002A6878"/>
    <w:rsid w:val="002A6B9E"/>
    <w:rsid w:val="002A6C88"/>
    <w:rsid w:val="002A6F7D"/>
    <w:rsid w:val="002A73DF"/>
    <w:rsid w:val="002A765E"/>
    <w:rsid w:val="002A76F3"/>
    <w:rsid w:val="002A7A91"/>
    <w:rsid w:val="002A7BCD"/>
    <w:rsid w:val="002A7C29"/>
    <w:rsid w:val="002A7F7C"/>
    <w:rsid w:val="002B024D"/>
    <w:rsid w:val="002B0325"/>
    <w:rsid w:val="002B03F8"/>
    <w:rsid w:val="002B0581"/>
    <w:rsid w:val="002B0E93"/>
    <w:rsid w:val="002B1306"/>
    <w:rsid w:val="002B230B"/>
    <w:rsid w:val="002B2C91"/>
    <w:rsid w:val="002B2F36"/>
    <w:rsid w:val="002B320C"/>
    <w:rsid w:val="002B3786"/>
    <w:rsid w:val="002B3B43"/>
    <w:rsid w:val="002B3CE8"/>
    <w:rsid w:val="002B3D45"/>
    <w:rsid w:val="002B3FE9"/>
    <w:rsid w:val="002B421B"/>
    <w:rsid w:val="002B4483"/>
    <w:rsid w:val="002B4C52"/>
    <w:rsid w:val="002B558A"/>
    <w:rsid w:val="002B5B74"/>
    <w:rsid w:val="002B617F"/>
    <w:rsid w:val="002B65B3"/>
    <w:rsid w:val="002B6751"/>
    <w:rsid w:val="002B6CE6"/>
    <w:rsid w:val="002B6E0B"/>
    <w:rsid w:val="002B70BB"/>
    <w:rsid w:val="002B70DD"/>
    <w:rsid w:val="002B736B"/>
    <w:rsid w:val="002B73F5"/>
    <w:rsid w:val="002B75AC"/>
    <w:rsid w:val="002B7F0D"/>
    <w:rsid w:val="002C0484"/>
    <w:rsid w:val="002C0805"/>
    <w:rsid w:val="002C08C5"/>
    <w:rsid w:val="002C0B93"/>
    <w:rsid w:val="002C0EE5"/>
    <w:rsid w:val="002C1253"/>
    <w:rsid w:val="002C1800"/>
    <w:rsid w:val="002C18A4"/>
    <w:rsid w:val="002C1F87"/>
    <w:rsid w:val="002C2141"/>
    <w:rsid w:val="002C2481"/>
    <w:rsid w:val="002C2644"/>
    <w:rsid w:val="002C2676"/>
    <w:rsid w:val="002C2BE2"/>
    <w:rsid w:val="002C2EFB"/>
    <w:rsid w:val="002C3A9C"/>
    <w:rsid w:val="002C3E84"/>
    <w:rsid w:val="002C3F76"/>
    <w:rsid w:val="002C44E0"/>
    <w:rsid w:val="002C5264"/>
    <w:rsid w:val="002C52BA"/>
    <w:rsid w:val="002C552B"/>
    <w:rsid w:val="002C5562"/>
    <w:rsid w:val="002C6866"/>
    <w:rsid w:val="002C6B79"/>
    <w:rsid w:val="002C750B"/>
    <w:rsid w:val="002C7850"/>
    <w:rsid w:val="002C795F"/>
    <w:rsid w:val="002D00F5"/>
    <w:rsid w:val="002D02A2"/>
    <w:rsid w:val="002D062C"/>
    <w:rsid w:val="002D0D78"/>
    <w:rsid w:val="002D11E4"/>
    <w:rsid w:val="002D163D"/>
    <w:rsid w:val="002D20C6"/>
    <w:rsid w:val="002D21FF"/>
    <w:rsid w:val="002D26B8"/>
    <w:rsid w:val="002D29BD"/>
    <w:rsid w:val="002D3284"/>
    <w:rsid w:val="002D47CB"/>
    <w:rsid w:val="002D4A65"/>
    <w:rsid w:val="002D502E"/>
    <w:rsid w:val="002D5132"/>
    <w:rsid w:val="002D5909"/>
    <w:rsid w:val="002D5ADD"/>
    <w:rsid w:val="002D5C35"/>
    <w:rsid w:val="002D6369"/>
    <w:rsid w:val="002D6636"/>
    <w:rsid w:val="002D67D6"/>
    <w:rsid w:val="002D74F9"/>
    <w:rsid w:val="002D7F4C"/>
    <w:rsid w:val="002E0080"/>
    <w:rsid w:val="002E01D4"/>
    <w:rsid w:val="002E0637"/>
    <w:rsid w:val="002E06EE"/>
    <w:rsid w:val="002E0CD2"/>
    <w:rsid w:val="002E0CF3"/>
    <w:rsid w:val="002E0DE9"/>
    <w:rsid w:val="002E1C4F"/>
    <w:rsid w:val="002E1ED1"/>
    <w:rsid w:val="002E2144"/>
    <w:rsid w:val="002E2B3C"/>
    <w:rsid w:val="002E2DD2"/>
    <w:rsid w:val="002E3167"/>
    <w:rsid w:val="002E3393"/>
    <w:rsid w:val="002E3A3D"/>
    <w:rsid w:val="002E3B29"/>
    <w:rsid w:val="002E3BB4"/>
    <w:rsid w:val="002E4079"/>
    <w:rsid w:val="002E41DF"/>
    <w:rsid w:val="002E4563"/>
    <w:rsid w:val="002E4802"/>
    <w:rsid w:val="002E5235"/>
    <w:rsid w:val="002E5259"/>
    <w:rsid w:val="002E53D8"/>
    <w:rsid w:val="002E55A5"/>
    <w:rsid w:val="002E5A05"/>
    <w:rsid w:val="002E5C47"/>
    <w:rsid w:val="002E6462"/>
    <w:rsid w:val="002E6B0D"/>
    <w:rsid w:val="002E6C25"/>
    <w:rsid w:val="002E6EE5"/>
    <w:rsid w:val="002E72D4"/>
    <w:rsid w:val="002E7D74"/>
    <w:rsid w:val="002F096F"/>
    <w:rsid w:val="002F0A24"/>
    <w:rsid w:val="002F141F"/>
    <w:rsid w:val="002F16D8"/>
    <w:rsid w:val="002F19CC"/>
    <w:rsid w:val="002F1CAD"/>
    <w:rsid w:val="002F2A1C"/>
    <w:rsid w:val="002F3299"/>
    <w:rsid w:val="002F32C6"/>
    <w:rsid w:val="002F3719"/>
    <w:rsid w:val="002F4715"/>
    <w:rsid w:val="002F4BFD"/>
    <w:rsid w:val="002F5323"/>
    <w:rsid w:val="002F53BF"/>
    <w:rsid w:val="002F540D"/>
    <w:rsid w:val="002F56FC"/>
    <w:rsid w:val="002F5BD7"/>
    <w:rsid w:val="002F5D53"/>
    <w:rsid w:val="002F601C"/>
    <w:rsid w:val="002F61D4"/>
    <w:rsid w:val="002F66D8"/>
    <w:rsid w:val="002F6A47"/>
    <w:rsid w:val="002F6D2A"/>
    <w:rsid w:val="002F6E18"/>
    <w:rsid w:val="002F6EA5"/>
    <w:rsid w:val="002F6ECC"/>
    <w:rsid w:val="002F745D"/>
    <w:rsid w:val="003000D9"/>
    <w:rsid w:val="0030083D"/>
    <w:rsid w:val="00301002"/>
    <w:rsid w:val="00301628"/>
    <w:rsid w:val="00301773"/>
    <w:rsid w:val="00302147"/>
    <w:rsid w:val="003022F9"/>
    <w:rsid w:val="00302311"/>
    <w:rsid w:val="00302D9A"/>
    <w:rsid w:val="00302DC3"/>
    <w:rsid w:val="0030319F"/>
    <w:rsid w:val="00303670"/>
    <w:rsid w:val="003036A6"/>
    <w:rsid w:val="003037F5"/>
    <w:rsid w:val="00303B57"/>
    <w:rsid w:val="00303C79"/>
    <w:rsid w:val="00303D90"/>
    <w:rsid w:val="00304760"/>
    <w:rsid w:val="0030476E"/>
    <w:rsid w:val="00305A0F"/>
    <w:rsid w:val="00305C5C"/>
    <w:rsid w:val="0030617E"/>
    <w:rsid w:val="0030742B"/>
    <w:rsid w:val="003075A2"/>
    <w:rsid w:val="00307CD2"/>
    <w:rsid w:val="00307D3F"/>
    <w:rsid w:val="00310011"/>
    <w:rsid w:val="003106E8"/>
    <w:rsid w:val="00310E39"/>
    <w:rsid w:val="003110F9"/>
    <w:rsid w:val="00311525"/>
    <w:rsid w:val="00311941"/>
    <w:rsid w:val="003119E2"/>
    <w:rsid w:val="00311E86"/>
    <w:rsid w:val="00312A24"/>
    <w:rsid w:val="00313665"/>
    <w:rsid w:val="00314137"/>
    <w:rsid w:val="003145BB"/>
    <w:rsid w:val="00314759"/>
    <w:rsid w:val="00314B36"/>
    <w:rsid w:val="00314B98"/>
    <w:rsid w:val="003152E4"/>
    <w:rsid w:val="00315955"/>
    <w:rsid w:val="003159ED"/>
    <w:rsid w:val="00315B86"/>
    <w:rsid w:val="00315BCC"/>
    <w:rsid w:val="00315E29"/>
    <w:rsid w:val="0031615F"/>
    <w:rsid w:val="00316394"/>
    <w:rsid w:val="0031640B"/>
    <w:rsid w:val="00316548"/>
    <w:rsid w:val="00316565"/>
    <w:rsid w:val="00316623"/>
    <w:rsid w:val="00316642"/>
    <w:rsid w:val="00316B48"/>
    <w:rsid w:val="00316CD1"/>
    <w:rsid w:val="00317844"/>
    <w:rsid w:val="0032020E"/>
    <w:rsid w:val="003208AF"/>
    <w:rsid w:val="00320910"/>
    <w:rsid w:val="00320A17"/>
    <w:rsid w:val="0032157C"/>
    <w:rsid w:val="003219CC"/>
    <w:rsid w:val="003220F4"/>
    <w:rsid w:val="00322190"/>
    <w:rsid w:val="0032219E"/>
    <w:rsid w:val="00322268"/>
    <w:rsid w:val="00322437"/>
    <w:rsid w:val="003236B2"/>
    <w:rsid w:val="00324156"/>
    <w:rsid w:val="0032415F"/>
    <w:rsid w:val="00324396"/>
    <w:rsid w:val="003246D1"/>
    <w:rsid w:val="00324FF1"/>
    <w:rsid w:val="0032566D"/>
    <w:rsid w:val="00325B4F"/>
    <w:rsid w:val="0032642C"/>
    <w:rsid w:val="00326A72"/>
    <w:rsid w:val="00326EE4"/>
    <w:rsid w:val="00327423"/>
    <w:rsid w:val="003276EE"/>
    <w:rsid w:val="0032784B"/>
    <w:rsid w:val="00327AA7"/>
    <w:rsid w:val="00327F49"/>
    <w:rsid w:val="00327FA2"/>
    <w:rsid w:val="0033043A"/>
    <w:rsid w:val="003310A6"/>
    <w:rsid w:val="0033156E"/>
    <w:rsid w:val="003323F4"/>
    <w:rsid w:val="003324D6"/>
    <w:rsid w:val="00332CFD"/>
    <w:rsid w:val="00332FAE"/>
    <w:rsid w:val="00333003"/>
    <w:rsid w:val="00333246"/>
    <w:rsid w:val="0033392E"/>
    <w:rsid w:val="00333A3C"/>
    <w:rsid w:val="003342B7"/>
    <w:rsid w:val="003343CC"/>
    <w:rsid w:val="00334D70"/>
    <w:rsid w:val="0033549D"/>
    <w:rsid w:val="003359A5"/>
    <w:rsid w:val="00335D00"/>
    <w:rsid w:val="003362D9"/>
    <w:rsid w:val="0033670B"/>
    <w:rsid w:val="00336D11"/>
    <w:rsid w:val="00336E40"/>
    <w:rsid w:val="0034028F"/>
    <w:rsid w:val="003405A1"/>
    <w:rsid w:val="00340774"/>
    <w:rsid w:val="003411F9"/>
    <w:rsid w:val="003418AF"/>
    <w:rsid w:val="00341CAF"/>
    <w:rsid w:val="00341E9B"/>
    <w:rsid w:val="00341FB6"/>
    <w:rsid w:val="0034224D"/>
    <w:rsid w:val="003428DB"/>
    <w:rsid w:val="00342A0B"/>
    <w:rsid w:val="00342D28"/>
    <w:rsid w:val="003430CD"/>
    <w:rsid w:val="00343AC8"/>
    <w:rsid w:val="00343ADA"/>
    <w:rsid w:val="00343BF8"/>
    <w:rsid w:val="00343CD8"/>
    <w:rsid w:val="00343EBA"/>
    <w:rsid w:val="003456C6"/>
    <w:rsid w:val="00345DE2"/>
    <w:rsid w:val="00347045"/>
    <w:rsid w:val="00347546"/>
    <w:rsid w:val="003477CA"/>
    <w:rsid w:val="003479AF"/>
    <w:rsid w:val="00347EAC"/>
    <w:rsid w:val="003500B8"/>
    <w:rsid w:val="003501EF"/>
    <w:rsid w:val="003508A7"/>
    <w:rsid w:val="00351A13"/>
    <w:rsid w:val="00351A30"/>
    <w:rsid w:val="00351D13"/>
    <w:rsid w:val="00351DF6"/>
    <w:rsid w:val="0035225A"/>
    <w:rsid w:val="00352700"/>
    <w:rsid w:val="00352A8C"/>
    <w:rsid w:val="0035312A"/>
    <w:rsid w:val="00353244"/>
    <w:rsid w:val="003532B6"/>
    <w:rsid w:val="00354173"/>
    <w:rsid w:val="0035465D"/>
    <w:rsid w:val="003546FE"/>
    <w:rsid w:val="00354911"/>
    <w:rsid w:val="00354D70"/>
    <w:rsid w:val="003553B9"/>
    <w:rsid w:val="003554C6"/>
    <w:rsid w:val="0035555E"/>
    <w:rsid w:val="00355608"/>
    <w:rsid w:val="003558C8"/>
    <w:rsid w:val="00355DE1"/>
    <w:rsid w:val="00355FF4"/>
    <w:rsid w:val="003566E1"/>
    <w:rsid w:val="00356940"/>
    <w:rsid w:val="00356AF1"/>
    <w:rsid w:val="003573D5"/>
    <w:rsid w:val="00357A7E"/>
    <w:rsid w:val="00357C56"/>
    <w:rsid w:val="00360079"/>
    <w:rsid w:val="003601E4"/>
    <w:rsid w:val="003602A5"/>
    <w:rsid w:val="00360C74"/>
    <w:rsid w:val="00360D36"/>
    <w:rsid w:val="00360ECD"/>
    <w:rsid w:val="003611EB"/>
    <w:rsid w:val="003612D1"/>
    <w:rsid w:val="00361769"/>
    <w:rsid w:val="003617AA"/>
    <w:rsid w:val="003619F5"/>
    <w:rsid w:val="00361A70"/>
    <w:rsid w:val="00361D5D"/>
    <w:rsid w:val="00361FD8"/>
    <w:rsid w:val="00362DA6"/>
    <w:rsid w:val="0036327C"/>
    <w:rsid w:val="0036389B"/>
    <w:rsid w:val="00363F13"/>
    <w:rsid w:val="0036424E"/>
    <w:rsid w:val="00364334"/>
    <w:rsid w:val="003646A8"/>
    <w:rsid w:val="003649F7"/>
    <w:rsid w:val="00364CD8"/>
    <w:rsid w:val="00364D42"/>
    <w:rsid w:val="0036552D"/>
    <w:rsid w:val="003658CE"/>
    <w:rsid w:val="00365AD3"/>
    <w:rsid w:val="0036617C"/>
    <w:rsid w:val="00366910"/>
    <w:rsid w:val="00367556"/>
    <w:rsid w:val="0037098D"/>
    <w:rsid w:val="003709CD"/>
    <w:rsid w:val="00370AA2"/>
    <w:rsid w:val="00371685"/>
    <w:rsid w:val="00371C01"/>
    <w:rsid w:val="00372F22"/>
    <w:rsid w:val="0037318A"/>
    <w:rsid w:val="0037337B"/>
    <w:rsid w:val="0037359A"/>
    <w:rsid w:val="0037376C"/>
    <w:rsid w:val="00373C1D"/>
    <w:rsid w:val="003743D8"/>
    <w:rsid w:val="003748A2"/>
    <w:rsid w:val="00374FE2"/>
    <w:rsid w:val="0037525F"/>
    <w:rsid w:val="003755DC"/>
    <w:rsid w:val="0037593A"/>
    <w:rsid w:val="003761FC"/>
    <w:rsid w:val="00376D8F"/>
    <w:rsid w:val="00377369"/>
    <w:rsid w:val="00377501"/>
    <w:rsid w:val="003775C0"/>
    <w:rsid w:val="003777A9"/>
    <w:rsid w:val="00377994"/>
    <w:rsid w:val="00377C8D"/>
    <w:rsid w:val="00377F77"/>
    <w:rsid w:val="0038000C"/>
    <w:rsid w:val="00380022"/>
    <w:rsid w:val="003800FD"/>
    <w:rsid w:val="0038011E"/>
    <w:rsid w:val="00380202"/>
    <w:rsid w:val="00381BB2"/>
    <w:rsid w:val="00381CD8"/>
    <w:rsid w:val="00381F49"/>
    <w:rsid w:val="00381FA3"/>
    <w:rsid w:val="0038224A"/>
    <w:rsid w:val="0038251C"/>
    <w:rsid w:val="00382C34"/>
    <w:rsid w:val="00383440"/>
    <w:rsid w:val="00383565"/>
    <w:rsid w:val="00384008"/>
    <w:rsid w:val="00384327"/>
    <w:rsid w:val="003848C5"/>
    <w:rsid w:val="0038494A"/>
    <w:rsid w:val="00384F7E"/>
    <w:rsid w:val="003858AF"/>
    <w:rsid w:val="0038605F"/>
    <w:rsid w:val="00386668"/>
    <w:rsid w:val="00386AC2"/>
    <w:rsid w:val="0038751B"/>
    <w:rsid w:val="0039097D"/>
    <w:rsid w:val="00390B28"/>
    <w:rsid w:val="00390B2B"/>
    <w:rsid w:val="00390E70"/>
    <w:rsid w:val="00390F57"/>
    <w:rsid w:val="0039108F"/>
    <w:rsid w:val="00391624"/>
    <w:rsid w:val="00391783"/>
    <w:rsid w:val="0039179F"/>
    <w:rsid w:val="003917A7"/>
    <w:rsid w:val="00391A02"/>
    <w:rsid w:val="00391F41"/>
    <w:rsid w:val="00392337"/>
    <w:rsid w:val="00392377"/>
    <w:rsid w:val="00392861"/>
    <w:rsid w:val="003929E6"/>
    <w:rsid w:val="00392BE7"/>
    <w:rsid w:val="00392E9F"/>
    <w:rsid w:val="00392F56"/>
    <w:rsid w:val="00393075"/>
    <w:rsid w:val="0039389C"/>
    <w:rsid w:val="003942DC"/>
    <w:rsid w:val="003947C3"/>
    <w:rsid w:val="00394A4C"/>
    <w:rsid w:val="00394B58"/>
    <w:rsid w:val="00395283"/>
    <w:rsid w:val="003962F0"/>
    <w:rsid w:val="003963D8"/>
    <w:rsid w:val="00397037"/>
    <w:rsid w:val="00397118"/>
    <w:rsid w:val="00397497"/>
    <w:rsid w:val="003A0133"/>
    <w:rsid w:val="003A0CFC"/>
    <w:rsid w:val="003A0EB2"/>
    <w:rsid w:val="003A16AD"/>
    <w:rsid w:val="003A19B6"/>
    <w:rsid w:val="003A1B48"/>
    <w:rsid w:val="003A1CA4"/>
    <w:rsid w:val="003A1DF7"/>
    <w:rsid w:val="003A20F0"/>
    <w:rsid w:val="003A2195"/>
    <w:rsid w:val="003A21E1"/>
    <w:rsid w:val="003A24F5"/>
    <w:rsid w:val="003A2C2E"/>
    <w:rsid w:val="003A2F80"/>
    <w:rsid w:val="003A3219"/>
    <w:rsid w:val="003A32B2"/>
    <w:rsid w:val="003A39E5"/>
    <w:rsid w:val="003A4247"/>
    <w:rsid w:val="003A4280"/>
    <w:rsid w:val="003A4D45"/>
    <w:rsid w:val="003A5A22"/>
    <w:rsid w:val="003A5D9D"/>
    <w:rsid w:val="003A64C9"/>
    <w:rsid w:val="003A656B"/>
    <w:rsid w:val="003A6733"/>
    <w:rsid w:val="003A68A1"/>
    <w:rsid w:val="003A6BFD"/>
    <w:rsid w:val="003A70C6"/>
    <w:rsid w:val="003A7DE7"/>
    <w:rsid w:val="003A7E15"/>
    <w:rsid w:val="003A7EFB"/>
    <w:rsid w:val="003B0C9B"/>
    <w:rsid w:val="003B0E1B"/>
    <w:rsid w:val="003B10F8"/>
    <w:rsid w:val="003B1B70"/>
    <w:rsid w:val="003B1D28"/>
    <w:rsid w:val="003B22D8"/>
    <w:rsid w:val="003B2BE3"/>
    <w:rsid w:val="003B2C3E"/>
    <w:rsid w:val="003B2F9D"/>
    <w:rsid w:val="003B36CF"/>
    <w:rsid w:val="003B3A95"/>
    <w:rsid w:val="003B3F7F"/>
    <w:rsid w:val="003B4959"/>
    <w:rsid w:val="003B4E00"/>
    <w:rsid w:val="003B63C3"/>
    <w:rsid w:val="003B6CFA"/>
    <w:rsid w:val="003B7A71"/>
    <w:rsid w:val="003B7C55"/>
    <w:rsid w:val="003C08A5"/>
    <w:rsid w:val="003C0A1E"/>
    <w:rsid w:val="003C14E8"/>
    <w:rsid w:val="003C1FEB"/>
    <w:rsid w:val="003C208D"/>
    <w:rsid w:val="003C25E4"/>
    <w:rsid w:val="003C27B3"/>
    <w:rsid w:val="003C312F"/>
    <w:rsid w:val="003C4412"/>
    <w:rsid w:val="003C47EC"/>
    <w:rsid w:val="003C48C7"/>
    <w:rsid w:val="003C501A"/>
    <w:rsid w:val="003C5121"/>
    <w:rsid w:val="003C5433"/>
    <w:rsid w:val="003C5A7D"/>
    <w:rsid w:val="003C5D0C"/>
    <w:rsid w:val="003C6064"/>
    <w:rsid w:val="003C64E8"/>
    <w:rsid w:val="003C690A"/>
    <w:rsid w:val="003C71C0"/>
    <w:rsid w:val="003C75C5"/>
    <w:rsid w:val="003C7668"/>
    <w:rsid w:val="003C7FD9"/>
    <w:rsid w:val="003D000B"/>
    <w:rsid w:val="003D042D"/>
    <w:rsid w:val="003D0D53"/>
    <w:rsid w:val="003D0F1D"/>
    <w:rsid w:val="003D1058"/>
    <w:rsid w:val="003D1709"/>
    <w:rsid w:val="003D18EB"/>
    <w:rsid w:val="003D1B25"/>
    <w:rsid w:val="003D1D8B"/>
    <w:rsid w:val="003D1EB9"/>
    <w:rsid w:val="003D252C"/>
    <w:rsid w:val="003D2833"/>
    <w:rsid w:val="003D2A5B"/>
    <w:rsid w:val="003D399C"/>
    <w:rsid w:val="003D3D63"/>
    <w:rsid w:val="003D4056"/>
    <w:rsid w:val="003D4265"/>
    <w:rsid w:val="003D491E"/>
    <w:rsid w:val="003D4B35"/>
    <w:rsid w:val="003D5136"/>
    <w:rsid w:val="003D5461"/>
    <w:rsid w:val="003D5618"/>
    <w:rsid w:val="003D62A1"/>
    <w:rsid w:val="003D62B6"/>
    <w:rsid w:val="003D688D"/>
    <w:rsid w:val="003D6AA5"/>
    <w:rsid w:val="003D6C8A"/>
    <w:rsid w:val="003D7036"/>
    <w:rsid w:val="003D72C7"/>
    <w:rsid w:val="003D7553"/>
    <w:rsid w:val="003D76A8"/>
    <w:rsid w:val="003E0312"/>
    <w:rsid w:val="003E0BDA"/>
    <w:rsid w:val="003E0C34"/>
    <w:rsid w:val="003E0DE0"/>
    <w:rsid w:val="003E0E4C"/>
    <w:rsid w:val="003E149C"/>
    <w:rsid w:val="003E1907"/>
    <w:rsid w:val="003E2136"/>
    <w:rsid w:val="003E2D2C"/>
    <w:rsid w:val="003E2EE9"/>
    <w:rsid w:val="003E31ED"/>
    <w:rsid w:val="003E35DE"/>
    <w:rsid w:val="003E3929"/>
    <w:rsid w:val="003E393F"/>
    <w:rsid w:val="003E3FB6"/>
    <w:rsid w:val="003E464A"/>
    <w:rsid w:val="003E464B"/>
    <w:rsid w:val="003E47B7"/>
    <w:rsid w:val="003E4898"/>
    <w:rsid w:val="003E4CE0"/>
    <w:rsid w:val="003E5168"/>
    <w:rsid w:val="003E535D"/>
    <w:rsid w:val="003E5469"/>
    <w:rsid w:val="003E5F60"/>
    <w:rsid w:val="003E640B"/>
    <w:rsid w:val="003E655F"/>
    <w:rsid w:val="003E66DA"/>
    <w:rsid w:val="003E6714"/>
    <w:rsid w:val="003E6A1B"/>
    <w:rsid w:val="003E6BD0"/>
    <w:rsid w:val="003E6DF4"/>
    <w:rsid w:val="003E7576"/>
    <w:rsid w:val="003E7A19"/>
    <w:rsid w:val="003E7BF5"/>
    <w:rsid w:val="003E7C2D"/>
    <w:rsid w:val="003E7C8D"/>
    <w:rsid w:val="003E7EC1"/>
    <w:rsid w:val="003F06F3"/>
    <w:rsid w:val="003F088E"/>
    <w:rsid w:val="003F0A82"/>
    <w:rsid w:val="003F0CBF"/>
    <w:rsid w:val="003F1051"/>
    <w:rsid w:val="003F32E0"/>
    <w:rsid w:val="003F3D2F"/>
    <w:rsid w:val="003F4106"/>
    <w:rsid w:val="003F427B"/>
    <w:rsid w:val="003F4830"/>
    <w:rsid w:val="003F4D47"/>
    <w:rsid w:val="003F4F23"/>
    <w:rsid w:val="003F52E2"/>
    <w:rsid w:val="003F578B"/>
    <w:rsid w:val="003F598A"/>
    <w:rsid w:val="003F5E69"/>
    <w:rsid w:val="003F6558"/>
    <w:rsid w:val="003F7CFB"/>
    <w:rsid w:val="003F7ED9"/>
    <w:rsid w:val="00400420"/>
    <w:rsid w:val="004007AE"/>
    <w:rsid w:val="00400C9D"/>
    <w:rsid w:val="00400DB9"/>
    <w:rsid w:val="00400F8B"/>
    <w:rsid w:val="004012A4"/>
    <w:rsid w:val="00401B0C"/>
    <w:rsid w:val="004021C6"/>
    <w:rsid w:val="004029C0"/>
    <w:rsid w:val="00402A44"/>
    <w:rsid w:val="00402D0D"/>
    <w:rsid w:val="00402E12"/>
    <w:rsid w:val="00403B0F"/>
    <w:rsid w:val="00403D77"/>
    <w:rsid w:val="00403F75"/>
    <w:rsid w:val="00404594"/>
    <w:rsid w:val="00404671"/>
    <w:rsid w:val="0040472E"/>
    <w:rsid w:val="00404754"/>
    <w:rsid w:val="004047F4"/>
    <w:rsid w:val="00405775"/>
    <w:rsid w:val="00405D39"/>
    <w:rsid w:val="004061D0"/>
    <w:rsid w:val="00406424"/>
    <w:rsid w:val="00406C55"/>
    <w:rsid w:val="0040716D"/>
    <w:rsid w:val="004073C8"/>
    <w:rsid w:val="0041070C"/>
    <w:rsid w:val="00410F03"/>
    <w:rsid w:val="004113B9"/>
    <w:rsid w:val="004119A8"/>
    <w:rsid w:val="004119CA"/>
    <w:rsid w:val="00411FC9"/>
    <w:rsid w:val="00412121"/>
    <w:rsid w:val="004121C8"/>
    <w:rsid w:val="00412EFC"/>
    <w:rsid w:val="00412FF6"/>
    <w:rsid w:val="00413136"/>
    <w:rsid w:val="004132DB"/>
    <w:rsid w:val="00413419"/>
    <w:rsid w:val="00413988"/>
    <w:rsid w:val="00413A1D"/>
    <w:rsid w:val="00413C34"/>
    <w:rsid w:val="00413C78"/>
    <w:rsid w:val="00413CED"/>
    <w:rsid w:val="00414479"/>
    <w:rsid w:val="004148E5"/>
    <w:rsid w:val="00414B11"/>
    <w:rsid w:val="00414BC8"/>
    <w:rsid w:val="00414BE8"/>
    <w:rsid w:val="004150D9"/>
    <w:rsid w:val="004157BE"/>
    <w:rsid w:val="004158D9"/>
    <w:rsid w:val="00415916"/>
    <w:rsid w:val="00416443"/>
    <w:rsid w:val="00416682"/>
    <w:rsid w:val="00417125"/>
    <w:rsid w:val="0041764B"/>
    <w:rsid w:val="0041779E"/>
    <w:rsid w:val="00417AFA"/>
    <w:rsid w:val="00417F6A"/>
    <w:rsid w:val="00420012"/>
    <w:rsid w:val="0042003F"/>
    <w:rsid w:val="0042064E"/>
    <w:rsid w:val="004207C0"/>
    <w:rsid w:val="00420C63"/>
    <w:rsid w:val="00420DA2"/>
    <w:rsid w:val="00421260"/>
    <w:rsid w:val="004212E4"/>
    <w:rsid w:val="0042132B"/>
    <w:rsid w:val="004217EF"/>
    <w:rsid w:val="00421968"/>
    <w:rsid w:val="004225FC"/>
    <w:rsid w:val="004227CB"/>
    <w:rsid w:val="00422EF3"/>
    <w:rsid w:val="00423138"/>
    <w:rsid w:val="004232B6"/>
    <w:rsid w:val="00424370"/>
    <w:rsid w:val="0042440D"/>
    <w:rsid w:val="004245CE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72F8"/>
    <w:rsid w:val="00427C87"/>
    <w:rsid w:val="00430479"/>
    <w:rsid w:val="0043068F"/>
    <w:rsid w:val="00430828"/>
    <w:rsid w:val="004312F5"/>
    <w:rsid w:val="00431D17"/>
    <w:rsid w:val="00431D5E"/>
    <w:rsid w:val="00432237"/>
    <w:rsid w:val="00432A4A"/>
    <w:rsid w:val="00432C1F"/>
    <w:rsid w:val="004335D1"/>
    <w:rsid w:val="00434125"/>
    <w:rsid w:val="00434517"/>
    <w:rsid w:val="00434707"/>
    <w:rsid w:val="00434810"/>
    <w:rsid w:val="00434D21"/>
    <w:rsid w:val="00434D3E"/>
    <w:rsid w:val="00434D5E"/>
    <w:rsid w:val="004355AC"/>
    <w:rsid w:val="004357B0"/>
    <w:rsid w:val="004357C4"/>
    <w:rsid w:val="004357CC"/>
    <w:rsid w:val="004358AB"/>
    <w:rsid w:val="004360DE"/>
    <w:rsid w:val="00436568"/>
    <w:rsid w:val="00436C26"/>
    <w:rsid w:val="00436E90"/>
    <w:rsid w:val="00437026"/>
    <w:rsid w:val="00437581"/>
    <w:rsid w:val="00437A95"/>
    <w:rsid w:val="00437E2C"/>
    <w:rsid w:val="004404A9"/>
    <w:rsid w:val="004409E4"/>
    <w:rsid w:val="00440A2C"/>
    <w:rsid w:val="00440DC4"/>
    <w:rsid w:val="0044139C"/>
    <w:rsid w:val="00441426"/>
    <w:rsid w:val="00441638"/>
    <w:rsid w:val="00441955"/>
    <w:rsid w:val="004419FB"/>
    <w:rsid w:val="00441AEA"/>
    <w:rsid w:val="004422F1"/>
    <w:rsid w:val="0044252F"/>
    <w:rsid w:val="00442AA2"/>
    <w:rsid w:val="00443CFB"/>
    <w:rsid w:val="00443E09"/>
    <w:rsid w:val="004446F6"/>
    <w:rsid w:val="00444CF0"/>
    <w:rsid w:val="004451EF"/>
    <w:rsid w:val="004459B0"/>
    <w:rsid w:val="0044646C"/>
    <w:rsid w:val="00447F6F"/>
    <w:rsid w:val="00450309"/>
    <w:rsid w:val="0045049C"/>
    <w:rsid w:val="00450564"/>
    <w:rsid w:val="00450866"/>
    <w:rsid w:val="004509D1"/>
    <w:rsid w:val="00450D26"/>
    <w:rsid w:val="00450E28"/>
    <w:rsid w:val="00451537"/>
    <w:rsid w:val="00451642"/>
    <w:rsid w:val="00451A51"/>
    <w:rsid w:val="00452170"/>
    <w:rsid w:val="004521BB"/>
    <w:rsid w:val="00452A92"/>
    <w:rsid w:val="004535EA"/>
    <w:rsid w:val="00453A7D"/>
    <w:rsid w:val="004546E2"/>
    <w:rsid w:val="0045481D"/>
    <w:rsid w:val="00454B45"/>
    <w:rsid w:val="00454EEC"/>
    <w:rsid w:val="00455C3E"/>
    <w:rsid w:val="00455E2E"/>
    <w:rsid w:val="00456CDC"/>
    <w:rsid w:val="00456D37"/>
    <w:rsid w:val="004574B5"/>
    <w:rsid w:val="00460017"/>
    <w:rsid w:val="00460380"/>
    <w:rsid w:val="00460484"/>
    <w:rsid w:val="00460800"/>
    <w:rsid w:val="00460CE0"/>
    <w:rsid w:val="004614F9"/>
    <w:rsid w:val="004615C9"/>
    <w:rsid w:val="00461ADD"/>
    <w:rsid w:val="00461CF9"/>
    <w:rsid w:val="00461F49"/>
    <w:rsid w:val="004621B3"/>
    <w:rsid w:val="0046245E"/>
    <w:rsid w:val="00462489"/>
    <w:rsid w:val="00462D6D"/>
    <w:rsid w:val="00463036"/>
    <w:rsid w:val="00463265"/>
    <w:rsid w:val="00463421"/>
    <w:rsid w:val="00464254"/>
    <w:rsid w:val="00464DA1"/>
    <w:rsid w:val="00465C3A"/>
    <w:rsid w:val="00465FAF"/>
    <w:rsid w:val="00466191"/>
    <w:rsid w:val="00466FBE"/>
    <w:rsid w:val="00467176"/>
    <w:rsid w:val="00467977"/>
    <w:rsid w:val="0047026F"/>
    <w:rsid w:val="004707D1"/>
    <w:rsid w:val="00470817"/>
    <w:rsid w:val="00470EE9"/>
    <w:rsid w:val="004713F1"/>
    <w:rsid w:val="004714EF"/>
    <w:rsid w:val="0047158A"/>
    <w:rsid w:val="00471B65"/>
    <w:rsid w:val="00471C0C"/>
    <w:rsid w:val="00471C37"/>
    <w:rsid w:val="004723C8"/>
    <w:rsid w:val="00472DE9"/>
    <w:rsid w:val="00472EC2"/>
    <w:rsid w:val="004731B0"/>
    <w:rsid w:val="00473215"/>
    <w:rsid w:val="00473391"/>
    <w:rsid w:val="00473CF9"/>
    <w:rsid w:val="00474239"/>
    <w:rsid w:val="004748DA"/>
    <w:rsid w:val="0047555A"/>
    <w:rsid w:val="00475818"/>
    <w:rsid w:val="00475A81"/>
    <w:rsid w:val="00475B9C"/>
    <w:rsid w:val="00475C2C"/>
    <w:rsid w:val="004762CF"/>
    <w:rsid w:val="00476413"/>
    <w:rsid w:val="00476660"/>
    <w:rsid w:val="004768ED"/>
    <w:rsid w:val="00476B03"/>
    <w:rsid w:val="004770E3"/>
    <w:rsid w:val="00477788"/>
    <w:rsid w:val="00477901"/>
    <w:rsid w:val="00477B1B"/>
    <w:rsid w:val="00477B88"/>
    <w:rsid w:val="00477DA5"/>
    <w:rsid w:val="004801ED"/>
    <w:rsid w:val="004803F6"/>
    <w:rsid w:val="00480F06"/>
    <w:rsid w:val="00480FAC"/>
    <w:rsid w:val="004810C3"/>
    <w:rsid w:val="004812F6"/>
    <w:rsid w:val="0048198F"/>
    <w:rsid w:val="00482054"/>
    <w:rsid w:val="00482D7B"/>
    <w:rsid w:val="0048349B"/>
    <w:rsid w:val="004834AF"/>
    <w:rsid w:val="004834F4"/>
    <w:rsid w:val="004837F2"/>
    <w:rsid w:val="00483FA6"/>
    <w:rsid w:val="004847AC"/>
    <w:rsid w:val="00484B8F"/>
    <w:rsid w:val="00484E85"/>
    <w:rsid w:val="00484F34"/>
    <w:rsid w:val="004850FD"/>
    <w:rsid w:val="00485405"/>
    <w:rsid w:val="00485811"/>
    <w:rsid w:val="00485A52"/>
    <w:rsid w:val="00485D18"/>
    <w:rsid w:val="004864B5"/>
    <w:rsid w:val="0048670B"/>
    <w:rsid w:val="00486736"/>
    <w:rsid w:val="00486B27"/>
    <w:rsid w:val="00486CDF"/>
    <w:rsid w:val="00487A87"/>
    <w:rsid w:val="00490114"/>
    <w:rsid w:val="004907BF"/>
    <w:rsid w:val="00490F3E"/>
    <w:rsid w:val="004910A3"/>
    <w:rsid w:val="004911F9"/>
    <w:rsid w:val="0049133E"/>
    <w:rsid w:val="004917E6"/>
    <w:rsid w:val="00491907"/>
    <w:rsid w:val="00491AAA"/>
    <w:rsid w:val="00491AF5"/>
    <w:rsid w:val="00491BDE"/>
    <w:rsid w:val="00492B63"/>
    <w:rsid w:val="00492CDF"/>
    <w:rsid w:val="00494720"/>
    <w:rsid w:val="00495628"/>
    <w:rsid w:val="00495B68"/>
    <w:rsid w:val="00495C88"/>
    <w:rsid w:val="00495E41"/>
    <w:rsid w:val="00496048"/>
    <w:rsid w:val="00496669"/>
    <w:rsid w:val="00496B0A"/>
    <w:rsid w:val="00496D2E"/>
    <w:rsid w:val="00496F4A"/>
    <w:rsid w:val="0049756F"/>
    <w:rsid w:val="00497D7A"/>
    <w:rsid w:val="004A0BBC"/>
    <w:rsid w:val="004A0CB6"/>
    <w:rsid w:val="004A0FD1"/>
    <w:rsid w:val="004A1543"/>
    <w:rsid w:val="004A1EFB"/>
    <w:rsid w:val="004A258F"/>
    <w:rsid w:val="004A2D12"/>
    <w:rsid w:val="004A3183"/>
    <w:rsid w:val="004A330D"/>
    <w:rsid w:val="004A347C"/>
    <w:rsid w:val="004A34CF"/>
    <w:rsid w:val="004A3667"/>
    <w:rsid w:val="004A3A4A"/>
    <w:rsid w:val="004A3B72"/>
    <w:rsid w:val="004A4918"/>
    <w:rsid w:val="004A4B07"/>
    <w:rsid w:val="004A4D6C"/>
    <w:rsid w:val="004A4E08"/>
    <w:rsid w:val="004A4EC9"/>
    <w:rsid w:val="004A4FDE"/>
    <w:rsid w:val="004A5315"/>
    <w:rsid w:val="004A595F"/>
    <w:rsid w:val="004A5BE0"/>
    <w:rsid w:val="004A5DC8"/>
    <w:rsid w:val="004A5F8F"/>
    <w:rsid w:val="004A6787"/>
    <w:rsid w:val="004A6ABB"/>
    <w:rsid w:val="004A6ADC"/>
    <w:rsid w:val="004A6C28"/>
    <w:rsid w:val="004A70BD"/>
    <w:rsid w:val="004A7DE3"/>
    <w:rsid w:val="004B089C"/>
    <w:rsid w:val="004B123B"/>
    <w:rsid w:val="004B15A8"/>
    <w:rsid w:val="004B1619"/>
    <w:rsid w:val="004B1CA4"/>
    <w:rsid w:val="004B2741"/>
    <w:rsid w:val="004B297A"/>
    <w:rsid w:val="004B2A5C"/>
    <w:rsid w:val="004B2B10"/>
    <w:rsid w:val="004B2F21"/>
    <w:rsid w:val="004B3A01"/>
    <w:rsid w:val="004B3E87"/>
    <w:rsid w:val="004B4822"/>
    <w:rsid w:val="004B4C0B"/>
    <w:rsid w:val="004B520D"/>
    <w:rsid w:val="004B5652"/>
    <w:rsid w:val="004B5803"/>
    <w:rsid w:val="004B5AC3"/>
    <w:rsid w:val="004B62CE"/>
    <w:rsid w:val="004B65E7"/>
    <w:rsid w:val="004B6DFA"/>
    <w:rsid w:val="004B7275"/>
    <w:rsid w:val="004B75BB"/>
    <w:rsid w:val="004B78C3"/>
    <w:rsid w:val="004B79F0"/>
    <w:rsid w:val="004B7BA7"/>
    <w:rsid w:val="004C035A"/>
    <w:rsid w:val="004C035D"/>
    <w:rsid w:val="004C0528"/>
    <w:rsid w:val="004C053D"/>
    <w:rsid w:val="004C0E8F"/>
    <w:rsid w:val="004C2127"/>
    <w:rsid w:val="004C2235"/>
    <w:rsid w:val="004C22D0"/>
    <w:rsid w:val="004C265A"/>
    <w:rsid w:val="004C27C6"/>
    <w:rsid w:val="004C2BAA"/>
    <w:rsid w:val="004C2DB9"/>
    <w:rsid w:val="004C2E2A"/>
    <w:rsid w:val="004C2E77"/>
    <w:rsid w:val="004C2F44"/>
    <w:rsid w:val="004C362C"/>
    <w:rsid w:val="004C3940"/>
    <w:rsid w:val="004C39E1"/>
    <w:rsid w:val="004C4EF5"/>
    <w:rsid w:val="004C4FE7"/>
    <w:rsid w:val="004C5609"/>
    <w:rsid w:val="004C5B4E"/>
    <w:rsid w:val="004C5B68"/>
    <w:rsid w:val="004C5BCC"/>
    <w:rsid w:val="004C6535"/>
    <w:rsid w:val="004C66BF"/>
    <w:rsid w:val="004C6845"/>
    <w:rsid w:val="004C6A75"/>
    <w:rsid w:val="004C6E5F"/>
    <w:rsid w:val="004C74BE"/>
    <w:rsid w:val="004C76B4"/>
    <w:rsid w:val="004C781E"/>
    <w:rsid w:val="004D02D5"/>
    <w:rsid w:val="004D02FD"/>
    <w:rsid w:val="004D0A56"/>
    <w:rsid w:val="004D1005"/>
    <w:rsid w:val="004D1485"/>
    <w:rsid w:val="004D172F"/>
    <w:rsid w:val="004D1882"/>
    <w:rsid w:val="004D1FCA"/>
    <w:rsid w:val="004D21DD"/>
    <w:rsid w:val="004D21FE"/>
    <w:rsid w:val="004D2AFB"/>
    <w:rsid w:val="004D3859"/>
    <w:rsid w:val="004D4548"/>
    <w:rsid w:val="004D4C26"/>
    <w:rsid w:val="004D50E0"/>
    <w:rsid w:val="004D56BD"/>
    <w:rsid w:val="004D6470"/>
    <w:rsid w:val="004D6CE1"/>
    <w:rsid w:val="004D6D97"/>
    <w:rsid w:val="004D70E5"/>
    <w:rsid w:val="004D7547"/>
    <w:rsid w:val="004D755A"/>
    <w:rsid w:val="004D7868"/>
    <w:rsid w:val="004D79CD"/>
    <w:rsid w:val="004D7D10"/>
    <w:rsid w:val="004D7E2C"/>
    <w:rsid w:val="004E00E5"/>
    <w:rsid w:val="004E00EB"/>
    <w:rsid w:val="004E09D3"/>
    <w:rsid w:val="004E10A7"/>
    <w:rsid w:val="004E1CB2"/>
    <w:rsid w:val="004E1F5A"/>
    <w:rsid w:val="004E28B3"/>
    <w:rsid w:val="004E2EF8"/>
    <w:rsid w:val="004E2FC8"/>
    <w:rsid w:val="004E3043"/>
    <w:rsid w:val="004E319F"/>
    <w:rsid w:val="004E325A"/>
    <w:rsid w:val="004E3337"/>
    <w:rsid w:val="004E3366"/>
    <w:rsid w:val="004E355A"/>
    <w:rsid w:val="004E392A"/>
    <w:rsid w:val="004E3D1C"/>
    <w:rsid w:val="004E4029"/>
    <w:rsid w:val="004E4044"/>
    <w:rsid w:val="004E424F"/>
    <w:rsid w:val="004E4864"/>
    <w:rsid w:val="004E5356"/>
    <w:rsid w:val="004E56F5"/>
    <w:rsid w:val="004E58E8"/>
    <w:rsid w:val="004E5B17"/>
    <w:rsid w:val="004E5DA2"/>
    <w:rsid w:val="004E624B"/>
    <w:rsid w:val="004E69AA"/>
    <w:rsid w:val="004E6D78"/>
    <w:rsid w:val="004E6F50"/>
    <w:rsid w:val="004E7182"/>
    <w:rsid w:val="004E7925"/>
    <w:rsid w:val="004F01C4"/>
    <w:rsid w:val="004F0233"/>
    <w:rsid w:val="004F02D6"/>
    <w:rsid w:val="004F0351"/>
    <w:rsid w:val="004F1460"/>
    <w:rsid w:val="004F160D"/>
    <w:rsid w:val="004F1899"/>
    <w:rsid w:val="004F1DFF"/>
    <w:rsid w:val="004F1E54"/>
    <w:rsid w:val="004F255B"/>
    <w:rsid w:val="004F2681"/>
    <w:rsid w:val="004F26D5"/>
    <w:rsid w:val="004F2C5C"/>
    <w:rsid w:val="004F2FF7"/>
    <w:rsid w:val="004F318C"/>
    <w:rsid w:val="004F31F9"/>
    <w:rsid w:val="004F332A"/>
    <w:rsid w:val="004F347A"/>
    <w:rsid w:val="004F3932"/>
    <w:rsid w:val="004F3E4A"/>
    <w:rsid w:val="004F3EC3"/>
    <w:rsid w:val="004F41BD"/>
    <w:rsid w:val="004F4C86"/>
    <w:rsid w:val="004F60B2"/>
    <w:rsid w:val="004F6174"/>
    <w:rsid w:val="004F6992"/>
    <w:rsid w:val="004F6A7F"/>
    <w:rsid w:val="004F6CAC"/>
    <w:rsid w:val="004F75FC"/>
    <w:rsid w:val="004F7987"/>
    <w:rsid w:val="004F79D6"/>
    <w:rsid w:val="004F7A31"/>
    <w:rsid w:val="004F7BCA"/>
    <w:rsid w:val="0050009A"/>
    <w:rsid w:val="0050041B"/>
    <w:rsid w:val="005005DE"/>
    <w:rsid w:val="0050096A"/>
    <w:rsid w:val="00500C73"/>
    <w:rsid w:val="0050182A"/>
    <w:rsid w:val="00501A18"/>
    <w:rsid w:val="00501EE5"/>
    <w:rsid w:val="00501EFF"/>
    <w:rsid w:val="00502537"/>
    <w:rsid w:val="00502B50"/>
    <w:rsid w:val="00502E9F"/>
    <w:rsid w:val="00502FDF"/>
    <w:rsid w:val="005031D9"/>
    <w:rsid w:val="00504263"/>
    <w:rsid w:val="0050447C"/>
    <w:rsid w:val="005044F7"/>
    <w:rsid w:val="00504753"/>
    <w:rsid w:val="005048AB"/>
    <w:rsid w:val="005048EB"/>
    <w:rsid w:val="0050495E"/>
    <w:rsid w:val="005049E6"/>
    <w:rsid w:val="00504D3C"/>
    <w:rsid w:val="00505642"/>
    <w:rsid w:val="00505892"/>
    <w:rsid w:val="00505C38"/>
    <w:rsid w:val="00505D29"/>
    <w:rsid w:val="00505FD9"/>
    <w:rsid w:val="005065AA"/>
    <w:rsid w:val="00506BB5"/>
    <w:rsid w:val="00506CEE"/>
    <w:rsid w:val="00507120"/>
    <w:rsid w:val="0050721A"/>
    <w:rsid w:val="00507885"/>
    <w:rsid w:val="00507E7E"/>
    <w:rsid w:val="00511154"/>
    <w:rsid w:val="00511C07"/>
    <w:rsid w:val="00512C23"/>
    <w:rsid w:val="00513A22"/>
    <w:rsid w:val="00513F8E"/>
    <w:rsid w:val="005145C3"/>
    <w:rsid w:val="00514731"/>
    <w:rsid w:val="00514B9D"/>
    <w:rsid w:val="005154C5"/>
    <w:rsid w:val="005154C6"/>
    <w:rsid w:val="00515ACB"/>
    <w:rsid w:val="00515BB7"/>
    <w:rsid w:val="00515E8A"/>
    <w:rsid w:val="0051627F"/>
    <w:rsid w:val="00516466"/>
    <w:rsid w:val="00516499"/>
    <w:rsid w:val="00516578"/>
    <w:rsid w:val="005165C0"/>
    <w:rsid w:val="00516610"/>
    <w:rsid w:val="005166B4"/>
    <w:rsid w:val="005168EC"/>
    <w:rsid w:val="005169D2"/>
    <w:rsid w:val="00516C98"/>
    <w:rsid w:val="00516CDC"/>
    <w:rsid w:val="0052010D"/>
    <w:rsid w:val="005202D5"/>
    <w:rsid w:val="005207F1"/>
    <w:rsid w:val="00520A25"/>
    <w:rsid w:val="00521170"/>
    <w:rsid w:val="005224AA"/>
    <w:rsid w:val="005227CE"/>
    <w:rsid w:val="005228B0"/>
    <w:rsid w:val="005228B7"/>
    <w:rsid w:val="005228E8"/>
    <w:rsid w:val="00522920"/>
    <w:rsid w:val="0052297D"/>
    <w:rsid w:val="00522BC1"/>
    <w:rsid w:val="00522BCE"/>
    <w:rsid w:val="0052323E"/>
    <w:rsid w:val="0052393C"/>
    <w:rsid w:val="00523C68"/>
    <w:rsid w:val="00523D0F"/>
    <w:rsid w:val="0052497A"/>
    <w:rsid w:val="005249B3"/>
    <w:rsid w:val="00524A49"/>
    <w:rsid w:val="00525042"/>
    <w:rsid w:val="00525753"/>
    <w:rsid w:val="005258E6"/>
    <w:rsid w:val="00526481"/>
    <w:rsid w:val="00526C9A"/>
    <w:rsid w:val="00527107"/>
    <w:rsid w:val="0052754A"/>
    <w:rsid w:val="00527667"/>
    <w:rsid w:val="00527C72"/>
    <w:rsid w:val="0053025C"/>
    <w:rsid w:val="00530286"/>
    <w:rsid w:val="00530383"/>
    <w:rsid w:val="00530C41"/>
    <w:rsid w:val="00530D3B"/>
    <w:rsid w:val="0053130A"/>
    <w:rsid w:val="00531B13"/>
    <w:rsid w:val="00531C30"/>
    <w:rsid w:val="005320BC"/>
    <w:rsid w:val="005321FD"/>
    <w:rsid w:val="00532228"/>
    <w:rsid w:val="00533151"/>
    <w:rsid w:val="00533482"/>
    <w:rsid w:val="00533603"/>
    <w:rsid w:val="00533991"/>
    <w:rsid w:val="00533E3E"/>
    <w:rsid w:val="00534026"/>
    <w:rsid w:val="00534930"/>
    <w:rsid w:val="00535089"/>
    <w:rsid w:val="00535107"/>
    <w:rsid w:val="0053544D"/>
    <w:rsid w:val="005357EC"/>
    <w:rsid w:val="00535EA6"/>
    <w:rsid w:val="0053641D"/>
    <w:rsid w:val="005366CC"/>
    <w:rsid w:val="0053674D"/>
    <w:rsid w:val="00536F5E"/>
    <w:rsid w:val="0053756C"/>
    <w:rsid w:val="00537645"/>
    <w:rsid w:val="00537721"/>
    <w:rsid w:val="005379A9"/>
    <w:rsid w:val="00537E06"/>
    <w:rsid w:val="005403E6"/>
    <w:rsid w:val="00540574"/>
    <w:rsid w:val="0054057E"/>
    <w:rsid w:val="005407CC"/>
    <w:rsid w:val="0054129C"/>
    <w:rsid w:val="0054142A"/>
    <w:rsid w:val="00541B5D"/>
    <w:rsid w:val="00541C38"/>
    <w:rsid w:val="00541D1D"/>
    <w:rsid w:val="005425F8"/>
    <w:rsid w:val="0054289A"/>
    <w:rsid w:val="00542A0D"/>
    <w:rsid w:val="00542BA7"/>
    <w:rsid w:val="005433C8"/>
    <w:rsid w:val="0054350B"/>
    <w:rsid w:val="005437E2"/>
    <w:rsid w:val="00544973"/>
    <w:rsid w:val="00544D73"/>
    <w:rsid w:val="0054536B"/>
    <w:rsid w:val="00545A1E"/>
    <w:rsid w:val="00545F82"/>
    <w:rsid w:val="0054605A"/>
    <w:rsid w:val="00546469"/>
    <w:rsid w:val="005466F1"/>
    <w:rsid w:val="0054680B"/>
    <w:rsid w:val="00546E5D"/>
    <w:rsid w:val="00547095"/>
    <w:rsid w:val="00547929"/>
    <w:rsid w:val="005479E4"/>
    <w:rsid w:val="00547CC9"/>
    <w:rsid w:val="00547F65"/>
    <w:rsid w:val="0055099B"/>
    <w:rsid w:val="00550AB6"/>
    <w:rsid w:val="00550FBE"/>
    <w:rsid w:val="005515B5"/>
    <w:rsid w:val="005515CA"/>
    <w:rsid w:val="005519F8"/>
    <w:rsid w:val="00551DC6"/>
    <w:rsid w:val="0055256B"/>
    <w:rsid w:val="005528B7"/>
    <w:rsid w:val="00552D46"/>
    <w:rsid w:val="005534EF"/>
    <w:rsid w:val="005535FA"/>
    <w:rsid w:val="00553ACC"/>
    <w:rsid w:val="00553E18"/>
    <w:rsid w:val="0055417C"/>
    <w:rsid w:val="0055455F"/>
    <w:rsid w:val="00554B75"/>
    <w:rsid w:val="00554C5B"/>
    <w:rsid w:val="00554F0A"/>
    <w:rsid w:val="005551DB"/>
    <w:rsid w:val="005556CB"/>
    <w:rsid w:val="005558AB"/>
    <w:rsid w:val="00555B54"/>
    <w:rsid w:val="005560D6"/>
    <w:rsid w:val="0055640F"/>
    <w:rsid w:val="00556519"/>
    <w:rsid w:val="00556814"/>
    <w:rsid w:val="0055711D"/>
    <w:rsid w:val="005572D5"/>
    <w:rsid w:val="005579F6"/>
    <w:rsid w:val="005604E0"/>
    <w:rsid w:val="005605F1"/>
    <w:rsid w:val="00560838"/>
    <w:rsid w:val="005611A7"/>
    <w:rsid w:val="00561475"/>
    <w:rsid w:val="005617F6"/>
    <w:rsid w:val="00561BC6"/>
    <w:rsid w:val="00561DFB"/>
    <w:rsid w:val="00561FF0"/>
    <w:rsid w:val="00562220"/>
    <w:rsid w:val="005625DA"/>
    <w:rsid w:val="00562E32"/>
    <w:rsid w:val="00562FB2"/>
    <w:rsid w:val="005630F4"/>
    <w:rsid w:val="00563483"/>
    <w:rsid w:val="005636E2"/>
    <w:rsid w:val="005643C3"/>
    <w:rsid w:val="005645A7"/>
    <w:rsid w:val="00564739"/>
    <w:rsid w:val="0056479A"/>
    <w:rsid w:val="0056481B"/>
    <w:rsid w:val="00564A58"/>
    <w:rsid w:val="00564CA1"/>
    <w:rsid w:val="00565101"/>
    <w:rsid w:val="00565429"/>
    <w:rsid w:val="005657F7"/>
    <w:rsid w:val="00565860"/>
    <w:rsid w:val="00565CAC"/>
    <w:rsid w:val="00565F3E"/>
    <w:rsid w:val="005662D2"/>
    <w:rsid w:val="005667AC"/>
    <w:rsid w:val="00566E6B"/>
    <w:rsid w:val="00567464"/>
    <w:rsid w:val="00567759"/>
    <w:rsid w:val="00567E76"/>
    <w:rsid w:val="005705BD"/>
    <w:rsid w:val="00570826"/>
    <w:rsid w:val="00570D92"/>
    <w:rsid w:val="00570FBE"/>
    <w:rsid w:val="005716B4"/>
    <w:rsid w:val="005719CE"/>
    <w:rsid w:val="00571B43"/>
    <w:rsid w:val="00571BE3"/>
    <w:rsid w:val="00572372"/>
    <w:rsid w:val="00572F6F"/>
    <w:rsid w:val="00573039"/>
    <w:rsid w:val="0057314B"/>
    <w:rsid w:val="0057316A"/>
    <w:rsid w:val="005733EA"/>
    <w:rsid w:val="005736F1"/>
    <w:rsid w:val="00573864"/>
    <w:rsid w:val="00573AF4"/>
    <w:rsid w:val="00573B96"/>
    <w:rsid w:val="00573BE9"/>
    <w:rsid w:val="00573D38"/>
    <w:rsid w:val="00573FD7"/>
    <w:rsid w:val="005741D5"/>
    <w:rsid w:val="005742F5"/>
    <w:rsid w:val="00574B08"/>
    <w:rsid w:val="00574BF3"/>
    <w:rsid w:val="0057527D"/>
    <w:rsid w:val="00575575"/>
    <w:rsid w:val="00575786"/>
    <w:rsid w:val="00576849"/>
    <w:rsid w:val="00576FB9"/>
    <w:rsid w:val="0057713D"/>
    <w:rsid w:val="00577381"/>
    <w:rsid w:val="00577E29"/>
    <w:rsid w:val="00580499"/>
    <w:rsid w:val="0058064B"/>
    <w:rsid w:val="005808DB"/>
    <w:rsid w:val="005814BD"/>
    <w:rsid w:val="0058166D"/>
    <w:rsid w:val="005816B8"/>
    <w:rsid w:val="005817CD"/>
    <w:rsid w:val="00581AD7"/>
    <w:rsid w:val="00581F28"/>
    <w:rsid w:val="005824A0"/>
    <w:rsid w:val="0058269A"/>
    <w:rsid w:val="00582A26"/>
    <w:rsid w:val="00583056"/>
    <w:rsid w:val="005830D7"/>
    <w:rsid w:val="00583158"/>
    <w:rsid w:val="0058363E"/>
    <w:rsid w:val="00583791"/>
    <w:rsid w:val="00583A21"/>
    <w:rsid w:val="00584CD9"/>
    <w:rsid w:val="00584E21"/>
    <w:rsid w:val="00584EE0"/>
    <w:rsid w:val="00584F2A"/>
    <w:rsid w:val="00585020"/>
    <w:rsid w:val="005851C1"/>
    <w:rsid w:val="005851CD"/>
    <w:rsid w:val="00585D06"/>
    <w:rsid w:val="00585E9D"/>
    <w:rsid w:val="005862EA"/>
    <w:rsid w:val="005876E5"/>
    <w:rsid w:val="0058782E"/>
    <w:rsid w:val="005902F3"/>
    <w:rsid w:val="00590488"/>
    <w:rsid w:val="005905CF"/>
    <w:rsid w:val="005908EA"/>
    <w:rsid w:val="005912D3"/>
    <w:rsid w:val="0059138F"/>
    <w:rsid w:val="005913D8"/>
    <w:rsid w:val="0059149C"/>
    <w:rsid w:val="005914CF"/>
    <w:rsid w:val="005919BA"/>
    <w:rsid w:val="00591CEE"/>
    <w:rsid w:val="00591DE4"/>
    <w:rsid w:val="0059261A"/>
    <w:rsid w:val="0059267C"/>
    <w:rsid w:val="00592784"/>
    <w:rsid w:val="005927AA"/>
    <w:rsid w:val="00592993"/>
    <w:rsid w:val="00592C85"/>
    <w:rsid w:val="00592C92"/>
    <w:rsid w:val="00592CE7"/>
    <w:rsid w:val="005930D3"/>
    <w:rsid w:val="0059466A"/>
    <w:rsid w:val="00594B23"/>
    <w:rsid w:val="00594BE2"/>
    <w:rsid w:val="00594F43"/>
    <w:rsid w:val="00595602"/>
    <w:rsid w:val="00595A35"/>
    <w:rsid w:val="00595A82"/>
    <w:rsid w:val="00595D7F"/>
    <w:rsid w:val="00596F81"/>
    <w:rsid w:val="00597005"/>
    <w:rsid w:val="005972A2"/>
    <w:rsid w:val="00597655"/>
    <w:rsid w:val="005976A8"/>
    <w:rsid w:val="0059789E"/>
    <w:rsid w:val="00597F37"/>
    <w:rsid w:val="005A05C8"/>
    <w:rsid w:val="005A060D"/>
    <w:rsid w:val="005A0BB8"/>
    <w:rsid w:val="005A0D21"/>
    <w:rsid w:val="005A1104"/>
    <w:rsid w:val="005A137F"/>
    <w:rsid w:val="005A1429"/>
    <w:rsid w:val="005A19A9"/>
    <w:rsid w:val="005A1BBD"/>
    <w:rsid w:val="005A1C84"/>
    <w:rsid w:val="005A2716"/>
    <w:rsid w:val="005A2F36"/>
    <w:rsid w:val="005A30AB"/>
    <w:rsid w:val="005A32E5"/>
    <w:rsid w:val="005A361B"/>
    <w:rsid w:val="005A39C7"/>
    <w:rsid w:val="005A3E9F"/>
    <w:rsid w:val="005A483A"/>
    <w:rsid w:val="005A4CD2"/>
    <w:rsid w:val="005A57B7"/>
    <w:rsid w:val="005A5907"/>
    <w:rsid w:val="005A5A51"/>
    <w:rsid w:val="005A6034"/>
    <w:rsid w:val="005A621E"/>
    <w:rsid w:val="005A653D"/>
    <w:rsid w:val="005A6FF6"/>
    <w:rsid w:val="005A7889"/>
    <w:rsid w:val="005A7A57"/>
    <w:rsid w:val="005A7EF1"/>
    <w:rsid w:val="005B0B97"/>
    <w:rsid w:val="005B0C81"/>
    <w:rsid w:val="005B1EE3"/>
    <w:rsid w:val="005B2731"/>
    <w:rsid w:val="005B2CBB"/>
    <w:rsid w:val="005B2DF5"/>
    <w:rsid w:val="005B34C6"/>
    <w:rsid w:val="005B369D"/>
    <w:rsid w:val="005B38A4"/>
    <w:rsid w:val="005B46EE"/>
    <w:rsid w:val="005B49DE"/>
    <w:rsid w:val="005B50AA"/>
    <w:rsid w:val="005B5DD2"/>
    <w:rsid w:val="005B7162"/>
    <w:rsid w:val="005B7422"/>
    <w:rsid w:val="005B7525"/>
    <w:rsid w:val="005B75D9"/>
    <w:rsid w:val="005B7E96"/>
    <w:rsid w:val="005B7FAD"/>
    <w:rsid w:val="005C00A0"/>
    <w:rsid w:val="005C0E1D"/>
    <w:rsid w:val="005C19FC"/>
    <w:rsid w:val="005C1BF6"/>
    <w:rsid w:val="005C204E"/>
    <w:rsid w:val="005C21F2"/>
    <w:rsid w:val="005C230A"/>
    <w:rsid w:val="005C2FF7"/>
    <w:rsid w:val="005C3703"/>
    <w:rsid w:val="005C3D8A"/>
    <w:rsid w:val="005C4429"/>
    <w:rsid w:val="005C4902"/>
    <w:rsid w:val="005C4E46"/>
    <w:rsid w:val="005C4F24"/>
    <w:rsid w:val="005C4F88"/>
    <w:rsid w:val="005C5010"/>
    <w:rsid w:val="005C5243"/>
    <w:rsid w:val="005C570D"/>
    <w:rsid w:val="005C5B3E"/>
    <w:rsid w:val="005C64FA"/>
    <w:rsid w:val="005C6C87"/>
    <w:rsid w:val="005C6CC5"/>
    <w:rsid w:val="005C70B5"/>
    <w:rsid w:val="005C7100"/>
    <w:rsid w:val="005C7BA2"/>
    <w:rsid w:val="005C7CF6"/>
    <w:rsid w:val="005C7E40"/>
    <w:rsid w:val="005C7EDF"/>
    <w:rsid w:val="005D0658"/>
    <w:rsid w:val="005D06BE"/>
    <w:rsid w:val="005D0909"/>
    <w:rsid w:val="005D0967"/>
    <w:rsid w:val="005D0A4B"/>
    <w:rsid w:val="005D0DC5"/>
    <w:rsid w:val="005D1451"/>
    <w:rsid w:val="005D158D"/>
    <w:rsid w:val="005D1FA9"/>
    <w:rsid w:val="005D2326"/>
    <w:rsid w:val="005D26D7"/>
    <w:rsid w:val="005D274D"/>
    <w:rsid w:val="005D27B8"/>
    <w:rsid w:val="005D28A4"/>
    <w:rsid w:val="005D2C79"/>
    <w:rsid w:val="005D2E9B"/>
    <w:rsid w:val="005D2FED"/>
    <w:rsid w:val="005D32A8"/>
    <w:rsid w:val="005D3655"/>
    <w:rsid w:val="005D376C"/>
    <w:rsid w:val="005D4098"/>
    <w:rsid w:val="005D4299"/>
    <w:rsid w:val="005D42E2"/>
    <w:rsid w:val="005D4378"/>
    <w:rsid w:val="005D47F7"/>
    <w:rsid w:val="005D53DF"/>
    <w:rsid w:val="005D54BE"/>
    <w:rsid w:val="005D5772"/>
    <w:rsid w:val="005D673C"/>
    <w:rsid w:val="005D69A3"/>
    <w:rsid w:val="005D69A9"/>
    <w:rsid w:val="005D70B3"/>
    <w:rsid w:val="005D70B7"/>
    <w:rsid w:val="005D7ADB"/>
    <w:rsid w:val="005D7EE1"/>
    <w:rsid w:val="005D7F74"/>
    <w:rsid w:val="005E04FA"/>
    <w:rsid w:val="005E06FF"/>
    <w:rsid w:val="005E077A"/>
    <w:rsid w:val="005E0894"/>
    <w:rsid w:val="005E0AB1"/>
    <w:rsid w:val="005E118F"/>
    <w:rsid w:val="005E14B9"/>
    <w:rsid w:val="005E1A84"/>
    <w:rsid w:val="005E261B"/>
    <w:rsid w:val="005E2769"/>
    <w:rsid w:val="005E2F63"/>
    <w:rsid w:val="005E3404"/>
    <w:rsid w:val="005E3437"/>
    <w:rsid w:val="005E3B1B"/>
    <w:rsid w:val="005E3E1C"/>
    <w:rsid w:val="005E3F13"/>
    <w:rsid w:val="005E428A"/>
    <w:rsid w:val="005E42A4"/>
    <w:rsid w:val="005E47AC"/>
    <w:rsid w:val="005E570F"/>
    <w:rsid w:val="005E5778"/>
    <w:rsid w:val="005E58B5"/>
    <w:rsid w:val="005E5EA1"/>
    <w:rsid w:val="005E5EEA"/>
    <w:rsid w:val="005E6055"/>
    <w:rsid w:val="005E68A0"/>
    <w:rsid w:val="005E710D"/>
    <w:rsid w:val="005E7189"/>
    <w:rsid w:val="005E7405"/>
    <w:rsid w:val="005E798F"/>
    <w:rsid w:val="005E7C33"/>
    <w:rsid w:val="005E7F11"/>
    <w:rsid w:val="005F03E8"/>
    <w:rsid w:val="005F0B6A"/>
    <w:rsid w:val="005F0C8B"/>
    <w:rsid w:val="005F0E7D"/>
    <w:rsid w:val="005F19C1"/>
    <w:rsid w:val="005F1A2C"/>
    <w:rsid w:val="005F1CD8"/>
    <w:rsid w:val="005F2301"/>
    <w:rsid w:val="005F247D"/>
    <w:rsid w:val="005F2685"/>
    <w:rsid w:val="005F26C8"/>
    <w:rsid w:val="005F2703"/>
    <w:rsid w:val="005F288D"/>
    <w:rsid w:val="005F2D24"/>
    <w:rsid w:val="005F2F25"/>
    <w:rsid w:val="005F32EF"/>
    <w:rsid w:val="005F45CA"/>
    <w:rsid w:val="005F5013"/>
    <w:rsid w:val="005F5837"/>
    <w:rsid w:val="005F650C"/>
    <w:rsid w:val="005F6744"/>
    <w:rsid w:val="005F684D"/>
    <w:rsid w:val="005F68C2"/>
    <w:rsid w:val="005F68DF"/>
    <w:rsid w:val="005F6B48"/>
    <w:rsid w:val="005F6DC2"/>
    <w:rsid w:val="005F73F5"/>
    <w:rsid w:val="005F79F7"/>
    <w:rsid w:val="00600583"/>
    <w:rsid w:val="00600A16"/>
    <w:rsid w:val="00600E6E"/>
    <w:rsid w:val="00601EA7"/>
    <w:rsid w:val="00602068"/>
    <w:rsid w:val="006022EE"/>
    <w:rsid w:val="00602634"/>
    <w:rsid w:val="00602752"/>
    <w:rsid w:val="00602BBB"/>
    <w:rsid w:val="0060383D"/>
    <w:rsid w:val="00603F06"/>
    <w:rsid w:val="00604208"/>
    <w:rsid w:val="00604960"/>
    <w:rsid w:val="00604980"/>
    <w:rsid w:val="00604F82"/>
    <w:rsid w:val="006052AF"/>
    <w:rsid w:val="00605603"/>
    <w:rsid w:val="006058D4"/>
    <w:rsid w:val="00605DA8"/>
    <w:rsid w:val="00605DC1"/>
    <w:rsid w:val="00606249"/>
    <w:rsid w:val="00606B3A"/>
    <w:rsid w:val="00607263"/>
    <w:rsid w:val="00607A97"/>
    <w:rsid w:val="00607CBB"/>
    <w:rsid w:val="00610648"/>
    <w:rsid w:val="00610A54"/>
    <w:rsid w:val="00610FFC"/>
    <w:rsid w:val="006110AC"/>
    <w:rsid w:val="0061119A"/>
    <w:rsid w:val="00611A41"/>
    <w:rsid w:val="00612328"/>
    <w:rsid w:val="006124F1"/>
    <w:rsid w:val="00612903"/>
    <w:rsid w:val="00613578"/>
    <w:rsid w:val="00613981"/>
    <w:rsid w:val="006139C4"/>
    <w:rsid w:val="006141A2"/>
    <w:rsid w:val="00614380"/>
    <w:rsid w:val="00614513"/>
    <w:rsid w:val="00614663"/>
    <w:rsid w:val="006146EA"/>
    <w:rsid w:val="00614712"/>
    <w:rsid w:val="00614ADC"/>
    <w:rsid w:val="00614BBD"/>
    <w:rsid w:val="00615721"/>
    <w:rsid w:val="00615B92"/>
    <w:rsid w:val="00615D3C"/>
    <w:rsid w:val="00616002"/>
    <w:rsid w:val="00616FD1"/>
    <w:rsid w:val="006174E8"/>
    <w:rsid w:val="00617579"/>
    <w:rsid w:val="00617975"/>
    <w:rsid w:val="00617EA6"/>
    <w:rsid w:val="00620177"/>
    <w:rsid w:val="006204B8"/>
    <w:rsid w:val="00620597"/>
    <w:rsid w:val="00620B56"/>
    <w:rsid w:val="0062110E"/>
    <w:rsid w:val="00621513"/>
    <w:rsid w:val="00621599"/>
    <w:rsid w:val="00621886"/>
    <w:rsid w:val="00621B02"/>
    <w:rsid w:val="006225FE"/>
    <w:rsid w:val="00622DFD"/>
    <w:rsid w:val="006234C6"/>
    <w:rsid w:val="0062375F"/>
    <w:rsid w:val="00623890"/>
    <w:rsid w:val="0062397D"/>
    <w:rsid w:val="00623AF9"/>
    <w:rsid w:val="00623E27"/>
    <w:rsid w:val="00623E36"/>
    <w:rsid w:val="00624407"/>
    <w:rsid w:val="00625362"/>
    <w:rsid w:val="006259B6"/>
    <w:rsid w:val="00625D44"/>
    <w:rsid w:val="00625EC7"/>
    <w:rsid w:val="00625EE6"/>
    <w:rsid w:val="00626207"/>
    <w:rsid w:val="00626315"/>
    <w:rsid w:val="0062655D"/>
    <w:rsid w:val="006268BE"/>
    <w:rsid w:val="00626CD0"/>
    <w:rsid w:val="006276A6"/>
    <w:rsid w:val="006279EE"/>
    <w:rsid w:val="00627C0C"/>
    <w:rsid w:val="00627D1B"/>
    <w:rsid w:val="00627E6C"/>
    <w:rsid w:val="00627F3C"/>
    <w:rsid w:val="00630354"/>
    <w:rsid w:val="00630398"/>
    <w:rsid w:val="006304CD"/>
    <w:rsid w:val="006305D6"/>
    <w:rsid w:val="006306A8"/>
    <w:rsid w:val="00630DA8"/>
    <w:rsid w:val="00630F64"/>
    <w:rsid w:val="00630FDC"/>
    <w:rsid w:val="00630FE1"/>
    <w:rsid w:val="006311EC"/>
    <w:rsid w:val="006312D6"/>
    <w:rsid w:val="00631415"/>
    <w:rsid w:val="006316C1"/>
    <w:rsid w:val="006317C3"/>
    <w:rsid w:val="0063188E"/>
    <w:rsid w:val="00631C38"/>
    <w:rsid w:val="006323B6"/>
    <w:rsid w:val="00632706"/>
    <w:rsid w:val="006327D9"/>
    <w:rsid w:val="0063292C"/>
    <w:rsid w:val="00632D07"/>
    <w:rsid w:val="00632D90"/>
    <w:rsid w:val="00633092"/>
    <w:rsid w:val="006331BF"/>
    <w:rsid w:val="006338D3"/>
    <w:rsid w:val="00633977"/>
    <w:rsid w:val="00633C5E"/>
    <w:rsid w:val="0063407B"/>
    <w:rsid w:val="006341F3"/>
    <w:rsid w:val="00634BE6"/>
    <w:rsid w:val="00635089"/>
    <w:rsid w:val="0063510B"/>
    <w:rsid w:val="006352D3"/>
    <w:rsid w:val="0063581C"/>
    <w:rsid w:val="00635AC3"/>
    <w:rsid w:val="00635DCB"/>
    <w:rsid w:val="00636A1A"/>
    <w:rsid w:val="00636B79"/>
    <w:rsid w:val="00636F95"/>
    <w:rsid w:val="0063736F"/>
    <w:rsid w:val="006376A1"/>
    <w:rsid w:val="006376BF"/>
    <w:rsid w:val="006400AD"/>
    <w:rsid w:val="00640B48"/>
    <w:rsid w:val="00640EE9"/>
    <w:rsid w:val="006412C1"/>
    <w:rsid w:val="00641377"/>
    <w:rsid w:val="0064158D"/>
    <w:rsid w:val="0064182A"/>
    <w:rsid w:val="00642D84"/>
    <w:rsid w:val="00643487"/>
    <w:rsid w:val="00643845"/>
    <w:rsid w:val="0064417E"/>
    <w:rsid w:val="0064471B"/>
    <w:rsid w:val="00644730"/>
    <w:rsid w:val="00645194"/>
    <w:rsid w:val="0064545A"/>
    <w:rsid w:val="00645905"/>
    <w:rsid w:val="006459EE"/>
    <w:rsid w:val="00646332"/>
    <w:rsid w:val="006469A6"/>
    <w:rsid w:val="00647481"/>
    <w:rsid w:val="006503F6"/>
    <w:rsid w:val="006509A2"/>
    <w:rsid w:val="00650D7E"/>
    <w:rsid w:val="00650F5C"/>
    <w:rsid w:val="00651986"/>
    <w:rsid w:val="00651B4F"/>
    <w:rsid w:val="00651F53"/>
    <w:rsid w:val="006524CD"/>
    <w:rsid w:val="00652E27"/>
    <w:rsid w:val="00653383"/>
    <w:rsid w:val="006533D5"/>
    <w:rsid w:val="00653463"/>
    <w:rsid w:val="00653737"/>
    <w:rsid w:val="00653800"/>
    <w:rsid w:val="00653EAE"/>
    <w:rsid w:val="00653EB5"/>
    <w:rsid w:val="0065424A"/>
    <w:rsid w:val="00654554"/>
    <w:rsid w:val="00654F7E"/>
    <w:rsid w:val="006552DC"/>
    <w:rsid w:val="0065531F"/>
    <w:rsid w:val="006554E4"/>
    <w:rsid w:val="0065554B"/>
    <w:rsid w:val="00655575"/>
    <w:rsid w:val="006555DF"/>
    <w:rsid w:val="00655726"/>
    <w:rsid w:val="00655C11"/>
    <w:rsid w:val="00655D01"/>
    <w:rsid w:val="0065618D"/>
    <w:rsid w:val="00657214"/>
    <w:rsid w:val="00657220"/>
    <w:rsid w:val="006572A4"/>
    <w:rsid w:val="006601C8"/>
    <w:rsid w:val="00660377"/>
    <w:rsid w:val="006606D1"/>
    <w:rsid w:val="00660ABC"/>
    <w:rsid w:val="00660C9C"/>
    <w:rsid w:val="00660CC6"/>
    <w:rsid w:val="00660FE8"/>
    <w:rsid w:val="00661342"/>
    <w:rsid w:val="0066138F"/>
    <w:rsid w:val="0066152F"/>
    <w:rsid w:val="006617D6"/>
    <w:rsid w:val="0066181A"/>
    <w:rsid w:val="00661D60"/>
    <w:rsid w:val="00662200"/>
    <w:rsid w:val="00662260"/>
    <w:rsid w:val="006623DE"/>
    <w:rsid w:val="006626A5"/>
    <w:rsid w:val="00662814"/>
    <w:rsid w:val="0066284C"/>
    <w:rsid w:val="0066287B"/>
    <w:rsid w:val="006629BC"/>
    <w:rsid w:val="00662C38"/>
    <w:rsid w:val="006633E1"/>
    <w:rsid w:val="0066413B"/>
    <w:rsid w:val="006642D4"/>
    <w:rsid w:val="006646A9"/>
    <w:rsid w:val="00664863"/>
    <w:rsid w:val="00664A4E"/>
    <w:rsid w:val="00664D65"/>
    <w:rsid w:val="00664E88"/>
    <w:rsid w:val="0066514B"/>
    <w:rsid w:val="00665469"/>
    <w:rsid w:val="006661E0"/>
    <w:rsid w:val="0066676E"/>
    <w:rsid w:val="006670B7"/>
    <w:rsid w:val="006676F8"/>
    <w:rsid w:val="00667B1A"/>
    <w:rsid w:val="00670328"/>
    <w:rsid w:val="0067033D"/>
    <w:rsid w:val="00670957"/>
    <w:rsid w:val="00670A13"/>
    <w:rsid w:val="00672232"/>
    <w:rsid w:val="0067289E"/>
    <w:rsid w:val="006729FE"/>
    <w:rsid w:val="00672ABA"/>
    <w:rsid w:val="006734EB"/>
    <w:rsid w:val="006736A0"/>
    <w:rsid w:val="00673C36"/>
    <w:rsid w:val="006756BE"/>
    <w:rsid w:val="00675999"/>
    <w:rsid w:val="00675BA6"/>
    <w:rsid w:val="00676278"/>
    <w:rsid w:val="006762B7"/>
    <w:rsid w:val="00676310"/>
    <w:rsid w:val="006764D7"/>
    <w:rsid w:val="006766C0"/>
    <w:rsid w:val="006769ED"/>
    <w:rsid w:val="00677082"/>
    <w:rsid w:val="0067783F"/>
    <w:rsid w:val="00677B00"/>
    <w:rsid w:val="00677CBA"/>
    <w:rsid w:val="00680278"/>
    <w:rsid w:val="00680886"/>
    <w:rsid w:val="00680C89"/>
    <w:rsid w:val="006812A1"/>
    <w:rsid w:val="006812A8"/>
    <w:rsid w:val="006816B5"/>
    <w:rsid w:val="00681801"/>
    <w:rsid w:val="00681D35"/>
    <w:rsid w:val="00681D5D"/>
    <w:rsid w:val="00681DE6"/>
    <w:rsid w:val="00682880"/>
    <w:rsid w:val="0068309A"/>
    <w:rsid w:val="00683262"/>
    <w:rsid w:val="00683714"/>
    <w:rsid w:val="00683D1D"/>
    <w:rsid w:val="00684A4B"/>
    <w:rsid w:val="00684BAF"/>
    <w:rsid w:val="00684E84"/>
    <w:rsid w:val="0068561F"/>
    <w:rsid w:val="0068598A"/>
    <w:rsid w:val="00685D8A"/>
    <w:rsid w:val="0068618B"/>
    <w:rsid w:val="00686252"/>
    <w:rsid w:val="00686581"/>
    <w:rsid w:val="006865BE"/>
    <w:rsid w:val="00686CD9"/>
    <w:rsid w:val="00686E9E"/>
    <w:rsid w:val="00687686"/>
    <w:rsid w:val="00687BDC"/>
    <w:rsid w:val="006906C0"/>
    <w:rsid w:val="00690B48"/>
    <w:rsid w:val="006911D2"/>
    <w:rsid w:val="006915F4"/>
    <w:rsid w:val="006917E8"/>
    <w:rsid w:val="00691BB3"/>
    <w:rsid w:val="00691E09"/>
    <w:rsid w:val="00691F41"/>
    <w:rsid w:val="00691F77"/>
    <w:rsid w:val="0069237A"/>
    <w:rsid w:val="006926C6"/>
    <w:rsid w:val="00692708"/>
    <w:rsid w:val="00692E3A"/>
    <w:rsid w:val="00693EF3"/>
    <w:rsid w:val="00694188"/>
    <w:rsid w:val="006942C1"/>
    <w:rsid w:val="00694ED7"/>
    <w:rsid w:val="00695016"/>
    <w:rsid w:val="006954BC"/>
    <w:rsid w:val="00695B18"/>
    <w:rsid w:val="00695FA3"/>
    <w:rsid w:val="006962A2"/>
    <w:rsid w:val="00696481"/>
    <w:rsid w:val="00696590"/>
    <w:rsid w:val="00696782"/>
    <w:rsid w:val="00696B22"/>
    <w:rsid w:val="00696B67"/>
    <w:rsid w:val="00696E76"/>
    <w:rsid w:val="00696F68"/>
    <w:rsid w:val="00697025"/>
    <w:rsid w:val="006973C3"/>
    <w:rsid w:val="006978E4"/>
    <w:rsid w:val="00697B6A"/>
    <w:rsid w:val="006A036C"/>
    <w:rsid w:val="006A0588"/>
    <w:rsid w:val="006A065D"/>
    <w:rsid w:val="006A1265"/>
    <w:rsid w:val="006A145F"/>
    <w:rsid w:val="006A1579"/>
    <w:rsid w:val="006A1F3F"/>
    <w:rsid w:val="006A2775"/>
    <w:rsid w:val="006A340E"/>
    <w:rsid w:val="006A369D"/>
    <w:rsid w:val="006A374B"/>
    <w:rsid w:val="006A382F"/>
    <w:rsid w:val="006A390A"/>
    <w:rsid w:val="006A3963"/>
    <w:rsid w:val="006A3CF7"/>
    <w:rsid w:val="006A3EBD"/>
    <w:rsid w:val="006A3F82"/>
    <w:rsid w:val="006A4700"/>
    <w:rsid w:val="006A4AC4"/>
    <w:rsid w:val="006A51D3"/>
    <w:rsid w:val="006A57C1"/>
    <w:rsid w:val="006A5C17"/>
    <w:rsid w:val="006A5E96"/>
    <w:rsid w:val="006A5EB5"/>
    <w:rsid w:val="006A629F"/>
    <w:rsid w:val="006A676D"/>
    <w:rsid w:val="006A75C4"/>
    <w:rsid w:val="006A7845"/>
    <w:rsid w:val="006A7A33"/>
    <w:rsid w:val="006B00C0"/>
    <w:rsid w:val="006B01DB"/>
    <w:rsid w:val="006B02CB"/>
    <w:rsid w:val="006B182E"/>
    <w:rsid w:val="006B1932"/>
    <w:rsid w:val="006B1B22"/>
    <w:rsid w:val="006B1B44"/>
    <w:rsid w:val="006B1C93"/>
    <w:rsid w:val="006B1E84"/>
    <w:rsid w:val="006B2202"/>
    <w:rsid w:val="006B2457"/>
    <w:rsid w:val="006B25C7"/>
    <w:rsid w:val="006B273D"/>
    <w:rsid w:val="006B2EDD"/>
    <w:rsid w:val="006B3653"/>
    <w:rsid w:val="006B374E"/>
    <w:rsid w:val="006B3B8F"/>
    <w:rsid w:val="006B442E"/>
    <w:rsid w:val="006B4B0B"/>
    <w:rsid w:val="006B4F25"/>
    <w:rsid w:val="006B5076"/>
    <w:rsid w:val="006B545D"/>
    <w:rsid w:val="006B554B"/>
    <w:rsid w:val="006B556C"/>
    <w:rsid w:val="006B6268"/>
    <w:rsid w:val="006B6AC1"/>
    <w:rsid w:val="006B6E8E"/>
    <w:rsid w:val="006B703B"/>
    <w:rsid w:val="006B72A2"/>
    <w:rsid w:val="006B766E"/>
    <w:rsid w:val="006C02C2"/>
    <w:rsid w:val="006C0856"/>
    <w:rsid w:val="006C1274"/>
    <w:rsid w:val="006C1F92"/>
    <w:rsid w:val="006C1FF4"/>
    <w:rsid w:val="006C2511"/>
    <w:rsid w:val="006C25ED"/>
    <w:rsid w:val="006C27F7"/>
    <w:rsid w:val="006C2950"/>
    <w:rsid w:val="006C2B29"/>
    <w:rsid w:val="006C37C9"/>
    <w:rsid w:val="006C37E1"/>
    <w:rsid w:val="006C38D8"/>
    <w:rsid w:val="006C3BA1"/>
    <w:rsid w:val="006C3C20"/>
    <w:rsid w:val="006C3C78"/>
    <w:rsid w:val="006C3D3F"/>
    <w:rsid w:val="006C3EFB"/>
    <w:rsid w:val="006C4C70"/>
    <w:rsid w:val="006C4D95"/>
    <w:rsid w:val="006C5010"/>
    <w:rsid w:val="006C5604"/>
    <w:rsid w:val="006C5ED9"/>
    <w:rsid w:val="006C61CF"/>
    <w:rsid w:val="006C64FA"/>
    <w:rsid w:val="006C6B35"/>
    <w:rsid w:val="006C7094"/>
    <w:rsid w:val="006C727F"/>
    <w:rsid w:val="006C7564"/>
    <w:rsid w:val="006C7626"/>
    <w:rsid w:val="006C7CA9"/>
    <w:rsid w:val="006C7DE0"/>
    <w:rsid w:val="006D0152"/>
    <w:rsid w:val="006D04BD"/>
    <w:rsid w:val="006D064B"/>
    <w:rsid w:val="006D08CE"/>
    <w:rsid w:val="006D0914"/>
    <w:rsid w:val="006D096E"/>
    <w:rsid w:val="006D0A49"/>
    <w:rsid w:val="006D11E6"/>
    <w:rsid w:val="006D1509"/>
    <w:rsid w:val="006D162B"/>
    <w:rsid w:val="006D1769"/>
    <w:rsid w:val="006D1A4A"/>
    <w:rsid w:val="006D1C61"/>
    <w:rsid w:val="006D1E6B"/>
    <w:rsid w:val="006D2840"/>
    <w:rsid w:val="006D3431"/>
    <w:rsid w:val="006D3587"/>
    <w:rsid w:val="006D3DA6"/>
    <w:rsid w:val="006D4A95"/>
    <w:rsid w:val="006D500D"/>
    <w:rsid w:val="006D52EF"/>
    <w:rsid w:val="006D586B"/>
    <w:rsid w:val="006D5F05"/>
    <w:rsid w:val="006D62FD"/>
    <w:rsid w:val="006D6772"/>
    <w:rsid w:val="006D6C53"/>
    <w:rsid w:val="006D75C0"/>
    <w:rsid w:val="006D7786"/>
    <w:rsid w:val="006D7F5F"/>
    <w:rsid w:val="006E0A17"/>
    <w:rsid w:val="006E0F33"/>
    <w:rsid w:val="006E21B8"/>
    <w:rsid w:val="006E2272"/>
    <w:rsid w:val="006E2274"/>
    <w:rsid w:val="006E31E6"/>
    <w:rsid w:val="006E3498"/>
    <w:rsid w:val="006E3611"/>
    <w:rsid w:val="006E39A2"/>
    <w:rsid w:val="006E3F95"/>
    <w:rsid w:val="006E4047"/>
    <w:rsid w:val="006E40AA"/>
    <w:rsid w:val="006E542D"/>
    <w:rsid w:val="006E5F39"/>
    <w:rsid w:val="006E60B6"/>
    <w:rsid w:val="006E6174"/>
    <w:rsid w:val="006E61B1"/>
    <w:rsid w:val="006E6302"/>
    <w:rsid w:val="006E6688"/>
    <w:rsid w:val="006E6849"/>
    <w:rsid w:val="006E6909"/>
    <w:rsid w:val="006E6AF1"/>
    <w:rsid w:val="006E6D16"/>
    <w:rsid w:val="006E6E73"/>
    <w:rsid w:val="006E708C"/>
    <w:rsid w:val="006E74AB"/>
    <w:rsid w:val="006E7602"/>
    <w:rsid w:val="006E7FCE"/>
    <w:rsid w:val="006F02DE"/>
    <w:rsid w:val="006F0683"/>
    <w:rsid w:val="006F08DB"/>
    <w:rsid w:val="006F0D56"/>
    <w:rsid w:val="006F0DF3"/>
    <w:rsid w:val="006F0E43"/>
    <w:rsid w:val="006F0F95"/>
    <w:rsid w:val="006F10FD"/>
    <w:rsid w:val="006F18FF"/>
    <w:rsid w:val="006F2AB6"/>
    <w:rsid w:val="006F2B6A"/>
    <w:rsid w:val="006F343D"/>
    <w:rsid w:val="006F36C9"/>
    <w:rsid w:val="006F3EF5"/>
    <w:rsid w:val="006F3F26"/>
    <w:rsid w:val="006F40B2"/>
    <w:rsid w:val="006F4624"/>
    <w:rsid w:val="006F4AF1"/>
    <w:rsid w:val="006F4CE3"/>
    <w:rsid w:val="006F4F2F"/>
    <w:rsid w:val="006F50F1"/>
    <w:rsid w:val="006F5C0E"/>
    <w:rsid w:val="006F636C"/>
    <w:rsid w:val="006F7147"/>
    <w:rsid w:val="006F78A6"/>
    <w:rsid w:val="006F7B0F"/>
    <w:rsid w:val="006F7B3D"/>
    <w:rsid w:val="00700533"/>
    <w:rsid w:val="0070059B"/>
    <w:rsid w:val="00700625"/>
    <w:rsid w:val="00700E54"/>
    <w:rsid w:val="0070161F"/>
    <w:rsid w:val="007018CB"/>
    <w:rsid w:val="00701E97"/>
    <w:rsid w:val="00702858"/>
    <w:rsid w:val="00702BED"/>
    <w:rsid w:val="00702C19"/>
    <w:rsid w:val="00702DAC"/>
    <w:rsid w:val="00702DD2"/>
    <w:rsid w:val="007038D1"/>
    <w:rsid w:val="0070396D"/>
    <w:rsid w:val="00703981"/>
    <w:rsid w:val="00703D1D"/>
    <w:rsid w:val="00703F5C"/>
    <w:rsid w:val="00704061"/>
    <w:rsid w:val="00704251"/>
    <w:rsid w:val="00704388"/>
    <w:rsid w:val="00704B43"/>
    <w:rsid w:val="00704CBC"/>
    <w:rsid w:val="00704DB8"/>
    <w:rsid w:val="00706FF1"/>
    <w:rsid w:val="007079BE"/>
    <w:rsid w:val="00707EBB"/>
    <w:rsid w:val="0071054E"/>
    <w:rsid w:val="00710556"/>
    <w:rsid w:val="007107D6"/>
    <w:rsid w:val="007107E7"/>
    <w:rsid w:val="007109A1"/>
    <w:rsid w:val="00710CCA"/>
    <w:rsid w:val="00710D3A"/>
    <w:rsid w:val="00711205"/>
    <w:rsid w:val="0071186C"/>
    <w:rsid w:val="00711D15"/>
    <w:rsid w:val="00712292"/>
    <w:rsid w:val="00713230"/>
    <w:rsid w:val="007136E6"/>
    <w:rsid w:val="00713A41"/>
    <w:rsid w:val="00714733"/>
    <w:rsid w:val="00715621"/>
    <w:rsid w:val="007157A7"/>
    <w:rsid w:val="00715D91"/>
    <w:rsid w:val="00715DB6"/>
    <w:rsid w:val="00716888"/>
    <w:rsid w:val="00717845"/>
    <w:rsid w:val="0071792F"/>
    <w:rsid w:val="00717B1F"/>
    <w:rsid w:val="00717F93"/>
    <w:rsid w:val="007205FC"/>
    <w:rsid w:val="00720A8D"/>
    <w:rsid w:val="00720C75"/>
    <w:rsid w:val="00720D39"/>
    <w:rsid w:val="00720D86"/>
    <w:rsid w:val="00721405"/>
    <w:rsid w:val="00721ECD"/>
    <w:rsid w:val="0072254E"/>
    <w:rsid w:val="00722881"/>
    <w:rsid w:val="00722BFC"/>
    <w:rsid w:val="007230A1"/>
    <w:rsid w:val="00723662"/>
    <w:rsid w:val="00723884"/>
    <w:rsid w:val="0072404A"/>
    <w:rsid w:val="0072415F"/>
    <w:rsid w:val="00724219"/>
    <w:rsid w:val="00724AE7"/>
    <w:rsid w:val="00724C8B"/>
    <w:rsid w:val="00725116"/>
    <w:rsid w:val="00725349"/>
    <w:rsid w:val="00725D2B"/>
    <w:rsid w:val="00725E26"/>
    <w:rsid w:val="0072603B"/>
    <w:rsid w:val="00726B9C"/>
    <w:rsid w:val="00726BA6"/>
    <w:rsid w:val="00726CBD"/>
    <w:rsid w:val="0072714C"/>
    <w:rsid w:val="00727975"/>
    <w:rsid w:val="00727AEF"/>
    <w:rsid w:val="00727BB3"/>
    <w:rsid w:val="0073083A"/>
    <w:rsid w:val="00730ACB"/>
    <w:rsid w:val="00730C22"/>
    <w:rsid w:val="00730F46"/>
    <w:rsid w:val="00731240"/>
    <w:rsid w:val="007313A2"/>
    <w:rsid w:val="00731413"/>
    <w:rsid w:val="007315DF"/>
    <w:rsid w:val="00731720"/>
    <w:rsid w:val="007317DF"/>
    <w:rsid w:val="00731891"/>
    <w:rsid w:val="00731D13"/>
    <w:rsid w:val="0073241D"/>
    <w:rsid w:val="00732685"/>
    <w:rsid w:val="00733424"/>
    <w:rsid w:val="00733618"/>
    <w:rsid w:val="0073397D"/>
    <w:rsid w:val="00733A7D"/>
    <w:rsid w:val="007345CF"/>
    <w:rsid w:val="0073461C"/>
    <w:rsid w:val="00734971"/>
    <w:rsid w:val="00734B97"/>
    <w:rsid w:val="00734BB6"/>
    <w:rsid w:val="00734F03"/>
    <w:rsid w:val="00735317"/>
    <w:rsid w:val="007354E3"/>
    <w:rsid w:val="00735A59"/>
    <w:rsid w:val="00735E91"/>
    <w:rsid w:val="00736359"/>
    <w:rsid w:val="00737708"/>
    <w:rsid w:val="00737773"/>
    <w:rsid w:val="00737C25"/>
    <w:rsid w:val="00737E30"/>
    <w:rsid w:val="00737FCE"/>
    <w:rsid w:val="00740475"/>
    <w:rsid w:val="007404BE"/>
    <w:rsid w:val="00740676"/>
    <w:rsid w:val="00740D4A"/>
    <w:rsid w:val="00741C5C"/>
    <w:rsid w:val="00742219"/>
    <w:rsid w:val="00742516"/>
    <w:rsid w:val="00742A01"/>
    <w:rsid w:val="00742C9D"/>
    <w:rsid w:val="007430FD"/>
    <w:rsid w:val="00743CDC"/>
    <w:rsid w:val="00744017"/>
    <w:rsid w:val="00744114"/>
    <w:rsid w:val="007444FE"/>
    <w:rsid w:val="0074497F"/>
    <w:rsid w:val="00744E70"/>
    <w:rsid w:val="00744E73"/>
    <w:rsid w:val="007450FC"/>
    <w:rsid w:val="00745340"/>
    <w:rsid w:val="00745D34"/>
    <w:rsid w:val="0074614C"/>
    <w:rsid w:val="00746162"/>
    <w:rsid w:val="007462F9"/>
    <w:rsid w:val="007464DB"/>
    <w:rsid w:val="00746ADE"/>
    <w:rsid w:val="00746C0F"/>
    <w:rsid w:val="00746C84"/>
    <w:rsid w:val="00746D86"/>
    <w:rsid w:val="00746DC0"/>
    <w:rsid w:val="00746EA1"/>
    <w:rsid w:val="00747511"/>
    <w:rsid w:val="00747C66"/>
    <w:rsid w:val="0075034D"/>
    <w:rsid w:val="00750824"/>
    <w:rsid w:val="00750F2B"/>
    <w:rsid w:val="007516CB"/>
    <w:rsid w:val="00751753"/>
    <w:rsid w:val="00751806"/>
    <w:rsid w:val="00751D9F"/>
    <w:rsid w:val="0075223C"/>
    <w:rsid w:val="00752B0D"/>
    <w:rsid w:val="00752B5B"/>
    <w:rsid w:val="00752FA6"/>
    <w:rsid w:val="0075308B"/>
    <w:rsid w:val="007530E4"/>
    <w:rsid w:val="00753532"/>
    <w:rsid w:val="007535D5"/>
    <w:rsid w:val="007540B8"/>
    <w:rsid w:val="00754255"/>
    <w:rsid w:val="00754383"/>
    <w:rsid w:val="00754583"/>
    <w:rsid w:val="0075463A"/>
    <w:rsid w:val="00754F01"/>
    <w:rsid w:val="0075507C"/>
    <w:rsid w:val="00755477"/>
    <w:rsid w:val="00755A3A"/>
    <w:rsid w:val="00755D61"/>
    <w:rsid w:val="0075601D"/>
    <w:rsid w:val="0075673C"/>
    <w:rsid w:val="00757148"/>
    <w:rsid w:val="0075726A"/>
    <w:rsid w:val="007572BF"/>
    <w:rsid w:val="00757683"/>
    <w:rsid w:val="00757FD0"/>
    <w:rsid w:val="00760002"/>
    <w:rsid w:val="007605D3"/>
    <w:rsid w:val="00760638"/>
    <w:rsid w:val="00760CDE"/>
    <w:rsid w:val="00760EC5"/>
    <w:rsid w:val="007615B3"/>
    <w:rsid w:val="00761701"/>
    <w:rsid w:val="00761EF5"/>
    <w:rsid w:val="00761F1B"/>
    <w:rsid w:val="007623D7"/>
    <w:rsid w:val="00762934"/>
    <w:rsid w:val="0076308A"/>
    <w:rsid w:val="00763557"/>
    <w:rsid w:val="00763617"/>
    <w:rsid w:val="007642B2"/>
    <w:rsid w:val="007642D4"/>
    <w:rsid w:val="0076487F"/>
    <w:rsid w:val="00764938"/>
    <w:rsid w:val="0076501F"/>
    <w:rsid w:val="00765CBC"/>
    <w:rsid w:val="00765CFF"/>
    <w:rsid w:val="00765E5A"/>
    <w:rsid w:val="00766786"/>
    <w:rsid w:val="00766C7C"/>
    <w:rsid w:val="00766D4C"/>
    <w:rsid w:val="00767E0A"/>
    <w:rsid w:val="0077004F"/>
    <w:rsid w:val="0077011C"/>
    <w:rsid w:val="00770622"/>
    <w:rsid w:val="007707C4"/>
    <w:rsid w:val="007707CB"/>
    <w:rsid w:val="00770E5C"/>
    <w:rsid w:val="007718EA"/>
    <w:rsid w:val="00771B34"/>
    <w:rsid w:val="0077284F"/>
    <w:rsid w:val="007729D3"/>
    <w:rsid w:val="00773793"/>
    <w:rsid w:val="00773928"/>
    <w:rsid w:val="00773ABF"/>
    <w:rsid w:val="00773D3F"/>
    <w:rsid w:val="00773F2B"/>
    <w:rsid w:val="00773FFA"/>
    <w:rsid w:val="007744A6"/>
    <w:rsid w:val="00774570"/>
    <w:rsid w:val="007747AE"/>
    <w:rsid w:val="00775397"/>
    <w:rsid w:val="00775497"/>
    <w:rsid w:val="00776497"/>
    <w:rsid w:val="00776804"/>
    <w:rsid w:val="00776E9A"/>
    <w:rsid w:val="007777C1"/>
    <w:rsid w:val="007777D5"/>
    <w:rsid w:val="00777876"/>
    <w:rsid w:val="00777B2F"/>
    <w:rsid w:val="0078046C"/>
    <w:rsid w:val="007807E8"/>
    <w:rsid w:val="00780EDD"/>
    <w:rsid w:val="007812BD"/>
    <w:rsid w:val="00781FE2"/>
    <w:rsid w:val="007820CD"/>
    <w:rsid w:val="00782705"/>
    <w:rsid w:val="0078293E"/>
    <w:rsid w:val="00782C14"/>
    <w:rsid w:val="00782D03"/>
    <w:rsid w:val="0078323F"/>
    <w:rsid w:val="00783688"/>
    <w:rsid w:val="007838B0"/>
    <w:rsid w:val="007839AB"/>
    <w:rsid w:val="00783BB4"/>
    <w:rsid w:val="00783D83"/>
    <w:rsid w:val="00783E88"/>
    <w:rsid w:val="007840F0"/>
    <w:rsid w:val="007842E7"/>
    <w:rsid w:val="007843A1"/>
    <w:rsid w:val="00784A01"/>
    <w:rsid w:val="00784A43"/>
    <w:rsid w:val="00784B10"/>
    <w:rsid w:val="00784DAD"/>
    <w:rsid w:val="007857FB"/>
    <w:rsid w:val="00785967"/>
    <w:rsid w:val="00785BC5"/>
    <w:rsid w:val="00785DDB"/>
    <w:rsid w:val="007866D5"/>
    <w:rsid w:val="007870F2"/>
    <w:rsid w:val="00787369"/>
    <w:rsid w:val="007874DE"/>
    <w:rsid w:val="0079070F"/>
    <w:rsid w:val="00790B6D"/>
    <w:rsid w:val="00790CF6"/>
    <w:rsid w:val="00790F50"/>
    <w:rsid w:val="00791C47"/>
    <w:rsid w:val="0079206D"/>
    <w:rsid w:val="007922B0"/>
    <w:rsid w:val="0079258D"/>
    <w:rsid w:val="007925E2"/>
    <w:rsid w:val="007929CE"/>
    <w:rsid w:val="00792A7B"/>
    <w:rsid w:val="007937E4"/>
    <w:rsid w:val="00793A01"/>
    <w:rsid w:val="00793EEB"/>
    <w:rsid w:val="00794405"/>
    <w:rsid w:val="0079456F"/>
    <w:rsid w:val="0079486A"/>
    <w:rsid w:val="00795166"/>
    <w:rsid w:val="007952D7"/>
    <w:rsid w:val="0079532E"/>
    <w:rsid w:val="00795600"/>
    <w:rsid w:val="00795795"/>
    <w:rsid w:val="00795E14"/>
    <w:rsid w:val="00796326"/>
    <w:rsid w:val="007963AD"/>
    <w:rsid w:val="00797180"/>
    <w:rsid w:val="00797260"/>
    <w:rsid w:val="00797E20"/>
    <w:rsid w:val="00797F57"/>
    <w:rsid w:val="00797FE3"/>
    <w:rsid w:val="007A013F"/>
    <w:rsid w:val="007A0173"/>
    <w:rsid w:val="007A01D2"/>
    <w:rsid w:val="007A09CC"/>
    <w:rsid w:val="007A0A21"/>
    <w:rsid w:val="007A0E18"/>
    <w:rsid w:val="007A1EF6"/>
    <w:rsid w:val="007A2288"/>
    <w:rsid w:val="007A2592"/>
    <w:rsid w:val="007A26B6"/>
    <w:rsid w:val="007A33EC"/>
    <w:rsid w:val="007A36D5"/>
    <w:rsid w:val="007A3757"/>
    <w:rsid w:val="007A38F9"/>
    <w:rsid w:val="007A44D0"/>
    <w:rsid w:val="007A45AC"/>
    <w:rsid w:val="007A4A36"/>
    <w:rsid w:val="007A4A96"/>
    <w:rsid w:val="007A555B"/>
    <w:rsid w:val="007A5B02"/>
    <w:rsid w:val="007A5E5A"/>
    <w:rsid w:val="007A6030"/>
    <w:rsid w:val="007A6BA6"/>
    <w:rsid w:val="007A6DE3"/>
    <w:rsid w:val="007A6E31"/>
    <w:rsid w:val="007A6E6D"/>
    <w:rsid w:val="007A737C"/>
    <w:rsid w:val="007A77BB"/>
    <w:rsid w:val="007B0028"/>
    <w:rsid w:val="007B033F"/>
    <w:rsid w:val="007B0477"/>
    <w:rsid w:val="007B04E0"/>
    <w:rsid w:val="007B108F"/>
    <w:rsid w:val="007B1436"/>
    <w:rsid w:val="007B1AD1"/>
    <w:rsid w:val="007B1EE6"/>
    <w:rsid w:val="007B1FA7"/>
    <w:rsid w:val="007B2ACE"/>
    <w:rsid w:val="007B30F0"/>
    <w:rsid w:val="007B3119"/>
    <w:rsid w:val="007B3180"/>
    <w:rsid w:val="007B3262"/>
    <w:rsid w:val="007B3490"/>
    <w:rsid w:val="007B362C"/>
    <w:rsid w:val="007B3EDE"/>
    <w:rsid w:val="007B4029"/>
    <w:rsid w:val="007B4139"/>
    <w:rsid w:val="007B419C"/>
    <w:rsid w:val="007B490F"/>
    <w:rsid w:val="007B4CD0"/>
    <w:rsid w:val="007B4E5C"/>
    <w:rsid w:val="007B5344"/>
    <w:rsid w:val="007B5750"/>
    <w:rsid w:val="007B5E8E"/>
    <w:rsid w:val="007B6D2D"/>
    <w:rsid w:val="007B6EF6"/>
    <w:rsid w:val="007B7329"/>
    <w:rsid w:val="007B74CD"/>
    <w:rsid w:val="007B7A89"/>
    <w:rsid w:val="007C00F4"/>
    <w:rsid w:val="007C044A"/>
    <w:rsid w:val="007C054A"/>
    <w:rsid w:val="007C0B12"/>
    <w:rsid w:val="007C156F"/>
    <w:rsid w:val="007C20B6"/>
    <w:rsid w:val="007C25D0"/>
    <w:rsid w:val="007C26EA"/>
    <w:rsid w:val="007C2DA1"/>
    <w:rsid w:val="007C3D56"/>
    <w:rsid w:val="007C424C"/>
    <w:rsid w:val="007C473B"/>
    <w:rsid w:val="007C4771"/>
    <w:rsid w:val="007C499E"/>
    <w:rsid w:val="007C4C05"/>
    <w:rsid w:val="007C5343"/>
    <w:rsid w:val="007C59C1"/>
    <w:rsid w:val="007C5A49"/>
    <w:rsid w:val="007C5DC6"/>
    <w:rsid w:val="007C5DCE"/>
    <w:rsid w:val="007C6BB0"/>
    <w:rsid w:val="007C7132"/>
    <w:rsid w:val="007C737C"/>
    <w:rsid w:val="007C7569"/>
    <w:rsid w:val="007C7F89"/>
    <w:rsid w:val="007C7FD2"/>
    <w:rsid w:val="007D0013"/>
    <w:rsid w:val="007D00B9"/>
    <w:rsid w:val="007D045C"/>
    <w:rsid w:val="007D06B3"/>
    <w:rsid w:val="007D0828"/>
    <w:rsid w:val="007D0CD6"/>
    <w:rsid w:val="007D1508"/>
    <w:rsid w:val="007D1545"/>
    <w:rsid w:val="007D156A"/>
    <w:rsid w:val="007D161D"/>
    <w:rsid w:val="007D1902"/>
    <w:rsid w:val="007D1CFF"/>
    <w:rsid w:val="007D2160"/>
    <w:rsid w:val="007D28B6"/>
    <w:rsid w:val="007D32A2"/>
    <w:rsid w:val="007D3889"/>
    <w:rsid w:val="007D3E9D"/>
    <w:rsid w:val="007D4DFA"/>
    <w:rsid w:val="007D53E3"/>
    <w:rsid w:val="007D5AB1"/>
    <w:rsid w:val="007D64D1"/>
    <w:rsid w:val="007D6769"/>
    <w:rsid w:val="007D6AB7"/>
    <w:rsid w:val="007D6E94"/>
    <w:rsid w:val="007D7371"/>
    <w:rsid w:val="007D763C"/>
    <w:rsid w:val="007D7950"/>
    <w:rsid w:val="007E056D"/>
    <w:rsid w:val="007E14A6"/>
    <w:rsid w:val="007E1731"/>
    <w:rsid w:val="007E19F9"/>
    <w:rsid w:val="007E1BA7"/>
    <w:rsid w:val="007E1E76"/>
    <w:rsid w:val="007E22CA"/>
    <w:rsid w:val="007E2520"/>
    <w:rsid w:val="007E2593"/>
    <w:rsid w:val="007E2D74"/>
    <w:rsid w:val="007E422A"/>
    <w:rsid w:val="007E4643"/>
    <w:rsid w:val="007E47C4"/>
    <w:rsid w:val="007E48E2"/>
    <w:rsid w:val="007E4EEB"/>
    <w:rsid w:val="007E5178"/>
    <w:rsid w:val="007E52BF"/>
    <w:rsid w:val="007E5689"/>
    <w:rsid w:val="007E58AE"/>
    <w:rsid w:val="007E5BC2"/>
    <w:rsid w:val="007E5DC8"/>
    <w:rsid w:val="007E6B75"/>
    <w:rsid w:val="007E7411"/>
    <w:rsid w:val="007E7481"/>
    <w:rsid w:val="007E764F"/>
    <w:rsid w:val="007E7960"/>
    <w:rsid w:val="007F05C4"/>
    <w:rsid w:val="007F1097"/>
    <w:rsid w:val="007F1141"/>
    <w:rsid w:val="007F115D"/>
    <w:rsid w:val="007F1381"/>
    <w:rsid w:val="007F13BA"/>
    <w:rsid w:val="007F145F"/>
    <w:rsid w:val="007F1794"/>
    <w:rsid w:val="007F1D30"/>
    <w:rsid w:val="007F20F9"/>
    <w:rsid w:val="007F2261"/>
    <w:rsid w:val="007F241D"/>
    <w:rsid w:val="007F3336"/>
    <w:rsid w:val="007F35A7"/>
    <w:rsid w:val="007F364E"/>
    <w:rsid w:val="007F47EC"/>
    <w:rsid w:val="007F5111"/>
    <w:rsid w:val="007F5BF7"/>
    <w:rsid w:val="007F645A"/>
    <w:rsid w:val="007F6E45"/>
    <w:rsid w:val="007F7091"/>
    <w:rsid w:val="007F75DB"/>
    <w:rsid w:val="007F77D8"/>
    <w:rsid w:val="007F7968"/>
    <w:rsid w:val="00800303"/>
    <w:rsid w:val="008003A1"/>
    <w:rsid w:val="008004F2"/>
    <w:rsid w:val="00800970"/>
    <w:rsid w:val="00800A84"/>
    <w:rsid w:val="0080100F"/>
    <w:rsid w:val="00801538"/>
    <w:rsid w:val="008019C1"/>
    <w:rsid w:val="00801AEF"/>
    <w:rsid w:val="00801C1F"/>
    <w:rsid w:val="008021EB"/>
    <w:rsid w:val="0080335E"/>
    <w:rsid w:val="00803360"/>
    <w:rsid w:val="00803846"/>
    <w:rsid w:val="0080385A"/>
    <w:rsid w:val="00804033"/>
    <w:rsid w:val="008046EB"/>
    <w:rsid w:val="00804C4F"/>
    <w:rsid w:val="00805033"/>
    <w:rsid w:val="0080522D"/>
    <w:rsid w:val="00805C62"/>
    <w:rsid w:val="00805DAC"/>
    <w:rsid w:val="00806281"/>
    <w:rsid w:val="00806F08"/>
    <w:rsid w:val="008074E1"/>
    <w:rsid w:val="00807EF7"/>
    <w:rsid w:val="008105EC"/>
    <w:rsid w:val="008107F7"/>
    <w:rsid w:val="00810A89"/>
    <w:rsid w:val="00810F8E"/>
    <w:rsid w:val="008112E5"/>
    <w:rsid w:val="00811F1A"/>
    <w:rsid w:val="00812681"/>
    <w:rsid w:val="00812A11"/>
    <w:rsid w:val="008132DF"/>
    <w:rsid w:val="008137DE"/>
    <w:rsid w:val="00813949"/>
    <w:rsid w:val="0081397B"/>
    <w:rsid w:val="00813D3B"/>
    <w:rsid w:val="00813EE9"/>
    <w:rsid w:val="0081419B"/>
    <w:rsid w:val="008147EA"/>
    <w:rsid w:val="00814D60"/>
    <w:rsid w:val="00814E55"/>
    <w:rsid w:val="00815522"/>
    <w:rsid w:val="0081572F"/>
    <w:rsid w:val="00815FBF"/>
    <w:rsid w:val="008166FA"/>
    <w:rsid w:val="00816C8C"/>
    <w:rsid w:val="008173DC"/>
    <w:rsid w:val="0081778B"/>
    <w:rsid w:val="00821161"/>
    <w:rsid w:val="0082132D"/>
    <w:rsid w:val="008217D6"/>
    <w:rsid w:val="00821B94"/>
    <w:rsid w:val="00822569"/>
    <w:rsid w:val="00822A9A"/>
    <w:rsid w:val="00822CAB"/>
    <w:rsid w:val="0082358D"/>
    <w:rsid w:val="00823AE0"/>
    <w:rsid w:val="00823C8E"/>
    <w:rsid w:val="00823DC9"/>
    <w:rsid w:val="00823EF9"/>
    <w:rsid w:val="00823F8C"/>
    <w:rsid w:val="0082462B"/>
    <w:rsid w:val="00824F77"/>
    <w:rsid w:val="008251C0"/>
    <w:rsid w:val="0082553A"/>
    <w:rsid w:val="00825C2E"/>
    <w:rsid w:val="00825E1A"/>
    <w:rsid w:val="00825FA2"/>
    <w:rsid w:val="008260F8"/>
    <w:rsid w:val="008266CC"/>
    <w:rsid w:val="00826C1E"/>
    <w:rsid w:val="00827852"/>
    <w:rsid w:val="00827AA9"/>
    <w:rsid w:val="008303D1"/>
    <w:rsid w:val="0083042A"/>
    <w:rsid w:val="008304E9"/>
    <w:rsid w:val="00830AE2"/>
    <w:rsid w:val="00830DA4"/>
    <w:rsid w:val="0083180A"/>
    <w:rsid w:val="008319DD"/>
    <w:rsid w:val="00832260"/>
    <w:rsid w:val="0083295B"/>
    <w:rsid w:val="00832BF3"/>
    <w:rsid w:val="00833058"/>
    <w:rsid w:val="0083343B"/>
    <w:rsid w:val="00833C57"/>
    <w:rsid w:val="00833D35"/>
    <w:rsid w:val="008342D6"/>
    <w:rsid w:val="00834617"/>
    <w:rsid w:val="0083475C"/>
    <w:rsid w:val="00834CD8"/>
    <w:rsid w:val="008352C2"/>
    <w:rsid w:val="0083563C"/>
    <w:rsid w:val="00835C83"/>
    <w:rsid w:val="00836116"/>
    <w:rsid w:val="00836590"/>
    <w:rsid w:val="00836B28"/>
    <w:rsid w:val="00836C4E"/>
    <w:rsid w:val="00836DB2"/>
    <w:rsid w:val="00836ECC"/>
    <w:rsid w:val="00836F5B"/>
    <w:rsid w:val="00837195"/>
    <w:rsid w:val="008376C4"/>
    <w:rsid w:val="008376EA"/>
    <w:rsid w:val="008378D3"/>
    <w:rsid w:val="00837989"/>
    <w:rsid w:val="00837EE9"/>
    <w:rsid w:val="00837FD6"/>
    <w:rsid w:val="00840414"/>
    <w:rsid w:val="008404A7"/>
    <w:rsid w:val="008405B7"/>
    <w:rsid w:val="00840616"/>
    <w:rsid w:val="00840765"/>
    <w:rsid w:val="00841229"/>
    <w:rsid w:val="008412B4"/>
    <w:rsid w:val="00841ADD"/>
    <w:rsid w:val="008426A3"/>
    <w:rsid w:val="00842F15"/>
    <w:rsid w:val="0084331D"/>
    <w:rsid w:val="00843336"/>
    <w:rsid w:val="00843425"/>
    <w:rsid w:val="00843437"/>
    <w:rsid w:val="00843A7B"/>
    <w:rsid w:val="0084437C"/>
    <w:rsid w:val="00844391"/>
    <w:rsid w:val="008443C3"/>
    <w:rsid w:val="00844767"/>
    <w:rsid w:val="00844939"/>
    <w:rsid w:val="00845008"/>
    <w:rsid w:val="00845428"/>
    <w:rsid w:val="00845557"/>
    <w:rsid w:val="00845D25"/>
    <w:rsid w:val="00845F89"/>
    <w:rsid w:val="008463E8"/>
    <w:rsid w:val="00846EE2"/>
    <w:rsid w:val="00846F46"/>
    <w:rsid w:val="008470F6"/>
    <w:rsid w:val="008475DA"/>
    <w:rsid w:val="00847769"/>
    <w:rsid w:val="0084777B"/>
    <w:rsid w:val="008502D7"/>
    <w:rsid w:val="00850361"/>
    <w:rsid w:val="008509D6"/>
    <w:rsid w:val="00850CDA"/>
    <w:rsid w:val="00850DDF"/>
    <w:rsid w:val="008513FB"/>
    <w:rsid w:val="00851801"/>
    <w:rsid w:val="00851E4D"/>
    <w:rsid w:val="00852198"/>
    <w:rsid w:val="00852213"/>
    <w:rsid w:val="008524E8"/>
    <w:rsid w:val="00852B5D"/>
    <w:rsid w:val="00852BA9"/>
    <w:rsid w:val="00853B16"/>
    <w:rsid w:val="00853CB5"/>
    <w:rsid w:val="0085433F"/>
    <w:rsid w:val="00854562"/>
    <w:rsid w:val="0085497D"/>
    <w:rsid w:val="008555DD"/>
    <w:rsid w:val="008557EC"/>
    <w:rsid w:val="00855A14"/>
    <w:rsid w:val="00855C77"/>
    <w:rsid w:val="00855E6B"/>
    <w:rsid w:val="008563E9"/>
    <w:rsid w:val="008565DF"/>
    <w:rsid w:val="00856639"/>
    <w:rsid w:val="00856983"/>
    <w:rsid w:val="0085713E"/>
    <w:rsid w:val="00860052"/>
    <w:rsid w:val="008601BB"/>
    <w:rsid w:val="00860255"/>
    <w:rsid w:val="00860732"/>
    <w:rsid w:val="00860C1E"/>
    <w:rsid w:val="0086162B"/>
    <w:rsid w:val="008617B2"/>
    <w:rsid w:val="008617D3"/>
    <w:rsid w:val="00861E9D"/>
    <w:rsid w:val="008626B3"/>
    <w:rsid w:val="00862F8A"/>
    <w:rsid w:val="0086301B"/>
    <w:rsid w:val="00863037"/>
    <w:rsid w:val="008637FB"/>
    <w:rsid w:val="0086392C"/>
    <w:rsid w:val="00864080"/>
    <w:rsid w:val="00864106"/>
    <w:rsid w:val="008643C4"/>
    <w:rsid w:val="00865BDA"/>
    <w:rsid w:val="0086640D"/>
    <w:rsid w:val="00866600"/>
    <w:rsid w:val="00866CB5"/>
    <w:rsid w:val="00867363"/>
    <w:rsid w:val="0086773D"/>
    <w:rsid w:val="00870151"/>
    <w:rsid w:val="00870543"/>
    <w:rsid w:val="008705D9"/>
    <w:rsid w:val="00870776"/>
    <w:rsid w:val="00871529"/>
    <w:rsid w:val="00871864"/>
    <w:rsid w:val="00871DD8"/>
    <w:rsid w:val="00872449"/>
    <w:rsid w:val="008724BA"/>
    <w:rsid w:val="0087253F"/>
    <w:rsid w:val="00872ADD"/>
    <w:rsid w:val="00872E41"/>
    <w:rsid w:val="00872ECF"/>
    <w:rsid w:val="008733CE"/>
    <w:rsid w:val="008734E7"/>
    <w:rsid w:val="00873766"/>
    <w:rsid w:val="00873902"/>
    <w:rsid w:val="00873D4F"/>
    <w:rsid w:val="008741F7"/>
    <w:rsid w:val="008741F8"/>
    <w:rsid w:val="00874A55"/>
    <w:rsid w:val="00875553"/>
    <w:rsid w:val="00875757"/>
    <w:rsid w:val="008758A2"/>
    <w:rsid w:val="00875D35"/>
    <w:rsid w:val="00876212"/>
    <w:rsid w:val="00876254"/>
    <w:rsid w:val="0087655C"/>
    <w:rsid w:val="008768C3"/>
    <w:rsid w:val="00876A42"/>
    <w:rsid w:val="0087734F"/>
    <w:rsid w:val="00877451"/>
    <w:rsid w:val="00877B48"/>
    <w:rsid w:val="00880216"/>
    <w:rsid w:val="00880A9C"/>
    <w:rsid w:val="008812D0"/>
    <w:rsid w:val="008813F8"/>
    <w:rsid w:val="008816A5"/>
    <w:rsid w:val="00881F9A"/>
    <w:rsid w:val="00882638"/>
    <w:rsid w:val="008828E4"/>
    <w:rsid w:val="008830B6"/>
    <w:rsid w:val="00883126"/>
    <w:rsid w:val="00883183"/>
    <w:rsid w:val="0088337E"/>
    <w:rsid w:val="00884455"/>
    <w:rsid w:val="00884482"/>
    <w:rsid w:val="008846A3"/>
    <w:rsid w:val="00884E01"/>
    <w:rsid w:val="00884F67"/>
    <w:rsid w:val="008853FF"/>
    <w:rsid w:val="008858F8"/>
    <w:rsid w:val="00885CB6"/>
    <w:rsid w:val="00885D58"/>
    <w:rsid w:val="0088710C"/>
    <w:rsid w:val="00887690"/>
    <w:rsid w:val="008878F2"/>
    <w:rsid w:val="0088790B"/>
    <w:rsid w:val="0088799C"/>
    <w:rsid w:val="00887D15"/>
    <w:rsid w:val="00887EEB"/>
    <w:rsid w:val="00887FBA"/>
    <w:rsid w:val="008901A2"/>
    <w:rsid w:val="00890311"/>
    <w:rsid w:val="0089056A"/>
    <w:rsid w:val="00890C86"/>
    <w:rsid w:val="008914AC"/>
    <w:rsid w:val="00891913"/>
    <w:rsid w:val="00891C31"/>
    <w:rsid w:val="00891CF9"/>
    <w:rsid w:val="0089215B"/>
    <w:rsid w:val="0089306F"/>
    <w:rsid w:val="0089374E"/>
    <w:rsid w:val="00893AAA"/>
    <w:rsid w:val="00893D3B"/>
    <w:rsid w:val="00894A15"/>
    <w:rsid w:val="00895205"/>
    <w:rsid w:val="00895737"/>
    <w:rsid w:val="0089597E"/>
    <w:rsid w:val="00895A5E"/>
    <w:rsid w:val="00895FCA"/>
    <w:rsid w:val="008963CA"/>
    <w:rsid w:val="008966C8"/>
    <w:rsid w:val="00896992"/>
    <w:rsid w:val="00896A4E"/>
    <w:rsid w:val="00896A6C"/>
    <w:rsid w:val="00896AA2"/>
    <w:rsid w:val="008975C0"/>
    <w:rsid w:val="00897977"/>
    <w:rsid w:val="00897FF5"/>
    <w:rsid w:val="008A0144"/>
    <w:rsid w:val="008A0593"/>
    <w:rsid w:val="008A07FF"/>
    <w:rsid w:val="008A0986"/>
    <w:rsid w:val="008A0C1E"/>
    <w:rsid w:val="008A0EA1"/>
    <w:rsid w:val="008A110C"/>
    <w:rsid w:val="008A123F"/>
    <w:rsid w:val="008A1464"/>
    <w:rsid w:val="008A211C"/>
    <w:rsid w:val="008A22D0"/>
    <w:rsid w:val="008A3793"/>
    <w:rsid w:val="008A4596"/>
    <w:rsid w:val="008A46C7"/>
    <w:rsid w:val="008A4979"/>
    <w:rsid w:val="008A4983"/>
    <w:rsid w:val="008A49F1"/>
    <w:rsid w:val="008A4B17"/>
    <w:rsid w:val="008A4BB0"/>
    <w:rsid w:val="008A50D9"/>
    <w:rsid w:val="008A54F9"/>
    <w:rsid w:val="008A553B"/>
    <w:rsid w:val="008A5B7D"/>
    <w:rsid w:val="008A5FEC"/>
    <w:rsid w:val="008A6229"/>
    <w:rsid w:val="008A6D3C"/>
    <w:rsid w:val="008A6D4A"/>
    <w:rsid w:val="008A70CE"/>
    <w:rsid w:val="008A7816"/>
    <w:rsid w:val="008A7C56"/>
    <w:rsid w:val="008A7E87"/>
    <w:rsid w:val="008B00F3"/>
    <w:rsid w:val="008B0AF9"/>
    <w:rsid w:val="008B0B7F"/>
    <w:rsid w:val="008B14BA"/>
    <w:rsid w:val="008B19E4"/>
    <w:rsid w:val="008B1DF4"/>
    <w:rsid w:val="008B1DFB"/>
    <w:rsid w:val="008B2009"/>
    <w:rsid w:val="008B262F"/>
    <w:rsid w:val="008B28E4"/>
    <w:rsid w:val="008B2D10"/>
    <w:rsid w:val="008B31A3"/>
    <w:rsid w:val="008B374A"/>
    <w:rsid w:val="008B38FA"/>
    <w:rsid w:val="008B3901"/>
    <w:rsid w:val="008B3E1D"/>
    <w:rsid w:val="008B45F4"/>
    <w:rsid w:val="008B46AD"/>
    <w:rsid w:val="008B548F"/>
    <w:rsid w:val="008B56AF"/>
    <w:rsid w:val="008B5A5F"/>
    <w:rsid w:val="008B62D0"/>
    <w:rsid w:val="008B63AE"/>
    <w:rsid w:val="008B6535"/>
    <w:rsid w:val="008B671F"/>
    <w:rsid w:val="008B6768"/>
    <w:rsid w:val="008B6DAB"/>
    <w:rsid w:val="008B74A3"/>
    <w:rsid w:val="008B75CE"/>
    <w:rsid w:val="008B76E6"/>
    <w:rsid w:val="008B7761"/>
    <w:rsid w:val="008B7B70"/>
    <w:rsid w:val="008B7C54"/>
    <w:rsid w:val="008B7DB5"/>
    <w:rsid w:val="008C0350"/>
    <w:rsid w:val="008C19FF"/>
    <w:rsid w:val="008C1C1A"/>
    <w:rsid w:val="008C1F33"/>
    <w:rsid w:val="008C23D9"/>
    <w:rsid w:val="008C2779"/>
    <w:rsid w:val="008C306C"/>
    <w:rsid w:val="008C3283"/>
    <w:rsid w:val="008C335A"/>
    <w:rsid w:val="008C3757"/>
    <w:rsid w:val="008C375C"/>
    <w:rsid w:val="008C406D"/>
    <w:rsid w:val="008C41D8"/>
    <w:rsid w:val="008C4891"/>
    <w:rsid w:val="008C50ED"/>
    <w:rsid w:val="008C5422"/>
    <w:rsid w:val="008C545D"/>
    <w:rsid w:val="008C5E0C"/>
    <w:rsid w:val="008C5F57"/>
    <w:rsid w:val="008C6547"/>
    <w:rsid w:val="008C65AE"/>
    <w:rsid w:val="008C68B6"/>
    <w:rsid w:val="008C693D"/>
    <w:rsid w:val="008C734C"/>
    <w:rsid w:val="008C74BC"/>
    <w:rsid w:val="008C7D5B"/>
    <w:rsid w:val="008D02C0"/>
    <w:rsid w:val="008D055F"/>
    <w:rsid w:val="008D05A8"/>
    <w:rsid w:val="008D08A1"/>
    <w:rsid w:val="008D098B"/>
    <w:rsid w:val="008D0B65"/>
    <w:rsid w:val="008D1320"/>
    <w:rsid w:val="008D17F5"/>
    <w:rsid w:val="008D193F"/>
    <w:rsid w:val="008D1944"/>
    <w:rsid w:val="008D1D43"/>
    <w:rsid w:val="008D2262"/>
    <w:rsid w:val="008D24A9"/>
    <w:rsid w:val="008D2532"/>
    <w:rsid w:val="008D253E"/>
    <w:rsid w:val="008D30C0"/>
    <w:rsid w:val="008D30DF"/>
    <w:rsid w:val="008D35FC"/>
    <w:rsid w:val="008D3EC2"/>
    <w:rsid w:val="008D40EE"/>
    <w:rsid w:val="008D48F2"/>
    <w:rsid w:val="008D4B97"/>
    <w:rsid w:val="008D4FBB"/>
    <w:rsid w:val="008D512F"/>
    <w:rsid w:val="008D5D2D"/>
    <w:rsid w:val="008D685B"/>
    <w:rsid w:val="008D6DC2"/>
    <w:rsid w:val="008D6E14"/>
    <w:rsid w:val="008D6EB7"/>
    <w:rsid w:val="008D79BE"/>
    <w:rsid w:val="008E0135"/>
    <w:rsid w:val="008E0209"/>
    <w:rsid w:val="008E02AA"/>
    <w:rsid w:val="008E0EAE"/>
    <w:rsid w:val="008E0EF0"/>
    <w:rsid w:val="008E1020"/>
    <w:rsid w:val="008E1248"/>
    <w:rsid w:val="008E1508"/>
    <w:rsid w:val="008E1521"/>
    <w:rsid w:val="008E24B3"/>
    <w:rsid w:val="008E283C"/>
    <w:rsid w:val="008E2FF9"/>
    <w:rsid w:val="008E3B98"/>
    <w:rsid w:val="008E3CFA"/>
    <w:rsid w:val="008E3EBF"/>
    <w:rsid w:val="008E5813"/>
    <w:rsid w:val="008E64DE"/>
    <w:rsid w:val="008E66D9"/>
    <w:rsid w:val="008E6AF8"/>
    <w:rsid w:val="008E6BE1"/>
    <w:rsid w:val="008F04DC"/>
    <w:rsid w:val="008F0668"/>
    <w:rsid w:val="008F094C"/>
    <w:rsid w:val="008F1076"/>
    <w:rsid w:val="008F1A7D"/>
    <w:rsid w:val="008F1A8C"/>
    <w:rsid w:val="008F1CF2"/>
    <w:rsid w:val="008F1EDE"/>
    <w:rsid w:val="008F201D"/>
    <w:rsid w:val="008F2528"/>
    <w:rsid w:val="008F37CE"/>
    <w:rsid w:val="008F4C05"/>
    <w:rsid w:val="008F4CA2"/>
    <w:rsid w:val="008F5197"/>
    <w:rsid w:val="008F526F"/>
    <w:rsid w:val="008F53DF"/>
    <w:rsid w:val="008F5616"/>
    <w:rsid w:val="008F5988"/>
    <w:rsid w:val="008F5E22"/>
    <w:rsid w:val="008F649D"/>
    <w:rsid w:val="008F670E"/>
    <w:rsid w:val="008F687F"/>
    <w:rsid w:val="008F6C91"/>
    <w:rsid w:val="008F6F07"/>
    <w:rsid w:val="008F7070"/>
    <w:rsid w:val="008F72F8"/>
    <w:rsid w:val="008F734D"/>
    <w:rsid w:val="008F73E3"/>
    <w:rsid w:val="008F787A"/>
    <w:rsid w:val="0090012F"/>
    <w:rsid w:val="00900276"/>
    <w:rsid w:val="00900444"/>
    <w:rsid w:val="009006F5"/>
    <w:rsid w:val="00900CA2"/>
    <w:rsid w:val="00900F9A"/>
    <w:rsid w:val="00901E09"/>
    <w:rsid w:val="00901FA6"/>
    <w:rsid w:val="0090219B"/>
    <w:rsid w:val="0090220F"/>
    <w:rsid w:val="0090262C"/>
    <w:rsid w:val="00902695"/>
    <w:rsid w:val="009029B2"/>
    <w:rsid w:val="00902D8F"/>
    <w:rsid w:val="00903142"/>
    <w:rsid w:val="00903214"/>
    <w:rsid w:val="0090348C"/>
    <w:rsid w:val="0090414E"/>
    <w:rsid w:val="0090415A"/>
    <w:rsid w:val="00904556"/>
    <w:rsid w:val="009046B6"/>
    <w:rsid w:val="009059CC"/>
    <w:rsid w:val="00905B24"/>
    <w:rsid w:val="00905BEF"/>
    <w:rsid w:val="00905DC7"/>
    <w:rsid w:val="009060B3"/>
    <w:rsid w:val="009060CA"/>
    <w:rsid w:val="0090686B"/>
    <w:rsid w:val="00906B12"/>
    <w:rsid w:val="00906B25"/>
    <w:rsid w:val="00906DF1"/>
    <w:rsid w:val="00907194"/>
    <w:rsid w:val="00907A49"/>
    <w:rsid w:val="00907A74"/>
    <w:rsid w:val="00907CC7"/>
    <w:rsid w:val="00910226"/>
    <w:rsid w:val="00910B95"/>
    <w:rsid w:val="00910CE6"/>
    <w:rsid w:val="009111E7"/>
    <w:rsid w:val="00911774"/>
    <w:rsid w:val="009117DB"/>
    <w:rsid w:val="00911EB7"/>
    <w:rsid w:val="00911F2B"/>
    <w:rsid w:val="0091218B"/>
    <w:rsid w:val="0091293C"/>
    <w:rsid w:val="00912965"/>
    <w:rsid w:val="00912D96"/>
    <w:rsid w:val="00912DD1"/>
    <w:rsid w:val="00913091"/>
    <w:rsid w:val="009131D3"/>
    <w:rsid w:val="00913325"/>
    <w:rsid w:val="00913478"/>
    <w:rsid w:val="009134FB"/>
    <w:rsid w:val="0091390B"/>
    <w:rsid w:val="00913AC4"/>
    <w:rsid w:val="00913B41"/>
    <w:rsid w:val="00914233"/>
    <w:rsid w:val="00914432"/>
    <w:rsid w:val="00914B1E"/>
    <w:rsid w:val="00914BB5"/>
    <w:rsid w:val="00914C8B"/>
    <w:rsid w:val="00914F3E"/>
    <w:rsid w:val="00914F6C"/>
    <w:rsid w:val="00915252"/>
    <w:rsid w:val="009157C8"/>
    <w:rsid w:val="00915CD7"/>
    <w:rsid w:val="009161FE"/>
    <w:rsid w:val="00916306"/>
    <w:rsid w:val="00916698"/>
    <w:rsid w:val="009167AA"/>
    <w:rsid w:val="00916C3C"/>
    <w:rsid w:val="00916D57"/>
    <w:rsid w:val="00917142"/>
    <w:rsid w:val="0091722E"/>
    <w:rsid w:val="009179A2"/>
    <w:rsid w:val="00917FD7"/>
    <w:rsid w:val="00920A8B"/>
    <w:rsid w:val="00921EAB"/>
    <w:rsid w:val="00921FD6"/>
    <w:rsid w:val="009221D2"/>
    <w:rsid w:val="0092242B"/>
    <w:rsid w:val="009224C7"/>
    <w:rsid w:val="009233B5"/>
    <w:rsid w:val="00923CCB"/>
    <w:rsid w:val="0092496F"/>
    <w:rsid w:val="00924D0F"/>
    <w:rsid w:val="00925AF9"/>
    <w:rsid w:val="00926052"/>
    <w:rsid w:val="009265E5"/>
    <w:rsid w:val="009268A7"/>
    <w:rsid w:val="00926A3C"/>
    <w:rsid w:val="00926FF9"/>
    <w:rsid w:val="0092767E"/>
    <w:rsid w:val="009278B0"/>
    <w:rsid w:val="00927CCF"/>
    <w:rsid w:val="00930410"/>
    <w:rsid w:val="00930564"/>
    <w:rsid w:val="009305E9"/>
    <w:rsid w:val="00930EBA"/>
    <w:rsid w:val="00931382"/>
    <w:rsid w:val="009318CF"/>
    <w:rsid w:val="00931A0D"/>
    <w:rsid w:val="00931A47"/>
    <w:rsid w:val="00931B0D"/>
    <w:rsid w:val="00932952"/>
    <w:rsid w:val="00933135"/>
    <w:rsid w:val="009331F1"/>
    <w:rsid w:val="0093367C"/>
    <w:rsid w:val="00933D5C"/>
    <w:rsid w:val="0093465B"/>
    <w:rsid w:val="00934946"/>
    <w:rsid w:val="00935434"/>
    <w:rsid w:val="0093562B"/>
    <w:rsid w:val="00935D8D"/>
    <w:rsid w:val="00936232"/>
    <w:rsid w:val="00936260"/>
    <w:rsid w:val="009362AC"/>
    <w:rsid w:val="00937118"/>
    <w:rsid w:val="009373F6"/>
    <w:rsid w:val="00937431"/>
    <w:rsid w:val="00937574"/>
    <w:rsid w:val="00937B04"/>
    <w:rsid w:val="00937E94"/>
    <w:rsid w:val="00940B74"/>
    <w:rsid w:val="00940DFF"/>
    <w:rsid w:val="00940FE9"/>
    <w:rsid w:val="00941277"/>
    <w:rsid w:val="00941455"/>
    <w:rsid w:val="0094172C"/>
    <w:rsid w:val="0094174D"/>
    <w:rsid w:val="0094183E"/>
    <w:rsid w:val="00942293"/>
    <w:rsid w:val="00942472"/>
    <w:rsid w:val="0094257A"/>
    <w:rsid w:val="0094309E"/>
    <w:rsid w:val="009432AF"/>
    <w:rsid w:val="00943351"/>
    <w:rsid w:val="00945477"/>
    <w:rsid w:val="0094595D"/>
    <w:rsid w:val="00945EA7"/>
    <w:rsid w:val="009463ED"/>
    <w:rsid w:val="00946B8B"/>
    <w:rsid w:val="00946D16"/>
    <w:rsid w:val="00946DBE"/>
    <w:rsid w:val="00946E72"/>
    <w:rsid w:val="00946EE9"/>
    <w:rsid w:val="00947873"/>
    <w:rsid w:val="00947919"/>
    <w:rsid w:val="00947DEB"/>
    <w:rsid w:val="009503DC"/>
    <w:rsid w:val="009508A3"/>
    <w:rsid w:val="00950BCE"/>
    <w:rsid w:val="0095105D"/>
    <w:rsid w:val="0095158E"/>
    <w:rsid w:val="009519AC"/>
    <w:rsid w:val="009521D3"/>
    <w:rsid w:val="009521D6"/>
    <w:rsid w:val="009528FE"/>
    <w:rsid w:val="00952A85"/>
    <w:rsid w:val="009535A9"/>
    <w:rsid w:val="009535F6"/>
    <w:rsid w:val="00953B56"/>
    <w:rsid w:val="00953CC5"/>
    <w:rsid w:val="0095406E"/>
    <w:rsid w:val="00954550"/>
    <w:rsid w:val="00954D7F"/>
    <w:rsid w:val="00954ECA"/>
    <w:rsid w:val="009553C5"/>
    <w:rsid w:val="00955651"/>
    <w:rsid w:val="00955AEB"/>
    <w:rsid w:val="009565C4"/>
    <w:rsid w:val="00956EE5"/>
    <w:rsid w:val="00956FE9"/>
    <w:rsid w:val="009570FA"/>
    <w:rsid w:val="009571FA"/>
    <w:rsid w:val="00957388"/>
    <w:rsid w:val="009574F5"/>
    <w:rsid w:val="009576AA"/>
    <w:rsid w:val="00960882"/>
    <w:rsid w:val="00960A1F"/>
    <w:rsid w:val="00960F54"/>
    <w:rsid w:val="0096115D"/>
    <w:rsid w:val="009612C1"/>
    <w:rsid w:val="00961A1E"/>
    <w:rsid w:val="00961CDB"/>
    <w:rsid w:val="009622FE"/>
    <w:rsid w:val="009625D8"/>
    <w:rsid w:val="00963361"/>
    <w:rsid w:val="00963871"/>
    <w:rsid w:val="00963E2C"/>
    <w:rsid w:val="00964F16"/>
    <w:rsid w:val="0096530E"/>
    <w:rsid w:val="00965ADA"/>
    <w:rsid w:val="00965DC6"/>
    <w:rsid w:val="00965E2D"/>
    <w:rsid w:val="00966076"/>
    <w:rsid w:val="009662F7"/>
    <w:rsid w:val="00966334"/>
    <w:rsid w:val="00966A0E"/>
    <w:rsid w:val="00966F3B"/>
    <w:rsid w:val="009672E5"/>
    <w:rsid w:val="009676E1"/>
    <w:rsid w:val="00970139"/>
    <w:rsid w:val="009701BD"/>
    <w:rsid w:val="00970205"/>
    <w:rsid w:val="00970500"/>
    <w:rsid w:val="0097085E"/>
    <w:rsid w:val="00971649"/>
    <w:rsid w:val="0097187F"/>
    <w:rsid w:val="00971936"/>
    <w:rsid w:val="00971AD3"/>
    <w:rsid w:val="00971C0E"/>
    <w:rsid w:val="009721AF"/>
    <w:rsid w:val="009721E7"/>
    <w:rsid w:val="0097246E"/>
    <w:rsid w:val="009726AA"/>
    <w:rsid w:val="00972BA9"/>
    <w:rsid w:val="00972DE5"/>
    <w:rsid w:val="009734C2"/>
    <w:rsid w:val="00974452"/>
    <w:rsid w:val="00974A27"/>
    <w:rsid w:val="00975014"/>
    <w:rsid w:val="00975741"/>
    <w:rsid w:val="00975949"/>
    <w:rsid w:val="00976D4B"/>
    <w:rsid w:val="0097710A"/>
    <w:rsid w:val="009773BB"/>
    <w:rsid w:val="0097761F"/>
    <w:rsid w:val="00977AFC"/>
    <w:rsid w:val="00977D0C"/>
    <w:rsid w:val="00977EA7"/>
    <w:rsid w:val="00977F38"/>
    <w:rsid w:val="009806D6"/>
    <w:rsid w:val="009808D2"/>
    <w:rsid w:val="00980A87"/>
    <w:rsid w:val="00980B5F"/>
    <w:rsid w:val="00980F13"/>
    <w:rsid w:val="009814B4"/>
    <w:rsid w:val="0098165B"/>
    <w:rsid w:val="00981E6C"/>
    <w:rsid w:val="009821AC"/>
    <w:rsid w:val="009832D0"/>
    <w:rsid w:val="009834E5"/>
    <w:rsid w:val="0098355C"/>
    <w:rsid w:val="00983696"/>
    <w:rsid w:val="00983BA0"/>
    <w:rsid w:val="00983ED4"/>
    <w:rsid w:val="009840EF"/>
    <w:rsid w:val="0098481E"/>
    <w:rsid w:val="00984AE6"/>
    <w:rsid w:val="00985872"/>
    <w:rsid w:val="00985987"/>
    <w:rsid w:val="009859ED"/>
    <w:rsid w:val="00985D11"/>
    <w:rsid w:val="00985D64"/>
    <w:rsid w:val="009861A9"/>
    <w:rsid w:val="009866C7"/>
    <w:rsid w:val="00986B88"/>
    <w:rsid w:val="00986F52"/>
    <w:rsid w:val="00986FBA"/>
    <w:rsid w:val="00987000"/>
    <w:rsid w:val="009879EE"/>
    <w:rsid w:val="00987E88"/>
    <w:rsid w:val="00987F81"/>
    <w:rsid w:val="009903A3"/>
    <w:rsid w:val="00990660"/>
    <w:rsid w:val="009907D6"/>
    <w:rsid w:val="00990E3B"/>
    <w:rsid w:val="00991973"/>
    <w:rsid w:val="00991DD4"/>
    <w:rsid w:val="00991EA3"/>
    <w:rsid w:val="00991ED8"/>
    <w:rsid w:val="00991FAC"/>
    <w:rsid w:val="0099213A"/>
    <w:rsid w:val="00992195"/>
    <w:rsid w:val="0099290E"/>
    <w:rsid w:val="00992BCC"/>
    <w:rsid w:val="00993F2F"/>
    <w:rsid w:val="00993F80"/>
    <w:rsid w:val="00994245"/>
    <w:rsid w:val="00994A79"/>
    <w:rsid w:val="00995E2E"/>
    <w:rsid w:val="00996249"/>
    <w:rsid w:val="009964D0"/>
    <w:rsid w:val="009968C5"/>
    <w:rsid w:val="00996BBA"/>
    <w:rsid w:val="0099726C"/>
    <w:rsid w:val="0099764B"/>
    <w:rsid w:val="00997DC9"/>
    <w:rsid w:val="00997F24"/>
    <w:rsid w:val="009A0379"/>
    <w:rsid w:val="009A03BA"/>
    <w:rsid w:val="009A0A86"/>
    <w:rsid w:val="009A0FD8"/>
    <w:rsid w:val="009A16E2"/>
    <w:rsid w:val="009A1AED"/>
    <w:rsid w:val="009A1B0A"/>
    <w:rsid w:val="009A1D34"/>
    <w:rsid w:val="009A20CD"/>
    <w:rsid w:val="009A2ED2"/>
    <w:rsid w:val="009A3247"/>
    <w:rsid w:val="009A3560"/>
    <w:rsid w:val="009A3762"/>
    <w:rsid w:val="009A3B3B"/>
    <w:rsid w:val="009A4D71"/>
    <w:rsid w:val="009A5111"/>
    <w:rsid w:val="009A524B"/>
    <w:rsid w:val="009A5727"/>
    <w:rsid w:val="009A5A71"/>
    <w:rsid w:val="009A5EF8"/>
    <w:rsid w:val="009A628A"/>
    <w:rsid w:val="009A6D2F"/>
    <w:rsid w:val="009A6F8E"/>
    <w:rsid w:val="009A75F4"/>
    <w:rsid w:val="009A78F4"/>
    <w:rsid w:val="009A7E9A"/>
    <w:rsid w:val="009B0265"/>
    <w:rsid w:val="009B046E"/>
    <w:rsid w:val="009B090C"/>
    <w:rsid w:val="009B0945"/>
    <w:rsid w:val="009B0A6E"/>
    <w:rsid w:val="009B0F27"/>
    <w:rsid w:val="009B1C70"/>
    <w:rsid w:val="009B1EA3"/>
    <w:rsid w:val="009B2182"/>
    <w:rsid w:val="009B2283"/>
    <w:rsid w:val="009B278B"/>
    <w:rsid w:val="009B2A4D"/>
    <w:rsid w:val="009B2F26"/>
    <w:rsid w:val="009B2F54"/>
    <w:rsid w:val="009B31CA"/>
    <w:rsid w:val="009B359A"/>
    <w:rsid w:val="009B36B9"/>
    <w:rsid w:val="009B3A04"/>
    <w:rsid w:val="009B3F61"/>
    <w:rsid w:val="009B42E0"/>
    <w:rsid w:val="009B4AE2"/>
    <w:rsid w:val="009B4BC3"/>
    <w:rsid w:val="009B4EFB"/>
    <w:rsid w:val="009B4F46"/>
    <w:rsid w:val="009B556A"/>
    <w:rsid w:val="009B58E0"/>
    <w:rsid w:val="009B5A7E"/>
    <w:rsid w:val="009B5A9D"/>
    <w:rsid w:val="009B5C8C"/>
    <w:rsid w:val="009B61F4"/>
    <w:rsid w:val="009B61FB"/>
    <w:rsid w:val="009B621B"/>
    <w:rsid w:val="009B63F7"/>
    <w:rsid w:val="009B654A"/>
    <w:rsid w:val="009B701B"/>
    <w:rsid w:val="009B74C0"/>
    <w:rsid w:val="009C0052"/>
    <w:rsid w:val="009C0493"/>
    <w:rsid w:val="009C078E"/>
    <w:rsid w:val="009C1167"/>
    <w:rsid w:val="009C16DB"/>
    <w:rsid w:val="009C1883"/>
    <w:rsid w:val="009C197E"/>
    <w:rsid w:val="009C19CB"/>
    <w:rsid w:val="009C1A82"/>
    <w:rsid w:val="009C2417"/>
    <w:rsid w:val="009C295B"/>
    <w:rsid w:val="009C3232"/>
    <w:rsid w:val="009C3E31"/>
    <w:rsid w:val="009C43F0"/>
    <w:rsid w:val="009C48D4"/>
    <w:rsid w:val="009C53C3"/>
    <w:rsid w:val="009C53D0"/>
    <w:rsid w:val="009C56E8"/>
    <w:rsid w:val="009C599C"/>
    <w:rsid w:val="009C6122"/>
    <w:rsid w:val="009C6669"/>
    <w:rsid w:val="009C66CB"/>
    <w:rsid w:val="009C6D29"/>
    <w:rsid w:val="009C6FC3"/>
    <w:rsid w:val="009C7027"/>
    <w:rsid w:val="009C702B"/>
    <w:rsid w:val="009C717A"/>
    <w:rsid w:val="009C7938"/>
    <w:rsid w:val="009C7F2F"/>
    <w:rsid w:val="009D0696"/>
    <w:rsid w:val="009D0CBC"/>
    <w:rsid w:val="009D0E0D"/>
    <w:rsid w:val="009D108B"/>
    <w:rsid w:val="009D17DF"/>
    <w:rsid w:val="009D1AC5"/>
    <w:rsid w:val="009D1C00"/>
    <w:rsid w:val="009D1DC0"/>
    <w:rsid w:val="009D2031"/>
    <w:rsid w:val="009D2244"/>
    <w:rsid w:val="009D243E"/>
    <w:rsid w:val="009D3148"/>
    <w:rsid w:val="009D3533"/>
    <w:rsid w:val="009D36D5"/>
    <w:rsid w:val="009D3FBB"/>
    <w:rsid w:val="009D4286"/>
    <w:rsid w:val="009D4652"/>
    <w:rsid w:val="009D56A0"/>
    <w:rsid w:val="009D5A89"/>
    <w:rsid w:val="009D5D74"/>
    <w:rsid w:val="009D5F8B"/>
    <w:rsid w:val="009D6413"/>
    <w:rsid w:val="009D70F5"/>
    <w:rsid w:val="009D7576"/>
    <w:rsid w:val="009D7802"/>
    <w:rsid w:val="009D78F7"/>
    <w:rsid w:val="009D79ED"/>
    <w:rsid w:val="009D7D5A"/>
    <w:rsid w:val="009E08A9"/>
    <w:rsid w:val="009E150C"/>
    <w:rsid w:val="009E1716"/>
    <w:rsid w:val="009E1FC4"/>
    <w:rsid w:val="009E2061"/>
    <w:rsid w:val="009E22E9"/>
    <w:rsid w:val="009E293B"/>
    <w:rsid w:val="009E2B60"/>
    <w:rsid w:val="009E3B5C"/>
    <w:rsid w:val="009E3BCE"/>
    <w:rsid w:val="009E41C9"/>
    <w:rsid w:val="009E4ECF"/>
    <w:rsid w:val="009E4EF4"/>
    <w:rsid w:val="009E4F68"/>
    <w:rsid w:val="009E520C"/>
    <w:rsid w:val="009E52AC"/>
    <w:rsid w:val="009E5B01"/>
    <w:rsid w:val="009E5FB9"/>
    <w:rsid w:val="009E71EE"/>
    <w:rsid w:val="009E76CD"/>
    <w:rsid w:val="009E7FFD"/>
    <w:rsid w:val="009F061C"/>
    <w:rsid w:val="009F07DA"/>
    <w:rsid w:val="009F1B08"/>
    <w:rsid w:val="009F275D"/>
    <w:rsid w:val="009F2818"/>
    <w:rsid w:val="009F28BA"/>
    <w:rsid w:val="009F2A18"/>
    <w:rsid w:val="009F2DCB"/>
    <w:rsid w:val="009F300B"/>
    <w:rsid w:val="009F30DB"/>
    <w:rsid w:val="009F321D"/>
    <w:rsid w:val="009F39E6"/>
    <w:rsid w:val="009F3B32"/>
    <w:rsid w:val="009F3CEF"/>
    <w:rsid w:val="009F41EF"/>
    <w:rsid w:val="009F4231"/>
    <w:rsid w:val="009F4830"/>
    <w:rsid w:val="009F491E"/>
    <w:rsid w:val="009F510B"/>
    <w:rsid w:val="009F5371"/>
    <w:rsid w:val="009F566B"/>
    <w:rsid w:val="009F5D4A"/>
    <w:rsid w:val="009F6761"/>
    <w:rsid w:val="009F6787"/>
    <w:rsid w:val="009F7334"/>
    <w:rsid w:val="009F7418"/>
    <w:rsid w:val="009F75CD"/>
    <w:rsid w:val="009F7635"/>
    <w:rsid w:val="009F78E7"/>
    <w:rsid w:val="009F79E7"/>
    <w:rsid w:val="00A00CFA"/>
    <w:rsid w:val="00A011FD"/>
    <w:rsid w:val="00A014F5"/>
    <w:rsid w:val="00A01E4E"/>
    <w:rsid w:val="00A0219C"/>
    <w:rsid w:val="00A02281"/>
    <w:rsid w:val="00A02AB1"/>
    <w:rsid w:val="00A03370"/>
    <w:rsid w:val="00A03846"/>
    <w:rsid w:val="00A03B53"/>
    <w:rsid w:val="00A03C2F"/>
    <w:rsid w:val="00A0435A"/>
    <w:rsid w:val="00A043EB"/>
    <w:rsid w:val="00A04BA5"/>
    <w:rsid w:val="00A04D87"/>
    <w:rsid w:val="00A050A5"/>
    <w:rsid w:val="00A05169"/>
    <w:rsid w:val="00A05C88"/>
    <w:rsid w:val="00A05D37"/>
    <w:rsid w:val="00A05D7B"/>
    <w:rsid w:val="00A0619C"/>
    <w:rsid w:val="00A06283"/>
    <w:rsid w:val="00A06B9E"/>
    <w:rsid w:val="00A07D61"/>
    <w:rsid w:val="00A07DE6"/>
    <w:rsid w:val="00A07E93"/>
    <w:rsid w:val="00A104F3"/>
    <w:rsid w:val="00A10656"/>
    <w:rsid w:val="00A10C53"/>
    <w:rsid w:val="00A10EF3"/>
    <w:rsid w:val="00A11220"/>
    <w:rsid w:val="00A112ED"/>
    <w:rsid w:val="00A1208B"/>
    <w:rsid w:val="00A12775"/>
    <w:rsid w:val="00A12B82"/>
    <w:rsid w:val="00A1317E"/>
    <w:rsid w:val="00A13812"/>
    <w:rsid w:val="00A13C44"/>
    <w:rsid w:val="00A13D35"/>
    <w:rsid w:val="00A141F7"/>
    <w:rsid w:val="00A1441A"/>
    <w:rsid w:val="00A144EE"/>
    <w:rsid w:val="00A14C23"/>
    <w:rsid w:val="00A15058"/>
    <w:rsid w:val="00A1579B"/>
    <w:rsid w:val="00A15A61"/>
    <w:rsid w:val="00A15ED6"/>
    <w:rsid w:val="00A1623A"/>
    <w:rsid w:val="00A16692"/>
    <w:rsid w:val="00A16B23"/>
    <w:rsid w:val="00A16B99"/>
    <w:rsid w:val="00A16E6E"/>
    <w:rsid w:val="00A17E78"/>
    <w:rsid w:val="00A204BF"/>
    <w:rsid w:val="00A20971"/>
    <w:rsid w:val="00A209E8"/>
    <w:rsid w:val="00A20BBE"/>
    <w:rsid w:val="00A20D11"/>
    <w:rsid w:val="00A217BF"/>
    <w:rsid w:val="00A220ED"/>
    <w:rsid w:val="00A2232C"/>
    <w:rsid w:val="00A2253B"/>
    <w:rsid w:val="00A22AA7"/>
    <w:rsid w:val="00A22D20"/>
    <w:rsid w:val="00A23A4B"/>
    <w:rsid w:val="00A23B1E"/>
    <w:rsid w:val="00A242CF"/>
    <w:rsid w:val="00A24761"/>
    <w:rsid w:val="00A249F0"/>
    <w:rsid w:val="00A24C17"/>
    <w:rsid w:val="00A24C8E"/>
    <w:rsid w:val="00A24F2B"/>
    <w:rsid w:val="00A25133"/>
    <w:rsid w:val="00A253EF"/>
    <w:rsid w:val="00A260F3"/>
    <w:rsid w:val="00A26250"/>
    <w:rsid w:val="00A2631B"/>
    <w:rsid w:val="00A26591"/>
    <w:rsid w:val="00A268E0"/>
    <w:rsid w:val="00A26B6E"/>
    <w:rsid w:val="00A26EBE"/>
    <w:rsid w:val="00A271C2"/>
    <w:rsid w:val="00A276C8"/>
    <w:rsid w:val="00A3067F"/>
    <w:rsid w:val="00A30A2D"/>
    <w:rsid w:val="00A30BEC"/>
    <w:rsid w:val="00A3175C"/>
    <w:rsid w:val="00A317C5"/>
    <w:rsid w:val="00A3191E"/>
    <w:rsid w:val="00A31A0B"/>
    <w:rsid w:val="00A31D1B"/>
    <w:rsid w:val="00A31D47"/>
    <w:rsid w:val="00A322F5"/>
    <w:rsid w:val="00A3244A"/>
    <w:rsid w:val="00A3288E"/>
    <w:rsid w:val="00A3354B"/>
    <w:rsid w:val="00A33D2F"/>
    <w:rsid w:val="00A34355"/>
    <w:rsid w:val="00A344FC"/>
    <w:rsid w:val="00A3496A"/>
    <w:rsid w:val="00A34974"/>
    <w:rsid w:val="00A34AD6"/>
    <w:rsid w:val="00A34F19"/>
    <w:rsid w:val="00A350D2"/>
    <w:rsid w:val="00A35161"/>
    <w:rsid w:val="00A351C6"/>
    <w:rsid w:val="00A35557"/>
    <w:rsid w:val="00A35A41"/>
    <w:rsid w:val="00A35ACA"/>
    <w:rsid w:val="00A35C80"/>
    <w:rsid w:val="00A35E44"/>
    <w:rsid w:val="00A36050"/>
    <w:rsid w:val="00A3650C"/>
    <w:rsid w:val="00A36919"/>
    <w:rsid w:val="00A36952"/>
    <w:rsid w:val="00A3760F"/>
    <w:rsid w:val="00A378CA"/>
    <w:rsid w:val="00A3791B"/>
    <w:rsid w:val="00A37AAB"/>
    <w:rsid w:val="00A4027C"/>
    <w:rsid w:val="00A403AE"/>
    <w:rsid w:val="00A403FB"/>
    <w:rsid w:val="00A40F70"/>
    <w:rsid w:val="00A4130F"/>
    <w:rsid w:val="00A41A07"/>
    <w:rsid w:val="00A42A46"/>
    <w:rsid w:val="00A42A49"/>
    <w:rsid w:val="00A42AF1"/>
    <w:rsid w:val="00A42C92"/>
    <w:rsid w:val="00A42CDF"/>
    <w:rsid w:val="00A432DE"/>
    <w:rsid w:val="00A43586"/>
    <w:rsid w:val="00A439D1"/>
    <w:rsid w:val="00A43F82"/>
    <w:rsid w:val="00A44557"/>
    <w:rsid w:val="00A445EC"/>
    <w:rsid w:val="00A4483C"/>
    <w:rsid w:val="00A449F0"/>
    <w:rsid w:val="00A44B8D"/>
    <w:rsid w:val="00A45161"/>
    <w:rsid w:val="00A453D6"/>
    <w:rsid w:val="00A45A5E"/>
    <w:rsid w:val="00A4605F"/>
    <w:rsid w:val="00A466E4"/>
    <w:rsid w:val="00A4674C"/>
    <w:rsid w:val="00A46AFA"/>
    <w:rsid w:val="00A46B58"/>
    <w:rsid w:val="00A46C1F"/>
    <w:rsid w:val="00A4726A"/>
    <w:rsid w:val="00A47495"/>
    <w:rsid w:val="00A47797"/>
    <w:rsid w:val="00A47F87"/>
    <w:rsid w:val="00A5078E"/>
    <w:rsid w:val="00A509DB"/>
    <w:rsid w:val="00A509F9"/>
    <w:rsid w:val="00A51065"/>
    <w:rsid w:val="00A5142D"/>
    <w:rsid w:val="00A516D5"/>
    <w:rsid w:val="00A51C97"/>
    <w:rsid w:val="00A52015"/>
    <w:rsid w:val="00A52C69"/>
    <w:rsid w:val="00A5348A"/>
    <w:rsid w:val="00A538B7"/>
    <w:rsid w:val="00A53A77"/>
    <w:rsid w:val="00A53C00"/>
    <w:rsid w:val="00A540AD"/>
    <w:rsid w:val="00A54730"/>
    <w:rsid w:val="00A54C9E"/>
    <w:rsid w:val="00A551A5"/>
    <w:rsid w:val="00A5520C"/>
    <w:rsid w:val="00A55340"/>
    <w:rsid w:val="00A55651"/>
    <w:rsid w:val="00A5576A"/>
    <w:rsid w:val="00A558A2"/>
    <w:rsid w:val="00A55AD4"/>
    <w:rsid w:val="00A55B95"/>
    <w:rsid w:val="00A56C0D"/>
    <w:rsid w:val="00A56FDB"/>
    <w:rsid w:val="00A5783C"/>
    <w:rsid w:val="00A579B1"/>
    <w:rsid w:val="00A57A15"/>
    <w:rsid w:val="00A57B68"/>
    <w:rsid w:val="00A57B8E"/>
    <w:rsid w:val="00A57E7F"/>
    <w:rsid w:val="00A60559"/>
    <w:rsid w:val="00A60A07"/>
    <w:rsid w:val="00A60B97"/>
    <w:rsid w:val="00A60C05"/>
    <w:rsid w:val="00A60C78"/>
    <w:rsid w:val="00A6108E"/>
    <w:rsid w:val="00A61159"/>
    <w:rsid w:val="00A61168"/>
    <w:rsid w:val="00A613C7"/>
    <w:rsid w:val="00A6168C"/>
    <w:rsid w:val="00A61BC2"/>
    <w:rsid w:val="00A61D4F"/>
    <w:rsid w:val="00A61EE5"/>
    <w:rsid w:val="00A62218"/>
    <w:rsid w:val="00A62A68"/>
    <w:rsid w:val="00A62BD1"/>
    <w:rsid w:val="00A62F4B"/>
    <w:rsid w:val="00A6301A"/>
    <w:rsid w:val="00A63085"/>
    <w:rsid w:val="00A63234"/>
    <w:rsid w:val="00A6328C"/>
    <w:rsid w:val="00A63447"/>
    <w:rsid w:val="00A63725"/>
    <w:rsid w:val="00A63809"/>
    <w:rsid w:val="00A63912"/>
    <w:rsid w:val="00A64A3F"/>
    <w:rsid w:val="00A650B9"/>
    <w:rsid w:val="00A6554E"/>
    <w:rsid w:val="00A65A10"/>
    <w:rsid w:val="00A660E0"/>
    <w:rsid w:val="00A66B77"/>
    <w:rsid w:val="00A66F5E"/>
    <w:rsid w:val="00A67311"/>
    <w:rsid w:val="00A67616"/>
    <w:rsid w:val="00A67EE0"/>
    <w:rsid w:val="00A67F56"/>
    <w:rsid w:val="00A70B59"/>
    <w:rsid w:val="00A7105E"/>
    <w:rsid w:val="00A71882"/>
    <w:rsid w:val="00A725C8"/>
    <w:rsid w:val="00A7284C"/>
    <w:rsid w:val="00A729EA"/>
    <w:rsid w:val="00A732B8"/>
    <w:rsid w:val="00A732D6"/>
    <w:rsid w:val="00A733C9"/>
    <w:rsid w:val="00A73676"/>
    <w:rsid w:val="00A738FC"/>
    <w:rsid w:val="00A73914"/>
    <w:rsid w:val="00A73C4E"/>
    <w:rsid w:val="00A740F3"/>
    <w:rsid w:val="00A741E4"/>
    <w:rsid w:val="00A74276"/>
    <w:rsid w:val="00A749E9"/>
    <w:rsid w:val="00A74D31"/>
    <w:rsid w:val="00A74D96"/>
    <w:rsid w:val="00A755EA"/>
    <w:rsid w:val="00A763B1"/>
    <w:rsid w:val="00A76A95"/>
    <w:rsid w:val="00A7706E"/>
    <w:rsid w:val="00A7711C"/>
    <w:rsid w:val="00A77771"/>
    <w:rsid w:val="00A80B11"/>
    <w:rsid w:val="00A80C9B"/>
    <w:rsid w:val="00A80CF6"/>
    <w:rsid w:val="00A80EE8"/>
    <w:rsid w:val="00A81423"/>
    <w:rsid w:val="00A8185C"/>
    <w:rsid w:val="00A81B54"/>
    <w:rsid w:val="00A81CB5"/>
    <w:rsid w:val="00A81E5B"/>
    <w:rsid w:val="00A81EC3"/>
    <w:rsid w:val="00A82100"/>
    <w:rsid w:val="00A82E54"/>
    <w:rsid w:val="00A8326F"/>
    <w:rsid w:val="00A83381"/>
    <w:rsid w:val="00A83850"/>
    <w:rsid w:val="00A83A9E"/>
    <w:rsid w:val="00A83BC0"/>
    <w:rsid w:val="00A84601"/>
    <w:rsid w:val="00A8491C"/>
    <w:rsid w:val="00A84E5C"/>
    <w:rsid w:val="00A850B9"/>
    <w:rsid w:val="00A85222"/>
    <w:rsid w:val="00A857BC"/>
    <w:rsid w:val="00A85A4C"/>
    <w:rsid w:val="00A85AFA"/>
    <w:rsid w:val="00A8602E"/>
    <w:rsid w:val="00A86938"/>
    <w:rsid w:val="00A86EC4"/>
    <w:rsid w:val="00A87028"/>
    <w:rsid w:val="00A90134"/>
    <w:rsid w:val="00A904FC"/>
    <w:rsid w:val="00A91083"/>
    <w:rsid w:val="00A919C8"/>
    <w:rsid w:val="00A91AFD"/>
    <w:rsid w:val="00A9209D"/>
    <w:rsid w:val="00A9215B"/>
    <w:rsid w:val="00A923DC"/>
    <w:rsid w:val="00A92758"/>
    <w:rsid w:val="00A93634"/>
    <w:rsid w:val="00A936D9"/>
    <w:rsid w:val="00A93894"/>
    <w:rsid w:val="00A93AD9"/>
    <w:rsid w:val="00A93BD6"/>
    <w:rsid w:val="00A93EBA"/>
    <w:rsid w:val="00A94294"/>
    <w:rsid w:val="00A943B8"/>
    <w:rsid w:val="00A94429"/>
    <w:rsid w:val="00A94951"/>
    <w:rsid w:val="00A94E6C"/>
    <w:rsid w:val="00A951BE"/>
    <w:rsid w:val="00A9591D"/>
    <w:rsid w:val="00A95A57"/>
    <w:rsid w:val="00A95C66"/>
    <w:rsid w:val="00A95C8F"/>
    <w:rsid w:val="00A968FA"/>
    <w:rsid w:val="00A96C12"/>
    <w:rsid w:val="00A970F4"/>
    <w:rsid w:val="00A97121"/>
    <w:rsid w:val="00A977D5"/>
    <w:rsid w:val="00AA024D"/>
    <w:rsid w:val="00AA0926"/>
    <w:rsid w:val="00AA17BA"/>
    <w:rsid w:val="00AA1B1E"/>
    <w:rsid w:val="00AA1E59"/>
    <w:rsid w:val="00AA1F11"/>
    <w:rsid w:val="00AA205E"/>
    <w:rsid w:val="00AA2A3B"/>
    <w:rsid w:val="00AA2CFF"/>
    <w:rsid w:val="00AA2D7F"/>
    <w:rsid w:val="00AA34A5"/>
    <w:rsid w:val="00AA3519"/>
    <w:rsid w:val="00AA3B18"/>
    <w:rsid w:val="00AA3C51"/>
    <w:rsid w:val="00AA41CA"/>
    <w:rsid w:val="00AA4DEB"/>
    <w:rsid w:val="00AA5FB9"/>
    <w:rsid w:val="00AA6325"/>
    <w:rsid w:val="00AA6B79"/>
    <w:rsid w:val="00AA7186"/>
    <w:rsid w:val="00AA755A"/>
    <w:rsid w:val="00AA7876"/>
    <w:rsid w:val="00AA7C78"/>
    <w:rsid w:val="00AA7ED3"/>
    <w:rsid w:val="00AB044B"/>
    <w:rsid w:val="00AB0B89"/>
    <w:rsid w:val="00AB14DC"/>
    <w:rsid w:val="00AB162B"/>
    <w:rsid w:val="00AB16AD"/>
    <w:rsid w:val="00AB1E2C"/>
    <w:rsid w:val="00AB1E94"/>
    <w:rsid w:val="00AB2173"/>
    <w:rsid w:val="00AB21D3"/>
    <w:rsid w:val="00AB222C"/>
    <w:rsid w:val="00AB2759"/>
    <w:rsid w:val="00AB289E"/>
    <w:rsid w:val="00AB2BA1"/>
    <w:rsid w:val="00AB3397"/>
    <w:rsid w:val="00AB3FB7"/>
    <w:rsid w:val="00AB40D5"/>
    <w:rsid w:val="00AB436D"/>
    <w:rsid w:val="00AB4519"/>
    <w:rsid w:val="00AB47E5"/>
    <w:rsid w:val="00AB5606"/>
    <w:rsid w:val="00AB5B66"/>
    <w:rsid w:val="00AB5B9E"/>
    <w:rsid w:val="00AB61A2"/>
    <w:rsid w:val="00AB638A"/>
    <w:rsid w:val="00AB6814"/>
    <w:rsid w:val="00AB68ED"/>
    <w:rsid w:val="00AB69DF"/>
    <w:rsid w:val="00AB7F08"/>
    <w:rsid w:val="00AC0004"/>
    <w:rsid w:val="00AC002A"/>
    <w:rsid w:val="00AC0233"/>
    <w:rsid w:val="00AC0884"/>
    <w:rsid w:val="00AC1814"/>
    <w:rsid w:val="00AC18D5"/>
    <w:rsid w:val="00AC1CA4"/>
    <w:rsid w:val="00AC217B"/>
    <w:rsid w:val="00AC23CD"/>
    <w:rsid w:val="00AC249F"/>
    <w:rsid w:val="00AC2794"/>
    <w:rsid w:val="00AC2803"/>
    <w:rsid w:val="00AC28C4"/>
    <w:rsid w:val="00AC33D1"/>
    <w:rsid w:val="00AC4256"/>
    <w:rsid w:val="00AC46C3"/>
    <w:rsid w:val="00AC46DE"/>
    <w:rsid w:val="00AC4E4A"/>
    <w:rsid w:val="00AC4EFD"/>
    <w:rsid w:val="00AC519E"/>
    <w:rsid w:val="00AC558F"/>
    <w:rsid w:val="00AC55F2"/>
    <w:rsid w:val="00AC564E"/>
    <w:rsid w:val="00AC5943"/>
    <w:rsid w:val="00AC5D11"/>
    <w:rsid w:val="00AC62F6"/>
    <w:rsid w:val="00AC6845"/>
    <w:rsid w:val="00AC6A10"/>
    <w:rsid w:val="00AC6B91"/>
    <w:rsid w:val="00AC6D8A"/>
    <w:rsid w:val="00AC6E62"/>
    <w:rsid w:val="00AC71BE"/>
    <w:rsid w:val="00AC78DA"/>
    <w:rsid w:val="00AD02B3"/>
    <w:rsid w:val="00AD0E75"/>
    <w:rsid w:val="00AD119B"/>
    <w:rsid w:val="00AD18AE"/>
    <w:rsid w:val="00AD1EF2"/>
    <w:rsid w:val="00AD1F33"/>
    <w:rsid w:val="00AD2153"/>
    <w:rsid w:val="00AD22FA"/>
    <w:rsid w:val="00AD246A"/>
    <w:rsid w:val="00AD249B"/>
    <w:rsid w:val="00AD27F8"/>
    <w:rsid w:val="00AD2B31"/>
    <w:rsid w:val="00AD2FF9"/>
    <w:rsid w:val="00AD31BA"/>
    <w:rsid w:val="00AD31D9"/>
    <w:rsid w:val="00AD37DB"/>
    <w:rsid w:val="00AD3CE5"/>
    <w:rsid w:val="00AD3FC4"/>
    <w:rsid w:val="00AD428B"/>
    <w:rsid w:val="00AD452D"/>
    <w:rsid w:val="00AD46D4"/>
    <w:rsid w:val="00AD4AE6"/>
    <w:rsid w:val="00AD4BA3"/>
    <w:rsid w:val="00AD4F36"/>
    <w:rsid w:val="00AD5610"/>
    <w:rsid w:val="00AD5764"/>
    <w:rsid w:val="00AD5A10"/>
    <w:rsid w:val="00AD5EFA"/>
    <w:rsid w:val="00AD6105"/>
    <w:rsid w:val="00AD641E"/>
    <w:rsid w:val="00AD693B"/>
    <w:rsid w:val="00AD6A23"/>
    <w:rsid w:val="00AD6CF0"/>
    <w:rsid w:val="00AD7184"/>
    <w:rsid w:val="00AD7199"/>
    <w:rsid w:val="00AD7D6F"/>
    <w:rsid w:val="00AE0655"/>
    <w:rsid w:val="00AE06A2"/>
    <w:rsid w:val="00AE0B76"/>
    <w:rsid w:val="00AE0F33"/>
    <w:rsid w:val="00AE107A"/>
    <w:rsid w:val="00AE1423"/>
    <w:rsid w:val="00AE1634"/>
    <w:rsid w:val="00AE1E83"/>
    <w:rsid w:val="00AE2076"/>
    <w:rsid w:val="00AE21F2"/>
    <w:rsid w:val="00AE280D"/>
    <w:rsid w:val="00AE2CBF"/>
    <w:rsid w:val="00AE2D4C"/>
    <w:rsid w:val="00AE3217"/>
    <w:rsid w:val="00AE328D"/>
    <w:rsid w:val="00AE3291"/>
    <w:rsid w:val="00AE347D"/>
    <w:rsid w:val="00AE3D11"/>
    <w:rsid w:val="00AE3E2F"/>
    <w:rsid w:val="00AE46EC"/>
    <w:rsid w:val="00AE4A3A"/>
    <w:rsid w:val="00AE4EF4"/>
    <w:rsid w:val="00AE5884"/>
    <w:rsid w:val="00AE591B"/>
    <w:rsid w:val="00AE5F2F"/>
    <w:rsid w:val="00AE674A"/>
    <w:rsid w:val="00AE67E5"/>
    <w:rsid w:val="00AE6BB0"/>
    <w:rsid w:val="00AE6CE2"/>
    <w:rsid w:val="00AE70DA"/>
    <w:rsid w:val="00AE7128"/>
    <w:rsid w:val="00AE7982"/>
    <w:rsid w:val="00AF07FE"/>
    <w:rsid w:val="00AF0BD3"/>
    <w:rsid w:val="00AF0DD0"/>
    <w:rsid w:val="00AF0E50"/>
    <w:rsid w:val="00AF109A"/>
    <w:rsid w:val="00AF13CB"/>
    <w:rsid w:val="00AF14D1"/>
    <w:rsid w:val="00AF1883"/>
    <w:rsid w:val="00AF1B3B"/>
    <w:rsid w:val="00AF255B"/>
    <w:rsid w:val="00AF260E"/>
    <w:rsid w:val="00AF26A2"/>
    <w:rsid w:val="00AF294C"/>
    <w:rsid w:val="00AF2A97"/>
    <w:rsid w:val="00AF2F8E"/>
    <w:rsid w:val="00AF344B"/>
    <w:rsid w:val="00AF3759"/>
    <w:rsid w:val="00AF3E67"/>
    <w:rsid w:val="00AF4166"/>
    <w:rsid w:val="00AF43E3"/>
    <w:rsid w:val="00AF4A7B"/>
    <w:rsid w:val="00AF4E61"/>
    <w:rsid w:val="00AF5012"/>
    <w:rsid w:val="00AF535F"/>
    <w:rsid w:val="00AF5950"/>
    <w:rsid w:val="00AF5CB5"/>
    <w:rsid w:val="00AF5D02"/>
    <w:rsid w:val="00AF5EE8"/>
    <w:rsid w:val="00AF73F1"/>
    <w:rsid w:val="00AF75D0"/>
    <w:rsid w:val="00B00EAE"/>
    <w:rsid w:val="00B01358"/>
    <w:rsid w:val="00B01C9D"/>
    <w:rsid w:val="00B02670"/>
    <w:rsid w:val="00B02BBB"/>
    <w:rsid w:val="00B02E93"/>
    <w:rsid w:val="00B02FE4"/>
    <w:rsid w:val="00B030F5"/>
    <w:rsid w:val="00B0346A"/>
    <w:rsid w:val="00B03513"/>
    <w:rsid w:val="00B0382F"/>
    <w:rsid w:val="00B03A8C"/>
    <w:rsid w:val="00B03C10"/>
    <w:rsid w:val="00B03E56"/>
    <w:rsid w:val="00B03F8E"/>
    <w:rsid w:val="00B0530A"/>
    <w:rsid w:val="00B0566E"/>
    <w:rsid w:val="00B0598F"/>
    <w:rsid w:val="00B05D68"/>
    <w:rsid w:val="00B05E8F"/>
    <w:rsid w:val="00B06EB7"/>
    <w:rsid w:val="00B0702A"/>
    <w:rsid w:val="00B0713A"/>
    <w:rsid w:val="00B07291"/>
    <w:rsid w:val="00B0744A"/>
    <w:rsid w:val="00B074D2"/>
    <w:rsid w:val="00B07BDA"/>
    <w:rsid w:val="00B07E7D"/>
    <w:rsid w:val="00B102E4"/>
    <w:rsid w:val="00B10455"/>
    <w:rsid w:val="00B10B14"/>
    <w:rsid w:val="00B10FD8"/>
    <w:rsid w:val="00B1120E"/>
    <w:rsid w:val="00B11976"/>
    <w:rsid w:val="00B12653"/>
    <w:rsid w:val="00B127E0"/>
    <w:rsid w:val="00B13061"/>
    <w:rsid w:val="00B134EA"/>
    <w:rsid w:val="00B1364E"/>
    <w:rsid w:val="00B13BA0"/>
    <w:rsid w:val="00B13C1D"/>
    <w:rsid w:val="00B13F34"/>
    <w:rsid w:val="00B140F8"/>
    <w:rsid w:val="00B147D2"/>
    <w:rsid w:val="00B14B43"/>
    <w:rsid w:val="00B15415"/>
    <w:rsid w:val="00B15C91"/>
    <w:rsid w:val="00B160D4"/>
    <w:rsid w:val="00B16211"/>
    <w:rsid w:val="00B1790E"/>
    <w:rsid w:val="00B17BA9"/>
    <w:rsid w:val="00B17D53"/>
    <w:rsid w:val="00B20EDD"/>
    <w:rsid w:val="00B218E1"/>
    <w:rsid w:val="00B21AE3"/>
    <w:rsid w:val="00B21F79"/>
    <w:rsid w:val="00B22088"/>
    <w:rsid w:val="00B220A7"/>
    <w:rsid w:val="00B223EC"/>
    <w:rsid w:val="00B228B0"/>
    <w:rsid w:val="00B22A84"/>
    <w:rsid w:val="00B23344"/>
    <w:rsid w:val="00B238EF"/>
    <w:rsid w:val="00B24252"/>
    <w:rsid w:val="00B24A60"/>
    <w:rsid w:val="00B24AA1"/>
    <w:rsid w:val="00B24AE2"/>
    <w:rsid w:val="00B251DC"/>
    <w:rsid w:val="00B2540F"/>
    <w:rsid w:val="00B25C37"/>
    <w:rsid w:val="00B25DE3"/>
    <w:rsid w:val="00B25DEF"/>
    <w:rsid w:val="00B266B5"/>
    <w:rsid w:val="00B26AAE"/>
    <w:rsid w:val="00B26CD8"/>
    <w:rsid w:val="00B272C7"/>
    <w:rsid w:val="00B274F0"/>
    <w:rsid w:val="00B2767F"/>
    <w:rsid w:val="00B2790C"/>
    <w:rsid w:val="00B30552"/>
    <w:rsid w:val="00B3055C"/>
    <w:rsid w:val="00B3107B"/>
    <w:rsid w:val="00B3113D"/>
    <w:rsid w:val="00B31721"/>
    <w:rsid w:val="00B31F96"/>
    <w:rsid w:val="00B3207C"/>
    <w:rsid w:val="00B32408"/>
    <w:rsid w:val="00B3241A"/>
    <w:rsid w:val="00B325BA"/>
    <w:rsid w:val="00B3296C"/>
    <w:rsid w:val="00B3301F"/>
    <w:rsid w:val="00B330C5"/>
    <w:rsid w:val="00B330F7"/>
    <w:rsid w:val="00B331B7"/>
    <w:rsid w:val="00B332DF"/>
    <w:rsid w:val="00B33318"/>
    <w:rsid w:val="00B335B6"/>
    <w:rsid w:val="00B3371B"/>
    <w:rsid w:val="00B34575"/>
    <w:rsid w:val="00B35451"/>
    <w:rsid w:val="00B35C8A"/>
    <w:rsid w:val="00B35D9D"/>
    <w:rsid w:val="00B35EC2"/>
    <w:rsid w:val="00B35F0D"/>
    <w:rsid w:val="00B360E4"/>
    <w:rsid w:val="00B3632D"/>
    <w:rsid w:val="00B3640F"/>
    <w:rsid w:val="00B3645A"/>
    <w:rsid w:val="00B366C8"/>
    <w:rsid w:val="00B36969"/>
    <w:rsid w:val="00B36EF4"/>
    <w:rsid w:val="00B372E4"/>
    <w:rsid w:val="00B4006F"/>
    <w:rsid w:val="00B40450"/>
    <w:rsid w:val="00B40A6A"/>
    <w:rsid w:val="00B40F47"/>
    <w:rsid w:val="00B419CE"/>
    <w:rsid w:val="00B41A5F"/>
    <w:rsid w:val="00B41EBB"/>
    <w:rsid w:val="00B422F0"/>
    <w:rsid w:val="00B437DD"/>
    <w:rsid w:val="00B4392F"/>
    <w:rsid w:val="00B43A1C"/>
    <w:rsid w:val="00B43E0A"/>
    <w:rsid w:val="00B449F6"/>
    <w:rsid w:val="00B44D04"/>
    <w:rsid w:val="00B4509B"/>
    <w:rsid w:val="00B451D6"/>
    <w:rsid w:val="00B45342"/>
    <w:rsid w:val="00B45693"/>
    <w:rsid w:val="00B45D44"/>
    <w:rsid w:val="00B469FE"/>
    <w:rsid w:val="00B46A7C"/>
    <w:rsid w:val="00B47D21"/>
    <w:rsid w:val="00B505FA"/>
    <w:rsid w:val="00B509AC"/>
    <w:rsid w:val="00B50C88"/>
    <w:rsid w:val="00B5113E"/>
    <w:rsid w:val="00B511F7"/>
    <w:rsid w:val="00B516F0"/>
    <w:rsid w:val="00B5206D"/>
    <w:rsid w:val="00B523E0"/>
    <w:rsid w:val="00B5245B"/>
    <w:rsid w:val="00B53089"/>
    <w:rsid w:val="00B54119"/>
    <w:rsid w:val="00B54934"/>
    <w:rsid w:val="00B549A8"/>
    <w:rsid w:val="00B552AF"/>
    <w:rsid w:val="00B55600"/>
    <w:rsid w:val="00B55674"/>
    <w:rsid w:val="00B5611D"/>
    <w:rsid w:val="00B56452"/>
    <w:rsid w:val="00B56800"/>
    <w:rsid w:val="00B56F84"/>
    <w:rsid w:val="00B5714A"/>
    <w:rsid w:val="00B5755B"/>
    <w:rsid w:val="00B5771B"/>
    <w:rsid w:val="00B579D4"/>
    <w:rsid w:val="00B57FBA"/>
    <w:rsid w:val="00B603B7"/>
    <w:rsid w:val="00B60B47"/>
    <w:rsid w:val="00B61860"/>
    <w:rsid w:val="00B618A7"/>
    <w:rsid w:val="00B61A97"/>
    <w:rsid w:val="00B62261"/>
    <w:rsid w:val="00B6290D"/>
    <w:rsid w:val="00B629FF"/>
    <w:rsid w:val="00B62B32"/>
    <w:rsid w:val="00B62B7E"/>
    <w:rsid w:val="00B62F9C"/>
    <w:rsid w:val="00B6305C"/>
    <w:rsid w:val="00B63958"/>
    <w:rsid w:val="00B63AD8"/>
    <w:rsid w:val="00B63B68"/>
    <w:rsid w:val="00B646B5"/>
    <w:rsid w:val="00B65A40"/>
    <w:rsid w:val="00B66012"/>
    <w:rsid w:val="00B66124"/>
    <w:rsid w:val="00B661B2"/>
    <w:rsid w:val="00B66301"/>
    <w:rsid w:val="00B66558"/>
    <w:rsid w:val="00B66976"/>
    <w:rsid w:val="00B66FCC"/>
    <w:rsid w:val="00B6745E"/>
    <w:rsid w:val="00B6795A"/>
    <w:rsid w:val="00B67B31"/>
    <w:rsid w:val="00B67F39"/>
    <w:rsid w:val="00B7078D"/>
    <w:rsid w:val="00B70948"/>
    <w:rsid w:val="00B70A6D"/>
    <w:rsid w:val="00B7124C"/>
    <w:rsid w:val="00B7132F"/>
    <w:rsid w:val="00B7149E"/>
    <w:rsid w:val="00B714B9"/>
    <w:rsid w:val="00B716BE"/>
    <w:rsid w:val="00B72352"/>
    <w:rsid w:val="00B72B2D"/>
    <w:rsid w:val="00B72DD9"/>
    <w:rsid w:val="00B72FE5"/>
    <w:rsid w:val="00B737FB"/>
    <w:rsid w:val="00B73C09"/>
    <w:rsid w:val="00B7465C"/>
    <w:rsid w:val="00B74D4D"/>
    <w:rsid w:val="00B75002"/>
    <w:rsid w:val="00B7599E"/>
    <w:rsid w:val="00B75BE6"/>
    <w:rsid w:val="00B760DD"/>
    <w:rsid w:val="00B76231"/>
    <w:rsid w:val="00B768FD"/>
    <w:rsid w:val="00B7720F"/>
    <w:rsid w:val="00B7733F"/>
    <w:rsid w:val="00B7737B"/>
    <w:rsid w:val="00B774B8"/>
    <w:rsid w:val="00B779DD"/>
    <w:rsid w:val="00B77B5D"/>
    <w:rsid w:val="00B8011B"/>
    <w:rsid w:val="00B801F3"/>
    <w:rsid w:val="00B80303"/>
    <w:rsid w:val="00B8035F"/>
    <w:rsid w:val="00B80685"/>
    <w:rsid w:val="00B80B3D"/>
    <w:rsid w:val="00B8123F"/>
    <w:rsid w:val="00B814AF"/>
    <w:rsid w:val="00B814C0"/>
    <w:rsid w:val="00B83067"/>
    <w:rsid w:val="00B83273"/>
    <w:rsid w:val="00B84268"/>
    <w:rsid w:val="00B848A5"/>
    <w:rsid w:val="00B84F12"/>
    <w:rsid w:val="00B858BE"/>
    <w:rsid w:val="00B85AD9"/>
    <w:rsid w:val="00B85E17"/>
    <w:rsid w:val="00B86795"/>
    <w:rsid w:val="00B86C61"/>
    <w:rsid w:val="00B86DEB"/>
    <w:rsid w:val="00B8765A"/>
    <w:rsid w:val="00B87F82"/>
    <w:rsid w:val="00B9225F"/>
    <w:rsid w:val="00B92A3E"/>
    <w:rsid w:val="00B92E11"/>
    <w:rsid w:val="00B92E7C"/>
    <w:rsid w:val="00B93482"/>
    <w:rsid w:val="00B93C08"/>
    <w:rsid w:val="00B93C38"/>
    <w:rsid w:val="00B94301"/>
    <w:rsid w:val="00B94753"/>
    <w:rsid w:val="00B94882"/>
    <w:rsid w:val="00B94B4D"/>
    <w:rsid w:val="00B94DA8"/>
    <w:rsid w:val="00B950BC"/>
    <w:rsid w:val="00B956E6"/>
    <w:rsid w:val="00B95B78"/>
    <w:rsid w:val="00B963F7"/>
    <w:rsid w:val="00B9689C"/>
    <w:rsid w:val="00B97A56"/>
    <w:rsid w:val="00B97FC1"/>
    <w:rsid w:val="00BA0735"/>
    <w:rsid w:val="00BA0B84"/>
    <w:rsid w:val="00BA0F27"/>
    <w:rsid w:val="00BA0F70"/>
    <w:rsid w:val="00BA1448"/>
    <w:rsid w:val="00BA174E"/>
    <w:rsid w:val="00BA1A6D"/>
    <w:rsid w:val="00BA1E70"/>
    <w:rsid w:val="00BA34AF"/>
    <w:rsid w:val="00BA3C03"/>
    <w:rsid w:val="00BA3CA4"/>
    <w:rsid w:val="00BA3D17"/>
    <w:rsid w:val="00BA3F69"/>
    <w:rsid w:val="00BA43BC"/>
    <w:rsid w:val="00BA4AAD"/>
    <w:rsid w:val="00BA5620"/>
    <w:rsid w:val="00BA57F5"/>
    <w:rsid w:val="00BA5B04"/>
    <w:rsid w:val="00BA650F"/>
    <w:rsid w:val="00BA7137"/>
    <w:rsid w:val="00BA7508"/>
    <w:rsid w:val="00BA755F"/>
    <w:rsid w:val="00BA7C50"/>
    <w:rsid w:val="00BA7DE9"/>
    <w:rsid w:val="00BB03B8"/>
    <w:rsid w:val="00BB068B"/>
    <w:rsid w:val="00BB11DE"/>
    <w:rsid w:val="00BB1260"/>
    <w:rsid w:val="00BB176D"/>
    <w:rsid w:val="00BB17EE"/>
    <w:rsid w:val="00BB1834"/>
    <w:rsid w:val="00BB195E"/>
    <w:rsid w:val="00BB1BD3"/>
    <w:rsid w:val="00BB21FF"/>
    <w:rsid w:val="00BB2411"/>
    <w:rsid w:val="00BB2472"/>
    <w:rsid w:val="00BB2616"/>
    <w:rsid w:val="00BB265E"/>
    <w:rsid w:val="00BB2D10"/>
    <w:rsid w:val="00BB2ED9"/>
    <w:rsid w:val="00BB2F81"/>
    <w:rsid w:val="00BB2FC7"/>
    <w:rsid w:val="00BB302E"/>
    <w:rsid w:val="00BB3813"/>
    <w:rsid w:val="00BB3968"/>
    <w:rsid w:val="00BB3AE0"/>
    <w:rsid w:val="00BB3BBA"/>
    <w:rsid w:val="00BB40C6"/>
    <w:rsid w:val="00BB412E"/>
    <w:rsid w:val="00BB48DB"/>
    <w:rsid w:val="00BB4953"/>
    <w:rsid w:val="00BB49EC"/>
    <w:rsid w:val="00BB4C5C"/>
    <w:rsid w:val="00BB4E51"/>
    <w:rsid w:val="00BB4FCB"/>
    <w:rsid w:val="00BB5A9A"/>
    <w:rsid w:val="00BB5E5A"/>
    <w:rsid w:val="00BB637C"/>
    <w:rsid w:val="00BB657E"/>
    <w:rsid w:val="00BB7367"/>
    <w:rsid w:val="00BB774A"/>
    <w:rsid w:val="00BB7C56"/>
    <w:rsid w:val="00BB7C8B"/>
    <w:rsid w:val="00BC0576"/>
    <w:rsid w:val="00BC073E"/>
    <w:rsid w:val="00BC0973"/>
    <w:rsid w:val="00BC0BA4"/>
    <w:rsid w:val="00BC0BF1"/>
    <w:rsid w:val="00BC0DFA"/>
    <w:rsid w:val="00BC1843"/>
    <w:rsid w:val="00BC18A5"/>
    <w:rsid w:val="00BC1967"/>
    <w:rsid w:val="00BC1A59"/>
    <w:rsid w:val="00BC1D1C"/>
    <w:rsid w:val="00BC1DF8"/>
    <w:rsid w:val="00BC1FEC"/>
    <w:rsid w:val="00BC249A"/>
    <w:rsid w:val="00BC33A6"/>
    <w:rsid w:val="00BC33E7"/>
    <w:rsid w:val="00BC3F0E"/>
    <w:rsid w:val="00BC3F6E"/>
    <w:rsid w:val="00BC419D"/>
    <w:rsid w:val="00BC4556"/>
    <w:rsid w:val="00BC5B31"/>
    <w:rsid w:val="00BC5BAD"/>
    <w:rsid w:val="00BC5E01"/>
    <w:rsid w:val="00BC603E"/>
    <w:rsid w:val="00BC6FE2"/>
    <w:rsid w:val="00BC743A"/>
    <w:rsid w:val="00BC74CC"/>
    <w:rsid w:val="00BC7B6D"/>
    <w:rsid w:val="00BC7E85"/>
    <w:rsid w:val="00BD01C0"/>
    <w:rsid w:val="00BD03AC"/>
    <w:rsid w:val="00BD0A98"/>
    <w:rsid w:val="00BD0AC9"/>
    <w:rsid w:val="00BD0D8F"/>
    <w:rsid w:val="00BD1527"/>
    <w:rsid w:val="00BD161E"/>
    <w:rsid w:val="00BD1E28"/>
    <w:rsid w:val="00BD20D3"/>
    <w:rsid w:val="00BD2195"/>
    <w:rsid w:val="00BD23FB"/>
    <w:rsid w:val="00BD2434"/>
    <w:rsid w:val="00BD257E"/>
    <w:rsid w:val="00BD27B8"/>
    <w:rsid w:val="00BD39A7"/>
    <w:rsid w:val="00BD3B9E"/>
    <w:rsid w:val="00BD3EBE"/>
    <w:rsid w:val="00BD4096"/>
    <w:rsid w:val="00BD413B"/>
    <w:rsid w:val="00BD41EB"/>
    <w:rsid w:val="00BD4847"/>
    <w:rsid w:val="00BD4D58"/>
    <w:rsid w:val="00BD4D84"/>
    <w:rsid w:val="00BD5058"/>
    <w:rsid w:val="00BD50C4"/>
    <w:rsid w:val="00BD51B7"/>
    <w:rsid w:val="00BD5586"/>
    <w:rsid w:val="00BD5798"/>
    <w:rsid w:val="00BD58BE"/>
    <w:rsid w:val="00BD5FF6"/>
    <w:rsid w:val="00BD74C4"/>
    <w:rsid w:val="00BD779C"/>
    <w:rsid w:val="00BD7CB1"/>
    <w:rsid w:val="00BE084B"/>
    <w:rsid w:val="00BE09E3"/>
    <w:rsid w:val="00BE0C3C"/>
    <w:rsid w:val="00BE0DA4"/>
    <w:rsid w:val="00BE0FC5"/>
    <w:rsid w:val="00BE1287"/>
    <w:rsid w:val="00BE12C7"/>
    <w:rsid w:val="00BE12FD"/>
    <w:rsid w:val="00BE15E7"/>
    <w:rsid w:val="00BE185B"/>
    <w:rsid w:val="00BE1CA2"/>
    <w:rsid w:val="00BE2254"/>
    <w:rsid w:val="00BE22E7"/>
    <w:rsid w:val="00BE25BE"/>
    <w:rsid w:val="00BE2C24"/>
    <w:rsid w:val="00BE2CD9"/>
    <w:rsid w:val="00BE3299"/>
    <w:rsid w:val="00BE32A4"/>
    <w:rsid w:val="00BE3413"/>
    <w:rsid w:val="00BE360A"/>
    <w:rsid w:val="00BE3B7C"/>
    <w:rsid w:val="00BE3F24"/>
    <w:rsid w:val="00BE4644"/>
    <w:rsid w:val="00BE4BF1"/>
    <w:rsid w:val="00BE57D7"/>
    <w:rsid w:val="00BE5BF5"/>
    <w:rsid w:val="00BE64DC"/>
    <w:rsid w:val="00BE6570"/>
    <w:rsid w:val="00BE65CB"/>
    <w:rsid w:val="00BE67D1"/>
    <w:rsid w:val="00BE72B4"/>
    <w:rsid w:val="00BE7506"/>
    <w:rsid w:val="00BE75B3"/>
    <w:rsid w:val="00BE7D6B"/>
    <w:rsid w:val="00BE9620"/>
    <w:rsid w:val="00BF00C1"/>
    <w:rsid w:val="00BF1641"/>
    <w:rsid w:val="00BF1E10"/>
    <w:rsid w:val="00BF21FF"/>
    <w:rsid w:val="00BF2289"/>
    <w:rsid w:val="00BF303F"/>
    <w:rsid w:val="00BF37E5"/>
    <w:rsid w:val="00BF3E05"/>
    <w:rsid w:val="00BF477C"/>
    <w:rsid w:val="00BF54F8"/>
    <w:rsid w:val="00BF588D"/>
    <w:rsid w:val="00BF5A2C"/>
    <w:rsid w:val="00BF5BFB"/>
    <w:rsid w:val="00BF5EE8"/>
    <w:rsid w:val="00BF66BD"/>
    <w:rsid w:val="00BF6905"/>
    <w:rsid w:val="00BF78F9"/>
    <w:rsid w:val="00BF792B"/>
    <w:rsid w:val="00BF79F7"/>
    <w:rsid w:val="00BF7A19"/>
    <w:rsid w:val="00C001C7"/>
    <w:rsid w:val="00C002DA"/>
    <w:rsid w:val="00C0049D"/>
    <w:rsid w:val="00C0062A"/>
    <w:rsid w:val="00C007DD"/>
    <w:rsid w:val="00C012FF"/>
    <w:rsid w:val="00C018F3"/>
    <w:rsid w:val="00C01D2A"/>
    <w:rsid w:val="00C026D7"/>
    <w:rsid w:val="00C0362C"/>
    <w:rsid w:val="00C038B7"/>
    <w:rsid w:val="00C038B8"/>
    <w:rsid w:val="00C04C72"/>
    <w:rsid w:val="00C04ECE"/>
    <w:rsid w:val="00C04F06"/>
    <w:rsid w:val="00C04F09"/>
    <w:rsid w:val="00C05A2A"/>
    <w:rsid w:val="00C05D8E"/>
    <w:rsid w:val="00C05FA8"/>
    <w:rsid w:val="00C065FE"/>
    <w:rsid w:val="00C06B3A"/>
    <w:rsid w:val="00C076DE"/>
    <w:rsid w:val="00C0787B"/>
    <w:rsid w:val="00C07E19"/>
    <w:rsid w:val="00C1017E"/>
    <w:rsid w:val="00C107B0"/>
    <w:rsid w:val="00C109B7"/>
    <w:rsid w:val="00C1182D"/>
    <w:rsid w:val="00C118AD"/>
    <w:rsid w:val="00C11C51"/>
    <w:rsid w:val="00C12F14"/>
    <w:rsid w:val="00C13107"/>
    <w:rsid w:val="00C133BA"/>
    <w:rsid w:val="00C13535"/>
    <w:rsid w:val="00C14455"/>
    <w:rsid w:val="00C14D60"/>
    <w:rsid w:val="00C15836"/>
    <w:rsid w:val="00C15CAC"/>
    <w:rsid w:val="00C16E5B"/>
    <w:rsid w:val="00C173E7"/>
    <w:rsid w:val="00C17B4A"/>
    <w:rsid w:val="00C17B5F"/>
    <w:rsid w:val="00C202D8"/>
    <w:rsid w:val="00C207D4"/>
    <w:rsid w:val="00C208F7"/>
    <w:rsid w:val="00C20A7F"/>
    <w:rsid w:val="00C20EDF"/>
    <w:rsid w:val="00C214CD"/>
    <w:rsid w:val="00C217FD"/>
    <w:rsid w:val="00C2182C"/>
    <w:rsid w:val="00C2186D"/>
    <w:rsid w:val="00C22348"/>
    <w:rsid w:val="00C2241C"/>
    <w:rsid w:val="00C227C3"/>
    <w:rsid w:val="00C22A35"/>
    <w:rsid w:val="00C22B1D"/>
    <w:rsid w:val="00C22F78"/>
    <w:rsid w:val="00C231B4"/>
    <w:rsid w:val="00C2348A"/>
    <w:rsid w:val="00C23D4E"/>
    <w:rsid w:val="00C23E36"/>
    <w:rsid w:val="00C24018"/>
    <w:rsid w:val="00C24A71"/>
    <w:rsid w:val="00C2545F"/>
    <w:rsid w:val="00C254C9"/>
    <w:rsid w:val="00C25949"/>
    <w:rsid w:val="00C263AA"/>
    <w:rsid w:val="00C26481"/>
    <w:rsid w:val="00C26517"/>
    <w:rsid w:val="00C2652E"/>
    <w:rsid w:val="00C265A6"/>
    <w:rsid w:val="00C26763"/>
    <w:rsid w:val="00C26DB3"/>
    <w:rsid w:val="00C26E35"/>
    <w:rsid w:val="00C27088"/>
    <w:rsid w:val="00C2731E"/>
    <w:rsid w:val="00C27570"/>
    <w:rsid w:val="00C27B57"/>
    <w:rsid w:val="00C27D18"/>
    <w:rsid w:val="00C3003A"/>
    <w:rsid w:val="00C3069C"/>
    <w:rsid w:val="00C30C08"/>
    <w:rsid w:val="00C30DA1"/>
    <w:rsid w:val="00C30DDA"/>
    <w:rsid w:val="00C31340"/>
    <w:rsid w:val="00C3140C"/>
    <w:rsid w:val="00C31FC4"/>
    <w:rsid w:val="00C32BB4"/>
    <w:rsid w:val="00C32C84"/>
    <w:rsid w:val="00C32F26"/>
    <w:rsid w:val="00C3311E"/>
    <w:rsid w:val="00C33193"/>
    <w:rsid w:val="00C3354D"/>
    <w:rsid w:val="00C3379C"/>
    <w:rsid w:val="00C337F7"/>
    <w:rsid w:val="00C33A84"/>
    <w:rsid w:val="00C33D84"/>
    <w:rsid w:val="00C3448F"/>
    <w:rsid w:val="00C345BF"/>
    <w:rsid w:val="00C34C1D"/>
    <w:rsid w:val="00C34C3F"/>
    <w:rsid w:val="00C353F2"/>
    <w:rsid w:val="00C354E7"/>
    <w:rsid w:val="00C35D91"/>
    <w:rsid w:val="00C360A4"/>
    <w:rsid w:val="00C36933"/>
    <w:rsid w:val="00C36C48"/>
    <w:rsid w:val="00C36D6D"/>
    <w:rsid w:val="00C378E4"/>
    <w:rsid w:val="00C40423"/>
    <w:rsid w:val="00C40444"/>
    <w:rsid w:val="00C40B2A"/>
    <w:rsid w:val="00C41857"/>
    <w:rsid w:val="00C4321D"/>
    <w:rsid w:val="00C436F4"/>
    <w:rsid w:val="00C4389E"/>
    <w:rsid w:val="00C43B16"/>
    <w:rsid w:val="00C43DBC"/>
    <w:rsid w:val="00C440A6"/>
    <w:rsid w:val="00C44269"/>
    <w:rsid w:val="00C44339"/>
    <w:rsid w:val="00C445AC"/>
    <w:rsid w:val="00C446E8"/>
    <w:rsid w:val="00C44D6C"/>
    <w:rsid w:val="00C4501A"/>
    <w:rsid w:val="00C4511C"/>
    <w:rsid w:val="00C45316"/>
    <w:rsid w:val="00C453F1"/>
    <w:rsid w:val="00C45A40"/>
    <w:rsid w:val="00C45C9E"/>
    <w:rsid w:val="00C45F92"/>
    <w:rsid w:val="00C45FCE"/>
    <w:rsid w:val="00C46328"/>
    <w:rsid w:val="00C46382"/>
    <w:rsid w:val="00C46B20"/>
    <w:rsid w:val="00C47106"/>
    <w:rsid w:val="00C47168"/>
    <w:rsid w:val="00C47E92"/>
    <w:rsid w:val="00C47F78"/>
    <w:rsid w:val="00C5091A"/>
    <w:rsid w:val="00C50B35"/>
    <w:rsid w:val="00C50E5B"/>
    <w:rsid w:val="00C50EEE"/>
    <w:rsid w:val="00C510A0"/>
    <w:rsid w:val="00C5130B"/>
    <w:rsid w:val="00C51690"/>
    <w:rsid w:val="00C5212E"/>
    <w:rsid w:val="00C524BD"/>
    <w:rsid w:val="00C52EFB"/>
    <w:rsid w:val="00C52F6D"/>
    <w:rsid w:val="00C5345D"/>
    <w:rsid w:val="00C54542"/>
    <w:rsid w:val="00C5459F"/>
    <w:rsid w:val="00C549D5"/>
    <w:rsid w:val="00C54AB9"/>
    <w:rsid w:val="00C55037"/>
    <w:rsid w:val="00C551ED"/>
    <w:rsid w:val="00C5525B"/>
    <w:rsid w:val="00C55522"/>
    <w:rsid w:val="00C555AB"/>
    <w:rsid w:val="00C55DE2"/>
    <w:rsid w:val="00C5602B"/>
    <w:rsid w:val="00C5617D"/>
    <w:rsid w:val="00C56D30"/>
    <w:rsid w:val="00C57188"/>
    <w:rsid w:val="00C57369"/>
    <w:rsid w:val="00C57AD3"/>
    <w:rsid w:val="00C57B35"/>
    <w:rsid w:val="00C6022C"/>
    <w:rsid w:val="00C607B3"/>
    <w:rsid w:val="00C60E69"/>
    <w:rsid w:val="00C60EB6"/>
    <w:rsid w:val="00C61D28"/>
    <w:rsid w:val="00C61FAF"/>
    <w:rsid w:val="00C62197"/>
    <w:rsid w:val="00C622B9"/>
    <w:rsid w:val="00C6231C"/>
    <w:rsid w:val="00C629A3"/>
    <w:rsid w:val="00C629B8"/>
    <w:rsid w:val="00C62B58"/>
    <w:rsid w:val="00C62C72"/>
    <w:rsid w:val="00C62E98"/>
    <w:rsid w:val="00C631D9"/>
    <w:rsid w:val="00C63226"/>
    <w:rsid w:val="00C637CE"/>
    <w:rsid w:val="00C6429B"/>
    <w:rsid w:val="00C64575"/>
    <w:rsid w:val="00C64CE4"/>
    <w:rsid w:val="00C64E3B"/>
    <w:rsid w:val="00C65137"/>
    <w:rsid w:val="00C652A5"/>
    <w:rsid w:val="00C65482"/>
    <w:rsid w:val="00C654A2"/>
    <w:rsid w:val="00C65562"/>
    <w:rsid w:val="00C65CA0"/>
    <w:rsid w:val="00C65FAB"/>
    <w:rsid w:val="00C663C2"/>
    <w:rsid w:val="00C66C01"/>
    <w:rsid w:val="00C66DBD"/>
    <w:rsid w:val="00C66F43"/>
    <w:rsid w:val="00C6716C"/>
    <w:rsid w:val="00C67448"/>
    <w:rsid w:val="00C676DA"/>
    <w:rsid w:val="00C67D0C"/>
    <w:rsid w:val="00C701D2"/>
    <w:rsid w:val="00C70454"/>
    <w:rsid w:val="00C70909"/>
    <w:rsid w:val="00C70EFD"/>
    <w:rsid w:val="00C7136F"/>
    <w:rsid w:val="00C715B7"/>
    <w:rsid w:val="00C7186A"/>
    <w:rsid w:val="00C71B95"/>
    <w:rsid w:val="00C721AA"/>
    <w:rsid w:val="00C723C4"/>
    <w:rsid w:val="00C72730"/>
    <w:rsid w:val="00C72DCD"/>
    <w:rsid w:val="00C72FEA"/>
    <w:rsid w:val="00C73166"/>
    <w:rsid w:val="00C732DD"/>
    <w:rsid w:val="00C73C61"/>
    <w:rsid w:val="00C75AD2"/>
    <w:rsid w:val="00C75D21"/>
    <w:rsid w:val="00C7609B"/>
    <w:rsid w:val="00C761D0"/>
    <w:rsid w:val="00C764E1"/>
    <w:rsid w:val="00C77D2B"/>
    <w:rsid w:val="00C77DBA"/>
    <w:rsid w:val="00C77DF5"/>
    <w:rsid w:val="00C77ECB"/>
    <w:rsid w:val="00C77EFB"/>
    <w:rsid w:val="00C80040"/>
    <w:rsid w:val="00C801D1"/>
    <w:rsid w:val="00C80226"/>
    <w:rsid w:val="00C8071C"/>
    <w:rsid w:val="00C80E15"/>
    <w:rsid w:val="00C80E9B"/>
    <w:rsid w:val="00C818F0"/>
    <w:rsid w:val="00C81C0C"/>
    <w:rsid w:val="00C81E8C"/>
    <w:rsid w:val="00C82893"/>
    <w:rsid w:val="00C82A9E"/>
    <w:rsid w:val="00C82A9F"/>
    <w:rsid w:val="00C82B88"/>
    <w:rsid w:val="00C8345C"/>
    <w:rsid w:val="00C837A9"/>
    <w:rsid w:val="00C83E6B"/>
    <w:rsid w:val="00C842B5"/>
    <w:rsid w:val="00C84A36"/>
    <w:rsid w:val="00C85915"/>
    <w:rsid w:val="00C85F3E"/>
    <w:rsid w:val="00C86849"/>
    <w:rsid w:val="00C86D5D"/>
    <w:rsid w:val="00C86F82"/>
    <w:rsid w:val="00C8717A"/>
    <w:rsid w:val="00C87858"/>
    <w:rsid w:val="00C878F2"/>
    <w:rsid w:val="00C87BE2"/>
    <w:rsid w:val="00C87EB7"/>
    <w:rsid w:val="00C90575"/>
    <w:rsid w:val="00C91872"/>
    <w:rsid w:val="00C91C37"/>
    <w:rsid w:val="00C920E2"/>
    <w:rsid w:val="00C922EB"/>
    <w:rsid w:val="00C92914"/>
    <w:rsid w:val="00C92DDF"/>
    <w:rsid w:val="00C93150"/>
    <w:rsid w:val="00C93A84"/>
    <w:rsid w:val="00C93AFF"/>
    <w:rsid w:val="00C93CD6"/>
    <w:rsid w:val="00C93DBE"/>
    <w:rsid w:val="00C941B5"/>
    <w:rsid w:val="00C947C5"/>
    <w:rsid w:val="00C948A5"/>
    <w:rsid w:val="00C949D2"/>
    <w:rsid w:val="00C954DF"/>
    <w:rsid w:val="00C95A8C"/>
    <w:rsid w:val="00C95B37"/>
    <w:rsid w:val="00C96811"/>
    <w:rsid w:val="00C96B10"/>
    <w:rsid w:val="00C96C10"/>
    <w:rsid w:val="00C96DF6"/>
    <w:rsid w:val="00C976A5"/>
    <w:rsid w:val="00C97F57"/>
    <w:rsid w:val="00CA011B"/>
    <w:rsid w:val="00CA0779"/>
    <w:rsid w:val="00CA0B84"/>
    <w:rsid w:val="00CA0D65"/>
    <w:rsid w:val="00CA1010"/>
    <w:rsid w:val="00CA165A"/>
    <w:rsid w:val="00CA1A38"/>
    <w:rsid w:val="00CA1AFF"/>
    <w:rsid w:val="00CA3511"/>
    <w:rsid w:val="00CA35BB"/>
    <w:rsid w:val="00CA36A1"/>
    <w:rsid w:val="00CA3B1C"/>
    <w:rsid w:val="00CA3CD9"/>
    <w:rsid w:val="00CA3CEC"/>
    <w:rsid w:val="00CA43D8"/>
    <w:rsid w:val="00CA4580"/>
    <w:rsid w:val="00CA54FE"/>
    <w:rsid w:val="00CA58D7"/>
    <w:rsid w:val="00CA5DC5"/>
    <w:rsid w:val="00CA62D9"/>
    <w:rsid w:val="00CA65D9"/>
    <w:rsid w:val="00CA69B7"/>
    <w:rsid w:val="00CA6C3E"/>
    <w:rsid w:val="00CA704B"/>
    <w:rsid w:val="00CA7A20"/>
    <w:rsid w:val="00CA7D76"/>
    <w:rsid w:val="00CB0321"/>
    <w:rsid w:val="00CB1107"/>
    <w:rsid w:val="00CB2151"/>
    <w:rsid w:val="00CB22B7"/>
    <w:rsid w:val="00CB29DF"/>
    <w:rsid w:val="00CB2D75"/>
    <w:rsid w:val="00CB2DA7"/>
    <w:rsid w:val="00CB3FBA"/>
    <w:rsid w:val="00CB423A"/>
    <w:rsid w:val="00CB4404"/>
    <w:rsid w:val="00CB44EB"/>
    <w:rsid w:val="00CB48A5"/>
    <w:rsid w:val="00CB4C94"/>
    <w:rsid w:val="00CB511D"/>
    <w:rsid w:val="00CB56A8"/>
    <w:rsid w:val="00CB589B"/>
    <w:rsid w:val="00CB5CE0"/>
    <w:rsid w:val="00CB5DF4"/>
    <w:rsid w:val="00CB5F1C"/>
    <w:rsid w:val="00CB6D2C"/>
    <w:rsid w:val="00CB6FA7"/>
    <w:rsid w:val="00CB6FEB"/>
    <w:rsid w:val="00CB7384"/>
    <w:rsid w:val="00CB7688"/>
    <w:rsid w:val="00CB7B0B"/>
    <w:rsid w:val="00CB7C58"/>
    <w:rsid w:val="00CC0B1D"/>
    <w:rsid w:val="00CC0CF4"/>
    <w:rsid w:val="00CC0CF7"/>
    <w:rsid w:val="00CC13C0"/>
    <w:rsid w:val="00CC1697"/>
    <w:rsid w:val="00CC16A6"/>
    <w:rsid w:val="00CC1A1B"/>
    <w:rsid w:val="00CC1E55"/>
    <w:rsid w:val="00CC2380"/>
    <w:rsid w:val="00CC2768"/>
    <w:rsid w:val="00CC2DD0"/>
    <w:rsid w:val="00CC2F8C"/>
    <w:rsid w:val="00CC3227"/>
    <w:rsid w:val="00CC3293"/>
    <w:rsid w:val="00CC357A"/>
    <w:rsid w:val="00CC3681"/>
    <w:rsid w:val="00CC3D94"/>
    <w:rsid w:val="00CC43DE"/>
    <w:rsid w:val="00CC45D3"/>
    <w:rsid w:val="00CC46AA"/>
    <w:rsid w:val="00CC4C70"/>
    <w:rsid w:val="00CC4D3E"/>
    <w:rsid w:val="00CC4D8F"/>
    <w:rsid w:val="00CC5000"/>
    <w:rsid w:val="00CC512D"/>
    <w:rsid w:val="00CC5AE7"/>
    <w:rsid w:val="00CC63FB"/>
    <w:rsid w:val="00CC6CDE"/>
    <w:rsid w:val="00CC6D3F"/>
    <w:rsid w:val="00CC729E"/>
    <w:rsid w:val="00CC7469"/>
    <w:rsid w:val="00CC78B7"/>
    <w:rsid w:val="00CC79B4"/>
    <w:rsid w:val="00CC7A1B"/>
    <w:rsid w:val="00CC7BED"/>
    <w:rsid w:val="00CC7EA4"/>
    <w:rsid w:val="00CC7EC9"/>
    <w:rsid w:val="00CD0F92"/>
    <w:rsid w:val="00CD0FCF"/>
    <w:rsid w:val="00CD11D2"/>
    <w:rsid w:val="00CD148F"/>
    <w:rsid w:val="00CD1B12"/>
    <w:rsid w:val="00CD1CEA"/>
    <w:rsid w:val="00CD2306"/>
    <w:rsid w:val="00CD238D"/>
    <w:rsid w:val="00CD26AE"/>
    <w:rsid w:val="00CD26D4"/>
    <w:rsid w:val="00CD290A"/>
    <w:rsid w:val="00CD2CA4"/>
    <w:rsid w:val="00CD2F8A"/>
    <w:rsid w:val="00CD4022"/>
    <w:rsid w:val="00CD4499"/>
    <w:rsid w:val="00CD4728"/>
    <w:rsid w:val="00CD4B64"/>
    <w:rsid w:val="00CD4C6C"/>
    <w:rsid w:val="00CD4E5B"/>
    <w:rsid w:val="00CD5278"/>
    <w:rsid w:val="00CD57F0"/>
    <w:rsid w:val="00CD5A57"/>
    <w:rsid w:val="00CD5D7F"/>
    <w:rsid w:val="00CD621F"/>
    <w:rsid w:val="00CD6416"/>
    <w:rsid w:val="00CD6694"/>
    <w:rsid w:val="00CD6AC4"/>
    <w:rsid w:val="00CD6ACF"/>
    <w:rsid w:val="00CD7B05"/>
    <w:rsid w:val="00CD7B94"/>
    <w:rsid w:val="00CD7D64"/>
    <w:rsid w:val="00CD7ED0"/>
    <w:rsid w:val="00CE0237"/>
    <w:rsid w:val="00CE061A"/>
    <w:rsid w:val="00CE069A"/>
    <w:rsid w:val="00CE06AF"/>
    <w:rsid w:val="00CE07B7"/>
    <w:rsid w:val="00CE10D3"/>
    <w:rsid w:val="00CE1502"/>
    <w:rsid w:val="00CE17AD"/>
    <w:rsid w:val="00CE199E"/>
    <w:rsid w:val="00CE21F3"/>
    <w:rsid w:val="00CE2423"/>
    <w:rsid w:val="00CE26E2"/>
    <w:rsid w:val="00CE26E5"/>
    <w:rsid w:val="00CE27D0"/>
    <w:rsid w:val="00CE2BEB"/>
    <w:rsid w:val="00CE3404"/>
    <w:rsid w:val="00CE3903"/>
    <w:rsid w:val="00CE479E"/>
    <w:rsid w:val="00CE4989"/>
    <w:rsid w:val="00CE4EC2"/>
    <w:rsid w:val="00CE5674"/>
    <w:rsid w:val="00CE5B47"/>
    <w:rsid w:val="00CE5CF3"/>
    <w:rsid w:val="00CE5FF6"/>
    <w:rsid w:val="00CE62AE"/>
    <w:rsid w:val="00CE62F7"/>
    <w:rsid w:val="00CE636A"/>
    <w:rsid w:val="00CE675A"/>
    <w:rsid w:val="00CE6C09"/>
    <w:rsid w:val="00CE6CEF"/>
    <w:rsid w:val="00CE71A4"/>
    <w:rsid w:val="00CE7E0A"/>
    <w:rsid w:val="00CF0826"/>
    <w:rsid w:val="00CF0BCE"/>
    <w:rsid w:val="00CF0D4A"/>
    <w:rsid w:val="00CF1194"/>
    <w:rsid w:val="00CF1226"/>
    <w:rsid w:val="00CF1A26"/>
    <w:rsid w:val="00CF1B99"/>
    <w:rsid w:val="00CF1BC6"/>
    <w:rsid w:val="00CF258F"/>
    <w:rsid w:val="00CF297C"/>
    <w:rsid w:val="00CF29E1"/>
    <w:rsid w:val="00CF2D55"/>
    <w:rsid w:val="00CF30C2"/>
    <w:rsid w:val="00CF3565"/>
    <w:rsid w:val="00CF35A8"/>
    <w:rsid w:val="00CF3B6B"/>
    <w:rsid w:val="00CF4033"/>
    <w:rsid w:val="00CF4135"/>
    <w:rsid w:val="00CF4FB8"/>
    <w:rsid w:val="00CF512F"/>
    <w:rsid w:val="00CF514D"/>
    <w:rsid w:val="00CF531D"/>
    <w:rsid w:val="00CF5AAA"/>
    <w:rsid w:val="00CF5F44"/>
    <w:rsid w:val="00CF6B5D"/>
    <w:rsid w:val="00CF6E6C"/>
    <w:rsid w:val="00CF787A"/>
    <w:rsid w:val="00CF78D3"/>
    <w:rsid w:val="00CF7E4F"/>
    <w:rsid w:val="00CF7E69"/>
    <w:rsid w:val="00D0018E"/>
    <w:rsid w:val="00D001CF"/>
    <w:rsid w:val="00D00245"/>
    <w:rsid w:val="00D00643"/>
    <w:rsid w:val="00D00B0F"/>
    <w:rsid w:val="00D00E9C"/>
    <w:rsid w:val="00D011D8"/>
    <w:rsid w:val="00D013E5"/>
    <w:rsid w:val="00D014F5"/>
    <w:rsid w:val="00D02412"/>
    <w:rsid w:val="00D024BB"/>
    <w:rsid w:val="00D027ED"/>
    <w:rsid w:val="00D02853"/>
    <w:rsid w:val="00D0345E"/>
    <w:rsid w:val="00D03ED3"/>
    <w:rsid w:val="00D03F14"/>
    <w:rsid w:val="00D04313"/>
    <w:rsid w:val="00D044C7"/>
    <w:rsid w:val="00D0509F"/>
    <w:rsid w:val="00D05592"/>
    <w:rsid w:val="00D055D0"/>
    <w:rsid w:val="00D05F91"/>
    <w:rsid w:val="00D068A1"/>
    <w:rsid w:val="00D068D0"/>
    <w:rsid w:val="00D06905"/>
    <w:rsid w:val="00D07883"/>
    <w:rsid w:val="00D1005F"/>
    <w:rsid w:val="00D100DE"/>
    <w:rsid w:val="00D1030A"/>
    <w:rsid w:val="00D10761"/>
    <w:rsid w:val="00D1116B"/>
    <w:rsid w:val="00D114FF"/>
    <w:rsid w:val="00D11960"/>
    <w:rsid w:val="00D1196A"/>
    <w:rsid w:val="00D11E14"/>
    <w:rsid w:val="00D11F71"/>
    <w:rsid w:val="00D121FC"/>
    <w:rsid w:val="00D123E3"/>
    <w:rsid w:val="00D12431"/>
    <w:rsid w:val="00D12628"/>
    <w:rsid w:val="00D128D5"/>
    <w:rsid w:val="00D12A01"/>
    <w:rsid w:val="00D12B23"/>
    <w:rsid w:val="00D12B9C"/>
    <w:rsid w:val="00D12E82"/>
    <w:rsid w:val="00D12F85"/>
    <w:rsid w:val="00D1341F"/>
    <w:rsid w:val="00D1384E"/>
    <w:rsid w:val="00D13A50"/>
    <w:rsid w:val="00D13CFD"/>
    <w:rsid w:val="00D13E33"/>
    <w:rsid w:val="00D13FAB"/>
    <w:rsid w:val="00D14479"/>
    <w:rsid w:val="00D1512A"/>
    <w:rsid w:val="00D16221"/>
    <w:rsid w:val="00D164D7"/>
    <w:rsid w:val="00D16CB4"/>
    <w:rsid w:val="00D16E25"/>
    <w:rsid w:val="00D17101"/>
    <w:rsid w:val="00D1727D"/>
    <w:rsid w:val="00D1790D"/>
    <w:rsid w:val="00D17A30"/>
    <w:rsid w:val="00D17E3A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407"/>
    <w:rsid w:val="00D229DB"/>
    <w:rsid w:val="00D22BE7"/>
    <w:rsid w:val="00D22EE0"/>
    <w:rsid w:val="00D2315E"/>
    <w:rsid w:val="00D23E8B"/>
    <w:rsid w:val="00D2401D"/>
    <w:rsid w:val="00D24064"/>
    <w:rsid w:val="00D242E4"/>
    <w:rsid w:val="00D24D76"/>
    <w:rsid w:val="00D24DE5"/>
    <w:rsid w:val="00D24F9B"/>
    <w:rsid w:val="00D252FC"/>
    <w:rsid w:val="00D254BD"/>
    <w:rsid w:val="00D25590"/>
    <w:rsid w:val="00D25613"/>
    <w:rsid w:val="00D25ACD"/>
    <w:rsid w:val="00D25F7C"/>
    <w:rsid w:val="00D26851"/>
    <w:rsid w:val="00D2711F"/>
    <w:rsid w:val="00D27A45"/>
    <w:rsid w:val="00D27AF3"/>
    <w:rsid w:val="00D27ECB"/>
    <w:rsid w:val="00D27F18"/>
    <w:rsid w:val="00D30360"/>
    <w:rsid w:val="00D305EF"/>
    <w:rsid w:val="00D3181C"/>
    <w:rsid w:val="00D3232D"/>
    <w:rsid w:val="00D323EE"/>
    <w:rsid w:val="00D32A39"/>
    <w:rsid w:val="00D334B4"/>
    <w:rsid w:val="00D33C53"/>
    <w:rsid w:val="00D33C8E"/>
    <w:rsid w:val="00D33CC9"/>
    <w:rsid w:val="00D33F7B"/>
    <w:rsid w:val="00D3450A"/>
    <w:rsid w:val="00D34B30"/>
    <w:rsid w:val="00D35320"/>
    <w:rsid w:val="00D35844"/>
    <w:rsid w:val="00D35A9C"/>
    <w:rsid w:val="00D35CE1"/>
    <w:rsid w:val="00D36140"/>
    <w:rsid w:val="00D36866"/>
    <w:rsid w:val="00D36A1D"/>
    <w:rsid w:val="00D37175"/>
    <w:rsid w:val="00D3789D"/>
    <w:rsid w:val="00D40371"/>
    <w:rsid w:val="00D40424"/>
    <w:rsid w:val="00D40640"/>
    <w:rsid w:val="00D40AC4"/>
    <w:rsid w:val="00D40DCE"/>
    <w:rsid w:val="00D41FD7"/>
    <w:rsid w:val="00D42C50"/>
    <w:rsid w:val="00D42F9C"/>
    <w:rsid w:val="00D43657"/>
    <w:rsid w:val="00D43DDC"/>
    <w:rsid w:val="00D441A3"/>
    <w:rsid w:val="00D442AF"/>
    <w:rsid w:val="00D4459E"/>
    <w:rsid w:val="00D44814"/>
    <w:rsid w:val="00D44830"/>
    <w:rsid w:val="00D4486A"/>
    <w:rsid w:val="00D4529F"/>
    <w:rsid w:val="00D4551D"/>
    <w:rsid w:val="00D45880"/>
    <w:rsid w:val="00D45D1A"/>
    <w:rsid w:val="00D46333"/>
    <w:rsid w:val="00D46AAD"/>
    <w:rsid w:val="00D46BEB"/>
    <w:rsid w:val="00D46F74"/>
    <w:rsid w:val="00D47303"/>
    <w:rsid w:val="00D475C4"/>
    <w:rsid w:val="00D479DC"/>
    <w:rsid w:val="00D504C8"/>
    <w:rsid w:val="00D50648"/>
    <w:rsid w:val="00D50E55"/>
    <w:rsid w:val="00D51162"/>
    <w:rsid w:val="00D51F85"/>
    <w:rsid w:val="00D52707"/>
    <w:rsid w:val="00D52A8B"/>
    <w:rsid w:val="00D5312B"/>
    <w:rsid w:val="00D531D2"/>
    <w:rsid w:val="00D535FC"/>
    <w:rsid w:val="00D5389B"/>
    <w:rsid w:val="00D552CA"/>
    <w:rsid w:val="00D557FD"/>
    <w:rsid w:val="00D5607D"/>
    <w:rsid w:val="00D56383"/>
    <w:rsid w:val="00D568A5"/>
    <w:rsid w:val="00D568B1"/>
    <w:rsid w:val="00D56C19"/>
    <w:rsid w:val="00D56D32"/>
    <w:rsid w:val="00D57777"/>
    <w:rsid w:val="00D60282"/>
    <w:rsid w:val="00D604DF"/>
    <w:rsid w:val="00D604F8"/>
    <w:rsid w:val="00D60EBC"/>
    <w:rsid w:val="00D60EFD"/>
    <w:rsid w:val="00D61FEF"/>
    <w:rsid w:val="00D6217F"/>
    <w:rsid w:val="00D62E5F"/>
    <w:rsid w:val="00D6313C"/>
    <w:rsid w:val="00D631B0"/>
    <w:rsid w:val="00D63228"/>
    <w:rsid w:val="00D636ED"/>
    <w:rsid w:val="00D63884"/>
    <w:rsid w:val="00D638DB"/>
    <w:rsid w:val="00D63947"/>
    <w:rsid w:val="00D64C4A"/>
    <w:rsid w:val="00D6501A"/>
    <w:rsid w:val="00D650F4"/>
    <w:rsid w:val="00D65805"/>
    <w:rsid w:val="00D65BF3"/>
    <w:rsid w:val="00D66D6B"/>
    <w:rsid w:val="00D66DB5"/>
    <w:rsid w:val="00D673F0"/>
    <w:rsid w:val="00D679A9"/>
    <w:rsid w:val="00D67A6A"/>
    <w:rsid w:val="00D67B71"/>
    <w:rsid w:val="00D67EB5"/>
    <w:rsid w:val="00D7006E"/>
    <w:rsid w:val="00D70245"/>
    <w:rsid w:val="00D70906"/>
    <w:rsid w:val="00D709D5"/>
    <w:rsid w:val="00D70A33"/>
    <w:rsid w:val="00D70DE5"/>
    <w:rsid w:val="00D70F1A"/>
    <w:rsid w:val="00D71C0B"/>
    <w:rsid w:val="00D72278"/>
    <w:rsid w:val="00D72915"/>
    <w:rsid w:val="00D72BE2"/>
    <w:rsid w:val="00D735B1"/>
    <w:rsid w:val="00D736E4"/>
    <w:rsid w:val="00D738C7"/>
    <w:rsid w:val="00D73DAE"/>
    <w:rsid w:val="00D741A3"/>
    <w:rsid w:val="00D74785"/>
    <w:rsid w:val="00D74983"/>
    <w:rsid w:val="00D755AF"/>
    <w:rsid w:val="00D7587C"/>
    <w:rsid w:val="00D75A55"/>
    <w:rsid w:val="00D75BB3"/>
    <w:rsid w:val="00D75E43"/>
    <w:rsid w:val="00D761E4"/>
    <w:rsid w:val="00D76499"/>
    <w:rsid w:val="00D768AA"/>
    <w:rsid w:val="00D7692D"/>
    <w:rsid w:val="00D76F1D"/>
    <w:rsid w:val="00D76FB3"/>
    <w:rsid w:val="00D7706C"/>
    <w:rsid w:val="00D775AC"/>
    <w:rsid w:val="00D778D0"/>
    <w:rsid w:val="00D77BA4"/>
    <w:rsid w:val="00D814B8"/>
    <w:rsid w:val="00D81525"/>
    <w:rsid w:val="00D81F87"/>
    <w:rsid w:val="00D827EA"/>
    <w:rsid w:val="00D829C2"/>
    <w:rsid w:val="00D82C5C"/>
    <w:rsid w:val="00D82CB2"/>
    <w:rsid w:val="00D82CDA"/>
    <w:rsid w:val="00D82EBE"/>
    <w:rsid w:val="00D83061"/>
    <w:rsid w:val="00D83640"/>
    <w:rsid w:val="00D836E0"/>
    <w:rsid w:val="00D8371D"/>
    <w:rsid w:val="00D83BBE"/>
    <w:rsid w:val="00D83D1A"/>
    <w:rsid w:val="00D83E95"/>
    <w:rsid w:val="00D84A8C"/>
    <w:rsid w:val="00D84CC9"/>
    <w:rsid w:val="00D85114"/>
    <w:rsid w:val="00D857E3"/>
    <w:rsid w:val="00D8584C"/>
    <w:rsid w:val="00D85B08"/>
    <w:rsid w:val="00D85BC0"/>
    <w:rsid w:val="00D86112"/>
    <w:rsid w:val="00D86291"/>
    <w:rsid w:val="00D86357"/>
    <w:rsid w:val="00D863B4"/>
    <w:rsid w:val="00D865DB"/>
    <w:rsid w:val="00D86723"/>
    <w:rsid w:val="00D867A9"/>
    <w:rsid w:val="00D86D9C"/>
    <w:rsid w:val="00D8747D"/>
    <w:rsid w:val="00D87553"/>
    <w:rsid w:val="00D87DC0"/>
    <w:rsid w:val="00D907E6"/>
    <w:rsid w:val="00D90859"/>
    <w:rsid w:val="00D90F14"/>
    <w:rsid w:val="00D917C7"/>
    <w:rsid w:val="00D9227F"/>
    <w:rsid w:val="00D9240C"/>
    <w:rsid w:val="00D93B3B"/>
    <w:rsid w:val="00D93F65"/>
    <w:rsid w:val="00D940B5"/>
    <w:rsid w:val="00D941D7"/>
    <w:rsid w:val="00D9511C"/>
    <w:rsid w:val="00D9564F"/>
    <w:rsid w:val="00D957E3"/>
    <w:rsid w:val="00D957FD"/>
    <w:rsid w:val="00D95837"/>
    <w:rsid w:val="00D95D8E"/>
    <w:rsid w:val="00D95FF4"/>
    <w:rsid w:val="00D964E4"/>
    <w:rsid w:val="00D96674"/>
    <w:rsid w:val="00D9669C"/>
    <w:rsid w:val="00D96737"/>
    <w:rsid w:val="00D96B14"/>
    <w:rsid w:val="00D96D7C"/>
    <w:rsid w:val="00D970CD"/>
    <w:rsid w:val="00D9730F"/>
    <w:rsid w:val="00D97627"/>
    <w:rsid w:val="00D97813"/>
    <w:rsid w:val="00D97B1F"/>
    <w:rsid w:val="00DA0B67"/>
    <w:rsid w:val="00DA10C2"/>
    <w:rsid w:val="00DA2823"/>
    <w:rsid w:val="00DA35B1"/>
    <w:rsid w:val="00DA3D3C"/>
    <w:rsid w:val="00DA3D63"/>
    <w:rsid w:val="00DA4024"/>
    <w:rsid w:val="00DA408D"/>
    <w:rsid w:val="00DA42B6"/>
    <w:rsid w:val="00DA5238"/>
    <w:rsid w:val="00DA56AB"/>
    <w:rsid w:val="00DA5A0E"/>
    <w:rsid w:val="00DA5B55"/>
    <w:rsid w:val="00DA5BA4"/>
    <w:rsid w:val="00DA5E6E"/>
    <w:rsid w:val="00DA6040"/>
    <w:rsid w:val="00DA6212"/>
    <w:rsid w:val="00DA63FF"/>
    <w:rsid w:val="00DA6919"/>
    <w:rsid w:val="00DA6AE7"/>
    <w:rsid w:val="00DA7409"/>
    <w:rsid w:val="00DA7C65"/>
    <w:rsid w:val="00DA7DFD"/>
    <w:rsid w:val="00DB01C3"/>
    <w:rsid w:val="00DB05C3"/>
    <w:rsid w:val="00DB0E1E"/>
    <w:rsid w:val="00DB1C46"/>
    <w:rsid w:val="00DB2399"/>
    <w:rsid w:val="00DB258B"/>
    <w:rsid w:val="00DB2924"/>
    <w:rsid w:val="00DB377E"/>
    <w:rsid w:val="00DB3ABC"/>
    <w:rsid w:val="00DB3D01"/>
    <w:rsid w:val="00DB3F00"/>
    <w:rsid w:val="00DB440D"/>
    <w:rsid w:val="00DB45B2"/>
    <w:rsid w:val="00DB4EB9"/>
    <w:rsid w:val="00DB5E1A"/>
    <w:rsid w:val="00DB6D69"/>
    <w:rsid w:val="00DB6DA9"/>
    <w:rsid w:val="00DB6ECB"/>
    <w:rsid w:val="00DB7146"/>
    <w:rsid w:val="00DB76B3"/>
    <w:rsid w:val="00DB7D32"/>
    <w:rsid w:val="00DC00D0"/>
    <w:rsid w:val="00DC00DF"/>
    <w:rsid w:val="00DC0B9C"/>
    <w:rsid w:val="00DC0CBF"/>
    <w:rsid w:val="00DC0D3D"/>
    <w:rsid w:val="00DC0F70"/>
    <w:rsid w:val="00DC16FA"/>
    <w:rsid w:val="00DC1AC1"/>
    <w:rsid w:val="00DC1B5C"/>
    <w:rsid w:val="00DC1D08"/>
    <w:rsid w:val="00DC2015"/>
    <w:rsid w:val="00DC23BB"/>
    <w:rsid w:val="00DC26FA"/>
    <w:rsid w:val="00DC2D40"/>
    <w:rsid w:val="00DC2DE1"/>
    <w:rsid w:val="00DC30F2"/>
    <w:rsid w:val="00DC32EB"/>
    <w:rsid w:val="00DC335E"/>
    <w:rsid w:val="00DC3C3B"/>
    <w:rsid w:val="00DC3DAA"/>
    <w:rsid w:val="00DC3FF9"/>
    <w:rsid w:val="00DC45EF"/>
    <w:rsid w:val="00DC48D7"/>
    <w:rsid w:val="00DC4AE8"/>
    <w:rsid w:val="00DC5135"/>
    <w:rsid w:val="00DC552C"/>
    <w:rsid w:val="00DC594E"/>
    <w:rsid w:val="00DC5D87"/>
    <w:rsid w:val="00DC652C"/>
    <w:rsid w:val="00DC6919"/>
    <w:rsid w:val="00DC6BA5"/>
    <w:rsid w:val="00DC7AEB"/>
    <w:rsid w:val="00DC7BA4"/>
    <w:rsid w:val="00DCBECE"/>
    <w:rsid w:val="00DD01ED"/>
    <w:rsid w:val="00DD033C"/>
    <w:rsid w:val="00DD069F"/>
    <w:rsid w:val="00DD0914"/>
    <w:rsid w:val="00DD0C87"/>
    <w:rsid w:val="00DD106D"/>
    <w:rsid w:val="00DD11D6"/>
    <w:rsid w:val="00DD1263"/>
    <w:rsid w:val="00DD1818"/>
    <w:rsid w:val="00DD19C1"/>
    <w:rsid w:val="00DD1A92"/>
    <w:rsid w:val="00DD1BCA"/>
    <w:rsid w:val="00DD229C"/>
    <w:rsid w:val="00DD2530"/>
    <w:rsid w:val="00DD279E"/>
    <w:rsid w:val="00DD27EC"/>
    <w:rsid w:val="00DD2889"/>
    <w:rsid w:val="00DD300A"/>
    <w:rsid w:val="00DD321F"/>
    <w:rsid w:val="00DD43ED"/>
    <w:rsid w:val="00DD4921"/>
    <w:rsid w:val="00DD49B4"/>
    <w:rsid w:val="00DD4ACF"/>
    <w:rsid w:val="00DD4C4C"/>
    <w:rsid w:val="00DD5697"/>
    <w:rsid w:val="00DD56F1"/>
    <w:rsid w:val="00DD5B9B"/>
    <w:rsid w:val="00DD5E08"/>
    <w:rsid w:val="00DD607B"/>
    <w:rsid w:val="00DD6194"/>
    <w:rsid w:val="00DD64FB"/>
    <w:rsid w:val="00DD6538"/>
    <w:rsid w:val="00DD661E"/>
    <w:rsid w:val="00DD6683"/>
    <w:rsid w:val="00DD6EC8"/>
    <w:rsid w:val="00DD70DF"/>
    <w:rsid w:val="00DD724F"/>
    <w:rsid w:val="00DD7551"/>
    <w:rsid w:val="00DD77D4"/>
    <w:rsid w:val="00DD7844"/>
    <w:rsid w:val="00DD788F"/>
    <w:rsid w:val="00DD7B33"/>
    <w:rsid w:val="00DD7F6D"/>
    <w:rsid w:val="00DE09D7"/>
    <w:rsid w:val="00DE0CDD"/>
    <w:rsid w:val="00DE1A33"/>
    <w:rsid w:val="00DE1CE3"/>
    <w:rsid w:val="00DE2536"/>
    <w:rsid w:val="00DE2AF7"/>
    <w:rsid w:val="00DE2C7D"/>
    <w:rsid w:val="00DE2C9A"/>
    <w:rsid w:val="00DE3220"/>
    <w:rsid w:val="00DE49F3"/>
    <w:rsid w:val="00DE506B"/>
    <w:rsid w:val="00DE50EB"/>
    <w:rsid w:val="00DE522F"/>
    <w:rsid w:val="00DE627C"/>
    <w:rsid w:val="00DE6D3D"/>
    <w:rsid w:val="00DE6E17"/>
    <w:rsid w:val="00DE6EEF"/>
    <w:rsid w:val="00DE6F4C"/>
    <w:rsid w:val="00DE7134"/>
    <w:rsid w:val="00DE71D9"/>
    <w:rsid w:val="00DE735B"/>
    <w:rsid w:val="00DE785F"/>
    <w:rsid w:val="00DE7B0C"/>
    <w:rsid w:val="00DF0133"/>
    <w:rsid w:val="00DF03B6"/>
    <w:rsid w:val="00DF0707"/>
    <w:rsid w:val="00DF09AE"/>
    <w:rsid w:val="00DF0FCF"/>
    <w:rsid w:val="00DF19EA"/>
    <w:rsid w:val="00DF1B14"/>
    <w:rsid w:val="00DF1C1D"/>
    <w:rsid w:val="00DF2934"/>
    <w:rsid w:val="00DF2B3F"/>
    <w:rsid w:val="00DF3A29"/>
    <w:rsid w:val="00DF3AE7"/>
    <w:rsid w:val="00DF3AF5"/>
    <w:rsid w:val="00DF3F66"/>
    <w:rsid w:val="00DF4606"/>
    <w:rsid w:val="00DF52E1"/>
    <w:rsid w:val="00DF5448"/>
    <w:rsid w:val="00DF5D96"/>
    <w:rsid w:val="00DF5E9D"/>
    <w:rsid w:val="00DF6B8F"/>
    <w:rsid w:val="00DF6C31"/>
    <w:rsid w:val="00DF7268"/>
    <w:rsid w:val="00DF7881"/>
    <w:rsid w:val="00DF7BC1"/>
    <w:rsid w:val="00E00577"/>
    <w:rsid w:val="00E0095A"/>
    <w:rsid w:val="00E00B37"/>
    <w:rsid w:val="00E010B0"/>
    <w:rsid w:val="00E0114C"/>
    <w:rsid w:val="00E01E5D"/>
    <w:rsid w:val="00E01F29"/>
    <w:rsid w:val="00E021EC"/>
    <w:rsid w:val="00E02367"/>
    <w:rsid w:val="00E02464"/>
    <w:rsid w:val="00E02818"/>
    <w:rsid w:val="00E02C54"/>
    <w:rsid w:val="00E0322C"/>
    <w:rsid w:val="00E0349D"/>
    <w:rsid w:val="00E036F6"/>
    <w:rsid w:val="00E0386B"/>
    <w:rsid w:val="00E03BA0"/>
    <w:rsid w:val="00E03C4B"/>
    <w:rsid w:val="00E03D67"/>
    <w:rsid w:val="00E048DB"/>
    <w:rsid w:val="00E04BEA"/>
    <w:rsid w:val="00E04E7D"/>
    <w:rsid w:val="00E05136"/>
    <w:rsid w:val="00E052CB"/>
    <w:rsid w:val="00E05D65"/>
    <w:rsid w:val="00E05ECB"/>
    <w:rsid w:val="00E0610F"/>
    <w:rsid w:val="00E06382"/>
    <w:rsid w:val="00E068AE"/>
    <w:rsid w:val="00E0693E"/>
    <w:rsid w:val="00E06CD6"/>
    <w:rsid w:val="00E06DE7"/>
    <w:rsid w:val="00E0703A"/>
    <w:rsid w:val="00E07472"/>
    <w:rsid w:val="00E10514"/>
    <w:rsid w:val="00E10804"/>
    <w:rsid w:val="00E10FD1"/>
    <w:rsid w:val="00E11929"/>
    <w:rsid w:val="00E11F05"/>
    <w:rsid w:val="00E1237A"/>
    <w:rsid w:val="00E12905"/>
    <w:rsid w:val="00E12CC4"/>
    <w:rsid w:val="00E12F82"/>
    <w:rsid w:val="00E1305C"/>
    <w:rsid w:val="00E1324F"/>
    <w:rsid w:val="00E1336D"/>
    <w:rsid w:val="00E1340F"/>
    <w:rsid w:val="00E14089"/>
    <w:rsid w:val="00E14200"/>
    <w:rsid w:val="00E142F5"/>
    <w:rsid w:val="00E1495F"/>
    <w:rsid w:val="00E14A8A"/>
    <w:rsid w:val="00E14D8C"/>
    <w:rsid w:val="00E15357"/>
    <w:rsid w:val="00E154BF"/>
    <w:rsid w:val="00E15CE3"/>
    <w:rsid w:val="00E1601B"/>
    <w:rsid w:val="00E160ED"/>
    <w:rsid w:val="00E162C5"/>
    <w:rsid w:val="00E1634E"/>
    <w:rsid w:val="00E166B7"/>
    <w:rsid w:val="00E1681A"/>
    <w:rsid w:val="00E16923"/>
    <w:rsid w:val="00E16BBA"/>
    <w:rsid w:val="00E17104"/>
    <w:rsid w:val="00E173E2"/>
    <w:rsid w:val="00E176C9"/>
    <w:rsid w:val="00E17F1D"/>
    <w:rsid w:val="00E201FF"/>
    <w:rsid w:val="00E2119A"/>
    <w:rsid w:val="00E21648"/>
    <w:rsid w:val="00E21CAC"/>
    <w:rsid w:val="00E223C1"/>
    <w:rsid w:val="00E22F9F"/>
    <w:rsid w:val="00E2377C"/>
    <w:rsid w:val="00E24B42"/>
    <w:rsid w:val="00E25497"/>
    <w:rsid w:val="00E25538"/>
    <w:rsid w:val="00E25539"/>
    <w:rsid w:val="00E25573"/>
    <w:rsid w:val="00E255E3"/>
    <w:rsid w:val="00E2564E"/>
    <w:rsid w:val="00E25D5A"/>
    <w:rsid w:val="00E26B89"/>
    <w:rsid w:val="00E27029"/>
    <w:rsid w:val="00E2725E"/>
    <w:rsid w:val="00E2791E"/>
    <w:rsid w:val="00E27D6C"/>
    <w:rsid w:val="00E30D10"/>
    <w:rsid w:val="00E30E9F"/>
    <w:rsid w:val="00E3171B"/>
    <w:rsid w:val="00E31877"/>
    <w:rsid w:val="00E3274E"/>
    <w:rsid w:val="00E32A46"/>
    <w:rsid w:val="00E32E10"/>
    <w:rsid w:val="00E32E73"/>
    <w:rsid w:val="00E337E6"/>
    <w:rsid w:val="00E33A50"/>
    <w:rsid w:val="00E33CF6"/>
    <w:rsid w:val="00E33D89"/>
    <w:rsid w:val="00E33E4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9F2"/>
    <w:rsid w:val="00E36B10"/>
    <w:rsid w:val="00E3720C"/>
    <w:rsid w:val="00E3797E"/>
    <w:rsid w:val="00E37A76"/>
    <w:rsid w:val="00E37E24"/>
    <w:rsid w:val="00E40C25"/>
    <w:rsid w:val="00E4120B"/>
    <w:rsid w:val="00E41524"/>
    <w:rsid w:val="00E41773"/>
    <w:rsid w:val="00E41A97"/>
    <w:rsid w:val="00E41FB4"/>
    <w:rsid w:val="00E420C4"/>
    <w:rsid w:val="00E4253E"/>
    <w:rsid w:val="00E427A1"/>
    <w:rsid w:val="00E42B37"/>
    <w:rsid w:val="00E42F97"/>
    <w:rsid w:val="00E4336E"/>
    <w:rsid w:val="00E434E6"/>
    <w:rsid w:val="00E43AD4"/>
    <w:rsid w:val="00E43DF0"/>
    <w:rsid w:val="00E44275"/>
    <w:rsid w:val="00E445ED"/>
    <w:rsid w:val="00E44ACF"/>
    <w:rsid w:val="00E44C82"/>
    <w:rsid w:val="00E4502A"/>
    <w:rsid w:val="00E4506C"/>
    <w:rsid w:val="00E45244"/>
    <w:rsid w:val="00E45477"/>
    <w:rsid w:val="00E463D6"/>
    <w:rsid w:val="00E46496"/>
    <w:rsid w:val="00E4656F"/>
    <w:rsid w:val="00E46BE4"/>
    <w:rsid w:val="00E46C6C"/>
    <w:rsid w:val="00E46F29"/>
    <w:rsid w:val="00E47864"/>
    <w:rsid w:val="00E47872"/>
    <w:rsid w:val="00E47BEE"/>
    <w:rsid w:val="00E47BFB"/>
    <w:rsid w:val="00E47ED4"/>
    <w:rsid w:val="00E50908"/>
    <w:rsid w:val="00E50CC2"/>
    <w:rsid w:val="00E50DD9"/>
    <w:rsid w:val="00E50E8A"/>
    <w:rsid w:val="00E513A1"/>
    <w:rsid w:val="00E51516"/>
    <w:rsid w:val="00E51BF6"/>
    <w:rsid w:val="00E51D3C"/>
    <w:rsid w:val="00E52081"/>
    <w:rsid w:val="00E52302"/>
    <w:rsid w:val="00E525BE"/>
    <w:rsid w:val="00E52C4F"/>
    <w:rsid w:val="00E53FB4"/>
    <w:rsid w:val="00E54935"/>
    <w:rsid w:val="00E54F1C"/>
    <w:rsid w:val="00E551F5"/>
    <w:rsid w:val="00E5595A"/>
    <w:rsid w:val="00E55B76"/>
    <w:rsid w:val="00E55E94"/>
    <w:rsid w:val="00E561C9"/>
    <w:rsid w:val="00E56CE9"/>
    <w:rsid w:val="00E56E3B"/>
    <w:rsid w:val="00E604A5"/>
    <w:rsid w:val="00E60780"/>
    <w:rsid w:val="00E609BE"/>
    <w:rsid w:val="00E61CC5"/>
    <w:rsid w:val="00E61FFD"/>
    <w:rsid w:val="00E623BE"/>
    <w:rsid w:val="00E627D0"/>
    <w:rsid w:val="00E62CBD"/>
    <w:rsid w:val="00E6325C"/>
    <w:rsid w:val="00E6337A"/>
    <w:rsid w:val="00E633DD"/>
    <w:rsid w:val="00E63636"/>
    <w:rsid w:val="00E639B3"/>
    <w:rsid w:val="00E63E71"/>
    <w:rsid w:val="00E64E73"/>
    <w:rsid w:val="00E65736"/>
    <w:rsid w:val="00E65795"/>
    <w:rsid w:val="00E6582F"/>
    <w:rsid w:val="00E65AE7"/>
    <w:rsid w:val="00E6615D"/>
    <w:rsid w:val="00E66C61"/>
    <w:rsid w:val="00E67B19"/>
    <w:rsid w:val="00E67B25"/>
    <w:rsid w:val="00E67F9F"/>
    <w:rsid w:val="00E70072"/>
    <w:rsid w:val="00E707D0"/>
    <w:rsid w:val="00E70E58"/>
    <w:rsid w:val="00E70EFA"/>
    <w:rsid w:val="00E71370"/>
    <w:rsid w:val="00E7152F"/>
    <w:rsid w:val="00E717F3"/>
    <w:rsid w:val="00E7206B"/>
    <w:rsid w:val="00E72329"/>
    <w:rsid w:val="00E73821"/>
    <w:rsid w:val="00E73BEA"/>
    <w:rsid w:val="00E741DE"/>
    <w:rsid w:val="00E741E5"/>
    <w:rsid w:val="00E745C7"/>
    <w:rsid w:val="00E74C53"/>
    <w:rsid w:val="00E75C4D"/>
    <w:rsid w:val="00E75E14"/>
    <w:rsid w:val="00E76DA9"/>
    <w:rsid w:val="00E7707B"/>
    <w:rsid w:val="00E77963"/>
    <w:rsid w:val="00E80324"/>
    <w:rsid w:val="00E80636"/>
    <w:rsid w:val="00E80693"/>
    <w:rsid w:val="00E808A3"/>
    <w:rsid w:val="00E80970"/>
    <w:rsid w:val="00E80D6C"/>
    <w:rsid w:val="00E80D75"/>
    <w:rsid w:val="00E81191"/>
    <w:rsid w:val="00E81365"/>
    <w:rsid w:val="00E81C38"/>
    <w:rsid w:val="00E81D51"/>
    <w:rsid w:val="00E81D52"/>
    <w:rsid w:val="00E82626"/>
    <w:rsid w:val="00E82973"/>
    <w:rsid w:val="00E82DBF"/>
    <w:rsid w:val="00E82E81"/>
    <w:rsid w:val="00E832A1"/>
    <w:rsid w:val="00E83E98"/>
    <w:rsid w:val="00E841B4"/>
    <w:rsid w:val="00E843C8"/>
    <w:rsid w:val="00E854A9"/>
    <w:rsid w:val="00E85947"/>
    <w:rsid w:val="00E85BE1"/>
    <w:rsid w:val="00E86B4D"/>
    <w:rsid w:val="00E86CC2"/>
    <w:rsid w:val="00E90023"/>
    <w:rsid w:val="00E9037A"/>
    <w:rsid w:val="00E90BD5"/>
    <w:rsid w:val="00E90C15"/>
    <w:rsid w:val="00E911BF"/>
    <w:rsid w:val="00E911E3"/>
    <w:rsid w:val="00E919C2"/>
    <w:rsid w:val="00E91A69"/>
    <w:rsid w:val="00E91BCE"/>
    <w:rsid w:val="00E91E0F"/>
    <w:rsid w:val="00E923F2"/>
    <w:rsid w:val="00E925CA"/>
    <w:rsid w:val="00E92C1C"/>
    <w:rsid w:val="00E92D76"/>
    <w:rsid w:val="00E930B7"/>
    <w:rsid w:val="00E9367E"/>
    <w:rsid w:val="00E93CB1"/>
    <w:rsid w:val="00E9416E"/>
    <w:rsid w:val="00E9465B"/>
    <w:rsid w:val="00E947B0"/>
    <w:rsid w:val="00E95176"/>
    <w:rsid w:val="00E951D0"/>
    <w:rsid w:val="00E951FE"/>
    <w:rsid w:val="00E956B9"/>
    <w:rsid w:val="00E95B52"/>
    <w:rsid w:val="00E95C15"/>
    <w:rsid w:val="00E95C48"/>
    <w:rsid w:val="00E96CA0"/>
    <w:rsid w:val="00E96EFB"/>
    <w:rsid w:val="00E970D5"/>
    <w:rsid w:val="00E9790B"/>
    <w:rsid w:val="00E97C97"/>
    <w:rsid w:val="00E97D23"/>
    <w:rsid w:val="00E97DE9"/>
    <w:rsid w:val="00E97E78"/>
    <w:rsid w:val="00EA010D"/>
    <w:rsid w:val="00EA031B"/>
    <w:rsid w:val="00EA0434"/>
    <w:rsid w:val="00EA06FE"/>
    <w:rsid w:val="00EA09A6"/>
    <w:rsid w:val="00EA0BB1"/>
    <w:rsid w:val="00EA0C9A"/>
    <w:rsid w:val="00EA0E36"/>
    <w:rsid w:val="00EA114E"/>
    <w:rsid w:val="00EA2234"/>
    <w:rsid w:val="00EA25DC"/>
    <w:rsid w:val="00EA2BAD"/>
    <w:rsid w:val="00EA2BF6"/>
    <w:rsid w:val="00EA2E34"/>
    <w:rsid w:val="00EA2E5D"/>
    <w:rsid w:val="00EA2EA0"/>
    <w:rsid w:val="00EA34DF"/>
    <w:rsid w:val="00EA47BE"/>
    <w:rsid w:val="00EA4AB4"/>
    <w:rsid w:val="00EA4DD2"/>
    <w:rsid w:val="00EA513A"/>
    <w:rsid w:val="00EA5479"/>
    <w:rsid w:val="00EA55CB"/>
    <w:rsid w:val="00EA56E0"/>
    <w:rsid w:val="00EA5D33"/>
    <w:rsid w:val="00EA5F8E"/>
    <w:rsid w:val="00EA6299"/>
    <w:rsid w:val="00EA68E2"/>
    <w:rsid w:val="00EA79FA"/>
    <w:rsid w:val="00EA7C00"/>
    <w:rsid w:val="00EA7F90"/>
    <w:rsid w:val="00EB040C"/>
    <w:rsid w:val="00EB0D10"/>
    <w:rsid w:val="00EB1595"/>
    <w:rsid w:val="00EB1D6D"/>
    <w:rsid w:val="00EB210C"/>
    <w:rsid w:val="00EB238D"/>
    <w:rsid w:val="00EB2816"/>
    <w:rsid w:val="00EB2841"/>
    <w:rsid w:val="00EB2EAA"/>
    <w:rsid w:val="00EB4049"/>
    <w:rsid w:val="00EB4877"/>
    <w:rsid w:val="00EB5CA1"/>
    <w:rsid w:val="00EB5E39"/>
    <w:rsid w:val="00EB5FA9"/>
    <w:rsid w:val="00EB6CF5"/>
    <w:rsid w:val="00EB6F34"/>
    <w:rsid w:val="00EB6F90"/>
    <w:rsid w:val="00EB7A76"/>
    <w:rsid w:val="00EB7A9D"/>
    <w:rsid w:val="00EB7AE5"/>
    <w:rsid w:val="00EC0150"/>
    <w:rsid w:val="00EC04AF"/>
    <w:rsid w:val="00EC0519"/>
    <w:rsid w:val="00EC066B"/>
    <w:rsid w:val="00EC16C5"/>
    <w:rsid w:val="00EC17C3"/>
    <w:rsid w:val="00EC1B37"/>
    <w:rsid w:val="00EC1E73"/>
    <w:rsid w:val="00EC2034"/>
    <w:rsid w:val="00EC203F"/>
    <w:rsid w:val="00EC2AFB"/>
    <w:rsid w:val="00EC32E3"/>
    <w:rsid w:val="00EC348E"/>
    <w:rsid w:val="00EC3A34"/>
    <w:rsid w:val="00EC3EC9"/>
    <w:rsid w:val="00EC422C"/>
    <w:rsid w:val="00EC49F4"/>
    <w:rsid w:val="00EC5256"/>
    <w:rsid w:val="00EC5431"/>
    <w:rsid w:val="00EC5954"/>
    <w:rsid w:val="00EC6534"/>
    <w:rsid w:val="00EC6650"/>
    <w:rsid w:val="00EC6A28"/>
    <w:rsid w:val="00EC6A49"/>
    <w:rsid w:val="00EC7303"/>
    <w:rsid w:val="00EC761A"/>
    <w:rsid w:val="00EC779B"/>
    <w:rsid w:val="00ED06DE"/>
    <w:rsid w:val="00ED0F5C"/>
    <w:rsid w:val="00ED1628"/>
    <w:rsid w:val="00ED1787"/>
    <w:rsid w:val="00ED20C8"/>
    <w:rsid w:val="00ED2135"/>
    <w:rsid w:val="00ED2371"/>
    <w:rsid w:val="00ED2512"/>
    <w:rsid w:val="00ED2E2E"/>
    <w:rsid w:val="00ED2EC3"/>
    <w:rsid w:val="00ED3527"/>
    <w:rsid w:val="00ED3843"/>
    <w:rsid w:val="00ED3954"/>
    <w:rsid w:val="00ED3A7F"/>
    <w:rsid w:val="00ED3B61"/>
    <w:rsid w:val="00ED3FD9"/>
    <w:rsid w:val="00ED45D6"/>
    <w:rsid w:val="00ED475A"/>
    <w:rsid w:val="00ED4D21"/>
    <w:rsid w:val="00ED54A3"/>
    <w:rsid w:val="00ED5622"/>
    <w:rsid w:val="00ED57A5"/>
    <w:rsid w:val="00ED5B15"/>
    <w:rsid w:val="00ED5E0F"/>
    <w:rsid w:val="00ED5F5C"/>
    <w:rsid w:val="00ED601B"/>
    <w:rsid w:val="00ED64D8"/>
    <w:rsid w:val="00ED67C6"/>
    <w:rsid w:val="00ED687B"/>
    <w:rsid w:val="00ED6923"/>
    <w:rsid w:val="00ED73AB"/>
    <w:rsid w:val="00ED75CD"/>
    <w:rsid w:val="00ED7710"/>
    <w:rsid w:val="00ED7953"/>
    <w:rsid w:val="00ED7E88"/>
    <w:rsid w:val="00EE0559"/>
    <w:rsid w:val="00EE0732"/>
    <w:rsid w:val="00EE140E"/>
    <w:rsid w:val="00EE1D74"/>
    <w:rsid w:val="00EE2811"/>
    <w:rsid w:val="00EE315B"/>
    <w:rsid w:val="00EE3351"/>
    <w:rsid w:val="00EE3665"/>
    <w:rsid w:val="00EE3D5A"/>
    <w:rsid w:val="00EE408F"/>
    <w:rsid w:val="00EE417B"/>
    <w:rsid w:val="00EE4587"/>
    <w:rsid w:val="00EE504C"/>
    <w:rsid w:val="00EE5987"/>
    <w:rsid w:val="00EE5B0A"/>
    <w:rsid w:val="00EE6ADA"/>
    <w:rsid w:val="00EE7312"/>
    <w:rsid w:val="00EE761C"/>
    <w:rsid w:val="00EE765B"/>
    <w:rsid w:val="00EE7F55"/>
    <w:rsid w:val="00EE7FBF"/>
    <w:rsid w:val="00EF015A"/>
    <w:rsid w:val="00EF0E79"/>
    <w:rsid w:val="00EF148B"/>
    <w:rsid w:val="00EF175D"/>
    <w:rsid w:val="00EF1ACF"/>
    <w:rsid w:val="00EF1E19"/>
    <w:rsid w:val="00EF22F0"/>
    <w:rsid w:val="00EF2883"/>
    <w:rsid w:val="00EF2C7B"/>
    <w:rsid w:val="00EF2EB9"/>
    <w:rsid w:val="00EF36B1"/>
    <w:rsid w:val="00EF36EB"/>
    <w:rsid w:val="00EF3C45"/>
    <w:rsid w:val="00EF3DC6"/>
    <w:rsid w:val="00EF3F60"/>
    <w:rsid w:val="00EF3FA3"/>
    <w:rsid w:val="00EF44FA"/>
    <w:rsid w:val="00EF47AD"/>
    <w:rsid w:val="00EF51F3"/>
    <w:rsid w:val="00EF53BD"/>
    <w:rsid w:val="00EF55E6"/>
    <w:rsid w:val="00EF5978"/>
    <w:rsid w:val="00EF5F7A"/>
    <w:rsid w:val="00EF6837"/>
    <w:rsid w:val="00EF74CC"/>
    <w:rsid w:val="00EF7FF0"/>
    <w:rsid w:val="00F0004F"/>
    <w:rsid w:val="00F00293"/>
    <w:rsid w:val="00F0040D"/>
    <w:rsid w:val="00F012C6"/>
    <w:rsid w:val="00F013F2"/>
    <w:rsid w:val="00F0157E"/>
    <w:rsid w:val="00F01877"/>
    <w:rsid w:val="00F01AE2"/>
    <w:rsid w:val="00F02095"/>
    <w:rsid w:val="00F02B44"/>
    <w:rsid w:val="00F02DC1"/>
    <w:rsid w:val="00F035A1"/>
    <w:rsid w:val="00F03A71"/>
    <w:rsid w:val="00F04052"/>
    <w:rsid w:val="00F0428C"/>
    <w:rsid w:val="00F04449"/>
    <w:rsid w:val="00F04D16"/>
    <w:rsid w:val="00F04F9B"/>
    <w:rsid w:val="00F05274"/>
    <w:rsid w:val="00F0532A"/>
    <w:rsid w:val="00F05715"/>
    <w:rsid w:val="00F057C5"/>
    <w:rsid w:val="00F05B4B"/>
    <w:rsid w:val="00F05CED"/>
    <w:rsid w:val="00F06377"/>
    <w:rsid w:val="00F0660F"/>
    <w:rsid w:val="00F06AC6"/>
    <w:rsid w:val="00F06CDD"/>
    <w:rsid w:val="00F06F05"/>
    <w:rsid w:val="00F070EE"/>
    <w:rsid w:val="00F073FF"/>
    <w:rsid w:val="00F07F27"/>
    <w:rsid w:val="00F10780"/>
    <w:rsid w:val="00F10A81"/>
    <w:rsid w:val="00F112F9"/>
    <w:rsid w:val="00F11B9A"/>
    <w:rsid w:val="00F11EC9"/>
    <w:rsid w:val="00F12046"/>
    <w:rsid w:val="00F1258E"/>
    <w:rsid w:val="00F12679"/>
    <w:rsid w:val="00F12681"/>
    <w:rsid w:val="00F128F9"/>
    <w:rsid w:val="00F12BE0"/>
    <w:rsid w:val="00F13073"/>
    <w:rsid w:val="00F133FC"/>
    <w:rsid w:val="00F135E8"/>
    <w:rsid w:val="00F13969"/>
    <w:rsid w:val="00F13D34"/>
    <w:rsid w:val="00F14023"/>
    <w:rsid w:val="00F1513E"/>
    <w:rsid w:val="00F151C2"/>
    <w:rsid w:val="00F152D6"/>
    <w:rsid w:val="00F154B4"/>
    <w:rsid w:val="00F15701"/>
    <w:rsid w:val="00F15C7D"/>
    <w:rsid w:val="00F1600E"/>
    <w:rsid w:val="00F16382"/>
    <w:rsid w:val="00F17834"/>
    <w:rsid w:val="00F179D9"/>
    <w:rsid w:val="00F17F3B"/>
    <w:rsid w:val="00F20865"/>
    <w:rsid w:val="00F21264"/>
    <w:rsid w:val="00F217B3"/>
    <w:rsid w:val="00F21BC9"/>
    <w:rsid w:val="00F21DC5"/>
    <w:rsid w:val="00F22406"/>
    <w:rsid w:val="00F228B0"/>
    <w:rsid w:val="00F23305"/>
    <w:rsid w:val="00F2344A"/>
    <w:rsid w:val="00F237F1"/>
    <w:rsid w:val="00F23BE4"/>
    <w:rsid w:val="00F23E5E"/>
    <w:rsid w:val="00F242C5"/>
    <w:rsid w:val="00F24774"/>
    <w:rsid w:val="00F249BD"/>
    <w:rsid w:val="00F24D2F"/>
    <w:rsid w:val="00F24DD9"/>
    <w:rsid w:val="00F24DF6"/>
    <w:rsid w:val="00F24EA3"/>
    <w:rsid w:val="00F24F04"/>
    <w:rsid w:val="00F25887"/>
    <w:rsid w:val="00F259D5"/>
    <w:rsid w:val="00F25C50"/>
    <w:rsid w:val="00F25DBD"/>
    <w:rsid w:val="00F260C0"/>
    <w:rsid w:val="00F2649F"/>
    <w:rsid w:val="00F265FB"/>
    <w:rsid w:val="00F2664D"/>
    <w:rsid w:val="00F2743B"/>
    <w:rsid w:val="00F27A76"/>
    <w:rsid w:val="00F27B9E"/>
    <w:rsid w:val="00F27CC7"/>
    <w:rsid w:val="00F27EA5"/>
    <w:rsid w:val="00F2F14B"/>
    <w:rsid w:val="00F30090"/>
    <w:rsid w:val="00F30420"/>
    <w:rsid w:val="00F30511"/>
    <w:rsid w:val="00F30890"/>
    <w:rsid w:val="00F309B2"/>
    <w:rsid w:val="00F30B00"/>
    <w:rsid w:val="00F30CE5"/>
    <w:rsid w:val="00F312B1"/>
    <w:rsid w:val="00F313BE"/>
    <w:rsid w:val="00F31429"/>
    <w:rsid w:val="00F31879"/>
    <w:rsid w:val="00F32134"/>
    <w:rsid w:val="00F322AC"/>
    <w:rsid w:val="00F322E6"/>
    <w:rsid w:val="00F32665"/>
    <w:rsid w:val="00F32B8D"/>
    <w:rsid w:val="00F32C2A"/>
    <w:rsid w:val="00F32F26"/>
    <w:rsid w:val="00F334CA"/>
    <w:rsid w:val="00F33647"/>
    <w:rsid w:val="00F337D7"/>
    <w:rsid w:val="00F3399A"/>
    <w:rsid w:val="00F348EE"/>
    <w:rsid w:val="00F34991"/>
    <w:rsid w:val="00F3528E"/>
    <w:rsid w:val="00F35491"/>
    <w:rsid w:val="00F361C1"/>
    <w:rsid w:val="00F36264"/>
    <w:rsid w:val="00F36736"/>
    <w:rsid w:val="00F36E25"/>
    <w:rsid w:val="00F36FEF"/>
    <w:rsid w:val="00F37069"/>
    <w:rsid w:val="00F40001"/>
    <w:rsid w:val="00F4045A"/>
    <w:rsid w:val="00F40836"/>
    <w:rsid w:val="00F4161F"/>
    <w:rsid w:val="00F4163E"/>
    <w:rsid w:val="00F41910"/>
    <w:rsid w:val="00F41BE1"/>
    <w:rsid w:val="00F420AE"/>
    <w:rsid w:val="00F4212F"/>
    <w:rsid w:val="00F42E01"/>
    <w:rsid w:val="00F4441E"/>
    <w:rsid w:val="00F44A78"/>
    <w:rsid w:val="00F44C04"/>
    <w:rsid w:val="00F44CDB"/>
    <w:rsid w:val="00F44D56"/>
    <w:rsid w:val="00F45095"/>
    <w:rsid w:val="00F45180"/>
    <w:rsid w:val="00F45616"/>
    <w:rsid w:val="00F4580F"/>
    <w:rsid w:val="00F45F36"/>
    <w:rsid w:val="00F4673A"/>
    <w:rsid w:val="00F46FD2"/>
    <w:rsid w:val="00F47228"/>
    <w:rsid w:val="00F475F8"/>
    <w:rsid w:val="00F47A16"/>
    <w:rsid w:val="00F47B60"/>
    <w:rsid w:val="00F5004C"/>
    <w:rsid w:val="00F51290"/>
    <w:rsid w:val="00F5181E"/>
    <w:rsid w:val="00F51963"/>
    <w:rsid w:val="00F524F1"/>
    <w:rsid w:val="00F52C25"/>
    <w:rsid w:val="00F530D2"/>
    <w:rsid w:val="00F53164"/>
    <w:rsid w:val="00F5326C"/>
    <w:rsid w:val="00F543A0"/>
    <w:rsid w:val="00F543E7"/>
    <w:rsid w:val="00F54DA2"/>
    <w:rsid w:val="00F54FB5"/>
    <w:rsid w:val="00F55117"/>
    <w:rsid w:val="00F55567"/>
    <w:rsid w:val="00F55EBA"/>
    <w:rsid w:val="00F564AC"/>
    <w:rsid w:val="00F569C7"/>
    <w:rsid w:val="00F56BFD"/>
    <w:rsid w:val="00F56D11"/>
    <w:rsid w:val="00F577E9"/>
    <w:rsid w:val="00F57B97"/>
    <w:rsid w:val="00F57CD3"/>
    <w:rsid w:val="00F57CE0"/>
    <w:rsid w:val="00F57E35"/>
    <w:rsid w:val="00F57F86"/>
    <w:rsid w:val="00F60049"/>
    <w:rsid w:val="00F60944"/>
    <w:rsid w:val="00F60ACC"/>
    <w:rsid w:val="00F61B10"/>
    <w:rsid w:val="00F61BB1"/>
    <w:rsid w:val="00F61D68"/>
    <w:rsid w:val="00F62499"/>
    <w:rsid w:val="00F62510"/>
    <w:rsid w:val="00F62A63"/>
    <w:rsid w:val="00F62AE0"/>
    <w:rsid w:val="00F62C7D"/>
    <w:rsid w:val="00F62E62"/>
    <w:rsid w:val="00F63321"/>
    <w:rsid w:val="00F635A3"/>
    <w:rsid w:val="00F63E4F"/>
    <w:rsid w:val="00F64193"/>
    <w:rsid w:val="00F64749"/>
    <w:rsid w:val="00F64E0C"/>
    <w:rsid w:val="00F64FA1"/>
    <w:rsid w:val="00F65085"/>
    <w:rsid w:val="00F650BB"/>
    <w:rsid w:val="00F659CE"/>
    <w:rsid w:val="00F65B35"/>
    <w:rsid w:val="00F65FEE"/>
    <w:rsid w:val="00F6678F"/>
    <w:rsid w:val="00F66912"/>
    <w:rsid w:val="00F66E4F"/>
    <w:rsid w:val="00F67410"/>
    <w:rsid w:val="00F679A6"/>
    <w:rsid w:val="00F67E05"/>
    <w:rsid w:val="00F704A5"/>
    <w:rsid w:val="00F70A6B"/>
    <w:rsid w:val="00F70C40"/>
    <w:rsid w:val="00F712AB"/>
    <w:rsid w:val="00F71656"/>
    <w:rsid w:val="00F71CB5"/>
    <w:rsid w:val="00F71D0B"/>
    <w:rsid w:val="00F72072"/>
    <w:rsid w:val="00F722B5"/>
    <w:rsid w:val="00F72678"/>
    <w:rsid w:val="00F73153"/>
    <w:rsid w:val="00F74251"/>
    <w:rsid w:val="00F7430D"/>
    <w:rsid w:val="00F744F0"/>
    <w:rsid w:val="00F749D3"/>
    <w:rsid w:val="00F74D79"/>
    <w:rsid w:val="00F758FC"/>
    <w:rsid w:val="00F75DFB"/>
    <w:rsid w:val="00F769EF"/>
    <w:rsid w:val="00F76C94"/>
    <w:rsid w:val="00F76FE0"/>
    <w:rsid w:val="00F771B5"/>
    <w:rsid w:val="00F773CA"/>
    <w:rsid w:val="00F779FB"/>
    <w:rsid w:val="00F77EB9"/>
    <w:rsid w:val="00F80394"/>
    <w:rsid w:val="00F80B98"/>
    <w:rsid w:val="00F81DF9"/>
    <w:rsid w:val="00F81E32"/>
    <w:rsid w:val="00F81E73"/>
    <w:rsid w:val="00F82233"/>
    <w:rsid w:val="00F82478"/>
    <w:rsid w:val="00F8270B"/>
    <w:rsid w:val="00F829AE"/>
    <w:rsid w:val="00F82AEF"/>
    <w:rsid w:val="00F82B0E"/>
    <w:rsid w:val="00F83153"/>
    <w:rsid w:val="00F8320A"/>
    <w:rsid w:val="00F83587"/>
    <w:rsid w:val="00F8377F"/>
    <w:rsid w:val="00F83D31"/>
    <w:rsid w:val="00F84423"/>
    <w:rsid w:val="00F84AEB"/>
    <w:rsid w:val="00F85767"/>
    <w:rsid w:val="00F858BA"/>
    <w:rsid w:val="00F861AA"/>
    <w:rsid w:val="00F865B7"/>
    <w:rsid w:val="00F8680D"/>
    <w:rsid w:val="00F8686C"/>
    <w:rsid w:val="00F869E4"/>
    <w:rsid w:val="00F86AE8"/>
    <w:rsid w:val="00F86BBC"/>
    <w:rsid w:val="00F874EF"/>
    <w:rsid w:val="00F87810"/>
    <w:rsid w:val="00F90488"/>
    <w:rsid w:val="00F911CE"/>
    <w:rsid w:val="00F91D75"/>
    <w:rsid w:val="00F92F4C"/>
    <w:rsid w:val="00F93276"/>
    <w:rsid w:val="00F932D9"/>
    <w:rsid w:val="00F936B1"/>
    <w:rsid w:val="00F93B36"/>
    <w:rsid w:val="00F93C87"/>
    <w:rsid w:val="00F93E82"/>
    <w:rsid w:val="00F9481D"/>
    <w:rsid w:val="00F94ECA"/>
    <w:rsid w:val="00F95354"/>
    <w:rsid w:val="00F95E3F"/>
    <w:rsid w:val="00F95ECA"/>
    <w:rsid w:val="00F96370"/>
    <w:rsid w:val="00F9659F"/>
    <w:rsid w:val="00F96A4F"/>
    <w:rsid w:val="00F96EDA"/>
    <w:rsid w:val="00F96F6B"/>
    <w:rsid w:val="00F97025"/>
    <w:rsid w:val="00F9792E"/>
    <w:rsid w:val="00F97BF2"/>
    <w:rsid w:val="00FA0363"/>
    <w:rsid w:val="00FA0D4B"/>
    <w:rsid w:val="00FA0EBE"/>
    <w:rsid w:val="00FA0F75"/>
    <w:rsid w:val="00FA1795"/>
    <w:rsid w:val="00FA1E56"/>
    <w:rsid w:val="00FA209D"/>
    <w:rsid w:val="00FA2150"/>
    <w:rsid w:val="00FA21E6"/>
    <w:rsid w:val="00FA2602"/>
    <w:rsid w:val="00FA2CA6"/>
    <w:rsid w:val="00FA31ED"/>
    <w:rsid w:val="00FA384F"/>
    <w:rsid w:val="00FA4240"/>
    <w:rsid w:val="00FA47B9"/>
    <w:rsid w:val="00FA49FD"/>
    <w:rsid w:val="00FA4CA7"/>
    <w:rsid w:val="00FA51F2"/>
    <w:rsid w:val="00FA5423"/>
    <w:rsid w:val="00FA54A9"/>
    <w:rsid w:val="00FA576F"/>
    <w:rsid w:val="00FA578B"/>
    <w:rsid w:val="00FA5B79"/>
    <w:rsid w:val="00FA5C17"/>
    <w:rsid w:val="00FA5C7A"/>
    <w:rsid w:val="00FA6629"/>
    <w:rsid w:val="00FA6699"/>
    <w:rsid w:val="00FA6969"/>
    <w:rsid w:val="00FA6D38"/>
    <w:rsid w:val="00FA78A2"/>
    <w:rsid w:val="00FA7A9E"/>
    <w:rsid w:val="00FA7C3F"/>
    <w:rsid w:val="00FA7CCC"/>
    <w:rsid w:val="00FB0143"/>
    <w:rsid w:val="00FB069A"/>
    <w:rsid w:val="00FB0781"/>
    <w:rsid w:val="00FB11EC"/>
    <w:rsid w:val="00FB2C26"/>
    <w:rsid w:val="00FB30AF"/>
    <w:rsid w:val="00FB354D"/>
    <w:rsid w:val="00FB3FF7"/>
    <w:rsid w:val="00FB427E"/>
    <w:rsid w:val="00FB43B6"/>
    <w:rsid w:val="00FB44AC"/>
    <w:rsid w:val="00FB4B8B"/>
    <w:rsid w:val="00FB5046"/>
    <w:rsid w:val="00FB5612"/>
    <w:rsid w:val="00FB5738"/>
    <w:rsid w:val="00FB5999"/>
    <w:rsid w:val="00FB5D8E"/>
    <w:rsid w:val="00FB6B9E"/>
    <w:rsid w:val="00FB710E"/>
    <w:rsid w:val="00FB7312"/>
    <w:rsid w:val="00FB7F57"/>
    <w:rsid w:val="00FC0911"/>
    <w:rsid w:val="00FC0CDC"/>
    <w:rsid w:val="00FC203A"/>
    <w:rsid w:val="00FC28E0"/>
    <w:rsid w:val="00FC2905"/>
    <w:rsid w:val="00FC29A9"/>
    <w:rsid w:val="00FC33F3"/>
    <w:rsid w:val="00FC3BA4"/>
    <w:rsid w:val="00FC3CF9"/>
    <w:rsid w:val="00FC40CD"/>
    <w:rsid w:val="00FC436B"/>
    <w:rsid w:val="00FC4AEC"/>
    <w:rsid w:val="00FC4C59"/>
    <w:rsid w:val="00FC4E3A"/>
    <w:rsid w:val="00FC562A"/>
    <w:rsid w:val="00FC5AFE"/>
    <w:rsid w:val="00FC5B65"/>
    <w:rsid w:val="00FC624B"/>
    <w:rsid w:val="00FC64D6"/>
    <w:rsid w:val="00FC6E57"/>
    <w:rsid w:val="00FC7011"/>
    <w:rsid w:val="00FC7066"/>
    <w:rsid w:val="00FC74F4"/>
    <w:rsid w:val="00FC7658"/>
    <w:rsid w:val="00FC7786"/>
    <w:rsid w:val="00FC7BA3"/>
    <w:rsid w:val="00FC7FAA"/>
    <w:rsid w:val="00FD018B"/>
    <w:rsid w:val="00FD106F"/>
    <w:rsid w:val="00FD1B68"/>
    <w:rsid w:val="00FD1EFC"/>
    <w:rsid w:val="00FD219F"/>
    <w:rsid w:val="00FD247F"/>
    <w:rsid w:val="00FD2A8C"/>
    <w:rsid w:val="00FD387A"/>
    <w:rsid w:val="00FD3C06"/>
    <w:rsid w:val="00FD40FD"/>
    <w:rsid w:val="00FD49B5"/>
    <w:rsid w:val="00FD515E"/>
    <w:rsid w:val="00FD51EB"/>
    <w:rsid w:val="00FD6290"/>
    <w:rsid w:val="00FD63AB"/>
    <w:rsid w:val="00FD6447"/>
    <w:rsid w:val="00FD6B10"/>
    <w:rsid w:val="00FD6E27"/>
    <w:rsid w:val="00FD7100"/>
    <w:rsid w:val="00FD750A"/>
    <w:rsid w:val="00FD7580"/>
    <w:rsid w:val="00FD75D7"/>
    <w:rsid w:val="00FD7652"/>
    <w:rsid w:val="00FD77B3"/>
    <w:rsid w:val="00FD788F"/>
    <w:rsid w:val="00FD7901"/>
    <w:rsid w:val="00FE0563"/>
    <w:rsid w:val="00FE0816"/>
    <w:rsid w:val="00FE0B90"/>
    <w:rsid w:val="00FE0C4B"/>
    <w:rsid w:val="00FE1701"/>
    <w:rsid w:val="00FE17F7"/>
    <w:rsid w:val="00FE1C5D"/>
    <w:rsid w:val="00FE1DAF"/>
    <w:rsid w:val="00FE226B"/>
    <w:rsid w:val="00FE22E8"/>
    <w:rsid w:val="00FE2981"/>
    <w:rsid w:val="00FE2B51"/>
    <w:rsid w:val="00FE3666"/>
    <w:rsid w:val="00FE372A"/>
    <w:rsid w:val="00FE40A7"/>
    <w:rsid w:val="00FE415F"/>
    <w:rsid w:val="00FE41FA"/>
    <w:rsid w:val="00FE54C8"/>
    <w:rsid w:val="00FE63F8"/>
    <w:rsid w:val="00FE6883"/>
    <w:rsid w:val="00FE6BD4"/>
    <w:rsid w:val="00FE6FB3"/>
    <w:rsid w:val="00FE7793"/>
    <w:rsid w:val="00FE7E86"/>
    <w:rsid w:val="00FF025D"/>
    <w:rsid w:val="00FF06DD"/>
    <w:rsid w:val="00FF06F5"/>
    <w:rsid w:val="00FF09A7"/>
    <w:rsid w:val="00FF0E0F"/>
    <w:rsid w:val="00FF0E61"/>
    <w:rsid w:val="00FF129E"/>
    <w:rsid w:val="00FF151B"/>
    <w:rsid w:val="00FF1A1E"/>
    <w:rsid w:val="00FF1AF7"/>
    <w:rsid w:val="00FF1D57"/>
    <w:rsid w:val="00FF1E22"/>
    <w:rsid w:val="00FF1E3D"/>
    <w:rsid w:val="00FF2458"/>
    <w:rsid w:val="00FF2634"/>
    <w:rsid w:val="00FF26F1"/>
    <w:rsid w:val="00FF2E63"/>
    <w:rsid w:val="00FF3434"/>
    <w:rsid w:val="00FF3A40"/>
    <w:rsid w:val="00FF3A4E"/>
    <w:rsid w:val="00FF3AEF"/>
    <w:rsid w:val="00FF3CCC"/>
    <w:rsid w:val="00FF4083"/>
    <w:rsid w:val="00FF412C"/>
    <w:rsid w:val="00FF41BF"/>
    <w:rsid w:val="00FF4952"/>
    <w:rsid w:val="00FF4BA5"/>
    <w:rsid w:val="00FF4CB3"/>
    <w:rsid w:val="00FF4F4B"/>
    <w:rsid w:val="00FF62B8"/>
    <w:rsid w:val="00FF6392"/>
    <w:rsid w:val="00FF63A0"/>
    <w:rsid w:val="00FF6589"/>
    <w:rsid w:val="00FF66A0"/>
    <w:rsid w:val="00FF671B"/>
    <w:rsid w:val="00FF690D"/>
    <w:rsid w:val="00FF698D"/>
    <w:rsid w:val="00FF6A1A"/>
    <w:rsid w:val="00FF6D3A"/>
    <w:rsid w:val="00FF6E9A"/>
    <w:rsid w:val="00FF7A3E"/>
    <w:rsid w:val="00FF7FDE"/>
    <w:rsid w:val="0116C441"/>
    <w:rsid w:val="0158748B"/>
    <w:rsid w:val="01C43B2A"/>
    <w:rsid w:val="01CBAA8C"/>
    <w:rsid w:val="02E2271D"/>
    <w:rsid w:val="02F0D3DC"/>
    <w:rsid w:val="034790E2"/>
    <w:rsid w:val="0355C9FC"/>
    <w:rsid w:val="04117BCC"/>
    <w:rsid w:val="05089583"/>
    <w:rsid w:val="05C7FCB7"/>
    <w:rsid w:val="0603AD89"/>
    <w:rsid w:val="068AEDBF"/>
    <w:rsid w:val="06B12F3A"/>
    <w:rsid w:val="07399603"/>
    <w:rsid w:val="07737B1E"/>
    <w:rsid w:val="0859825D"/>
    <w:rsid w:val="0A019301"/>
    <w:rsid w:val="0AC4B77C"/>
    <w:rsid w:val="0CA9191C"/>
    <w:rsid w:val="0CEF4377"/>
    <w:rsid w:val="0DD17453"/>
    <w:rsid w:val="0E52876D"/>
    <w:rsid w:val="0E6846EA"/>
    <w:rsid w:val="0EB1BD86"/>
    <w:rsid w:val="1027EA41"/>
    <w:rsid w:val="10DFE3CE"/>
    <w:rsid w:val="115CCA1F"/>
    <w:rsid w:val="124DF183"/>
    <w:rsid w:val="12867A19"/>
    <w:rsid w:val="12ACD2FC"/>
    <w:rsid w:val="1321E23C"/>
    <w:rsid w:val="15B354F1"/>
    <w:rsid w:val="15D3E514"/>
    <w:rsid w:val="15DCC4A0"/>
    <w:rsid w:val="15E5F817"/>
    <w:rsid w:val="1643446E"/>
    <w:rsid w:val="1676A40C"/>
    <w:rsid w:val="17FF9D81"/>
    <w:rsid w:val="18EAF5B3"/>
    <w:rsid w:val="192EBDB2"/>
    <w:rsid w:val="198091A9"/>
    <w:rsid w:val="19DF4D21"/>
    <w:rsid w:val="1A3524D8"/>
    <w:rsid w:val="1A43FE2C"/>
    <w:rsid w:val="1B29D8C0"/>
    <w:rsid w:val="1B2E5FC4"/>
    <w:rsid w:val="1C5CFBCF"/>
    <w:rsid w:val="1D0D081F"/>
    <w:rsid w:val="1DB99EEB"/>
    <w:rsid w:val="1F2F8850"/>
    <w:rsid w:val="1FE19478"/>
    <w:rsid w:val="203EBD7B"/>
    <w:rsid w:val="209D625D"/>
    <w:rsid w:val="20DED467"/>
    <w:rsid w:val="20F8FC90"/>
    <w:rsid w:val="21252481"/>
    <w:rsid w:val="21AC60E1"/>
    <w:rsid w:val="2263B1FC"/>
    <w:rsid w:val="22896226"/>
    <w:rsid w:val="2329C55F"/>
    <w:rsid w:val="2351DBD7"/>
    <w:rsid w:val="23E85EF2"/>
    <w:rsid w:val="247A8502"/>
    <w:rsid w:val="24C8AA22"/>
    <w:rsid w:val="267FC110"/>
    <w:rsid w:val="26B28444"/>
    <w:rsid w:val="27371CF4"/>
    <w:rsid w:val="277A836E"/>
    <w:rsid w:val="27B767CE"/>
    <w:rsid w:val="2818B365"/>
    <w:rsid w:val="2846163E"/>
    <w:rsid w:val="28A53AA7"/>
    <w:rsid w:val="292475C7"/>
    <w:rsid w:val="2968B9E1"/>
    <w:rsid w:val="2A6376E2"/>
    <w:rsid w:val="2AAD48EF"/>
    <w:rsid w:val="2AC559A8"/>
    <w:rsid w:val="2AD00B81"/>
    <w:rsid w:val="2B789F2E"/>
    <w:rsid w:val="2B8DD028"/>
    <w:rsid w:val="2BFF4743"/>
    <w:rsid w:val="2C0F6E02"/>
    <w:rsid w:val="2C4D56B0"/>
    <w:rsid w:val="2CCFF40C"/>
    <w:rsid w:val="2CE78346"/>
    <w:rsid w:val="2CE8BC6C"/>
    <w:rsid w:val="2D0AE18E"/>
    <w:rsid w:val="2D5534AE"/>
    <w:rsid w:val="2D6A56B3"/>
    <w:rsid w:val="2D8B7774"/>
    <w:rsid w:val="2E40DFEB"/>
    <w:rsid w:val="2F6E6785"/>
    <w:rsid w:val="2FF322A5"/>
    <w:rsid w:val="30035314"/>
    <w:rsid w:val="30308598"/>
    <w:rsid w:val="30BB57BD"/>
    <w:rsid w:val="30D5A6C9"/>
    <w:rsid w:val="31967BBB"/>
    <w:rsid w:val="31A30A72"/>
    <w:rsid w:val="3250E254"/>
    <w:rsid w:val="326F16E1"/>
    <w:rsid w:val="328585E2"/>
    <w:rsid w:val="329618DE"/>
    <w:rsid w:val="3332E547"/>
    <w:rsid w:val="335EDCA2"/>
    <w:rsid w:val="33B3967C"/>
    <w:rsid w:val="34F74B77"/>
    <w:rsid w:val="351FAC8A"/>
    <w:rsid w:val="35BDB7A4"/>
    <w:rsid w:val="35F0F10F"/>
    <w:rsid w:val="3627AD8F"/>
    <w:rsid w:val="364E392D"/>
    <w:rsid w:val="368D8AF9"/>
    <w:rsid w:val="369C70CF"/>
    <w:rsid w:val="36F4404A"/>
    <w:rsid w:val="373D4B7A"/>
    <w:rsid w:val="3782379D"/>
    <w:rsid w:val="385E897D"/>
    <w:rsid w:val="3881FC3E"/>
    <w:rsid w:val="38D91C5F"/>
    <w:rsid w:val="392E2A3E"/>
    <w:rsid w:val="39CABC9A"/>
    <w:rsid w:val="39F47362"/>
    <w:rsid w:val="3A22F6AA"/>
    <w:rsid w:val="3A717526"/>
    <w:rsid w:val="3AC8006F"/>
    <w:rsid w:val="3B66D1E9"/>
    <w:rsid w:val="3BBB6D0C"/>
    <w:rsid w:val="3CB8C247"/>
    <w:rsid w:val="3F44A7B2"/>
    <w:rsid w:val="3FDD15B7"/>
    <w:rsid w:val="40447A21"/>
    <w:rsid w:val="409EC299"/>
    <w:rsid w:val="410F3BDF"/>
    <w:rsid w:val="412F1699"/>
    <w:rsid w:val="414B0317"/>
    <w:rsid w:val="41815D0D"/>
    <w:rsid w:val="419DBE62"/>
    <w:rsid w:val="42337E13"/>
    <w:rsid w:val="42DBA174"/>
    <w:rsid w:val="42F45649"/>
    <w:rsid w:val="42F7CB0E"/>
    <w:rsid w:val="43E41FA2"/>
    <w:rsid w:val="446BF8E1"/>
    <w:rsid w:val="450B37B8"/>
    <w:rsid w:val="4660A689"/>
    <w:rsid w:val="4710D478"/>
    <w:rsid w:val="47799D59"/>
    <w:rsid w:val="489F4CE9"/>
    <w:rsid w:val="4938D2F6"/>
    <w:rsid w:val="4A06C5CC"/>
    <w:rsid w:val="4A36497A"/>
    <w:rsid w:val="4A5E4953"/>
    <w:rsid w:val="4ACE84C1"/>
    <w:rsid w:val="4ACFED0B"/>
    <w:rsid w:val="4B3A9A73"/>
    <w:rsid w:val="4B72AE07"/>
    <w:rsid w:val="4B993F59"/>
    <w:rsid w:val="4BB1B5BA"/>
    <w:rsid w:val="4C86E89F"/>
    <w:rsid w:val="4C92009C"/>
    <w:rsid w:val="4DD91450"/>
    <w:rsid w:val="4DD9158A"/>
    <w:rsid w:val="4E3A0BF3"/>
    <w:rsid w:val="4ECC9EEF"/>
    <w:rsid w:val="4ED34B2A"/>
    <w:rsid w:val="4F0CB8FE"/>
    <w:rsid w:val="4F95BCC1"/>
    <w:rsid w:val="5028271C"/>
    <w:rsid w:val="50535922"/>
    <w:rsid w:val="506D5C30"/>
    <w:rsid w:val="51619F5E"/>
    <w:rsid w:val="51668B9D"/>
    <w:rsid w:val="5232F182"/>
    <w:rsid w:val="52545D82"/>
    <w:rsid w:val="530E29EA"/>
    <w:rsid w:val="53259729"/>
    <w:rsid w:val="533DA07E"/>
    <w:rsid w:val="53925A77"/>
    <w:rsid w:val="53F10052"/>
    <w:rsid w:val="542E4196"/>
    <w:rsid w:val="5474F17E"/>
    <w:rsid w:val="55F0BE0C"/>
    <w:rsid w:val="57C835C2"/>
    <w:rsid w:val="57DE6337"/>
    <w:rsid w:val="58C7F159"/>
    <w:rsid w:val="590E6ECF"/>
    <w:rsid w:val="59B6B420"/>
    <w:rsid w:val="5A859BBD"/>
    <w:rsid w:val="5AD8878B"/>
    <w:rsid w:val="5B412F44"/>
    <w:rsid w:val="5B94AA36"/>
    <w:rsid w:val="5BC0AB6B"/>
    <w:rsid w:val="5C3224B4"/>
    <w:rsid w:val="5C947955"/>
    <w:rsid w:val="5CF83333"/>
    <w:rsid w:val="5D34A0FC"/>
    <w:rsid w:val="5DAC278C"/>
    <w:rsid w:val="5E4F4D98"/>
    <w:rsid w:val="5E937C19"/>
    <w:rsid w:val="5ECDED42"/>
    <w:rsid w:val="5F2D9FF2"/>
    <w:rsid w:val="5FA1976C"/>
    <w:rsid w:val="5FA84721"/>
    <w:rsid w:val="5FB01A17"/>
    <w:rsid w:val="5FC7B447"/>
    <w:rsid w:val="5FCEB871"/>
    <w:rsid w:val="6011B59D"/>
    <w:rsid w:val="60452F1F"/>
    <w:rsid w:val="60458ADF"/>
    <w:rsid w:val="60D14C22"/>
    <w:rsid w:val="61878CA5"/>
    <w:rsid w:val="622EEA74"/>
    <w:rsid w:val="62A8F965"/>
    <w:rsid w:val="63C99CD9"/>
    <w:rsid w:val="64B1C796"/>
    <w:rsid w:val="65D46B39"/>
    <w:rsid w:val="661788A5"/>
    <w:rsid w:val="66646A82"/>
    <w:rsid w:val="6702471F"/>
    <w:rsid w:val="674A6ED9"/>
    <w:rsid w:val="674E385E"/>
    <w:rsid w:val="67C7605D"/>
    <w:rsid w:val="681EE9CB"/>
    <w:rsid w:val="682EC662"/>
    <w:rsid w:val="68E263B6"/>
    <w:rsid w:val="6920418D"/>
    <w:rsid w:val="692B1153"/>
    <w:rsid w:val="6961D299"/>
    <w:rsid w:val="69F874A6"/>
    <w:rsid w:val="6A6F2CE3"/>
    <w:rsid w:val="6ABF0746"/>
    <w:rsid w:val="6B1F8EBB"/>
    <w:rsid w:val="6B329D59"/>
    <w:rsid w:val="6B9FAB08"/>
    <w:rsid w:val="6BB1F543"/>
    <w:rsid w:val="6BE8527F"/>
    <w:rsid w:val="6C70C87D"/>
    <w:rsid w:val="6C774757"/>
    <w:rsid w:val="6CFC74BD"/>
    <w:rsid w:val="6D2D778A"/>
    <w:rsid w:val="6D3B7B69"/>
    <w:rsid w:val="6E437D32"/>
    <w:rsid w:val="6E6AFC25"/>
    <w:rsid w:val="6F5F2E68"/>
    <w:rsid w:val="6F6ADFE6"/>
    <w:rsid w:val="70EA3630"/>
    <w:rsid w:val="72A82E0A"/>
    <w:rsid w:val="73FC77D2"/>
    <w:rsid w:val="746CD9F8"/>
    <w:rsid w:val="746DE1F2"/>
    <w:rsid w:val="747713E1"/>
    <w:rsid w:val="74B0B5E4"/>
    <w:rsid w:val="74EB5C13"/>
    <w:rsid w:val="75D4552D"/>
    <w:rsid w:val="7603A79E"/>
    <w:rsid w:val="76FD3247"/>
    <w:rsid w:val="7771520E"/>
    <w:rsid w:val="77BBDE93"/>
    <w:rsid w:val="79123EE1"/>
    <w:rsid w:val="79362710"/>
    <w:rsid w:val="793E52DD"/>
    <w:rsid w:val="7954125A"/>
    <w:rsid w:val="7A273365"/>
    <w:rsid w:val="7A44C1B8"/>
    <w:rsid w:val="7A5290F9"/>
    <w:rsid w:val="7A83DB46"/>
    <w:rsid w:val="7AB5C9E9"/>
    <w:rsid w:val="7B047318"/>
    <w:rsid w:val="7B1A1D5D"/>
    <w:rsid w:val="7B76FE6B"/>
    <w:rsid w:val="7BB4EDFF"/>
    <w:rsid w:val="7C1A0387"/>
    <w:rsid w:val="7CBBB3DC"/>
    <w:rsid w:val="7D887790"/>
    <w:rsid w:val="7D90B0E6"/>
    <w:rsid w:val="7ECC6B88"/>
    <w:rsid w:val="7EF1188D"/>
    <w:rsid w:val="7FD2683B"/>
    <w:rsid w:val="7FEF9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EC77F"/>
  <w15:docId w15:val="{B3D65CEC-F914-429C-B853-AE1EB47B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semiHidden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F1783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178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Revision">
    <w:name w:val="Revision"/>
    <w:hidden/>
    <w:uiPriority w:val="99"/>
    <w:semiHidden/>
    <w:rsid w:val="00C87BE2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8371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37E2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31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5741D5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Arial" w:hAnsi="Arial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5741D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5741D5"/>
    <w:rPr>
      <w:rFonts w:eastAsia="Times New Roman" w:hAnsi="Tms Rmn"/>
      <w:sz w:val="24"/>
      <w:szCs w:val="30"/>
    </w:rPr>
  </w:style>
  <w:style w:type="paragraph" w:customStyle="1" w:styleId="a0">
    <w:name w:val="เนื้อเรื่อง"/>
    <w:basedOn w:val="Normal"/>
    <w:uiPriority w:val="99"/>
    <w:rsid w:val="00D2401D"/>
    <w:pPr>
      <w:overflowPunct/>
      <w:autoSpaceDE/>
      <w:autoSpaceDN/>
      <w:adjustRightInd/>
      <w:ind w:right="386"/>
      <w:textAlignment w:val="auto"/>
    </w:pPr>
    <w:rPr>
      <w:rFonts w:ascii="Browallia New" w:eastAsia="Wingdings" w:hAnsi="FTTermW6" w:cs="Courier"/>
      <w:noProof/>
      <w:color w:val="00008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603B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contentpasted0">
    <w:name w:val="contentpasted0"/>
    <w:basedOn w:val="DefaultParagraphFont"/>
    <w:rsid w:val="00D4486A"/>
  </w:style>
  <w:style w:type="character" w:customStyle="1" w:styleId="ui-provider">
    <w:name w:val="ui-provider"/>
    <w:basedOn w:val="DefaultParagraphFont"/>
    <w:rsid w:val="0064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6527CC6F3CE6B49B4ED7402872A3C8B" ma:contentTypeVersion="17" ma:contentTypeDescription="สร้างเอกสารใหม่" ma:contentTypeScope="" ma:versionID="deb0b8372bf4bea7b902d3703ef554fc">
  <xsd:schema xmlns:xsd="http://www.w3.org/2001/XMLSchema" xmlns:xs="http://www.w3.org/2001/XMLSchema" xmlns:p="http://schemas.microsoft.com/office/2006/metadata/properties" xmlns:ns2="71772df2-9ae0-40d1-8a97-a841957e837a" xmlns:ns3="c453fc99-019b-4496-b07b-99d118e6e9c4" targetNamespace="http://schemas.microsoft.com/office/2006/metadata/properties" ma:root="true" ma:fieldsID="910c36f90a63e62fdcb7e0ed66234f44" ns2:_="" ns3:_="">
    <xsd:import namespace="71772df2-9ae0-40d1-8a97-a841957e837a"/>
    <xsd:import namespace="c453fc99-019b-4496-b07b-99d118e6e9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72df2-9ae0-40d1-8a97-a841957e8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522eb6d-5803-40cd-bd7b-cfa31e30b8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3fc99-019b-4496-b07b-99d118e6e9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53fc99-019b-4496-b07b-99d118e6e9c4">
      <UserInfo>
        <DisplayName/>
        <AccountId xsi:nil="true"/>
        <AccountType/>
      </UserInfo>
    </SharedWithUsers>
    <MediaLengthInSeconds xmlns="71772df2-9ae0-40d1-8a97-a841957e837a" xsi:nil="true"/>
    <lcf76f155ced4ddcb4097134ff3c332f xmlns="71772df2-9ae0-40d1-8a97-a841957e837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0C02AE-AD41-476C-994D-342059C67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772df2-9ae0-40d1-8a97-a841957e837a"/>
    <ds:schemaRef ds:uri="c453fc99-019b-4496-b07b-99d118e6e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1C878-CD88-489E-8AFD-F31A151D5D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9B61F7-5B8B-4421-8868-E93C22EB29DB}">
  <ds:schemaRefs>
    <ds:schemaRef ds:uri="http://schemas.microsoft.com/office/2006/metadata/properties"/>
    <ds:schemaRef ds:uri="http://schemas.microsoft.com/office/infopath/2007/PartnerControls"/>
    <ds:schemaRef ds:uri="c453fc99-019b-4496-b07b-99d118e6e9c4"/>
    <ds:schemaRef ds:uri="71772df2-9ae0-40d1-8a97-a841957e837a"/>
  </ds:schemaRefs>
</ds:datastoreItem>
</file>

<file path=customXml/itemProps4.xml><?xml version="1.0" encoding="utf-8"?>
<ds:datastoreItem xmlns:ds="http://schemas.openxmlformats.org/officeDocument/2006/customXml" ds:itemID="{F14BF5EA-5285-4D76-94DD-C1B830AE41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9</Pages>
  <Words>2828</Words>
  <Characters>11628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Rinlita Niranariya</cp:lastModifiedBy>
  <cp:revision>989</cp:revision>
  <cp:lastPrinted>2026-05-08T01:36:00Z</cp:lastPrinted>
  <dcterms:created xsi:type="dcterms:W3CDTF">2022-04-16T05:14:00Z</dcterms:created>
  <dcterms:modified xsi:type="dcterms:W3CDTF">2026-05-08T01:36:00Z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0x010100E6527CC6F3CE6B49B4ED7402872A3C8B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  <property fmtid="{D5CDD505-2E9C-101B-9397-08002B2CF9AE}" pid="9" name="GrammarlyDocumentId">
    <vt:lpwstr>5d68b659-8d46-43d1-833a-af17232b951f</vt:lpwstr>
  </property>
</Properties>
</file>